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3CED9D12" w:rsidR="005F6386" w:rsidRPr="004C0B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C0B16">
        <w:rPr>
          <w:rFonts w:ascii="Calibri" w:hAnsi="Calibri" w:cs="Calibri"/>
          <w:b/>
          <w:lang w:val="en-US"/>
        </w:rPr>
        <w:t>Tujuan</w:t>
      </w:r>
    </w:p>
    <w:p w14:paraId="3DEB6429" w14:textId="64C8C55F" w:rsidR="005F6386" w:rsidRPr="001749B3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sv-SE"/>
        </w:rPr>
      </w:pPr>
      <w:r w:rsidRPr="001749B3">
        <w:rPr>
          <w:rFonts w:ascii="Calibri" w:hAnsi="Calibri" w:cs="Calibri"/>
          <w:color w:val="000000" w:themeColor="text1"/>
          <w:lang w:val="sv-SE"/>
        </w:rPr>
        <w:t>Menunjukkan deskripsi spesifik dari produk</w:t>
      </w:r>
      <w:r w:rsidR="00313373" w:rsidRPr="004C0B16">
        <w:rPr>
          <w:rFonts w:ascii="Calibri" w:hAnsi="Calibri" w:cs="Calibri"/>
          <w:color w:val="000000" w:themeColor="text1"/>
        </w:rPr>
        <w:t xml:space="preserve"> </w:t>
      </w:r>
      <w:r w:rsidR="0012783D" w:rsidRPr="001749B3">
        <w:rPr>
          <w:rFonts w:ascii="Calibri" w:hAnsi="Calibri" w:cs="Calibri"/>
          <w:color w:val="000000" w:themeColor="text1"/>
          <w:lang w:val="sv-SE"/>
        </w:rPr>
        <w:t xml:space="preserve">Vitamin B Complex </w:t>
      </w:r>
      <w:r w:rsidR="001749B3" w:rsidRPr="001749B3">
        <w:rPr>
          <w:rFonts w:ascii="Calibri" w:hAnsi="Calibri" w:cs="Calibri"/>
          <w:color w:val="000000" w:themeColor="text1"/>
          <w:highlight w:val="yellow"/>
          <w:lang w:val="sv-SE"/>
        </w:rPr>
        <w:t>Tablet</w:t>
      </w:r>
      <w:r w:rsidR="001749B3" w:rsidRPr="001749B3">
        <w:rPr>
          <w:rFonts w:ascii="Calibri" w:hAnsi="Calibri" w:cs="Calibri"/>
          <w:color w:val="000000" w:themeColor="text1"/>
          <w:lang w:val="sv-SE"/>
        </w:rPr>
        <w:t xml:space="preserve"> </w:t>
      </w:r>
      <w:r w:rsidRPr="001749B3">
        <w:rPr>
          <w:rFonts w:ascii="Calibri" w:hAnsi="Calibri" w:cs="Calibri"/>
          <w:color w:val="000000" w:themeColor="text1"/>
          <w:lang w:val="sv-SE"/>
        </w:rPr>
        <w:t>untuk digunakan sebagai acuan pada pemeriksaan produk.</w:t>
      </w:r>
    </w:p>
    <w:p w14:paraId="44A830A2" w14:textId="77777777" w:rsidR="003612D0" w:rsidRPr="001749B3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035E97D0" w14:textId="232B111F" w:rsidR="005F6386" w:rsidRPr="004C0B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C0B1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C0B16">
        <w:rPr>
          <w:rFonts w:ascii="Calibri" w:hAnsi="Calibri" w:cs="Calibri"/>
          <w:b/>
          <w:lang w:val="en-US"/>
        </w:rPr>
        <w:t>Lingkup</w:t>
      </w:r>
      <w:proofErr w:type="spellEnd"/>
    </w:p>
    <w:p w14:paraId="5EF2BBAF" w14:textId="6B50A56B" w:rsidR="00FD636A" w:rsidRPr="001749B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sv-SE"/>
        </w:rPr>
      </w:pPr>
      <w:r w:rsidRPr="001749B3">
        <w:rPr>
          <w:rFonts w:ascii="Calibri" w:hAnsi="Calibri" w:cs="Calibri"/>
          <w:lang w:val="sv-SE"/>
        </w:rPr>
        <w:t>Menj</w:t>
      </w:r>
      <w:r w:rsidR="00D37A04" w:rsidRPr="001749B3">
        <w:rPr>
          <w:rFonts w:ascii="Calibri" w:hAnsi="Calibri" w:cs="Calibri"/>
          <w:lang w:val="sv-SE"/>
        </w:rPr>
        <w:t xml:space="preserve">elaskan spesifikasi produk </w:t>
      </w:r>
      <w:r w:rsidR="0012783D" w:rsidRPr="001749B3">
        <w:rPr>
          <w:rFonts w:ascii="Calibri" w:hAnsi="Calibri" w:cs="Calibri"/>
          <w:lang w:val="sv-SE"/>
        </w:rPr>
        <w:t>Vitamin B Complex</w:t>
      </w:r>
      <w:r w:rsidR="001749B3">
        <w:rPr>
          <w:rFonts w:ascii="Calibri" w:hAnsi="Calibri" w:cs="Calibri"/>
          <w:lang w:val="sv-SE"/>
        </w:rPr>
        <w:t xml:space="preserve"> </w:t>
      </w:r>
      <w:r w:rsidR="001749B3" w:rsidRPr="001749B3">
        <w:rPr>
          <w:rFonts w:ascii="Calibri" w:hAnsi="Calibri" w:cs="Calibri"/>
          <w:highlight w:val="yellow"/>
          <w:lang w:val="sv-SE"/>
        </w:rPr>
        <w:t>Tablet</w:t>
      </w:r>
      <w:r w:rsidR="0012783D" w:rsidRPr="001749B3">
        <w:rPr>
          <w:rFonts w:ascii="Calibri" w:hAnsi="Calibri" w:cs="Calibri"/>
          <w:lang w:val="sv-SE"/>
        </w:rPr>
        <w:t xml:space="preserve"> </w:t>
      </w:r>
      <w:r w:rsidRPr="001749B3">
        <w:rPr>
          <w:rFonts w:ascii="Calibri" w:hAnsi="Calibri" w:cs="Calibri"/>
          <w:lang w:val="sv-SE"/>
        </w:rPr>
        <w:t>yang</w:t>
      </w:r>
      <w:r w:rsidR="00FD636A" w:rsidRPr="001749B3">
        <w:rPr>
          <w:rFonts w:ascii="Calibri" w:hAnsi="Calibri" w:cs="Calibri"/>
          <w:lang w:val="sv-SE"/>
        </w:rPr>
        <w:t xml:space="preserve"> diproduksi oleh</w:t>
      </w:r>
      <w:r w:rsidR="00FD636A" w:rsidRPr="004C0B16">
        <w:rPr>
          <w:rFonts w:ascii="Calibri" w:hAnsi="Calibri" w:cs="Calibri"/>
        </w:rPr>
        <w:t xml:space="preserve"> </w:t>
      </w:r>
      <w:r w:rsidR="00D01AEB" w:rsidRPr="004C0B16">
        <w:rPr>
          <w:rFonts w:ascii="Calibri" w:hAnsi="Calibri" w:cs="Calibri"/>
        </w:rPr>
        <w:br/>
      </w:r>
      <w:r w:rsidR="00FD636A" w:rsidRPr="004C0B16">
        <w:rPr>
          <w:rFonts w:ascii="Calibri" w:hAnsi="Calibri" w:cs="Calibri"/>
        </w:rPr>
        <w:t>PT</w:t>
      </w:r>
      <w:r w:rsidR="00D01AEB" w:rsidRPr="001749B3">
        <w:rPr>
          <w:rFonts w:ascii="Calibri" w:hAnsi="Calibri" w:cs="Calibri"/>
          <w:lang w:val="sv-SE"/>
        </w:rPr>
        <w:t xml:space="preserve">. </w:t>
      </w:r>
      <w:r w:rsidR="00FD636A" w:rsidRPr="004C0B16">
        <w:rPr>
          <w:rFonts w:ascii="Calibri" w:hAnsi="Calibri" w:cs="Calibri"/>
        </w:rPr>
        <w:t>Kimia Farma Tbk</w:t>
      </w:r>
      <w:r w:rsidR="00F01D75" w:rsidRPr="001749B3">
        <w:rPr>
          <w:rFonts w:ascii="Calibri" w:hAnsi="Calibri" w:cs="Calibri"/>
          <w:lang w:val="sv-SE"/>
        </w:rPr>
        <w:t xml:space="preserve">. </w:t>
      </w:r>
      <w:r w:rsidR="00FD636A" w:rsidRPr="004C0B16">
        <w:rPr>
          <w:rFonts w:ascii="Calibri" w:hAnsi="Calibri" w:cs="Calibri"/>
        </w:rPr>
        <w:t>Plant Banjaran</w:t>
      </w:r>
      <w:r w:rsidR="00F948B9" w:rsidRPr="001749B3">
        <w:rPr>
          <w:rFonts w:ascii="Calibri" w:hAnsi="Calibri" w:cs="Calibri"/>
          <w:lang w:val="sv-SE"/>
        </w:rPr>
        <w:t>.</w:t>
      </w:r>
    </w:p>
    <w:p w14:paraId="0F451A53" w14:textId="77777777" w:rsidR="003612D0" w:rsidRPr="004C0B16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90F9241" w14:textId="1E5EA43F" w:rsidR="003612D0" w:rsidRPr="004C0B1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C0B16">
        <w:rPr>
          <w:rFonts w:ascii="Calibri" w:hAnsi="Calibri" w:cs="Calibri"/>
          <w:b/>
          <w:lang w:val="en-US"/>
        </w:rPr>
        <w:t>Spesifikasi</w:t>
      </w:r>
      <w:proofErr w:type="spellEnd"/>
      <w:r w:rsidRPr="004C0B1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C0B16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55220E" w:rsidRPr="004C0B16" w14:paraId="74F3C98C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4C0B16" w:rsidRDefault="00EA3E47" w:rsidP="0055220E">
            <w:pPr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6D5C5DB9" w14:textId="096F101C" w:rsidR="00EA3E47" w:rsidRPr="004C0B1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722D6EB0" w14:textId="4C836DDC" w:rsidR="00EA3E47" w:rsidRPr="004C0B1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C0B1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F093CDD" w14:textId="34F809D5" w:rsidR="00EA3E47" w:rsidRPr="004C0B1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4C0B1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410" w:type="dxa"/>
          </w:tcPr>
          <w:p w14:paraId="2E830F6E" w14:textId="0D1D2AF5" w:rsidR="00EA3E47" w:rsidRPr="004C0B16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Referensi</w:t>
            </w:r>
          </w:p>
        </w:tc>
      </w:tr>
      <w:tr w:rsidR="0055220E" w:rsidRPr="004C0B16" w14:paraId="5703AA74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4C0B16" w:rsidRDefault="00EA3E47" w:rsidP="00C9031E">
            <w:pPr>
              <w:spacing w:line="276" w:lineRule="auto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51C271A2" w14:textId="7C82D32C" w:rsidR="00EA3E47" w:rsidRPr="004C0B16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2B8E22C1" w14:textId="77777777" w:rsidR="00EA3E47" w:rsidRPr="004C0B16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06D803DC" w14:textId="77777777" w:rsidR="00EA3E47" w:rsidRPr="004C0B16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818B5D0" w14:textId="77777777" w:rsidR="00EA3E47" w:rsidRPr="004C0B16" w:rsidRDefault="00EA3E47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4C0B16" w14:paraId="7C224889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4C0B16" w:rsidRDefault="00194F6D" w:rsidP="00C9031E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08F4B7FC" w14:textId="1B94F067" w:rsidR="00194F6D" w:rsidRPr="004C0B16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2F42ED27" w14:textId="77777777" w:rsidR="00194F6D" w:rsidRPr="004C0B16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590CA42" w14:textId="32E59271" w:rsidR="00194F6D" w:rsidRPr="004C0B16" w:rsidRDefault="0012783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4C0B16">
              <w:rPr>
                <w:rFonts w:ascii="Calibri" w:hAnsi="Calibri" w:cs="Calibri"/>
                <w:i/>
                <w:lang w:val="en-US"/>
              </w:rPr>
              <w:t xml:space="preserve">Flat </w:t>
            </w:r>
            <w:proofErr w:type="spellStart"/>
            <w:r w:rsidRPr="004C0B16">
              <w:rPr>
                <w:rFonts w:ascii="Calibri" w:hAnsi="Calibri" w:cs="Calibri"/>
                <w:i/>
                <w:lang w:val="en-US"/>
              </w:rPr>
              <w:t>Bevelled</w:t>
            </w:r>
            <w:proofErr w:type="spellEnd"/>
            <w:r w:rsidRPr="004C0B16">
              <w:rPr>
                <w:rFonts w:ascii="Calibri" w:hAnsi="Calibri" w:cs="Calibri"/>
                <w:i/>
                <w:lang w:val="en-US"/>
              </w:rPr>
              <w:t xml:space="preserve"> Edge</w:t>
            </w:r>
            <w:r w:rsidR="00950953" w:rsidRPr="004C0B16">
              <w:rPr>
                <w:rFonts w:ascii="Calibri" w:hAnsi="Calibri" w:cs="Calibri"/>
                <w:i/>
                <w:lang w:val="en-US"/>
              </w:rPr>
              <w:t xml:space="preserve"> </w:t>
            </w:r>
            <w:r w:rsidR="00C53A24" w:rsidRPr="004C0B16">
              <w:rPr>
                <w:rFonts w:ascii="Calibri" w:hAnsi="Calibri" w:cs="Calibri"/>
                <w:i/>
                <w:lang w:val="en-US"/>
              </w:rPr>
              <w:t xml:space="preserve"> </w:t>
            </w:r>
            <w:r w:rsidR="00FC650D" w:rsidRPr="004C0B16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4C0B16" w:rsidRDefault="00194F6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3B9F79D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4C0B16" w:rsidRDefault="005A71C2" w:rsidP="00C9031E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2E08088" w14:textId="4F3D853B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29AFCDD4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11468919" w14:textId="4FA0C4B5" w:rsidR="005A71C2" w:rsidRPr="004C0B16" w:rsidRDefault="0012783D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Kuning</w:t>
            </w:r>
          </w:p>
        </w:tc>
        <w:tc>
          <w:tcPr>
            <w:tcW w:w="2410" w:type="dxa"/>
          </w:tcPr>
          <w:p w14:paraId="5A063802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0BFA6EE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4C0B16" w:rsidRDefault="005A71C2" w:rsidP="00C9031E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8E73FCE" w14:textId="6BAAC16C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Muka atas</w:t>
            </w:r>
          </w:p>
        </w:tc>
        <w:tc>
          <w:tcPr>
            <w:tcW w:w="1134" w:type="dxa"/>
          </w:tcPr>
          <w:p w14:paraId="0A87B993" w14:textId="77777777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13E6F9EC" w14:textId="0E09574C" w:rsidR="005A71C2" w:rsidRPr="004C0B16" w:rsidRDefault="0012783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BC</w:t>
            </w:r>
          </w:p>
        </w:tc>
        <w:tc>
          <w:tcPr>
            <w:tcW w:w="2410" w:type="dxa"/>
          </w:tcPr>
          <w:p w14:paraId="1F0E8B15" w14:textId="77777777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080D7F2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4C0B16" w:rsidRDefault="005A71C2" w:rsidP="00C9031E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3C649C4" w14:textId="79860D6A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Muka bawah</w:t>
            </w:r>
          </w:p>
        </w:tc>
        <w:tc>
          <w:tcPr>
            <w:tcW w:w="1134" w:type="dxa"/>
          </w:tcPr>
          <w:p w14:paraId="1908D9EB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039CCDA3" w14:textId="54A2C96D" w:rsidR="009A44DA" w:rsidRPr="004C0B16" w:rsidRDefault="00013CE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4C0B16">
              <w:rPr>
                <w:rFonts w:ascii="Calibri" w:hAnsi="Calibri" w:cs="Calibri"/>
                <w:iCs/>
                <w:lang w:val="en-ID"/>
              </w:rPr>
              <w:t xml:space="preserve">kf </w:t>
            </w:r>
          </w:p>
        </w:tc>
        <w:tc>
          <w:tcPr>
            <w:tcW w:w="2410" w:type="dxa"/>
          </w:tcPr>
          <w:p w14:paraId="3189A1B6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3B9ED11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4C0B16" w:rsidRDefault="005A71C2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835" w:type="dxa"/>
          </w:tcPr>
          <w:p w14:paraId="5A5B03AF" w14:textId="51B83620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C0B16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A930DB" w14:textId="77777777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25C42B0F" w14:textId="77777777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71B4AEB2" w14:textId="77777777" w:rsidR="005A71C2" w:rsidRPr="004C0B16" w:rsidRDefault="005A71C2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5220E" w:rsidRPr="004C0B16" w14:paraId="68DE9B05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4C0B16" w:rsidRDefault="005A71C2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758A4AD4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Diameter</w:t>
            </w:r>
          </w:p>
        </w:tc>
        <w:tc>
          <w:tcPr>
            <w:tcW w:w="1134" w:type="dxa"/>
          </w:tcPr>
          <w:p w14:paraId="5565ADA9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mm</w:t>
            </w:r>
          </w:p>
        </w:tc>
        <w:tc>
          <w:tcPr>
            <w:tcW w:w="2693" w:type="dxa"/>
          </w:tcPr>
          <w:p w14:paraId="38C415F8" w14:textId="26F7C0C4" w:rsidR="005A71C2" w:rsidRPr="004C0B16" w:rsidRDefault="0012783D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7</w:t>
            </w:r>
            <w:r w:rsidR="00950953" w:rsidRPr="004C0B16">
              <w:rPr>
                <w:rFonts w:ascii="Calibri" w:hAnsi="Calibri" w:cs="Calibri"/>
                <w:lang w:val="en-ID"/>
              </w:rPr>
              <w:t>,70</w:t>
            </w:r>
            <w:r w:rsidR="00693F63" w:rsidRPr="004C0B16">
              <w:rPr>
                <w:rFonts w:ascii="Calibri" w:hAnsi="Calibri" w:cs="Calibri"/>
                <w:lang w:val="en-ID"/>
              </w:rPr>
              <w:t xml:space="preserve"> – </w:t>
            </w:r>
            <w:r w:rsidRPr="004C0B16">
              <w:rPr>
                <w:rFonts w:ascii="Calibri" w:hAnsi="Calibri" w:cs="Calibri"/>
                <w:lang w:val="en-ID"/>
              </w:rPr>
              <w:t>8</w:t>
            </w:r>
            <w:r w:rsidR="00693F63" w:rsidRPr="004C0B16">
              <w:rPr>
                <w:rFonts w:ascii="Calibri" w:hAnsi="Calibri" w:cs="Calibri"/>
                <w:lang w:val="en-ID"/>
              </w:rPr>
              <w:t>,</w:t>
            </w:r>
            <w:r w:rsidR="00AB0FC2" w:rsidRPr="004C0B16">
              <w:rPr>
                <w:rFonts w:ascii="Calibri" w:hAnsi="Calibri" w:cs="Calibri"/>
                <w:lang w:val="en-ID"/>
              </w:rPr>
              <w:t>3</w:t>
            </w:r>
            <w:r w:rsidR="00C94174" w:rsidRPr="004C0B16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410" w:type="dxa"/>
          </w:tcPr>
          <w:p w14:paraId="558BA24F" w14:textId="77777777" w:rsidR="005A71C2" w:rsidRPr="004C0B16" w:rsidRDefault="005A71C2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78DBB7E7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4C0B16" w:rsidRDefault="00817DE9" w:rsidP="00C9031E">
            <w:pPr>
              <w:spacing w:line="276" w:lineRule="auto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3</w:t>
            </w:r>
          </w:p>
        </w:tc>
        <w:tc>
          <w:tcPr>
            <w:tcW w:w="2835" w:type="dxa"/>
          </w:tcPr>
          <w:p w14:paraId="3C14ACE8" w14:textId="61AFB2F1" w:rsidR="00817DE9" w:rsidRPr="004C0B16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Bobot rata-rata</w:t>
            </w:r>
          </w:p>
        </w:tc>
        <w:tc>
          <w:tcPr>
            <w:tcW w:w="1134" w:type="dxa"/>
          </w:tcPr>
          <w:p w14:paraId="003A048C" w14:textId="77777777" w:rsidR="00817DE9" w:rsidRPr="004C0B16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mg</w:t>
            </w:r>
          </w:p>
        </w:tc>
        <w:tc>
          <w:tcPr>
            <w:tcW w:w="2693" w:type="dxa"/>
          </w:tcPr>
          <w:p w14:paraId="71A5D1B4" w14:textId="14293BA1" w:rsidR="00817DE9" w:rsidRPr="004C0B16" w:rsidRDefault="0012783D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142,50</w:t>
            </w:r>
            <w:r w:rsidR="00950953" w:rsidRPr="004C0B16">
              <w:rPr>
                <w:rFonts w:ascii="Calibri" w:hAnsi="Calibri" w:cs="Calibri"/>
                <w:lang w:val="en-ID"/>
              </w:rPr>
              <w:t xml:space="preserve"> – </w:t>
            </w:r>
            <w:r w:rsidRPr="004C0B16">
              <w:rPr>
                <w:rFonts w:ascii="Calibri" w:hAnsi="Calibri" w:cs="Calibri"/>
                <w:lang w:val="en-ID"/>
              </w:rPr>
              <w:t>157,50</w:t>
            </w:r>
          </w:p>
        </w:tc>
        <w:tc>
          <w:tcPr>
            <w:tcW w:w="2410" w:type="dxa"/>
          </w:tcPr>
          <w:p w14:paraId="016ACA33" w14:textId="77777777" w:rsidR="00817DE9" w:rsidRPr="004C0B16" w:rsidRDefault="00817DE9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55220E" w:rsidRPr="004C0B16" w14:paraId="13AA143C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4C0B16" w:rsidRDefault="00817DE9" w:rsidP="00C9031E">
            <w:pPr>
              <w:spacing w:line="276" w:lineRule="auto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4</w:t>
            </w:r>
          </w:p>
        </w:tc>
        <w:tc>
          <w:tcPr>
            <w:tcW w:w="2835" w:type="dxa"/>
          </w:tcPr>
          <w:p w14:paraId="5BFD8C06" w14:textId="6F1DF4C6" w:rsidR="00817DE9" w:rsidRPr="004C0B16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Kekerasan</w:t>
            </w:r>
          </w:p>
        </w:tc>
        <w:tc>
          <w:tcPr>
            <w:tcW w:w="1134" w:type="dxa"/>
          </w:tcPr>
          <w:p w14:paraId="28F1B559" w14:textId="77777777" w:rsidR="00817DE9" w:rsidRPr="004C0B16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N</w:t>
            </w:r>
          </w:p>
        </w:tc>
        <w:tc>
          <w:tcPr>
            <w:tcW w:w="2693" w:type="dxa"/>
          </w:tcPr>
          <w:p w14:paraId="5BC6D1C6" w14:textId="664A26B1" w:rsidR="00817DE9" w:rsidRPr="004C0B16" w:rsidRDefault="00950953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2</w:t>
            </w:r>
            <w:r w:rsidR="00013CE2" w:rsidRPr="004C0B16">
              <w:rPr>
                <w:rFonts w:ascii="Calibri" w:hAnsi="Calibri" w:cs="Calibri"/>
                <w:lang w:val="en-US"/>
              </w:rPr>
              <w:t>0</w:t>
            </w:r>
            <w:r w:rsidR="00D01AEB" w:rsidRPr="004C0B16">
              <w:rPr>
                <w:rFonts w:ascii="Calibri" w:hAnsi="Calibri" w:cs="Calibri"/>
                <w:lang w:val="en-US"/>
              </w:rPr>
              <w:t>,00</w:t>
            </w:r>
            <w:r w:rsidR="004B6BD4" w:rsidRPr="004C0B16">
              <w:rPr>
                <w:rFonts w:ascii="Calibri" w:hAnsi="Calibri" w:cs="Calibri"/>
                <w:lang w:val="en-US"/>
              </w:rPr>
              <w:t xml:space="preserve"> </w:t>
            </w:r>
            <w:r w:rsidR="0012783D" w:rsidRPr="004C0B16">
              <w:rPr>
                <w:rFonts w:ascii="Calibri" w:hAnsi="Calibri" w:cs="Calibri"/>
                <w:lang w:val="en-US"/>
              </w:rPr>
              <w:t>– 90,00</w:t>
            </w:r>
          </w:p>
        </w:tc>
        <w:tc>
          <w:tcPr>
            <w:tcW w:w="2410" w:type="dxa"/>
          </w:tcPr>
          <w:p w14:paraId="756A8CD7" w14:textId="77777777" w:rsidR="00817DE9" w:rsidRPr="004C0B16" w:rsidRDefault="00817DE9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950953" w:rsidRPr="004C0B16" w14:paraId="4161DF0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A1A4FA" w14:textId="28B48159" w:rsidR="00950953" w:rsidRPr="004C0B16" w:rsidRDefault="00950953" w:rsidP="00C9031E">
            <w:pPr>
              <w:spacing w:line="276" w:lineRule="auto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5</w:t>
            </w:r>
          </w:p>
        </w:tc>
        <w:tc>
          <w:tcPr>
            <w:tcW w:w="2835" w:type="dxa"/>
          </w:tcPr>
          <w:p w14:paraId="1242E077" w14:textId="72FB05E2" w:rsidR="00950953" w:rsidRPr="004C0B16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1134" w:type="dxa"/>
          </w:tcPr>
          <w:p w14:paraId="2AAA004F" w14:textId="453BCAC7" w:rsidR="00950953" w:rsidRPr="004C0B16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  <w:lang w:val="en-ID"/>
              </w:rPr>
              <w:t>m</w:t>
            </w:r>
            <w:r w:rsidRPr="004C0B16">
              <w:rPr>
                <w:rFonts w:ascii="Calibri" w:hAnsi="Calibri" w:cs="Calibri"/>
              </w:rPr>
              <w:t>enit</w:t>
            </w:r>
          </w:p>
        </w:tc>
        <w:tc>
          <w:tcPr>
            <w:tcW w:w="2693" w:type="dxa"/>
          </w:tcPr>
          <w:p w14:paraId="56DAB0B0" w14:textId="36220157" w:rsidR="00950953" w:rsidRPr="004C0B16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410" w:type="dxa"/>
          </w:tcPr>
          <w:p w14:paraId="1EB92F8C" w14:textId="2F75B1A1" w:rsidR="00950953" w:rsidRPr="004C0B16" w:rsidRDefault="00950953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A3452B" w:rsidRPr="004C0B16" w14:paraId="69D10F7A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9912082" w:rsidR="00A3452B" w:rsidRPr="004C0B16" w:rsidRDefault="00950953" w:rsidP="00C9031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6D0D4FC9" w14:textId="73420234" w:rsidR="00A3452B" w:rsidRPr="004C0B16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Identifikasi</w:t>
            </w:r>
          </w:p>
        </w:tc>
        <w:tc>
          <w:tcPr>
            <w:tcW w:w="1134" w:type="dxa"/>
          </w:tcPr>
          <w:p w14:paraId="32BAB693" w14:textId="77777777" w:rsidR="00A3452B" w:rsidRPr="004C0B16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19C5CEB8" w14:textId="42C18D31" w:rsidR="00A3452B" w:rsidRPr="004C0B16" w:rsidRDefault="00A3452B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C0B16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549817AC" w14:textId="77949A54" w:rsidR="00BE293E" w:rsidRPr="004C0B16" w:rsidRDefault="00BE293E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PT Kimia Farma </w:t>
            </w:r>
          </w:p>
        </w:tc>
      </w:tr>
      <w:tr w:rsidR="006F69EA" w:rsidRPr="004C0B16" w14:paraId="4345BD21" w14:textId="77777777" w:rsidTr="00DC5CA4">
        <w:trPr>
          <w:gridAfter w:val="3"/>
          <w:wAfter w:w="623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4BAE0A" w14:textId="6A4BFB5B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835" w:type="dxa"/>
          </w:tcPr>
          <w:p w14:paraId="2C3442C4" w14:textId="3EE5A8B6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Kadar</w:t>
            </w:r>
          </w:p>
        </w:tc>
      </w:tr>
      <w:tr w:rsidR="006F69EA" w:rsidRPr="004C0B16" w14:paraId="7F47842D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D1C763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04DAF5CA" w14:textId="47534B2A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Riboflavinum</w:t>
            </w:r>
          </w:p>
        </w:tc>
        <w:tc>
          <w:tcPr>
            <w:tcW w:w="1134" w:type="dxa"/>
          </w:tcPr>
          <w:p w14:paraId="5F13F6A3" w14:textId="03587A22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1BE9A428" w14:textId="3D61BFED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90,00 – 150,00</w:t>
            </w:r>
          </w:p>
        </w:tc>
        <w:tc>
          <w:tcPr>
            <w:tcW w:w="2410" w:type="dxa"/>
          </w:tcPr>
          <w:p w14:paraId="6D4B5D4F" w14:textId="71D0B397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6F69EA" w:rsidRPr="004C0B16" w14:paraId="4D2315D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8443C0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6D27C535" w14:textId="6A0737C5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Pyridoxini HCl</w:t>
            </w:r>
          </w:p>
        </w:tc>
        <w:tc>
          <w:tcPr>
            <w:tcW w:w="1134" w:type="dxa"/>
          </w:tcPr>
          <w:p w14:paraId="29C585C2" w14:textId="6A50B364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19A91A1A" w14:textId="07639C94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90,00 – 150,00</w:t>
            </w:r>
          </w:p>
        </w:tc>
        <w:tc>
          <w:tcPr>
            <w:tcW w:w="2410" w:type="dxa"/>
          </w:tcPr>
          <w:p w14:paraId="075B1AE2" w14:textId="580CF0CF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6F69EA" w:rsidRPr="004C0B16" w14:paraId="69D579CF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8DA17F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23794128" w14:textId="565E08BA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Nicotinamidum</w:t>
            </w:r>
          </w:p>
        </w:tc>
        <w:tc>
          <w:tcPr>
            <w:tcW w:w="1134" w:type="dxa"/>
          </w:tcPr>
          <w:p w14:paraId="7DC561F6" w14:textId="34842B8A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184C10AF" w14:textId="137A84ED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90,00 – 150,00</w:t>
            </w:r>
          </w:p>
        </w:tc>
        <w:tc>
          <w:tcPr>
            <w:tcW w:w="2410" w:type="dxa"/>
          </w:tcPr>
          <w:p w14:paraId="3928B5DC" w14:textId="037F1124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6F69EA" w:rsidRPr="004C0B16" w14:paraId="4B83D06A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831663E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5A2C3CB4" w14:textId="467D3702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Calcium Pantothenas</w:t>
            </w:r>
          </w:p>
        </w:tc>
        <w:tc>
          <w:tcPr>
            <w:tcW w:w="1134" w:type="dxa"/>
          </w:tcPr>
          <w:p w14:paraId="6E21999C" w14:textId="600139EB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1A0ED5CF" w14:textId="5E4A438D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90,00 – 150,00</w:t>
            </w:r>
          </w:p>
        </w:tc>
        <w:tc>
          <w:tcPr>
            <w:tcW w:w="2410" w:type="dxa"/>
          </w:tcPr>
          <w:p w14:paraId="462D1B79" w14:textId="3CC140AF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6F69EA" w:rsidRPr="004C0B16" w14:paraId="13D10D0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B54527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0F2ACB1A" w14:textId="7E30474A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Thiamine Mononitras</w:t>
            </w:r>
          </w:p>
        </w:tc>
        <w:tc>
          <w:tcPr>
            <w:tcW w:w="1134" w:type="dxa"/>
          </w:tcPr>
          <w:p w14:paraId="77BE676E" w14:textId="2F2159D2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E92CFA2" w14:textId="620E4EB0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ID"/>
              </w:rPr>
              <w:t>90,00 – 150,00</w:t>
            </w:r>
          </w:p>
        </w:tc>
        <w:tc>
          <w:tcPr>
            <w:tcW w:w="2410" w:type="dxa"/>
          </w:tcPr>
          <w:p w14:paraId="4134709D" w14:textId="5CDB52AA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6F69EA" w:rsidRPr="004C0B16" w14:paraId="4A5A63E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1749401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6C8F1499" w14:textId="6B996F74" w:rsidR="006F69EA" w:rsidRPr="004C0B16" w:rsidRDefault="00A16625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C0B16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4C0B1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C0B16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="006F69EA" w:rsidRPr="004C0B1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81612C4" w14:textId="164483DC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294AD83C" w14:textId="28FE577A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C0B16">
              <w:rPr>
                <w:rFonts w:ascii="Calibri" w:hAnsi="Calibri" w:cs="Calibri"/>
                <w:lang w:val="en-ID"/>
              </w:rPr>
              <w:t>Memenuhi</w:t>
            </w:r>
            <w:proofErr w:type="spellEnd"/>
            <w:r w:rsidRPr="004C0B16">
              <w:rPr>
                <w:rFonts w:ascii="Calibri" w:hAnsi="Calibri" w:cs="Calibri"/>
                <w:lang w:val="en-ID"/>
              </w:rPr>
              <w:t xml:space="preserve"> Persyaratan</w:t>
            </w:r>
          </w:p>
        </w:tc>
        <w:tc>
          <w:tcPr>
            <w:tcW w:w="2410" w:type="dxa"/>
          </w:tcPr>
          <w:p w14:paraId="04B5B7D7" w14:textId="0B92AB64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8540 – 8541)</w:t>
            </w:r>
          </w:p>
        </w:tc>
      </w:tr>
      <w:tr w:rsidR="006F69EA" w:rsidRPr="004C0B16" w14:paraId="4281BF5B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49013ED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7C295D35" w14:textId="05477E48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Keregasan</w:t>
            </w:r>
          </w:p>
        </w:tc>
        <w:tc>
          <w:tcPr>
            <w:tcW w:w="1134" w:type="dxa"/>
          </w:tcPr>
          <w:p w14:paraId="59E9B80F" w14:textId="77777777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1A80F71C" w14:textId="2D9D3C1C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</w:rPr>
              <w:t>Tidak lebih dari 1</w:t>
            </w:r>
            <w:r w:rsidR="00A16625" w:rsidRPr="004C0B16">
              <w:rPr>
                <w:rFonts w:ascii="Calibri" w:hAnsi="Calibri" w:cs="Calibri"/>
              </w:rPr>
              <w:t>,00</w:t>
            </w:r>
          </w:p>
        </w:tc>
        <w:tc>
          <w:tcPr>
            <w:tcW w:w="2410" w:type="dxa"/>
          </w:tcPr>
          <w:p w14:paraId="6094AB70" w14:textId="77777777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PT. Kimia Farma</w:t>
            </w:r>
          </w:p>
        </w:tc>
      </w:tr>
      <w:tr w:rsidR="006F69EA" w:rsidRPr="004C0B16" w14:paraId="55E3C078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6998F4FF" w:rsidR="006F69EA" w:rsidRPr="004C0B16" w:rsidRDefault="006F69EA" w:rsidP="00C9031E">
            <w:pPr>
              <w:spacing w:line="276" w:lineRule="auto"/>
              <w:ind w:hanging="114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835" w:type="dxa"/>
          </w:tcPr>
          <w:p w14:paraId="5D48F530" w14:textId="0F5E8332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Disolusi Riboflavinum</w:t>
            </w:r>
          </w:p>
        </w:tc>
        <w:tc>
          <w:tcPr>
            <w:tcW w:w="1134" w:type="dxa"/>
          </w:tcPr>
          <w:p w14:paraId="52F329A6" w14:textId="05F9F415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55919EC5" w14:textId="7339A849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10" w:type="dxa"/>
          </w:tcPr>
          <w:p w14:paraId="4E84C0C2" w14:textId="41E116EF" w:rsidR="006F69EA" w:rsidRPr="004C0B16" w:rsidRDefault="006F69EA" w:rsidP="00C903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F69EA" w:rsidRPr="004C0B16" w14:paraId="24FE110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49041" w14:textId="77777777" w:rsidR="006F69EA" w:rsidRPr="004C0B16" w:rsidRDefault="006F69EA" w:rsidP="00C9031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5D313667" w14:textId="6BEA8A95" w:rsidR="006F69EA" w:rsidRPr="004C0B16" w:rsidRDefault="006F69EA" w:rsidP="00C9031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Media : 900 mL; HCl 0,01 N</w:t>
            </w:r>
          </w:p>
          <w:p w14:paraId="4400F904" w14:textId="492D88D6" w:rsidR="006F69EA" w:rsidRPr="004C0B16" w:rsidRDefault="006F69EA" w:rsidP="00C9031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Alat :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>, 75 rpm</w:t>
            </w:r>
          </w:p>
          <w:p w14:paraId="49AEEA39" w14:textId="315E5734" w:rsidR="006F69EA" w:rsidRPr="004C0B16" w:rsidRDefault="006F69EA" w:rsidP="00C9031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Waktu : 60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565C7A07" w14:textId="77777777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4C238E8" w14:textId="10DAD470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Tidak kurang dari</w:t>
            </w:r>
            <w:r w:rsidRPr="004C0B16">
              <w:rPr>
                <w:rFonts w:ascii="Calibri" w:hAnsi="Calibri" w:cs="Calibri"/>
                <w:lang w:val="en-US"/>
              </w:rPr>
              <w:t xml:space="preserve"> 75</w:t>
            </w:r>
            <w:r w:rsidRPr="004C0B16">
              <w:rPr>
                <w:rFonts w:ascii="Calibri" w:hAnsi="Calibri" w:cs="Calibri"/>
                <w:lang w:val="en-ID"/>
              </w:rPr>
              <w:t xml:space="preserve"> </w:t>
            </w:r>
            <w:r w:rsidRPr="004C0B16">
              <w:rPr>
                <w:rFonts w:ascii="Calibri" w:hAnsi="Calibri" w:cs="Calibri"/>
              </w:rPr>
              <w:t>(Q</w:t>
            </w:r>
            <w:r w:rsidRPr="004C0B16">
              <w:rPr>
                <w:rFonts w:ascii="Calibri" w:hAnsi="Calibri" w:cs="Calibri"/>
                <w:lang w:val="en-ID"/>
              </w:rPr>
              <w:t>=</w:t>
            </w:r>
            <w:r w:rsidRPr="004C0B16">
              <w:rPr>
                <w:rFonts w:ascii="Calibri" w:hAnsi="Calibri" w:cs="Calibri"/>
              </w:rPr>
              <w:t>70)</w:t>
            </w:r>
          </w:p>
        </w:tc>
        <w:tc>
          <w:tcPr>
            <w:tcW w:w="2410" w:type="dxa"/>
          </w:tcPr>
          <w:p w14:paraId="1A0DF85F" w14:textId="611216D2" w:rsidR="006F69EA" w:rsidRPr="004C0B16" w:rsidRDefault="006F69EA" w:rsidP="00C90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8533 – 8541)</w:t>
            </w:r>
          </w:p>
        </w:tc>
      </w:tr>
    </w:tbl>
    <w:p w14:paraId="3AB58407" w14:textId="77777777" w:rsidR="00A16625" w:rsidRPr="004C0B16" w:rsidRDefault="00A16625">
      <w:r w:rsidRPr="004C0B16">
        <w:rPr>
          <w:b/>
          <w:bCs/>
        </w:rPr>
        <w:br w:type="page"/>
      </w:r>
    </w:p>
    <w:tbl>
      <w:tblPr>
        <w:tblStyle w:val="PlainTable2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C9031E" w:rsidRPr="004C0B16" w14:paraId="6B934A93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45C5D8" w14:textId="09FB548D" w:rsidR="00C9031E" w:rsidRPr="00C9031E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4C0B16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35" w:type="dxa"/>
          </w:tcPr>
          <w:p w14:paraId="30C3A232" w14:textId="09E75E3F" w:rsidR="00C9031E" w:rsidRPr="004C0B16" w:rsidRDefault="00C9031E" w:rsidP="00C9031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5C3230E1" w14:textId="0C175322" w:rsidR="00C9031E" w:rsidRPr="004C0B16" w:rsidRDefault="00C9031E" w:rsidP="00C90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C0B1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C8A03FA" w14:textId="75DCF453" w:rsidR="00C9031E" w:rsidRPr="004C0B16" w:rsidRDefault="00C9031E" w:rsidP="00C90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410" w:type="dxa"/>
          </w:tcPr>
          <w:p w14:paraId="25C7584D" w14:textId="3895FE1A" w:rsidR="00C9031E" w:rsidRPr="004C0B16" w:rsidRDefault="00C9031E" w:rsidP="00C90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</w:rPr>
              <w:t>Referensi</w:t>
            </w:r>
          </w:p>
        </w:tc>
      </w:tr>
      <w:tr w:rsidR="00C9031E" w:rsidRPr="004C0B16" w14:paraId="5C682BFC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536FC9" w14:textId="649E09A3" w:rsidR="00C9031E" w:rsidRPr="00C9031E" w:rsidRDefault="00C9031E" w:rsidP="00C9031E">
            <w:pPr>
              <w:rPr>
                <w:rFonts w:ascii="Calibri" w:hAnsi="Calibri" w:cs="Calibri"/>
                <w:lang w:val="en-US"/>
              </w:rPr>
            </w:pPr>
            <w:r w:rsidRPr="00C9031E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35" w:type="dxa"/>
          </w:tcPr>
          <w:p w14:paraId="58F45F7D" w14:textId="1DE4AAB4" w:rsidR="00C9031E" w:rsidRPr="004C0B16" w:rsidRDefault="00C9031E" w:rsidP="00C9031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4C0B16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20026B6" w14:textId="77777777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4AD9E7F6" w14:textId="77777777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4A4AC06" w14:textId="77777777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9031E" w:rsidRPr="004C0B16" w14:paraId="7692EC2B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0E4CEC" w14:textId="77777777" w:rsidR="00C9031E" w:rsidRPr="004C0B16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26A9B66E" w14:textId="5125AECB" w:rsidR="00C9031E" w:rsidRPr="004C0B16" w:rsidRDefault="00C9031E" w:rsidP="00C9031E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C0B16">
              <w:rPr>
                <w:rFonts w:cstheme="minorHAnsi"/>
                <w:lang w:val="en-US"/>
              </w:rPr>
              <w:t>Enumerasi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0B16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7C85261" w14:textId="77777777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B0D4AD3" w14:textId="77777777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07FC5699" w14:textId="77777777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9031E" w:rsidRPr="004C0B16" w14:paraId="5492882A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5CBAA8" w14:textId="77777777" w:rsidR="00C9031E" w:rsidRPr="004C0B16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3B71A5E9" w14:textId="6982B21F" w:rsidR="00C9031E" w:rsidRPr="004C0B16" w:rsidRDefault="00C9031E" w:rsidP="00C9031E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4C0B16">
              <w:rPr>
                <w:rFonts w:cstheme="minorHAnsi"/>
                <w:lang w:val="en-US"/>
              </w:rPr>
              <w:t>Lempeng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34" w:type="dxa"/>
          </w:tcPr>
          <w:p w14:paraId="11F69E42" w14:textId="567C03CE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C0B16">
              <w:rPr>
                <w:rFonts w:cstheme="minorHAnsi"/>
                <w:lang w:val="en-ID"/>
              </w:rPr>
              <w:t>Cfu</w:t>
            </w:r>
            <w:proofErr w:type="spellEnd"/>
            <w:r w:rsidRPr="004C0B16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6EAAD179" w14:textId="6594FB2F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C0B16">
              <w:rPr>
                <w:rFonts w:cstheme="minorHAnsi"/>
                <w:lang w:val="en-US"/>
              </w:rPr>
              <w:t>lebih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0B16">
              <w:rPr>
                <w:rFonts w:cstheme="minorHAnsi"/>
                <w:lang w:val="en-US"/>
              </w:rPr>
              <w:t>dari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3000</w:t>
            </w:r>
          </w:p>
          <w:p w14:paraId="3D220FCF" w14:textId="77777777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5EC55D20" w14:textId="08D6A6A3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C9031E" w:rsidRPr="004C0B16" w14:paraId="0B72ED3E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66F5F8" w14:textId="77777777" w:rsidR="00C9031E" w:rsidRPr="004C0B16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18F7126C" w14:textId="34299122" w:rsidR="00C9031E" w:rsidRPr="004C0B16" w:rsidRDefault="00C9031E" w:rsidP="00C9031E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4C0B16">
              <w:rPr>
                <w:rFonts w:cstheme="minorHAnsi"/>
                <w:lang w:val="en-US"/>
              </w:rPr>
              <w:t>Kapang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598A7F37" w14:textId="5EB6CF63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4C0B16">
              <w:rPr>
                <w:rFonts w:cstheme="minorHAnsi"/>
                <w:lang w:val="en-ID"/>
              </w:rPr>
              <w:t>Cfu</w:t>
            </w:r>
            <w:proofErr w:type="spellEnd"/>
            <w:r w:rsidRPr="004C0B16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313F53D9" w14:textId="1FDA82E3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4C0B16">
              <w:rPr>
                <w:rFonts w:cstheme="minorHAnsi"/>
                <w:lang w:val="en-US"/>
              </w:rPr>
              <w:t>lebih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0B16">
              <w:rPr>
                <w:rFonts w:cstheme="minorHAnsi"/>
                <w:lang w:val="en-US"/>
              </w:rPr>
              <w:t>dari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300</w:t>
            </w:r>
          </w:p>
        </w:tc>
        <w:tc>
          <w:tcPr>
            <w:tcW w:w="2410" w:type="dxa"/>
          </w:tcPr>
          <w:p w14:paraId="658070C4" w14:textId="3FD5F2D1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C9031E" w:rsidRPr="004C0B16" w14:paraId="12CD65B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0A98F" w14:textId="77777777" w:rsidR="00C9031E" w:rsidRPr="004C0B16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6CC3F12C" w14:textId="380F3904" w:rsidR="00C9031E" w:rsidRPr="004C0B16" w:rsidRDefault="00C9031E" w:rsidP="00C9031E">
            <w:pPr>
              <w:pStyle w:val="ListParagraph"/>
              <w:numPr>
                <w:ilvl w:val="0"/>
                <w:numId w:val="25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C0B16">
              <w:rPr>
                <w:rFonts w:cstheme="minorHAnsi"/>
                <w:lang w:val="en-US"/>
              </w:rPr>
              <w:t>Mikroba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0B16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2A35D69A" w14:textId="049B45E5" w:rsidR="00C9031E" w:rsidRPr="004C0B16" w:rsidRDefault="00C9031E" w:rsidP="00C9031E">
            <w:pPr>
              <w:pStyle w:val="ListParagraph"/>
              <w:numPr>
                <w:ilvl w:val="0"/>
                <w:numId w:val="26"/>
              </w:numPr>
              <w:ind w:left="315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4C0B16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36E95B39" w14:textId="77777777" w:rsidR="00C9031E" w:rsidRPr="004C0B16" w:rsidRDefault="00C9031E" w:rsidP="00C9031E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E768AF7" w14:textId="77777777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54BE0856" w14:textId="567120C1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C0B16">
              <w:rPr>
                <w:rFonts w:cstheme="minorHAnsi"/>
                <w:lang w:val="en-US"/>
              </w:rPr>
              <w:t>Negatif</w:t>
            </w:r>
            <w:proofErr w:type="spellEnd"/>
          </w:p>
        </w:tc>
        <w:tc>
          <w:tcPr>
            <w:tcW w:w="2410" w:type="dxa"/>
          </w:tcPr>
          <w:p w14:paraId="1952A695" w14:textId="25F577A4" w:rsidR="00C9031E" w:rsidRPr="004C0B16" w:rsidRDefault="00C9031E" w:rsidP="00C90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  <w:tr w:rsidR="00C9031E" w:rsidRPr="004C0B16" w14:paraId="77BDE240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F2F4AE" w14:textId="77777777" w:rsidR="00C9031E" w:rsidRPr="004C0B16" w:rsidRDefault="00C9031E" w:rsidP="00C9031E">
            <w:pPr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68A18B81" w14:textId="6C839063" w:rsidR="00C9031E" w:rsidRPr="004C0B16" w:rsidRDefault="00C9031E" w:rsidP="00C9031E">
            <w:pPr>
              <w:pStyle w:val="ListParagraph"/>
              <w:numPr>
                <w:ilvl w:val="0"/>
                <w:numId w:val="26"/>
              </w:numPr>
              <w:ind w:left="34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i/>
                <w:iCs/>
                <w:lang w:val="en-US"/>
              </w:rPr>
              <w:t>Salmonella sp.</w:t>
            </w:r>
          </w:p>
        </w:tc>
        <w:tc>
          <w:tcPr>
            <w:tcW w:w="1134" w:type="dxa"/>
          </w:tcPr>
          <w:p w14:paraId="1871D1F8" w14:textId="77777777" w:rsidR="00C9031E" w:rsidRPr="004C0B16" w:rsidRDefault="00C9031E" w:rsidP="00C9031E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693" w:type="dxa"/>
          </w:tcPr>
          <w:p w14:paraId="6190E578" w14:textId="6BDE7E40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4C0B16">
              <w:rPr>
                <w:rFonts w:cstheme="minorHAnsi"/>
                <w:lang w:val="en-US"/>
              </w:rPr>
              <w:t>Negatif</w:t>
            </w:r>
            <w:proofErr w:type="spellEnd"/>
          </w:p>
        </w:tc>
        <w:tc>
          <w:tcPr>
            <w:tcW w:w="2410" w:type="dxa"/>
          </w:tcPr>
          <w:p w14:paraId="0EC00649" w14:textId="6152504B" w:rsidR="00C9031E" w:rsidRPr="004C0B16" w:rsidRDefault="00C9031E" w:rsidP="00C90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 xml:space="preserve">USP 42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4C0B16">
              <w:rPr>
                <w:rFonts w:ascii="Calibri" w:hAnsi="Calibri" w:cs="Calibri"/>
                <w:lang w:val="en-US"/>
              </w:rPr>
              <w:t xml:space="preserve"> 2019 (Hal. 5464 – 5476)</w:t>
            </w:r>
          </w:p>
        </w:tc>
      </w:tr>
    </w:tbl>
    <w:p w14:paraId="351B760E" w14:textId="77777777" w:rsidR="001D38DE" w:rsidRPr="004C0B16" w:rsidRDefault="001D38DE" w:rsidP="00377D35">
      <w:pPr>
        <w:spacing w:after="0" w:line="276" w:lineRule="auto"/>
        <w:rPr>
          <w:rFonts w:ascii="Calibri" w:hAnsi="Calibri" w:cs="Calibri"/>
          <w:lang w:val="en-US"/>
        </w:rPr>
        <w:sectPr w:rsidR="001D38DE" w:rsidRPr="004C0B16" w:rsidSect="00C903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992" w:left="1077" w:header="567" w:footer="0" w:gutter="0"/>
          <w:cols w:space="708"/>
          <w:docGrid w:linePitch="360"/>
        </w:sectPr>
      </w:pPr>
    </w:p>
    <w:p w14:paraId="4A88290A" w14:textId="1E943031" w:rsidR="001D38DE" w:rsidRPr="004C0B16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4C0B16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4C0B16">
        <w:rPr>
          <w:rFonts w:cstheme="minorHAnsi"/>
          <w:b/>
          <w:lang w:val="en-US"/>
        </w:rPr>
        <w:t>Revisi</w:t>
      </w:r>
      <w:proofErr w:type="spellEnd"/>
      <w:r w:rsidRPr="004C0B16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126"/>
        <w:gridCol w:w="2628"/>
        <w:gridCol w:w="2191"/>
      </w:tblGrid>
      <w:tr w:rsidR="001D38DE" w:rsidRPr="004C0B16" w14:paraId="16C4EAAC" w14:textId="77777777" w:rsidTr="00DC5C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EBE048" w14:textId="251BA0D8" w:rsidR="001D38DE" w:rsidRPr="004C0B16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4C0B1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C63B5" w14:textId="1889E1AB" w:rsidR="001D38DE" w:rsidRPr="004C0B16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C0B1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EE0B0" w14:textId="171C8B1E" w:rsidR="001D38DE" w:rsidRPr="004C0B16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C0B1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740943" w14:textId="6DFEDCD1" w:rsidR="001D38DE" w:rsidRPr="004C0B16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C0B1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F3AF0" w14:textId="34E1AC23" w:rsidR="001D38DE" w:rsidRPr="004C0B16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C0B16">
              <w:rPr>
                <w:rFonts w:ascii="Calibri" w:hAnsi="Calibri" w:cs="Calibri"/>
                <w:b/>
              </w:rPr>
              <w:t>Alasan</w:t>
            </w:r>
          </w:p>
        </w:tc>
      </w:tr>
      <w:tr w:rsidR="00C9031E" w:rsidRPr="004C0B16" w14:paraId="04E4DC37" w14:textId="77777777" w:rsidTr="00C9031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807" w14:textId="05175D36" w:rsidR="00C9031E" w:rsidRPr="00C9031E" w:rsidRDefault="00C9031E" w:rsidP="00C9031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9031E">
              <w:rPr>
                <w:rFonts w:cstheme="minorHAnsi"/>
                <w:lang w:val="en-US"/>
              </w:rPr>
              <w:t>S-QC-03-043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2939" w14:textId="77777777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76B" w14:textId="037D9842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9F9F9"/>
              </w:rPr>
              <w:t>28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9F9F9"/>
                <w:lang w:val="en-US"/>
              </w:rPr>
              <w:t xml:space="preserve"> JAN 20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9F9F9"/>
              </w:rPr>
              <w:t>20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480D" w14:textId="77777777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3AE" w14:textId="18B3DA49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Dokumen Baru</w:t>
            </w:r>
          </w:p>
        </w:tc>
      </w:tr>
      <w:tr w:rsidR="00C9031E" w:rsidRPr="004C0B16" w14:paraId="31538A78" w14:textId="77777777" w:rsidTr="00C9031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326" w14:textId="28DE189C" w:rsidR="00C9031E" w:rsidRPr="00C9031E" w:rsidRDefault="00C9031E" w:rsidP="00C9031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9031E">
              <w:rPr>
                <w:rFonts w:cstheme="minorHAnsi"/>
                <w:lang w:val="en-US"/>
              </w:rPr>
              <w:t>S-QC-03-043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195A" w14:textId="77777777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3E6D" w14:textId="660D659C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0B16">
              <w:rPr>
                <w:rFonts w:ascii="Calibri" w:hAnsi="Calibri" w:cs="Calibri"/>
                <w:iCs/>
                <w:lang w:val="en-US"/>
              </w:rPr>
              <w:t>12 MAY 2022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29CD" w14:textId="7356FC27" w:rsidR="00C9031E" w:rsidRPr="004C0B16" w:rsidRDefault="00C9031E" w:rsidP="00C9031E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6F4B" w14:textId="77777777" w:rsidR="00C9031E" w:rsidRPr="004C0B16" w:rsidRDefault="00C9031E" w:rsidP="00C9031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 xml:space="preserve">Review Dokumen </w:t>
            </w:r>
          </w:p>
          <w:p w14:paraId="6EC90862" w14:textId="6BFB2937" w:rsidR="00C9031E" w:rsidRPr="004C0B16" w:rsidRDefault="00C9031E" w:rsidP="00C9031E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</w:rPr>
              <w:t xml:space="preserve">3 </w:t>
            </w:r>
            <w:proofErr w:type="spellStart"/>
            <w:r w:rsidRPr="004C0B16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tr w:rsidR="00C9031E" w:rsidRPr="004C0B16" w14:paraId="7B4FE129" w14:textId="77777777" w:rsidTr="00C9031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87B9" w14:textId="4AFBFFEC" w:rsidR="00C9031E" w:rsidRPr="00C9031E" w:rsidRDefault="00C9031E" w:rsidP="00C9031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9031E">
              <w:rPr>
                <w:rFonts w:cstheme="minorHAnsi"/>
                <w:lang w:val="en-US"/>
              </w:rPr>
              <w:t>S-QC-03-043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5E0" w14:textId="48BEAA7E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C0B16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B221" w14:textId="77777777" w:rsidR="00C9031E" w:rsidRPr="004C0B16" w:rsidRDefault="00C9031E" w:rsidP="00C9031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95F6" w14:textId="31525F78" w:rsidR="00C9031E" w:rsidRPr="004C0B16" w:rsidRDefault="00C9031E" w:rsidP="00C9031E">
            <w:pPr>
              <w:spacing w:after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4C0B16">
              <w:rPr>
                <w:rFonts w:cstheme="minorHAnsi"/>
                <w:lang w:val="en-US"/>
              </w:rPr>
              <w:t>Perubahan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4C0B16">
              <w:rPr>
                <w:rFonts w:cstheme="minorHAnsi"/>
                <w:lang w:val="en-US"/>
              </w:rPr>
              <w:t>baru</w:t>
            </w:r>
            <w:proofErr w:type="spellEnd"/>
          </w:p>
          <w:p w14:paraId="31496A4A" w14:textId="317086BD" w:rsidR="00C9031E" w:rsidRPr="004C0B16" w:rsidRDefault="00C9031E" w:rsidP="00C9031E">
            <w:pPr>
              <w:spacing w:after="0"/>
              <w:rPr>
                <w:rFonts w:cstheme="minorHAnsi"/>
                <w:lang w:val="en-US"/>
              </w:rPr>
            </w:pPr>
            <w:r w:rsidRPr="004C0B16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4C0B16">
              <w:rPr>
                <w:rFonts w:cstheme="minorHAnsi"/>
                <w:lang w:val="en-US"/>
              </w:rPr>
              <w:t>Perubahan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4C0B16">
              <w:rPr>
                <w:rFonts w:cstheme="minorHAnsi"/>
                <w:lang w:val="en-US"/>
              </w:rPr>
              <w:t>distribusi</w:t>
            </w:r>
            <w:proofErr w:type="spellEnd"/>
            <w:r w:rsidRPr="004C0B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C0B16">
              <w:rPr>
                <w:rFonts w:cstheme="minorHAnsi"/>
                <w:lang w:val="en-US"/>
              </w:rPr>
              <w:t>dokumen</w:t>
            </w:r>
            <w:proofErr w:type="spellEnd"/>
            <w:r w:rsidRPr="004C0B16">
              <w:rPr>
                <w:rFonts w:cstheme="minorHAnsi"/>
                <w:lang w:val="en-US"/>
              </w:rPr>
              <w:t>.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B9A" w14:textId="29A67460" w:rsidR="00C9031E" w:rsidRPr="004C0B16" w:rsidRDefault="00C9031E" w:rsidP="00C9031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4C0B16">
              <w:rPr>
                <w:rFonts w:ascii="Calibri" w:hAnsi="Calibri" w:cs="Calibri"/>
              </w:rPr>
              <w:t>Review Dokumen</w:t>
            </w:r>
          </w:p>
        </w:tc>
      </w:tr>
      <w:bookmarkEnd w:id="0"/>
    </w:tbl>
    <w:p w14:paraId="6CF3E29A" w14:textId="77777777" w:rsidR="001D38DE" w:rsidRPr="004C0B16" w:rsidRDefault="001D38DE" w:rsidP="001D38DE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</w:p>
    <w:p w14:paraId="634912F2" w14:textId="73743E19" w:rsidR="001D38DE" w:rsidRPr="004C0B16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4C0B16">
        <w:rPr>
          <w:rFonts w:cstheme="minorHAnsi"/>
          <w:b/>
          <w:lang w:val="en-US"/>
        </w:rPr>
        <w:t xml:space="preserve">Daftar </w:t>
      </w:r>
      <w:proofErr w:type="spellStart"/>
      <w:r w:rsidRPr="004C0B16">
        <w:rPr>
          <w:rFonts w:cstheme="minorHAnsi"/>
          <w:b/>
          <w:lang w:val="en-US"/>
        </w:rPr>
        <w:t>Distribusi</w:t>
      </w:r>
      <w:proofErr w:type="spellEnd"/>
      <w:r w:rsidRPr="004C0B16">
        <w:rPr>
          <w:rFonts w:cstheme="minorHAnsi"/>
          <w:b/>
          <w:lang w:val="en-US"/>
        </w:rPr>
        <w:t xml:space="preserve"> </w:t>
      </w:r>
      <w:proofErr w:type="spellStart"/>
      <w:r w:rsidRPr="004C0B16">
        <w:rPr>
          <w:rFonts w:cstheme="minorHAnsi"/>
          <w:b/>
          <w:lang w:val="en-US"/>
        </w:rPr>
        <w:t>Dokumen</w:t>
      </w:r>
      <w:proofErr w:type="spellEnd"/>
    </w:p>
    <w:p w14:paraId="0568C86D" w14:textId="6C5B7CB8" w:rsidR="001D38DE" w:rsidRPr="004C0B16" w:rsidRDefault="004839C8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4C0B16">
        <w:rPr>
          <w:rFonts w:cstheme="minorHAnsi"/>
          <w:bCs/>
          <w:lang w:val="en-US"/>
        </w:rPr>
        <w:t xml:space="preserve">Asli </w:t>
      </w:r>
      <w:r w:rsidR="001D38DE" w:rsidRPr="004C0B16">
        <w:rPr>
          <w:rFonts w:cstheme="minorHAnsi"/>
          <w:bCs/>
          <w:lang w:val="en-US"/>
        </w:rPr>
        <w:t>:</w:t>
      </w:r>
      <w:proofErr w:type="gramEnd"/>
      <w:r w:rsidR="001D38DE" w:rsidRPr="004C0B16">
        <w:rPr>
          <w:rFonts w:cstheme="minorHAnsi"/>
          <w:bCs/>
          <w:lang w:val="en-US"/>
        </w:rPr>
        <w:t xml:space="preserve"> SSDR</w:t>
      </w:r>
    </w:p>
    <w:p w14:paraId="1FDDB067" w14:textId="77777777" w:rsidR="001D38DE" w:rsidRPr="004C0B16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4C0B16">
        <w:rPr>
          <w:rFonts w:cstheme="minorHAnsi"/>
          <w:bCs/>
          <w:lang w:val="en-US"/>
        </w:rPr>
        <w:t xml:space="preserve">Controlled </w:t>
      </w:r>
      <w:proofErr w:type="gramStart"/>
      <w:r w:rsidRPr="004C0B16">
        <w:rPr>
          <w:rFonts w:cstheme="minorHAnsi"/>
          <w:bCs/>
          <w:lang w:val="en-US"/>
        </w:rPr>
        <w:t>Copy :</w:t>
      </w:r>
      <w:proofErr w:type="gramEnd"/>
    </w:p>
    <w:p w14:paraId="16C518BE" w14:textId="77777777" w:rsidR="001D38DE" w:rsidRPr="004C0B16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C0B16">
        <w:rPr>
          <w:rFonts w:cstheme="minorHAnsi"/>
          <w:lang w:val="en-ID"/>
        </w:rPr>
        <w:t>AMPM</w:t>
      </w:r>
    </w:p>
    <w:p w14:paraId="2252E2C7" w14:textId="5EAA8419" w:rsidR="001D38DE" w:rsidRPr="004C0B16" w:rsidRDefault="00FD6CE7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4C0B16">
        <w:rPr>
          <w:rFonts w:cstheme="minorHAnsi"/>
          <w:b/>
          <w:bCs/>
          <w:i/>
          <w:iCs/>
          <w:lang w:val="en-ID"/>
        </w:rPr>
        <w:t>SPAR</w:t>
      </w:r>
    </w:p>
    <w:p w14:paraId="60D2B725" w14:textId="77777777" w:rsidR="001D38DE" w:rsidRPr="004C0B16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C0B16">
        <w:rPr>
          <w:rFonts w:cstheme="minorHAnsi"/>
          <w:lang w:val="en-ID"/>
        </w:rPr>
        <w:t>SSCP</w:t>
      </w:r>
    </w:p>
    <w:p w14:paraId="0BBA9E1E" w14:textId="37CBC5B3" w:rsidR="00CF0825" w:rsidRPr="004C0B16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C0B16">
        <w:rPr>
          <w:rFonts w:cstheme="minorHAnsi"/>
          <w:lang w:val="en-ID"/>
        </w:rPr>
        <w:t>SPML</w:t>
      </w:r>
    </w:p>
    <w:p w14:paraId="3022FD23" w14:textId="6E4BB4EC" w:rsidR="00CF0825" w:rsidRPr="004C0B16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4C0B16">
        <w:rPr>
          <w:rFonts w:cstheme="minorHAnsi"/>
          <w:b/>
          <w:bCs/>
          <w:i/>
          <w:iCs/>
          <w:lang w:val="en-ID"/>
        </w:rPr>
        <w:t>SPPP</w:t>
      </w:r>
    </w:p>
    <w:p w14:paraId="0EC8F1E4" w14:textId="77777777" w:rsidR="001D38DE" w:rsidRPr="004C0B16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4C0B16">
        <w:rPr>
          <w:rFonts w:cstheme="minorHAnsi"/>
          <w:lang w:val="en-ID"/>
        </w:rPr>
        <w:t>AMPO</w:t>
      </w:r>
    </w:p>
    <w:p w14:paraId="4DF47D70" w14:textId="77777777" w:rsidR="001D38DE" w:rsidRPr="004C0B16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4C0B16">
        <w:rPr>
          <w:rFonts w:cstheme="minorHAnsi"/>
          <w:lang w:val="en-ID"/>
        </w:rPr>
        <w:t>SPB</w:t>
      </w:r>
    </w:p>
    <w:p w14:paraId="36C824FB" w14:textId="77777777" w:rsidR="00CF0825" w:rsidRPr="004C0B16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C0B16">
        <w:rPr>
          <w:rFonts w:ascii="Calibri" w:hAnsi="Calibri" w:cs="Calibri"/>
          <w:b/>
          <w:i/>
          <w:iCs/>
          <w:lang w:val="en-ID"/>
        </w:rPr>
        <w:t>SVPP</w:t>
      </w:r>
    </w:p>
    <w:p w14:paraId="134255F0" w14:textId="45404EDD" w:rsidR="00A16625" w:rsidRPr="004C0B16" w:rsidRDefault="00A166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C0B16">
        <w:rPr>
          <w:rFonts w:ascii="Calibri" w:hAnsi="Calibri" w:cs="Calibri"/>
          <w:b/>
          <w:i/>
          <w:iCs/>
          <w:lang w:val="en-ID"/>
        </w:rPr>
        <w:t>SOVMA</w:t>
      </w:r>
    </w:p>
    <w:p w14:paraId="79B7C61A" w14:textId="77777777" w:rsidR="00CF0825" w:rsidRPr="004C0B16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C0B16">
        <w:rPr>
          <w:rFonts w:ascii="Calibri" w:hAnsi="Calibri" w:cs="Calibri"/>
          <w:b/>
          <w:i/>
          <w:iCs/>
          <w:lang w:val="en-ID"/>
        </w:rPr>
        <w:t>AMPR</w:t>
      </w:r>
    </w:p>
    <w:p w14:paraId="51B77CA8" w14:textId="7BDA1DD7" w:rsidR="001D38DE" w:rsidRPr="004C0B16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4C0B16">
        <w:rPr>
          <w:rFonts w:ascii="Calibri" w:hAnsi="Calibri" w:cs="Calibri"/>
          <w:b/>
          <w:i/>
          <w:iCs/>
          <w:lang w:val="en-ID"/>
        </w:rPr>
        <w:t>SPMP</w:t>
      </w:r>
    </w:p>
    <w:p w14:paraId="6D4549A4" w14:textId="77777777" w:rsidR="00D86206" w:rsidRPr="004839C8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4839C8" w:rsidSect="001D38DE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0504" w14:textId="77777777" w:rsidR="006D196B" w:rsidRDefault="006D196B" w:rsidP="00082DDB">
      <w:pPr>
        <w:spacing w:after="0" w:line="240" w:lineRule="auto"/>
      </w:pPr>
      <w:r>
        <w:separator/>
      </w:r>
    </w:p>
  </w:endnote>
  <w:endnote w:type="continuationSeparator" w:id="0">
    <w:p w14:paraId="4206B46F" w14:textId="77777777" w:rsidR="006D196B" w:rsidRDefault="006D196B" w:rsidP="00082DDB">
      <w:pPr>
        <w:spacing w:after="0" w:line="240" w:lineRule="auto"/>
      </w:pPr>
      <w:r>
        <w:continuationSeparator/>
      </w:r>
    </w:p>
  </w:endnote>
  <w:endnote w:type="continuationNotice" w:id="1">
    <w:p w14:paraId="6B193FC6" w14:textId="77777777" w:rsidR="006D196B" w:rsidRDefault="006D19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4839C8" w:rsidRPr="00E92E6E" w14:paraId="3915F62D" w14:textId="77777777" w:rsidTr="002B71DF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A14364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A315C9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87C4A4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8FB4C0" w14:textId="77777777" w:rsidR="004839C8" w:rsidRPr="00E92E6E" w:rsidRDefault="004839C8" w:rsidP="002B71D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B31BB31" w14:textId="77777777" w:rsidR="00DC5CA4" w:rsidRDefault="00DC5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431AC" w:rsidRPr="008A3881" w14:paraId="41AB58CB" w14:textId="77777777" w:rsidTr="002B71DF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B9254DE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7CEBE5D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169B70D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FA02938" w14:textId="77777777" w:rsidR="00F431AC" w:rsidRPr="008A3881" w:rsidRDefault="00F431AC" w:rsidP="00C9031E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5A055C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C8738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02C3F4B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C84F2D2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3641C36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29B06C1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05EEA5E" w14:textId="77777777" w:rsidR="00F431AC" w:rsidRPr="008A3881" w:rsidRDefault="00F431AC" w:rsidP="00F431A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51B9DE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544972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9293CC" w14:textId="77777777" w:rsidR="00F431AC" w:rsidRPr="008A3881" w:rsidRDefault="00F431AC" w:rsidP="00F431A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C3CDCD7" w14:textId="77777777" w:rsidR="00F431AC" w:rsidRPr="008A3881" w:rsidRDefault="00F431AC" w:rsidP="00F431A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5F0F4E1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7EF2E3B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CD8D1D" w14:textId="77777777" w:rsidR="00F431AC" w:rsidRPr="008A3881" w:rsidRDefault="00F431AC" w:rsidP="00F431AC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F431AC" w:rsidRPr="008A3881" w14:paraId="7BF31759" w14:textId="77777777" w:rsidTr="002B71DF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7A339E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1B265E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9BA230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5A9F48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180C15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945E50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431AC" w:rsidRPr="008A3881" w14:paraId="3C6DEA31" w14:textId="77777777" w:rsidTr="002B71DF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D3ADF0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C4ACB9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231B8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E51B6F" w14:textId="77777777" w:rsidR="00F431AC" w:rsidRPr="008A3881" w:rsidRDefault="00F431AC" w:rsidP="00F431A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5A4D09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38B2" w14:textId="77777777" w:rsidR="00F431AC" w:rsidRPr="008A3881" w:rsidRDefault="00F431AC" w:rsidP="00F431A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FED5EA3" w14:textId="77777777" w:rsidR="00DC5CA4" w:rsidRPr="00DC5CA4" w:rsidRDefault="00DC5CA4" w:rsidP="00DC5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1A2F" w14:textId="77777777" w:rsidR="006D196B" w:rsidRDefault="006D196B" w:rsidP="00082DDB">
      <w:pPr>
        <w:spacing w:after="0" w:line="240" w:lineRule="auto"/>
      </w:pPr>
      <w:r>
        <w:separator/>
      </w:r>
    </w:p>
  </w:footnote>
  <w:footnote w:type="continuationSeparator" w:id="0">
    <w:p w14:paraId="5211F31A" w14:textId="77777777" w:rsidR="006D196B" w:rsidRDefault="006D196B" w:rsidP="00082DDB">
      <w:pPr>
        <w:spacing w:after="0" w:line="240" w:lineRule="auto"/>
      </w:pPr>
      <w:r>
        <w:continuationSeparator/>
      </w:r>
    </w:p>
  </w:footnote>
  <w:footnote w:type="continuationNotice" w:id="1">
    <w:p w14:paraId="685C8354" w14:textId="77777777" w:rsidR="006D196B" w:rsidRDefault="006D19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C5CA4" w:rsidRPr="00585F10" w14:paraId="033A8455" w14:textId="77777777" w:rsidTr="0095746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BBDC55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F288C6" wp14:editId="6275DC3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723126648" name="Picture 172312664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07A7A" w14:textId="77777777" w:rsidR="00DC5CA4" w:rsidRPr="0060144D" w:rsidRDefault="00DC5CA4" w:rsidP="00DC5C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676CBE" w14:textId="3399C1D3" w:rsidR="00DC5CA4" w:rsidRPr="00C22C9B" w:rsidRDefault="007175CD" w:rsidP="00DC5C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B COMPLEX TABLET</w:t>
          </w:r>
          <w:r w:rsidR="00DC5CA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3875E" w14:textId="77777777" w:rsidR="00DC5CA4" w:rsidRPr="00DC5CA4" w:rsidRDefault="00DC5CA4" w:rsidP="00DC5C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2D12E4" w14:textId="77777777" w:rsidR="00DC5CA4" w:rsidRPr="00DC5CA4" w:rsidRDefault="00DC5CA4" w:rsidP="00DC5C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C5CA4">
            <w:rPr>
              <w:rFonts w:cstheme="minorHAnsi"/>
              <w:iCs/>
              <w:sz w:val="20"/>
              <w:szCs w:val="20"/>
            </w:rPr>
            <w:fldChar w:fldCharType="begin"/>
          </w:r>
          <w:r w:rsidRPr="00DC5CA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C5CA4">
            <w:rPr>
              <w:rFonts w:cstheme="minorHAnsi"/>
              <w:iCs/>
              <w:sz w:val="20"/>
              <w:szCs w:val="20"/>
            </w:rPr>
            <w:fldChar w:fldCharType="separate"/>
          </w:r>
          <w:r w:rsidR="00387559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C5CA4">
            <w:rPr>
              <w:rFonts w:cstheme="minorHAnsi"/>
              <w:iCs/>
              <w:sz w:val="20"/>
              <w:szCs w:val="20"/>
            </w:rPr>
            <w:fldChar w:fldCharType="end"/>
          </w:r>
          <w:r w:rsidRPr="00DC5CA4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C5CA4" w:rsidRPr="00585F10" w14:paraId="75E5689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F359A3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C2BB39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577F5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7F4C0" w14:textId="67F0DE5C" w:rsidR="00DC5CA4" w:rsidRPr="00DC5CA4" w:rsidRDefault="00DC5CA4" w:rsidP="00DC5C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S-QC-03-0</w:t>
          </w:r>
          <w:r w:rsidR="007175CD">
            <w:rPr>
              <w:rFonts w:cstheme="minorHAnsi"/>
              <w:bCs/>
              <w:sz w:val="20"/>
              <w:szCs w:val="20"/>
              <w:lang w:val="en-GB"/>
            </w:rPr>
            <w:t>43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/02</w:t>
          </w:r>
        </w:p>
      </w:tc>
    </w:tr>
    <w:tr w:rsidR="00DC5CA4" w:rsidRPr="00585F10" w14:paraId="5569190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AC9B6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94F5D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38D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77039" w14:textId="77777777" w:rsidR="00DC5CA4" w:rsidRPr="00DC5CA4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F139C2D" w14:textId="77777777" w:rsidR="00DC5CA4" w:rsidRPr="00DC5CA4" w:rsidRDefault="00DC5CA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110"/>
      <w:gridCol w:w="1701"/>
      <w:gridCol w:w="1984"/>
    </w:tblGrid>
    <w:tr w:rsidR="00DB48B6" w:rsidRPr="00585F10" w14:paraId="2714A809" w14:textId="77777777" w:rsidTr="004839C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164B6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92E4DF8" wp14:editId="1071F4F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902729524" name="Picture 19027295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73B29" w14:textId="77777777" w:rsidR="00DB48B6" w:rsidRPr="0060144D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A8542BA" w14:textId="21BF2E14" w:rsidR="00DB48B6" w:rsidRPr="00C22C9B" w:rsidRDefault="0012783D" w:rsidP="00DB48B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B COMPLEX</w:t>
          </w:r>
          <w:r w:rsidR="00DB48B6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7175CD">
            <w:rPr>
              <w:rFonts w:cstheme="minorHAnsi"/>
              <w:b/>
              <w:sz w:val="28"/>
              <w:szCs w:val="28"/>
              <w:lang w:val="en-US"/>
            </w:rPr>
            <w:t>TABLET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DA134" w14:textId="77777777" w:rsidR="00DB48B6" w:rsidRPr="00585F10" w:rsidRDefault="00DB48B6" w:rsidP="00DB48B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FE1FBE" w14:textId="77777777" w:rsidR="00DB48B6" w:rsidRPr="00191415" w:rsidRDefault="00DB48B6" w:rsidP="00DB48B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387559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B48B6" w:rsidRPr="00585F10" w14:paraId="343CF3BB" w14:textId="77777777" w:rsidTr="004839C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7F218E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11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73EF1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69525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46E01" w14:textId="63798007" w:rsidR="00DB48B6" w:rsidRPr="00DC5CA4" w:rsidRDefault="00DB48B6" w:rsidP="00DB48B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A360CD" w:rsidRPr="00DC5CA4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12783D">
            <w:rPr>
              <w:rFonts w:cstheme="minorHAnsi"/>
              <w:bCs/>
              <w:sz w:val="20"/>
              <w:szCs w:val="20"/>
              <w:lang w:val="en-GB"/>
            </w:rPr>
            <w:t>43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360CD" w:rsidRPr="00DC5CA4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DB48B6" w:rsidRPr="00585F10" w14:paraId="34C37362" w14:textId="77777777" w:rsidTr="004839C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F1ED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11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E994F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C53EC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C77FA" w14:textId="77777777" w:rsidR="00DB48B6" w:rsidRPr="00DC5CA4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F948B9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1D38DE" w:rsidRPr="0060144D" w14:paraId="56654DAE" w14:textId="77777777" w:rsidTr="00DC5CA4">
      <w:trPr>
        <w:trHeight w:val="1410"/>
      </w:trPr>
      <w:tc>
        <w:tcPr>
          <w:tcW w:w="2552" w:type="dxa"/>
        </w:tcPr>
        <w:p w14:paraId="494F99F9" w14:textId="77777777" w:rsidR="001D38DE" w:rsidRPr="0060144D" w:rsidRDefault="001D38DE" w:rsidP="001D38D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07A914C9" wp14:editId="7C8F18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54750422" name="Picture 17547504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0DD2CA77" w14:textId="77777777" w:rsidR="001D38DE" w:rsidRPr="00DC5CA4" w:rsidRDefault="001D38DE" w:rsidP="001D38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C5CA4">
            <w:rPr>
              <w:rFonts w:cstheme="minorHAnsi"/>
              <w:b/>
              <w:sz w:val="28"/>
              <w:szCs w:val="28"/>
            </w:rPr>
            <w:t>SPESIFIKASI</w:t>
          </w:r>
          <w:r w:rsidRPr="00DC5CA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7CD064B" w14:textId="68731E32" w:rsidR="001D38DE" w:rsidRPr="00DC5CA4" w:rsidRDefault="007175CD" w:rsidP="00FD6C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B COMPLEX TABLET</w:t>
          </w:r>
        </w:p>
      </w:tc>
      <w:tc>
        <w:tcPr>
          <w:tcW w:w="1984" w:type="dxa"/>
        </w:tcPr>
        <w:p w14:paraId="631FCF6C" w14:textId="3708CD2E" w:rsidR="001D38DE" w:rsidRPr="00DC5CA4" w:rsidRDefault="001D38DE" w:rsidP="001D38D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FD6CE7"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C5CA4">
            <w:rPr>
              <w:rFonts w:cstheme="minorHAnsi"/>
              <w:sz w:val="20"/>
              <w:szCs w:val="20"/>
            </w:rPr>
            <w:br/>
          </w:r>
          <w:r w:rsidRPr="00DC5CA4">
            <w:rPr>
              <w:rFonts w:cstheme="minorHAnsi"/>
              <w:sz w:val="20"/>
              <w:szCs w:val="20"/>
              <w:lang w:val="en-US"/>
            </w:rPr>
            <w:t>S-QC-03-0</w:t>
          </w:r>
          <w:r w:rsidR="007175CD">
            <w:rPr>
              <w:rFonts w:cstheme="minorHAnsi"/>
              <w:sz w:val="20"/>
              <w:szCs w:val="20"/>
              <w:lang w:val="en-US"/>
            </w:rPr>
            <w:t>43</w:t>
          </w:r>
          <w:r w:rsidRPr="00DC5CA4">
            <w:rPr>
              <w:rFonts w:cstheme="minorHAnsi"/>
              <w:sz w:val="20"/>
              <w:szCs w:val="20"/>
              <w:lang w:val="en-US"/>
            </w:rPr>
            <w:t>/</w:t>
          </w:r>
          <w:r w:rsidR="00FD6CE7" w:rsidRPr="00DC5CA4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54BACAE3" w14:textId="77777777" w:rsidR="001D38DE" w:rsidRPr="001D38DE" w:rsidRDefault="001D38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FA3EA4"/>
    <w:multiLevelType w:val="hybridMultilevel"/>
    <w:tmpl w:val="9CDE690A"/>
    <w:lvl w:ilvl="0" w:tplc="A84840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4FB2ADD0"/>
    <w:lvl w:ilvl="0" w:tplc="A6C8CE9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3A31427"/>
    <w:multiLevelType w:val="hybridMultilevel"/>
    <w:tmpl w:val="F74CB2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D780FE0"/>
    <w:multiLevelType w:val="hybridMultilevel"/>
    <w:tmpl w:val="9FCE30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22E18"/>
    <w:multiLevelType w:val="hybridMultilevel"/>
    <w:tmpl w:val="B0F421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97242970">
    <w:abstractNumId w:val="24"/>
  </w:num>
  <w:num w:numId="2" w16cid:durableId="727731699">
    <w:abstractNumId w:val="21"/>
  </w:num>
  <w:num w:numId="3" w16cid:durableId="1299337016">
    <w:abstractNumId w:val="1"/>
  </w:num>
  <w:num w:numId="4" w16cid:durableId="1475370301">
    <w:abstractNumId w:val="25"/>
  </w:num>
  <w:num w:numId="5" w16cid:durableId="732898090">
    <w:abstractNumId w:val="0"/>
  </w:num>
  <w:num w:numId="6" w16cid:durableId="1782189060">
    <w:abstractNumId w:val="22"/>
  </w:num>
  <w:num w:numId="7" w16cid:durableId="1707027588">
    <w:abstractNumId w:val="5"/>
  </w:num>
  <w:num w:numId="8" w16cid:durableId="29040631">
    <w:abstractNumId w:val="14"/>
  </w:num>
  <w:num w:numId="9" w16cid:durableId="190609431">
    <w:abstractNumId w:val="20"/>
  </w:num>
  <w:num w:numId="10" w16cid:durableId="900560036">
    <w:abstractNumId w:val="15"/>
  </w:num>
  <w:num w:numId="11" w16cid:durableId="661617452">
    <w:abstractNumId w:val="10"/>
  </w:num>
  <w:num w:numId="12" w16cid:durableId="1456364084">
    <w:abstractNumId w:val="16"/>
  </w:num>
  <w:num w:numId="13" w16cid:durableId="406921808">
    <w:abstractNumId w:val="13"/>
  </w:num>
  <w:num w:numId="14" w16cid:durableId="603148974">
    <w:abstractNumId w:val="3"/>
  </w:num>
  <w:num w:numId="15" w16cid:durableId="97602858">
    <w:abstractNumId w:val="4"/>
  </w:num>
  <w:num w:numId="16" w16cid:durableId="10377611">
    <w:abstractNumId w:val="8"/>
  </w:num>
  <w:num w:numId="17" w16cid:durableId="1119255631">
    <w:abstractNumId w:val="7"/>
  </w:num>
  <w:num w:numId="18" w16cid:durableId="1101604012">
    <w:abstractNumId w:val="2"/>
  </w:num>
  <w:num w:numId="19" w16cid:durableId="1308851096">
    <w:abstractNumId w:val="9"/>
  </w:num>
  <w:num w:numId="20" w16cid:durableId="20926571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76333468">
    <w:abstractNumId w:val="19"/>
  </w:num>
  <w:num w:numId="22" w16cid:durableId="1670324874">
    <w:abstractNumId w:val="23"/>
  </w:num>
  <w:num w:numId="23" w16cid:durableId="59136891">
    <w:abstractNumId w:val="18"/>
  </w:num>
  <w:num w:numId="24" w16cid:durableId="1300459258">
    <w:abstractNumId w:val="12"/>
  </w:num>
  <w:num w:numId="25" w16cid:durableId="1401946220">
    <w:abstractNumId w:val="17"/>
  </w:num>
  <w:num w:numId="26" w16cid:durableId="200226678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242F6"/>
    <w:rsid w:val="000301A7"/>
    <w:rsid w:val="0003521F"/>
    <w:rsid w:val="00062090"/>
    <w:rsid w:val="0007642C"/>
    <w:rsid w:val="00080689"/>
    <w:rsid w:val="00080B98"/>
    <w:rsid w:val="0008168C"/>
    <w:rsid w:val="00082C13"/>
    <w:rsid w:val="00082DDB"/>
    <w:rsid w:val="0008673D"/>
    <w:rsid w:val="00092252"/>
    <w:rsid w:val="00094C74"/>
    <w:rsid w:val="000A168C"/>
    <w:rsid w:val="000A2F68"/>
    <w:rsid w:val="000B3735"/>
    <w:rsid w:val="000B5A12"/>
    <w:rsid w:val="000C076A"/>
    <w:rsid w:val="000C35B6"/>
    <w:rsid w:val="000C48AE"/>
    <w:rsid w:val="000D3C70"/>
    <w:rsid w:val="000E0D4C"/>
    <w:rsid w:val="000F0044"/>
    <w:rsid w:val="000F4AE3"/>
    <w:rsid w:val="00104146"/>
    <w:rsid w:val="001048C0"/>
    <w:rsid w:val="00104F09"/>
    <w:rsid w:val="00110D82"/>
    <w:rsid w:val="001200CF"/>
    <w:rsid w:val="00122CD9"/>
    <w:rsid w:val="00124514"/>
    <w:rsid w:val="0012782B"/>
    <w:rsid w:val="0012783D"/>
    <w:rsid w:val="00130FD7"/>
    <w:rsid w:val="001320E4"/>
    <w:rsid w:val="00143327"/>
    <w:rsid w:val="00143CF7"/>
    <w:rsid w:val="0014446B"/>
    <w:rsid w:val="001452AD"/>
    <w:rsid w:val="00154147"/>
    <w:rsid w:val="00156D71"/>
    <w:rsid w:val="001570AC"/>
    <w:rsid w:val="00171E3A"/>
    <w:rsid w:val="001749B3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CD9"/>
    <w:rsid w:val="001C7F10"/>
    <w:rsid w:val="001D0B5A"/>
    <w:rsid w:val="001D38DE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57F"/>
    <w:rsid w:val="002502EF"/>
    <w:rsid w:val="0025457D"/>
    <w:rsid w:val="00255DDD"/>
    <w:rsid w:val="00261F06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6D91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559"/>
    <w:rsid w:val="0039111F"/>
    <w:rsid w:val="00391D72"/>
    <w:rsid w:val="00393724"/>
    <w:rsid w:val="00397DED"/>
    <w:rsid w:val="003A3D41"/>
    <w:rsid w:val="003A4688"/>
    <w:rsid w:val="003B29BA"/>
    <w:rsid w:val="003B36A9"/>
    <w:rsid w:val="003C2445"/>
    <w:rsid w:val="003C329C"/>
    <w:rsid w:val="003C543A"/>
    <w:rsid w:val="003D1268"/>
    <w:rsid w:val="003D782B"/>
    <w:rsid w:val="003E39AB"/>
    <w:rsid w:val="003E4FD9"/>
    <w:rsid w:val="003F038D"/>
    <w:rsid w:val="003F2416"/>
    <w:rsid w:val="003F2BB4"/>
    <w:rsid w:val="00405944"/>
    <w:rsid w:val="004078C4"/>
    <w:rsid w:val="00407E28"/>
    <w:rsid w:val="0041089D"/>
    <w:rsid w:val="004120AE"/>
    <w:rsid w:val="00413180"/>
    <w:rsid w:val="00413BFD"/>
    <w:rsid w:val="004161E3"/>
    <w:rsid w:val="00420E65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56080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839C8"/>
    <w:rsid w:val="00493E7D"/>
    <w:rsid w:val="00494980"/>
    <w:rsid w:val="004A06F9"/>
    <w:rsid w:val="004B17B6"/>
    <w:rsid w:val="004B6BD4"/>
    <w:rsid w:val="004C0B16"/>
    <w:rsid w:val="004C3B00"/>
    <w:rsid w:val="004C4AD4"/>
    <w:rsid w:val="004D12FF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406E"/>
    <w:rsid w:val="0052583E"/>
    <w:rsid w:val="00527843"/>
    <w:rsid w:val="00530058"/>
    <w:rsid w:val="005342DC"/>
    <w:rsid w:val="00544EF7"/>
    <w:rsid w:val="00550548"/>
    <w:rsid w:val="00550D8B"/>
    <w:rsid w:val="00550E07"/>
    <w:rsid w:val="00551A00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51D2"/>
    <w:rsid w:val="005B63A4"/>
    <w:rsid w:val="005C1CE3"/>
    <w:rsid w:val="005C23AF"/>
    <w:rsid w:val="005C5945"/>
    <w:rsid w:val="005C6769"/>
    <w:rsid w:val="005D4869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34F32"/>
    <w:rsid w:val="00637FFA"/>
    <w:rsid w:val="006421B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D0283"/>
    <w:rsid w:val="006D1896"/>
    <w:rsid w:val="006D196B"/>
    <w:rsid w:val="006D26F1"/>
    <w:rsid w:val="006D3D06"/>
    <w:rsid w:val="006D47D2"/>
    <w:rsid w:val="006D6547"/>
    <w:rsid w:val="006D6E81"/>
    <w:rsid w:val="006E1EDE"/>
    <w:rsid w:val="006E5F07"/>
    <w:rsid w:val="006F26B6"/>
    <w:rsid w:val="006F69EA"/>
    <w:rsid w:val="006F7CC1"/>
    <w:rsid w:val="007022F1"/>
    <w:rsid w:val="00704960"/>
    <w:rsid w:val="00705339"/>
    <w:rsid w:val="007065CC"/>
    <w:rsid w:val="00711F92"/>
    <w:rsid w:val="0071200C"/>
    <w:rsid w:val="007141B3"/>
    <w:rsid w:val="00714964"/>
    <w:rsid w:val="007175CD"/>
    <w:rsid w:val="00717AB7"/>
    <w:rsid w:val="00727606"/>
    <w:rsid w:val="00731046"/>
    <w:rsid w:val="007322F8"/>
    <w:rsid w:val="007344CC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684D"/>
    <w:rsid w:val="007B180C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14F7"/>
    <w:rsid w:val="00801EE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452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53"/>
    <w:rsid w:val="009509B1"/>
    <w:rsid w:val="00960D42"/>
    <w:rsid w:val="0096421E"/>
    <w:rsid w:val="00964DF4"/>
    <w:rsid w:val="0096785E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2C14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C6D52"/>
    <w:rsid w:val="009E054A"/>
    <w:rsid w:val="009E3DB7"/>
    <w:rsid w:val="009F744B"/>
    <w:rsid w:val="00A0007B"/>
    <w:rsid w:val="00A0191C"/>
    <w:rsid w:val="00A05239"/>
    <w:rsid w:val="00A0536A"/>
    <w:rsid w:val="00A06F0B"/>
    <w:rsid w:val="00A16625"/>
    <w:rsid w:val="00A23F9F"/>
    <w:rsid w:val="00A3452B"/>
    <w:rsid w:val="00A360CD"/>
    <w:rsid w:val="00A37959"/>
    <w:rsid w:val="00A43533"/>
    <w:rsid w:val="00A501E6"/>
    <w:rsid w:val="00A60F11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3D7B"/>
    <w:rsid w:val="00BC4C0D"/>
    <w:rsid w:val="00BC6C28"/>
    <w:rsid w:val="00BD1D71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61597"/>
    <w:rsid w:val="00C64649"/>
    <w:rsid w:val="00C66726"/>
    <w:rsid w:val="00C66FB0"/>
    <w:rsid w:val="00C70DAC"/>
    <w:rsid w:val="00C712BD"/>
    <w:rsid w:val="00C72DDE"/>
    <w:rsid w:val="00C73199"/>
    <w:rsid w:val="00C747F6"/>
    <w:rsid w:val="00C900B5"/>
    <w:rsid w:val="00C9031E"/>
    <w:rsid w:val="00C90422"/>
    <w:rsid w:val="00C92057"/>
    <w:rsid w:val="00C94174"/>
    <w:rsid w:val="00C95F8D"/>
    <w:rsid w:val="00C96D37"/>
    <w:rsid w:val="00CA0F48"/>
    <w:rsid w:val="00CA160A"/>
    <w:rsid w:val="00CA6EFA"/>
    <w:rsid w:val="00CB370B"/>
    <w:rsid w:val="00CC01CA"/>
    <w:rsid w:val="00CC14E2"/>
    <w:rsid w:val="00CC3EE0"/>
    <w:rsid w:val="00CC4B77"/>
    <w:rsid w:val="00CC6245"/>
    <w:rsid w:val="00CD3DD1"/>
    <w:rsid w:val="00CD4321"/>
    <w:rsid w:val="00CE6CD7"/>
    <w:rsid w:val="00CF0825"/>
    <w:rsid w:val="00CF1D20"/>
    <w:rsid w:val="00CF404D"/>
    <w:rsid w:val="00CF6767"/>
    <w:rsid w:val="00D01AEB"/>
    <w:rsid w:val="00D040CC"/>
    <w:rsid w:val="00D04D99"/>
    <w:rsid w:val="00D059CA"/>
    <w:rsid w:val="00D124BF"/>
    <w:rsid w:val="00D12925"/>
    <w:rsid w:val="00D13A80"/>
    <w:rsid w:val="00D1504A"/>
    <w:rsid w:val="00D170D6"/>
    <w:rsid w:val="00D21D1A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2F75"/>
    <w:rsid w:val="00D76708"/>
    <w:rsid w:val="00D81614"/>
    <w:rsid w:val="00D81E3A"/>
    <w:rsid w:val="00D844F9"/>
    <w:rsid w:val="00D86206"/>
    <w:rsid w:val="00DA46EE"/>
    <w:rsid w:val="00DA4E6F"/>
    <w:rsid w:val="00DB0892"/>
    <w:rsid w:val="00DB1DA7"/>
    <w:rsid w:val="00DB2F81"/>
    <w:rsid w:val="00DB48B6"/>
    <w:rsid w:val="00DB54A4"/>
    <w:rsid w:val="00DC13AA"/>
    <w:rsid w:val="00DC5CA4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616D"/>
    <w:rsid w:val="00EC7F1B"/>
    <w:rsid w:val="00ED007F"/>
    <w:rsid w:val="00ED1B7E"/>
    <w:rsid w:val="00ED66CC"/>
    <w:rsid w:val="00ED6BD8"/>
    <w:rsid w:val="00ED6D71"/>
    <w:rsid w:val="00EE10E2"/>
    <w:rsid w:val="00EE316E"/>
    <w:rsid w:val="00EF371F"/>
    <w:rsid w:val="00F00AD6"/>
    <w:rsid w:val="00F01D75"/>
    <w:rsid w:val="00F03EAE"/>
    <w:rsid w:val="00F14BC7"/>
    <w:rsid w:val="00F165C1"/>
    <w:rsid w:val="00F16CF6"/>
    <w:rsid w:val="00F218BB"/>
    <w:rsid w:val="00F230A9"/>
    <w:rsid w:val="00F31093"/>
    <w:rsid w:val="00F32656"/>
    <w:rsid w:val="00F33A1F"/>
    <w:rsid w:val="00F419E4"/>
    <w:rsid w:val="00F4237F"/>
    <w:rsid w:val="00F431AC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48B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1696"/>
    <w:rsid w:val="00FD2162"/>
    <w:rsid w:val="00FD47D7"/>
    <w:rsid w:val="00FD4AE1"/>
    <w:rsid w:val="00FD4C42"/>
    <w:rsid w:val="00FD5C8E"/>
    <w:rsid w:val="00FD636A"/>
    <w:rsid w:val="00FD6CE7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FC194BE4-7D34-44AA-96FD-8896EA3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2A7B4-0AD7-4DB8-A419-9B66F1E02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3</cp:revision>
  <cp:lastPrinted>2025-07-21T07:26:00Z</cp:lastPrinted>
  <dcterms:created xsi:type="dcterms:W3CDTF">2025-08-14T03:31:00Z</dcterms:created>
  <dcterms:modified xsi:type="dcterms:W3CDTF">2025-08-15T02:36:00Z</dcterms:modified>
</cp:coreProperties>
</file>