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6D3D" w14:textId="525B5996" w:rsidR="00795187" w:rsidRPr="006940B7" w:rsidRDefault="00795187" w:rsidP="005079BC">
      <w:pPr>
        <w:pStyle w:val="ListParagraph"/>
        <w:numPr>
          <w:ilvl w:val="0"/>
          <w:numId w:val="2"/>
        </w:numPr>
        <w:spacing w:line="276" w:lineRule="auto"/>
        <w:ind w:left="-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940B7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6E19BA5" w14:textId="77DFA44D" w:rsidR="00795187" w:rsidRPr="006940B7" w:rsidRDefault="00795187" w:rsidP="005079BC">
      <w:pPr>
        <w:pStyle w:val="ListParagraph"/>
        <w:spacing w:line="276" w:lineRule="auto"/>
        <w:ind w:left="-142" w:right="-25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940B7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</w:t>
      </w:r>
      <w:r w:rsidR="00542866" w:rsidRPr="006940B7">
        <w:rPr>
          <w:rFonts w:asciiTheme="minorHAnsi" w:hAnsiTheme="minorHAnsi" w:cstheme="minorHAnsi"/>
          <w:color w:val="000000"/>
          <w:sz w:val="22"/>
          <w:szCs w:val="22"/>
        </w:rPr>
        <w:t>Bahan Baku</w:t>
      </w:r>
      <w:r w:rsidRPr="006940B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80D3E" w:rsidRPr="006940B7">
        <w:rPr>
          <w:rFonts w:asciiTheme="minorHAnsi" w:hAnsiTheme="minorHAnsi" w:cstheme="minorHAnsi"/>
          <w:color w:val="000000"/>
          <w:sz w:val="22"/>
          <w:szCs w:val="22"/>
        </w:rPr>
        <w:t>Polyethylene Glycol</w:t>
      </w:r>
      <w:r w:rsidR="00C57710" w:rsidRPr="006940B7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61FDE" w:rsidRPr="006940B7">
        <w:rPr>
          <w:rFonts w:asciiTheme="minorHAnsi" w:hAnsiTheme="minorHAnsi" w:cstheme="minorHAnsi"/>
          <w:color w:val="000000"/>
          <w:sz w:val="22"/>
          <w:szCs w:val="22"/>
        </w:rPr>
        <w:t>6</w:t>
      </w:r>
      <w:r w:rsidR="00DF74A0" w:rsidRPr="006940B7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="00667CB9" w:rsidRPr="006940B7">
        <w:rPr>
          <w:rFonts w:asciiTheme="minorHAnsi" w:hAnsiTheme="minorHAnsi" w:cstheme="minorHAnsi"/>
          <w:color w:val="000000"/>
          <w:sz w:val="22"/>
          <w:szCs w:val="22"/>
        </w:rPr>
        <w:t xml:space="preserve">00 </w:t>
      </w:r>
      <w:r w:rsidRPr="006940B7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077CC119" w14:textId="77777777" w:rsidR="00795187" w:rsidRPr="006940B7" w:rsidRDefault="00795187" w:rsidP="00CA1E5C">
      <w:pPr>
        <w:spacing w:line="276" w:lineRule="auto"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2F1CF5D7" w14:textId="77777777" w:rsidR="00E561CA" w:rsidRPr="006940B7" w:rsidRDefault="00795187" w:rsidP="00CC5131">
      <w:pPr>
        <w:pStyle w:val="ListParagraph"/>
        <w:numPr>
          <w:ilvl w:val="0"/>
          <w:numId w:val="2"/>
        </w:numPr>
        <w:spacing w:line="276" w:lineRule="auto"/>
        <w:ind w:left="-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940B7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7DDA106" w14:textId="2D39C0B3" w:rsidR="00795187" w:rsidRPr="006940B7" w:rsidRDefault="00795187" w:rsidP="00CA1E5C">
      <w:pPr>
        <w:pStyle w:val="ListParagraph"/>
        <w:spacing w:line="276" w:lineRule="auto"/>
        <w:ind w:left="-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40B7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="00542866" w:rsidRPr="006940B7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D80D3E" w:rsidRPr="006940B7">
        <w:rPr>
          <w:rFonts w:asciiTheme="minorHAnsi" w:hAnsiTheme="minorHAnsi" w:cstheme="minorHAnsi"/>
          <w:color w:val="000000"/>
          <w:sz w:val="22"/>
          <w:szCs w:val="22"/>
        </w:rPr>
        <w:t>Polyethylene Glycol</w:t>
      </w:r>
      <w:r w:rsidR="00C57710" w:rsidRPr="006940B7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61FDE" w:rsidRPr="006940B7">
        <w:rPr>
          <w:rFonts w:asciiTheme="minorHAnsi" w:hAnsiTheme="minorHAnsi" w:cstheme="minorHAnsi"/>
          <w:color w:val="000000"/>
          <w:sz w:val="22"/>
          <w:szCs w:val="22"/>
        </w:rPr>
        <w:t>6</w:t>
      </w:r>
      <w:r w:rsidR="00DF74A0" w:rsidRPr="006940B7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="00667CB9" w:rsidRPr="006940B7">
        <w:rPr>
          <w:rFonts w:asciiTheme="minorHAnsi" w:hAnsiTheme="minorHAnsi" w:cstheme="minorHAnsi"/>
          <w:color w:val="000000"/>
          <w:sz w:val="22"/>
          <w:szCs w:val="22"/>
        </w:rPr>
        <w:t xml:space="preserve">00 </w:t>
      </w:r>
      <w:r w:rsidRPr="006940B7">
        <w:rPr>
          <w:rFonts w:asciiTheme="minorHAnsi" w:hAnsiTheme="minorHAnsi" w:cstheme="minorHAnsi"/>
          <w:sz w:val="22"/>
          <w:szCs w:val="22"/>
        </w:rPr>
        <w:t>yang digunakan untuk proses produksi di PT</w:t>
      </w:r>
      <w:r w:rsidR="0002659B" w:rsidRPr="006940B7">
        <w:rPr>
          <w:rFonts w:asciiTheme="minorHAnsi" w:hAnsiTheme="minorHAnsi" w:cstheme="minorHAnsi"/>
          <w:sz w:val="22"/>
          <w:szCs w:val="22"/>
        </w:rPr>
        <w:t>.</w:t>
      </w:r>
      <w:r w:rsidRPr="006940B7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02659B" w:rsidRPr="006940B7">
        <w:rPr>
          <w:rFonts w:asciiTheme="minorHAnsi" w:hAnsiTheme="minorHAnsi" w:cstheme="minorHAnsi"/>
          <w:sz w:val="22"/>
          <w:szCs w:val="22"/>
        </w:rPr>
        <w:t>,</w:t>
      </w:r>
      <w:r w:rsidR="00542E55" w:rsidRPr="006940B7">
        <w:rPr>
          <w:rFonts w:asciiTheme="minorHAnsi" w:hAnsiTheme="minorHAnsi" w:cstheme="minorHAnsi"/>
          <w:sz w:val="22"/>
          <w:szCs w:val="22"/>
        </w:rPr>
        <w:t xml:space="preserve"> </w:t>
      </w:r>
      <w:r w:rsidRPr="006940B7">
        <w:rPr>
          <w:rFonts w:asciiTheme="minorHAnsi" w:hAnsiTheme="minorHAnsi" w:cstheme="minorHAnsi"/>
          <w:sz w:val="22"/>
          <w:szCs w:val="22"/>
        </w:rPr>
        <w:t>Tbk</w:t>
      </w:r>
      <w:r w:rsidR="00542E55" w:rsidRPr="006940B7">
        <w:rPr>
          <w:rFonts w:asciiTheme="minorHAnsi" w:hAnsiTheme="minorHAnsi" w:cstheme="minorHAnsi"/>
          <w:sz w:val="22"/>
          <w:szCs w:val="22"/>
        </w:rPr>
        <w:t xml:space="preserve">. </w:t>
      </w:r>
      <w:r w:rsidR="0002659B" w:rsidRPr="006940B7">
        <w:rPr>
          <w:rFonts w:asciiTheme="minorHAnsi" w:hAnsiTheme="minorHAnsi" w:cstheme="minorHAnsi"/>
          <w:sz w:val="22"/>
          <w:szCs w:val="22"/>
        </w:rPr>
        <w:t xml:space="preserve">- </w:t>
      </w:r>
      <w:r w:rsidRPr="006940B7">
        <w:rPr>
          <w:rFonts w:asciiTheme="minorHAnsi" w:hAnsiTheme="minorHAnsi" w:cstheme="minorHAnsi"/>
          <w:sz w:val="22"/>
          <w:szCs w:val="22"/>
        </w:rPr>
        <w:t>Plant Banjaran.</w:t>
      </w:r>
    </w:p>
    <w:p w14:paraId="2FCEC5BF" w14:textId="77777777" w:rsidR="00CA1E5C" w:rsidRPr="006940B7" w:rsidRDefault="00CA1E5C" w:rsidP="00CA1E5C">
      <w:pPr>
        <w:pStyle w:val="ListParagraph"/>
        <w:spacing w:line="276" w:lineRule="auto"/>
        <w:ind w:left="-142"/>
        <w:contextualSpacing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1C774902" w14:textId="51E4FFEB" w:rsidR="00795187" w:rsidRPr="006940B7" w:rsidRDefault="00795187" w:rsidP="005079BC">
      <w:pPr>
        <w:pStyle w:val="ListParagraph"/>
        <w:numPr>
          <w:ilvl w:val="0"/>
          <w:numId w:val="2"/>
        </w:numPr>
        <w:spacing w:line="276" w:lineRule="auto"/>
        <w:ind w:left="-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940B7">
        <w:rPr>
          <w:rFonts w:asciiTheme="minorHAnsi" w:hAnsiTheme="minorHAnsi" w:cstheme="minorHAnsi"/>
          <w:b/>
          <w:sz w:val="22"/>
          <w:szCs w:val="22"/>
        </w:rPr>
        <w:t>Spesifikasi Bahan</w:t>
      </w:r>
    </w:p>
    <w:tbl>
      <w:tblPr>
        <w:tblW w:w="0" w:type="auto"/>
        <w:tblInd w:w="-284" w:type="dxa"/>
        <w:tblLayout w:type="fixed"/>
        <w:tblLook w:val="04A0" w:firstRow="1" w:lastRow="0" w:firstColumn="1" w:lastColumn="0" w:noHBand="0" w:noVBand="1"/>
      </w:tblPr>
      <w:tblGrid>
        <w:gridCol w:w="1844"/>
        <w:gridCol w:w="283"/>
        <w:gridCol w:w="4927"/>
      </w:tblGrid>
      <w:tr w:rsidR="0002659B" w:rsidRPr="006940B7" w14:paraId="16E0BDD2" w14:textId="77777777" w:rsidTr="00542866">
        <w:tc>
          <w:tcPr>
            <w:tcW w:w="1844" w:type="dxa"/>
          </w:tcPr>
          <w:p w14:paraId="2738A5CC" w14:textId="6737E5C1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Sinonim</w:t>
            </w:r>
          </w:p>
        </w:tc>
        <w:tc>
          <w:tcPr>
            <w:tcW w:w="283" w:type="dxa"/>
          </w:tcPr>
          <w:p w14:paraId="433D554E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4927" w:type="dxa"/>
          </w:tcPr>
          <w:p w14:paraId="22FE7524" w14:textId="45C50BB4" w:rsidR="0002659B" w:rsidRPr="006940B7" w:rsidRDefault="0002659B" w:rsidP="00542866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1" w:hanging="171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Polyethylene </w:t>
            </w:r>
            <w:r w:rsidR="00542866" w:rsidRPr="006940B7"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lycol </w:t>
            </w:r>
            <w:r w:rsidR="00561FDE" w:rsidRPr="006940B7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DF74A0" w:rsidRPr="006940B7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</w:tr>
      <w:tr w:rsidR="0002659B" w:rsidRPr="006940B7" w14:paraId="7C50FC38" w14:textId="77777777" w:rsidTr="00542866">
        <w:tc>
          <w:tcPr>
            <w:tcW w:w="1844" w:type="dxa"/>
          </w:tcPr>
          <w:p w14:paraId="46DEEFAA" w14:textId="77777777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719D2672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927" w:type="dxa"/>
          </w:tcPr>
          <w:p w14:paraId="34D8CD83" w14:textId="2AA102B7" w:rsidR="0002659B" w:rsidRPr="006940B7" w:rsidRDefault="0002659B" w:rsidP="00542866">
            <w:pPr>
              <w:pStyle w:val="ListParagraph"/>
              <w:numPr>
                <w:ilvl w:val="0"/>
                <w:numId w:val="9"/>
              </w:numPr>
              <w:ind w:left="171" w:hanging="171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Macrogol </w:t>
            </w:r>
            <w:r w:rsidR="00561FDE" w:rsidRPr="006940B7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DF74A0" w:rsidRPr="006940B7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02659B" w:rsidRPr="006940B7" w14:paraId="536870A9" w14:textId="77777777" w:rsidTr="00542866">
        <w:tc>
          <w:tcPr>
            <w:tcW w:w="1844" w:type="dxa"/>
          </w:tcPr>
          <w:p w14:paraId="49E8E42F" w14:textId="77777777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0686B206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927" w:type="dxa"/>
          </w:tcPr>
          <w:p w14:paraId="78684693" w14:textId="5BDBAD50" w:rsidR="0002659B" w:rsidRPr="006940B7" w:rsidRDefault="0002659B" w:rsidP="00542866">
            <w:pPr>
              <w:pStyle w:val="ListParagraph"/>
              <w:numPr>
                <w:ilvl w:val="0"/>
                <w:numId w:val="9"/>
              </w:numPr>
              <w:ind w:left="171" w:hanging="171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Macrogolum </w:t>
            </w:r>
            <w:r w:rsidR="00561FDE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DF74A0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00</w:t>
            </w:r>
          </w:p>
        </w:tc>
      </w:tr>
      <w:tr w:rsidR="0002659B" w:rsidRPr="006940B7" w14:paraId="16A27918" w14:textId="77777777" w:rsidTr="00542866">
        <w:tc>
          <w:tcPr>
            <w:tcW w:w="1844" w:type="dxa"/>
          </w:tcPr>
          <w:p w14:paraId="68B6D597" w14:textId="77777777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492CE5A9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927" w:type="dxa"/>
          </w:tcPr>
          <w:p w14:paraId="5A735C22" w14:textId="41608503" w:rsidR="0002659B" w:rsidRPr="006940B7" w:rsidRDefault="0002659B" w:rsidP="00542866">
            <w:pPr>
              <w:pStyle w:val="ListParagraph"/>
              <w:numPr>
                <w:ilvl w:val="0"/>
                <w:numId w:val="9"/>
              </w:numPr>
              <w:ind w:left="171" w:hanging="171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PEG 40</w:t>
            </w:r>
            <w:r w:rsidR="00DF74A0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</w:t>
            </w:r>
          </w:p>
        </w:tc>
      </w:tr>
      <w:tr w:rsidR="0002659B" w:rsidRPr="006940B7" w14:paraId="30F6F12C" w14:textId="77777777" w:rsidTr="00542866">
        <w:tc>
          <w:tcPr>
            <w:tcW w:w="1844" w:type="dxa"/>
          </w:tcPr>
          <w:p w14:paraId="720C410B" w14:textId="5B260479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Rumus </w:t>
            </w:r>
            <w:r w:rsidR="00542866"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Molekul</w:t>
            </w:r>
          </w:p>
        </w:tc>
        <w:tc>
          <w:tcPr>
            <w:tcW w:w="283" w:type="dxa"/>
          </w:tcPr>
          <w:p w14:paraId="5B282D18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4927" w:type="dxa"/>
          </w:tcPr>
          <w:p w14:paraId="2F56D35A" w14:textId="77777777" w:rsidR="0002659B" w:rsidRPr="006940B7" w:rsidRDefault="0002659B" w:rsidP="005079BC">
            <w:pPr>
              <w:spacing w:line="276" w:lineRule="auto"/>
              <w:ind w:left="323" w:hanging="388"/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H(OCH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n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OH</w:t>
            </w:r>
          </w:p>
        </w:tc>
      </w:tr>
      <w:tr w:rsidR="0002659B" w:rsidRPr="006940B7" w14:paraId="01F09AAA" w14:textId="77777777" w:rsidTr="00542866">
        <w:tc>
          <w:tcPr>
            <w:tcW w:w="1844" w:type="dxa"/>
          </w:tcPr>
          <w:p w14:paraId="0C8EF7C9" w14:textId="2E3942BD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obot </w:t>
            </w:r>
            <w:r w:rsidR="00542866"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Molekul</w:t>
            </w:r>
          </w:p>
        </w:tc>
        <w:tc>
          <w:tcPr>
            <w:tcW w:w="283" w:type="dxa"/>
          </w:tcPr>
          <w:p w14:paraId="63C4827B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4927" w:type="dxa"/>
          </w:tcPr>
          <w:p w14:paraId="04CE85D3" w14:textId="77777777" w:rsidR="0002659B" w:rsidRPr="006940B7" w:rsidRDefault="00BD7D25" w:rsidP="005079BC">
            <w:pPr>
              <w:spacing w:line="276" w:lineRule="auto"/>
              <w:ind w:left="606" w:hanging="71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380 – 420 </w:t>
            </w:r>
            <w:r w:rsidR="0002659B" w:rsidRPr="006940B7">
              <w:rPr>
                <w:rFonts w:asciiTheme="minorHAnsi" w:hAnsiTheme="minorHAnsi" w:cstheme="minorHAnsi"/>
                <w:sz w:val="22"/>
                <w:szCs w:val="22"/>
              </w:rPr>
              <w:t>g/mol</w:t>
            </w:r>
          </w:p>
        </w:tc>
      </w:tr>
      <w:tr w:rsidR="0002659B" w:rsidRPr="006940B7" w14:paraId="2A7ECF44" w14:textId="77777777" w:rsidTr="00542866">
        <w:tc>
          <w:tcPr>
            <w:tcW w:w="1844" w:type="dxa"/>
          </w:tcPr>
          <w:p w14:paraId="066A2947" w14:textId="607D5A03" w:rsidR="0002659B" w:rsidRPr="006940B7" w:rsidRDefault="0002659B" w:rsidP="00542866">
            <w:pPr>
              <w:spacing w:line="276" w:lineRule="auto"/>
              <w:ind w:firstLine="3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Kode </w:t>
            </w:r>
            <w:r w:rsidR="00542866"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Material</w:t>
            </w:r>
          </w:p>
        </w:tc>
        <w:tc>
          <w:tcPr>
            <w:tcW w:w="283" w:type="dxa"/>
          </w:tcPr>
          <w:p w14:paraId="31BE4125" w14:textId="77777777" w:rsidR="0002659B" w:rsidRPr="006940B7" w:rsidRDefault="0002659B" w:rsidP="005079B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4927" w:type="dxa"/>
          </w:tcPr>
          <w:p w14:paraId="6AD5E353" w14:textId="77777777" w:rsidR="0002659B" w:rsidRPr="006940B7" w:rsidRDefault="0002659B" w:rsidP="005079BC">
            <w:pPr>
              <w:ind w:left="-10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32000</w:t>
            </w:r>
            <w:r w:rsidR="00561FDE"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117</w:t>
            </w:r>
          </w:p>
        </w:tc>
      </w:tr>
    </w:tbl>
    <w:p w14:paraId="5DE23958" w14:textId="77777777" w:rsidR="00542E55" w:rsidRPr="006940B7" w:rsidRDefault="00542E55" w:rsidP="00542E55">
      <w:pPr>
        <w:spacing w:line="276" w:lineRule="auto"/>
        <w:ind w:left="284"/>
        <w:rPr>
          <w:rFonts w:asciiTheme="minorHAnsi" w:hAnsiTheme="minorHAnsi" w:cstheme="minorHAnsi"/>
          <w:sz w:val="22"/>
          <w:szCs w:val="22"/>
        </w:rPr>
      </w:pPr>
    </w:p>
    <w:tbl>
      <w:tblPr>
        <w:tblW w:w="10598" w:type="dxa"/>
        <w:tblInd w:w="-70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1276"/>
        <w:gridCol w:w="3732"/>
        <w:gridCol w:w="2613"/>
      </w:tblGrid>
      <w:tr w:rsidR="00542E55" w:rsidRPr="006940B7" w14:paraId="29D2AE4E" w14:textId="77777777" w:rsidTr="00542866">
        <w:trPr>
          <w:tblHeader/>
        </w:trPr>
        <w:tc>
          <w:tcPr>
            <w:tcW w:w="709" w:type="dxa"/>
            <w:tcBorders>
              <w:bottom w:val="single" w:sz="4" w:space="0" w:color="7F7F7F"/>
            </w:tcBorders>
          </w:tcPr>
          <w:p w14:paraId="4ABED669" w14:textId="77777777" w:rsidR="00542E55" w:rsidRPr="006940B7" w:rsidRDefault="00542E5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708C7BF5" w14:textId="594EACC5" w:rsidR="00542E55" w:rsidRPr="006940B7" w:rsidRDefault="00542E55" w:rsidP="0002659B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bottom w:val="single" w:sz="4" w:space="0" w:color="7F7F7F"/>
            </w:tcBorders>
          </w:tcPr>
          <w:p w14:paraId="361C6001" w14:textId="468F5508" w:rsidR="00542E55" w:rsidRPr="006940B7" w:rsidRDefault="00542E5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3732" w:type="dxa"/>
            <w:tcBorders>
              <w:bottom w:val="single" w:sz="4" w:space="0" w:color="7F7F7F"/>
            </w:tcBorders>
          </w:tcPr>
          <w:p w14:paraId="69D5B501" w14:textId="3B3A57A3" w:rsidR="00542E55" w:rsidRPr="006940B7" w:rsidRDefault="00542E55" w:rsidP="00542866">
            <w:pPr>
              <w:spacing w:line="276" w:lineRule="auto"/>
              <w:ind w:right="36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02659B"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2613" w:type="dxa"/>
            <w:tcBorders>
              <w:bottom w:val="single" w:sz="4" w:space="0" w:color="7F7F7F"/>
            </w:tcBorders>
          </w:tcPr>
          <w:p w14:paraId="48E8E62A" w14:textId="7F1A1377" w:rsidR="00542E55" w:rsidRPr="006940B7" w:rsidRDefault="00542E55" w:rsidP="0002659B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75D05" w:rsidRPr="006940B7" w14:paraId="17125A61" w14:textId="77777777" w:rsidTr="00542866">
        <w:trPr>
          <w:trHeight w:val="35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1275A009" w14:textId="0BC51271" w:rsidR="00775D05" w:rsidRPr="006940B7" w:rsidRDefault="00775D0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</w:t>
            </w:r>
            <w:r w:rsidR="00B341E9"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9BD361D" w14:textId="20DC7A02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AD1BD7E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4B5F6523" w14:textId="77777777" w:rsidR="00775D05" w:rsidRPr="006940B7" w:rsidRDefault="00775D05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25B7CBCE" w14:textId="77777777" w:rsidR="00775D05" w:rsidRPr="006940B7" w:rsidRDefault="00775D0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5D05" w:rsidRPr="006940B7" w14:paraId="6C3AE1EA" w14:textId="77777777" w:rsidTr="00542866">
        <w:trPr>
          <w:trHeight w:val="653"/>
        </w:trPr>
        <w:tc>
          <w:tcPr>
            <w:tcW w:w="709" w:type="dxa"/>
            <w:vMerge/>
          </w:tcPr>
          <w:p w14:paraId="36220C16" w14:textId="77777777" w:rsidR="00775D05" w:rsidRPr="006940B7" w:rsidRDefault="00775D0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D113AB2" w14:textId="59DFBE77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905ACA9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7A0CCBBF" w14:textId="44FF37FE" w:rsidR="00775D05" w:rsidRPr="006940B7" w:rsidRDefault="0040395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fr-FR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fr-FR"/>
              </w:rPr>
              <w:t>Serpihan butiran atau serbuk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57F144D0" w14:textId="77777777" w:rsidR="00775D05" w:rsidRPr="006940B7" w:rsidRDefault="00EA2E5E" w:rsidP="00542E55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</w:t>
            </w:r>
            <w:r w:rsidR="00775D05"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),</w:t>
            </w:r>
          </w:p>
          <w:p w14:paraId="5DE9C517" w14:textId="77777777" w:rsidR="00775D05" w:rsidRPr="006940B7" w:rsidRDefault="00775D05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Hal. </w:t>
            </w:r>
            <w:r w:rsidR="00EA2E5E"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21 – 24</w:t>
            </w: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775D05" w:rsidRPr="006940B7" w14:paraId="20FF04F7" w14:textId="77777777" w:rsidTr="00542866">
        <w:trPr>
          <w:trHeight w:val="640"/>
        </w:trPr>
        <w:tc>
          <w:tcPr>
            <w:tcW w:w="709" w:type="dxa"/>
            <w:vMerge/>
          </w:tcPr>
          <w:p w14:paraId="29F9B0B1" w14:textId="77777777" w:rsidR="00775D05" w:rsidRPr="006940B7" w:rsidRDefault="00775D0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8233A38" w14:textId="094989F3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A7D6CA8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501633B" w14:textId="715C549E" w:rsidR="00775D05" w:rsidRPr="006940B7" w:rsidRDefault="0040395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Putih atau putih gading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41489192" w14:textId="77777777" w:rsidR="00EA2E5E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18055E4A" w14:textId="77777777" w:rsidR="00775D05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775D05" w:rsidRPr="006940B7" w14:paraId="4363D835" w14:textId="77777777" w:rsidTr="00542866">
        <w:trPr>
          <w:trHeight w:val="640"/>
        </w:trPr>
        <w:tc>
          <w:tcPr>
            <w:tcW w:w="709" w:type="dxa"/>
            <w:vMerge/>
          </w:tcPr>
          <w:p w14:paraId="726E4787" w14:textId="77777777" w:rsidR="00775D05" w:rsidRPr="006940B7" w:rsidRDefault="00775D05" w:rsidP="00BD7D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DBDF529" w14:textId="47339DFD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Bau 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B72E849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6F19ABB4" w14:textId="21781E58" w:rsidR="00775D05" w:rsidRPr="006940B7" w:rsidRDefault="0040395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Praktis tidak berbau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46DD0ACE" w14:textId="77777777" w:rsidR="00EA2E5E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28F468C3" w14:textId="77777777" w:rsidR="00775D05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775D05" w:rsidRPr="006940B7" w14:paraId="69A86026" w14:textId="77777777" w:rsidTr="00542866">
        <w:trPr>
          <w:trHeight w:val="640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686A3B26" w14:textId="77777777" w:rsidR="00775D05" w:rsidRPr="006940B7" w:rsidRDefault="00775D05" w:rsidP="00BD7D2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8C1A4F" w14:textId="5A4C2308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Sifat lain 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73DA1593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48F9FE37" w14:textId="1FDEC814" w:rsidR="00775D05" w:rsidRPr="006940B7" w:rsidRDefault="0040395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Lic</w:t>
            </w:r>
            <w:r w:rsidR="00974266"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in</w:t>
            </w: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seperti </w:t>
            </w:r>
            <w:r w:rsidR="00974266"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plastik,</w:t>
            </w: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mempunyai konsistensi seperti malam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99A6517" w14:textId="77777777" w:rsidR="00EA2E5E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7324E66A" w14:textId="77777777" w:rsidR="00775D05" w:rsidRPr="006940B7" w:rsidRDefault="00EA2E5E" w:rsidP="00EA2E5E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775D05" w:rsidRPr="006940B7" w14:paraId="13FC3108" w14:textId="77777777" w:rsidTr="00542866">
        <w:trPr>
          <w:trHeight w:val="396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7B7D8484" w14:textId="22613452" w:rsidR="00775D05" w:rsidRPr="006940B7" w:rsidRDefault="00775D05" w:rsidP="00542E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</w:t>
            </w:r>
            <w:r w:rsidR="00B341E9"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333646" w14:textId="3D804244" w:rsidR="00775D05" w:rsidRPr="006940B7" w:rsidRDefault="00775D05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Kelarutan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77B600E1" w14:textId="77777777" w:rsidR="00775D05" w:rsidRPr="006940B7" w:rsidRDefault="00775D05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1C4CB5D8" w14:textId="77777777" w:rsidR="00775D05" w:rsidRPr="006940B7" w:rsidRDefault="00775D05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45E8EDEB" w14:textId="77777777" w:rsidR="00775D05" w:rsidRPr="006940B7" w:rsidRDefault="00775D05" w:rsidP="00542E55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2129A3" w:rsidRPr="006940B7" w14:paraId="2FA8F337" w14:textId="77777777" w:rsidTr="00542866">
        <w:trPr>
          <w:trHeight w:val="427"/>
        </w:trPr>
        <w:tc>
          <w:tcPr>
            <w:tcW w:w="709" w:type="dxa"/>
            <w:vMerge/>
          </w:tcPr>
          <w:p w14:paraId="4CF1BF85" w14:textId="77777777" w:rsidR="002129A3" w:rsidRPr="006940B7" w:rsidRDefault="002129A3" w:rsidP="002129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9B6C11B" w14:textId="6664A1F9" w:rsidR="002129A3" w:rsidRPr="006940B7" w:rsidRDefault="002129A3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331B0D70" w14:textId="77777777" w:rsidR="002129A3" w:rsidRPr="006940B7" w:rsidRDefault="002129A3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673BF78" w14:textId="77285CD7" w:rsidR="002129A3" w:rsidRPr="006940B7" w:rsidRDefault="002129A3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Mudah 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4185160A" w14:textId="77777777" w:rsidR="002129A3" w:rsidRPr="006940B7" w:rsidRDefault="002129A3" w:rsidP="002129A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29AB675C" w14:textId="77777777" w:rsidR="002129A3" w:rsidRPr="006940B7" w:rsidRDefault="002129A3" w:rsidP="002129A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21 - 24</w:t>
            </w:r>
          </w:p>
        </w:tc>
      </w:tr>
      <w:tr w:rsidR="002129A3" w:rsidRPr="006940B7" w14:paraId="7037C1CA" w14:textId="77777777" w:rsidTr="00542866">
        <w:trPr>
          <w:trHeight w:val="427"/>
        </w:trPr>
        <w:tc>
          <w:tcPr>
            <w:tcW w:w="709" w:type="dxa"/>
            <w:vMerge/>
          </w:tcPr>
          <w:p w14:paraId="7F8740B2" w14:textId="77777777" w:rsidR="002129A3" w:rsidRPr="006940B7" w:rsidRDefault="002129A3" w:rsidP="002129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63AC1B7" w14:textId="46B44842" w:rsidR="002129A3" w:rsidRPr="006940B7" w:rsidRDefault="002129A3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Aseton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7263431" w14:textId="77777777" w:rsidR="002129A3" w:rsidRPr="006940B7" w:rsidRDefault="002129A3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6EEA5D53" w14:textId="4C320B7B" w:rsidR="002129A3" w:rsidRPr="006940B7" w:rsidRDefault="002129A3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00B2919" w14:textId="77777777" w:rsidR="002129A3" w:rsidRPr="006940B7" w:rsidRDefault="002129A3" w:rsidP="002129A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373465F2" w14:textId="77777777" w:rsidR="002129A3" w:rsidRPr="006940B7" w:rsidRDefault="002129A3" w:rsidP="002129A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1E4B0000" w14:textId="77777777" w:rsidTr="00542866">
        <w:trPr>
          <w:trHeight w:val="427"/>
        </w:trPr>
        <w:tc>
          <w:tcPr>
            <w:tcW w:w="709" w:type="dxa"/>
            <w:vMerge/>
          </w:tcPr>
          <w:p w14:paraId="26124A29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4EBA29" w14:textId="248F3693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="00CA6A77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Etanol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7648A051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092305E5" w14:textId="6438BD55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1FA5D931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3889ECB7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0BEDA6E3" w14:textId="77777777" w:rsidTr="00542866">
        <w:trPr>
          <w:trHeight w:val="427"/>
        </w:trPr>
        <w:tc>
          <w:tcPr>
            <w:tcW w:w="709" w:type="dxa"/>
            <w:vMerge/>
          </w:tcPr>
          <w:p w14:paraId="3E4BB978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2CCA0EA" w14:textId="36DD4604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Kloroform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F461D47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666075C" w14:textId="3D6216F0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3350BB8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150F6DA2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274C9CC7" w14:textId="77777777" w:rsidTr="00542866">
        <w:trPr>
          <w:trHeight w:val="427"/>
        </w:trPr>
        <w:tc>
          <w:tcPr>
            <w:tcW w:w="709" w:type="dxa"/>
            <w:vMerge/>
          </w:tcPr>
          <w:p w14:paraId="37280D6F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7F48129" w14:textId="236E16BA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Etilen Glikol Monoetil Eter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A0BF596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548693C3" w14:textId="6D06DA5C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49DF7C3A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1DAD957D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0F9DC05D" w14:textId="77777777" w:rsidTr="005E2A7A">
        <w:trPr>
          <w:trHeight w:val="70"/>
        </w:trPr>
        <w:tc>
          <w:tcPr>
            <w:tcW w:w="709" w:type="dxa"/>
            <w:vMerge/>
          </w:tcPr>
          <w:p w14:paraId="412732E5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E7445E8" w14:textId="05C8EBCB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Etil </w:t>
            </w:r>
            <w:proofErr w:type="spellStart"/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DAACF7E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0E159FFC" w14:textId="183CA3FD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6EA736CC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7FF8BB16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  <w:p w14:paraId="1FEE2F6A" w14:textId="77777777" w:rsidR="005E2A7A" w:rsidRPr="006940B7" w:rsidRDefault="005E2A7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837A4A" w:rsidRPr="006940B7" w14:paraId="40C5836C" w14:textId="77777777" w:rsidTr="00542866">
        <w:trPr>
          <w:trHeight w:val="427"/>
        </w:trPr>
        <w:tc>
          <w:tcPr>
            <w:tcW w:w="709" w:type="dxa"/>
            <w:vMerge/>
          </w:tcPr>
          <w:p w14:paraId="31E974DF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CFC27C8" w14:textId="38FED0BD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Dalam </w:t>
            </w: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Toluen</w:t>
            </w:r>
            <w:r w:rsidR="000D6C8B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08F2390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67BE58EA" w14:textId="745EDDA1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0C65F7FB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3EE70C09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73E5FB56" w14:textId="77777777" w:rsidTr="00542866">
        <w:trPr>
          <w:trHeight w:val="427"/>
        </w:trPr>
        <w:tc>
          <w:tcPr>
            <w:tcW w:w="709" w:type="dxa"/>
            <w:vMerge/>
          </w:tcPr>
          <w:p w14:paraId="744F8B04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36A0797" w14:textId="41032706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Dalam Eter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05B20ADE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F97FA17" w14:textId="29837D46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  <w:t>Tidak 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74620611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Suplemen II FI VI (2023),</w:t>
            </w:r>
          </w:p>
          <w:p w14:paraId="6F8F9F7A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</w:rPr>
              <w:t>Hal. 21 – 24</w:t>
            </w:r>
          </w:p>
        </w:tc>
      </w:tr>
      <w:tr w:rsidR="00837A4A" w:rsidRPr="006940B7" w14:paraId="77839123" w14:textId="77777777" w:rsidTr="00B341E9">
        <w:trPr>
          <w:trHeight w:val="427"/>
        </w:trPr>
        <w:tc>
          <w:tcPr>
            <w:tcW w:w="709" w:type="dxa"/>
            <w:tcBorders>
              <w:bottom w:val="single" w:sz="4" w:space="0" w:color="7F7F7F" w:themeColor="text1" w:themeTint="80"/>
            </w:tcBorders>
          </w:tcPr>
          <w:p w14:paraId="58E8015C" w14:textId="77777777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4003C32E" w14:textId="4960B555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Dalam Heksana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B63A37C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0CA013F" w14:textId="696278C1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Tidak larut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09E9513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Suplemen II FI VI (2023),</w:t>
            </w:r>
          </w:p>
          <w:p w14:paraId="5EC99C71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Hal. 21 – 24</w:t>
            </w:r>
          </w:p>
        </w:tc>
      </w:tr>
      <w:tr w:rsidR="00837A4A" w:rsidRPr="006940B7" w14:paraId="57FDA831" w14:textId="77777777" w:rsidTr="00B341E9">
        <w:trPr>
          <w:trHeight w:val="616"/>
        </w:trPr>
        <w:tc>
          <w:tcPr>
            <w:tcW w:w="709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0D63DB36" w14:textId="4B222753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  <w:r w:rsidR="00B341E9"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2A7409C5" w14:textId="3A543280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Kesempurnaan</w:t>
            </w:r>
            <w:r w:rsidR="00B341E9"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melarut dan warna larutan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0A791F9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32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17C3A96E" w14:textId="4B004D38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 tidak berwarna dan menunjukkan tidak lebih dari agak berkabut dari bentuk padat</w:t>
            </w:r>
          </w:p>
        </w:tc>
        <w:tc>
          <w:tcPr>
            <w:tcW w:w="2613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8479FD3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Suplemen II FI VI (2023),</w:t>
            </w:r>
          </w:p>
          <w:p w14:paraId="7ECB4AB3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Hal. 21 – 24</w:t>
            </w:r>
          </w:p>
        </w:tc>
      </w:tr>
      <w:tr w:rsidR="00837A4A" w:rsidRPr="006940B7" w14:paraId="639A77C7" w14:textId="77777777" w:rsidTr="00552E97">
        <w:trPr>
          <w:trHeight w:val="358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392A40AF" w14:textId="784B7849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4</w:t>
            </w:r>
            <w:r w:rsidR="00B341E9" w:rsidRPr="006940B7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7C0C45D" w14:textId="083E5914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Kekentalan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939EEDD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  <w:t>cPs</w:t>
            </w: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1E8D6E47" w14:textId="77777777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210 – 262 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2CC530A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837A4A" w:rsidRPr="006940B7" w14:paraId="359487FA" w14:textId="77777777" w:rsidTr="00542866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37F202A2" w14:textId="02528042" w:rsidR="00837A4A" w:rsidRPr="006940B7" w:rsidRDefault="00837A4A" w:rsidP="00837A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5</w:t>
            </w:r>
            <w:r w:rsidR="00B341E9"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5BC58F" w14:textId="77777777" w:rsidR="00837A4A" w:rsidRPr="006940B7" w:rsidRDefault="00837A4A" w:rsidP="00B341E9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pH</w:t>
            </w:r>
          </w:p>
          <w:p w14:paraId="0DB6EE72" w14:textId="77777777" w:rsidR="00837A4A" w:rsidRPr="006940B7" w:rsidRDefault="00837A4A" w:rsidP="00B341E9">
            <w:pPr>
              <w:pStyle w:val="Heading1"/>
              <w:jc w:val="both"/>
              <w:rPr>
                <w:rFonts w:asciiTheme="minorHAnsi" w:eastAsia="Calibri" w:hAnsiTheme="minorHAnsi" w:cstheme="minorHAnsi"/>
                <w:b/>
                <w:iCs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3DE649AE" w14:textId="77777777" w:rsidR="00837A4A" w:rsidRPr="006940B7" w:rsidRDefault="00837A4A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46A56FE1" w14:textId="4306639B" w:rsidR="00837A4A" w:rsidRPr="006940B7" w:rsidRDefault="00837A4A" w:rsidP="001E75AD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4,</w:t>
            </w:r>
            <w:r w:rsidR="00B341E9" w:rsidRPr="006940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50</w:t>
            </w:r>
            <w:r w:rsidRPr="006940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– 7,5</w:t>
            </w:r>
            <w:r w:rsidR="00B341E9" w:rsidRPr="006940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53C1D225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Suplemen II FI VI (2023),</w:t>
            </w:r>
          </w:p>
          <w:p w14:paraId="4DA7B340" w14:textId="77777777" w:rsidR="00837A4A" w:rsidRPr="006940B7" w:rsidRDefault="00837A4A" w:rsidP="00837A4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Hal. 21 – 24</w:t>
            </w:r>
          </w:p>
        </w:tc>
      </w:tr>
      <w:tr w:rsidR="00805684" w:rsidRPr="006940B7" w14:paraId="78735E95" w14:textId="77777777" w:rsidTr="00542866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1E31409D" w14:textId="320F21A5" w:rsidR="00805684" w:rsidRPr="006940B7" w:rsidRDefault="00805684" w:rsidP="0080568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0CF70A" w14:textId="2B6D9BA5" w:rsidR="00805684" w:rsidRPr="006940B7" w:rsidRDefault="00805684" w:rsidP="0080568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Sisa 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</w:t>
            </w: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emijaran 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E6DF4B4" w14:textId="77777777" w:rsidR="00805684" w:rsidRPr="006940B7" w:rsidRDefault="00805684" w:rsidP="00805684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E07933D" w14:textId="6B47FD4F" w:rsidR="00805684" w:rsidRPr="006940B7" w:rsidRDefault="00805684" w:rsidP="00805684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Tidak lebih dari 0,</w:t>
            </w:r>
            <w:r w:rsidRPr="006940B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3117968" w14:textId="77777777" w:rsidR="00805684" w:rsidRPr="006940B7" w:rsidRDefault="00805684" w:rsidP="0080568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Suplemen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II FI VI (2023),</w:t>
            </w:r>
          </w:p>
          <w:p w14:paraId="1BADDFE7" w14:textId="406B4FCA" w:rsidR="00805684" w:rsidRPr="006940B7" w:rsidRDefault="00805684" w:rsidP="00805684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Hal. 21 – 24</w:t>
            </w:r>
          </w:p>
        </w:tc>
      </w:tr>
      <w:tr w:rsidR="00B341E9" w:rsidRPr="006940B7" w14:paraId="2E183180" w14:textId="77777777" w:rsidTr="00B341E9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nil"/>
            </w:tcBorders>
          </w:tcPr>
          <w:p w14:paraId="7D0066C6" w14:textId="098A7D3B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62C24F7" w14:textId="2D4E9DEE" w:rsidR="00B341E9" w:rsidRPr="006940B7" w:rsidRDefault="00B341E9" w:rsidP="00B341E9">
            <w:pPr>
              <w:pStyle w:val="Heading1"/>
              <w:jc w:val="both"/>
              <w:rPr>
                <w:rFonts w:asciiTheme="minorHAnsi" w:eastAsia="Calibri" w:hAnsiTheme="minorHAnsi" w:cstheme="minorHAnsi"/>
                <w:i w:val="0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Total Cemaran Etilen Glikol</w:t>
            </w:r>
            <w:r w:rsidRPr="006940B7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Pr="006940B7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Dietilen Glikol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7692F5FD" w14:textId="65C84E10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7EF3D814" w14:textId="73963DA8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9B55F5D" w14:textId="283AD1FA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B341E9" w:rsidRPr="006940B7" w14:paraId="17A1283C" w14:textId="77777777" w:rsidTr="00B341E9">
        <w:trPr>
          <w:trHeight w:val="616"/>
        </w:trPr>
        <w:tc>
          <w:tcPr>
            <w:tcW w:w="709" w:type="dxa"/>
            <w:tcBorders>
              <w:top w:val="nil"/>
              <w:bottom w:val="nil"/>
            </w:tcBorders>
          </w:tcPr>
          <w:p w14:paraId="69DC96A6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8C5644" w14:textId="3C0D8BCD" w:rsidR="00B341E9" w:rsidRPr="006940B7" w:rsidRDefault="00B341E9" w:rsidP="00B341E9">
            <w:pPr>
              <w:pStyle w:val="Heading1"/>
              <w:jc w:val="both"/>
              <w:rPr>
                <w:rFonts w:asciiTheme="minorHAnsi" w:eastAsia="Calibri" w:hAnsiTheme="minorHAnsi" w:cstheme="minorHAnsi"/>
                <w:i w:val="0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Etilen Glikol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8D65820" w14:textId="6EB9173A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73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FFB344" w14:textId="4DBD1184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Tidak lebih dari 0,10</w:t>
            </w:r>
          </w:p>
        </w:tc>
        <w:tc>
          <w:tcPr>
            <w:tcW w:w="261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8D2A6B" w14:textId="6955E21F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Farmakope Cina (2015), Hal. 579-580</w:t>
            </w:r>
          </w:p>
        </w:tc>
      </w:tr>
      <w:tr w:rsidR="00B341E9" w:rsidRPr="006940B7" w14:paraId="2CD8F437" w14:textId="77777777" w:rsidTr="00B341E9">
        <w:trPr>
          <w:trHeight w:val="616"/>
        </w:trPr>
        <w:tc>
          <w:tcPr>
            <w:tcW w:w="709" w:type="dxa"/>
            <w:tcBorders>
              <w:top w:val="nil"/>
              <w:bottom w:val="single" w:sz="4" w:space="0" w:color="7F7F7F"/>
            </w:tcBorders>
          </w:tcPr>
          <w:p w14:paraId="1BC0C55B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D5FF997" w14:textId="1ED0B20E" w:rsidR="00B341E9" w:rsidRPr="006940B7" w:rsidRDefault="00B341E9" w:rsidP="00B341E9">
            <w:pPr>
              <w:pStyle w:val="Heading1"/>
              <w:jc w:val="both"/>
              <w:rPr>
                <w:rFonts w:asciiTheme="minorHAnsi" w:eastAsia="Calibri" w:hAnsiTheme="minorHAnsi" w:cstheme="minorHAnsi"/>
                <w:i w:val="0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Dietilen Glikol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F70545" w14:textId="474B810D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73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0922C18" w14:textId="36A2B1E1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Tidak lebih dari 0,10</w:t>
            </w:r>
          </w:p>
        </w:tc>
        <w:tc>
          <w:tcPr>
            <w:tcW w:w="261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B24A4B" w14:textId="1A8EDCA2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Farmakope Cina (2015), Hal. 579-580</w:t>
            </w:r>
          </w:p>
        </w:tc>
      </w:tr>
      <w:tr w:rsidR="00B341E9" w:rsidRPr="006940B7" w14:paraId="46A05B02" w14:textId="77777777" w:rsidTr="00B341E9">
        <w:trPr>
          <w:trHeight w:val="616"/>
        </w:trPr>
        <w:tc>
          <w:tcPr>
            <w:tcW w:w="709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712FD69C" w14:textId="1879838B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8.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7A5166" w14:textId="75DF5F87" w:rsidR="00B341E9" w:rsidRPr="006940B7" w:rsidRDefault="00B341E9" w:rsidP="00B341E9">
            <w:pPr>
              <w:pStyle w:val="Heading1"/>
              <w:jc w:val="both"/>
              <w:rPr>
                <w:rFonts w:asciiTheme="minorHAnsi" w:eastAsia="Calibri" w:hAnsiTheme="minorHAnsi" w:cstheme="minorHAnsi"/>
                <w:i w:val="0"/>
                <w:iCs/>
                <w:sz w:val="22"/>
                <w:szCs w:val="22"/>
              </w:rPr>
            </w:pPr>
            <w:r w:rsidRPr="006940B7">
              <w:rPr>
                <w:rFonts w:asciiTheme="minorHAnsi" w:eastAsia="Calibri" w:hAnsiTheme="minorHAnsi" w:cstheme="minorHAnsi"/>
                <w:i w:val="0"/>
                <w:iCs/>
                <w:sz w:val="22"/>
                <w:szCs w:val="22"/>
              </w:rPr>
              <w:t>Etilen Oksida dan 1,4-dioksan Bebas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0D91919F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ppm</w:t>
            </w:r>
          </w:p>
        </w:tc>
        <w:tc>
          <w:tcPr>
            <w:tcW w:w="3732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31891C29" w14:textId="38222EA8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Tidak lebih dari 10</w:t>
            </w:r>
          </w:p>
        </w:tc>
        <w:tc>
          <w:tcPr>
            <w:tcW w:w="2613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740A27BC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Suplemen II FI VI (2023),</w:t>
            </w:r>
          </w:p>
          <w:p w14:paraId="44A34524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Hal. 21 - 24</w:t>
            </w:r>
          </w:p>
        </w:tc>
      </w:tr>
      <w:tr w:rsidR="00B341E9" w:rsidRPr="006940B7" w14:paraId="76330789" w14:textId="77777777" w:rsidTr="00B341E9">
        <w:trPr>
          <w:trHeight w:val="616"/>
        </w:trPr>
        <w:tc>
          <w:tcPr>
            <w:tcW w:w="70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9463D92" w14:textId="08B819CE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6B4C77A" w14:textId="0547EDD4" w:rsidR="00B341E9" w:rsidRPr="006940B7" w:rsidRDefault="00B341E9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Kadar Bobot Molekul Rata-Rata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055916D" w14:textId="742450CD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2DB8D0F9" w14:textId="0488B644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90,0 – 110,0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23481080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Suplemen II FI VI (2023),</w:t>
            </w:r>
          </w:p>
          <w:p w14:paraId="2635BA26" w14:textId="1EADB101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Hal. 21 – 24</w:t>
            </w:r>
          </w:p>
        </w:tc>
      </w:tr>
      <w:tr w:rsidR="00B341E9" w:rsidRPr="006940B7" w14:paraId="425058E1" w14:textId="77777777" w:rsidTr="00B341E9">
        <w:trPr>
          <w:trHeight w:val="270"/>
        </w:trPr>
        <w:tc>
          <w:tcPr>
            <w:tcW w:w="709" w:type="dxa"/>
            <w:tcBorders>
              <w:top w:val="single" w:sz="4" w:space="0" w:color="7F7F7F" w:themeColor="text1" w:themeTint="80"/>
              <w:bottom w:val="nil"/>
            </w:tcBorders>
          </w:tcPr>
          <w:p w14:paraId="3DD0DE92" w14:textId="19C2B10E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10.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7C079805" w14:textId="04A91216" w:rsidR="00B341E9" w:rsidRPr="006940B7" w:rsidRDefault="00B341E9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Uji Batas Mikroba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A5FFCE4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5F758115" w14:textId="77777777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9E5DCB2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B341E9" w:rsidRPr="006940B7" w14:paraId="63D20986" w14:textId="77777777" w:rsidTr="00542866">
        <w:trPr>
          <w:trHeight w:val="616"/>
        </w:trPr>
        <w:tc>
          <w:tcPr>
            <w:tcW w:w="709" w:type="dxa"/>
            <w:tcBorders>
              <w:top w:val="nil"/>
              <w:bottom w:val="nil"/>
            </w:tcBorders>
          </w:tcPr>
          <w:p w14:paraId="1F6E7CC4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F941AC5" w14:textId="383C18FE" w:rsidR="00B341E9" w:rsidRPr="006940B7" w:rsidRDefault="00B341E9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FD3F8F7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Cfu/g</w:t>
            </w: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/>
            </w:tcBorders>
          </w:tcPr>
          <w:p w14:paraId="3A9305BF" w14:textId="35A44C97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Tidak lebih dari 10</w:t>
            </w: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vertAlign w:val="superscript"/>
              </w:rPr>
              <w:t>3</w:t>
            </w: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(2.000)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/>
            </w:tcBorders>
          </w:tcPr>
          <w:p w14:paraId="35504774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Suplemen I FI VI (2022), Hal. 290</w:t>
            </w:r>
          </w:p>
        </w:tc>
      </w:tr>
      <w:tr w:rsidR="00B341E9" w:rsidRPr="006940B7" w14:paraId="799E7567" w14:textId="77777777" w:rsidTr="00B341E9">
        <w:trPr>
          <w:trHeight w:val="616"/>
        </w:trPr>
        <w:tc>
          <w:tcPr>
            <w:tcW w:w="709" w:type="dxa"/>
            <w:tcBorders>
              <w:top w:val="nil"/>
              <w:bottom w:val="single" w:sz="4" w:space="0" w:color="7F7F7F" w:themeColor="text1" w:themeTint="80"/>
            </w:tcBorders>
          </w:tcPr>
          <w:p w14:paraId="0BC45876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3BF1D65" w14:textId="75C06066" w:rsidR="00B341E9" w:rsidRPr="006940B7" w:rsidRDefault="00B341E9" w:rsidP="00B341E9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Angka Kapang Khamir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5D79929" w14:textId="77777777" w:rsidR="00B341E9" w:rsidRPr="006940B7" w:rsidRDefault="00B341E9" w:rsidP="00B341E9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Cfu/g</w:t>
            </w:r>
          </w:p>
        </w:tc>
        <w:tc>
          <w:tcPr>
            <w:tcW w:w="3732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E2A2C03" w14:textId="0684B14E" w:rsidR="00B341E9" w:rsidRPr="006940B7" w:rsidRDefault="00B341E9" w:rsidP="00B341E9">
            <w:pPr>
              <w:spacing w:line="276" w:lineRule="auto"/>
              <w:ind w:right="360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Tidak lebih dari 10</w:t>
            </w: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vertAlign w:val="superscript"/>
              </w:rPr>
              <w:t>2</w:t>
            </w:r>
            <w:r w:rsidRPr="006940B7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(200)</w:t>
            </w:r>
          </w:p>
        </w:tc>
        <w:tc>
          <w:tcPr>
            <w:tcW w:w="261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2E72C63" w14:textId="77777777" w:rsidR="00B341E9" w:rsidRPr="006940B7" w:rsidRDefault="00B341E9" w:rsidP="00B341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</w:rPr>
              <w:t>Suplemen I FI VI (2022), Hal. 290</w:t>
            </w:r>
          </w:p>
        </w:tc>
      </w:tr>
    </w:tbl>
    <w:p w14:paraId="4F0AED66" w14:textId="77777777" w:rsidR="006B2ED6" w:rsidRPr="006940B7" w:rsidRDefault="006B2ED6" w:rsidP="004310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1425212" w14:textId="77777777" w:rsidR="00770213" w:rsidRPr="006940B7" w:rsidRDefault="00770213" w:rsidP="00431090">
      <w:pPr>
        <w:spacing w:line="276" w:lineRule="auto"/>
        <w:rPr>
          <w:rFonts w:asciiTheme="minorHAnsi" w:hAnsiTheme="minorHAnsi" w:cstheme="minorHAnsi"/>
          <w:sz w:val="22"/>
          <w:szCs w:val="22"/>
        </w:rPr>
        <w:sectPr w:rsidR="00770213" w:rsidRPr="006940B7" w:rsidSect="005E2A7A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993" w:left="1304" w:header="426" w:footer="0" w:gutter="0"/>
          <w:cols w:space="708"/>
          <w:docGrid w:linePitch="360"/>
        </w:sectPr>
      </w:pPr>
    </w:p>
    <w:p w14:paraId="18536B96" w14:textId="2CC0DE38" w:rsidR="00770213" w:rsidRPr="006940B7" w:rsidRDefault="00770213" w:rsidP="0077021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40B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6940B7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940B7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09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101"/>
        <w:gridCol w:w="1911"/>
        <w:gridCol w:w="2268"/>
        <w:gridCol w:w="1977"/>
      </w:tblGrid>
      <w:tr w:rsidR="00770213" w:rsidRPr="006940B7" w14:paraId="673C3A79" w14:textId="77777777" w:rsidTr="006940B7"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44CAD5" w14:textId="78C3AF29" w:rsidR="00770213" w:rsidRPr="006940B7" w:rsidRDefault="00770213" w:rsidP="00CA1E5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2590B8" w14:textId="20580B7E" w:rsidR="00770213" w:rsidRPr="006940B7" w:rsidRDefault="00770213" w:rsidP="00CA1E5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473952" w14:textId="3FB0CFA3" w:rsidR="00770213" w:rsidRPr="006940B7" w:rsidRDefault="00770213" w:rsidP="00CA1E5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26D2F4" w14:textId="7D336C76" w:rsidR="00770213" w:rsidRPr="006940B7" w:rsidRDefault="00770213" w:rsidP="00CA1E5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F49D1C" w14:textId="5826077F" w:rsidR="00770213" w:rsidRPr="006940B7" w:rsidRDefault="00770213" w:rsidP="00CA1E5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770213" w:rsidRPr="006940B7" w14:paraId="6E8F313A" w14:textId="77777777" w:rsidTr="006940B7">
        <w:trPr>
          <w:trHeight w:val="544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252D" w14:textId="77777777" w:rsidR="00770213" w:rsidRPr="006940B7" w:rsidRDefault="00770213" w:rsidP="006D1E59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S-QC-01-161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F46E" w14:textId="77777777" w:rsidR="00770213" w:rsidRPr="006940B7" w:rsidRDefault="00770213" w:rsidP="006D1E5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0BEF" w14:textId="77777777" w:rsidR="00770213" w:rsidRPr="006940B7" w:rsidRDefault="00577D31" w:rsidP="006900E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22 OCT 2019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9FD8" w14:textId="77777777" w:rsidR="00770213" w:rsidRPr="006940B7" w:rsidRDefault="00770213" w:rsidP="006D1E5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15C0" w14:textId="21948A70" w:rsidR="00770213" w:rsidRPr="006940B7" w:rsidRDefault="00770213" w:rsidP="00B341E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577D31" w:rsidRPr="006940B7" w14:paraId="16EAAF27" w14:textId="77777777" w:rsidTr="006940B7">
        <w:trPr>
          <w:trHeight w:val="2112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6D0B" w14:textId="77777777" w:rsidR="00577D31" w:rsidRPr="006940B7" w:rsidRDefault="00577D31" w:rsidP="006D1E59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S-QC-01-161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F2EC" w14:textId="77777777" w:rsidR="00577D31" w:rsidRPr="006940B7" w:rsidRDefault="00577D31" w:rsidP="006D1E5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B1CDB" w14:textId="77777777" w:rsidR="006900EA" w:rsidRPr="006940B7" w:rsidRDefault="006900EA" w:rsidP="00577D3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14:paraId="2C1EBE39" w14:textId="77777777" w:rsidR="00577D31" w:rsidRPr="006940B7" w:rsidRDefault="00577D31" w:rsidP="00577D3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15 NOV 2022</w:t>
            </w:r>
          </w:p>
          <w:p w14:paraId="3274612E" w14:textId="77777777" w:rsidR="00577D31" w:rsidRPr="006940B7" w:rsidRDefault="00577D31" w:rsidP="006D1E59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FEB3" w14:textId="77777777" w:rsidR="00577D31" w:rsidRPr="006940B7" w:rsidRDefault="00577D31" w:rsidP="00577D31">
            <w:pPr>
              <w:pStyle w:val="ListParagraph"/>
              <w:numPr>
                <w:ilvl w:val="0"/>
                <w:numId w:val="8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 templet dokumen</w:t>
            </w:r>
          </w:p>
          <w:p w14:paraId="233475DF" w14:textId="20B17EE2" w:rsidR="00577D31" w:rsidRPr="006940B7" w:rsidRDefault="00577D31" w:rsidP="00CA1E5C">
            <w:pPr>
              <w:pStyle w:val="ListParagraph"/>
              <w:numPr>
                <w:ilvl w:val="0"/>
                <w:numId w:val="8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 spesifikasi bahan, parameter pemeriksaan dan referensi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BD4F" w14:textId="77777777" w:rsidR="00577D31" w:rsidRPr="006940B7" w:rsidRDefault="00577D31" w:rsidP="00577D31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6940B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  <w:p w14:paraId="7C77B1BE" w14:textId="24F434AD" w:rsidR="00577D31" w:rsidRPr="006940B7" w:rsidRDefault="00577D31" w:rsidP="00CA1E5C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FI VI (2020)</w:t>
            </w:r>
          </w:p>
        </w:tc>
      </w:tr>
      <w:tr w:rsidR="00577D31" w:rsidRPr="006940B7" w14:paraId="3A796E50" w14:textId="77777777" w:rsidTr="006940B7">
        <w:trPr>
          <w:trHeight w:val="2114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18A6" w14:textId="77777777" w:rsidR="00577D31" w:rsidRPr="006940B7" w:rsidRDefault="00577D31" w:rsidP="006D1E59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S-QC-01-161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7BF7" w14:textId="77777777" w:rsidR="00577D31" w:rsidRPr="006940B7" w:rsidRDefault="00577D31" w:rsidP="006D1E5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4562C" w14:textId="77777777" w:rsidR="00577D31" w:rsidRPr="006940B7" w:rsidRDefault="006900EA" w:rsidP="006D1E59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19 DEC 2022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AC9B" w14:textId="77777777" w:rsidR="00577D31" w:rsidRPr="006940B7" w:rsidRDefault="00577D31" w:rsidP="00577D31">
            <w:pPr>
              <w:pStyle w:val="ListParagraph"/>
              <w:numPr>
                <w:ilvl w:val="0"/>
                <w:numId w:val="8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 templet dokumen</w:t>
            </w:r>
          </w:p>
          <w:p w14:paraId="00080671" w14:textId="40A576BC" w:rsidR="00577D31" w:rsidRPr="006940B7" w:rsidRDefault="00577D31" w:rsidP="00CA1E5C">
            <w:pPr>
              <w:pStyle w:val="ListParagraph"/>
              <w:numPr>
                <w:ilvl w:val="0"/>
                <w:numId w:val="8"/>
              </w:numPr>
              <w:suppressAutoHyphens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 spesifikasi bahan, parameter pemeriksaan dan referensi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C057" w14:textId="77777777" w:rsidR="006900EA" w:rsidRPr="006940B7" w:rsidRDefault="006900EA" w:rsidP="006900EA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6940B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  <w:p w14:paraId="089E42E8" w14:textId="6D9F2775" w:rsidR="00577D31" w:rsidRPr="006940B7" w:rsidRDefault="006900EA" w:rsidP="00CA1E5C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6940B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FI VI (2020)</w:t>
            </w:r>
          </w:p>
        </w:tc>
      </w:tr>
      <w:tr w:rsidR="006900EA" w:rsidRPr="006940B7" w14:paraId="16304DDC" w14:textId="77777777" w:rsidTr="006940B7">
        <w:trPr>
          <w:trHeight w:val="1320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B719" w14:textId="77777777" w:rsidR="006900EA" w:rsidRPr="006940B7" w:rsidRDefault="006900EA" w:rsidP="006D1E59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S-QC-01-161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1139" w14:textId="77777777" w:rsidR="006900EA" w:rsidRPr="006940B7" w:rsidRDefault="006900EA" w:rsidP="006D1E59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9B10" w14:textId="3F42CB30" w:rsidR="006900EA" w:rsidRPr="006940B7" w:rsidRDefault="006940B7" w:rsidP="006D1E59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30 OCT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B7E9" w14:textId="20BB437A" w:rsidR="006900EA" w:rsidRPr="006940B7" w:rsidRDefault="006900EA" w:rsidP="00CA1E5C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 spesifikasi 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3D17" w14:textId="5073CC42" w:rsidR="00CA1E5C" w:rsidRPr="006940B7" w:rsidRDefault="006E240D" w:rsidP="00CA1E5C">
            <w:pPr>
              <w:ind w:hanging="2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Review dokumen sesuai kompendia terbaru dan kebutuhan NIE</w:t>
            </w:r>
            <w:r w:rsidRPr="006940B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6944EE" w:rsidRPr="006940B7" w14:paraId="49904510" w14:textId="77777777" w:rsidTr="006940B7">
        <w:trPr>
          <w:trHeight w:val="1320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9E75" w14:textId="4729B711" w:rsidR="006944EE" w:rsidRPr="006940B7" w:rsidRDefault="006944EE" w:rsidP="006944EE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6940B7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S-QC-01-161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AC06" w14:textId="3107B9D0" w:rsidR="006944EE" w:rsidRPr="006940B7" w:rsidRDefault="006944EE" w:rsidP="006944E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1A86" w14:textId="77777777" w:rsidR="006944EE" w:rsidRPr="006940B7" w:rsidRDefault="006944EE" w:rsidP="006944EE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3E2E2" w14:textId="77777777" w:rsidR="006944EE" w:rsidRPr="006940B7" w:rsidRDefault="006940B7" w:rsidP="006940B7">
            <w:pPr>
              <w:pStyle w:val="ListParagraph"/>
              <w:numPr>
                <w:ilvl w:val="0"/>
                <w:numId w:val="10"/>
              </w:numPr>
              <w:suppressAutoHyphens/>
              <w:ind w:left="323" w:hanging="27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57BBE360" w14:textId="770E0E42" w:rsidR="006940B7" w:rsidRPr="006940B7" w:rsidRDefault="006940B7" w:rsidP="006940B7">
            <w:pPr>
              <w:pStyle w:val="ListParagraph"/>
              <w:numPr>
                <w:ilvl w:val="0"/>
                <w:numId w:val="10"/>
              </w:numPr>
              <w:suppressAutoHyphens/>
              <w:ind w:left="323" w:hanging="27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Penerimaan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Ph</w:t>
            </w:r>
          </w:p>
          <w:p w14:paraId="5BC7B229" w14:textId="77777777" w:rsidR="006940B7" w:rsidRPr="006940B7" w:rsidRDefault="006940B7" w:rsidP="006940B7">
            <w:pPr>
              <w:pStyle w:val="ListParagraph"/>
              <w:numPr>
                <w:ilvl w:val="0"/>
                <w:numId w:val="10"/>
              </w:numPr>
              <w:suppressAutoHyphens/>
              <w:ind w:left="323" w:hanging="27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Sisa </w:t>
            </w: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  <w:p w14:paraId="402D774C" w14:textId="59E850B1" w:rsidR="006940B7" w:rsidRPr="006940B7" w:rsidRDefault="006940B7" w:rsidP="006940B7">
            <w:pPr>
              <w:pStyle w:val="ListParagraph"/>
              <w:numPr>
                <w:ilvl w:val="0"/>
                <w:numId w:val="10"/>
              </w:numPr>
              <w:suppressAutoHyphens/>
              <w:ind w:left="323" w:hanging="27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6940B7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78AD" w14:textId="1FAB1737" w:rsidR="006944EE" w:rsidRPr="006940B7" w:rsidRDefault="006940B7" w:rsidP="006944EE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940B7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5627B4BB" w14:textId="77777777" w:rsidR="006900EA" w:rsidRPr="006940B7" w:rsidRDefault="006900EA" w:rsidP="006E240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4D5288" w14:textId="62C4671E" w:rsidR="00770213" w:rsidRPr="006940B7" w:rsidRDefault="00770213" w:rsidP="0077021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40B7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4D641B20" w14:textId="1DFB5A36" w:rsidR="00770213" w:rsidRPr="006940B7" w:rsidRDefault="00770213" w:rsidP="00770213">
      <w:pPr>
        <w:pStyle w:val="ListParagraph"/>
        <w:ind w:left="426" w:hanging="2"/>
        <w:rPr>
          <w:rFonts w:asciiTheme="minorHAnsi" w:hAnsiTheme="minorHAnsi" w:cstheme="minorHAnsi"/>
          <w:sz w:val="22"/>
          <w:szCs w:val="22"/>
        </w:rPr>
      </w:pPr>
      <w:r w:rsidRPr="006940B7">
        <w:rPr>
          <w:rFonts w:asciiTheme="minorHAnsi" w:hAnsiTheme="minorHAnsi" w:cstheme="minorHAnsi"/>
          <w:sz w:val="22"/>
          <w:szCs w:val="22"/>
        </w:rPr>
        <w:t>Asli : SSDR</w:t>
      </w:r>
    </w:p>
    <w:p w14:paraId="14716DCC" w14:textId="77777777" w:rsidR="00770213" w:rsidRPr="006940B7" w:rsidRDefault="00770213" w:rsidP="00770213">
      <w:pPr>
        <w:pStyle w:val="ListParagraph"/>
        <w:ind w:left="426" w:hanging="2"/>
        <w:rPr>
          <w:rFonts w:asciiTheme="minorHAnsi" w:hAnsiTheme="minorHAnsi" w:cstheme="minorHAnsi"/>
          <w:sz w:val="22"/>
          <w:szCs w:val="22"/>
        </w:rPr>
      </w:pPr>
      <w:r w:rsidRPr="006940B7">
        <w:rPr>
          <w:rFonts w:asciiTheme="minorHAnsi" w:hAnsiTheme="minorHAnsi" w:cstheme="minorHAnsi"/>
          <w:sz w:val="22"/>
          <w:szCs w:val="22"/>
        </w:rPr>
        <w:t>Controlled Copy :</w:t>
      </w:r>
    </w:p>
    <w:p w14:paraId="5E8DF669" w14:textId="77777777" w:rsidR="00770213" w:rsidRPr="006940B7" w:rsidRDefault="00770213" w:rsidP="00770213">
      <w:pPr>
        <w:pStyle w:val="ListParagraph"/>
        <w:numPr>
          <w:ilvl w:val="0"/>
          <w:numId w:val="7"/>
        </w:numPr>
        <w:ind w:left="709" w:hanging="286"/>
        <w:contextualSpacing/>
        <w:rPr>
          <w:rFonts w:asciiTheme="minorHAnsi" w:hAnsiTheme="minorHAnsi" w:cstheme="minorHAnsi"/>
          <w:sz w:val="22"/>
          <w:szCs w:val="22"/>
        </w:rPr>
      </w:pPr>
      <w:r w:rsidRPr="006940B7">
        <w:rPr>
          <w:rFonts w:asciiTheme="minorHAnsi" w:hAnsiTheme="minorHAnsi" w:cstheme="minorHAnsi"/>
          <w:sz w:val="22"/>
          <w:szCs w:val="22"/>
        </w:rPr>
        <w:t>AMPM</w:t>
      </w:r>
    </w:p>
    <w:p w14:paraId="0733090B" w14:textId="77777777" w:rsidR="00770213" w:rsidRPr="006940B7" w:rsidRDefault="00770213" w:rsidP="00770213">
      <w:pPr>
        <w:pStyle w:val="ListParagraph"/>
        <w:numPr>
          <w:ilvl w:val="0"/>
          <w:numId w:val="7"/>
        </w:numPr>
        <w:ind w:left="709" w:hanging="286"/>
        <w:contextualSpacing/>
        <w:rPr>
          <w:rFonts w:asciiTheme="minorHAnsi" w:hAnsiTheme="minorHAnsi" w:cstheme="minorHAnsi"/>
          <w:sz w:val="22"/>
          <w:szCs w:val="22"/>
        </w:rPr>
      </w:pPr>
      <w:r w:rsidRPr="006940B7">
        <w:rPr>
          <w:rFonts w:asciiTheme="minorHAnsi" w:hAnsiTheme="minorHAnsi" w:cstheme="minorHAnsi"/>
          <w:sz w:val="22"/>
          <w:szCs w:val="22"/>
        </w:rPr>
        <w:t>SPBB</w:t>
      </w:r>
    </w:p>
    <w:p w14:paraId="41CC96D3" w14:textId="5E5EC01D" w:rsidR="00D73C6D" w:rsidRPr="006940B7" w:rsidRDefault="00D73C6D" w:rsidP="00770213">
      <w:pPr>
        <w:pStyle w:val="ListParagraph"/>
        <w:numPr>
          <w:ilvl w:val="0"/>
          <w:numId w:val="7"/>
        </w:numPr>
        <w:ind w:left="709" w:hanging="286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940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4E7FE9C8" w14:textId="26A8A161" w:rsidR="00D73C6D" w:rsidRPr="006940B7" w:rsidRDefault="00D73C6D" w:rsidP="00770213">
      <w:pPr>
        <w:pStyle w:val="ListParagraph"/>
        <w:numPr>
          <w:ilvl w:val="0"/>
          <w:numId w:val="7"/>
        </w:numPr>
        <w:ind w:left="709" w:hanging="286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940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SOVMA</w:t>
      </w:r>
    </w:p>
    <w:p w14:paraId="4BEE97E1" w14:textId="77777777" w:rsidR="004A39C2" w:rsidRPr="00E561CA" w:rsidRDefault="004A39C2" w:rsidP="004310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4A39C2" w:rsidRPr="00E561CA" w:rsidSect="00431090">
      <w:headerReference w:type="default" r:id="rId11"/>
      <w:footerReference w:type="default" r:id="rId12"/>
      <w:pgSz w:w="11906" w:h="16838"/>
      <w:pgMar w:top="992" w:right="930" w:bottom="851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C478" w14:textId="77777777" w:rsidR="00FA5127" w:rsidRDefault="00FA5127" w:rsidP="001B0CA4">
      <w:r>
        <w:separator/>
      </w:r>
    </w:p>
  </w:endnote>
  <w:endnote w:type="continuationSeparator" w:id="0">
    <w:p w14:paraId="63F7682F" w14:textId="77777777" w:rsidR="00FA5127" w:rsidRDefault="00FA5127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E2A7A" w:rsidRPr="00E92E6E" w14:paraId="0B2D037B" w14:textId="77777777" w:rsidTr="00B47D65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A9E2CD" w14:textId="77777777" w:rsidR="005E2A7A" w:rsidRPr="00E92E6E" w:rsidRDefault="005E2A7A" w:rsidP="005E2A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6EDBD0" w14:textId="77777777" w:rsidR="005E2A7A" w:rsidRPr="00E92E6E" w:rsidRDefault="005E2A7A" w:rsidP="005E2A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F3B8D1" w14:textId="77777777" w:rsidR="005E2A7A" w:rsidRPr="00E92E6E" w:rsidRDefault="005E2A7A" w:rsidP="005E2A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060651" w14:textId="77777777" w:rsidR="005E2A7A" w:rsidRPr="00E92E6E" w:rsidRDefault="005E2A7A" w:rsidP="005E2A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192DF8E" w14:textId="77777777" w:rsidR="005E2A7A" w:rsidRDefault="005E2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289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5E2A7A" w:rsidRPr="005E2A7A" w14:paraId="134E0ED5" w14:textId="77777777" w:rsidTr="005E2A7A">
      <w:trPr>
        <w:trHeight w:val="1544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E9154B5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86B76ED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0DBE2D67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E090F3" w14:textId="77777777" w:rsidR="005E2A7A" w:rsidRPr="005E2A7A" w:rsidRDefault="005E2A7A" w:rsidP="005E2A7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9258D85" w14:textId="77777777" w:rsidR="005E2A7A" w:rsidRPr="005E2A7A" w:rsidRDefault="005E2A7A" w:rsidP="005E2A7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0B31FF3" w14:textId="77777777" w:rsidR="005E2A7A" w:rsidRPr="005E2A7A" w:rsidRDefault="005E2A7A" w:rsidP="005E2A7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DD980D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A1EFE58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21044B8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5291D03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54AD196" w14:textId="77777777" w:rsidR="005E2A7A" w:rsidRPr="005E2A7A" w:rsidRDefault="005E2A7A" w:rsidP="005E2A7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25724A3" w14:textId="77777777" w:rsidR="005E2A7A" w:rsidRPr="005E2A7A" w:rsidRDefault="005E2A7A" w:rsidP="005E2A7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4253D16" w14:textId="77777777" w:rsidR="005E2A7A" w:rsidRPr="005E2A7A" w:rsidRDefault="005E2A7A" w:rsidP="005E2A7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3A52D7D" w14:textId="77777777" w:rsidR="005E2A7A" w:rsidRPr="005E2A7A" w:rsidRDefault="005E2A7A" w:rsidP="005E2A7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2CEEC9B" w14:textId="77777777" w:rsidR="005E2A7A" w:rsidRPr="005E2A7A" w:rsidRDefault="005E2A7A" w:rsidP="005E2A7A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proofErr w:type="spellStart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5E2A7A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757A1C5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5E2A7A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7E5C387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48AFE63" w14:textId="77777777" w:rsidR="005E2A7A" w:rsidRPr="005E2A7A" w:rsidRDefault="005E2A7A" w:rsidP="005E2A7A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E2A7A" w:rsidRPr="005E2A7A" w14:paraId="4CB845C6" w14:textId="77777777" w:rsidTr="005E2A7A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9BC664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16A8F8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5D063E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AC52B53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1BEED6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A65FDC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E2A7A" w:rsidRPr="005E2A7A" w14:paraId="7F78413E" w14:textId="77777777" w:rsidTr="005E2A7A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59A860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E9D56DA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1992DB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123B51A" w14:textId="77777777" w:rsidR="005E2A7A" w:rsidRPr="005E2A7A" w:rsidRDefault="005E2A7A" w:rsidP="005E2A7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E75C3E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E2A7A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CAA066" w14:textId="77777777" w:rsidR="005E2A7A" w:rsidRPr="005E2A7A" w:rsidRDefault="005E2A7A" w:rsidP="005E2A7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FE35139" w14:textId="77777777" w:rsidR="005E2A7A" w:rsidRPr="005E2A7A" w:rsidRDefault="005E2A7A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0714" w14:textId="77777777" w:rsidR="005E2A7A" w:rsidRPr="005E2A7A" w:rsidRDefault="005E2A7A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E880" w14:textId="77777777" w:rsidR="00FA5127" w:rsidRDefault="00FA5127" w:rsidP="001B0CA4">
      <w:r>
        <w:separator/>
      </w:r>
    </w:p>
  </w:footnote>
  <w:footnote w:type="continuationSeparator" w:id="0">
    <w:p w14:paraId="3C3C5603" w14:textId="77777777" w:rsidR="00FA5127" w:rsidRDefault="00FA5127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544"/>
      <w:gridCol w:w="1695"/>
      <w:gridCol w:w="1829"/>
    </w:tblGrid>
    <w:tr w:rsidR="005E2A7A" w:rsidRPr="006944EE" w14:paraId="5A645D40" w14:textId="77777777" w:rsidTr="00B47D65">
      <w:trPr>
        <w:trHeight w:val="416"/>
      </w:trPr>
      <w:tc>
        <w:tcPr>
          <w:tcW w:w="2402" w:type="dxa"/>
          <w:vMerge w:val="restart"/>
        </w:tcPr>
        <w:p w14:paraId="08AE2A97" w14:textId="77777777" w:rsidR="005E2A7A" w:rsidRPr="006944EE" w:rsidRDefault="005E2A7A" w:rsidP="005E2A7A">
          <w:pPr>
            <w:ind w:hanging="2"/>
            <w:rPr>
              <w:rFonts w:ascii="Calibri" w:hAnsi="Calibri" w:cs="Calibri"/>
            </w:rPr>
          </w:pPr>
          <w:r w:rsidRPr="006944EE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5FC586A8" wp14:editId="37CBC76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04929951" name="Picture 18049299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4" w:type="dxa"/>
          <w:vMerge w:val="restart"/>
          <w:vAlign w:val="center"/>
        </w:tcPr>
        <w:p w14:paraId="1CA48FAA" w14:textId="77777777" w:rsidR="005E2A7A" w:rsidRPr="006944EE" w:rsidRDefault="005E2A7A" w:rsidP="005E2A7A">
          <w:pPr>
            <w:spacing w:line="276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944E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7028380F" w14:textId="77777777" w:rsidR="005E2A7A" w:rsidRPr="006944EE" w:rsidRDefault="005E2A7A" w:rsidP="005E2A7A">
          <w:pPr>
            <w:spacing w:line="276" w:lineRule="auto"/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6944EE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POL</w:t>
          </w:r>
          <w:r w:rsidRPr="006944EE">
            <w:rPr>
              <w:rFonts w:ascii="Calibri" w:hAnsi="Calibri" w:cs="Calibri"/>
              <w:b/>
              <w:iCs/>
              <w:sz w:val="28"/>
              <w:szCs w:val="28"/>
            </w:rPr>
            <w:t>IETILEN GLIKOL 6</w:t>
          </w:r>
          <w:r w:rsidRPr="006944EE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000</w:t>
          </w:r>
        </w:p>
      </w:tc>
      <w:tc>
        <w:tcPr>
          <w:tcW w:w="1695" w:type="dxa"/>
          <w:vAlign w:val="center"/>
        </w:tcPr>
        <w:p w14:paraId="51FB8658" w14:textId="77777777" w:rsidR="005E2A7A" w:rsidRPr="006944EE" w:rsidRDefault="005E2A7A" w:rsidP="005E2A7A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6944E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395DB137" w14:textId="77777777" w:rsidR="005E2A7A" w:rsidRPr="006944EE" w:rsidRDefault="005E2A7A" w:rsidP="005E2A7A">
          <w:pPr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944E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6944EE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6944E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6944EE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6944E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6944EE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5E2A7A" w:rsidRPr="006944EE" w14:paraId="0EBB1DDF" w14:textId="77777777" w:rsidTr="00B47D65">
      <w:trPr>
        <w:trHeight w:val="416"/>
      </w:trPr>
      <w:tc>
        <w:tcPr>
          <w:tcW w:w="2402" w:type="dxa"/>
          <w:vMerge/>
        </w:tcPr>
        <w:p w14:paraId="575A4B06" w14:textId="77777777" w:rsidR="005E2A7A" w:rsidRPr="006944EE" w:rsidRDefault="005E2A7A" w:rsidP="005E2A7A">
          <w:pPr>
            <w:ind w:hanging="2"/>
            <w:rPr>
              <w:rFonts w:ascii="Calibri" w:hAnsi="Calibri" w:cs="Calibri"/>
            </w:rPr>
          </w:pPr>
        </w:p>
      </w:tc>
      <w:tc>
        <w:tcPr>
          <w:tcW w:w="4544" w:type="dxa"/>
          <w:vMerge/>
        </w:tcPr>
        <w:p w14:paraId="3DFCF8CD" w14:textId="77777777" w:rsidR="005E2A7A" w:rsidRPr="006944EE" w:rsidRDefault="005E2A7A" w:rsidP="005E2A7A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95" w:type="dxa"/>
          <w:vAlign w:val="center"/>
        </w:tcPr>
        <w:p w14:paraId="2CE19F39" w14:textId="77777777" w:rsidR="005E2A7A" w:rsidRPr="006944EE" w:rsidRDefault="005E2A7A" w:rsidP="005E2A7A">
          <w:pPr>
            <w:spacing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6944EE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29" w:type="dxa"/>
          <w:vAlign w:val="center"/>
        </w:tcPr>
        <w:p w14:paraId="66A623DF" w14:textId="77777777" w:rsidR="005E2A7A" w:rsidRPr="006944EE" w:rsidRDefault="005E2A7A" w:rsidP="005E2A7A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944EE">
            <w:rPr>
              <w:rFonts w:ascii="Calibri" w:hAnsi="Calibri" w:cs="Calibri"/>
              <w:sz w:val="20"/>
              <w:szCs w:val="20"/>
            </w:rPr>
            <w:t>S-</w:t>
          </w:r>
          <w:r w:rsidRPr="006944EE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944EE">
            <w:rPr>
              <w:rFonts w:ascii="Calibri" w:hAnsi="Calibri" w:cs="Calibri"/>
              <w:sz w:val="20"/>
              <w:szCs w:val="20"/>
            </w:rPr>
            <w:t>0</w:t>
          </w:r>
          <w:r w:rsidRPr="006944EE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944EE">
            <w:rPr>
              <w:rFonts w:ascii="Calibri" w:hAnsi="Calibri" w:cs="Calibri"/>
              <w:sz w:val="20"/>
              <w:szCs w:val="20"/>
            </w:rPr>
            <w:t>-161/04</w:t>
          </w:r>
        </w:p>
      </w:tc>
    </w:tr>
    <w:tr w:rsidR="005E2A7A" w:rsidRPr="006944EE" w14:paraId="3EF1DD59" w14:textId="77777777" w:rsidTr="00B47D65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B75B127" w14:textId="77777777" w:rsidR="005E2A7A" w:rsidRPr="006944EE" w:rsidRDefault="005E2A7A" w:rsidP="005E2A7A">
          <w:pPr>
            <w:ind w:hanging="2"/>
            <w:rPr>
              <w:rFonts w:ascii="Calibri" w:hAnsi="Calibri" w:cs="Calibri"/>
            </w:rPr>
          </w:pPr>
        </w:p>
      </w:tc>
      <w:tc>
        <w:tcPr>
          <w:tcW w:w="4544" w:type="dxa"/>
          <w:vMerge/>
          <w:tcBorders>
            <w:bottom w:val="single" w:sz="4" w:space="0" w:color="auto"/>
          </w:tcBorders>
        </w:tcPr>
        <w:p w14:paraId="2D1A0767" w14:textId="77777777" w:rsidR="005E2A7A" w:rsidRPr="006944EE" w:rsidRDefault="005E2A7A" w:rsidP="005E2A7A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5A9AB2EA" w14:textId="77777777" w:rsidR="005E2A7A" w:rsidRPr="006944EE" w:rsidRDefault="005E2A7A" w:rsidP="005E2A7A">
          <w:pPr>
            <w:spacing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6944EE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29" w:type="dxa"/>
          <w:tcBorders>
            <w:bottom w:val="single" w:sz="4" w:space="0" w:color="auto"/>
          </w:tcBorders>
        </w:tcPr>
        <w:p w14:paraId="7BCE9332" w14:textId="77777777" w:rsidR="005E2A7A" w:rsidRPr="006944EE" w:rsidRDefault="005E2A7A" w:rsidP="005E2A7A">
          <w:pPr>
            <w:spacing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E76AE64" w14:textId="77777777" w:rsidR="005E2A7A" w:rsidRDefault="005E2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544"/>
      <w:gridCol w:w="1695"/>
      <w:gridCol w:w="1829"/>
    </w:tblGrid>
    <w:tr w:rsidR="006944EE" w:rsidRPr="006944EE" w14:paraId="1840C781" w14:textId="77777777" w:rsidTr="006944EE">
      <w:trPr>
        <w:trHeight w:val="416"/>
      </w:trPr>
      <w:tc>
        <w:tcPr>
          <w:tcW w:w="2402" w:type="dxa"/>
          <w:vMerge w:val="restart"/>
        </w:tcPr>
        <w:p w14:paraId="0DBFABC3" w14:textId="77777777" w:rsidR="006944EE" w:rsidRPr="006944EE" w:rsidRDefault="006944EE" w:rsidP="006944EE">
          <w:pPr>
            <w:ind w:hanging="2"/>
            <w:rPr>
              <w:rFonts w:ascii="Calibri" w:hAnsi="Calibri" w:cs="Calibri"/>
            </w:rPr>
          </w:pPr>
          <w:r w:rsidRPr="006944EE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52CDDCF7" wp14:editId="3EA2DAE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532664" name="Picture 65326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4" w:type="dxa"/>
          <w:vMerge w:val="restart"/>
          <w:vAlign w:val="center"/>
        </w:tcPr>
        <w:p w14:paraId="2E14906D" w14:textId="77777777" w:rsidR="006944EE" w:rsidRPr="006944EE" w:rsidRDefault="006944EE" w:rsidP="006944E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944E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0D2D03AD" w14:textId="11EE799D" w:rsidR="006944EE" w:rsidRPr="006944EE" w:rsidRDefault="006944EE" w:rsidP="006944EE">
          <w:pPr>
            <w:spacing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6944EE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POL</w:t>
          </w:r>
          <w:r w:rsidRPr="006944EE">
            <w:rPr>
              <w:rFonts w:ascii="Calibri" w:hAnsi="Calibri" w:cs="Calibri"/>
              <w:b/>
              <w:iCs/>
              <w:sz w:val="28"/>
              <w:szCs w:val="28"/>
            </w:rPr>
            <w:t>IETILEN GLIKOL 6</w:t>
          </w:r>
          <w:r w:rsidRPr="006944EE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000</w:t>
          </w:r>
        </w:p>
      </w:tc>
      <w:tc>
        <w:tcPr>
          <w:tcW w:w="1695" w:type="dxa"/>
          <w:vAlign w:val="center"/>
        </w:tcPr>
        <w:p w14:paraId="12F2C14B" w14:textId="77777777" w:rsidR="006944EE" w:rsidRPr="006944EE" w:rsidRDefault="006944EE" w:rsidP="006944EE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6944E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5EE0BA1" w14:textId="77777777" w:rsidR="006944EE" w:rsidRPr="006944EE" w:rsidRDefault="006944EE" w:rsidP="006944EE">
          <w:pPr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944E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6944EE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6944E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6944E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6944EE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6944E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6944EE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6944EE" w:rsidRPr="006944EE" w14:paraId="4210AB23" w14:textId="77777777" w:rsidTr="006944EE">
      <w:trPr>
        <w:trHeight w:val="416"/>
      </w:trPr>
      <w:tc>
        <w:tcPr>
          <w:tcW w:w="2402" w:type="dxa"/>
          <w:vMerge/>
        </w:tcPr>
        <w:p w14:paraId="08325331" w14:textId="77777777" w:rsidR="006944EE" w:rsidRPr="006944EE" w:rsidRDefault="006944EE" w:rsidP="006944EE">
          <w:pPr>
            <w:ind w:hanging="2"/>
            <w:rPr>
              <w:rFonts w:ascii="Calibri" w:hAnsi="Calibri" w:cs="Calibri"/>
            </w:rPr>
          </w:pPr>
        </w:p>
      </w:tc>
      <w:tc>
        <w:tcPr>
          <w:tcW w:w="4544" w:type="dxa"/>
          <w:vMerge/>
        </w:tcPr>
        <w:p w14:paraId="0DAE428A" w14:textId="77777777" w:rsidR="006944EE" w:rsidRPr="006944EE" w:rsidRDefault="006944EE" w:rsidP="006944EE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95" w:type="dxa"/>
          <w:vAlign w:val="center"/>
        </w:tcPr>
        <w:p w14:paraId="713B6366" w14:textId="77777777" w:rsidR="006944EE" w:rsidRPr="006944EE" w:rsidRDefault="006944EE" w:rsidP="006944EE">
          <w:pPr>
            <w:spacing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6944EE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29" w:type="dxa"/>
          <w:vAlign w:val="center"/>
        </w:tcPr>
        <w:p w14:paraId="0E6133E6" w14:textId="3CF1E8C6" w:rsidR="006944EE" w:rsidRPr="006944EE" w:rsidRDefault="006944EE" w:rsidP="006944E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944EE">
            <w:rPr>
              <w:rFonts w:ascii="Calibri" w:hAnsi="Calibri" w:cs="Calibri"/>
              <w:sz w:val="20"/>
              <w:szCs w:val="20"/>
            </w:rPr>
            <w:t>S-</w:t>
          </w:r>
          <w:r w:rsidRPr="006944EE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944EE">
            <w:rPr>
              <w:rFonts w:ascii="Calibri" w:hAnsi="Calibri" w:cs="Calibri"/>
              <w:sz w:val="20"/>
              <w:szCs w:val="20"/>
            </w:rPr>
            <w:t>0</w:t>
          </w:r>
          <w:r w:rsidRPr="006944EE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944EE">
            <w:rPr>
              <w:rFonts w:ascii="Calibri" w:hAnsi="Calibri" w:cs="Calibri"/>
              <w:sz w:val="20"/>
              <w:szCs w:val="20"/>
            </w:rPr>
            <w:t>-161/04</w:t>
          </w:r>
        </w:p>
      </w:tc>
    </w:tr>
    <w:tr w:rsidR="006944EE" w:rsidRPr="006944EE" w14:paraId="4E3E9B05" w14:textId="77777777" w:rsidTr="006944EE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4823A7B" w14:textId="77777777" w:rsidR="006944EE" w:rsidRPr="006944EE" w:rsidRDefault="006944EE" w:rsidP="006944EE">
          <w:pPr>
            <w:ind w:hanging="2"/>
            <w:rPr>
              <w:rFonts w:ascii="Calibri" w:hAnsi="Calibri" w:cs="Calibri"/>
            </w:rPr>
          </w:pPr>
        </w:p>
      </w:tc>
      <w:tc>
        <w:tcPr>
          <w:tcW w:w="4544" w:type="dxa"/>
          <w:vMerge/>
          <w:tcBorders>
            <w:bottom w:val="single" w:sz="4" w:space="0" w:color="auto"/>
          </w:tcBorders>
        </w:tcPr>
        <w:p w14:paraId="630A2F36" w14:textId="77777777" w:rsidR="006944EE" w:rsidRPr="006944EE" w:rsidRDefault="006944EE" w:rsidP="006944EE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18C2231B" w14:textId="77777777" w:rsidR="006944EE" w:rsidRPr="006944EE" w:rsidRDefault="006944EE" w:rsidP="006944EE">
          <w:pPr>
            <w:spacing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6944EE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6944EE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29" w:type="dxa"/>
          <w:tcBorders>
            <w:bottom w:val="single" w:sz="4" w:space="0" w:color="auto"/>
          </w:tcBorders>
        </w:tcPr>
        <w:p w14:paraId="6AC97947" w14:textId="77777777" w:rsidR="006944EE" w:rsidRPr="006944EE" w:rsidRDefault="006944EE" w:rsidP="006944EE">
          <w:pPr>
            <w:spacing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294324A" w14:textId="77777777" w:rsidR="007018FC" w:rsidRPr="006944EE" w:rsidRDefault="007018FC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770213" w:rsidRPr="00770213" w14:paraId="5EBE7235" w14:textId="77777777" w:rsidTr="000820CE">
      <w:trPr>
        <w:trHeight w:val="1270"/>
      </w:trPr>
      <w:tc>
        <w:tcPr>
          <w:tcW w:w="2581" w:type="dxa"/>
        </w:tcPr>
        <w:p w14:paraId="0F6F297C" w14:textId="77777777" w:rsidR="00770213" w:rsidRPr="00770213" w:rsidRDefault="000820CE" w:rsidP="00770213">
          <w:pPr>
            <w:ind w:hanging="2"/>
            <w:rPr>
              <w:rFonts w:ascii="Calibri" w:hAnsi="Calibri" w:cs="Calibri"/>
            </w:rPr>
          </w:pPr>
          <w:r w:rsidRPr="00770213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7216" behindDoc="0" locked="0" layoutInCell="1" allowOverlap="1" wp14:anchorId="1D4C80CE" wp14:editId="1AF628B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603063660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vAlign w:val="center"/>
        </w:tcPr>
        <w:p w14:paraId="369728BA" w14:textId="77777777" w:rsidR="004A4B6D" w:rsidRPr="006D1E59" w:rsidRDefault="004A4B6D" w:rsidP="004A4B6D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D1E59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609B8B7B" w14:textId="19C18909" w:rsidR="00770213" w:rsidRPr="006944EE" w:rsidRDefault="004A4B6D" w:rsidP="006944EE">
          <w:pPr>
            <w:spacing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6D1E59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POL</w:t>
          </w:r>
          <w:r w:rsidRPr="006D1E59">
            <w:rPr>
              <w:rFonts w:ascii="Calibri" w:hAnsi="Calibri" w:cs="Calibri"/>
              <w:b/>
              <w:iCs/>
              <w:sz w:val="28"/>
              <w:szCs w:val="28"/>
            </w:rPr>
            <w:t>IETILEN GLIKOL 6</w:t>
          </w:r>
          <w:r w:rsidRPr="006D1E59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000</w:t>
          </w:r>
        </w:p>
      </w:tc>
      <w:tc>
        <w:tcPr>
          <w:tcW w:w="1759" w:type="dxa"/>
        </w:tcPr>
        <w:p w14:paraId="4A42C81F" w14:textId="4032DE86" w:rsidR="00770213" w:rsidRPr="00770213" w:rsidRDefault="00770213" w:rsidP="000820C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7021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7021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7021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7021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70213">
            <w:rPr>
              <w:rFonts w:ascii="Calibri" w:hAnsi="Calibri" w:cs="Calibri"/>
              <w:sz w:val="20"/>
              <w:szCs w:val="20"/>
            </w:rPr>
            <w:t>0</w:t>
          </w:r>
          <w:r w:rsidRPr="0077021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="00577D31">
            <w:rPr>
              <w:rFonts w:ascii="Calibri" w:hAnsi="Calibri" w:cs="Calibri"/>
              <w:sz w:val="20"/>
              <w:szCs w:val="20"/>
            </w:rPr>
            <w:t>-161/0</w:t>
          </w:r>
          <w:r w:rsidR="006944EE">
            <w:rPr>
              <w:rFonts w:ascii="Calibri" w:hAnsi="Calibri" w:cs="Calibri"/>
              <w:sz w:val="20"/>
              <w:szCs w:val="20"/>
            </w:rPr>
            <w:t>4</w:t>
          </w:r>
        </w:p>
        <w:p w14:paraId="7F043050" w14:textId="77777777" w:rsidR="00770213" w:rsidRPr="00770213" w:rsidRDefault="00770213" w:rsidP="000820CE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4B3052EA" w14:textId="77777777" w:rsidR="00770213" w:rsidRPr="006900EA" w:rsidRDefault="00770213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14011C"/>
    <w:multiLevelType w:val="multilevel"/>
    <w:tmpl w:val="DAC44E42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2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77B6204"/>
    <w:multiLevelType w:val="hybridMultilevel"/>
    <w:tmpl w:val="105E5D0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2E897659"/>
    <w:multiLevelType w:val="hybridMultilevel"/>
    <w:tmpl w:val="9516FC18"/>
    <w:lvl w:ilvl="0" w:tplc="DDDCE6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D8F612D"/>
    <w:multiLevelType w:val="hybridMultilevel"/>
    <w:tmpl w:val="573E6B88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638D9"/>
    <w:multiLevelType w:val="hybridMultilevel"/>
    <w:tmpl w:val="37A2CAD0"/>
    <w:lvl w:ilvl="0" w:tplc="06D214DE">
      <w:start w:val="7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C76CA2"/>
    <w:multiLevelType w:val="hybridMultilevel"/>
    <w:tmpl w:val="B92A20C6"/>
    <w:lvl w:ilvl="0" w:tplc="D4321E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021920">
    <w:abstractNumId w:val="0"/>
  </w:num>
  <w:num w:numId="2" w16cid:durableId="1870485913">
    <w:abstractNumId w:val="2"/>
  </w:num>
  <w:num w:numId="3" w16cid:durableId="1525441839">
    <w:abstractNumId w:val="4"/>
  </w:num>
  <w:num w:numId="4" w16cid:durableId="533999916">
    <w:abstractNumId w:val="1"/>
  </w:num>
  <w:num w:numId="5" w16cid:durableId="1675112733">
    <w:abstractNumId w:val="6"/>
  </w:num>
  <w:num w:numId="6" w16cid:durableId="482359609">
    <w:abstractNumId w:val="9"/>
  </w:num>
  <w:num w:numId="7" w16cid:durableId="1381436766">
    <w:abstractNumId w:val="5"/>
  </w:num>
  <w:num w:numId="8" w16cid:durableId="820317652">
    <w:abstractNumId w:val="8"/>
  </w:num>
  <w:num w:numId="9" w16cid:durableId="408621182">
    <w:abstractNumId w:val="3"/>
  </w:num>
  <w:num w:numId="10" w16cid:durableId="1725828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06A09"/>
    <w:rsid w:val="0002659B"/>
    <w:rsid w:val="00076027"/>
    <w:rsid w:val="0007773D"/>
    <w:rsid w:val="000820CE"/>
    <w:rsid w:val="00093480"/>
    <w:rsid w:val="000A6F48"/>
    <w:rsid w:val="000B0505"/>
    <w:rsid w:val="000B2C39"/>
    <w:rsid w:val="000D4775"/>
    <w:rsid w:val="000D6C8B"/>
    <w:rsid w:val="000F1908"/>
    <w:rsid w:val="00100419"/>
    <w:rsid w:val="001320E3"/>
    <w:rsid w:val="0013364F"/>
    <w:rsid w:val="001430FD"/>
    <w:rsid w:val="001666AD"/>
    <w:rsid w:val="00170916"/>
    <w:rsid w:val="001A4039"/>
    <w:rsid w:val="001A7827"/>
    <w:rsid w:val="001B0CA4"/>
    <w:rsid w:val="001D076B"/>
    <w:rsid w:val="001D5CB5"/>
    <w:rsid w:val="001E0E1A"/>
    <w:rsid w:val="001E75AD"/>
    <w:rsid w:val="001F0720"/>
    <w:rsid w:val="001F6468"/>
    <w:rsid w:val="002129A3"/>
    <w:rsid w:val="00213382"/>
    <w:rsid w:val="00237EE1"/>
    <w:rsid w:val="002810DF"/>
    <w:rsid w:val="0029089C"/>
    <w:rsid w:val="002A1C44"/>
    <w:rsid w:val="002A7373"/>
    <w:rsid w:val="002D599B"/>
    <w:rsid w:val="002F3930"/>
    <w:rsid w:val="00316973"/>
    <w:rsid w:val="003278A1"/>
    <w:rsid w:val="00333DB0"/>
    <w:rsid w:val="00337EDA"/>
    <w:rsid w:val="00364BA4"/>
    <w:rsid w:val="00366F7F"/>
    <w:rsid w:val="003739FB"/>
    <w:rsid w:val="0037658D"/>
    <w:rsid w:val="003B2531"/>
    <w:rsid w:val="003C3D07"/>
    <w:rsid w:val="003C731A"/>
    <w:rsid w:val="003E4711"/>
    <w:rsid w:val="004038F2"/>
    <w:rsid w:val="0040395A"/>
    <w:rsid w:val="00413462"/>
    <w:rsid w:val="00417AFE"/>
    <w:rsid w:val="00431090"/>
    <w:rsid w:val="004531F3"/>
    <w:rsid w:val="00454E55"/>
    <w:rsid w:val="004836EE"/>
    <w:rsid w:val="00483CB2"/>
    <w:rsid w:val="004A39C2"/>
    <w:rsid w:val="004A4256"/>
    <w:rsid w:val="004A4B6D"/>
    <w:rsid w:val="004C798C"/>
    <w:rsid w:val="004F02F3"/>
    <w:rsid w:val="004F2022"/>
    <w:rsid w:val="005006C5"/>
    <w:rsid w:val="005079BC"/>
    <w:rsid w:val="005229BE"/>
    <w:rsid w:val="00540135"/>
    <w:rsid w:val="00542866"/>
    <w:rsid w:val="00542E55"/>
    <w:rsid w:val="0055021C"/>
    <w:rsid w:val="00552E97"/>
    <w:rsid w:val="00561FDE"/>
    <w:rsid w:val="0057429D"/>
    <w:rsid w:val="00577D31"/>
    <w:rsid w:val="005A5A78"/>
    <w:rsid w:val="005B6F5F"/>
    <w:rsid w:val="005D60C1"/>
    <w:rsid w:val="005E2A7A"/>
    <w:rsid w:val="005E65A8"/>
    <w:rsid w:val="005F3E62"/>
    <w:rsid w:val="00613C89"/>
    <w:rsid w:val="00633DE9"/>
    <w:rsid w:val="00645DB4"/>
    <w:rsid w:val="006665FE"/>
    <w:rsid w:val="00667CB9"/>
    <w:rsid w:val="006900EA"/>
    <w:rsid w:val="006940B7"/>
    <w:rsid w:val="006944EE"/>
    <w:rsid w:val="00694F21"/>
    <w:rsid w:val="006A12B4"/>
    <w:rsid w:val="006B2ED6"/>
    <w:rsid w:val="006B344E"/>
    <w:rsid w:val="006B7216"/>
    <w:rsid w:val="006C3425"/>
    <w:rsid w:val="006D1164"/>
    <w:rsid w:val="006D1E59"/>
    <w:rsid w:val="006E076A"/>
    <w:rsid w:val="006E240D"/>
    <w:rsid w:val="006E2B59"/>
    <w:rsid w:val="007018FC"/>
    <w:rsid w:val="007119AE"/>
    <w:rsid w:val="0071211B"/>
    <w:rsid w:val="007516CC"/>
    <w:rsid w:val="00753105"/>
    <w:rsid w:val="00770213"/>
    <w:rsid w:val="0077343D"/>
    <w:rsid w:val="00775D05"/>
    <w:rsid w:val="00795187"/>
    <w:rsid w:val="007A2B1F"/>
    <w:rsid w:val="007A2C37"/>
    <w:rsid w:val="007C1E2A"/>
    <w:rsid w:val="007D4BE0"/>
    <w:rsid w:val="007E249A"/>
    <w:rsid w:val="007F1846"/>
    <w:rsid w:val="00805684"/>
    <w:rsid w:val="00811D6E"/>
    <w:rsid w:val="00813D61"/>
    <w:rsid w:val="0082689F"/>
    <w:rsid w:val="00837A4A"/>
    <w:rsid w:val="00847682"/>
    <w:rsid w:val="00854ADB"/>
    <w:rsid w:val="00880611"/>
    <w:rsid w:val="00895E6E"/>
    <w:rsid w:val="008B0716"/>
    <w:rsid w:val="008B24F3"/>
    <w:rsid w:val="008B7C2B"/>
    <w:rsid w:val="008C662F"/>
    <w:rsid w:val="008D56FF"/>
    <w:rsid w:val="008E1195"/>
    <w:rsid w:val="00942CEE"/>
    <w:rsid w:val="00946A88"/>
    <w:rsid w:val="0096395D"/>
    <w:rsid w:val="00974266"/>
    <w:rsid w:val="009765AF"/>
    <w:rsid w:val="00976952"/>
    <w:rsid w:val="00977A4F"/>
    <w:rsid w:val="009972ED"/>
    <w:rsid w:val="00997FF5"/>
    <w:rsid w:val="009B4468"/>
    <w:rsid w:val="009B608C"/>
    <w:rsid w:val="009C1EBE"/>
    <w:rsid w:val="009D4CC2"/>
    <w:rsid w:val="009E787B"/>
    <w:rsid w:val="00A2107F"/>
    <w:rsid w:val="00A274FA"/>
    <w:rsid w:val="00A33B0E"/>
    <w:rsid w:val="00A41FA7"/>
    <w:rsid w:val="00A50921"/>
    <w:rsid w:val="00AA1D36"/>
    <w:rsid w:val="00AC31D2"/>
    <w:rsid w:val="00AC3EC8"/>
    <w:rsid w:val="00AC50DB"/>
    <w:rsid w:val="00B008DE"/>
    <w:rsid w:val="00B011F6"/>
    <w:rsid w:val="00B206A3"/>
    <w:rsid w:val="00B31F13"/>
    <w:rsid w:val="00B341E9"/>
    <w:rsid w:val="00B470E4"/>
    <w:rsid w:val="00B738AB"/>
    <w:rsid w:val="00B80203"/>
    <w:rsid w:val="00B975AD"/>
    <w:rsid w:val="00BA610D"/>
    <w:rsid w:val="00BB52ED"/>
    <w:rsid w:val="00BC05A6"/>
    <w:rsid w:val="00BC3A76"/>
    <w:rsid w:val="00BD7D25"/>
    <w:rsid w:val="00BF3208"/>
    <w:rsid w:val="00BF6201"/>
    <w:rsid w:val="00C16EB6"/>
    <w:rsid w:val="00C20431"/>
    <w:rsid w:val="00C23F62"/>
    <w:rsid w:val="00C2516A"/>
    <w:rsid w:val="00C57710"/>
    <w:rsid w:val="00C6698A"/>
    <w:rsid w:val="00CA1E5C"/>
    <w:rsid w:val="00CA603B"/>
    <w:rsid w:val="00CA6A77"/>
    <w:rsid w:val="00CC560D"/>
    <w:rsid w:val="00D06951"/>
    <w:rsid w:val="00D17B52"/>
    <w:rsid w:val="00D344B9"/>
    <w:rsid w:val="00D350DF"/>
    <w:rsid w:val="00D36947"/>
    <w:rsid w:val="00D44F89"/>
    <w:rsid w:val="00D73C6D"/>
    <w:rsid w:val="00D77EFA"/>
    <w:rsid w:val="00D80D3E"/>
    <w:rsid w:val="00D911CA"/>
    <w:rsid w:val="00DA6D87"/>
    <w:rsid w:val="00DC3236"/>
    <w:rsid w:val="00DD5CC2"/>
    <w:rsid w:val="00DE0B7A"/>
    <w:rsid w:val="00DF0832"/>
    <w:rsid w:val="00DF4F74"/>
    <w:rsid w:val="00DF74A0"/>
    <w:rsid w:val="00E004F3"/>
    <w:rsid w:val="00E33542"/>
    <w:rsid w:val="00E44749"/>
    <w:rsid w:val="00E561CA"/>
    <w:rsid w:val="00E646F0"/>
    <w:rsid w:val="00EA2E5E"/>
    <w:rsid w:val="00EB2AE3"/>
    <w:rsid w:val="00EB5C4A"/>
    <w:rsid w:val="00EC33A4"/>
    <w:rsid w:val="00EC4C24"/>
    <w:rsid w:val="00ED5A0F"/>
    <w:rsid w:val="00EF07A4"/>
    <w:rsid w:val="00EF7A5B"/>
    <w:rsid w:val="00F173DD"/>
    <w:rsid w:val="00F37BD0"/>
    <w:rsid w:val="00F46FD0"/>
    <w:rsid w:val="00F55B6C"/>
    <w:rsid w:val="00F60DA8"/>
    <w:rsid w:val="00F70D0C"/>
    <w:rsid w:val="00F86C62"/>
    <w:rsid w:val="00FA116D"/>
    <w:rsid w:val="00FA177E"/>
    <w:rsid w:val="00FA5127"/>
    <w:rsid w:val="00FB3932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7BAAFF"/>
  <w15:chartTrackingRefBased/>
  <w15:docId w15:val="{806101B5-127D-4C18-B99B-9CE8EA18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0EA"/>
    <w:rPr>
      <w:rFonts w:ascii="Times New Roman" w:eastAsia="Times New Roman" w:hAnsi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 w:cs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A09"/>
    <w:pPr>
      <w:keepNext/>
      <w:spacing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A09"/>
    <w:pPr>
      <w:keepNext/>
      <w:spacing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F21"/>
    <w:pPr>
      <w:keepNext/>
      <w:spacing w:line="276" w:lineRule="auto"/>
      <w:jc w:val="both"/>
      <w:outlineLvl w:val="3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006A09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006A09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uiPriority w:val="9"/>
    <w:rsid w:val="00694F21"/>
    <w:rPr>
      <w:rFonts w:ascii="Tahoma" w:hAnsi="Tahoma" w:cs="Tahoma"/>
      <w:i/>
      <w:iCs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6944EE"/>
    <w:p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cs="Calibri"/>
      <w:position w:val="-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faisalmuslim</cp:lastModifiedBy>
  <cp:revision>4</cp:revision>
  <cp:lastPrinted>2023-11-25T06:40:00Z</cp:lastPrinted>
  <dcterms:created xsi:type="dcterms:W3CDTF">2025-08-06T01:27:00Z</dcterms:created>
  <dcterms:modified xsi:type="dcterms:W3CDTF">2025-08-22T07:42:00Z</dcterms:modified>
</cp:coreProperties>
</file>