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0AF34" w14:textId="77777777" w:rsidR="001F2264" w:rsidRPr="00401F13" w:rsidRDefault="002A3A50" w:rsidP="00AC561F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401F13">
        <w:rPr>
          <w:rFonts w:ascii="Calibri" w:hAnsi="Calibri" w:cs="Calibri"/>
          <w:b/>
          <w:sz w:val="22"/>
          <w:szCs w:val="22"/>
          <w:lang w:val="id-ID"/>
        </w:rPr>
        <w:t>T</w:t>
      </w:r>
      <w:r w:rsidR="002D536C" w:rsidRPr="00401F13">
        <w:rPr>
          <w:rFonts w:ascii="Calibri" w:hAnsi="Calibri" w:cs="Calibri"/>
          <w:b/>
          <w:sz w:val="22"/>
          <w:szCs w:val="22"/>
          <w:lang w:val="id-ID"/>
        </w:rPr>
        <w:t>ujuan</w:t>
      </w:r>
    </w:p>
    <w:p w14:paraId="2DCE4990" w14:textId="77777777" w:rsidR="001F2264" w:rsidRPr="00401F13" w:rsidRDefault="001F2264" w:rsidP="004B31C9">
      <w:pPr>
        <w:pStyle w:val="ListParagraph"/>
        <w:ind w:left="284" w:right="-1"/>
        <w:jc w:val="both"/>
        <w:rPr>
          <w:rFonts w:ascii="Calibri" w:hAnsi="Calibri" w:cs="Calibri"/>
          <w:sz w:val="22"/>
          <w:szCs w:val="22"/>
          <w:lang w:val="id-ID"/>
        </w:rPr>
      </w:pPr>
      <w:r w:rsidRPr="00401F13">
        <w:rPr>
          <w:rFonts w:ascii="Calibri" w:hAnsi="Calibri" w:cs="Calibri"/>
          <w:sz w:val="22"/>
          <w:szCs w:val="22"/>
        </w:rPr>
        <w:t>Men</w:t>
      </w:r>
      <w:r w:rsidRPr="00401F13">
        <w:rPr>
          <w:rFonts w:ascii="Calibri" w:hAnsi="Calibri" w:cs="Calibri"/>
          <w:sz w:val="22"/>
          <w:szCs w:val="22"/>
          <w:lang w:val="id-ID"/>
        </w:rPr>
        <w:t>unjukkan deskripsi spesifik dari bahan baku</w:t>
      </w:r>
      <w:r w:rsidR="00EA3637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5D552B" w:rsidRPr="00401F13">
        <w:rPr>
          <w:rFonts w:ascii="Calibri" w:hAnsi="Calibri" w:cs="Calibri"/>
          <w:sz w:val="22"/>
          <w:szCs w:val="22"/>
        </w:rPr>
        <w:t>Lactulose</w:t>
      </w:r>
      <w:r w:rsidR="009777D8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sz w:val="22"/>
          <w:szCs w:val="22"/>
          <w:lang w:val="id-ID"/>
        </w:rPr>
        <w:t>untuk digunakan sebagai acuan pada pemeriksaan bahan.</w:t>
      </w:r>
    </w:p>
    <w:p w14:paraId="5DE8F3D3" w14:textId="77777777" w:rsidR="004B31C9" w:rsidRPr="00401F13" w:rsidRDefault="004B31C9" w:rsidP="004B31C9">
      <w:pPr>
        <w:pStyle w:val="ListParagraph"/>
        <w:ind w:left="284" w:right="-1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CDECFAD" w14:textId="77777777" w:rsidR="00355A92" w:rsidRPr="00401F13" w:rsidRDefault="001F2264" w:rsidP="0079572A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401F13">
        <w:rPr>
          <w:rFonts w:ascii="Calibri" w:hAnsi="Calibri" w:cs="Calibri"/>
          <w:b/>
          <w:sz w:val="22"/>
          <w:szCs w:val="22"/>
        </w:rPr>
        <w:t>Ruang</w:t>
      </w:r>
      <w:r w:rsidR="00EA3637" w:rsidRPr="00401F13">
        <w:rPr>
          <w:rFonts w:ascii="Calibri" w:hAnsi="Calibri" w:cs="Calibri"/>
          <w:b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b/>
          <w:sz w:val="22"/>
          <w:szCs w:val="22"/>
        </w:rPr>
        <w:t>Lingkup</w:t>
      </w:r>
    </w:p>
    <w:p w14:paraId="1AD1FA83" w14:textId="77777777" w:rsidR="001F2264" w:rsidRPr="00401F13" w:rsidRDefault="001F2264" w:rsidP="00355A92">
      <w:pPr>
        <w:pStyle w:val="ListParagraph"/>
        <w:ind w:left="284" w:right="-1"/>
        <w:jc w:val="both"/>
        <w:rPr>
          <w:rFonts w:ascii="Calibri" w:hAnsi="Calibri" w:cs="Calibri"/>
          <w:b/>
          <w:i/>
          <w:sz w:val="22"/>
          <w:szCs w:val="22"/>
        </w:rPr>
      </w:pPr>
      <w:r w:rsidRPr="00401F13">
        <w:rPr>
          <w:rFonts w:ascii="Calibri" w:hAnsi="Calibri" w:cs="Calibri"/>
          <w:sz w:val="22"/>
          <w:szCs w:val="22"/>
        </w:rPr>
        <w:t>Menjelaskan</w:t>
      </w:r>
      <w:r w:rsidR="00EA3637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sz w:val="22"/>
          <w:szCs w:val="22"/>
        </w:rPr>
        <w:t>spesifikasi</w:t>
      </w:r>
      <w:r w:rsidR="00EA3637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color w:val="000000"/>
          <w:sz w:val="22"/>
          <w:szCs w:val="22"/>
        </w:rPr>
        <w:t>bahan</w:t>
      </w:r>
      <w:r w:rsidR="00EA3637" w:rsidRPr="00401F1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color w:val="000000"/>
          <w:sz w:val="22"/>
          <w:szCs w:val="22"/>
        </w:rPr>
        <w:t>baku</w:t>
      </w:r>
      <w:r w:rsidR="00EA3637" w:rsidRPr="00401F1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5D552B" w:rsidRPr="00401F13">
        <w:rPr>
          <w:rFonts w:ascii="Calibri" w:hAnsi="Calibri" w:cs="Calibri"/>
          <w:color w:val="000000"/>
          <w:sz w:val="22"/>
          <w:szCs w:val="22"/>
        </w:rPr>
        <w:t>Lactulose</w:t>
      </w:r>
      <w:r w:rsidR="009777D8" w:rsidRPr="00401F13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="002D536C" w:rsidRPr="00401F13">
        <w:rPr>
          <w:rFonts w:ascii="Calibri" w:hAnsi="Calibri" w:cs="Calibri"/>
          <w:color w:val="000000"/>
          <w:sz w:val="22"/>
          <w:szCs w:val="22"/>
          <w:lang w:val="id-ID"/>
        </w:rPr>
        <w:t>d</w:t>
      </w:r>
      <w:r w:rsidRPr="00401F13">
        <w:rPr>
          <w:rFonts w:ascii="Calibri" w:hAnsi="Calibri" w:cs="Calibri"/>
          <w:sz w:val="22"/>
          <w:szCs w:val="22"/>
        </w:rPr>
        <w:t>igunakan</w:t>
      </w:r>
      <w:r w:rsidR="00EA3637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sz w:val="22"/>
          <w:szCs w:val="22"/>
        </w:rPr>
        <w:t>untuk proses produksi di PT</w:t>
      </w:r>
      <w:r w:rsidRPr="00401F13">
        <w:rPr>
          <w:rFonts w:ascii="Calibri" w:hAnsi="Calibri" w:cs="Calibri"/>
          <w:sz w:val="22"/>
          <w:szCs w:val="22"/>
          <w:lang w:val="id-ID"/>
        </w:rPr>
        <w:t>.</w:t>
      </w:r>
      <w:r w:rsidR="00EA3637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sz w:val="22"/>
          <w:szCs w:val="22"/>
        </w:rPr>
        <w:t>Kimia Farma</w:t>
      </w:r>
      <w:r w:rsidR="00B35F90" w:rsidRPr="00401F13">
        <w:rPr>
          <w:rFonts w:ascii="Calibri" w:hAnsi="Calibri" w:cs="Calibri"/>
          <w:sz w:val="22"/>
          <w:szCs w:val="22"/>
        </w:rPr>
        <w:t>,</w:t>
      </w:r>
      <w:r w:rsidR="00EA3637" w:rsidRPr="00401F13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401F13">
        <w:rPr>
          <w:rFonts w:ascii="Calibri" w:hAnsi="Calibri" w:cs="Calibri"/>
          <w:sz w:val="22"/>
          <w:szCs w:val="22"/>
        </w:rPr>
        <w:t>Tbk</w:t>
      </w:r>
      <w:r w:rsidR="00B35F90" w:rsidRPr="00401F13">
        <w:rPr>
          <w:rFonts w:ascii="Calibri" w:hAnsi="Calibri" w:cs="Calibri"/>
          <w:sz w:val="22"/>
          <w:szCs w:val="22"/>
        </w:rPr>
        <w:t xml:space="preserve"> -</w:t>
      </w:r>
      <w:r w:rsidRPr="00401F13">
        <w:rPr>
          <w:rFonts w:ascii="Calibri" w:hAnsi="Calibri" w:cs="Calibri"/>
          <w:sz w:val="22"/>
          <w:szCs w:val="22"/>
        </w:rPr>
        <w:t xml:space="preserve"> Plant Banjaran.</w:t>
      </w:r>
    </w:p>
    <w:p w14:paraId="04844531" w14:textId="77777777" w:rsidR="00883361" w:rsidRPr="00401F13" w:rsidRDefault="00883361" w:rsidP="00A96E79">
      <w:pPr>
        <w:spacing w:line="120" w:lineRule="auto"/>
        <w:rPr>
          <w:rFonts w:ascii="Calibri" w:eastAsia="Times New Roman" w:hAnsi="Calibri" w:cs="Calibri"/>
          <w:sz w:val="22"/>
          <w:szCs w:val="22"/>
          <w:lang w:val="en-ID"/>
        </w:rPr>
      </w:pPr>
    </w:p>
    <w:p w14:paraId="615F14DB" w14:textId="77777777" w:rsidR="00171EB4" w:rsidRPr="00401F13" w:rsidRDefault="00C74AE3" w:rsidP="00AC561F">
      <w:pPr>
        <w:pStyle w:val="ListParagraph"/>
        <w:numPr>
          <w:ilvl w:val="0"/>
          <w:numId w:val="1"/>
        </w:numPr>
        <w:ind w:left="284" w:right="-1" w:hanging="341"/>
        <w:jc w:val="both"/>
        <w:rPr>
          <w:rFonts w:ascii="Calibri" w:hAnsi="Calibri" w:cs="Calibri"/>
          <w:b/>
          <w:i/>
          <w:sz w:val="22"/>
          <w:szCs w:val="22"/>
        </w:rPr>
      </w:pPr>
      <w:r w:rsidRPr="00401F13">
        <w:rPr>
          <w:rFonts w:ascii="Calibri" w:hAnsi="Calibri" w:cs="Calibri"/>
          <w:b/>
          <w:sz w:val="22"/>
          <w:szCs w:val="22"/>
          <w:lang w:val="id-ID"/>
        </w:rPr>
        <w:t>Spesifikasi Bahan</w:t>
      </w:r>
    </w:p>
    <w:tbl>
      <w:tblPr>
        <w:tblpPr w:leftFromText="180" w:rightFromText="180" w:vertAnchor="text" w:tblpX="250" w:tblpY="1"/>
        <w:tblOverlap w:val="never"/>
        <w:tblW w:w="10052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1276"/>
        <w:gridCol w:w="236"/>
        <w:gridCol w:w="3166"/>
        <w:gridCol w:w="1701"/>
        <w:gridCol w:w="446"/>
      </w:tblGrid>
      <w:tr w:rsidR="00907FE3" w:rsidRPr="00401F13" w14:paraId="20F32BE4" w14:textId="77777777" w:rsidTr="007D1924">
        <w:tc>
          <w:tcPr>
            <w:tcW w:w="4503" w:type="dxa"/>
            <w:gridSpan w:val="3"/>
          </w:tcPr>
          <w:p w14:paraId="17B00E45" w14:textId="77777777" w:rsidR="00907FE3" w:rsidRPr="00401F13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Sinonim</w:t>
            </w:r>
          </w:p>
        </w:tc>
        <w:tc>
          <w:tcPr>
            <w:tcW w:w="236" w:type="dxa"/>
          </w:tcPr>
          <w:p w14:paraId="58203871" w14:textId="77777777" w:rsidR="00907FE3" w:rsidRPr="00401F13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313" w:type="dxa"/>
            <w:gridSpan w:val="3"/>
          </w:tcPr>
          <w:p w14:paraId="67223CE9" w14:textId="77777777" w:rsidR="009A1D03" w:rsidRPr="00401F13" w:rsidRDefault="005D552B" w:rsidP="000179F5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Lactulosum</w:t>
            </w:r>
          </w:p>
          <w:p w14:paraId="2787AC22" w14:textId="77777777" w:rsidR="009777D8" w:rsidRPr="00401F13" w:rsidRDefault="005D552B" w:rsidP="00B24276">
            <w:pPr>
              <w:pStyle w:val="ListParagraph"/>
              <w:numPr>
                <w:ilvl w:val="0"/>
                <w:numId w:val="8"/>
              </w:numPr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Lactulose</w:t>
            </w:r>
            <w:r w:rsidR="008710CC" w:rsidRPr="00401F1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Solution</w:t>
            </w:r>
          </w:p>
          <w:p w14:paraId="1AE36700" w14:textId="77777777" w:rsidR="00B24276" w:rsidRPr="00401F13" w:rsidRDefault="005D552B" w:rsidP="000179F5">
            <w:pPr>
              <w:pStyle w:val="ListParagraph"/>
              <w:numPr>
                <w:ilvl w:val="0"/>
                <w:numId w:val="8"/>
              </w:numPr>
              <w:spacing w:after="120"/>
              <w:ind w:left="175" w:hanging="175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Dietarylactulose</w:t>
            </w:r>
          </w:p>
        </w:tc>
      </w:tr>
      <w:tr w:rsidR="00907FE3" w:rsidRPr="00401F13" w14:paraId="76C9DD6C" w14:textId="77777777" w:rsidTr="007D1924">
        <w:tc>
          <w:tcPr>
            <w:tcW w:w="4503" w:type="dxa"/>
            <w:gridSpan w:val="3"/>
          </w:tcPr>
          <w:p w14:paraId="2BE788D8" w14:textId="77777777" w:rsidR="00907FE3" w:rsidRPr="00401F13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20"/>
              <w:jc w:val="both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Rumus m</w:t>
            </w: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6C799717" w14:textId="77777777" w:rsidR="00907FE3" w:rsidRPr="00401F13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3"/>
          </w:tcPr>
          <w:p w14:paraId="0FA63848" w14:textId="77777777" w:rsidR="00907FE3" w:rsidRPr="00401F13" w:rsidRDefault="00F341D9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US"/>
              </w:rPr>
              <w:t>C</w:t>
            </w:r>
            <w:r w:rsidR="005D552B" w:rsidRPr="00401F1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12</w:t>
            </w:r>
            <w:r w:rsidRPr="00401F13"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 w:rsidR="005D552B" w:rsidRPr="00401F1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22</w:t>
            </w:r>
            <w:r w:rsidRPr="00401F13">
              <w:rPr>
                <w:rFonts w:ascii="Calibri" w:hAnsi="Calibri" w:cs="Calibri"/>
                <w:sz w:val="22"/>
                <w:szCs w:val="22"/>
                <w:lang w:val="en-US"/>
              </w:rPr>
              <w:t>O</w:t>
            </w:r>
            <w:r w:rsidR="005D552B" w:rsidRPr="00401F13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11</w:t>
            </w:r>
          </w:p>
        </w:tc>
      </w:tr>
      <w:tr w:rsidR="00907FE3" w:rsidRPr="00401F13" w14:paraId="13343844" w14:textId="77777777" w:rsidTr="007D1924">
        <w:tc>
          <w:tcPr>
            <w:tcW w:w="4503" w:type="dxa"/>
            <w:gridSpan w:val="3"/>
          </w:tcPr>
          <w:p w14:paraId="39406C13" w14:textId="77777777" w:rsidR="00907FE3" w:rsidRPr="00401F13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spacing w:after="12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Bobot m</w:t>
            </w: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olekul</w:t>
            </w:r>
          </w:p>
        </w:tc>
        <w:tc>
          <w:tcPr>
            <w:tcW w:w="236" w:type="dxa"/>
          </w:tcPr>
          <w:p w14:paraId="777EE7D8" w14:textId="77777777" w:rsidR="00907FE3" w:rsidRPr="00401F13" w:rsidRDefault="00907FE3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3"/>
          </w:tcPr>
          <w:p w14:paraId="5A914C98" w14:textId="77777777" w:rsidR="00907FE3" w:rsidRPr="00401F13" w:rsidRDefault="005D552B" w:rsidP="005D552B">
            <w:pPr>
              <w:pStyle w:val="ListParagraph"/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342,3 g/mol</w:t>
            </w:r>
          </w:p>
        </w:tc>
      </w:tr>
      <w:tr w:rsidR="00BC1307" w:rsidRPr="00401F13" w14:paraId="3730C5E1" w14:textId="77777777" w:rsidTr="007D1924">
        <w:tc>
          <w:tcPr>
            <w:tcW w:w="4503" w:type="dxa"/>
            <w:gridSpan w:val="3"/>
          </w:tcPr>
          <w:p w14:paraId="555F4266" w14:textId="77777777" w:rsidR="00BC1307" w:rsidRPr="00401F13" w:rsidRDefault="00BC1307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  <w:t>Kode material</w:t>
            </w:r>
          </w:p>
        </w:tc>
        <w:tc>
          <w:tcPr>
            <w:tcW w:w="236" w:type="dxa"/>
          </w:tcPr>
          <w:p w14:paraId="428317A6" w14:textId="77777777" w:rsidR="00BC1307" w:rsidRPr="00401F13" w:rsidRDefault="00BC1307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id-ID"/>
              </w:rPr>
              <w:t>:</w:t>
            </w:r>
          </w:p>
        </w:tc>
        <w:tc>
          <w:tcPr>
            <w:tcW w:w="5313" w:type="dxa"/>
            <w:gridSpan w:val="3"/>
          </w:tcPr>
          <w:p w14:paraId="3A2F17EB" w14:textId="77777777" w:rsidR="00BC1307" w:rsidRPr="00401F13" w:rsidRDefault="005D552B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31000081</w:t>
            </w:r>
          </w:p>
          <w:p w14:paraId="3BB55954" w14:textId="77777777" w:rsidR="00A8210D" w:rsidRPr="00401F13" w:rsidRDefault="00A8210D" w:rsidP="00B24276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</w:tr>
      <w:tr w:rsidR="00AC561F" w:rsidRPr="00401F13" w14:paraId="19C87F37" w14:textId="77777777" w:rsidTr="007D1924">
        <w:trPr>
          <w:gridAfter w:val="1"/>
          <w:wAfter w:w="446" w:type="dxa"/>
        </w:trPr>
        <w:tc>
          <w:tcPr>
            <w:tcW w:w="591" w:type="dxa"/>
            <w:tcBorders>
              <w:top w:val="single" w:sz="4" w:space="0" w:color="auto"/>
            </w:tcBorders>
            <w:vAlign w:val="center"/>
          </w:tcPr>
          <w:p w14:paraId="652424D3" w14:textId="77777777" w:rsidR="00AC561F" w:rsidRPr="00401F13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2636" w:type="dxa"/>
            <w:tcBorders>
              <w:top w:val="single" w:sz="4" w:space="0" w:color="auto"/>
            </w:tcBorders>
            <w:vAlign w:val="center"/>
          </w:tcPr>
          <w:p w14:paraId="36A5958F" w14:textId="77777777" w:rsidR="00AC561F" w:rsidRPr="00401F13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9675FCD" w14:textId="77777777" w:rsidR="00AC561F" w:rsidRPr="00401F13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center"/>
          </w:tcPr>
          <w:p w14:paraId="5DD2EE92" w14:textId="77777777" w:rsidR="00AC561F" w:rsidRPr="00401F13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r w:rsidR="00355A92"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017529A" w14:textId="77777777" w:rsidR="00AC561F" w:rsidRPr="00401F13" w:rsidRDefault="00AC561F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D337FB" w:rsidRPr="00401F13" w14:paraId="40A409C0" w14:textId="77777777" w:rsidTr="007D1924">
        <w:trPr>
          <w:gridAfter w:val="1"/>
          <w:wAfter w:w="446" w:type="dxa"/>
        </w:trPr>
        <w:tc>
          <w:tcPr>
            <w:tcW w:w="591" w:type="dxa"/>
            <w:tcBorders>
              <w:top w:val="single" w:sz="4" w:space="0" w:color="auto"/>
            </w:tcBorders>
          </w:tcPr>
          <w:p w14:paraId="278836E2" w14:textId="77777777" w:rsidR="008A571D" w:rsidRPr="00401F13" w:rsidRDefault="00D337FB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FAE53C5" w14:textId="77777777" w:rsidR="00D337FB" w:rsidRPr="00401F13" w:rsidRDefault="008A571D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D073F9" w14:textId="77777777" w:rsidR="008A571D" w:rsidRPr="00401F13" w:rsidRDefault="008A571D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FDF544" w14:textId="77777777" w:rsidR="008A571D" w:rsidRPr="00401F13" w:rsidRDefault="008A571D" w:rsidP="000179F5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9B71B6D" w14:textId="77777777" w:rsidR="008A571D" w:rsidRPr="00401F13" w:rsidRDefault="008A571D" w:rsidP="000179F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43D43" w:rsidRPr="00401F13" w14:paraId="31279BFC" w14:textId="77777777" w:rsidTr="007D1924">
        <w:trPr>
          <w:gridAfter w:val="1"/>
          <w:wAfter w:w="446" w:type="dxa"/>
        </w:trPr>
        <w:tc>
          <w:tcPr>
            <w:tcW w:w="591" w:type="dxa"/>
          </w:tcPr>
          <w:p w14:paraId="7016ECD4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A88784D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Bentuk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07C0268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7520DA" w14:textId="77777777" w:rsidR="00F43D43" w:rsidRPr="00401F13" w:rsidRDefault="006E1AD4" w:rsidP="00F43D4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Cairan jernih sedikit kental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87A3991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3FF3882" w14:textId="77777777" w:rsidR="00F43D43" w:rsidRPr="00401F13" w:rsidRDefault="007D1924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F43D43" w:rsidRPr="00401F13" w14:paraId="08239C69" w14:textId="77777777" w:rsidTr="007D1924">
        <w:trPr>
          <w:gridAfter w:val="1"/>
          <w:wAfter w:w="446" w:type="dxa"/>
        </w:trPr>
        <w:tc>
          <w:tcPr>
            <w:tcW w:w="591" w:type="dxa"/>
          </w:tcPr>
          <w:p w14:paraId="5797D455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6B9AD26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3476B3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BAA073" w14:textId="77777777" w:rsidR="00F43D43" w:rsidRPr="00401F13" w:rsidRDefault="00F43D43" w:rsidP="00355A9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 berwarna sampai cokelat muda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9AA1312" w14:textId="77777777" w:rsidR="007D1924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0CAA9BB1" w14:textId="77777777" w:rsidR="00F43D43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F43D43" w:rsidRPr="00401F13" w14:paraId="109AC896" w14:textId="77777777" w:rsidTr="007D1924">
        <w:trPr>
          <w:gridAfter w:val="1"/>
          <w:wAfter w:w="446" w:type="dxa"/>
        </w:trPr>
        <w:tc>
          <w:tcPr>
            <w:tcW w:w="591" w:type="dxa"/>
          </w:tcPr>
          <w:p w14:paraId="59342A15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413F3B79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Karakteristik lain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D9749D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-108" w:right="-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5B74D6" w14:textId="77777777" w:rsidR="00F43D43" w:rsidRPr="00401F13" w:rsidRDefault="00F43D43" w:rsidP="00F43D4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Membentuk endapan berwarna gelap jika dibiarkan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59E32BA" w14:textId="77777777" w:rsidR="007D1924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710CBC25" w14:textId="77777777" w:rsidR="00F43D43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1E4D52" w:rsidRPr="00401F13" w14:paraId="0C62CE21" w14:textId="77777777" w:rsidTr="007D1924">
        <w:trPr>
          <w:gridAfter w:val="1"/>
          <w:wAfter w:w="446" w:type="dxa"/>
        </w:trPr>
        <w:tc>
          <w:tcPr>
            <w:tcW w:w="591" w:type="dxa"/>
            <w:tcBorders>
              <w:top w:val="single" w:sz="4" w:space="0" w:color="auto"/>
            </w:tcBorders>
          </w:tcPr>
          <w:p w14:paraId="1D0DE0C3" w14:textId="77777777" w:rsidR="001E4D52" w:rsidRPr="00401F13" w:rsidRDefault="00F73FE9" w:rsidP="001E4D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  <w:r w:rsidR="001E4D52"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8744A25" w14:textId="77777777" w:rsidR="001E4D52" w:rsidRPr="00401F13" w:rsidRDefault="001E4D52" w:rsidP="001E4D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04D34D9" w14:textId="77777777" w:rsidR="001E4D52" w:rsidRPr="00401F13" w:rsidRDefault="001E4D52" w:rsidP="001E4D52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F146A5" w14:textId="77777777" w:rsidR="001E4D52" w:rsidRPr="00401F13" w:rsidRDefault="001E4D52" w:rsidP="001E4D52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F2FEB4E" w14:textId="77777777" w:rsidR="001E4D52" w:rsidRPr="00401F13" w:rsidRDefault="001E4D52" w:rsidP="001E4D5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B46B1" w:rsidRPr="00401F13" w14:paraId="47FA11F3" w14:textId="77777777" w:rsidTr="007D1924">
        <w:trPr>
          <w:gridAfter w:val="1"/>
          <w:wAfter w:w="446" w:type="dxa"/>
        </w:trPr>
        <w:tc>
          <w:tcPr>
            <w:tcW w:w="591" w:type="dxa"/>
          </w:tcPr>
          <w:p w14:paraId="458A83B5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DEB87AD" w14:textId="77777777" w:rsidR="00FB46B1" w:rsidRPr="00401F13" w:rsidRDefault="00FB46B1" w:rsidP="000B52E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Uji Identifikasi A (</w:t>
            </w:r>
            <w:r w:rsidR="00F73FE9"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HPLC)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D847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36134E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34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Waktu retensi puncak utama Larutan uji sesuai dengan Larutan baku yang diperoleh pada penetapan Kadar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98F6663" w14:textId="77777777" w:rsidR="007D1924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1D57AFA5" w14:textId="77777777" w:rsidR="00FB46B1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FB46B1" w:rsidRPr="00401F13" w14:paraId="4AADB514" w14:textId="77777777" w:rsidTr="007D1924">
        <w:trPr>
          <w:gridAfter w:val="1"/>
          <w:wAfter w:w="446" w:type="dxa"/>
        </w:trPr>
        <w:tc>
          <w:tcPr>
            <w:tcW w:w="591" w:type="dxa"/>
            <w:tcBorders>
              <w:bottom w:val="single" w:sz="4" w:space="0" w:color="auto"/>
            </w:tcBorders>
          </w:tcPr>
          <w:p w14:paraId="5F8F7C47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1E9FAA4E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</w:rPr>
              <w:t>Uji Identifikasi B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E552523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7E8F66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Terbentuk endapan merah Tembaga (II) Oksida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950143F" w14:textId="77777777" w:rsidR="007D1924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02586B5" w14:textId="77777777" w:rsidR="00FB46B1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FB46B1" w:rsidRPr="00401F13" w14:paraId="7BEC6B1B" w14:textId="77777777" w:rsidTr="007D1924">
        <w:trPr>
          <w:gridAfter w:val="1"/>
          <w:wAfter w:w="446" w:type="dxa"/>
        </w:trPr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</w:tcPr>
          <w:p w14:paraId="0508AC9E" w14:textId="77777777" w:rsidR="00FB46B1" w:rsidRPr="00401F13" w:rsidRDefault="00F73FE9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</w:t>
            </w:r>
            <w:r w:rsidR="00FB46B1"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8D2CF8A" w14:textId="77777777" w:rsidR="00FB46B1" w:rsidRPr="00401F13" w:rsidRDefault="00F73FE9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pH</w:t>
            </w:r>
            <w:r w:rsidR="00FB46B1"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A70A612" w14:textId="77777777" w:rsidR="00FB46B1" w:rsidRPr="00401F13" w:rsidRDefault="00FB46B1" w:rsidP="00FB46B1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9FB837" w14:textId="77777777" w:rsidR="00FB46B1" w:rsidRPr="00401F13" w:rsidRDefault="00F73FE9" w:rsidP="00FB46B1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2,5 – 6,5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06AC7E1" w14:textId="77777777" w:rsidR="007D1924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B8301E4" w14:textId="77777777" w:rsidR="00FB46B1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B9203F" w:rsidRPr="00401F13" w14:paraId="774893A4" w14:textId="77777777" w:rsidTr="00C93A55">
        <w:trPr>
          <w:gridAfter w:val="1"/>
          <w:wAfter w:w="446" w:type="dxa"/>
        </w:trPr>
        <w:tc>
          <w:tcPr>
            <w:tcW w:w="591" w:type="dxa"/>
            <w:tcBorders>
              <w:bottom w:val="single" w:sz="4" w:space="0" w:color="auto"/>
            </w:tcBorders>
          </w:tcPr>
          <w:p w14:paraId="37D5DE80" w14:textId="77777777" w:rsidR="00B9203F" w:rsidRPr="00401F13" w:rsidRDefault="007D1924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="008B65DE"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22C5995C" w14:textId="77777777" w:rsidR="00B9203F" w:rsidRPr="00401F13" w:rsidRDefault="00B9203F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Kadar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199357E" w14:textId="77777777" w:rsidR="00B9203F" w:rsidRPr="00401F13" w:rsidRDefault="00B9203F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A5D8CC" w14:textId="77777777" w:rsidR="00B9203F" w:rsidRPr="00401F13" w:rsidRDefault="00B35F90" w:rsidP="00B9203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90</w:t>
            </w:r>
            <w:r w:rsidR="00B9203F"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 – 1</w:t>
            </w: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10</w:t>
            </w:r>
            <w:r w:rsidR="00B9203F"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,0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E7AE287" w14:textId="77777777" w:rsidR="00B9203F" w:rsidRPr="00401F13" w:rsidRDefault="00B9203F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Modifikasi</w:t>
            </w:r>
          </w:p>
          <w:p w14:paraId="6B511567" w14:textId="77777777" w:rsidR="007D1924" w:rsidRPr="00401F13" w:rsidRDefault="007D1924" w:rsidP="007D1924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0AF11BF" w14:textId="7066E779" w:rsidR="0009047B" w:rsidRPr="00401F13" w:rsidRDefault="007D1924" w:rsidP="008251A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F77F52" w:rsidRPr="00401F13" w14:paraId="1AE6C881" w14:textId="77777777" w:rsidTr="00C93A55">
        <w:trPr>
          <w:gridAfter w:val="1"/>
          <w:wAfter w:w="446" w:type="dxa"/>
        </w:trPr>
        <w:tc>
          <w:tcPr>
            <w:tcW w:w="591" w:type="dxa"/>
            <w:tcBorders>
              <w:top w:val="single" w:sz="4" w:space="0" w:color="auto"/>
            </w:tcBorders>
          </w:tcPr>
          <w:p w14:paraId="5498296C" w14:textId="3C4DAE06" w:rsidR="00F77F52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C7A00A7" w14:textId="70DDD75D" w:rsidR="00F77F52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Cemaran Organik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F780081" w14:textId="12843910" w:rsidR="00F77F52" w:rsidRPr="00401F13" w:rsidRDefault="00F77F52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B815D3" w14:textId="77777777" w:rsidR="00F77F52" w:rsidRPr="00401F13" w:rsidRDefault="00F77F52" w:rsidP="00B9203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62A2C01" w14:textId="77777777" w:rsidR="00F77F52" w:rsidRPr="00401F13" w:rsidRDefault="00F77F52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</w:tr>
      <w:tr w:rsidR="00C93A55" w:rsidRPr="00401F13" w14:paraId="20C9E2A3" w14:textId="77777777" w:rsidTr="00C93A55">
        <w:trPr>
          <w:gridAfter w:val="1"/>
          <w:wAfter w:w="446" w:type="dxa"/>
        </w:trPr>
        <w:tc>
          <w:tcPr>
            <w:tcW w:w="591" w:type="dxa"/>
          </w:tcPr>
          <w:p w14:paraId="58135D76" w14:textId="77777777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9F54CAF" w14:textId="2E769DBB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Tagatosa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BC717" w14:textId="776D0615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619E63" w14:textId="154E810A" w:rsidR="00C93A55" w:rsidRPr="00401F13" w:rsidRDefault="00C93A55" w:rsidP="00B9203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 lebih dari 4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3D4F7E7" w14:textId="77777777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</w:p>
          <w:p w14:paraId="7C37476F" w14:textId="77777777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7061E6B" w14:textId="6FBC6A74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C93A55" w:rsidRPr="00401F13" w14:paraId="7E8187A9" w14:textId="77777777" w:rsidTr="00C93A55">
        <w:trPr>
          <w:gridAfter w:val="1"/>
          <w:wAfter w:w="446" w:type="dxa"/>
        </w:trPr>
        <w:tc>
          <w:tcPr>
            <w:tcW w:w="591" w:type="dxa"/>
          </w:tcPr>
          <w:p w14:paraId="7C08530A" w14:textId="77777777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6669FF1" w14:textId="23BF7F29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Fruktosa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A12BD64" w14:textId="2C8F5A34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BF85AD5" w14:textId="43BD1751" w:rsidR="00C93A55" w:rsidRPr="00401F13" w:rsidRDefault="00C93A55" w:rsidP="00B9203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 lebih dari 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A4CCB2B" w14:textId="77777777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</w:p>
          <w:p w14:paraId="5F1B012B" w14:textId="77777777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51C14504" w14:textId="2A08B294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C93A55" w:rsidRPr="00401F13" w14:paraId="6A3381E3" w14:textId="77777777" w:rsidTr="00C93A55">
        <w:trPr>
          <w:gridAfter w:val="1"/>
          <w:wAfter w:w="446" w:type="dxa"/>
        </w:trPr>
        <w:tc>
          <w:tcPr>
            <w:tcW w:w="591" w:type="dxa"/>
          </w:tcPr>
          <w:p w14:paraId="4A3E5D19" w14:textId="77777777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58667EA" w14:textId="2EF04520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Galaktosa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04D6210" w14:textId="758DC8D1" w:rsidR="00C93A55" w:rsidRPr="00401F13" w:rsidRDefault="00C93A55" w:rsidP="00B9203F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B7C26C" w14:textId="51327CD6" w:rsidR="00C93A55" w:rsidRPr="00401F13" w:rsidRDefault="00C93A55" w:rsidP="00B9203F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 lebih dari 16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AB79715" w14:textId="77777777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</w:p>
          <w:p w14:paraId="602BC6C3" w14:textId="77777777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BAA956E" w14:textId="0A750148" w:rsidR="00C93A55" w:rsidRPr="00401F13" w:rsidRDefault="00C93A55" w:rsidP="00C93A55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</w:tbl>
    <w:p w14:paraId="70B2284E" w14:textId="77777777" w:rsidR="000E2F03" w:rsidRPr="00401F13" w:rsidRDefault="000E2F03" w:rsidP="00B9203F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sectPr w:rsidR="000E2F03" w:rsidRPr="00401F13" w:rsidSect="000E2F03">
          <w:headerReference w:type="default" r:id="rId8"/>
          <w:footerReference w:type="default" r:id="rId9"/>
          <w:pgSz w:w="11906" w:h="16838"/>
          <w:pgMar w:top="720" w:right="720" w:bottom="720" w:left="993" w:header="142" w:footer="0" w:gutter="0"/>
          <w:cols w:space="708"/>
          <w:docGrid w:linePitch="360"/>
        </w:sectPr>
      </w:pPr>
    </w:p>
    <w:tbl>
      <w:tblPr>
        <w:tblpPr w:leftFromText="180" w:rightFromText="180" w:vertAnchor="text" w:tblpX="250" w:tblpY="1"/>
        <w:tblOverlap w:val="never"/>
        <w:tblW w:w="9606" w:type="dxa"/>
        <w:tblLayout w:type="fixed"/>
        <w:tblLook w:val="0000" w:firstRow="0" w:lastRow="0" w:firstColumn="0" w:lastColumn="0" w:noHBand="0" w:noVBand="0"/>
      </w:tblPr>
      <w:tblGrid>
        <w:gridCol w:w="591"/>
        <w:gridCol w:w="2636"/>
        <w:gridCol w:w="1276"/>
        <w:gridCol w:w="3402"/>
        <w:gridCol w:w="1701"/>
      </w:tblGrid>
      <w:tr w:rsidR="000E2F03" w:rsidRPr="00401F13" w14:paraId="17E04921" w14:textId="77777777" w:rsidTr="00F754D5">
        <w:tc>
          <w:tcPr>
            <w:tcW w:w="5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AD501" w14:textId="508E014F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lastRenderedPageBreak/>
              <w:t>No.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9A64A7" w14:textId="72D517A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4139E" w14:textId="73F94758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149AC" w14:textId="3D32E78A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42AF2" w14:textId="64E97A9D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  <w:t>Referensi</w:t>
            </w:r>
          </w:p>
        </w:tc>
      </w:tr>
      <w:tr w:rsidR="000E2F03" w:rsidRPr="00401F13" w14:paraId="4D59E835" w14:textId="77777777" w:rsidTr="00F754D5">
        <w:tc>
          <w:tcPr>
            <w:tcW w:w="591" w:type="dxa"/>
            <w:tcBorders>
              <w:top w:val="single" w:sz="4" w:space="0" w:color="auto"/>
            </w:tcBorders>
          </w:tcPr>
          <w:p w14:paraId="5EC2B7CF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6F1265B9" w14:textId="5A86ED9E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bookmarkStart w:id="0" w:name="_GoBack"/>
            <w:bookmarkEnd w:id="0"/>
            <w:proofErr w:type="spellStart"/>
            <w:r w:rsidRPr="00E05F2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highlight w:val="yellow"/>
                <w:lang w:val="en-US"/>
              </w:rPr>
              <w:t>Epilaktosa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D56F22" w14:textId="0556AA35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2A1527D2" w14:textId="68CC64A1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8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43D693B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</w:p>
          <w:p w14:paraId="42FAAFC2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08A56D2C" w14:textId="26358F94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0E2F03" w:rsidRPr="00401F13" w14:paraId="2830F234" w14:textId="77777777" w:rsidTr="00F754D5">
        <w:tc>
          <w:tcPr>
            <w:tcW w:w="591" w:type="dxa"/>
            <w:tcBorders>
              <w:bottom w:val="single" w:sz="4" w:space="0" w:color="auto"/>
            </w:tcBorders>
          </w:tcPr>
          <w:p w14:paraId="4202E66D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044EB1AD" w14:textId="6FD1DC08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Lactose Anhydrate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02F7AA" w14:textId="60F312BE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3EE408FA" w14:textId="6822FC55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12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13725A4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Modifikasi</w:t>
            </w:r>
            <w:proofErr w:type="spellEnd"/>
          </w:p>
          <w:p w14:paraId="5BABD978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D393EF4" w14:textId="6AC2C913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0E2F03" w:rsidRPr="00401F13" w14:paraId="1AD3A000" w14:textId="77777777" w:rsidTr="00F754D5">
        <w:tc>
          <w:tcPr>
            <w:tcW w:w="591" w:type="dxa"/>
            <w:tcBorders>
              <w:top w:val="single" w:sz="4" w:space="0" w:color="auto"/>
            </w:tcBorders>
          </w:tcPr>
          <w:p w14:paraId="3654F0D1" w14:textId="3F2282E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3A74DAD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5BD82F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2818A79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EAA0020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</w:p>
        </w:tc>
      </w:tr>
      <w:tr w:rsidR="000E2F03" w:rsidRPr="00401F13" w14:paraId="4F25A37F" w14:textId="77777777" w:rsidTr="000E2F03">
        <w:tc>
          <w:tcPr>
            <w:tcW w:w="591" w:type="dxa"/>
          </w:tcPr>
          <w:p w14:paraId="43ADD859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519895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78C8E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80A50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Tidak lebih dari 100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07A1A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22090586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0E2F03" w:rsidRPr="00401F13" w14:paraId="6B5D2471" w14:textId="77777777" w:rsidTr="000E2F03">
        <w:tc>
          <w:tcPr>
            <w:tcW w:w="591" w:type="dxa"/>
          </w:tcPr>
          <w:p w14:paraId="71FE135A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3B396A31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i/>
                <w:sz w:val="22"/>
                <w:szCs w:val="22"/>
                <w:lang w:val="en-ID"/>
              </w:rPr>
              <w:t xml:space="preserve">Eschericia coli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ABB571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A5C6925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ID"/>
              </w:rPr>
              <w:t>Negatif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A9A03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413362AB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Cs/>
                <w:sz w:val="22"/>
                <w:szCs w:val="22"/>
                <w:lang w:val="en-ID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  <w:tr w:rsidR="000E2F03" w:rsidRPr="00401F13" w14:paraId="382E86A2" w14:textId="77777777" w:rsidTr="000E2F03">
        <w:tc>
          <w:tcPr>
            <w:tcW w:w="591" w:type="dxa"/>
            <w:tcBorders>
              <w:bottom w:val="single" w:sz="4" w:space="0" w:color="auto"/>
            </w:tcBorders>
          </w:tcPr>
          <w:p w14:paraId="6F4BF996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0B2D71E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i/>
                <w:sz w:val="22"/>
                <w:szCs w:val="22"/>
                <w:lang w:val="en-ID"/>
              </w:rPr>
              <w:t>Salmonella sp.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F37BD4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52E25D5D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3724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right="176"/>
              <w:jc w:val="both"/>
              <w:rPr>
                <w:rFonts w:ascii="Calibri" w:hAnsi="Calibri" w:cs="Calibri"/>
                <w:b/>
                <w:color w:val="000000"/>
                <w:sz w:val="22"/>
                <w:szCs w:val="22"/>
                <w:lang w:val="id-ID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ID"/>
              </w:rPr>
              <w:t>Negatif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4A19C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FI VI (2020)</w:t>
            </w:r>
          </w:p>
          <w:p w14:paraId="0558BBF0" w14:textId="77777777" w:rsidR="000E2F03" w:rsidRPr="00401F13" w:rsidRDefault="000E2F03" w:rsidP="000E2F03">
            <w:pPr>
              <w:tabs>
                <w:tab w:val="left" w:pos="2880"/>
                <w:tab w:val="left" w:pos="3240"/>
                <w:tab w:val="left" w:pos="6480"/>
                <w:tab w:val="left" w:pos="6840"/>
                <w:tab w:val="left" w:pos="7560"/>
                <w:tab w:val="left" w:pos="7920"/>
                <w:tab w:val="left" w:pos="8280"/>
              </w:tabs>
              <w:ind w:left="34" w:right="-108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Hal. 981 – 982</w:t>
            </w:r>
          </w:p>
        </w:tc>
      </w:tr>
    </w:tbl>
    <w:p w14:paraId="6BEFC147" w14:textId="77777777" w:rsidR="00B3534E" w:rsidRPr="00401F13" w:rsidRDefault="00B3534E" w:rsidP="00AC561F">
      <w:pPr>
        <w:rPr>
          <w:rFonts w:ascii="Calibri" w:hAnsi="Calibri" w:cs="Calibri"/>
          <w:sz w:val="22"/>
          <w:szCs w:val="22"/>
          <w:lang w:val="id-ID"/>
        </w:rPr>
      </w:pPr>
    </w:p>
    <w:p w14:paraId="67D6A51F" w14:textId="77777777" w:rsidR="004B31C9" w:rsidRPr="00401F13" w:rsidRDefault="004B31C9" w:rsidP="004B31C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284"/>
        <w:jc w:val="both"/>
        <w:textAlignment w:val="top"/>
        <w:outlineLvl w:val="0"/>
        <w:rPr>
          <w:rFonts w:ascii="Calibri" w:hAnsi="Calibri" w:cs="Calibri"/>
          <w:b/>
          <w:color w:val="000000"/>
          <w:sz w:val="22"/>
          <w:szCs w:val="22"/>
        </w:rPr>
        <w:sectPr w:rsidR="004B31C9" w:rsidRPr="00401F13" w:rsidSect="000E2F03">
          <w:footerReference w:type="default" r:id="rId10"/>
          <w:pgSz w:w="11906" w:h="16838"/>
          <w:pgMar w:top="720" w:right="720" w:bottom="720" w:left="993" w:header="142" w:footer="0" w:gutter="0"/>
          <w:cols w:space="708"/>
          <w:docGrid w:linePitch="360"/>
        </w:sectPr>
      </w:pPr>
    </w:p>
    <w:p w14:paraId="3089787E" w14:textId="77777777" w:rsidR="001B6FCF" w:rsidRPr="00401F13" w:rsidRDefault="001B6FCF" w:rsidP="001B6FC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284" w:hanging="284"/>
        <w:jc w:val="both"/>
        <w:textAlignment w:val="top"/>
        <w:outlineLvl w:val="0"/>
        <w:rPr>
          <w:rFonts w:ascii="Calibri" w:hAnsi="Calibri" w:cs="Calibri"/>
          <w:b/>
          <w:color w:val="000000"/>
          <w:sz w:val="22"/>
          <w:szCs w:val="22"/>
        </w:rPr>
      </w:pPr>
      <w:r w:rsidRPr="00401F13">
        <w:rPr>
          <w:rFonts w:ascii="Calibri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932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2"/>
        <w:gridCol w:w="790"/>
        <w:gridCol w:w="1842"/>
        <w:gridCol w:w="2896"/>
        <w:gridCol w:w="2127"/>
      </w:tblGrid>
      <w:tr w:rsidR="001B6FCF" w:rsidRPr="00401F13" w14:paraId="62EA2C3B" w14:textId="77777777" w:rsidTr="004B31C9"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E058A2" w14:textId="77777777" w:rsidR="001B6FCF" w:rsidRPr="00401F13" w:rsidRDefault="001B6FCF" w:rsidP="000B52E3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F13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B5170B" w14:textId="77777777" w:rsidR="001B6FCF" w:rsidRPr="00401F13" w:rsidRDefault="001B6FCF" w:rsidP="000B52E3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F1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741D2D2" w14:textId="77777777" w:rsidR="001B6FCF" w:rsidRPr="00401F13" w:rsidRDefault="001B6FCF" w:rsidP="000B52E3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F13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418340" w14:textId="77777777" w:rsidR="001B6FCF" w:rsidRPr="00401F13" w:rsidRDefault="001B6FCF" w:rsidP="000B52E3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F1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51A99" w14:textId="77777777" w:rsidR="001B6FCF" w:rsidRPr="00401F13" w:rsidRDefault="001B6FCF" w:rsidP="000B52E3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01F1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1B6FCF" w:rsidRPr="00401F13" w14:paraId="6A32489B" w14:textId="77777777" w:rsidTr="004B31C9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CCAB" w14:textId="77777777" w:rsidR="001B6FCF" w:rsidRPr="00401F13" w:rsidRDefault="001B6FCF" w:rsidP="001B6F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US"/>
              </w:rPr>
              <w:t>S-QC-01-139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91EB" w14:textId="77777777" w:rsidR="001B6FCF" w:rsidRPr="00401F13" w:rsidRDefault="001B6FCF" w:rsidP="001B6FCF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99705" w14:textId="77777777" w:rsidR="001B6FCF" w:rsidRPr="00401F13" w:rsidRDefault="00A96E79" w:rsidP="001B6FCF">
            <w:pPr>
              <w:ind w:hanging="2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11 JUN 2019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392EE" w14:textId="77777777" w:rsidR="001B6FCF" w:rsidRPr="00401F13" w:rsidRDefault="001B6FCF" w:rsidP="001B6FCF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6E75" w14:textId="77777777" w:rsidR="001B6FCF" w:rsidRPr="00401F13" w:rsidRDefault="001B6FCF" w:rsidP="00B9203F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1B6FCF" w:rsidRPr="00401F13" w14:paraId="4EB4E88F" w14:textId="77777777" w:rsidTr="004B31C9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54CD" w14:textId="77777777" w:rsidR="001B6FCF" w:rsidRPr="00401F13" w:rsidRDefault="001B6FCF" w:rsidP="001B6FC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US"/>
              </w:rPr>
              <w:t>S-QC-01-139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A04EF" w14:textId="77777777" w:rsidR="001B6FCF" w:rsidRPr="00401F13" w:rsidRDefault="001B6FCF" w:rsidP="001B6FCF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EABC" w14:textId="1212163A" w:rsidR="001B6FCF" w:rsidRPr="00401F13" w:rsidRDefault="000E2F03" w:rsidP="001B6FCF">
            <w:pPr>
              <w:ind w:hanging="2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  <w:lang w:val="en-US"/>
              </w:rPr>
              <w:t>23</w:t>
            </w:r>
            <w:r w:rsidRPr="00401F1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 xml:space="preserve"> DEC 20</w:t>
            </w:r>
            <w:r w:rsidRPr="00401F1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  <w:lang w:val="en-US"/>
              </w:rPr>
              <w:t>24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2B0E" w14:textId="77777777" w:rsidR="00A96E79" w:rsidRPr="00401F13" w:rsidRDefault="00A96E79" w:rsidP="004B31C9">
            <w:pPr>
              <w:pStyle w:val="ListParagraph"/>
              <w:numPr>
                <w:ilvl w:val="0"/>
                <w:numId w:val="11"/>
              </w:numPr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 xml:space="preserve">Perubahan pada parameter pemeriksaan </w:t>
            </w:r>
          </w:p>
          <w:p w14:paraId="26C57C33" w14:textId="77777777" w:rsidR="00A96E79" w:rsidRPr="00401F13" w:rsidRDefault="00A96E79" w:rsidP="004B31C9">
            <w:pPr>
              <w:pStyle w:val="ListParagraph"/>
              <w:numPr>
                <w:ilvl w:val="0"/>
                <w:numId w:val="11"/>
              </w:numPr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Perubahan pada referensi</w:t>
            </w:r>
          </w:p>
          <w:p w14:paraId="013A6847" w14:textId="77777777" w:rsidR="001B6FCF" w:rsidRPr="00401F13" w:rsidRDefault="00A96E79" w:rsidP="004B31C9">
            <w:pPr>
              <w:pStyle w:val="ListParagraph"/>
              <w:numPr>
                <w:ilvl w:val="0"/>
                <w:numId w:val="11"/>
              </w:numPr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Perubahan pada sinonim</w:t>
            </w:r>
          </w:p>
          <w:p w14:paraId="38BF24AA" w14:textId="77777777" w:rsidR="00B9203F" w:rsidRPr="00401F13" w:rsidRDefault="00B9203F" w:rsidP="004B31C9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05" w:right="-87" w:hanging="205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r w:rsidRPr="00401F13">
              <w:rPr>
                <w:rFonts w:ascii="Calibri" w:hAnsi="Calibri" w:cs="Calibri"/>
                <w:iCs/>
                <w:sz w:val="22"/>
                <w:szCs w:val="22"/>
              </w:rPr>
              <w:t>Perubahan template Bilingual dengan menghapus English version.</w:t>
            </w:r>
          </w:p>
          <w:p w14:paraId="17EE626E" w14:textId="77777777" w:rsidR="00B9203F" w:rsidRPr="00401F13" w:rsidRDefault="00B9203F" w:rsidP="004B31C9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205" w:hanging="205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Penambahan parameter mikrobiologi</w:t>
            </w:r>
          </w:p>
          <w:p w14:paraId="2F42DEA5" w14:textId="77777777" w:rsidR="004B31C9" w:rsidRPr="00401F13" w:rsidRDefault="004B31C9" w:rsidP="004B31C9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205" w:hanging="205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Penambahan daftar Distribusi</w:t>
            </w:r>
          </w:p>
          <w:p w14:paraId="33641AC3" w14:textId="77777777" w:rsidR="004B31C9" w:rsidRPr="00401F13" w:rsidRDefault="004B31C9" w:rsidP="004B31C9">
            <w:pPr>
              <w:pStyle w:val="ListParagraph"/>
              <w:numPr>
                <w:ilvl w:val="0"/>
                <w:numId w:val="11"/>
              </w:numPr>
              <w:spacing w:line="259" w:lineRule="auto"/>
              <w:ind w:left="205" w:hanging="205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226374DF" w14:textId="77777777" w:rsidR="00B9203F" w:rsidRPr="00401F13" w:rsidRDefault="00B9203F" w:rsidP="004B31C9">
            <w:pPr>
              <w:pStyle w:val="ListParagraph"/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7542B" w14:textId="77777777" w:rsidR="001B6FCF" w:rsidRPr="00401F13" w:rsidRDefault="00A96E79" w:rsidP="004B31C9">
            <w:pPr>
              <w:ind w:left="205" w:hanging="20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kebutuhan NIE sesuai kompendia terbaru</w:t>
            </w:r>
            <w:r w:rsidR="00B9203F" w:rsidRPr="00401F13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: FI VI</w:t>
            </w:r>
          </w:p>
        </w:tc>
      </w:tr>
      <w:tr w:rsidR="000E2F03" w:rsidRPr="00401F13" w14:paraId="03DE40E7" w14:textId="77777777" w:rsidTr="004B31C9">
        <w:trPr>
          <w:trHeight w:val="544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36642" w14:textId="0B43E57C" w:rsidR="000E2F03" w:rsidRPr="00401F13" w:rsidRDefault="000E2F03" w:rsidP="000E2F03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en-US"/>
              </w:rPr>
              <w:t>S-QC-01-139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E106" w14:textId="3B245975" w:rsidR="000E2F03" w:rsidRPr="00401F13" w:rsidRDefault="000E2F03" w:rsidP="000E2F03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01F13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5E25" w14:textId="77777777" w:rsidR="000E2F03" w:rsidRPr="00401F13" w:rsidRDefault="000E2F03" w:rsidP="000E2F03">
            <w:pPr>
              <w:ind w:hanging="2"/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AFB86" w14:textId="77777777" w:rsidR="000E2F03" w:rsidRPr="00401F13" w:rsidRDefault="000E2F03" w:rsidP="000E2F03">
            <w:pPr>
              <w:pStyle w:val="ListParagraph"/>
              <w:numPr>
                <w:ilvl w:val="0"/>
                <w:numId w:val="11"/>
              </w:numPr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  <w:proofErr w:type="spellStart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Perubahan</w:t>
            </w:r>
            <w:proofErr w:type="spellEnd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Format</w:t>
            </w:r>
          </w:p>
          <w:p w14:paraId="6DAC2DA4" w14:textId="77777777" w:rsidR="000E2F03" w:rsidRPr="00401F13" w:rsidRDefault="000E2F03" w:rsidP="000E2F03">
            <w:pPr>
              <w:pStyle w:val="ListParagraph"/>
              <w:numPr>
                <w:ilvl w:val="0"/>
                <w:numId w:val="11"/>
              </w:numPr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  <w:proofErr w:type="spellStart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Perubahan</w:t>
            </w:r>
            <w:proofErr w:type="spellEnd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Cemaran</w:t>
            </w:r>
            <w:proofErr w:type="spellEnd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Organik</w:t>
            </w:r>
            <w:proofErr w:type="spellEnd"/>
          </w:p>
          <w:p w14:paraId="0ADFAFC6" w14:textId="72C6DC4A" w:rsidR="000E2F03" w:rsidRPr="00401F13" w:rsidRDefault="000E2F03" w:rsidP="000E2F03">
            <w:pPr>
              <w:pStyle w:val="ListParagraph"/>
              <w:numPr>
                <w:ilvl w:val="0"/>
                <w:numId w:val="11"/>
              </w:numPr>
              <w:suppressAutoHyphens/>
              <w:ind w:left="205" w:hanging="205"/>
              <w:textDirection w:val="btLr"/>
              <w:textAlignment w:val="top"/>
              <w:outlineLvl w:val="0"/>
              <w:rPr>
                <w:rFonts w:ascii="Calibri" w:hAnsi="Calibri" w:cs="Calibri"/>
                <w:sz w:val="22"/>
                <w:szCs w:val="22"/>
                <w:lang w:val="en-GB"/>
              </w:rPr>
            </w:pPr>
            <w:proofErr w:type="spellStart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Penmabhan</w:t>
            </w:r>
            <w:proofErr w:type="spellEnd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Daftar </w:t>
            </w:r>
            <w:proofErr w:type="spellStart"/>
            <w:r w:rsidRPr="00401F13">
              <w:rPr>
                <w:rFonts w:ascii="Calibri" w:hAnsi="Calibri" w:cs="Calibri"/>
                <w:sz w:val="22"/>
                <w:szCs w:val="22"/>
                <w:lang w:val="en-GB"/>
              </w:rPr>
              <w:t>Distribusi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FBFF" w14:textId="6AEE0D2A" w:rsidR="000E2F03" w:rsidRPr="00401F13" w:rsidRDefault="005F5225" w:rsidP="000E2F03">
            <w:pPr>
              <w:ind w:left="205" w:hanging="205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401F13">
              <w:rPr>
                <w:rFonts w:ascii="Calibri" w:hAnsi="Calibri" w:cs="Calibri"/>
                <w:sz w:val="22"/>
                <w:szCs w:val="22"/>
                <w:lang w:val="id-ID"/>
              </w:rPr>
              <w:t>Mengikuti Referensi Terbaru</w:t>
            </w:r>
          </w:p>
        </w:tc>
      </w:tr>
    </w:tbl>
    <w:p w14:paraId="0D4AA838" w14:textId="77777777" w:rsidR="001B6FCF" w:rsidRPr="00401F13" w:rsidRDefault="001B6FCF" w:rsidP="001B6F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rPr>
          <w:rFonts w:ascii="Calibri" w:hAnsi="Calibri" w:cs="Calibri"/>
          <w:b/>
          <w:color w:val="000000"/>
          <w:sz w:val="10"/>
          <w:szCs w:val="10"/>
        </w:rPr>
      </w:pPr>
    </w:p>
    <w:p w14:paraId="04241FE6" w14:textId="77777777" w:rsidR="001B6FCF" w:rsidRPr="00401F13" w:rsidRDefault="001B6FCF" w:rsidP="001B6FCF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/>
        <w:ind w:left="284" w:hanging="284"/>
        <w:jc w:val="both"/>
        <w:textAlignment w:val="top"/>
        <w:outlineLvl w:val="0"/>
        <w:rPr>
          <w:rFonts w:ascii="Calibri" w:hAnsi="Calibri" w:cs="Calibri"/>
          <w:b/>
          <w:color w:val="000000"/>
          <w:sz w:val="22"/>
          <w:szCs w:val="22"/>
        </w:rPr>
      </w:pPr>
      <w:r w:rsidRPr="00401F13">
        <w:rPr>
          <w:rFonts w:ascii="Calibri" w:hAnsi="Calibri" w:cs="Calibri"/>
          <w:b/>
          <w:color w:val="000000"/>
          <w:sz w:val="22"/>
          <w:szCs w:val="22"/>
        </w:rPr>
        <w:t>Daftar Distribusi Dokumen</w:t>
      </w:r>
    </w:p>
    <w:p w14:paraId="78E86CD4" w14:textId="77777777" w:rsidR="001B6FCF" w:rsidRPr="00401F13" w:rsidRDefault="001B6FCF" w:rsidP="001B6FCF">
      <w:pPr>
        <w:pStyle w:val="ListParagraph"/>
        <w:spacing w:after="60"/>
        <w:ind w:leftChars="129" w:left="663" w:hangingChars="184" w:hanging="405"/>
        <w:rPr>
          <w:rFonts w:ascii="Calibri" w:hAnsi="Calibri" w:cs="Calibri"/>
          <w:bCs/>
          <w:sz w:val="22"/>
          <w:szCs w:val="22"/>
          <w:lang w:val="en-GB"/>
        </w:rPr>
      </w:pPr>
      <w:r w:rsidRPr="00401F13">
        <w:rPr>
          <w:rFonts w:ascii="Calibri" w:hAnsi="Calibri" w:cs="Calibri"/>
          <w:bCs/>
          <w:sz w:val="22"/>
          <w:szCs w:val="22"/>
        </w:rPr>
        <w:t>Asli: S</w:t>
      </w:r>
      <w:r w:rsidRPr="00401F13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07A3FCA7" w14:textId="77777777" w:rsidR="001B6FCF" w:rsidRPr="00401F13" w:rsidRDefault="001B6FCF" w:rsidP="001B6FCF">
      <w:pPr>
        <w:pStyle w:val="ListParagraph"/>
        <w:spacing w:after="60"/>
        <w:ind w:leftChars="129" w:left="663" w:hangingChars="184" w:hanging="405"/>
        <w:rPr>
          <w:rFonts w:ascii="Calibri" w:hAnsi="Calibri" w:cs="Calibri"/>
          <w:bCs/>
          <w:sz w:val="22"/>
          <w:szCs w:val="22"/>
        </w:rPr>
      </w:pPr>
      <w:r w:rsidRPr="00401F13">
        <w:rPr>
          <w:rFonts w:ascii="Calibri" w:hAnsi="Calibri" w:cs="Calibri"/>
          <w:bCs/>
          <w:sz w:val="22"/>
          <w:szCs w:val="22"/>
        </w:rPr>
        <w:t>Controlled:</w:t>
      </w:r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2268"/>
        <w:gridCol w:w="6388"/>
      </w:tblGrid>
      <w:tr w:rsidR="001B6FCF" w:rsidRPr="002721CD" w14:paraId="2AC7631B" w14:textId="77777777" w:rsidTr="00F6202D">
        <w:trPr>
          <w:trHeight w:val="326"/>
        </w:trPr>
        <w:tc>
          <w:tcPr>
            <w:tcW w:w="2268" w:type="dxa"/>
            <w:hideMark/>
          </w:tcPr>
          <w:p w14:paraId="39203B0E" w14:textId="77777777" w:rsidR="001B6FCF" w:rsidRPr="00401F13" w:rsidRDefault="001B6FCF" w:rsidP="004B31C9">
            <w:pPr>
              <w:pStyle w:val="ListParagraph"/>
              <w:numPr>
                <w:ilvl w:val="0"/>
                <w:numId w:val="10"/>
              </w:numPr>
              <w:spacing w:after="60"/>
              <w:ind w:leftChars="74" w:left="432" w:right="489" w:hangingChars="129" w:hanging="284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24865E41" w14:textId="77777777" w:rsidR="001B6FCF" w:rsidRPr="00401F13" w:rsidRDefault="001B6FCF" w:rsidP="004B31C9">
            <w:pPr>
              <w:pStyle w:val="ListParagraph"/>
              <w:numPr>
                <w:ilvl w:val="0"/>
                <w:numId w:val="10"/>
              </w:numPr>
              <w:spacing w:after="60"/>
              <w:ind w:leftChars="74" w:left="432" w:hangingChars="129" w:hanging="284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51DAB91B" w14:textId="36CB073E" w:rsidR="00B9203F" w:rsidRPr="00401F13" w:rsidRDefault="00B9203F" w:rsidP="004B31C9">
            <w:pPr>
              <w:pStyle w:val="ListParagraph"/>
              <w:numPr>
                <w:ilvl w:val="0"/>
                <w:numId w:val="10"/>
              </w:numPr>
              <w:spacing w:after="60"/>
              <w:ind w:leftChars="74" w:left="432" w:hangingChars="129" w:hanging="284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SPML</w:t>
            </w:r>
          </w:p>
          <w:p w14:paraId="25E199C9" w14:textId="073E550D" w:rsidR="008251A5" w:rsidRPr="00401F13" w:rsidRDefault="008251A5" w:rsidP="004B31C9">
            <w:pPr>
              <w:pStyle w:val="ListParagraph"/>
              <w:numPr>
                <w:ilvl w:val="0"/>
                <w:numId w:val="10"/>
              </w:numPr>
              <w:spacing w:after="60"/>
              <w:ind w:leftChars="74" w:left="433" w:hangingChars="129" w:hanging="285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</w:pPr>
            <w:r w:rsidRPr="00401F13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4EFC2450" w14:textId="77777777" w:rsidR="001B6FCF" w:rsidRPr="002721CD" w:rsidRDefault="001B6FCF" w:rsidP="00F6202D">
            <w:pPr>
              <w:pStyle w:val="ListParagraph"/>
              <w:spacing w:after="60"/>
              <w:ind w:left="309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388" w:type="dxa"/>
          </w:tcPr>
          <w:p w14:paraId="3A09F34B" w14:textId="77777777" w:rsidR="001B6FCF" w:rsidRPr="002721CD" w:rsidRDefault="001B6FCF" w:rsidP="00F6202D">
            <w:pPr>
              <w:spacing w:after="60"/>
              <w:ind w:left="143"/>
              <w:rPr>
                <w:rFonts w:ascii="Calibri" w:hAnsi="Calibri" w:cs="Calibri"/>
                <w:bCs/>
                <w:color w:val="FF0000"/>
                <w:sz w:val="22"/>
                <w:szCs w:val="22"/>
                <w:lang w:val="en-GB"/>
              </w:rPr>
            </w:pPr>
          </w:p>
        </w:tc>
      </w:tr>
    </w:tbl>
    <w:p w14:paraId="3E31DB00" w14:textId="77777777" w:rsidR="00FB46B1" w:rsidRPr="002721CD" w:rsidRDefault="00FB46B1" w:rsidP="00AC561F">
      <w:pPr>
        <w:rPr>
          <w:rFonts w:ascii="Calibri" w:hAnsi="Calibri" w:cs="Calibri"/>
          <w:b/>
          <w:sz w:val="22"/>
          <w:szCs w:val="22"/>
          <w:lang w:val="en-US"/>
        </w:rPr>
      </w:pPr>
    </w:p>
    <w:sectPr w:rsidR="00FB46B1" w:rsidRPr="002721CD" w:rsidSect="004B31C9">
      <w:headerReference w:type="default" r:id="rId11"/>
      <w:footerReference w:type="default" r:id="rId12"/>
      <w:pgSz w:w="11906" w:h="16838"/>
      <w:pgMar w:top="1440" w:right="1133" w:bottom="1440" w:left="1276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5FADD1" w14:textId="77777777" w:rsidR="00C25277" w:rsidRPr="001E04BF" w:rsidRDefault="00C25277" w:rsidP="00171EB4">
      <w:pPr>
        <w:rPr>
          <w:rFonts w:ascii="Calibri" w:eastAsia="Calibri" w:hAnsi="Calibri"/>
          <w:lang w:val="id-ID"/>
        </w:rPr>
      </w:pPr>
      <w:r>
        <w:separator/>
      </w:r>
    </w:p>
  </w:endnote>
  <w:endnote w:type="continuationSeparator" w:id="0">
    <w:p w14:paraId="26960841" w14:textId="77777777" w:rsidR="00C25277" w:rsidRPr="001E04BF" w:rsidRDefault="00C25277" w:rsidP="00171EB4">
      <w:pPr>
        <w:rPr>
          <w:rFonts w:ascii="Calibri" w:eastAsia="Calibri" w:hAnsi="Calibri"/>
          <w:lang w:val="id-ID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0E2F03" w:rsidRPr="008A3881" w14:paraId="0B6EF392" w14:textId="77777777" w:rsidTr="000E2F03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B8D54A" w14:textId="77777777" w:rsidR="000E2F03" w:rsidRPr="008A3881" w:rsidRDefault="000E2F03" w:rsidP="000E2F0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34DB29B6" w14:textId="77777777" w:rsidR="000E2F03" w:rsidRPr="008A3881" w:rsidRDefault="000E2F03" w:rsidP="000E2F0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6DBFCF0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836A83" w14:textId="77777777" w:rsidR="000E2F03" w:rsidRPr="008A3881" w:rsidRDefault="000E2F03" w:rsidP="000E2F0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9A0FEF" w14:textId="77777777" w:rsidR="000E2F03" w:rsidRPr="008A3881" w:rsidRDefault="000E2F03" w:rsidP="000E2F0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6236B1" w14:textId="77777777" w:rsidR="000E2F03" w:rsidRPr="008A3881" w:rsidRDefault="000E2F03" w:rsidP="000E2F0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BD8E93C" w14:textId="77777777" w:rsidR="000E2F03" w:rsidRPr="008A3881" w:rsidRDefault="000E2F03" w:rsidP="000E2F0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7880D5" w14:textId="77777777" w:rsidR="000E2F03" w:rsidRPr="008A3881" w:rsidRDefault="000E2F03" w:rsidP="000E2F0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8F343A5" w14:textId="77777777" w:rsidR="000E2F03" w:rsidRPr="008A3881" w:rsidRDefault="000E2F03" w:rsidP="000E2F03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776E9BB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7F18E23" w14:textId="77777777" w:rsidR="000E2F03" w:rsidRPr="008A3881" w:rsidRDefault="000E2F03" w:rsidP="000E2F0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E6C170" w14:textId="77777777" w:rsidR="000E2F03" w:rsidRPr="008A3881" w:rsidRDefault="000E2F03" w:rsidP="000E2F0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797AEAC" w14:textId="77777777" w:rsidR="000E2F03" w:rsidRPr="008A3881" w:rsidRDefault="000E2F03" w:rsidP="000E2F0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114ACD0" w14:textId="77777777" w:rsidR="000E2F03" w:rsidRPr="008A3881" w:rsidRDefault="000E2F03" w:rsidP="000E2F03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1368778" w14:textId="77777777" w:rsidR="000E2F03" w:rsidRPr="008A3881" w:rsidRDefault="000E2F03" w:rsidP="000E2F03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3F7F39D" w14:textId="77777777" w:rsidR="000E2F03" w:rsidRPr="008A3881" w:rsidRDefault="000E2F03" w:rsidP="000E2F03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A49B2F6" w14:textId="77777777" w:rsidR="000E2F03" w:rsidRPr="008A3881" w:rsidRDefault="000E2F03" w:rsidP="000E2F03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8637AE9" w14:textId="77777777" w:rsidR="000E2F03" w:rsidRPr="008A3881" w:rsidRDefault="000E2F03" w:rsidP="000E2F03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0E2F03" w:rsidRPr="008A3881" w14:paraId="0974836B" w14:textId="77777777" w:rsidTr="000E2F03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A82E0FC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FDFF2F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338D89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4C983FB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D90B67" w14:textId="77777777" w:rsidR="000E2F03" w:rsidRPr="008A3881" w:rsidRDefault="000E2F03" w:rsidP="000E2F0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973260" w14:textId="77777777" w:rsidR="000E2F03" w:rsidRPr="008A3881" w:rsidRDefault="000E2F03" w:rsidP="000E2F0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E2F03" w:rsidRPr="008A3881" w14:paraId="1819F88B" w14:textId="77777777" w:rsidTr="000E2F03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E251B3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66511D9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6A9928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A827FE0" w14:textId="77777777" w:rsidR="000E2F03" w:rsidRPr="008A3881" w:rsidRDefault="000E2F03" w:rsidP="000E2F0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70A73E" w14:textId="77777777" w:rsidR="000E2F03" w:rsidRPr="008A3881" w:rsidRDefault="000E2F03" w:rsidP="000E2F0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CCBA76" w14:textId="77777777" w:rsidR="000E2F03" w:rsidRPr="008A3881" w:rsidRDefault="000E2F03" w:rsidP="000E2F03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1A615E35" w14:textId="77777777" w:rsidR="000E2F03" w:rsidRDefault="000E2F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0E2F03" w:rsidRPr="00E92E6E" w14:paraId="530660B4" w14:textId="77777777" w:rsidTr="00FB1D77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029D42" w14:textId="77777777" w:rsidR="000E2F03" w:rsidRPr="00E92E6E" w:rsidRDefault="000E2F03" w:rsidP="000E2F0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57A181" w14:textId="77777777" w:rsidR="000E2F03" w:rsidRPr="00E92E6E" w:rsidRDefault="000E2F03" w:rsidP="000E2F0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DB9201" w14:textId="77777777" w:rsidR="000E2F03" w:rsidRPr="00E92E6E" w:rsidRDefault="000E2F03" w:rsidP="000E2F0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7CF66D" w14:textId="77777777" w:rsidR="000E2F03" w:rsidRPr="00E92E6E" w:rsidRDefault="000E2F03" w:rsidP="000E2F0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4792346" w14:textId="77777777" w:rsidR="000E2F03" w:rsidRDefault="000E2F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61F76" w14:textId="77777777" w:rsidR="004B31C9" w:rsidRDefault="004B3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58575" w14:textId="77777777" w:rsidR="00C25277" w:rsidRPr="001E04BF" w:rsidRDefault="00C25277" w:rsidP="00171EB4">
      <w:pPr>
        <w:rPr>
          <w:rFonts w:ascii="Calibri" w:eastAsia="Calibri" w:hAnsi="Calibri"/>
          <w:lang w:val="id-ID"/>
        </w:rPr>
      </w:pPr>
      <w:r>
        <w:separator/>
      </w:r>
    </w:p>
  </w:footnote>
  <w:footnote w:type="continuationSeparator" w:id="0">
    <w:p w14:paraId="62467EDE" w14:textId="77777777" w:rsidR="00C25277" w:rsidRPr="001E04BF" w:rsidRDefault="00C25277" w:rsidP="00171EB4">
      <w:pPr>
        <w:rPr>
          <w:rFonts w:ascii="Calibri" w:eastAsia="Calibri" w:hAnsi="Calibri"/>
          <w:lang w:val="id-ID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4803BC" w14:textId="77777777" w:rsidR="004B31C9" w:rsidRDefault="004B31C9" w:rsidP="00171EB4">
    <w:pPr>
      <w:pStyle w:val="Header"/>
      <w:tabs>
        <w:tab w:val="clear" w:pos="4513"/>
        <w:tab w:val="clear" w:pos="9026"/>
        <w:tab w:val="left" w:pos="6597"/>
      </w:tabs>
    </w:pPr>
    <w:r>
      <w:tab/>
    </w:r>
  </w:p>
  <w:tbl>
    <w:tblPr>
      <w:tblW w:w="1023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76"/>
      <w:gridCol w:w="1559"/>
      <w:gridCol w:w="1842"/>
    </w:tblGrid>
    <w:tr w:rsidR="004B31C9" w:rsidRPr="00834087" w14:paraId="0A319548" w14:textId="77777777" w:rsidTr="000E2F03">
      <w:trPr>
        <w:trHeight w:val="454"/>
      </w:trPr>
      <w:tc>
        <w:tcPr>
          <w:tcW w:w="2257" w:type="dxa"/>
          <w:vMerge w:val="restart"/>
        </w:tcPr>
        <w:p w14:paraId="3EC40562" w14:textId="339CCE95" w:rsidR="004B31C9" w:rsidRPr="00834087" w:rsidRDefault="00186D5D" w:rsidP="004B31C9">
          <w:pPr>
            <w:ind w:hanging="2"/>
            <w:rPr>
              <w:rFonts w:ascii="Calibri" w:hAnsi="Calibri" w:cs="Calibri"/>
            </w:rPr>
          </w:pPr>
          <w:r w:rsidRPr="0083408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216" behindDoc="1" locked="0" layoutInCell="1" allowOverlap="1" wp14:anchorId="30F140D5" wp14:editId="0840A8E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8696264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76" w:type="dxa"/>
          <w:vMerge w:val="restart"/>
          <w:vAlign w:val="center"/>
        </w:tcPr>
        <w:p w14:paraId="010F6263" w14:textId="77777777" w:rsidR="004B31C9" w:rsidRPr="001B6FCF" w:rsidRDefault="004B31C9" w:rsidP="004B31C9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1B6FCF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1B6FCF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463E2504" w14:textId="77777777" w:rsidR="004B31C9" w:rsidRPr="004B31C9" w:rsidRDefault="004B31C9" w:rsidP="004B31C9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B6FCF">
            <w:rPr>
              <w:rFonts w:cs="Calibri"/>
              <w:b/>
              <w:sz w:val="28"/>
              <w:szCs w:val="28"/>
              <w:lang w:val="en-US"/>
            </w:rPr>
            <w:t>LACTULOSE</w:t>
          </w:r>
        </w:p>
      </w:tc>
      <w:tc>
        <w:tcPr>
          <w:tcW w:w="1559" w:type="dxa"/>
          <w:vAlign w:val="center"/>
        </w:tcPr>
        <w:p w14:paraId="591ED502" w14:textId="77777777" w:rsidR="004B31C9" w:rsidRPr="00834087" w:rsidRDefault="004B31C9" w:rsidP="004B31C9">
          <w:pPr>
            <w:ind w:hanging="2"/>
            <w:rPr>
              <w:rFonts w:ascii="Calibri" w:hAnsi="Calibri" w:cs="Calibri"/>
              <w:b/>
            </w:rPr>
          </w:pPr>
          <w:r w:rsidRPr="00834087">
            <w:rPr>
              <w:rFonts w:ascii="Calibri" w:hAnsi="Calibri" w:cs="Calibri"/>
              <w:b/>
            </w:rPr>
            <w:t>Halaman</w:t>
          </w:r>
        </w:p>
      </w:tc>
      <w:tc>
        <w:tcPr>
          <w:tcW w:w="1842" w:type="dxa"/>
          <w:vAlign w:val="center"/>
        </w:tcPr>
        <w:p w14:paraId="0EDE88C5" w14:textId="232E764D" w:rsidR="004B31C9" w:rsidRPr="00834087" w:rsidRDefault="004B31C9" w:rsidP="004B31C9">
          <w:pPr>
            <w:ind w:hanging="2"/>
            <w:rPr>
              <w:rFonts w:ascii="Calibri" w:hAnsi="Calibri" w:cs="Calibri"/>
              <w:bCs/>
            </w:rPr>
          </w:pPr>
          <w:r w:rsidRPr="00834087">
            <w:rPr>
              <w:rFonts w:ascii="Calibri" w:hAnsi="Calibri" w:cs="Calibri"/>
              <w:bCs/>
            </w:rPr>
            <w:fldChar w:fldCharType="begin"/>
          </w:r>
          <w:r w:rsidRPr="00834087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834087">
            <w:rPr>
              <w:rFonts w:ascii="Calibri" w:hAnsi="Calibri" w:cs="Calibri"/>
              <w:bCs/>
            </w:rPr>
            <w:fldChar w:fldCharType="separate"/>
          </w:r>
          <w:r w:rsidR="007D1924">
            <w:rPr>
              <w:rFonts w:ascii="Calibri" w:hAnsi="Calibri" w:cs="Calibri"/>
              <w:bCs/>
              <w:noProof/>
            </w:rPr>
            <w:t>1</w:t>
          </w:r>
          <w:r w:rsidRPr="00834087">
            <w:rPr>
              <w:rFonts w:ascii="Calibri" w:hAnsi="Calibri" w:cs="Calibri"/>
              <w:bCs/>
            </w:rPr>
            <w:fldChar w:fldCharType="end"/>
          </w:r>
          <w:r w:rsidRPr="00834087">
            <w:rPr>
              <w:rFonts w:ascii="Calibri" w:hAnsi="Calibri" w:cs="Calibri"/>
              <w:bCs/>
            </w:rPr>
            <w:t xml:space="preserve"> </w:t>
          </w:r>
          <w:r w:rsidRPr="00834087">
            <w:rPr>
              <w:rFonts w:ascii="Calibri" w:hAnsi="Calibri" w:cs="Calibri"/>
              <w:bCs/>
              <w:lang w:val="en-GB"/>
            </w:rPr>
            <w:t>dari</w:t>
          </w:r>
          <w:r w:rsidRPr="00834087">
            <w:rPr>
              <w:rFonts w:ascii="Calibri" w:hAnsi="Calibri" w:cs="Calibri"/>
              <w:bCs/>
            </w:rPr>
            <w:t xml:space="preserve"> </w:t>
          </w:r>
          <w:r w:rsidR="0009047B">
            <w:rPr>
              <w:rFonts w:ascii="Calibri" w:hAnsi="Calibri" w:cs="Calibri"/>
              <w:bCs/>
            </w:rPr>
            <w:t>2</w:t>
          </w:r>
        </w:p>
      </w:tc>
    </w:tr>
    <w:tr w:rsidR="004B31C9" w:rsidRPr="00834087" w14:paraId="195517E1" w14:textId="77777777" w:rsidTr="000E2F03">
      <w:trPr>
        <w:trHeight w:val="454"/>
      </w:trPr>
      <w:tc>
        <w:tcPr>
          <w:tcW w:w="2257" w:type="dxa"/>
          <w:vMerge/>
        </w:tcPr>
        <w:p w14:paraId="2B38A8F9" w14:textId="77777777" w:rsidR="004B31C9" w:rsidRPr="00834087" w:rsidRDefault="004B31C9" w:rsidP="004B31C9">
          <w:pPr>
            <w:ind w:hanging="2"/>
            <w:rPr>
              <w:rFonts w:ascii="Calibri" w:hAnsi="Calibri" w:cs="Calibri"/>
            </w:rPr>
          </w:pPr>
        </w:p>
      </w:tc>
      <w:tc>
        <w:tcPr>
          <w:tcW w:w="4576" w:type="dxa"/>
          <w:vMerge/>
        </w:tcPr>
        <w:p w14:paraId="37B72CAD" w14:textId="77777777" w:rsidR="004B31C9" w:rsidRPr="00834087" w:rsidRDefault="004B31C9" w:rsidP="004B31C9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0939C8FC" w14:textId="77777777" w:rsidR="004B31C9" w:rsidRPr="00834087" w:rsidRDefault="004B31C9" w:rsidP="004B31C9">
          <w:pPr>
            <w:ind w:hanging="2"/>
            <w:rPr>
              <w:rFonts w:ascii="Calibri" w:hAnsi="Calibri" w:cs="Calibri"/>
              <w:b/>
            </w:rPr>
          </w:pPr>
          <w:r w:rsidRPr="00834087">
            <w:rPr>
              <w:rFonts w:ascii="Calibri" w:hAnsi="Calibri" w:cs="Calibri"/>
              <w:b/>
            </w:rPr>
            <w:t xml:space="preserve">Kode </w:t>
          </w:r>
          <w:r w:rsidRPr="00834087">
            <w:rPr>
              <w:rFonts w:ascii="Calibri" w:hAnsi="Calibri" w:cs="Calibri"/>
              <w:b/>
              <w:lang w:val="en-GB"/>
            </w:rPr>
            <w:t>D</w:t>
          </w:r>
          <w:r w:rsidRPr="00834087">
            <w:rPr>
              <w:rFonts w:ascii="Calibri" w:hAnsi="Calibri" w:cs="Calibri"/>
              <w:b/>
            </w:rPr>
            <w:t>okumen</w:t>
          </w:r>
        </w:p>
      </w:tc>
      <w:tc>
        <w:tcPr>
          <w:tcW w:w="1842" w:type="dxa"/>
          <w:vAlign w:val="center"/>
        </w:tcPr>
        <w:p w14:paraId="08E020C0" w14:textId="16402801" w:rsidR="004B31C9" w:rsidRPr="00834087" w:rsidRDefault="004B31C9" w:rsidP="004B31C9">
          <w:pPr>
            <w:ind w:hanging="2"/>
            <w:rPr>
              <w:rFonts w:ascii="Calibri" w:eastAsia="Tahoma" w:hAnsi="Calibri" w:cs="Calibri"/>
              <w:lang w:val="en-GB"/>
            </w:rPr>
          </w:pPr>
          <w:r w:rsidRPr="001B6FCF">
            <w:rPr>
              <w:rFonts w:ascii="Calibri" w:hAnsi="Calibri" w:cs="Calibri"/>
              <w:lang w:val="en-US"/>
            </w:rPr>
            <w:t>S-QC-01-139/0</w:t>
          </w:r>
          <w:r w:rsidR="0009047B">
            <w:rPr>
              <w:rFonts w:ascii="Calibri" w:hAnsi="Calibri" w:cs="Calibri"/>
              <w:lang w:val="en-US"/>
            </w:rPr>
            <w:t>2</w:t>
          </w:r>
        </w:p>
      </w:tc>
    </w:tr>
    <w:tr w:rsidR="004B31C9" w:rsidRPr="00834087" w14:paraId="062C9D47" w14:textId="77777777" w:rsidTr="000E2F03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081DA11" w14:textId="77777777" w:rsidR="004B31C9" w:rsidRPr="00834087" w:rsidRDefault="004B31C9" w:rsidP="004B31C9">
          <w:pPr>
            <w:ind w:hanging="2"/>
            <w:rPr>
              <w:rFonts w:ascii="Calibri" w:hAnsi="Calibri" w:cs="Calibri"/>
            </w:rPr>
          </w:pPr>
        </w:p>
      </w:tc>
      <w:tc>
        <w:tcPr>
          <w:tcW w:w="4576" w:type="dxa"/>
          <w:vMerge/>
          <w:tcBorders>
            <w:bottom w:val="single" w:sz="4" w:space="0" w:color="auto"/>
          </w:tcBorders>
        </w:tcPr>
        <w:p w14:paraId="4097BB62" w14:textId="77777777" w:rsidR="004B31C9" w:rsidRPr="00834087" w:rsidRDefault="004B31C9" w:rsidP="004B31C9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7FC6629" w14:textId="77777777" w:rsidR="004B31C9" w:rsidRPr="00834087" w:rsidRDefault="004B31C9" w:rsidP="004B31C9">
          <w:pPr>
            <w:ind w:hanging="2"/>
            <w:rPr>
              <w:rFonts w:ascii="Calibri" w:hAnsi="Calibri" w:cs="Calibri"/>
              <w:b/>
            </w:rPr>
          </w:pPr>
          <w:r w:rsidRPr="00834087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42" w:type="dxa"/>
          <w:tcBorders>
            <w:bottom w:val="single" w:sz="4" w:space="0" w:color="auto"/>
          </w:tcBorders>
        </w:tcPr>
        <w:p w14:paraId="48E7F847" w14:textId="77777777" w:rsidR="004B31C9" w:rsidRPr="00834087" w:rsidRDefault="004B31C9" w:rsidP="004B31C9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789A6C54" w14:textId="77777777" w:rsidR="004B31C9" w:rsidRPr="004B31C9" w:rsidRDefault="004B31C9" w:rsidP="00171EB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F13A9A" w14:textId="77777777" w:rsidR="004B31C9" w:rsidRPr="004B31C9" w:rsidRDefault="004B31C9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</w:rPr>
    </w:pPr>
    <w:r w:rsidRPr="004B31C9">
      <w:rPr>
        <w:rFonts w:ascii="Calibri" w:hAnsi="Calibri" w:cs="Calibri"/>
      </w:rPr>
      <w:tab/>
    </w:r>
  </w:p>
  <w:tbl>
    <w:tblPr>
      <w:tblW w:w="975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074"/>
      <w:gridCol w:w="2126"/>
    </w:tblGrid>
    <w:tr w:rsidR="004B31C9" w:rsidRPr="004B31C9" w14:paraId="0D366FE1" w14:textId="77777777" w:rsidTr="004B31C9">
      <w:trPr>
        <w:trHeight w:val="1404"/>
      </w:trPr>
      <w:tc>
        <w:tcPr>
          <w:tcW w:w="2552" w:type="dxa"/>
        </w:tcPr>
        <w:p w14:paraId="0C61F659" w14:textId="38563B9D" w:rsidR="004B31C9" w:rsidRPr="004B31C9" w:rsidRDefault="00186D5D" w:rsidP="004B31C9">
          <w:pPr>
            <w:ind w:hanging="2"/>
            <w:rPr>
              <w:rFonts w:ascii="Calibri" w:hAnsi="Calibri" w:cs="Calibri"/>
            </w:rPr>
          </w:pPr>
          <w:r w:rsidRPr="004B31C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3250FCD4" wp14:editId="66FDF96A">
                <wp:simplePos x="0" y="0"/>
                <wp:positionH relativeFrom="column">
                  <wp:posOffset>-1270</wp:posOffset>
                </wp:positionH>
                <wp:positionV relativeFrom="paragraph">
                  <wp:posOffset>14605</wp:posOffset>
                </wp:positionV>
                <wp:extent cx="1447800" cy="762000"/>
                <wp:effectExtent l="0" t="0" r="0" b="0"/>
                <wp:wrapNone/>
                <wp:docPr id="9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74" w:type="dxa"/>
          <w:vAlign w:val="center"/>
        </w:tcPr>
        <w:p w14:paraId="253463FD" w14:textId="77777777" w:rsidR="004B31C9" w:rsidRPr="004B31C9" w:rsidRDefault="004B31C9" w:rsidP="004B31C9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B31C9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4B31C9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BAHAN BAKU</w:t>
          </w:r>
        </w:p>
        <w:p w14:paraId="65ECA877" w14:textId="77777777" w:rsidR="004B31C9" w:rsidRPr="004B31C9" w:rsidRDefault="004B31C9" w:rsidP="004B31C9">
          <w:pPr>
            <w:pBdr>
              <w:top w:val="nil"/>
              <w:left w:val="nil"/>
              <w:bottom w:val="nil"/>
              <w:right w:val="nil"/>
              <w:between w:val="nil"/>
            </w:pBdr>
            <w:ind w:leftChars="-1" w:left="1" w:hangingChars="1" w:hanging="3"/>
            <w:jc w:val="center"/>
            <w:rPr>
              <w:rFonts w:ascii="Calibri" w:eastAsia="Tahoma" w:hAnsi="Calibri" w:cs="Calibri"/>
              <w:b/>
              <w:sz w:val="36"/>
              <w:szCs w:val="28"/>
              <w:lang w:val="en-GB"/>
            </w:rPr>
          </w:pPr>
          <w:r w:rsidRPr="004B31C9">
            <w:rPr>
              <w:rFonts w:ascii="Calibri" w:hAnsi="Calibri" w:cs="Calibri"/>
              <w:b/>
              <w:sz w:val="28"/>
              <w:szCs w:val="28"/>
              <w:lang w:val="en-US"/>
            </w:rPr>
            <w:t>LACTULOSE</w:t>
          </w:r>
        </w:p>
      </w:tc>
      <w:tc>
        <w:tcPr>
          <w:tcW w:w="2126" w:type="dxa"/>
        </w:tcPr>
        <w:p w14:paraId="4307C8FA" w14:textId="0F5B1682" w:rsidR="004B31C9" w:rsidRPr="004B31C9" w:rsidRDefault="004B31C9" w:rsidP="004B31C9">
          <w:pPr>
            <w:ind w:hanging="2"/>
            <w:rPr>
              <w:rFonts w:ascii="Calibri" w:hAnsi="Calibri" w:cs="Calibri"/>
              <w:lang w:val="en-GB"/>
            </w:rPr>
          </w:pPr>
          <w:r w:rsidRPr="004B31C9">
            <w:rPr>
              <w:rFonts w:ascii="Calibri" w:hAnsi="Calibri" w:cs="Calibri"/>
              <w:b/>
              <w:iCs/>
            </w:rPr>
            <w:t>Kode Dokumen :</w:t>
          </w:r>
          <w:r w:rsidRPr="004B31C9">
            <w:rPr>
              <w:rFonts w:ascii="Calibri" w:hAnsi="Calibri" w:cs="Calibri"/>
            </w:rPr>
            <w:br/>
          </w:r>
          <w:r w:rsidRPr="004B31C9">
            <w:rPr>
              <w:rFonts w:ascii="Calibri" w:hAnsi="Calibri" w:cs="Calibri"/>
              <w:lang w:val="en-US"/>
            </w:rPr>
            <w:t>S-QC-01-139/0</w:t>
          </w:r>
          <w:r w:rsidR="000E2F03">
            <w:rPr>
              <w:rFonts w:ascii="Calibri" w:hAnsi="Calibri" w:cs="Calibri"/>
              <w:lang w:val="en-US"/>
            </w:rPr>
            <w:t>2</w:t>
          </w:r>
        </w:p>
        <w:p w14:paraId="1CB6004E" w14:textId="77777777" w:rsidR="004B31C9" w:rsidRPr="004B31C9" w:rsidRDefault="004B31C9" w:rsidP="004B31C9">
          <w:pPr>
            <w:rPr>
              <w:rFonts w:ascii="Calibri" w:hAnsi="Calibri" w:cs="Calibri"/>
              <w:iCs/>
            </w:rPr>
          </w:pPr>
        </w:p>
      </w:tc>
    </w:tr>
  </w:tbl>
  <w:p w14:paraId="7C6EBF69" w14:textId="77777777" w:rsidR="004B31C9" w:rsidRPr="004B31C9" w:rsidRDefault="004B31C9" w:rsidP="00171EB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92A8C"/>
    <w:multiLevelType w:val="hybridMultilevel"/>
    <w:tmpl w:val="D2EAD50E"/>
    <w:lvl w:ilvl="0" w:tplc="D5ACE2C8">
      <w:start w:val="99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0F54"/>
    <w:multiLevelType w:val="hybridMultilevel"/>
    <w:tmpl w:val="59AEF752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7EA18CD"/>
    <w:multiLevelType w:val="hybridMultilevel"/>
    <w:tmpl w:val="36D62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B7051"/>
    <w:multiLevelType w:val="hybridMultilevel"/>
    <w:tmpl w:val="E618DBE4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396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3F5C27D6"/>
    <w:lvl w:ilvl="0" w:tplc="801E7AB6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50C3957"/>
    <w:multiLevelType w:val="hybridMultilevel"/>
    <w:tmpl w:val="0390F9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24277"/>
    <w:multiLevelType w:val="multilevel"/>
    <w:tmpl w:val="9FA4D870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10" w15:restartNumberingAfterBreak="0">
    <w:nsid w:val="723C33EB"/>
    <w:multiLevelType w:val="hybridMultilevel"/>
    <w:tmpl w:val="14207384"/>
    <w:lvl w:ilvl="0" w:tplc="221A9A3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319452E"/>
    <w:multiLevelType w:val="hybridMultilevel"/>
    <w:tmpl w:val="2018A21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12"/>
  </w:num>
  <w:num w:numId="9">
    <w:abstractNumId w:val="9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B4"/>
    <w:rsid w:val="000179F5"/>
    <w:rsid w:val="0003096F"/>
    <w:rsid w:val="000416CF"/>
    <w:rsid w:val="000435B6"/>
    <w:rsid w:val="0008244F"/>
    <w:rsid w:val="00086249"/>
    <w:rsid w:val="0009047B"/>
    <w:rsid w:val="000A5A90"/>
    <w:rsid w:val="000B52E3"/>
    <w:rsid w:val="000C1C98"/>
    <w:rsid w:val="000C669E"/>
    <w:rsid w:val="000E2F03"/>
    <w:rsid w:val="000E3EE2"/>
    <w:rsid w:val="000F28BC"/>
    <w:rsid w:val="001342E0"/>
    <w:rsid w:val="001400C9"/>
    <w:rsid w:val="00142211"/>
    <w:rsid w:val="001542BC"/>
    <w:rsid w:val="00171EB4"/>
    <w:rsid w:val="001761BD"/>
    <w:rsid w:val="0017653B"/>
    <w:rsid w:val="00186D5D"/>
    <w:rsid w:val="00193842"/>
    <w:rsid w:val="001A11A0"/>
    <w:rsid w:val="001A5E1D"/>
    <w:rsid w:val="001B6FCF"/>
    <w:rsid w:val="001D071E"/>
    <w:rsid w:val="001D102F"/>
    <w:rsid w:val="001D2193"/>
    <w:rsid w:val="001D5864"/>
    <w:rsid w:val="001E4D52"/>
    <w:rsid w:val="001F1C0E"/>
    <w:rsid w:val="001F2264"/>
    <w:rsid w:val="001F6562"/>
    <w:rsid w:val="001F71D4"/>
    <w:rsid w:val="00252932"/>
    <w:rsid w:val="00254013"/>
    <w:rsid w:val="002721CD"/>
    <w:rsid w:val="0028529A"/>
    <w:rsid w:val="0029006C"/>
    <w:rsid w:val="00294C6F"/>
    <w:rsid w:val="002A3A50"/>
    <w:rsid w:val="002C4283"/>
    <w:rsid w:val="002D536C"/>
    <w:rsid w:val="002D56B1"/>
    <w:rsid w:val="002E2CB4"/>
    <w:rsid w:val="002E33B5"/>
    <w:rsid w:val="002E4BD1"/>
    <w:rsid w:val="002F3361"/>
    <w:rsid w:val="00316BA2"/>
    <w:rsid w:val="00323849"/>
    <w:rsid w:val="00337B56"/>
    <w:rsid w:val="00355A92"/>
    <w:rsid w:val="00371DF1"/>
    <w:rsid w:val="00383C85"/>
    <w:rsid w:val="00397718"/>
    <w:rsid w:val="003E7303"/>
    <w:rsid w:val="003F51ED"/>
    <w:rsid w:val="00401F13"/>
    <w:rsid w:val="00403581"/>
    <w:rsid w:val="00414450"/>
    <w:rsid w:val="00437CF2"/>
    <w:rsid w:val="004647C9"/>
    <w:rsid w:val="00471B50"/>
    <w:rsid w:val="0047651C"/>
    <w:rsid w:val="00483EE0"/>
    <w:rsid w:val="004B31C9"/>
    <w:rsid w:val="004B6402"/>
    <w:rsid w:val="004D2383"/>
    <w:rsid w:val="004F483E"/>
    <w:rsid w:val="00553CC1"/>
    <w:rsid w:val="005666D0"/>
    <w:rsid w:val="005746F6"/>
    <w:rsid w:val="00585CFE"/>
    <w:rsid w:val="005A4A7F"/>
    <w:rsid w:val="005A5968"/>
    <w:rsid w:val="005C0679"/>
    <w:rsid w:val="005C1D90"/>
    <w:rsid w:val="005D45E1"/>
    <w:rsid w:val="005D552B"/>
    <w:rsid w:val="005D73EB"/>
    <w:rsid w:val="005F5225"/>
    <w:rsid w:val="005F6BFE"/>
    <w:rsid w:val="00620787"/>
    <w:rsid w:val="00624CC8"/>
    <w:rsid w:val="006467B4"/>
    <w:rsid w:val="006475EA"/>
    <w:rsid w:val="00656936"/>
    <w:rsid w:val="00664FD7"/>
    <w:rsid w:val="006655A3"/>
    <w:rsid w:val="006B60ED"/>
    <w:rsid w:val="006D3399"/>
    <w:rsid w:val="006E1AD4"/>
    <w:rsid w:val="007129A1"/>
    <w:rsid w:val="00715A90"/>
    <w:rsid w:val="00717731"/>
    <w:rsid w:val="007312B1"/>
    <w:rsid w:val="007554CE"/>
    <w:rsid w:val="007857A5"/>
    <w:rsid w:val="00793ED4"/>
    <w:rsid w:val="0079572A"/>
    <w:rsid w:val="007A03DB"/>
    <w:rsid w:val="007A1F33"/>
    <w:rsid w:val="007D1924"/>
    <w:rsid w:val="007D6436"/>
    <w:rsid w:val="007E35E7"/>
    <w:rsid w:val="007F7E40"/>
    <w:rsid w:val="008251A5"/>
    <w:rsid w:val="0083781A"/>
    <w:rsid w:val="00842A25"/>
    <w:rsid w:val="008451E4"/>
    <w:rsid w:val="00845E11"/>
    <w:rsid w:val="0085164C"/>
    <w:rsid w:val="008710CC"/>
    <w:rsid w:val="00882C43"/>
    <w:rsid w:val="00883361"/>
    <w:rsid w:val="0088341B"/>
    <w:rsid w:val="00885A15"/>
    <w:rsid w:val="008A571D"/>
    <w:rsid w:val="008A5A9B"/>
    <w:rsid w:val="008B65DE"/>
    <w:rsid w:val="008D7224"/>
    <w:rsid w:val="00907FE3"/>
    <w:rsid w:val="00953777"/>
    <w:rsid w:val="00971E66"/>
    <w:rsid w:val="009777D8"/>
    <w:rsid w:val="0098283B"/>
    <w:rsid w:val="009A1D03"/>
    <w:rsid w:val="009B01B3"/>
    <w:rsid w:val="009C32F1"/>
    <w:rsid w:val="009D772D"/>
    <w:rsid w:val="00A06017"/>
    <w:rsid w:val="00A36556"/>
    <w:rsid w:val="00A54123"/>
    <w:rsid w:val="00A628E4"/>
    <w:rsid w:val="00A8210D"/>
    <w:rsid w:val="00A96E79"/>
    <w:rsid w:val="00AA3071"/>
    <w:rsid w:val="00AB2531"/>
    <w:rsid w:val="00AB4962"/>
    <w:rsid w:val="00AC1068"/>
    <w:rsid w:val="00AC561F"/>
    <w:rsid w:val="00AC5663"/>
    <w:rsid w:val="00AD7325"/>
    <w:rsid w:val="00AE6605"/>
    <w:rsid w:val="00B166A8"/>
    <w:rsid w:val="00B24276"/>
    <w:rsid w:val="00B3534E"/>
    <w:rsid w:val="00B35F90"/>
    <w:rsid w:val="00B4535A"/>
    <w:rsid w:val="00B4565A"/>
    <w:rsid w:val="00B52579"/>
    <w:rsid w:val="00B844A8"/>
    <w:rsid w:val="00B90FBB"/>
    <w:rsid w:val="00B9203F"/>
    <w:rsid w:val="00BA628D"/>
    <w:rsid w:val="00BB5B05"/>
    <w:rsid w:val="00BC1307"/>
    <w:rsid w:val="00BE0F50"/>
    <w:rsid w:val="00BE2D56"/>
    <w:rsid w:val="00BF2115"/>
    <w:rsid w:val="00C011B1"/>
    <w:rsid w:val="00C125B5"/>
    <w:rsid w:val="00C25277"/>
    <w:rsid w:val="00C545F2"/>
    <w:rsid w:val="00C56427"/>
    <w:rsid w:val="00C62DDB"/>
    <w:rsid w:val="00C74AE3"/>
    <w:rsid w:val="00C93A55"/>
    <w:rsid w:val="00C94752"/>
    <w:rsid w:val="00CA4647"/>
    <w:rsid w:val="00CC32B8"/>
    <w:rsid w:val="00CC7955"/>
    <w:rsid w:val="00D1176E"/>
    <w:rsid w:val="00D13AE7"/>
    <w:rsid w:val="00D337FB"/>
    <w:rsid w:val="00D342EB"/>
    <w:rsid w:val="00D40664"/>
    <w:rsid w:val="00D75802"/>
    <w:rsid w:val="00D901DA"/>
    <w:rsid w:val="00DA1E16"/>
    <w:rsid w:val="00DA5606"/>
    <w:rsid w:val="00DB722E"/>
    <w:rsid w:val="00DD4B04"/>
    <w:rsid w:val="00DE5C70"/>
    <w:rsid w:val="00DF0237"/>
    <w:rsid w:val="00E05F27"/>
    <w:rsid w:val="00E11D5B"/>
    <w:rsid w:val="00E138A5"/>
    <w:rsid w:val="00E2588B"/>
    <w:rsid w:val="00E27CDC"/>
    <w:rsid w:val="00E46F73"/>
    <w:rsid w:val="00E56AF1"/>
    <w:rsid w:val="00E77DCD"/>
    <w:rsid w:val="00E80C66"/>
    <w:rsid w:val="00E91609"/>
    <w:rsid w:val="00EA3637"/>
    <w:rsid w:val="00EA7C90"/>
    <w:rsid w:val="00EB3D4B"/>
    <w:rsid w:val="00EC3DB7"/>
    <w:rsid w:val="00ED134E"/>
    <w:rsid w:val="00F341D9"/>
    <w:rsid w:val="00F43D43"/>
    <w:rsid w:val="00F51961"/>
    <w:rsid w:val="00F5560C"/>
    <w:rsid w:val="00F6040A"/>
    <w:rsid w:val="00F60D2C"/>
    <w:rsid w:val="00F6202D"/>
    <w:rsid w:val="00F73A2E"/>
    <w:rsid w:val="00F73FE9"/>
    <w:rsid w:val="00F754D5"/>
    <w:rsid w:val="00F77F52"/>
    <w:rsid w:val="00F91194"/>
    <w:rsid w:val="00F9670A"/>
    <w:rsid w:val="00FB30D4"/>
    <w:rsid w:val="00FB333A"/>
    <w:rsid w:val="00FB46B1"/>
    <w:rsid w:val="00FF227A"/>
    <w:rsid w:val="00FF4727"/>
    <w:rsid w:val="00FF7B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45AA16"/>
  <w15:chartTrackingRefBased/>
  <w15:docId w15:val="{CB7F4DED-6E6E-496F-9481-2EE17284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C9"/>
    <w:pPr>
      <w:autoSpaceDE w:val="0"/>
      <w:autoSpaceDN w:val="0"/>
    </w:pPr>
    <w:rPr>
      <w:rFonts w:ascii="Times New Roman" w:eastAsia="MS Mincho" w:hAnsi="Times New Roman"/>
      <w:lang w:val="tr-TR" w:eastAsia="en-US"/>
    </w:rPr>
  </w:style>
  <w:style w:type="paragraph" w:styleId="Heading1">
    <w:name w:val="heading 1"/>
    <w:basedOn w:val="Normal"/>
    <w:next w:val="Normal"/>
    <w:link w:val="Heading1Char"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Calibri"/>
      <w:i/>
      <w:position w:val="-1"/>
      <w:sz w:val="18"/>
      <w:szCs w:val="18"/>
      <w:lang w:val="id-ID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71EB4"/>
    <w:pPr>
      <w:keepNext/>
      <w:outlineLvl w:val="1"/>
    </w:pPr>
    <w:rPr>
      <w:rFonts w:ascii="Arial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F91194"/>
    <w:pPr>
      <w:keepNext/>
      <w:framePr w:hSpace="180" w:wrap="around" w:vAnchor="text" w:hAnchor="page" w:xAlign="center" w:y="1"/>
      <w:suppressAutoHyphens/>
      <w:autoSpaceDE/>
      <w:autoSpaceDN/>
      <w:spacing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1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1EB4"/>
  </w:style>
  <w:style w:type="paragraph" w:styleId="Footer">
    <w:name w:val="footer"/>
    <w:basedOn w:val="Normal"/>
    <w:link w:val="FooterChar"/>
    <w:unhideWhenUsed/>
    <w:qFormat/>
    <w:rsid w:val="00171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71EB4"/>
  </w:style>
  <w:style w:type="paragraph" w:styleId="BalloonText">
    <w:name w:val="Balloon Text"/>
    <w:basedOn w:val="Normal"/>
    <w:link w:val="BalloonTextChar"/>
    <w:uiPriority w:val="99"/>
    <w:semiHidden/>
    <w:unhideWhenUsed/>
    <w:rsid w:val="00171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1EB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71EB4"/>
    <w:rPr>
      <w:sz w:val="22"/>
      <w:szCs w:val="22"/>
      <w:lang w:val="id-ID" w:eastAsia="en-US"/>
    </w:rPr>
  </w:style>
  <w:style w:type="character" w:customStyle="1" w:styleId="Heading2Char">
    <w:name w:val="Heading 2 Char"/>
    <w:link w:val="Heading2"/>
    <w:uiPriority w:val="99"/>
    <w:rsid w:val="00171EB4"/>
    <w:rPr>
      <w:rFonts w:ascii="Arial" w:eastAsia="MS Mincho" w:hAnsi="Arial" w:cs="Arial"/>
      <w:sz w:val="24"/>
      <w:szCs w:val="24"/>
      <w:lang w:val="tr-TR"/>
    </w:rPr>
  </w:style>
  <w:style w:type="paragraph" w:styleId="ListParagraph">
    <w:name w:val="List Paragraph"/>
    <w:basedOn w:val="Normal"/>
    <w:uiPriority w:val="34"/>
    <w:qFormat/>
    <w:rsid w:val="00171EB4"/>
    <w:pPr>
      <w:autoSpaceDE/>
      <w:autoSpaceDN/>
      <w:ind w:left="720"/>
    </w:pPr>
    <w:rPr>
      <w:rFonts w:eastAsia="Times New Roman"/>
      <w:lang w:val="en-US"/>
    </w:rPr>
  </w:style>
  <w:style w:type="table" w:styleId="TableGrid">
    <w:name w:val="Table Grid"/>
    <w:basedOn w:val="TableNormal"/>
    <w:uiPriority w:val="39"/>
    <w:rsid w:val="00171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5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542B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link w:val="Heading1"/>
    <w:rsid w:val="00F91194"/>
    <w:rPr>
      <w:rFonts w:ascii="Tahoma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link w:val="Heading3"/>
    <w:rsid w:val="00F91194"/>
    <w:rPr>
      <w:rFonts w:ascii="Tahoma" w:hAnsi="Tahoma" w:cs="Tahoma"/>
      <w:i/>
      <w:iCs/>
      <w:color w:val="000000"/>
      <w:position w:val="-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60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D1E45-A3E6-4036-A0F8-75ED74CDF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Putri Andiyani</cp:lastModifiedBy>
  <cp:revision>5</cp:revision>
  <cp:lastPrinted>2024-12-17T06:14:00Z</cp:lastPrinted>
  <dcterms:created xsi:type="dcterms:W3CDTF">2025-08-11T07:37:00Z</dcterms:created>
  <dcterms:modified xsi:type="dcterms:W3CDTF">2025-08-11T08:27:00Z</dcterms:modified>
</cp:coreProperties>
</file>