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330A57C7" w:rsidR="005F6386" w:rsidRPr="00E3710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E3710A">
        <w:rPr>
          <w:rFonts w:ascii="Calibri" w:hAnsi="Calibri" w:cs="Calibri"/>
          <w:b/>
          <w:lang w:val="en-US"/>
        </w:rPr>
        <w:t>Tujuan</w:t>
      </w:r>
    </w:p>
    <w:p w14:paraId="700D2BF0" w14:textId="33EE761D" w:rsidR="005F6386" w:rsidRPr="00E3710A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132292" w:rsidRPr="00E3710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132292" w:rsidRPr="00E3710A">
        <w:rPr>
          <w:rFonts w:ascii="Calibri" w:hAnsi="Calibri" w:cs="Calibri"/>
          <w:color w:val="000000" w:themeColor="text1"/>
          <w:lang w:val="en-US"/>
        </w:rPr>
        <w:t>Fituno</w:t>
      </w:r>
      <w:proofErr w:type="spellEnd"/>
      <w:r w:rsidR="00132292" w:rsidRPr="00E3710A">
        <w:rPr>
          <w:rFonts w:ascii="Calibri" w:hAnsi="Calibri" w:cs="Calibri"/>
          <w:color w:val="000000" w:themeColor="text1"/>
          <w:lang w:val="en-US"/>
        </w:rPr>
        <w:t xml:space="preserve"> Im</w:t>
      </w:r>
      <w:r w:rsidR="00913E7C" w:rsidRPr="00E3710A">
        <w:rPr>
          <w:rFonts w:ascii="Calibri" w:hAnsi="Calibri" w:cs="Calibri"/>
          <w:color w:val="000000" w:themeColor="text1"/>
          <w:lang w:val="en-US"/>
        </w:rPr>
        <w:t>m</w:t>
      </w:r>
      <w:r w:rsidR="00132292" w:rsidRPr="00E3710A">
        <w:rPr>
          <w:rFonts w:ascii="Calibri" w:hAnsi="Calibri" w:cs="Calibri"/>
          <w:color w:val="000000" w:themeColor="text1"/>
          <w:lang w:val="en-US"/>
        </w:rPr>
        <w:t>un</w:t>
      </w:r>
      <w:r w:rsidR="00913E7C" w:rsidRPr="00E3710A">
        <w:rPr>
          <w:rFonts w:ascii="Calibri" w:hAnsi="Calibri" w:cs="Calibri"/>
          <w:color w:val="000000" w:themeColor="text1"/>
          <w:lang w:val="en-US"/>
        </w:rPr>
        <w:t>e</w:t>
      </w:r>
      <w:r w:rsidR="00132292" w:rsidRPr="00E3710A">
        <w:rPr>
          <w:rFonts w:ascii="Calibri" w:hAnsi="Calibri" w:cs="Calibri"/>
          <w:color w:val="000000" w:themeColor="text1"/>
          <w:lang w:val="en-US"/>
        </w:rPr>
        <w:t xml:space="preserve"> Kids</w:t>
      </w:r>
      <w:r w:rsidR="00F27029" w:rsidRPr="00E3710A">
        <w:rPr>
          <w:rFonts w:ascii="Calibri" w:hAnsi="Calibri" w:cs="Calibri"/>
          <w:color w:val="000000" w:themeColor="text1"/>
          <w:lang w:val="en-US"/>
        </w:rPr>
        <w:t xml:space="preserve"> Sirup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E3710A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E3710A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016A40A7" w:rsidR="005F6386" w:rsidRPr="00E3710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E3710A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3710A">
        <w:rPr>
          <w:rFonts w:ascii="Calibri" w:hAnsi="Calibri" w:cs="Calibri"/>
          <w:b/>
          <w:lang w:val="en-US"/>
        </w:rPr>
        <w:t>Lingku</w:t>
      </w:r>
      <w:r w:rsidR="00243B0C" w:rsidRPr="00E3710A">
        <w:rPr>
          <w:rFonts w:ascii="Calibri" w:hAnsi="Calibri" w:cs="Calibri"/>
          <w:b/>
          <w:lang w:val="en-US"/>
        </w:rPr>
        <w:t>p</w:t>
      </w:r>
      <w:proofErr w:type="spellEnd"/>
    </w:p>
    <w:p w14:paraId="349C84C8" w14:textId="3EB6D343" w:rsidR="00FD636A" w:rsidRPr="00E3710A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E3710A">
        <w:rPr>
          <w:rFonts w:ascii="Calibri" w:hAnsi="Calibri" w:cs="Calibri"/>
          <w:lang w:val="sv-SE"/>
        </w:rPr>
        <w:t>Menj</w:t>
      </w:r>
      <w:r w:rsidR="00D37A04" w:rsidRPr="00E3710A">
        <w:rPr>
          <w:rFonts w:ascii="Calibri" w:hAnsi="Calibri" w:cs="Calibri"/>
          <w:lang w:val="sv-SE"/>
        </w:rPr>
        <w:t xml:space="preserve">elaskan spesifikasi produk </w:t>
      </w:r>
      <w:r w:rsidR="00132292" w:rsidRPr="00E3710A">
        <w:rPr>
          <w:rFonts w:ascii="Calibri" w:hAnsi="Calibri" w:cs="Calibri"/>
          <w:color w:val="000000" w:themeColor="text1"/>
          <w:lang w:val="sv-SE"/>
        </w:rPr>
        <w:t>Fituno Im</w:t>
      </w:r>
      <w:r w:rsidR="00913E7C" w:rsidRPr="00E3710A">
        <w:rPr>
          <w:rFonts w:ascii="Calibri" w:hAnsi="Calibri" w:cs="Calibri"/>
          <w:color w:val="000000" w:themeColor="text1"/>
          <w:lang w:val="sv-SE"/>
        </w:rPr>
        <w:t>m</w:t>
      </w:r>
      <w:r w:rsidR="00132292" w:rsidRPr="00E3710A">
        <w:rPr>
          <w:rFonts w:ascii="Calibri" w:hAnsi="Calibri" w:cs="Calibri"/>
          <w:color w:val="000000" w:themeColor="text1"/>
          <w:lang w:val="sv-SE"/>
        </w:rPr>
        <w:t>un</w:t>
      </w:r>
      <w:r w:rsidR="00913E7C" w:rsidRPr="00E3710A">
        <w:rPr>
          <w:rFonts w:ascii="Calibri" w:hAnsi="Calibri" w:cs="Calibri"/>
          <w:color w:val="000000" w:themeColor="text1"/>
          <w:lang w:val="sv-SE"/>
        </w:rPr>
        <w:t>e</w:t>
      </w:r>
      <w:r w:rsidR="00132292" w:rsidRPr="00E3710A">
        <w:rPr>
          <w:rFonts w:ascii="Calibri" w:hAnsi="Calibri" w:cs="Calibri"/>
          <w:color w:val="000000" w:themeColor="text1"/>
          <w:lang w:val="sv-SE"/>
        </w:rPr>
        <w:t xml:space="preserve"> Kids</w:t>
      </w:r>
      <w:r w:rsidR="00F27029" w:rsidRPr="00E3710A">
        <w:rPr>
          <w:rFonts w:ascii="Calibri" w:hAnsi="Calibri" w:cs="Calibri"/>
          <w:color w:val="000000" w:themeColor="text1"/>
          <w:lang w:val="sv-SE"/>
        </w:rPr>
        <w:t xml:space="preserve"> Sirup</w:t>
      </w:r>
      <w:r w:rsidRPr="00E3710A">
        <w:rPr>
          <w:rFonts w:ascii="Calibri" w:hAnsi="Calibri" w:cs="Calibri"/>
          <w:lang w:val="sv-SE"/>
        </w:rPr>
        <w:t xml:space="preserve"> </w:t>
      </w:r>
      <w:r w:rsidR="00FD636A" w:rsidRPr="00E3710A">
        <w:rPr>
          <w:rFonts w:ascii="Calibri" w:hAnsi="Calibri" w:cs="Calibri"/>
          <w:lang w:val="sv-SE"/>
        </w:rPr>
        <w:t>yang diproduksi oleh</w:t>
      </w:r>
      <w:r w:rsidR="00FD636A" w:rsidRPr="00E3710A">
        <w:rPr>
          <w:rFonts w:ascii="Calibri" w:hAnsi="Calibri" w:cs="Calibri"/>
        </w:rPr>
        <w:t xml:space="preserve"> PT. Kimia Farma</w:t>
      </w:r>
      <w:r w:rsidR="00915E08" w:rsidRPr="00E3710A">
        <w:rPr>
          <w:rFonts w:ascii="Calibri" w:hAnsi="Calibri" w:cs="Calibri"/>
          <w:lang w:val="en-US"/>
        </w:rPr>
        <w:t xml:space="preserve"> </w:t>
      </w:r>
      <w:r w:rsidR="00FD636A" w:rsidRPr="00E3710A">
        <w:rPr>
          <w:rFonts w:ascii="Calibri" w:hAnsi="Calibri" w:cs="Calibri"/>
        </w:rPr>
        <w:t>Tbk</w:t>
      </w:r>
      <w:r w:rsidR="00707497" w:rsidRPr="00E3710A">
        <w:rPr>
          <w:rFonts w:ascii="Calibri" w:hAnsi="Calibri" w:cs="Calibri"/>
          <w:lang w:val="en-US"/>
        </w:rPr>
        <w:t xml:space="preserve">. </w:t>
      </w:r>
      <w:r w:rsidR="00FD636A" w:rsidRPr="00E3710A">
        <w:rPr>
          <w:rFonts w:ascii="Calibri" w:hAnsi="Calibri" w:cs="Calibri"/>
        </w:rPr>
        <w:t xml:space="preserve">Plant Banjaran </w:t>
      </w:r>
    </w:p>
    <w:p w14:paraId="2B51BD68" w14:textId="77777777" w:rsidR="003612D0" w:rsidRPr="00E3710A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44DA5A19" w14:textId="06FEBD62" w:rsidR="00BE5226" w:rsidRPr="00E3710A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E3710A">
        <w:rPr>
          <w:rFonts w:ascii="Calibri" w:hAnsi="Calibri" w:cs="Calibri"/>
          <w:b/>
          <w:lang w:val="en-US"/>
        </w:rPr>
        <w:t>Spesifikasi</w:t>
      </w:r>
      <w:proofErr w:type="spellEnd"/>
      <w:r w:rsidRPr="00E3710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531" w:type="dxa"/>
        <w:tblInd w:w="642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011"/>
        <w:gridCol w:w="2268"/>
      </w:tblGrid>
      <w:tr w:rsidR="00970BB6" w:rsidRPr="00E3710A" w14:paraId="2F18F03B" w14:textId="77777777" w:rsidTr="00A72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7F5A75F" w14:textId="77777777" w:rsidR="00970BB6" w:rsidRPr="00E3710A" w:rsidRDefault="00970BB6" w:rsidP="00D36FAE">
            <w:pPr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No</w:t>
            </w:r>
          </w:p>
        </w:tc>
        <w:tc>
          <w:tcPr>
            <w:tcW w:w="2584" w:type="dxa"/>
          </w:tcPr>
          <w:p w14:paraId="5DCDD1F6" w14:textId="14EA47D7" w:rsidR="00970BB6" w:rsidRPr="00E3710A" w:rsidRDefault="00970BB6" w:rsidP="00D36F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68E35804" w14:textId="02A1AD90" w:rsidR="00970BB6" w:rsidRPr="00E3710A" w:rsidRDefault="00970BB6" w:rsidP="00D36F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3710A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11" w:type="dxa"/>
          </w:tcPr>
          <w:p w14:paraId="4A53B919" w14:textId="0B09D722" w:rsidR="00970BB6" w:rsidRPr="00E3710A" w:rsidRDefault="00970BB6" w:rsidP="00D36F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E3710A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68" w:type="dxa"/>
          </w:tcPr>
          <w:p w14:paraId="17583C95" w14:textId="6D8A758E" w:rsidR="00970BB6" w:rsidRPr="00E3710A" w:rsidRDefault="00970BB6" w:rsidP="00D36F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Referensi</w:t>
            </w:r>
          </w:p>
        </w:tc>
      </w:tr>
      <w:tr w:rsidR="00970BB6" w:rsidRPr="00E3710A" w14:paraId="08CB3E1E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AC4C193" w14:textId="77777777" w:rsidR="00970BB6" w:rsidRPr="00E3710A" w:rsidRDefault="00970BB6" w:rsidP="00D36FAE">
            <w:pPr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3F9B2329" w14:textId="0EEA059E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3DA0AC11" w14:textId="77777777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57F5EFA7" w14:textId="77777777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10F7AD97" w14:textId="77777777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970BB6" w:rsidRPr="00E3710A" w14:paraId="0B4E5481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81ACA94" w14:textId="77777777" w:rsidR="00970BB6" w:rsidRPr="00E3710A" w:rsidRDefault="00970BB6" w:rsidP="00D36FAE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964B3C0" w14:textId="158F9EFB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Warna</w:t>
            </w:r>
          </w:p>
        </w:tc>
        <w:tc>
          <w:tcPr>
            <w:tcW w:w="1134" w:type="dxa"/>
          </w:tcPr>
          <w:p w14:paraId="2750D69F" w14:textId="77777777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1B1CF85A" w14:textId="56F7ADAF" w:rsidR="00A84788" w:rsidRPr="00E3710A" w:rsidRDefault="00132292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Ungu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hingga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ungu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kehitaman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41704686" w14:textId="77777777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970BB6" w:rsidRPr="00E3710A" w14:paraId="3ECC1FB4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70C99D3" w14:textId="77777777" w:rsidR="00970BB6" w:rsidRPr="00E3710A" w:rsidRDefault="00970BB6" w:rsidP="00D36FAE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63B66C80" w14:textId="4A9C8FBD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Bentuk</w:t>
            </w:r>
          </w:p>
        </w:tc>
        <w:tc>
          <w:tcPr>
            <w:tcW w:w="1134" w:type="dxa"/>
          </w:tcPr>
          <w:p w14:paraId="686D55CC" w14:textId="77777777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0D12D0B6" w14:textId="44C1F3C9" w:rsidR="00A84788" w:rsidRPr="00E3710A" w:rsidRDefault="00970BB6" w:rsidP="00243B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Cairan </w:t>
            </w:r>
            <w:proofErr w:type="spellStart"/>
            <w:r w:rsidR="00132292" w:rsidRPr="00E3710A">
              <w:rPr>
                <w:rFonts w:ascii="Calibri" w:hAnsi="Calibri" w:cs="Calibri"/>
                <w:lang w:val="en-US"/>
              </w:rPr>
              <w:t>agak</w:t>
            </w:r>
            <w:proofErr w:type="spellEnd"/>
            <w:r w:rsidR="00132292" w:rsidRPr="00E3710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32292" w:rsidRPr="00E3710A">
              <w:rPr>
                <w:rFonts w:ascii="Calibri" w:hAnsi="Calibri" w:cs="Calibri"/>
                <w:lang w:val="en-US"/>
              </w:rPr>
              <w:t>kental</w:t>
            </w:r>
            <w:proofErr w:type="spellEnd"/>
            <w:r w:rsidR="00132292" w:rsidRPr="00E3710A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25DD888C" w14:textId="77777777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970BB6" w:rsidRPr="00E3710A" w14:paraId="23E4E150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7E902C0" w14:textId="77777777" w:rsidR="00970BB6" w:rsidRPr="00E3710A" w:rsidRDefault="00970BB6" w:rsidP="00D36FAE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0EC204A1" w14:textId="1CE6FBA9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Rasa</w:t>
            </w:r>
          </w:p>
        </w:tc>
        <w:tc>
          <w:tcPr>
            <w:tcW w:w="1134" w:type="dxa"/>
          </w:tcPr>
          <w:p w14:paraId="44384E09" w14:textId="77777777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5D702623" w14:textId="526D4376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Manis</w:t>
            </w:r>
          </w:p>
        </w:tc>
        <w:tc>
          <w:tcPr>
            <w:tcW w:w="2268" w:type="dxa"/>
          </w:tcPr>
          <w:p w14:paraId="3273EA00" w14:textId="77777777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970BB6" w:rsidRPr="00E3710A" w14:paraId="71F95FC5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EA46F57" w14:textId="77777777" w:rsidR="00970BB6" w:rsidRPr="00E3710A" w:rsidRDefault="00970BB6" w:rsidP="00D36FAE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0C5D5D9B" w14:textId="1E3B5344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Bau </w:t>
            </w:r>
          </w:p>
        </w:tc>
        <w:tc>
          <w:tcPr>
            <w:tcW w:w="1134" w:type="dxa"/>
          </w:tcPr>
          <w:p w14:paraId="74DCB429" w14:textId="77777777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4368FB98" w14:textId="53E8AA4E" w:rsidR="00970BB6" w:rsidRPr="00E3710A" w:rsidRDefault="00132292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Jambu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biji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2D88BE4D" w14:textId="77777777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970BB6" w:rsidRPr="00E3710A" w14:paraId="18D887C6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DBF391" w14:textId="77777777" w:rsidR="00970BB6" w:rsidRPr="00E3710A" w:rsidRDefault="00970BB6" w:rsidP="00D36FAE">
            <w:pPr>
              <w:rPr>
                <w:rFonts w:ascii="Calibri" w:hAnsi="Calibri" w:cs="Calibri"/>
                <w:lang w:val="en-ID"/>
              </w:rPr>
            </w:pPr>
            <w:r w:rsidRPr="00E3710A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584" w:type="dxa"/>
          </w:tcPr>
          <w:p w14:paraId="2734D17E" w14:textId="7D1F3B5B" w:rsidR="00970BB6" w:rsidRPr="00E3710A" w:rsidRDefault="00970BB6" w:rsidP="00FA5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Identifikasi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Ekstrak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3055A611" w14:textId="77777777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60D0A51A" w14:textId="77777777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3F5AC8DC" w14:textId="77777777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970BB6" w:rsidRPr="00E3710A" w14:paraId="76D9DFBE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24CEDCC" w14:textId="77777777" w:rsidR="00970BB6" w:rsidRPr="00E3710A" w:rsidRDefault="00970BB6" w:rsidP="00D36FAE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51A3BBBC" w14:textId="14412600" w:rsidR="00970BB6" w:rsidRPr="00E3710A" w:rsidRDefault="00AA5F7A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Chlcoric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Acid </w:t>
            </w:r>
          </w:p>
        </w:tc>
        <w:tc>
          <w:tcPr>
            <w:tcW w:w="1134" w:type="dxa"/>
          </w:tcPr>
          <w:p w14:paraId="116609BF" w14:textId="77777777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4E9D9C49" w14:textId="6479792A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Memenuhi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persyaratan</w:t>
            </w:r>
            <w:proofErr w:type="spellEnd"/>
          </w:p>
        </w:tc>
        <w:tc>
          <w:tcPr>
            <w:tcW w:w="2268" w:type="dxa"/>
          </w:tcPr>
          <w:p w14:paraId="0F81850C" w14:textId="77777777" w:rsidR="00970BB6" w:rsidRPr="00E3710A" w:rsidRDefault="00970BB6" w:rsidP="00D36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970BB6" w:rsidRPr="00E3710A" w14:paraId="417CC0A9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F6979AE" w14:textId="77777777" w:rsidR="00970BB6" w:rsidRPr="00E3710A" w:rsidRDefault="00970BB6" w:rsidP="00D36FAE">
            <w:pPr>
              <w:rPr>
                <w:rFonts w:ascii="Calibri" w:hAnsi="Calibri" w:cs="Calibri"/>
                <w:lang w:val="en-ID"/>
              </w:rPr>
            </w:pPr>
            <w:r w:rsidRPr="00E3710A">
              <w:rPr>
                <w:rFonts w:ascii="Calibri" w:hAnsi="Calibri" w:cs="Calibri"/>
                <w:lang w:val="en-ID"/>
              </w:rPr>
              <w:t>3</w:t>
            </w:r>
          </w:p>
        </w:tc>
        <w:tc>
          <w:tcPr>
            <w:tcW w:w="2584" w:type="dxa"/>
          </w:tcPr>
          <w:p w14:paraId="0C4CB801" w14:textId="26C12300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Volume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Terpindahkan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763BBBBA" w14:textId="18983204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7BB68366" w14:textId="77777777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</w:tcPr>
          <w:p w14:paraId="23DBC762" w14:textId="7A170CDA" w:rsidR="00970BB6" w:rsidRPr="00E3710A" w:rsidRDefault="00970BB6" w:rsidP="00D36F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27029" w:rsidRPr="00E3710A" w14:paraId="77E822C7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F2E249" w14:textId="77777777" w:rsidR="00F27029" w:rsidRPr="00E3710A" w:rsidRDefault="00F27029" w:rsidP="00F27029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09DFD9CC" w14:textId="41B65ADD" w:rsidR="00F27029" w:rsidRPr="00E3710A" w:rsidRDefault="00F27029" w:rsidP="00F27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Botol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@ 60 ml </w:t>
            </w:r>
          </w:p>
        </w:tc>
        <w:tc>
          <w:tcPr>
            <w:tcW w:w="1134" w:type="dxa"/>
          </w:tcPr>
          <w:p w14:paraId="6BB32154" w14:textId="669EAD20" w:rsidR="00F27029" w:rsidRPr="00E3710A" w:rsidRDefault="00F27029" w:rsidP="00F27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mL</w:t>
            </w:r>
          </w:p>
        </w:tc>
        <w:tc>
          <w:tcPr>
            <w:tcW w:w="3011" w:type="dxa"/>
          </w:tcPr>
          <w:p w14:paraId="52127286" w14:textId="29F3D1DC" w:rsidR="00F27029" w:rsidRPr="00E3710A" w:rsidRDefault="00F27029" w:rsidP="00F27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60,00 – 62,00 </w:t>
            </w:r>
          </w:p>
        </w:tc>
        <w:tc>
          <w:tcPr>
            <w:tcW w:w="2268" w:type="dxa"/>
          </w:tcPr>
          <w:p w14:paraId="28C064CF" w14:textId="419D5176" w:rsidR="00F27029" w:rsidRPr="00E3710A" w:rsidRDefault="00F27029" w:rsidP="00F27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F27029" w:rsidRPr="00E3710A" w14:paraId="2CB4A471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37213F" w14:textId="77777777" w:rsidR="00F27029" w:rsidRPr="00E3710A" w:rsidRDefault="00F27029" w:rsidP="00F27029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550354EA" w14:textId="50DE44DB" w:rsidR="00F27029" w:rsidRPr="00E3710A" w:rsidRDefault="00F27029" w:rsidP="00F27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Botol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@100 ml </w:t>
            </w:r>
          </w:p>
        </w:tc>
        <w:tc>
          <w:tcPr>
            <w:tcW w:w="1134" w:type="dxa"/>
          </w:tcPr>
          <w:p w14:paraId="7BDD657A" w14:textId="7D26ED69" w:rsidR="00F27029" w:rsidRPr="00E3710A" w:rsidRDefault="00F27029" w:rsidP="00F27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mL </w:t>
            </w:r>
          </w:p>
        </w:tc>
        <w:tc>
          <w:tcPr>
            <w:tcW w:w="3011" w:type="dxa"/>
          </w:tcPr>
          <w:p w14:paraId="778AFCAB" w14:textId="4A0C16BE" w:rsidR="00F27029" w:rsidRPr="00E3710A" w:rsidRDefault="00F27029" w:rsidP="00F27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100,00 – 102,00 </w:t>
            </w:r>
          </w:p>
        </w:tc>
        <w:tc>
          <w:tcPr>
            <w:tcW w:w="2268" w:type="dxa"/>
          </w:tcPr>
          <w:p w14:paraId="2A0C15FF" w14:textId="24101076" w:rsidR="00F27029" w:rsidRPr="00E3710A" w:rsidRDefault="00F27029" w:rsidP="00F27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F27029" w:rsidRPr="00E3710A" w14:paraId="5B47BCDD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9F7E6DD" w14:textId="77777777" w:rsidR="00F27029" w:rsidRPr="00E3710A" w:rsidRDefault="00F27029" w:rsidP="00F27029">
            <w:pPr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84" w:type="dxa"/>
          </w:tcPr>
          <w:p w14:paraId="2205F447" w14:textId="5A686B99" w:rsidR="00F27029" w:rsidRPr="00E3710A" w:rsidRDefault="00F27029" w:rsidP="00F27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pH</w:t>
            </w:r>
          </w:p>
        </w:tc>
        <w:tc>
          <w:tcPr>
            <w:tcW w:w="1134" w:type="dxa"/>
          </w:tcPr>
          <w:p w14:paraId="59791C89" w14:textId="77777777" w:rsidR="00F27029" w:rsidRPr="00E3710A" w:rsidRDefault="00F27029" w:rsidP="00F27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7AEE6E80" w14:textId="72F4BA0D" w:rsidR="00F27029" w:rsidRPr="00E3710A" w:rsidRDefault="00F27029" w:rsidP="00F27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3,0 – 6,0 </w:t>
            </w:r>
          </w:p>
        </w:tc>
        <w:tc>
          <w:tcPr>
            <w:tcW w:w="2268" w:type="dxa"/>
          </w:tcPr>
          <w:p w14:paraId="281225FA" w14:textId="77777777" w:rsidR="00F27029" w:rsidRPr="00E3710A" w:rsidRDefault="00F27029" w:rsidP="00F27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F27029" w:rsidRPr="00E3710A" w14:paraId="1519C01E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A254A57" w14:textId="77777777" w:rsidR="00F27029" w:rsidRPr="00E3710A" w:rsidRDefault="00F27029" w:rsidP="00F27029">
            <w:pPr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84" w:type="dxa"/>
          </w:tcPr>
          <w:p w14:paraId="6516FEEC" w14:textId="596D5306" w:rsidR="00F27029" w:rsidRPr="00E3710A" w:rsidRDefault="00F27029" w:rsidP="00F27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Berat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jenis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3E3E910E" w14:textId="77777777" w:rsidR="00F27029" w:rsidRPr="00E3710A" w:rsidRDefault="00F27029" w:rsidP="00F27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g/mL</w:t>
            </w:r>
          </w:p>
          <w:p w14:paraId="014FA074" w14:textId="77777777" w:rsidR="00F27029" w:rsidRPr="00E3710A" w:rsidRDefault="00F27029" w:rsidP="00F27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66CB37DD" w14:textId="3943D751" w:rsidR="00F27029" w:rsidRPr="00E3710A" w:rsidRDefault="00F27029" w:rsidP="00F27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1,00 – 1,20</w:t>
            </w:r>
          </w:p>
        </w:tc>
        <w:tc>
          <w:tcPr>
            <w:tcW w:w="2268" w:type="dxa"/>
          </w:tcPr>
          <w:p w14:paraId="1D2AFC32" w14:textId="77777777" w:rsidR="00F27029" w:rsidRPr="00E3710A" w:rsidRDefault="00F27029" w:rsidP="00F270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AD7B13" w:rsidRPr="00E3710A" w14:paraId="1CD1B9CF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439FB8B" w14:textId="34D1FBEA" w:rsidR="00AD7B13" w:rsidRPr="00E3710A" w:rsidRDefault="00AD7B13" w:rsidP="00AD7B13">
            <w:pPr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584" w:type="dxa"/>
          </w:tcPr>
          <w:p w14:paraId="2B6C05ED" w14:textId="77777777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3710A">
              <w:rPr>
                <w:rFonts w:ascii="Calibri" w:hAnsi="Calibri" w:cs="Calibri"/>
                <w:lang w:val="en-US"/>
              </w:rPr>
              <w:t>Viskositas</w:t>
            </w:r>
            <w:proofErr w:type="spellEnd"/>
          </w:p>
          <w:p w14:paraId="4F73F922" w14:textId="55220B8C" w:rsidR="001B3D0E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(Bola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Jatuh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) </w:t>
            </w:r>
          </w:p>
        </w:tc>
        <w:tc>
          <w:tcPr>
            <w:tcW w:w="1134" w:type="dxa"/>
          </w:tcPr>
          <w:p w14:paraId="2F296DEF" w14:textId="3585E27A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cps</w:t>
            </w:r>
          </w:p>
        </w:tc>
        <w:tc>
          <w:tcPr>
            <w:tcW w:w="3011" w:type="dxa"/>
          </w:tcPr>
          <w:p w14:paraId="636B48D5" w14:textId="016F8DEF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1 - 100</w:t>
            </w:r>
          </w:p>
        </w:tc>
        <w:tc>
          <w:tcPr>
            <w:tcW w:w="2268" w:type="dxa"/>
          </w:tcPr>
          <w:p w14:paraId="25D5F982" w14:textId="761185C6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PT. Kimia Farma</w:t>
            </w:r>
          </w:p>
        </w:tc>
      </w:tr>
      <w:tr w:rsidR="00AD7B13" w:rsidRPr="00E3710A" w14:paraId="4BF6F9A5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EBE9FC" w14:textId="358B7321" w:rsidR="00AD7B13" w:rsidRPr="00E3710A" w:rsidRDefault="00AD7B13" w:rsidP="00AD7B13">
            <w:pPr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584" w:type="dxa"/>
          </w:tcPr>
          <w:p w14:paraId="46D8667F" w14:textId="743B315D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Kadar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Alkohol</w:t>
            </w:r>
            <w:proofErr w:type="spellEnd"/>
          </w:p>
        </w:tc>
        <w:tc>
          <w:tcPr>
            <w:tcW w:w="1134" w:type="dxa"/>
          </w:tcPr>
          <w:p w14:paraId="76E0E0C3" w14:textId="77777777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11" w:type="dxa"/>
          </w:tcPr>
          <w:p w14:paraId="394C926F" w14:textId="66F2595C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371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E371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E371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E371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="00171282" w:rsidRPr="00E371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0</w:t>
            </w:r>
            <w:r w:rsidR="00331724" w:rsidRPr="00E371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,5</w:t>
            </w:r>
          </w:p>
        </w:tc>
        <w:tc>
          <w:tcPr>
            <w:tcW w:w="2268" w:type="dxa"/>
          </w:tcPr>
          <w:p w14:paraId="478171C9" w14:textId="716F0800" w:rsidR="00AD7B13" w:rsidRPr="00E3710A" w:rsidRDefault="00171282" w:rsidP="00171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</w:t>
            </w:r>
            <w:r w:rsidR="00331724"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0</w:t>
            </w:r>
          </w:p>
        </w:tc>
      </w:tr>
      <w:tr w:rsidR="00AD7B13" w:rsidRPr="00E3710A" w14:paraId="3A61F439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7BE4404" w14:textId="01FBFCE4" w:rsidR="00AD7B13" w:rsidRPr="00E3710A" w:rsidRDefault="00AD7B13" w:rsidP="00AD7B13">
            <w:pPr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584" w:type="dxa"/>
          </w:tcPr>
          <w:p w14:paraId="19440D25" w14:textId="4E409020" w:rsidR="001B3D0E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Kadar Zinc </w:t>
            </w:r>
          </w:p>
        </w:tc>
        <w:tc>
          <w:tcPr>
            <w:tcW w:w="1134" w:type="dxa"/>
          </w:tcPr>
          <w:p w14:paraId="62B9070D" w14:textId="4DE82C14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11" w:type="dxa"/>
          </w:tcPr>
          <w:p w14:paraId="6F5069EB" w14:textId="3DB5C965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90,00 – 125,00</w:t>
            </w:r>
          </w:p>
        </w:tc>
        <w:tc>
          <w:tcPr>
            <w:tcW w:w="2268" w:type="dxa"/>
          </w:tcPr>
          <w:p w14:paraId="7AFC414C" w14:textId="12BB0DBE" w:rsidR="00AD7B13" w:rsidRPr="00E3710A" w:rsidRDefault="00171282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USP 47 NF 42 </w:t>
            </w:r>
            <w:proofErr w:type="spellStart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2024</w:t>
            </w:r>
            <w:r w:rsidR="001B3D0E"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</w:tr>
      <w:tr w:rsidR="00AD7B13" w:rsidRPr="00E3710A" w14:paraId="2F0771FD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D40FAC" w14:textId="093D8371" w:rsidR="00AD7B13" w:rsidRPr="00E3710A" w:rsidRDefault="00AD7B13" w:rsidP="00AD7B13">
            <w:pPr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584" w:type="dxa"/>
          </w:tcPr>
          <w:p w14:paraId="595127D8" w14:textId="2A47B143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3710A">
              <w:rPr>
                <w:rFonts w:ascii="Calibri" w:hAnsi="Calibri" w:cs="Calibri"/>
                <w:lang w:val="en-US"/>
              </w:rPr>
              <w:t>Logam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Berat </w:t>
            </w:r>
          </w:p>
        </w:tc>
        <w:tc>
          <w:tcPr>
            <w:tcW w:w="1134" w:type="dxa"/>
          </w:tcPr>
          <w:p w14:paraId="19727A2A" w14:textId="77777777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11" w:type="dxa"/>
          </w:tcPr>
          <w:p w14:paraId="57C557ED" w14:textId="77777777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48CB018E" w14:textId="77777777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D7B13" w:rsidRPr="00E3710A" w14:paraId="5CC030FB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4BACC2BD" w14:textId="77777777" w:rsidR="00AD7B13" w:rsidRPr="00E3710A" w:rsidRDefault="00AD7B13" w:rsidP="00AD7B1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4" w:type="dxa"/>
          </w:tcPr>
          <w:p w14:paraId="4872DA12" w14:textId="04F1BD62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Timbal (Pb)</w:t>
            </w:r>
          </w:p>
        </w:tc>
        <w:tc>
          <w:tcPr>
            <w:tcW w:w="1134" w:type="dxa"/>
          </w:tcPr>
          <w:p w14:paraId="7924B96E" w14:textId="77777777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3710A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3011" w:type="dxa"/>
          </w:tcPr>
          <w:p w14:paraId="15735741" w14:textId="1B351F10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10 </w:t>
            </w:r>
          </w:p>
        </w:tc>
        <w:tc>
          <w:tcPr>
            <w:tcW w:w="2268" w:type="dxa"/>
          </w:tcPr>
          <w:p w14:paraId="148ACC6B" w14:textId="77777777" w:rsidR="00443A34" w:rsidRPr="00E3710A" w:rsidRDefault="00443A34" w:rsidP="00443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RI</w:t>
            </w:r>
          </w:p>
          <w:p w14:paraId="2F153C89" w14:textId="2BD0E41D" w:rsidR="00AD7B13" w:rsidRPr="00E3710A" w:rsidRDefault="00443A34" w:rsidP="00443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AD7B13" w:rsidRPr="00E3710A" w14:paraId="434E025E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423E586" w14:textId="77777777" w:rsidR="00AD7B13" w:rsidRPr="00E3710A" w:rsidRDefault="00AD7B13" w:rsidP="00AD7B1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4" w:type="dxa"/>
          </w:tcPr>
          <w:p w14:paraId="458E18C6" w14:textId="5FA128BE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3710A">
              <w:rPr>
                <w:rFonts w:ascii="Calibri" w:hAnsi="Calibri" w:cs="Calibri"/>
                <w:lang w:val="en-US"/>
              </w:rPr>
              <w:t>Kadmium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(Cd)</w:t>
            </w:r>
          </w:p>
        </w:tc>
        <w:tc>
          <w:tcPr>
            <w:tcW w:w="1134" w:type="dxa"/>
          </w:tcPr>
          <w:p w14:paraId="77592AA9" w14:textId="77777777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3710A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3011" w:type="dxa"/>
          </w:tcPr>
          <w:p w14:paraId="067FEAAE" w14:textId="4249C62E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0,3</w:t>
            </w:r>
          </w:p>
        </w:tc>
        <w:tc>
          <w:tcPr>
            <w:tcW w:w="2268" w:type="dxa"/>
          </w:tcPr>
          <w:p w14:paraId="351E1096" w14:textId="77777777" w:rsidR="00443A34" w:rsidRPr="00E3710A" w:rsidRDefault="00443A34" w:rsidP="00443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RI</w:t>
            </w:r>
          </w:p>
          <w:p w14:paraId="58760942" w14:textId="5D6F2D2C" w:rsidR="00AD7B13" w:rsidRPr="00E3710A" w:rsidRDefault="00443A34" w:rsidP="00443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AD7B13" w:rsidRPr="00E3710A" w14:paraId="4A7601E0" w14:textId="77777777" w:rsidTr="00A72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2BD9E60" w14:textId="77777777" w:rsidR="00AD7B13" w:rsidRPr="00E3710A" w:rsidRDefault="00AD7B13" w:rsidP="00AD7B1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4" w:type="dxa"/>
          </w:tcPr>
          <w:p w14:paraId="235FB078" w14:textId="03E8BC66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3710A">
              <w:rPr>
                <w:rFonts w:ascii="Calibri" w:hAnsi="Calibri" w:cs="Calibri"/>
                <w:lang w:val="en-US"/>
              </w:rPr>
              <w:t>Arsenik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(As)</w:t>
            </w:r>
          </w:p>
        </w:tc>
        <w:tc>
          <w:tcPr>
            <w:tcW w:w="1134" w:type="dxa"/>
          </w:tcPr>
          <w:p w14:paraId="2901A61D" w14:textId="77777777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3710A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3011" w:type="dxa"/>
          </w:tcPr>
          <w:p w14:paraId="40D39DBB" w14:textId="23D291B9" w:rsidR="00AD7B13" w:rsidRPr="00E3710A" w:rsidRDefault="00AD7B13" w:rsidP="00AD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5</w:t>
            </w:r>
          </w:p>
        </w:tc>
        <w:tc>
          <w:tcPr>
            <w:tcW w:w="2268" w:type="dxa"/>
          </w:tcPr>
          <w:p w14:paraId="58CAA3B6" w14:textId="77777777" w:rsidR="00443A34" w:rsidRPr="00E3710A" w:rsidRDefault="00443A34" w:rsidP="00443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RI</w:t>
            </w:r>
          </w:p>
          <w:p w14:paraId="4BF67F14" w14:textId="70F7512F" w:rsidR="00AD7B13" w:rsidRPr="00E3710A" w:rsidRDefault="00443A34" w:rsidP="00443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AD7B13" w:rsidRPr="00E3710A" w14:paraId="3E82B08F" w14:textId="77777777" w:rsidTr="00A72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C32BF86" w14:textId="77777777" w:rsidR="00AD7B13" w:rsidRPr="00E3710A" w:rsidRDefault="00AD7B13" w:rsidP="00AD7B13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4" w:type="dxa"/>
          </w:tcPr>
          <w:p w14:paraId="03A55FBF" w14:textId="1E1E14FE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>Raksa (Hg)</w:t>
            </w:r>
            <w:r w:rsidRPr="00E3710A">
              <w:rPr>
                <w:rFonts w:ascii="Calibri" w:hAnsi="Calibri" w:cs="Calibri"/>
                <w:i/>
              </w:rPr>
              <w:t xml:space="preserve"> </w:t>
            </w:r>
          </w:p>
        </w:tc>
        <w:tc>
          <w:tcPr>
            <w:tcW w:w="1134" w:type="dxa"/>
          </w:tcPr>
          <w:p w14:paraId="7A56C526" w14:textId="77777777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3710A">
              <w:rPr>
                <w:rFonts w:ascii="Calibri" w:hAnsi="Calibri" w:cs="Calibri"/>
                <w:lang w:val="en-US"/>
              </w:rPr>
              <w:t>ppm</w:t>
            </w:r>
          </w:p>
        </w:tc>
        <w:tc>
          <w:tcPr>
            <w:tcW w:w="3011" w:type="dxa"/>
          </w:tcPr>
          <w:p w14:paraId="517362DA" w14:textId="4F0D3E78" w:rsidR="00AD7B13" w:rsidRPr="00E3710A" w:rsidRDefault="00AD7B13" w:rsidP="00AD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3710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2268" w:type="dxa"/>
          </w:tcPr>
          <w:p w14:paraId="21D7DABC" w14:textId="77777777" w:rsidR="00443A34" w:rsidRPr="00E3710A" w:rsidRDefault="00443A34" w:rsidP="00443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RI</w:t>
            </w:r>
          </w:p>
          <w:p w14:paraId="7B928198" w14:textId="70EF16A4" w:rsidR="00AD7B13" w:rsidRPr="00E3710A" w:rsidRDefault="00443A34" w:rsidP="00443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</w:tbl>
    <w:p w14:paraId="1DC50EC1" w14:textId="77777777" w:rsidR="00907DE9" w:rsidRPr="00E3710A" w:rsidRDefault="00907DE9" w:rsidP="00907DE9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</w:p>
    <w:p w14:paraId="05692656" w14:textId="77777777" w:rsidR="00907DE9" w:rsidRPr="00E3710A" w:rsidRDefault="00907DE9" w:rsidP="00907DE9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</w:p>
    <w:p w14:paraId="7B6B8BF8" w14:textId="6D76C096" w:rsidR="00907DE9" w:rsidRPr="00E3710A" w:rsidRDefault="00907DE9" w:rsidP="00907DE9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</w:p>
    <w:p w14:paraId="7FC7281C" w14:textId="77777777" w:rsidR="00E3710A" w:rsidRPr="00E3710A" w:rsidRDefault="00E3710A" w:rsidP="00907DE9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</w:p>
    <w:p w14:paraId="187775A1" w14:textId="77777777" w:rsidR="00171282" w:rsidRPr="00E3710A" w:rsidRDefault="00171282" w:rsidP="00907DE9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</w:p>
    <w:p w14:paraId="6E215702" w14:textId="77777777" w:rsidR="00907DE9" w:rsidRPr="00E3710A" w:rsidRDefault="00907DE9" w:rsidP="00907DE9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</w:p>
    <w:tbl>
      <w:tblPr>
        <w:tblStyle w:val="PlainTable21"/>
        <w:tblW w:w="9531" w:type="dxa"/>
        <w:tblInd w:w="642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011"/>
        <w:gridCol w:w="2268"/>
      </w:tblGrid>
      <w:tr w:rsidR="00907DE9" w:rsidRPr="00E3710A" w14:paraId="76ED3AB8" w14:textId="77777777" w:rsidTr="005C4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7A088BC" w14:textId="77777777" w:rsidR="00907DE9" w:rsidRPr="00E3710A" w:rsidRDefault="00907DE9" w:rsidP="005C42E5">
            <w:pPr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584" w:type="dxa"/>
          </w:tcPr>
          <w:p w14:paraId="44AA79F9" w14:textId="77777777" w:rsidR="00907DE9" w:rsidRPr="00E3710A" w:rsidRDefault="00907DE9" w:rsidP="005C4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5B1631F4" w14:textId="77777777" w:rsidR="00907DE9" w:rsidRPr="00E3710A" w:rsidRDefault="00907DE9" w:rsidP="005C4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3710A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11" w:type="dxa"/>
          </w:tcPr>
          <w:p w14:paraId="7D873813" w14:textId="77777777" w:rsidR="00907DE9" w:rsidRPr="00E3710A" w:rsidRDefault="00907DE9" w:rsidP="005C4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E3710A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68" w:type="dxa"/>
          </w:tcPr>
          <w:p w14:paraId="477F3A52" w14:textId="77777777" w:rsidR="00907DE9" w:rsidRPr="00E3710A" w:rsidRDefault="00907DE9" w:rsidP="005C42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Referensi</w:t>
            </w:r>
          </w:p>
        </w:tc>
      </w:tr>
      <w:tr w:rsidR="00907DE9" w:rsidRPr="00E3710A" w14:paraId="14C76362" w14:textId="77777777" w:rsidTr="00F0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54E435DE" w14:textId="677AE160" w:rsidR="00907DE9" w:rsidRPr="00E3710A" w:rsidRDefault="00907DE9" w:rsidP="005C42E5">
            <w:pPr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10</w:t>
            </w: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</w:tcPr>
          <w:p w14:paraId="51F35BD1" w14:textId="15322971" w:rsidR="00907DE9" w:rsidRPr="00E3710A" w:rsidRDefault="00907DE9" w:rsidP="005C4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0016366C" w14:textId="77777777" w:rsidR="00907DE9" w:rsidRPr="00E3710A" w:rsidRDefault="00907DE9" w:rsidP="005C4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6F328A60" w14:textId="77777777" w:rsidR="00907DE9" w:rsidRPr="00E3710A" w:rsidRDefault="00907DE9" w:rsidP="005C4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00F3671D" w14:textId="77777777" w:rsidR="00907DE9" w:rsidRPr="00E3710A" w:rsidRDefault="00907DE9" w:rsidP="005C42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907DE9" w:rsidRPr="00E3710A" w14:paraId="7228865F" w14:textId="77777777" w:rsidTr="00F00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C37D4E7" w14:textId="77777777" w:rsidR="00907DE9" w:rsidRPr="00E3710A" w:rsidRDefault="00907DE9" w:rsidP="005C42E5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</w:tcBorders>
          </w:tcPr>
          <w:p w14:paraId="54EF67C0" w14:textId="0109D399" w:rsidR="00907DE9" w:rsidRPr="00E3710A" w:rsidRDefault="00907DE9" w:rsidP="00907DE9">
            <w:pPr>
              <w:pStyle w:val="ListParagraph"/>
              <w:numPr>
                <w:ilvl w:val="0"/>
                <w:numId w:val="23"/>
              </w:numPr>
              <w:ind w:left="248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7F6C15AD" w14:textId="77777777" w:rsidR="00907DE9" w:rsidRPr="00E3710A" w:rsidRDefault="00907DE9" w:rsidP="005C42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70888162" w14:textId="77777777" w:rsidR="00907DE9" w:rsidRPr="00E3710A" w:rsidRDefault="00907DE9" w:rsidP="005C42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3FD89067" w14:textId="77777777" w:rsidR="00907DE9" w:rsidRPr="00E3710A" w:rsidRDefault="00907DE9" w:rsidP="005C42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907DE9" w:rsidRPr="00E3710A" w14:paraId="6BF9CE35" w14:textId="77777777" w:rsidTr="00F0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5F2AA5F" w14:textId="2CFEE7E2" w:rsidR="00907DE9" w:rsidRPr="00E3710A" w:rsidRDefault="00907DE9" w:rsidP="00907DE9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497EA600" w14:textId="7B095B0B" w:rsidR="00907DE9" w:rsidRPr="00E3710A" w:rsidRDefault="00907DE9" w:rsidP="00907DE9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Total </w:t>
            </w:r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(ALT)</w:t>
            </w:r>
          </w:p>
        </w:tc>
        <w:tc>
          <w:tcPr>
            <w:tcW w:w="1134" w:type="dxa"/>
          </w:tcPr>
          <w:p w14:paraId="1AB31D47" w14:textId="4857C416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>/mL</w:t>
            </w:r>
          </w:p>
        </w:tc>
        <w:tc>
          <w:tcPr>
            <w:tcW w:w="3011" w:type="dxa"/>
          </w:tcPr>
          <w:p w14:paraId="6476E703" w14:textId="6A0A4CA4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20.000 </w:t>
            </w:r>
          </w:p>
        </w:tc>
        <w:tc>
          <w:tcPr>
            <w:tcW w:w="2268" w:type="dxa"/>
          </w:tcPr>
          <w:p w14:paraId="282B28D0" w14:textId="77777777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RI</w:t>
            </w:r>
          </w:p>
          <w:p w14:paraId="40893D19" w14:textId="1AC9895C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907DE9" w:rsidRPr="00E3710A" w14:paraId="60C3C06F" w14:textId="77777777" w:rsidTr="00F00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22184C8" w14:textId="77777777" w:rsidR="00907DE9" w:rsidRPr="00E3710A" w:rsidRDefault="00907DE9" w:rsidP="00907DE9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</w:tcPr>
          <w:p w14:paraId="2AEF9D49" w14:textId="5EC60F81" w:rsidR="00907DE9" w:rsidRPr="00E3710A" w:rsidRDefault="00907DE9" w:rsidP="00907DE9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&amp; Khamir </w:t>
            </w:r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(AKK)</w:t>
            </w:r>
          </w:p>
        </w:tc>
        <w:tc>
          <w:tcPr>
            <w:tcW w:w="1134" w:type="dxa"/>
          </w:tcPr>
          <w:p w14:paraId="4571CEF0" w14:textId="6B7847A6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>/mL</w:t>
            </w:r>
          </w:p>
        </w:tc>
        <w:tc>
          <w:tcPr>
            <w:tcW w:w="3011" w:type="dxa"/>
          </w:tcPr>
          <w:p w14:paraId="3A1CA9BA" w14:textId="00618BAB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200 </w:t>
            </w:r>
          </w:p>
        </w:tc>
        <w:tc>
          <w:tcPr>
            <w:tcW w:w="2268" w:type="dxa"/>
          </w:tcPr>
          <w:p w14:paraId="3937C303" w14:textId="77777777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RI</w:t>
            </w:r>
          </w:p>
          <w:p w14:paraId="78A8048E" w14:textId="2B412428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907DE9" w:rsidRPr="00E3710A" w14:paraId="7CBC2BFB" w14:textId="77777777" w:rsidTr="00F0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6E27E5B" w14:textId="77777777" w:rsidR="00907DE9" w:rsidRPr="00E3710A" w:rsidRDefault="00907DE9" w:rsidP="00907DE9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A1621EE" w14:textId="5F075B89" w:rsidR="00907DE9" w:rsidRPr="00E3710A" w:rsidRDefault="00907DE9" w:rsidP="00907DE9">
            <w:pPr>
              <w:pStyle w:val="ListParagraph"/>
              <w:numPr>
                <w:ilvl w:val="0"/>
                <w:numId w:val="23"/>
              </w:numPr>
              <w:ind w:left="248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3710A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</w:p>
        </w:tc>
        <w:tc>
          <w:tcPr>
            <w:tcW w:w="1134" w:type="dxa"/>
          </w:tcPr>
          <w:p w14:paraId="7E207C20" w14:textId="77777777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11" w:type="dxa"/>
          </w:tcPr>
          <w:p w14:paraId="3F46E191" w14:textId="77777777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268" w:type="dxa"/>
          </w:tcPr>
          <w:p w14:paraId="1D4860F4" w14:textId="77777777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907DE9" w:rsidRPr="00E3710A" w14:paraId="70CCFB71" w14:textId="77777777" w:rsidTr="00F00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54C2304" w14:textId="77777777" w:rsidR="00907DE9" w:rsidRPr="00E3710A" w:rsidRDefault="00907DE9" w:rsidP="00907DE9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</w:tcBorders>
          </w:tcPr>
          <w:p w14:paraId="34E83695" w14:textId="2A3F6474" w:rsidR="00907DE9" w:rsidRPr="00E3710A" w:rsidRDefault="00907DE9" w:rsidP="00907DE9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i/>
                <w:iCs/>
              </w:rPr>
              <w:t>Escherichia coli</w:t>
            </w:r>
          </w:p>
        </w:tc>
        <w:tc>
          <w:tcPr>
            <w:tcW w:w="1134" w:type="dxa"/>
          </w:tcPr>
          <w:p w14:paraId="4B82BBB5" w14:textId="250D9D96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3710A">
              <w:rPr>
                <w:rFonts w:ascii="Calibri" w:hAnsi="Calibri" w:cs="Calibri"/>
                <w:lang w:val="en-US"/>
              </w:rPr>
              <w:t>cfu</w:t>
            </w:r>
            <w:proofErr w:type="spellEnd"/>
            <w:r w:rsidRPr="00E3710A">
              <w:rPr>
                <w:rFonts w:ascii="Calibri" w:hAnsi="Calibri" w:cs="Calibri"/>
              </w:rPr>
              <w:t>/mL</w:t>
            </w:r>
          </w:p>
        </w:tc>
        <w:tc>
          <w:tcPr>
            <w:tcW w:w="3011" w:type="dxa"/>
          </w:tcPr>
          <w:p w14:paraId="7167F6D4" w14:textId="16633ADE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E3710A">
              <w:rPr>
                <w:rFonts w:ascii="Calibri" w:hAnsi="Calibri" w:cs="Calibri"/>
                <w:lang w:val="en-US"/>
              </w:rPr>
              <w:t>Negatif</w:t>
            </w:r>
            <w:proofErr w:type="spellEnd"/>
            <w:r w:rsidRPr="00E3710A">
              <w:rPr>
                <w:rFonts w:ascii="Calibri" w:hAnsi="Calibri" w:cs="Calibri"/>
                <w:lang w:val="en-US"/>
              </w:rPr>
              <w:t>/ ml</w:t>
            </w:r>
          </w:p>
        </w:tc>
        <w:tc>
          <w:tcPr>
            <w:tcW w:w="2268" w:type="dxa"/>
          </w:tcPr>
          <w:p w14:paraId="77D6130A" w14:textId="77777777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RI</w:t>
            </w:r>
          </w:p>
          <w:p w14:paraId="3C750852" w14:textId="6AA54FE8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907DE9" w:rsidRPr="00E3710A" w14:paraId="6415F99B" w14:textId="77777777" w:rsidTr="00F0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7B43BC3B" w14:textId="77777777" w:rsidR="00907DE9" w:rsidRPr="00E3710A" w:rsidRDefault="00907DE9" w:rsidP="00907DE9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0991E77" w14:textId="31274440" w:rsidR="00907DE9" w:rsidRPr="00E3710A" w:rsidRDefault="00907DE9" w:rsidP="00907DE9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i/>
                <w:iCs/>
              </w:rPr>
              <w:t>Salmonella</w:t>
            </w:r>
            <w:r w:rsidRPr="00E3710A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3D329EF6" w14:textId="77777777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5A091437" w14:textId="4620963A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Negatif</w:t>
            </w:r>
            <w:r w:rsidRPr="00E3710A">
              <w:rPr>
                <w:rFonts w:ascii="Calibri" w:hAnsi="Calibri" w:cs="Calibri"/>
                <w:lang w:val="en-US"/>
              </w:rPr>
              <w:t>/ 10 ml</w:t>
            </w:r>
          </w:p>
        </w:tc>
        <w:tc>
          <w:tcPr>
            <w:tcW w:w="2268" w:type="dxa"/>
          </w:tcPr>
          <w:p w14:paraId="6B2FF99F" w14:textId="77777777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RI</w:t>
            </w:r>
          </w:p>
          <w:p w14:paraId="29595B72" w14:textId="2A883EB3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907DE9" w:rsidRPr="00E3710A" w14:paraId="6ADAB232" w14:textId="77777777" w:rsidTr="00F00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4C2AFD0" w14:textId="77777777" w:rsidR="00907DE9" w:rsidRPr="00E3710A" w:rsidRDefault="00907DE9" w:rsidP="00907DE9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</w:tcPr>
          <w:p w14:paraId="47DA2F45" w14:textId="6EF9596B" w:rsidR="00907DE9" w:rsidRPr="00E3710A" w:rsidRDefault="00907DE9" w:rsidP="00907DE9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E3710A">
              <w:rPr>
                <w:rFonts w:ascii="Calibri" w:hAnsi="Calibri" w:cs="Calibri"/>
                <w:i/>
                <w:iCs/>
              </w:rPr>
              <w:t>S</w:t>
            </w:r>
            <w:proofErr w:type="spellStart"/>
            <w:r w:rsidRPr="00E3710A">
              <w:rPr>
                <w:rFonts w:ascii="Calibri" w:hAnsi="Calibri" w:cs="Calibri"/>
                <w:i/>
                <w:iCs/>
                <w:lang w:val="en-US"/>
              </w:rPr>
              <w:t>taphylococcus</w:t>
            </w:r>
            <w:proofErr w:type="spellEnd"/>
            <w:r w:rsidRPr="00E3710A">
              <w:rPr>
                <w:rFonts w:ascii="Calibri" w:hAnsi="Calibri" w:cs="Calibri"/>
                <w:i/>
                <w:iCs/>
                <w:lang w:val="en-US"/>
              </w:rPr>
              <w:t xml:space="preserve"> aureus </w:t>
            </w:r>
          </w:p>
          <w:p w14:paraId="7BDF9267" w14:textId="77777777" w:rsidR="00907DE9" w:rsidRPr="00E3710A" w:rsidRDefault="00907DE9" w:rsidP="00907DE9">
            <w:p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B00836F" w14:textId="77777777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6DBF29A4" w14:textId="18544688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Negatif</w:t>
            </w:r>
            <w:r w:rsidRPr="00E3710A">
              <w:rPr>
                <w:rFonts w:ascii="Calibri" w:hAnsi="Calibri" w:cs="Calibri"/>
                <w:lang w:val="en-US"/>
              </w:rPr>
              <w:t>/ ml</w:t>
            </w:r>
          </w:p>
        </w:tc>
        <w:tc>
          <w:tcPr>
            <w:tcW w:w="2268" w:type="dxa"/>
          </w:tcPr>
          <w:p w14:paraId="7422886C" w14:textId="77777777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3710A">
              <w:rPr>
                <w:rFonts w:ascii="Calibri" w:hAnsi="Calibri" w:cs="Calibri"/>
                <w:lang w:val="en-ID"/>
              </w:rPr>
              <w:t>PerBPOM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RI</w:t>
            </w:r>
          </w:p>
          <w:p w14:paraId="59AD5D21" w14:textId="6BD8A033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en-ID"/>
              </w:rPr>
              <w:t xml:space="preserve">No. 17 </w:t>
            </w:r>
            <w:proofErr w:type="spellStart"/>
            <w:r w:rsidRPr="00E3710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E3710A">
              <w:rPr>
                <w:rFonts w:ascii="Calibri" w:hAnsi="Calibri" w:cs="Calibri"/>
                <w:lang w:val="en-ID"/>
              </w:rPr>
              <w:t xml:space="preserve"> 2019</w:t>
            </w:r>
          </w:p>
        </w:tc>
      </w:tr>
      <w:tr w:rsidR="00907DE9" w:rsidRPr="00E3710A" w14:paraId="6F8B26CD" w14:textId="77777777" w:rsidTr="00F00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1F464054" w14:textId="1E2C2941" w:rsidR="00907DE9" w:rsidRPr="00E3710A" w:rsidRDefault="00907DE9" w:rsidP="00907DE9">
            <w:pPr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11</w:t>
            </w:r>
          </w:p>
        </w:tc>
        <w:tc>
          <w:tcPr>
            <w:tcW w:w="2584" w:type="dxa"/>
            <w:tcBorders>
              <w:top w:val="single" w:sz="4" w:space="0" w:color="808080" w:themeColor="background1" w:themeShade="80"/>
            </w:tcBorders>
          </w:tcPr>
          <w:p w14:paraId="651EAC75" w14:textId="73698230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E3710A">
              <w:rPr>
                <w:rFonts w:ascii="Calibri" w:hAnsi="Calibri" w:cs="Calibri"/>
                <w:b/>
                <w:bCs/>
                <w:i/>
                <w:iCs/>
              </w:rPr>
              <w:t>Cemaran Etilen Glikol dan Dietilen Glikol</w:t>
            </w:r>
          </w:p>
        </w:tc>
        <w:tc>
          <w:tcPr>
            <w:tcW w:w="1134" w:type="dxa"/>
          </w:tcPr>
          <w:p w14:paraId="64CAEB74" w14:textId="77777777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</w:p>
        </w:tc>
        <w:tc>
          <w:tcPr>
            <w:tcW w:w="3011" w:type="dxa"/>
          </w:tcPr>
          <w:p w14:paraId="57B7B102" w14:textId="77777777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3D0E7AD6" w14:textId="77777777" w:rsidR="00907DE9" w:rsidRPr="00E3710A" w:rsidRDefault="00907DE9" w:rsidP="0090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</w:p>
        </w:tc>
      </w:tr>
      <w:tr w:rsidR="00907DE9" w:rsidRPr="00E3710A" w14:paraId="081DB291" w14:textId="77777777" w:rsidTr="005C4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5F7DD8F" w14:textId="77777777" w:rsidR="00907DE9" w:rsidRPr="00E3710A" w:rsidRDefault="00907DE9" w:rsidP="00907DE9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00FB94FD" w14:textId="1C1D7636" w:rsidR="00907DE9" w:rsidRPr="00E3710A" w:rsidRDefault="00907DE9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E3710A">
              <w:rPr>
                <w:rFonts w:ascii="Calibri" w:hAnsi="Calibri" w:cs="Calibri"/>
                <w:b/>
                <w:bCs/>
                <w:i/>
                <w:iCs/>
              </w:rPr>
              <w:t>Jumlah cemaran Etilen Glikol dan Dietilen Glikol</w:t>
            </w:r>
          </w:p>
        </w:tc>
        <w:tc>
          <w:tcPr>
            <w:tcW w:w="1134" w:type="dxa"/>
          </w:tcPr>
          <w:p w14:paraId="4E8F5FD0" w14:textId="0CB3F372" w:rsidR="00907DE9" w:rsidRPr="00E3710A" w:rsidRDefault="00F00BE4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3710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ppm</w:t>
            </w:r>
          </w:p>
        </w:tc>
        <w:tc>
          <w:tcPr>
            <w:tcW w:w="3011" w:type="dxa"/>
          </w:tcPr>
          <w:p w14:paraId="6D5B875A" w14:textId="1516E683" w:rsidR="00907DE9" w:rsidRPr="00E3710A" w:rsidRDefault="00F00BE4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E3710A">
              <w:rPr>
                <w:rFonts w:ascii="Calibri" w:hAnsi="Calibri" w:cs="Calibri"/>
                <w:b/>
                <w:bCs/>
                <w:i/>
                <w:iCs/>
              </w:rPr>
              <w:t>Tidak lebih dari 0,130</w:t>
            </w:r>
          </w:p>
        </w:tc>
        <w:tc>
          <w:tcPr>
            <w:tcW w:w="2268" w:type="dxa"/>
          </w:tcPr>
          <w:p w14:paraId="6B64765D" w14:textId="0FE0DCDD" w:rsidR="00907DE9" w:rsidRPr="00E3710A" w:rsidRDefault="00F00BE4" w:rsidP="0090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E3710A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>Suplemen II FI VI Tahun 2023 &lt;482&gt;</w:t>
            </w:r>
          </w:p>
        </w:tc>
      </w:tr>
    </w:tbl>
    <w:p w14:paraId="7817836A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673C8134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7C7C408E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47E86BAE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232EE5A0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075A39D5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00A382AD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6AE8C08E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0F87419F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71CA24D8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22A732DC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3881567B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1E8350FE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1DD5B17E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668CB2A0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23612067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7DB75876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3E09990B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0708BB98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369AF426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6AF01512" w14:textId="77777777" w:rsidR="00907DE9" w:rsidRPr="00E3710A" w:rsidRDefault="00907DE9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4B2BDD0A" w14:textId="15DAA26E" w:rsidR="00F00BE4" w:rsidRPr="00E3710A" w:rsidRDefault="00F00BE4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7F960C48" w14:textId="3A621A72" w:rsidR="004339A0" w:rsidRPr="00E3710A" w:rsidRDefault="004339A0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609D5DA8" w14:textId="101ED27F" w:rsidR="004339A0" w:rsidRPr="00E3710A" w:rsidRDefault="004339A0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097E0B29" w14:textId="437EE023" w:rsidR="004339A0" w:rsidRPr="00E3710A" w:rsidRDefault="004339A0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75697A0D" w14:textId="6A7C2EAB" w:rsidR="004339A0" w:rsidRPr="00E3710A" w:rsidRDefault="004339A0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39175054" w14:textId="77777777" w:rsidR="004339A0" w:rsidRPr="00E3710A" w:rsidRDefault="004339A0" w:rsidP="00907DE9">
      <w:pPr>
        <w:spacing w:after="0" w:line="276" w:lineRule="auto"/>
        <w:jc w:val="both"/>
        <w:rPr>
          <w:rFonts w:ascii="Calibri" w:hAnsi="Calibri" w:cs="Calibri"/>
          <w:b/>
          <w:lang w:val="sv-SE"/>
        </w:rPr>
      </w:pPr>
    </w:p>
    <w:p w14:paraId="3BE0D9FF" w14:textId="77777777" w:rsidR="004339A0" w:rsidRPr="00E3710A" w:rsidRDefault="004339A0" w:rsidP="00243B0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sv-SE"/>
        </w:rPr>
        <w:sectPr w:rsidR="004339A0" w:rsidRPr="00E3710A" w:rsidSect="00E3710A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68" w:right="1080" w:bottom="426" w:left="1080" w:header="426" w:footer="125" w:gutter="0"/>
          <w:cols w:space="708"/>
          <w:docGrid w:linePitch="360"/>
        </w:sectPr>
      </w:pPr>
    </w:p>
    <w:p w14:paraId="5D794838" w14:textId="7AD0EB53" w:rsidR="00243B0C" w:rsidRPr="00E3710A" w:rsidRDefault="00243B0C" w:rsidP="00243B0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E3710A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E3710A">
        <w:rPr>
          <w:rFonts w:ascii="Calibri" w:hAnsi="Calibri" w:cs="Calibri"/>
          <w:b/>
          <w:lang w:val="en-US"/>
        </w:rPr>
        <w:t>Revisi</w:t>
      </w:r>
      <w:proofErr w:type="spellEnd"/>
      <w:r w:rsidRPr="00E3710A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751"/>
        <w:gridCol w:w="1965"/>
        <w:gridCol w:w="2551"/>
        <w:gridCol w:w="2552"/>
      </w:tblGrid>
      <w:tr w:rsidR="00243B0C" w:rsidRPr="00E3710A" w14:paraId="3A422373" w14:textId="77777777" w:rsidTr="00BF184F">
        <w:trPr>
          <w:tblHeader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D4771F" w14:textId="77777777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bookmarkStart w:id="0" w:name="_Hlk114650247"/>
            <w:r w:rsidRPr="00E3710A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EA8D85" w14:textId="77777777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E3710A">
              <w:rPr>
                <w:rFonts w:cstheme="minorHAnsi"/>
                <w:b/>
              </w:rPr>
              <w:t>Revisi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43F611" w14:textId="77777777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3710A">
              <w:rPr>
                <w:rFonts w:cstheme="minorHAnsi"/>
                <w:b/>
              </w:rPr>
              <w:t>Tanggal Efekti</w:t>
            </w:r>
            <w:r w:rsidRPr="00E3710A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43C057" w14:textId="77777777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3710A">
              <w:rPr>
                <w:rFonts w:cstheme="minorHAnsi"/>
                <w:b/>
              </w:rPr>
              <w:t>Perubahan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36C576" w14:textId="77777777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3710A">
              <w:rPr>
                <w:rFonts w:cstheme="minorHAnsi"/>
                <w:b/>
              </w:rPr>
              <w:t>Alasan</w:t>
            </w:r>
          </w:p>
        </w:tc>
      </w:tr>
      <w:tr w:rsidR="00243B0C" w:rsidRPr="00E3710A" w14:paraId="712371E8" w14:textId="77777777" w:rsidTr="00BF184F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6B5B1" w14:textId="75D26382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3710A">
              <w:rPr>
                <w:rFonts w:ascii="Calibri" w:hAnsi="Calibri" w:cs="Calibri"/>
                <w:iCs/>
                <w:lang w:val="en-US"/>
              </w:rPr>
              <w:t>S-QC-03-116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502A6" w14:textId="77777777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00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34862" w14:textId="460D55BD" w:rsidR="00243B0C" w:rsidRPr="00E3710A" w:rsidRDefault="004339A0" w:rsidP="004339A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E3710A">
              <w:rPr>
                <w:rFonts w:ascii="Calibri" w:hAnsi="Calibri" w:cs="Calibri"/>
                <w:b/>
                <w:bCs/>
                <w:iCs/>
                <w:lang w:val="en-US"/>
              </w:rPr>
              <w:t>20 APR 2021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CCCA4" w14:textId="77777777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-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37EC8" w14:textId="77777777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Dokumen Baru</w:t>
            </w:r>
          </w:p>
        </w:tc>
      </w:tr>
      <w:tr w:rsidR="00243B0C" w:rsidRPr="00E3710A" w14:paraId="78FBE87F" w14:textId="77777777" w:rsidTr="00BF184F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38689" w14:textId="4460298F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3710A">
              <w:rPr>
                <w:rFonts w:ascii="Calibri" w:hAnsi="Calibri" w:cs="Calibri"/>
                <w:iCs/>
                <w:lang w:val="en-US"/>
              </w:rPr>
              <w:t>S-QC-03-116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FDA0" w14:textId="2346EC0C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01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AC463" w14:textId="5C4BFFB7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E3710A">
              <w:rPr>
                <w:rFonts w:ascii="Calibri" w:hAnsi="Calibri" w:cs="Calibri"/>
                <w:b/>
                <w:bCs/>
                <w:iCs/>
                <w:lang w:val="en-US"/>
              </w:rPr>
              <w:t>25 JAN 2022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C7FAC" w14:textId="5C78226D" w:rsidR="00243B0C" w:rsidRPr="00E3710A" w:rsidRDefault="00243B0C" w:rsidP="00243B0C">
            <w:pPr>
              <w:pStyle w:val="ListParagraph"/>
              <w:numPr>
                <w:ilvl w:val="0"/>
                <w:numId w:val="22"/>
              </w:numPr>
              <w:spacing w:after="0"/>
              <w:ind w:left="179" w:hanging="179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Perubahan referensi pada Logam Berat dan Uji Batas Mikroba</w:t>
            </w:r>
          </w:p>
          <w:p w14:paraId="25FCB49A" w14:textId="09E09F04" w:rsidR="00243B0C" w:rsidRPr="00E3710A" w:rsidRDefault="00243B0C" w:rsidP="00243B0C">
            <w:pPr>
              <w:pStyle w:val="ListParagraph"/>
              <w:numPr>
                <w:ilvl w:val="0"/>
                <w:numId w:val="22"/>
              </w:numPr>
              <w:spacing w:after="0"/>
              <w:ind w:left="179" w:hanging="179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Perubahan syarat penerimaan Uji Batas Mikroba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938FB" w14:textId="1DA4949D" w:rsidR="00243B0C" w:rsidRPr="00E3710A" w:rsidRDefault="00243B0C" w:rsidP="005C42E5">
            <w:pPr>
              <w:spacing w:after="0"/>
              <w:jc w:val="center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Menyesuaikan dengan PerBPOM RI No. 17 Tahun 2019 yang mengatur mengenai Suplemen Kesehatan Mengandung Herbal</w:t>
            </w:r>
          </w:p>
        </w:tc>
      </w:tr>
      <w:tr w:rsidR="00EC358C" w:rsidRPr="00E3710A" w14:paraId="6D5864F4" w14:textId="77777777" w:rsidTr="00BF184F">
        <w:trPr>
          <w:trHeight w:val="544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D54FC" w14:textId="61188DC8" w:rsidR="00EC358C" w:rsidRPr="00E3710A" w:rsidRDefault="00EC358C" w:rsidP="005C42E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3710A">
              <w:rPr>
                <w:rFonts w:ascii="Calibri" w:hAnsi="Calibri" w:cs="Calibri"/>
                <w:iCs/>
                <w:lang w:val="en-US"/>
              </w:rPr>
              <w:t>S-QC-03-116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22AFA" w14:textId="51256AC0" w:rsidR="00EC358C" w:rsidRPr="00E3710A" w:rsidRDefault="00EC358C" w:rsidP="005C42E5">
            <w:pPr>
              <w:spacing w:after="0"/>
              <w:jc w:val="center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0</w:t>
            </w:r>
            <w:r w:rsidR="008509BE">
              <w:rPr>
                <w:rFonts w:ascii="Calibri" w:hAnsi="Calibri" w:cs="Calibri"/>
              </w:rPr>
              <w:t>2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9429" w14:textId="77777777" w:rsidR="00EC358C" w:rsidRPr="00E3710A" w:rsidRDefault="00EC358C" w:rsidP="005C42E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EE523" w14:textId="77777777" w:rsidR="00EC358C" w:rsidRPr="00E3710A" w:rsidRDefault="00EC358C" w:rsidP="00243B0C">
            <w:pPr>
              <w:pStyle w:val="ListParagraph"/>
              <w:numPr>
                <w:ilvl w:val="0"/>
                <w:numId w:val="22"/>
              </w:numPr>
              <w:spacing w:after="0"/>
              <w:ind w:left="174" w:hanging="174"/>
              <w:jc w:val="both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Perubahan referensi Kadar Zinc</w:t>
            </w:r>
          </w:p>
          <w:p w14:paraId="66A7E0EF" w14:textId="77777777" w:rsidR="00EC358C" w:rsidRPr="00E3710A" w:rsidRDefault="00EC358C" w:rsidP="00243B0C">
            <w:pPr>
              <w:pStyle w:val="ListParagraph"/>
              <w:numPr>
                <w:ilvl w:val="0"/>
                <w:numId w:val="22"/>
              </w:numPr>
              <w:spacing w:after="0"/>
              <w:ind w:left="174" w:hanging="174"/>
              <w:jc w:val="both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Perubahan Kriteria dan referensi Kadar Alkohol</w:t>
            </w:r>
          </w:p>
          <w:p w14:paraId="12D71BF8" w14:textId="77777777" w:rsidR="00EC358C" w:rsidRPr="00E3710A" w:rsidRDefault="00EC358C" w:rsidP="00243B0C">
            <w:pPr>
              <w:pStyle w:val="ListParagraph"/>
              <w:numPr>
                <w:ilvl w:val="0"/>
                <w:numId w:val="22"/>
              </w:numPr>
              <w:spacing w:after="0"/>
              <w:ind w:left="174" w:hanging="174"/>
              <w:jc w:val="both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Penambahan Parameter Cemaran Ethylene Glycol dan Diethylene Glycol</w:t>
            </w:r>
          </w:p>
          <w:p w14:paraId="39051D8D" w14:textId="77777777" w:rsidR="00EC358C" w:rsidRPr="00E3710A" w:rsidRDefault="00EC358C" w:rsidP="00243B0C">
            <w:pPr>
              <w:pStyle w:val="ListParagraph"/>
              <w:numPr>
                <w:ilvl w:val="0"/>
                <w:numId w:val="22"/>
              </w:numPr>
              <w:spacing w:after="0"/>
              <w:ind w:left="174" w:hanging="174"/>
              <w:jc w:val="both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Penghapusan Parameter Identifikasi Antocyanin</w:t>
            </w:r>
          </w:p>
          <w:p w14:paraId="497BAC7B" w14:textId="01C3B717" w:rsidR="00EC358C" w:rsidRPr="00E3710A" w:rsidRDefault="00EC358C" w:rsidP="00243B0C">
            <w:pPr>
              <w:pStyle w:val="ListParagraph"/>
              <w:numPr>
                <w:ilvl w:val="0"/>
                <w:numId w:val="22"/>
              </w:numPr>
              <w:spacing w:after="0"/>
              <w:ind w:left="174" w:hanging="174"/>
              <w:jc w:val="both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</w:rPr>
              <w:t>Perubahan Daftar Distribusi Dokumen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4BE61" w14:textId="77B75953" w:rsidR="00EC358C" w:rsidRPr="00E3710A" w:rsidRDefault="00EC358C" w:rsidP="005C42E5">
            <w:pPr>
              <w:spacing w:after="0"/>
              <w:jc w:val="center"/>
              <w:rPr>
                <w:rFonts w:ascii="Calibri" w:hAnsi="Calibri" w:cs="Calibri"/>
              </w:rPr>
            </w:pPr>
            <w:r w:rsidRPr="00E3710A">
              <w:rPr>
                <w:rFonts w:ascii="Calibri" w:hAnsi="Calibri" w:cs="Calibri"/>
                <w:lang w:val="sv-SE"/>
              </w:rPr>
              <w:t>Menyesuaikan dengan USP 47 NF 42 Tahun 2024 (Kadar Zinc), FI VI Tahun 2020 (Kadar Alkohol), Suplemen II FI VI Tahun 2023 (Cemaran Etylen Glycol dan Dietylen Glycol)</w:t>
            </w:r>
          </w:p>
        </w:tc>
      </w:tr>
      <w:bookmarkEnd w:id="0"/>
    </w:tbl>
    <w:p w14:paraId="5F5609C2" w14:textId="77777777" w:rsidR="00243B0C" w:rsidRPr="00E3710A" w:rsidRDefault="00243B0C" w:rsidP="00243B0C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sz w:val="2"/>
          <w:szCs w:val="2"/>
        </w:rPr>
      </w:pPr>
    </w:p>
    <w:p w14:paraId="33D4A175" w14:textId="189B1C34" w:rsidR="00E521C9" w:rsidRPr="00E3710A" w:rsidRDefault="00E521C9" w:rsidP="00F00BE4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426"/>
        <w:jc w:val="both"/>
        <w:rPr>
          <w:rFonts w:ascii="Calibri" w:hAnsi="Calibri" w:cs="Calibri"/>
        </w:rPr>
      </w:pPr>
      <w:r w:rsidRPr="00E3710A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E3710A">
        <w:rPr>
          <w:rFonts w:ascii="Calibri" w:hAnsi="Calibri" w:cs="Calibri"/>
          <w:b/>
          <w:lang w:val="en-US"/>
        </w:rPr>
        <w:t>Distribusi</w:t>
      </w:r>
      <w:proofErr w:type="spellEnd"/>
      <w:r w:rsidRPr="00E3710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3710A">
        <w:rPr>
          <w:rFonts w:ascii="Calibri" w:hAnsi="Calibri" w:cs="Calibri"/>
          <w:b/>
          <w:lang w:val="en-US"/>
        </w:rPr>
        <w:t>Dokumen</w:t>
      </w:r>
      <w:proofErr w:type="spellEnd"/>
    </w:p>
    <w:p w14:paraId="7F42CB42" w14:textId="53CF3990" w:rsidR="00E521C9" w:rsidRPr="00E3710A" w:rsidRDefault="00E521C9" w:rsidP="00E521C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E3710A">
        <w:rPr>
          <w:rFonts w:ascii="Calibri" w:hAnsi="Calibri" w:cs="Calibri"/>
          <w:bCs/>
          <w:lang w:val="en-US"/>
        </w:rPr>
        <w:t>Asli</w:t>
      </w:r>
      <w:r w:rsidR="00243B0C" w:rsidRPr="00E3710A">
        <w:rPr>
          <w:rFonts w:ascii="Calibri" w:hAnsi="Calibri" w:cs="Calibri"/>
          <w:bCs/>
          <w:lang w:val="en-US"/>
        </w:rPr>
        <w:t xml:space="preserve"> </w:t>
      </w:r>
      <w:r w:rsidRPr="00E3710A">
        <w:rPr>
          <w:rFonts w:ascii="Calibri" w:hAnsi="Calibri" w:cs="Calibri"/>
          <w:bCs/>
          <w:lang w:val="en-US"/>
        </w:rPr>
        <w:t>:</w:t>
      </w:r>
      <w:proofErr w:type="gramEnd"/>
      <w:r w:rsidRPr="00E3710A">
        <w:rPr>
          <w:rFonts w:ascii="Calibri" w:hAnsi="Calibri" w:cs="Calibri"/>
          <w:bCs/>
          <w:lang w:val="en-US"/>
        </w:rPr>
        <w:t xml:space="preserve"> SSDR</w:t>
      </w:r>
    </w:p>
    <w:p w14:paraId="407CA74D" w14:textId="77777777" w:rsidR="00E521C9" w:rsidRPr="00E3710A" w:rsidRDefault="00E521C9" w:rsidP="00E521C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E3710A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E3710A">
        <w:rPr>
          <w:rFonts w:ascii="Calibri" w:hAnsi="Calibri" w:cs="Calibri"/>
          <w:bCs/>
          <w:lang w:val="en-US"/>
        </w:rPr>
        <w:t>Copy :</w:t>
      </w:r>
      <w:proofErr w:type="gramEnd"/>
    </w:p>
    <w:p w14:paraId="092B066C" w14:textId="77777777" w:rsidR="00E521C9" w:rsidRPr="00E3710A" w:rsidRDefault="00E521C9" w:rsidP="00E521C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3710A">
        <w:rPr>
          <w:rFonts w:ascii="Calibri" w:hAnsi="Calibri" w:cs="Calibri"/>
          <w:lang w:val="en-ID"/>
        </w:rPr>
        <w:t>AMPM</w:t>
      </w:r>
    </w:p>
    <w:p w14:paraId="52A221B8" w14:textId="6C7082FB" w:rsidR="00E521C9" w:rsidRPr="00E3710A" w:rsidRDefault="00E521C9" w:rsidP="00E521C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E3710A">
        <w:rPr>
          <w:rFonts w:ascii="Calibri" w:hAnsi="Calibri" w:cs="Calibri"/>
          <w:b/>
          <w:bCs/>
          <w:i/>
          <w:iCs/>
          <w:lang w:val="en-ID"/>
        </w:rPr>
        <w:t>S</w:t>
      </w:r>
      <w:r w:rsidR="00243B0C" w:rsidRPr="00E3710A">
        <w:rPr>
          <w:rFonts w:ascii="Calibri" w:hAnsi="Calibri" w:cs="Calibri"/>
          <w:b/>
          <w:bCs/>
          <w:i/>
          <w:iCs/>
          <w:lang w:val="en-ID"/>
        </w:rPr>
        <w:t>PAR</w:t>
      </w:r>
    </w:p>
    <w:p w14:paraId="0356CBC9" w14:textId="6AEEDC64" w:rsidR="00E521C9" w:rsidRPr="00E3710A" w:rsidRDefault="00E521C9" w:rsidP="00A529B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3710A">
        <w:rPr>
          <w:rFonts w:ascii="Calibri" w:hAnsi="Calibri" w:cs="Calibri"/>
          <w:lang w:val="en-US"/>
        </w:rPr>
        <w:t>SPML</w:t>
      </w:r>
    </w:p>
    <w:p w14:paraId="6889C8D5" w14:textId="5F438D7C" w:rsidR="00A529B1" w:rsidRPr="00E3710A" w:rsidRDefault="00A529B1" w:rsidP="00A529B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3710A">
        <w:rPr>
          <w:rFonts w:ascii="Calibri" w:hAnsi="Calibri" w:cs="Calibri"/>
          <w:lang w:val="en-US"/>
        </w:rPr>
        <w:t>SSCP</w:t>
      </w:r>
    </w:p>
    <w:p w14:paraId="0BADFF34" w14:textId="11DE6DFA" w:rsidR="00243B0C" w:rsidRPr="00E3710A" w:rsidRDefault="00243B0C" w:rsidP="00A529B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E3710A">
        <w:rPr>
          <w:rFonts w:ascii="Calibri" w:hAnsi="Calibri" w:cs="Calibri"/>
          <w:b/>
          <w:bCs/>
          <w:i/>
          <w:iCs/>
          <w:lang w:val="en-US"/>
        </w:rPr>
        <w:t>SPPP</w:t>
      </w:r>
    </w:p>
    <w:p w14:paraId="3D97BC31" w14:textId="275125F4" w:rsidR="00A529B1" w:rsidRPr="00E3710A" w:rsidRDefault="00A529B1" w:rsidP="00A529B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3710A">
        <w:rPr>
          <w:rFonts w:ascii="Calibri" w:hAnsi="Calibri" w:cs="Calibri"/>
          <w:lang w:val="en-US"/>
        </w:rPr>
        <w:t>AMPO</w:t>
      </w:r>
    </w:p>
    <w:p w14:paraId="30993D24" w14:textId="01FB1323" w:rsidR="00A529B1" w:rsidRPr="00E3710A" w:rsidRDefault="00A529B1" w:rsidP="00A529B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3710A">
        <w:rPr>
          <w:rFonts w:ascii="Calibri" w:hAnsi="Calibri" w:cs="Calibri"/>
          <w:lang w:val="en-US"/>
        </w:rPr>
        <w:t>SPB</w:t>
      </w:r>
    </w:p>
    <w:p w14:paraId="21AE724B" w14:textId="0FACFAA6" w:rsidR="00171282" w:rsidRPr="00E3710A" w:rsidRDefault="00171282" w:rsidP="00A529B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E3710A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32ACA0BF" w14:textId="69C65D24" w:rsidR="00243B0C" w:rsidRPr="00E3710A" w:rsidRDefault="00243B0C" w:rsidP="00A529B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E3710A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0BBC8DE5" w14:textId="0441472C" w:rsidR="00243B0C" w:rsidRPr="00E3710A" w:rsidRDefault="00243B0C" w:rsidP="00A529B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E3710A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4D08DFE8" w14:textId="5C704629" w:rsidR="00243B0C" w:rsidRPr="00E3710A" w:rsidRDefault="00243B0C" w:rsidP="00A529B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E3710A">
        <w:rPr>
          <w:rFonts w:ascii="Calibri" w:hAnsi="Calibri" w:cs="Calibri"/>
          <w:b/>
          <w:bCs/>
          <w:i/>
          <w:iCs/>
          <w:lang w:val="en-US"/>
        </w:rPr>
        <w:t>SPMP</w:t>
      </w:r>
    </w:p>
    <w:sectPr w:rsidR="00243B0C" w:rsidRPr="00E3710A" w:rsidSect="004339A0">
      <w:headerReference w:type="default" r:id="rId12"/>
      <w:footerReference w:type="default" r:id="rId13"/>
      <w:pgSz w:w="11906" w:h="16838"/>
      <w:pgMar w:top="868" w:right="1077" w:bottom="425" w:left="1077" w:header="709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50366" w14:textId="77777777" w:rsidR="000043D0" w:rsidRDefault="000043D0" w:rsidP="00082DDB">
      <w:pPr>
        <w:spacing w:after="0" w:line="240" w:lineRule="auto"/>
      </w:pPr>
      <w:r>
        <w:separator/>
      </w:r>
    </w:p>
  </w:endnote>
  <w:endnote w:type="continuationSeparator" w:id="0">
    <w:p w14:paraId="4CA0D6D4" w14:textId="77777777" w:rsidR="000043D0" w:rsidRDefault="000043D0" w:rsidP="00082DDB">
      <w:pPr>
        <w:spacing w:after="0" w:line="240" w:lineRule="auto"/>
      </w:pPr>
      <w:r>
        <w:continuationSeparator/>
      </w:r>
    </w:p>
  </w:endnote>
  <w:endnote w:type="continuationNotice" w:id="1">
    <w:p w14:paraId="2CDAC6B2" w14:textId="77777777" w:rsidR="000043D0" w:rsidRDefault="000043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56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  <w:gridCol w:w="964"/>
    </w:tblGrid>
    <w:tr w:rsidR="00E3710A" w:rsidRPr="0009458C" w14:paraId="5C60EAD5" w14:textId="77777777" w:rsidTr="00E3710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8FC135" w14:textId="77777777" w:rsidR="00E3710A" w:rsidRPr="00B303ED" w:rsidRDefault="00E3710A" w:rsidP="004339A0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F3D583" w14:textId="77777777" w:rsidR="00E3710A" w:rsidRPr="00B303ED" w:rsidRDefault="00E3710A" w:rsidP="004339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C33E21F" w14:textId="77777777" w:rsidR="00E3710A" w:rsidRPr="00B303ED" w:rsidRDefault="00E3710A" w:rsidP="004339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52D277" w14:textId="27FBA69F" w:rsidR="00E3710A" w:rsidRPr="00B303ED" w:rsidRDefault="00E3710A" w:rsidP="004339A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5C933FF" w14:textId="77777777" w:rsidR="004339A0" w:rsidRDefault="004339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E3710A" w14:paraId="3AD18DD0" w14:textId="77777777" w:rsidTr="00E3710A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9384B8" w14:textId="77777777" w:rsidR="00E3710A" w:rsidRDefault="00E3710A" w:rsidP="00E3710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645734D9" w14:textId="77777777" w:rsidR="00E3710A" w:rsidRPr="00DF7750" w:rsidRDefault="00E3710A" w:rsidP="00E3710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009356E8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2F79AF3D" w14:textId="77777777" w:rsidR="00E3710A" w:rsidRDefault="00E3710A" w:rsidP="00E3710A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A449066" w14:textId="77777777" w:rsidR="00E3710A" w:rsidRDefault="00E3710A" w:rsidP="00E3710A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3648B35" w14:textId="77777777" w:rsidR="00E3710A" w:rsidRDefault="00E3710A" w:rsidP="00E3710A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33D52DD" w14:textId="77777777" w:rsidR="00E3710A" w:rsidRDefault="00E3710A" w:rsidP="00E3710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2A09D43" w14:textId="77777777" w:rsidR="00E3710A" w:rsidRDefault="00E3710A" w:rsidP="00E3710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66BDD6EC" w14:textId="77777777" w:rsidR="00E3710A" w:rsidRDefault="00E3710A" w:rsidP="00E3710A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1BEB15CC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24AFF978" w14:textId="77777777" w:rsidR="00E3710A" w:rsidRDefault="00E3710A" w:rsidP="00E3710A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E023994" w14:textId="77777777" w:rsidR="00E3710A" w:rsidRDefault="00E3710A" w:rsidP="00E3710A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6679319" w14:textId="77777777" w:rsidR="00E3710A" w:rsidRDefault="00E3710A" w:rsidP="00E3710A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E82DFA0" w14:textId="77777777" w:rsidR="00E3710A" w:rsidRDefault="00E3710A" w:rsidP="00E3710A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DC9EA26" w14:textId="77777777" w:rsidR="00E3710A" w:rsidRDefault="00E3710A" w:rsidP="00E3710A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628724C" w14:textId="77777777" w:rsidR="00E3710A" w:rsidRDefault="00E3710A" w:rsidP="00E3710A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8B593D2" w14:textId="77777777" w:rsidR="00E3710A" w:rsidRDefault="00E3710A" w:rsidP="00E3710A">
          <w:pPr>
            <w:pStyle w:val="Footer"/>
            <w:snapToGrid w:val="0"/>
            <w:spacing w:line="256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58F49A55" w14:textId="77777777" w:rsidR="00E3710A" w:rsidRDefault="00E3710A" w:rsidP="00E3710A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E3710A" w14:paraId="1A7B1B46" w14:textId="77777777" w:rsidTr="00E3710A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3A43B9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44DDE9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01F4FB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9202A02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F86CFD" w14:textId="77777777" w:rsidR="00E3710A" w:rsidRDefault="00E3710A" w:rsidP="00E3710A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79ECB9" w14:textId="77777777" w:rsidR="00E3710A" w:rsidRDefault="00E3710A" w:rsidP="00E3710A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3710A" w14:paraId="4365AF2C" w14:textId="77777777" w:rsidTr="00E3710A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D20A65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7E5BDDA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3B12319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D9C33D3" w14:textId="77777777" w:rsidR="00E3710A" w:rsidRDefault="00E3710A" w:rsidP="00E371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7CF2E8" w14:textId="77777777" w:rsidR="00E3710A" w:rsidRDefault="00E3710A" w:rsidP="00E3710A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7F6C2C" w14:textId="77777777" w:rsidR="00E3710A" w:rsidRDefault="00E3710A" w:rsidP="00E3710A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09337025" w14:textId="77777777" w:rsidR="00907DE9" w:rsidRDefault="00907D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1D117" w14:textId="77777777" w:rsidR="004339A0" w:rsidRDefault="004339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A8998" w14:textId="77777777" w:rsidR="000043D0" w:rsidRDefault="000043D0" w:rsidP="00082DDB">
      <w:pPr>
        <w:spacing w:after="0" w:line="240" w:lineRule="auto"/>
      </w:pPr>
      <w:r>
        <w:separator/>
      </w:r>
    </w:p>
  </w:footnote>
  <w:footnote w:type="continuationSeparator" w:id="0">
    <w:p w14:paraId="7C0D35F0" w14:textId="77777777" w:rsidR="000043D0" w:rsidRDefault="000043D0" w:rsidP="00082DDB">
      <w:pPr>
        <w:spacing w:after="0" w:line="240" w:lineRule="auto"/>
      </w:pPr>
      <w:r>
        <w:continuationSeparator/>
      </w:r>
    </w:p>
  </w:footnote>
  <w:footnote w:type="continuationNotice" w:id="1">
    <w:p w14:paraId="6E633049" w14:textId="77777777" w:rsidR="000043D0" w:rsidRDefault="000043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4339A0" w:rsidRPr="00585F10" w14:paraId="3CA74F73" w14:textId="77777777" w:rsidTr="00505CE2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74C3651" w14:textId="77777777" w:rsidR="004339A0" w:rsidRPr="00585F10" w:rsidRDefault="004339A0" w:rsidP="004339A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44C0D787" wp14:editId="35192C83">
                <wp:simplePos x="0" y="0"/>
                <wp:positionH relativeFrom="column">
                  <wp:posOffset>-11430</wp:posOffset>
                </wp:positionH>
                <wp:positionV relativeFrom="paragraph">
                  <wp:posOffset>96520</wp:posOffset>
                </wp:positionV>
                <wp:extent cx="1200150" cy="598671"/>
                <wp:effectExtent l="0" t="0" r="0" b="0"/>
                <wp:wrapNone/>
                <wp:docPr id="7" name="Picture 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598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CCA0BD" w14:textId="77777777" w:rsidR="004339A0" w:rsidRPr="0060144D" w:rsidRDefault="004339A0" w:rsidP="004339A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23F27F0" w14:textId="77777777" w:rsidR="004339A0" w:rsidRPr="00C22C9B" w:rsidRDefault="004339A0" w:rsidP="004339A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FITUNO IMMUNE KIDS SIRUP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EBDB48" w14:textId="77777777" w:rsidR="004339A0" w:rsidRPr="004339A0" w:rsidRDefault="004339A0" w:rsidP="004339A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339A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4859BB" w14:textId="77777777" w:rsidR="004339A0" w:rsidRPr="004339A0" w:rsidRDefault="004339A0" w:rsidP="004339A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339A0">
            <w:rPr>
              <w:rFonts w:cstheme="minorHAnsi"/>
              <w:iCs/>
              <w:sz w:val="20"/>
              <w:szCs w:val="20"/>
            </w:rPr>
            <w:fldChar w:fldCharType="begin"/>
          </w:r>
          <w:r w:rsidRPr="004339A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339A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339A0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339A0">
            <w:rPr>
              <w:rFonts w:cstheme="minorHAnsi"/>
              <w:iCs/>
              <w:sz w:val="20"/>
              <w:szCs w:val="20"/>
            </w:rPr>
            <w:fldChar w:fldCharType="end"/>
          </w:r>
          <w:r w:rsidRPr="004339A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4339A0" w:rsidRPr="00585F10" w14:paraId="0FFB8CC4" w14:textId="77777777" w:rsidTr="00505CE2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9FB38F" w14:textId="77777777" w:rsidR="004339A0" w:rsidRPr="00585F10" w:rsidRDefault="004339A0" w:rsidP="004339A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B86B68" w14:textId="77777777" w:rsidR="004339A0" w:rsidRPr="00585F10" w:rsidRDefault="004339A0" w:rsidP="004339A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FD7BBB" w14:textId="77777777" w:rsidR="004339A0" w:rsidRPr="004339A0" w:rsidRDefault="004339A0" w:rsidP="004339A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339A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06DA8" w14:textId="0D71AF1A" w:rsidR="004339A0" w:rsidRPr="004339A0" w:rsidRDefault="004339A0" w:rsidP="004339A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339A0">
            <w:rPr>
              <w:rFonts w:cstheme="minorHAnsi"/>
              <w:bCs/>
              <w:sz w:val="20"/>
              <w:szCs w:val="20"/>
              <w:lang w:val="en-GB"/>
            </w:rPr>
            <w:t>S-QC-03-116/</w:t>
          </w:r>
          <w:r w:rsidRPr="008509BE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0</w:t>
          </w:r>
          <w:r w:rsidR="008509BE" w:rsidRPr="008509BE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2</w:t>
          </w:r>
        </w:p>
      </w:tc>
    </w:tr>
    <w:tr w:rsidR="004339A0" w:rsidRPr="00585F10" w14:paraId="1D6EF52F" w14:textId="77777777" w:rsidTr="00505CE2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400A9" w14:textId="77777777" w:rsidR="004339A0" w:rsidRPr="00585F10" w:rsidRDefault="004339A0" w:rsidP="004339A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AA3BD8" w14:textId="77777777" w:rsidR="004339A0" w:rsidRPr="00585F10" w:rsidRDefault="004339A0" w:rsidP="004339A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C6AF40" w14:textId="77777777" w:rsidR="004339A0" w:rsidRPr="004339A0" w:rsidRDefault="004339A0" w:rsidP="004339A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339A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3E05BD" w14:textId="77777777" w:rsidR="004339A0" w:rsidRPr="004339A0" w:rsidRDefault="004339A0" w:rsidP="004339A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B3CE85E" w14:textId="77777777" w:rsidR="004339A0" w:rsidRPr="004339A0" w:rsidRDefault="004339A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43B0C" w:rsidRPr="00585F10" w14:paraId="2FA10ABF" w14:textId="77777777" w:rsidTr="005C42E5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06969FE" w14:textId="77777777" w:rsidR="00243B0C" w:rsidRPr="00585F10" w:rsidRDefault="00243B0C" w:rsidP="00243B0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23281B88" wp14:editId="54B4E514">
                <wp:simplePos x="0" y="0"/>
                <wp:positionH relativeFrom="column">
                  <wp:posOffset>-11430</wp:posOffset>
                </wp:positionH>
                <wp:positionV relativeFrom="paragraph">
                  <wp:posOffset>96520</wp:posOffset>
                </wp:positionV>
                <wp:extent cx="1200150" cy="598671"/>
                <wp:effectExtent l="0" t="0" r="0" b="0"/>
                <wp:wrapNone/>
                <wp:docPr id="8" name="Picture 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598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1428BD" w14:textId="77777777" w:rsidR="00243B0C" w:rsidRPr="0060144D" w:rsidRDefault="00243B0C" w:rsidP="00243B0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D714A41" w14:textId="58A8CAB3" w:rsidR="00243B0C" w:rsidRPr="00C22C9B" w:rsidRDefault="00243B0C" w:rsidP="00243B0C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FITUNO IMMUNE KIDS SIRUP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3A5497" w14:textId="77777777" w:rsidR="00243B0C" w:rsidRPr="004339A0" w:rsidRDefault="00243B0C" w:rsidP="00243B0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339A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CBE871" w14:textId="30FC5AA0" w:rsidR="00243B0C" w:rsidRPr="004339A0" w:rsidRDefault="00243B0C" w:rsidP="00243B0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339A0">
            <w:rPr>
              <w:rFonts w:cstheme="minorHAnsi"/>
              <w:iCs/>
              <w:sz w:val="20"/>
              <w:szCs w:val="20"/>
            </w:rPr>
            <w:fldChar w:fldCharType="begin"/>
          </w:r>
          <w:r w:rsidRPr="004339A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339A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339A0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339A0">
            <w:rPr>
              <w:rFonts w:cstheme="minorHAnsi"/>
              <w:iCs/>
              <w:sz w:val="20"/>
              <w:szCs w:val="20"/>
            </w:rPr>
            <w:fldChar w:fldCharType="end"/>
          </w:r>
          <w:r w:rsidRPr="004339A0">
            <w:rPr>
              <w:rFonts w:cstheme="minorHAnsi"/>
              <w:iCs/>
              <w:sz w:val="20"/>
              <w:szCs w:val="20"/>
            </w:rPr>
            <w:t xml:space="preserve"> dari </w:t>
          </w:r>
          <w:r w:rsidR="004339A0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243B0C" w:rsidRPr="00585F10" w14:paraId="6C1699C1" w14:textId="77777777" w:rsidTr="005C42E5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26171B" w14:textId="77777777" w:rsidR="00243B0C" w:rsidRPr="00585F10" w:rsidRDefault="00243B0C" w:rsidP="00243B0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5138DA" w14:textId="77777777" w:rsidR="00243B0C" w:rsidRPr="00585F10" w:rsidRDefault="00243B0C" w:rsidP="00243B0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FEFF6E" w14:textId="77777777" w:rsidR="00243B0C" w:rsidRPr="004339A0" w:rsidRDefault="00243B0C" w:rsidP="00243B0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339A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99D895" w14:textId="39C7ED76" w:rsidR="00243B0C" w:rsidRPr="004339A0" w:rsidRDefault="00243B0C" w:rsidP="00243B0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339A0">
            <w:rPr>
              <w:rFonts w:cstheme="minorHAnsi"/>
              <w:bCs/>
              <w:sz w:val="20"/>
              <w:szCs w:val="20"/>
              <w:lang w:val="en-GB"/>
            </w:rPr>
            <w:t>S-QC-03-116/</w:t>
          </w:r>
          <w:r w:rsidR="008509BE" w:rsidRPr="008509BE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02</w:t>
          </w:r>
        </w:p>
      </w:tc>
    </w:tr>
    <w:tr w:rsidR="00243B0C" w:rsidRPr="00585F10" w14:paraId="40F57220" w14:textId="77777777" w:rsidTr="005C42E5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1561D9" w14:textId="77777777" w:rsidR="00243B0C" w:rsidRPr="00585F10" w:rsidRDefault="00243B0C" w:rsidP="00243B0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57887D" w14:textId="77777777" w:rsidR="00243B0C" w:rsidRPr="00585F10" w:rsidRDefault="00243B0C" w:rsidP="00243B0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1C0843" w14:textId="77777777" w:rsidR="00243B0C" w:rsidRPr="004339A0" w:rsidRDefault="00243B0C" w:rsidP="00243B0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339A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75DEEA" w14:textId="77777777" w:rsidR="00243B0C" w:rsidRPr="004339A0" w:rsidRDefault="00243B0C" w:rsidP="00243B0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031640" w:rsidRPr="00E521C9" w:rsidRDefault="0003164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25"/>
      <w:gridCol w:w="2154"/>
    </w:tblGrid>
    <w:tr w:rsidR="004339A0" w:rsidRPr="00585F10" w14:paraId="38184361" w14:textId="77777777" w:rsidTr="004339A0">
      <w:trPr>
        <w:trHeight w:val="1266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FB028" w14:textId="77777777" w:rsidR="004339A0" w:rsidRPr="00585F10" w:rsidRDefault="004339A0" w:rsidP="00243B0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5CA7EB1E" wp14:editId="30F3C081">
                <wp:simplePos x="0" y="0"/>
                <wp:positionH relativeFrom="column">
                  <wp:posOffset>-11430</wp:posOffset>
                </wp:positionH>
                <wp:positionV relativeFrom="paragraph">
                  <wp:posOffset>96520</wp:posOffset>
                </wp:positionV>
                <wp:extent cx="1200150" cy="598671"/>
                <wp:effectExtent l="0" t="0" r="0" b="0"/>
                <wp:wrapNone/>
                <wp:docPr id="2" name="Picture 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598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45E60B" w14:textId="77777777" w:rsidR="004339A0" w:rsidRPr="0060144D" w:rsidRDefault="004339A0" w:rsidP="00243B0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F9702F9" w14:textId="77777777" w:rsidR="004339A0" w:rsidRPr="00C22C9B" w:rsidRDefault="004339A0" w:rsidP="00243B0C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FITUNO IMMUNE KIDS SIRUP </w:t>
          </w:r>
        </w:p>
      </w:tc>
      <w:tc>
        <w:tcPr>
          <w:tcW w:w="21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CCE5BE" w14:textId="77777777" w:rsidR="004339A0" w:rsidRPr="004339A0" w:rsidRDefault="004339A0" w:rsidP="00243B0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339A0">
            <w:rPr>
              <w:rFonts w:cstheme="minorHAnsi"/>
              <w:b/>
              <w:sz w:val="20"/>
              <w:szCs w:val="20"/>
            </w:rPr>
            <w:t>Kode Dokumen</w:t>
          </w:r>
        </w:p>
        <w:p w14:paraId="236D6DC1" w14:textId="4DAAD0D8" w:rsidR="004339A0" w:rsidRPr="004339A0" w:rsidRDefault="004339A0" w:rsidP="00243B0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339A0">
            <w:rPr>
              <w:rFonts w:cstheme="minorHAnsi"/>
              <w:bCs/>
              <w:sz w:val="20"/>
              <w:szCs w:val="20"/>
              <w:lang w:val="en-GB"/>
            </w:rPr>
            <w:t>S-QC-03-116/</w:t>
          </w:r>
          <w:r w:rsidRPr="008509BE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0</w:t>
          </w:r>
          <w:r w:rsidR="008509BE" w:rsidRPr="008509BE">
            <w:rPr>
              <w:rFonts w:cstheme="minorHAnsi"/>
              <w:bCs/>
              <w:sz w:val="20"/>
              <w:szCs w:val="20"/>
              <w:highlight w:val="yellow"/>
              <w:lang w:val="en-GB"/>
            </w:rPr>
            <w:t>2</w:t>
          </w:r>
        </w:p>
      </w:tc>
    </w:tr>
  </w:tbl>
  <w:p w14:paraId="66BF86EC" w14:textId="77777777" w:rsidR="004339A0" w:rsidRPr="00E521C9" w:rsidRDefault="004339A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DCB"/>
    <w:multiLevelType w:val="hybridMultilevel"/>
    <w:tmpl w:val="FEAE1552"/>
    <w:lvl w:ilvl="0" w:tplc="8918F5AA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05E6D97"/>
    <w:multiLevelType w:val="hybridMultilevel"/>
    <w:tmpl w:val="522254E0"/>
    <w:lvl w:ilvl="0" w:tplc="563497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007A8"/>
    <w:multiLevelType w:val="hybridMultilevel"/>
    <w:tmpl w:val="56A0CEF6"/>
    <w:lvl w:ilvl="0" w:tplc="2906171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E30B6F"/>
    <w:multiLevelType w:val="hybridMultilevel"/>
    <w:tmpl w:val="7AEE7F7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533956382">
    <w:abstractNumId w:val="22"/>
  </w:num>
  <w:num w:numId="2" w16cid:durableId="1684434230">
    <w:abstractNumId w:val="20"/>
  </w:num>
  <w:num w:numId="3" w16cid:durableId="93215618">
    <w:abstractNumId w:val="2"/>
  </w:num>
  <w:num w:numId="4" w16cid:durableId="1873493888">
    <w:abstractNumId w:val="23"/>
  </w:num>
  <w:num w:numId="5" w16cid:durableId="1675256587">
    <w:abstractNumId w:val="1"/>
  </w:num>
  <w:num w:numId="6" w16cid:durableId="604314806">
    <w:abstractNumId w:val="21"/>
  </w:num>
  <w:num w:numId="7" w16cid:durableId="493450083">
    <w:abstractNumId w:val="6"/>
  </w:num>
  <w:num w:numId="8" w16cid:durableId="1886408666">
    <w:abstractNumId w:val="14"/>
  </w:num>
  <w:num w:numId="9" w16cid:durableId="194539632">
    <w:abstractNumId w:val="18"/>
  </w:num>
  <w:num w:numId="10" w16cid:durableId="1506046523">
    <w:abstractNumId w:val="15"/>
  </w:num>
  <w:num w:numId="11" w16cid:durableId="1985354395">
    <w:abstractNumId w:val="11"/>
  </w:num>
  <w:num w:numId="12" w16cid:durableId="122622312">
    <w:abstractNumId w:val="17"/>
  </w:num>
  <w:num w:numId="13" w16cid:durableId="1544171513">
    <w:abstractNumId w:val="13"/>
  </w:num>
  <w:num w:numId="14" w16cid:durableId="1949000609">
    <w:abstractNumId w:val="4"/>
  </w:num>
  <w:num w:numId="15" w16cid:durableId="925967321">
    <w:abstractNumId w:val="5"/>
  </w:num>
  <w:num w:numId="16" w16cid:durableId="721367266">
    <w:abstractNumId w:val="9"/>
  </w:num>
  <w:num w:numId="17" w16cid:durableId="10036633">
    <w:abstractNumId w:val="8"/>
  </w:num>
  <w:num w:numId="18" w16cid:durableId="912740358">
    <w:abstractNumId w:val="3"/>
  </w:num>
  <w:num w:numId="19" w16cid:durableId="1925258054">
    <w:abstractNumId w:val="10"/>
  </w:num>
  <w:num w:numId="20" w16cid:durableId="1038967810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06507323">
    <w:abstractNumId w:val="16"/>
  </w:num>
  <w:num w:numId="22" w16cid:durableId="1100838509">
    <w:abstractNumId w:val="0"/>
  </w:num>
  <w:num w:numId="23" w16cid:durableId="1628581388">
    <w:abstractNumId w:val="19"/>
  </w:num>
  <w:num w:numId="24" w16cid:durableId="1130048585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43D0"/>
    <w:rsid w:val="00005FDB"/>
    <w:rsid w:val="0000740E"/>
    <w:rsid w:val="00007A92"/>
    <w:rsid w:val="00012508"/>
    <w:rsid w:val="00017C2F"/>
    <w:rsid w:val="000242F6"/>
    <w:rsid w:val="000301A7"/>
    <w:rsid w:val="00031640"/>
    <w:rsid w:val="00055671"/>
    <w:rsid w:val="00062090"/>
    <w:rsid w:val="00074049"/>
    <w:rsid w:val="0007642C"/>
    <w:rsid w:val="00080B98"/>
    <w:rsid w:val="0008168C"/>
    <w:rsid w:val="00082C13"/>
    <w:rsid w:val="00082DDB"/>
    <w:rsid w:val="000855B5"/>
    <w:rsid w:val="0008673D"/>
    <w:rsid w:val="00092252"/>
    <w:rsid w:val="000A168C"/>
    <w:rsid w:val="000A2F68"/>
    <w:rsid w:val="000C076A"/>
    <w:rsid w:val="000C48AE"/>
    <w:rsid w:val="000D3C70"/>
    <w:rsid w:val="000D5D12"/>
    <w:rsid w:val="000E0D4C"/>
    <w:rsid w:val="000E1593"/>
    <w:rsid w:val="000F0044"/>
    <w:rsid w:val="000F2CA6"/>
    <w:rsid w:val="000F4AE3"/>
    <w:rsid w:val="000F6BBB"/>
    <w:rsid w:val="001048C0"/>
    <w:rsid w:val="00104F09"/>
    <w:rsid w:val="00110911"/>
    <w:rsid w:val="001200CF"/>
    <w:rsid w:val="00122CD9"/>
    <w:rsid w:val="00124514"/>
    <w:rsid w:val="0012782B"/>
    <w:rsid w:val="00130FD7"/>
    <w:rsid w:val="001313C2"/>
    <w:rsid w:val="001320E4"/>
    <w:rsid w:val="00132292"/>
    <w:rsid w:val="00142DF7"/>
    <w:rsid w:val="00143327"/>
    <w:rsid w:val="00143CF7"/>
    <w:rsid w:val="001452AD"/>
    <w:rsid w:val="00151EDB"/>
    <w:rsid w:val="00154147"/>
    <w:rsid w:val="001570AC"/>
    <w:rsid w:val="00171282"/>
    <w:rsid w:val="00171E3A"/>
    <w:rsid w:val="001778D2"/>
    <w:rsid w:val="00177F9C"/>
    <w:rsid w:val="00180B74"/>
    <w:rsid w:val="00183050"/>
    <w:rsid w:val="0018453B"/>
    <w:rsid w:val="00184922"/>
    <w:rsid w:val="00185F55"/>
    <w:rsid w:val="00191687"/>
    <w:rsid w:val="0019298B"/>
    <w:rsid w:val="00194EF9"/>
    <w:rsid w:val="00194F6D"/>
    <w:rsid w:val="00195676"/>
    <w:rsid w:val="00196D72"/>
    <w:rsid w:val="00197F3C"/>
    <w:rsid w:val="001A2BBF"/>
    <w:rsid w:val="001A2C1E"/>
    <w:rsid w:val="001A55AA"/>
    <w:rsid w:val="001A6668"/>
    <w:rsid w:val="001B03D6"/>
    <w:rsid w:val="001B3D0E"/>
    <w:rsid w:val="001B4EC8"/>
    <w:rsid w:val="001B72F8"/>
    <w:rsid w:val="001C3C20"/>
    <w:rsid w:val="001D0B5A"/>
    <w:rsid w:val="001E016E"/>
    <w:rsid w:val="001E060B"/>
    <w:rsid w:val="001E1BEE"/>
    <w:rsid w:val="001E1D23"/>
    <w:rsid w:val="001E47C8"/>
    <w:rsid w:val="001F67DD"/>
    <w:rsid w:val="0020141A"/>
    <w:rsid w:val="0020643A"/>
    <w:rsid w:val="00206E99"/>
    <w:rsid w:val="00207580"/>
    <w:rsid w:val="00210273"/>
    <w:rsid w:val="002110CB"/>
    <w:rsid w:val="00212A81"/>
    <w:rsid w:val="0021698F"/>
    <w:rsid w:val="0022409E"/>
    <w:rsid w:val="00225697"/>
    <w:rsid w:val="00231498"/>
    <w:rsid w:val="00240FBB"/>
    <w:rsid w:val="00241D28"/>
    <w:rsid w:val="00243B0C"/>
    <w:rsid w:val="0024757F"/>
    <w:rsid w:val="0025457D"/>
    <w:rsid w:val="00255458"/>
    <w:rsid w:val="00255DDD"/>
    <w:rsid w:val="002641E2"/>
    <w:rsid w:val="00266479"/>
    <w:rsid w:val="00266DEF"/>
    <w:rsid w:val="002731F0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D2EEE"/>
    <w:rsid w:val="002E2D42"/>
    <w:rsid w:val="002E538B"/>
    <w:rsid w:val="002E64EC"/>
    <w:rsid w:val="002E7C21"/>
    <w:rsid w:val="002F0BC3"/>
    <w:rsid w:val="002F4A57"/>
    <w:rsid w:val="002F6BED"/>
    <w:rsid w:val="002F781A"/>
    <w:rsid w:val="003007E3"/>
    <w:rsid w:val="00302B5F"/>
    <w:rsid w:val="003053EB"/>
    <w:rsid w:val="00310C26"/>
    <w:rsid w:val="0031132C"/>
    <w:rsid w:val="00312A30"/>
    <w:rsid w:val="00313373"/>
    <w:rsid w:val="003148BC"/>
    <w:rsid w:val="00324093"/>
    <w:rsid w:val="00324FE1"/>
    <w:rsid w:val="00330CF8"/>
    <w:rsid w:val="00331724"/>
    <w:rsid w:val="00334071"/>
    <w:rsid w:val="00336E08"/>
    <w:rsid w:val="0033716F"/>
    <w:rsid w:val="003378CA"/>
    <w:rsid w:val="00345F84"/>
    <w:rsid w:val="00351937"/>
    <w:rsid w:val="00351DD4"/>
    <w:rsid w:val="00353DAF"/>
    <w:rsid w:val="003612D0"/>
    <w:rsid w:val="00361D15"/>
    <w:rsid w:val="003644A3"/>
    <w:rsid w:val="00364F45"/>
    <w:rsid w:val="00367E41"/>
    <w:rsid w:val="00370896"/>
    <w:rsid w:val="00371362"/>
    <w:rsid w:val="003737BB"/>
    <w:rsid w:val="0037521F"/>
    <w:rsid w:val="00377D35"/>
    <w:rsid w:val="0038074D"/>
    <w:rsid w:val="00382C7F"/>
    <w:rsid w:val="00386CFE"/>
    <w:rsid w:val="00387110"/>
    <w:rsid w:val="00391D72"/>
    <w:rsid w:val="0039235A"/>
    <w:rsid w:val="00393724"/>
    <w:rsid w:val="00397DED"/>
    <w:rsid w:val="003A3D41"/>
    <w:rsid w:val="003A4688"/>
    <w:rsid w:val="003B16E2"/>
    <w:rsid w:val="003B29BA"/>
    <w:rsid w:val="003B36A9"/>
    <w:rsid w:val="003C329C"/>
    <w:rsid w:val="003C543A"/>
    <w:rsid w:val="003C5FDE"/>
    <w:rsid w:val="003D0115"/>
    <w:rsid w:val="003D1268"/>
    <w:rsid w:val="003D782B"/>
    <w:rsid w:val="003E2A78"/>
    <w:rsid w:val="003E3492"/>
    <w:rsid w:val="003E39AB"/>
    <w:rsid w:val="003E4FD9"/>
    <w:rsid w:val="003F038D"/>
    <w:rsid w:val="003F2416"/>
    <w:rsid w:val="003F36A4"/>
    <w:rsid w:val="003F4C8A"/>
    <w:rsid w:val="00405944"/>
    <w:rsid w:val="00407737"/>
    <w:rsid w:val="004078C4"/>
    <w:rsid w:val="00407E28"/>
    <w:rsid w:val="0041089D"/>
    <w:rsid w:val="00411596"/>
    <w:rsid w:val="004120AE"/>
    <w:rsid w:val="0041352F"/>
    <w:rsid w:val="00413BFD"/>
    <w:rsid w:val="004161E3"/>
    <w:rsid w:val="00417340"/>
    <w:rsid w:val="00423E62"/>
    <w:rsid w:val="00426518"/>
    <w:rsid w:val="00426A01"/>
    <w:rsid w:val="00426FA2"/>
    <w:rsid w:val="004275D0"/>
    <w:rsid w:val="00427C7F"/>
    <w:rsid w:val="004339A0"/>
    <w:rsid w:val="00436352"/>
    <w:rsid w:val="0044163C"/>
    <w:rsid w:val="00443A34"/>
    <w:rsid w:val="00445CD8"/>
    <w:rsid w:val="0044629F"/>
    <w:rsid w:val="004506B3"/>
    <w:rsid w:val="00452C63"/>
    <w:rsid w:val="00453378"/>
    <w:rsid w:val="0045609A"/>
    <w:rsid w:val="004604E5"/>
    <w:rsid w:val="00461D87"/>
    <w:rsid w:val="0046601D"/>
    <w:rsid w:val="004722B6"/>
    <w:rsid w:val="00472BDA"/>
    <w:rsid w:val="00477231"/>
    <w:rsid w:val="00480657"/>
    <w:rsid w:val="00480C5B"/>
    <w:rsid w:val="00481CD3"/>
    <w:rsid w:val="00494980"/>
    <w:rsid w:val="004A06F9"/>
    <w:rsid w:val="004A571E"/>
    <w:rsid w:val="004B7EE0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E7A"/>
    <w:rsid w:val="0051358E"/>
    <w:rsid w:val="00514DDB"/>
    <w:rsid w:val="00516E58"/>
    <w:rsid w:val="005204D7"/>
    <w:rsid w:val="0052244B"/>
    <w:rsid w:val="005237FD"/>
    <w:rsid w:val="00527843"/>
    <w:rsid w:val="00530058"/>
    <w:rsid w:val="005342DC"/>
    <w:rsid w:val="00550548"/>
    <w:rsid w:val="005505AA"/>
    <w:rsid w:val="00550D8B"/>
    <w:rsid w:val="00550E07"/>
    <w:rsid w:val="005570E8"/>
    <w:rsid w:val="00560E12"/>
    <w:rsid w:val="00563027"/>
    <w:rsid w:val="00566337"/>
    <w:rsid w:val="00574282"/>
    <w:rsid w:val="00574316"/>
    <w:rsid w:val="00576333"/>
    <w:rsid w:val="00580590"/>
    <w:rsid w:val="0058526D"/>
    <w:rsid w:val="00587E12"/>
    <w:rsid w:val="005900EB"/>
    <w:rsid w:val="005906C8"/>
    <w:rsid w:val="005968CB"/>
    <w:rsid w:val="005A029D"/>
    <w:rsid w:val="005A48C9"/>
    <w:rsid w:val="005A56C2"/>
    <w:rsid w:val="005A581D"/>
    <w:rsid w:val="005A71C2"/>
    <w:rsid w:val="005B1674"/>
    <w:rsid w:val="005B2DB8"/>
    <w:rsid w:val="005B46C1"/>
    <w:rsid w:val="005B63A4"/>
    <w:rsid w:val="005C1CE3"/>
    <w:rsid w:val="005C23AF"/>
    <w:rsid w:val="005C5945"/>
    <w:rsid w:val="005C6769"/>
    <w:rsid w:val="005E2F94"/>
    <w:rsid w:val="005E39AC"/>
    <w:rsid w:val="005E512D"/>
    <w:rsid w:val="005F12DA"/>
    <w:rsid w:val="005F2E35"/>
    <w:rsid w:val="005F6386"/>
    <w:rsid w:val="006039E3"/>
    <w:rsid w:val="006077A4"/>
    <w:rsid w:val="00610784"/>
    <w:rsid w:val="00615374"/>
    <w:rsid w:val="0061587D"/>
    <w:rsid w:val="006165FC"/>
    <w:rsid w:val="00616612"/>
    <w:rsid w:val="00616BBB"/>
    <w:rsid w:val="0061724C"/>
    <w:rsid w:val="00621E5D"/>
    <w:rsid w:val="00623A01"/>
    <w:rsid w:val="006252DF"/>
    <w:rsid w:val="00631A74"/>
    <w:rsid w:val="00634F32"/>
    <w:rsid w:val="00637FFA"/>
    <w:rsid w:val="00644859"/>
    <w:rsid w:val="00652E6F"/>
    <w:rsid w:val="00653A2B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6237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032D"/>
    <w:rsid w:val="007022F1"/>
    <w:rsid w:val="00704960"/>
    <w:rsid w:val="00705339"/>
    <w:rsid w:val="00707497"/>
    <w:rsid w:val="0071200C"/>
    <w:rsid w:val="0071410F"/>
    <w:rsid w:val="007141B3"/>
    <w:rsid w:val="00714964"/>
    <w:rsid w:val="00727606"/>
    <w:rsid w:val="007322F8"/>
    <w:rsid w:val="007344CC"/>
    <w:rsid w:val="0074464D"/>
    <w:rsid w:val="00744AB8"/>
    <w:rsid w:val="0075474C"/>
    <w:rsid w:val="007548AB"/>
    <w:rsid w:val="00755BE2"/>
    <w:rsid w:val="007575FD"/>
    <w:rsid w:val="00757CF8"/>
    <w:rsid w:val="00763DEA"/>
    <w:rsid w:val="00764B5B"/>
    <w:rsid w:val="00767B5D"/>
    <w:rsid w:val="007723AB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4E03"/>
    <w:rsid w:val="007D66B2"/>
    <w:rsid w:val="007E07F7"/>
    <w:rsid w:val="007E1FBD"/>
    <w:rsid w:val="007E53A1"/>
    <w:rsid w:val="007F357B"/>
    <w:rsid w:val="007F413E"/>
    <w:rsid w:val="00800CCE"/>
    <w:rsid w:val="00802326"/>
    <w:rsid w:val="008048BD"/>
    <w:rsid w:val="0081003D"/>
    <w:rsid w:val="00815042"/>
    <w:rsid w:val="00817DE9"/>
    <w:rsid w:val="00823356"/>
    <w:rsid w:val="00825D59"/>
    <w:rsid w:val="00826062"/>
    <w:rsid w:val="00831AD4"/>
    <w:rsid w:val="00834DBE"/>
    <w:rsid w:val="00836897"/>
    <w:rsid w:val="00837DE6"/>
    <w:rsid w:val="00837F39"/>
    <w:rsid w:val="00840594"/>
    <w:rsid w:val="00846D12"/>
    <w:rsid w:val="008509BE"/>
    <w:rsid w:val="00854F21"/>
    <w:rsid w:val="00863011"/>
    <w:rsid w:val="00864184"/>
    <w:rsid w:val="008700B0"/>
    <w:rsid w:val="008730AF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2522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0FB0"/>
    <w:rsid w:val="00901D27"/>
    <w:rsid w:val="009022CC"/>
    <w:rsid w:val="0090525C"/>
    <w:rsid w:val="00907DE9"/>
    <w:rsid w:val="00912F30"/>
    <w:rsid w:val="009131C5"/>
    <w:rsid w:val="00913E7C"/>
    <w:rsid w:val="00915E08"/>
    <w:rsid w:val="00917FD3"/>
    <w:rsid w:val="009236BA"/>
    <w:rsid w:val="00933F57"/>
    <w:rsid w:val="00933FD5"/>
    <w:rsid w:val="00936BCA"/>
    <w:rsid w:val="00940FAF"/>
    <w:rsid w:val="00945EF5"/>
    <w:rsid w:val="0094761C"/>
    <w:rsid w:val="009509B1"/>
    <w:rsid w:val="0095396A"/>
    <w:rsid w:val="009558A9"/>
    <w:rsid w:val="00960D42"/>
    <w:rsid w:val="0096421E"/>
    <w:rsid w:val="0096785E"/>
    <w:rsid w:val="00970BB6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AAE"/>
    <w:rsid w:val="009C306A"/>
    <w:rsid w:val="009C324C"/>
    <w:rsid w:val="009C59B5"/>
    <w:rsid w:val="009C67B1"/>
    <w:rsid w:val="009E054A"/>
    <w:rsid w:val="009E37FF"/>
    <w:rsid w:val="009E3DB7"/>
    <w:rsid w:val="009E6C64"/>
    <w:rsid w:val="009F744B"/>
    <w:rsid w:val="00A0007B"/>
    <w:rsid w:val="00A0191C"/>
    <w:rsid w:val="00A05239"/>
    <w:rsid w:val="00A06F0B"/>
    <w:rsid w:val="00A23F9F"/>
    <w:rsid w:val="00A33C7B"/>
    <w:rsid w:val="00A350C3"/>
    <w:rsid w:val="00A37959"/>
    <w:rsid w:val="00A41C2D"/>
    <w:rsid w:val="00A433B8"/>
    <w:rsid w:val="00A501E6"/>
    <w:rsid w:val="00A529B1"/>
    <w:rsid w:val="00A600D7"/>
    <w:rsid w:val="00A60F11"/>
    <w:rsid w:val="00A65384"/>
    <w:rsid w:val="00A6793D"/>
    <w:rsid w:val="00A72F93"/>
    <w:rsid w:val="00A772EB"/>
    <w:rsid w:val="00A80B4A"/>
    <w:rsid w:val="00A84788"/>
    <w:rsid w:val="00A937A4"/>
    <w:rsid w:val="00A94155"/>
    <w:rsid w:val="00A9481E"/>
    <w:rsid w:val="00A97B34"/>
    <w:rsid w:val="00AA2020"/>
    <w:rsid w:val="00AA3246"/>
    <w:rsid w:val="00AA370C"/>
    <w:rsid w:val="00AA5F7A"/>
    <w:rsid w:val="00AB12E2"/>
    <w:rsid w:val="00AB2161"/>
    <w:rsid w:val="00AB40C5"/>
    <w:rsid w:val="00AC1066"/>
    <w:rsid w:val="00AC224F"/>
    <w:rsid w:val="00AC6415"/>
    <w:rsid w:val="00AC68BB"/>
    <w:rsid w:val="00AC6B8B"/>
    <w:rsid w:val="00AD3DD9"/>
    <w:rsid w:val="00AD5211"/>
    <w:rsid w:val="00AD7B13"/>
    <w:rsid w:val="00AE01D0"/>
    <w:rsid w:val="00AE067F"/>
    <w:rsid w:val="00AE10C8"/>
    <w:rsid w:val="00AE5496"/>
    <w:rsid w:val="00AE66E4"/>
    <w:rsid w:val="00AF2F50"/>
    <w:rsid w:val="00AF7EF7"/>
    <w:rsid w:val="00B01AAB"/>
    <w:rsid w:val="00B025F9"/>
    <w:rsid w:val="00B032BA"/>
    <w:rsid w:val="00B03B99"/>
    <w:rsid w:val="00B05486"/>
    <w:rsid w:val="00B15735"/>
    <w:rsid w:val="00B17E73"/>
    <w:rsid w:val="00B236E0"/>
    <w:rsid w:val="00B27306"/>
    <w:rsid w:val="00B31779"/>
    <w:rsid w:val="00B3629F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28"/>
    <w:rsid w:val="00B64594"/>
    <w:rsid w:val="00B6799E"/>
    <w:rsid w:val="00B67FC0"/>
    <w:rsid w:val="00B70C83"/>
    <w:rsid w:val="00B717BD"/>
    <w:rsid w:val="00B73723"/>
    <w:rsid w:val="00B74068"/>
    <w:rsid w:val="00B74588"/>
    <w:rsid w:val="00B765B2"/>
    <w:rsid w:val="00B77A01"/>
    <w:rsid w:val="00B805D3"/>
    <w:rsid w:val="00B87807"/>
    <w:rsid w:val="00B9397E"/>
    <w:rsid w:val="00B95C07"/>
    <w:rsid w:val="00B97564"/>
    <w:rsid w:val="00BA37D5"/>
    <w:rsid w:val="00BA424E"/>
    <w:rsid w:val="00BA61E5"/>
    <w:rsid w:val="00BA6DA4"/>
    <w:rsid w:val="00BA75A5"/>
    <w:rsid w:val="00BB0237"/>
    <w:rsid w:val="00BB6F3A"/>
    <w:rsid w:val="00BC3960"/>
    <w:rsid w:val="00BC3D7B"/>
    <w:rsid w:val="00BC4C0D"/>
    <w:rsid w:val="00BC6C28"/>
    <w:rsid w:val="00BD2905"/>
    <w:rsid w:val="00BD3202"/>
    <w:rsid w:val="00BD425F"/>
    <w:rsid w:val="00BD6AB5"/>
    <w:rsid w:val="00BE1538"/>
    <w:rsid w:val="00BE1C11"/>
    <w:rsid w:val="00BE2A07"/>
    <w:rsid w:val="00BE3C1E"/>
    <w:rsid w:val="00BE5226"/>
    <w:rsid w:val="00BF0B7F"/>
    <w:rsid w:val="00BF1218"/>
    <w:rsid w:val="00BF184F"/>
    <w:rsid w:val="00BF1FDB"/>
    <w:rsid w:val="00BF6F61"/>
    <w:rsid w:val="00C00447"/>
    <w:rsid w:val="00C00848"/>
    <w:rsid w:val="00C07ED9"/>
    <w:rsid w:val="00C144B4"/>
    <w:rsid w:val="00C21C2A"/>
    <w:rsid w:val="00C3083A"/>
    <w:rsid w:val="00C30CB4"/>
    <w:rsid w:val="00C31520"/>
    <w:rsid w:val="00C33BDC"/>
    <w:rsid w:val="00C355A9"/>
    <w:rsid w:val="00C41087"/>
    <w:rsid w:val="00C44281"/>
    <w:rsid w:val="00C61597"/>
    <w:rsid w:val="00C63A0F"/>
    <w:rsid w:val="00C64649"/>
    <w:rsid w:val="00C66DA6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A32B9"/>
    <w:rsid w:val="00CA3DDC"/>
    <w:rsid w:val="00CB370B"/>
    <w:rsid w:val="00CC01CA"/>
    <w:rsid w:val="00CC14E2"/>
    <w:rsid w:val="00CC4B77"/>
    <w:rsid w:val="00CD31E2"/>
    <w:rsid w:val="00CD3DD1"/>
    <w:rsid w:val="00CD4321"/>
    <w:rsid w:val="00CE5A0F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1D13"/>
    <w:rsid w:val="00D22A7C"/>
    <w:rsid w:val="00D27881"/>
    <w:rsid w:val="00D31488"/>
    <w:rsid w:val="00D3290A"/>
    <w:rsid w:val="00D350B5"/>
    <w:rsid w:val="00D371DE"/>
    <w:rsid w:val="00D37A04"/>
    <w:rsid w:val="00D40F08"/>
    <w:rsid w:val="00D43669"/>
    <w:rsid w:val="00D457BF"/>
    <w:rsid w:val="00D4689E"/>
    <w:rsid w:val="00D630C7"/>
    <w:rsid w:val="00D63A85"/>
    <w:rsid w:val="00D64110"/>
    <w:rsid w:val="00D76708"/>
    <w:rsid w:val="00D81614"/>
    <w:rsid w:val="00D81E3A"/>
    <w:rsid w:val="00D844F9"/>
    <w:rsid w:val="00D85AF5"/>
    <w:rsid w:val="00D86206"/>
    <w:rsid w:val="00D920C9"/>
    <w:rsid w:val="00DA46EE"/>
    <w:rsid w:val="00DB0892"/>
    <w:rsid w:val="00DB1DA7"/>
    <w:rsid w:val="00DB2F81"/>
    <w:rsid w:val="00DB54A4"/>
    <w:rsid w:val="00DB62A6"/>
    <w:rsid w:val="00DB7FA1"/>
    <w:rsid w:val="00DC13AA"/>
    <w:rsid w:val="00DD4834"/>
    <w:rsid w:val="00DE3697"/>
    <w:rsid w:val="00DF155C"/>
    <w:rsid w:val="00E009DB"/>
    <w:rsid w:val="00E01A4A"/>
    <w:rsid w:val="00E11D0D"/>
    <w:rsid w:val="00E12F84"/>
    <w:rsid w:val="00E13168"/>
    <w:rsid w:val="00E16E24"/>
    <w:rsid w:val="00E205E5"/>
    <w:rsid w:val="00E20887"/>
    <w:rsid w:val="00E21C3F"/>
    <w:rsid w:val="00E223B6"/>
    <w:rsid w:val="00E25E1A"/>
    <w:rsid w:val="00E34EFB"/>
    <w:rsid w:val="00E3596E"/>
    <w:rsid w:val="00E3710A"/>
    <w:rsid w:val="00E37615"/>
    <w:rsid w:val="00E42DFD"/>
    <w:rsid w:val="00E43BD4"/>
    <w:rsid w:val="00E468A4"/>
    <w:rsid w:val="00E47AAB"/>
    <w:rsid w:val="00E51320"/>
    <w:rsid w:val="00E521C9"/>
    <w:rsid w:val="00E556E0"/>
    <w:rsid w:val="00E60795"/>
    <w:rsid w:val="00E620E9"/>
    <w:rsid w:val="00E70A80"/>
    <w:rsid w:val="00E70DEF"/>
    <w:rsid w:val="00E736D6"/>
    <w:rsid w:val="00E73753"/>
    <w:rsid w:val="00E73D0E"/>
    <w:rsid w:val="00E805A5"/>
    <w:rsid w:val="00E93F7E"/>
    <w:rsid w:val="00E942AA"/>
    <w:rsid w:val="00E9647B"/>
    <w:rsid w:val="00EA1416"/>
    <w:rsid w:val="00EA182B"/>
    <w:rsid w:val="00EA201C"/>
    <w:rsid w:val="00EA3E47"/>
    <w:rsid w:val="00EA67A9"/>
    <w:rsid w:val="00EB0D4C"/>
    <w:rsid w:val="00EB3329"/>
    <w:rsid w:val="00EB66B6"/>
    <w:rsid w:val="00EB673C"/>
    <w:rsid w:val="00EB6F45"/>
    <w:rsid w:val="00EC228B"/>
    <w:rsid w:val="00EC2BB7"/>
    <w:rsid w:val="00EC358C"/>
    <w:rsid w:val="00EC56BE"/>
    <w:rsid w:val="00EC7F1B"/>
    <w:rsid w:val="00EC7FCF"/>
    <w:rsid w:val="00ED0068"/>
    <w:rsid w:val="00ED007F"/>
    <w:rsid w:val="00ED1B7E"/>
    <w:rsid w:val="00ED2991"/>
    <w:rsid w:val="00ED66CC"/>
    <w:rsid w:val="00ED6BD8"/>
    <w:rsid w:val="00ED6D71"/>
    <w:rsid w:val="00EE10E2"/>
    <w:rsid w:val="00EF371F"/>
    <w:rsid w:val="00EF61C9"/>
    <w:rsid w:val="00F00AD6"/>
    <w:rsid w:val="00F00BE4"/>
    <w:rsid w:val="00F01823"/>
    <w:rsid w:val="00F03EAE"/>
    <w:rsid w:val="00F1003D"/>
    <w:rsid w:val="00F14BC7"/>
    <w:rsid w:val="00F165C1"/>
    <w:rsid w:val="00F16CF6"/>
    <w:rsid w:val="00F230A9"/>
    <w:rsid w:val="00F24D02"/>
    <w:rsid w:val="00F27029"/>
    <w:rsid w:val="00F32656"/>
    <w:rsid w:val="00F33A1F"/>
    <w:rsid w:val="00F35E58"/>
    <w:rsid w:val="00F40B71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808E9"/>
    <w:rsid w:val="00F87A10"/>
    <w:rsid w:val="00F87FBF"/>
    <w:rsid w:val="00F94474"/>
    <w:rsid w:val="00F9629F"/>
    <w:rsid w:val="00FA1C06"/>
    <w:rsid w:val="00FA26CB"/>
    <w:rsid w:val="00FA2E34"/>
    <w:rsid w:val="00FA3F2D"/>
    <w:rsid w:val="00FA5BEA"/>
    <w:rsid w:val="00FA7109"/>
    <w:rsid w:val="00FB08A3"/>
    <w:rsid w:val="00FB36C8"/>
    <w:rsid w:val="00FB43D5"/>
    <w:rsid w:val="00FB567B"/>
    <w:rsid w:val="00FB576F"/>
    <w:rsid w:val="00FB5911"/>
    <w:rsid w:val="00FC060F"/>
    <w:rsid w:val="00FD2162"/>
    <w:rsid w:val="00FD4AE1"/>
    <w:rsid w:val="00FD4C42"/>
    <w:rsid w:val="00FD5C8E"/>
    <w:rsid w:val="00FD636A"/>
    <w:rsid w:val="00FD6E96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2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F8E89-EA1D-4DB4-8E5D-B56719E4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5</cp:revision>
  <cp:lastPrinted>2022-01-19T06:24:00Z</cp:lastPrinted>
  <dcterms:created xsi:type="dcterms:W3CDTF">2025-08-07T01:21:00Z</dcterms:created>
  <dcterms:modified xsi:type="dcterms:W3CDTF">2025-08-07T02:20:00Z</dcterms:modified>
</cp:coreProperties>
</file>