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58AD" w14:textId="2E28F5A1" w:rsidR="00C341BB" w:rsidRPr="002E03AE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E03AE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A5BF95" w14:textId="1CB64E70" w:rsidR="007F5E87" w:rsidRPr="002E03AE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</w:rPr>
        <w:t xml:space="preserve">Untuk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pe</w:t>
      </w:r>
      <w:r w:rsidR="0013286B" w:rsidRPr="002E03AE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2E03AE">
        <w:rPr>
          <w:rFonts w:asciiTheme="minorHAnsi" w:hAnsiTheme="minorHAnsi" w:cstheme="minorHAnsi"/>
          <w:sz w:val="22"/>
          <w:szCs w:val="22"/>
        </w:rPr>
        <w:t xml:space="preserve"> </w:t>
      </w:r>
      <w:r w:rsidR="004C682C" w:rsidRPr="002E03AE">
        <w:rPr>
          <w:rFonts w:asciiTheme="minorHAnsi" w:hAnsiTheme="minorHAnsi" w:cstheme="minorHAnsi"/>
          <w:sz w:val="22"/>
          <w:szCs w:val="22"/>
        </w:rPr>
        <w:t>Bahan Baku</w:t>
      </w:r>
      <w:r w:rsidR="004C682C"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81288E" w:rsidRPr="002E03AE">
        <w:rPr>
          <w:rFonts w:asciiTheme="minorHAnsi" w:hAnsiTheme="minorHAnsi" w:cstheme="minorHAnsi"/>
          <w:sz w:val="22"/>
          <w:szCs w:val="22"/>
        </w:rPr>
        <w:t xml:space="preserve">Dried </w:t>
      </w:r>
      <w:proofErr w:type="spellStart"/>
      <w:r w:rsidR="0081288E" w:rsidRPr="002E03AE">
        <w:rPr>
          <w:rFonts w:asciiTheme="minorHAnsi" w:hAnsiTheme="minorHAnsi" w:cstheme="minorHAnsi"/>
          <w:sz w:val="22"/>
          <w:szCs w:val="22"/>
        </w:rPr>
        <w:t>Echinaceae</w:t>
      </w:r>
      <w:proofErr w:type="spellEnd"/>
      <w:r w:rsidR="0081288E" w:rsidRPr="002E03AE">
        <w:rPr>
          <w:rFonts w:asciiTheme="minorHAnsi" w:hAnsiTheme="minorHAnsi" w:cstheme="minorHAnsi"/>
          <w:sz w:val="22"/>
          <w:szCs w:val="22"/>
        </w:rPr>
        <w:t xml:space="preserve"> Juice Concentrate</w:t>
      </w:r>
      <w:r w:rsidR="00BA3750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C682C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2E03A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2E03AE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>.</w:t>
      </w:r>
    </w:p>
    <w:p w14:paraId="045C2BE7" w14:textId="77777777" w:rsidR="007F5E87" w:rsidRPr="002E03AE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F0CF736" w14:textId="483F06E1" w:rsidR="00C341BB" w:rsidRPr="002E03AE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E03AE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2E03A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F74B899" w14:textId="03940832" w:rsidR="007F5E87" w:rsidRPr="002E03AE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>PT. Kimia Farma Tbk</w:t>
      </w:r>
      <w:r w:rsidR="00EA3526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DD1E72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- 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>Plant Banjaran.</w:t>
      </w:r>
    </w:p>
    <w:p w14:paraId="589C5806" w14:textId="77777777" w:rsidR="001D5DD6" w:rsidRPr="002E03AE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00E9C2BD" w14:textId="205D985A" w:rsidR="00256F35" w:rsidRPr="002E03AE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2E076FF" w14:textId="2C294D11" w:rsidR="00F25CFE" w:rsidRPr="002E03AE" w:rsidRDefault="00F25CFE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695E32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695E32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r w:rsidR="00695E32" w:rsidRPr="002E03AE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81288E" w:rsidRPr="002E03AE">
        <w:rPr>
          <w:rFonts w:asciiTheme="minorHAnsi" w:hAnsiTheme="minorHAnsi" w:cstheme="minorHAnsi"/>
          <w:sz w:val="22"/>
          <w:szCs w:val="22"/>
        </w:rPr>
        <w:t xml:space="preserve">Dried </w:t>
      </w:r>
      <w:proofErr w:type="spellStart"/>
      <w:r w:rsidR="0081288E" w:rsidRPr="002E03AE">
        <w:rPr>
          <w:rFonts w:asciiTheme="minorHAnsi" w:hAnsiTheme="minorHAnsi" w:cstheme="minorHAnsi"/>
          <w:sz w:val="22"/>
          <w:szCs w:val="22"/>
        </w:rPr>
        <w:t>Echinaceae</w:t>
      </w:r>
      <w:proofErr w:type="spellEnd"/>
      <w:r w:rsidR="0081288E" w:rsidRPr="002E03AE">
        <w:rPr>
          <w:rFonts w:asciiTheme="minorHAnsi" w:hAnsiTheme="minorHAnsi" w:cstheme="minorHAnsi"/>
          <w:sz w:val="22"/>
          <w:szCs w:val="22"/>
        </w:rPr>
        <w:t xml:space="preserve"> Juice Concentrate</w:t>
      </w:r>
      <w:r w:rsidR="00BA3750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5E32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="00695E32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95E32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32419432" w14:textId="77777777" w:rsidR="00F71A77" w:rsidRPr="002E03AE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F0198C7" w14:textId="6832ACCA" w:rsidR="007977BB" w:rsidRPr="002E03AE" w:rsidRDefault="007977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187EADA7" w14:textId="3E4A4C6E" w:rsidR="007977BB" w:rsidRPr="00531689" w:rsidRDefault="007977BB" w:rsidP="00531689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r w:rsidRPr="002E03AE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0C6B979C" w14:textId="03FBE010" w:rsidR="00A42B7E" w:rsidRPr="002E03AE" w:rsidRDefault="00C341BB" w:rsidP="00A42B7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22C44D07" w14:textId="1C152A1D" w:rsidR="00A42B7E" w:rsidRPr="002E03AE" w:rsidRDefault="00A42B7E" w:rsidP="00A42B7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2E03AE">
        <w:rPr>
          <w:rFonts w:asciiTheme="minorHAnsi" w:hAnsiTheme="minorHAnsi" w:cstheme="minorHAnsi"/>
          <w:bCs/>
          <w:sz w:val="22"/>
          <w:szCs w:val="22"/>
        </w:rPr>
        <w:t>PT. Kimia Farma</w:t>
      </w:r>
      <w:r w:rsidR="00DA0B9E" w:rsidRPr="002E03AE">
        <w:rPr>
          <w:rFonts w:asciiTheme="minorHAnsi" w:hAnsiTheme="minorHAnsi" w:cstheme="minorHAnsi"/>
          <w:bCs/>
          <w:sz w:val="22"/>
          <w:szCs w:val="22"/>
        </w:rPr>
        <w:t>;</w:t>
      </w:r>
    </w:p>
    <w:p w14:paraId="2886A2FF" w14:textId="012B3835" w:rsidR="008B7A28" w:rsidRPr="00531689" w:rsidRDefault="008B7A28" w:rsidP="00A42B7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Cs/>
          <w:i/>
          <w:iCs/>
          <w:sz w:val="28"/>
          <w:szCs w:val="28"/>
        </w:rPr>
      </w:pP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PerBPOM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No. 32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Tahun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2019</w:t>
      </w:r>
    </w:p>
    <w:p w14:paraId="3698B0E3" w14:textId="6C515094" w:rsidR="00A42B7E" w:rsidRPr="00531689" w:rsidRDefault="008B7A28" w:rsidP="00A42B7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>Modifikasi</w:t>
      </w:r>
      <w:proofErr w:type="spellEnd"/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USP 47 NF 42 (2024).</w:t>
      </w:r>
    </w:p>
    <w:p w14:paraId="66743BDE" w14:textId="77777777" w:rsidR="004B4AEE" w:rsidRPr="002E03AE" w:rsidRDefault="004B4AEE" w:rsidP="004B4AEE">
      <w:pPr>
        <w:tabs>
          <w:tab w:val="left" w:pos="993"/>
          <w:tab w:val="left" w:pos="1701"/>
        </w:tabs>
        <w:spacing w:line="276" w:lineRule="auto"/>
        <w:ind w:left="426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43988BEC" w14:textId="73B79A33" w:rsidR="00204D42" w:rsidRPr="002E03AE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E03AE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</w:t>
      </w:r>
      <w:r w:rsidR="00695E32" w:rsidRPr="002E03AE">
        <w:rPr>
          <w:rFonts w:asciiTheme="minorHAnsi" w:hAnsiTheme="minorHAnsi" w:cstheme="minorHAnsi"/>
          <w:b/>
          <w:sz w:val="22"/>
          <w:szCs w:val="22"/>
          <w:lang w:val="id-ID"/>
        </w:rPr>
        <w:t>dan Bahan</w:t>
      </w:r>
    </w:p>
    <w:p w14:paraId="4E3CC2DC" w14:textId="65A38BA3" w:rsidR="00384DB5" w:rsidRPr="002E03AE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79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79"/>
        <w:gridCol w:w="3106"/>
        <w:gridCol w:w="567"/>
        <w:gridCol w:w="4538"/>
      </w:tblGrid>
      <w:tr w:rsidR="0045492B" w:rsidRPr="002E03AE" w14:paraId="2E11CBC1" w14:textId="77777777" w:rsidTr="00775703">
        <w:trPr>
          <w:trHeight w:val="349"/>
        </w:trPr>
        <w:tc>
          <w:tcPr>
            <w:tcW w:w="579" w:type="dxa"/>
            <w:noWrap/>
            <w:hideMark/>
          </w:tcPr>
          <w:p w14:paraId="0C0C61DE" w14:textId="654CFBE2" w:rsidR="0045492B" w:rsidRPr="002E03AE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51240276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06" w:type="dxa"/>
            <w:noWrap/>
          </w:tcPr>
          <w:p w14:paraId="5213435C" w14:textId="1F9B41CA" w:rsidR="0045492B" w:rsidRPr="00531689" w:rsidRDefault="0045492B" w:rsidP="0045492B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3168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480C05BA" w14:textId="5CB405D8" w:rsidR="0045492B" w:rsidRPr="002E03AE" w:rsidRDefault="00775703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11.</w:t>
            </w:r>
          </w:p>
        </w:tc>
        <w:tc>
          <w:tcPr>
            <w:tcW w:w="4538" w:type="dxa"/>
            <w:noWrap/>
          </w:tcPr>
          <w:p w14:paraId="10447A3A" w14:textId="028A757C" w:rsidR="0045492B" w:rsidRPr="002E03AE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</w:tr>
      <w:tr w:rsidR="00775703" w:rsidRPr="002E03AE" w14:paraId="2E079B02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7BC265EE" w14:textId="0EBFF577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06" w:type="dxa"/>
            <w:noWrap/>
          </w:tcPr>
          <w:p w14:paraId="6BCD4BDA" w14:textId="4C348B4C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Botol Timbang</w:t>
            </w:r>
          </w:p>
        </w:tc>
        <w:tc>
          <w:tcPr>
            <w:tcW w:w="567" w:type="dxa"/>
            <w:noWrap/>
          </w:tcPr>
          <w:p w14:paraId="3DE3D5B8" w14:textId="2A420217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538" w:type="dxa"/>
            <w:noWrap/>
          </w:tcPr>
          <w:p w14:paraId="688AC07E" w14:textId="1E3914DB" w:rsidR="00775703" w:rsidRPr="00531689" w:rsidRDefault="00775703" w:rsidP="00775703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3168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Pipa Kapiler</w:t>
            </w:r>
          </w:p>
        </w:tc>
      </w:tr>
      <w:tr w:rsidR="00775703" w:rsidRPr="002E03AE" w14:paraId="5A263326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74D27184" w14:textId="1826D27A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06" w:type="dxa"/>
            <w:noWrap/>
          </w:tcPr>
          <w:p w14:paraId="4859D455" w14:textId="60CED9F7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Chamber TLC</w:t>
            </w:r>
          </w:p>
        </w:tc>
        <w:tc>
          <w:tcPr>
            <w:tcW w:w="567" w:type="dxa"/>
            <w:noWrap/>
          </w:tcPr>
          <w:p w14:paraId="393392A0" w14:textId="4156E500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538" w:type="dxa"/>
            <w:noWrap/>
          </w:tcPr>
          <w:p w14:paraId="0A8CE47D" w14:textId="0651D6CD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775703" w:rsidRPr="002E03AE" w14:paraId="214DB2CE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06852B4D" w14:textId="5CEB6C81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06" w:type="dxa"/>
            <w:noWrap/>
          </w:tcPr>
          <w:p w14:paraId="3DDACB11" w14:textId="0512810A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0DAD1775" w14:textId="3D9C1721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538" w:type="dxa"/>
            <w:noWrap/>
          </w:tcPr>
          <w:p w14:paraId="44699388" w14:textId="75439607" w:rsidR="00775703" w:rsidRPr="00531689" w:rsidRDefault="00775703" w:rsidP="00775703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3168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 Tetes</w:t>
            </w:r>
          </w:p>
        </w:tc>
      </w:tr>
      <w:tr w:rsidR="00775703" w:rsidRPr="002E03AE" w14:paraId="7F163F84" w14:textId="77777777" w:rsidTr="0045492B">
        <w:trPr>
          <w:trHeight w:val="332"/>
        </w:trPr>
        <w:tc>
          <w:tcPr>
            <w:tcW w:w="579" w:type="dxa"/>
            <w:noWrap/>
          </w:tcPr>
          <w:p w14:paraId="321DA427" w14:textId="14E70591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06" w:type="dxa"/>
            <w:noWrap/>
          </w:tcPr>
          <w:p w14:paraId="362F482E" w14:textId="3F1BE4C9" w:rsidR="00775703" w:rsidRPr="002E03AE" w:rsidRDefault="00775703" w:rsidP="00775703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4EF0E8A6" w14:textId="28301692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538" w:type="dxa"/>
            <w:noWrap/>
          </w:tcPr>
          <w:p w14:paraId="0B19FD47" w14:textId="63F7D471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775703" w:rsidRPr="002E03AE" w14:paraId="64643271" w14:textId="77777777" w:rsidTr="0045492B">
        <w:trPr>
          <w:trHeight w:val="332"/>
        </w:trPr>
        <w:tc>
          <w:tcPr>
            <w:tcW w:w="579" w:type="dxa"/>
            <w:noWrap/>
          </w:tcPr>
          <w:p w14:paraId="7C2C124E" w14:textId="44981CE0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06" w:type="dxa"/>
            <w:noWrap/>
          </w:tcPr>
          <w:p w14:paraId="41C72BDA" w14:textId="2C24C285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10EA2B3B" w14:textId="57DEA0C0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538" w:type="dxa"/>
            <w:noWrap/>
          </w:tcPr>
          <w:p w14:paraId="02893288" w14:textId="074D7901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Shieve</w:t>
            </w:r>
            <w:proofErr w:type="spellEnd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Shaker</w:t>
            </w:r>
          </w:p>
        </w:tc>
      </w:tr>
      <w:tr w:rsidR="00775703" w:rsidRPr="002E03AE" w14:paraId="209746C7" w14:textId="77777777" w:rsidTr="0045492B">
        <w:trPr>
          <w:trHeight w:val="332"/>
        </w:trPr>
        <w:tc>
          <w:tcPr>
            <w:tcW w:w="579" w:type="dxa"/>
            <w:noWrap/>
          </w:tcPr>
          <w:p w14:paraId="6F62E235" w14:textId="6CB9D5F5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06" w:type="dxa"/>
            <w:noWrap/>
          </w:tcPr>
          <w:p w14:paraId="3F8D0B75" w14:textId="19473772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Inductively Coupled Plasma</w:t>
            </w:r>
          </w:p>
        </w:tc>
        <w:tc>
          <w:tcPr>
            <w:tcW w:w="567" w:type="dxa"/>
            <w:noWrap/>
          </w:tcPr>
          <w:p w14:paraId="20FD5941" w14:textId="12C9CB0E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538" w:type="dxa"/>
            <w:noWrap/>
          </w:tcPr>
          <w:p w14:paraId="3255CC9C" w14:textId="0D9E2F9D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Timbangan</w:t>
            </w:r>
            <w:proofErr w:type="spellEnd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Analitik</w:t>
            </w:r>
            <w:proofErr w:type="spellEnd"/>
          </w:p>
        </w:tc>
      </w:tr>
      <w:tr w:rsidR="00775703" w:rsidRPr="002E03AE" w14:paraId="5495762C" w14:textId="77777777" w:rsidTr="0045492B">
        <w:trPr>
          <w:trHeight w:val="332"/>
        </w:trPr>
        <w:tc>
          <w:tcPr>
            <w:tcW w:w="579" w:type="dxa"/>
            <w:noWrap/>
          </w:tcPr>
          <w:p w14:paraId="59265E01" w14:textId="57524831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06" w:type="dxa"/>
            <w:noWrap/>
          </w:tcPr>
          <w:p w14:paraId="2FF12A79" w14:textId="5C26BCB2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Labu Erlenmeyer</w:t>
            </w:r>
          </w:p>
        </w:tc>
        <w:tc>
          <w:tcPr>
            <w:tcW w:w="567" w:type="dxa"/>
            <w:noWrap/>
          </w:tcPr>
          <w:p w14:paraId="51F74331" w14:textId="627FA1BD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538" w:type="dxa"/>
            <w:noWrap/>
          </w:tcPr>
          <w:p w14:paraId="15D98379" w14:textId="66046725" w:rsidR="00775703" w:rsidRPr="00531689" w:rsidRDefault="00775703" w:rsidP="00775703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3168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TLC Scanner</w:t>
            </w:r>
          </w:p>
        </w:tc>
      </w:tr>
      <w:tr w:rsidR="00775703" w:rsidRPr="002E03AE" w14:paraId="23439892" w14:textId="77777777" w:rsidTr="0045492B">
        <w:trPr>
          <w:trHeight w:val="332"/>
        </w:trPr>
        <w:tc>
          <w:tcPr>
            <w:tcW w:w="579" w:type="dxa"/>
            <w:noWrap/>
          </w:tcPr>
          <w:p w14:paraId="08C5170C" w14:textId="0AA85E84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106" w:type="dxa"/>
            <w:noWrap/>
          </w:tcPr>
          <w:p w14:paraId="0C11EFBF" w14:textId="5521DFEA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27271CD6" w14:textId="556CBEB4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538" w:type="dxa"/>
            <w:noWrap/>
          </w:tcPr>
          <w:p w14:paraId="228A008B" w14:textId="51F5D659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val="sv-SE" w:eastAsia="id-ID"/>
              </w:rPr>
              <w:t>TLC Silika Gel 60 F</w:t>
            </w:r>
            <w:r w:rsidRPr="002E03A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sv-SE" w:eastAsia="id-ID"/>
              </w:rPr>
              <w:t>254</w:t>
            </w:r>
            <w:r w:rsidRPr="002E03AE">
              <w:rPr>
                <w:rFonts w:asciiTheme="minorHAnsi" w:hAnsiTheme="minorHAnsi" w:cstheme="minorHAnsi"/>
                <w:sz w:val="22"/>
                <w:szCs w:val="22"/>
                <w:lang w:val="sv-SE" w:eastAsia="id-ID"/>
              </w:rPr>
              <w:t xml:space="preserve"> Plate</w:t>
            </w:r>
          </w:p>
        </w:tc>
      </w:tr>
      <w:tr w:rsidR="00775703" w:rsidRPr="002E03AE" w14:paraId="206108ED" w14:textId="77777777" w:rsidTr="0045492B">
        <w:trPr>
          <w:trHeight w:val="332"/>
        </w:trPr>
        <w:tc>
          <w:tcPr>
            <w:tcW w:w="579" w:type="dxa"/>
            <w:noWrap/>
          </w:tcPr>
          <w:p w14:paraId="7B534114" w14:textId="783E91D7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106" w:type="dxa"/>
            <w:noWrap/>
          </w:tcPr>
          <w:p w14:paraId="43F4A443" w14:textId="0F97F964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Mesh</w:t>
            </w:r>
          </w:p>
        </w:tc>
        <w:tc>
          <w:tcPr>
            <w:tcW w:w="567" w:type="dxa"/>
            <w:noWrap/>
          </w:tcPr>
          <w:p w14:paraId="1B4E6BE5" w14:textId="7FA0316E" w:rsidR="00775703" w:rsidRPr="002E03AE" w:rsidRDefault="00775703" w:rsidP="00775703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538" w:type="dxa"/>
            <w:noWrap/>
          </w:tcPr>
          <w:p w14:paraId="2A8DE398" w14:textId="5F2D015A" w:rsidR="00775703" w:rsidRPr="002E03AE" w:rsidRDefault="00775703" w:rsidP="00775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03A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Ultrasonicbath</w:t>
            </w:r>
            <w:proofErr w:type="spellEnd"/>
          </w:p>
        </w:tc>
      </w:tr>
      <w:bookmarkEnd w:id="0"/>
    </w:tbl>
    <w:p w14:paraId="733B135E" w14:textId="77777777" w:rsidR="0045492B" w:rsidRPr="002E03AE" w:rsidRDefault="0045492B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381A9DA3" w14:textId="4E30E8D2" w:rsidR="00384DB5" w:rsidRPr="002E03AE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en-ID"/>
        </w:rPr>
        <w:t>Bahan</w:t>
      </w:r>
    </w:p>
    <w:tbl>
      <w:tblPr>
        <w:tblW w:w="879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79"/>
        <w:gridCol w:w="3106"/>
        <w:gridCol w:w="567"/>
        <w:gridCol w:w="4538"/>
      </w:tblGrid>
      <w:tr w:rsidR="000E5FD0" w:rsidRPr="002E03AE" w14:paraId="33CCE08B" w14:textId="77777777" w:rsidTr="00444015">
        <w:trPr>
          <w:trHeight w:val="349"/>
        </w:trPr>
        <w:tc>
          <w:tcPr>
            <w:tcW w:w="579" w:type="dxa"/>
            <w:noWrap/>
            <w:hideMark/>
          </w:tcPr>
          <w:p w14:paraId="07369F84" w14:textId="7BF3CA75" w:rsidR="000E5FD0" w:rsidRPr="002E03AE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1" w:name="_Hlk182398572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06" w:type="dxa"/>
            <w:noWrap/>
          </w:tcPr>
          <w:p w14:paraId="55924911" w14:textId="1104ED95" w:rsidR="000E5FD0" w:rsidRPr="0053168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53168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67" w:type="dxa"/>
            <w:noWrap/>
          </w:tcPr>
          <w:p w14:paraId="680A0144" w14:textId="0229D68D" w:rsidR="000E5FD0" w:rsidRPr="002E03AE" w:rsidRDefault="006267CA" w:rsidP="000E5FD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538" w:type="dxa"/>
            <w:noWrap/>
          </w:tcPr>
          <w:p w14:paraId="62DF83B7" w14:textId="05B41A15" w:rsidR="000E5FD0" w:rsidRPr="002E03AE" w:rsidRDefault="006267CA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Etil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Asetat</w:t>
            </w:r>
            <w:proofErr w:type="spellEnd"/>
          </w:p>
        </w:tc>
      </w:tr>
      <w:tr w:rsidR="006267CA" w:rsidRPr="002E03AE" w14:paraId="2D765A5C" w14:textId="77777777" w:rsidTr="00444015">
        <w:trPr>
          <w:trHeight w:val="332"/>
        </w:trPr>
        <w:tc>
          <w:tcPr>
            <w:tcW w:w="579" w:type="dxa"/>
            <w:noWrap/>
            <w:hideMark/>
          </w:tcPr>
          <w:p w14:paraId="55CEFEE6" w14:textId="1005750B" w:rsidR="006267CA" w:rsidRPr="002E03AE" w:rsidRDefault="006267CA" w:rsidP="006267CA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06" w:type="dxa"/>
            <w:noWrap/>
          </w:tcPr>
          <w:p w14:paraId="0115A58F" w14:textId="09098D53" w:rsidR="006267CA" w:rsidRPr="002E03AE" w:rsidRDefault="006267CA" w:rsidP="006267C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2-Amino Diphenyl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Borinate</w:t>
            </w:r>
            <w:proofErr w:type="spellEnd"/>
          </w:p>
        </w:tc>
        <w:tc>
          <w:tcPr>
            <w:tcW w:w="567" w:type="dxa"/>
            <w:noWrap/>
          </w:tcPr>
          <w:p w14:paraId="367D16EC" w14:textId="33C205AE" w:rsidR="006267CA" w:rsidRPr="002E03AE" w:rsidRDefault="006267CA" w:rsidP="006267C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538" w:type="dxa"/>
            <w:noWrap/>
          </w:tcPr>
          <w:p w14:paraId="77E52982" w14:textId="38C92B07" w:rsidR="006267CA" w:rsidRPr="00531689" w:rsidRDefault="006267CA" w:rsidP="006267C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53168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ICP Multi-element Standard Solution XVI</w:t>
            </w:r>
          </w:p>
        </w:tc>
      </w:tr>
      <w:tr w:rsidR="00775703" w:rsidRPr="002E03AE" w14:paraId="06042F01" w14:textId="77777777" w:rsidTr="00444015">
        <w:trPr>
          <w:trHeight w:val="332"/>
        </w:trPr>
        <w:tc>
          <w:tcPr>
            <w:tcW w:w="579" w:type="dxa"/>
            <w:noWrap/>
          </w:tcPr>
          <w:p w14:paraId="6B1CC71C" w14:textId="37B2576C" w:rsidR="00775703" w:rsidRPr="002E03AE" w:rsidRDefault="00775703" w:rsidP="00775703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06" w:type="dxa"/>
            <w:noWrap/>
          </w:tcPr>
          <w:p w14:paraId="4A0F6E17" w14:textId="4DAFA41A" w:rsidR="00775703" w:rsidRPr="002E03AE" w:rsidRDefault="00775703" w:rsidP="0077570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Asam Format</w:t>
            </w:r>
          </w:p>
        </w:tc>
        <w:tc>
          <w:tcPr>
            <w:tcW w:w="567" w:type="dxa"/>
            <w:noWrap/>
          </w:tcPr>
          <w:p w14:paraId="4CFF3801" w14:textId="3560B968" w:rsidR="00775703" w:rsidRPr="002E03AE" w:rsidRDefault="00775703" w:rsidP="0077570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538" w:type="dxa"/>
            <w:noWrap/>
          </w:tcPr>
          <w:p w14:paraId="76145B6C" w14:textId="58396620" w:rsidR="00775703" w:rsidRPr="002E03AE" w:rsidRDefault="00775703" w:rsidP="0077570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Metanol</w:t>
            </w:r>
            <w:proofErr w:type="spellEnd"/>
          </w:p>
        </w:tc>
      </w:tr>
      <w:tr w:rsidR="00775703" w:rsidRPr="002E03AE" w14:paraId="37DC6E2B" w14:textId="77777777" w:rsidTr="00444015">
        <w:trPr>
          <w:trHeight w:val="332"/>
        </w:trPr>
        <w:tc>
          <w:tcPr>
            <w:tcW w:w="579" w:type="dxa"/>
            <w:noWrap/>
          </w:tcPr>
          <w:p w14:paraId="6BD81387" w14:textId="77777777" w:rsidR="00775703" w:rsidRPr="002E03AE" w:rsidRDefault="00775703" w:rsidP="00775703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  <w:p w14:paraId="2FEFA2DC" w14:textId="20943AD7" w:rsidR="0087434A" w:rsidRPr="002E03AE" w:rsidRDefault="0087434A" w:rsidP="00775703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5.</w:t>
            </w:r>
          </w:p>
          <w:p w14:paraId="5DB2C5DD" w14:textId="1A7FBDA6" w:rsidR="0087434A" w:rsidRPr="002E03AE" w:rsidRDefault="0087434A" w:rsidP="0087434A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 </w:t>
            </w:r>
          </w:p>
        </w:tc>
        <w:tc>
          <w:tcPr>
            <w:tcW w:w="3106" w:type="dxa"/>
            <w:noWrap/>
          </w:tcPr>
          <w:p w14:paraId="736FD578" w14:textId="77777777" w:rsidR="00775703" w:rsidRPr="00531689" w:rsidRDefault="00775703" w:rsidP="0077570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53168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53168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Nitrat</w:t>
            </w:r>
            <w:proofErr w:type="spellEnd"/>
          </w:p>
          <w:p w14:paraId="245D47D1" w14:textId="77777777" w:rsidR="0087434A" w:rsidRPr="002E03AE" w:rsidRDefault="0087434A" w:rsidP="0087434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Kerja</w:t>
            </w:r>
            <w:proofErr w:type="spellEnd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Chicoric</w:t>
            </w:r>
            <w:proofErr w:type="spellEnd"/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Acid</w:t>
            </w:r>
          </w:p>
          <w:p w14:paraId="2E5DA29A" w14:textId="37D4CA61" w:rsidR="0087434A" w:rsidRPr="002E03AE" w:rsidRDefault="0087434A" w:rsidP="0077570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567" w:type="dxa"/>
            <w:noWrap/>
          </w:tcPr>
          <w:p w14:paraId="5933B653" w14:textId="5AB59269" w:rsidR="00775703" w:rsidRPr="002E03AE" w:rsidRDefault="00775703" w:rsidP="0077570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538" w:type="dxa"/>
            <w:noWrap/>
          </w:tcPr>
          <w:p w14:paraId="2FE679D3" w14:textId="2D0FAB86" w:rsidR="00775703" w:rsidRPr="002E03AE" w:rsidRDefault="00775703" w:rsidP="0077570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Metil Etil Keton</w:t>
            </w:r>
          </w:p>
        </w:tc>
      </w:tr>
    </w:tbl>
    <w:p w14:paraId="5317A16A" w14:textId="77777777" w:rsidR="0087434A" w:rsidRPr="002E03AE" w:rsidRDefault="0087434A" w:rsidP="00775703">
      <w:pPr>
        <w:tabs>
          <w:tab w:val="center" w:pos="4320"/>
          <w:tab w:val="right" w:pos="8640"/>
        </w:tabs>
        <w:spacing w:line="276" w:lineRule="auto"/>
        <w:ind w:left="-251" w:hanging="251"/>
        <w:jc w:val="right"/>
        <w:rPr>
          <w:rFonts w:asciiTheme="minorHAnsi" w:hAnsiTheme="minorHAnsi" w:cstheme="minorHAnsi"/>
          <w:sz w:val="22"/>
          <w:szCs w:val="22"/>
          <w:lang w:eastAsia="id-ID"/>
        </w:rPr>
        <w:sectPr w:rsidR="0087434A" w:rsidRPr="002E03AE" w:rsidSect="003C6D59">
          <w:headerReference w:type="default" r:id="rId8"/>
          <w:footerReference w:type="default" r:id="rId9"/>
          <w:headerReference w:type="first" r:id="rId10"/>
          <w:pgSz w:w="11909" w:h="16834" w:code="9"/>
          <w:pgMar w:top="1418" w:right="930" w:bottom="851" w:left="1134" w:header="426" w:footer="0" w:gutter="0"/>
          <w:cols w:space="720"/>
          <w:docGrid w:linePitch="272"/>
        </w:sectPr>
      </w:pPr>
    </w:p>
    <w:bookmarkEnd w:id="1"/>
    <w:p w14:paraId="7923DE2D" w14:textId="65B1BE38" w:rsidR="007E52D6" w:rsidRPr="002E03AE" w:rsidRDefault="00695E3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2E03A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00F545D" w14:textId="368639E3" w:rsidR="00922F3C" w:rsidRPr="002E03AE" w:rsidRDefault="00922F3C" w:rsidP="00371D25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1134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2" w:name="_Hlk51167742"/>
      <w:bookmarkStart w:id="3" w:name="_Hlk51167649"/>
      <w:proofErr w:type="spellStart"/>
      <w:r w:rsidRPr="002E03A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="00D57E28" w:rsidRPr="002E03AE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</w:p>
    <w:p w14:paraId="172462E8" w14:textId="604C32D6" w:rsidR="00922F3C" w:rsidRPr="002E03AE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E03A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r w:rsidR="007977BB" w:rsidRPr="002E03A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9F32024" w14:textId="25DAD1F1" w:rsidR="00922F3C" w:rsidRPr="002E03AE" w:rsidRDefault="00922F3C" w:rsidP="00384DB5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DD1E72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="003E08D6"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81288E" w:rsidRPr="002E03AE">
        <w:rPr>
          <w:rFonts w:asciiTheme="minorHAnsi" w:hAnsiTheme="minorHAnsi" w:cstheme="minorHAnsi"/>
          <w:sz w:val="22"/>
          <w:szCs w:val="22"/>
          <w:lang w:val="sv-SE"/>
        </w:rPr>
        <w:t>Dried Echinaceae Juice Concentrate</w:t>
      </w:r>
      <w:r w:rsidR="00BA3750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6267CA" w:rsidRPr="002E03AE">
        <w:rPr>
          <w:rFonts w:asciiTheme="minorHAnsi" w:hAnsiTheme="minorHAnsi" w:cstheme="minorHAnsi"/>
          <w:sz w:val="22"/>
          <w:szCs w:val="22"/>
          <w:lang w:val="sv-SE"/>
        </w:rPr>
        <w:t>(S-QC-01-267)</w:t>
      </w:r>
    </w:p>
    <w:p w14:paraId="38572334" w14:textId="52EDE5F3" w:rsidR="00922F3C" w:rsidRPr="002E03AE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7977BB" w:rsidRPr="002E03AE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CD135FF" w14:textId="0DC8933B" w:rsidR="00CE534E" w:rsidRPr="00893EEF" w:rsidRDefault="00922F3C" w:rsidP="00893EEF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2E03A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Organolepti</w:t>
      </w:r>
      <w:r w:rsidR="004623B3" w:rsidRPr="002E03AE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>).</w:t>
      </w:r>
      <w:bookmarkEnd w:id="2"/>
      <w:bookmarkEnd w:id="3"/>
    </w:p>
    <w:p w14:paraId="03607257" w14:textId="77777777" w:rsidR="00CE534E" w:rsidRPr="002E03AE" w:rsidRDefault="00CE534E" w:rsidP="00CE534E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66E893C" w14:textId="7B8769F3" w:rsidR="00CE534E" w:rsidRPr="002E03AE" w:rsidRDefault="00CE534E" w:rsidP="007B497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bCs/>
          <w:iCs/>
          <w:sz w:val="22"/>
          <w:szCs w:val="22"/>
        </w:rPr>
        <w:t>Identifikasi</w:t>
      </w:r>
      <w:proofErr w:type="spellEnd"/>
      <w:r w:rsidR="00E324CB" w:rsidRPr="002E03AE">
        <w:rPr>
          <w:rFonts w:asciiTheme="minorHAnsi" w:hAnsiTheme="minorHAnsi" w:cstheme="minorHAnsi"/>
          <w:b/>
          <w:iCs/>
          <w:sz w:val="22"/>
          <w:szCs w:val="22"/>
        </w:rPr>
        <w:t xml:space="preserve"> (</w:t>
      </w:r>
      <w:proofErr w:type="spellStart"/>
      <w:r w:rsidR="00E324CB" w:rsidRPr="002E03AE">
        <w:rPr>
          <w:rFonts w:asciiTheme="minorHAnsi" w:hAnsiTheme="minorHAnsi" w:cstheme="minorHAnsi"/>
          <w:b/>
          <w:iCs/>
          <w:sz w:val="22"/>
          <w:szCs w:val="22"/>
        </w:rPr>
        <w:t>Metoda</w:t>
      </w:r>
      <w:proofErr w:type="spellEnd"/>
      <w:r w:rsidR="00E324CB" w:rsidRPr="002E03AE">
        <w:rPr>
          <w:rFonts w:asciiTheme="minorHAnsi" w:hAnsiTheme="minorHAnsi" w:cstheme="minorHAnsi"/>
          <w:b/>
          <w:iCs/>
          <w:sz w:val="22"/>
          <w:szCs w:val="22"/>
        </w:rPr>
        <w:t xml:space="preserve"> KLT)</w:t>
      </w:r>
    </w:p>
    <w:p w14:paraId="6960D80F" w14:textId="77777777" w:rsidR="00CE534E" w:rsidRPr="002E03AE" w:rsidRDefault="00CE534E" w:rsidP="00CE534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E03A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4D9FAD" w14:textId="708031FA" w:rsidR="00CE534E" w:rsidRPr="002E03AE" w:rsidRDefault="00CE534E" w:rsidP="00CE534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81288E" w:rsidRPr="002E03AE">
        <w:rPr>
          <w:rFonts w:asciiTheme="minorHAnsi" w:hAnsiTheme="minorHAnsi" w:cstheme="minorHAnsi"/>
          <w:sz w:val="22"/>
          <w:szCs w:val="22"/>
          <w:lang w:val="sv-SE"/>
        </w:rPr>
        <w:t>Dried Echinaceae Juice Concentrate</w:t>
      </w:r>
      <w:r w:rsidR="00BA3750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6267CA" w:rsidRPr="002E03AE">
        <w:rPr>
          <w:rFonts w:asciiTheme="minorHAnsi" w:hAnsiTheme="minorHAnsi" w:cstheme="minorHAnsi"/>
          <w:sz w:val="22"/>
          <w:szCs w:val="22"/>
          <w:lang w:val="sv-SE"/>
        </w:rPr>
        <w:t>(S-QC-01-267)</w:t>
      </w:r>
    </w:p>
    <w:p w14:paraId="13F37CBA" w14:textId="77777777" w:rsidR="00CE534E" w:rsidRPr="002E03AE" w:rsidRDefault="00CE534E" w:rsidP="00CE534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730ECCCB" w14:textId="4FCEF355" w:rsidR="00CE534E" w:rsidRPr="002E03A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</w:rPr>
        <w:t xml:space="preserve">Cairan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Pengembang</w:t>
      </w:r>
      <w:proofErr w:type="spellEnd"/>
    </w:p>
    <w:p w14:paraId="061A49BF" w14:textId="443778DC" w:rsidR="00262AD6" w:rsidRPr="002E03AE" w:rsidRDefault="006858BF" w:rsidP="006858BF">
      <w:pPr>
        <w:pStyle w:val="ListParagraph"/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="000F094C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094C" w:rsidRPr="002E03A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bookmarkStart w:id="4" w:name="_Hlk205458829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Metil Etil </w:t>
      </w:r>
      <w:proofErr w:type="gramStart"/>
      <w:r w:rsidR="00262AD6" w:rsidRPr="002E03AE">
        <w:rPr>
          <w:rFonts w:asciiTheme="minorHAnsi" w:hAnsiTheme="minorHAnsi" w:cstheme="minorHAnsi"/>
          <w:sz w:val="22"/>
          <w:szCs w:val="22"/>
        </w:rPr>
        <w:t>Keton :</w:t>
      </w:r>
      <w:proofErr w:type="gram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Etil </w:t>
      </w:r>
      <w:proofErr w:type="spellStart"/>
      <w:proofErr w:type="gramStart"/>
      <w:r w:rsidR="00262AD6" w:rsidRPr="002E03AE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Asam </w:t>
      </w:r>
      <w:proofErr w:type="gramStart"/>
      <w:r w:rsidR="00262AD6" w:rsidRPr="002E03AE">
        <w:rPr>
          <w:rFonts w:asciiTheme="minorHAnsi" w:hAnsiTheme="minorHAnsi" w:cstheme="minorHAnsi"/>
          <w:sz w:val="22"/>
          <w:szCs w:val="22"/>
        </w:rPr>
        <w:t>Format :</w:t>
      </w:r>
      <w:proofErr w:type="gram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Air Murni (</w:t>
      </w:r>
      <w:proofErr w:type="gramStart"/>
      <w:r w:rsidR="00262AD6" w:rsidRPr="002E03AE">
        <w:rPr>
          <w:rFonts w:asciiTheme="minorHAnsi" w:hAnsiTheme="minorHAnsi" w:cstheme="minorHAnsi"/>
          <w:sz w:val="22"/>
          <w:szCs w:val="22"/>
        </w:rPr>
        <w:t>3 :</w:t>
      </w:r>
      <w:proofErr w:type="gram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262AD6" w:rsidRPr="002E03AE">
        <w:rPr>
          <w:rFonts w:asciiTheme="minorHAnsi" w:hAnsiTheme="minorHAnsi" w:cstheme="minorHAnsi"/>
          <w:sz w:val="22"/>
          <w:szCs w:val="22"/>
        </w:rPr>
        <w:t>5 :</w:t>
      </w:r>
      <w:proofErr w:type="gram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262AD6" w:rsidRPr="002E03AE">
        <w:rPr>
          <w:rFonts w:asciiTheme="minorHAnsi" w:hAnsiTheme="minorHAnsi" w:cstheme="minorHAnsi"/>
          <w:sz w:val="22"/>
          <w:szCs w:val="22"/>
        </w:rPr>
        <w:t>1 :</w:t>
      </w:r>
      <w:proofErr w:type="gram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1), </w:t>
      </w:r>
      <w:bookmarkEnd w:id="4"/>
      <w:proofErr w:type="spellStart"/>
      <w:r w:rsidR="00262AD6" w:rsidRPr="002E03AE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62AD6" w:rsidRPr="002E03A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62AD6" w:rsidRPr="002E03A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262AD6" w:rsidRPr="002E03AE">
        <w:rPr>
          <w:rFonts w:asciiTheme="minorHAnsi" w:hAnsiTheme="minorHAnsi" w:cstheme="minorHAnsi"/>
          <w:sz w:val="22"/>
          <w:szCs w:val="22"/>
        </w:rPr>
        <w:t>.</w:t>
      </w:r>
    </w:p>
    <w:p w14:paraId="53A6A7C0" w14:textId="77777777" w:rsidR="00262AD6" w:rsidRPr="002E03AE" w:rsidRDefault="00262AD6" w:rsidP="006858BF">
      <w:pPr>
        <w:pStyle w:val="ListParagraph"/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77729D66" w14:textId="6420A188" w:rsidR="00775703" w:rsidRPr="002E03AE" w:rsidRDefault="00775703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Penampak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Bercak</w:t>
      </w:r>
      <w:proofErr w:type="spellEnd"/>
    </w:p>
    <w:p w14:paraId="3B5178EF" w14:textId="43503807" w:rsidR="00775703" w:rsidRPr="00531689" w:rsidRDefault="00775703" w:rsidP="00775703">
      <w:pPr>
        <w:pStyle w:val="ListParagraph"/>
        <w:numPr>
          <w:ilvl w:val="0"/>
          <w:numId w:val="45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1 g </w:t>
      </w:r>
      <w:r w:rsidR="002D6A56" w:rsidRPr="002E03AE">
        <w:rPr>
          <w:rFonts w:asciiTheme="minorHAnsi" w:hAnsiTheme="minorHAnsi" w:cstheme="minorHAnsi"/>
          <w:sz w:val="22"/>
          <w:szCs w:val="22"/>
        </w:rPr>
        <w:t xml:space="preserve">2-Amino Diphenyl </w:t>
      </w:r>
      <w:proofErr w:type="spellStart"/>
      <w:r w:rsidR="002D6A56" w:rsidRPr="002E03AE">
        <w:rPr>
          <w:rFonts w:asciiTheme="minorHAnsi" w:hAnsiTheme="minorHAnsi" w:cstheme="minorHAnsi"/>
          <w:sz w:val="22"/>
          <w:szCs w:val="22"/>
        </w:rPr>
        <w:t>Borinate</w:t>
      </w:r>
      <w:proofErr w:type="spellEnd"/>
      <w:r w:rsidR="002D6A56" w:rsidRPr="002E03A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D6A56" w:rsidRPr="002E03A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2D6A56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D6A56" w:rsidRPr="002E03A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2D6A56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D6A56" w:rsidRPr="002E03A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2D6A56"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D6A5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="002D6A5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D6A5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="002D6A5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ml.</w:t>
      </w:r>
    </w:p>
    <w:p w14:paraId="5D158AF3" w14:textId="494CA26B" w:rsidR="002D6A56" w:rsidRPr="002E03AE" w:rsidRDefault="002D6A56" w:rsidP="00775703">
      <w:pPr>
        <w:pStyle w:val="ListParagraph"/>
        <w:numPr>
          <w:ilvl w:val="0"/>
          <w:numId w:val="45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100 ml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P,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>.</w:t>
      </w:r>
    </w:p>
    <w:p w14:paraId="4008207C" w14:textId="77777777" w:rsidR="002D6A56" w:rsidRPr="002E03AE" w:rsidRDefault="002D6A56" w:rsidP="002D6A56">
      <w:pPr>
        <w:pStyle w:val="ListParagraph"/>
        <w:tabs>
          <w:tab w:val="left" w:pos="1843"/>
        </w:tabs>
        <w:spacing w:line="276" w:lineRule="auto"/>
        <w:ind w:left="2563"/>
        <w:jc w:val="both"/>
        <w:rPr>
          <w:rFonts w:asciiTheme="minorHAnsi" w:hAnsiTheme="minorHAnsi" w:cstheme="minorHAnsi"/>
          <w:sz w:val="6"/>
          <w:szCs w:val="6"/>
        </w:rPr>
      </w:pPr>
    </w:p>
    <w:p w14:paraId="4CBAB2D4" w14:textId="005FD4C8" w:rsidR="00CE534E" w:rsidRPr="002E03A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0D66A392" w14:textId="399F1204" w:rsidR="006858BF" w:rsidRPr="0053168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bookmarkStart w:id="5" w:name="_Hlk199293416"/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Timbang saksama </w:t>
      </w:r>
      <w:r w:rsidR="00262AD6" w:rsidRPr="002E03AE">
        <w:rPr>
          <w:rFonts w:asciiTheme="minorHAnsi" w:hAnsiTheme="minorHAnsi" w:cstheme="minorHAnsi"/>
          <w:sz w:val="22"/>
          <w:szCs w:val="22"/>
          <w:lang w:val="sv-SE"/>
        </w:rPr>
        <w:t>2 g Baku Kerja Chicoric Acid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>, masukkan ke dalam</w:t>
      </w:r>
      <w:r w:rsidRPr="002E03AE">
        <w:rPr>
          <w:rFonts w:asciiTheme="minorHAnsi" w:hAnsiTheme="minorHAnsi" w:cstheme="minorHAnsi"/>
          <w:b/>
          <w:bCs/>
          <w:sz w:val="22"/>
          <w:szCs w:val="22"/>
          <w:lang w:val="sv-SE"/>
        </w:rPr>
        <w:t xml:space="preserve">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labu ukur 10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0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 ml.</w:t>
      </w:r>
    </w:p>
    <w:p w14:paraId="511F3DC8" w14:textId="525EDF7D" w:rsidR="006858BF" w:rsidRPr="0053168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± 5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 </w:t>
      </w:r>
      <w:proofErr w:type="spellStart"/>
      <w:r w:rsidR="00142881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tanol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EABFD0F" w14:textId="3610822C" w:rsidR="006858BF" w:rsidRPr="0053168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Encerkan dengan </w:t>
      </w:r>
      <w:r w:rsidR="00142881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Me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tanol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 hingga tanda batas volume, kocok hingga homogen.</w:t>
      </w:r>
    </w:p>
    <w:p w14:paraId="5E8BCF7B" w14:textId="7DE7916E" w:rsidR="00444015" w:rsidRPr="00893EEF" w:rsidRDefault="006858BF" w:rsidP="00893EE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proofErr w:type="gram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="000F094C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  <w:r w:rsidR="000F094C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0,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02</w:t>
      </w:r>
      <w:r w:rsidR="000F094C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mg/ml</w:t>
      </w:r>
      <w:r w:rsidRPr="00531689">
        <w:rPr>
          <w:rFonts w:asciiTheme="minorHAnsi" w:hAnsiTheme="minorHAnsi" w:cstheme="minorHAnsi"/>
          <w:i/>
          <w:iCs/>
          <w:sz w:val="22"/>
          <w:szCs w:val="22"/>
        </w:rPr>
        <w:t>)</w:t>
      </w:r>
    </w:p>
    <w:p w14:paraId="448D60D8" w14:textId="77777777" w:rsidR="002D6A56" w:rsidRPr="002E03AE" w:rsidRDefault="002D6A56" w:rsidP="006858B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bookmarkEnd w:id="5"/>
    <w:p w14:paraId="37FC266A" w14:textId="2C98538F" w:rsidR="00CE534E" w:rsidRPr="002E03A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7698EF5C" w14:textId="458A7DC8" w:rsidR="006858BF" w:rsidRPr="0053168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Timbang saksama </w:t>
      </w:r>
      <w:r w:rsidR="00262AD6" w:rsidRPr="002E03AE">
        <w:rPr>
          <w:rFonts w:asciiTheme="minorHAnsi" w:hAnsiTheme="minorHAnsi" w:cstheme="minorHAnsi"/>
          <w:sz w:val="22"/>
          <w:szCs w:val="22"/>
          <w:lang w:val="sv-SE"/>
        </w:rPr>
        <w:t>2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g zat uji, masukkan ke dalam</w:t>
      </w:r>
      <w:r w:rsidRPr="002E03AE">
        <w:rPr>
          <w:rFonts w:asciiTheme="minorHAnsi" w:hAnsiTheme="minorHAnsi" w:cstheme="minorHAnsi"/>
          <w:b/>
          <w:bCs/>
          <w:sz w:val="22"/>
          <w:szCs w:val="22"/>
          <w:lang w:val="sv-SE"/>
        </w:rPr>
        <w:t xml:space="preserve">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labu ukur 100 ml.</w:t>
      </w:r>
    </w:p>
    <w:p w14:paraId="64238E03" w14:textId="7AF0F6BA" w:rsidR="006858BF" w:rsidRPr="0053168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± 5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 </w:t>
      </w:r>
      <w:proofErr w:type="spellStart"/>
      <w:r w:rsidR="00142881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tanol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30BF104" w14:textId="27E60AFB" w:rsidR="006858BF" w:rsidRPr="0053168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Encerkan dengan </w:t>
      </w:r>
      <w:r w:rsidR="00142881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Me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tanol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hingga tanda batas volume, kocok hingga homogen.</w:t>
      </w:r>
    </w:p>
    <w:p w14:paraId="2CDA5EE4" w14:textId="1A18A0F0" w:rsidR="008F578E" w:rsidRDefault="006858BF" w:rsidP="006267CA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r w:rsidR="001965E0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262AD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0,02</w:t>
      </w:r>
      <w:r w:rsidR="001965E0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mg/ml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5684B131" w14:textId="77777777" w:rsidR="00893EEF" w:rsidRPr="00893EEF" w:rsidRDefault="00893EEF" w:rsidP="006267CA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7F31524C" w14:textId="6C8D7121" w:rsidR="00CE534E" w:rsidRPr="002E03A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</w:rPr>
        <w:t xml:space="preserve">Metode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Penetapan</w:t>
      </w:r>
      <w:proofErr w:type="spellEnd"/>
    </w:p>
    <w:p w14:paraId="66364EEF" w14:textId="77777777" w:rsidR="006858BF" w:rsidRPr="002E03AE" w:rsidRDefault="006858BF" w:rsidP="006858BF">
      <w:pPr>
        <w:pStyle w:val="ListParagraph"/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06606B51" w14:textId="77777777" w:rsidR="006858BF" w:rsidRPr="002E03AE" w:rsidRDefault="006858BF" w:rsidP="00D54067">
      <w:pPr>
        <w:pStyle w:val="ListParagraph"/>
        <w:spacing w:line="276" w:lineRule="auto"/>
        <w:ind w:left="2160" w:firstLine="108"/>
        <w:jc w:val="both"/>
        <w:rPr>
          <w:rFonts w:asciiTheme="minorHAnsi" w:hAnsiTheme="minorHAnsi" w:cstheme="minorHAnsi"/>
          <w:b/>
          <w:iCs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sz w:val="22"/>
          <w:szCs w:val="22"/>
          <w:lang w:val="sv-SE"/>
        </w:rPr>
        <w:t>Fase Diam</w:t>
      </w:r>
      <w:r w:rsidRPr="002E03AE">
        <w:rPr>
          <w:rFonts w:asciiTheme="minorHAnsi" w:hAnsiTheme="minorHAnsi" w:cstheme="minorHAnsi"/>
          <w:b/>
          <w:iCs/>
          <w:sz w:val="22"/>
          <w:szCs w:val="22"/>
          <w:lang w:val="sv-SE"/>
        </w:rPr>
        <w:tab/>
      </w:r>
      <w:r w:rsidRPr="002E03AE">
        <w:rPr>
          <w:rFonts w:asciiTheme="minorHAnsi" w:hAnsiTheme="minorHAnsi" w:cstheme="minorHAnsi"/>
          <w:b/>
          <w:iCs/>
          <w:sz w:val="22"/>
          <w:szCs w:val="22"/>
          <w:lang w:val="sv-SE"/>
        </w:rPr>
        <w:tab/>
        <w:t xml:space="preserve">: 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TLC Silika Gel 60 F</w:t>
      </w:r>
      <w:r w:rsidRPr="002E03AE">
        <w:rPr>
          <w:rFonts w:asciiTheme="minorHAnsi" w:hAnsiTheme="minorHAnsi" w:cstheme="minorHAnsi"/>
          <w:bCs/>
          <w:iCs/>
          <w:sz w:val="22"/>
          <w:szCs w:val="22"/>
          <w:vertAlign w:val="subscript"/>
          <w:lang w:val="sv-SE"/>
        </w:rPr>
        <w:t>254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 Plate</w:t>
      </w:r>
    </w:p>
    <w:p w14:paraId="52AD7465" w14:textId="77777777" w:rsidR="00262AD6" w:rsidRPr="002E03AE" w:rsidRDefault="006858BF" w:rsidP="00D54067">
      <w:pPr>
        <w:pStyle w:val="ListParagraph"/>
        <w:spacing w:line="276" w:lineRule="auto"/>
        <w:ind w:left="2160" w:firstLine="108"/>
        <w:jc w:val="both"/>
        <w:rPr>
          <w:rFonts w:asciiTheme="minorHAnsi" w:hAnsiTheme="minorHAnsi" w:cstheme="minorHAnsi"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sz w:val="22"/>
          <w:szCs w:val="22"/>
          <w:lang w:val="sv-SE"/>
        </w:rPr>
        <w:t>Fase Gerak</w:t>
      </w:r>
      <w:r w:rsidRPr="002E03AE">
        <w:rPr>
          <w:rFonts w:asciiTheme="minorHAnsi" w:hAnsiTheme="minorHAnsi" w:cstheme="minorHAnsi"/>
          <w:b/>
          <w:iCs/>
          <w:sz w:val="22"/>
          <w:szCs w:val="22"/>
          <w:lang w:val="sv-SE"/>
        </w:rPr>
        <w:tab/>
      </w:r>
      <w:r w:rsidRPr="002E03AE">
        <w:rPr>
          <w:rFonts w:asciiTheme="minorHAnsi" w:hAnsiTheme="minorHAnsi" w:cstheme="minorHAnsi"/>
          <w:b/>
          <w:iCs/>
          <w:sz w:val="22"/>
          <w:szCs w:val="22"/>
          <w:lang w:val="sv-SE"/>
        </w:rPr>
        <w:tab/>
        <w:t>: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 </w:t>
      </w:r>
      <w:r w:rsidR="00262AD6" w:rsidRPr="002E03AE">
        <w:rPr>
          <w:rFonts w:asciiTheme="minorHAnsi" w:hAnsiTheme="minorHAnsi" w:cstheme="minorHAnsi"/>
          <w:sz w:val="22"/>
          <w:szCs w:val="22"/>
        </w:rPr>
        <w:t xml:space="preserve">Metil Etil Keton : Etil </w:t>
      </w:r>
      <w:proofErr w:type="spellStart"/>
      <w:r w:rsidR="00262AD6" w:rsidRPr="002E03AE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="00262AD6" w:rsidRPr="002E03AE">
        <w:rPr>
          <w:rFonts w:asciiTheme="minorHAnsi" w:hAnsiTheme="minorHAnsi" w:cstheme="minorHAnsi"/>
          <w:sz w:val="22"/>
          <w:szCs w:val="22"/>
        </w:rPr>
        <w:t xml:space="preserve"> : Asam Format : Air Murni </w:t>
      </w:r>
    </w:p>
    <w:p w14:paraId="3C01B647" w14:textId="2A08D489" w:rsidR="006858BF" w:rsidRPr="002E03AE" w:rsidRDefault="00262AD6" w:rsidP="00262AD6">
      <w:pPr>
        <w:pStyle w:val="ListParagraph"/>
        <w:spacing w:line="276" w:lineRule="auto"/>
        <w:ind w:left="3600" w:firstLine="720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b/>
          <w:iCs/>
          <w:sz w:val="22"/>
          <w:szCs w:val="22"/>
          <w:lang w:val="sv-SE"/>
        </w:rPr>
        <w:t xml:space="preserve">  </w:t>
      </w:r>
      <w:r w:rsidRPr="002E03AE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Pr="002E03AE">
        <w:rPr>
          <w:rFonts w:asciiTheme="minorHAnsi" w:hAnsiTheme="minorHAnsi" w:cstheme="minorHAnsi"/>
          <w:sz w:val="22"/>
          <w:szCs w:val="22"/>
        </w:rPr>
        <w:t>3 :</w:t>
      </w:r>
      <w:proofErr w:type="gram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E03AE">
        <w:rPr>
          <w:rFonts w:asciiTheme="minorHAnsi" w:hAnsiTheme="minorHAnsi" w:cstheme="minorHAnsi"/>
          <w:sz w:val="22"/>
          <w:szCs w:val="22"/>
        </w:rPr>
        <w:t>5 :</w:t>
      </w:r>
      <w:proofErr w:type="gram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E03AE">
        <w:rPr>
          <w:rFonts w:asciiTheme="minorHAnsi" w:hAnsiTheme="minorHAnsi" w:cstheme="minorHAnsi"/>
          <w:sz w:val="22"/>
          <w:szCs w:val="22"/>
        </w:rPr>
        <w:t>1 :</w:t>
      </w:r>
      <w:proofErr w:type="gramEnd"/>
      <w:r w:rsidRPr="002E03AE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28BA8FF2" w14:textId="77777777" w:rsidR="006858BF" w:rsidRPr="002E03AE" w:rsidRDefault="006858BF" w:rsidP="00D54067">
      <w:pPr>
        <w:pStyle w:val="ListParagraph"/>
        <w:spacing w:line="276" w:lineRule="auto"/>
        <w:ind w:left="2160" w:firstLine="108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Jarak Elusi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>: 15 cm</w:t>
      </w:r>
    </w:p>
    <w:p w14:paraId="1830FBB3" w14:textId="0939FA66" w:rsidR="006858BF" w:rsidRPr="002E03AE" w:rsidRDefault="006858BF" w:rsidP="00D54067">
      <w:pPr>
        <w:pStyle w:val="ListParagraph"/>
        <w:spacing w:line="276" w:lineRule="auto"/>
        <w:ind w:left="2160" w:firstLine="108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Jarak Antar Noda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 xml:space="preserve">: </w:t>
      </w:r>
      <w:r w:rsidR="008F578E"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± 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1 cm</w:t>
      </w:r>
    </w:p>
    <w:p w14:paraId="2A34D221" w14:textId="1404E017" w:rsidR="006858BF" w:rsidRPr="002E03AE" w:rsidRDefault="006858BF" w:rsidP="00D54067">
      <w:pPr>
        <w:pStyle w:val="ListParagraph"/>
        <w:spacing w:line="276" w:lineRule="auto"/>
        <w:ind w:left="2160" w:firstLine="108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Volume Penotolan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 xml:space="preserve">: </w:t>
      </w:r>
      <w:r w:rsidR="00142881"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1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0 </w:t>
      </w:r>
      <w:r w:rsidRPr="002E03AE">
        <w:rPr>
          <w:rFonts w:asciiTheme="minorHAnsi" w:hAnsiTheme="minorHAnsi" w:cstheme="minorHAnsi"/>
          <w:bCs/>
          <w:iCs/>
          <w:sz w:val="22"/>
          <w:szCs w:val="22"/>
        </w:rPr>
        <w:t>μ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l</w:t>
      </w:r>
      <w:r w:rsidR="00262AD6"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 larutan baku dan </w:t>
      </w:r>
      <w:r w:rsidR="00142881"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3</w:t>
      </w:r>
      <w:r w:rsidR="00262AD6"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0 </w:t>
      </w:r>
      <w:r w:rsidR="00262AD6" w:rsidRPr="002E03AE">
        <w:rPr>
          <w:rFonts w:asciiTheme="minorHAnsi" w:hAnsiTheme="minorHAnsi" w:cstheme="minorHAnsi"/>
          <w:bCs/>
          <w:iCs/>
          <w:sz w:val="22"/>
          <w:szCs w:val="22"/>
        </w:rPr>
        <w:t>μ</w:t>
      </w:r>
      <w:r w:rsidR="00262AD6"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l larutan uji </w:t>
      </w:r>
    </w:p>
    <w:p w14:paraId="4E4D447E" w14:textId="64536302" w:rsidR="00D54067" w:rsidRPr="002E03AE" w:rsidRDefault="006858BF" w:rsidP="00D54067">
      <w:pPr>
        <w:pStyle w:val="ListParagraph"/>
        <w:spacing w:line="276" w:lineRule="auto"/>
        <w:ind w:left="2160" w:firstLine="108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Detektor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 xml:space="preserve">: UV </w:t>
      </w:r>
      <w:r w:rsidR="00D54067"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>366</w:t>
      </w:r>
      <w:r w:rsidRPr="002E03AE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 nm</w:t>
      </w:r>
    </w:p>
    <w:p w14:paraId="3FCAA59C" w14:textId="11E70AEE" w:rsidR="006858BF" w:rsidRPr="00531689" w:rsidRDefault="006858BF" w:rsidP="00D54067">
      <w:pPr>
        <w:pStyle w:val="ListParagraph"/>
        <w:spacing w:line="276" w:lineRule="auto"/>
        <w:ind w:left="2160" w:firstLine="10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531689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sz w:val="22"/>
          <w:szCs w:val="22"/>
        </w:rPr>
        <w:t>Penampak</w:t>
      </w:r>
      <w:proofErr w:type="spellEnd"/>
      <w:r w:rsidRPr="00531689">
        <w:rPr>
          <w:rFonts w:asciiTheme="minorHAnsi" w:hAnsiTheme="minorHAnsi" w:cstheme="minorHAnsi"/>
          <w:b/>
          <w:i/>
          <w:sz w:val="22"/>
          <w:szCs w:val="22"/>
        </w:rPr>
        <w:tab/>
        <w:t xml:space="preserve">: </w:t>
      </w:r>
      <w:r w:rsidR="00262AD6" w:rsidRPr="00531689">
        <w:rPr>
          <w:rFonts w:asciiTheme="minorHAnsi" w:hAnsiTheme="minorHAnsi" w:cstheme="minorHAnsi"/>
          <w:b/>
          <w:i/>
          <w:sz w:val="22"/>
          <w:szCs w:val="22"/>
        </w:rPr>
        <w:t xml:space="preserve">2-Amino Diphenyl </w:t>
      </w:r>
      <w:proofErr w:type="spellStart"/>
      <w:r w:rsidR="00262AD6" w:rsidRPr="00531689">
        <w:rPr>
          <w:rFonts w:asciiTheme="minorHAnsi" w:hAnsiTheme="minorHAnsi" w:cstheme="minorHAnsi"/>
          <w:b/>
          <w:i/>
          <w:sz w:val="22"/>
          <w:szCs w:val="22"/>
        </w:rPr>
        <w:t>Borinate</w:t>
      </w:r>
      <w:proofErr w:type="spellEnd"/>
      <w:r w:rsidR="00262AD6" w:rsidRPr="00531689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3F3BC5" w:rsidRPr="00531689">
        <w:rPr>
          <w:rFonts w:asciiTheme="minorHAnsi" w:hAnsiTheme="minorHAnsi" w:cstheme="minorHAnsi"/>
          <w:b/>
          <w:i/>
          <w:sz w:val="22"/>
          <w:szCs w:val="22"/>
        </w:rPr>
        <w:t xml:space="preserve">1% </w:t>
      </w:r>
      <w:proofErr w:type="spellStart"/>
      <w:r w:rsidR="00262AD6" w:rsidRPr="00531689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="00262AD6" w:rsidRPr="00531689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="00262AD6" w:rsidRPr="00531689">
        <w:rPr>
          <w:rFonts w:asciiTheme="minorHAnsi" w:hAnsiTheme="minorHAnsi" w:cstheme="minorHAnsi"/>
          <w:b/>
          <w:i/>
          <w:sz w:val="22"/>
          <w:szCs w:val="22"/>
        </w:rPr>
        <w:t>Metanol</w:t>
      </w:r>
      <w:proofErr w:type="spellEnd"/>
      <w:r w:rsidR="00262AD6" w:rsidRPr="00531689">
        <w:rPr>
          <w:rFonts w:asciiTheme="minorHAnsi" w:hAnsiTheme="minorHAnsi" w:cstheme="minorHAnsi"/>
          <w:b/>
          <w:i/>
          <w:sz w:val="22"/>
          <w:szCs w:val="22"/>
        </w:rPr>
        <w:t xml:space="preserve"> P </w:t>
      </w:r>
    </w:p>
    <w:p w14:paraId="04BCFD43" w14:textId="77777777" w:rsidR="000E476C" w:rsidRPr="00531689" w:rsidRDefault="000E476C" w:rsidP="00D54067">
      <w:pPr>
        <w:pStyle w:val="ListParagraph"/>
        <w:spacing w:line="276" w:lineRule="auto"/>
        <w:ind w:left="2160" w:firstLine="108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A95F839" w14:textId="77777777" w:rsidR="006858BF" w:rsidRPr="002E03AE" w:rsidRDefault="006858BF" w:rsidP="00D54067">
      <w:pPr>
        <w:pStyle w:val="ListParagraph"/>
        <w:tabs>
          <w:tab w:val="left" w:pos="1843"/>
        </w:tabs>
        <w:spacing w:line="276" w:lineRule="auto"/>
        <w:ind w:left="2203" w:firstLine="108"/>
        <w:jc w:val="both"/>
        <w:rPr>
          <w:rFonts w:asciiTheme="minorHAnsi" w:hAnsiTheme="minorHAnsi" w:cstheme="minorHAnsi"/>
          <w:sz w:val="6"/>
          <w:szCs w:val="6"/>
        </w:rPr>
      </w:pPr>
    </w:p>
    <w:p w14:paraId="75F7A9D6" w14:textId="050CB67B" w:rsidR="00CE534E" w:rsidRPr="002E03A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lastRenderedPageBreak/>
        <w:t>Prosedur</w:t>
      </w:r>
      <w:proofErr w:type="spellEnd"/>
    </w:p>
    <w:p w14:paraId="666E703F" w14:textId="77777777" w:rsidR="00D54067" w:rsidRPr="002E03AE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Lapisi chamber dengan kertas saring. </w:t>
      </w:r>
    </w:p>
    <w:p w14:paraId="35D503B8" w14:textId="77777777" w:rsidR="00D54067" w:rsidRPr="002E03AE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>Masukkan cairan pengembang ke dalam chamber.</w:t>
      </w:r>
    </w:p>
    <w:p w14:paraId="47FC73B9" w14:textId="77777777" w:rsidR="00D54067" w:rsidRPr="002E03AE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Jenuhkan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chamber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terbasahi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>.</w:t>
      </w:r>
    </w:p>
    <w:p w14:paraId="3AF05DCB" w14:textId="68DAA6EA" w:rsidR="00D54067" w:rsidRPr="0053168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Totolkan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masing-masing </w:t>
      </w:r>
      <w:r w:rsidR="00142881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1</w:t>
      </w:r>
      <w:r w:rsidR="00616275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0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µl</w:t>
      </w:r>
      <w:r w:rsidRPr="002E03AE">
        <w:rPr>
          <w:rFonts w:asciiTheme="minorHAnsi" w:hAnsiTheme="minorHAnsi" w:cstheme="minorHAnsi"/>
          <w:b/>
          <w:bCs/>
          <w:sz w:val="22"/>
          <w:szCs w:val="22"/>
          <w:lang w:val="sv-SE"/>
        </w:rPr>
        <w:t xml:space="preserve"> 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>larutan baku dan</w:t>
      </w:r>
      <w:r w:rsidR="00616275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142881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3</w:t>
      </w:r>
      <w:r w:rsidR="00616275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0 µl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larutan uji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pada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plat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KLT dengan jarak penotolan ± 1 cm.</w:t>
      </w:r>
    </w:p>
    <w:p w14:paraId="324B0991" w14:textId="77777777" w:rsidR="00D54067" w:rsidRPr="0053168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Biarkan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totolan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mengering</w:t>
      </w:r>
      <w:proofErr w:type="spellEnd"/>
    </w:p>
    <w:p w14:paraId="03BACAD5" w14:textId="77777777" w:rsidR="00D54067" w:rsidRPr="002E03AE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Elusi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plat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b/>
          <w:bCs/>
          <w:sz w:val="22"/>
          <w:szCs w:val="22"/>
        </w:rPr>
        <w:t>mencapai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jarak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elusi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>.</w:t>
      </w:r>
    </w:p>
    <w:p w14:paraId="300407F9" w14:textId="77777777" w:rsidR="00D54067" w:rsidRPr="002E03AE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Keluarkan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plat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chamber.</w:t>
      </w:r>
    </w:p>
    <w:p w14:paraId="25B2B6F2" w14:textId="77777777" w:rsidR="00D54067" w:rsidRPr="002E03AE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>Diamkan plat hasil elusi di udara terbuka hingga kering.</w:t>
      </w:r>
    </w:p>
    <w:p w14:paraId="5421336F" w14:textId="77777777" w:rsidR="00D54067" w:rsidRPr="002E03AE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Semprot plat dengan larutan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penampak bercak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>.</w:t>
      </w:r>
    </w:p>
    <w:p w14:paraId="18BF1B25" w14:textId="7D8FDBF5" w:rsidR="00D54067" w:rsidRPr="002E03AE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r w:rsidRPr="002E03AE">
        <w:rPr>
          <w:rFonts w:asciiTheme="minorHAnsi" w:hAnsiTheme="minorHAnsi" w:cstheme="minorHAnsi"/>
          <w:b/>
          <w:bCs/>
          <w:sz w:val="22"/>
          <w:szCs w:val="22"/>
        </w:rPr>
        <w:t xml:space="preserve">plat </w:t>
      </w:r>
      <w:proofErr w:type="spellStart"/>
      <w:r w:rsidRPr="002E03AE">
        <w:rPr>
          <w:rFonts w:asciiTheme="minorHAnsi" w:hAnsiTheme="minorHAnsi" w:cstheme="minorHAnsi"/>
          <w:b/>
          <w:bCs/>
          <w:sz w:val="22"/>
          <w:szCs w:val="22"/>
        </w:rPr>
        <w:t>tersebut</w:t>
      </w:r>
      <w:proofErr w:type="spellEnd"/>
      <w:r w:rsidRPr="002E03AE">
        <w:rPr>
          <w:rFonts w:asciiTheme="minorHAnsi" w:hAnsiTheme="minorHAnsi" w:cstheme="minorHAnsi"/>
          <w:b/>
          <w:bCs/>
          <w:sz w:val="22"/>
          <w:szCs w:val="22"/>
        </w:rPr>
        <w:t xml:space="preserve"> di </w:t>
      </w:r>
      <w:proofErr w:type="spell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oven pada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110°C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2E03AE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>.</w:t>
      </w:r>
    </w:p>
    <w:p w14:paraId="46BE0853" w14:textId="46662206" w:rsidR="00444015" w:rsidRDefault="00D54067" w:rsidP="00E25993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Lakukan pemeriksaan sesuai dengan Instruksi Kerja Pemakaian Alat TLC Visualizer.</w:t>
      </w:r>
    </w:p>
    <w:p w14:paraId="71D9BCC0" w14:textId="77777777" w:rsidR="00893EEF" w:rsidRPr="00893EEF" w:rsidRDefault="00893EEF" w:rsidP="00893EEF">
      <w:pPr>
        <w:pStyle w:val="ListParagraph"/>
        <w:tabs>
          <w:tab w:val="left" w:pos="1843"/>
        </w:tabs>
        <w:spacing w:line="276" w:lineRule="auto"/>
        <w:ind w:left="2563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  <w:lang w:val="fi-FI"/>
        </w:rPr>
      </w:pPr>
    </w:p>
    <w:p w14:paraId="6F48C1E4" w14:textId="4C8070A7" w:rsidR="00B54E40" w:rsidRPr="002E03AE" w:rsidRDefault="00B54E40" w:rsidP="007B497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Susut Pengeringan </w:t>
      </w:r>
    </w:p>
    <w:p w14:paraId="55434BDA" w14:textId="79BA3FD8" w:rsidR="00B4671F" w:rsidRPr="002E03AE" w:rsidRDefault="00B4671F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E03A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r w:rsidR="007977BB" w:rsidRPr="002E03A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2910DAD" w14:textId="00F7967B" w:rsidR="00AD700E" w:rsidRPr="002E03AE" w:rsidRDefault="00B4671F" w:rsidP="007977B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DD1E72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81288E" w:rsidRPr="002E03AE">
        <w:rPr>
          <w:rFonts w:asciiTheme="minorHAnsi" w:hAnsiTheme="minorHAnsi" w:cstheme="minorHAnsi"/>
          <w:sz w:val="22"/>
          <w:szCs w:val="22"/>
          <w:lang w:val="sv-SE"/>
        </w:rPr>
        <w:t>Dried Echinaceae Juice Concentrate</w:t>
      </w:r>
      <w:r w:rsidR="00BA3750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6267CA" w:rsidRPr="002E03AE">
        <w:rPr>
          <w:rFonts w:asciiTheme="minorHAnsi" w:hAnsiTheme="minorHAnsi" w:cstheme="minorHAnsi"/>
          <w:sz w:val="22"/>
          <w:szCs w:val="22"/>
          <w:lang w:val="sv-SE"/>
        </w:rPr>
        <w:t>(S-QC-01-267)</w:t>
      </w:r>
    </w:p>
    <w:p w14:paraId="541CB1E1" w14:textId="38423D3D" w:rsidR="00B54E40" w:rsidRPr="002E03AE" w:rsidRDefault="00B54E40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4D7519" w:rsidRPr="002E03AE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8261439" w14:textId="359F4EF4" w:rsidR="00AC52A3" w:rsidRPr="002E03AE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6" w:name="_Hlk182388097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Panaskan</w:t>
      </w: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botol timbang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pada suhu 105</w:t>
      </w:r>
      <w:r w:rsidR="00D951A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± 2</w:t>
      </w:r>
      <w:r w:rsidR="00D951A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di dalam Oven</w:t>
      </w:r>
      <w:r w:rsidRPr="002E03AE">
        <w:rPr>
          <w:rFonts w:asciiTheme="minorHAnsi" w:hAnsiTheme="minorHAnsi" w:cstheme="minorHAnsi"/>
          <w:sz w:val="22"/>
          <w:szCs w:val="22"/>
          <w:lang w:val="id-ID"/>
        </w:rPr>
        <w:t>, selama 30 menit.</w:t>
      </w:r>
    </w:p>
    <w:bookmarkEnd w:id="6"/>
    <w:p w14:paraId="2096A196" w14:textId="44005F38" w:rsidR="00AC52A3" w:rsidRPr="00531689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botol timbang dalam desikator selama 5 – 15 menit, kemudian timbang saksama (Wo).</w:t>
      </w:r>
    </w:p>
    <w:p w14:paraId="24673A02" w14:textId="158AB592" w:rsidR="00AC52A3" w:rsidRPr="002E03AE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Timbang saksama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  <w:r w:rsidR="00D54067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–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2</w:t>
      </w: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g zat uji</w:t>
      </w:r>
      <w:r w:rsidR="00EE2796"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, masukkan ke dalam botol timbang yang telah </w:t>
      </w:r>
      <w:r w:rsidR="00EE2796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ditimbang</w:t>
      </w:r>
      <w:r w:rsidR="00EE2796"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(Wa).</w:t>
      </w:r>
    </w:p>
    <w:p w14:paraId="15E166E3" w14:textId="0F75189B" w:rsidR="00EE2796" w:rsidRPr="002E03AE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>Ratakan zat uji yang ada dalam botol timbang.</w:t>
      </w:r>
    </w:p>
    <w:p w14:paraId="4D4F7C30" w14:textId="5CF81BA4" w:rsidR="00EE2796" w:rsidRPr="00531689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>Masukkan ke dalam oven dengan suhu 105</w:t>
      </w:r>
      <w:r w:rsidR="00D951A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</w:t>
      </w:r>
      <w:r w:rsidRPr="00531689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± 2</w:t>
      </w:r>
      <w:r w:rsidR="00D951A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°C.</w:t>
      </w:r>
    </w:p>
    <w:p w14:paraId="407D6493" w14:textId="5BE29AB2" w:rsidR="00EE2796" w:rsidRPr="002E03AE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>Buka tutup botol timbang dan biarkan tutup</w:t>
      </w:r>
      <w:r w:rsidR="00DD1E72"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botolnya</w:t>
      </w: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 di dalam Oven.</w:t>
      </w:r>
    </w:p>
    <w:p w14:paraId="7E1663AF" w14:textId="34E235B6" w:rsidR="00EE2796" w:rsidRPr="002E03AE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Keringkan selama </w:t>
      </w:r>
      <w:r w:rsidR="006267CA" w:rsidRPr="002E03AE">
        <w:rPr>
          <w:rFonts w:asciiTheme="minorHAnsi" w:hAnsiTheme="minorHAnsi" w:cstheme="minorHAnsi"/>
          <w:sz w:val="22"/>
          <w:szCs w:val="22"/>
          <w:lang w:val="id-ID"/>
        </w:rPr>
        <w:t>30 menit</w:t>
      </w:r>
      <w:r w:rsidRPr="002E03AE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7A58DB6" w14:textId="38E8362B" w:rsidR="00EE2796" w:rsidRPr="002E03AE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dalam desikator selama 5</w:t>
      </w:r>
      <w:r w:rsidR="00D54067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– 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15 menit</w:t>
      </w:r>
      <w:r w:rsidRPr="00531689">
        <w:rPr>
          <w:rFonts w:asciiTheme="minorHAnsi" w:hAnsiTheme="minorHAnsi" w:cstheme="minorHAnsi"/>
          <w:i/>
          <w:iCs/>
          <w:sz w:val="22"/>
          <w:szCs w:val="22"/>
          <w:lang w:val="id-ID"/>
        </w:rPr>
        <w:t>,</w:t>
      </w:r>
      <w:r w:rsidRPr="002E03AE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2E03AE">
        <w:rPr>
          <w:rFonts w:asciiTheme="minorHAnsi" w:hAnsiTheme="minorHAnsi" w:cstheme="minorHAnsi"/>
          <w:sz w:val="22"/>
          <w:szCs w:val="22"/>
          <w:lang w:val="id-ID"/>
        </w:rPr>
        <w:t>kemudia</w:t>
      </w:r>
      <w:r w:rsidR="00B8669D" w:rsidRPr="002E03AE">
        <w:rPr>
          <w:rFonts w:asciiTheme="minorHAnsi" w:hAnsiTheme="minorHAnsi" w:cstheme="minorHAnsi"/>
          <w:sz w:val="22"/>
          <w:szCs w:val="22"/>
          <w:lang w:val="id-ID"/>
        </w:rPr>
        <w:t>n timbang (Wb).</w:t>
      </w:r>
    </w:p>
    <w:p w14:paraId="3936B6FB" w14:textId="77777777" w:rsidR="00AD700E" w:rsidRPr="002E03AE" w:rsidRDefault="00AD700E" w:rsidP="00B8669D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44AFCD0F" w14:textId="45815B62" w:rsidR="00B54E40" w:rsidRPr="002E03AE" w:rsidRDefault="00B54E40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Perhitungan </w:t>
      </w:r>
      <w:r w:rsidR="00B8669D" w:rsidRPr="002E03AE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275A8B06" w14:textId="043AA61C" w:rsidR="00B54E40" w:rsidRPr="002E03AE" w:rsidRDefault="00B54E40" w:rsidP="00EA07DC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57941F19" w14:textId="77777777" w:rsidR="00B54E40" w:rsidRPr="002E03AE" w:rsidRDefault="00B54E40" w:rsidP="00B54E40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6"/>
          <w:szCs w:val="6"/>
          <w:lang w:val="id-ID"/>
        </w:rPr>
      </w:pPr>
    </w:p>
    <w:p w14:paraId="6879EB94" w14:textId="047E5E58" w:rsidR="00B54E40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Keterangan </w:t>
      </w:r>
      <w:r w:rsidR="00B8669D" w:rsidRPr="002E03AE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26"/>
        <w:gridCol w:w="7087"/>
      </w:tblGrid>
      <w:tr w:rsidR="00893EEF" w14:paraId="4F49070A" w14:textId="77777777" w:rsidTr="00153C9C">
        <w:tc>
          <w:tcPr>
            <w:tcW w:w="461" w:type="dxa"/>
          </w:tcPr>
          <w:p w14:paraId="0743D7BA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</w:t>
            </w:r>
          </w:p>
        </w:tc>
        <w:tc>
          <w:tcPr>
            <w:tcW w:w="326" w:type="dxa"/>
          </w:tcPr>
          <w:p w14:paraId="50B79E76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2F46EEEF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893EEF" w:rsidRPr="00385088" w14:paraId="468CA771" w14:textId="77777777" w:rsidTr="00153C9C">
        <w:tc>
          <w:tcPr>
            <w:tcW w:w="461" w:type="dxa"/>
          </w:tcPr>
          <w:p w14:paraId="3F9FD7A9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</w:t>
            </w:r>
          </w:p>
        </w:tc>
        <w:tc>
          <w:tcPr>
            <w:tcW w:w="326" w:type="dxa"/>
          </w:tcPr>
          <w:p w14:paraId="72213DBE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004A8994" w14:textId="77777777" w:rsidR="00893EEF" w:rsidRPr="00385088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kosong (gram)</w:t>
            </w:r>
          </w:p>
        </w:tc>
      </w:tr>
      <w:tr w:rsidR="00893EEF" w:rsidRPr="00385088" w14:paraId="25A7DA3A" w14:textId="77777777" w:rsidTr="00153C9C">
        <w:tc>
          <w:tcPr>
            <w:tcW w:w="461" w:type="dxa"/>
          </w:tcPr>
          <w:p w14:paraId="1D006821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6" w:type="dxa"/>
          </w:tcPr>
          <w:p w14:paraId="33A78631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3CD3D53A" w14:textId="77777777" w:rsidR="00893EEF" w:rsidRPr="00385088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+ zat uji sebelum pengeringan (gram)</w:t>
            </w:r>
          </w:p>
        </w:tc>
      </w:tr>
      <w:tr w:rsidR="00893EEF" w:rsidRPr="00385088" w14:paraId="1BB01BD7" w14:textId="77777777" w:rsidTr="00153C9C">
        <w:tc>
          <w:tcPr>
            <w:tcW w:w="461" w:type="dxa"/>
          </w:tcPr>
          <w:p w14:paraId="336BB9D7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46C52D9E" w14:textId="77777777" w:rsidR="00893EEF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1573EF4D" w14:textId="77777777" w:rsidR="00893EEF" w:rsidRPr="00385088" w:rsidRDefault="00893EEF" w:rsidP="00153C9C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+ zat uji setelah pengeringan (gram)</w:t>
            </w:r>
          </w:p>
        </w:tc>
      </w:tr>
    </w:tbl>
    <w:p w14:paraId="1ACBFE18" w14:textId="77777777" w:rsidR="00893EEF" w:rsidRDefault="00893EEF" w:rsidP="00893EEF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BE2F1FB" w14:textId="77777777" w:rsidR="00893EEF" w:rsidRDefault="00893EEF" w:rsidP="00893EEF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14D59AD" w14:textId="77777777" w:rsidR="00893EEF" w:rsidRDefault="00893EEF" w:rsidP="00893EEF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033AA91" w14:textId="77777777" w:rsidR="00893EEF" w:rsidRDefault="00893EEF" w:rsidP="00893EEF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D39266D" w14:textId="77777777" w:rsidR="00893EEF" w:rsidRDefault="00893EEF" w:rsidP="00893EEF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4E6B725" w14:textId="77777777" w:rsidR="00893EEF" w:rsidRPr="00893EEF" w:rsidRDefault="00893EEF" w:rsidP="00893EEF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A5CD8D2" w14:textId="77777777" w:rsidR="00B8669D" w:rsidRPr="002E03AE" w:rsidRDefault="00B8669D" w:rsidP="00E324CB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5913535A" w14:textId="77777777" w:rsidR="00B8669D" w:rsidRPr="002E03AE" w:rsidRDefault="00B8669D" w:rsidP="00E324CB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7F11D51E" w14:textId="77777777" w:rsidR="00B8669D" w:rsidRPr="002E03AE" w:rsidRDefault="00B8669D" w:rsidP="00E324CB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6316FC29" w14:textId="77777777" w:rsidR="00B8669D" w:rsidRPr="002E03AE" w:rsidRDefault="00B8669D" w:rsidP="00E324CB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478C67A3" w14:textId="6786F64A" w:rsidR="00CE534E" w:rsidRPr="002E03AE" w:rsidRDefault="00CE534E" w:rsidP="0099425A">
      <w:pPr>
        <w:numPr>
          <w:ilvl w:val="1"/>
          <w:numId w:val="9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2E03AE">
        <w:rPr>
          <w:rFonts w:asciiTheme="minorHAnsi" w:eastAsia="Calibri" w:hAnsiTheme="minorHAnsi" w:cstheme="minorHAnsi"/>
          <w:noProof/>
          <w:sz w:val="22"/>
          <w:szCs w:val="22"/>
          <w:lang w:val="id-ID"/>
        </w:rPr>
        <w:t xml:space="preserve">Distribusi </w:t>
      </w:r>
      <w:r w:rsidR="00B17B84" w:rsidRPr="002E03AE">
        <w:rPr>
          <w:rFonts w:asciiTheme="minorHAnsi" w:eastAsia="Calibri" w:hAnsiTheme="minorHAnsi" w:cstheme="minorHAnsi"/>
          <w:noProof/>
          <w:sz w:val="22"/>
          <w:szCs w:val="22"/>
          <w:lang w:val="id-ID"/>
        </w:rPr>
        <w:t xml:space="preserve">Ukuran </w:t>
      </w:r>
      <w:r w:rsidRPr="002E03AE">
        <w:rPr>
          <w:rFonts w:asciiTheme="minorHAnsi" w:eastAsia="Calibri" w:hAnsiTheme="minorHAnsi" w:cstheme="minorHAnsi"/>
          <w:noProof/>
          <w:sz w:val="22"/>
          <w:szCs w:val="22"/>
          <w:lang w:val="id-ID"/>
        </w:rPr>
        <w:t>Partikel</w:t>
      </w:r>
    </w:p>
    <w:p w14:paraId="4F0DC010" w14:textId="77777777" w:rsidR="00CE534E" w:rsidRPr="002E03AE" w:rsidRDefault="00CE534E" w:rsidP="004B4AEE">
      <w:pPr>
        <w:pStyle w:val="ListParagraph"/>
        <w:numPr>
          <w:ilvl w:val="2"/>
          <w:numId w:val="9"/>
        </w:numPr>
        <w:tabs>
          <w:tab w:val="left" w:pos="1134"/>
          <w:tab w:val="left" w:pos="1843"/>
        </w:tabs>
        <w:spacing w:after="160"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E03A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D8E0D96" w14:textId="0ADEBE94" w:rsidR="00CE534E" w:rsidRPr="002E03AE" w:rsidRDefault="00CE534E" w:rsidP="004B4AEE">
      <w:pPr>
        <w:pStyle w:val="ListParagraph"/>
        <w:tabs>
          <w:tab w:val="left" w:pos="1134"/>
          <w:tab w:val="left" w:pos="1843"/>
        </w:tabs>
        <w:spacing w:after="160" w:line="276" w:lineRule="auto"/>
        <w:ind w:left="1985" w:hanging="142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</w:t>
      </w:r>
      <w:r w:rsidR="0081288E" w:rsidRPr="002E03AE">
        <w:rPr>
          <w:rFonts w:asciiTheme="minorHAnsi" w:hAnsiTheme="minorHAnsi" w:cstheme="minorHAnsi"/>
          <w:sz w:val="22"/>
          <w:szCs w:val="22"/>
          <w:lang w:val="sv-SE"/>
        </w:rPr>
        <w:t>Dried Echinaceae Juice Concentrate</w:t>
      </w:r>
      <w:r w:rsidR="00BA3750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6267CA" w:rsidRPr="002E03AE">
        <w:rPr>
          <w:rFonts w:asciiTheme="minorHAnsi" w:hAnsiTheme="minorHAnsi" w:cstheme="minorHAnsi"/>
          <w:sz w:val="22"/>
          <w:szCs w:val="22"/>
          <w:lang w:val="sv-SE"/>
        </w:rPr>
        <w:t>(S-QC-01-267)</w:t>
      </w:r>
    </w:p>
    <w:p w14:paraId="2DAC2349" w14:textId="77777777" w:rsidR="00CE534E" w:rsidRPr="002E03AE" w:rsidRDefault="00CE534E" w:rsidP="004B4AEE">
      <w:pPr>
        <w:pStyle w:val="ListParagraph"/>
        <w:numPr>
          <w:ilvl w:val="2"/>
          <w:numId w:val="9"/>
        </w:numPr>
        <w:tabs>
          <w:tab w:val="left" w:pos="1134"/>
          <w:tab w:val="left" w:pos="1843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784EF285" w14:textId="2A7E5FA1" w:rsidR="00B17B84" w:rsidRPr="00531689" w:rsidRDefault="00893EEF" w:rsidP="004B4AEE">
      <w:pPr>
        <w:pStyle w:val="ListParagraph"/>
        <w:numPr>
          <w:ilvl w:val="0"/>
          <w:numId w:val="10"/>
        </w:numPr>
        <w:tabs>
          <w:tab w:val="left" w:pos="1134"/>
          <w:tab w:val="left" w:pos="2127"/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Siapkan</w:t>
      </w:r>
      <w:proofErr w:type="spellEnd"/>
      <w:r w:rsidR="00B17B84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Mesh No. </w:t>
      </w:r>
      <w:r w:rsidR="006267CA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10</w:t>
      </w:r>
      <w:r w:rsidR="00282306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="00B17B84"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68AA614" w14:textId="550F09E1" w:rsidR="000E476C" w:rsidRPr="00893EEF" w:rsidRDefault="00B17B84" w:rsidP="00893EEF">
      <w:pPr>
        <w:pStyle w:val="ListParagraph"/>
        <w:numPr>
          <w:ilvl w:val="0"/>
          <w:numId w:val="10"/>
        </w:numPr>
        <w:tabs>
          <w:tab w:val="left" w:pos="1134"/>
          <w:tab w:val="left" w:pos="2127"/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Lakukan pemeriksaan sesuai dengan Instruksi Kerja Pemakaian Alat Sieve Shaker.</w:t>
      </w:r>
    </w:p>
    <w:p w14:paraId="498D8A54" w14:textId="77777777" w:rsidR="00142997" w:rsidRPr="002E03AE" w:rsidRDefault="00142997" w:rsidP="00142997">
      <w:pPr>
        <w:tabs>
          <w:tab w:val="left" w:pos="1134"/>
          <w:tab w:val="left" w:pos="2127"/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sz w:val="6"/>
          <w:szCs w:val="6"/>
          <w:lang w:val="fi-FI"/>
        </w:rPr>
      </w:pPr>
    </w:p>
    <w:p w14:paraId="4DDDC3CF" w14:textId="2B3DE7C6" w:rsidR="00B17B84" w:rsidRPr="00531689" w:rsidRDefault="00B17B84" w:rsidP="00142997">
      <w:pPr>
        <w:pStyle w:val="ListParagraph"/>
        <w:numPr>
          <w:ilvl w:val="2"/>
          <w:numId w:val="9"/>
        </w:numPr>
        <w:tabs>
          <w:tab w:val="left" w:pos="1134"/>
          <w:tab w:val="left" w:pos="1985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  <w:proofErr w:type="spellEnd"/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610D75C5" w14:textId="5D9E5649" w:rsidR="004B4AEE" w:rsidRPr="00531689" w:rsidRDefault="00531689" w:rsidP="00142997">
      <w:pPr>
        <w:pStyle w:val="ListParagraph"/>
        <w:tabs>
          <w:tab w:val="left" w:pos="1134"/>
          <w:tab w:val="left" w:pos="1985"/>
        </w:tabs>
        <w:spacing w:line="276" w:lineRule="auto"/>
        <w:ind w:left="171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Lolos=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Wu-(Wa-Wo)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×100 %</m:t>
          </m:r>
        </m:oMath>
      </m:oMathPara>
    </w:p>
    <w:p w14:paraId="46C586AA" w14:textId="77777777" w:rsidR="00142997" w:rsidRPr="002E03AE" w:rsidRDefault="00142997" w:rsidP="00142997">
      <w:pPr>
        <w:pStyle w:val="ListParagraph"/>
        <w:tabs>
          <w:tab w:val="left" w:pos="1134"/>
          <w:tab w:val="left" w:pos="1985"/>
        </w:tabs>
        <w:spacing w:line="276" w:lineRule="auto"/>
        <w:ind w:left="1713"/>
        <w:contextualSpacing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4CEF6A66" w14:textId="4BA08578" w:rsidR="00B17B84" w:rsidRPr="002E03AE" w:rsidRDefault="00B17B84" w:rsidP="004B4AEE">
      <w:pPr>
        <w:pStyle w:val="ListParagraph"/>
        <w:tabs>
          <w:tab w:val="left" w:pos="1134"/>
          <w:tab w:val="left" w:pos="1985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E03AE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9"/>
        <w:gridCol w:w="6655"/>
      </w:tblGrid>
      <w:tr w:rsidR="00B17B84" w:rsidRPr="002E03AE" w14:paraId="39CAE2CF" w14:textId="77777777" w:rsidTr="004B4AEE">
        <w:tc>
          <w:tcPr>
            <w:tcW w:w="567" w:type="dxa"/>
          </w:tcPr>
          <w:p w14:paraId="08899C6C" w14:textId="77777777" w:rsidR="00B17B84" w:rsidRPr="002E03AE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9" w:type="dxa"/>
          </w:tcPr>
          <w:p w14:paraId="224294DB" w14:textId="77777777" w:rsidR="00B17B84" w:rsidRPr="002E03AE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6F55632F" w14:textId="77777777" w:rsidR="00B17B84" w:rsidRPr="002E03AE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mesh + zat uji setelah pengayakan (gram)</w:t>
            </w:r>
          </w:p>
        </w:tc>
      </w:tr>
      <w:tr w:rsidR="00B17B84" w:rsidRPr="002E03AE" w14:paraId="34C6B4E3" w14:textId="77777777" w:rsidTr="004B4AEE">
        <w:tc>
          <w:tcPr>
            <w:tcW w:w="567" w:type="dxa"/>
          </w:tcPr>
          <w:p w14:paraId="376BE5DC" w14:textId="77777777" w:rsidR="00B17B84" w:rsidRPr="002E03AE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Wo</w:t>
            </w:r>
          </w:p>
        </w:tc>
        <w:tc>
          <w:tcPr>
            <w:tcW w:w="329" w:type="dxa"/>
          </w:tcPr>
          <w:p w14:paraId="415DE76A" w14:textId="77777777" w:rsidR="00B17B84" w:rsidRPr="002E03AE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4A8393B7" w14:textId="77777777" w:rsidR="00B17B84" w:rsidRPr="002E03AE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 xml:space="preserve">Berat mesh </w:t>
            </w:r>
            <w:proofErr w:type="spellStart"/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kosong</w:t>
            </w:r>
            <w:proofErr w:type="spellEnd"/>
            <w:r w:rsidRPr="002E03AE"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B17B84" w:rsidRPr="002E03AE" w14:paraId="46F8C4E9" w14:textId="77777777" w:rsidTr="004B4AEE">
        <w:trPr>
          <w:trHeight w:val="67"/>
        </w:trPr>
        <w:tc>
          <w:tcPr>
            <w:tcW w:w="567" w:type="dxa"/>
          </w:tcPr>
          <w:p w14:paraId="5CD95977" w14:textId="77777777" w:rsidR="00B17B84" w:rsidRPr="002E03AE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  <w:p w14:paraId="46164766" w14:textId="7DAA625D" w:rsidR="000E476C" w:rsidRPr="002E03AE" w:rsidRDefault="000E476C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Wb</w:t>
            </w:r>
          </w:p>
        </w:tc>
        <w:tc>
          <w:tcPr>
            <w:tcW w:w="329" w:type="dxa"/>
          </w:tcPr>
          <w:p w14:paraId="05576EF1" w14:textId="77777777" w:rsidR="00B17B84" w:rsidRPr="002E03AE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5FBDF336" w14:textId="00F85F4B" w:rsidR="000E476C" w:rsidRPr="002E03AE" w:rsidRDefault="000E476C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08AB42FE" w14:textId="77777777" w:rsidR="00B17B84" w:rsidRPr="002E03AE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uji yang ditimbang (gram)</w:t>
            </w:r>
          </w:p>
          <w:p w14:paraId="152852AF" w14:textId="3CFAEBB5" w:rsidR="000E476C" w:rsidRPr="002E03AE" w:rsidRDefault="000E476C" w:rsidP="00893EEF">
            <w:pPr>
              <w:pStyle w:val="ListParagraph"/>
              <w:tabs>
                <w:tab w:val="left" w:pos="1140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2E03AE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+ xat uji setelah pengeringan (gram)</w:t>
            </w:r>
          </w:p>
        </w:tc>
      </w:tr>
    </w:tbl>
    <w:p w14:paraId="0668D9B8" w14:textId="77777777" w:rsidR="00B17B84" w:rsidRPr="002E03AE" w:rsidRDefault="00B17B84" w:rsidP="00B17B84">
      <w:p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</w:p>
    <w:p w14:paraId="523E70E8" w14:textId="37903537" w:rsidR="0087592C" w:rsidRPr="002E03AE" w:rsidRDefault="00B17B84" w:rsidP="00E324CB">
      <w:pPr>
        <w:numPr>
          <w:ilvl w:val="1"/>
          <w:numId w:val="9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ind w:left="1134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2E03AE">
        <w:rPr>
          <w:rFonts w:asciiTheme="minorHAnsi" w:eastAsia="Calibri" w:hAnsiTheme="minorHAnsi" w:cstheme="minorHAnsi"/>
          <w:noProof/>
          <w:sz w:val="22"/>
          <w:szCs w:val="22"/>
        </w:rPr>
        <w:t>Logam Berat</w:t>
      </w:r>
    </w:p>
    <w:p w14:paraId="407E5F6E" w14:textId="75E4A151" w:rsidR="0087592C" w:rsidRPr="002E03AE" w:rsidRDefault="0087592C" w:rsidP="00E324CB">
      <w:pPr>
        <w:pStyle w:val="ListParagraph"/>
        <w:numPr>
          <w:ilvl w:val="2"/>
          <w:numId w:val="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proofErr w:type="spellStart"/>
      <w:proofErr w:type="gramStart"/>
      <w:r w:rsidRPr="002E03A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</w:t>
      </w:r>
      <w:r w:rsidR="0008413E" w:rsidRPr="002E03AE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58A51653" w14:textId="10A18860" w:rsidR="002108E6" w:rsidRPr="002E03AE" w:rsidRDefault="0087592C" w:rsidP="006267CA">
      <w:pPr>
        <w:pStyle w:val="ListParagraph"/>
        <w:tabs>
          <w:tab w:val="left" w:pos="1260"/>
        </w:tabs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Sesuai dengan </w:t>
      </w:r>
      <w:r w:rsidR="00DD1E72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Spesifikasi Bahan Baku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81288E" w:rsidRPr="002E03AE">
        <w:rPr>
          <w:rFonts w:asciiTheme="minorHAnsi" w:hAnsiTheme="minorHAnsi" w:cstheme="minorHAnsi"/>
          <w:sz w:val="22"/>
          <w:szCs w:val="22"/>
          <w:lang w:val="sv-SE"/>
        </w:rPr>
        <w:t>Dried Echinaceae Juice Concentrate</w:t>
      </w:r>
      <w:r w:rsidR="00BA3750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6267CA" w:rsidRPr="002E03AE">
        <w:rPr>
          <w:rFonts w:asciiTheme="minorHAnsi" w:hAnsiTheme="minorHAnsi" w:cstheme="minorHAnsi"/>
          <w:sz w:val="22"/>
          <w:szCs w:val="22"/>
          <w:lang w:val="sv-SE"/>
        </w:rPr>
        <w:t>(S-QC-01-267)</w:t>
      </w:r>
    </w:p>
    <w:p w14:paraId="755C2F1D" w14:textId="51DD9FE1" w:rsidR="007E4207" w:rsidRPr="002E03AE" w:rsidRDefault="0087592C" w:rsidP="00E324CB">
      <w:pPr>
        <w:numPr>
          <w:ilvl w:val="2"/>
          <w:numId w:val="9"/>
        </w:numPr>
        <w:tabs>
          <w:tab w:val="left" w:pos="1260"/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 w:rsidRPr="002E03AE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Cara Kerja </w:t>
      </w:r>
      <w:r w:rsidR="007E4207" w:rsidRPr="002E03AE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</w:p>
    <w:p w14:paraId="0A97EF81" w14:textId="7B78530F" w:rsidR="00B17B84" w:rsidRPr="002E03AE" w:rsidRDefault="006267CA" w:rsidP="00E324CB">
      <w:pPr>
        <w:numPr>
          <w:ilvl w:val="0"/>
          <w:numId w:val="1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Pembuatan</w:t>
      </w:r>
      <w:proofErr w:type="spellEnd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</w:p>
    <w:p w14:paraId="01CBE2FC" w14:textId="77777777" w:rsidR="00B17B84" w:rsidRPr="002E03AE" w:rsidRDefault="00B17B84" w:rsidP="00E324CB">
      <w:pPr>
        <w:numPr>
          <w:ilvl w:val="0"/>
          <w:numId w:val="12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Asam </w:t>
      </w:r>
      <w:proofErr w:type="spellStart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Nitrat</w:t>
      </w:r>
      <w:proofErr w:type="spellEnd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2,5%</w:t>
      </w:r>
    </w:p>
    <w:p w14:paraId="05CF9D17" w14:textId="77777777" w:rsidR="00B17B84" w:rsidRPr="002E03AE" w:rsidRDefault="00B17B84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</w:pPr>
      <w:r w:rsidRPr="002E03AE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Ambil 500 ml </w:t>
      </w: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Air Murni</w:t>
      </w:r>
      <w:r w:rsidRPr="002E03AE">
        <w:rPr>
          <w:rFonts w:asciiTheme="minorHAnsi" w:hAnsiTheme="minorHAnsi" w:cstheme="minorHAnsi"/>
          <w:b/>
          <w:color w:val="000000"/>
          <w:sz w:val="22"/>
          <w:szCs w:val="22"/>
          <w:lang w:val="fi-FI"/>
        </w:rPr>
        <w:t>,</w:t>
      </w:r>
      <w:r w:rsidRPr="002E03AE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 masukkan ke dalam gelas kimia 1000 ml.</w:t>
      </w:r>
    </w:p>
    <w:p w14:paraId="08CA3009" w14:textId="743F31CD" w:rsidR="00B17B84" w:rsidRPr="002E03AE" w:rsidRDefault="00B17B84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</w:pPr>
      <w:r w:rsidRPr="002E03AE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>Tambahkan 38,5 ml Asam Nitrat P secara perlahan</w:t>
      </w:r>
      <w:r w:rsidR="00E324CB" w:rsidRPr="002E03AE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>,</w:t>
      </w:r>
      <w:r w:rsidRPr="002E03AE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 aduk hingga homogen.</w:t>
      </w:r>
    </w:p>
    <w:p w14:paraId="4FA187F9" w14:textId="665C5C08" w:rsidR="00B17B84" w:rsidRPr="002E03AE" w:rsidRDefault="0002779D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Encerkan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Air Murni</w:t>
      </w:r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volume </w:t>
      </w:r>
      <w:proofErr w:type="spellStart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tepat</w:t>
      </w:r>
      <w:proofErr w:type="spellEnd"/>
      <w:r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</w:t>
      </w:r>
      <w:r w:rsidR="00E324CB"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B17B84"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="00B17B84"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="00B17B84"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="00B17B84" w:rsidRPr="002E03AE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2EA4DAE" w14:textId="77777777" w:rsidR="00B17B84" w:rsidRPr="002E03AE" w:rsidRDefault="00B17B84" w:rsidP="00B17B84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71B2C035" w14:textId="0788FE03" w:rsidR="00B17B84" w:rsidRPr="00531689" w:rsidRDefault="00B17B84" w:rsidP="00E324CB">
      <w:pPr>
        <w:numPr>
          <w:ilvl w:val="0"/>
          <w:numId w:val="13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Deret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</w:p>
    <w:p w14:paraId="7184B3B4" w14:textId="16AB7313" w:rsidR="00B17B84" w:rsidRPr="00531689" w:rsidRDefault="00B17B84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sejumlah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ppm </w:t>
      </w:r>
      <w:bookmarkStart w:id="7" w:name="_Hlk204929138"/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tabel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dibawah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  <w:bookmarkEnd w:id="7"/>
    </w:p>
    <w:tbl>
      <w:tblPr>
        <w:tblStyle w:val="TableGrid"/>
        <w:tblW w:w="7087" w:type="dxa"/>
        <w:tblInd w:w="2689" w:type="dxa"/>
        <w:tblLook w:val="04A0" w:firstRow="1" w:lastRow="0" w:firstColumn="1" w:lastColumn="0" w:noHBand="0" w:noVBand="1"/>
      </w:tblPr>
      <w:tblGrid>
        <w:gridCol w:w="2551"/>
        <w:gridCol w:w="2693"/>
        <w:gridCol w:w="1843"/>
      </w:tblGrid>
      <w:tr w:rsidR="0002779D" w:rsidRPr="002E03AE" w14:paraId="02A1B960" w14:textId="77777777" w:rsidTr="0002779D">
        <w:trPr>
          <w:tblHeader/>
        </w:trPr>
        <w:tc>
          <w:tcPr>
            <w:tcW w:w="2551" w:type="dxa"/>
          </w:tcPr>
          <w:p w14:paraId="726563FB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Konsentrasi</w:t>
            </w:r>
            <w:proofErr w:type="spellEnd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(ppm)</w:t>
            </w:r>
          </w:p>
        </w:tc>
        <w:tc>
          <w:tcPr>
            <w:tcW w:w="2693" w:type="dxa"/>
          </w:tcPr>
          <w:p w14:paraId="36B998A8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Volume </w:t>
            </w:r>
            <w:proofErr w:type="spell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Pemipetan</w:t>
            </w:r>
            <w:proofErr w:type="spellEnd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(ml)</w:t>
            </w:r>
          </w:p>
        </w:tc>
        <w:tc>
          <w:tcPr>
            <w:tcW w:w="1843" w:type="dxa"/>
          </w:tcPr>
          <w:p w14:paraId="09224445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Labu </w:t>
            </w:r>
            <w:proofErr w:type="spell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Ukur</w:t>
            </w:r>
            <w:proofErr w:type="spellEnd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(ml)</w:t>
            </w:r>
          </w:p>
        </w:tc>
      </w:tr>
      <w:tr w:rsidR="0002779D" w:rsidRPr="002E03AE" w14:paraId="3303372A" w14:textId="77777777" w:rsidTr="0002779D">
        <w:trPr>
          <w:trHeight w:val="213"/>
        </w:trPr>
        <w:tc>
          <w:tcPr>
            <w:tcW w:w="2551" w:type="dxa"/>
          </w:tcPr>
          <w:p w14:paraId="11515518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0,100</w:t>
            </w:r>
          </w:p>
        </w:tc>
        <w:tc>
          <w:tcPr>
            <w:tcW w:w="2693" w:type="dxa"/>
          </w:tcPr>
          <w:p w14:paraId="783A3C8E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0,10</w:t>
            </w:r>
          </w:p>
        </w:tc>
        <w:tc>
          <w:tcPr>
            <w:tcW w:w="1843" w:type="dxa"/>
          </w:tcPr>
          <w:p w14:paraId="6D320553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</w:p>
        </w:tc>
      </w:tr>
      <w:tr w:rsidR="0002779D" w:rsidRPr="002E03AE" w14:paraId="74022D02" w14:textId="77777777" w:rsidTr="0002779D">
        <w:tc>
          <w:tcPr>
            <w:tcW w:w="2551" w:type="dxa"/>
          </w:tcPr>
          <w:p w14:paraId="1D682365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0,200</w:t>
            </w:r>
          </w:p>
        </w:tc>
        <w:tc>
          <w:tcPr>
            <w:tcW w:w="2693" w:type="dxa"/>
          </w:tcPr>
          <w:p w14:paraId="3F22AB10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0,20</w:t>
            </w:r>
          </w:p>
        </w:tc>
        <w:tc>
          <w:tcPr>
            <w:tcW w:w="1843" w:type="dxa"/>
          </w:tcPr>
          <w:p w14:paraId="300968B1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</w:p>
        </w:tc>
      </w:tr>
      <w:tr w:rsidR="0002779D" w:rsidRPr="002E03AE" w14:paraId="47DAA8F7" w14:textId="77777777" w:rsidTr="0002779D">
        <w:tc>
          <w:tcPr>
            <w:tcW w:w="2551" w:type="dxa"/>
          </w:tcPr>
          <w:p w14:paraId="12859659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0,400</w:t>
            </w:r>
          </w:p>
        </w:tc>
        <w:tc>
          <w:tcPr>
            <w:tcW w:w="2693" w:type="dxa"/>
          </w:tcPr>
          <w:p w14:paraId="29E5881C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0,40</w:t>
            </w:r>
          </w:p>
        </w:tc>
        <w:tc>
          <w:tcPr>
            <w:tcW w:w="1843" w:type="dxa"/>
          </w:tcPr>
          <w:p w14:paraId="65A3615A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</w:p>
        </w:tc>
      </w:tr>
      <w:tr w:rsidR="0002779D" w:rsidRPr="002E03AE" w14:paraId="30737C14" w14:textId="77777777" w:rsidTr="0002779D">
        <w:tc>
          <w:tcPr>
            <w:tcW w:w="2551" w:type="dxa"/>
          </w:tcPr>
          <w:p w14:paraId="2A90DB75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0,800</w:t>
            </w:r>
          </w:p>
        </w:tc>
        <w:tc>
          <w:tcPr>
            <w:tcW w:w="2693" w:type="dxa"/>
          </w:tcPr>
          <w:p w14:paraId="123FD52C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0,80</w:t>
            </w:r>
          </w:p>
        </w:tc>
        <w:tc>
          <w:tcPr>
            <w:tcW w:w="1843" w:type="dxa"/>
          </w:tcPr>
          <w:p w14:paraId="35E1BF45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</w:p>
        </w:tc>
      </w:tr>
      <w:tr w:rsidR="0002779D" w:rsidRPr="002E03AE" w14:paraId="2466DFC4" w14:textId="77777777" w:rsidTr="0002779D">
        <w:tc>
          <w:tcPr>
            <w:tcW w:w="2551" w:type="dxa"/>
          </w:tcPr>
          <w:p w14:paraId="596BE614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1,000</w:t>
            </w:r>
          </w:p>
        </w:tc>
        <w:tc>
          <w:tcPr>
            <w:tcW w:w="2693" w:type="dxa"/>
          </w:tcPr>
          <w:p w14:paraId="1B666CCD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1,00</w:t>
            </w:r>
          </w:p>
        </w:tc>
        <w:tc>
          <w:tcPr>
            <w:tcW w:w="1843" w:type="dxa"/>
          </w:tcPr>
          <w:p w14:paraId="4368BEA7" w14:textId="77777777" w:rsidR="0002779D" w:rsidRPr="002E03AE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</w:p>
        </w:tc>
      </w:tr>
    </w:tbl>
    <w:p w14:paraId="6DB6EEC4" w14:textId="77777777" w:rsidR="0002779D" w:rsidRPr="002E03AE" w:rsidRDefault="0002779D" w:rsidP="0002779D">
      <w:pPr>
        <w:tabs>
          <w:tab w:val="left" w:pos="2835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color w:val="000000"/>
          <w:sz w:val="6"/>
          <w:szCs w:val="6"/>
        </w:rPr>
      </w:pPr>
    </w:p>
    <w:p w14:paraId="0AEEFA4D" w14:textId="69909675" w:rsidR="00B17B84" w:rsidRPr="00531689" w:rsidRDefault="0002779D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Encerkan dengan </w:t>
      </w:r>
      <w:r w:rsidR="00B17B84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larutan Asam Nitrat 2,5% hingga tanda batas volume</w:t>
      </w: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, </w:t>
      </w:r>
      <w:r w:rsidR="00B17B84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kocok hingga homogen.</w:t>
      </w:r>
    </w:p>
    <w:p w14:paraId="04A84DFD" w14:textId="4DBFCC57" w:rsidR="00285CC6" w:rsidRPr="00531689" w:rsidRDefault="00285CC6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p w14:paraId="5486E519" w14:textId="77777777" w:rsidR="00B17B84" w:rsidRPr="00531689" w:rsidRDefault="00B17B84" w:rsidP="0002779D">
      <w:pPr>
        <w:spacing w:line="276" w:lineRule="auto"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sv-SE"/>
        </w:rPr>
      </w:pPr>
    </w:p>
    <w:p w14:paraId="560FCD4B" w14:textId="77777777" w:rsidR="00B17B84" w:rsidRPr="00531689" w:rsidRDefault="00B17B84" w:rsidP="00E324CB">
      <w:pPr>
        <w:numPr>
          <w:ilvl w:val="0"/>
          <w:numId w:val="17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</w:t>
      </w:r>
    </w:p>
    <w:p w14:paraId="37438E96" w14:textId="17867D6A" w:rsidR="00B17B84" w:rsidRPr="00531689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</w:t>
      </w:r>
      <w:proofErr w:type="spellStart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saksama</w:t>
      </w:r>
      <w:proofErr w:type="spellEnd"/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2</w:t>
      </w:r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00</w:t>
      </w: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</w:t>
      </w: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g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5</w:t>
      </w: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 ml.</w:t>
      </w:r>
    </w:p>
    <w:p w14:paraId="35C1F040" w14:textId="24E71699" w:rsidR="00B17B84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</w:t>
      </w:r>
      <w:r w:rsidR="0002779D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5D2EF03E" w14:textId="77777777" w:rsidR="00893EEF" w:rsidRDefault="00893EEF" w:rsidP="00893EEF">
      <w:p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1F20530D" w14:textId="77777777" w:rsidR="00893EEF" w:rsidRPr="00531689" w:rsidRDefault="00893EEF" w:rsidP="00893EEF">
      <w:p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6C2AA655" w14:textId="47C6338C" w:rsidR="00B17B84" w:rsidRPr="00531689" w:rsidRDefault="0002779D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lastRenderedPageBreak/>
        <w:t>Encerkan dengan</w:t>
      </w:r>
      <w:r w:rsidR="00B17B84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larutan Asam Nitrat 2,5% hingga tanda batas volume</w:t>
      </w: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,</w:t>
      </w:r>
      <w:r w:rsidR="00B17B84"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kocok hingga homogen.</w:t>
      </w:r>
    </w:p>
    <w:p w14:paraId="3B3BF7FA" w14:textId="77777777" w:rsidR="00B17B84" w:rsidRPr="00531689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Endapkan hingga endapan dan filtrat terpisah.</w:t>
      </w:r>
    </w:p>
    <w:p w14:paraId="663C31AE" w14:textId="27F970DD" w:rsidR="00135E5F" w:rsidRPr="00893EEF" w:rsidRDefault="00B17B84" w:rsidP="00893EEF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bookmarkStart w:id="8" w:name="_Hlk204929006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p w14:paraId="23EFFFCE" w14:textId="444BCD71" w:rsidR="004513AC" w:rsidRPr="002E03AE" w:rsidRDefault="00135E5F" w:rsidP="00135E5F">
      <w:pPr>
        <w:tabs>
          <w:tab w:val="left" w:pos="3636"/>
        </w:tabs>
        <w:spacing w:line="276" w:lineRule="auto"/>
        <w:jc w:val="both"/>
        <w:textAlignment w:val="baseline"/>
        <w:rPr>
          <w:rFonts w:asciiTheme="minorHAnsi" w:hAnsiTheme="minorHAnsi" w:cstheme="minorHAnsi"/>
          <w:b/>
          <w:color w:val="000000"/>
          <w:sz w:val="6"/>
          <w:szCs w:val="6"/>
          <w:lang w:val="sv-SE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  <w:lang w:val="sv-SE"/>
        </w:rPr>
        <w:tab/>
      </w:r>
    </w:p>
    <w:bookmarkEnd w:id="8"/>
    <w:p w14:paraId="07DCB42A" w14:textId="34C98C65" w:rsidR="000602A8" w:rsidRPr="00531689" w:rsidRDefault="000602A8" w:rsidP="000602A8">
      <w:pPr>
        <w:pStyle w:val="ListParagraph"/>
        <w:numPr>
          <w:ilvl w:val="0"/>
          <w:numId w:val="42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Kesesuaian Sistem</w:t>
      </w:r>
    </w:p>
    <w:p w14:paraId="4D20D8A8" w14:textId="77777777" w:rsidR="000602A8" w:rsidRPr="00531689" w:rsidRDefault="000602A8" w:rsidP="000602A8">
      <w:pPr>
        <w:pStyle w:val="ListParagraph"/>
        <w:spacing w:line="276" w:lineRule="auto"/>
        <w:ind w:left="241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  <w:lang w:val="sv-SE"/>
        </w:rPr>
      </w:pPr>
    </w:p>
    <w:p w14:paraId="5171EBF3" w14:textId="603B5F2D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>Read Time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  <w:t>: 8 s</w:t>
      </w:r>
    </w:p>
    <w:p w14:paraId="1A759BA0" w14:textId="60BF3602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>Rinse Time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  <w:t>: 45 s</w:t>
      </w:r>
    </w:p>
    <w:p w14:paraId="2CE01481" w14:textId="2287E3D0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>RF Power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  <w:t>: 1,2 kW</w:t>
      </w:r>
    </w:p>
    <w:p w14:paraId="2B7F685D" w14:textId="523B6A6B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>Stabilization Time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  <w:t>: 15 s</w:t>
      </w:r>
    </w:p>
    <w:p w14:paraId="51D386E9" w14:textId="4C6E6C21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>Viewing Mode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  <w:t>: Axial</w:t>
      </w:r>
    </w:p>
    <w:p w14:paraId="3AEB6B4B" w14:textId="4336FEFC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>Nebulizer Flow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</w:rPr>
        <w:tab/>
        <w:t>: 0,7 l/min</w:t>
      </w:r>
    </w:p>
    <w:p w14:paraId="747FDD22" w14:textId="2FE0F0F3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Plasma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12 l/min</w:t>
      </w:r>
    </w:p>
    <w:p w14:paraId="685346BA" w14:textId="6388673A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Aux Flow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1 l/min</w:t>
      </w:r>
    </w:p>
    <w:p w14:paraId="5DCD44A1" w14:textId="382290BA" w:rsidR="000602A8" w:rsidRPr="00531689" w:rsidRDefault="000602A8" w:rsidP="000602A8">
      <w:pPr>
        <w:tabs>
          <w:tab w:val="left" w:pos="3360"/>
        </w:tabs>
        <w:spacing w:line="276" w:lineRule="auto"/>
        <w:ind w:left="2411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Panjang Gelombang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Timbal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220,353 nm</w:t>
      </w:r>
    </w:p>
    <w:p w14:paraId="26CEC662" w14:textId="2117012B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Replikasi</w:t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3 Replikasi</w:t>
      </w:r>
    </w:p>
    <w:p w14:paraId="360998DF" w14:textId="77777777" w:rsidR="000602A8" w:rsidRPr="0053168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6"/>
          <w:szCs w:val="6"/>
          <w:lang w:val="sv-SE"/>
        </w:rPr>
      </w:pPr>
    </w:p>
    <w:p w14:paraId="401753EF" w14:textId="22642253" w:rsidR="000602A8" w:rsidRPr="00531689" w:rsidRDefault="000602A8" w:rsidP="000602A8">
      <w:pPr>
        <w:pStyle w:val="ListParagraph"/>
        <w:numPr>
          <w:ilvl w:val="0"/>
          <w:numId w:val="42"/>
        </w:numPr>
        <w:spacing w:line="276" w:lineRule="auto"/>
        <w:ind w:left="2410" w:hanging="283"/>
        <w:rPr>
          <w:rFonts w:asciiTheme="minorHAnsi" w:hAnsiTheme="minorHAnsi" w:cstheme="minorHAnsi"/>
          <w:b/>
          <w:i/>
          <w:iCs/>
          <w:sz w:val="22"/>
          <w:szCs w:val="22"/>
          <w:lang w:val="fi-FI"/>
        </w:rPr>
      </w:pPr>
      <w:r w:rsidRPr="00531689">
        <w:rPr>
          <w:rFonts w:asciiTheme="minorHAnsi" w:hAnsiTheme="minorHAnsi" w:cstheme="minorHAnsi"/>
          <w:b/>
          <w:i/>
          <w:iCs/>
          <w:sz w:val="22"/>
          <w:szCs w:val="22"/>
          <w:lang w:val="fi-FI"/>
        </w:rPr>
        <w:t>Kriteria Penerimaan Uji Kesesuaian Sistem</w:t>
      </w:r>
    </w:p>
    <w:tbl>
      <w:tblPr>
        <w:tblW w:w="7371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3118"/>
      </w:tblGrid>
      <w:tr w:rsidR="000602A8" w:rsidRPr="002E03AE" w14:paraId="548C9DBC" w14:textId="77777777" w:rsidTr="000602A8">
        <w:trPr>
          <w:trHeight w:hRule="exact" w:val="340"/>
        </w:trPr>
        <w:tc>
          <w:tcPr>
            <w:tcW w:w="4253" w:type="dxa"/>
          </w:tcPr>
          <w:p w14:paraId="0D45CC95" w14:textId="77777777" w:rsidR="000602A8" w:rsidRPr="002E03AE" w:rsidRDefault="000602A8" w:rsidP="00F208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Parameter</w:t>
            </w:r>
          </w:p>
        </w:tc>
        <w:tc>
          <w:tcPr>
            <w:tcW w:w="3118" w:type="dxa"/>
          </w:tcPr>
          <w:p w14:paraId="49C6392F" w14:textId="77777777" w:rsidR="000602A8" w:rsidRPr="002E03AE" w:rsidRDefault="000602A8" w:rsidP="00F208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Syarat</w:t>
            </w:r>
            <w:proofErr w:type="spellEnd"/>
          </w:p>
        </w:tc>
      </w:tr>
      <w:tr w:rsidR="000602A8" w:rsidRPr="002E03AE" w14:paraId="513D0783" w14:textId="77777777" w:rsidTr="000602A8">
        <w:trPr>
          <w:trHeight w:hRule="exact" w:val="340"/>
        </w:trPr>
        <w:tc>
          <w:tcPr>
            <w:tcW w:w="4253" w:type="dxa"/>
          </w:tcPr>
          <w:p w14:paraId="318C1116" w14:textId="77777777" w:rsidR="000602A8" w:rsidRPr="002E03AE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Koefisien</w:t>
            </w:r>
            <w:proofErr w:type="spellEnd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Korelasi</w:t>
            </w:r>
            <w:proofErr w:type="spellEnd"/>
          </w:p>
        </w:tc>
        <w:tc>
          <w:tcPr>
            <w:tcW w:w="3118" w:type="dxa"/>
          </w:tcPr>
          <w:p w14:paraId="65784006" w14:textId="77777777" w:rsidR="000602A8" w:rsidRPr="002E03AE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r ≥ 0,9900</w:t>
            </w:r>
          </w:p>
        </w:tc>
      </w:tr>
      <w:tr w:rsidR="000602A8" w:rsidRPr="002E03AE" w14:paraId="1E5077FA" w14:textId="77777777" w:rsidTr="000602A8">
        <w:trPr>
          <w:trHeight w:hRule="exact" w:val="340"/>
        </w:trPr>
        <w:tc>
          <w:tcPr>
            <w:tcW w:w="4253" w:type="dxa"/>
          </w:tcPr>
          <w:p w14:paraId="2D56048F" w14:textId="77777777" w:rsidR="000602A8" w:rsidRPr="002E03AE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% Error</w:t>
            </w:r>
          </w:p>
        </w:tc>
        <w:tc>
          <w:tcPr>
            <w:tcW w:w="3118" w:type="dxa"/>
          </w:tcPr>
          <w:p w14:paraId="57F99EDD" w14:textId="77777777" w:rsidR="000602A8" w:rsidRPr="002E03AE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% Error ≤ 20%</w:t>
            </w:r>
          </w:p>
        </w:tc>
      </w:tr>
      <w:tr w:rsidR="000602A8" w:rsidRPr="002E03AE" w14:paraId="3D80282E" w14:textId="77777777" w:rsidTr="000602A8">
        <w:trPr>
          <w:trHeight w:hRule="exact" w:val="279"/>
        </w:trPr>
        <w:tc>
          <w:tcPr>
            <w:tcW w:w="4253" w:type="dxa"/>
          </w:tcPr>
          <w:p w14:paraId="101776AF" w14:textId="77777777" w:rsidR="000602A8" w:rsidRPr="002E03AE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QC Check (</w:t>
            </w:r>
            <w:proofErr w:type="spell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Standar</w:t>
            </w:r>
            <w:proofErr w:type="spellEnd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tengah</w:t>
            </w:r>
            <w:proofErr w:type="spellEnd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multi elements)</w:t>
            </w:r>
          </w:p>
        </w:tc>
        <w:tc>
          <w:tcPr>
            <w:tcW w:w="3118" w:type="dxa"/>
          </w:tcPr>
          <w:p w14:paraId="6F30C846" w14:textId="77777777" w:rsidR="000602A8" w:rsidRPr="002E03AE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% </w:t>
            </w:r>
            <w:proofErr w:type="gramStart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>recovery :</w:t>
            </w:r>
            <w:proofErr w:type="gramEnd"/>
            <w:r w:rsidRPr="002E03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80 – 120 %</w:t>
            </w:r>
          </w:p>
        </w:tc>
      </w:tr>
    </w:tbl>
    <w:p w14:paraId="0DF3022D" w14:textId="77777777" w:rsidR="000602A8" w:rsidRPr="002E03AE" w:rsidRDefault="000602A8" w:rsidP="000602A8">
      <w:pPr>
        <w:pStyle w:val="ListParagraph"/>
        <w:spacing w:line="276" w:lineRule="auto"/>
        <w:ind w:left="2487" w:right="-248"/>
        <w:rPr>
          <w:rFonts w:asciiTheme="minorHAnsi" w:hAnsiTheme="minorHAnsi" w:cstheme="minorHAnsi"/>
          <w:b/>
          <w:i/>
          <w:iCs/>
          <w:sz w:val="6"/>
          <w:szCs w:val="6"/>
          <w:lang w:val="sv-SE"/>
        </w:rPr>
      </w:pPr>
    </w:p>
    <w:p w14:paraId="7BACCA16" w14:textId="67644D36" w:rsidR="000602A8" w:rsidRPr="002E03AE" w:rsidRDefault="000602A8" w:rsidP="000602A8">
      <w:pPr>
        <w:pStyle w:val="ListParagraph"/>
        <w:tabs>
          <w:tab w:val="left" w:pos="2410"/>
        </w:tabs>
        <w:spacing w:line="276" w:lineRule="auto"/>
        <w:ind w:left="2410" w:right="-248"/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b/>
          <w:sz w:val="22"/>
          <w:szCs w:val="22"/>
          <w:lang w:val="sv-SE"/>
        </w:rPr>
        <w:t>Catatan : Lakukan standar tengah setelah penginjekan deret standar dan akhir penginjekan sampel.</w:t>
      </w:r>
    </w:p>
    <w:p w14:paraId="08A08D0E" w14:textId="77777777" w:rsidR="00B17B84" w:rsidRPr="002E03AE" w:rsidRDefault="00B17B84" w:rsidP="002D6A56">
      <w:pPr>
        <w:spacing w:line="276" w:lineRule="auto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  <w:lang w:val="sv-SE"/>
        </w:rPr>
      </w:pPr>
    </w:p>
    <w:p w14:paraId="124FFA8D" w14:textId="77777777" w:rsidR="00B17B84" w:rsidRPr="00531689" w:rsidRDefault="00B17B84" w:rsidP="00E324CB">
      <w:pPr>
        <w:numPr>
          <w:ilvl w:val="0"/>
          <w:numId w:val="1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Pengukuran</w:t>
      </w:r>
      <w:proofErr w:type="spellEnd"/>
    </w:p>
    <w:p w14:paraId="214BA9FF" w14:textId="77777777" w:rsidR="00B17B84" w:rsidRPr="00531689" w:rsidRDefault="00B17B84" w:rsidP="00B17B84">
      <w:pPr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Lakukan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pemeriksaan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Instruksi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Kerja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Pemakaian</w:t>
      </w:r>
      <w:proofErr w:type="spellEnd"/>
      <w:r w:rsidRPr="0053168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Alat Inductively Coupled Plasma.</w:t>
      </w:r>
    </w:p>
    <w:p w14:paraId="44D47098" w14:textId="77777777" w:rsidR="00371D25" w:rsidRPr="002E03AE" w:rsidRDefault="00371D25" w:rsidP="00371D25">
      <w:pPr>
        <w:tabs>
          <w:tab w:val="left" w:pos="360"/>
          <w:tab w:val="left" w:pos="72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</w:p>
    <w:p w14:paraId="24F050AF" w14:textId="397C1CD1" w:rsidR="00371D25" w:rsidRPr="002E03AE" w:rsidRDefault="00B41CDF" w:rsidP="00E324CB">
      <w:pPr>
        <w:numPr>
          <w:ilvl w:val="1"/>
          <w:numId w:val="9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2E03AE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>Uji</w:t>
      </w:r>
      <w:r w:rsidRPr="002E03AE">
        <w:rPr>
          <w:rFonts w:asciiTheme="minorHAnsi" w:eastAsia="Calibri" w:hAnsiTheme="minorHAnsi" w:cstheme="minorHAnsi"/>
          <w:b/>
          <w:bCs/>
          <w:noProof/>
          <w:sz w:val="22"/>
          <w:szCs w:val="22"/>
          <w:lang w:val="sv-SE"/>
        </w:rPr>
        <w:t xml:space="preserve"> </w:t>
      </w:r>
      <w:r w:rsidRPr="002E03AE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 xml:space="preserve">Batas </w:t>
      </w:r>
      <w:r w:rsidR="00385088" w:rsidRPr="002E03AE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 xml:space="preserve">dan Identifikasi </w:t>
      </w:r>
      <w:r w:rsidRPr="002E03AE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>Mikroba</w:t>
      </w:r>
    </w:p>
    <w:p w14:paraId="32541EC5" w14:textId="77777777" w:rsidR="00371D25" w:rsidRPr="002E03AE" w:rsidRDefault="00371D25" w:rsidP="00E324CB">
      <w:pPr>
        <w:pStyle w:val="ListParagraph"/>
        <w:numPr>
          <w:ilvl w:val="2"/>
          <w:numId w:val="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proofErr w:type="gramStart"/>
      <w:r w:rsidRPr="002E03A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02D3332" w14:textId="415CF546" w:rsidR="00371D25" w:rsidRPr="002E03AE" w:rsidRDefault="00371D25" w:rsidP="006267CA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Sesuai dengan </w:t>
      </w:r>
      <w:r w:rsidR="00DD1E72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Spesifikasi Bahan Baku</w:t>
      </w:r>
      <w:r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81288E" w:rsidRPr="002E03AE">
        <w:rPr>
          <w:rFonts w:asciiTheme="minorHAnsi" w:hAnsiTheme="minorHAnsi" w:cstheme="minorHAnsi"/>
          <w:sz w:val="22"/>
          <w:szCs w:val="22"/>
          <w:lang w:val="sv-SE"/>
        </w:rPr>
        <w:t>Dried Echinaceae Juice Concentrate</w:t>
      </w:r>
      <w:r w:rsidR="00BA3750" w:rsidRPr="002E03A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6267CA" w:rsidRPr="002E03AE">
        <w:rPr>
          <w:rFonts w:asciiTheme="minorHAnsi" w:hAnsiTheme="minorHAnsi" w:cstheme="minorHAnsi"/>
          <w:sz w:val="22"/>
          <w:szCs w:val="22"/>
          <w:lang w:val="sv-SE"/>
        </w:rPr>
        <w:t>(S-QC-01-267)</w:t>
      </w:r>
    </w:p>
    <w:p w14:paraId="5C740FF6" w14:textId="112B14E3" w:rsidR="00371D25" w:rsidRPr="002E03AE" w:rsidRDefault="00371D25" w:rsidP="00E324CB">
      <w:pPr>
        <w:pStyle w:val="ListParagraph"/>
        <w:numPr>
          <w:ilvl w:val="2"/>
          <w:numId w:val="9"/>
        </w:numPr>
        <w:autoSpaceDE w:val="0"/>
        <w:autoSpaceDN w:val="0"/>
        <w:spacing w:line="276" w:lineRule="auto"/>
        <w:ind w:left="1843" w:hanging="850"/>
        <w:jc w:val="both"/>
        <w:rPr>
          <w:rFonts w:asciiTheme="minorHAnsi" w:hAnsiTheme="minorHAnsi" w:cstheme="minorHAnsi"/>
          <w:sz w:val="22"/>
          <w:szCs w:val="22"/>
        </w:rPr>
      </w:pPr>
      <w:r w:rsidRPr="002E03A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2E03A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2E03A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29B63E8" w14:textId="24F26BCA" w:rsidR="00583458" w:rsidRPr="00531689" w:rsidRDefault="00B41CDF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Lakukan pemeriksaan sesuai dengan Prosedur Pemeriksaan Uji Batas</w:t>
      </w:r>
      <w:r w:rsidR="00E25993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 xml:space="preserve"> Mikroba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 xml:space="preserve"> </w:t>
      </w:r>
      <w:r w:rsidR="00385088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 xml:space="preserve">dan Identifikasi </w:t>
      </w:r>
      <w:r w:rsidR="00E25993"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Patogen</w:t>
      </w:r>
      <w:r w:rsidRPr="0053168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.</w:t>
      </w:r>
    </w:p>
    <w:p w14:paraId="25BD5627" w14:textId="77777777" w:rsidR="003E11F7" w:rsidRPr="00531689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</w:p>
    <w:p w14:paraId="6AA4F3FC" w14:textId="77777777" w:rsidR="000E476C" w:rsidRPr="002E03AE" w:rsidRDefault="000E476C" w:rsidP="000E476C">
      <w:p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  <w:sectPr w:rsidR="000E476C" w:rsidRPr="002E03AE" w:rsidSect="00135E5F">
          <w:headerReference w:type="default" r:id="rId11"/>
          <w:footerReference w:type="default" r:id="rId12"/>
          <w:pgSz w:w="11909" w:h="16834" w:code="9"/>
          <w:pgMar w:top="1418" w:right="930" w:bottom="851" w:left="1304" w:header="426" w:footer="0" w:gutter="0"/>
          <w:cols w:space="720"/>
          <w:docGrid w:linePitch="272"/>
        </w:sectPr>
      </w:pPr>
    </w:p>
    <w:p w14:paraId="50753162" w14:textId="77777777" w:rsidR="00531689" w:rsidRPr="002A131E" w:rsidRDefault="00531689" w:rsidP="00531689">
      <w:pPr>
        <w:pStyle w:val="ListParagraph"/>
        <w:numPr>
          <w:ilvl w:val="0"/>
          <w:numId w:val="48"/>
        </w:numPr>
        <w:spacing w:line="276" w:lineRule="auto"/>
        <w:ind w:left="-284" w:right="-188" w:hanging="14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131E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2723"/>
        <w:gridCol w:w="3118"/>
        <w:gridCol w:w="2439"/>
      </w:tblGrid>
      <w:tr w:rsidR="00531689" w:rsidRPr="002A131E" w14:paraId="42A812A8" w14:textId="77777777" w:rsidTr="00A71A6F">
        <w:tc>
          <w:tcPr>
            <w:tcW w:w="1501" w:type="dxa"/>
            <w:shd w:val="clear" w:color="auto" w:fill="BFBFBF"/>
            <w:vAlign w:val="center"/>
          </w:tcPr>
          <w:p w14:paraId="3AF45252" w14:textId="77777777" w:rsidR="00531689" w:rsidRPr="002A131E" w:rsidRDefault="00531689" w:rsidP="00A71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4A06E5D6" w14:textId="77777777" w:rsidR="00531689" w:rsidRPr="002A131E" w:rsidRDefault="00531689" w:rsidP="00A71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05AC189D" w14:textId="77777777" w:rsidR="00531689" w:rsidRPr="002A131E" w:rsidRDefault="00531689" w:rsidP="00A71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3638F8A8" w14:textId="77777777" w:rsidR="00531689" w:rsidRPr="002A131E" w:rsidRDefault="00531689" w:rsidP="00A71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531689" w:rsidRPr="002A131E" w14:paraId="0B249394" w14:textId="77777777" w:rsidTr="00A71A6F">
        <w:tc>
          <w:tcPr>
            <w:tcW w:w="1501" w:type="dxa"/>
          </w:tcPr>
          <w:p w14:paraId="44E097C4" w14:textId="77777777" w:rsidR="00531689" w:rsidRPr="002A131E" w:rsidRDefault="00531689" w:rsidP="00A71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772B00C8" w14:textId="77777777" w:rsidR="00531689" w:rsidRPr="002A131E" w:rsidRDefault="00531689" w:rsidP="00A71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47C9FCE8" w14:textId="77777777" w:rsidR="00531689" w:rsidRPr="002A131E" w:rsidRDefault="00531689" w:rsidP="00A71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2AF81AB0" w14:textId="77777777" w:rsidR="00531689" w:rsidRPr="002A131E" w:rsidRDefault="00531689" w:rsidP="00A71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53E4CBD" w14:textId="77777777" w:rsidR="00531689" w:rsidRPr="002A131E" w:rsidRDefault="00531689" w:rsidP="00531689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212BC70" w14:textId="77777777" w:rsidR="00531689" w:rsidRPr="002A131E" w:rsidRDefault="00531689" w:rsidP="00531689">
      <w:pPr>
        <w:pStyle w:val="ListParagraph"/>
        <w:numPr>
          <w:ilvl w:val="0"/>
          <w:numId w:val="48"/>
        </w:numPr>
        <w:spacing w:line="276" w:lineRule="auto"/>
        <w:ind w:left="0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131E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2A131E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2A131E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709"/>
        <w:gridCol w:w="2155"/>
        <w:gridCol w:w="3119"/>
        <w:gridCol w:w="1984"/>
      </w:tblGrid>
      <w:tr w:rsidR="00531689" w:rsidRPr="002A131E" w14:paraId="7503C3E0" w14:textId="77777777" w:rsidTr="00A71A6F">
        <w:tc>
          <w:tcPr>
            <w:tcW w:w="1814" w:type="dxa"/>
            <w:shd w:val="clear" w:color="auto" w:fill="BFBFBF"/>
            <w:vAlign w:val="center"/>
          </w:tcPr>
          <w:p w14:paraId="73D3DCFE" w14:textId="77777777" w:rsidR="00531689" w:rsidRPr="002A131E" w:rsidRDefault="00531689" w:rsidP="00A71A6F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21D1E0FB" w14:textId="77777777" w:rsidR="00531689" w:rsidRPr="002A131E" w:rsidRDefault="00531689" w:rsidP="00A71A6F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55" w:type="dxa"/>
            <w:shd w:val="clear" w:color="auto" w:fill="BFBFBF"/>
            <w:vAlign w:val="center"/>
          </w:tcPr>
          <w:p w14:paraId="0BB0B575" w14:textId="77777777" w:rsidR="00531689" w:rsidRPr="002A131E" w:rsidRDefault="00531689" w:rsidP="00A71A6F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/>
            <w:vAlign w:val="center"/>
          </w:tcPr>
          <w:p w14:paraId="152E0CCB" w14:textId="77777777" w:rsidR="00531689" w:rsidRPr="002A131E" w:rsidRDefault="00531689" w:rsidP="00A71A6F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22AD7F92" w14:textId="77777777" w:rsidR="00531689" w:rsidRPr="002A131E" w:rsidRDefault="00531689" w:rsidP="003C6D59">
            <w:pPr>
              <w:pStyle w:val="Heading1"/>
              <w:spacing w:before="0" w:after="0"/>
              <w:ind w:left="-133" w:right="-7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531689" w:rsidRPr="002A131E" w14:paraId="00DFE4FF" w14:textId="77777777" w:rsidTr="00A71A6F">
        <w:trPr>
          <w:trHeight w:val="473"/>
        </w:trPr>
        <w:tc>
          <w:tcPr>
            <w:tcW w:w="1814" w:type="dxa"/>
            <w:vAlign w:val="center"/>
          </w:tcPr>
          <w:p w14:paraId="2C7E5F4A" w14:textId="39C9CBDF" w:rsidR="00531689" w:rsidRPr="002A131E" w:rsidRDefault="00531689" w:rsidP="00A71A6F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I-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QC-01-271</w:t>
            </w:r>
          </w:p>
        </w:tc>
        <w:tc>
          <w:tcPr>
            <w:tcW w:w="709" w:type="dxa"/>
            <w:vAlign w:val="center"/>
          </w:tcPr>
          <w:p w14:paraId="071A578D" w14:textId="77777777" w:rsidR="00531689" w:rsidRPr="002A131E" w:rsidRDefault="00531689" w:rsidP="00A71A6F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55" w:type="dxa"/>
            <w:vAlign w:val="center"/>
          </w:tcPr>
          <w:p w14:paraId="189D8282" w14:textId="66835877" w:rsidR="00531689" w:rsidRPr="00EF50AF" w:rsidRDefault="00EF50AF" w:rsidP="00A71A6F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50AF">
              <w:rPr>
                <w:rFonts w:asciiTheme="minorHAnsi" w:hAnsiTheme="minorHAnsi" w:cstheme="minorHAnsi"/>
                <w:sz w:val="22"/>
                <w:szCs w:val="22"/>
              </w:rPr>
              <w:t>23 Juni 2020</w:t>
            </w:r>
          </w:p>
        </w:tc>
        <w:tc>
          <w:tcPr>
            <w:tcW w:w="3119" w:type="dxa"/>
            <w:vAlign w:val="center"/>
          </w:tcPr>
          <w:p w14:paraId="6DA4773C" w14:textId="77777777" w:rsidR="00531689" w:rsidRPr="002A131E" w:rsidRDefault="00531689" w:rsidP="00A71A6F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597F39F9" w14:textId="77777777" w:rsidR="00531689" w:rsidRPr="002A131E" w:rsidRDefault="00531689" w:rsidP="00A71A6F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A131E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531689" w:rsidRPr="002A131E" w14:paraId="672056CA" w14:textId="77777777" w:rsidTr="00A71A6F">
        <w:trPr>
          <w:trHeight w:val="473"/>
        </w:trPr>
        <w:tc>
          <w:tcPr>
            <w:tcW w:w="1814" w:type="dxa"/>
            <w:vAlign w:val="center"/>
          </w:tcPr>
          <w:p w14:paraId="72D00920" w14:textId="26022F49" w:rsidR="00531689" w:rsidRPr="002A131E" w:rsidRDefault="00531689" w:rsidP="00A71A6F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I-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QC-01-271</w:t>
            </w:r>
          </w:p>
        </w:tc>
        <w:tc>
          <w:tcPr>
            <w:tcW w:w="709" w:type="dxa"/>
            <w:vAlign w:val="center"/>
          </w:tcPr>
          <w:p w14:paraId="31FB10FA" w14:textId="7EC633DE" w:rsidR="00531689" w:rsidRPr="002A131E" w:rsidRDefault="00531689" w:rsidP="00A71A6F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55" w:type="dxa"/>
            <w:vAlign w:val="center"/>
          </w:tcPr>
          <w:p w14:paraId="07C72682" w14:textId="77777777" w:rsidR="00531689" w:rsidRPr="002A131E" w:rsidRDefault="00531689" w:rsidP="00A71A6F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33FE00FC" w14:textId="0673DBB9" w:rsidR="00531689" w:rsidRDefault="00135E5F" w:rsidP="00135E5F">
            <w:pPr>
              <w:spacing w:line="276" w:lineRule="auto"/>
              <w:ind w:left="-160" w:right="-7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-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Tujuan</w:t>
            </w:r>
          </w:p>
          <w:p w14:paraId="70AF0271" w14:textId="760BAB2F" w:rsidR="00135E5F" w:rsidRDefault="00135E5F" w:rsidP="00135E5F">
            <w:pPr>
              <w:spacing w:line="276" w:lineRule="auto"/>
              <w:ind w:left="-160" w:right="-7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-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Penanggung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Jawab</w:t>
            </w:r>
          </w:p>
          <w:p w14:paraId="23A2831E" w14:textId="4CC2D39B" w:rsidR="00135E5F" w:rsidRDefault="00135E5F" w:rsidP="00135E5F">
            <w:pPr>
              <w:spacing w:line="276" w:lineRule="auto"/>
              <w:ind w:left="-160" w:right="-7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-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6503DADA" w14:textId="5A04110D" w:rsidR="00135E5F" w:rsidRDefault="00135E5F" w:rsidP="00135E5F">
            <w:pPr>
              <w:spacing w:line="276" w:lineRule="auto"/>
              <w:ind w:left="-160" w:right="-7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-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Alat dan Bahan</w:t>
            </w:r>
          </w:p>
          <w:p w14:paraId="7E1CFAFA" w14:textId="032C0594" w:rsidR="00135E5F" w:rsidRPr="002A131E" w:rsidRDefault="00135E5F" w:rsidP="00135E5F">
            <w:pPr>
              <w:spacing w:line="276" w:lineRule="auto"/>
              <w:ind w:left="-160" w:right="-7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-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Instruksi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84" w:type="dxa"/>
            <w:vAlign w:val="center"/>
          </w:tcPr>
          <w:p w14:paraId="38D53A0A" w14:textId="1F3DE9D8" w:rsidR="00531689" w:rsidRPr="002A131E" w:rsidRDefault="003C6D59" w:rsidP="00A71A6F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2860AE74" w14:textId="77777777" w:rsidR="00531689" w:rsidRPr="002A131E" w:rsidRDefault="00531689" w:rsidP="00531689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0116B3D" w14:textId="77777777" w:rsidR="00531689" w:rsidRPr="002A131E" w:rsidRDefault="00531689" w:rsidP="003C6D59">
      <w:pPr>
        <w:pStyle w:val="Heading1"/>
        <w:numPr>
          <w:ilvl w:val="0"/>
          <w:numId w:val="48"/>
        </w:numPr>
        <w:spacing w:before="0"/>
        <w:ind w:left="0" w:hanging="426"/>
        <w:rPr>
          <w:rFonts w:asciiTheme="minorHAnsi" w:hAnsiTheme="minorHAnsi" w:cstheme="minorHAnsi"/>
          <w:sz w:val="22"/>
          <w:szCs w:val="22"/>
        </w:rPr>
      </w:pPr>
      <w:proofErr w:type="spellStart"/>
      <w:r w:rsidRPr="002A131E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Pr="002A13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A131E">
        <w:rPr>
          <w:rFonts w:asciiTheme="minorHAnsi" w:hAnsiTheme="minorHAnsi" w:cstheme="minorHAnsi"/>
          <w:sz w:val="22"/>
          <w:szCs w:val="22"/>
        </w:rPr>
        <w:t>Terkait</w:t>
      </w:r>
      <w:proofErr w:type="spellEnd"/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7117"/>
      </w:tblGrid>
      <w:tr w:rsidR="00531689" w:rsidRPr="002A131E" w14:paraId="43D5D982" w14:textId="77777777" w:rsidTr="00A71A6F">
        <w:trPr>
          <w:trHeight w:val="529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4BD2FF" w14:textId="77777777" w:rsidR="00531689" w:rsidRPr="003C6D59" w:rsidRDefault="00531689" w:rsidP="00A71A6F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6D5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3C6D5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EA5BF1" w14:textId="77777777" w:rsidR="00531689" w:rsidRPr="003C6D59" w:rsidRDefault="00531689" w:rsidP="00A71A6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C6D5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3C6D5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531689" w:rsidRPr="002A131E" w14:paraId="1B35D240" w14:textId="77777777" w:rsidTr="00A71A6F">
        <w:trPr>
          <w:trHeight w:val="329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62976" w14:textId="77777777" w:rsidR="00531689" w:rsidRPr="002A131E" w:rsidRDefault="00531689" w:rsidP="00A71A6F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2A131E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A0E2" w14:textId="77777777" w:rsidR="00531689" w:rsidRPr="002A131E" w:rsidRDefault="00531689" w:rsidP="00A71A6F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2A131E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086F9669" w14:textId="77777777" w:rsidR="00531689" w:rsidRPr="002A131E" w:rsidRDefault="00531689" w:rsidP="00531689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BE9EBF9" w14:textId="77777777" w:rsidR="00531689" w:rsidRPr="002A131E" w:rsidRDefault="00531689" w:rsidP="00531689">
      <w:pPr>
        <w:pStyle w:val="ListParagraph"/>
        <w:numPr>
          <w:ilvl w:val="0"/>
          <w:numId w:val="48"/>
        </w:numPr>
        <w:spacing w:line="276" w:lineRule="auto"/>
        <w:ind w:left="0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131E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2A131E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2A131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A131E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80E8148" w14:textId="77777777" w:rsidR="00531689" w:rsidRPr="002A131E" w:rsidRDefault="00531689" w:rsidP="00531689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Asli: SSDR</w:t>
      </w:r>
    </w:p>
    <w:p w14:paraId="7F82681E" w14:textId="77777777" w:rsidR="00531689" w:rsidRPr="002A131E" w:rsidRDefault="00531689" w:rsidP="00531689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Controlled Copy:</w:t>
      </w:r>
    </w:p>
    <w:p w14:paraId="48E1333F" w14:textId="77777777" w:rsidR="00531689" w:rsidRPr="002A131E" w:rsidRDefault="00531689" w:rsidP="00531689">
      <w:pPr>
        <w:pStyle w:val="ListParagraph"/>
        <w:numPr>
          <w:ilvl w:val="2"/>
          <w:numId w:val="47"/>
        </w:numPr>
        <w:spacing w:line="276" w:lineRule="auto"/>
        <w:ind w:left="426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AMPM</w:t>
      </w:r>
    </w:p>
    <w:p w14:paraId="0277C48B" w14:textId="77777777" w:rsidR="00531689" w:rsidRPr="002A131E" w:rsidRDefault="00531689" w:rsidP="00531689">
      <w:pPr>
        <w:pStyle w:val="ListParagraph"/>
        <w:numPr>
          <w:ilvl w:val="2"/>
          <w:numId w:val="47"/>
        </w:numPr>
        <w:spacing w:line="276" w:lineRule="auto"/>
        <w:ind w:left="426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SPBB</w:t>
      </w:r>
    </w:p>
    <w:p w14:paraId="47BBB501" w14:textId="77777777" w:rsidR="00531689" w:rsidRPr="002A131E" w:rsidRDefault="00531689" w:rsidP="00531689">
      <w:pPr>
        <w:pStyle w:val="ListParagraph"/>
        <w:numPr>
          <w:ilvl w:val="2"/>
          <w:numId w:val="47"/>
        </w:numPr>
        <w:spacing w:line="276" w:lineRule="auto"/>
        <w:ind w:left="426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SPML</w:t>
      </w:r>
    </w:p>
    <w:p w14:paraId="071BBD2A" w14:textId="77777777" w:rsidR="00531689" w:rsidRPr="002A131E" w:rsidRDefault="00531689" w:rsidP="00531689">
      <w:pPr>
        <w:pStyle w:val="ListParagraph"/>
        <w:numPr>
          <w:ilvl w:val="2"/>
          <w:numId w:val="47"/>
        </w:numPr>
        <w:spacing w:line="276" w:lineRule="auto"/>
        <w:ind w:left="426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SOVMA</w:t>
      </w:r>
    </w:p>
    <w:p w14:paraId="10AC07B9" w14:textId="060B18EF" w:rsidR="00B41CDF" w:rsidRPr="002E03AE" w:rsidRDefault="00B41CDF" w:rsidP="00531689">
      <w:pPr>
        <w:pStyle w:val="ListParagraph"/>
        <w:spacing w:line="276" w:lineRule="auto"/>
        <w:ind w:left="1506"/>
        <w:rPr>
          <w:rFonts w:asciiTheme="minorHAnsi" w:hAnsiTheme="minorHAnsi" w:cstheme="minorHAnsi"/>
          <w:b/>
          <w:bCs/>
          <w:sz w:val="22"/>
          <w:szCs w:val="22"/>
        </w:rPr>
      </w:pPr>
    </w:p>
    <w:sectPr w:rsidR="00B41CDF" w:rsidRPr="002E03AE" w:rsidSect="00135E5F">
      <w:headerReference w:type="default" r:id="rId13"/>
      <w:footerReference w:type="default" r:id="rId14"/>
      <w:pgSz w:w="11909" w:h="16834" w:code="9"/>
      <w:pgMar w:top="1418" w:right="930" w:bottom="851" w:left="1304" w:header="426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10666" w14:textId="77777777" w:rsidR="00D84739" w:rsidRDefault="00D84739">
      <w:r>
        <w:separator/>
      </w:r>
    </w:p>
  </w:endnote>
  <w:endnote w:type="continuationSeparator" w:id="0">
    <w:p w14:paraId="5D336ED0" w14:textId="77777777" w:rsidR="00D84739" w:rsidRDefault="00D8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275"/>
      <w:gridCol w:w="1007"/>
      <w:gridCol w:w="2395"/>
    </w:tblGrid>
    <w:tr w:rsidR="0087434A" w:rsidRPr="00BB4CC1" w14:paraId="1103199E" w14:textId="77777777" w:rsidTr="003C6D59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554099" w14:textId="77777777" w:rsidR="0087434A" w:rsidRPr="00135E5F" w:rsidRDefault="0087434A" w:rsidP="0087434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29BE76D" w14:textId="77777777" w:rsidR="0087434A" w:rsidRPr="00135E5F" w:rsidRDefault="0087434A" w:rsidP="0087434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420A2321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9F27D5C" w14:textId="77777777" w:rsidR="0087434A" w:rsidRPr="00135E5F" w:rsidRDefault="0087434A" w:rsidP="0087434A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6BFFA22" w14:textId="77777777" w:rsidR="0087434A" w:rsidRPr="00135E5F" w:rsidRDefault="0087434A" w:rsidP="008743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DEB9750" w14:textId="77777777" w:rsidR="0087434A" w:rsidRPr="00135E5F" w:rsidRDefault="0087434A" w:rsidP="008743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2188AF1" w14:textId="77777777" w:rsidR="0087434A" w:rsidRPr="00135E5F" w:rsidRDefault="0087434A" w:rsidP="0087434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296FFD7" w14:textId="77777777" w:rsidR="0087434A" w:rsidRPr="00135E5F" w:rsidRDefault="0087434A" w:rsidP="0087434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15E1AF1A" w14:textId="77777777" w:rsidR="0087434A" w:rsidRPr="00135E5F" w:rsidRDefault="0087434A" w:rsidP="0087434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0E0743AD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47BC0569" w14:textId="77777777" w:rsidR="0087434A" w:rsidRPr="00135E5F" w:rsidRDefault="0087434A" w:rsidP="0087434A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3286484" w14:textId="77777777" w:rsidR="0087434A" w:rsidRPr="00135E5F" w:rsidRDefault="0087434A" w:rsidP="008743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FA4C77D" w14:textId="77777777" w:rsidR="0087434A" w:rsidRPr="00135E5F" w:rsidRDefault="0087434A" w:rsidP="008743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F85CE57" w14:textId="77777777" w:rsidR="0087434A" w:rsidRPr="00135E5F" w:rsidRDefault="0087434A" w:rsidP="008743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B49C7D6" w14:textId="77777777" w:rsidR="0087434A" w:rsidRPr="00135E5F" w:rsidRDefault="0087434A" w:rsidP="0087434A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135E5F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8840342" w14:textId="77777777" w:rsidR="0087434A" w:rsidRPr="00135E5F" w:rsidRDefault="0087434A" w:rsidP="0087434A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135E5F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6B7DBC63" w14:textId="77777777" w:rsidR="0087434A" w:rsidRPr="00135E5F" w:rsidRDefault="0087434A" w:rsidP="0087434A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1B111C2" w14:textId="77777777" w:rsidR="0087434A" w:rsidRPr="00135E5F" w:rsidRDefault="0087434A" w:rsidP="0087434A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87434A" w:rsidRPr="00BB4CC1" w14:paraId="01BFF3BF" w14:textId="77777777" w:rsidTr="003C6D5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FA8995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7CE209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DF842FE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82EEE4D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8EC9E" w14:textId="77777777" w:rsidR="0087434A" w:rsidRPr="00135E5F" w:rsidRDefault="0087434A" w:rsidP="0087434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1A51C5" w14:textId="77777777" w:rsidR="0087434A" w:rsidRPr="00135E5F" w:rsidRDefault="0087434A" w:rsidP="0087434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7434A" w:rsidRPr="00BB4CC1" w14:paraId="6CC7F0D8" w14:textId="77777777" w:rsidTr="003C6D5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F69F8F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F53FB21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D60B16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742C9F" w14:textId="77777777" w:rsidR="0087434A" w:rsidRPr="00135E5F" w:rsidRDefault="0087434A" w:rsidP="008743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E0C399" w14:textId="77777777" w:rsidR="0087434A" w:rsidRPr="00135E5F" w:rsidRDefault="0087434A" w:rsidP="0087434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135E5F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BCBDBE" w14:textId="77777777" w:rsidR="0087434A" w:rsidRPr="00135E5F" w:rsidRDefault="0087434A" w:rsidP="0087434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E4D88D5" w14:textId="77777777" w:rsidR="0087434A" w:rsidRDefault="008743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0E476C" w:rsidRPr="00E92E6E" w14:paraId="5353B794" w14:textId="77777777" w:rsidTr="00A71A6F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E8813E" w14:textId="77777777" w:rsidR="000E476C" w:rsidRPr="00E92E6E" w:rsidRDefault="000E476C" w:rsidP="000E47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B2E8B5" w14:textId="77777777" w:rsidR="000E476C" w:rsidRPr="00E92E6E" w:rsidRDefault="000E476C" w:rsidP="000E47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966901" w14:textId="77777777" w:rsidR="000E476C" w:rsidRPr="00E92E6E" w:rsidRDefault="000E476C" w:rsidP="000E47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4731F0" w14:textId="77777777" w:rsidR="000E476C" w:rsidRPr="00E92E6E" w:rsidRDefault="000E476C" w:rsidP="000E47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028A12E" w14:textId="77777777" w:rsidR="0087434A" w:rsidRDefault="008743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97029" w14:textId="77777777" w:rsidR="003C6D59" w:rsidRDefault="003C6D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D63DA" w14:textId="77777777" w:rsidR="00D84739" w:rsidRDefault="00D84739">
      <w:r>
        <w:separator/>
      </w:r>
    </w:p>
  </w:footnote>
  <w:footnote w:type="continuationSeparator" w:id="0">
    <w:p w14:paraId="67F1BB8A" w14:textId="77777777" w:rsidR="00D84739" w:rsidRDefault="00D84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40"/>
      <w:gridCol w:w="4068"/>
      <w:gridCol w:w="1640"/>
      <w:gridCol w:w="1817"/>
    </w:tblGrid>
    <w:tr w:rsidR="0087434A" w:rsidRPr="000C6AB3" w14:paraId="07A4D197" w14:textId="77777777" w:rsidTr="003C6D59">
      <w:trPr>
        <w:trHeight w:val="383"/>
      </w:trPr>
      <w:tc>
        <w:tcPr>
          <w:tcW w:w="2540" w:type="dxa"/>
          <w:vMerge w:val="restart"/>
        </w:tcPr>
        <w:p w14:paraId="4BAD10A1" w14:textId="77777777" w:rsidR="0087434A" w:rsidRPr="005C4EA8" w:rsidRDefault="0087434A" w:rsidP="0087434A">
          <w:pPr>
            <w:ind w:hanging="2"/>
          </w:pPr>
          <w:r w:rsidRPr="005C4EA8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ACB061" wp14:editId="4CF73B4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5517955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68" w:type="dxa"/>
          <w:vMerge w:val="restart"/>
        </w:tcPr>
        <w:p w14:paraId="120D6FC0" w14:textId="77777777" w:rsidR="0087434A" w:rsidRPr="0087434A" w:rsidRDefault="0087434A" w:rsidP="0087434A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7434A">
            <w:rPr>
              <w:rFonts w:asciiTheme="minorHAnsi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1CA95CC7" w14:textId="79E645B7" w:rsidR="0087434A" w:rsidRPr="0087434A" w:rsidRDefault="0087434A" w:rsidP="0087434A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7434A">
            <w:rPr>
              <w:rFonts w:asciiTheme="minorHAnsi" w:hAnsiTheme="minorHAnsi" w:cstheme="minorHAnsi"/>
              <w:b/>
              <w:bCs/>
              <w:sz w:val="28"/>
              <w:szCs w:val="28"/>
            </w:rPr>
            <w:t>PEMERIKSAAN BAHAN BAKU</w:t>
          </w:r>
        </w:p>
        <w:p w14:paraId="175F38DB" w14:textId="77777777" w:rsidR="0087434A" w:rsidRPr="0087434A" w:rsidRDefault="0087434A" w:rsidP="0087434A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7434A">
            <w:rPr>
              <w:rFonts w:asciiTheme="minorHAnsi" w:hAnsiTheme="minorHAnsi" w:cstheme="minorHAnsi"/>
              <w:b/>
              <w:bCs/>
              <w:sz w:val="28"/>
              <w:szCs w:val="28"/>
            </w:rPr>
            <w:t>DRIED ECHINACEAE JUICE</w:t>
          </w:r>
        </w:p>
        <w:p w14:paraId="1665427F" w14:textId="2EAF5511" w:rsidR="0087434A" w:rsidRPr="0087434A" w:rsidRDefault="0087434A" w:rsidP="0087434A">
          <w:pPr>
            <w:jc w:val="center"/>
            <w:rPr>
              <w:rFonts w:asciiTheme="minorHAnsi" w:hAnsiTheme="minorHAnsi" w:cstheme="minorHAnsi"/>
            </w:rPr>
          </w:pPr>
          <w:r w:rsidRPr="0087434A">
            <w:rPr>
              <w:rFonts w:asciiTheme="minorHAnsi" w:hAnsiTheme="minorHAnsi" w:cstheme="minorHAnsi"/>
              <w:b/>
              <w:bCs/>
              <w:sz w:val="28"/>
              <w:szCs w:val="28"/>
            </w:rPr>
            <w:t>CONCENTRATE</w:t>
          </w:r>
        </w:p>
      </w:tc>
      <w:tc>
        <w:tcPr>
          <w:tcW w:w="1640" w:type="dxa"/>
          <w:vAlign w:val="center"/>
        </w:tcPr>
        <w:p w14:paraId="45B4C3B3" w14:textId="77777777" w:rsidR="0087434A" w:rsidRPr="0087434A" w:rsidRDefault="0087434A" w:rsidP="0087434A">
          <w:pPr>
            <w:ind w:hanging="2"/>
            <w:rPr>
              <w:rFonts w:asciiTheme="minorHAnsi" w:hAnsiTheme="minorHAnsi" w:cstheme="minorHAnsi"/>
              <w:b/>
            </w:rPr>
          </w:pPr>
          <w:r w:rsidRPr="0087434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17" w:type="dxa"/>
          <w:vAlign w:val="center"/>
        </w:tcPr>
        <w:p w14:paraId="42C48165" w14:textId="3B205E07" w:rsidR="0087434A" w:rsidRPr="0087434A" w:rsidRDefault="0087434A" w:rsidP="0087434A">
          <w:pPr>
            <w:ind w:hanging="2"/>
            <w:rPr>
              <w:rFonts w:asciiTheme="minorHAnsi" w:hAnsiTheme="minorHAnsi" w:cstheme="minorHAnsi"/>
              <w:bCs/>
            </w:rPr>
          </w:pPr>
          <w:r w:rsidRPr="0087434A">
            <w:rPr>
              <w:rFonts w:asciiTheme="minorHAnsi" w:hAnsiTheme="minorHAnsi" w:cstheme="minorHAnsi"/>
              <w:bCs/>
            </w:rPr>
            <w:fldChar w:fldCharType="begin"/>
          </w:r>
          <w:r w:rsidRPr="0087434A">
            <w:rPr>
              <w:rFonts w:asciiTheme="minorHAnsi" w:hAnsiTheme="minorHAnsi" w:cstheme="minorHAnsi"/>
              <w:bCs/>
            </w:rPr>
            <w:instrText xml:space="preserve"> PAGE   \* MERGEFORMAT </w:instrText>
          </w:r>
          <w:r w:rsidRPr="0087434A">
            <w:rPr>
              <w:rFonts w:asciiTheme="minorHAnsi" w:hAnsiTheme="minorHAnsi" w:cstheme="minorHAnsi"/>
              <w:bCs/>
            </w:rPr>
            <w:fldChar w:fldCharType="separate"/>
          </w:r>
          <w:r w:rsidRPr="0087434A">
            <w:rPr>
              <w:rFonts w:asciiTheme="minorHAnsi" w:hAnsiTheme="minorHAnsi" w:cstheme="minorHAnsi"/>
              <w:bCs/>
              <w:noProof/>
            </w:rPr>
            <w:t>1</w:t>
          </w:r>
          <w:r w:rsidRPr="0087434A">
            <w:rPr>
              <w:rFonts w:asciiTheme="minorHAnsi" w:hAnsiTheme="minorHAnsi" w:cstheme="minorHAnsi"/>
              <w:bCs/>
              <w:noProof/>
            </w:rPr>
            <w:fldChar w:fldCharType="end"/>
          </w:r>
          <w:r w:rsidRPr="0087434A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87434A">
            <w:rPr>
              <w:rFonts w:asciiTheme="minorHAnsi" w:hAnsiTheme="minorHAnsi" w:cstheme="minorHAnsi"/>
              <w:bCs/>
            </w:rPr>
            <w:t>dari</w:t>
          </w:r>
          <w:proofErr w:type="spellEnd"/>
          <w:r w:rsidRPr="0087434A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5</w:t>
          </w:r>
        </w:p>
      </w:tc>
    </w:tr>
    <w:tr w:rsidR="0087434A" w:rsidRPr="00A972CF" w14:paraId="68D183D3" w14:textId="77777777" w:rsidTr="003C6D59">
      <w:trPr>
        <w:trHeight w:val="376"/>
      </w:trPr>
      <w:tc>
        <w:tcPr>
          <w:tcW w:w="2540" w:type="dxa"/>
          <w:vMerge/>
        </w:tcPr>
        <w:p w14:paraId="590955C9" w14:textId="77777777" w:rsidR="0087434A" w:rsidRPr="005C4EA8" w:rsidRDefault="0087434A" w:rsidP="0087434A">
          <w:pPr>
            <w:ind w:hanging="2"/>
          </w:pPr>
        </w:p>
      </w:tc>
      <w:tc>
        <w:tcPr>
          <w:tcW w:w="4068" w:type="dxa"/>
          <w:vMerge/>
        </w:tcPr>
        <w:p w14:paraId="562CE83E" w14:textId="77777777" w:rsidR="0087434A" w:rsidRPr="0087434A" w:rsidRDefault="0087434A" w:rsidP="0087434A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40" w:type="dxa"/>
          <w:vAlign w:val="center"/>
        </w:tcPr>
        <w:p w14:paraId="13D685C4" w14:textId="77777777" w:rsidR="0087434A" w:rsidRPr="0087434A" w:rsidRDefault="0087434A" w:rsidP="0087434A">
          <w:pPr>
            <w:spacing w:line="276" w:lineRule="auto"/>
            <w:ind w:hanging="2"/>
            <w:rPr>
              <w:rFonts w:asciiTheme="minorHAnsi" w:hAnsiTheme="minorHAnsi" w:cstheme="minorHAnsi"/>
              <w:b/>
            </w:rPr>
          </w:pPr>
          <w:r w:rsidRPr="0087434A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87434A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17" w:type="dxa"/>
          <w:vAlign w:val="center"/>
        </w:tcPr>
        <w:p w14:paraId="27D6719E" w14:textId="74FAA8F4" w:rsidR="0087434A" w:rsidRPr="0087434A" w:rsidRDefault="0087434A" w:rsidP="0087434A">
          <w:pPr>
            <w:spacing w:line="276" w:lineRule="auto"/>
            <w:rPr>
              <w:rFonts w:asciiTheme="minorHAnsi" w:hAnsiTheme="minorHAnsi" w:cstheme="minorHAnsi"/>
            </w:rPr>
          </w:pPr>
          <w:r w:rsidRPr="0087434A">
            <w:rPr>
              <w:rFonts w:asciiTheme="minorHAnsi" w:hAnsiTheme="minorHAnsi" w:cstheme="minorHAnsi"/>
            </w:rPr>
            <w:t>I-QC-01-271/0</w:t>
          </w:r>
          <w:r w:rsidR="00531689">
            <w:rPr>
              <w:rFonts w:asciiTheme="minorHAnsi" w:hAnsiTheme="minorHAnsi" w:cstheme="minorHAnsi"/>
            </w:rPr>
            <w:t>1</w:t>
          </w:r>
        </w:p>
      </w:tc>
    </w:tr>
    <w:tr w:rsidR="0087434A" w:rsidRPr="00A972CF" w14:paraId="1F39C0F8" w14:textId="77777777" w:rsidTr="003C6D59">
      <w:trPr>
        <w:trHeight w:val="380"/>
      </w:trPr>
      <w:tc>
        <w:tcPr>
          <w:tcW w:w="2540" w:type="dxa"/>
          <w:vMerge/>
          <w:tcBorders>
            <w:bottom w:val="single" w:sz="4" w:space="0" w:color="auto"/>
          </w:tcBorders>
        </w:tcPr>
        <w:p w14:paraId="48BB3627" w14:textId="77777777" w:rsidR="0087434A" w:rsidRPr="005C4EA8" w:rsidRDefault="0087434A" w:rsidP="0087434A">
          <w:pPr>
            <w:ind w:hanging="2"/>
          </w:pPr>
        </w:p>
      </w:tc>
      <w:tc>
        <w:tcPr>
          <w:tcW w:w="4068" w:type="dxa"/>
          <w:vMerge/>
          <w:tcBorders>
            <w:bottom w:val="single" w:sz="4" w:space="0" w:color="auto"/>
          </w:tcBorders>
        </w:tcPr>
        <w:p w14:paraId="511963B6" w14:textId="77777777" w:rsidR="0087434A" w:rsidRPr="0087434A" w:rsidRDefault="0087434A" w:rsidP="0087434A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40" w:type="dxa"/>
          <w:tcBorders>
            <w:bottom w:val="single" w:sz="4" w:space="0" w:color="auto"/>
          </w:tcBorders>
          <w:vAlign w:val="center"/>
        </w:tcPr>
        <w:p w14:paraId="56132C62" w14:textId="77777777" w:rsidR="0087434A" w:rsidRPr="0087434A" w:rsidRDefault="0087434A" w:rsidP="0087434A">
          <w:pPr>
            <w:spacing w:line="276" w:lineRule="auto"/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7434A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87434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7434A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17" w:type="dxa"/>
          <w:tcBorders>
            <w:bottom w:val="single" w:sz="4" w:space="0" w:color="auto"/>
          </w:tcBorders>
        </w:tcPr>
        <w:p w14:paraId="389AA1B0" w14:textId="77777777" w:rsidR="0087434A" w:rsidRPr="0087434A" w:rsidRDefault="0087434A" w:rsidP="0087434A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808BB9" w14:textId="77777777" w:rsidR="001D77AB" w:rsidRPr="0087434A" w:rsidRDefault="001D77AB">
    <w:pPr>
      <w:pStyle w:val="Header"/>
      <w:rPr>
        <w:sz w:val="2"/>
        <w:szCs w:val="2"/>
      </w:rPr>
    </w:pPr>
  </w:p>
  <w:p w14:paraId="551529B7" w14:textId="77777777" w:rsidR="0087434A" w:rsidRPr="000E476C" w:rsidRDefault="0087434A">
    <w:pPr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1D77AB" w:rsidRPr="00922891" w14:paraId="43D75A27" w14:textId="77777777" w:rsidTr="007E1F06">
      <w:trPr>
        <w:trHeight w:val="506"/>
      </w:trPr>
      <w:tc>
        <w:tcPr>
          <w:tcW w:w="2734" w:type="dxa"/>
          <w:vMerge w:val="restart"/>
        </w:tcPr>
        <w:p w14:paraId="55EB1663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C2B16A" wp14:editId="481CD4E6">
                <wp:extent cx="1456690" cy="723265"/>
                <wp:effectExtent l="0" t="0" r="0" b="0"/>
                <wp:docPr id="2104096180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6C6AA6F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  <w:p w14:paraId="7E852F53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56757C89" w14:textId="77777777" w:rsidR="001D77AB" w:rsidRPr="007F5E87" w:rsidRDefault="001D77A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437777F" w14:textId="77777777" w:rsidR="001D77AB" w:rsidRDefault="001D77A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EF03A47" w14:textId="77777777" w:rsidR="001D77AB" w:rsidRPr="007F5E87" w:rsidRDefault="001D77AB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</w:tcPr>
        <w:p w14:paraId="30F86214" w14:textId="77777777" w:rsidR="001D77AB" w:rsidRPr="00682A7A" w:rsidRDefault="001D77AB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fldSimple w:instr=" NUMPAGES  \* Arabic  \* MERGEFORMAT ">
            <w:r>
              <w:rPr>
                <w:rFonts w:ascii="Tahoma" w:hAnsi="Tahoma" w:cs="Tahoma"/>
                <w:b/>
                <w:bCs/>
                <w:noProof/>
              </w:rPr>
              <w:t>4</w:t>
            </w:r>
          </w:fldSimple>
        </w:p>
      </w:tc>
    </w:tr>
    <w:tr w:rsidR="001D77AB" w:rsidRPr="00922891" w14:paraId="7A3505B9" w14:textId="77777777" w:rsidTr="007E1F06">
      <w:trPr>
        <w:trHeight w:val="275"/>
      </w:trPr>
      <w:tc>
        <w:tcPr>
          <w:tcW w:w="2734" w:type="dxa"/>
          <w:vMerge/>
        </w:tcPr>
        <w:p w14:paraId="37AA6F8C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</w:tcPr>
        <w:p w14:paraId="20861E7C" w14:textId="77777777" w:rsidR="001D77AB" w:rsidRPr="00E84FEB" w:rsidRDefault="001D77AB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</w:tcPr>
        <w:p w14:paraId="544C3F9B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0C30FEDE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EAE5128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106C4274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Berlaku:</w:t>
          </w:r>
        </w:p>
        <w:p w14:paraId="243E043B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1D77AB" w:rsidRPr="00922891" w14:paraId="16A32767" w14:textId="77777777" w:rsidTr="007E1F06">
      <w:trPr>
        <w:trHeight w:val="414"/>
      </w:trPr>
      <w:tc>
        <w:tcPr>
          <w:tcW w:w="2734" w:type="dxa"/>
          <w:vMerge/>
        </w:tcPr>
        <w:p w14:paraId="5F29968C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</w:tcPr>
        <w:p w14:paraId="59815AF0" w14:textId="77777777" w:rsidR="001D77AB" w:rsidRPr="00682A7A" w:rsidRDefault="001D77AB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528AA079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</w:tcPr>
        <w:p w14:paraId="2B3B2264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</w:tr>
    <w:tr w:rsidR="001D77AB" w:rsidRPr="00922891" w14:paraId="667DA3B0" w14:textId="77777777" w:rsidTr="007E1F06">
      <w:trPr>
        <w:trHeight w:val="1443"/>
      </w:trPr>
      <w:tc>
        <w:tcPr>
          <w:tcW w:w="2734" w:type="dxa"/>
        </w:tcPr>
        <w:p w14:paraId="0C2B626D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776BB86D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7A8F1CB7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5F4D80B4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3B4F6CB5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</w:tcPr>
        <w:p w14:paraId="710A2422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D191806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36BB78C5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5114E832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2A1C9CB5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26B49DBA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7A13B777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61725AB2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7B0E5246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6F77520B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</w:tcPr>
        <w:p w14:paraId="4F9371B2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</w:tr>
  </w:tbl>
  <w:p w14:paraId="7CFD7199" w14:textId="77777777" w:rsidR="001D77AB" w:rsidRDefault="001D77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40"/>
      <w:gridCol w:w="4068"/>
      <w:gridCol w:w="1640"/>
      <w:gridCol w:w="1817"/>
    </w:tblGrid>
    <w:tr w:rsidR="000E476C" w:rsidRPr="000C6AB3" w14:paraId="440C972F" w14:textId="77777777" w:rsidTr="00A71A6F">
      <w:trPr>
        <w:trHeight w:val="383"/>
      </w:trPr>
      <w:tc>
        <w:tcPr>
          <w:tcW w:w="2540" w:type="dxa"/>
          <w:vMerge w:val="restart"/>
        </w:tcPr>
        <w:p w14:paraId="2F11DF24" w14:textId="77777777" w:rsidR="000E476C" w:rsidRPr="005C4EA8" w:rsidRDefault="000E476C" w:rsidP="0087434A">
          <w:pPr>
            <w:ind w:hanging="2"/>
          </w:pPr>
          <w:r w:rsidRPr="005C4EA8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5EB64C66" wp14:editId="129DCE8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6935921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68" w:type="dxa"/>
          <w:vMerge w:val="restart"/>
        </w:tcPr>
        <w:p w14:paraId="5BAA4463" w14:textId="77777777" w:rsidR="000E476C" w:rsidRPr="0087434A" w:rsidRDefault="000E476C" w:rsidP="0087434A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7434A">
            <w:rPr>
              <w:rFonts w:asciiTheme="minorHAnsi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2E0E81C7" w14:textId="77777777" w:rsidR="000E476C" w:rsidRPr="0087434A" w:rsidRDefault="000E476C" w:rsidP="0087434A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7434A">
            <w:rPr>
              <w:rFonts w:asciiTheme="minorHAnsi" w:hAnsiTheme="minorHAnsi" w:cstheme="minorHAnsi"/>
              <w:b/>
              <w:bCs/>
              <w:sz w:val="28"/>
              <w:szCs w:val="28"/>
            </w:rPr>
            <w:t>PEMERIKSAAN BAHAN BAKU</w:t>
          </w:r>
        </w:p>
        <w:p w14:paraId="7D9573C6" w14:textId="77777777" w:rsidR="000E476C" w:rsidRPr="0087434A" w:rsidRDefault="000E476C" w:rsidP="0087434A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7434A">
            <w:rPr>
              <w:rFonts w:asciiTheme="minorHAnsi" w:hAnsiTheme="minorHAnsi" w:cstheme="minorHAnsi"/>
              <w:b/>
              <w:bCs/>
              <w:sz w:val="28"/>
              <w:szCs w:val="28"/>
            </w:rPr>
            <w:t>DRIED ECHINACEAE JUICE</w:t>
          </w:r>
        </w:p>
        <w:p w14:paraId="698773E1" w14:textId="77777777" w:rsidR="000E476C" w:rsidRPr="0087434A" w:rsidRDefault="000E476C" w:rsidP="0087434A">
          <w:pPr>
            <w:jc w:val="center"/>
            <w:rPr>
              <w:rFonts w:asciiTheme="minorHAnsi" w:hAnsiTheme="minorHAnsi" w:cstheme="minorHAnsi"/>
            </w:rPr>
          </w:pPr>
          <w:r w:rsidRPr="0087434A">
            <w:rPr>
              <w:rFonts w:asciiTheme="minorHAnsi" w:hAnsiTheme="minorHAnsi" w:cstheme="minorHAnsi"/>
              <w:b/>
              <w:bCs/>
              <w:sz w:val="28"/>
              <w:szCs w:val="28"/>
            </w:rPr>
            <w:t>CONCENTRATE</w:t>
          </w:r>
        </w:p>
      </w:tc>
      <w:tc>
        <w:tcPr>
          <w:tcW w:w="1640" w:type="dxa"/>
          <w:vAlign w:val="center"/>
        </w:tcPr>
        <w:p w14:paraId="0C756FCF" w14:textId="77777777" w:rsidR="000E476C" w:rsidRPr="0087434A" w:rsidRDefault="000E476C" w:rsidP="0087434A">
          <w:pPr>
            <w:ind w:hanging="2"/>
            <w:rPr>
              <w:rFonts w:asciiTheme="minorHAnsi" w:hAnsiTheme="minorHAnsi" w:cstheme="minorHAnsi"/>
              <w:b/>
            </w:rPr>
          </w:pPr>
          <w:r w:rsidRPr="0087434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17" w:type="dxa"/>
          <w:vAlign w:val="center"/>
        </w:tcPr>
        <w:p w14:paraId="104F0F5A" w14:textId="77777777" w:rsidR="000E476C" w:rsidRPr="0087434A" w:rsidRDefault="000E476C" w:rsidP="0087434A">
          <w:pPr>
            <w:ind w:hanging="2"/>
            <w:rPr>
              <w:rFonts w:asciiTheme="minorHAnsi" w:hAnsiTheme="minorHAnsi" w:cstheme="minorHAnsi"/>
              <w:bCs/>
            </w:rPr>
          </w:pPr>
          <w:r w:rsidRPr="0087434A">
            <w:rPr>
              <w:rFonts w:asciiTheme="minorHAnsi" w:hAnsiTheme="minorHAnsi" w:cstheme="minorHAnsi"/>
              <w:bCs/>
            </w:rPr>
            <w:fldChar w:fldCharType="begin"/>
          </w:r>
          <w:r w:rsidRPr="0087434A">
            <w:rPr>
              <w:rFonts w:asciiTheme="minorHAnsi" w:hAnsiTheme="minorHAnsi" w:cstheme="minorHAnsi"/>
              <w:bCs/>
            </w:rPr>
            <w:instrText xml:space="preserve"> PAGE   \* MERGEFORMAT </w:instrText>
          </w:r>
          <w:r w:rsidRPr="0087434A">
            <w:rPr>
              <w:rFonts w:asciiTheme="minorHAnsi" w:hAnsiTheme="minorHAnsi" w:cstheme="minorHAnsi"/>
              <w:bCs/>
            </w:rPr>
            <w:fldChar w:fldCharType="separate"/>
          </w:r>
          <w:r w:rsidRPr="0087434A">
            <w:rPr>
              <w:rFonts w:asciiTheme="minorHAnsi" w:hAnsiTheme="minorHAnsi" w:cstheme="minorHAnsi"/>
              <w:bCs/>
              <w:noProof/>
            </w:rPr>
            <w:t>1</w:t>
          </w:r>
          <w:r w:rsidRPr="0087434A">
            <w:rPr>
              <w:rFonts w:asciiTheme="minorHAnsi" w:hAnsiTheme="minorHAnsi" w:cstheme="minorHAnsi"/>
              <w:bCs/>
              <w:noProof/>
            </w:rPr>
            <w:fldChar w:fldCharType="end"/>
          </w:r>
          <w:r w:rsidRPr="0087434A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87434A">
            <w:rPr>
              <w:rFonts w:asciiTheme="minorHAnsi" w:hAnsiTheme="minorHAnsi" w:cstheme="minorHAnsi"/>
              <w:bCs/>
            </w:rPr>
            <w:t>dari</w:t>
          </w:r>
          <w:proofErr w:type="spellEnd"/>
          <w:r w:rsidRPr="0087434A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5</w:t>
          </w:r>
        </w:p>
      </w:tc>
    </w:tr>
    <w:tr w:rsidR="000E476C" w:rsidRPr="00A972CF" w14:paraId="78E183B5" w14:textId="77777777" w:rsidTr="00A71A6F">
      <w:trPr>
        <w:trHeight w:val="376"/>
      </w:trPr>
      <w:tc>
        <w:tcPr>
          <w:tcW w:w="2540" w:type="dxa"/>
          <w:vMerge/>
        </w:tcPr>
        <w:p w14:paraId="3210B559" w14:textId="77777777" w:rsidR="000E476C" w:rsidRPr="005C4EA8" w:rsidRDefault="000E476C" w:rsidP="0087434A">
          <w:pPr>
            <w:ind w:hanging="2"/>
          </w:pPr>
        </w:p>
      </w:tc>
      <w:tc>
        <w:tcPr>
          <w:tcW w:w="4068" w:type="dxa"/>
          <w:vMerge/>
        </w:tcPr>
        <w:p w14:paraId="4609F7EA" w14:textId="77777777" w:rsidR="000E476C" w:rsidRPr="0087434A" w:rsidRDefault="000E476C" w:rsidP="0087434A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40" w:type="dxa"/>
          <w:vAlign w:val="center"/>
        </w:tcPr>
        <w:p w14:paraId="0778AB05" w14:textId="77777777" w:rsidR="000E476C" w:rsidRPr="0087434A" w:rsidRDefault="000E476C" w:rsidP="0087434A">
          <w:pPr>
            <w:spacing w:line="276" w:lineRule="auto"/>
            <w:ind w:hanging="2"/>
            <w:rPr>
              <w:rFonts w:asciiTheme="minorHAnsi" w:hAnsiTheme="minorHAnsi" w:cstheme="minorHAnsi"/>
              <w:b/>
            </w:rPr>
          </w:pPr>
          <w:r w:rsidRPr="0087434A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87434A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17" w:type="dxa"/>
          <w:vAlign w:val="center"/>
        </w:tcPr>
        <w:p w14:paraId="3B459E95" w14:textId="642E855D" w:rsidR="000E476C" w:rsidRPr="0087434A" w:rsidRDefault="000E476C" w:rsidP="0087434A">
          <w:pPr>
            <w:spacing w:line="276" w:lineRule="auto"/>
            <w:rPr>
              <w:rFonts w:asciiTheme="minorHAnsi" w:hAnsiTheme="minorHAnsi" w:cstheme="minorHAnsi"/>
            </w:rPr>
          </w:pPr>
          <w:r w:rsidRPr="0087434A">
            <w:rPr>
              <w:rFonts w:asciiTheme="minorHAnsi" w:hAnsiTheme="minorHAnsi" w:cstheme="minorHAnsi"/>
            </w:rPr>
            <w:t>I-QC-01-271/0</w:t>
          </w:r>
          <w:r w:rsidR="00135E5F">
            <w:rPr>
              <w:rFonts w:asciiTheme="minorHAnsi" w:hAnsiTheme="minorHAnsi" w:cstheme="minorHAnsi"/>
            </w:rPr>
            <w:t>1</w:t>
          </w:r>
        </w:p>
      </w:tc>
    </w:tr>
    <w:tr w:rsidR="000E476C" w:rsidRPr="00A972CF" w14:paraId="0C5014FF" w14:textId="77777777" w:rsidTr="00A71A6F">
      <w:trPr>
        <w:trHeight w:val="380"/>
      </w:trPr>
      <w:tc>
        <w:tcPr>
          <w:tcW w:w="2540" w:type="dxa"/>
          <w:vMerge/>
          <w:tcBorders>
            <w:bottom w:val="single" w:sz="4" w:space="0" w:color="auto"/>
          </w:tcBorders>
        </w:tcPr>
        <w:p w14:paraId="7E869ED3" w14:textId="77777777" w:rsidR="000E476C" w:rsidRPr="005C4EA8" w:rsidRDefault="000E476C" w:rsidP="0087434A">
          <w:pPr>
            <w:ind w:hanging="2"/>
          </w:pPr>
        </w:p>
      </w:tc>
      <w:tc>
        <w:tcPr>
          <w:tcW w:w="4068" w:type="dxa"/>
          <w:vMerge/>
          <w:tcBorders>
            <w:bottom w:val="single" w:sz="4" w:space="0" w:color="auto"/>
          </w:tcBorders>
        </w:tcPr>
        <w:p w14:paraId="0D881066" w14:textId="77777777" w:rsidR="000E476C" w:rsidRPr="0087434A" w:rsidRDefault="000E476C" w:rsidP="0087434A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40" w:type="dxa"/>
          <w:tcBorders>
            <w:bottom w:val="single" w:sz="4" w:space="0" w:color="auto"/>
          </w:tcBorders>
          <w:vAlign w:val="center"/>
        </w:tcPr>
        <w:p w14:paraId="37E9C364" w14:textId="77777777" w:rsidR="000E476C" w:rsidRPr="0087434A" w:rsidRDefault="000E476C" w:rsidP="0087434A">
          <w:pPr>
            <w:spacing w:line="276" w:lineRule="auto"/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7434A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87434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7434A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17" w:type="dxa"/>
          <w:tcBorders>
            <w:bottom w:val="single" w:sz="4" w:space="0" w:color="auto"/>
          </w:tcBorders>
        </w:tcPr>
        <w:p w14:paraId="1DF99EDC" w14:textId="77777777" w:rsidR="000E476C" w:rsidRPr="0087434A" w:rsidRDefault="000E476C" w:rsidP="0087434A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77424184" w14:textId="77777777" w:rsidR="000E476C" w:rsidRPr="0087434A" w:rsidRDefault="000E476C">
    <w:pPr>
      <w:pStyle w:val="Header"/>
      <w:rPr>
        <w:sz w:val="2"/>
        <w:szCs w:val="2"/>
      </w:rPr>
    </w:pPr>
  </w:p>
  <w:p w14:paraId="43D85EB6" w14:textId="77777777" w:rsidR="000E476C" w:rsidRPr="000E476C" w:rsidRDefault="000E476C">
    <w:pPr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9949" w14:textId="77777777" w:rsidR="000E476C" w:rsidRPr="0087434A" w:rsidRDefault="000E476C">
    <w:pPr>
      <w:pStyle w:val="Header"/>
      <w:rPr>
        <w:sz w:val="2"/>
        <w:szCs w:val="2"/>
      </w:rPr>
    </w:pPr>
  </w:p>
  <w:tbl>
    <w:tblPr>
      <w:tblW w:w="10237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284"/>
      <w:gridCol w:w="2551"/>
    </w:tblGrid>
    <w:tr w:rsidR="002E03AE" w:rsidRPr="000E476C" w14:paraId="0658A82F" w14:textId="77777777" w:rsidTr="002E03AE">
      <w:trPr>
        <w:trHeight w:val="1357"/>
      </w:trPr>
      <w:tc>
        <w:tcPr>
          <w:tcW w:w="2402" w:type="dxa"/>
        </w:tcPr>
        <w:p w14:paraId="48B7E3DB" w14:textId="77777777" w:rsidR="002E03AE" w:rsidRPr="005C4EA8" w:rsidRDefault="002E03AE" w:rsidP="002E03AE">
          <w:pPr>
            <w:ind w:hanging="2"/>
          </w:pPr>
          <w:r w:rsidRPr="005C4EA8"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1238C74D" wp14:editId="27429F9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50930590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84" w:type="dxa"/>
          <w:vAlign w:val="center"/>
        </w:tcPr>
        <w:p w14:paraId="51AD2BFD" w14:textId="77777777" w:rsidR="002E03AE" w:rsidRPr="000E476C" w:rsidRDefault="002E03AE" w:rsidP="002E03AE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0E476C">
            <w:rPr>
              <w:rFonts w:asciiTheme="minorHAnsi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7B7D642B" w14:textId="77777777" w:rsidR="002E03AE" w:rsidRPr="000E476C" w:rsidRDefault="002E03AE" w:rsidP="002E03AE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0E476C">
            <w:rPr>
              <w:rFonts w:asciiTheme="minorHAnsi" w:hAnsiTheme="minorHAnsi" w:cstheme="minorHAnsi"/>
              <w:b/>
              <w:bCs/>
              <w:sz w:val="28"/>
              <w:szCs w:val="28"/>
            </w:rPr>
            <w:t>PEMERIKSAAN BAHAN BAKU</w:t>
          </w:r>
        </w:p>
        <w:p w14:paraId="1478CEF8" w14:textId="77777777" w:rsidR="002E03AE" w:rsidRPr="000E476C" w:rsidRDefault="002E03AE" w:rsidP="002E03AE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0E476C">
            <w:rPr>
              <w:rFonts w:asciiTheme="minorHAnsi" w:hAnsiTheme="minorHAnsi" w:cstheme="minorHAnsi"/>
              <w:b/>
              <w:bCs/>
              <w:sz w:val="28"/>
              <w:szCs w:val="28"/>
            </w:rPr>
            <w:t>DRIED ECHINACEAE JUICE</w:t>
          </w:r>
        </w:p>
        <w:p w14:paraId="79A8B19E" w14:textId="77777777" w:rsidR="002E03AE" w:rsidRPr="00A972CF" w:rsidRDefault="002E03AE" w:rsidP="002E03AE">
          <w:pPr>
            <w:ind w:hanging="2"/>
            <w:jc w:val="center"/>
          </w:pPr>
          <w:r w:rsidRPr="000E476C">
            <w:rPr>
              <w:rFonts w:asciiTheme="minorHAnsi" w:hAnsiTheme="minorHAnsi" w:cstheme="minorHAnsi"/>
              <w:b/>
              <w:bCs/>
              <w:sz w:val="28"/>
              <w:szCs w:val="28"/>
            </w:rPr>
            <w:t>CONCENTRATE</w:t>
          </w:r>
        </w:p>
      </w:tc>
      <w:tc>
        <w:tcPr>
          <w:tcW w:w="2551" w:type="dxa"/>
        </w:tcPr>
        <w:p w14:paraId="57B2FD12" w14:textId="77777777" w:rsidR="002E03AE" w:rsidRPr="000E476C" w:rsidRDefault="002E03AE" w:rsidP="002E03AE">
          <w:pPr>
            <w:ind w:hanging="2"/>
            <w:rPr>
              <w:rFonts w:asciiTheme="minorHAnsi" w:hAnsiTheme="minorHAnsi" w:cstheme="minorHAnsi"/>
              <w:b/>
            </w:rPr>
          </w:pPr>
          <w:r w:rsidRPr="000E476C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0E476C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8A3935A" w14:textId="250EF170" w:rsidR="002E03AE" w:rsidRPr="000E476C" w:rsidRDefault="002E03AE" w:rsidP="002E03AE">
          <w:pPr>
            <w:rPr>
              <w:rFonts w:asciiTheme="minorHAnsi" w:hAnsiTheme="minorHAnsi" w:cstheme="minorHAnsi"/>
              <w:b/>
            </w:rPr>
          </w:pPr>
          <w:r w:rsidRPr="000E476C">
            <w:rPr>
              <w:rFonts w:asciiTheme="minorHAnsi" w:hAnsiTheme="minorHAnsi" w:cstheme="minorHAnsi"/>
              <w:b/>
            </w:rPr>
            <w:t>I</w:t>
          </w:r>
          <w:r w:rsidRPr="000E476C">
            <w:rPr>
              <w:rFonts w:asciiTheme="minorHAnsi" w:hAnsiTheme="minorHAnsi" w:cstheme="minorHAnsi"/>
              <w:bCs/>
            </w:rPr>
            <w:t>-QC-01-271</w:t>
          </w:r>
          <w:r w:rsidR="000201A0">
            <w:rPr>
              <w:rFonts w:asciiTheme="minorHAnsi" w:hAnsiTheme="minorHAnsi" w:cstheme="minorHAnsi"/>
              <w:bCs/>
            </w:rPr>
            <w:t>/0</w:t>
          </w:r>
          <w:r w:rsidR="003C6D59">
            <w:rPr>
              <w:rFonts w:asciiTheme="minorHAnsi" w:hAnsiTheme="minorHAnsi" w:cstheme="minorHAnsi"/>
              <w:bCs/>
            </w:rPr>
            <w:t>1</w:t>
          </w:r>
        </w:p>
      </w:tc>
    </w:tr>
  </w:tbl>
  <w:p w14:paraId="4D097589" w14:textId="77777777" w:rsidR="000E476C" w:rsidRPr="000E476C" w:rsidRDefault="000E476C" w:rsidP="002E03AE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C091D"/>
    <w:multiLevelType w:val="hybridMultilevel"/>
    <w:tmpl w:val="8B9AF3B8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FB6E48"/>
    <w:multiLevelType w:val="hybridMultilevel"/>
    <w:tmpl w:val="06C2AA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66F1"/>
    <w:multiLevelType w:val="multilevel"/>
    <w:tmpl w:val="753042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6C353B"/>
    <w:multiLevelType w:val="hybridMultilevel"/>
    <w:tmpl w:val="BE042DDC"/>
    <w:lvl w:ilvl="0" w:tplc="69E61E38">
      <w:start w:val="20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23BB2"/>
    <w:multiLevelType w:val="hybridMultilevel"/>
    <w:tmpl w:val="CD9A3522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22D87052"/>
    <w:multiLevelType w:val="hybridMultilevel"/>
    <w:tmpl w:val="87FAF95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C50E6"/>
    <w:multiLevelType w:val="hybridMultilevel"/>
    <w:tmpl w:val="81A03D8E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6" w15:restartNumberingAfterBreak="0">
    <w:nsid w:val="2A390CCC"/>
    <w:multiLevelType w:val="hybridMultilevel"/>
    <w:tmpl w:val="58B80EEE"/>
    <w:lvl w:ilvl="0" w:tplc="764A56FC">
      <w:start w:val="1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7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663E5"/>
    <w:multiLevelType w:val="hybridMultilevel"/>
    <w:tmpl w:val="22B25B52"/>
    <w:lvl w:ilvl="0" w:tplc="6A5CBB3A">
      <w:start w:val="1"/>
      <w:numFmt w:val="decimal"/>
      <w:lvlText w:val="%1."/>
      <w:lvlJc w:val="left"/>
      <w:pPr>
        <w:ind w:left="1506" w:hanging="360"/>
      </w:pPr>
      <w:rPr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9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2D6B20F9"/>
    <w:multiLevelType w:val="hybridMultilevel"/>
    <w:tmpl w:val="304090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C6B26"/>
    <w:multiLevelType w:val="hybridMultilevel"/>
    <w:tmpl w:val="C682E98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44497C"/>
    <w:multiLevelType w:val="hybridMultilevel"/>
    <w:tmpl w:val="D3BC4A9A"/>
    <w:lvl w:ilvl="0" w:tplc="3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8878C7"/>
    <w:multiLevelType w:val="hybridMultilevel"/>
    <w:tmpl w:val="7C229F3A"/>
    <w:lvl w:ilvl="0" w:tplc="A00A0BD6">
      <w:start w:val="1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D48E0"/>
    <w:multiLevelType w:val="multilevel"/>
    <w:tmpl w:val="88BE6580"/>
    <w:lvl w:ilvl="0">
      <w:start w:val="7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8" w15:restartNumberingAfterBreak="0">
    <w:nsid w:val="6C733BDE"/>
    <w:multiLevelType w:val="hybridMultilevel"/>
    <w:tmpl w:val="CF940E90"/>
    <w:lvl w:ilvl="0" w:tplc="0A104CC6">
      <w:start w:val="1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9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60AC3"/>
    <w:multiLevelType w:val="hybridMultilevel"/>
    <w:tmpl w:val="39783744"/>
    <w:lvl w:ilvl="0" w:tplc="E07C844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715D5B5C"/>
    <w:multiLevelType w:val="hybridMultilevel"/>
    <w:tmpl w:val="5350A31C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2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26964C9"/>
    <w:multiLevelType w:val="hybridMultilevel"/>
    <w:tmpl w:val="ABAA09FC"/>
    <w:lvl w:ilvl="0" w:tplc="5EB01DF6"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4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48441">
    <w:abstractNumId w:val="36"/>
  </w:num>
  <w:num w:numId="2" w16cid:durableId="194008968">
    <w:abstractNumId w:val="37"/>
  </w:num>
  <w:num w:numId="3" w16cid:durableId="610472397">
    <w:abstractNumId w:val="6"/>
  </w:num>
  <w:num w:numId="4" w16cid:durableId="1293829724">
    <w:abstractNumId w:val="2"/>
  </w:num>
  <w:num w:numId="5" w16cid:durableId="674458175">
    <w:abstractNumId w:val="43"/>
  </w:num>
  <w:num w:numId="6" w16cid:durableId="910239001">
    <w:abstractNumId w:val="40"/>
  </w:num>
  <w:num w:numId="7" w16cid:durableId="35205653">
    <w:abstractNumId w:val="1"/>
  </w:num>
  <w:num w:numId="8" w16cid:durableId="676810797">
    <w:abstractNumId w:val="12"/>
  </w:num>
  <w:num w:numId="9" w16cid:durableId="1464693649">
    <w:abstractNumId w:val="27"/>
  </w:num>
  <w:num w:numId="10" w16cid:durableId="740448682">
    <w:abstractNumId w:val="15"/>
  </w:num>
  <w:num w:numId="11" w16cid:durableId="1663702337">
    <w:abstractNumId w:val="23"/>
    <w:lvlOverride w:ilvl="0">
      <w:lvl w:ilvl="0">
        <w:numFmt w:val="lowerLetter"/>
        <w:lvlText w:val="%1."/>
        <w:lvlJc w:val="left"/>
      </w:lvl>
    </w:lvlOverride>
  </w:num>
  <w:num w:numId="12" w16cid:durableId="1950116313">
    <w:abstractNumId w:val="33"/>
  </w:num>
  <w:num w:numId="13" w16cid:durableId="1641108479">
    <w:abstractNumId w:val="9"/>
  </w:num>
  <w:num w:numId="14" w16cid:durableId="1059941770">
    <w:abstractNumId w:val="26"/>
  </w:num>
  <w:num w:numId="15" w16cid:durableId="1202941403">
    <w:abstractNumId w:val="39"/>
  </w:num>
  <w:num w:numId="16" w16cid:durableId="1812090612">
    <w:abstractNumId w:val="45"/>
  </w:num>
  <w:num w:numId="17" w16cid:durableId="310259438">
    <w:abstractNumId w:val="31"/>
  </w:num>
  <w:num w:numId="18" w16cid:durableId="194582655">
    <w:abstractNumId w:val="34"/>
  </w:num>
  <w:num w:numId="19" w16cid:durableId="1589921059">
    <w:abstractNumId w:val="24"/>
  </w:num>
  <w:num w:numId="20" w16cid:durableId="226112255">
    <w:abstractNumId w:val="0"/>
  </w:num>
  <w:num w:numId="21" w16cid:durableId="1718162745">
    <w:abstractNumId w:val="17"/>
  </w:num>
  <w:num w:numId="22" w16cid:durableId="117263504">
    <w:abstractNumId w:val="11"/>
  </w:num>
  <w:num w:numId="23" w16cid:durableId="1030958512">
    <w:abstractNumId w:val="8"/>
  </w:num>
  <w:num w:numId="24" w16cid:durableId="334193924">
    <w:abstractNumId w:val="46"/>
  </w:num>
  <w:num w:numId="25" w16cid:durableId="555436614">
    <w:abstractNumId w:val="4"/>
  </w:num>
  <w:num w:numId="26" w16cid:durableId="394090538">
    <w:abstractNumId w:val="30"/>
  </w:num>
  <w:num w:numId="27" w16cid:durableId="2112042200">
    <w:abstractNumId w:val="32"/>
  </w:num>
  <w:num w:numId="28" w16cid:durableId="2121409580">
    <w:abstractNumId w:val="14"/>
  </w:num>
  <w:num w:numId="29" w16cid:durableId="111554022">
    <w:abstractNumId w:val="42"/>
  </w:num>
  <w:num w:numId="30" w16cid:durableId="187715755">
    <w:abstractNumId w:val="35"/>
  </w:num>
  <w:num w:numId="31" w16cid:durableId="2026251844">
    <w:abstractNumId w:val="5"/>
  </w:num>
  <w:num w:numId="32" w16cid:durableId="628441413">
    <w:abstractNumId w:val="47"/>
  </w:num>
  <w:num w:numId="33" w16cid:durableId="1560703074">
    <w:abstractNumId w:val="29"/>
  </w:num>
  <w:num w:numId="34" w16cid:durableId="1781219248">
    <w:abstractNumId w:val="10"/>
  </w:num>
  <w:num w:numId="35" w16cid:durableId="595753943">
    <w:abstractNumId w:val="13"/>
  </w:num>
  <w:num w:numId="36" w16cid:durableId="1241210658">
    <w:abstractNumId w:val="21"/>
  </w:num>
  <w:num w:numId="37" w16cid:durableId="841748603">
    <w:abstractNumId w:val="20"/>
  </w:num>
  <w:num w:numId="38" w16cid:durableId="1789591699">
    <w:abstractNumId w:val="3"/>
  </w:num>
  <w:num w:numId="39" w16cid:durableId="143206531">
    <w:abstractNumId w:val="44"/>
  </w:num>
  <w:num w:numId="40" w16cid:durableId="56438823">
    <w:abstractNumId w:val="38"/>
  </w:num>
  <w:num w:numId="41" w16cid:durableId="361900289">
    <w:abstractNumId w:val="25"/>
  </w:num>
  <w:num w:numId="42" w16cid:durableId="1287271756">
    <w:abstractNumId w:val="41"/>
  </w:num>
  <w:num w:numId="43" w16cid:durableId="947929780">
    <w:abstractNumId w:val="16"/>
  </w:num>
  <w:num w:numId="44" w16cid:durableId="1764373358">
    <w:abstractNumId w:val="22"/>
  </w:num>
  <w:num w:numId="45" w16cid:durableId="450171882">
    <w:abstractNumId w:val="7"/>
  </w:num>
  <w:num w:numId="46" w16cid:durableId="394938526">
    <w:abstractNumId w:val="18"/>
  </w:num>
  <w:num w:numId="47" w16cid:durableId="941104663">
    <w:abstractNumId w:val="28"/>
  </w:num>
  <w:num w:numId="48" w16cid:durableId="150146660">
    <w:abstractNumId w:val="1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6066"/>
    <w:rsid w:val="00007A7A"/>
    <w:rsid w:val="00010402"/>
    <w:rsid w:val="00010C3B"/>
    <w:rsid w:val="00011DB4"/>
    <w:rsid w:val="00012361"/>
    <w:rsid w:val="0001285B"/>
    <w:rsid w:val="00014222"/>
    <w:rsid w:val="000146AE"/>
    <w:rsid w:val="00014C02"/>
    <w:rsid w:val="000160D6"/>
    <w:rsid w:val="000201A0"/>
    <w:rsid w:val="000205AA"/>
    <w:rsid w:val="000218A0"/>
    <w:rsid w:val="00021F0E"/>
    <w:rsid w:val="00023BA7"/>
    <w:rsid w:val="00023EF1"/>
    <w:rsid w:val="00023F27"/>
    <w:rsid w:val="0002409F"/>
    <w:rsid w:val="000249B9"/>
    <w:rsid w:val="00024ADF"/>
    <w:rsid w:val="00024D9B"/>
    <w:rsid w:val="000258A2"/>
    <w:rsid w:val="0002779D"/>
    <w:rsid w:val="00032299"/>
    <w:rsid w:val="00033376"/>
    <w:rsid w:val="00033529"/>
    <w:rsid w:val="00033606"/>
    <w:rsid w:val="00035005"/>
    <w:rsid w:val="00036B92"/>
    <w:rsid w:val="0004048D"/>
    <w:rsid w:val="000454CE"/>
    <w:rsid w:val="00047A1A"/>
    <w:rsid w:val="00051F6C"/>
    <w:rsid w:val="00052F5A"/>
    <w:rsid w:val="00054B64"/>
    <w:rsid w:val="00055987"/>
    <w:rsid w:val="00056889"/>
    <w:rsid w:val="00057CE2"/>
    <w:rsid w:val="000602A8"/>
    <w:rsid w:val="00060C92"/>
    <w:rsid w:val="000636AF"/>
    <w:rsid w:val="00064347"/>
    <w:rsid w:val="000658D7"/>
    <w:rsid w:val="00067868"/>
    <w:rsid w:val="000678B4"/>
    <w:rsid w:val="0007174E"/>
    <w:rsid w:val="00072064"/>
    <w:rsid w:val="00073907"/>
    <w:rsid w:val="00076A09"/>
    <w:rsid w:val="0008413E"/>
    <w:rsid w:val="000852B8"/>
    <w:rsid w:val="00085491"/>
    <w:rsid w:val="0008569B"/>
    <w:rsid w:val="0008632A"/>
    <w:rsid w:val="000902EB"/>
    <w:rsid w:val="00091273"/>
    <w:rsid w:val="00093BBB"/>
    <w:rsid w:val="00094A5C"/>
    <w:rsid w:val="00094AA8"/>
    <w:rsid w:val="00095C2D"/>
    <w:rsid w:val="0009637E"/>
    <w:rsid w:val="000970FE"/>
    <w:rsid w:val="000A2026"/>
    <w:rsid w:val="000A207D"/>
    <w:rsid w:val="000A22E8"/>
    <w:rsid w:val="000A5F1E"/>
    <w:rsid w:val="000B2710"/>
    <w:rsid w:val="000B28F2"/>
    <w:rsid w:val="000C3672"/>
    <w:rsid w:val="000C496A"/>
    <w:rsid w:val="000C769C"/>
    <w:rsid w:val="000C77A9"/>
    <w:rsid w:val="000D1651"/>
    <w:rsid w:val="000D23E2"/>
    <w:rsid w:val="000E0ECF"/>
    <w:rsid w:val="000E1A64"/>
    <w:rsid w:val="000E1DCE"/>
    <w:rsid w:val="000E28E0"/>
    <w:rsid w:val="000E3818"/>
    <w:rsid w:val="000E476C"/>
    <w:rsid w:val="000E5FD0"/>
    <w:rsid w:val="000F094C"/>
    <w:rsid w:val="000F25B5"/>
    <w:rsid w:val="000F4761"/>
    <w:rsid w:val="000F4894"/>
    <w:rsid w:val="000F6D44"/>
    <w:rsid w:val="000F762F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5E5F"/>
    <w:rsid w:val="001368D8"/>
    <w:rsid w:val="00137847"/>
    <w:rsid w:val="00140BD0"/>
    <w:rsid w:val="001412B8"/>
    <w:rsid w:val="00142881"/>
    <w:rsid w:val="001428E6"/>
    <w:rsid w:val="00142997"/>
    <w:rsid w:val="001429B3"/>
    <w:rsid w:val="0014326D"/>
    <w:rsid w:val="0015203C"/>
    <w:rsid w:val="00154DB3"/>
    <w:rsid w:val="00157961"/>
    <w:rsid w:val="00157F27"/>
    <w:rsid w:val="0016390B"/>
    <w:rsid w:val="00165098"/>
    <w:rsid w:val="001653A8"/>
    <w:rsid w:val="0016788A"/>
    <w:rsid w:val="00167B9F"/>
    <w:rsid w:val="00167FED"/>
    <w:rsid w:val="00170986"/>
    <w:rsid w:val="00171535"/>
    <w:rsid w:val="00172CFD"/>
    <w:rsid w:val="00174A35"/>
    <w:rsid w:val="00175570"/>
    <w:rsid w:val="00176679"/>
    <w:rsid w:val="001804A2"/>
    <w:rsid w:val="001812E2"/>
    <w:rsid w:val="001825E1"/>
    <w:rsid w:val="0018594D"/>
    <w:rsid w:val="0018607C"/>
    <w:rsid w:val="001870F0"/>
    <w:rsid w:val="00187808"/>
    <w:rsid w:val="00191843"/>
    <w:rsid w:val="00193109"/>
    <w:rsid w:val="00196442"/>
    <w:rsid w:val="001965E0"/>
    <w:rsid w:val="0019692B"/>
    <w:rsid w:val="00196AA9"/>
    <w:rsid w:val="001A0893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35F6"/>
    <w:rsid w:val="001C466A"/>
    <w:rsid w:val="001C6FF3"/>
    <w:rsid w:val="001D182F"/>
    <w:rsid w:val="001D28A8"/>
    <w:rsid w:val="001D3DCE"/>
    <w:rsid w:val="001D5DD6"/>
    <w:rsid w:val="001D77AB"/>
    <w:rsid w:val="001E1D18"/>
    <w:rsid w:val="001E2CA9"/>
    <w:rsid w:val="001E5A42"/>
    <w:rsid w:val="001E5E01"/>
    <w:rsid w:val="001E6BC3"/>
    <w:rsid w:val="001E6F4D"/>
    <w:rsid w:val="001F0300"/>
    <w:rsid w:val="001F2B1B"/>
    <w:rsid w:val="001F2CE4"/>
    <w:rsid w:val="001F450D"/>
    <w:rsid w:val="001F5242"/>
    <w:rsid w:val="00203412"/>
    <w:rsid w:val="00204D42"/>
    <w:rsid w:val="00205B49"/>
    <w:rsid w:val="00206855"/>
    <w:rsid w:val="002072DE"/>
    <w:rsid w:val="0020798C"/>
    <w:rsid w:val="00210587"/>
    <w:rsid w:val="002108E6"/>
    <w:rsid w:val="00211B8B"/>
    <w:rsid w:val="00214BFF"/>
    <w:rsid w:val="00224D3B"/>
    <w:rsid w:val="002251F2"/>
    <w:rsid w:val="002252E7"/>
    <w:rsid w:val="00225AE5"/>
    <w:rsid w:val="00231757"/>
    <w:rsid w:val="00232157"/>
    <w:rsid w:val="00233FD9"/>
    <w:rsid w:val="00234D76"/>
    <w:rsid w:val="00235152"/>
    <w:rsid w:val="002403FC"/>
    <w:rsid w:val="0024150F"/>
    <w:rsid w:val="002430CE"/>
    <w:rsid w:val="00243FC5"/>
    <w:rsid w:val="002508E3"/>
    <w:rsid w:val="00250DDF"/>
    <w:rsid w:val="00250F08"/>
    <w:rsid w:val="0025146F"/>
    <w:rsid w:val="0025205A"/>
    <w:rsid w:val="00252D63"/>
    <w:rsid w:val="002543D1"/>
    <w:rsid w:val="002561B9"/>
    <w:rsid w:val="00256F35"/>
    <w:rsid w:val="002616B8"/>
    <w:rsid w:val="00262AD6"/>
    <w:rsid w:val="00264389"/>
    <w:rsid w:val="00267CBA"/>
    <w:rsid w:val="00267D87"/>
    <w:rsid w:val="002714E9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2306"/>
    <w:rsid w:val="00283BEA"/>
    <w:rsid w:val="002852DF"/>
    <w:rsid w:val="00285CC6"/>
    <w:rsid w:val="00286254"/>
    <w:rsid w:val="002907F4"/>
    <w:rsid w:val="002920DE"/>
    <w:rsid w:val="002931C6"/>
    <w:rsid w:val="0029379D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C0863"/>
    <w:rsid w:val="002C3083"/>
    <w:rsid w:val="002C3E01"/>
    <w:rsid w:val="002C4192"/>
    <w:rsid w:val="002C7BAE"/>
    <w:rsid w:val="002D1934"/>
    <w:rsid w:val="002D598A"/>
    <w:rsid w:val="002D6A56"/>
    <w:rsid w:val="002E012E"/>
    <w:rsid w:val="002E03AE"/>
    <w:rsid w:val="002E2BCD"/>
    <w:rsid w:val="002E459C"/>
    <w:rsid w:val="002F037A"/>
    <w:rsid w:val="002F1556"/>
    <w:rsid w:val="002F226D"/>
    <w:rsid w:val="002F5104"/>
    <w:rsid w:val="002F6AD1"/>
    <w:rsid w:val="002F7E05"/>
    <w:rsid w:val="003014A1"/>
    <w:rsid w:val="00302C12"/>
    <w:rsid w:val="003035A9"/>
    <w:rsid w:val="003037C9"/>
    <w:rsid w:val="00304FE8"/>
    <w:rsid w:val="00305431"/>
    <w:rsid w:val="0030602A"/>
    <w:rsid w:val="00311201"/>
    <w:rsid w:val="00312620"/>
    <w:rsid w:val="003132D1"/>
    <w:rsid w:val="00314A65"/>
    <w:rsid w:val="00315E40"/>
    <w:rsid w:val="00316A76"/>
    <w:rsid w:val="00323D87"/>
    <w:rsid w:val="003246CE"/>
    <w:rsid w:val="00325504"/>
    <w:rsid w:val="00326851"/>
    <w:rsid w:val="00327765"/>
    <w:rsid w:val="00327BA5"/>
    <w:rsid w:val="00330F91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1D25"/>
    <w:rsid w:val="00373317"/>
    <w:rsid w:val="00375049"/>
    <w:rsid w:val="003754FF"/>
    <w:rsid w:val="00382EAC"/>
    <w:rsid w:val="003833FA"/>
    <w:rsid w:val="00384DB5"/>
    <w:rsid w:val="00385088"/>
    <w:rsid w:val="00385EF0"/>
    <w:rsid w:val="00386338"/>
    <w:rsid w:val="00390A25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2D37"/>
    <w:rsid w:val="003C4333"/>
    <w:rsid w:val="003C624E"/>
    <w:rsid w:val="003C62BA"/>
    <w:rsid w:val="003C6C14"/>
    <w:rsid w:val="003C6D59"/>
    <w:rsid w:val="003D1929"/>
    <w:rsid w:val="003D22F7"/>
    <w:rsid w:val="003D35EF"/>
    <w:rsid w:val="003D388A"/>
    <w:rsid w:val="003D3B20"/>
    <w:rsid w:val="003D712A"/>
    <w:rsid w:val="003D7D4D"/>
    <w:rsid w:val="003E08D6"/>
    <w:rsid w:val="003E11F7"/>
    <w:rsid w:val="003E1943"/>
    <w:rsid w:val="003E1B11"/>
    <w:rsid w:val="003E2F52"/>
    <w:rsid w:val="003E3EF2"/>
    <w:rsid w:val="003E7CCD"/>
    <w:rsid w:val="003F08EB"/>
    <w:rsid w:val="003F3BC5"/>
    <w:rsid w:val="003F409E"/>
    <w:rsid w:val="003F5F3F"/>
    <w:rsid w:val="003F6547"/>
    <w:rsid w:val="003F6C91"/>
    <w:rsid w:val="003F70CA"/>
    <w:rsid w:val="003F7443"/>
    <w:rsid w:val="00403C62"/>
    <w:rsid w:val="004115C5"/>
    <w:rsid w:val="00412BB7"/>
    <w:rsid w:val="00413035"/>
    <w:rsid w:val="00413ECE"/>
    <w:rsid w:val="00416374"/>
    <w:rsid w:val="00421CD0"/>
    <w:rsid w:val="00422466"/>
    <w:rsid w:val="0042323B"/>
    <w:rsid w:val="00424399"/>
    <w:rsid w:val="004251AB"/>
    <w:rsid w:val="00425A94"/>
    <w:rsid w:val="00425D78"/>
    <w:rsid w:val="00440219"/>
    <w:rsid w:val="00441215"/>
    <w:rsid w:val="00443C7C"/>
    <w:rsid w:val="00444015"/>
    <w:rsid w:val="004513AC"/>
    <w:rsid w:val="0045146D"/>
    <w:rsid w:val="00451AB8"/>
    <w:rsid w:val="004527B9"/>
    <w:rsid w:val="00452A48"/>
    <w:rsid w:val="0045316A"/>
    <w:rsid w:val="0045492B"/>
    <w:rsid w:val="0045496E"/>
    <w:rsid w:val="004550AB"/>
    <w:rsid w:val="004623B3"/>
    <w:rsid w:val="0046505C"/>
    <w:rsid w:val="00465C4C"/>
    <w:rsid w:val="004666DD"/>
    <w:rsid w:val="00466737"/>
    <w:rsid w:val="004669B7"/>
    <w:rsid w:val="004748A2"/>
    <w:rsid w:val="00475D03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AEE"/>
    <w:rsid w:val="004B4E85"/>
    <w:rsid w:val="004B5F93"/>
    <w:rsid w:val="004B6213"/>
    <w:rsid w:val="004C211C"/>
    <w:rsid w:val="004C4855"/>
    <w:rsid w:val="004C63BB"/>
    <w:rsid w:val="004C682C"/>
    <w:rsid w:val="004C73D6"/>
    <w:rsid w:val="004D0A06"/>
    <w:rsid w:val="004D0A85"/>
    <w:rsid w:val="004D4818"/>
    <w:rsid w:val="004D652D"/>
    <w:rsid w:val="004D6919"/>
    <w:rsid w:val="004D7519"/>
    <w:rsid w:val="004E298E"/>
    <w:rsid w:val="004E454D"/>
    <w:rsid w:val="004E5A92"/>
    <w:rsid w:val="004F00C0"/>
    <w:rsid w:val="004F5093"/>
    <w:rsid w:val="004F510D"/>
    <w:rsid w:val="004F5F23"/>
    <w:rsid w:val="0050123A"/>
    <w:rsid w:val="005013D0"/>
    <w:rsid w:val="005037F1"/>
    <w:rsid w:val="005112C3"/>
    <w:rsid w:val="00512E05"/>
    <w:rsid w:val="005170CB"/>
    <w:rsid w:val="005179A4"/>
    <w:rsid w:val="00521FFC"/>
    <w:rsid w:val="00523642"/>
    <w:rsid w:val="00531689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4025"/>
    <w:rsid w:val="0055791E"/>
    <w:rsid w:val="00565B69"/>
    <w:rsid w:val="00566768"/>
    <w:rsid w:val="005710A5"/>
    <w:rsid w:val="00571222"/>
    <w:rsid w:val="005725F1"/>
    <w:rsid w:val="005729AE"/>
    <w:rsid w:val="00572E88"/>
    <w:rsid w:val="00575114"/>
    <w:rsid w:val="005752C1"/>
    <w:rsid w:val="00577219"/>
    <w:rsid w:val="0057771E"/>
    <w:rsid w:val="005801F8"/>
    <w:rsid w:val="00583458"/>
    <w:rsid w:val="00584ECC"/>
    <w:rsid w:val="00595494"/>
    <w:rsid w:val="00595F76"/>
    <w:rsid w:val="005A2367"/>
    <w:rsid w:val="005A3A6C"/>
    <w:rsid w:val="005A6B17"/>
    <w:rsid w:val="005B0E8D"/>
    <w:rsid w:val="005B0FF6"/>
    <w:rsid w:val="005B17F5"/>
    <w:rsid w:val="005B379E"/>
    <w:rsid w:val="005B4AD8"/>
    <w:rsid w:val="005B4CF9"/>
    <w:rsid w:val="005B5B9B"/>
    <w:rsid w:val="005B638A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5D16"/>
    <w:rsid w:val="00615D59"/>
    <w:rsid w:val="00616275"/>
    <w:rsid w:val="00616420"/>
    <w:rsid w:val="006170B7"/>
    <w:rsid w:val="006208C0"/>
    <w:rsid w:val="006209F9"/>
    <w:rsid w:val="00621308"/>
    <w:rsid w:val="00622909"/>
    <w:rsid w:val="006267CA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40267"/>
    <w:rsid w:val="0064063F"/>
    <w:rsid w:val="0064177D"/>
    <w:rsid w:val="00641ECA"/>
    <w:rsid w:val="0064222B"/>
    <w:rsid w:val="0064380C"/>
    <w:rsid w:val="006509E9"/>
    <w:rsid w:val="00652E9C"/>
    <w:rsid w:val="006544E1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84D"/>
    <w:rsid w:val="00674E79"/>
    <w:rsid w:val="006760FD"/>
    <w:rsid w:val="006800C6"/>
    <w:rsid w:val="00682A7A"/>
    <w:rsid w:val="006839A8"/>
    <w:rsid w:val="006858BF"/>
    <w:rsid w:val="00686892"/>
    <w:rsid w:val="00691B99"/>
    <w:rsid w:val="00692457"/>
    <w:rsid w:val="00693CD1"/>
    <w:rsid w:val="00694D41"/>
    <w:rsid w:val="00695C87"/>
    <w:rsid w:val="00695E32"/>
    <w:rsid w:val="00697DA0"/>
    <w:rsid w:val="006A124D"/>
    <w:rsid w:val="006A231B"/>
    <w:rsid w:val="006A3AD9"/>
    <w:rsid w:val="006A7C95"/>
    <w:rsid w:val="006B1132"/>
    <w:rsid w:val="006B1F6A"/>
    <w:rsid w:val="006B3256"/>
    <w:rsid w:val="006B33B6"/>
    <w:rsid w:val="006B5BFB"/>
    <w:rsid w:val="006B73E7"/>
    <w:rsid w:val="006B74D2"/>
    <w:rsid w:val="006C07B8"/>
    <w:rsid w:val="006C1096"/>
    <w:rsid w:val="006C2D0F"/>
    <w:rsid w:val="006C318C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52BA"/>
    <w:rsid w:val="006D7EA2"/>
    <w:rsid w:val="006D7EDF"/>
    <w:rsid w:val="006E4393"/>
    <w:rsid w:val="006E557B"/>
    <w:rsid w:val="006E5745"/>
    <w:rsid w:val="006F049A"/>
    <w:rsid w:val="006F372E"/>
    <w:rsid w:val="006F5E9E"/>
    <w:rsid w:val="006F7D05"/>
    <w:rsid w:val="00700566"/>
    <w:rsid w:val="0070062C"/>
    <w:rsid w:val="00701A40"/>
    <w:rsid w:val="00702563"/>
    <w:rsid w:val="007076DC"/>
    <w:rsid w:val="00707C73"/>
    <w:rsid w:val="00710AAC"/>
    <w:rsid w:val="00711162"/>
    <w:rsid w:val="007150B3"/>
    <w:rsid w:val="00716B09"/>
    <w:rsid w:val="00720896"/>
    <w:rsid w:val="00720C2A"/>
    <w:rsid w:val="00721638"/>
    <w:rsid w:val="007228F2"/>
    <w:rsid w:val="00723362"/>
    <w:rsid w:val="00723DAB"/>
    <w:rsid w:val="007251A6"/>
    <w:rsid w:val="0072636F"/>
    <w:rsid w:val="0072789C"/>
    <w:rsid w:val="00730880"/>
    <w:rsid w:val="007319F5"/>
    <w:rsid w:val="00733B50"/>
    <w:rsid w:val="00735627"/>
    <w:rsid w:val="00737DA9"/>
    <w:rsid w:val="00741488"/>
    <w:rsid w:val="007414FE"/>
    <w:rsid w:val="007429BD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5703"/>
    <w:rsid w:val="00776A7A"/>
    <w:rsid w:val="0077731C"/>
    <w:rsid w:val="00781ABE"/>
    <w:rsid w:val="00783923"/>
    <w:rsid w:val="00783B1F"/>
    <w:rsid w:val="00785830"/>
    <w:rsid w:val="0078683A"/>
    <w:rsid w:val="00792C86"/>
    <w:rsid w:val="00794D99"/>
    <w:rsid w:val="007977BB"/>
    <w:rsid w:val="007A09CA"/>
    <w:rsid w:val="007A10AE"/>
    <w:rsid w:val="007A2D55"/>
    <w:rsid w:val="007A397F"/>
    <w:rsid w:val="007A515A"/>
    <w:rsid w:val="007A62DF"/>
    <w:rsid w:val="007A63AC"/>
    <w:rsid w:val="007A6783"/>
    <w:rsid w:val="007A6A5E"/>
    <w:rsid w:val="007B1E31"/>
    <w:rsid w:val="007B497A"/>
    <w:rsid w:val="007B5F83"/>
    <w:rsid w:val="007C4701"/>
    <w:rsid w:val="007C511F"/>
    <w:rsid w:val="007C51A7"/>
    <w:rsid w:val="007C71C1"/>
    <w:rsid w:val="007D2A1C"/>
    <w:rsid w:val="007D6BBE"/>
    <w:rsid w:val="007E1F06"/>
    <w:rsid w:val="007E3BE3"/>
    <w:rsid w:val="007E4207"/>
    <w:rsid w:val="007E52D6"/>
    <w:rsid w:val="007E5401"/>
    <w:rsid w:val="007F03B9"/>
    <w:rsid w:val="007F0758"/>
    <w:rsid w:val="007F1B9B"/>
    <w:rsid w:val="007F39B5"/>
    <w:rsid w:val="007F49AC"/>
    <w:rsid w:val="007F5E87"/>
    <w:rsid w:val="007F7FE1"/>
    <w:rsid w:val="008001CA"/>
    <w:rsid w:val="00802008"/>
    <w:rsid w:val="00802839"/>
    <w:rsid w:val="00803040"/>
    <w:rsid w:val="00803341"/>
    <w:rsid w:val="00803597"/>
    <w:rsid w:val="00804855"/>
    <w:rsid w:val="0080648F"/>
    <w:rsid w:val="00807425"/>
    <w:rsid w:val="00811CB7"/>
    <w:rsid w:val="0081288E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40638"/>
    <w:rsid w:val="00842786"/>
    <w:rsid w:val="0084405A"/>
    <w:rsid w:val="00844178"/>
    <w:rsid w:val="0084457D"/>
    <w:rsid w:val="00847755"/>
    <w:rsid w:val="00850EBA"/>
    <w:rsid w:val="00851D0B"/>
    <w:rsid w:val="00853933"/>
    <w:rsid w:val="008543DF"/>
    <w:rsid w:val="008576CE"/>
    <w:rsid w:val="00860401"/>
    <w:rsid w:val="008606A4"/>
    <w:rsid w:val="00860ACD"/>
    <w:rsid w:val="00870307"/>
    <w:rsid w:val="00871EAC"/>
    <w:rsid w:val="00872BD6"/>
    <w:rsid w:val="0087342B"/>
    <w:rsid w:val="0087434A"/>
    <w:rsid w:val="0087592C"/>
    <w:rsid w:val="0087787B"/>
    <w:rsid w:val="008816C3"/>
    <w:rsid w:val="008817A4"/>
    <w:rsid w:val="00881D3F"/>
    <w:rsid w:val="008862B6"/>
    <w:rsid w:val="00886976"/>
    <w:rsid w:val="008871E2"/>
    <w:rsid w:val="00891560"/>
    <w:rsid w:val="00893EEF"/>
    <w:rsid w:val="00894308"/>
    <w:rsid w:val="00895636"/>
    <w:rsid w:val="008A023A"/>
    <w:rsid w:val="008A2543"/>
    <w:rsid w:val="008A54DE"/>
    <w:rsid w:val="008A569D"/>
    <w:rsid w:val="008A6851"/>
    <w:rsid w:val="008A7048"/>
    <w:rsid w:val="008B7388"/>
    <w:rsid w:val="008B79DA"/>
    <w:rsid w:val="008B7A28"/>
    <w:rsid w:val="008C0EC5"/>
    <w:rsid w:val="008C10FD"/>
    <w:rsid w:val="008C4F38"/>
    <w:rsid w:val="008C543B"/>
    <w:rsid w:val="008C6381"/>
    <w:rsid w:val="008D3DC8"/>
    <w:rsid w:val="008D7619"/>
    <w:rsid w:val="008E0142"/>
    <w:rsid w:val="008E0993"/>
    <w:rsid w:val="008E2A9D"/>
    <w:rsid w:val="008E3195"/>
    <w:rsid w:val="008E3765"/>
    <w:rsid w:val="008E3D4E"/>
    <w:rsid w:val="008E565A"/>
    <w:rsid w:val="008E5CED"/>
    <w:rsid w:val="008E71AF"/>
    <w:rsid w:val="008E72BA"/>
    <w:rsid w:val="008F48DB"/>
    <w:rsid w:val="008F578E"/>
    <w:rsid w:val="008F5F18"/>
    <w:rsid w:val="0090191E"/>
    <w:rsid w:val="009023AE"/>
    <w:rsid w:val="0090395F"/>
    <w:rsid w:val="00903CF8"/>
    <w:rsid w:val="00907047"/>
    <w:rsid w:val="009102A5"/>
    <w:rsid w:val="00910E78"/>
    <w:rsid w:val="0091197A"/>
    <w:rsid w:val="00912AB9"/>
    <w:rsid w:val="00914955"/>
    <w:rsid w:val="009153ED"/>
    <w:rsid w:val="00915484"/>
    <w:rsid w:val="00915A9D"/>
    <w:rsid w:val="0092047B"/>
    <w:rsid w:val="009207B0"/>
    <w:rsid w:val="00922074"/>
    <w:rsid w:val="00922F3C"/>
    <w:rsid w:val="00925D84"/>
    <w:rsid w:val="00925E97"/>
    <w:rsid w:val="009303C3"/>
    <w:rsid w:val="00931E7E"/>
    <w:rsid w:val="00933B0B"/>
    <w:rsid w:val="00936167"/>
    <w:rsid w:val="0093684A"/>
    <w:rsid w:val="00936FED"/>
    <w:rsid w:val="00940567"/>
    <w:rsid w:val="00942364"/>
    <w:rsid w:val="009427F2"/>
    <w:rsid w:val="00942C81"/>
    <w:rsid w:val="00953F3E"/>
    <w:rsid w:val="0095465C"/>
    <w:rsid w:val="0095754B"/>
    <w:rsid w:val="009638FE"/>
    <w:rsid w:val="00963BDF"/>
    <w:rsid w:val="009668BD"/>
    <w:rsid w:val="0096702E"/>
    <w:rsid w:val="009701E0"/>
    <w:rsid w:val="009707CE"/>
    <w:rsid w:val="00971DDA"/>
    <w:rsid w:val="009720A2"/>
    <w:rsid w:val="0097291B"/>
    <w:rsid w:val="00972E6F"/>
    <w:rsid w:val="00973853"/>
    <w:rsid w:val="00974D62"/>
    <w:rsid w:val="00975ED4"/>
    <w:rsid w:val="009765A6"/>
    <w:rsid w:val="00977425"/>
    <w:rsid w:val="00981E03"/>
    <w:rsid w:val="00984149"/>
    <w:rsid w:val="009872C8"/>
    <w:rsid w:val="009917B1"/>
    <w:rsid w:val="00991A42"/>
    <w:rsid w:val="0099425A"/>
    <w:rsid w:val="00994DD2"/>
    <w:rsid w:val="009A02C2"/>
    <w:rsid w:val="009B18F4"/>
    <w:rsid w:val="009B1A91"/>
    <w:rsid w:val="009B5017"/>
    <w:rsid w:val="009B5F59"/>
    <w:rsid w:val="009B66C1"/>
    <w:rsid w:val="009C2690"/>
    <w:rsid w:val="009D402C"/>
    <w:rsid w:val="009D4A28"/>
    <w:rsid w:val="009D594B"/>
    <w:rsid w:val="009D5BEF"/>
    <w:rsid w:val="009D7707"/>
    <w:rsid w:val="009E14C3"/>
    <w:rsid w:val="009E4322"/>
    <w:rsid w:val="009E522D"/>
    <w:rsid w:val="009E6368"/>
    <w:rsid w:val="009E7259"/>
    <w:rsid w:val="009E7760"/>
    <w:rsid w:val="009F0B2E"/>
    <w:rsid w:val="009F3660"/>
    <w:rsid w:val="00A04879"/>
    <w:rsid w:val="00A05088"/>
    <w:rsid w:val="00A05D65"/>
    <w:rsid w:val="00A075C4"/>
    <w:rsid w:val="00A07EF7"/>
    <w:rsid w:val="00A123C8"/>
    <w:rsid w:val="00A15100"/>
    <w:rsid w:val="00A16A1C"/>
    <w:rsid w:val="00A20EFD"/>
    <w:rsid w:val="00A32445"/>
    <w:rsid w:val="00A341E3"/>
    <w:rsid w:val="00A349FC"/>
    <w:rsid w:val="00A34AFA"/>
    <w:rsid w:val="00A3651C"/>
    <w:rsid w:val="00A366D6"/>
    <w:rsid w:val="00A36DBA"/>
    <w:rsid w:val="00A42B7E"/>
    <w:rsid w:val="00A4372F"/>
    <w:rsid w:val="00A43C6C"/>
    <w:rsid w:val="00A44B73"/>
    <w:rsid w:val="00A451B7"/>
    <w:rsid w:val="00A453AC"/>
    <w:rsid w:val="00A47199"/>
    <w:rsid w:val="00A478F5"/>
    <w:rsid w:val="00A50D93"/>
    <w:rsid w:val="00A54ED0"/>
    <w:rsid w:val="00A56DDA"/>
    <w:rsid w:val="00A5702C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1F9C"/>
    <w:rsid w:val="00A9376D"/>
    <w:rsid w:val="00A95C78"/>
    <w:rsid w:val="00A9655B"/>
    <w:rsid w:val="00AA15AC"/>
    <w:rsid w:val="00AA22B5"/>
    <w:rsid w:val="00AA3EBE"/>
    <w:rsid w:val="00AA4F11"/>
    <w:rsid w:val="00AA51FA"/>
    <w:rsid w:val="00AA7DBD"/>
    <w:rsid w:val="00AB1440"/>
    <w:rsid w:val="00AB4CAD"/>
    <w:rsid w:val="00AB5C88"/>
    <w:rsid w:val="00AB5DED"/>
    <w:rsid w:val="00AB73A9"/>
    <w:rsid w:val="00AC255B"/>
    <w:rsid w:val="00AC2AF3"/>
    <w:rsid w:val="00AC50D4"/>
    <w:rsid w:val="00AC52A3"/>
    <w:rsid w:val="00AC7AAD"/>
    <w:rsid w:val="00AD2736"/>
    <w:rsid w:val="00AD5667"/>
    <w:rsid w:val="00AD700E"/>
    <w:rsid w:val="00AE0FA9"/>
    <w:rsid w:val="00AE2E78"/>
    <w:rsid w:val="00AE2F8E"/>
    <w:rsid w:val="00AE5105"/>
    <w:rsid w:val="00AE77AD"/>
    <w:rsid w:val="00AF1FE8"/>
    <w:rsid w:val="00AF2226"/>
    <w:rsid w:val="00AF2282"/>
    <w:rsid w:val="00AF4401"/>
    <w:rsid w:val="00AF55EC"/>
    <w:rsid w:val="00AF718B"/>
    <w:rsid w:val="00AF7DCE"/>
    <w:rsid w:val="00B0299B"/>
    <w:rsid w:val="00B04C4E"/>
    <w:rsid w:val="00B0698B"/>
    <w:rsid w:val="00B07F49"/>
    <w:rsid w:val="00B11F82"/>
    <w:rsid w:val="00B135C5"/>
    <w:rsid w:val="00B17B84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61A4"/>
    <w:rsid w:val="00B404DE"/>
    <w:rsid w:val="00B40F05"/>
    <w:rsid w:val="00B41CDF"/>
    <w:rsid w:val="00B41EDB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62C74"/>
    <w:rsid w:val="00B75868"/>
    <w:rsid w:val="00B761EB"/>
    <w:rsid w:val="00B7761F"/>
    <w:rsid w:val="00B77B15"/>
    <w:rsid w:val="00B80175"/>
    <w:rsid w:val="00B81EC9"/>
    <w:rsid w:val="00B8669D"/>
    <w:rsid w:val="00B926F4"/>
    <w:rsid w:val="00B9408F"/>
    <w:rsid w:val="00BA0DEC"/>
    <w:rsid w:val="00BA3750"/>
    <w:rsid w:val="00BA43A1"/>
    <w:rsid w:val="00BA4AC5"/>
    <w:rsid w:val="00BB0F9C"/>
    <w:rsid w:val="00BB5D2F"/>
    <w:rsid w:val="00BB6167"/>
    <w:rsid w:val="00BC0E19"/>
    <w:rsid w:val="00BC1487"/>
    <w:rsid w:val="00BC3BDD"/>
    <w:rsid w:val="00BC40B6"/>
    <w:rsid w:val="00BD04CA"/>
    <w:rsid w:val="00BD15C2"/>
    <w:rsid w:val="00BD6685"/>
    <w:rsid w:val="00BD7488"/>
    <w:rsid w:val="00BE0C64"/>
    <w:rsid w:val="00BE496B"/>
    <w:rsid w:val="00BE6CF6"/>
    <w:rsid w:val="00BF08AF"/>
    <w:rsid w:val="00BF6E48"/>
    <w:rsid w:val="00C03DAD"/>
    <w:rsid w:val="00C040EE"/>
    <w:rsid w:val="00C047FC"/>
    <w:rsid w:val="00C04B85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6B2F"/>
    <w:rsid w:val="00C600C6"/>
    <w:rsid w:val="00C623A7"/>
    <w:rsid w:val="00C6544A"/>
    <w:rsid w:val="00C719C6"/>
    <w:rsid w:val="00C71C38"/>
    <w:rsid w:val="00C7211D"/>
    <w:rsid w:val="00C77321"/>
    <w:rsid w:val="00C829B7"/>
    <w:rsid w:val="00C920A1"/>
    <w:rsid w:val="00C925A1"/>
    <w:rsid w:val="00C931F8"/>
    <w:rsid w:val="00C93411"/>
    <w:rsid w:val="00C93E85"/>
    <w:rsid w:val="00C9624D"/>
    <w:rsid w:val="00C96E4F"/>
    <w:rsid w:val="00CA0B00"/>
    <w:rsid w:val="00CA2F8A"/>
    <w:rsid w:val="00CA40A3"/>
    <w:rsid w:val="00CA63A8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604D"/>
    <w:rsid w:val="00CD1B64"/>
    <w:rsid w:val="00CD3363"/>
    <w:rsid w:val="00CD3777"/>
    <w:rsid w:val="00CD43A0"/>
    <w:rsid w:val="00CD5490"/>
    <w:rsid w:val="00CD5A9C"/>
    <w:rsid w:val="00CE0137"/>
    <w:rsid w:val="00CE23C1"/>
    <w:rsid w:val="00CE28F8"/>
    <w:rsid w:val="00CE534E"/>
    <w:rsid w:val="00CE54A1"/>
    <w:rsid w:val="00CE7177"/>
    <w:rsid w:val="00CE7C7E"/>
    <w:rsid w:val="00CF0D73"/>
    <w:rsid w:val="00CF1729"/>
    <w:rsid w:val="00CF2501"/>
    <w:rsid w:val="00CF33B0"/>
    <w:rsid w:val="00CF40CF"/>
    <w:rsid w:val="00CF712E"/>
    <w:rsid w:val="00CF7D94"/>
    <w:rsid w:val="00D005C4"/>
    <w:rsid w:val="00D010D3"/>
    <w:rsid w:val="00D03F8C"/>
    <w:rsid w:val="00D04528"/>
    <w:rsid w:val="00D10D6B"/>
    <w:rsid w:val="00D11DEF"/>
    <w:rsid w:val="00D135BF"/>
    <w:rsid w:val="00D138A4"/>
    <w:rsid w:val="00D14814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6EAA"/>
    <w:rsid w:val="00D37551"/>
    <w:rsid w:val="00D4121F"/>
    <w:rsid w:val="00D42E44"/>
    <w:rsid w:val="00D458E9"/>
    <w:rsid w:val="00D45B3A"/>
    <w:rsid w:val="00D45CA3"/>
    <w:rsid w:val="00D52486"/>
    <w:rsid w:val="00D54067"/>
    <w:rsid w:val="00D54831"/>
    <w:rsid w:val="00D54C26"/>
    <w:rsid w:val="00D57DE0"/>
    <w:rsid w:val="00D57E28"/>
    <w:rsid w:val="00D60488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5C4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4739"/>
    <w:rsid w:val="00D85059"/>
    <w:rsid w:val="00D8619A"/>
    <w:rsid w:val="00D921B7"/>
    <w:rsid w:val="00D9316C"/>
    <w:rsid w:val="00D93CC3"/>
    <w:rsid w:val="00D950F3"/>
    <w:rsid w:val="00D951A6"/>
    <w:rsid w:val="00DA0B9E"/>
    <w:rsid w:val="00DA3326"/>
    <w:rsid w:val="00DA4AB3"/>
    <w:rsid w:val="00DA4FC8"/>
    <w:rsid w:val="00DA6E91"/>
    <w:rsid w:val="00DB2183"/>
    <w:rsid w:val="00DB2C18"/>
    <w:rsid w:val="00DB35CC"/>
    <w:rsid w:val="00DB4CCE"/>
    <w:rsid w:val="00DB77D1"/>
    <w:rsid w:val="00DB7B70"/>
    <w:rsid w:val="00DC1A31"/>
    <w:rsid w:val="00DC2DAA"/>
    <w:rsid w:val="00DC36D6"/>
    <w:rsid w:val="00DC3EF0"/>
    <w:rsid w:val="00DC53AC"/>
    <w:rsid w:val="00DC552D"/>
    <w:rsid w:val="00DC598E"/>
    <w:rsid w:val="00DC5FB0"/>
    <w:rsid w:val="00DC7F78"/>
    <w:rsid w:val="00DD0FF2"/>
    <w:rsid w:val="00DD1187"/>
    <w:rsid w:val="00DD1E72"/>
    <w:rsid w:val="00DD56C3"/>
    <w:rsid w:val="00DE071B"/>
    <w:rsid w:val="00DE0CFA"/>
    <w:rsid w:val="00DE184B"/>
    <w:rsid w:val="00DE2EAF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505D"/>
    <w:rsid w:val="00E25993"/>
    <w:rsid w:val="00E30157"/>
    <w:rsid w:val="00E323D4"/>
    <w:rsid w:val="00E324CB"/>
    <w:rsid w:val="00E32C3F"/>
    <w:rsid w:val="00E34913"/>
    <w:rsid w:val="00E35778"/>
    <w:rsid w:val="00E35E9F"/>
    <w:rsid w:val="00E36B24"/>
    <w:rsid w:val="00E3751D"/>
    <w:rsid w:val="00E40AF0"/>
    <w:rsid w:val="00E41880"/>
    <w:rsid w:val="00E442DA"/>
    <w:rsid w:val="00E45DE1"/>
    <w:rsid w:val="00E4749E"/>
    <w:rsid w:val="00E4767E"/>
    <w:rsid w:val="00E479B6"/>
    <w:rsid w:val="00E518B3"/>
    <w:rsid w:val="00E53E90"/>
    <w:rsid w:val="00E5688E"/>
    <w:rsid w:val="00E57385"/>
    <w:rsid w:val="00E60A15"/>
    <w:rsid w:val="00E63DFF"/>
    <w:rsid w:val="00E65379"/>
    <w:rsid w:val="00E66CFB"/>
    <w:rsid w:val="00E67702"/>
    <w:rsid w:val="00E73617"/>
    <w:rsid w:val="00E73A7F"/>
    <w:rsid w:val="00E73AB7"/>
    <w:rsid w:val="00E74A02"/>
    <w:rsid w:val="00E75231"/>
    <w:rsid w:val="00E7523E"/>
    <w:rsid w:val="00E80953"/>
    <w:rsid w:val="00E814F9"/>
    <w:rsid w:val="00E8371F"/>
    <w:rsid w:val="00E85F83"/>
    <w:rsid w:val="00E8757E"/>
    <w:rsid w:val="00E87AC7"/>
    <w:rsid w:val="00E9375D"/>
    <w:rsid w:val="00E94AC5"/>
    <w:rsid w:val="00EA07DC"/>
    <w:rsid w:val="00EA1981"/>
    <w:rsid w:val="00EA1AF4"/>
    <w:rsid w:val="00EA22AB"/>
    <w:rsid w:val="00EA3526"/>
    <w:rsid w:val="00EA3BDE"/>
    <w:rsid w:val="00EA513A"/>
    <w:rsid w:val="00EA5238"/>
    <w:rsid w:val="00EB08BE"/>
    <w:rsid w:val="00EB20FD"/>
    <w:rsid w:val="00EB22F4"/>
    <w:rsid w:val="00EB24EF"/>
    <w:rsid w:val="00EB273C"/>
    <w:rsid w:val="00EB287A"/>
    <w:rsid w:val="00EB45B4"/>
    <w:rsid w:val="00EB662F"/>
    <w:rsid w:val="00EB6CB0"/>
    <w:rsid w:val="00EB7E53"/>
    <w:rsid w:val="00EC292A"/>
    <w:rsid w:val="00EC7000"/>
    <w:rsid w:val="00ED62D3"/>
    <w:rsid w:val="00EE0AF3"/>
    <w:rsid w:val="00EE2796"/>
    <w:rsid w:val="00EE4BE0"/>
    <w:rsid w:val="00EE5533"/>
    <w:rsid w:val="00EE57E6"/>
    <w:rsid w:val="00EE7474"/>
    <w:rsid w:val="00EF019C"/>
    <w:rsid w:val="00EF021D"/>
    <w:rsid w:val="00EF2DD3"/>
    <w:rsid w:val="00EF50AF"/>
    <w:rsid w:val="00EF68B7"/>
    <w:rsid w:val="00F0530D"/>
    <w:rsid w:val="00F060BC"/>
    <w:rsid w:val="00F0676D"/>
    <w:rsid w:val="00F06900"/>
    <w:rsid w:val="00F07720"/>
    <w:rsid w:val="00F07842"/>
    <w:rsid w:val="00F07B69"/>
    <w:rsid w:val="00F12AFF"/>
    <w:rsid w:val="00F1506E"/>
    <w:rsid w:val="00F17380"/>
    <w:rsid w:val="00F17855"/>
    <w:rsid w:val="00F23A2D"/>
    <w:rsid w:val="00F246FE"/>
    <w:rsid w:val="00F24D4A"/>
    <w:rsid w:val="00F25C77"/>
    <w:rsid w:val="00F25CFE"/>
    <w:rsid w:val="00F26CE5"/>
    <w:rsid w:val="00F26D59"/>
    <w:rsid w:val="00F2780E"/>
    <w:rsid w:val="00F3064F"/>
    <w:rsid w:val="00F3247A"/>
    <w:rsid w:val="00F3439F"/>
    <w:rsid w:val="00F3560E"/>
    <w:rsid w:val="00F35979"/>
    <w:rsid w:val="00F406DF"/>
    <w:rsid w:val="00F42D2C"/>
    <w:rsid w:val="00F50CEC"/>
    <w:rsid w:val="00F51B6F"/>
    <w:rsid w:val="00F51FE7"/>
    <w:rsid w:val="00F55C06"/>
    <w:rsid w:val="00F606F2"/>
    <w:rsid w:val="00F63E74"/>
    <w:rsid w:val="00F6443F"/>
    <w:rsid w:val="00F67DC5"/>
    <w:rsid w:val="00F704C4"/>
    <w:rsid w:val="00F7148A"/>
    <w:rsid w:val="00F71A77"/>
    <w:rsid w:val="00F72D68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0D6C"/>
    <w:rsid w:val="00F93F46"/>
    <w:rsid w:val="00F941AC"/>
    <w:rsid w:val="00F94E2B"/>
    <w:rsid w:val="00F95E3D"/>
    <w:rsid w:val="00F96B62"/>
    <w:rsid w:val="00F972D4"/>
    <w:rsid w:val="00F97664"/>
    <w:rsid w:val="00FA5AC4"/>
    <w:rsid w:val="00FA6F95"/>
    <w:rsid w:val="00FB0100"/>
    <w:rsid w:val="00FB4C23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4CA"/>
    <w:rsid w:val="00FD4C27"/>
    <w:rsid w:val="00FD5058"/>
    <w:rsid w:val="00FE2062"/>
    <w:rsid w:val="00FE4514"/>
    <w:rsid w:val="00FE57F8"/>
    <w:rsid w:val="00FE67AF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D25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Spacing">
    <w:name w:val="No Spacing"/>
    <w:uiPriority w:val="1"/>
    <w:qFormat/>
    <w:rsid w:val="0087434A"/>
    <w:pP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45982-D7F3-4E93-A53C-BD85CF544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1185</Words>
  <Characters>5842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faisalmuslim</cp:lastModifiedBy>
  <cp:revision>3</cp:revision>
  <cp:lastPrinted>2019-08-09T03:13:00Z</cp:lastPrinted>
  <dcterms:created xsi:type="dcterms:W3CDTF">2025-09-10T08:15:00Z</dcterms:created>
  <dcterms:modified xsi:type="dcterms:W3CDTF">2025-09-26T01:12:00Z</dcterms:modified>
</cp:coreProperties>
</file>