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850DC" w14:textId="77777777" w:rsidR="001F2264" w:rsidRPr="00BD1338" w:rsidRDefault="002A3A50" w:rsidP="006E0DA4">
      <w:pPr>
        <w:pStyle w:val="ListParagraph"/>
        <w:numPr>
          <w:ilvl w:val="0"/>
          <w:numId w:val="1"/>
        </w:numPr>
        <w:spacing w:line="276" w:lineRule="auto"/>
        <w:ind w:left="284" w:right="-1" w:hanging="34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BD1338">
        <w:rPr>
          <w:rFonts w:asciiTheme="minorHAnsi" w:hAnsiTheme="minorHAnsi" w:cstheme="minorHAnsi"/>
          <w:b/>
          <w:sz w:val="22"/>
          <w:szCs w:val="22"/>
          <w:lang w:val="id-ID"/>
        </w:rPr>
        <w:t>T</w:t>
      </w:r>
      <w:r w:rsidR="002D536C" w:rsidRPr="00BD1338">
        <w:rPr>
          <w:rFonts w:asciiTheme="minorHAnsi" w:hAnsiTheme="minorHAnsi" w:cstheme="minorHAnsi"/>
          <w:b/>
          <w:sz w:val="22"/>
          <w:szCs w:val="22"/>
          <w:lang w:val="id-ID"/>
        </w:rPr>
        <w:t>ujuan</w:t>
      </w:r>
    </w:p>
    <w:p w14:paraId="0792B4F5" w14:textId="7B369EA8" w:rsidR="001F2264" w:rsidRPr="00BD1338" w:rsidRDefault="001F2264" w:rsidP="006E0DA4">
      <w:pPr>
        <w:pStyle w:val="ListParagraph"/>
        <w:spacing w:line="276" w:lineRule="auto"/>
        <w:ind w:left="284" w:right="-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BD1338">
        <w:rPr>
          <w:rFonts w:asciiTheme="minorHAnsi" w:hAnsiTheme="minorHAnsi" w:cstheme="minorHAnsi"/>
          <w:sz w:val="22"/>
          <w:szCs w:val="22"/>
        </w:rPr>
        <w:t>Men</w:t>
      </w:r>
      <w:r w:rsidRPr="00BD1338">
        <w:rPr>
          <w:rFonts w:asciiTheme="minorHAnsi" w:hAnsiTheme="minorHAnsi" w:cstheme="minorHAnsi"/>
          <w:sz w:val="22"/>
          <w:szCs w:val="22"/>
          <w:lang w:val="id-ID"/>
        </w:rPr>
        <w:t xml:space="preserve">unjukkan deskripsi spesifik dari </w:t>
      </w:r>
      <w:r w:rsidR="00FD3E4D" w:rsidRPr="00BD1338">
        <w:rPr>
          <w:rFonts w:asciiTheme="minorHAnsi" w:hAnsiTheme="minorHAnsi" w:cstheme="minorHAnsi"/>
          <w:sz w:val="22"/>
          <w:szCs w:val="22"/>
          <w:lang w:val="id-ID"/>
        </w:rPr>
        <w:t xml:space="preserve">Bahan Baku </w:t>
      </w:r>
      <w:r w:rsidR="005B0AE3" w:rsidRPr="00BD1338">
        <w:rPr>
          <w:rFonts w:asciiTheme="minorHAnsi" w:hAnsiTheme="minorHAnsi" w:cstheme="minorHAnsi"/>
          <w:sz w:val="22"/>
          <w:szCs w:val="22"/>
        </w:rPr>
        <w:t>Xanthan Gum</w:t>
      </w:r>
      <w:r w:rsidR="009777D8" w:rsidRPr="00BD1338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BD1338">
        <w:rPr>
          <w:rFonts w:asciiTheme="minorHAnsi" w:hAnsiTheme="minorHAnsi" w:cstheme="minorHAnsi"/>
          <w:sz w:val="22"/>
          <w:szCs w:val="22"/>
          <w:lang w:val="id-ID"/>
        </w:rPr>
        <w:t>untuk digunakan sebagai acuan pada pemeriksaan bahan.</w:t>
      </w:r>
    </w:p>
    <w:p w14:paraId="2234D4DA" w14:textId="77777777" w:rsidR="005B0AE3" w:rsidRPr="00BD1338" w:rsidRDefault="005B0AE3" w:rsidP="006E0DA4">
      <w:pPr>
        <w:pStyle w:val="ListParagraph"/>
        <w:spacing w:line="276" w:lineRule="auto"/>
        <w:ind w:left="284" w:right="-1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5FD66B5C" w14:textId="77777777" w:rsidR="001F2264" w:rsidRPr="00BD1338" w:rsidRDefault="001F2264" w:rsidP="006E0DA4">
      <w:pPr>
        <w:pStyle w:val="ListParagraph"/>
        <w:numPr>
          <w:ilvl w:val="0"/>
          <w:numId w:val="1"/>
        </w:numPr>
        <w:spacing w:line="276" w:lineRule="auto"/>
        <w:ind w:left="284" w:right="-1" w:hanging="34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BD1338">
        <w:rPr>
          <w:rFonts w:asciiTheme="minorHAnsi" w:hAnsiTheme="minorHAnsi" w:cstheme="minorHAnsi"/>
          <w:b/>
          <w:sz w:val="22"/>
          <w:szCs w:val="22"/>
        </w:rPr>
        <w:t>Ruang</w:t>
      </w:r>
      <w:r w:rsidR="00EA3637" w:rsidRPr="00BD1338">
        <w:rPr>
          <w:rFonts w:asciiTheme="minorHAnsi" w:hAnsiTheme="minorHAnsi" w:cstheme="minorHAnsi"/>
          <w:b/>
          <w:sz w:val="22"/>
          <w:szCs w:val="22"/>
          <w:lang w:val="id-ID"/>
        </w:rPr>
        <w:t xml:space="preserve"> </w:t>
      </w:r>
      <w:proofErr w:type="spellStart"/>
      <w:r w:rsidRPr="00BD1338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3FE1A328" w14:textId="4714E816" w:rsidR="001F2264" w:rsidRPr="00BD1338" w:rsidRDefault="001F2264" w:rsidP="006E0DA4">
      <w:pPr>
        <w:pStyle w:val="ListParagraph"/>
        <w:spacing w:line="276" w:lineRule="auto"/>
        <w:ind w:left="284" w:right="-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BD1338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="00EA3637" w:rsidRPr="00BD1338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BD1338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="00EA3637" w:rsidRPr="00BD1338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FD3E4D" w:rsidRPr="00BD1338">
        <w:rPr>
          <w:rFonts w:asciiTheme="minorHAnsi" w:hAnsiTheme="minorHAnsi" w:cstheme="minorHAnsi"/>
          <w:color w:val="000000"/>
          <w:sz w:val="22"/>
          <w:szCs w:val="22"/>
        </w:rPr>
        <w:t>Bahan</w:t>
      </w:r>
      <w:r w:rsidR="00FD3E4D" w:rsidRPr="00BD1338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</w:t>
      </w:r>
      <w:r w:rsidR="00FD3E4D" w:rsidRPr="00BD1338">
        <w:rPr>
          <w:rFonts w:asciiTheme="minorHAnsi" w:hAnsiTheme="minorHAnsi" w:cstheme="minorHAnsi"/>
          <w:color w:val="000000"/>
          <w:sz w:val="22"/>
          <w:szCs w:val="22"/>
        </w:rPr>
        <w:t>Baku</w:t>
      </w:r>
      <w:r w:rsidR="00FD3E4D" w:rsidRPr="00BD1338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</w:t>
      </w:r>
      <w:r w:rsidR="005B0AE3" w:rsidRPr="00BD1338">
        <w:rPr>
          <w:rFonts w:asciiTheme="minorHAnsi" w:hAnsiTheme="minorHAnsi" w:cstheme="minorHAnsi"/>
          <w:color w:val="000000"/>
          <w:sz w:val="22"/>
          <w:szCs w:val="22"/>
        </w:rPr>
        <w:t>Xanthan Gum</w:t>
      </w:r>
      <w:r w:rsidR="009777D8" w:rsidRPr="00BD1338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</w:t>
      </w:r>
      <w:r w:rsidR="002D536C" w:rsidRPr="00BD1338">
        <w:rPr>
          <w:rFonts w:asciiTheme="minorHAnsi" w:hAnsiTheme="minorHAnsi" w:cstheme="minorHAnsi"/>
          <w:color w:val="000000"/>
          <w:sz w:val="22"/>
          <w:szCs w:val="22"/>
          <w:lang w:val="id-ID"/>
        </w:rPr>
        <w:t>d</w:t>
      </w:r>
      <w:proofErr w:type="spellStart"/>
      <w:r w:rsidRPr="00BD1338">
        <w:rPr>
          <w:rFonts w:asciiTheme="minorHAnsi" w:hAnsiTheme="minorHAnsi" w:cstheme="minorHAnsi"/>
          <w:sz w:val="22"/>
          <w:szCs w:val="22"/>
        </w:rPr>
        <w:t>igunakan</w:t>
      </w:r>
      <w:proofErr w:type="spellEnd"/>
      <w:r w:rsidR="00EA3637" w:rsidRPr="00BD1338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BD1338">
        <w:rPr>
          <w:rFonts w:asciiTheme="minorHAnsi" w:hAnsiTheme="minorHAnsi" w:cstheme="minorHAnsi"/>
          <w:sz w:val="22"/>
          <w:szCs w:val="22"/>
        </w:rPr>
        <w:t xml:space="preserve">untuk proses </w:t>
      </w:r>
      <w:proofErr w:type="spellStart"/>
      <w:r w:rsidRPr="00BD1338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BD1338">
        <w:rPr>
          <w:rFonts w:asciiTheme="minorHAnsi" w:hAnsiTheme="minorHAnsi" w:cstheme="minorHAnsi"/>
          <w:sz w:val="22"/>
          <w:szCs w:val="22"/>
        </w:rPr>
        <w:t xml:space="preserve"> di PT</w:t>
      </w:r>
      <w:r w:rsidRPr="00BD1338">
        <w:rPr>
          <w:rFonts w:asciiTheme="minorHAnsi" w:hAnsiTheme="minorHAnsi" w:cstheme="minorHAnsi"/>
          <w:sz w:val="22"/>
          <w:szCs w:val="22"/>
          <w:lang w:val="id-ID"/>
        </w:rPr>
        <w:t>.</w:t>
      </w:r>
      <w:r w:rsidR="00EA3637" w:rsidRPr="00BD1338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BD1338">
        <w:rPr>
          <w:rFonts w:asciiTheme="minorHAnsi" w:hAnsiTheme="minorHAnsi" w:cstheme="minorHAnsi"/>
          <w:sz w:val="22"/>
          <w:szCs w:val="22"/>
        </w:rPr>
        <w:t>Kimia Farma</w:t>
      </w:r>
      <w:r w:rsidR="00EA3637" w:rsidRPr="00BD1338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BD1338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Pr="00BD1338">
        <w:rPr>
          <w:rFonts w:asciiTheme="minorHAnsi" w:hAnsiTheme="minorHAnsi" w:cstheme="minorHAnsi"/>
          <w:sz w:val="22"/>
          <w:szCs w:val="22"/>
        </w:rPr>
        <w:t xml:space="preserve">. Plant </w:t>
      </w:r>
      <w:proofErr w:type="spellStart"/>
      <w:r w:rsidRPr="00BD1338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BD1338">
        <w:rPr>
          <w:rFonts w:asciiTheme="minorHAnsi" w:hAnsiTheme="minorHAnsi" w:cstheme="minorHAnsi"/>
          <w:sz w:val="22"/>
          <w:szCs w:val="22"/>
        </w:rPr>
        <w:t>.</w:t>
      </w:r>
    </w:p>
    <w:p w14:paraId="4E3CFD3D" w14:textId="77777777" w:rsidR="00883361" w:rsidRPr="00BD1338" w:rsidRDefault="00883361" w:rsidP="006E0DA4">
      <w:pPr>
        <w:spacing w:line="276" w:lineRule="auto"/>
        <w:rPr>
          <w:rFonts w:asciiTheme="minorHAnsi" w:eastAsia="Times New Roman" w:hAnsiTheme="minorHAnsi" w:cstheme="minorHAnsi"/>
          <w:sz w:val="10"/>
          <w:szCs w:val="10"/>
          <w:lang w:val="en-ID"/>
        </w:rPr>
      </w:pPr>
    </w:p>
    <w:p w14:paraId="14CBE07C" w14:textId="77777777" w:rsidR="00171EB4" w:rsidRPr="00BD1338" w:rsidRDefault="00C74AE3" w:rsidP="006E0DA4">
      <w:pPr>
        <w:pStyle w:val="ListParagraph"/>
        <w:numPr>
          <w:ilvl w:val="0"/>
          <w:numId w:val="1"/>
        </w:numPr>
        <w:spacing w:line="276" w:lineRule="auto"/>
        <w:ind w:left="284" w:right="-1" w:hanging="34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BD1338">
        <w:rPr>
          <w:rFonts w:asciiTheme="minorHAnsi" w:hAnsiTheme="minorHAnsi" w:cstheme="minorHAnsi"/>
          <w:b/>
          <w:sz w:val="22"/>
          <w:szCs w:val="22"/>
          <w:lang w:val="id-ID"/>
        </w:rPr>
        <w:t>Spesifikasi Bahan</w:t>
      </w:r>
    </w:p>
    <w:tbl>
      <w:tblPr>
        <w:tblpPr w:leftFromText="180" w:rightFromText="180" w:vertAnchor="text" w:tblpX="250" w:tblpY="1"/>
        <w:tblOverlap w:val="never"/>
        <w:tblW w:w="9606" w:type="dxa"/>
        <w:tblLayout w:type="fixed"/>
        <w:tblLook w:val="0000" w:firstRow="0" w:lastRow="0" w:firstColumn="0" w:lastColumn="0" w:noHBand="0" w:noVBand="0"/>
      </w:tblPr>
      <w:tblGrid>
        <w:gridCol w:w="1985"/>
        <w:gridCol w:w="283"/>
        <w:gridCol w:w="7338"/>
      </w:tblGrid>
      <w:tr w:rsidR="00907FE3" w:rsidRPr="00BD1338" w14:paraId="5A4D229F" w14:textId="77777777" w:rsidTr="006E0DA4">
        <w:tc>
          <w:tcPr>
            <w:tcW w:w="1985" w:type="dxa"/>
          </w:tcPr>
          <w:p w14:paraId="6C6FA7EC" w14:textId="77777777" w:rsidR="00907FE3" w:rsidRPr="00BD1338" w:rsidRDefault="00907FE3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Sinonim</w:t>
            </w:r>
          </w:p>
        </w:tc>
        <w:tc>
          <w:tcPr>
            <w:tcW w:w="283" w:type="dxa"/>
          </w:tcPr>
          <w:p w14:paraId="1289EF64" w14:textId="77777777" w:rsidR="00907FE3" w:rsidRPr="00BD1338" w:rsidRDefault="00907FE3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</w:p>
        </w:tc>
        <w:tc>
          <w:tcPr>
            <w:tcW w:w="7338" w:type="dxa"/>
          </w:tcPr>
          <w:p w14:paraId="50B17D1C" w14:textId="77777777" w:rsidR="009A1D03" w:rsidRPr="00CA00C8" w:rsidRDefault="005B0AE3" w:rsidP="006E0DA4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Rodigel</w:t>
            </w:r>
            <w:proofErr w:type="spellEnd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Easy</w:t>
            </w:r>
          </w:p>
          <w:p w14:paraId="44197456" w14:textId="77777777" w:rsidR="009777D8" w:rsidRPr="00CA00C8" w:rsidRDefault="005B0AE3" w:rsidP="006E0DA4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Corn Sugar Gum</w:t>
            </w:r>
          </w:p>
          <w:p w14:paraId="1F90E6EE" w14:textId="77777777" w:rsidR="00B24276" w:rsidRPr="00CA00C8" w:rsidRDefault="005B0AE3" w:rsidP="006E0DA4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Xanthan</w:t>
            </w:r>
          </w:p>
          <w:p w14:paraId="14F7EA37" w14:textId="77777777" w:rsidR="005B0AE3" w:rsidRPr="00CA00C8" w:rsidRDefault="005B0AE3" w:rsidP="006E0DA4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Gum Xanthan</w:t>
            </w:r>
          </w:p>
          <w:p w14:paraId="05E10AD6" w14:textId="77777777" w:rsidR="005B0AE3" w:rsidRPr="00CA00C8" w:rsidRDefault="005B0AE3" w:rsidP="006E0DA4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Glucomannan</w:t>
            </w:r>
          </w:p>
          <w:p w14:paraId="256978D4" w14:textId="77777777" w:rsidR="005B0AE3" w:rsidRPr="00BD1338" w:rsidRDefault="005B0AE3" w:rsidP="006E0DA4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Xantempo</w:t>
            </w:r>
            <w:proofErr w:type="spellEnd"/>
          </w:p>
        </w:tc>
      </w:tr>
      <w:tr w:rsidR="00907FE3" w:rsidRPr="00BD1338" w14:paraId="3DAD0EDD" w14:textId="77777777" w:rsidTr="006E0DA4">
        <w:tc>
          <w:tcPr>
            <w:tcW w:w="1985" w:type="dxa"/>
          </w:tcPr>
          <w:p w14:paraId="5C362426" w14:textId="77777777" w:rsidR="00907FE3" w:rsidRPr="00BD1338" w:rsidRDefault="00907FE3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Rumus m</w:t>
            </w: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83" w:type="dxa"/>
          </w:tcPr>
          <w:p w14:paraId="24159F59" w14:textId="77777777" w:rsidR="00907FE3" w:rsidRPr="00BD1338" w:rsidRDefault="00907FE3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7338" w:type="dxa"/>
          </w:tcPr>
          <w:p w14:paraId="6C8ECF21" w14:textId="77777777" w:rsidR="00907FE3" w:rsidRPr="00BD1338" w:rsidRDefault="00837388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D1338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(C</w:t>
            </w:r>
            <w:r w:rsidRPr="00BD1338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35</w:t>
            </w:r>
            <w:r w:rsidRPr="00BD1338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</w:t>
            </w:r>
            <w:r w:rsidRPr="00BD1338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49</w:t>
            </w:r>
            <w:r w:rsidRPr="00BD1338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</w:t>
            </w:r>
            <w:proofErr w:type="gramStart"/>
            <w:r w:rsidRPr="00BD1338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29</w:t>
            </w:r>
            <w:r w:rsidRPr="00BD1338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)n</w:t>
            </w:r>
            <w:proofErr w:type="gramEnd"/>
          </w:p>
        </w:tc>
      </w:tr>
      <w:tr w:rsidR="00907FE3" w:rsidRPr="00BD1338" w14:paraId="4757FF05" w14:textId="77777777" w:rsidTr="006E0DA4">
        <w:tc>
          <w:tcPr>
            <w:tcW w:w="1985" w:type="dxa"/>
          </w:tcPr>
          <w:p w14:paraId="33200116" w14:textId="77777777" w:rsidR="00907FE3" w:rsidRPr="00BD1338" w:rsidRDefault="00907FE3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Bobot m</w:t>
            </w: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83" w:type="dxa"/>
          </w:tcPr>
          <w:p w14:paraId="6DD689CC" w14:textId="77777777" w:rsidR="00907FE3" w:rsidRPr="00BD1338" w:rsidRDefault="00907FE3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7338" w:type="dxa"/>
          </w:tcPr>
          <w:p w14:paraId="5A714B06" w14:textId="77777777" w:rsidR="00907FE3" w:rsidRPr="00BD1338" w:rsidRDefault="005B0AE3" w:rsidP="006E0DA4">
            <w:pPr>
              <w:pStyle w:val="ListParagraph"/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</w:p>
        </w:tc>
      </w:tr>
      <w:tr w:rsidR="00BC1307" w:rsidRPr="00BD1338" w14:paraId="2380B8A3" w14:textId="77777777" w:rsidTr="006E0DA4">
        <w:tc>
          <w:tcPr>
            <w:tcW w:w="1985" w:type="dxa"/>
          </w:tcPr>
          <w:p w14:paraId="15DF347E" w14:textId="77777777" w:rsidR="00BC1307" w:rsidRPr="00BD1338" w:rsidRDefault="00BC1307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Kode material</w:t>
            </w:r>
          </w:p>
        </w:tc>
        <w:tc>
          <w:tcPr>
            <w:tcW w:w="283" w:type="dxa"/>
          </w:tcPr>
          <w:p w14:paraId="2EED78CD" w14:textId="77777777" w:rsidR="00BC1307" w:rsidRPr="00BD1338" w:rsidRDefault="00BC1307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7338" w:type="dxa"/>
          </w:tcPr>
          <w:p w14:paraId="21E684C8" w14:textId="5822E1DF" w:rsidR="005B0AE3" w:rsidRPr="00BD1338" w:rsidRDefault="005B0AE3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32000229</w:t>
            </w:r>
            <w:r w:rsidR="00837388"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; </w:t>
            </w:r>
            <w:r w:rsidR="00837388"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32000140</w:t>
            </w:r>
          </w:p>
        </w:tc>
      </w:tr>
    </w:tbl>
    <w:p w14:paraId="2B8498F6" w14:textId="77777777" w:rsidR="006E0DA4" w:rsidRPr="00BD1338" w:rsidRDefault="006E0DA4" w:rsidP="006E0DA4">
      <w:pPr>
        <w:spacing w:line="276" w:lineRule="auto"/>
        <w:rPr>
          <w:rFonts w:asciiTheme="minorHAnsi" w:hAnsiTheme="minorHAnsi" w:cstheme="minorHAnsi"/>
        </w:rPr>
      </w:pPr>
    </w:p>
    <w:tbl>
      <w:tblPr>
        <w:tblpPr w:leftFromText="180" w:rightFromText="180" w:vertAnchor="text" w:tblpX="250" w:tblpY="1"/>
        <w:tblOverlap w:val="never"/>
        <w:tblW w:w="9923" w:type="dxa"/>
        <w:tblLayout w:type="fixed"/>
        <w:tblLook w:val="0000" w:firstRow="0" w:lastRow="0" w:firstColumn="0" w:lastColumn="0" w:noHBand="0" w:noVBand="0"/>
      </w:tblPr>
      <w:tblGrid>
        <w:gridCol w:w="591"/>
        <w:gridCol w:w="2636"/>
        <w:gridCol w:w="850"/>
        <w:gridCol w:w="3828"/>
        <w:gridCol w:w="2018"/>
      </w:tblGrid>
      <w:tr w:rsidR="00AC561F" w:rsidRPr="00BD1338" w14:paraId="26A9BE13" w14:textId="77777777" w:rsidTr="006E0DA4">
        <w:trPr>
          <w:tblHeader/>
        </w:trPr>
        <w:tc>
          <w:tcPr>
            <w:tcW w:w="591" w:type="dxa"/>
            <w:tcBorders>
              <w:top w:val="single" w:sz="4" w:space="0" w:color="auto"/>
            </w:tcBorders>
            <w:vAlign w:val="center"/>
          </w:tcPr>
          <w:p w14:paraId="1C37FFBD" w14:textId="77777777" w:rsidR="00AC561F" w:rsidRPr="00BD1338" w:rsidRDefault="00AC561F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BD1338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id-ID"/>
              </w:rPr>
              <w:t>No.</w:t>
            </w:r>
          </w:p>
        </w:tc>
        <w:tc>
          <w:tcPr>
            <w:tcW w:w="2636" w:type="dxa"/>
            <w:tcBorders>
              <w:top w:val="single" w:sz="4" w:space="0" w:color="auto"/>
            </w:tcBorders>
            <w:vAlign w:val="center"/>
          </w:tcPr>
          <w:p w14:paraId="2B5AA3D1" w14:textId="77777777" w:rsidR="00AC561F" w:rsidRPr="00BD1338" w:rsidRDefault="00AC561F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BD1338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4F4B5E91" w14:textId="77777777" w:rsidR="00AC561F" w:rsidRPr="00BD1338" w:rsidRDefault="00AC561F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08" w:right="-108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BD1338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id-ID"/>
              </w:rPr>
              <w:t>Satuan</w:t>
            </w:r>
          </w:p>
        </w:tc>
        <w:tc>
          <w:tcPr>
            <w:tcW w:w="3828" w:type="dxa"/>
            <w:tcBorders>
              <w:top w:val="single" w:sz="4" w:space="0" w:color="auto"/>
            </w:tcBorders>
            <w:vAlign w:val="center"/>
          </w:tcPr>
          <w:p w14:paraId="1977D21F" w14:textId="77777777" w:rsidR="00AC561F" w:rsidRPr="00BD1338" w:rsidRDefault="00AC561F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BD1338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id-ID"/>
              </w:rPr>
              <w:t>Kriteria yang diterima</w:t>
            </w:r>
          </w:p>
        </w:tc>
        <w:tc>
          <w:tcPr>
            <w:tcW w:w="2018" w:type="dxa"/>
            <w:tcBorders>
              <w:top w:val="single" w:sz="4" w:space="0" w:color="auto"/>
            </w:tcBorders>
            <w:vAlign w:val="center"/>
          </w:tcPr>
          <w:p w14:paraId="24C4A2E4" w14:textId="77777777" w:rsidR="00AC561F" w:rsidRPr="00BD1338" w:rsidRDefault="00AC561F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-105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BD1338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id-ID"/>
              </w:rPr>
              <w:t>Referensi</w:t>
            </w:r>
          </w:p>
        </w:tc>
      </w:tr>
      <w:tr w:rsidR="00D337FB" w:rsidRPr="00BD1338" w14:paraId="45E933D5" w14:textId="77777777" w:rsidTr="006E0DA4">
        <w:tc>
          <w:tcPr>
            <w:tcW w:w="591" w:type="dxa"/>
            <w:tcBorders>
              <w:top w:val="single" w:sz="4" w:space="0" w:color="auto"/>
            </w:tcBorders>
          </w:tcPr>
          <w:p w14:paraId="58EDB00C" w14:textId="3C598878" w:rsidR="008A571D" w:rsidRPr="00BD1338" w:rsidRDefault="00D337FB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1</w:t>
            </w:r>
            <w:r w:rsidR="001E4DBE"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187B1B3" w14:textId="77777777" w:rsidR="00D337FB" w:rsidRPr="00BD1338" w:rsidRDefault="008A571D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Pemerian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DB8E4BD" w14:textId="77777777" w:rsidR="008A571D" w:rsidRPr="00BD1338" w:rsidRDefault="008A571D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792BEFC9" w14:textId="77777777" w:rsidR="008A571D" w:rsidRPr="00BD1338" w:rsidRDefault="008A571D" w:rsidP="006E0DA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59AFD03" w14:textId="77777777" w:rsidR="008A571D" w:rsidRPr="00BD1338" w:rsidRDefault="008A571D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-105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32295B" w:rsidRPr="00BD1338" w14:paraId="31CBA82A" w14:textId="77777777" w:rsidTr="006E0DA4">
        <w:tc>
          <w:tcPr>
            <w:tcW w:w="591" w:type="dxa"/>
          </w:tcPr>
          <w:p w14:paraId="1E7640C2" w14:textId="77777777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99F05CE" w14:textId="77777777" w:rsidR="0032295B" w:rsidRPr="00CA00C8" w:rsidRDefault="0032295B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Bentuk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24AE7393" w14:textId="77777777" w:rsidR="0032295B" w:rsidRPr="00CA00C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539489AB" w14:textId="77777777" w:rsidR="0032295B" w:rsidRPr="00CA00C8" w:rsidRDefault="0032295B" w:rsidP="0032295B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Serbuk</w:t>
            </w: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7258F7" w14:textId="620AB7B0" w:rsidR="0032295B" w:rsidRPr="00CA00C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5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32295B" w:rsidRPr="00BD1338" w14:paraId="1B48F61C" w14:textId="77777777" w:rsidTr="006E0DA4">
        <w:tc>
          <w:tcPr>
            <w:tcW w:w="591" w:type="dxa"/>
          </w:tcPr>
          <w:p w14:paraId="6CFF2214" w14:textId="77777777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12CB5CC5" w14:textId="77777777" w:rsidR="0032295B" w:rsidRPr="00CA00C8" w:rsidRDefault="0032295B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Warna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EB29CA7" w14:textId="77777777" w:rsidR="0032295B" w:rsidRPr="00CA00C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08" w:right="-108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45307727" w14:textId="77777777" w:rsidR="0032295B" w:rsidRPr="00CA00C8" w:rsidRDefault="0032295B" w:rsidP="0032295B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Krem</w:t>
            </w:r>
            <w:proofErr w:type="spellEnd"/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57EDC1" w14:textId="39001579" w:rsidR="0032295B" w:rsidRPr="00CA00C8" w:rsidRDefault="0032295B" w:rsidP="0032295B">
            <w:pPr>
              <w:spacing w:line="276" w:lineRule="auto"/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32295B" w:rsidRPr="00BD1338" w14:paraId="5FE6FDE0" w14:textId="77777777" w:rsidTr="006E0DA4">
        <w:tc>
          <w:tcPr>
            <w:tcW w:w="591" w:type="dxa"/>
          </w:tcPr>
          <w:p w14:paraId="59164059" w14:textId="77777777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45AF8EAB" w14:textId="77777777" w:rsidR="0032295B" w:rsidRPr="00CA00C8" w:rsidRDefault="0032295B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Karakteristik</w:t>
            </w:r>
            <w:proofErr w:type="spellEnd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lain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B010504" w14:textId="77777777" w:rsidR="0032295B" w:rsidRPr="00CA00C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08" w:right="-108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712A74EB" w14:textId="77777777" w:rsidR="0032295B" w:rsidRPr="00CA00C8" w:rsidRDefault="0032295B" w:rsidP="0032295B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Netral</w:t>
            </w:r>
            <w:proofErr w:type="spellEnd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terhadap</w:t>
            </w:r>
            <w:proofErr w:type="spellEnd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lakmus</w:t>
            </w:r>
            <w:proofErr w:type="spellEnd"/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D44EFD" w14:textId="081B087C" w:rsidR="0032295B" w:rsidRPr="00CA00C8" w:rsidRDefault="0032295B" w:rsidP="0032295B">
            <w:pPr>
              <w:spacing w:line="276" w:lineRule="auto"/>
              <w:ind w:right="-105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32295B" w:rsidRPr="00BD1338" w14:paraId="54E95289" w14:textId="77777777" w:rsidTr="006E0DA4">
        <w:tc>
          <w:tcPr>
            <w:tcW w:w="591" w:type="dxa"/>
            <w:tcBorders>
              <w:top w:val="single" w:sz="4" w:space="0" w:color="auto"/>
            </w:tcBorders>
          </w:tcPr>
          <w:p w14:paraId="3BA65C88" w14:textId="51D53291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2.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838A54B" w14:textId="77777777" w:rsidR="0032295B" w:rsidRPr="00CA00C8" w:rsidRDefault="0032295B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CA00C8">
              <w:rPr>
                <w:rFonts w:asciiTheme="minorHAnsi" w:hAnsiTheme="minorHAnsi" w:cstheme="minorHAnsi"/>
                <w:sz w:val="22"/>
                <w:szCs w:val="22"/>
              </w:rPr>
              <w:t>Kelarutan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02A30EC" w14:textId="77777777" w:rsidR="0032295B" w:rsidRPr="00CA00C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5DA39F2E" w14:textId="77777777" w:rsidR="0032295B" w:rsidRPr="00CA00C8" w:rsidRDefault="0032295B" w:rsidP="0032295B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91E928E" w14:textId="147E757C" w:rsidR="0032295B" w:rsidRPr="00CA00C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17" w:right="-105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</w:tr>
      <w:tr w:rsidR="0032295B" w:rsidRPr="00BD1338" w14:paraId="4DD1A684" w14:textId="77777777" w:rsidTr="006E0DA4">
        <w:tc>
          <w:tcPr>
            <w:tcW w:w="591" w:type="dxa"/>
          </w:tcPr>
          <w:p w14:paraId="161042C4" w14:textId="77777777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8DE0963" w14:textId="0FC869AB" w:rsidR="0032295B" w:rsidRPr="00CA00C8" w:rsidRDefault="0032295B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Dalam 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Air </w:t>
            </w:r>
            <w:r w:rsidR="00C10B88"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Murni Panas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91AC693" w14:textId="77777777" w:rsidR="0032295B" w:rsidRPr="00CA00C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2340C44E" w14:textId="77777777" w:rsidR="0032295B" w:rsidRPr="00CA00C8" w:rsidRDefault="0032295B" w:rsidP="0032295B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arut</w:t>
            </w: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6B7A215" w14:textId="63EDB5C4" w:rsidR="0032295B" w:rsidRPr="00CA00C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-105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32295B" w:rsidRPr="00BD1338" w14:paraId="7588AC22" w14:textId="77777777" w:rsidTr="006E0DA4">
        <w:tc>
          <w:tcPr>
            <w:tcW w:w="591" w:type="dxa"/>
            <w:tcBorders>
              <w:bottom w:val="single" w:sz="4" w:space="0" w:color="auto"/>
            </w:tcBorders>
          </w:tcPr>
          <w:p w14:paraId="7EEDFA34" w14:textId="77777777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AA49E72" w14:textId="5CBF4F08" w:rsidR="0032295B" w:rsidRPr="00CA00C8" w:rsidRDefault="0032295B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Dalam 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Air </w:t>
            </w:r>
            <w:r w:rsidR="00C10B88"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Murni </w:t>
            </w:r>
            <w:proofErr w:type="spellStart"/>
            <w:r w:rsidR="00C10B88"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Dingin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85F3123" w14:textId="77777777" w:rsidR="0032295B" w:rsidRPr="00CA00C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26ECEE9F" w14:textId="77777777" w:rsidR="0032295B" w:rsidRPr="00CA00C8" w:rsidRDefault="0032295B" w:rsidP="0032295B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arut</w:t>
            </w: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A8B1A9B" w14:textId="3E6CBAAB" w:rsidR="0032295B" w:rsidRPr="00CA00C8" w:rsidRDefault="0032295B" w:rsidP="0032295B">
            <w:pPr>
              <w:spacing w:line="276" w:lineRule="auto"/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32295B" w:rsidRPr="00BD1338" w14:paraId="559E67C9" w14:textId="77777777" w:rsidTr="006E0DA4">
        <w:tc>
          <w:tcPr>
            <w:tcW w:w="591" w:type="dxa"/>
            <w:tcBorders>
              <w:top w:val="single" w:sz="4" w:space="0" w:color="auto"/>
            </w:tcBorders>
          </w:tcPr>
          <w:p w14:paraId="17408FE9" w14:textId="7B01CFBF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3.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2DDA55A" w14:textId="77777777" w:rsidR="0032295B" w:rsidRPr="00CA00C8" w:rsidRDefault="0032295B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Identifikasi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2C1D4104" w14:textId="77777777" w:rsidR="0032295B" w:rsidRPr="00CA00C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79540FB1" w14:textId="77777777" w:rsidR="0032295B" w:rsidRPr="00CA00C8" w:rsidRDefault="0032295B" w:rsidP="0032295B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429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CA00C8">
              <w:rPr>
                <w:rFonts w:asciiTheme="minorHAnsi" w:hAnsiTheme="minorHAnsi" w:cstheme="minorHAnsi"/>
                <w:sz w:val="22"/>
                <w:szCs w:val="22"/>
              </w:rPr>
              <w:t>Gel yang keras dan kenyal terbentuk pada Larutan uji setelah suhu turun di bawah 40°C, tetapi tidak ada gel yang terbentuk pada Larutan kontrol</w:t>
            </w: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8EADFF4" w14:textId="3A1A0D56" w:rsidR="0032295B" w:rsidRPr="00CA00C8" w:rsidRDefault="0032295B" w:rsidP="0032295B">
            <w:pPr>
              <w:spacing w:line="276" w:lineRule="auto"/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FD3E4D" w:rsidRPr="00BD1338" w14:paraId="6660C423" w14:textId="77777777" w:rsidTr="006E0DA4">
        <w:tc>
          <w:tcPr>
            <w:tcW w:w="591" w:type="dxa"/>
            <w:tcBorders>
              <w:top w:val="single" w:sz="4" w:space="0" w:color="auto"/>
            </w:tcBorders>
          </w:tcPr>
          <w:p w14:paraId="11767AD8" w14:textId="0F8BC1E2" w:rsidR="00FD3E4D" w:rsidRPr="00BD1338" w:rsidRDefault="00FD3E4D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4</w:t>
            </w:r>
            <w:r w:rsidR="001E4DBE"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953752F" w14:textId="616E4C74" w:rsidR="00FD3E4D" w:rsidRPr="00CA00C8" w:rsidRDefault="00FD3E4D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Logam Berat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C32ED7" w14:textId="77777777" w:rsidR="00FD3E4D" w:rsidRPr="00CA00C8" w:rsidRDefault="00FD3E4D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17E8D2BD" w14:textId="77777777" w:rsidR="00FD3E4D" w:rsidRPr="00CA00C8" w:rsidRDefault="00FD3E4D" w:rsidP="006E0DA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9E94DF6" w14:textId="77777777" w:rsidR="00FD3E4D" w:rsidRPr="00BD1338" w:rsidRDefault="00FD3E4D" w:rsidP="006E0DA4">
            <w:pPr>
              <w:spacing w:line="276" w:lineRule="auto"/>
              <w:ind w:right="-105"/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</w:tr>
      <w:tr w:rsidR="0032295B" w:rsidRPr="00BD1338" w14:paraId="0E97E868" w14:textId="77777777" w:rsidTr="006E0DA4">
        <w:tc>
          <w:tcPr>
            <w:tcW w:w="591" w:type="dxa"/>
          </w:tcPr>
          <w:p w14:paraId="6587F681" w14:textId="77777777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C08AA4D" w14:textId="579EF894" w:rsidR="0032295B" w:rsidRPr="00CA00C8" w:rsidRDefault="0032295B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Arsen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37A13FA" w14:textId="715F6B54" w:rsidR="0032295B" w:rsidRPr="00CA00C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ppm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5D5D4D03" w14:textId="5BB92FF8" w:rsidR="0032295B" w:rsidRPr="00CA00C8" w:rsidRDefault="0032295B" w:rsidP="0032295B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Tidak lebih dari 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F605B35" w14:textId="4C875A1A" w:rsidR="0032295B" w:rsidRPr="00BD1338" w:rsidRDefault="0032295B" w:rsidP="0032295B">
            <w:pPr>
              <w:spacing w:line="276" w:lineRule="auto"/>
              <w:ind w:right="-105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32295B" w:rsidRPr="00BD1338" w14:paraId="60FB0C6B" w14:textId="77777777" w:rsidTr="006E0DA4">
        <w:tc>
          <w:tcPr>
            <w:tcW w:w="591" w:type="dxa"/>
            <w:tcBorders>
              <w:bottom w:val="single" w:sz="4" w:space="0" w:color="auto"/>
            </w:tcBorders>
          </w:tcPr>
          <w:p w14:paraId="3CCE3217" w14:textId="77777777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4D647DB0" w14:textId="36599B53" w:rsidR="0032295B" w:rsidRPr="00CA00C8" w:rsidRDefault="0032295B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Timbal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2336A0E8" w14:textId="74A56D49" w:rsidR="0032295B" w:rsidRPr="00CA00C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ppm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01C7A134" w14:textId="2B3BEE61" w:rsidR="0032295B" w:rsidRPr="00CA00C8" w:rsidRDefault="0032295B" w:rsidP="0032295B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Tidak lebih dari 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27FEEDA" w14:textId="1752C2C7" w:rsidR="0032295B" w:rsidRPr="00BD1338" w:rsidRDefault="0032295B" w:rsidP="0032295B">
            <w:pPr>
              <w:spacing w:line="276" w:lineRule="auto"/>
              <w:ind w:right="-105"/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46 NF 41 (2023</w:t>
            </w:r>
            <w:r w:rsidRPr="00BD1338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t>)</w:t>
            </w:r>
          </w:p>
        </w:tc>
      </w:tr>
      <w:tr w:rsidR="0032295B" w:rsidRPr="00CA00C8" w14:paraId="347E4891" w14:textId="77777777" w:rsidTr="005B46A7"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4946D595" w14:textId="7F99B95D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5.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D7C854D" w14:textId="21ECE51B" w:rsidR="0032295B" w:rsidRPr="00CA00C8" w:rsidRDefault="0032295B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Batas </w:t>
            </w: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Isopropil</w:t>
            </w:r>
            <w:proofErr w:type="spellEnd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Alkohol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D12C272" w14:textId="181E11A1" w:rsidR="0032295B" w:rsidRPr="00CA00C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03BA89B3" w14:textId="0AE7F2A1" w:rsidR="0032295B" w:rsidRPr="00CA00C8" w:rsidRDefault="0032295B" w:rsidP="0032295B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Tidak lebih dari 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0,075</w:t>
            </w: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6415C4A" w14:textId="2E6BF0AA" w:rsidR="0032295B" w:rsidRPr="00CA00C8" w:rsidRDefault="0032295B" w:rsidP="0032295B">
            <w:pPr>
              <w:spacing w:line="276" w:lineRule="auto"/>
              <w:ind w:right="-105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32295B" w:rsidRPr="00CA00C8" w14:paraId="2AA4B2BF" w14:textId="77777777" w:rsidTr="005B46A7">
        <w:trPr>
          <w:trHeight w:val="984"/>
        </w:trPr>
        <w:tc>
          <w:tcPr>
            <w:tcW w:w="591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14:paraId="3ACF7CC3" w14:textId="476922D0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6.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44F22B44" w14:textId="664E5F41" w:rsidR="0032295B" w:rsidRPr="00CA00C8" w:rsidRDefault="0032295B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Asam </w:t>
            </w: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Piruvat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972B529" w14:textId="77777777" w:rsidR="0032295B" w:rsidRPr="00CA00C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609C971F" w14:textId="67A9387F" w:rsidR="0032295B" w:rsidRPr="00CA00C8" w:rsidRDefault="0032295B" w:rsidP="0032295B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429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erapan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ultraviolet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 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arutan 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uji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 tidak kurang dari 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arutan 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baku (Tidak </w:t>
            </w: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kurang</w:t>
            </w:r>
            <w:proofErr w:type="spellEnd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1,5%)</w:t>
            </w: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25E6710" w14:textId="551CAEFC" w:rsidR="0032295B" w:rsidRPr="00CA00C8" w:rsidRDefault="0032295B" w:rsidP="0032295B">
            <w:pPr>
              <w:spacing w:line="276" w:lineRule="auto"/>
              <w:ind w:right="-105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32295B" w:rsidRPr="00BD1338" w14:paraId="0FE8E6CC" w14:textId="77777777" w:rsidTr="005B46A7">
        <w:tc>
          <w:tcPr>
            <w:tcW w:w="591" w:type="dxa"/>
            <w:tcBorders>
              <w:top w:val="single" w:sz="4" w:space="0" w:color="000000" w:themeColor="text1"/>
            </w:tcBorders>
          </w:tcPr>
          <w:p w14:paraId="52DAD0D6" w14:textId="2769737C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lastRenderedPageBreak/>
              <w:t>7.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F8A906A" w14:textId="1855C694" w:rsidR="0032295B" w:rsidRPr="00CA00C8" w:rsidRDefault="0032295B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Susut Pengeringan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1D2F0D8" w14:textId="2DAFD3E3" w:rsidR="0032295B" w:rsidRPr="00CA00C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446E9377" w14:textId="4D60872D" w:rsidR="0032295B" w:rsidRPr="00CA00C8" w:rsidRDefault="0032295B" w:rsidP="0032295B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Tidak lebih dari 1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5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,0</w:t>
            </w: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11C25F4" w14:textId="3545C98C" w:rsidR="0032295B" w:rsidRPr="00CA00C8" w:rsidRDefault="0032295B" w:rsidP="0032295B">
            <w:pPr>
              <w:spacing w:line="276" w:lineRule="auto"/>
              <w:ind w:right="-105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USP 46 </w:t>
            </w:r>
            <w:r w:rsidRPr="00CA00C8">
              <w:rPr>
                <w:rFonts w:asciiTheme="minorHAnsi" w:hAnsiTheme="minorHAnsi" w:cstheme="minorHAnsi"/>
                <w:caps/>
                <w:color w:val="000000"/>
                <w:sz w:val="22"/>
                <w:szCs w:val="22"/>
                <w:lang w:val="en-US"/>
              </w:rPr>
              <w:t>NF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41 (2023)</w:t>
            </w:r>
          </w:p>
        </w:tc>
      </w:tr>
      <w:tr w:rsidR="0032295B" w:rsidRPr="00BD1338" w14:paraId="1BFD9D85" w14:textId="77777777" w:rsidTr="006E0DA4"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3900632F" w14:textId="1380216F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8.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EE9E1C2" w14:textId="41CF704F" w:rsidR="0032295B" w:rsidRPr="00CA00C8" w:rsidRDefault="0032295B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Kadar Abu (</w:t>
            </w: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dihitung</w:t>
            </w:r>
            <w:proofErr w:type="spellEnd"/>
            <w:r w:rsid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terhadap</w:t>
            </w:r>
            <w:proofErr w:type="spellEnd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berat</w:t>
            </w:r>
            <w:proofErr w:type="spellEnd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kering</w:t>
            </w:r>
            <w:proofErr w:type="spellEnd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D86A797" w14:textId="77777777" w:rsidR="0032295B" w:rsidRPr="00CA00C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41D83D13" w14:textId="77777777" w:rsidR="0032295B" w:rsidRPr="00CA00C8" w:rsidRDefault="0032295B" w:rsidP="0032295B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6,5 – 16,0</w:t>
            </w: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1FABC6FD" w14:textId="4B1C8514" w:rsidR="0032295B" w:rsidRPr="00CA00C8" w:rsidRDefault="0032295B" w:rsidP="0032295B">
            <w:pPr>
              <w:spacing w:line="276" w:lineRule="auto"/>
              <w:ind w:right="-105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32295B" w:rsidRPr="00BD1338" w14:paraId="79F143D5" w14:textId="77777777" w:rsidTr="006E0DA4"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52D0D898" w14:textId="358F5A72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9.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1122D24" w14:textId="3BB226B2" w:rsidR="0032295B" w:rsidRPr="00CA00C8" w:rsidRDefault="0032295B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Kekentalan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215A8377" w14:textId="3C835002" w:rsidR="0032295B" w:rsidRPr="00CA00C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cPs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2872275A" w14:textId="14A1324C" w:rsidR="0032295B" w:rsidRPr="00CA00C8" w:rsidRDefault="0032295B" w:rsidP="0032295B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Tidak </w:t>
            </w: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kurang</w:t>
            </w:r>
            <w:proofErr w:type="spellEnd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 dari 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600</w:t>
            </w: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E5C673C" w14:textId="289CBE39" w:rsidR="0032295B" w:rsidRPr="00CA00C8" w:rsidRDefault="0032295B" w:rsidP="0032295B">
            <w:pPr>
              <w:spacing w:line="276" w:lineRule="auto"/>
              <w:ind w:right="-105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6E0DA4" w:rsidRPr="00BD1338" w14:paraId="40BF9673" w14:textId="77777777" w:rsidTr="006E0DA4">
        <w:tc>
          <w:tcPr>
            <w:tcW w:w="591" w:type="dxa"/>
            <w:tcBorders>
              <w:top w:val="single" w:sz="4" w:space="0" w:color="auto"/>
            </w:tcBorders>
          </w:tcPr>
          <w:p w14:paraId="6BB27849" w14:textId="578D86F4" w:rsidR="006E0DA4" w:rsidRPr="00BD1338" w:rsidRDefault="006E0DA4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10</w:t>
            </w:r>
            <w:r w:rsidR="001E4DBE"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8BD73AB" w14:textId="75C001AC" w:rsidR="006E0DA4" w:rsidRPr="00CA00C8" w:rsidRDefault="006E0DA4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Kadar (Kadar </w:t>
            </w: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Alginat</w:t>
            </w:r>
            <w:proofErr w:type="spellEnd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70B375E" w14:textId="6BE702F8" w:rsidR="006E0DA4" w:rsidRPr="00CA00C8" w:rsidRDefault="006E0DA4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6457FF97" w14:textId="3A51B705" w:rsidR="006E0DA4" w:rsidRPr="00CA00C8" w:rsidRDefault="006E0DA4" w:rsidP="006E0DA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1EF53A05" w14:textId="5E0B16BD" w:rsidR="006E0DA4" w:rsidRPr="00CA00C8" w:rsidRDefault="006E0DA4" w:rsidP="006E0DA4">
            <w:pPr>
              <w:spacing w:line="276" w:lineRule="auto"/>
              <w:ind w:right="-105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32295B" w:rsidRPr="00BD1338" w14:paraId="098D3CE0" w14:textId="77777777" w:rsidTr="006E0DA4">
        <w:tc>
          <w:tcPr>
            <w:tcW w:w="591" w:type="dxa"/>
          </w:tcPr>
          <w:p w14:paraId="2EE5CB8D" w14:textId="77777777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40BEBA23" w14:textId="620D1A2B" w:rsidR="0032295B" w:rsidRPr="00CA00C8" w:rsidRDefault="0032295B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Sebagai</w:t>
            </w:r>
            <w:proofErr w:type="spellEnd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CO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  <w:lang w:val="en-US"/>
              </w:rPr>
              <w:t>2</w:t>
            </w: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dihitung</w:t>
            </w:r>
            <w:proofErr w:type="spellEnd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terhadap</w:t>
            </w:r>
            <w:proofErr w:type="spellEnd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berat</w:t>
            </w:r>
            <w:proofErr w:type="spellEnd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kering</w:t>
            </w:r>
            <w:proofErr w:type="spellEnd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FF7A95A" w14:textId="2BB1D909" w:rsidR="0032295B" w:rsidRPr="00CA00C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0B28DD55" w14:textId="60DFF9F2" w:rsidR="0032295B" w:rsidRPr="00CA00C8" w:rsidRDefault="0032295B" w:rsidP="0032295B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4,2 – 5,0</w:t>
            </w: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9BFAE44" w14:textId="06A8B939" w:rsidR="0032295B" w:rsidRPr="00CA00C8" w:rsidRDefault="0032295B" w:rsidP="0032295B">
            <w:pPr>
              <w:spacing w:line="276" w:lineRule="auto"/>
              <w:ind w:right="-105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32295B" w:rsidRPr="00BD1338" w14:paraId="7B0D7833" w14:textId="77777777" w:rsidTr="006E0DA4">
        <w:tc>
          <w:tcPr>
            <w:tcW w:w="591" w:type="dxa"/>
            <w:tcBorders>
              <w:bottom w:val="single" w:sz="4" w:space="0" w:color="auto"/>
            </w:tcBorders>
          </w:tcPr>
          <w:p w14:paraId="1C533DFF" w14:textId="77777777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407E185C" w14:textId="7A9F6985" w:rsidR="0032295B" w:rsidRPr="00CA00C8" w:rsidRDefault="0032295B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Sebagai</w:t>
            </w:r>
            <w:proofErr w:type="spellEnd"/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Xanthan Gum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0794828" w14:textId="50A00DD3" w:rsidR="0032295B" w:rsidRPr="00CA00C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07D1EBFE" w14:textId="273F30E5" w:rsidR="0032295B" w:rsidRPr="00CA00C8" w:rsidRDefault="0032295B" w:rsidP="0032295B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91,0 – 108,0</w:t>
            </w: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1B57315D" w14:textId="4892D324" w:rsidR="0032295B" w:rsidRPr="00CA00C8" w:rsidRDefault="0032295B" w:rsidP="0032295B">
            <w:pPr>
              <w:spacing w:line="276" w:lineRule="auto"/>
              <w:ind w:right="-105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FD3E4D" w:rsidRPr="00BD1338" w14:paraId="5B31E2A4" w14:textId="77777777" w:rsidTr="006E0DA4">
        <w:tc>
          <w:tcPr>
            <w:tcW w:w="591" w:type="dxa"/>
            <w:tcBorders>
              <w:top w:val="single" w:sz="4" w:space="0" w:color="auto"/>
            </w:tcBorders>
          </w:tcPr>
          <w:p w14:paraId="114DF0F4" w14:textId="6B7F19AD" w:rsidR="00FD3E4D" w:rsidRPr="00BD1338" w:rsidRDefault="00FD3E4D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11</w:t>
            </w:r>
            <w:r w:rsidR="001E4DBE" w:rsidRPr="00BD133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BDDDB2A" w14:textId="1632936E" w:rsidR="00FD3E4D" w:rsidRPr="00BD1338" w:rsidRDefault="00FD3E4D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jc w:val="both"/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Uji Batas dan</w:t>
            </w:r>
            <w:r w:rsidRPr="00BD1338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Identifikasi</w:t>
            </w:r>
            <w:proofErr w:type="spellEnd"/>
            <w:r w:rsidRPr="00BD1338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Mikroba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092DC615" w14:textId="77777777" w:rsidR="00FD3E4D" w:rsidRPr="00BD1338" w:rsidRDefault="00FD3E4D" w:rsidP="006E0DA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3C14D5CB" w14:textId="77777777" w:rsidR="00FD3E4D" w:rsidRPr="00BD1338" w:rsidRDefault="00FD3E4D" w:rsidP="006E0DA4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65A8F23" w14:textId="77777777" w:rsidR="00FD3E4D" w:rsidRPr="00BD1338" w:rsidRDefault="00FD3E4D" w:rsidP="006E0DA4">
            <w:pPr>
              <w:spacing w:line="276" w:lineRule="auto"/>
              <w:ind w:right="-105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32295B" w:rsidRPr="00BD1338" w14:paraId="4C7E3B9A" w14:textId="77777777" w:rsidTr="006E0DA4">
        <w:tc>
          <w:tcPr>
            <w:tcW w:w="591" w:type="dxa"/>
          </w:tcPr>
          <w:p w14:paraId="3306565C" w14:textId="77777777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152BE04A" w14:textId="56181BFF" w:rsidR="0032295B" w:rsidRPr="00BD1338" w:rsidRDefault="0032295B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43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Angka </w:t>
            </w:r>
            <w:proofErr w:type="spellStart"/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Lempeng</w:t>
            </w:r>
            <w:proofErr w:type="spellEnd"/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Total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F483AB1" w14:textId="75F6DDAD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proofErr w:type="spellStart"/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Cfu</w:t>
            </w:r>
            <w:proofErr w:type="spellEnd"/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/g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210080E7" w14:textId="1AA32019" w:rsidR="0032295B" w:rsidRPr="00BD1338" w:rsidRDefault="0032295B" w:rsidP="0032295B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Tidak lebih dari </w:t>
            </w:r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10</w:t>
            </w:r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vertAlign w:val="superscript"/>
                <w:lang w:val="en-US"/>
              </w:rPr>
              <w:t>3</w:t>
            </w:r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(2.000)</w:t>
            </w: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B5DE746" w14:textId="4ACD4C9D" w:rsidR="0032295B" w:rsidRPr="00BD1338" w:rsidRDefault="0032295B" w:rsidP="0032295B">
            <w:pPr>
              <w:spacing w:line="276" w:lineRule="auto"/>
              <w:ind w:right="-105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32295B" w:rsidRPr="00BD1338" w14:paraId="19DFB3D0" w14:textId="77777777" w:rsidTr="006E0DA4">
        <w:tc>
          <w:tcPr>
            <w:tcW w:w="591" w:type="dxa"/>
          </w:tcPr>
          <w:p w14:paraId="59A1C350" w14:textId="77777777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DCEA9C8" w14:textId="1C837A61" w:rsidR="0032295B" w:rsidRPr="00BD1338" w:rsidRDefault="0032295B" w:rsidP="00CA00C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Angka </w:t>
            </w:r>
            <w:proofErr w:type="spellStart"/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Kapang</w:t>
            </w:r>
            <w:proofErr w:type="spellEnd"/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dan Khamir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C542FB3" w14:textId="7AFA8B57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proofErr w:type="spellStart"/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Cfu</w:t>
            </w:r>
            <w:proofErr w:type="spellEnd"/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/g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74B6E241" w14:textId="78C079F8" w:rsidR="0032295B" w:rsidRPr="00BD1338" w:rsidRDefault="0032295B" w:rsidP="0032295B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id-ID"/>
              </w:rPr>
            </w:pPr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Tidak lebih dari </w:t>
            </w:r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10</w:t>
            </w:r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vertAlign w:val="superscript"/>
                <w:lang w:val="en-US"/>
              </w:rPr>
              <w:t>2</w:t>
            </w:r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(200)</w:t>
            </w: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12DE1D" w14:textId="5CA19E2D" w:rsidR="0032295B" w:rsidRPr="00BD1338" w:rsidRDefault="0032295B" w:rsidP="0032295B">
            <w:pPr>
              <w:spacing w:line="276" w:lineRule="auto"/>
              <w:ind w:right="-105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D1338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32295B" w:rsidRPr="00BD1338" w14:paraId="639DB4C7" w14:textId="77777777" w:rsidTr="006E0DA4">
        <w:tc>
          <w:tcPr>
            <w:tcW w:w="591" w:type="dxa"/>
          </w:tcPr>
          <w:p w14:paraId="23D09EDF" w14:textId="77777777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156B9D11" w14:textId="77777777" w:rsidR="0032295B" w:rsidRPr="00CA00C8" w:rsidRDefault="0032295B" w:rsidP="00CA00C8">
            <w:pPr>
              <w:spacing w:line="276" w:lineRule="auto"/>
              <w:ind w:right="143" w:hanging="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Escherichia coli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C7556A9" w14:textId="77777777" w:rsidR="0032295B" w:rsidRPr="00CA00C8" w:rsidRDefault="0032295B" w:rsidP="0032295B">
            <w:pPr>
              <w:spacing w:line="276" w:lineRule="auto"/>
              <w:ind w:hanging="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1C8A8829" w14:textId="77777777" w:rsidR="0032295B" w:rsidRPr="00CA00C8" w:rsidRDefault="0032295B" w:rsidP="0032295B">
            <w:pPr>
              <w:spacing w:line="276" w:lineRule="auto"/>
              <w:ind w:hanging="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Negatif</w:t>
            </w: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9963C8D" w14:textId="4B808440" w:rsidR="0032295B" w:rsidRPr="00CA00C8" w:rsidRDefault="0032295B" w:rsidP="0032295B">
            <w:pPr>
              <w:spacing w:line="276" w:lineRule="auto"/>
              <w:ind w:right="-105" w:hanging="2"/>
              <w:rPr>
                <w:rFonts w:asciiTheme="minorHAnsi" w:hAnsiTheme="minorHAnsi" w:cstheme="minorHAnsi"/>
                <w:sz w:val="22"/>
                <w:szCs w:val="22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  <w:tr w:rsidR="0032295B" w:rsidRPr="00BD1338" w14:paraId="7381531E" w14:textId="77777777" w:rsidTr="006E0DA4">
        <w:tc>
          <w:tcPr>
            <w:tcW w:w="591" w:type="dxa"/>
            <w:tcBorders>
              <w:bottom w:val="single" w:sz="4" w:space="0" w:color="auto"/>
            </w:tcBorders>
          </w:tcPr>
          <w:p w14:paraId="342D220A" w14:textId="77777777" w:rsidR="0032295B" w:rsidRPr="00BD1338" w:rsidRDefault="0032295B" w:rsidP="0032295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427FBB1D" w14:textId="77777777" w:rsidR="0032295B" w:rsidRPr="00CA00C8" w:rsidRDefault="0032295B" w:rsidP="00CA00C8">
            <w:pPr>
              <w:spacing w:line="276" w:lineRule="auto"/>
              <w:ind w:right="143" w:hanging="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Salmonella sp.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93A2D70" w14:textId="77777777" w:rsidR="0032295B" w:rsidRPr="00CA00C8" w:rsidRDefault="0032295B" w:rsidP="0032295B">
            <w:pPr>
              <w:spacing w:line="276" w:lineRule="auto"/>
              <w:ind w:hanging="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07EDFCBB" w14:textId="77777777" w:rsidR="0032295B" w:rsidRPr="00CA00C8" w:rsidRDefault="0032295B" w:rsidP="0032295B">
            <w:pPr>
              <w:spacing w:line="276" w:lineRule="auto"/>
              <w:ind w:hanging="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Negatif</w:t>
            </w:r>
          </w:p>
        </w:tc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00539A5" w14:textId="6E7DFC53" w:rsidR="0032295B" w:rsidRPr="00CA00C8" w:rsidRDefault="0032295B" w:rsidP="0032295B">
            <w:pPr>
              <w:spacing w:line="276" w:lineRule="auto"/>
              <w:ind w:right="-105" w:hanging="2"/>
              <w:rPr>
                <w:rFonts w:asciiTheme="minorHAnsi" w:hAnsiTheme="minorHAnsi" w:cstheme="minorHAnsi"/>
                <w:sz w:val="22"/>
                <w:szCs w:val="22"/>
              </w:rPr>
            </w:pPr>
            <w:r w:rsidRPr="00CA00C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USP 46 NF 41 (2023)</w:t>
            </w:r>
          </w:p>
        </w:tc>
      </w:tr>
    </w:tbl>
    <w:p w14:paraId="7EC576B3" w14:textId="006BD2AF" w:rsidR="00B3534E" w:rsidRPr="00BD1338" w:rsidRDefault="00B3534E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437E3627" w14:textId="5BF040F2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2AF873DC" w14:textId="188180A3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3B30AC28" w14:textId="5549442F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76C9AE1D" w14:textId="32299615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006F6DBD" w14:textId="4DD1916C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7BC4CB0D" w14:textId="47AEAFD4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139C2678" w14:textId="687C83E3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0BDC8172" w14:textId="255EAE0F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3C483F67" w14:textId="3AB536F9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550ABF27" w14:textId="18542D10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705175E2" w14:textId="00244C5A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0B91C5E1" w14:textId="72611085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10C3A6FC" w14:textId="3CE9D2A9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71437150" w14:textId="435EF4B0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2CDDC9B2" w14:textId="538F8FA0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4585BE6C" w14:textId="36E71225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59AFF845" w14:textId="4ED45F4F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44593749" w14:textId="2DAAC057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0AA194C3" w14:textId="73D4B76E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428DF8D0" w14:textId="5B8F1528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1B2B9851" w14:textId="727F2DC5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140BD050" w14:textId="2443365A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4188D165" w14:textId="38D5DA19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04FE991A" w14:textId="77777777" w:rsidR="00176892" w:rsidRPr="00BD1338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  <w:sectPr w:rsidR="00176892" w:rsidRPr="00BD1338" w:rsidSect="00015899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440" w:right="1133" w:bottom="1440" w:left="993" w:header="284" w:footer="428" w:gutter="0"/>
          <w:cols w:space="708"/>
          <w:docGrid w:linePitch="360"/>
        </w:sectPr>
      </w:pPr>
    </w:p>
    <w:p w14:paraId="54CE01FA" w14:textId="77777777" w:rsidR="00176892" w:rsidRPr="00BD1338" w:rsidRDefault="00176892" w:rsidP="006E0D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  <w:ind w:left="0" w:hanging="426"/>
        <w:jc w:val="both"/>
        <w:textDirection w:val="btLr"/>
        <w:rPr>
          <w:rFonts w:asciiTheme="minorHAnsi" w:eastAsia="Tahoma" w:hAnsiTheme="minorHAnsi" w:cstheme="minorHAnsi"/>
          <w:b/>
          <w:sz w:val="22"/>
          <w:szCs w:val="22"/>
        </w:rPr>
      </w:pPr>
      <w:bookmarkStart w:id="1" w:name="_Hlk118708816"/>
      <w:r w:rsidRPr="00BD1338">
        <w:rPr>
          <w:rFonts w:asciiTheme="minorHAnsi" w:eastAsia="Tahoma" w:hAnsiTheme="minorHAnsi" w:cstheme="minorHAnsi"/>
          <w:b/>
          <w:sz w:val="22"/>
          <w:szCs w:val="22"/>
        </w:rPr>
        <w:lastRenderedPageBreak/>
        <w:t>Sejarah Revisi dan Review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134"/>
        <w:gridCol w:w="2127"/>
        <w:gridCol w:w="2835"/>
        <w:gridCol w:w="2126"/>
      </w:tblGrid>
      <w:tr w:rsidR="00176892" w:rsidRPr="00BD1338" w14:paraId="6800EA6C" w14:textId="77777777" w:rsidTr="00252EFB">
        <w:trPr>
          <w:trHeight w:val="4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E2EC46F" w14:textId="77777777" w:rsidR="00176892" w:rsidRPr="00BD1338" w:rsidRDefault="00176892" w:rsidP="006E0DA4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D1338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332D6C0" w14:textId="77777777" w:rsidR="00176892" w:rsidRPr="00BD1338" w:rsidRDefault="00176892" w:rsidP="006E0DA4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D1338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0656A7A" w14:textId="77777777" w:rsidR="00176892" w:rsidRPr="00BD1338" w:rsidRDefault="00176892" w:rsidP="006E0DA4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D1338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DB2A549" w14:textId="77777777" w:rsidR="00176892" w:rsidRPr="00BD1338" w:rsidRDefault="00176892" w:rsidP="006E0DA4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D1338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97BA8A1" w14:textId="77777777" w:rsidR="00176892" w:rsidRPr="00BD1338" w:rsidRDefault="00176892" w:rsidP="006E0DA4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D1338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176892" w:rsidRPr="00BD1338" w14:paraId="6C99112D" w14:textId="77777777" w:rsidTr="00252EFB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E2B72" w14:textId="42847541" w:rsidR="00176892" w:rsidRPr="00BD1338" w:rsidRDefault="00176892" w:rsidP="006E0DA4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BD1338">
              <w:rPr>
                <w:rFonts w:asciiTheme="minorHAnsi" w:eastAsia="Tahoma" w:hAnsiTheme="minorHAnsi" w:cstheme="minorHAnsi"/>
                <w:sz w:val="22"/>
                <w:szCs w:val="22"/>
              </w:rPr>
              <w:t>S-QC-01-</w:t>
            </w:r>
            <w:r w:rsidRPr="00BD1338"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>154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571B5" w14:textId="77777777" w:rsidR="00176892" w:rsidRPr="00BD1338" w:rsidRDefault="00176892" w:rsidP="006E0DA4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D1338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7F68E" w14:textId="47AA0477" w:rsidR="00176892" w:rsidRPr="00BD1338" w:rsidRDefault="00176892" w:rsidP="006E0DA4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BD133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0</w:t>
            </w:r>
            <w:r w:rsidR="00672380" w:rsidRPr="00BD133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5</w:t>
            </w:r>
            <w:r w:rsidRPr="00BD133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JUN 2020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AA292" w14:textId="77777777" w:rsidR="00176892" w:rsidRPr="00BD1338" w:rsidRDefault="00176892" w:rsidP="006E0DA4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D1338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B6D9E" w14:textId="77777777" w:rsidR="00176892" w:rsidRPr="00BD1338" w:rsidRDefault="00176892" w:rsidP="006E0DA4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D1338"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  <w:tr w:rsidR="00176892" w:rsidRPr="00BD1338" w14:paraId="3988BE93" w14:textId="77777777" w:rsidTr="00252EFB">
        <w:trPr>
          <w:trHeight w:val="1402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4E6D4" w14:textId="19AB4802" w:rsidR="00176892" w:rsidRPr="00BD1338" w:rsidRDefault="00176892" w:rsidP="006E0DA4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BD1338">
              <w:rPr>
                <w:rFonts w:asciiTheme="minorHAnsi" w:eastAsia="Tahoma" w:hAnsiTheme="minorHAnsi" w:cstheme="minorHAnsi"/>
                <w:sz w:val="22"/>
                <w:szCs w:val="22"/>
              </w:rPr>
              <w:t>S-QC-01-</w:t>
            </w:r>
            <w:r w:rsidRPr="00BD1338">
              <w:rPr>
                <w:rFonts w:asciiTheme="minorHAnsi" w:eastAsia="Tahoma" w:hAnsiTheme="minorHAnsi" w:cstheme="minorHAnsi"/>
                <w:sz w:val="22"/>
                <w:szCs w:val="22"/>
                <w:lang w:val="en-GB"/>
              </w:rPr>
              <w:t>154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83A0B" w14:textId="77777777" w:rsidR="00176892" w:rsidRPr="00BD1338" w:rsidRDefault="00176892" w:rsidP="006E0DA4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D133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01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78878" w14:textId="399814ED" w:rsidR="00176892" w:rsidRPr="00BD1338" w:rsidRDefault="00015899" w:rsidP="006E0DA4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BD1338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07 FEB 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4095" w14:textId="77777777" w:rsidR="00176892" w:rsidRPr="00BD1338" w:rsidRDefault="00176892" w:rsidP="006E0DA4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23" w:hanging="323"/>
              <w:contextualSpacing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referensi</w:t>
            </w:r>
            <w:proofErr w:type="spellEnd"/>
          </w:p>
          <w:p w14:paraId="5BD95790" w14:textId="77777777" w:rsidR="00176892" w:rsidRPr="00BD1338" w:rsidRDefault="00176892" w:rsidP="006E0DA4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23" w:hanging="323"/>
              <w:contextualSpacing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Penambahan</w:t>
            </w:r>
            <w:proofErr w:type="spellEnd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kode</w:t>
            </w:r>
            <w:proofErr w:type="spellEnd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material</w:t>
            </w:r>
          </w:p>
          <w:p w14:paraId="3C011B6F" w14:textId="77777777" w:rsidR="00176892" w:rsidRPr="00BD1338" w:rsidRDefault="00176892" w:rsidP="006E0DA4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23" w:hanging="323"/>
              <w:contextualSpacing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Menghilangkan</w:t>
            </w:r>
            <w:proofErr w:type="spellEnd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bahasa</w:t>
            </w:r>
            <w:proofErr w:type="spellEnd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inggris</w:t>
            </w:r>
            <w:proofErr w:type="spellEnd"/>
          </w:p>
          <w:p w14:paraId="11864F4A" w14:textId="08F02C51" w:rsidR="00672380" w:rsidRPr="00BD1338" w:rsidRDefault="00176892" w:rsidP="006E0DA4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23" w:hanging="323"/>
              <w:contextualSpacing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pemerian</w:t>
            </w:r>
            <w:proofErr w:type="spellEnd"/>
            <w:r w:rsidR="00672380"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kelarutan</w:t>
            </w:r>
            <w:proofErr w:type="spellEnd"/>
          </w:p>
          <w:p w14:paraId="689C74D1" w14:textId="0D1FC4CE" w:rsidR="00176892" w:rsidRPr="00BD1338" w:rsidRDefault="00796FAE" w:rsidP="006E0DA4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23" w:hanging="323"/>
              <w:contextualSpacing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Penambahan</w:t>
            </w:r>
            <w:proofErr w:type="spellEnd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Uji batas </w:t>
            </w:r>
            <w:proofErr w:type="spellStart"/>
            <w:proofErr w:type="gram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mikroba,</w:t>
            </w:r>
            <w:r w:rsidR="00D7478C"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Timbal</w:t>
            </w:r>
            <w:proofErr w:type="spellEnd"/>
            <w:proofErr w:type="gramEnd"/>
            <w:r w:rsidR="00D7478C"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,</w:t>
            </w:r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logam</w:t>
            </w:r>
            <w:proofErr w:type="spellEnd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="00672380"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berat</w:t>
            </w:r>
            <w:proofErr w:type="spellEnd"/>
            <w:r w:rsidR="00672380"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r w:rsidR="00672380" w:rsidRPr="00BD1338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Batas </w:t>
            </w:r>
            <w:proofErr w:type="spellStart"/>
            <w:r w:rsidR="00672380" w:rsidRPr="00BD1338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Isopropil</w:t>
            </w:r>
            <w:proofErr w:type="spellEnd"/>
            <w:r w:rsidR="00672380" w:rsidRPr="00BD1338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Alkohol, Asam </w:t>
            </w:r>
            <w:proofErr w:type="spellStart"/>
            <w:r w:rsidR="00672380" w:rsidRPr="00BD1338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Piruvat</w:t>
            </w:r>
            <w:proofErr w:type="spellEnd"/>
            <w:r w:rsidR="00672380" w:rsidRPr="00BD1338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dan Kadar (Kadar </w:t>
            </w:r>
            <w:proofErr w:type="spellStart"/>
            <w:r w:rsidR="00672380" w:rsidRPr="00BD1338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Alginat</w:t>
            </w:r>
            <w:proofErr w:type="spellEnd"/>
            <w:r w:rsidR="00672380" w:rsidRPr="00BD1338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A52D6" w14:textId="77777777" w:rsidR="00176892" w:rsidRPr="00BD1338" w:rsidRDefault="00176892" w:rsidP="006E0DA4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r w:rsidRPr="00BD1338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dokumen</w:t>
            </w:r>
            <w:proofErr w:type="spellEnd"/>
            <w:r w:rsidRPr="00BD1338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sesuai</w:t>
            </w:r>
            <w:proofErr w:type="spellEnd"/>
            <w:r w:rsidRPr="00BD1338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referensi</w:t>
            </w:r>
            <w:proofErr w:type="spellEnd"/>
            <w:r w:rsidRPr="00BD1338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terbaru</w:t>
            </w:r>
            <w:proofErr w:type="spellEnd"/>
          </w:p>
        </w:tc>
      </w:tr>
      <w:tr w:rsidR="00015899" w:rsidRPr="00BD1338" w14:paraId="40D278D5" w14:textId="77777777" w:rsidTr="00252EFB">
        <w:trPr>
          <w:trHeight w:val="1402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53F5D" w14:textId="2FC40364" w:rsidR="00015899" w:rsidRPr="00BD1338" w:rsidRDefault="00015899" w:rsidP="006E0DA4">
            <w:pPr>
              <w:spacing w:line="276" w:lineRule="auto"/>
              <w:ind w:hanging="2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BD1338">
              <w:rPr>
                <w:rFonts w:asciiTheme="minorHAnsi" w:eastAsia="Tahoma" w:hAnsiTheme="minorHAnsi" w:cstheme="minorHAnsi"/>
                <w:sz w:val="22"/>
                <w:szCs w:val="22"/>
              </w:rPr>
              <w:t>S-QC-01-154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CAB47" w14:textId="094DE517" w:rsidR="00015899" w:rsidRPr="00BD1338" w:rsidRDefault="00015899" w:rsidP="006E0DA4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D1338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02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38A20" w14:textId="77777777" w:rsidR="00015899" w:rsidRPr="00BD1338" w:rsidRDefault="00015899" w:rsidP="006E0DA4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83A07" w14:textId="77777777" w:rsidR="00015899" w:rsidRPr="00BD1338" w:rsidRDefault="00015899" w:rsidP="00015899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23" w:hanging="323"/>
              <w:contextualSpacing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referensi</w:t>
            </w:r>
            <w:proofErr w:type="spellEnd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gram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( </w:t>
            </w: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Logam</w:t>
            </w:r>
            <w:proofErr w:type="spellEnd"/>
            <w:proofErr w:type="gramEnd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gram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Berat )</w:t>
            </w:r>
            <w:proofErr w:type="gramEnd"/>
          </w:p>
          <w:p w14:paraId="38BDA948" w14:textId="77777777" w:rsidR="00015899" w:rsidRPr="00BD1338" w:rsidRDefault="00015899" w:rsidP="00015899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23" w:hanging="323"/>
              <w:contextualSpacing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uji batas dan </w:t>
            </w: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identifikasi</w:t>
            </w:r>
            <w:proofErr w:type="spellEnd"/>
          </w:p>
          <w:p w14:paraId="75A6C477" w14:textId="63D8804D" w:rsidR="00123AEE" w:rsidRPr="00BD1338" w:rsidRDefault="00123AEE" w:rsidP="00015899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23" w:hanging="323"/>
              <w:contextualSpacing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Daftar </w:t>
            </w: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Distribusi</w:t>
            </w:r>
            <w:proofErr w:type="spellEnd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BF714" w14:textId="50DA8B0D" w:rsidR="00015899" w:rsidRPr="00BD1338" w:rsidRDefault="00015899" w:rsidP="006E0DA4">
            <w:pPr>
              <w:spacing w:line="276" w:lineRule="auto"/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Mengikuti</w:t>
            </w:r>
            <w:proofErr w:type="spellEnd"/>
            <w:r w:rsidRPr="00BD1338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perubahan</w:t>
            </w:r>
            <w:proofErr w:type="spellEnd"/>
            <w:r w:rsidRPr="00BD1338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terbaru</w:t>
            </w:r>
            <w:proofErr w:type="spellEnd"/>
            <w:r w:rsidRPr="00BD1338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00BD1338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lapangan</w:t>
            </w:r>
            <w:proofErr w:type="spellEnd"/>
          </w:p>
        </w:tc>
      </w:tr>
    </w:tbl>
    <w:p w14:paraId="32C709AA" w14:textId="77777777" w:rsidR="00176892" w:rsidRPr="00BD1338" w:rsidRDefault="00176892" w:rsidP="006E0DA4">
      <w:p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466C2BF" w14:textId="5AF637C9" w:rsidR="00176892" w:rsidRPr="00BD1338" w:rsidRDefault="00176892" w:rsidP="006E0D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  <w:ind w:left="0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D1338">
        <w:rPr>
          <w:rFonts w:asciiTheme="minorHAnsi" w:eastAsia="Tahoma" w:hAnsiTheme="minorHAnsi" w:cstheme="minorHAnsi"/>
          <w:b/>
          <w:sz w:val="22"/>
          <w:szCs w:val="22"/>
        </w:rPr>
        <w:t>Daftar Distribusi Dokumen</w:t>
      </w:r>
    </w:p>
    <w:p w14:paraId="7549C7D7" w14:textId="77777777" w:rsidR="00176892" w:rsidRPr="00BD1338" w:rsidRDefault="00176892" w:rsidP="006E0DA4">
      <w:pPr>
        <w:pStyle w:val="ListParagraph"/>
        <w:spacing w:line="276" w:lineRule="auto"/>
        <w:ind w:leftChars="-3" w:left="3" w:hangingChars="4" w:hanging="9"/>
        <w:rPr>
          <w:rFonts w:asciiTheme="minorHAnsi" w:hAnsiTheme="minorHAnsi" w:cstheme="minorHAnsi"/>
          <w:bCs/>
          <w:sz w:val="22"/>
          <w:szCs w:val="22"/>
          <w:lang w:val="en-GB"/>
        </w:rPr>
      </w:pPr>
      <w:proofErr w:type="gramStart"/>
      <w:r w:rsidRPr="00BD1338">
        <w:rPr>
          <w:rFonts w:asciiTheme="minorHAnsi" w:hAnsiTheme="minorHAnsi" w:cstheme="minorHAnsi"/>
          <w:bCs/>
          <w:sz w:val="22"/>
          <w:szCs w:val="22"/>
        </w:rPr>
        <w:t>Asli :</w:t>
      </w:r>
      <w:proofErr w:type="gramEnd"/>
      <w:r w:rsidRPr="00BD1338">
        <w:rPr>
          <w:rFonts w:asciiTheme="minorHAnsi" w:hAnsiTheme="minorHAnsi" w:cstheme="minorHAnsi"/>
          <w:bCs/>
          <w:sz w:val="22"/>
          <w:szCs w:val="22"/>
        </w:rPr>
        <w:t xml:space="preserve"> S</w:t>
      </w:r>
      <w:r w:rsidRPr="00BD1338">
        <w:rPr>
          <w:rFonts w:asciiTheme="minorHAnsi" w:hAnsiTheme="minorHAnsi" w:cstheme="minorHAnsi"/>
          <w:bCs/>
          <w:sz w:val="22"/>
          <w:szCs w:val="22"/>
          <w:lang w:val="en-GB"/>
        </w:rPr>
        <w:t>SDR</w:t>
      </w:r>
    </w:p>
    <w:p w14:paraId="2A8474A0" w14:textId="77777777" w:rsidR="00176892" w:rsidRPr="00BD1338" w:rsidRDefault="00176892" w:rsidP="006E0DA4">
      <w:pPr>
        <w:pStyle w:val="ListParagraph"/>
        <w:spacing w:line="276" w:lineRule="auto"/>
        <w:ind w:leftChars="-3" w:left="3" w:hangingChars="4" w:hanging="9"/>
        <w:rPr>
          <w:rFonts w:asciiTheme="minorHAnsi" w:hAnsiTheme="minorHAnsi" w:cstheme="minorHAnsi"/>
          <w:bCs/>
          <w:sz w:val="22"/>
          <w:szCs w:val="22"/>
        </w:rPr>
      </w:pPr>
      <w:r w:rsidRPr="00BD1338">
        <w:rPr>
          <w:rFonts w:asciiTheme="minorHAnsi" w:hAnsiTheme="minorHAnsi" w:cstheme="minorHAnsi"/>
          <w:bCs/>
          <w:sz w:val="22"/>
          <w:szCs w:val="22"/>
        </w:rPr>
        <w:t xml:space="preserve">Controlled </w:t>
      </w:r>
      <w:proofErr w:type="gramStart"/>
      <w:r w:rsidRPr="00BD1338">
        <w:rPr>
          <w:rFonts w:asciiTheme="minorHAnsi" w:hAnsiTheme="minorHAnsi" w:cstheme="minorHAnsi"/>
          <w:bCs/>
          <w:sz w:val="22"/>
          <w:szCs w:val="22"/>
        </w:rPr>
        <w:t>Copy</w:t>
      </w:r>
      <w:r w:rsidRPr="00BD1338">
        <w:rPr>
          <w:rFonts w:asciiTheme="minorHAnsi" w:hAnsiTheme="minorHAnsi" w:cstheme="minorHAnsi"/>
          <w:bCs/>
          <w:sz w:val="22"/>
          <w:szCs w:val="22"/>
          <w:lang w:val="en-GB"/>
        </w:rPr>
        <w:t xml:space="preserve"> </w:t>
      </w:r>
      <w:r w:rsidRPr="00BD1338">
        <w:rPr>
          <w:rFonts w:asciiTheme="minorHAnsi" w:hAnsiTheme="minorHAnsi" w:cstheme="minorHAnsi"/>
          <w:bCs/>
          <w:sz w:val="22"/>
          <w:szCs w:val="22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176892" w:rsidRPr="00015899" w14:paraId="717F26D8" w14:textId="77777777" w:rsidTr="00252EFB">
        <w:trPr>
          <w:trHeight w:val="1199"/>
        </w:trPr>
        <w:tc>
          <w:tcPr>
            <w:tcW w:w="1794" w:type="dxa"/>
            <w:hideMark/>
          </w:tcPr>
          <w:p w14:paraId="367AD8CB" w14:textId="77777777" w:rsidR="00176892" w:rsidRPr="00BD1338" w:rsidRDefault="00176892" w:rsidP="006E0DA4">
            <w:pPr>
              <w:pStyle w:val="ListParagraph"/>
              <w:numPr>
                <w:ilvl w:val="0"/>
                <w:numId w:val="9"/>
              </w:numPr>
              <w:spacing w:line="276" w:lineRule="auto"/>
              <w:ind w:leftChars="65" w:left="398" w:right="489" w:hangingChars="122" w:hanging="268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BD1338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AMPM</w:t>
            </w:r>
          </w:p>
          <w:p w14:paraId="21DBC634" w14:textId="77777777" w:rsidR="00176892" w:rsidRPr="00BD1338" w:rsidRDefault="00176892" w:rsidP="006E0DA4">
            <w:pPr>
              <w:pStyle w:val="ListParagraph"/>
              <w:numPr>
                <w:ilvl w:val="0"/>
                <w:numId w:val="9"/>
              </w:numPr>
              <w:spacing w:line="276" w:lineRule="auto"/>
              <w:ind w:leftChars="65" w:left="398" w:hangingChars="122" w:hanging="268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BD1338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SPBB</w:t>
            </w:r>
          </w:p>
          <w:p w14:paraId="4144D0C4" w14:textId="268F84FC" w:rsidR="006E0DA4" w:rsidRPr="00BD1338" w:rsidRDefault="006E0DA4" w:rsidP="006E0DA4">
            <w:pPr>
              <w:pStyle w:val="ListParagraph"/>
              <w:numPr>
                <w:ilvl w:val="0"/>
                <w:numId w:val="9"/>
              </w:numPr>
              <w:spacing w:line="276" w:lineRule="auto"/>
              <w:ind w:leftChars="65" w:left="399" w:hangingChars="122" w:hanging="269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GB"/>
              </w:rPr>
            </w:pPr>
            <w:r w:rsidRPr="00BD1338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GB"/>
              </w:rPr>
              <w:t>SPML</w:t>
            </w:r>
          </w:p>
          <w:p w14:paraId="33EA176D" w14:textId="416898BC" w:rsidR="006E0DA4" w:rsidRPr="00BD1338" w:rsidRDefault="006E0DA4" w:rsidP="006E0DA4">
            <w:pPr>
              <w:pStyle w:val="ListParagraph"/>
              <w:numPr>
                <w:ilvl w:val="0"/>
                <w:numId w:val="9"/>
              </w:numPr>
              <w:spacing w:line="276" w:lineRule="auto"/>
              <w:ind w:leftChars="65" w:left="399" w:hangingChars="122" w:hanging="269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GB"/>
              </w:rPr>
            </w:pPr>
            <w:r w:rsidRPr="00BD1338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GB"/>
              </w:rPr>
              <w:t>SOVMA</w:t>
            </w:r>
          </w:p>
          <w:p w14:paraId="074F864C" w14:textId="77777777" w:rsidR="00176892" w:rsidRPr="00015899" w:rsidRDefault="00176892" w:rsidP="006E0DA4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</w:p>
        </w:tc>
        <w:tc>
          <w:tcPr>
            <w:tcW w:w="6862" w:type="dxa"/>
          </w:tcPr>
          <w:p w14:paraId="10DFB714" w14:textId="77777777" w:rsidR="00176892" w:rsidRPr="00015899" w:rsidRDefault="00176892" w:rsidP="006E0DA4">
            <w:pPr>
              <w:spacing w:line="276" w:lineRule="auto"/>
              <w:ind w:left="143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</w:p>
        </w:tc>
      </w:tr>
      <w:bookmarkEnd w:id="1"/>
    </w:tbl>
    <w:p w14:paraId="0D4DDEA8" w14:textId="2FDE7A17" w:rsidR="00176892" w:rsidRPr="00015899" w:rsidRDefault="00176892" w:rsidP="006E0DA4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sectPr w:rsidR="00176892" w:rsidRPr="00015899" w:rsidSect="00015899">
      <w:headerReference w:type="default" r:id="rId12"/>
      <w:footerReference w:type="default" r:id="rId13"/>
      <w:pgSz w:w="11906" w:h="16838"/>
      <w:pgMar w:top="1440" w:right="1134" w:bottom="1440" w:left="992" w:header="284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649D6" w14:textId="77777777" w:rsidR="005247D9" w:rsidRPr="001E04BF" w:rsidRDefault="005247D9" w:rsidP="00171EB4">
      <w:pPr>
        <w:rPr>
          <w:rFonts w:ascii="Calibri" w:eastAsia="Calibri" w:hAnsi="Calibri"/>
          <w:lang w:val="id-ID"/>
        </w:rPr>
      </w:pPr>
      <w:r>
        <w:separator/>
      </w:r>
    </w:p>
  </w:endnote>
  <w:endnote w:type="continuationSeparator" w:id="0">
    <w:p w14:paraId="4CB82BD8" w14:textId="77777777" w:rsidR="005247D9" w:rsidRPr="001E04BF" w:rsidRDefault="005247D9" w:rsidP="00171EB4">
      <w:pPr>
        <w:rPr>
          <w:rFonts w:ascii="Calibri" w:eastAsia="Calibri" w:hAnsi="Calibri"/>
          <w:lang w:val="id-ID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015899" w:rsidRPr="00E92E6E" w14:paraId="3805F354" w14:textId="77777777" w:rsidTr="00611D9E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069BD15" w14:textId="77777777" w:rsidR="00015899" w:rsidRPr="00E92E6E" w:rsidRDefault="00015899" w:rsidP="0001589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387AD6B" w14:textId="77777777" w:rsidR="00015899" w:rsidRPr="00E92E6E" w:rsidRDefault="00015899" w:rsidP="0001589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7148CBC" w14:textId="77777777" w:rsidR="00015899" w:rsidRPr="00E92E6E" w:rsidRDefault="00015899" w:rsidP="0001589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A67B7E1" w14:textId="77777777" w:rsidR="00015899" w:rsidRPr="00E92E6E" w:rsidRDefault="00015899" w:rsidP="0001589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9ED9BE2" w14:textId="77777777" w:rsidR="00015899" w:rsidRDefault="000158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3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015899" w:rsidRPr="00015899" w14:paraId="601FD212" w14:textId="77777777" w:rsidTr="00015899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4AFEE21" w14:textId="77777777" w:rsidR="00015899" w:rsidRPr="00015899" w:rsidRDefault="00015899" w:rsidP="00015899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01589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 oleh:</w:t>
          </w:r>
        </w:p>
        <w:p w14:paraId="5C4F37B6" w14:textId="77777777" w:rsidR="00015899" w:rsidRPr="00015899" w:rsidRDefault="00015899" w:rsidP="00015899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01589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66192525" w14:textId="77777777" w:rsidR="00015899" w:rsidRPr="00015899" w:rsidRDefault="00015899" w:rsidP="0001589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6DB2E916" w14:textId="77777777" w:rsidR="00015899" w:rsidRPr="00015899" w:rsidRDefault="00015899" w:rsidP="00015899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3A4D95F" w14:textId="77777777" w:rsidR="00015899" w:rsidRPr="00015899" w:rsidRDefault="00015899" w:rsidP="00015899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633C609" w14:textId="77777777" w:rsidR="00015899" w:rsidRPr="00015899" w:rsidRDefault="00015899" w:rsidP="00015899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B412DC5" w14:textId="77777777" w:rsidR="00015899" w:rsidRPr="00015899" w:rsidRDefault="00015899" w:rsidP="00015899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E85CAFD" w14:textId="77777777" w:rsidR="00015899" w:rsidRPr="00015899" w:rsidRDefault="00015899" w:rsidP="00015899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01589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 oleh:</w:t>
          </w:r>
        </w:p>
        <w:p w14:paraId="2DC91F75" w14:textId="77777777" w:rsidR="00015899" w:rsidRPr="00015899" w:rsidRDefault="00015899" w:rsidP="00015899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01589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17C8934A" w14:textId="77777777" w:rsidR="00015899" w:rsidRPr="00015899" w:rsidRDefault="00015899" w:rsidP="0001589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04C731D0" w14:textId="77777777" w:rsidR="00015899" w:rsidRPr="00015899" w:rsidRDefault="00015899" w:rsidP="00015899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8CEA751" w14:textId="77777777" w:rsidR="00015899" w:rsidRPr="00015899" w:rsidRDefault="00015899" w:rsidP="00015899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AF5B573" w14:textId="77777777" w:rsidR="00015899" w:rsidRPr="00015899" w:rsidRDefault="00015899" w:rsidP="00015899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F3EF39E" w14:textId="77777777" w:rsidR="00015899" w:rsidRPr="00015899" w:rsidRDefault="00015899" w:rsidP="00015899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D14AB05" w14:textId="77777777" w:rsidR="00015899" w:rsidRPr="00015899" w:rsidRDefault="00015899" w:rsidP="00015899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r w:rsidRPr="0001589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 oleh</w:t>
          </w:r>
          <w:r w:rsidRPr="00015899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2CF1C89E" w14:textId="77777777" w:rsidR="00015899" w:rsidRPr="00015899" w:rsidRDefault="00015899" w:rsidP="00015899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01589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52AA1B28" w14:textId="77777777" w:rsidR="00015899" w:rsidRPr="00015899" w:rsidRDefault="00015899" w:rsidP="00015899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2E0AB7D" w14:textId="77777777" w:rsidR="00015899" w:rsidRPr="00015899" w:rsidRDefault="00015899" w:rsidP="00015899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015899" w:rsidRPr="00015899" w14:paraId="17888E21" w14:textId="77777777" w:rsidTr="00015899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FCAD973" w14:textId="77777777" w:rsidR="00015899" w:rsidRPr="00015899" w:rsidRDefault="00015899" w:rsidP="0001589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015899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404F39B" w14:textId="77777777" w:rsidR="00015899" w:rsidRPr="00015899" w:rsidRDefault="00015899" w:rsidP="0001589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015899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D02718D" w14:textId="77777777" w:rsidR="00015899" w:rsidRPr="00015899" w:rsidRDefault="00015899" w:rsidP="0001589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015899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1CB0BCF" w14:textId="77777777" w:rsidR="00015899" w:rsidRPr="00015899" w:rsidRDefault="00015899" w:rsidP="0001589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015899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590D904" w14:textId="77777777" w:rsidR="00015899" w:rsidRPr="00015899" w:rsidRDefault="00015899" w:rsidP="00015899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015899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0E25FF8" w14:textId="77777777" w:rsidR="00015899" w:rsidRPr="00015899" w:rsidRDefault="00015899" w:rsidP="00015899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015899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015899" w:rsidRPr="00015899" w14:paraId="54CB8FDE" w14:textId="77777777" w:rsidTr="00015899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CC14414" w14:textId="77777777" w:rsidR="00015899" w:rsidRPr="00015899" w:rsidRDefault="00015899" w:rsidP="0001589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015899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D5DA708" w14:textId="77777777" w:rsidR="00015899" w:rsidRPr="00015899" w:rsidRDefault="00015899" w:rsidP="0001589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CDDA9D0" w14:textId="77777777" w:rsidR="00015899" w:rsidRPr="00015899" w:rsidRDefault="00015899" w:rsidP="0001589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015899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EC8441C" w14:textId="77777777" w:rsidR="00015899" w:rsidRPr="00015899" w:rsidRDefault="00015899" w:rsidP="0001589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3E9E52C" w14:textId="77777777" w:rsidR="00015899" w:rsidRPr="00015899" w:rsidRDefault="00015899" w:rsidP="00015899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015899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F09C4B1" w14:textId="77777777" w:rsidR="00015899" w:rsidRPr="00015899" w:rsidRDefault="00015899" w:rsidP="00015899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33DFA7DE" w14:textId="77777777" w:rsidR="00176892" w:rsidRPr="00015899" w:rsidRDefault="00176892" w:rsidP="000158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01CBE" w14:textId="77777777" w:rsidR="008E279B" w:rsidRDefault="008E2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4D740" w14:textId="77777777" w:rsidR="005247D9" w:rsidRPr="001E04BF" w:rsidRDefault="005247D9" w:rsidP="00171EB4">
      <w:pPr>
        <w:rPr>
          <w:rFonts w:ascii="Calibri" w:eastAsia="Calibri" w:hAnsi="Calibri"/>
          <w:lang w:val="id-ID"/>
        </w:rPr>
      </w:pPr>
      <w:r>
        <w:separator/>
      </w:r>
    </w:p>
  </w:footnote>
  <w:footnote w:type="continuationSeparator" w:id="0">
    <w:p w14:paraId="48994B6D" w14:textId="77777777" w:rsidR="005247D9" w:rsidRPr="001E04BF" w:rsidRDefault="005247D9" w:rsidP="00171EB4">
      <w:pPr>
        <w:rPr>
          <w:rFonts w:ascii="Calibri" w:eastAsia="Calibri" w:hAnsi="Calibri"/>
          <w:lang w:val="id-ID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176892" w:rsidRPr="00176892" w14:paraId="6E9FB8AB" w14:textId="77777777" w:rsidTr="00252EFB">
      <w:trPr>
        <w:trHeight w:val="419"/>
      </w:trPr>
      <w:tc>
        <w:tcPr>
          <w:tcW w:w="2257" w:type="dxa"/>
          <w:vMerge w:val="restart"/>
        </w:tcPr>
        <w:p w14:paraId="2B8F9BA7" w14:textId="738C2F68" w:rsidR="00176892" w:rsidRPr="00176892" w:rsidRDefault="00176892" w:rsidP="00176892">
          <w:pPr>
            <w:ind w:hanging="2"/>
            <w:rPr>
              <w:rFonts w:ascii="Calibri" w:hAnsi="Calibri" w:cs="Calibri"/>
            </w:rPr>
          </w:pPr>
          <w:r>
            <w:tab/>
          </w:r>
          <w:r w:rsidR="008E279B" w:rsidRPr="00176892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1824" behindDoc="1" locked="0" layoutInCell="1" allowOverlap="1" wp14:anchorId="004D2BA2" wp14:editId="396BB1AE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3504824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3F53192E" w14:textId="77777777" w:rsidR="00176892" w:rsidRPr="00176892" w:rsidRDefault="00176892" w:rsidP="00176892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176892">
            <w:rPr>
              <w:rFonts w:ascii="Calibri" w:hAnsi="Calibri" w:cs="Calibri"/>
              <w:b/>
              <w:sz w:val="28"/>
              <w:szCs w:val="28"/>
            </w:rPr>
            <w:t xml:space="preserve">SPESIFIKASI </w:t>
          </w:r>
          <w:r w:rsidRPr="00176892">
            <w:rPr>
              <w:rFonts w:ascii="Calibri" w:hAnsi="Calibri" w:cs="Calibri"/>
              <w:b/>
              <w:sz w:val="28"/>
              <w:szCs w:val="28"/>
              <w:lang w:val="en-US"/>
            </w:rPr>
            <w:t>BAHAN BAKU</w:t>
          </w:r>
        </w:p>
        <w:p w14:paraId="71F9D4D2" w14:textId="77777777" w:rsidR="00176892" w:rsidRPr="00176892" w:rsidRDefault="00176892" w:rsidP="00176892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176892">
            <w:rPr>
              <w:rFonts w:ascii="Calibri" w:hAnsi="Calibri" w:cs="Calibri"/>
              <w:b/>
              <w:sz w:val="28"/>
              <w:szCs w:val="28"/>
              <w:lang w:val="en-US"/>
            </w:rPr>
            <w:t>XANTHAN GUM</w:t>
          </w:r>
        </w:p>
      </w:tc>
      <w:tc>
        <w:tcPr>
          <w:tcW w:w="1700" w:type="dxa"/>
          <w:vAlign w:val="center"/>
        </w:tcPr>
        <w:p w14:paraId="186677B3" w14:textId="77777777" w:rsidR="00176892" w:rsidRPr="00176892" w:rsidRDefault="00176892" w:rsidP="00176892">
          <w:pPr>
            <w:ind w:hanging="2"/>
            <w:rPr>
              <w:rFonts w:ascii="Calibri" w:hAnsi="Calibri" w:cs="Calibri"/>
              <w:b/>
            </w:rPr>
          </w:pPr>
          <w:r w:rsidRPr="00176892">
            <w:rPr>
              <w:rFonts w:ascii="Calibri" w:hAnsi="Calibri" w:cs="Calibri"/>
              <w:b/>
            </w:rPr>
            <w:t>Halaman</w:t>
          </w:r>
        </w:p>
      </w:tc>
      <w:tc>
        <w:tcPr>
          <w:tcW w:w="2238" w:type="dxa"/>
          <w:vAlign w:val="center"/>
        </w:tcPr>
        <w:p w14:paraId="2E0AC7CC" w14:textId="77777777" w:rsidR="00176892" w:rsidRPr="00176892" w:rsidRDefault="00176892" w:rsidP="00176892">
          <w:pPr>
            <w:ind w:hanging="2"/>
            <w:rPr>
              <w:rFonts w:ascii="Calibri" w:hAnsi="Calibri" w:cs="Calibri"/>
              <w:bCs/>
              <w:lang w:val="en-US"/>
            </w:rPr>
          </w:pPr>
          <w:r w:rsidRPr="00176892">
            <w:rPr>
              <w:rFonts w:ascii="Calibri" w:hAnsi="Calibri" w:cs="Calibri"/>
              <w:bCs/>
              <w:lang w:val="en-US"/>
            </w:rPr>
            <w:fldChar w:fldCharType="begin"/>
          </w:r>
          <w:r w:rsidRPr="00176892">
            <w:rPr>
              <w:rFonts w:ascii="Calibri" w:hAnsi="Calibri" w:cs="Calibri"/>
              <w:bCs/>
              <w:lang w:val="en-US"/>
            </w:rPr>
            <w:instrText xml:space="preserve"> PAGE  \* Arabic  \* MERGEFORMAT </w:instrText>
          </w:r>
          <w:r w:rsidRPr="00176892">
            <w:rPr>
              <w:rFonts w:ascii="Calibri" w:hAnsi="Calibri" w:cs="Calibri"/>
              <w:bCs/>
              <w:lang w:val="en-US"/>
            </w:rPr>
            <w:fldChar w:fldCharType="separate"/>
          </w:r>
          <w:r w:rsidRPr="00176892">
            <w:rPr>
              <w:rFonts w:ascii="Calibri" w:hAnsi="Calibri" w:cs="Calibri"/>
              <w:bCs/>
              <w:noProof/>
              <w:lang w:val="en-US"/>
            </w:rPr>
            <w:t>1</w:t>
          </w:r>
          <w:r w:rsidRPr="00176892">
            <w:rPr>
              <w:rFonts w:ascii="Calibri" w:hAnsi="Calibri" w:cs="Calibri"/>
              <w:bCs/>
              <w:lang w:val="en-US"/>
            </w:rPr>
            <w:fldChar w:fldCharType="end"/>
          </w:r>
          <w:r w:rsidRPr="00176892">
            <w:rPr>
              <w:rFonts w:ascii="Calibri" w:hAnsi="Calibri" w:cs="Calibri"/>
              <w:bCs/>
            </w:rPr>
            <w:t xml:space="preserve"> </w:t>
          </w:r>
          <w:proofErr w:type="spellStart"/>
          <w:r w:rsidRPr="00176892">
            <w:rPr>
              <w:rFonts w:ascii="Calibri" w:hAnsi="Calibri" w:cs="Calibri"/>
              <w:bCs/>
              <w:lang w:val="en-GB"/>
            </w:rPr>
            <w:t>dari</w:t>
          </w:r>
          <w:proofErr w:type="spellEnd"/>
          <w:r w:rsidRPr="00176892">
            <w:rPr>
              <w:rFonts w:ascii="Calibri" w:hAnsi="Calibri" w:cs="Calibri"/>
              <w:bCs/>
            </w:rPr>
            <w:t xml:space="preserve"> </w:t>
          </w:r>
          <w:r w:rsidRPr="00176892">
            <w:rPr>
              <w:rFonts w:ascii="Calibri" w:hAnsi="Calibri" w:cs="Calibri"/>
              <w:bCs/>
              <w:lang w:val="en-US"/>
            </w:rPr>
            <w:t>2</w:t>
          </w:r>
        </w:p>
      </w:tc>
    </w:tr>
    <w:tr w:rsidR="00176892" w:rsidRPr="00176892" w14:paraId="23F0E73C" w14:textId="77777777" w:rsidTr="00252EFB">
      <w:trPr>
        <w:trHeight w:val="411"/>
      </w:trPr>
      <w:tc>
        <w:tcPr>
          <w:tcW w:w="2257" w:type="dxa"/>
          <w:vMerge/>
        </w:tcPr>
        <w:p w14:paraId="007C76FB" w14:textId="77777777" w:rsidR="00176892" w:rsidRPr="00176892" w:rsidRDefault="00176892" w:rsidP="00176892">
          <w:pPr>
            <w:ind w:hanging="2"/>
            <w:rPr>
              <w:rFonts w:ascii="Calibri" w:hAnsi="Calibri" w:cs="Calibri"/>
            </w:rPr>
          </w:pPr>
          <w:bookmarkStart w:id="0" w:name="_Hlk208911471"/>
        </w:p>
      </w:tc>
      <w:tc>
        <w:tcPr>
          <w:tcW w:w="4154" w:type="dxa"/>
          <w:vMerge/>
        </w:tcPr>
        <w:p w14:paraId="41ED1C3A" w14:textId="77777777" w:rsidR="00176892" w:rsidRPr="00176892" w:rsidRDefault="00176892" w:rsidP="00176892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0" w:type="dxa"/>
          <w:vAlign w:val="center"/>
        </w:tcPr>
        <w:p w14:paraId="4060BAE2" w14:textId="77777777" w:rsidR="00176892" w:rsidRPr="00176892" w:rsidRDefault="00176892" w:rsidP="00176892">
          <w:pPr>
            <w:ind w:hanging="2"/>
            <w:rPr>
              <w:rFonts w:ascii="Calibri" w:hAnsi="Calibri" w:cs="Calibri"/>
              <w:b/>
            </w:rPr>
          </w:pPr>
          <w:r w:rsidRPr="00176892">
            <w:rPr>
              <w:rFonts w:ascii="Calibri" w:hAnsi="Calibri" w:cs="Calibri"/>
              <w:b/>
            </w:rPr>
            <w:t>Kode dokumen</w:t>
          </w:r>
        </w:p>
      </w:tc>
      <w:tc>
        <w:tcPr>
          <w:tcW w:w="2238" w:type="dxa"/>
          <w:vAlign w:val="center"/>
        </w:tcPr>
        <w:p w14:paraId="59EE3EED" w14:textId="7D976ABF" w:rsidR="00176892" w:rsidRPr="00176892" w:rsidRDefault="00176892" w:rsidP="00176892">
          <w:pPr>
            <w:ind w:hanging="2"/>
            <w:rPr>
              <w:rFonts w:ascii="Calibri" w:eastAsia="Tahoma" w:hAnsi="Calibri" w:cs="Calibri"/>
              <w:lang w:val="en-GB"/>
            </w:rPr>
          </w:pPr>
          <w:r w:rsidRPr="00176892">
            <w:rPr>
              <w:rFonts w:ascii="Calibri" w:eastAsia="Tahoma" w:hAnsi="Calibri" w:cs="Calibri"/>
            </w:rPr>
            <w:t>S-QC-01-</w:t>
          </w:r>
          <w:r w:rsidRPr="00176892">
            <w:rPr>
              <w:rFonts w:ascii="Calibri" w:eastAsia="Tahoma" w:hAnsi="Calibri" w:cs="Calibri"/>
              <w:lang w:val="en-GB"/>
            </w:rPr>
            <w:t>154/0</w:t>
          </w:r>
          <w:r w:rsidR="003F316F">
            <w:rPr>
              <w:rFonts w:ascii="Calibri" w:eastAsia="Tahoma" w:hAnsi="Calibri" w:cs="Calibri"/>
              <w:lang w:val="en-GB"/>
            </w:rPr>
            <w:t>2</w:t>
          </w:r>
        </w:p>
      </w:tc>
    </w:tr>
    <w:bookmarkEnd w:id="0"/>
    <w:tr w:rsidR="00176892" w:rsidRPr="00176892" w14:paraId="47BD23F7" w14:textId="77777777" w:rsidTr="00252EFB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6BE3BA2B" w14:textId="77777777" w:rsidR="00176892" w:rsidRPr="00176892" w:rsidRDefault="00176892" w:rsidP="00176892">
          <w:pPr>
            <w:ind w:hanging="2"/>
            <w:rPr>
              <w:rFonts w:ascii="Calibri" w:hAnsi="Calibri" w:cs="Calibr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1A69E781" w14:textId="77777777" w:rsidR="00176892" w:rsidRPr="00176892" w:rsidRDefault="00176892" w:rsidP="00176892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6BE2F848" w14:textId="77777777" w:rsidR="00176892" w:rsidRPr="00176892" w:rsidRDefault="00176892" w:rsidP="00176892">
          <w:pPr>
            <w:ind w:hanging="2"/>
            <w:rPr>
              <w:rFonts w:ascii="Calibri" w:hAnsi="Calibri" w:cs="Calibri"/>
              <w:b/>
            </w:rPr>
          </w:pPr>
          <w:r w:rsidRPr="00176892">
            <w:rPr>
              <w:rFonts w:ascii="Calibri" w:hAnsi="Calibri" w:cs="Calibri"/>
              <w:b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7D5BD9BD" w14:textId="77777777" w:rsidR="00176892" w:rsidRPr="00176892" w:rsidRDefault="00176892" w:rsidP="00176892">
          <w:pPr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6F1CDA2E" w14:textId="77777777" w:rsidR="00176892" w:rsidRPr="00176892" w:rsidRDefault="00176892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176892" w:rsidRPr="00176892" w14:paraId="229DB192" w14:textId="77777777" w:rsidTr="00176892">
      <w:trPr>
        <w:trHeight w:val="419"/>
      </w:trPr>
      <w:tc>
        <w:tcPr>
          <w:tcW w:w="2257" w:type="dxa"/>
          <w:vMerge w:val="restart"/>
        </w:tcPr>
        <w:p w14:paraId="5ED1318F" w14:textId="78EE96E5" w:rsidR="00176892" w:rsidRPr="00176892" w:rsidRDefault="00171EB4" w:rsidP="00176892">
          <w:pPr>
            <w:ind w:hanging="2"/>
            <w:rPr>
              <w:rFonts w:asciiTheme="minorHAnsi" w:hAnsiTheme="minorHAnsi" w:cstheme="minorHAnsi"/>
            </w:rPr>
          </w:pPr>
          <w:r>
            <w:tab/>
          </w:r>
          <w:r w:rsidR="008E279B" w:rsidRPr="00176892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776" behindDoc="1" locked="0" layoutInCell="1" allowOverlap="1" wp14:anchorId="5D27E6E1" wp14:editId="66377774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158681739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5EDEC977" w14:textId="73D31C96" w:rsidR="00176892" w:rsidRPr="00176892" w:rsidRDefault="00176892" w:rsidP="0017689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176892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</w:t>
          </w:r>
          <w:r w:rsidRPr="00176892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BAHAN BAKU</w:t>
          </w:r>
        </w:p>
        <w:p w14:paraId="01C5E1D7" w14:textId="23E3C00F" w:rsidR="00176892" w:rsidRPr="00176892" w:rsidRDefault="00176892" w:rsidP="00176892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176892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XANTHAN GUM</w:t>
          </w:r>
        </w:p>
      </w:tc>
      <w:tc>
        <w:tcPr>
          <w:tcW w:w="1700" w:type="dxa"/>
          <w:vAlign w:val="center"/>
        </w:tcPr>
        <w:p w14:paraId="1F75AA28" w14:textId="77777777" w:rsidR="00176892" w:rsidRPr="00176892" w:rsidRDefault="00176892" w:rsidP="00176892">
          <w:pPr>
            <w:ind w:hanging="2"/>
            <w:rPr>
              <w:rFonts w:asciiTheme="minorHAnsi" w:hAnsiTheme="minorHAnsi" w:cstheme="minorHAnsi"/>
              <w:b/>
            </w:rPr>
          </w:pPr>
          <w:r w:rsidRPr="00176892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2238" w:type="dxa"/>
          <w:vAlign w:val="center"/>
        </w:tcPr>
        <w:p w14:paraId="000D8B17" w14:textId="77777777" w:rsidR="00176892" w:rsidRPr="00176892" w:rsidRDefault="00176892" w:rsidP="00176892">
          <w:pPr>
            <w:ind w:hanging="2"/>
            <w:rPr>
              <w:rFonts w:asciiTheme="minorHAnsi" w:hAnsiTheme="minorHAnsi" w:cstheme="minorHAnsi"/>
              <w:bCs/>
              <w:lang w:val="en-US"/>
            </w:rPr>
          </w:pPr>
          <w:r w:rsidRPr="00176892">
            <w:rPr>
              <w:rFonts w:asciiTheme="minorHAnsi" w:hAnsiTheme="minorHAnsi" w:cstheme="minorHAnsi"/>
              <w:bCs/>
              <w:lang w:val="en-US"/>
            </w:rPr>
            <w:fldChar w:fldCharType="begin"/>
          </w:r>
          <w:r w:rsidRPr="00176892">
            <w:rPr>
              <w:rFonts w:asciiTheme="minorHAnsi" w:hAnsiTheme="minorHAnsi" w:cstheme="minorHAnsi"/>
              <w:bCs/>
              <w:lang w:val="en-US"/>
            </w:rPr>
            <w:instrText xml:space="preserve"> PAGE  \* Arabic  \* MERGEFORMAT </w:instrText>
          </w:r>
          <w:r w:rsidRPr="00176892">
            <w:rPr>
              <w:rFonts w:asciiTheme="minorHAnsi" w:hAnsiTheme="minorHAnsi" w:cstheme="minorHAnsi"/>
              <w:bCs/>
              <w:lang w:val="en-US"/>
            </w:rPr>
            <w:fldChar w:fldCharType="separate"/>
          </w:r>
          <w:r w:rsidRPr="00176892">
            <w:rPr>
              <w:rFonts w:asciiTheme="minorHAnsi" w:hAnsiTheme="minorHAnsi" w:cstheme="minorHAnsi"/>
              <w:bCs/>
              <w:noProof/>
              <w:lang w:val="en-US"/>
            </w:rPr>
            <w:t>1</w:t>
          </w:r>
          <w:r w:rsidRPr="00176892">
            <w:rPr>
              <w:rFonts w:asciiTheme="minorHAnsi" w:hAnsiTheme="minorHAnsi" w:cstheme="minorHAnsi"/>
              <w:bCs/>
              <w:lang w:val="en-US"/>
            </w:rPr>
            <w:fldChar w:fldCharType="end"/>
          </w:r>
          <w:r w:rsidRPr="00176892">
            <w:rPr>
              <w:rFonts w:asciiTheme="minorHAnsi" w:hAnsiTheme="minorHAnsi" w:cstheme="minorHAnsi"/>
              <w:bCs/>
            </w:rPr>
            <w:t xml:space="preserve"> </w:t>
          </w:r>
          <w:proofErr w:type="spellStart"/>
          <w:r w:rsidRPr="00176892">
            <w:rPr>
              <w:rFonts w:asciiTheme="minorHAnsi" w:hAnsiTheme="minorHAnsi" w:cstheme="minorHAnsi"/>
              <w:bCs/>
              <w:lang w:val="en-GB"/>
            </w:rPr>
            <w:t>dari</w:t>
          </w:r>
          <w:proofErr w:type="spellEnd"/>
          <w:r w:rsidRPr="00176892">
            <w:rPr>
              <w:rFonts w:asciiTheme="minorHAnsi" w:hAnsiTheme="minorHAnsi" w:cstheme="minorHAnsi"/>
              <w:bCs/>
            </w:rPr>
            <w:t xml:space="preserve"> </w:t>
          </w:r>
          <w:r w:rsidRPr="00176892">
            <w:rPr>
              <w:rFonts w:asciiTheme="minorHAnsi" w:hAnsiTheme="minorHAnsi" w:cstheme="minorHAnsi"/>
              <w:bCs/>
              <w:lang w:val="en-US"/>
            </w:rPr>
            <w:t>2</w:t>
          </w:r>
        </w:p>
      </w:tc>
    </w:tr>
    <w:tr w:rsidR="00176892" w:rsidRPr="00176892" w14:paraId="38496D32" w14:textId="77777777" w:rsidTr="00176892">
      <w:trPr>
        <w:trHeight w:val="411"/>
      </w:trPr>
      <w:tc>
        <w:tcPr>
          <w:tcW w:w="2257" w:type="dxa"/>
          <w:vMerge/>
        </w:tcPr>
        <w:p w14:paraId="16B1FB12" w14:textId="77777777" w:rsidR="00176892" w:rsidRPr="00176892" w:rsidRDefault="00176892" w:rsidP="00176892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</w:tcPr>
        <w:p w14:paraId="44F99829" w14:textId="77777777" w:rsidR="00176892" w:rsidRPr="00176892" w:rsidRDefault="00176892" w:rsidP="00176892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vAlign w:val="center"/>
        </w:tcPr>
        <w:p w14:paraId="364F46B2" w14:textId="77777777" w:rsidR="00176892" w:rsidRPr="00176892" w:rsidRDefault="00176892" w:rsidP="00176892">
          <w:pPr>
            <w:ind w:hanging="2"/>
            <w:rPr>
              <w:rFonts w:asciiTheme="minorHAnsi" w:hAnsiTheme="minorHAnsi" w:cstheme="minorHAnsi"/>
              <w:b/>
            </w:rPr>
          </w:pPr>
          <w:r w:rsidRPr="00176892"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2238" w:type="dxa"/>
          <w:vAlign w:val="center"/>
        </w:tcPr>
        <w:p w14:paraId="1A57E06D" w14:textId="202E09C5" w:rsidR="00176892" w:rsidRPr="00176892" w:rsidRDefault="00176892" w:rsidP="00176892">
          <w:pPr>
            <w:ind w:hanging="2"/>
            <w:rPr>
              <w:rFonts w:asciiTheme="minorHAnsi" w:eastAsia="Tahoma" w:hAnsiTheme="minorHAnsi" w:cstheme="minorHAnsi"/>
              <w:lang w:val="en-GB"/>
            </w:rPr>
          </w:pPr>
          <w:r w:rsidRPr="00176892">
            <w:rPr>
              <w:rFonts w:asciiTheme="minorHAnsi" w:eastAsia="Tahoma" w:hAnsiTheme="minorHAnsi" w:cstheme="minorHAnsi"/>
            </w:rPr>
            <w:t>S-QC-01-</w:t>
          </w:r>
          <w:r w:rsidRPr="00176892">
            <w:rPr>
              <w:rFonts w:asciiTheme="minorHAnsi" w:eastAsia="Tahoma" w:hAnsiTheme="minorHAnsi" w:cstheme="minorHAnsi"/>
              <w:lang w:val="en-GB"/>
            </w:rPr>
            <w:t>1</w:t>
          </w:r>
          <w:r>
            <w:rPr>
              <w:rFonts w:asciiTheme="minorHAnsi" w:eastAsia="Tahoma" w:hAnsiTheme="minorHAnsi" w:cstheme="minorHAnsi"/>
              <w:lang w:val="en-GB"/>
            </w:rPr>
            <w:t>54</w:t>
          </w:r>
          <w:r w:rsidRPr="00176892">
            <w:rPr>
              <w:rFonts w:asciiTheme="minorHAnsi" w:eastAsia="Tahoma" w:hAnsiTheme="minorHAnsi" w:cstheme="minorHAnsi"/>
              <w:lang w:val="en-GB"/>
            </w:rPr>
            <w:t>/0</w:t>
          </w:r>
          <w:r w:rsidR="00015899">
            <w:rPr>
              <w:rFonts w:asciiTheme="minorHAnsi" w:eastAsia="Tahoma" w:hAnsiTheme="minorHAnsi" w:cstheme="minorHAnsi"/>
              <w:lang w:val="en-GB"/>
            </w:rPr>
            <w:t>2</w:t>
          </w:r>
        </w:p>
      </w:tc>
    </w:tr>
    <w:tr w:rsidR="00176892" w:rsidRPr="00176892" w14:paraId="2E5E8F9A" w14:textId="77777777" w:rsidTr="00176892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73EEE875" w14:textId="77777777" w:rsidR="00176892" w:rsidRPr="00176892" w:rsidRDefault="00176892" w:rsidP="00176892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2F58D3C8" w14:textId="77777777" w:rsidR="00176892" w:rsidRPr="00176892" w:rsidRDefault="00176892" w:rsidP="00176892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7DC15C1F" w14:textId="77777777" w:rsidR="00176892" w:rsidRPr="00176892" w:rsidRDefault="00176892" w:rsidP="00176892">
          <w:pPr>
            <w:ind w:hanging="2"/>
            <w:rPr>
              <w:rFonts w:asciiTheme="minorHAnsi" w:hAnsiTheme="minorHAnsi" w:cstheme="minorHAnsi"/>
              <w:b/>
            </w:rPr>
          </w:pPr>
          <w:r w:rsidRPr="00176892">
            <w:rPr>
              <w:rFonts w:asciiTheme="minorHAnsi" w:hAnsiTheme="minorHAnsi" w:cstheme="minorHAnsi"/>
              <w:b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7DF80180" w14:textId="77777777" w:rsidR="00176892" w:rsidRPr="00176892" w:rsidRDefault="00176892" w:rsidP="00176892">
          <w:pPr>
            <w:ind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421C925E" w14:textId="77777777" w:rsidR="00176892" w:rsidRPr="00015899" w:rsidRDefault="00176892" w:rsidP="00171EB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398"/>
      <w:gridCol w:w="2694"/>
    </w:tblGrid>
    <w:tr w:rsidR="00176892" w:rsidRPr="00176892" w14:paraId="1922E28E" w14:textId="77777777" w:rsidTr="00176892">
      <w:trPr>
        <w:trHeight w:val="1412"/>
      </w:trPr>
      <w:tc>
        <w:tcPr>
          <w:tcW w:w="2257" w:type="dxa"/>
        </w:tcPr>
        <w:p w14:paraId="267DBF7F" w14:textId="41913868" w:rsidR="00176892" w:rsidRPr="00176892" w:rsidRDefault="00176892" w:rsidP="00176892">
          <w:pPr>
            <w:ind w:hanging="2"/>
            <w:rPr>
              <w:rFonts w:ascii="Calibri" w:hAnsi="Calibri" w:cs="Calibri"/>
            </w:rPr>
          </w:pPr>
          <w:r>
            <w:tab/>
          </w:r>
          <w:r w:rsidR="008E279B" w:rsidRPr="00176892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7968" behindDoc="1" locked="0" layoutInCell="1" allowOverlap="1" wp14:anchorId="5BDC1E28" wp14:editId="0FDD8DAF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216516368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98" w:type="dxa"/>
          <w:vAlign w:val="center"/>
        </w:tcPr>
        <w:p w14:paraId="4128323E" w14:textId="77777777" w:rsidR="00176892" w:rsidRPr="00176892" w:rsidRDefault="00176892" w:rsidP="00176892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176892">
            <w:rPr>
              <w:rFonts w:ascii="Calibri" w:hAnsi="Calibri" w:cs="Calibri"/>
              <w:b/>
              <w:sz w:val="28"/>
              <w:szCs w:val="28"/>
            </w:rPr>
            <w:t xml:space="preserve">SPESIFIKASI </w:t>
          </w:r>
          <w:r w:rsidRPr="00176892">
            <w:rPr>
              <w:rFonts w:ascii="Calibri" w:hAnsi="Calibri" w:cs="Calibri"/>
              <w:b/>
              <w:sz w:val="28"/>
              <w:szCs w:val="28"/>
              <w:lang w:val="en-US"/>
            </w:rPr>
            <w:t>BAHAN BAKU</w:t>
          </w:r>
        </w:p>
        <w:p w14:paraId="3E1C5CD3" w14:textId="77777777" w:rsidR="00176892" w:rsidRPr="00176892" w:rsidRDefault="00176892" w:rsidP="00176892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176892">
            <w:rPr>
              <w:rFonts w:ascii="Calibri" w:hAnsi="Calibri" w:cs="Calibri"/>
              <w:b/>
              <w:sz w:val="28"/>
              <w:szCs w:val="28"/>
              <w:lang w:val="en-US"/>
            </w:rPr>
            <w:t>XANTHAN GUM</w:t>
          </w:r>
        </w:p>
      </w:tc>
      <w:tc>
        <w:tcPr>
          <w:tcW w:w="2694" w:type="dxa"/>
          <w:vAlign w:val="center"/>
        </w:tcPr>
        <w:p w14:paraId="3F05994E" w14:textId="77777777" w:rsidR="00176892" w:rsidRPr="00176892" w:rsidRDefault="00176892" w:rsidP="00176892">
          <w:pPr>
            <w:ind w:hanging="2"/>
            <w:rPr>
              <w:rFonts w:ascii="Calibri" w:hAnsi="Calibri" w:cs="Calibri"/>
              <w:b/>
            </w:rPr>
          </w:pPr>
          <w:r w:rsidRPr="00176892">
            <w:rPr>
              <w:rFonts w:ascii="Calibri" w:hAnsi="Calibri" w:cs="Calibri"/>
              <w:b/>
            </w:rPr>
            <w:t>Kode dokumen</w:t>
          </w:r>
        </w:p>
        <w:p w14:paraId="6B6191CA" w14:textId="74267154" w:rsidR="00176892" w:rsidRPr="00176892" w:rsidRDefault="00176892" w:rsidP="00176892">
          <w:pPr>
            <w:ind w:hanging="2"/>
            <w:rPr>
              <w:rFonts w:ascii="Calibri" w:eastAsia="Tahoma" w:hAnsi="Calibri" w:cs="Calibri"/>
              <w:lang w:val="en-GB"/>
            </w:rPr>
          </w:pPr>
          <w:r w:rsidRPr="00176892">
            <w:rPr>
              <w:rFonts w:ascii="Calibri" w:eastAsia="Tahoma" w:hAnsi="Calibri" w:cs="Calibri"/>
            </w:rPr>
            <w:t>S-QC-01-</w:t>
          </w:r>
          <w:r w:rsidRPr="00176892">
            <w:rPr>
              <w:rFonts w:ascii="Calibri" w:eastAsia="Tahoma" w:hAnsi="Calibri" w:cs="Calibri"/>
              <w:lang w:val="en-GB"/>
            </w:rPr>
            <w:t>154/0</w:t>
          </w:r>
          <w:r w:rsidR="003F316F">
            <w:rPr>
              <w:rFonts w:ascii="Calibri" w:eastAsia="Tahoma" w:hAnsi="Calibri" w:cs="Calibri"/>
              <w:lang w:val="en-GB"/>
            </w:rPr>
            <w:t>2</w:t>
          </w:r>
        </w:p>
      </w:tc>
    </w:tr>
  </w:tbl>
  <w:p w14:paraId="03F3D459" w14:textId="77777777" w:rsidR="00176892" w:rsidRPr="00176892" w:rsidRDefault="00176892" w:rsidP="00171EB4">
    <w:pPr>
      <w:pStyle w:val="Header"/>
      <w:tabs>
        <w:tab w:val="clear" w:pos="4513"/>
        <w:tab w:val="clear" w:pos="9026"/>
        <w:tab w:val="left" w:pos="6597"/>
      </w:tabs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A8C"/>
    <w:multiLevelType w:val="hybridMultilevel"/>
    <w:tmpl w:val="D2EAD50E"/>
    <w:lvl w:ilvl="0" w:tplc="D5ACE2C8">
      <w:start w:val="99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A18CD"/>
    <w:multiLevelType w:val="hybridMultilevel"/>
    <w:tmpl w:val="36D62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B7051"/>
    <w:multiLevelType w:val="hybridMultilevel"/>
    <w:tmpl w:val="E618DBE4"/>
    <w:lvl w:ilvl="0" w:tplc="A3A20D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B6204"/>
    <w:multiLevelType w:val="hybridMultilevel"/>
    <w:tmpl w:val="83304E82"/>
    <w:lvl w:ilvl="0" w:tplc="3809000F">
      <w:start w:val="1"/>
      <w:numFmt w:val="decimal"/>
      <w:lvlText w:val="%1."/>
      <w:lvlJc w:val="left"/>
      <w:pPr>
        <w:ind w:left="862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50C3957"/>
    <w:multiLevelType w:val="hybridMultilevel"/>
    <w:tmpl w:val="0390F9E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3C33EB"/>
    <w:multiLevelType w:val="hybridMultilevel"/>
    <w:tmpl w:val="14207384"/>
    <w:lvl w:ilvl="0" w:tplc="221A9A3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19452E"/>
    <w:multiLevelType w:val="hybridMultilevel"/>
    <w:tmpl w:val="2018A21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619369">
    <w:abstractNumId w:val="3"/>
  </w:num>
  <w:num w:numId="2" w16cid:durableId="613246334">
    <w:abstractNumId w:val="0"/>
  </w:num>
  <w:num w:numId="3" w16cid:durableId="1033579295">
    <w:abstractNumId w:val="2"/>
  </w:num>
  <w:num w:numId="4" w16cid:durableId="63067136">
    <w:abstractNumId w:val="1"/>
  </w:num>
  <w:num w:numId="5" w16cid:durableId="1418748172">
    <w:abstractNumId w:val="7"/>
  </w:num>
  <w:num w:numId="6" w16cid:durableId="1227644332">
    <w:abstractNumId w:val="6"/>
  </w:num>
  <w:num w:numId="7" w16cid:durableId="1349329852">
    <w:abstractNumId w:val="8"/>
  </w:num>
  <w:num w:numId="8" w16cid:durableId="152843518">
    <w:abstractNumId w:val="9"/>
  </w:num>
  <w:num w:numId="9" w16cid:durableId="7660791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24491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B4"/>
    <w:rsid w:val="00015899"/>
    <w:rsid w:val="000179F5"/>
    <w:rsid w:val="00030604"/>
    <w:rsid w:val="0003096F"/>
    <w:rsid w:val="000416CF"/>
    <w:rsid w:val="000435B6"/>
    <w:rsid w:val="0006151F"/>
    <w:rsid w:val="000723D2"/>
    <w:rsid w:val="000A5A90"/>
    <w:rsid w:val="000C1C98"/>
    <w:rsid w:val="000C669E"/>
    <w:rsid w:val="000E3EE2"/>
    <w:rsid w:val="000F28BC"/>
    <w:rsid w:val="00117496"/>
    <w:rsid w:val="00123AEE"/>
    <w:rsid w:val="001342E0"/>
    <w:rsid w:val="001400C9"/>
    <w:rsid w:val="00142211"/>
    <w:rsid w:val="001542BC"/>
    <w:rsid w:val="00171EB4"/>
    <w:rsid w:val="001761BD"/>
    <w:rsid w:val="0017653B"/>
    <w:rsid w:val="00176892"/>
    <w:rsid w:val="00193842"/>
    <w:rsid w:val="001A11A0"/>
    <w:rsid w:val="001A5E1D"/>
    <w:rsid w:val="001D071E"/>
    <w:rsid w:val="001D102F"/>
    <w:rsid w:val="001E4D52"/>
    <w:rsid w:val="001E4DBE"/>
    <w:rsid w:val="001F1C0E"/>
    <w:rsid w:val="001F2264"/>
    <w:rsid w:val="001F6562"/>
    <w:rsid w:val="001F71D4"/>
    <w:rsid w:val="00252932"/>
    <w:rsid w:val="00254013"/>
    <w:rsid w:val="0028529A"/>
    <w:rsid w:val="0029006C"/>
    <w:rsid w:val="00294C6F"/>
    <w:rsid w:val="002A3A50"/>
    <w:rsid w:val="002C4283"/>
    <w:rsid w:val="002D536C"/>
    <w:rsid w:val="002D56B1"/>
    <w:rsid w:val="002E2CB4"/>
    <w:rsid w:val="002E33B5"/>
    <w:rsid w:val="002E4BD1"/>
    <w:rsid w:val="002F3361"/>
    <w:rsid w:val="00316BA2"/>
    <w:rsid w:val="0032295B"/>
    <w:rsid w:val="00323849"/>
    <w:rsid w:val="00337B56"/>
    <w:rsid w:val="00337FC6"/>
    <w:rsid w:val="00383C85"/>
    <w:rsid w:val="003F316F"/>
    <w:rsid w:val="003F51ED"/>
    <w:rsid w:val="00403581"/>
    <w:rsid w:val="00422E13"/>
    <w:rsid w:val="004453F5"/>
    <w:rsid w:val="004647C9"/>
    <w:rsid w:val="00471B50"/>
    <w:rsid w:val="0047651C"/>
    <w:rsid w:val="00483EE0"/>
    <w:rsid w:val="004B6402"/>
    <w:rsid w:val="004D2383"/>
    <w:rsid w:val="004E1143"/>
    <w:rsid w:val="004F483E"/>
    <w:rsid w:val="00501C32"/>
    <w:rsid w:val="005247D9"/>
    <w:rsid w:val="00553CC1"/>
    <w:rsid w:val="005666D0"/>
    <w:rsid w:val="005746F6"/>
    <w:rsid w:val="00585CFE"/>
    <w:rsid w:val="005927D0"/>
    <w:rsid w:val="005A5968"/>
    <w:rsid w:val="005B0AE3"/>
    <w:rsid w:val="005B46A7"/>
    <w:rsid w:val="005B727D"/>
    <w:rsid w:val="005C1D90"/>
    <w:rsid w:val="005D45E1"/>
    <w:rsid w:val="005D73EB"/>
    <w:rsid w:val="00620787"/>
    <w:rsid w:val="00624CC8"/>
    <w:rsid w:val="00627395"/>
    <w:rsid w:val="006467B4"/>
    <w:rsid w:val="006475EA"/>
    <w:rsid w:val="00656936"/>
    <w:rsid w:val="00664FD7"/>
    <w:rsid w:val="006655A3"/>
    <w:rsid w:val="00672380"/>
    <w:rsid w:val="006B60ED"/>
    <w:rsid w:val="006D3399"/>
    <w:rsid w:val="006E0DA4"/>
    <w:rsid w:val="006F7365"/>
    <w:rsid w:val="007129A1"/>
    <w:rsid w:val="007312B1"/>
    <w:rsid w:val="007554CE"/>
    <w:rsid w:val="007857A5"/>
    <w:rsid w:val="00796FAE"/>
    <w:rsid w:val="007A03DB"/>
    <w:rsid w:val="007A1F33"/>
    <w:rsid w:val="007D6436"/>
    <w:rsid w:val="007E35E7"/>
    <w:rsid w:val="008110AB"/>
    <w:rsid w:val="00837388"/>
    <w:rsid w:val="0083781A"/>
    <w:rsid w:val="008451E4"/>
    <w:rsid w:val="00845E11"/>
    <w:rsid w:val="0085164C"/>
    <w:rsid w:val="00882C43"/>
    <w:rsid w:val="00883361"/>
    <w:rsid w:val="00885A15"/>
    <w:rsid w:val="008A571D"/>
    <w:rsid w:val="008A5A9B"/>
    <w:rsid w:val="008D23E2"/>
    <w:rsid w:val="008E279B"/>
    <w:rsid w:val="00907FE3"/>
    <w:rsid w:val="00953777"/>
    <w:rsid w:val="00971E66"/>
    <w:rsid w:val="009777D8"/>
    <w:rsid w:val="009A1D03"/>
    <w:rsid w:val="009B01B3"/>
    <w:rsid w:val="009C32F1"/>
    <w:rsid w:val="00A06017"/>
    <w:rsid w:val="00A5126C"/>
    <w:rsid w:val="00A54123"/>
    <w:rsid w:val="00A628E4"/>
    <w:rsid w:val="00A8210D"/>
    <w:rsid w:val="00AA3071"/>
    <w:rsid w:val="00AB4962"/>
    <w:rsid w:val="00AC1068"/>
    <w:rsid w:val="00AC561F"/>
    <w:rsid w:val="00B24276"/>
    <w:rsid w:val="00B3534E"/>
    <w:rsid w:val="00B4535A"/>
    <w:rsid w:val="00B4565A"/>
    <w:rsid w:val="00B52579"/>
    <w:rsid w:val="00B844A8"/>
    <w:rsid w:val="00B90FBB"/>
    <w:rsid w:val="00BA628D"/>
    <w:rsid w:val="00BB5B05"/>
    <w:rsid w:val="00BC1307"/>
    <w:rsid w:val="00BD1338"/>
    <w:rsid w:val="00BE0F50"/>
    <w:rsid w:val="00BE2D56"/>
    <w:rsid w:val="00BF2115"/>
    <w:rsid w:val="00C011B1"/>
    <w:rsid w:val="00C10B88"/>
    <w:rsid w:val="00C125B5"/>
    <w:rsid w:val="00C545F2"/>
    <w:rsid w:val="00C62DDB"/>
    <w:rsid w:val="00C74AE3"/>
    <w:rsid w:val="00C94016"/>
    <w:rsid w:val="00CA00C8"/>
    <w:rsid w:val="00CC7955"/>
    <w:rsid w:val="00D1176E"/>
    <w:rsid w:val="00D13AE7"/>
    <w:rsid w:val="00D337FB"/>
    <w:rsid w:val="00D342EB"/>
    <w:rsid w:val="00D577B9"/>
    <w:rsid w:val="00D7478C"/>
    <w:rsid w:val="00D75802"/>
    <w:rsid w:val="00DA1E16"/>
    <w:rsid w:val="00DA5606"/>
    <w:rsid w:val="00DB722E"/>
    <w:rsid w:val="00DD4B04"/>
    <w:rsid w:val="00DF0237"/>
    <w:rsid w:val="00E11D5B"/>
    <w:rsid w:val="00E138A5"/>
    <w:rsid w:val="00E2588B"/>
    <w:rsid w:val="00E46F73"/>
    <w:rsid w:val="00E56AF1"/>
    <w:rsid w:val="00E77DCD"/>
    <w:rsid w:val="00E80C66"/>
    <w:rsid w:val="00E91609"/>
    <w:rsid w:val="00EA3637"/>
    <w:rsid w:val="00EA7C90"/>
    <w:rsid w:val="00EB3D4B"/>
    <w:rsid w:val="00EC3DB7"/>
    <w:rsid w:val="00ED134E"/>
    <w:rsid w:val="00F341D9"/>
    <w:rsid w:val="00F47E84"/>
    <w:rsid w:val="00F51961"/>
    <w:rsid w:val="00F5560C"/>
    <w:rsid w:val="00F6040A"/>
    <w:rsid w:val="00F60D2C"/>
    <w:rsid w:val="00F73A2E"/>
    <w:rsid w:val="00F91194"/>
    <w:rsid w:val="00F9530A"/>
    <w:rsid w:val="00F9670A"/>
    <w:rsid w:val="00FD3E4D"/>
    <w:rsid w:val="00FD68E7"/>
    <w:rsid w:val="00FF227A"/>
    <w:rsid w:val="00FF4727"/>
    <w:rsid w:val="00FF7B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0DF490CA"/>
  <w15:chartTrackingRefBased/>
  <w15:docId w15:val="{797F0144-9F9A-489A-8114-F58A92EF6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EB4"/>
    <w:pPr>
      <w:autoSpaceDE w:val="0"/>
      <w:autoSpaceDN w:val="0"/>
    </w:pPr>
    <w:rPr>
      <w:rFonts w:ascii="Times New Roman" w:eastAsia="MS Mincho" w:hAnsi="Times New Roman"/>
      <w:lang w:val="tr-TR" w:eastAsia="en-US"/>
    </w:rPr>
  </w:style>
  <w:style w:type="paragraph" w:styleId="Heading1">
    <w:name w:val="heading 1"/>
    <w:basedOn w:val="Normal"/>
    <w:next w:val="Normal"/>
    <w:link w:val="Heading1Char"/>
    <w:qFormat/>
    <w:rsid w:val="00F91194"/>
    <w:pPr>
      <w:keepNext/>
      <w:framePr w:hSpace="180" w:wrap="around" w:vAnchor="text" w:hAnchor="page" w:xAlign="center" w:y="1"/>
      <w:suppressAutoHyphens/>
      <w:autoSpaceDE/>
      <w:autoSpaceDN/>
      <w:spacing w:line="276" w:lineRule="auto"/>
      <w:ind w:leftChars="-1" w:left="-1" w:hangingChars="1" w:hanging="1"/>
      <w:textDirection w:val="btLr"/>
      <w:textAlignment w:val="top"/>
      <w:outlineLvl w:val="0"/>
    </w:pPr>
    <w:rPr>
      <w:rFonts w:ascii="Tahoma" w:eastAsia="Calibri" w:hAnsi="Tahoma" w:cs="Calibri"/>
      <w:i/>
      <w:position w:val="-1"/>
      <w:sz w:val="18"/>
      <w:szCs w:val="18"/>
      <w:lang w:val="id-ID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71EB4"/>
    <w:pPr>
      <w:keepNext/>
      <w:outlineLvl w:val="1"/>
    </w:pPr>
    <w:rPr>
      <w:rFonts w:ascii="Arial" w:hAnsi="Arial" w:cs="Arial"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F91194"/>
    <w:pPr>
      <w:keepNext/>
      <w:framePr w:hSpace="180" w:wrap="around" w:vAnchor="text" w:hAnchor="page" w:xAlign="center" w:y="1"/>
      <w:suppressAutoHyphens/>
      <w:autoSpaceDE/>
      <w:autoSpaceDN/>
      <w:spacing w:line="276" w:lineRule="auto"/>
      <w:ind w:leftChars="-1" w:left="-1" w:hangingChars="1" w:hanging="1"/>
      <w:textDirection w:val="btLr"/>
      <w:textAlignment w:val="top"/>
      <w:outlineLvl w:val="2"/>
    </w:pPr>
    <w:rPr>
      <w:rFonts w:ascii="Tahoma" w:eastAsia="Calibri" w:hAnsi="Tahoma" w:cs="Tahoma"/>
      <w:i/>
      <w:iCs/>
      <w:color w:val="000000"/>
      <w:position w:val="-1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1E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1EB4"/>
  </w:style>
  <w:style w:type="paragraph" w:styleId="Footer">
    <w:name w:val="footer"/>
    <w:basedOn w:val="Normal"/>
    <w:link w:val="FooterChar"/>
    <w:unhideWhenUsed/>
    <w:qFormat/>
    <w:rsid w:val="00171E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71EB4"/>
  </w:style>
  <w:style w:type="paragraph" w:styleId="BalloonText">
    <w:name w:val="Balloon Text"/>
    <w:basedOn w:val="Normal"/>
    <w:link w:val="BalloonTextChar"/>
    <w:uiPriority w:val="99"/>
    <w:semiHidden/>
    <w:unhideWhenUsed/>
    <w:rsid w:val="00171E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71EB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71EB4"/>
    <w:rPr>
      <w:sz w:val="22"/>
      <w:szCs w:val="22"/>
      <w:lang w:val="id-ID" w:eastAsia="en-US"/>
    </w:rPr>
  </w:style>
  <w:style w:type="character" w:customStyle="1" w:styleId="Heading2Char">
    <w:name w:val="Heading 2 Char"/>
    <w:link w:val="Heading2"/>
    <w:uiPriority w:val="99"/>
    <w:rsid w:val="00171EB4"/>
    <w:rPr>
      <w:rFonts w:ascii="Arial" w:eastAsia="MS Mincho" w:hAnsi="Arial" w:cs="Arial"/>
      <w:sz w:val="24"/>
      <w:szCs w:val="24"/>
      <w:lang w:val="tr-TR"/>
    </w:rPr>
  </w:style>
  <w:style w:type="paragraph" w:styleId="ListParagraph">
    <w:name w:val="List Paragraph"/>
    <w:basedOn w:val="Normal"/>
    <w:uiPriority w:val="34"/>
    <w:qFormat/>
    <w:rsid w:val="00171EB4"/>
    <w:pPr>
      <w:autoSpaceDE/>
      <w:autoSpaceDN/>
      <w:ind w:left="720"/>
    </w:pPr>
    <w:rPr>
      <w:rFonts w:eastAsia="Times New Roman"/>
      <w:lang w:val="en-US"/>
    </w:rPr>
  </w:style>
  <w:style w:type="table" w:styleId="TableGrid">
    <w:name w:val="Table Grid"/>
    <w:basedOn w:val="TableNormal"/>
    <w:uiPriority w:val="59"/>
    <w:rsid w:val="00171E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542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lang w:val="en-GB" w:eastAsia="en-GB"/>
    </w:rPr>
  </w:style>
  <w:style w:type="character" w:customStyle="1" w:styleId="HTMLPreformattedChar">
    <w:name w:val="HTML Preformatted Char"/>
    <w:link w:val="HTMLPreformatted"/>
    <w:uiPriority w:val="99"/>
    <w:rsid w:val="001542BC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1Char">
    <w:name w:val="Heading 1 Char"/>
    <w:link w:val="Heading1"/>
    <w:rsid w:val="00F91194"/>
    <w:rPr>
      <w:rFonts w:ascii="Tahoma" w:hAnsi="Tahoma" w:cs="Calibri"/>
      <w:i/>
      <w:position w:val="-1"/>
      <w:sz w:val="18"/>
      <w:szCs w:val="18"/>
      <w:lang w:val="id-ID"/>
    </w:rPr>
  </w:style>
  <w:style w:type="character" w:customStyle="1" w:styleId="Heading3Char">
    <w:name w:val="Heading 3 Char"/>
    <w:link w:val="Heading3"/>
    <w:rsid w:val="00F91194"/>
    <w:rPr>
      <w:rFonts w:ascii="Tahoma" w:hAnsi="Tahoma" w:cs="Tahoma"/>
      <w:i/>
      <w:iCs/>
      <w:color w:val="000000"/>
      <w:position w:val="-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0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137F04-E93F-4A2E-9C3D-4DD3EB3E1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faisalmuslim</cp:lastModifiedBy>
  <cp:revision>5</cp:revision>
  <cp:lastPrinted>2024-02-05T06:05:00Z</cp:lastPrinted>
  <dcterms:created xsi:type="dcterms:W3CDTF">2025-09-16T06:42:00Z</dcterms:created>
  <dcterms:modified xsi:type="dcterms:W3CDTF">2025-09-18T06:47:00Z</dcterms:modified>
</cp:coreProperties>
</file>