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081873" w:rsidRDefault="00795187" w:rsidP="00656023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081873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3D58BDF" w14:textId="296AF5F5" w:rsidR="00795187" w:rsidRPr="00081873" w:rsidRDefault="00795187" w:rsidP="00656023">
      <w:pPr>
        <w:pStyle w:val="ListParagraph"/>
        <w:spacing w:line="276" w:lineRule="auto"/>
        <w:ind w:left="-142" w:firstLine="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D1EDF" w:rsidRPr="00081873">
        <w:rPr>
          <w:rFonts w:asciiTheme="minorHAnsi" w:hAnsiTheme="minorHAnsi" w:cstheme="minorHAnsi"/>
          <w:color w:val="000000"/>
          <w:sz w:val="22"/>
          <w:szCs w:val="22"/>
        </w:rPr>
        <w:t>Opadry</w:t>
      </w:r>
      <w:proofErr w:type="spellEnd"/>
      <w:r w:rsidR="00DD1EDF"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AMB II </w:t>
      </w:r>
      <w:r w:rsidR="001625F8" w:rsidRPr="00081873">
        <w:rPr>
          <w:rFonts w:asciiTheme="minorHAnsi" w:hAnsiTheme="minorHAnsi" w:cstheme="minorHAnsi"/>
          <w:color w:val="000000"/>
          <w:sz w:val="22"/>
          <w:szCs w:val="22"/>
        </w:rPr>
        <w:t>Pink</w:t>
      </w:r>
      <w:r w:rsidR="00375BF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75BFA" w:rsidRPr="00375BFA">
        <w:rPr>
          <w:rFonts w:asciiTheme="minorHAnsi" w:hAnsiTheme="minorHAnsi" w:cstheme="minorHAnsi"/>
          <w:sz w:val="22"/>
          <w:szCs w:val="22"/>
          <w:highlight w:val="yellow"/>
        </w:rPr>
        <w:t>88A140050</w:t>
      </w:r>
      <w:r w:rsidR="00DD1EDF"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263C978" w14:textId="77777777" w:rsidR="00795187" w:rsidRPr="00081873" w:rsidRDefault="00795187" w:rsidP="00F438A2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7934EA2A" w14:textId="70A0DBC0" w:rsidR="00795187" w:rsidRPr="00081873" w:rsidRDefault="00795187" w:rsidP="00656023">
      <w:pPr>
        <w:pStyle w:val="ListParagraph"/>
        <w:numPr>
          <w:ilvl w:val="0"/>
          <w:numId w:val="2"/>
        </w:numPr>
        <w:tabs>
          <w:tab w:val="left" w:pos="-142"/>
        </w:tabs>
        <w:spacing w:line="276" w:lineRule="auto"/>
        <w:ind w:left="142" w:hanging="68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F2EBE03" w14:textId="37EE098B" w:rsidR="008C15AD" w:rsidRPr="00081873" w:rsidRDefault="00795187" w:rsidP="00656023">
      <w:pPr>
        <w:pStyle w:val="ListParagraph"/>
        <w:spacing w:line="276" w:lineRule="auto"/>
        <w:ind w:left="-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DD1EDF"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Opadry AMB II </w:t>
      </w:r>
      <w:r w:rsidR="001625F8" w:rsidRPr="00081873">
        <w:rPr>
          <w:rFonts w:asciiTheme="minorHAnsi" w:hAnsiTheme="minorHAnsi" w:cstheme="minorHAnsi"/>
          <w:color w:val="000000"/>
          <w:sz w:val="22"/>
          <w:szCs w:val="22"/>
        </w:rPr>
        <w:t>Pink</w:t>
      </w:r>
      <w:r w:rsidR="006C302D" w:rsidRPr="000818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75BFA" w:rsidRPr="00375BFA">
        <w:rPr>
          <w:rFonts w:asciiTheme="minorHAnsi" w:hAnsiTheme="minorHAnsi" w:cstheme="minorHAnsi"/>
          <w:sz w:val="22"/>
          <w:szCs w:val="22"/>
          <w:highlight w:val="yellow"/>
        </w:rPr>
        <w:t>88A140050</w:t>
      </w:r>
      <w:r w:rsidR="00375BFA">
        <w:rPr>
          <w:rFonts w:asciiTheme="minorHAnsi" w:hAnsiTheme="minorHAnsi" w:cstheme="minorHAnsi"/>
          <w:sz w:val="22"/>
          <w:szCs w:val="22"/>
        </w:rPr>
        <w:t xml:space="preserve"> </w:t>
      </w:r>
      <w:r w:rsidRPr="00081873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 xml:space="preserve"> di PT</w:t>
      </w:r>
      <w:r w:rsidR="008C15AD" w:rsidRPr="00081873">
        <w:rPr>
          <w:rFonts w:asciiTheme="minorHAnsi" w:hAnsiTheme="minorHAnsi" w:cstheme="minorHAnsi"/>
          <w:sz w:val="22"/>
          <w:szCs w:val="22"/>
        </w:rPr>
        <w:t>.</w:t>
      </w:r>
      <w:r w:rsidRPr="00081873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C15AD" w:rsidRPr="00081873">
        <w:rPr>
          <w:rFonts w:asciiTheme="minorHAnsi" w:hAnsiTheme="minorHAnsi" w:cstheme="minorHAnsi"/>
          <w:sz w:val="22"/>
          <w:szCs w:val="22"/>
        </w:rPr>
        <w:t>,</w:t>
      </w:r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86A63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081873">
        <w:rPr>
          <w:rFonts w:asciiTheme="minorHAnsi" w:hAnsiTheme="minorHAnsi" w:cstheme="minorHAnsi"/>
          <w:sz w:val="22"/>
          <w:szCs w:val="22"/>
        </w:rPr>
        <w:t xml:space="preserve">- </w:t>
      </w:r>
      <w:r w:rsidRPr="00081873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081873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>.</w:t>
      </w:r>
    </w:p>
    <w:p w14:paraId="5F3C4C2F" w14:textId="77777777" w:rsidR="00795187" w:rsidRPr="00081873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Cs/>
          <w:iCs/>
          <w:sz w:val="10"/>
          <w:szCs w:val="10"/>
          <w:lang w:val="id-ID"/>
        </w:rPr>
      </w:pPr>
    </w:p>
    <w:p w14:paraId="274391C6" w14:textId="661B5B2B" w:rsidR="00237EE1" w:rsidRPr="00081873" w:rsidRDefault="00795187" w:rsidP="00656023">
      <w:pPr>
        <w:pStyle w:val="ListParagraph"/>
        <w:numPr>
          <w:ilvl w:val="0"/>
          <w:numId w:val="2"/>
        </w:numPr>
        <w:spacing w:line="276" w:lineRule="auto"/>
        <w:ind w:left="-126" w:hanging="44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663C2594" w14:textId="1522C26A" w:rsidR="00515C3B" w:rsidRPr="00081873" w:rsidRDefault="00795187" w:rsidP="001625F8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081873">
        <w:rPr>
          <w:rFonts w:asciiTheme="minorHAnsi" w:hAnsiTheme="minorHAnsi" w:cstheme="minorHAnsi"/>
          <w:sz w:val="22"/>
          <w:szCs w:val="22"/>
        </w:rPr>
        <w:tab/>
      </w:r>
      <w:r w:rsidRPr="00081873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08187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625F8" w:rsidRPr="00081873">
        <w:rPr>
          <w:rFonts w:asciiTheme="minorHAnsi" w:hAnsiTheme="minorHAnsi" w:cstheme="minorHAnsi"/>
          <w:sz w:val="22"/>
          <w:szCs w:val="22"/>
        </w:rPr>
        <w:t>Opadry</w:t>
      </w:r>
      <w:proofErr w:type="spellEnd"/>
      <w:r w:rsidR="001625F8" w:rsidRPr="00081873">
        <w:rPr>
          <w:rFonts w:asciiTheme="minorHAnsi" w:hAnsiTheme="minorHAnsi" w:cstheme="minorHAnsi"/>
          <w:sz w:val="22"/>
          <w:szCs w:val="22"/>
        </w:rPr>
        <w:t xml:space="preserve"> AMB II High Performance Moisture Barrier Film Coating </w:t>
      </w:r>
      <w:bookmarkStart w:id="0" w:name="_Hlk210134763"/>
      <w:r w:rsidR="001625F8" w:rsidRPr="00081873">
        <w:rPr>
          <w:rFonts w:asciiTheme="minorHAnsi" w:hAnsiTheme="minorHAnsi" w:cstheme="minorHAnsi"/>
          <w:sz w:val="22"/>
          <w:szCs w:val="22"/>
        </w:rPr>
        <w:t>88A140050</w:t>
      </w:r>
      <w:bookmarkEnd w:id="0"/>
      <w:r w:rsidR="001625F8" w:rsidRPr="00081873">
        <w:rPr>
          <w:rFonts w:asciiTheme="minorHAnsi" w:hAnsiTheme="minorHAnsi" w:cstheme="minorHAnsi"/>
          <w:sz w:val="22"/>
          <w:szCs w:val="22"/>
        </w:rPr>
        <w:t xml:space="preserve"> Pink</w:t>
      </w:r>
    </w:p>
    <w:p w14:paraId="2C7A9800" w14:textId="15E8791F" w:rsidR="00795187" w:rsidRPr="00081873" w:rsidRDefault="00795187" w:rsidP="00656023">
      <w:pPr>
        <w:tabs>
          <w:tab w:val="left" w:pos="851"/>
        </w:tabs>
        <w:spacing w:line="276" w:lineRule="auto"/>
        <w:ind w:left="142" w:hanging="282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Rumus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445372" w:rsidRPr="00081873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76260DCA" w14:textId="127B58FB" w:rsidR="0054051D" w:rsidRPr="00081873" w:rsidRDefault="00795187" w:rsidP="002B72D2">
      <w:pPr>
        <w:spacing w:line="276" w:lineRule="auto"/>
        <w:ind w:left="142" w:hanging="268"/>
        <w:rPr>
          <w:rFonts w:asciiTheme="minorHAnsi" w:hAnsiTheme="minorHAnsi" w:cstheme="minorHAnsi"/>
          <w:sz w:val="22"/>
          <w:szCs w:val="22"/>
          <w:lang w:val="en-US"/>
        </w:rPr>
      </w:pPr>
      <w:r w:rsidRPr="00081873">
        <w:rPr>
          <w:rFonts w:asciiTheme="minorHAnsi" w:hAnsiTheme="minorHAnsi" w:cstheme="minorHAnsi"/>
          <w:sz w:val="22"/>
          <w:szCs w:val="22"/>
        </w:rPr>
        <w:t>B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obot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081873">
        <w:rPr>
          <w:rFonts w:asciiTheme="minorHAnsi" w:hAnsiTheme="minorHAnsi" w:cstheme="minorHAnsi"/>
          <w:sz w:val="22"/>
          <w:szCs w:val="22"/>
          <w:lang w:val="en-US"/>
        </w:rPr>
        <w:t>molekul</w:t>
      </w:r>
      <w:proofErr w:type="spellEnd"/>
      <w:r w:rsidRPr="00081873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445372" w:rsidRPr="00081873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2CEBFDC3" w14:textId="307717FC" w:rsidR="00F80BD5" w:rsidRPr="00081873" w:rsidRDefault="00F80BD5" w:rsidP="002B72D2">
      <w:pPr>
        <w:spacing w:line="276" w:lineRule="auto"/>
        <w:ind w:left="168" w:hanging="294"/>
        <w:rPr>
          <w:rFonts w:asciiTheme="minorHAnsi" w:hAnsiTheme="minorHAnsi" w:cstheme="minorHAnsi"/>
          <w:sz w:val="22"/>
          <w:szCs w:val="22"/>
          <w:lang w:val="en-US"/>
        </w:rPr>
      </w:pPr>
      <w:r w:rsidRPr="00081873">
        <w:rPr>
          <w:rFonts w:asciiTheme="minorHAnsi" w:hAnsiTheme="minorHAnsi" w:cstheme="minorHAnsi"/>
          <w:sz w:val="22"/>
          <w:szCs w:val="22"/>
          <w:lang w:val="en-US"/>
        </w:rPr>
        <w:t>Kode material</w:t>
      </w:r>
      <w:r w:rsidR="008054F8" w:rsidRPr="00081873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081873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EE1076" w:rsidRPr="00081873">
        <w:rPr>
          <w:rFonts w:asciiTheme="minorHAnsi" w:hAnsiTheme="minorHAnsi" w:cstheme="minorHAnsi"/>
          <w:sz w:val="22"/>
          <w:szCs w:val="22"/>
        </w:rPr>
        <w:t xml:space="preserve"> </w:t>
      </w:r>
      <w:r w:rsidR="006109BD" w:rsidRPr="00081873">
        <w:rPr>
          <w:rFonts w:asciiTheme="minorHAnsi" w:hAnsiTheme="minorHAnsi" w:cstheme="minorHAnsi"/>
          <w:sz w:val="22"/>
          <w:szCs w:val="22"/>
        </w:rPr>
        <w:t>3200</w:t>
      </w:r>
      <w:r w:rsidR="001625F8" w:rsidRPr="00081873">
        <w:rPr>
          <w:rFonts w:asciiTheme="minorHAnsi" w:hAnsiTheme="minorHAnsi" w:cstheme="minorHAnsi"/>
          <w:sz w:val="22"/>
          <w:szCs w:val="22"/>
        </w:rPr>
        <w:t>1091</w:t>
      </w:r>
    </w:p>
    <w:p w14:paraId="7472F395" w14:textId="77777777" w:rsidR="00795187" w:rsidRPr="00081873" w:rsidRDefault="00795187" w:rsidP="00F438A2">
      <w:pPr>
        <w:spacing w:line="276" w:lineRule="auto"/>
        <w:ind w:left="284"/>
        <w:rPr>
          <w:rFonts w:asciiTheme="minorHAnsi" w:hAnsiTheme="minorHAnsi" w:cstheme="minorHAnsi"/>
          <w:sz w:val="10"/>
          <w:szCs w:val="10"/>
        </w:rPr>
      </w:pPr>
    </w:p>
    <w:tbl>
      <w:tblPr>
        <w:tblW w:w="10384" w:type="dxa"/>
        <w:tblInd w:w="-14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554"/>
        <w:gridCol w:w="1277"/>
        <w:gridCol w:w="3862"/>
        <w:gridCol w:w="2126"/>
      </w:tblGrid>
      <w:tr w:rsidR="00BA140B" w:rsidRPr="00081873" w14:paraId="08229B10" w14:textId="77777777" w:rsidTr="008A1764">
        <w:trPr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081873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081873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081873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081873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proofErr w:type="spellStart"/>
            <w:r w:rsidR="00B94CCC"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081873" w:rsidRDefault="00795187" w:rsidP="006C302D">
            <w:pPr>
              <w:spacing w:line="276" w:lineRule="auto"/>
              <w:ind w:left="-54" w:right="18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BA140B" w:rsidRPr="00081873" w14:paraId="131F6337" w14:textId="77777777" w:rsidTr="008A1764">
        <w:trPr>
          <w:trHeight w:val="206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081873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ED49FF" w:rsidRPr="00081873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081873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081873" w:rsidRDefault="00ED49FF" w:rsidP="00F438A2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081873" w:rsidRDefault="00ED49FF" w:rsidP="00F438A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140B" w:rsidRPr="00081873" w14:paraId="2CBBCE4E" w14:textId="77777777" w:rsidTr="008A1764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081873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ED49FF" w:rsidRPr="00081873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</w:t>
            </w:r>
            <w:r w:rsidR="00261DAE"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ED49FF" w:rsidRPr="00081873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63DFE308" w:rsidR="00ED49FF" w:rsidRPr="00081873" w:rsidRDefault="00ED49FF" w:rsidP="00261DAE">
            <w:pPr>
              <w:pStyle w:val="BodyText"/>
              <w:ind w:right="-30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>Serbuk</w:t>
            </w:r>
            <w:proofErr w:type="spellEnd"/>
            <w:r w:rsidRPr="00081873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766B73C4" w:rsidR="00ED49FF" w:rsidRPr="00081873" w:rsidRDefault="00ED49FF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081873" w14:paraId="4A676347" w14:textId="77777777" w:rsidTr="008A1764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ED49FF" w:rsidRPr="00081873" w:rsidRDefault="00ED49FF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2ED2F80E" w:rsidR="00ED49FF" w:rsidRPr="00081873" w:rsidRDefault="00ED49FF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ED49FF" w:rsidRPr="00081873" w:rsidRDefault="00ED49FF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68D55D6C" w:rsidR="00ED49FF" w:rsidRPr="00081873" w:rsidRDefault="001625F8" w:rsidP="00F438A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Merah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muda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13450F1B" w:rsidR="00ED49FF" w:rsidRPr="00081873" w:rsidRDefault="00ED49FF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081873" w14:paraId="4B239A2E" w14:textId="77777777" w:rsidTr="008A1764">
        <w:trPr>
          <w:trHeight w:val="42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7777777" w:rsidR="0034210C" w:rsidRPr="00081873" w:rsidRDefault="0034210C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708A591E" w:rsidR="0034210C" w:rsidRPr="00081873" w:rsidRDefault="0034210C" w:rsidP="00F438A2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Dispersi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34210C" w:rsidRPr="00081873" w:rsidRDefault="0034210C" w:rsidP="00F438A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497CECC9" w:rsidR="0034210C" w:rsidRPr="00081873" w:rsidRDefault="002F261B" w:rsidP="00EE1076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</w:t>
            </w:r>
            <w:r w:rsidR="001625F8"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idak</w:t>
            </w:r>
            <w:proofErr w:type="spellEnd"/>
            <w:r w:rsidR="001625F8"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91782"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terdispersi</w:t>
            </w:r>
            <w:proofErr w:type="spellEnd"/>
            <w:r w:rsidR="00C91782"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91782"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dengan</w:t>
            </w:r>
            <w:proofErr w:type="spellEnd"/>
            <w:r w:rsidR="00C91782"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91782"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sempurna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5B3E8" w14:textId="5B613DAC" w:rsidR="0034210C" w:rsidRPr="00081873" w:rsidRDefault="0034210C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BA140B" w:rsidRPr="00081873" w14:paraId="541D53B1" w14:textId="77777777" w:rsidTr="008A1764">
        <w:trPr>
          <w:trHeight w:val="274"/>
        </w:trPr>
        <w:tc>
          <w:tcPr>
            <w:tcW w:w="565" w:type="dxa"/>
            <w:tcBorders>
              <w:right w:val="nil"/>
            </w:tcBorders>
          </w:tcPr>
          <w:p w14:paraId="3F787F16" w14:textId="01ECE606" w:rsidR="007D2EA9" w:rsidRPr="00081873" w:rsidRDefault="007D2EA9" w:rsidP="007D2EA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055A6" w14:textId="35A77580" w:rsidR="007D2EA9" w:rsidRPr="00081873" w:rsidRDefault="007D2EA9" w:rsidP="00261DA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Sisa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D26EEF" w14:textId="7518CEE9" w:rsidR="007D2EA9" w:rsidRPr="00081873" w:rsidRDefault="007D2EA9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%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F6B86B" w14:textId="7CDE474B" w:rsidR="007D2EA9" w:rsidRPr="00081873" w:rsidRDefault="001625F8" w:rsidP="007D2EA9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51,40 </w:t>
            </w:r>
            <w:r w:rsidR="00EE1076"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– 5</w:t>
            </w:r>
            <w:r w:rsidRPr="0008187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9,40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0DA270" w14:textId="3C87D889" w:rsidR="007D2EA9" w:rsidRPr="00081873" w:rsidRDefault="007D2EA9" w:rsidP="00261DAE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PT. Kimia Farma</w:t>
            </w:r>
          </w:p>
        </w:tc>
      </w:tr>
      <w:tr w:rsidR="006109BD" w:rsidRPr="00081873" w14:paraId="0C9CBDBF" w14:textId="77777777" w:rsidTr="008A1764">
        <w:trPr>
          <w:trHeight w:val="274"/>
        </w:trPr>
        <w:tc>
          <w:tcPr>
            <w:tcW w:w="565" w:type="dxa"/>
            <w:vMerge w:val="restart"/>
            <w:tcBorders>
              <w:right w:val="nil"/>
            </w:tcBorders>
          </w:tcPr>
          <w:p w14:paraId="042AC6F6" w14:textId="6ED63DD3" w:rsidR="006109BD" w:rsidRPr="00081873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4</w:t>
            </w: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31C99C27" w:rsidR="006109BD" w:rsidRPr="00081873" w:rsidRDefault="006109BD" w:rsidP="00825612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Uji Batas </w:t>
            </w:r>
            <w:proofErr w:type="spellStart"/>
            <w:r w:rsidRPr="00081873">
              <w:rPr>
                <w:rFonts w:asciiTheme="minorHAnsi" w:hAnsiTheme="minorHAnsi" w:cstheme="minorHAnsi"/>
                <w:b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6109BD" w:rsidRPr="00081873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94D7E" w14:textId="77777777" w:rsidR="006109BD" w:rsidRPr="00081873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EB403" w14:textId="77777777" w:rsidR="006109BD" w:rsidRPr="00081873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109BD" w:rsidRPr="00081873" w14:paraId="2AFF4FDA" w14:textId="77777777" w:rsidTr="008A1764">
        <w:trPr>
          <w:trHeight w:val="274"/>
        </w:trPr>
        <w:tc>
          <w:tcPr>
            <w:tcW w:w="565" w:type="dxa"/>
            <w:vMerge/>
            <w:tcBorders>
              <w:right w:val="nil"/>
            </w:tcBorders>
          </w:tcPr>
          <w:p w14:paraId="500761CC" w14:textId="77777777" w:rsidR="006109BD" w:rsidRPr="00081873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FB3AA" w14:textId="75DCA4C7" w:rsidR="006109BD" w:rsidRPr="00081873" w:rsidRDefault="006109BD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Lempeng</w:t>
            </w:r>
            <w:proofErr w:type="spellEnd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Total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C5175" w14:textId="2CAA5989" w:rsidR="006109BD" w:rsidRPr="00081873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DC108" w14:textId="1E39A9B9" w:rsidR="006109BD" w:rsidRPr="00081873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081873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3 </w:t>
            </w: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(2000 )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532D57" w14:textId="0B099B63" w:rsidR="006109BD" w:rsidRPr="00081873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r w:rsidR="002F261B"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FI</w:t>
            </w:r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VI (2022) Hal.290</w:t>
            </w:r>
            <w:r w:rsidRPr="0008187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</w:tr>
      <w:tr w:rsidR="006109BD" w:rsidRPr="00081873" w14:paraId="3BE05948" w14:textId="77777777" w:rsidTr="008A1764">
        <w:trPr>
          <w:trHeight w:val="274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7D9495EB" w14:textId="77777777" w:rsidR="006109BD" w:rsidRPr="00081873" w:rsidRDefault="006109BD" w:rsidP="00825612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849AA" w14:textId="600AF42A" w:rsidR="006109BD" w:rsidRPr="00081873" w:rsidRDefault="006109BD" w:rsidP="0082561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Angka </w:t>
            </w: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Kapang</w:t>
            </w:r>
            <w:proofErr w:type="spellEnd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Khamir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ECAD0" w14:textId="1F45C9C6" w:rsidR="006109BD" w:rsidRPr="00081873" w:rsidRDefault="006109BD" w:rsidP="008A1764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cfu</w:t>
            </w:r>
            <w:proofErr w:type="spellEnd"/>
            <w:r w:rsidRPr="00081873">
              <w:rPr>
                <w:rFonts w:asciiTheme="minorHAnsi" w:hAnsiTheme="minorHAnsi" w:cstheme="minorHAnsi"/>
                <w:iCs/>
                <w:sz w:val="22"/>
                <w:szCs w:val="22"/>
              </w:rPr>
              <w:t>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74F0D" w14:textId="535A7497" w:rsidR="006109BD" w:rsidRPr="00081873" w:rsidRDefault="006109BD" w:rsidP="00825612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Tidak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lebih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dari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10</w:t>
            </w:r>
            <w:r w:rsidRPr="00081873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07620" w14:textId="3E3C80B5" w:rsidR="006109BD" w:rsidRPr="00081873" w:rsidRDefault="006109BD" w:rsidP="00825612">
            <w:pPr>
              <w:spacing w:line="276" w:lineRule="auto"/>
              <w:ind w:left="-5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Suplemen</w:t>
            </w:r>
            <w:proofErr w:type="spellEnd"/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I </w:t>
            </w:r>
            <w:r w:rsidR="002F261B"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FI</w:t>
            </w:r>
            <w:r w:rsidRPr="00081873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VI (2022) Hal.290</w:t>
            </w:r>
          </w:p>
        </w:tc>
      </w:tr>
    </w:tbl>
    <w:p w14:paraId="05BD5B30" w14:textId="77777777" w:rsidR="000C6F38" w:rsidRPr="00081873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Theme="minorHAnsi" w:hAnsiTheme="minorHAnsi" w:cstheme="minorHAnsi"/>
          <w:sz w:val="23"/>
          <w:szCs w:val="23"/>
        </w:rPr>
        <w:sectPr w:rsidR="000C6F38" w:rsidRPr="00081873" w:rsidSect="0018751E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1304" w:header="532" w:footer="0" w:gutter="0"/>
          <w:cols w:space="708"/>
          <w:docGrid w:linePitch="360"/>
        </w:sectPr>
      </w:pPr>
    </w:p>
    <w:p w14:paraId="3F4EC7CA" w14:textId="77777777" w:rsidR="00261DAE" w:rsidRPr="00081873" w:rsidRDefault="00261DAE" w:rsidP="00656023">
      <w:pPr>
        <w:pStyle w:val="ListParagraph"/>
        <w:numPr>
          <w:ilvl w:val="0"/>
          <w:numId w:val="5"/>
        </w:numPr>
        <w:spacing w:line="276" w:lineRule="auto"/>
        <w:ind w:left="-112" w:hanging="385"/>
        <w:contextualSpacing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Sejarah </w:t>
      </w:r>
      <w:proofErr w:type="spellStart"/>
      <w:r w:rsidRPr="00081873">
        <w:rPr>
          <w:rFonts w:asciiTheme="minorHAnsi" w:hAnsiTheme="minorHAnsi" w:cstheme="minorHAnsi"/>
          <w:b/>
          <w:bCs/>
          <w:sz w:val="22"/>
          <w:szCs w:val="22"/>
        </w:rPr>
        <w:t>Revisi</w:t>
      </w:r>
      <w:proofErr w:type="spellEnd"/>
      <w:r w:rsidRPr="00081873">
        <w:rPr>
          <w:rFonts w:asciiTheme="minorHAnsi" w:hAnsiTheme="minorHAnsi" w:cstheme="minorHAnsi"/>
          <w:b/>
          <w:bCs/>
          <w:sz w:val="22"/>
          <w:szCs w:val="22"/>
        </w:rPr>
        <w:t xml:space="preserve"> dan Review</w:t>
      </w:r>
    </w:p>
    <w:tbl>
      <w:tblPr>
        <w:tblW w:w="10163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905"/>
      </w:tblGrid>
      <w:tr w:rsidR="00261DAE" w:rsidRPr="00081873" w14:paraId="0609EE1E" w14:textId="77777777" w:rsidTr="00656023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081873" w:rsidRDefault="00261DAE" w:rsidP="00A20BF0">
            <w:pPr>
              <w:ind w:left="-108" w:right="-91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081873" w:rsidRDefault="00261DAE" w:rsidP="00A20BF0">
            <w:pPr>
              <w:ind w:left="-147" w:right="-10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261DAE" w:rsidRPr="00081873" w14:paraId="79CC5638" w14:textId="77777777" w:rsidTr="00656023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0395FE69" w:rsidR="00261DAE" w:rsidRPr="00081873" w:rsidRDefault="002B72D2" w:rsidP="00A20BF0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081873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S-QC-01-</w:t>
            </w:r>
            <w:r w:rsidR="00081873" w:rsidRPr="00081873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353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bookmarkStart w:id="1" w:name="_GoBack"/>
            <w:bookmarkEnd w:id="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081873" w:rsidRDefault="00261DAE" w:rsidP="00A20BF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81873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F148EB1" w14:textId="77777777" w:rsidR="00261DAE" w:rsidRPr="00081873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2B2E8F4" w14:textId="77777777" w:rsidR="00261DAE" w:rsidRPr="00081873" w:rsidRDefault="00261DAE" w:rsidP="00656023">
      <w:pPr>
        <w:pStyle w:val="ListParagraph"/>
        <w:numPr>
          <w:ilvl w:val="0"/>
          <w:numId w:val="5"/>
        </w:numPr>
        <w:ind w:left="-142" w:hanging="3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081873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81873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49FAB82" w14:textId="77777777" w:rsidR="00261DAE" w:rsidRPr="00081873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gramStart"/>
      <w:r w:rsidRPr="00081873">
        <w:rPr>
          <w:rFonts w:asciiTheme="minorHAnsi" w:hAnsiTheme="minorHAnsi" w:cstheme="minorHAnsi"/>
          <w:bCs/>
          <w:sz w:val="22"/>
          <w:szCs w:val="22"/>
        </w:rPr>
        <w:t>Asli :</w:t>
      </w:r>
      <w:proofErr w:type="gramEnd"/>
      <w:r w:rsidRPr="00081873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5C839662" w14:textId="77777777" w:rsidR="00261DAE" w:rsidRPr="00081873" w:rsidRDefault="00261DAE" w:rsidP="00656023">
      <w:pPr>
        <w:pStyle w:val="ListParagraph"/>
        <w:tabs>
          <w:tab w:val="left" w:pos="8068"/>
        </w:tabs>
        <w:ind w:left="142" w:hanging="2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81873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081873">
        <w:rPr>
          <w:rFonts w:asciiTheme="minorHAnsi" w:hAnsiTheme="minorHAnsi" w:cstheme="minorHAnsi"/>
          <w:bCs/>
          <w:sz w:val="22"/>
          <w:szCs w:val="22"/>
        </w:rPr>
        <w:t>Copy :</w:t>
      </w:r>
      <w:proofErr w:type="gramEnd"/>
    </w:p>
    <w:p w14:paraId="3F2D069E" w14:textId="6B6C6962" w:rsidR="00261DAE" w:rsidRPr="00081873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sz w:val="22"/>
          <w:szCs w:val="22"/>
          <w:lang w:val="zh-CN"/>
        </w:rPr>
        <w:t>AM</w:t>
      </w:r>
      <w:r w:rsidRPr="00081873">
        <w:rPr>
          <w:rFonts w:asciiTheme="minorHAnsi" w:hAnsiTheme="minorHAnsi" w:cstheme="minorHAnsi"/>
          <w:sz w:val="22"/>
          <w:szCs w:val="22"/>
        </w:rPr>
        <w:t>PM</w:t>
      </w:r>
      <w:r w:rsidRPr="00081873">
        <w:rPr>
          <w:rFonts w:asciiTheme="minorHAnsi" w:hAnsiTheme="minorHAnsi" w:cstheme="minorHAnsi"/>
          <w:sz w:val="22"/>
          <w:szCs w:val="22"/>
          <w:lang w:val="zh-CN"/>
        </w:rPr>
        <w:t xml:space="preserve">      </w:t>
      </w:r>
    </w:p>
    <w:p w14:paraId="09BA3695" w14:textId="58AA4B21" w:rsidR="00261DAE" w:rsidRPr="00081873" w:rsidRDefault="00261DAE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81873">
        <w:rPr>
          <w:rFonts w:asciiTheme="minorHAnsi" w:hAnsiTheme="minorHAnsi" w:cstheme="minorHAnsi"/>
          <w:sz w:val="22"/>
          <w:szCs w:val="22"/>
          <w:lang w:val="zh-CN"/>
        </w:rPr>
        <w:t>S</w:t>
      </w:r>
      <w:r w:rsidRPr="00081873">
        <w:rPr>
          <w:rFonts w:asciiTheme="minorHAnsi" w:hAnsiTheme="minorHAnsi" w:cstheme="minorHAnsi"/>
          <w:sz w:val="22"/>
          <w:szCs w:val="22"/>
        </w:rPr>
        <w:t>PBB</w:t>
      </w:r>
    </w:p>
    <w:p w14:paraId="18111D7D" w14:textId="23FBAC56" w:rsidR="00224AD0" w:rsidRPr="00081873" w:rsidRDefault="00224AD0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1873">
        <w:rPr>
          <w:rFonts w:asciiTheme="minorHAnsi" w:hAnsiTheme="minorHAnsi" w:cstheme="minorHAnsi"/>
          <w:bCs/>
          <w:iCs/>
          <w:sz w:val="22"/>
          <w:szCs w:val="22"/>
        </w:rPr>
        <w:t>SPML</w:t>
      </w:r>
    </w:p>
    <w:p w14:paraId="090F1F03" w14:textId="262A5CE3" w:rsidR="006C302D" w:rsidRPr="00081873" w:rsidRDefault="006C302D" w:rsidP="00656023">
      <w:pPr>
        <w:pStyle w:val="ListParagraph"/>
        <w:numPr>
          <w:ilvl w:val="0"/>
          <w:numId w:val="6"/>
        </w:numPr>
        <w:ind w:left="142" w:hanging="24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81873">
        <w:rPr>
          <w:rFonts w:asciiTheme="minorHAnsi" w:hAnsiTheme="minorHAnsi" w:cstheme="minorHAnsi"/>
          <w:bCs/>
          <w:iCs/>
          <w:sz w:val="22"/>
          <w:szCs w:val="22"/>
        </w:rPr>
        <w:t>SOVMA</w:t>
      </w:r>
    </w:p>
    <w:p w14:paraId="535CC3B5" w14:textId="3DABE001" w:rsidR="000C6F38" w:rsidRPr="00081873" w:rsidRDefault="000C6F38" w:rsidP="00656023">
      <w:pPr>
        <w:pStyle w:val="Header"/>
        <w:tabs>
          <w:tab w:val="clear" w:pos="4513"/>
          <w:tab w:val="clear" w:pos="9026"/>
        </w:tabs>
        <w:spacing w:line="276" w:lineRule="auto"/>
        <w:ind w:left="142" w:hanging="240"/>
        <w:rPr>
          <w:rFonts w:asciiTheme="minorHAnsi" w:hAnsiTheme="minorHAnsi" w:cstheme="minorHAnsi"/>
          <w:sz w:val="23"/>
          <w:szCs w:val="23"/>
        </w:rPr>
      </w:pPr>
    </w:p>
    <w:sectPr w:rsidR="000C6F38" w:rsidRPr="00081873" w:rsidSect="0018751E">
      <w:pgSz w:w="11906" w:h="16838" w:code="9"/>
      <w:pgMar w:top="992" w:right="930" w:bottom="851" w:left="1304" w:header="61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5D0CB1" w14:textId="77777777" w:rsidR="00742F39" w:rsidRDefault="00742F39" w:rsidP="001B0CA4">
      <w:r>
        <w:separator/>
      </w:r>
    </w:p>
  </w:endnote>
  <w:endnote w:type="continuationSeparator" w:id="0">
    <w:p w14:paraId="38F79254" w14:textId="77777777" w:rsidR="00742F39" w:rsidRDefault="00742F39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78" w:type="dxa"/>
      <w:tblInd w:w="-369" w:type="dxa"/>
      <w:tblLayout w:type="fixed"/>
      <w:tblLook w:val="04A0" w:firstRow="1" w:lastRow="0" w:firstColumn="1" w:lastColumn="0" w:noHBand="0" w:noVBand="1"/>
    </w:tblPr>
    <w:tblGrid>
      <w:gridCol w:w="1191"/>
      <w:gridCol w:w="2495"/>
      <w:gridCol w:w="1099"/>
      <w:gridCol w:w="2133"/>
      <w:gridCol w:w="1149"/>
      <w:gridCol w:w="2111"/>
    </w:tblGrid>
    <w:tr w:rsidR="006C302D" w:rsidRPr="002B72D2" w14:paraId="3C8BDA33" w14:textId="77777777" w:rsidTr="0018751E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396874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60D00090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26B26B62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25CE44A0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52B868A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1D542DD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D72CCF7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82DC772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5F491E3A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131991A8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6F593CD" w14:textId="77777777" w:rsidR="006C302D" w:rsidRPr="002B72D2" w:rsidRDefault="006C302D" w:rsidP="006C302D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633FB09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3260C3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EB6E02C" w14:textId="77777777" w:rsidR="006C302D" w:rsidRPr="002B72D2" w:rsidRDefault="006C302D" w:rsidP="006C302D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8C2CED4" w14:textId="77777777" w:rsidR="006C302D" w:rsidRPr="002B72D2" w:rsidRDefault="006C302D" w:rsidP="006C302D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2B72D2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4856280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2C2086EB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6E4A49C" w14:textId="77777777" w:rsidR="006C302D" w:rsidRPr="002B72D2" w:rsidRDefault="006C302D" w:rsidP="006C302D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C302D" w:rsidRPr="002B72D2" w14:paraId="6E90FB83" w14:textId="77777777" w:rsidTr="0018751E">
      <w:trPr>
        <w:trHeight w:val="24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3EB529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B8CF8B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FEE5AF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5BE2A7D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70D4E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567E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C302D" w:rsidRPr="002B72D2" w14:paraId="348DEF2C" w14:textId="77777777" w:rsidTr="0018751E">
      <w:trPr>
        <w:trHeight w:val="8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0DB990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94B595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070107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BF329A" w14:textId="77777777" w:rsidR="006C302D" w:rsidRPr="002B72D2" w:rsidRDefault="006C302D" w:rsidP="006C302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04F53D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41274F" w14:textId="77777777" w:rsidR="006C302D" w:rsidRPr="002B72D2" w:rsidRDefault="006C302D" w:rsidP="006C302D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16BEADF" w14:textId="77777777" w:rsidR="00EC7504" w:rsidRPr="002B72D2" w:rsidRDefault="00EC7504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61C117" w14:textId="77777777" w:rsidR="00742F39" w:rsidRDefault="00742F39" w:rsidP="001B0CA4">
      <w:r>
        <w:separator/>
      </w:r>
    </w:p>
  </w:footnote>
  <w:footnote w:type="continuationSeparator" w:id="0">
    <w:p w14:paraId="383CEA08" w14:textId="77777777" w:rsidR="00742F39" w:rsidRDefault="00742F39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66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61DAE" w:rsidRPr="00261DAE" w14:paraId="49AC3B2F" w14:textId="77777777" w:rsidTr="0018751E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889320682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5327DA2B" w:rsidR="00261DAE" w:rsidRPr="00261DAE" w:rsidRDefault="00DD1EDF" w:rsidP="00DD1E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AMB II </w:t>
          </w:r>
          <w:r w:rsidR="001625F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PINK</w:t>
          </w:r>
          <w:r w:rsidR="00375BFA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  <w:r w:rsidR="00375BFA" w:rsidRPr="00375BFA">
            <w:rPr>
              <w:rFonts w:asciiTheme="minorHAnsi" w:hAnsiTheme="minorHAnsi" w:cstheme="minorHAnsi"/>
              <w:b/>
              <w:sz w:val="28"/>
              <w:szCs w:val="28"/>
              <w:highlight w:val="yellow"/>
              <w:lang w:val="en-US"/>
            </w:rPr>
            <w:t>88A140050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467515E8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109BD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EC750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261DAE" w:rsidRPr="00261DAE" w14:paraId="27FBDF7B" w14:textId="77777777" w:rsidTr="0018751E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5716A7FD" w:rsidR="00261DAE" w:rsidRPr="00261DAE" w:rsidRDefault="0018751E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18751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S-QC-01-353/00</w:t>
          </w:r>
        </w:p>
      </w:tc>
    </w:tr>
    <w:tr w:rsidR="00261DAE" w:rsidRPr="00261DAE" w14:paraId="2989A844" w14:textId="77777777" w:rsidTr="0018751E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261DAE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1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18"/>
      <w:gridCol w:w="5641"/>
      <w:gridCol w:w="1872"/>
    </w:tblGrid>
    <w:tr w:rsidR="000C6F38" w:rsidRPr="000C6F38" w14:paraId="0838D78C" w14:textId="77777777" w:rsidTr="008A1764">
      <w:trPr>
        <w:trHeight w:val="1554"/>
      </w:trPr>
      <w:tc>
        <w:tcPr>
          <w:tcW w:w="3118" w:type="dxa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9845566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745A899F" w:rsidR="000C6F38" w:rsidRPr="000C6F38" w:rsidRDefault="006C302D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OPADRY</w:t>
          </w:r>
          <w:r w:rsidRPr="00DD1E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AMB II </w:t>
          </w:r>
          <w:r w:rsidR="001625F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PINK</w:t>
          </w:r>
          <w:r w:rsidR="00375BFA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  <w:r w:rsidR="00375BFA" w:rsidRPr="00375BFA">
            <w:rPr>
              <w:rFonts w:asciiTheme="minorHAnsi" w:hAnsiTheme="minorHAnsi" w:cstheme="minorHAnsi"/>
              <w:b/>
              <w:sz w:val="28"/>
              <w:szCs w:val="28"/>
              <w:highlight w:val="yellow"/>
              <w:lang w:val="en-US"/>
            </w:rPr>
            <w:t>88A140050</w:t>
          </w:r>
          <w:r w:rsidR="00375BFA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72" w:type="dxa"/>
        </w:tcPr>
        <w:p w14:paraId="7F8F360F" w14:textId="77777777" w:rsidR="00261DAE" w:rsidRDefault="000C6F38" w:rsidP="008A1764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</w:p>
        <w:p w14:paraId="09F7F32E" w14:textId="59DA9562" w:rsidR="000C6F38" w:rsidRPr="00261DAE" w:rsidRDefault="0018751E" w:rsidP="008A1764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18751E">
            <w:rPr>
              <w:rFonts w:ascii="Calibri" w:hAnsi="Calibri" w:cs="Calibri"/>
              <w:sz w:val="20"/>
              <w:szCs w:val="20"/>
            </w:rPr>
            <w:t>S-QC-01-353/00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01C127C"/>
    <w:multiLevelType w:val="hybridMultilevel"/>
    <w:tmpl w:val="2FB45C5A"/>
    <w:lvl w:ilvl="0" w:tplc="15189E4C">
      <w:start w:val="1"/>
      <w:numFmt w:val="bullet"/>
      <w:lvlText w:val="-"/>
      <w:lvlJc w:val="left"/>
      <w:pPr>
        <w:ind w:left="266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6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  <w:lvlOverride w:ilvl="0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37958"/>
    <w:rsid w:val="00040F6E"/>
    <w:rsid w:val="000509D3"/>
    <w:rsid w:val="00050A3C"/>
    <w:rsid w:val="0007773D"/>
    <w:rsid w:val="00081873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F4793"/>
    <w:rsid w:val="00104BCE"/>
    <w:rsid w:val="00114428"/>
    <w:rsid w:val="001320E3"/>
    <w:rsid w:val="0013364F"/>
    <w:rsid w:val="001430FD"/>
    <w:rsid w:val="0014683B"/>
    <w:rsid w:val="001625F8"/>
    <w:rsid w:val="00164BF7"/>
    <w:rsid w:val="00164CE3"/>
    <w:rsid w:val="00170914"/>
    <w:rsid w:val="0018751E"/>
    <w:rsid w:val="001925F2"/>
    <w:rsid w:val="00197BCF"/>
    <w:rsid w:val="001A4039"/>
    <w:rsid w:val="001A7827"/>
    <w:rsid w:val="001B0CA4"/>
    <w:rsid w:val="001B187D"/>
    <w:rsid w:val="001B29DD"/>
    <w:rsid w:val="001B3DC0"/>
    <w:rsid w:val="001B7C07"/>
    <w:rsid w:val="001D076B"/>
    <w:rsid w:val="001D5CB5"/>
    <w:rsid w:val="001E0E1A"/>
    <w:rsid w:val="001E5DDA"/>
    <w:rsid w:val="001F0243"/>
    <w:rsid w:val="001F1F13"/>
    <w:rsid w:val="001F646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B72D2"/>
    <w:rsid w:val="002C6F81"/>
    <w:rsid w:val="002F261B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5BFA"/>
    <w:rsid w:val="0037658D"/>
    <w:rsid w:val="0037693A"/>
    <w:rsid w:val="003931A3"/>
    <w:rsid w:val="003A5C86"/>
    <w:rsid w:val="003B2531"/>
    <w:rsid w:val="003B695C"/>
    <w:rsid w:val="003C3963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19DD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C5C5D"/>
    <w:rsid w:val="004C798C"/>
    <w:rsid w:val="004E756A"/>
    <w:rsid w:val="004F02F3"/>
    <w:rsid w:val="005006C5"/>
    <w:rsid w:val="005109B5"/>
    <w:rsid w:val="00515626"/>
    <w:rsid w:val="00515C3B"/>
    <w:rsid w:val="005229BE"/>
    <w:rsid w:val="00525C53"/>
    <w:rsid w:val="00532D68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5B6B19"/>
    <w:rsid w:val="006109BD"/>
    <w:rsid w:val="00613C89"/>
    <w:rsid w:val="00633DE9"/>
    <w:rsid w:val="00640C0A"/>
    <w:rsid w:val="00652FA4"/>
    <w:rsid w:val="00654D88"/>
    <w:rsid w:val="00655BEC"/>
    <w:rsid w:val="00656023"/>
    <w:rsid w:val="00662009"/>
    <w:rsid w:val="006703E7"/>
    <w:rsid w:val="00672C13"/>
    <w:rsid w:val="006777B7"/>
    <w:rsid w:val="00683C56"/>
    <w:rsid w:val="00686A63"/>
    <w:rsid w:val="006A12B4"/>
    <w:rsid w:val="006A5CB6"/>
    <w:rsid w:val="006A6414"/>
    <w:rsid w:val="006B344E"/>
    <w:rsid w:val="006B7216"/>
    <w:rsid w:val="006C302D"/>
    <w:rsid w:val="006C3425"/>
    <w:rsid w:val="006D0BB5"/>
    <w:rsid w:val="006E230E"/>
    <w:rsid w:val="006E5212"/>
    <w:rsid w:val="006F06E4"/>
    <w:rsid w:val="0070477F"/>
    <w:rsid w:val="00707C5F"/>
    <w:rsid w:val="00710C0A"/>
    <w:rsid w:val="0071211B"/>
    <w:rsid w:val="00715A9D"/>
    <w:rsid w:val="00721DCF"/>
    <w:rsid w:val="00737612"/>
    <w:rsid w:val="0074014E"/>
    <w:rsid w:val="00742F39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D2EA9"/>
    <w:rsid w:val="007D61F7"/>
    <w:rsid w:val="007E0745"/>
    <w:rsid w:val="007F5641"/>
    <w:rsid w:val="00801BC0"/>
    <w:rsid w:val="0080209A"/>
    <w:rsid w:val="008054F8"/>
    <w:rsid w:val="008108B1"/>
    <w:rsid w:val="00813D61"/>
    <w:rsid w:val="00814FCC"/>
    <w:rsid w:val="00825612"/>
    <w:rsid w:val="008408BE"/>
    <w:rsid w:val="00845DB1"/>
    <w:rsid w:val="00851274"/>
    <w:rsid w:val="00854ADB"/>
    <w:rsid w:val="00867445"/>
    <w:rsid w:val="00870B52"/>
    <w:rsid w:val="00877A5D"/>
    <w:rsid w:val="008809CE"/>
    <w:rsid w:val="00895E6E"/>
    <w:rsid w:val="008A0D53"/>
    <w:rsid w:val="008A1764"/>
    <w:rsid w:val="008B0716"/>
    <w:rsid w:val="008B24F3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9F24D5"/>
    <w:rsid w:val="00A02BE1"/>
    <w:rsid w:val="00A17336"/>
    <w:rsid w:val="00A2107F"/>
    <w:rsid w:val="00A21A59"/>
    <w:rsid w:val="00A25D18"/>
    <w:rsid w:val="00A3082C"/>
    <w:rsid w:val="00A3601D"/>
    <w:rsid w:val="00A50921"/>
    <w:rsid w:val="00A53884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75952"/>
    <w:rsid w:val="00B80203"/>
    <w:rsid w:val="00B80841"/>
    <w:rsid w:val="00B85738"/>
    <w:rsid w:val="00B87D49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4858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178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62E88"/>
    <w:rsid w:val="00D705D3"/>
    <w:rsid w:val="00D81A39"/>
    <w:rsid w:val="00D82493"/>
    <w:rsid w:val="00D911CA"/>
    <w:rsid w:val="00DA04F7"/>
    <w:rsid w:val="00DA6D87"/>
    <w:rsid w:val="00DB6BE6"/>
    <w:rsid w:val="00DC255D"/>
    <w:rsid w:val="00DD1EDF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33A4"/>
    <w:rsid w:val="00EC4C24"/>
    <w:rsid w:val="00EC7504"/>
    <w:rsid w:val="00ED49FF"/>
    <w:rsid w:val="00ED5A0F"/>
    <w:rsid w:val="00EE1076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10F6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3</cp:revision>
  <cp:lastPrinted>2020-07-17T08:35:00Z</cp:lastPrinted>
  <dcterms:created xsi:type="dcterms:W3CDTF">2025-09-30T01:58:00Z</dcterms:created>
  <dcterms:modified xsi:type="dcterms:W3CDTF">2025-09-30T07:36:00Z</dcterms:modified>
</cp:coreProperties>
</file>