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A140B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43D58BDF" w14:textId="252A8E9F" w:rsidR="00795187" w:rsidRPr="00BA140B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 AMB II 88A620091 Yellow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A140B">
        <w:rPr>
          <w:rFonts w:ascii="Calibri" w:hAnsi="Calibri" w:cs="Calibri"/>
          <w:color w:val="000000"/>
          <w:sz w:val="22"/>
          <w:szCs w:val="22"/>
        </w:rPr>
        <w:t>.</w:t>
      </w:r>
    </w:p>
    <w:p w14:paraId="7263C978" w14:textId="77777777" w:rsidR="00795187" w:rsidRPr="00BA140B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34EA2A" w14:textId="70A0DBC0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A140B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BA140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A140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F2EBE03" w14:textId="7EDED13D" w:rsidR="008C15AD" w:rsidRPr="00BA140B" w:rsidRDefault="00795187" w:rsidP="00261DAE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A140B">
        <w:rPr>
          <w:rFonts w:ascii="Calibri" w:hAnsi="Calibri" w:cs="Calibri"/>
          <w:sz w:val="22"/>
          <w:szCs w:val="22"/>
        </w:rPr>
        <w:t>M</w:t>
      </w:r>
      <w:r w:rsidRPr="00BA140B">
        <w:rPr>
          <w:rFonts w:asciiTheme="minorHAnsi" w:hAnsiTheme="minorHAnsi" w:cstheme="minorHAnsi"/>
          <w:sz w:val="22"/>
          <w:szCs w:val="22"/>
        </w:rPr>
        <w:t>enjelaskan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DD1EDF" w:rsidRPr="00DD1EDF">
        <w:rPr>
          <w:rFonts w:asciiTheme="minorHAnsi" w:hAnsiTheme="minorHAnsi" w:cstheme="minorHAnsi"/>
          <w:color w:val="000000"/>
          <w:sz w:val="22"/>
          <w:szCs w:val="22"/>
        </w:rPr>
        <w:t xml:space="preserve"> AMB II 88A620091 Yellow </w:t>
      </w:r>
      <w:r w:rsidRPr="00BA140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BA140B">
        <w:rPr>
          <w:rFonts w:asciiTheme="minorHAnsi" w:hAnsiTheme="minorHAnsi" w:cstheme="minorHAnsi"/>
          <w:sz w:val="22"/>
          <w:szCs w:val="22"/>
        </w:rPr>
        <w:t>.</w:t>
      </w:r>
      <w:r w:rsidRPr="00BA140B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BA140B">
        <w:rPr>
          <w:rFonts w:asciiTheme="minorHAnsi" w:hAnsiTheme="minorHAnsi" w:cstheme="minorHAnsi"/>
          <w:sz w:val="22"/>
          <w:szCs w:val="22"/>
        </w:rPr>
        <w:t>,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BA140B">
        <w:rPr>
          <w:rFonts w:asciiTheme="minorHAnsi" w:hAnsiTheme="minorHAnsi" w:cstheme="minorHAnsi"/>
          <w:sz w:val="22"/>
          <w:szCs w:val="22"/>
        </w:rPr>
        <w:t xml:space="preserve">- </w:t>
      </w:r>
      <w:r w:rsidRPr="00BA140B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A140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BA140B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A140B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BA140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BA140B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30D926F3" w:rsidR="00515C3B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proofErr w:type="spellStart"/>
      <w:r w:rsidRPr="00BA140B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BA140B">
        <w:rPr>
          <w:rFonts w:asciiTheme="minorHAnsi" w:hAnsiTheme="minorHAnsi" w:cstheme="minorHAnsi"/>
          <w:sz w:val="22"/>
          <w:szCs w:val="22"/>
        </w:rPr>
        <w:tab/>
      </w:r>
      <w:r w:rsidRPr="00BA140B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BA14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DF">
        <w:rPr>
          <w:rFonts w:asciiTheme="minorHAnsi" w:hAnsiTheme="minorHAnsi" w:cstheme="minorHAnsi"/>
          <w:sz w:val="22"/>
          <w:szCs w:val="22"/>
        </w:rPr>
        <w:t>Opadry</w:t>
      </w:r>
      <w:proofErr w:type="spellEnd"/>
      <w:r w:rsidR="00DD1EDF">
        <w:rPr>
          <w:rFonts w:asciiTheme="minorHAnsi" w:hAnsiTheme="minorHAnsi" w:cstheme="minorHAnsi"/>
          <w:sz w:val="22"/>
          <w:szCs w:val="22"/>
        </w:rPr>
        <w:t xml:space="preserve"> AMB II High Performance Moisture Barrier Film Coating 88A620091 Yellow</w:t>
      </w:r>
    </w:p>
    <w:p w14:paraId="2C7A9800" w14:textId="15E8791F" w:rsidR="00795187" w:rsidRPr="00BA140B" w:rsidRDefault="00795187" w:rsidP="00B94CCC">
      <w:pPr>
        <w:tabs>
          <w:tab w:val="left" w:pos="851"/>
        </w:tabs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4D89E4C4" w:rsidR="00F80BD5" w:rsidRPr="00BA140B" w:rsidRDefault="00F80BD5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A140B">
        <w:rPr>
          <w:rFonts w:asciiTheme="minorHAnsi" w:hAnsiTheme="minorHAnsi" w:cstheme="minorHAnsi"/>
          <w:sz w:val="22"/>
          <w:szCs w:val="22"/>
          <w:lang w:val="en-US"/>
        </w:rPr>
        <w:t>Kode</w:t>
      </w:r>
      <w:proofErr w:type="spellEnd"/>
      <w:r w:rsidRPr="00BA140B">
        <w:rPr>
          <w:rFonts w:asciiTheme="minorHAnsi" w:hAnsiTheme="minorHAnsi" w:cstheme="minorHAnsi"/>
          <w:sz w:val="22"/>
          <w:szCs w:val="22"/>
          <w:lang w:val="en-US"/>
        </w:rPr>
        <w:t xml:space="preserve"> material</w:t>
      </w:r>
      <w:r w:rsidR="008054F8">
        <w:rPr>
          <w:rFonts w:asciiTheme="minorHAnsi" w:hAnsiTheme="minorHAnsi" w:cstheme="minorHAnsi"/>
          <w:sz w:val="22"/>
          <w:szCs w:val="22"/>
          <w:lang w:val="en-US"/>
        </w:rPr>
        <w:tab/>
      </w:r>
      <w:r w:rsidR="00B94CCC" w:rsidRPr="00BA140B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>
        <w:rPr>
          <w:rFonts w:asciiTheme="minorHAnsi" w:hAnsiTheme="minorHAnsi" w:cstheme="minorHAnsi"/>
          <w:sz w:val="22"/>
          <w:szCs w:val="22"/>
        </w:rPr>
        <w:t xml:space="preserve"> </w:t>
      </w:r>
      <w:r w:rsidR="006109BD">
        <w:rPr>
          <w:rFonts w:asciiTheme="minorHAnsi" w:hAnsiTheme="minorHAnsi" w:cstheme="minorHAnsi"/>
          <w:sz w:val="22"/>
          <w:szCs w:val="22"/>
        </w:rPr>
        <w:t>32001092</w:t>
      </w:r>
    </w:p>
    <w:p w14:paraId="7472F395" w14:textId="77777777" w:rsidR="00795187" w:rsidRPr="00BA140B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9815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862"/>
        <w:gridCol w:w="1559"/>
        <w:gridCol w:w="567"/>
      </w:tblGrid>
      <w:tr w:rsidR="00BA140B" w:rsidRPr="00BA140B" w14:paraId="08229B10" w14:textId="77777777" w:rsidTr="006703E7">
        <w:trPr>
          <w:gridAfter w:val="1"/>
          <w:wAfter w:w="567" w:type="dxa"/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BA140B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BA140B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BA140B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BA140B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BA140B" w:rsidRDefault="00795187" w:rsidP="00261DAE">
            <w:pPr>
              <w:spacing w:line="276" w:lineRule="auto"/>
              <w:ind w:left="-54" w:righ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BA140B" w:rsidRPr="00BA140B" w14:paraId="131F6337" w14:textId="77777777" w:rsidTr="00224AD0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BA140B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BA140B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BA140B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BA140B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BA140B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BA140B" w14:paraId="2CBBCE4E" w14:textId="77777777" w:rsidTr="006703E7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BA140B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BA140B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BA140B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A04EB30" w:rsidR="00ED49FF" w:rsidRPr="00BA140B" w:rsidRDefault="00ED49FF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4A1496B8" w:rsidR="00ED49FF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D </w:t>
            </w:r>
            <w:r w:rsidR="00ED49FF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ED49FF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BA140B" w14:paraId="4A676347" w14:textId="77777777" w:rsidTr="006703E7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BA140B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BA140B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BA140B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563E6EEB" w:rsidR="00ED49FF" w:rsidRPr="00BA140B" w:rsidRDefault="00EE1076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Kuning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23567C73" w:rsidR="00ED49FF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D49FF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ED49FF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BA140B" w14:paraId="4B239A2E" w14:textId="77777777" w:rsidTr="006703E7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BA140B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34210C" w:rsidRPr="00BA140B" w:rsidRDefault="0034210C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BA140B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11D8F800" w:rsidR="0034210C" w:rsidRPr="00BA140B" w:rsidRDefault="0034210C" w:rsidP="00EE1076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 w:rsidRPr="00BA140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terdapat</w:t>
            </w:r>
            <w:proofErr w:type="spellEnd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="00EE107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saringan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0808430F" w:rsidR="0034210C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210C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34210C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BA140B" w:rsidRPr="00BA140B" w14:paraId="541D53B1" w14:textId="77777777" w:rsidTr="002E06A1">
        <w:trPr>
          <w:trHeight w:val="274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BA140B" w:rsidRDefault="007D2EA9" w:rsidP="007D2E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BA140B" w:rsidRDefault="007D2EA9" w:rsidP="00261DA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A140B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BA140B" w:rsidRDefault="007D2EA9" w:rsidP="007D2EA9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F6B86B" w14:textId="3578A9D7" w:rsidR="00255E26" w:rsidRPr="002E06A1" w:rsidRDefault="00EE1076" w:rsidP="007D2EA9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E06A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48,87 – 53,0</w:t>
            </w:r>
            <w:r w:rsidR="006109BD" w:rsidRPr="002E06A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0DA270" w14:textId="0B4768BD" w:rsidR="007D2EA9" w:rsidRPr="00BA140B" w:rsidRDefault="006109BD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</w:t>
            </w:r>
            <w:r w:rsid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D2EA9" w:rsidRPr="00BA140B">
              <w:rPr>
                <w:rFonts w:asciiTheme="minorHAnsi" w:hAnsiTheme="minorHAnsi" w:cstheme="minorHAnsi"/>
                <w:sz w:val="22"/>
                <w:szCs w:val="22"/>
              </w:rPr>
              <w:t xml:space="preserve">PT. Kimia </w:t>
            </w:r>
            <w:proofErr w:type="spellStart"/>
            <w:r w:rsidR="007D2EA9" w:rsidRPr="00BA140B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6109BD" w:rsidRPr="00BA140B" w14:paraId="0C9CBDBF" w14:textId="77777777" w:rsidTr="002E06A1">
        <w:trPr>
          <w:trHeight w:val="274"/>
        </w:trPr>
        <w:tc>
          <w:tcPr>
            <w:tcW w:w="565" w:type="dxa"/>
            <w:vMerge w:val="restart"/>
            <w:tcBorders>
              <w:right w:val="nil"/>
            </w:tcBorders>
          </w:tcPr>
          <w:p w14:paraId="042AC6F6" w14:textId="6ED63DD3" w:rsidR="006109BD" w:rsidRPr="00BA140B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A14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EE1076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EE1076" w:rsidRDefault="006109BD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294D7E" w14:textId="77777777" w:rsidR="006109BD" w:rsidRPr="002E06A1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8EB403" w14:textId="77777777" w:rsidR="006109BD" w:rsidRPr="00EE1076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109BD" w:rsidRPr="00BA140B" w14:paraId="2AFF4FDA" w14:textId="77777777" w:rsidTr="00C84F63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6109BD" w:rsidRPr="00BA140B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6109BD" w:rsidRPr="00EE1076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6109BD" w:rsidRPr="00EE1076" w:rsidRDefault="006109BD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6BC15838" w:rsidR="006109BD" w:rsidRPr="00EE1076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EE107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(2000)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532D57" w14:textId="5E694FA6" w:rsidR="006109BD" w:rsidRPr="00EE1076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Farmakope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Indonesia VI (2022) Hal.290</w:t>
            </w:r>
            <w:r w:rsidRPr="00EE107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6109BD" w:rsidRPr="00BA140B" w14:paraId="3BE05948" w14:textId="77777777" w:rsidTr="006703E7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6109BD" w:rsidRPr="00BA140B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6109BD" w:rsidRPr="00EE1076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6109BD" w:rsidRPr="00EE1076" w:rsidRDefault="006109BD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EE1076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6109BD" w:rsidRPr="00EE1076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EE107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EE1076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A07620" w14:textId="6E53CC44" w:rsidR="006109BD" w:rsidRPr="00EE1076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Farmakope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Indonesia VI (2022) Hal.290</w:t>
            </w:r>
          </w:p>
        </w:tc>
      </w:tr>
    </w:tbl>
    <w:p w14:paraId="05BD5B30" w14:textId="77777777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Sect="00855033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134" w:header="426" w:footer="201" w:gutter="0"/>
          <w:cols w:space="708"/>
          <w:docGrid w:linePitch="360"/>
        </w:sectPr>
      </w:pPr>
    </w:p>
    <w:p w14:paraId="3F4EC7CA" w14:textId="77777777" w:rsidR="00261DAE" w:rsidRPr="00C61757" w:rsidRDefault="00261DAE" w:rsidP="00261DA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bCs/>
          <w:sz w:val="22"/>
          <w:szCs w:val="22"/>
        </w:rPr>
        <w:lastRenderedPageBreak/>
        <w:t xml:space="preserve">Sejarah </w:t>
      </w:r>
      <w:proofErr w:type="spellStart"/>
      <w:r w:rsidRPr="00C61757">
        <w:rPr>
          <w:rFonts w:ascii="Calibri" w:hAnsi="Calibri" w:cs="Calibri"/>
          <w:b/>
          <w:bCs/>
          <w:sz w:val="22"/>
          <w:szCs w:val="22"/>
        </w:rPr>
        <w:t>Revisi</w:t>
      </w:r>
      <w:proofErr w:type="spellEnd"/>
      <w:r w:rsidRPr="00C61757">
        <w:rPr>
          <w:rFonts w:ascii="Calibri" w:hAnsi="Calibri" w:cs="Calibri"/>
          <w:b/>
          <w:bCs/>
          <w:sz w:val="22"/>
          <w:szCs w:val="22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522"/>
      </w:tblGrid>
      <w:tr w:rsidR="00261DAE" w:rsidRPr="00C61757" w14:paraId="0609EE1E" w14:textId="77777777" w:rsidTr="001C3F85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C61757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C61757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6175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261DAE" w14:paraId="79CC5638" w14:textId="77777777" w:rsidTr="001C3F85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7D5F3DDC" w:rsidR="00261DAE" w:rsidRPr="00D16DB7" w:rsidRDefault="00261DAE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027C97">
              <w:rPr>
                <w:rFonts w:ascii="Calibri" w:hAnsi="Calibri" w:cs="Calibri"/>
                <w:iCs/>
                <w:sz w:val="22"/>
                <w:szCs w:val="22"/>
              </w:rPr>
              <w:t>S-QC-0</w:t>
            </w:r>
            <w:r w:rsidR="00A21A59">
              <w:rPr>
                <w:rFonts w:ascii="Calibri" w:hAnsi="Calibri" w:cs="Calibri"/>
                <w:iCs/>
                <w:sz w:val="22"/>
                <w:szCs w:val="22"/>
              </w:rPr>
              <w:t>1-</w:t>
            </w:r>
            <w:r w:rsidR="00855033">
              <w:rPr>
                <w:rFonts w:ascii="Calibri" w:hAnsi="Calibri" w:cs="Calibri"/>
                <w:iCs/>
                <w:sz w:val="22"/>
                <w:szCs w:val="22"/>
              </w:rPr>
              <w:t>343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27C9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027C9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27C9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4"/>
          <w:szCs w:val="14"/>
          <w:lang w:val="id-ID"/>
        </w:rPr>
      </w:pPr>
    </w:p>
    <w:p w14:paraId="42B2E8F4" w14:textId="77777777" w:rsidR="00261DAE" w:rsidRPr="00C61757" w:rsidRDefault="00261DAE" w:rsidP="00261DAE">
      <w:pPr>
        <w:pStyle w:val="ListParagraph"/>
        <w:numPr>
          <w:ilvl w:val="0"/>
          <w:numId w:val="5"/>
        </w:numPr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6175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C6175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6175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49FAB8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proofErr w:type="gramStart"/>
      <w:r w:rsidRPr="00C61757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Pr="00C61757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C61757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C83966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C61757">
        <w:rPr>
          <w:rFonts w:ascii="Calibri" w:hAnsi="Calibri" w:cs="Calibri"/>
          <w:bCs/>
          <w:sz w:val="22"/>
          <w:szCs w:val="22"/>
        </w:rPr>
        <w:t>Copy :</w:t>
      </w:r>
      <w:proofErr w:type="gramEnd"/>
    </w:p>
    <w:p w14:paraId="3F2D069E" w14:textId="6B6C6962" w:rsidR="00261DAE" w:rsidRPr="00C61757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AM</w:t>
      </w:r>
      <w:r>
        <w:rPr>
          <w:rFonts w:ascii="Calibri" w:hAnsi="Calibri" w:cs="Calibri"/>
          <w:sz w:val="22"/>
          <w:szCs w:val="22"/>
        </w:rPr>
        <w:t>PM</w:t>
      </w:r>
      <w:r w:rsidRPr="00C61757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58AA4B21" w:rsidR="00261DAE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S</w:t>
      </w:r>
      <w:r>
        <w:rPr>
          <w:rFonts w:ascii="Calibri" w:hAnsi="Calibri" w:cs="Calibri"/>
          <w:sz w:val="22"/>
          <w:szCs w:val="22"/>
        </w:rPr>
        <w:t>PBB</w:t>
      </w:r>
    </w:p>
    <w:p w14:paraId="18111D7D" w14:textId="496A9183" w:rsidR="00224AD0" w:rsidRDefault="00224AD0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A21A59">
        <w:rPr>
          <w:rFonts w:ascii="Calibri" w:hAnsi="Calibri" w:cs="Calibri"/>
          <w:bCs/>
          <w:iCs/>
          <w:sz w:val="22"/>
          <w:szCs w:val="22"/>
        </w:rPr>
        <w:t>SPML</w:t>
      </w:r>
    </w:p>
    <w:p w14:paraId="185D23B6" w14:textId="7988AC9F" w:rsidR="00EA483B" w:rsidRPr="00EF57EF" w:rsidRDefault="00EA483B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bCs/>
          <w:iCs/>
          <w:sz w:val="22"/>
          <w:szCs w:val="22"/>
          <w:highlight w:val="yellow"/>
        </w:rPr>
      </w:pPr>
      <w:r w:rsidRPr="00EF57EF">
        <w:rPr>
          <w:rFonts w:ascii="Calibri" w:hAnsi="Calibri" w:cs="Calibri"/>
          <w:bCs/>
          <w:iCs/>
          <w:sz w:val="22"/>
          <w:szCs w:val="22"/>
          <w:highlight w:val="yellow"/>
        </w:rPr>
        <w:t>SOVMA</w:t>
      </w:r>
    </w:p>
    <w:p w14:paraId="535CC3B5" w14:textId="3DABE001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sectPr w:rsidR="000C6F38" w:rsidSect="008C1029">
      <w:pgSz w:w="11906" w:h="16838" w:code="9"/>
      <w:pgMar w:top="992" w:right="930" w:bottom="851" w:left="993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202736" w14:textId="77777777" w:rsidR="00270B03" w:rsidRDefault="00270B03" w:rsidP="001B0CA4">
      <w:r>
        <w:separator/>
      </w:r>
    </w:p>
  </w:endnote>
  <w:endnote w:type="continuationSeparator" w:id="0">
    <w:p w14:paraId="60F61338" w14:textId="77777777" w:rsidR="00270B03" w:rsidRDefault="00270B03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855033" w:rsidRPr="00855033" w14:paraId="4DFA9585" w14:textId="77777777" w:rsidTr="00855033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5BAC78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EF44750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en-US"/>
            </w:rPr>
          </w:pPr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</w:t>
          </w:r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7C60D274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97698DD" w14:textId="77777777" w:rsidR="00855033" w:rsidRPr="00855033" w:rsidRDefault="00855033" w:rsidP="00855033">
          <w:pPr>
            <w:pStyle w:val="Footer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5D31F57" w14:textId="77777777" w:rsidR="00855033" w:rsidRPr="00855033" w:rsidRDefault="00855033" w:rsidP="00855033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F662A44" w14:textId="77777777" w:rsidR="00855033" w:rsidRPr="00855033" w:rsidRDefault="00855033" w:rsidP="00855033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D704E7E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87FFECD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15F062B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57C77AA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30778A4" w14:textId="21B65625" w:rsidR="00855033" w:rsidRPr="00855033" w:rsidRDefault="00855033" w:rsidP="00855033">
          <w:pPr>
            <w:pStyle w:val="Footer"/>
            <w:tabs>
              <w:tab w:val="left" w:pos="2145"/>
            </w:tabs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sz w:val="18"/>
              <w:szCs w:val="18"/>
              <w:lang w:val="pt-BR"/>
            </w:rPr>
            <w:tab/>
          </w:r>
        </w:p>
        <w:p w14:paraId="30AC1B26" w14:textId="77777777" w:rsidR="00855033" w:rsidRPr="00855033" w:rsidRDefault="00855033" w:rsidP="00855033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59A460A" w14:textId="77777777" w:rsidR="00855033" w:rsidRPr="00855033" w:rsidRDefault="00855033" w:rsidP="00855033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A7DC12E" w14:textId="77777777" w:rsidR="00855033" w:rsidRPr="00855033" w:rsidRDefault="00855033" w:rsidP="00855033">
          <w:pPr>
            <w:pStyle w:val="Footer"/>
            <w:spacing w:line="252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568C97E" w14:textId="77777777" w:rsidR="00855033" w:rsidRPr="00855033" w:rsidRDefault="00855033" w:rsidP="00855033">
          <w:pPr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855033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0006C111" w14:textId="77777777" w:rsidR="00855033" w:rsidRPr="00855033" w:rsidRDefault="00855033" w:rsidP="00855033">
          <w:pPr>
            <w:pStyle w:val="Footer"/>
            <w:snapToGrid w:val="0"/>
            <w:spacing w:line="252" w:lineRule="auto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855033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E2957EF" w14:textId="77777777" w:rsidR="00855033" w:rsidRPr="00855033" w:rsidRDefault="00855033" w:rsidP="00855033">
          <w:pPr>
            <w:pStyle w:val="Footer"/>
            <w:snapToGrid w:val="0"/>
            <w:spacing w:line="252" w:lineRule="auto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1F2C7D" w14:textId="77777777" w:rsidR="00855033" w:rsidRPr="00855033" w:rsidRDefault="00855033" w:rsidP="00855033">
          <w:pPr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855033" w:rsidRPr="00855033" w14:paraId="28CE5846" w14:textId="77777777" w:rsidTr="00855033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46EE8D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3A6BE4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49ED69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C2597FB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4452EC" w14:textId="77777777" w:rsidR="00855033" w:rsidRPr="00855033" w:rsidRDefault="00855033" w:rsidP="00855033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2E004D" w14:textId="77777777" w:rsidR="00855033" w:rsidRPr="00855033" w:rsidRDefault="00855033" w:rsidP="00855033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55033" w:rsidRPr="00855033" w14:paraId="7AD627B6" w14:textId="77777777" w:rsidTr="00855033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1D4827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165C806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B76F6F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03AECD5" w14:textId="77777777" w:rsidR="00855033" w:rsidRPr="00855033" w:rsidRDefault="00855033" w:rsidP="00855033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9C9CB7" w14:textId="77777777" w:rsidR="00855033" w:rsidRPr="00855033" w:rsidRDefault="00855033" w:rsidP="00855033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55033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5038E" w14:textId="77777777" w:rsidR="00855033" w:rsidRPr="00855033" w:rsidRDefault="00855033" w:rsidP="00855033">
          <w:pPr>
            <w:pStyle w:val="Footer"/>
            <w:snapToGrid w:val="0"/>
            <w:spacing w:line="252" w:lineRule="auto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Default="00EC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42464" w14:textId="77777777" w:rsidR="00270B03" w:rsidRDefault="00270B03" w:rsidP="001B0CA4">
      <w:r>
        <w:separator/>
      </w:r>
    </w:p>
  </w:footnote>
  <w:footnote w:type="continuationSeparator" w:id="0">
    <w:p w14:paraId="643D9935" w14:textId="77777777" w:rsidR="00270B03" w:rsidRDefault="00270B03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855033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4068A485" w:rsidR="00261DAE" w:rsidRPr="00261DAE" w:rsidRDefault="00DD1EDF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88A620091 Y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ELLOW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855033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62FFE28E" w:rsidR="00261DAE" w:rsidRPr="00261DAE" w:rsidRDefault="00261DA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bookmarkStart w:id="1" w:name="_Hlk182559021"/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-QC-01-</w:t>
          </w:r>
          <w:bookmarkEnd w:id="1"/>
          <w:r w:rsidR="00855033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343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855033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855033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0C6F38" w:rsidRPr="000C6F38" w14:paraId="0838D78C" w14:textId="77777777" w:rsidTr="008C1029">
      <w:trPr>
        <w:trHeight w:val="1554"/>
      </w:trPr>
      <w:tc>
        <w:tcPr>
          <w:tcW w:w="2864" w:type="dxa"/>
          <w:shd w:val="clear" w:color="auto" w:fill="auto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5550E416" w:rsidR="000C6F38" w:rsidRPr="000C6F38" w:rsidRDefault="00A21A59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88A620091 Y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ELLOW</w:t>
          </w:r>
        </w:p>
      </w:tc>
      <w:tc>
        <w:tcPr>
          <w:tcW w:w="1872" w:type="dxa"/>
          <w:shd w:val="clear" w:color="auto" w:fill="auto"/>
          <w:vAlign w:val="center"/>
        </w:tcPr>
        <w:p w14:paraId="7F8F360F" w14:textId="77777777" w:rsidR="00261DAE" w:rsidRDefault="000C6F38" w:rsidP="000C6F38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74F3CD90" w:rsidR="000C6F38" w:rsidRPr="00261DAE" w:rsidRDefault="00A21A59" w:rsidP="000C6F38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iCs/>
              <w:sz w:val="18"/>
              <w:szCs w:val="18"/>
              <w:lang w:val="en-US"/>
            </w:rPr>
            <w:t>S-QC-01-</w:t>
          </w:r>
          <w:r w:rsidR="00855033">
            <w:rPr>
              <w:rFonts w:ascii="Calibri" w:hAnsi="Calibri" w:cs="Calibri"/>
              <w:iCs/>
              <w:sz w:val="18"/>
              <w:szCs w:val="18"/>
              <w:lang w:val="en-US"/>
            </w:rPr>
            <w:t>343</w:t>
          </w:r>
          <w:r w:rsidR="00261DAE"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29DD"/>
    <w:rsid w:val="001B3DC0"/>
    <w:rsid w:val="001B7C07"/>
    <w:rsid w:val="001C3F85"/>
    <w:rsid w:val="001D076B"/>
    <w:rsid w:val="001D5CB5"/>
    <w:rsid w:val="001E0E1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55E26"/>
    <w:rsid w:val="00261230"/>
    <w:rsid w:val="00261DAE"/>
    <w:rsid w:val="00270B03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C6F81"/>
    <w:rsid w:val="002E06A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6E0A"/>
    <w:rsid w:val="004E756A"/>
    <w:rsid w:val="004F02F3"/>
    <w:rsid w:val="005006C5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5E3EFE"/>
    <w:rsid w:val="006109BD"/>
    <w:rsid w:val="00613C89"/>
    <w:rsid w:val="00633DE9"/>
    <w:rsid w:val="00640C0A"/>
    <w:rsid w:val="00652FA4"/>
    <w:rsid w:val="00654D88"/>
    <w:rsid w:val="00655BEC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6F74B7"/>
    <w:rsid w:val="0070477F"/>
    <w:rsid w:val="00707C5F"/>
    <w:rsid w:val="00710C0A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55033"/>
    <w:rsid w:val="00867445"/>
    <w:rsid w:val="00870B52"/>
    <w:rsid w:val="00877A5D"/>
    <w:rsid w:val="00895E6E"/>
    <w:rsid w:val="008A0D53"/>
    <w:rsid w:val="008B0716"/>
    <w:rsid w:val="008B24F3"/>
    <w:rsid w:val="008B7C2B"/>
    <w:rsid w:val="008C0BB8"/>
    <w:rsid w:val="008C1029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A483B"/>
    <w:rsid w:val="00EB5C4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57EF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4</cp:revision>
  <cp:lastPrinted>2020-07-17T08:35:00Z</cp:lastPrinted>
  <dcterms:created xsi:type="dcterms:W3CDTF">2025-08-27T01:30:00Z</dcterms:created>
  <dcterms:modified xsi:type="dcterms:W3CDTF">2025-09-11T01:49:00Z</dcterms:modified>
</cp:coreProperties>
</file>