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7192" w14:textId="77777777" w:rsidR="006661F9" w:rsidRPr="002B152C" w:rsidRDefault="00E13990" w:rsidP="0029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Tujuan</w:t>
      </w:r>
    </w:p>
    <w:p w14:paraId="5A61D4FD" w14:textId="21B1DC03" w:rsidR="006661F9" w:rsidRPr="002B152C" w:rsidRDefault="00E139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Untuk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memastikan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tata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cara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pemeriksaan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424025"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Bahan Baku </w:t>
      </w:r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Soy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Pol</w:t>
      </w:r>
      <w:r w:rsidR="00CF7909" w:rsidRPr="002B152C">
        <w:rPr>
          <w:rFonts w:asciiTheme="majorHAnsi" w:eastAsia="Calibri" w:hAnsiTheme="majorHAnsi" w:cstheme="majorHAnsi"/>
          <w:sz w:val="22"/>
          <w:szCs w:val="22"/>
        </w:rPr>
        <w:t>isakarida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dilakukan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dengan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baik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benar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sesuai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spesifikasi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berlaku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7634DDC6" w14:textId="77777777" w:rsidR="006661F9" w:rsidRPr="002B152C" w:rsidRDefault="006661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652CFC66" w14:textId="77777777" w:rsidR="006661F9" w:rsidRPr="002B152C" w:rsidRDefault="00E13990" w:rsidP="0029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Ruang </w:t>
      </w:r>
      <w:proofErr w:type="spellStart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Lingkup</w:t>
      </w:r>
      <w:proofErr w:type="spellEnd"/>
    </w:p>
    <w:p w14:paraId="09DBBE7C" w14:textId="77777777" w:rsidR="006661F9" w:rsidRPr="002B152C" w:rsidRDefault="00E139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Laboratorium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PT. Kimia Farma,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Tbk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- Plant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Banjaran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4E273DF7" w14:textId="77777777" w:rsidR="006661F9" w:rsidRPr="002B152C" w:rsidRDefault="006661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5280F8EF" w14:textId="77777777" w:rsidR="006661F9" w:rsidRPr="002B152C" w:rsidRDefault="00E13990" w:rsidP="0029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Penanggungjawab</w:t>
      </w:r>
      <w:proofErr w:type="spellEnd"/>
    </w:p>
    <w:p w14:paraId="38DAB840" w14:textId="5F47DFB2" w:rsidR="006661F9" w:rsidRPr="002B152C" w:rsidRDefault="00E139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Analis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Pengawasan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Mutu</w:t>
      </w: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bertanggung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jawab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melaksanakan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pemeriksaan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424025"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Bahan Baku </w:t>
      </w:r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Soy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Pol</w:t>
      </w:r>
      <w:r w:rsidR="00CF7909" w:rsidRPr="002B152C">
        <w:rPr>
          <w:rFonts w:asciiTheme="majorHAnsi" w:eastAsia="Calibri" w:hAnsiTheme="majorHAnsi" w:cstheme="majorHAnsi"/>
          <w:sz w:val="22"/>
          <w:szCs w:val="22"/>
        </w:rPr>
        <w:t>isakarida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sesuai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dengan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instruksi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kerja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ini.</w:t>
      </w:r>
    </w:p>
    <w:p w14:paraId="39DB3768" w14:textId="77777777" w:rsidR="006661F9" w:rsidRPr="002B152C" w:rsidRDefault="006661F9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29E9678D" w14:textId="77777777" w:rsidR="006661F9" w:rsidRPr="002B152C" w:rsidRDefault="00E13990" w:rsidP="0029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Definisi</w:t>
      </w:r>
      <w:proofErr w:type="spellEnd"/>
    </w:p>
    <w:p w14:paraId="7A364CBC" w14:textId="77777777" w:rsidR="006661F9" w:rsidRPr="002B152C" w:rsidRDefault="00E139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Theme="majorHAnsi" w:eastAsia="Calibri" w:hAnsiTheme="majorHAnsi" w:cstheme="majorHAnsi"/>
          <w:b/>
          <w:sz w:val="22"/>
          <w:szCs w:val="22"/>
        </w:rPr>
      </w:pPr>
      <w:r w:rsidRPr="002B152C">
        <w:rPr>
          <w:rFonts w:asciiTheme="majorHAnsi" w:eastAsia="Calibri" w:hAnsiTheme="majorHAnsi" w:cstheme="majorHAnsi"/>
          <w:b/>
          <w:sz w:val="22"/>
          <w:szCs w:val="22"/>
        </w:rPr>
        <w:t>-</w:t>
      </w:r>
    </w:p>
    <w:p w14:paraId="102AB133" w14:textId="77777777" w:rsidR="006661F9" w:rsidRPr="002B152C" w:rsidRDefault="006661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b/>
          <w:sz w:val="6"/>
          <w:szCs w:val="6"/>
        </w:rPr>
      </w:pPr>
    </w:p>
    <w:p w14:paraId="50DCB064" w14:textId="77777777" w:rsidR="006661F9" w:rsidRPr="002B152C" w:rsidRDefault="00E13990" w:rsidP="0029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Referensi</w:t>
      </w:r>
    </w:p>
    <w:p w14:paraId="3D67D561" w14:textId="02582FD2" w:rsidR="006661F9" w:rsidRDefault="00E139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2B152C">
        <w:rPr>
          <w:rFonts w:asciiTheme="majorHAnsi" w:eastAsia="Calibri" w:hAnsiTheme="majorHAnsi" w:cstheme="majorHAnsi"/>
          <w:sz w:val="22"/>
          <w:szCs w:val="22"/>
        </w:rPr>
        <w:t>PT. Kimia Farma</w:t>
      </w:r>
      <w:r w:rsidR="00F9738F">
        <w:rPr>
          <w:rFonts w:asciiTheme="majorHAnsi" w:eastAsia="Calibri" w:hAnsiTheme="majorHAnsi" w:cstheme="majorHAnsi"/>
          <w:sz w:val="22"/>
          <w:szCs w:val="22"/>
        </w:rPr>
        <w:t>;</w:t>
      </w:r>
    </w:p>
    <w:p w14:paraId="08B64E56" w14:textId="118EE7DA" w:rsidR="00F9738F" w:rsidRPr="00936F3C" w:rsidRDefault="00F973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</w:pPr>
      <w:proofErr w:type="spellStart"/>
      <w:r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Modifikasi</w:t>
      </w:r>
      <w:proofErr w:type="spellEnd"/>
      <w:r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 USP 47 NF 42 (2024).</w:t>
      </w:r>
    </w:p>
    <w:p w14:paraId="5371B70A" w14:textId="77777777" w:rsidR="006661F9" w:rsidRPr="002B152C" w:rsidRDefault="006661F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4C87DB71" w14:textId="77777777" w:rsidR="006661F9" w:rsidRPr="002B152C" w:rsidRDefault="00E13990" w:rsidP="0029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Alat dan Bahan</w:t>
      </w:r>
    </w:p>
    <w:p w14:paraId="12FA4B9B" w14:textId="77777777" w:rsidR="006661F9" w:rsidRPr="002B152C" w:rsidRDefault="00E13990" w:rsidP="00AB148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41" w:hangingChars="247" w:hanging="543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Alat</w:t>
      </w:r>
      <w:r w:rsidRPr="002B152C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 </w:t>
      </w:r>
    </w:p>
    <w:tbl>
      <w:tblPr>
        <w:tblStyle w:val="ad"/>
        <w:tblW w:w="1066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562"/>
        <w:gridCol w:w="549"/>
        <w:gridCol w:w="5983"/>
      </w:tblGrid>
      <w:tr w:rsidR="001609AC" w:rsidRPr="003B122F" w14:paraId="071FE66E" w14:textId="77777777" w:rsidTr="001609AC">
        <w:trPr>
          <w:trHeight w:val="31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7332CB6" w14:textId="620AD725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bookmarkStart w:id="0" w:name="_Hlk184193540"/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71470CD1" w14:textId="6591CA04" w:rsidR="001609AC" w:rsidRPr="00936F3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r w:rsidRPr="00936F3C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4DC3B1CD" w14:textId="3817DB71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6788D352" w14:textId="25459FE7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val="id-ID" w:eastAsia="id-ID"/>
              </w:rPr>
              <w:t>Oven</w:t>
            </w:r>
          </w:p>
        </w:tc>
      </w:tr>
      <w:tr w:rsidR="001609AC" w:rsidRPr="003B122F" w14:paraId="5539BE58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D7C42E" w14:textId="14ADE608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098DF7B9" w14:textId="07AEB884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Blender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266533F9" w14:textId="6B20AE42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1387A10A" w14:textId="51921C7C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Penjepit</w:t>
            </w:r>
            <w:proofErr w:type="spellEnd"/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 xml:space="preserve"> Cawan</w:t>
            </w:r>
          </w:p>
        </w:tc>
      </w:tr>
      <w:tr w:rsidR="001609AC" w:rsidRPr="003B122F" w14:paraId="2C06373A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481B46" w14:textId="3A5E515C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204B1616" w14:textId="1394B2C5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Botol Timbang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7B9B12AB" w14:textId="66BFEF70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072831AC" w14:textId="6FC77752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val="id-ID" w:eastAsia="id-ID"/>
              </w:rPr>
              <w:t>pH Meter</w:t>
            </w:r>
          </w:p>
        </w:tc>
      </w:tr>
      <w:tr w:rsidR="001609AC" w:rsidRPr="003B122F" w14:paraId="08996C66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817834" w14:textId="49A050BD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52ED04FB" w14:textId="331ECD81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69E503D2" w14:textId="11AB2D71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11D08C0C" w14:textId="03D25479" w:rsidR="001609AC" w:rsidRPr="00936F3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r w:rsidRPr="00936F3C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936F3C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1609AC" w:rsidRPr="003B122F" w14:paraId="363C208F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E035D6" w14:textId="7265EB52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347E0FBC" w14:textId="105414A5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632E7397" w14:textId="310593E2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08155A76" w14:textId="7C6770E2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Pipet Tetes</w:t>
            </w:r>
          </w:p>
        </w:tc>
      </w:tr>
      <w:tr w:rsidR="001609AC" w:rsidRPr="003B122F" w14:paraId="76D80438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BB9D090" w14:textId="1807FDAE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6282EA25" w14:textId="558E9458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i/>
                <w:iCs/>
                <w:sz w:val="22"/>
                <w:szCs w:val="22"/>
                <w:lang w:eastAsia="id-ID"/>
              </w:rPr>
              <w:t>Furnace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535D725E" w14:textId="31B0DB6E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42F973B0" w14:textId="08569667" w:rsidR="001609AC" w:rsidRPr="00936F3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r w:rsidRPr="00936F3C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936F3C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1609AC" w:rsidRPr="003B122F" w14:paraId="1488D702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26DE04" w14:textId="438CC3A2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66201B17" w14:textId="30C2469E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78BC20D0" w14:textId="4AD11493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eastAsia="Calibri" w:hAnsiTheme="majorHAnsi" w:cstheme="majorHAnsi"/>
                <w:sz w:val="22"/>
                <w:szCs w:val="22"/>
              </w:rPr>
              <w:t>17.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6443B522" w14:textId="0583537A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Syringe Filter 0,2 </w:t>
            </w:r>
            <w:proofErr w:type="spellStart"/>
            <w:r w:rsidRPr="001609AC">
              <w:rPr>
                <w:rFonts w:asciiTheme="majorHAnsi" w:eastAsia="Calibri" w:hAnsiTheme="majorHAnsi" w:cstheme="majorHAnsi"/>
                <w:sz w:val="22"/>
                <w:szCs w:val="22"/>
              </w:rPr>
              <w:t>μm</w:t>
            </w:r>
            <w:proofErr w:type="spellEnd"/>
          </w:p>
        </w:tc>
      </w:tr>
      <w:tr w:rsidR="001609AC" w:rsidRPr="003B122F" w14:paraId="2EC68264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AD32A7" w14:textId="6A8D0DBE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6F7D2315" w14:textId="5200E953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val="id-ID" w:eastAsia="id-ID"/>
              </w:rPr>
              <w:t>Gelas Ukur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2EB7C47B" w14:textId="2A4E0A9C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eastAsia="Calibri" w:hAnsiTheme="majorHAnsi" w:cstheme="majorHAnsi"/>
                <w:sz w:val="22"/>
                <w:szCs w:val="22"/>
              </w:rPr>
              <w:t>18.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5AF9733B" w14:textId="45427013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Tabung</w:t>
            </w:r>
            <w:proofErr w:type="spellEnd"/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Reaksi</w:t>
            </w:r>
            <w:proofErr w:type="spellEnd"/>
          </w:p>
        </w:tc>
      </w:tr>
      <w:tr w:rsidR="001609AC" w:rsidRPr="003B122F" w14:paraId="1EEDFE55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84F5A5" w14:textId="1AFF8016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57D08113" w14:textId="1BF6E0CC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eastAsia="Calibri" w:hAnsiTheme="majorHAnsi" w:cstheme="majorHAnsi"/>
                <w:sz w:val="22"/>
                <w:szCs w:val="22"/>
              </w:rPr>
              <w:t>Inductively Coupled Plasma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74F49056" w14:textId="21A1A9DE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eastAsia="Calibri" w:hAnsiTheme="majorHAnsi" w:cstheme="majorHAnsi"/>
                <w:sz w:val="22"/>
                <w:szCs w:val="22"/>
              </w:rPr>
              <w:t>19.</w:t>
            </w: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65523CA9" w14:textId="3FD87F14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spellStart"/>
            <w:r w:rsidRPr="001609AC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eastAsia="id-ID"/>
              </w:rPr>
              <w:t>Ultrasonicbath</w:t>
            </w:r>
            <w:proofErr w:type="spellEnd"/>
          </w:p>
        </w:tc>
      </w:tr>
      <w:tr w:rsidR="001609AC" w:rsidRPr="003B122F" w14:paraId="501B2DEC" w14:textId="77777777" w:rsidTr="001609AC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F4001A" w14:textId="56E197D2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14:paraId="76B4B8B0" w14:textId="691AC2BB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1609AC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</w:tcPr>
          <w:p w14:paraId="0E1E3093" w14:textId="77777777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5983" w:type="dxa"/>
            <w:tcBorders>
              <w:top w:val="nil"/>
              <w:left w:val="nil"/>
              <w:bottom w:val="nil"/>
            </w:tcBorders>
          </w:tcPr>
          <w:p w14:paraId="373A3BF6" w14:textId="77777777" w:rsidR="001609AC" w:rsidRPr="001609AC" w:rsidRDefault="001609AC" w:rsidP="001609A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bookmarkEnd w:id="0"/>
    </w:tbl>
    <w:p w14:paraId="7843478F" w14:textId="77777777" w:rsidR="006661F9" w:rsidRPr="00F9738F" w:rsidRDefault="006661F9" w:rsidP="00AB14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rFonts w:asciiTheme="majorHAnsi" w:eastAsia="Calibri" w:hAnsiTheme="majorHAnsi" w:cstheme="majorHAnsi"/>
          <w:sz w:val="6"/>
          <w:szCs w:val="6"/>
        </w:rPr>
      </w:pPr>
    </w:p>
    <w:p w14:paraId="481D21C6" w14:textId="77777777" w:rsidR="006661F9" w:rsidRPr="002B152C" w:rsidRDefault="00E13990" w:rsidP="00AB148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41" w:hangingChars="247" w:hanging="543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Bahan</w:t>
      </w:r>
      <w:r w:rsidRPr="002B152C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 </w:t>
      </w:r>
    </w:p>
    <w:tbl>
      <w:tblPr>
        <w:tblStyle w:val="ae"/>
        <w:tblW w:w="9660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5"/>
        <w:gridCol w:w="3615"/>
        <w:gridCol w:w="462"/>
        <w:gridCol w:w="5118"/>
      </w:tblGrid>
      <w:tr w:rsidR="003B122F" w:rsidRPr="003B122F" w14:paraId="1FE3CEAC" w14:textId="77777777" w:rsidTr="000F73FF">
        <w:trPr>
          <w:trHeight w:val="31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20A58744" w14:textId="77777777" w:rsidR="003B122F" w:rsidRPr="003B122F" w:rsidRDefault="003B122F" w:rsidP="003B122F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bookmarkStart w:id="1" w:name="_Hlk184193952"/>
            <w:r w:rsidRPr="003B122F">
              <w:rPr>
                <w:rFonts w:asciiTheme="majorHAnsi" w:eastAsia="Calibri" w:hAnsiTheme="majorHAnsi" w:cstheme="majorHAnsi"/>
                <w:sz w:val="22"/>
                <w:szCs w:val="22"/>
              </w:rPr>
              <w:t>1.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</w:tcPr>
          <w:p w14:paraId="0943097B" w14:textId="75EA258D" w:rsidR="003B122F" w:rsidRPr="003B122F" w:rsidRDefault="003B122F" w:rsidP="003B122F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B122F">
              <w:rPr>
                <w:rFonts w:asciiTheme="majorHAnsi" w:hAnsiTheme="majorHAnsi" w:cstheme="maj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6BCF7BFD" w14:textId="77777777" w:rsidR="003B122F" w:rsidRPr="003B122F" w:rsidRDefault="003B122F" w:rsidP="003B122F">
            <w:pPr>
              <w:tabs>
                <w:tab w:val="center" w:pos="4855"/>
                <w:tab w:val="right" w:pos="8640"/>
              </w:tabs>
              <w:spacing w:line="276" w:lineRule="auto"/>
              <w:ind w:left="0" w:right="-108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B122F">
              <w:rPr>
                <w:rFonts w:asciiTheme="majorHAnsi" w:eastAsia="Calibri" w:hAnsiTheme="majorHAnsi" w:cstheme="majorHAnsi"/>
                <w:sz w:val="22"/>
                <w:szCs w:val="22"/>
              </w:rPr>
              <w:t>4.</w:t>
            </w:r>
          </w:p>
        </w:tc>
        <w:tc>
          <w:tcPr>
            <w:tcW w:w="5118" w:type="dxa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11D47D9E" w14:textId="312D49A9" w:rsidR="003B122F" w:rsidRPr="003B122F" w:rsidRDefault="003B122F" w:rsidP="003B122F">
            <w:pPr>
              <w:tabs>
                <w:tab w:val="center" w:pos="4855"/>
                <w:tab w:val="right" w:pos="8640"/>
              </w:tabs>
              <w:spacing w:line="276" w:lineRule="auto"/>
              <w:ind w:left="0" w:right="228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B122F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3B122F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Sulfat</w:t>
            </w:r>
            <w:proofErr w:type="spellEnd"/>
          </w:p>
        </w:tc>
      </w:tr>
      <w:tr w:rsidR="003B122F" w:rsidRPr="003B122F" w14:paraId="5D084F8A" w14:textId="77777777" w:rsidTr="000F73FF">
        <w:trPr>
          <w:trHeight w:val="30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14:paraId="017C5FC6" w14:textId="77777777" w:rsidR="003B122F" w:rsidRPr="003B122F" w:rsidRDefault="003B122F" w:rsidP="003B122F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B122F">
              <w:rPr>
                <w:rFonts w:asciiTheme="majorHAnsi" w:eastAsia="Calibri" w:hAnsiTheme="majorHAnsi" w:cstheme="majorHAnsi"/>
                <w:sz w:val="22"/>
                <w:szCs w:val="22"/>
              </w:rPr>
              <w:t>2.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</w:tcPr>
          <w:p w14:paraId="1B72E6C1" w14:textId="15716743" w:rsidR="003B122F" w:rsidRPr="003B122F" w:rsidRDefault="003B122F" w:rsidP="003B122F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B122F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3B122F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>Nitrat</w:t>
            </w:r>
            <w:proofErr w:type="spellEnd"/>
            <w:r w:rsidRPr="003B122F">
              <w:rPr>
                <w:rFonts w:asciiTheme="majorHAnsi" w:hAnsiTheme="majorHAnsi" w:cstheme="majorHAnsi"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</w:tcPr>
          <w:p w14:paraId="220B39F5" w14:textId="77777777" w:rsidR="003B122F" w:rsidRPr="003B122F" w:rsidRDefault="003B122F" w:rsidP="003B122F">
            <w:pPr>
              <w:tabs>
                <w:tab w:val="center" w:pos="4320"/>
                <w:tab w:val="right" w:pos="8640"/>
              </w:tabs>
              <w:spacing w:line="276" w:lineRule="auto"/>
              <w:ind w:left="0" w:right="-108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B122F">
              <w:rPr>
                <w:rFonts w:asciiTheme="majorHAnsi" w:eastAsia="Calibri" w:hAnsiTheme="majorHAnsi" w:cstheme="majorHAnsi"/>
                <w:sz w:val="22"/>
                <w:szCs w:val="22"/>
              </w:rPr>
              <w:t>5.</w:t>
            </w:r>
          </w:p>
        </w:tc>
        <w:tc>
          <w:tcPr>
            <w:tcW w:w="5118" w:type="dxa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3BB21B1" w14:textId="2499DF08" w:rsidR="003B122F" w:rsidRPr="00936F3C" w:rsidRDefault="003B122F" w:rsidP="003B122F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r w:rsidRPr="00936F3C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ICP Multi-element Standard Solution XVI</w:t>
            </w:r>
          </w:p>
        </w:tc>
      </w:tr>
      <w:bookmarkEnd w:id="1"/>
    </w:tbl>
    <w:p w14:paraId="611F9069" w14:textId="77777777" w:rsidR="006661F9" w:rsidRPr="003B122F" w:rsidRDefault="006661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12F3F546" w14:textId="01445C81" w:rsidR="006661F9" w:rsidRPr="002B152C" w:rsidRDefault="00AB1487" w:rsidP="00AB14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Instruksi</w:t>
      </w:r>
      <w:proofErr w:type="spellEnd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Kerja</w:t>
      </w:r>
      <w:proofErr w:type="spellEnd"/>
    </w:p>
    <w:p w14:paraId="341542D7" w14:textId="52726C7C" w:rsidR="006661F9" w:rsidRPr="002B152C" w:rsidRDefault="00E13990" w:rsidP="00AB148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543" w:hangingChars="247" w:hanging="54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Pemerian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1699FEE0" w14:textId="0AB8A771" w:rsidR="000F73FF" w:rsidRPr="002B152C" w:rsidRDefault="00E13990" w:rsidP="000F73F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424025"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7E927F51" w14:textId="11AB018E" w:rsidR="006661F9" w:rsidRPr="002B152C" w:rsidRDefault="00E13990" w:rsidP="000F73FF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5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Sesuai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dengan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Spesifikasi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 xml:space="preserve"> Bahan Baku Soy </w:t>
      </w:r>
      <w:r w:rsidR="006E3DD2">
        <w:rPr>
          <w:rFonts w:asciiTheme="majorHAnsi" w:eastAsia="Calibri" w:hAnsiTheme="majorHAnsi" w:cstheme="majorHAnsi"/>
          <w:sz w:val="22"/>
          <w:szCs w:val="22"/>
          <w:highlight w:val="white"/>
        </w:rPr>
        <w:t>Polisakarida</w:t>
      </w:r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 xml:space="preserve"> (S-QC-01-</w:t>
      </w:r>
      <w:r w:rsidR="000F73FF"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278</w:t>
      </w:r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)</w:t>
      </w:r>
    </w:p>
    <w:p w14:paraId="13502D70" w14:textId="069AC7D5" w:rsidR="000F73FF" w:rsidRPr="002B152C" w:rsidRDefault="00E13990" w:rsidP="000F73F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Cara Kerja </w:t>
      </w:r>
      <w:r w:rsidR="00424025"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0DFB21F2" w14:textId="518DEA28" w:rsidR="00605A00" w:rsidRDefault="00E13990" w:rsidP="000F73FF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5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  <w:sectPr w:rsidR="00605A00" w:rsidSect="0056110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992" w:right="930" w:bottom="284" w:left="1304" w:header="425" w:footer="176" w:gutter="0"/>
          <w:pgNumType w:start="1"/>
          <w:cols w:space="720"/>
        </w:sect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Amati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secara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visual (</w:t>
      </w:r>
      <w:proofErr w:type="spellStart"/>
      <w:r w:rsidR="00424025" w:rsidRPr="002B152C">
        <w:rPr>
          <w:rFonts w:asciiTheme="majorHAnsi" w:eastAsia="Calibri" w:hAnsiTheme="majorHAnsi" w:cstheme="majorHAnsi"/>
          <w:sz w:val="22"/>
          <w:szCs w:val="22"/>
        </w:rPr>
        <w:t>O</w:t>
      </w: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rganolepti</w:t>
      </w:r>
      <w:r w:rsidR="00424025"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k</w:t>
      </w:r>
      <w:proofErr w:type="spellEnd"/>
      <w:r w:rsidR="003A7C2A">
        <w:rPr>
          <w:rFonts w:asciiTheme="majorHAnsi" w:eastAsia="Calibri" w:hAnsiTheme="majorHAnsi" w:cstheme="majorHAnsi"/>
          <w:color w:val="000000"/>
          <w:sz w:val="22"/>
          <w:szCs w:val="22"/>
        </w:rPr>
        <w:t>)</w:t>
      </w:r>
      <w:r w:rsidR="00227895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5947F02C" w14:textId="77777777" w:rsidR="007E5A19" w:rsidRPr="007E5A19" w:rsidRDefault="007E5A19" w:rsidP="001609A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0" w:firstLineChars="0" w:firstLine="0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4CD7DEBD" w14:textId="77777777" w:rsidR="006661F9" w:rsidRPr="002B152C" w:rsidRDefault="00E13990" w:rsidP="00AB148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543" w:hangingChars="247" w:hanging="54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Kelarutan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Air</w:t>
      </w:r>
    </w:p>
    <w:p w14:paraId="1088E635" w14:textId="23E7D231" w:rsidR="006661F9" w:rsidRPr="002B152C" w:rsidRDefault="00E13990" w:rsidP="00AB148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7E5A1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6EF44828" w14:textId="68676D1D" w:rsidR="006661F9" w:rsidRPr="002B152C" w:rsidRDefault="00E13990" w:rsidP="000F73FF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5" w:firstLineChars="0" w:firstLine="0"/>
        <w:jc w:val="both"/>
        <w:rPr>
          <w:rFonts w:asciiTheme="majorHAnsi" w:eastAsia="Calibri" w:hAnsiTheme="majorHAnsi" w:cstheme="majorHAnsi"/>
          <w:sz w:val="22"/>
          <w:szCs w:val="22"/>
          <w:highlight w:val="white"/>
        </w:rPr>
      </w:pPr>
      <w:proofErr w:type="spellStart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Sesuai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dengan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Spesifikasi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 xml:space="preserve"> Bahan Baku Soy </w:t>
      </w:r>
      <w:r w:rsidR="006E3DD2">
        <w:rPr>
          <w:rFonts w:asciiTheme="majorHAnsi" w:eastAsia="Calibri" w:hAnsiTheme="majorHAnsi" w:cstheme="majorHAnsi"/>
          <w:sz w:val="22"/>
          <w:szCs w:val="22"/>
          <w:highlight w:val="white"/>
        </w:rPr>
        <w:t>Polisakarida</w:t>
      </w:r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 xml:space="preserve"> (S-QC-01-</w:t>
      </w:r>
      <w:r w:rsidR="000F73FF"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278</w:t>
      </w:r>
      <w:r w:rsidRPr="002B152C">
        <w:rPr>
          <w:rFonts w:asciiTheme="majorHAnsi" w:eastAsia="Calibri" w:hAnsiTheme="majorHAnsi" w:cstheme="majorHAnsi"/>
          <w:sz w:val="22"/>
          <w:szCs w:val="22"/>
          <w:highlight w:val="white"/>
        </w:rPr>
        <w:t>)</w:t>
      </w:r>
    </w:p>
    <w:p w14:paraId="2C811C9F" w14:textId="74BB20AA" w:rsidR="006661F9" w:rsidRPr="002B152C" w:rsidRDefault="00E13990" w:rsidP="00AB148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7E5A1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:</w:t>
      </w: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7033BD6D" w14:textId="77777777" w:rsidR="006661F9" w:rsidRPr="002B152C" w:rsidRDefault="00E13990" w:rsidP="000F73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Larutkan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10 mg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zat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uji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10 ml Air Murni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tabung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reaksi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A2A6E66" w14:textId="29857BD0" w:rsidR="002B152C" w:rsidRPr="007E5A19" w:rsidRDefault="00E13990" w:rsidP="007E5A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Amati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pemerian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larutan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430EBF1C" w14:textId="28D175A3" w:rsidR="006661F9" w:rsidRPr="002B152C" w:rsidRDefault="00E13990" w:rsidP="000F73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543" w:hangingChars="247" w:hanging="54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pH</w:t>
      </w:r>
    </w:p>
    <w:p w14:paraId="27C66C77" w14:textId="79DCBA66" w:rsidR="006661F9" w:rsidRPr="002B152C" w:rsidRDefault="00E13990" w:rsidP="00AB148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7E5A1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023BDC2A" w14:textId="7D3A76EB" w:rsidR="006661F9" w:rsidRPr="003B122F" w:rsidRDefault="00E13990" w:rsidP="000F73FF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5" w:firstLineChars="0" w:firstLine="0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Spesifikasi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Bahan Baku Soy </w:t>
      </w:r>
      <w:r w:rsidR="006E3DD2" w:rsidRPr="003B122F">
        <w:rPr>
          <w:rFonts w:asciiTheme="majorHAnsi" w:eastAsia="Calibri" w:hAnsiTheme="majorHAnsi" w:cstheme="majorHAnsi"/>
          <w:sz w:val="22"/>
          <w:szCs w:val="22"/>
        </w:rPr>
        <w:t>Polisakarida</w:t>
      </w: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(S-QC-01-</w:t>
      </w:r>
      <w:r w:rsidR="001A54CC" w:rsidRPr="003B122F">
        <w:rPr>
          <w:rFonts w:asciiTheme="majorHAnsi" w:eastAsia="Calibri" w:hAnsiTheme="majorHAnsi" w:cstheme="majorHAnsi"/>
          <w:sz w:val="22"/>
          <w:szCs w:val="22"/>
        </w:rPr>
        <w:t>278</w:t>
      </w:r>
      <w:r w:rsidRPr="003B122F">
        <w:rPr>
          <w:rFonts w:asciiTheme="majorHAnsi" w:eastAsia="Calibri" w:hAnsiTheme="majorHAnsi" w:cstheme="majorHAnsi"/>
          <w:sz w:val="22"/>
          <w:szCs w:val="22"/>
        </w:rPr>
        <w:t>)</w:t>
      </w:r>
    </w:p>
    <w:p w14:paraId="4D79DCF2" w14:textId="1A66EE9D" w:rsidR="006661F9" w:rsidRPr="003B122F" w:rsidRDefault="00E13990" w:rsidP="00AB148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7E5A19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:</w:t>
      </w:r>
    </w:p>
    <w:p w14:paraId="571E17C4" w14:textId="7A86CBC2" w:rsidR="006661F9" w:rsidRPr="003B122F" w:rsidRDefault="00E13990" w:rsidP="001A54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Timbang </w:t>
      </w:r>
      <w:proofErr w:type="spellStart"/>
      <w:r w:rsidR="002B152C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saksama</w:t>
      </w:r>
      <w:proofErr w:type="spellEnd"/>
      <w:r w:rsidR="002B152C" w:rsidRPr="003B122F">
        <w:rPr>
          <w:rFonts w:asciiTheme="majorHAnsi" w:eastAsia="Calibri" w:hAnsiTheme="majorHAnsi" w:cstheme="majorHAnsi"/>
          <w:sz w:val="22"/>
          <w:szCs w:val="22"/>
        </w:rPr>
        <w:t xml:space="preserve"> 10 g</w:t>
      </w: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zat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uji,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masukkan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ke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blender.</w:t>
      </w:r>
    </w:p>
    <w:p w14:paraId="3882A19B" w14:textId="1C6D4BE4" w:rsidR="006661F9" w:rsidRPr="003B122F" w:rsidRDefault="00E13990" w:rsidP="001A54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Tambahkan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Air Murni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bebas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CF7909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karbondioksida</w:t>
      </w:r>
      <w:proofErr w:type="spellEnd"/>
      <w:r w:rsidRPr="003B122F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sebanyak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190 ml,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kemudian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blender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selama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90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detik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067E8444" w14:textId="37A50357" w:rsidR="006661F9" w:rsidRPr="003B122F" w:rsidRDefault="002B152C" w:rsidP="001A54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8" w:hangingChars="124" w:hanging="274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Masukkan</w:t>
      </w:r>
      <w:r w:rsidR="00E13990" w:rsidRPr="003B122F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ke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gelas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kimia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,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diamkan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larutan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selama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 5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menit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3EA4C6B9" w14:textId="2C6E0940" w:rsidR="006661F9" w:rsidRPr="003B122F" w:rsidRDefault="00E13990" w:rsidP="001A54C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7" w:hangingChars="124" w:hanging="273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Lakukan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pemeriksaan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Instruksi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Kerja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CF7909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Pemakaian</w:t>
      </w:r>
      <w:proofErr w:type="spellEnd"/>
      <w:r w:rsidRPr="003B122F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</w:t>
      </w:r>
      <w:r w:rsidRPr="003B122F">
        <w:rPr>
          <w:rFonts w:asciiTheme="majorHAnsi" w:eastAsia="Calibri" w:hAnsiTheme="majorHAnsi" w:cstheme="majorHAnsi"/>
          <w:sz w:val="22"/>
          <w:szCs w:val="22"/>
        </w:rPr>
        <w:t>Alat pH Meter.</w:t>
      </w:r>
    </w:p>
    <w:p w14:paraId="52686C84" w14:textId="77777777" w:rsidR="006661F9" w:rsidRPr="003B122F" w:rsidRDefault="006661F9">
      <w:pPr>
        <w:spacing w:line="276" w:lineRule="auto"/>
        <w:jc w:val="both"/>
        <w:rPr>
          <w:rFonts w:asciiTheme="majorHAnsi" w:eastAsia="Calibri" w:hAnsiTheme="majorHAnsi" w:cstheme="majorHAnsi"/>
          <w:b/>
          <w:sz w:val="6"/>
          <w:szCs w:val="6"/>
        </w:rPr>
      </w:pPr>
    </w:p>
    <w:p w14:paraId="0B17DE78" w14:textId="6B0A15A4" w:rsidR="006661F9" w:rsidRPr="003B122F" w:rsidRDefault="00E13990" w:rsidP="000F73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543" w:hangingChars="247" w:hanging="54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Susut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Pengeringan</w:t>
      </w:r>
      <w:proofErr w:type="spellEnd"/>
    </w:p>
    <w:p w14:paraId="57A07F96" w14:textId="507DE337" w:rsidR="001A54CC" w:rsidRPr="003B122F" w:rsidRDefault="00E13990" w:rsidP="001A54C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2B152C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7C3F4946" w14:textId="29E3D96E" w:rsidR="006661F9" w:rsidRPr="003B122F" w:rsidRDefault="00E13990" w:rsidP="001A54C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5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Spesifikasi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Bahan Baku Soy </w:t>
      </w:r>
      <w:r w:rsidR="006E3DD2" w:rsidRPr="003B122F">
        <w:rPr>
          <w:rFonts w:asciiTheme="majorHAnsi" w:eastAsia="Calibri" w:hAnsiTheme="majorHAnsi" w:cstheme="majorHAnsi"/>
          <w:sz w:val="22"/>
          <w:szCs w:val="22"/>
        </w:rPr>
        <w:t>Polisakarida</w:t>
      </w: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(S-QC-01-</w:t>
      </w:r>
      <w:r w:rsidR="001A54CC" w:rsidRPr="003B122F">
        <w:rPr>
          <w:rFonts w:asciiTheme="majorHAnsi" w:eastAsia="Calibri" w:hAnsiTheme="majorHAnsi" w:cstheme="majorHAnsi"/>
          <w:sz w:val="22"/>
          <w:szCs w:val="22"/>
        </w:rPr>
        <w:t>278</w:t>
      </w:r>
      <w:r w:rsidRPr="003B122F">
        <w:rPr>
          <w:rFonts w:asciiTheme="majorHAnsi" w:eastAsia="Calibri" w:hAnsiTheme="majorHAnsi" w:cstheme="majorHAnsi"/>
          <w:sz w:val="22"/>
          <w:szCs w:val="22"/>
        </w:rPr>
        <w:t>)</w:t>
      </w:r>
    </w:p>
    <w:p w14:paraId="22EAFA64" w14:textId="166E2047" w:rsidR="006661F9" w:rsidRPr="003B122F" w:rsidRDefault="00E13990" w:rsidP="00AB148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2B152C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: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2B94A0D3" w14:textId="37B930CB" w:rsidR="006661F9" w:rsidRPr="003B122F" w:rsidRDefault="00E13990" w:rsidP="001A54CC">
      <w:pPr>
        <w:numPr>
          <w:ilvl w:val="0"/>
          <w:numId w:val="1"/>
        </w:numPr>
        <w:spacing w:line="276" w:lineRule="auto"/>
        <w:ind w:leftChars="637" w:left="1560" w:hangingChars="130" w:hanging="286"/>
        <w:rPr>
          <w:rFonts w:asciiTheme="majorHAns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Panaskan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botol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="002B152C" w:rsidRPr="003B122F">
        <w:rPr>
          <w:rFonts w:asciiTheme="majorHAnsi" w:eastAsia="Calibri" w:hAnsiTheme="majorHAnsi" w:cstheme="majorHAnsi"/>
          <w:sz w:val="22"/>
          <w:szCs w:val="22"/>
        </w:rPr>
        <w:t xml:space="preserve"> pada </w:t>
      </w:r>
      <w:proofErr w:type="spellStart"/>
      <w:r w:rsidR="002B152C" w:rsidRPr="003B122F">
        <w:rPr>
          <w:rFonts w:asciiTheme="majorHAnsi" w:eastAsia="Calibri" w:hAnsiTheme="majorHAnsi" w:cstheme="majorHAnsi"/>
          <w:sz w:val="22"/>
          <w:szCs w:val="22"/>
        </w:rPr>
        <w:t>suhu</w:t>
      </w:r>
      <w:proofErr w:type="spellEnd"/>
      <w:r w:rsidR="002B152C" w:rsidRPr="003B122F">
        <w:rPr>
          <w:rFonts w:asciiTheme="majorHAnsi" w:eastAsia="Calibri" w:hAnsiTheme="majorHAnsi" w:cstheme="majorHAnsi"/>
          <w:sz w:val="22"/>
          <w:szCs w:val="22"/>
        </w:rPr>
        <w:t xml:space="preserve"> 133 ± 2</w:t>
      </w:r>
      <w:r w:rsidR="002B152C" w:rsidRPr="003B122F">
        <w:rPr>
          <w:rFonts w:asciiTheme="majorHAnsi" w:eastAsia="Calibri" w:hAnsiTheme="majorHAnsi" w:cstheme="majorHAnsi"/>
          <w:sz w:val="22"/>
          <w:szCs w:val="22"/>
          <w:vertAlign w:val="superscript"/>
        </w:rPr>
        <w:t>o</w:t>
      </w:r>
      <w:r w:rsidR="002B152C" w:rsidRPr="003B122F">
        <w:rPr>
          <w:rFonts w:asciiTheme="majorHAnsi" w:eastAsia="Calibri" w:hAnsiTheme="majorHAnsi" w:cstheme="majorHAnsi"/>
          <w:sz w:val="22"/>
          <w:szCs w:val="22"/>
        </w:rPr>
        <w:t>C</w:t>
      </w: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di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Oven,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selama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30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menit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7FEA97F7" w14:textId="5A2DE145" w:rsidR="006661F9" w:rsidRPr="003B122F" w:rsidRDefault="00E13990" w:rsidP="001A54CC">
      <w:pPr>
        <w:numPr>
          <w:ilvl w:val="0"/>
          <w:numId w:val="1"/>
        </w:numPr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Dinginkan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botol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desikator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2B152C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selama</w:t>
      </w:r>
      <w:proofErr w:type="spellEnd"/>
      <w:r w:rsidR="002B152C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 5 – 15 </w:t>
      </w:r>
      <w:proofErr w:type="spellStart"/>
      <w:r w:rsidR="002B152C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menit</w:t>
      </w:r>
      <w:proofErr w:type="spellEnd"/>
      <w:r w:rsidR="002B152C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, </w:t>
      </w:r>
      <w:proofErr w:type="spellStart"/>
      <w:r w:rsidR="002B152C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kemudian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</w:t>
      </w:r>
      <w:r w:rsidR="002B152C" w:rsidRPr="003B122F">
        <w:rPr>
          <w:rFonts w:asciiTheme="majorHAnsi" w:eastAsia="Calibri" w:hAnsiTheme="majorHAnsi" w:cstheme="majorHAnsi"/>
          <w:sz w:val="22"/>
          <w:szCs w:val="22"/>
        </w:rPr>
        <w:t>a</w:t>
      </w:r>
      <w:r w:rsidRPr="003B122F">
        <w:rPr>
          <w:rFonts w:asciiTheme="majorHAnsi" w:eastAsia="Calibri" w:hAnsiTheme="majorHAnsi" w:cstheme="majorHAnsi"/>
          <w:sz w:val="22"/>
          <w:szCs w:val="22"/>
        </w:rPr>
        <w:t>ksama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(Wo).</w:t>
      </w:r>
    </w:p>
    <w:p w14:paraId="65D4CC59" w14:textId="77777777" w:rsidR="006661F9" w:rsidRPr="003B122F" w:rsidRDefault="00E13990" w:rsidP="001A54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Bila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zat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berupa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kristal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besar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gerus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secara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cepat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hingga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ukuran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partikel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± 2 mm</w:t>
      </w:r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2FB068A5" w14:textId="562B7632" w:rsidR="006661F9" w:rsidRPr="003B122F" w:rsidRDefault="00E13990" w:rsidP="001A54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Timbang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</w:t>
      </w:r>
      <w:r w:rsidR="006E3DD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a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ksama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B122F">
        <w:rPr>
          <w:rFonts w:asciiTheme="majorHAnsi" w:eastAsia="Calibri" w:hAnsiTheme="majorHAnsi" w:cstheme="majorHAnsi"/>
          <w:sz w:val="22"/>
          <w:szCs w:val="22"/>
        </w:rPr>
        <w:t>4,5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g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zat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uji,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masukkan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ke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botol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2B152C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yang telah </w:t>
      </w:r>
      <w:proofErr w:type="spellStart"/>
      <w:r w:rsidR="002B152C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ditimbang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Wa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)</w:t>
      </w:r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3223ED62" w14:textId="6A73730C" w:rsidR="002B152C" w:rsidRPr="003B122F" w:rsidRDefault="002B152C" w:rsidP="001A54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Ratakan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zat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uji yang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ada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botol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0D605DF" w14:textId="5E20F407" w:rsidR="006661F9" w:rsidRPr="003B122F" w:rsidRDefault="00E13990" w:rsidP="001A54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Masukkan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ke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2B152C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O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ven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dengan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suhu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B122F">
        <w:rPr>
          <w:rFonts w:asciiTheme="majorHAnsi" w:eastAsia="Calibri" w:hAnsiTheme="majorHAnsi" w:cstheme="majorHAnsi"/>
          <w:sz w:val="22"/>
          <w:szCs w:val="22"/>
        </w:rPr>
        <w:t>133 ± 2</w:t>
      </w:r>
      <w:r w:rsidRPr="003B122F">
        <w:rPr>
          <w:rFonts w:asciiTheme="majorHAnsi" w:eastAsia="Calibri" w:hAnsiTheme="majorHAnsi" w:cstheme="majorHAnsi"/>
          <w:sz w:val="22"/>
          <w:szCs w:val="22"/>
          <w:vertAlign w:val="superscript"/>
        </w:rPr>
        <w:t>o</w:t>
      </w:r>
      <w:r w:rsidRPr="003B122F">
        <w:rPr>
          <w:rFonts w:asciiTheme="majorHAnsi" w:eastAsia="Calibri" w:hAnsiTheme="majorHAnsi" w:cstheme="majorHAnsi"/>
          <w:sz w:val="22"/>
          <w:szCs w:val="22"/>
        </w:rPr>
        <w:t>C.</w:t>
      </w:r>
    </w:p>
    <w:p w14:paraId="3DAC2583" w14:textId="3C295196" w:rsidR="006661F9" w:rsidRPr="003B122F" w:rsidRDefault="00E13990" w:rsidP="001A54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Buka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tutup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botol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biarkan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tutup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botolnya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2B152C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O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ven</w:t>
      </w:r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027E2D7" w14:textId="6D715679" w:rsidR="006661F9" w:rsidRPr="003B122F" w:rsidRDefault="006E3DD2" w:rsidP="001A54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Keringkan</w:t>
      </w:r>
      <w:proofErr w:type="spellEnd"/>
      <w:r w:rsidR="00E13990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E13990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selama</w:t>
      </w:r>
      <w:proofErr w:type="spellEnd"/>
      <w:r w:rsidR="00E13990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E13990" w:rsidRPr="003B122F">
        <w:rPr>
          <w:rFonts w:asciiTheme="majorHAnsi" w:eastAsia="Calibri" w:hAnsiTheme="majorHAnsi" w:cstheme="majorHAnsi"/>
          <w:sz w:val="22"/>
          <w:szCs w:val="22"/>
        </w:rPr>
        <w:t>2</w:t>
      </w:r>
      <w:r w:rsidR="00E13990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jam</w:t>
      </w:r>
      <w:r w:rsidR="00E13990"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65361A2F" w14:textId="53751435" w:rsidR="006661F9" w:rsidRPr="003B122F" w:rsidRDefault="00E13990" w:rsidP="001A54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Dinginkan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desikator</w:t>
      </w:r>
      <w:proofErr w:type="spellEnd"/>
      <w:r w:rsidR="006E3DD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6E3DD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="006E3DD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="006E3DD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kemudian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(Wb).</w:t>
      </w:r>
    </w:p>
    <w:p w14:paraId="666D188D" w14:textId="77777777" w:rsidR="00AC680C" w:rsidRPr="006E3DD2" w:rsidRDefault="00AC680C" w:rsidP="006E3DD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68"/>
        </w:tabs>
        <w:spacing w:line="276" w:lineRule="auto"/>
        <w:ind w:leftChars="0" w:left="0" w:firstLineChars="0" w:firstLine="0"/>
        <w:jc w:val="both"/>
        <w:rPr>
          <w:rFonts w:asciiTheme="majorHAnsi" w:eastAsia="Calibri" w:hAnsiTheme="majorHAnsi" w:cstheme="majorHAnsi"/>
          <w:sz w:val="6"/>
          <w:szCs w:val="6"/>
        </w:rPr>
      </w:pPr>
    </w:p>
    <w:p w14:paraId="382CAFCC" w14:textId="4D950D4B" w:rsidR="006661F9" w:rsidRDefault="00E13990" w:rsidP="00AB148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Perhitungan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6E3DD2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22986B38" w14:textId="38924D64" w:rsidR="006661F9" w:rsidRPr="006E3DD2" w:rsidRDefault="006E3DD2" w:rsidP="006E3DD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44" w:firstLineChars="0" w:firstLine="0"/>
        <w:jc w:val="both"/>
        <w:rPr>
          <w:rFonts w:asciiTheme="majorHAnsi" w:eastAsia="Calibri" w:hAnsiTheme="majorHAnsi" w:cstheme="majorHAnsi"/>
          <w:iCs/>
          <w:color w:val="000000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Calibri" w:hAnsi="Cambria Math" w:cstheme="majorHAnsi"/>
              <w:color w:val="000000"/>
              <w:sz w:val="22"/>
              <w:szCs w:val="22"/>
            </w:rPr>
            <m:t xml:space="preserve">SP= </m:t>
          </m:r>
          <m:f>
            <m:fPr>
              <m:ctrlPr>
                <w:rPr>
                  <w:rFonts w:ascii="Cambria Math" w:eastAsia="Calibri" w:hAnsi="Cambria Math" w:cstheme="majorHAnsi"/>
                  <w:iCs/>
                  <w:color w:val="000000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theme="majorHAnsi"/>
                  <w:color w:val="000000"/>
                  <w:sz w:val="22"/>
                  <w:szCs w:val="22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theme="majorHAnsi"/>
                  <w:color w:val="000000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Calibri" w:hAnsi="Cambria Math" w:cstheme="majorHAnsi"/>
              <w:color w:val="000000"/>
              <w:sz w:val="22"/>
              <w:szCs w:val="22"/>
            </w:rPr>
            <m:t>×100%</m:t>
          </m:r>
        </m:oMath>
      </m:oMathPara>
    </w:p>
    <w:p w14:paraId="4C560E46" w14:textId="77777777" w:rsidR="006661F9" w:rsidRDefault="00E13990" w:rsidP="00236C56">
      <w:pPr>
        <w:pBdr>
          <w:top w:val="nil"/>
          <w:left w:val="nil"/>
          <w:bottom w:val="nil"/>
          <w:right w:val="nil"/>
          <w:between w:val="nil"/>
        </w:pBdr>
        <w:tabs>
          <w:tab w:val="left" w:pos="1888"/>
          <w:tab w:val="left" w:pos="1708"/>
        </w:tabs>
        <w:spacing w:line="276" w:lineRule="auto"/>
        <w:ind w:leftChars="637" w:left="1276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Keterangan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:</w:t>
      </w:r>
    </w:p>
    <w:tbl>
      <w:tblPr>
        <w:tblStyle w:val="TableGrid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29"/>
        <w:gridCol w:w="7503"/>
      </w:tblGrid>
      <w:tr w:rsidR="00061272" w14:paraId="10E239F3" w14:textId="77777777" w:rsidTr="00D8376C">
        <w:tc>
          <w:tcPr>
            <w:tcW w:w="850" w:type="dxa"/>
          </w:tcPr>
          <w:p w14:paraId="3F55A7B9" w14:textId="77777777" w:rsidR="00061272" w:rsidRPr="00061272" w:rsidRDefault="00061272" w:rsidP="00D8376C">
            <w:pPr>
              <w:pStyle w:val="ListParagraph"/>
              <w:spacing w:line="276" w:lineRule="auto"/>
              <w:ind w:leftChars="0" w:left="0" w:right="-46" w:firstLineChars="78" w:firstLine="17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proofErr w:type="spellStart"/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SPn</w:t>
            </w:r>
            <w:proofErr w:type="spellEnd"/>
          </w:p>
        </w:tc>
        <w:tc>
          <w:tcPr>
            <w:tcW w:w="329" w:type="dxa"/>
          </w:tcPr>
          <w:p w14:paraId="54102F36" w14:textId="77777777" w:rsidR="00061272" w:rsidRPr="00061272" w:rsidRDefault="00061272" w:rsidP="00D8376C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503" w:type="dxa"/>
          </w:tcPr>
          <w:p w14:paraId="0BEFFDA4" w14:textId="77A24430" w:rsidR="00061272" w:rsidRPr="00061272" w:rsidRDefault="00061272" w:rsidP="00D8376C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Susut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P</w:t>
            </w:r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engeringan</w:t>
            </w:r>
            <w:proofErr w:type="spellEnd"/>
            <w: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(%)</w:t>
            </w:r>
          </w:p>
        </w:tc>
      </w:tr>
      <w:tr w:rsidR="00061272" w14:paraId="2E0238D6" w14:textId="77777777" w:rsidTr="00D8376C">
        <w:tc>
          <w:tcPr>
            <w:tcW w:w="850" w:type="dxa"/>
          </w:tcPr>
          <w:p w14:paraId="51D5C9B0" w14:textId="77777777" w:rsidR="00061272" w:rsidRPr="00061272" w:rsidRDefault="00061272" w:rsidP="00D8376C">
            <w:pPr>
              <w:pStyle w:val="ListParagraph"/>
              <w:spacing w:line="276" w:lineRule="auto"/>
              <w:ind w:leftChars="0" w:left="0" w:right="-46" w:firstLineChars="78" w:firstLine="17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proofErr w:type="spellStart"/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9" w:type="dxa"/>
          </w:tcPr>
          <w:p w14:paraId="11A73770" w14:textId="77777777" w:rsidR="00061272" w:rsidRPr="00061272" w:rsidRDefault="00061272" w:rsidP="00D8376C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503" w:type="dxa"/>
          </w:tcPr>
          <w:p w14:paraId="570676A3" w14:textId="05CFACE0" w:rsidR="00061272" w:rsidRPr="00061272" w:rsidRDefault="00061272" w:rsidP="00D8376C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Berat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botol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timbang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zat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sebelum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pengeringan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(gram)</w:t>
            </w:r>
          </w:p>
        </w:tc>
      </w:tr>
      <w:tr w:rsidR="00061272" w14:paraId="5B9B4A8A" w14:textId="77777777" w:rsidTr="00D8376C">
        <w:tc>
          <w:tcPr>
            <w:tcW w:w="850" w:type="dxa"/>
          </w:tcPr>
          <w:p w14:paraId="264B399E" w14:textId="77777777" w:rsidR="00061272" w:rsidRPr="00061272" w:rsidRDefault="00061272" w:rsidP="00D8376C">
            <w:pPr>
              <w:pStyle w:val="ListParagraph"/>
              <w:spacing w:line="276" w:lineRule="auto"/>
              <w:ind w:leftChars="0" w:left="0" w:right="-46" w:firstLineChars="78" w:firstLine="17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Wb</w:t>
            </w:r>
          </w:p>
        </w:tc>
        <w:tc>
          <w:tcPr>
            <w:tcW w:w="329" w:type="dxa"/>
          </w:tcPr>
          <w:p w14:paraId="2EEE2E01" w14:textId="77777777" w:rsidR="00061272" w:rsidRPr="00061272" w:rsidRDefault="00061272" w:rsidP="00D8376C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503" w:type="dxa"/>
          </w:tcPr>
          <w:p w14:paraId="02679A68" w14:textId="02DE82F1" w:rsidR="00061272" w:rsidRPr="00061272" w:rsidRDefault="00061272" w:rsidP="00D8376C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Berat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botol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timbang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zat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setelah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pengeringan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(gram)</w:t>
            </w:r>
          </w:p>
        </w:tc>
      </w:tr>
      <w:tr w:rsidR="00061272" w14:paraId="1EC3D94B" w14:textId="77777777" w:rsidTr="00D8376C">
        <w:tc>
          <w:tcPr>
            <w:tcW w:w="850" w:type="dxa"/>
          </w:tcPr>
          <w:p w14:paraId="6F878A44" w14:textId="77777777" w:rsidR="00061272" w:rsidRPr="00061272" w:rsidRDefault="00061272" w:rsidP="00D8376C">
            <w:pPr>
              <w:pStyle w:val="ListParagraph"/>
              <w:spacing w:line="276" w:lineRule="auto"/>
              <w:ind w:leftChars="0" w:left="0" w:right="-46" w:firstLineChars="78" w:firstLine="17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Wo</w:t>
            </w:r>
          </w:p>
        </w:tc>
        <w:tc>
          <w:tcPr>
            <w:tcW w:w="329" w:type="dxa"/>
          </w:tcPr>
          <w:p w14:paraId="3DD04665" w14:textId="77777777" w:rsidR="00061272" w:rsidRPr="00061272" w:rsidRDefault="00061272" w:rsidP="00D8376C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503" w:type="dxa"/>
          </w:tcPr>
          <w:p w14:paraId="7A29558C" w14:textId="1CC09949" w:rsidR="00061272" w:rsidRPr="00061272" w:rsidRDefault="00061272" w:rsidP="00D8376C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Berat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botol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timbang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kosong</w:t>
            </w:r>
            <w:proofErr w:type="spellEnd"/>
            <w:r w:rsidRPr="002B152C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(gram)</w:t>
            </w:r>
          </w:p>
        </w:tc>
      </w:tr>
    </w:tbl>
    <w:p w14:paraId="43F77B22" w14:textId="77777777" w:rsidR="006661F9" w:rsidRPr="007E5A19" w:rsidRDefault="006661F9" w:rsidP="000612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78F186AD" w14:textId="77777777" w:rsidR="00605A00" w:rsidRDefault="00605A00" w:rsidP="00605A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180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7B08C079" w14:textId="77777777" w:rsidR="00605A00" w:rsidRDefault="00605A00" w:rsidP="00605A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180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083BB31A" w14:textId="64C880F9" w:rsidR="006661F9" w:rsidRPr="002B152C" w:rsidRDefault="00E13990" w:rsidP="000F73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543" w:hangingChars="247" w:hanging="54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Sisa </w:t>
      </w: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Pemijaran</w:t>
      </w:r>
      <w:proofErr w:type="spellEnd"/>
    </w:p>
    <w:p w14:paraId="134EBC42" w14:textId="1FA9FBFF" w:rsidR="00236C56" w:rsidRPr="002B152C" w:rsidRDefault="00E13990" w:rsidP="00236C56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lastRenderedPageBreak/>
        <w:t>Syarat</w:t>
      </w:r>
      <w:proofErr w:type="spellEnd"/>
      <w:r w:rsidR="006E3DD2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:</w:t>
      </w:r>
    </w:p>
    <w:p w14:paraId="7EF32536" w14:textId="1633C58F" w:rsidR="006661F9" w:rsidRPr="002B152C" w:rsidRDefault="00E13990" w:rsidP="00236C5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5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Spesifikasi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Bahan Baku Soy </w:t>
      </w:r>
      <w:r w:rsidR="00061272">
        <w:rPr>
          <w:rFonts w:asciiTheme="majorHAnsi" w:eastAsia="Calibri" w:hAnsiTheme="majorHAnsi" w:cstheme="majorHAnsi"/>
          <w:sz w:val="22"/>
          <w:szCs w:val="22"/>
        </w:rPr>
        <w:t>Polisakarida</w:t>
      </w:r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(S-QC-01-</w:t>
      </w:r>
      <w:r w:rsidR="004F2F6A" w:rsidRPr="002B152C">
        <w:rPr>
          <w:rFonts w:asciiTheme="majorHAnsi" w:eastAsia="Calibri" w:hAnsiTheme="majorHAnsi" w:cstheme="majorHAnsi"/>
          <w:sz w:val="22"/>
          <w:szCs w:val="22"/>
        </w:rPr>
        <w:t>278</w:t>
      </w:r>
      <w:r w:rsidRPr="002B152C">
        <w:rPr>
          <w:rFonts w:asciiTheme="majorHAnsi" w:eastAsia="Calibri" w:hAnsiTheme="majorHAnsi" w:cstheme="majorHAnsi"/>
          <w:sz w:val="22"/>
          <w:szCs w:val="22"/>
        </w:rPr>
        <w:t>)</w:t>
      </w:r>
    </w:p>
    <w:p w14:paraId="50E78A05" w14:textId="57353090" w:rsidR="006661F9" w:rsidRPr="002B152C" w:rsidRDefault="00E13990" w:rsidP="00AB148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Cara Kerja </w:t>
      </w:r>
      <w:r w:rsidR="006E3DD2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5DA6AFF7" w14:textId="77777777" w:rsidR="006661F9" w:rsidRPr="003B122F" w:rsidRDefault="00E13990" w:rsidP="004F2F6A">
      <w:pPr>
        <w:numPr>
          <w:ilvl w:val="0"/>
          <w:numId w:val="5"/>
        </w:numPr>
        <w:spacing w:line="276" w:lineRule="auto"/>
        <w:ind w:leftChars="637" w:left="1560" w:hangingChars="130" w:hanging="286"/>
        <w:rPr>
          <w:rFonts w:asciiTheme="majorHAns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Pijarkan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cawan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pijar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pada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suhu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600 ± 50</w:t>
      </w:r>
      <w:r w:rsidRPr="003B122F">
        <w:rPr>
          <w:rFonts w:asciiTheme="majorHAnsi" w:eastAsia="Calibri" w:hAnsiTheme="majorHAnsi" w:cstheme="majorHAnsi"/>
          <w:sz w:val="22"/>
          <w:szCs w:val="22"/>
          <w:vertAlign w:val="superscript"/>
        </w:rPr>
        <w:t>o</w:t>
      </w: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C di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3B122F">
        <w:rPr>
          <w:rFonts w:asciiTheme="majorHAnsi" w:eastAsia="Calibri" w:hAnsiTheme="majorHAnsi" w:cstheme="majorHAnsi"/>
          <w:i/>
          <w:iCs/>
          <w:sz w:val="22"/>
          <w:szCs w:val="22"/>
        </w:rPr>
        <w:t>Furnace</w:t>
      </w: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,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selama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30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menit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EB981E0" w14:textId="2358D86D" w:rsidR="006661F9" w:rsidRPr="003B122F" w:rsidRDefault="00E13990" w:rsidP="004F2F6A">
      <w:pPr>
        <w:numPr>
          <w:ilvl w:val="0"/>
          <w:numId w:val="5"/>
        </w:numPr>
        <w:spacing w:line="276" w:lineRule="auto"/>
        <w:ind w:leftChars="637" w:left="1560" w:hangingChars="130" w:hanging="286"/>
        <w:rPr>
          <w:rFonts w:asciiTheme="majorHAns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Dinginkan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cawan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pijar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desikator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6E3DD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selama</w:t>
      </w:r>
      <w:proofErr w:type="spellEnd"/>
      <w:r w:rsidR="006E3DD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 5 – 15 </w:t>
      </w:r>
      <w:proofErr w:type="spellStart"/>
      <w:r w:rsidR="006E3DD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menit</w:t>
      </w:r>
      <w:proofErr w:type="spellEnd"/>
      <w:r w:rsidR="006E3DD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, </w:t>
      </w:r>
      <w:proofErr w:type="spellStart"/>
      <w:r w:rsidR="006E3DD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kemudian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</w:t>
      </w:r>
      <w:r w:rsidR="006E3DD2" w:rsidRPr="003B122F">
        <w:rPr>
          <w:rFonts w:asciiTheme="majorHAnsi" w:eastAsia="Calibri" w:hAnsiTheme="majorHAnsi" w:cstheme="majorHAnsi"/>
          <w:sz w:val="22"/>
          <w:szCs w:val="22"/>
        </w:rPr>
        <w:t>a</w:t>
      </w:r>
      <w:r w:rsidRPr="003B122F">
        <w:rPr>
          <w:rFonts w:asciiTheme="majorHAnsi" w:eastAsia="Calibri" w:hAnsiTheme="majorHAnsi" w:cstheme="majorHAnsi"/>
          <w:sz w:val="22"/>
          <w:szCs w:val="22"/>
        </w:rPr>
        <w:t>ksama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(Wo).</w:t>
      </w:r>
    </w:p>
    <w:p w14:paraId="0DB864D7" w14:textId="1A6AA783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Timbang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</w:t>
      </w:r>
      <w:r w:rsidR="002727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a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ksama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1 - 2 g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zat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uji,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masukkan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ke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cawan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pijar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yang telah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di</w:t>
      </w:r>
      <w:r w:rsidRPr="003B122F">
        <w:rPr>
          <w:rFonts w:asciiTheme="majorHAnsi" w:eastAsia="Calibri" w:hAnsiTheme="majorHAnsi" w:cstheme="majorHAnsi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(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Wa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).</w:t>
      </w:r>
    </w:p>
    <w:p w14:paraId="7601463F" w14:textId="77777777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Tambah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1 ml </w:t>
      </w: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Asam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Sulfat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B122F">
        <w:rPr>
          <w:rFonts w:asciiTheme="majorHAnsi" w:eastAsia="Calibri" w:hAnsiTheme="majorHAnsi" w:cstheme="majorHAnsi"/>
          <w:sz w:val="22"/>
          <w:szCs w:val="22"/>
        </w:rPr>
        <w:t>P.</w:t>
      </w:r>
    </w:p>
    <w:p w14:paraId="29F0DD4B" w14:textId="261B273E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P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anaskan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sampai</w:t>
      </w:r>
      <w:proofErr w:type="spellEnd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uji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mengarang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sempurna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,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dinginkan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8664A35" w14:textId="1ED30966" w:rsidR="006661F9" w:rsidRPr="003B122F" w:rsidRDefault="00272772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1" w:hangingChars="130" w:hanging="287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Basahi</w:t>
      </w:r>
      <w:proofErr w:type="spellEnd"/>
      <w:r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residu</w:t>
      </w:r>
      <w:proofErr w:type="spellEnd"/>
      <w:r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dengan</w:t>
      </w:r>
      <w:proofErr w:type="spellEnd"/>
      <w:r w:rsidR="00E13990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1 ml </w:t>
      </w:r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Asam </w:t>
      </w:r>
      <w:proofErr w:type="spellStart"/>
      <w:r w:rsidR="00E13990" w:rsidRPr="003B122F">
        <w:rPr>
          <w:rFonts w:asciiTheme="majorHAnsi" w:eastAsia="Calibri" w:hAnsiTheme="majorHAnsi" w:cstheme="majorHAnsi"/>
          <w:sz w:val="22"/>
          <w:szCs w:val="22"/>
        </w:rPr>
        <w:t>Sulfat</w:t>
      </w:r>
      <w:proofErr w:type="spellEnd"/>
      <w:r w:rsidR="00E13990" w:rsidRPr="003B122F">
        <w:rPr>
          <w:rFonts w:asciiTheme="majorHAnsi" w:eastAsia="Calibri" w:hAnsiTheme="majorHAnsi" w:cstheme="majorHAnsi"/>
          <w:sz w:val="22"/>
          <w:szCs w:val="22"/>
        </w:rPr>
        <w:t xml:space="preserve"> P.</w:t>
      </w:r>
    </w:p>
    <w:p w14:paraId="2739A36E" w14:textId="77777777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Panaskan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lagi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hingga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uap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putih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hilang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693F7412" w14:textId="13F2AC1F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Pijarkan</w:t>
      </w:r>
      <w:proofErr w:type="spellEnd"/>
      <w:r w:rsidR="002727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272772" w:rsidRPr="003B122F"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  <w:t>F</w:t>
      </w:r>
      <w:r w:rsidRPr="003B122F"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  <w:t>urnace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suhu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600 ± 50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  <w:vertAlign w:val="superscript"/>
        </w:rPr>
        <w:t>o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C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hingga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arang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habis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terbakar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4254D0D2" w14:textId="242C0D04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Dinginkan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2727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="002727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desikator</w:t>
      </w:r>
      <w:proofErr w:type="spellEnd"/>
      <w:r w:rsidR="000612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selama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 5 – 15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menit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,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kemudian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(W</w:t>
      </w:r>
      <w:r w:rsidRPr="003B122F">
        <w:rPr>
          <w:rFonts w:asciiTheme="majorHAnsi" w:eastAsia="Calibri" w:hAnsiTheme="majorHAnsi" w:cstheme="majorHAnsi"/>
          <w:sz w:val="22"/>
          <w:szCs w:val="22"/>
        </w:rPr>
        <w:t>b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)</w:t>
      </w:r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4ADBF2E9" w14:textId="25320DBC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Jika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jumlah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melebihi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batas </w:t>
      </w:r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yang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ditetapkan</w:t>
      </w:r>
      <w:proofErr w:type="spellEnd"/>
      <w:r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,</w:t>
      </w:r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lagi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="000612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1 ml </w:t>
      </w:r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Asam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Sulfat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P.</w:t>
      </w:r>
    </w:p>
    <w:p w14:paraId="7302C0B0" w14:textId="60342503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Panaskan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kembali</w:t>
      </w:r>
      <w:proofErr w:type="spellEnd"/>
      <w:r w:rsidRPr="00936F3C"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hingga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uap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putih</w:t>
      </w:r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nya</w:t>
      </w:r>
      <w:proofErr w:type="spellEnd"/>
      <w:r w:rsidRPr="00936F3C"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hilang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4BA71D4B" w14:textId="2B4632B5" w:rsidR="006661F9" w:rsidRPr="003B122F" w:rsidRDefault="00E13990" w:rsidP="004F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Pijarkan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="000612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061272" w:rsidRPr="003B122F"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  <w:t>Furnace</w:t>
      </w:r>
      <w:r w:rsidR="000612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pada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suhu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B122F">
        <w:rPr>
          <w:rFonts w:asciiTheme="majorHAnsi" w:eastAsia="Calibri" w:hAnsiTheme="majorHAnsi" w:cstheme="majorHAnsi"/>
          <w:sz w:val="22"/>
          <w:szCs w:val="22"/>
        </w:rPr>
        <w:t>600 ± 50</w:t>
      </w:r>
      <w:r w:rsidRPr="003B122F">
        <w:rPr>
          <w:rFonts w:asciiTheme="majorHAnsi" w:eastAsia="Calibri" w:hAnsiTheme="majorHAnsi" w:cstheme="majorHAnsi"/>
          <w:sz w:val="22"/>
          <w:szCs w:val="22"/>
          <w:vertAlign w:val="superscript"/>
        </w:rPr>
        <w:t>o</w:t>
      </w:r>
      <w:r w:rsidRPr="003B122F">
        <w:rPr>
          <w:rFonts w:asciiTheme="majorHAnsi" w:eastAsia="Calibri" w:hAnsiTheme="majorHAnsi" w:cstheme="majorHAnsi"/>
          <w:sz w:val="22"/>
          <w:szCs w:val="22"/>
        </w:rPr>
        <w:t>C</w:t>
      </w:r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selama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30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menit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6F32852A" w14:textId="3200BC30" w:rsidR="006661F9" w:rsidRPr="003B122F" w:rsidRDefault="00E13990" w:rsidP="000612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37" w:left="1560" w:hangingChars="130" w:hanging="286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Dinginkan</w:t>
      </w:r>
      <w:proofErr w:type="spellEnd"/>
      <w:r w:rsidR="000612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dalam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desikator</w:t>
      </w:r>
      <w:proofErr w:type="spellEnd"/>
      <w:r w:rsidR="000612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selama</w:t>
      </w:r>
      <w:proofErr w:type="spellEnd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 xml:space="preserve"> 5 – 15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menit</w:t>
      </w:r>
      <w:proofErr w:type="spellEnd"/>
      <w:r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,</w:t>
      </w:r>
      <w:r w:rsidR="00061272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61272" w:rsidRPr="00936F3C"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t>kemudian</w:t>
      </w:r>
      <w:proofErr w:type="spellEnd"/>
      <w:r w:rsidR="00061272"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>timbang</w:t>
      </w:r>
      <w:proofErr w:type="spellEnd"/>
      <w:r w:rsidRPr="003B122F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(Wb)</w:t>
      </w:r>
      <w:r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6BB43943" w14:textId="77777777" w:rsidR="007E5A19" w:rsidRPr="007E5A19" w:rsidRDefault="007E5A19" w:rsidP="007E5A1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4" w:firstLineChars="0" w:firstLine="0"/>
        <w:jc w:val="both"/>
        <w:rPr>
          <w:rFonts w:asciiTheme="majorHAnsi" w:hAnsiTheme="majorHAnsi" w:cstheme="majorHAnsi"/>
          <w:color w:val="000000"/>
          <w:sz w:val="6"/>
          <w:szCs w:val="6"/>
        </w:rPr>
      </w:pPr>
    </w:p>
    <w:p w14:paraId="1EA56D98" w14:textId="350C6D03" w:rsidR="00061272" w:rsidRPr="00061272" w:rsidRDefault="00E13990" w:rsidP="0006127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Perhitungan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061272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669CEF21" w14:textId="327423F0" w:rsidR="006661F9" w:rsidRPr="00061272" w:rsidRDefault="00061272" w:rsidP="0006127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44" w:firstLineChars="0" w:firstLine="0"/>
        <w:jc w:val="both"/>
        <w:rPr>
          <w:rFonts w:asciiTheme="majorHAnsi" w:eastAsia="Calibri" w:hAnsiTheme="majorHAnsi" w:cstheme="majorHAnsi"/>
          <w:iCs/>
          <w:color w:val="000000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Calibri" w:hAnsi="Cambria Math" w:cstheme="majorHAnsi"/>
              <w:color w:val="000000"/>
              <w:sz w:val="22"/>
              <w:szCs w:val="22"/>
            </w:rPr>
            <m:t xml:space="preserve">SPn= </m:t>
          </m:r>
          <m:f>
            <m:fPr>
              <m:ctrlPr>
                <w:rPr>
                  <w:rFonts w:ascii="Cambria Math" w:eastAsia="Calibri" w:hAnsi="Cambria Math" w:cstheme="majorHAnsi"/>
                  <w:iCs/>
                  <w:color w:val="000000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theme="majorHAnsi"/>
                  <w:color w:val="000000"/>
                  <w:sz w:val="22"/>
                  <w:szCs w:val="22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theme="majorHAnsi"/>
                  <w:color w:val="000000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Calibri" w:hAnsi="Cambria Math" w:cstheme="majorHAnsi"/>
              <w:color w:val="000000"/>
              <w:sz w:val="22"/>
              <w:szCs w:val="22"/>
            </w:rPr>
            <m:t>×100%</m:t>
          </m:r>
        </m:oMath>
      </m:oMathPara>
    </w:p>
    <w:p w14:paraId="021C6599" w14:textId="77777777" w:rsidR="007E5A19" w:rsidRPr="007E5A19" w:rsidRDefault="007E5A19" w:rsidP="004F2F6A">
      <w:pPr>
        <w:pBdr>
          <w:top w:val="nil"/>
          <w:left w:val="nil"/>
          <w:bottom w:val="nil"/>
          <w:right w:val="nil"/>
          <w:between w:val="nil"/>
        </w:pBdr>
        <w:tabs>
          <w:tab w:val="left" w:pos="1888"/>
          <w:tab w:val="left" w:pos="1708"/>
        </w:tabs>
        <w:spacing w:line="276" w:lineRule="auto"/>
        <w:ind w:leftChars="637" w:left="1275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2D8EA114" w14:textId="7C05B5CD" w:rsidR="006661F9" w:rsidRDefault="00E13990" w:rsidP="004F2F6A">
      <w:pPr>
        <w:pBdr>
          <w:top w:val="nil"/>
          <w:left w:val="nil"/>
          <w:bottom w:val="nil"/>
          <w:right w:val="nil"/>
          <w:between w:val="nil"/>
        </w:pBdr>
        <w:tabs>
          <w:tab w:val="left" w:pos="1888"/>
          <w:tab w:val="left" w:pos="1708"/>
        </w:tabs>
        <w:spacing w:line="276" w:lineRule="auto"/>
        <w:ind w:leftChars="637" w:left="1276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Keterangan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:</w:t>
      </w:r>
    </w:p>
    <w:tbl>
      <w:tblPr>
        <w:tblStyle w:val="TableGrid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29"/>
        <w:gridCol w:w="7503"/>
      </w:tblGrid>
      <w:tr w:rsidR="00061272" w14:paraId="704E3D13" w14:textId="77777777" w:rsidTr="00061272">
        <w:tc>
          <w:tcPr>
            <w:tcW w:w="850" w:type="dxa"/>
          </w:tcPr>
          <w:p w14:paraId="23D2071A" w14:textId="77777777" w:rsidR="00061272" w:rsidRPr="00061272" w:rsidRDefault="00061272" w:rsidP="00061272">
            <w:pPr>
              <w:pStyle w:val="ListParagraph"/>
              <w:spacing w:line="276" w:lineRule="auto"/>
              <w:ind w:leftChars="0" w:left="0" w:right="-46" w:firstLineChars="78" w:firstLine="17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proofErr w:type="spellStart"/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SPn</w:t>
            </w:r>
            <w:proofErr w:type="spellEnd"/>
          </w:p>
        </w:tc>
        <w:tc>
          <w:tcPr>
            <w:tcW w:w="329" w:type="dxa"/>
          </w:tcPr>
          <w:p w14:paraId="4B6740C5" w14:textId="77777777" w:rsidR="00061272" w:rsidRPr="00061272" w:rsidRDefault="00061272" w:rsidP="00061272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503" w:type="dxa"/>
          </w:tcPr>
          <w:p w14:paraId="532C949D" w14:textId="77777777" w:rsidR="00061272" w:rsidRPr="00061272" w:rsidRDefault="00061272" w:rsidP="00061272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Sisa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Pemijaran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(%)</w:t>
            </w:r>
          </w:p>
        </w:tc>
      </w:tr>
      <w:tr w:rsidR="00061272" w14:paraId="182CAFA7" w14:textId="77777777" w:rsidTr="00061272">
        <w:tc>
          <w:tcPr>
            <w:tcW w:w="850" w:type="dxa"/>
          </w:tcPr>
          <w:p w14:paraId="0489ED47" w14:textId="77777777" w:rsidR="00061272" w:rsidRPr="00061272" w:rsidRDefault="00061272" w:rsidP="00061272">
            <w:pPr>
              <w:pStyle w:val="ListParagraph"/>
              <w:spacing w:line="276" w:lineRule="auto"/>
              <w:ind w:leftChars="0" w:left="0" w:right="-46" w:firstLineChars="78" w:firstLine="17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proofErr w:type="spellStart"/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9" w:type="dxa"/>
          </w:tcPr>
          <w:p w14:paraId="3A607B82" w14:textId="77777777" w:rsidR="00061272" w:rsidRPr="00061272" w:rsidRDefault="00061272" w:rsidP="00061272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503" w:type="dxa"/>
          </w:tcPr>
          <w:p w14:paraId="226F0557" w14:textId="77777777" w:rsidR="00061272" w:rsidRPr="00061272" w:rsidRDefault="00061272" w:rsidP="00061272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Berat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cawan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pijar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+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zat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uji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sebelum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pemijaran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(gram)</w:t>
            </w:r>
          </w:p>
        </w:tc>
      </w:tr>
      <w:tr w:rsidR="00061272" w14:paraId="2877A627" w14:textId="77777777" w:rsidTr="00061272">
        <w:tc>
          <w:tcPr>
            <w:tcW w:w="850" w:type="dxa"/>
          </w:tcPr>
          <w:p w14:paraId="055B535E" w14:textId="77777777" w:rsidR="00061272" w:rsidRPr="00061272" w:rsidRDefault="00061272" w:rsidP="00061272">
            <w:pPr>
              <w:pStyle w:val="ListParagraph"/>
              <w:spacing w:line="276" w:lineRule="auto"/>
              <w:ind w:leftChars="0" w:left="0" w:right="-46" w:firstLineChars="78" w:firstLine="17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Wb</w:t>
            </w:r>
          </w:p>
        </w:tc>
        <w:tc>
          <w:tcPr>
            <w:tcW w:w="329" w:type="dxa"/>
          </w:tcPr>
          <w:p w14:paraId="1B99EB62" w14:textId="77777777" w:rsidR="00061272" w:rsidRPr="00061272" w:rsidRDefault="00061272" w:rsidP="00061272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503" w:type="dxa"/>
          </w:tcPr>
          <w:p w14:paraId="7AE7C4D9" w14:textId="77777777" w:rsidR="00061272" w:rsidRPr="00061272" w:rsidRDefault="00061272" w:rsidP="00061272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Berat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cawan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pijar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+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zat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uji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setelah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pemijaran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(gram)</w:t>
            </w:r>
          </w:p>
        </w:tc>
      </w:tr>
      <w:tr w:rsidR="00061272" w14:paraId="501D4D43" w14:textId="77777777" w:rsidTr="00061272">
        <w:tc>
          <w:tcPr>
            <w:tcW w:w="850" w:type="dxa"/>
          </w:tcPr>
          <w:p w14:paraId="112E009C" w14:textId="77777777" w:rsidR="00061272" w:rsidRPr="00061272" w:rsidRDefault="00061272" w:rsidP="00061272">
            <w:pPr>
              <w:pStyle w:val="ListParagraph"/>
              <w:spacing w:line="276" w:lineRule="auto"/>
              <w:ind w:leftChars="0" w:left="0" w:right="-46" w:firstLineChars="78" w:firstLine="17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Wo</w:t>
            </w:r>
          </w:p>
        </w:tc>
        <w:tc>
          <w:tcPr>
            <w:tcW w:w="329" w:type="dxa"/>
          </w:tcPr>
          <w:p w14:paraId="2CDA1D5E" w14:textId="77777777" w:rsidR="00061272" w:rsidRPr="00061272" w:rsidRDefault="00061272" w:rsidP="00061272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eastAsiaTheme="minorEastAsia" w:hAnsiTheme="majorHAnsi" w:cstheme="majorHAnsi"/>
                <w:sz w:val="22"/>
                <w:szCs w:val="22"/>
              </w:rPr>
              <w:t>=</w:t>
            </w:r>
          </w:p>
        </w:tc>
        <w:tc>
          <w:tcPr>
            <w:tcW w:w="7503" w:type="dxa"/>
          </w:tcPr>
          <w:p w14:paraId="46A55792" w14:textId="77777777" w:rsidR="00061272" w:rsidRPr="00061272" w:rsidRDefault="00061272" w:rsidP="00061272">
            <w:pPr>
              <w:pStyle w:val="ListParagraph"/>
              <w:spacing w:line="276" w:lineRule="auto"/>
              <w:ind w:left="0" w:right="-46" w:hanging="2"/>
              <w:jc w:val="both"/>
              <w:rPr>
                <w:rFonts w:asciiTheme="majorHAnsi" w:eastAsiaTheme="minorEastAsia" w:hAnsiTheme="majorHAnsi" w:cstheme="majorHAnsi"/>
                <w:sz w:val="22"/>
                <w:szCs w:val="22"/>
              </w:rPr>
            </w:pPr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Berat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cawan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pijar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>kosong</w:t>
            </w:r>
            <w:proofErr w:type="spellEnd"/>
            <w:r w:rsidRPr="00061272">
              <w:rPr>
                <w:rFonts w:asciiTheme="majorHAnsi" w:hAnsiTheme="majorHAnsi" w:cstheme="majorHAnsi"/>
                <w:sz w:val="22"/>
                <w:szCs w:val="22"/>
              </w:rPr>
              <w:t xml:space="preserve"> (gram)</w:t>
            </w:r>
          </w:p>
        </w:tc>
      </w:tr>
    </w:tbl>
    <w:p w14:paraId="7464CF0B" w14:textId="77777777" w:rsidR="00FA6D7D" w:rsidRPr="00FA6D7D" w:rsidRDefault="00FA6D7D" w:rsidP="00FA6D7D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543" w:firstLineChars="0" w:firstLine="0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3CEC235D" w14:textId="2C91E757" w:rsidR="006661F9" w:rsidRPr="002B152C" w:rsidRDefault="00E13990" w:rsidP="000F73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543" w:hangingChars="247" w:hanging="54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Logam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Berat</w:t>
      </w:r>
    </w:p>
    <w:p w14:paraId="4172D523" w14:textId="7576B4D9" w:rsidR="00056E66" w:rsidRPr="002B152C" w:rsidRDefault="00E13990" w:rsidP="00056E66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7E5A1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3698246D" w14:textId="348FCCDF" w:rsidR="006661F9" w:rsidRPr="002B152C" w:rsidRDefault="00E13990" w:rsidP="00056E6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5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Spesifikasi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Bahan Baku Soy </w:t>
      </w:r>
      <w:r w:rsidR="006E3DD2">
        <w:rPr>
          <w:rFonts w:asciiTheme="majorHAnsi" w:eastAsia="Calibri" w:hAnsiTheme="majorHAnsi" w:cstheme="majorHAnsi"/>
          <w:sz w:val="22"/>
          <w:szCs w:val="22"/>
        </w:rPr>
        <w:t>Polisakarida</w:t>
      </w:r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(S-QC-01-</w:t>
      </w:r>
      <w:r w:rsidR="004F2F6A" w:rsidRPr="002B152C">
        <w:rPr>
          <w:rFonts w:asciiTheme="majorHAnsi" w:eastAsia="Calibri" w:hAnsiTheme="majorHAnsi" w:cstheme="majorHAnsi"/>
          <w:sz w:val="22"/>
          <w:szCs w:val="22"/>
        </w:rPr>
        <w:t>278</w:t>
      </w:r>
      <w:r w:rsidRPr="002B152C">
        <w:rPr>
          <w:rFonts w:asciiTheme="majorHAnsi" w:eastAsia="Calibri" w:hAnsiTheme="majorHAnsi" w:cstheme="majorHAnsi"/>
          <w:sz w:val="22"/>
          <w:szCs w:val="22"/>
        </w:rPr>
        <w:t>)</w:t>
      </w:r>
    </w:p>
    <w:p w14:paraId="05BA3E45" w14:textId="646CFB99" w:rsidR="006661F9" w:rsidRPr="002B152C" w:rsidRDefault="00E13990" w:rsidP="00AB148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7E5A1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:</w:t>
      </w: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057DE9F4" w14:textId="08819381" w:rsidR="00FA6D7D" w:rsidRPr="001609AC" w:rsidRDefault="005865C8" w:rsidP="00FA6D7D">
      <w:pPr>
        <w:numPr>
          <w:ilvl w:val="0"/>
          <w:numId w:val="9"/>
        </w:numPr>
        <w:spacing w:line="276" w:lineRule="auto"/>
        <w:ind w:leftChars="637" w:left="1560" w:hangingChars="130" w:hanging="286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>
        <w:rPr>
          <w:rFonts w:asciiTheme="majorHAnsi" w:eastAsia="Calibri" w:hAnsiTheme="majorHAnsi" w:cstheme="majorHAnsi"/>
          <w:sz w:val="22"/>
          <w:szCs w:val="22"/>
        </w:rPr>
        <w:t>Preparasi</w:t>
      </w:r>
      <w:proofErr w:type="spellEnd"/>
      <w:r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eastAsia="Calibri" w:hAnsiTheme="majorHAnsi" w:cstheme="majorHAnsi"/>
          <w:sz w:val="22"/>
          <w:szCs w:val="22"/>
        </w:rPr>
        <w:t>Larutan</w:t>
      </w:r>
      <w:proofErr w:type="spellEnd"/>
    </w:p>
    <w:p w14:paraId="60346AEF" w14:textId="77777777" w:rsidR="00FA6D7D" w:rsidRPr="00FA6D7D" w:rsidRDefault="00FA6D7D" w:rsidP="00FA6D7D">
      <w:pPr>
        <w:numPr>
          <w:ilvl w:val="0"/>
          <w:numId w:val="19"/>
        </w:numPr>
        <w:suppressAutoHyphens w:val="0"/>
        <w:spacing w:line="276" w:lineRule="auto"/>
        <w:ind w:leftChars="0" w:left="1920" w:right="-188" w:firstLineChars="0"/>
        <w:jc w:val="both"/>
        <w:textDirection w:val="lrTb"/>
        <w:textAlignment w:val="auto"/>
        <w:outlineLvl w:val="9"/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</w:pPr>
      <w:r w:rsidRPr="00FA6D7D"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  <w:t>Larutan Asam Nitrat 2,5%</w:t>
      </w:r>
    </w:p>
    <w:p w14:paraId="55F7307C" w14:textId="77777777" w:rsidR="00FA6D7D" w:rsidRPr="00FA6D7D" w:rsidRDefault="00FA6D7D" w:rsidP="00FA6D7D">
      <w:pPr>
        <w:numPr>
          <w:ilvl w:val="0"/>
          <w:numId w:val="20"/>
        </w:numPr>
        <w:suppressAutoHyphens w:val="0"/>
        <w:spacing w:after="160" w:line="276" w:lineRule="auto"/>
        <w:ind w:leftChars="0" w:left="2280" w:right="-188" w:firstLineChars="0"/>
        <w:contextualSpacing/>
        <w:jc w:val="both"/>
        <w:textDirection w:val="lrTb"/>
        <w:textAlignment w:val="auto"/>
        <w:outlineLvl w:val="9"/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</w:pPr>
      <w:r w:rsidRPr="00FA6D7D"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  <w:t>Ambil 500 ml Air Murni, masukkan ke dalam gelas kimia 1000 ml.</w:t>
      </w:r>
    </w:p>
    <w:p w14:paraId="070BE0D6" w14:textId="77777777" w:rsidR="00FA6D7D" w:rsidRPr="00FA6D7D" w:rsidRDefault="00FA6D7D" w:rsidP="00FA6D7D">
      <w:pPr>
        <w:numPr>
          <w:ilvl w:val="0"/>
          <w:numId w:val="20"/>
        </w:numPr>
        <w:suppressAutoHyphens w:val="0"/>
        <w:spacing w:after="160" w:line="276" w:lineRule="auto"/>
        <w:ind w:leftChars="0" w:left="2280" w:right="-188" w:firstLineChars="0"/>
        <w:contextualSpacing/>
        <w:jc w:val="both"/>
        <w:textDirection w:val="lrTb"/>
        <w:textAlignment w:val="auto"/>
        <w:outlineLvl w:val="9"/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</w:pPr>
      <w:r w:rsidRPr="00FA6D7D"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  <w:t>Tambahkan 38,5 ml Asam Nitrat P secara perlahan, aduk hingga homogen.</w:t>
      </w:r>
    </w:p>
    <w:p w14:paraId="6DBD38C6" w14:textId="04DE8938" w:rsidR="00FA6D7D" w:rsidRPr="001609AC" w:rsidRDefault="005865C8" w:rsidP="00FA6D7D">
      <w:pPr>
        <w:numPr>
          <w:ilvl w:val="0"/>
          <w:numId w:val="20"/>
        </w:numPr>
        <w:suppressAutoHyphens w:val="0"/>
        <w:spacing w:line="276" w:lineRule="auto"/>
        <w:ind w:leftChars="0" w:left="2280" w:right="-188" w:firstLineChars="0"/>
        <w:jc w:val="both"/>
        <w:textDirection w:val="lrTb"/>
        <w:textAlignment w:val="auto"/>
        <w:outlineLvl w:val="9"/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</w:pPr>
      <w:r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>Encerkan dengan</w:t>
      </w:r>
      <w:r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  <w:t xml:space="preserve"> Air Murni hingga </w:t>
      </w:r>
      <w:r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>volume tepat 100 ml</w:t>
      </w:r>
      <w:r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  <w:t>, aduk hingga homogen.</w:t>
      </w:r>
    </w:p>
    <w:p w14:paraId="0F37E544" w14:textId="77777777" w:rsidR="00FA6D7D" w:rsidRPr="00FA6D7D" w:rsidRDefault="00FA6D7D" w:rsidP="00FA6D7D">
      <w:pPr>
        <w:suppressAutoHyphens w:val="0"/>
        <w:spacing w:line="276" w:lineRule="auto"/>
        <w:ind w:leftChars="0" w:left="2280" w:right="-188" w:firstLineChars="0" w:firstLine="0"/>
        <w:jc w:val="both"/>
        <w:textDirection w:val="lrTb"/>
        <w:textAlignment w:val="auto"/>
        <w:outlineLvl w:val="9"/>
        <w:rPr>
          <w:rFonts w:ascii="Calibri" w:eastAsia="Calibri" w:hAnsi="Calibri" w:cs="Calibri"/>
          <w:bCs/>
          <w:position w:val="0"/>
          <w:sz w:val="6"/>
          <w:szCs w:val="6"/>
          <w:lang w:val="id-ID"/>
        </w:rPr>
      </w:pPr>
    </w:p>
    <w:p w14:paraId="6E631361" w14:textId="75BACF13" w:rsidR="00FA6D7D" w:rsidRPr="005865C8" w:rsidRDefault="00FA6D7D" w:rsidP="00FA6D7D">
      <w:pPr>
        <w:numPr>
          <w:ilvl w:val="0"/>
          <w:numId w:val="19"/>
        </w:numPr>
        <w:suppressAutoHyphens w:val="0"/>
        <w:spacing w:line="276" w:lineRule="auto"/>
        <w:ind w:leftChars="0" w:left="1920" w:right="-188" w:firstLineChars="0"/>
        <w:jc w:val="both"/>
        <w:textDirection w:val="lrTb"/>
        <w:textAlignment w:val="auto"/>
        <w:outlineLvl w:val="9"/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</w:pPr>
      <w:r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 xml:space="preserve">Larutan </w:t>
      </w:r>
      <w:r w:rsidR="005865C8"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>Deret Standar</w:t>
      </w:r>
    </w:p>
    <w:p w14:paraId="69EB5A7C" w14:textId="588A293D" w:rsidR="00FA6D7D" w:rsidRPr="005865C8" w:rsidRDefault="00FA6D7D" w:rsidP="00FA6D7D">
      <w:pPr>
        <w:numPr>
          <w:ilvl w:val="0"/>
          <w:numId w:val="20"/>
        </w:numPr>
        <w:suppressAutoHyphens w:val="0"/>
        <w:spacing w:after="160" w:line="276" w:lineRule="auto"/>
        <w:ind w:leftChars="0" w:left="2280" w:right="-188" w:firstLineChars="0"/>
        <w:contextualSpacing/>
        <w:jc w:val="both"/>
        <w:textDirection w:val="lrTb"/>
        <w:textAlignment w:val="auto"/>
        <w:outlineLvl w:val="9"/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</w:pPr>
      <w:r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 xml:space="preserve">Pipet </w:t>
      </w:r>
      <w:r w:rsidR="005865C8"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>sejumlah Larutan Induk 100 ppm sesuai tabel dibawah, masukkan ke dalam labu ukur 100 ml.</w:t>
      </w:r>
    </w:p>
    <w:tbl>
      <w:tblPr>
        <w:tblStyle w:val="TableGrid"/>
        <w:tblW w:w="7513" w:type="dxa"/>
        <w:tblInd w:w="2263" w:type="dxa"/>
        <w:tblLook w:val="04A0" w:firstRow="1" w:lastRow="0" w:firstColumn="1" w:lastColumn="0" w:noHBand="0" w:noVBand="1"/>
      </w:tblPr>
      <w:tblGrid>
        <w:gridCol w:w="2410"/>
        <w:gridCol w:w="2693"/>
        <w:gridCol w:w="2410"/>
      </w:tblGrid>
      <w:tr w:rsidR="005865C8" w:rsidRPr="005865C8" w14:paraId="0C52C133" w14:textId="77777777" w:rsidTr="00662DE4">
        <w:trPr>
          <w:tblHeader/>
        </w:trPr>
        <w:tc>
          <w:tcPr>
            <w:tcW w:w="2410" w:type="dxa"/>
          </w:tcPr>
          <w:p w14:paraId="5A3C941C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Konsentrasi</w:t>
            </w:r>
            <w:proofErr w:type="spellEnd"/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 (ppm)</w:t>
            </w:r>
          </w:p>
        </w:tc>
        <w:tc>
          <w:tcPr>
            <w:tcW w:w="2693" w:type="dxa"/>
          </w:tcPr>
          <w:p w14:paraId="610AEAC2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Volume </w:t>
            </w:r>
            <w:proofErr w:type="spellStart"/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Pemipetan</w:t>
            </w:r>
            <w:proofErr w:type="spellEnd"/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 (ml)</w:t>
            </w:r>
          </w:p>
        </w:tc>
        <w:tc>
          <w:tcPr>
            <w:tcW w:w="2410" w:type="dxa"/>
          </w:tcPr>
          <w:p w14:paraId="7ADD0697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Labu </w:t>
            </w:r>
            <w:proofErr w:type="spellStart"/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Ukur</w:t>
            </w:r>
            <w:proofErr w:type="spellEnd"/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 (ml)</w:t>
            </w:r>
          </w:p>
        </w:tc>
      </w:tr>
      <w:tr w:rsidR="005865C8" w:rsidRPr="005865C8" w14:paraId="0EFB6017" w14:textId="77777777" w:rsidTr="00662DE4">
        <w:trPr>
          <w:trHeight w:val="213"/>
        </w:trPr>
        <w:tc>
          <w:tcPr>
            <w:tcW w:w="2410" w:type="dxa"/>
          </w:tcPr>
          <w:p w14:paraId="5DCA7C32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0,100</w:t>
            </w:r>
          </w:p>
        </w:tc>
        <w:tc>
          <w:tcPr>
            <w:tcW w:w="2693" w:type="dxa"/>
          </w:tcPr>
          <w:p w14:paraId="3C0B6C9F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0,10</w:t>
            </w:r>
          </w:p>
        </w:tc>
        <w:tc>
          <w:tcPr>
            <w:tcW w:w="2410" w:type="dxa"/>
          </w:tcPr>
          <w:p w14:paraId="1D52DD2A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5865C8" w:rsidRPr="005865C8" w14:paraId="5507EE1B" w14:textId="77777777" w:rsidTr="00662DE4">
        <w:tc>
          <w:tcPr>
            <w:tcW w:w="2410" w:type="dxa"/>
          </w:tcPr>
          <w:p w14:paraId="5CA1FEF0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0,200</w:t>
            </w:r>
          </w:p>
        </w:tc>
        <w:tc>
          <w:tcPr>
            <w:tcW w:w="2693" w:type="dxa"/>
          </w:tcPr>
          <w:p w14:paraId="4DBE19F3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0,20</w:t>
            </w:r>
          </w:p>
        </w:tc>
        <w:tc>
          <w:tcPr>
            <w:tcW w:w="2410" w:type="dxa"/>
          </w:tcPr>
          <w:p w14:paraId="10F6542D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5865C8" w:rsidRPr="005865C8" w14:paraId="00E53DF5" w14:textId="77777777" w:rsidTr="00662DE4">
        <w:tc>
          <w:tcPr>
            <w:tcW w:w="2410" w:type="dxa"/>
          </w:tcPr>
          <w:p w14:paraId="2C465EA5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lastRenderedPageBreak/>
              <w:t>0,400</w:t>
            </w:r>
          </w:p>
        </w:tc>
        <w:tc>
          <w:tcPr>
            <w:tcW w:w="2693" w:type="dxa"/>
          </w:tcPr>
          <w:p w14:paraId="22A9BBCE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0,40</w:t>
            </w:r>
          </w:p>
        </w:tc>
        <w:tc>
          <w:tcPr>
            <w:tcW w:w="2410" w:type="dxa"/>
          </w:tcPr>
          <w:p w14:paraId="64969BD6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5865C8" w:rsidRPr="005865C8" w14:paraId="572B9D08" w14:textId="77777777" w:rsidTr="00662DE4">
        <w:tc>
          <w:tcPr>
            <w:tcW w:w="2410" w:type="dxa"/>
          </w:tcPr>
          <w:p w14:paraId="758691FA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0,800</w:t>
            </w:r>
          </w:p>
        </w:tc>
        <w:tc>
          <w:tcPr>
            <w:tcW w:w="2693" w:type="dxa"/>
          </w:tcPr>
          <w:p w14:paraId="469B29F1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0,80</w:t>
            </w:r>
          </w:p>
        </w:tc>
        <w:tc>
          <w:tcPr>
            <w:tcW w:w="2410" w:type="dxa"/>
          </w:tcPr>
          <w:p w14:paraId="49A4ED2C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5865C8" w:rsidRPr="005865C8" w14:paraId="2647F8A1" w14:textId="77777777" w:rsidTr="00662DE4">
        <w:tc>
          <w:tcPr>
            <w:tcW w:w="2410" w:type="dxa"/>
          </w:tcPr>
          <w:p w14:paraId="3F3412E6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1,000</w:t>
            </w:r>
          </w:p>
        </w:tc>
        <w:tc>
          <w:tcPr>
            <w:tcW w:w="2693" w:type="dxa"/>
          </w:tcPr>
          <w:p w14:paraId="4BC5D6F9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1,00</w:t>
            </w:r>
          </w:p>
        </w:tc>
        <w:tc>
          <w:tcPr>
            <w:tcW w:w="2410" w:type="dxa"/>
          </w:tcPr>
          <w:p w14:paraId="7FD4EAFD" w14:textId="77777777" w:rsidR="005865C8" w:rsidRPr="005865C8" w:rsidRDefault="005865C8" w:rsidP="00662DE4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</w:pPr>
            <w:r w:rsidRPr="005865C8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</w:tbl>
    <w:p w14:paraId="51BC85D3" w14:textId="77777777" w:rsidR="005865C8" w:rsidRPr="005865C8" w:rsidRDefault="005865C8" w:rsidP="005865C8">
      <w:pPr>
        <w:suppressAutoHyphens w:val="0"/>
        <w:spacing w:after="160" w:line="276" w:lineRule="auto"/>
        <w:ind w:leftChars="0" w:left="2280" w:right="-188" w:firstLineChars="0" w:firstLine="0"/>
        <w:contextualSpacing/>
        <w:jc w:val="both"/>
        <w:textDirection w:val="lrTb"/>
        <w:textAlignment w:val="auto"/>
        <w:outlineLvl w:val="9"/>
        <w:rPr>
          <w:rFonts w:ascii="Calibri" w:eastAsia="Calibri" w:hAnsi="Calibri" w:cs="Calibri"/>
          <w:b/>
          <w:i/>
          <w:iCs/>
          <w:position w:val="0"/>
          <w:sz w:val="10"/>
          <w:szCs w:val="10"/>
          <w:highlight w:val="yellow"/>
          <w:lang w:val="id-ID"/>
        </w:rPr>
      </w:pPr>
    </w:p>
    <w:p w14:paraId="04FB36C5" w14:textId="7C37D2A8" w:rsidR="00FA6D7D" w:rsidRPr="005865C8" w:rsidRDefault="005865C8" w:rsidP="00FA6D7D">
      <w:pPr>
        <w:numPr>
          <w:ilvl w:val="0"/>
          <w:numId w:val="20"/>
        </w:numPr>
        <w:suppressAutoHyphens w:val="0"/>
        <w:spacing w:after="160" w:line="276" w:lineRule="auto"/>
        <w:ind w:leftChars="0" w:left="2280" w:right="-188" w:firstLineChars="0"/>
        <w:contextualSpacing/>
        <w:jc w:val="both"/>
        <w:textDirection w:val="lrTb"/>
        <w:textAlignment w:val="auto"/>
        <w:outlineLvl w:val="9"/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</w:pPr>
      <w:r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 xml:space="preserve">Encerkan dengan </w:t>
      </w:r>
      <w:r w:rsidR="00FA6D7D"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 xml:space="preserve">larutan Asam Nitrat 2,5% hingga tanda batas volume, kocok hingga homogen. </w:t>
      </w:r>
    </w:p>
    <w:p w14:paraId="22EAB33E" w14:textId="1AA996D2" w:rsidR="00FA6D7D" w:rsidRPr="005865C8" w:rsidRDefault="00FA6D7D" w:rsidP="005865C8">
      <w:pPr>
        <w:numPr>
          <w:ilvl w:val="0"/>
          <w:numId w:val="20"/>
        </w:numPr>
        <w:suppressAutoHyphens w:val="0"/>
        <w:spacing w:after="160" w:line="276" w:lineRule="auto"/>
        <w:ind w:leftChars="0" w:left="2280" w:right="-188" w:firstLineChars="0"/>
        <w:contextualSpacing/>
        <w:jc w:val="both"/>
        <w:textDirection w:val="lrTb"/>
        <w:textAlignment w:val="auto"/>
        <w:outlineLvl w:val="9"/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</w:pPr>
      <w:r w:rsidRPr="005865C8">
        <w:rPr>
          <w:rFonts w:ascii="Calibri" w:eastAsia="Calibri" w:hAnsi="Calibri" w:cs="Calibri"/>
          <w:b/>
          <w:i/>
          <w:iCs/>
          <w:position w:val="0"/>
          <w:sz w:val="22"/>
          <w:szCs w:val="22"/>
          <w:highlight w:val="yellow"/>
          <w:lang w:val="id-ID"/>
        </w:rPr>
        <w:t>Saring menggunakan syringe filter 0,2 µm.</w:t>
      </w:r>
    </w:p>
    <w:p w14:paraId="08975C37" w14:textId="77777777" w:rsidR="00FA6D7D" w:rsidRPr="00FA6D7D" w:rsidRDefault="00FA6D7D" w:rsidP="00FA6D7D">
      <w:pPr>
        <w:suppressAutoHyphens w:val="0"/>
        <w:spacing w:line="276" w:lineRule="auto"/>
        <w:ind w:leftChars="0" w:left="1920" w:right="-188" w:firstLineChars="0" w:firstLine="0"/>
        <w:jc w:val="both"/>
        <w:textDirection w:val="lrTb"/>
        <w:textAlignment w:val="auto"/>
        <w:outlineLvl w:val="9"/>
        <w:rPr>
          <w:rFonts w:ascii="Calibri" w:eastAsia="Calibri" w:hAnsi="Calibri" w:cs="Calibri"/>
          <w:bCs/>
          <w:position w:val="0"/>
          <w:sz w:val="6"/>
          <w:szCs w:val="6"/>
          <w:lang w:val="id-ID"/>
        </w:rPr>
      </w:pPr>
    </w:p>
    <w:p w14:paraId="31B96061" w14:textId="77777777" w:rsidR="00FA6D7D" w:rsidRPr="00FA6D7D" w:rsidRDefault="00FA6D7D" w:rsidP="00FA6D7D">
      <w:pPr>
        <w:numPr>
          <w:ilvl w:val="0"/>
          <w:numId w:val="19"/>
        </w:numPr>
        <w:suppressAutoHyphens w:val="0"/>
        <w:spacing w:line="276" w:lineRule="auto"/>
        <w:ind w:leftChars="0" w:left="1920" w:right="-188" w:firstLineChars="0"/>
        <w:jc w:val="both"/>
        <w:textDirection w:val="lrTb"/>
        <w:textAlignment w:val="auto"/>
        <w:outlineLvl w:val="9"/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</w:pPr>
      <w:r w:rsidRPr="00FA6D7D">
        <w:rPr>
          <w:rFonts w:ascii="Calibri" w:eastAsia="Calibri" w:hAnsi="Calibri" w:cs="Calibri"/>
          <w:bCs/>
          <w:position w:val="0"/>
          <w:sz w:val="22"/>
          <w:szCs w:val="22"/>
          <w:lang w:val="id-ID"/>
        </w:rPr>
        <w:t>Larutan Uji</w:t>
      </w:r>
    </w:p>
    <w:p w14:paraId="15CDC30C" w14:textId="77777777" w:rsidR="007E5A19" w:rsidRPr="00936F3C" w:rsidRDefault="007E5A19" w:rsidP="007E5A19">
      <w:pPr>
        <w:pStyle w:val="ListParagraph"/>
        <w:numPr>
          <w:ilvl w:val="0"/>
          <w:numId w:val="22"/>
        </w:numPr>
        <w:suppressAutoHyphens w:val="0"/>
        <w:spacing w:after="160" w:line="276" w:lineRule="auto"/>
        <w:ind w:leftChars="0" w:right="-188" w:firstLineChars="0"/>
        <w:contextualSpacing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</w:pP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Tambahkan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± 10 ml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larutan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Asam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Nitrat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2,5%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ke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dalam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cawan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pijar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yang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berisi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residu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sisa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pemijaran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.</w:t>
      </w:r>
    </w:p>
    <w:p w14:paraId="11C0539E" w14:textId="77777777" w:rsidR="007E5A19" w:rsidRPr="00936F3C" w:rsidRDefault="007E5A19" w:rsidP="007E5A19">
      <w:pPr>
        <w:pStyle w:val="ListParagraph"/>
        <w:numPr>
          <w:ilvl w:val="0"/>
          <w:numId w:val="22"/>
        </w:numPr>
        <w:suppressAutoHyphens w:val="0"/>
        <w:spacing w:after="160" w:line="276" w:lineRule="auto"/>
        <w:ind w:leftChars="0" w:right="-188" w:firstLineChars="0"/>
        <w:contextualSpacing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</w:pP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Aduk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larutan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menggunakan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batang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pengaduk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.</w:t>
      </w:r>
    </w:p>
    <w:p w14:paraId="1A5486FA" w14:textId="77777777" w:rsidR="007E5A19" w:rsidRPr="00936F3C" w:rsidRDefault="007E5A19" w:rsidP="007E5A19">
      <w:pPr>
        <w:pStyle w:val="ListParagraph"/>
        <w:numPr>
          <w:ilvl w:val="0"/>
          <w:numId w:val="22"/>
        </w:numPr>
        <w:suppressAutoHyphens w:val="0"/>
        <w:spacing w:after="160" w:line="276" w:lineRule="auto"/>
        <w:ind w:leftChars="0" w:right="-188" w:firstLineChars="0"/>
        <w:contextualSpacing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</w:pPr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Masukkan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ke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dalam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labu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ukur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20 ml,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sonikasi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hingga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 xml:space="preserve"> </w:t>
      </w:r>
      <w:proofErr w:type="spellStart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larut</w:t>
      </w:r>
      <w:proofErr w:type="spellEnd"/>
      <w:r w:rsidRPr="00936F3C">
        <w:rPr>
          <w:rFonts w:ascii="Calibri" w:hAnsi="Calibri" w:cs="Calibri"/>
          <w:b/>
          <w:i/>
          <w:iCs/>
          <w:color w:val="000000"/>
          <w:position w:val="0"/>
          <w:sz w:val="22"/>
          <w:szCs w:val="22"/>
        </w:rPr>
        <w:t>.</w:t>
      </w:r>
    </w:p>
    <w:p w14:paraId="37CAEF99" w14:textId="46A80A94" w:rsidR="007E5A19" w:rsidRPr="003B122F" w:rsidRDefault="007E5A19" w:rsidP="007E5A19">
      <w:pPr>
        <w:pStyle w:val="ListParagraph"/>
        <w:numPr>
          <w:ilvl w:val="0"/>
          <w:numId w:val="22"/>
        </w:numPr>
        <w:suppressAutoHyphens w:val="0"/>
        <w:spacing w:after="160" w:line="276" w:lineRule="auto"/>
        <w:ind w:leftChars="0" w:right="-188" w:firstLineChars="0"/>
        <w:contextualSpacing/>
        <w:jc w:val="both"/>
        <w:textDirection w:val="lrTb"/>
        <w:textAlignment w:val="baseline"/>
        <w:outlineLvl w:val="9"/>
        <w:rPr>
          <w:rFonts w:ascii="Calibri" w:hAnsi="Calibri" w:cs="Calibri"/>
          <w:bCs/>
          <w:color w:val="000000"/>
          <w:position w:val="0"/>
          <w:sz w:val="22"/>
          <w:szCs w:val="22"/>
        </w:rPr>
      </w:pP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Tambahkan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larutan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Asam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Nitrat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2,5%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hingga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tanda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batas volume,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kocok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hingga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homogen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.</w:t>
      </w:r>
    </w:p>
    <w:p w14:paraId="7F56A50F" w14:textId="5B0842A8" w:rsidR="007E5A19" w:rsidRPr="003B122F" w:rsidRDefault="007E5A19" w:rsidP="007E5A19">
      <w:pPr>
        <w:pStyle w:val="ListParagraph"/>
        <w:numPr>
          <w:ilvl w:val="0"/>
          <w:numId w:val="22"/>
        </w:numPr>
        <w:suppressAutoHyphens w:val="0"/>
        <w:spacing w:after="160" w:line="276" w:lineRule="auto"/>
        <w:ind w:leftChars="0" w:right="-188" w:firstLineChars="0"/>
        <w:contextualSpacing/>
        <w:jc w:val="both"/>
        <w:textDirection w:val="lrTb"/>
        <w:textAlignment w:val="baseline"/>
        <w:outlineLvl w:val="9"/>
        <w:rPr>
          <w:rFonts w:ascii="Calibri" w:hAnsi="Calibri" w:cs="Calibri"/>
          <w:bCs/>
          <w:color w:val="000000"/>
          <w:position w:val="0"/>
          <w:sz w:val="22"/>
          <w:szCs w:val="22"/>
        </w:rPr>
      </w:pP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Endapkan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hingga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endapan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r w:rsidR="005865C8">
        <w:rPr>
          <w:rFonts w:ascii="Calibri" w:hAnsi="Calibri" w:cs="Calibri"/>
          <w:bCs/>
          <w:color w:val="000000"/>
          <w:position w:val="0"/>
          <w:sz w:val="22"/>
          <w:szCs w:val="22"/>
        </w:rPr>
        <w:t>dan</w:t>
      </w:r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filtrat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terpisah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.</w:t>
      </w:r>
    </w:p>
    <w:p w14:paraId="2B169B84" w14:textId="7AE6898B" w:rsidR="007E5A19" w:rsidRPr="003B122F" w:rsidRDefault="007E5A19" w:rsidP="007E5A19">
      <w:pPr>
        <w:pStyle w:val="ListParagraph"/>
        <w:numPr>
          <w:ilvl w:val="0"/>
          <w:numId w:val="22"/>
        </w:numPr>
        <w:suppressAutoHyphens w:val="0"/>
        <w:spacing w:line="276" w:lineRule="auto"/>
        <w:ind w:leftChars="0" w:right="-188" w:firstLineChars="0"/>
        <w:contextualSpacing/>
        <w:jc w:val="both"/>
        <w:textDirection w:val="lrTb"/>
        <w:textAlignment w:val="baseline"/>
        <w:outlineLvl w:val="9"/>
        <w:rPr>
          <w:rFonts w:ascii="Calibri" w:hAnsi="Calibri" w:cs="Calibri"/>
          <w:bCs/>
          <w:color w:val="000000"/>
          <w:position w:val="0"/>
          <w:sz w:val="22"/>
          <w:szCs w:val="22"/>
        </w:rPr>
      </w:pP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Saring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filtrat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</w:t>
      </w:r>
      <w:proofErr w:type="spellStart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>menggunakan</w:t>
      </w:r>
      <w:proofErr w:type="spellEnd"/>
      <w:r w:rsidRPr="003B122F">
        <w:rPr>
          <w:rFonts w:ascii="Calibri" w:hAnsi="Calibri" w:cs="Calibri"/>
          <w:bCs/>
          <w:color w:val="000000"/>
          <w:position w:val="0"/>
          <w:sz w:val="22"/>
          <w:szCs w:val="22"/>
        </w:rPr>
        <w:t xml:space="preserve"> syringe filter 0,2 µm.</w:t>
      </w:r>
    </w:p>
    <w:p w14:paraId="1F4A038B" w14:textId="77777777" w:rsidR="007E5A19" w:rsidRPr="003B122F" w:rsidRDefault="007E5A19" w:rsidP="007E5A19">
      <w:pPr>
        <w:pStyle w:val="ListParagraph"/>
        <w:suppressAutoHyphens w:val="0"/>
        <w:spacing w:line="276" w:lineRule="auto"/>
        <w:ind w:leftChars="0" w:left="2280" w:right="-188" w:firstLineChars="0" w:firstLine="0"/>
        <w:contextualSpacing/>
        <w:jc w:val="both"/>
        <w:textDirection w:val="lrTb"/>
        <w:textAlignment w:val="baseline"/>
        <w:outlineLvl w:val="9"/>
        <w:rPr>
          <w:rFonts w:ascii="Calibri" w:hAnsi="Calibri" w:cs="Calibri"/>
          <w:bCs/>
          <w:color w:val="000000"/>
          <w:position w:val="0"/>
          <w:sz w:val="6"/>
          <w:szCs w:val="6"/>
        </w:rPr>
      </w:pPr>
    </w:p>
    <w:p w14:paraId="3F766B3F" w14:textId="77777777" w:rsidR="00056E66" w:rsidRPr="003B122F" w:rsidRDefault="00E13990" w:rsidP="00056E66">
      <w:pPr>
        <w:numPr>
          <w:ilvl w:val="0"/>
          <w:numId w:val="9"/>
        </w:numPr>
        <w:spacing w:line="276" w:lineRule="auto"/>
        <w:ind w:leftChars="637" w:left="1560" w:hangingChars="130" w:hanging="286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Pengukuran</w:t>
      </w:r>
      <w:proofErr w:type="spellEnd"/>
    </w:p>
    <w:p w14:paraId="7BA8040E" w14:textId="19CCD101" w:rsidR="006661F9" w:rsidRPr="002B152C" w:rsidRDefault="00E13990" w:rsidP="00605A00">
      <w:pPr>
        <w:spacing w:line="276" w:lineRule="auto"/>
        <w:ind w:leftChars="0" w:left="1560" w:firstLineChars="0" w:firstLine="0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Lakukan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pemeriksaan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Instruksi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sz w:val="22"/>
          <w:szCs w:val="22"/>
        </w:rPr>
        <w:t>Kerja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3B122F">
        <w:rPr>
          <w:rFonts w:asciiTheme="majorHAnsi" w:eastAsia="Calibri" w:hAnsiTheme="majorHAnsi" w:cstheme="majorHAnsi"/>
          <w:b/>
          <w:bCs/>
          <w:sz w:val="22"/>
          <w:szCs w:val="22"/>
        </w:rPr>
        <w:t>Pe</w:t>
      </w:r>
      <w:r w:rsidR="002B152C" w:rsidRPr="003B122F">
        <w:rPr>
          <w:rFonts w:asciiTheme="majorHAnsi" w:eastAsia="Calibri" w:hAnsiTheme="majorHAnsi" w:cstheme="majorHAnsi"/>
          <w:b/>
          <w:bCs/>
          <w:sz w:val="22"/>
          <w:szCs w:val="22"/>
        </w:rPr>
        <w:t>makaian</w:t>
      </w:r>
      <w:proofErr w:type="spellEnd"/>
      <w:r w:rsidRPr="003B122F">
        <w:rPr>
          <w:rFonts w:asciiTheme="majorHAnsi" w:eastAsia="Calibri" w:hAnsiTheme="majorHAnsi" w:cstheme="majorHAnsi"/>
          <w:sz w:val="22"/>
          <w:szCs w:val="22"/>
        </w:rPr>
        <w:t xml:space="preserve"> Alat Inductively Coupled Plasma</w:t>
      </w:r>
      <w:r w:rsidR="00AC680C" w:rsidRPr="003B122F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77B094A1" w14:textId="1F79A5AD" w:rsidR="006661F9" w:rsidRPr="002B152C" w:rsidRDefault="00E13990" w:rsidP="000F73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0" w:left="543" w:hangingChars="247" w:hanging="54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Uji Batas </w:t>
      </w:r>
      <w:r w:rsidR="00C968BF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dan </w:t>
      </w:r>
      <w:proofErr w:type="spellStart"/>
      <w:r w:rsidR="00C968BF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Identifikasi</w:t>
      </w:r>
      <w:proofErr w:type="spellEnd"/>
      <w:r w:rsidR="00C968BF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C968BF" w:rsidRPr="00936F3C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Mikroba</w:t>
      </w:r>
      <w:proofErr w:type="spellEnd"/>
    </w:p>
    <w:p w14:paraId="0FA5AD39" w14:textId="0F09FE3C" w:rsidR="00056E66" w:rsidRPr="002B152C" w:rsidRDefault="00E13990" w:rsidP="00056E66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proofErr w:type="spellEnd"/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CF7909"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3AF08735" w14:textId="78D9FC6B" w:rsidR="006661F9" w:rsidRPr="002B152C" w:rsidRDefault="00385920" w:rsidP="00056E6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75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dengan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Spesifikasi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Bahan Baku Soy </w:t>
      </w:r>
      <w:r w:rsidR="006E3DD2">
        <w:rPr>
          <w:rFonts w:asciiTheme="majorHAnsi" w:eastAsia="Calibri" w:hAnsiTheme="majorHAnsi" w:cstheme="majorHAnsi"/>
          <w:sz w:val="22"/>
          <w:szCs w:val="22"/>
        </w:rPr>
        <w:t>Polisakarida</w:t>
      </w:r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(S-QC-01-278)</w:t>
      </w:r>
    </w:p>
    <w:p w14:paraId="5361566A" w14:textId="499E0819" w:rsidR="00385920" w:rsidRPr="002B152C" w:rsidRDefault="00E13990" w:rsidP="0038592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282" w:left="1244" w:hangingChars="309" w:hanging="68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CF7909"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:</w:t>
      </w:r>
      <w:r w:rsidRPr="002B152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19B59A5F" w14:textId="661DDC32" w:rsidR="006661F9" w:rsidRPr="002B152C" w:rsidRDefault="00E13990" w:rsidP="003859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244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Lakukan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pemeriksaan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CF7909" w:rsidRPr="002B152C">
        <w:rPr>
          <w:rFonts w:asciiTheme="majorHAnsi" w:eastAsia="Calibri" w:hAnsiTheme="majorHAnsi" w:cstheme="majorHAnsi"/>
          <w:sz w:val="22"/>
          <w:szCs w:val="22"/>
        </w:rPr>
        <w:t>Prosedur</w:t>
      </w:r>
      <w:proofErr w:type="spellEnd"/>
      <w:r w:rsidR="00CF7909"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CF7909" w:rsidRPr="002B152C">
        <w:rPr>
          <w:rFonts w:asciiTheme="majorHAnsi" w:eastAsia="Calibri" w:hAnsiTheme="majorHAnsi" w:cstheme="majorHAnsi"/>
          <w:sz w:val="22"/>
          <w:szCs w:val="22"/>
        </w:rPr>
        <w:t>Pemeriksaan</w:t>
      </w:r>
      <w:proofErr w:type="spellEnd"/>
      <w:r w:rsidR="00CF7909" w:rsidRPr="002B152C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2B152C">
        <w:rPr>
          <w:rFonts w:asciiTheme="majorHAnsi" w:eastAsia="Calibri" w:hAnsiTheme="majorHAnsi" w:cstheme="majorHAnsi"/>
          <w:sz w:val="22"/>
          <w:szCs w:val="22"/>
        </w:rPr>
        <w:t xml:space="preserve">Uji Batas </w:t>
      </w:r>
      <w:r w:rsidR="005865C8">
        <w:rPr>
          <w:rFonts w:asciiTheme="majorHAnsi" w:eastAsia="Calibri" w:hAnsiTheme="majorHAnsi" w:cstheme="majorHAnsi"/>
          <w:sz w:val="22"/>
          <w:szCs w:val="22"/>
        </w:rPr>
        <w:t xml:space="preserve">dan </w:t>
      </w:r>
      <w:proofErr w:type="spellStart"/>
      <w:r w:rsidR="005865C8">
        <w:rPr>
          <w:rFonts w:asciiTheme="majorHAnsi" w:eastAsia="Calibri" w:hAnsiTheme="majorHAnsi" w:cstheme="majorHAnsi"/>
          <w:sz w:val="22"/>
          <w:szCs w:val="22"/>
        </w:rPr>
        <w:t>Identifikasi</w:t>
      </w:r>
      <w:proofErr w:type="spellEnd"/>
      <w:r w:rsidR="005865C8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2B152C">
        <w:rPr>
          <w:rFonts w:asciiTheme="majorHAnsi" w:eastAsia="Calibri" w:hAnsiTheme="majorHAnsi" w:cstheme="majorHAnsi"/>
          <w:sz w:val="22"/>
          <w:szCs w:val="22"/>
        </w:rPr>
        <w:t>Mikr</w:t>
      </w:r>
      <w:r w:rsidR="00CF7909" w:rsidRPr="002B152C">
        <w:rPr>
          <w:rFonts w:asciiTheme="majorHAnsi" w:eastAsia="Calibri" w:hAnsiTheme="majorHAnsi" w:cstheme="majorHAnsi"/>
          <w:sz w:val="22"/>
          <w:szCs w:val="22"/>
        </w:rPr>
        <w:t>oba</w:t>
      </w:r>
      <w:r w:rsidR="00385920" w:rsidRPr="002B152C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20E1299" w14:textId="77777777" w:rsidR="00385920" w:rsidRPr="002B152C" w:rsidRDefault="003859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Theme="majorHAnsi" w:eastAsia="Calibri" w:hAnsiTheme="majorHAnsi" w:cstheme="majorHAnsi"/>
          <w:color w:val="000000"/>
          <w:sz w:val="22"/>
          <w:szCs w:val="22"/>
        </w:rPr>
        <w:sectPr w:rsidR="00385920" w:rsidRPr="002B152C" w:rsidSect="00561107">
          <w:footerReference w:type="default" r:id="rId14"/>
          <w:type w:val="evenPage"/>
          <w:pgSz w:w="11909" w:h="16834"/>
          <w:pgMar w:top="992" w:right="930" w:bottom="284" w:left="1304" w:header="425" w:footer="57" w:gutter="0"/>
          <w:pgNumType w:start="1"/>
          <w:cols w:space="720"/>
          <w:docGrid w:linePitch="272"/>
        </w:sectPr>
      </w:pPr>
    </w:p>
    <w:p w14:paraId="3DDAB646" w14:textId="77777777" w:rsidR="000F73FF" w:rsidRPr="002B152C" w:rsidRDefault="000F73FF" w:rsidP="003859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textDirection w:val="lrTb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bookmarkStart w:id="4" w:name="_Hlk110859627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lastRenderedPageBreak/>
        <w:t>Daftar Lampiran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440"/>
        <w:gridCol w:w="3685"/>
        <w:gridCol w:w="2268"/>
      </w:tblGrid>
      <w:tr w:rsidR="000F73FF" w:rsidRPr="002B152C" w14:paraId="325DCA0E" w14:textId="77777777" w:rsidTr="00385920">
        <w:tc>
          <w:tcPr>
            <w:tcW w:w="1388" w:type="dxa"/>
            <w:shd w:val="clear" w:color="auto" w:fill="BFBFBF"/>
            <w:vAlign w:val="center"/>
          </w:tcPr>
          <w:p w14:paraId="0A8F63D0" w14:textId="77777777" w:rsidR="000F73FF" w:rsidRPr="002B152C" w:rsidRDefault="000F73FF" w:rsidP="001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Lampiran</w:t>
            </w:r>
          </w:p>
        </w:tc>
        <w:tc>
          <w:tcPr>
            <w:tcW w:w="2440" w:type="dxa"/>
            <w:shd w:val="clear" w:color="auto" w:fill="BFBFBF"/>
            <w:vAlign w:val="center"/>
          </w:tcPr>
          <w:p w14:paraId="39F4E7DF" w14:textId="77777777" w:rsidR="000F73FF" w:rsidRPr="002B152C" w:rsidRDefault="000F73FF" w:rsidP="001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Kode </w:t>
            </w: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685" w:type="dxa"/>
            <w:shd w:val="clear" w:color="auto" w:fill="BFBFBF"/>
            <w:vAlign w:val="center"/>
          </w:tcPr>
          <w:p w14:paraId="03703087" w14:textId="77777777" w:rsidR="000F73FF" w:rsidRPr="002B152C" w:rsidRDefault="000F73FF" w:rsidP="001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Judul</w:t>
            </w:r>
            <w:proofErr w:type="spellEnd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2026EB5" w14:textId="77777777" w:rsidR="000F73FF" w:rsidRPr="002B152C" w:rsidRDefault="000F73FF" w:rsidP="001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F73FF" w:rsidRPr="002B152C" w14:paraId="2FF9A2D9" w14:textId="77777777" w:rsidTr="00385920">
        <w:tc>
          <w:tcPr>
            <w:tcW w:w="1388" w:type="dxa"/>
          </w:tcPr>
          <w:p w14:paraId="531D4CAF" w14:textId="77777777" w:rsidR="000F73FF" w:rsidRPr="002B152C" w:rsidRDefault="000F73FF" w:rsidP="001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440" w:type="dxa"/>
            <w:vAlign w:val="center"/>
          </w:tcPr>
          <w:p w14:paraId="2613BF00" w14:textId="77777777" w:rsidR="000F73FF" w:rsidRPr="002B152C" w:rsidRDefault="000F73FF" w:rsidP="001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3685" w:type="dxa"/>
          </w:tcPr>
          <w:p w14:paraId="5E932C47" w14:textId="77777777" w:rsidR="000F73FF" w:rsidRPr="002B152C" w:rsidRDefault="000F73FF" w:rsidP="001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F16925C" w14:textId="77777777" w:rsidR="000F73FF" w:rsidRPr="002B152C" w:rsidRDefault="000F73FF" w:rsidP="001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</w:tr>
    </w:tbl>
    <w:p w14:paraId="16E926FE" w14:textId="77777777" w:rsidR="000F73FF" w:rsidRPr="002B152C" w:rsidRDefault="000F73FF" w:rsidP="000F73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188" w:hanging="2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14:paraId="09898EAE" w14:textId="77777777" w:rsidR="000F73FF" w:rsidRPr="002B152C" w:rsidRDefault="000F73FF" w:rsidP="003859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textDirection w:val="lrTb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Sejarah </w:t>
      </w:r>
      <w:proofErr w:type="spellStart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Revisi</w:t>
      </w:r>
      <w:proofErr w:type="spellEnd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dan Review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835"/>
        <w:gridCol w:w="2126"/>
      </w:tblGrid>
      <w:tr w:rsidR="000F73FF" w:rsidRPr="002B152C" w14:paraId="631B7DA9" w14:textId="77777777" w:rsidTr="005F6BFE">
        <w:tc>
          <w:tcPr>
            <w:tcW w:w="1701" w:type="dxa"/>
            <w:shd w:val="clear" w:color="auto" w:fill="BFBFBF"/>
            <w:vAlign w:val="center"/>
          </w:tcPr>
          <w:p w14:paraId="7D3369B9" w14:textId="77777777" w:rsidR="000F73FF" w:rsidRPr="002B152C" w:rsidRDefault="000F73FF" w:rsidP="00385920">
            <w:pPr>
              <w:spacing w:line="276" w:lineRule="auto"/>
              <w:ind w:leftChars="-53" w:left="-104" w:right="-79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Kode </w:t>
            </w: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386BC71C" w14:textId="77777777" w:rsidR="000F73FF" w:rsidRPr="002B152C" w:rsidRDefault="000F73FF" w:rsidP="00385920">
            <w:pPr>
              <w:spacing w:line="276" w:lineRule="auto"/>
              <w:ind w:leftChars="-53" w:left="-104" w:right="-79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19C23C0A" w14:textId="77777777" w:rsidR="000F73FF" w:rsidRPr="002B152C" w:rsidRDefault="000F73FF" w:rsidP="00385920">
            <w:pPr>
              <w:spacing w:line="276" w:lineRule="auto"/>
              <w:ind w:leftChars="-53" w:left="-104" w:right="-79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4B860E52" w14:textId="77777777" w:rsidR="000F73FF" w:rsidRPr="002B152C" w:rsidRDefault="000F73FF" w:rsidP="00385920">
            <w:pPr>
              <w:spacing w:line="276" w:lineRule="auto"/>
              <w:ind w:leftChars="-53" w:left="-104" w:right="-79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2B152C"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70E02C97" w14:textId="77777777" w:rsidR="000F73FF" w:rsidRPr="002B152C" w:rsidRDefault="000F73FF" w:rsidP="00385920">
            <w:pPr>
              <w:pStyle w:val="Heading1"/>
              <w:spacing w:before="0" w:after="0"/>
              <w:ind w:leftChars="-53" w:left="-104" w:right="-79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Alasan</w:t>
            </w:r>
          </w:p>
        </w:tc>
      </w:tr>
      <w:tr w:rsidR="000F73FF" w:rsidRPr="002B152C" w14:paraId="62F60DFE" w14:textId="77777777" w:rsidTr="005F6BFE">
        <w:trPr>
          <w:trHeight w:val="473"/>
        </w:trPr>
        <w:tc>
          <w:tcPr>
            <w:tcW w:w="1701" w:type="dxa"/>
            <w:vAlign w:val="center"/>
          </w:tcPr>
          <w:p w14:paraId="30B0B04F" w14:textId="315E84A5" w:rsidR="000F73FF" w:rsidRPr="002B152C" w:rsidRDefault="000F73FF" w:rsidP="00152CFF">
            <w:pPr>
              <w:spacing w:line="276" w:lineRule="auto"/>
              <w:ind w:left="0" w:right="-8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I-QC-01-27</w:t>
            </w:r>
            <w:r w:rsidR="00385920" w:rsidRPr="002B152C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709" w:type="dxa"/>
            <w:vAlign w:val="center"/>
          </w:tcPr>
          <w:p w14:paraId="0568A078" w14:textId="77777777" w:rsidR="000F73FF" w:rsidRPr="002B152C" w:rsidRDefault="000F73FF" w:rsidP="00152CFF">
            <w:pPr>
              <w:spacing w:line="276" w:lineRule="auto"/>
              <w:ind w:left="0" w:right="-101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19E0BFF0" w14:textId="604A496B" w:rsidR="000F73FF" w:rsidRPr="002B152C" w:rsidRDefault="00605A00" w:rsidP="00152CFF">
            <w:pPr>
              <w:spacing w:line="276" w:lineRule="auto"/>
              <w:ind w:left="0" w:right="-45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05 SEP 2022</w:t>
            </w:r>
          </w:p>
        </w:tc>
        <w:tc>
          <w:tcPr>
            <w:tcW w:w="2835" w:type="dxa"/>
            <w:vAlign w:val="center"/>
          </w:tcPr>
          <w:p w14:paraId="5E301155" w14:textId="77777777" w:rsidR="000F73FF" w:rsidRPr="002B152C" w:rsidRDefault="000F73FF" w:rsidP="00152CFF">
            <w:pPr>
              <w:spacing w:line="276" w:lineRule="auto"/>
              <w:ind w:left="0" w:right="-78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7515DE17" w14:textId="77777777" w:rsidR="000F73FF" w:rsidRPr="002B152C" w:rsidRDefault="000F73FF" w:rsidP="00152CFF">
            <w:pPr>
              <w:spacing w:line="276" w:lineRule="auto"/>
              <w:ind w:left="0" w:right="-8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Dokumen</w:t>
            </w:r>
            <w:proofErr w:type="spellEnd"/>
            <w:r w:rsidRPr="002B152C">
              <w:rPr>
                <w:rFonts w:asciiTheme="majorHAnsi" w:hAnsiTheme="majorHAnsi" w:cstheme="majorHAnsi"/>
                <w:sz w:val="22"/>
                <w:szCs w:val="22"/>
              </w:rPr>
              <w:t xml:space="preserve"> Baru</w:t>
            </w:r>
          </w:p>
        </w:tc>
      </w:tr>
      <w:tr w:rsidR="00605A00" w:rsidRPr="002B152C" w14:paraId="7373B2A2" w14:textId="77777777" w:rsidTr="005F6BFE">
        <w:trPr>
          <w:trHeight w:val="473"/>
        </w:trPr>
        <w:tc>
          <w:tcPr>
            <w:tcW w:w="1701" w:type="dxa"/>
            <w:vAlign w:val="center"/>
          </w:tcPr>
          <w:p w14:paraId="4B2010B1" w14:textId="5E41F962" w:rsidR="00605A00" w:rsidRPr="002B152C" w:rsidRDefault="00605A00" w:rsidP="00152CFF">
            <w:pPr>
              <w:spacing w:line="276" w:lineRule="auto"/>
              <w:ind w:left="0" w:right="-8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2B152C">
              <w:rPr>
                <w:rFonts w:asciiTheme="majorHAnsi" w:hAnsiTheme="majorHAnsi" w:cstheme="majorHAnsi"/>
                <w:sz w:val="22"/>
                <w:szCs w:val="22"/>
              </w:rPr>
              <w:t>I-QC-01-278</w:t>
            </w:r>
          </w:p>
        </w:tc>
        <w:tc>
          <w:tcPr>
            <w:tcW w:w="709" w:type="dxa"/>
            <w:vAlign w:val="center"/>
          </w:tcPr>
          <w:p w14:paraId="282D32B0" w14:textId="0AB98856" w:rsidR="00605A00" w:rsidRPr="002B152C" w:rsidRDefault="00605A00" w:rsidP="00152CFF">
            <w:pPr>
              <w:spacing w:line="276" w:lineRule="auto"/>
              <w:ind w:left="0" w:right="-101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01</w:t>
            </w:r>
          </w:p>
        </w:tc>
        <w:tc>
          <w:tcPr>
            <w:tcW w:w="2410" w:type="dxa"/>
            <w:vAlign w:val="center"/>
          </w:tcPr>
          <w:p w14:paraId="68FE625A" w14:textId="77777777" w:rsidR="00605A00" w:rsidRPr="002B152C" w:rsidRDefault="00605A00" w:rsidP="00152CFF">
            <w:pPr>
              <w:spacing w:line="276" w:lineRule="auto"/>
              <w:ind w:left="0" w:right="-45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20FFD6D" w14:textId="00724242" w:rsidR="00605A00" w:rsidRPr="00605A00" w:rsidRDefault="00605A00" w:rsidP="00605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pada template;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, Alat dan Bahan,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Instruksi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Kerja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: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ph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3B122F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Susut</w:t>
            </w:r>
            <w:proofErr w:type="spellEnd"/>
            <w:r w:rsidRPr="003B122F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Pengeringan</w:t>
            </w:r>
            <w: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, Sisa Pemijaran, </w:t>
            </w:r>
            <w:proofErr w:type="spellStart"/>
            <w: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Logam</w:t>
            </w:r>
            <w:proofErr w:type="spellEnd"/>
            <w: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Berat, Uji Batas dan </w:t>
            </w:r>
            <w:proofErr w:type="spellStart"/>
            <w: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126" w:type="dxa"/>
            <w:vAlign w:val="center"/>
          </w:tcPr>
          <w:p w14:paraId="3A79F333" w14:textId="2C36899F" w:rsidR="00605A00" w:rsidRPr="002B152C" w:rsidRDefault="00605A00" w:rsidP="00152CFF">
            <w:pPr>
              <w:spacing w:line="276" w:lineRule="auto"/>
              <w:ind w:left="0" w:right="-8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aturan</w:t>
            </w:r>
            <w:proofErr w:type="spellEnd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1483AA02" w14:textId="77777777" w:rsidR="000F73FF" w:rsidRPr="002B152C" w:rsidRDefault="000F73FF" w:rsidP="000F73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188" w:hanging="2"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1A1DD550" w14:textId="77777777" w:rsidR="000F73FF" w:rsidRPr="002B152C" w:rsidRDefault="000F73FF" w:rsidP="003859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13" w:left="-17" w:hangingChars="185" w:hanging="409"/>
        <w:jc w:val="both"/>
        <w:textDirection w:val="lrTb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Daftar </w:t>
      </w:r>
      <w:proofErr w:type="spellStart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Distribusi</w:t>
      </w:r>
      <w:proofErr w:type="spellEnd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</w:t>
      </w:r>
      <w:proofErr w:type="spellStart"/>
      <w:r w:rsidRPr="002B152C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Dokumen</w:t>
      </w:r>
      <w:proofErr w:type="spellEnd"/>
    </w:p>
    <w:p w14:paraId="058D1597" w14:textId="77777777" w:rsidR="000F73FF" w:rsidRPr="002B152C" w:rsidRDefault="000F73FF" w:rsidP="000F73FF">
      <w:pPr>
        <w:pStyle w:val="ListParagraph"/>
        <w:spacing w:line="276" w:lineRule="auto"/>
        <w:ind w:left="0" w:hanging="2"/>
        <w:rPr>
          <w:rFonts w:asciiTheme="majorHAnsi" w:hAnsiTheme="majorHAnsi" w:cstheme="majorHAnsi"/>
          <w:sz w:val="22"/>
          <w:szCs w:val="22"/>
          <w:lang w:val="en-ID"/>
        </w:rPr>
      </w:pPr>
      <w:r w:rsidRPr="002B152C">
        <w:rPr>
          <w:rFonts w:asciiTheme="majorHAnsi" w:hAnsiTheme="majorHAnsi" w:cstheme="majorHAnsi"/>
          <w:sz w:val="22"/>
          <w:szCs w:val="22"/>
        </w:rPr>
        <w:t>Asli:</w:t>
      </w:r>
      <w:r w:rsidRPr="002B152C">
        <w:rPr>
          <w:rFonts w:asciiTheme="majorHAnsi" w:hAnsiTheme="majorHAnsi" w:cstheme="majorHAnsi"/>
          <w:sz w:val="22"/>
          <w:szCs w:val="22"/>
          <w:lang w:val="en-ID"/>
        </w:rPr>
        <w:t xml:space="preserve"> SSDR</w:t>
      </w:r>
    </w:p>
    <w:p w14:paraId="1081E5D3" w14:textId="77777777" w:rsidR="000F73FF" w:rsidRPr="002B152C" w:rsidRDefault="000F73FF" w:rsidP="000F73FF">
      <w:pPr>
        <w:pStyle w:val="ListParagraph"/>
        <w:spacing w:line="276" w:lineRule="auto"/>
        <w:ind w:left="0" w:hanging="2"/>
        <w:rPr>
          <w:rFonts w:asciiTheme="majorHAnsi" w:hAnsiTheme="majorHAnsi" w:cstheme="majorHAnsi"/>
          <w:sz w:val="22"/>
          <w:szCs w:val="22"/>
        </w:rPr>
      </w:pPr>
      <w:r w:rsidRPr="002B152C">
        <w:rPr>
          <w:rFonts w:asciiTheme="majorHAnsi" w:hAnsiTheme="majorHAnsi" w:cstheme="majorHAnsi"/>
          <w:sz w:val="22"/>
          <w:szCs w:val="22"/>
        </w:rPr>
        <w:t>Controlled Copy:</w:t>
      </w:r>
    </w:p>
    <w:p w14:paraId="56081BE9" w14:textId="77777777" w:rsidR="00385920" w:rsidRPr="002B152C" w:rsidRDefault="000F73FF" w:rsidP="00385920">
      <w:pPr>
        <w:pStyle w:val="ListParagraph"/>
        <w:numPr>
          <w:ilvl w:val="0"/>
          <w:numId w:val="17"/>
        </w:numPr>
        <w:tabs>
          <w:tab w:val="left" w:pos="8068"/>
        </w:tabs>
        <w:suppressAutoHyphens w:val="0"/>
        <w:spacing w:before="240" w:after="160" w:line="276" w:lineRule="auto"/>
        <w:ind w:leftChars="0" w:left="426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2B152C">
        <w:rPr>
          <w:rFonts w:asciiTheme="majorHAnsi" w:hAnsiTheme="majorHAnsi" w:cstheme="majorHAnsi"/>
          <w:sz w:val="22"/>
          <w:szCs w:val="22"/>
        </w:rPr>
        <w:t>AMPM</w:t>
      </w:r>
    </w:p>
    <w:p w14:paraId="55FAD888" w14:textId="60D4BACF" w:rsidR="006661F9" w:rsidRPr="003B122F" w:rsidRDefault="000F73FF" w:rsidP="00AC680C">
      <w:pPr>
        <w:pStyle w:val="ListParagraph"/>
        <w:numPr>
          <w:ilvl w:val="0"/>
          <w:numId w:val="17"/>
        </w:numPr>
        <w:tabs>
          <w:tab w:val="left" w:pos="8068"/>
        </w:tabs>
        <w:suppressAutoHyphens w:val="0"/>
        <w:spacing w:before="240" w:after="160" w:line="276" w:lineRule="auto"/>
        <w:ind w:leftChars="0" w:left="426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2B152C">
        <w:rPr>
          <w:rFonts w:asciiTheme="majorHAnsi" w:hAnsiTheme="majorHAnsi" w:cstheme="majorHAnsi"/>
          <w:sz w:val="22"/>
          <w:szCs w:val="22"/>
          <w:lang w:val="en-ID"/>
        </w:rPr>
        <w:t>SPBB</w:t>
      </w:r>
      <w:bookmarkEnd w:id="4"/>
    </w:p>
    <w:p w14:paraId="388B0B2D" w14:textId="77F0D190" w:rsidR="003B122F" w:rsidRPr="00936F3C" w:rsidRDefault="003B122F" w:rsidP="00AC680C">
      <w:pPr>
        <w:pStyle w:val="ListParagraph"/>
        <w:numPr>
          <w:ilvl w:val="0"/>
          <w:numId w:val="17"/>
        </w:numPr>
        <w:tabs>
          <w:tab w:val="left" w:pos="8068"/>
        </w:tabs>
        <w:suppressAutoHyphens w:val="0"/>
        <w:spacing w:before="240" w:after="160" w:line="276" w:lineRule="auto"/>
        <w:ind w:leftChars="0" w:left="426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936F3C">
        <w:rPr>
          <w:rFonts w:asciiTheme="majorHAnsi" w:hAnsiTheme="majorHAnsi" w:cstheme="majorHAnsi"/>
          <w:b/>
          <w:bCs/>
          <w:i/>
          <w:iCs/>
          <w:sz w:val="22"/>
          <w:szCs w:val="22"/>
          <w:lang w:val="en-ID"/>
        </w:rPr>
        <w:t>SPML</w:t>
      </w:r>
    </w:p>
    <w:p w14:paraId="76F1CF3A" w14:textId="60BCE70F" w:rsidR="00936F3C" w:rsidRPr="00936F3C" w:rsidRDefault="00936F3C" w:rsidP="00AC680C">
      <w:pPr>
        <w:pStyle w:val="ListParagraph"/>
        <w:numPr>
          <w:ilvl w:val="0"/>
          <w:numId w:val="17"/>
        </w:numPr>
        <w:tabs>
          <w:tab w:val="left" w:pos="8068"/>
        </w:tabs>
        <w:suppressAutoHyphens w:val="0"/>
        <w:spacing w:before="240" w:after="160" w:line="276" w:lineRule="auto"/>
        <w:ind w:leftChars="0" w:left="426" w:firstLineChars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936F3C">
        <w:rPr>
          <w:rFonts w:asciiTheme="majorHAnsi" w:hAnsiTheme="majorHAnsi" w:cstheme="majorHAnsi"/>
          <w:b/>
          <w:bCs/>
          <w:i/>
          <w:iCs/>
          <w:sz w:val="22"/>
          <w:szCs w:val="22"/>
          <w:lang w:val="en-ID"/>
        </w:rPr>
        <w:t>SOVMA</w:t>
      </w:r>
    </w:p>
    <w:sectPr w:rsidR="00936F3C" w:rsidRPr="00936F3C" w:rsidSect="00385920">
      <w:headerReference w:type="first" r:id="rId15"/>
      <w:pgSz w:w="11909" w:h="16834" w:code="9"/>
      <w:pgMar w:top="992" w:right="930" w:bottom="284" w:left="1304" w:header="425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B96C" w14:textId="77777777" w:rsidR="00495206" w:rsidRDefault="00495206">
      <w:pPr>
        <w:spacing w:line="240" w:lineRule="auto"/>
        <w:ind w:left="0" w:hanging="2"/>
      </w:pPr>
      <w:r>
        <w:separator/>
      </w:r>
    </w:p>
  </w:endnote>
  <w:endnote w:type="continuationSeparator" w:id="0">
    <w:p w14:paraId="52E7E4D2" w14:textId="77777777" w:rsidR="00495206" w:rsidRDefault="0049520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DD5D" w14:textId="77777777" w:rsidR="002938D9" w:rsidRDefault="002938D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Layout w:type="fixed"/>
      <w:tblLook w:val="04A0" w:firstRow="1" w:lastRow="0" w:firstColumn="1" w:lastColumn="0" w:noHBand="0" w:noVBand="1"/>
    </w:tblPr>
    <w:tblGrid>
      <w:gridCol w:w="1062"/>
      <w:gridCol w:w="2624"/>
      <w:gridCol w:w="992"/>
      <w:gridCol w:w="2410"/>
      <w:gridCol w:w="1063"/>
      <w:gridCol w:w="2339"/>
    </w:tblGrid>
    <w:tr w:rsidR="00605A00" w:rsidRPr="00066383" w14:paraId="70600A8F" w14:textId="77777777" w:rsidTr="00561107">
      <w:trPr>
        <w:trHeight w:val="1833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BA3B648" w14:textId="77777777" w:rsidR="00605A00" w:rsidRPr="00066383" w:rsidRDefault="00605A00" w:rsidP="00605A00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bookmarkStart w:id="2" w:name="_Hlk205278161"/>
          <w:proofErr w:type="spellStart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 xml:space="preserve"> oleh:</w:t>
          </w:r>
        </w:p>
        <w:p w14:paraId="0294CB4A" w14:textId="77777777" w:rsidR="00605A00" w:rsidRPr="00066383" w:rsidRDefault="00605A00" w:rsidP="00605A00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AMPM</w:t>
          </w:r>
        </w:p>
        <w:p w14:paraId="21479559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</w:p>
        <w:p w14:paraId="52394B67" w14:textId="77777777" w:rsidR="00605A00" w:rsidRPr="00066383" w:rsidRDefault="00605A00" w:rsidP="00605A00">
          <w:pPr>
            <w:pStyle w:val="Footer"/>
            <w:spacing w:line="256" w:lineRule="auto"/>
            <w:ind w:left="0"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7B0E979D" w14:textId="77777777" w:rsidR="00605A00" w:rsidRPr="00066383" w:rsidRDefault="00605A00" w:rsidP="00605A00">
          <w:pPr>
            <w:pStyle w:val="Footer"/>
            <w:spacing w:line="256" w:lineRule="auto"/>
            <w:ind w:leftChars="-53" w:left="-106" w:firstLineChars="314" w:firstLine="565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79DB6322" w14:textId="77777777" w:rsidR="00605A00" w:rsidRPr="00066383" w:rsidRDefault="00605A00" w:rsidP="00605A00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70770E5A" w14:textId="77777777" w:rsidR="00605A00" w:rsidRPr="00066383" w:rsidRDefault="00605A00" w:rsidP="00605A00">
          <w:pPr>
            <w:ind w:leftChars="-53" w:left="-106" w:firstLineChars="77" w:firstLine="139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26E8E67" w14:textId="77777777" w:rsidR="00605A00" w:rsidRPr="00066383" w:rsidRDefault="00605A00" w:rsidP="00605A00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proofErr w:type="spellStart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 xml:space="preserve"> oleh:</w:t>
          </w:r>
        </w:p>
        <w:p w14:paraId="0659DB11" w14:textId="77777777" w:rsidR="00605A00" w:rsidRPr="00066383" w:rsidRDefault="00605A00" w:rsidP="00605A00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proofErr w:type="spellStart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. MPM</w:t>
          </w:r>
        </w:p>
        <w:p w14:paraId="4035BFE4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</w:p>
        <w:p w14:paraId="690F67D1" w14:textId="77777777" w:rsidR="00605A00" w:rsidRPr="00066383" w:rsidRDefault="00605A00" w:rsidP="00605A00">
          <w:pPr>
            <w:pStyle w:val="Footer"/>
            <w:spacing w:line="256" w:lineRule="auto"/>
            <w:ind w:left="0"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F0E9C8A" w14:textId="77777777" w:rsidR="00605A00" w:rsidRPr="00066383" w:rsidRDefault="00605A00" w:rsidP="00605A00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3E9804EB" w14:textId="77777777" w:rsidR="00605A00" w:rsidRPr="00066383" w:rsidRDefault="00605A00" w:rsidP="00605A00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69017A58" w14:textId="77777777" w:rsidR="00605A00" w:rsidRPr="00066383" w:rsidRDefault="00605A00" w:rsidP="00605A00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8BF6D0A" w14:textId="77777777" w:rsidR="00605A00" w:rsidRPr="00066383" w:rsidRDefault="00605A00" w:rsidP="00605A00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</w:pPr>
          <w:proofErr w:type="spellStart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 xml:space="preserve"> oleh</w:t>
          </w:r>
          <w:r w:rsidRPr="00066383"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  <w:t>:</w:t>
          </w:r>
        </w:p>
        <w:p w14:paraId="62C70820" w14:textId="77777777" w:rsidR="00605A00" w:rsidRPr="00066383" w:rsidRDefault="00605A00" w:rsidP="00605A00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  <w:proofErr w:type="spellStart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. MPM</w:t>
          </w:r>
        </w:p>
        <w:p w14:paraId="088F9842" w14:textId="77777777" w:rsidR="00605A00" w:rsidRPr="00066383" w:rsidRDefault="00605A00" w:rsidP="00605A00">
          <w:pPr>
            <w:pStyle w:val="Footer"/>
            <w:snapToGrid w:val="0"/>
            <w:spacing w:line="256" w:lineRule="auto"/>
            <w:ind w:left="0"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7D0CD48" w14:textId="77777777" w:rsidR="00605A00" w:rsidRPr="00066383" w:rsidRDefault="00605A00" w:rsidP="00605A00">
          <w:pPr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</w:tr>
    <w:tr w:rsidR="00605A00" w:rsidRPr="00066383" w14:paraId="7035143D" w14:textId="77777777" w:rsidTr="00561107">
      <w:trPr>
        <w:trHeight w:val="21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821420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2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4AD2FD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D8CF2B3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3479F1C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DAFC618" w14:textId="77777777" w:rsidR="00605A00" w:rsidRPr="00066383" w:rsidRDefault="00605A00" w:rsidP="00605A00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B4F6727" w14:textId="77777777" w:rsidR="00605A00" w:rsidRPr="00066383" w:rsidRDefault="00605A00" w:rsidP="00605A00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05A00" w:rsidRPr="00066383" w14:paraId="3F7B6779" w14:textId="77777777" w:rsidTr="00561107">
      <w:trPr>
        <w:trHeight w:val="23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F565688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62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E42684F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A894CA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260C70C" w14:textId="77777777" w:rsidR="00605A00" w:rsidRPr="00066383" w:rsidRDefault="00605A00" w:rsidP="00605A0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C10401" w14:textId="77777777" w:rsidR="00605A00" w:rsidRPr="00066383" w:rsidRDefault="00605A00" w:rsidP="00605A00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C382BD" w14:textId="77777777" w:rsidR="00605A00" w:rsidRPr="00066383" w:rsidRDefault="00605A00" w:rsidP="00605A00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176EFCF8" w14:textId="77777777" w:rsidR="006661F9" w:rsidRDefault="006661F9">
    <w:pPr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E0C6" w14:textId="77777777" w:rsidR="002938D9" w:rsidRDefault="002938D9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05A00" w:rsidRPr="00E92E6E" w14:paraId="556C1209" w14:textId="77777777" w:rsidTr="005B4419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E3F95E" w14:textId="77777777" w:rsidR="00605A00" w:rsidRPr="00E92E6E" w:rsidRDefault="00605A00" w:rsidP="00605A00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3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E25540" w14:textId="77777777" w:rsidR="00605A00" w:rsidRPr="00E92E6E" w:rsidRDefault="00605A00" w:rsidP="00605A0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ED6ABD" w14:textId="77777777" w:rsidR="00605A00" w:rsidRPr="00E92E6E" w:rsidRDefault="00605A00" w:rsidP="00605A0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24C37B" w14:textId="77777777" w:rsidR="00605A00" w:rsidRPr="00E92E6E" w:rsidRDefault="00605A00" w:rsidP="00605A0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3"/>
  </w:tbl>
  <w:p w14:paraId="2A253523" w14:textId="77777777" w:rsidR="00605A00" w:rsidRDefault="00605A00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8CC8" w14:textId="77777777" w:rsidR="00495206" w:rsidRDefault="00495206">
      <w:pPr>
        <w:spacing w:line="240" w:lineRule="auto"/>
        <w:ind w:left="0" w:hanging="2"/>
      </w:pPr>
      <w:r>
        <w:separator/>
      </w:r>
    </w:p>
  </w:footnote>
  <w:footnote w:type="continuationSeparator" w:id="0">
    <w:p w14:paraId="165E862C" w14:textId="77777777" w:rsidR="00495206" w:rsidRDefault="0049520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D7D08" w14:textId="77777777" w:rsidR="002938D9" w:rsidRDefault="002938D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3C37" w14:textId="77777777" w:rsidR="006661F9" w:rsidRPr="00561107" w:rsidRDefault="006661F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Tahoma" w:hAnsi="Calibri" w:cs="Calibri"/>
        <w:color w:val="000000"/>
      </w:rPr>
    </w:pPr>
  </w:p>
  <w:tbl>
    <w:tblPr>
      <w:tblW w:w="1020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2007"/>
    </w:tblGrid>
    <w:tr w:rsidR="00605A00" w:rsidRPr="00561107" w14:paraId="4E3FCBDC" w14:textId="77777777" w:rsidTr="00605A00">
      <w:trPr>
        <w:trHeight w:val="419"/>
      </w:trPr>
      <w:tc>
        <w:tcPr>
          <w:tcW w:w="2411" w:type="dxa"/>
          <w:vMerge w:val="restart"/>
        </w:tcPr>
        <w:p w14:paraId="79627ECC" w14:textId="77777777" w:rsidR="00605A00" w:rsidRPr="00561107" w:rsidRDefault="00605A00" w:rsidP="00605A00">
          <w:pPr>
            <w:ind w:left="0" w:hanging="2"/>
            <w:rPr>
              <w:rFonts w:ascii="Calibri" w:hAnsi="Calibri" w:cs="Calibri"/>
            </w:rPr>
          </w:pPr>
          <w:r w:rsidRPr="00561107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0" locked="0" layoutInCell="1" allowOverlap="1" wp14:anchorId="1B0AF38F" wp14:editId="0E2E64E8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268235299" name="Picture 126823529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52A75E88" w14:textId="77777777" w:rsidR="00605A00" w:rsidRPr="00561107" w:rsidRDefault="00605A00" w:rsidP="00605A0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61107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79E25C26" w14:textId="77777777" w:rsidR="00605A00" w:rsidRPr="00561107" w:rsidRDefault="00605A00" w:rsidP="00605A0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61107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  <w:r w:rsidRPr="00561107">
            <w:rPr>
              <w:rFonts w:ascii="Calibri" w:hAnsi="Calibri" w:cs="Calibri"/>
              <w:b/>
              <w:sz w:val="28"/>
              <w:szCs w:val="28"/>
              <w:lang w:val="en-ID"/>
            </w:rPr>
            <w:t>SOY POLISAKARIDA</w:t>
          </w:r>
        </w:p>
      </w:tc>
      <w:tc>
        <w:tcPr>
          <w:tcW w:w="1678" w:type="dxa"/>
          <w:vAlign w:val="center"/>
        </w:tcPr>
        <w:p w14:paraId="7BF60859" w14:textId="77777777" w:rsidR="00605A00" w:rsidRPr="00561107" w:rsidRDefault="00605A00" w:rsidP="00605A00">
          <w:pPr>
            <w:ind w:left="0" w:hanging="2"/>
            <w:rPr>
              <w:rFonts w:ascii="Calibri" w:hAnsi="Calibri" w:cs="Calibri"/>
              <w:b/>
            </w:rPr>
          </w:pPr>
          <w:r w:rsidRPr="00561107">
            <w:rPr>
              <w:rFonts w:ascii="Calibri" w:hAnsi="Calibri" w:cs="Calibri"/>
              <w:b/>
            </w:rPr>
            <w:t>Halaman</w:t>
          </w:r>
        </w:p>
      </w:tc>
      <w:tc>
        <w:tcPr>
          <w:tcW w:w="2007" w:type="dxa"/>
          <w:vAlign w:val="center"/>
        </w:tcPr>
        <w:p w14:paraId="28AB49ED" w14:textId="04D3F922" w:rsidR="00605A00" w:rsidRPr="00561107" w:rsidRDefault="00561107" w:rsidP="00605A00">
          <w:pPr>
            <w:ind w:left="0" w:hanging="2"/>
            <w:rPr>
              <w:rFonts w:ascii="Calibri" w:hAnsi="Calibri" w:cs="Calibri"/>
              <w:bCs/>
            </w:rPr>
          </w:pPr>
          <w:r w:rsidRPr="00561107">
            <w:rPr>
              <w:rFonts w:ascii="Calibri" w:hAnsi="Calibri" w:cs="Calibri"/>
              <w:iCs/>
            </w:rPr>
            <w:fldChar w:fldCharType="begin"/>
          </w:r>
          <w:r w:rsidRPr="00561107">
            <w:rPr>
              <w:rFonts w:ascii="Calibri" w:hAnsi="Calibri" w:cs="Calibri"/>
              <w:iCs/>
            </w:rPr>
            <w:instrText xml:space="preserve"> PAGE \* ARABIC </w:instrText>
          </w:r>
          <w:r w:rsidRPr="00561107">
            <w:rPr>
              <w:rFonts w:ascii="Calibri" w:hAnsi="Calibri" w:cs="Calibri"/>
              <w:iCs/>
            </w:rPr>
            <w:fldChar w:fldCharType="separate"/>
          </w:r>
          <w:r w:rsidRPr="00561107">
            <w:rPr>
              <w:rFonts w:ascii="Calibri" w:hAnsi="Calibri" w:cs="Calibri"/>
              <w:iCs/>
            </w:rPr>
            <w:t>1</w:t>
          </w:r>
          <w:r w:rsidRPr="00561107">
            <w:rPr>
              <w:rFonts w:ascii="Calibri" w:hAnsi="Calibri" w:cs="Calibri"/>
              <w:iCs/>
            </w:rPr>
            <w:fldChar w:fldCharType="end"/>
          </w:r>
          <w:r w:rsidRPr="0056110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561107">
            <w:rPr>
              <w:rFonts w:ascii="Calibri" w:hAnsi="Calibri" w:cs="Calibri"/>
              <w:iCs/>
            </w:rPr>
            <w:t>dari</w:t>
          </w:r>
          <w:proofErr w:type="spellEnd"/>
          <w:r w:rsidRPr="00561107">
            <w:rPr>
              <w:rFonts w:ascii="Calibri" w:hAnsi="Calibri" w:cs="Calibri"/>
              <w:iCs/>
            </w:rPr>
            <w:t xml:space="preserve"> </w:t>
          </w:r>
          <w:r w:rsidR="001D2D89">
            <w:rPr>
              <w:rFonts w:ascii="Calibri" w:hAnsi="Calibri" w:cs="Calibri"/>
              <w:iCs/>
            </w:rPr>
            <w:t>4</w:t>
          </w:r>
        </w:p>
      </w:tc>
    </w:tr>
    <w:tr w:rsidR="00605A00" w:rsidRPr="00561107" w14:paraId="4EF89A39" w14:textId="77777777" w:rsidTr="00605A00">
      <w:trPr>
        <w:trHeight w:val="411"/>
      </w:trPr>
      <w:tc>
        <w:tcPr>
          <w:tcW w:w="2411" w:type="dxa"/>
          <w:vMerge/>
        </w:tcPr>
        <w:p w14:paraId="007C8AB2" w14:textId="77777777" w:rsidR="00605A00" w:rsidRPr="00561107" w:rsidRDefault="00605A00" w:rsidP="00605A00">
          <w:pPr>
            <w:ind w:left="0" w:hanging="2"/>
            <w:rPr>
              <w:rFonts w:ascii="Calibri" w:hAnsi="Calibri" w:cs="Calibri"/>
            </w:rPr>
          </w:pPr>
        </w:p>
      </w:tc>
      <w:tc>
        <w:tcPr>
          <w:tcW w:w="4110" w:type="dxa"/>
          <w:vMerge/>
        </w:tcPr>
        <w:p w14:paraId="44E184FD" w14:textId="77777777" w:rsidR="00605A00" w:rsidRPr="00561107" w:rsidRDefault="00605A00" w:rsidP="00605A00">
          <w:pPr>
            <w:ind w:left="0"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1AB7ABD7" w14:textId="77777777" w:rsidR="00605A00" w:rsidRPr="00561107" w:rsidRDefault="00605A00" w:rsidP="00605A00">
          <w:pPr>
            <w:ind w:left="0" w:hanging="2"/>
            <w:rPr>
              <w:rFonts w:ascii="Calibri" w:hAnsi="Calibri" w:cs="Calibri"/>
              <w:b/>
            </w:rPr>
          </w:pPr>
          <w:r w:rsidRPr="00561107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561107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07" w:type="dxa"/>
          <w:vAlign w:val="center"/>
        </w:tcPr>
        <w:p w14:paraId="13481274" w14:textId="77777777" w:rsidR="00605A00" w:rsidRPr="00561107" w:rsidRDefault="00605A00" w:rsidP="00605A00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r w:rsidRPr="00561107">
            <w:rPr>
              <w:rFonts w:ascii="Calibri" w:hAnsi="Calibri" w:cs="Calibri"/>
            </w:rPr>
            <w:t>I-QC-01-278/01</w:t>
          </w:r>
        </w:p>
      </w:tc>
    </w:tr>
    <w:tr w:rsidR="00605A00" w:rsidRPr="00561107" w14:paraId="4D60F104" w14:textId="77777777" w:rsidTr="00605A00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32414B62" w14:textId="77777777" w:rsidR="00605A00" w:rsidRPr="00561107" w:rsidRDefault="00605A00" w:rsidP="00605A00">
          <w:pPr>
            <w:ind w:left="0" w:hanging="2"/>
            <w:rPr>
              <w:rFonts w:ascii="Calibri" w:hAnsi="Calibri" w:cs="Calibri"/>
            </w:rPr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0DF5BDCE" w14:textId="77777777" w:rsidR="00605A00" w:rsidRPr="00561107" w:rsidRDefault="00605A00" w:rsidP="00605A00">
          <w:pPr>
            <w:ind w:left="0"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77F3B17" w14:textId="77777777" w:rsidR="00605A00" w:rsidRPr="00561107" w:rsidRDefault="00605A00" w:rsidP="00605A00">
          <w:pPr>
            <w:ind w:left="0" w:hanging="2"/>
            <w:rPr>
              <w:rFonts w:ascii="Calibri" w:hAnsi="Calibri" w:cs="Calibri"/>
              <w:b/>
            </w:rPr>
          </w:pPr>
          <w:proofErr w:type="spellStart"/>
          <w:r w:rsidRPr="00561107">
            <w:rPr>
              <w:rFonts w:ascii="Calibri" w:hAnsi="Calibri" w:cs="Calibri"/>
              <w:b/>
            </w:rPr>
            <w:t>Tanggal</w:t>
          </w:r>
          <w:proofErr w:type="spellEnd"/>
          <w:r w:rsidRPr="00561107">
            <w:rPr>
              <w:rFonts w:ascii="Calibri" w:hAnsi="Calibri" w:cs="Calibri"/>
              <w:b/>
            </w:rPr>
            <w:t xml:space="preserve"> </w:t>
          </w:r>
          <w:proofErr w:type="spellStart"/>
          <w:r w:rsidRPr="00561107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007" w:type="dxa"/>
          <w:tcBorders>
            <w:bottom w:val="single" w:sz="4" w:space="0" w:color="auto"/>
          </w:tcBorders>
        </w:tcPr>
        <w:p w14:paraId="570A9E1F" w14:textId="77777777" w:rsidR="00605A00" w:rsidRPr="00561107" w:rsidRDefault="00605A00" w:rsidP="00605A00">
          <w:pPr>
            <w:ind w:left="0" w:hanging="2"/>
            <w:rPr>
              <w:rFonts w:ascii="Calibri" w:hAnsi="Calibri" w:cs="Calibri"/>
              <w:b/>
              <w:bCs/>
            </w:rPr>
          </w:pPr>
        </w:p>
      </w:tc>
    </w:tr>
  </w:tbl>
  <w:p w14:paraId="5CA9C160" w14:textId="77777777" w:rsidR="006661F9" w:rsidRPr="00561107" w:rsidRDefault="006661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ascii="Calibri" w:eastAsia="Arial" w:hAnsi="Calibri" w:cs="Calibr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1901" w14:textId="77777777" w:rsidR="006661F9" w:rsidRDefault="006661F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1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6661F9" w14:paraId="7B906B94" w14:textId="77777777">
      <w:trPr>
        <w:trHeight w:val="506"/>
      </w:trPr>
      <w:tc>
        <w:tcPr>
          <w:tcW w:w="2734" w:type="dxa"/>
          <w:vMerge w:val="restart"/>
        </w:tcPr>
        <w:p w14:paraId="39C9179A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</w:rPr>
            <w:drawing>
              <wp:inline distT="0" distB="0" distL="114300" distR="114300" wp14:anchorId="7D0D0A77" wp14:editId="78577D59">
                <wp:extent cx="1453515" cy="723900"/>
                <wp:effectExtent l="0" t="0" r="0" b="0"/>
                <wp:docPr id="1797517714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729B396C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  <w:p w14:paraId="47F6D334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63114C2D" w14:textId="77777777" w:rsidR="006661F9" w:rsidRDefault="00E13990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29A455D5" w14:textId="77777777" w:rsidR="006661F9" w:rsidRDefault="00E13990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Bahan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207D8D0B" w14:textId="77777777" w:rsidR="006661F9" w:rsidRDefault="00E13990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</w:tcPr>
        <w:p w14:paraId="0B98AF79" w14:textId="3E25DCAB" w:rsidR="006661F9" w:rsidRDefault="00E13990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 w:rsidR="00385920"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 w:rsidR="00385920">
            <w:rPr>
              <w:rFonts w:ascii="Tahoma" w:eastAsia="Tahoma" w:hAnsi="Tahoma" w:cs="Tahoma"/>
              <w:b/>
              <w:noProof/>
            </w:rPr>
            <w:t>6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6661F9" w14:paraId="033510BA" w14:textId="77777777">
      <w:trPr>
        <w:trHeight w:val="289"/>
      </w:trPr>
      <w:tc>
        <w:tcPr>
          <w:tcW w:w="2734" w:type="dxa"/>
          <w:vMerge/>
        </w:tcPr>
        <w:p w14:paraId="6E7BF690" w14:textId="77777777" w:rsidR="006661F9" w:rsidRDefault="0066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24AEDE70" w14:textId="77777777" w:rsidR="006661F9" w:rsidRDefault="0066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398265B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5F046FB0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483D8BBA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  <w:p w14:paraId="7C2641C6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Berlaku:</w:t>
          </w:r>
        </w:p>
        <w:p w14:paraId="62B635A6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6661F9" w14:paraId="0779E3C0" w14:textId="77777777">
      <w:trPr>
        <w:trHeight w:val="414"/>
      </w:trPr>
      <w:tc>
        <w:tcPr>
          <w:tcW w:w="2734" w:type="dxa"/>
          <w:vMerge/>
        </w:tcPr>
        <w:p w14:paraId="25CF66DF" w14:textId="77777777" w:rsidR="006661F9" w:rsidRDefault="0066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20AA2E71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3BC45CB9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7725FD78" w14:textId="77777777" w:rsidR="006661F9" w:rsidRDefault="0066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  <w:tr w:rsidR="006661F9" w14:paraId="7CE41A52" w14:textId="77777777">
      <w:trPr>
        <w:trHeight w:val="1443"/>
      </w:trPr>
      <w:tc>
        <w:tcPr>
          <w:tcW w:w="2734" w:type="dxa"/>
        </w:tcPr>
        <w:p w14:paraId="6A22F9AA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5AD0E272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  <w:p w14:paraId="1A8C1AA4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  <w:p w14:paraId="0BE6B649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  <w:p w14:paraId="2CEBC48B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</w:tc>
      <w:tc>
        <w:tcPr>
          <w:tcW w:w="2738" w:type="dxa"/>
        </w:tcPr>
        <w:p w14:paraId="6BDFE0E9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06C43160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  <w:p w14:paraId="2FA6E48D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  <w:p w14:paraId="309AC34D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  <w:p w14:paraId="3C431ECA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</w:tc>
      <w:tc>
        <w:tcPr>
          <w:tcW w:w="2545" w:type="dxa"/>
        </w:tcPr>
        <w:p w14:paraId="7600FF99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1F5A9715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  <w:p w14:paraId="7162B5E6" w14:textId="77777777" w:rsidR="006661F9" w:rsidRDefault="006661F9">
          <w:pPr>
            <w:ind w:left="0" w:hanging="2"/>
            <w:rPr>
              <w:rFonts w:ascii="Tahoma" w:eastAsia="Tahoma" w:hAnsi="Tahoma" w:cs="Tahoma"/>
            </w:rPr>
          </w:pPr>
        </w:p>
        <w:p w14:paraId="72E93E60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: ....................</w:t>
          </w:r>
        </w:p>
        <w:p w14:paraId="790AD298" w14:textId="77777777" w:rsidR="006661F9" w:rsidRDefault="00E13990">
          <w:pPr>
            <w:ind w:left="0"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: ....................</w:t>
          </w:r>
        </w:p>
      </w:tc>
      <w:tc>
        <w:tcPr>
          <w:tcW w:w="2068" w:type="dxa"/>
          <w:vMerge/>
        </w:tcPr>
        <w:p w14:paraId="2F3E1CD0" w14:textId="77777777" w:rsidR="006661F9" w:rsidRDefault="006661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</w:tbl>
  <w:p w14:paraId="55D2B5EC" w14:textId="77777777" w:rsidR="006661F9" w:rsidRDefault="006661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385920" w:rsidRPr="002938D9" w14:paraId="7808F5E1" w14:textId="77777777" w:rsidTr="00385920">
      <w:trPr>
        <w:trHeight w:val="1270"/>
      </w:trPr>
      <w:tc>
        <w:tcPr>
          <w:tcW w:w="2551" w:type="dxa"/>
          <w:vAlign w:val="center"/>
        </w:tcPr>
        <w:p w14:paraId="21FEA7B9" w14:textId="77777777" w:rsidR="00385920" w:rsidRPr="002938D9" w:rsidRDefault="00385920" w:rsidP="00385920">
          <w:pPr>
            <w:spacing w:line="240" w:lineRule="auto"/>
            <w:ind w:left="0" w:hanging="2"/>
            <w:jc w:val="center"/>
            <w:rPr>
              <w:rFonts w:ascii="Calibri" w:hAnsi="Calibri" w:cs="Calibri"/>
            </w:rPr>
          </w:pPr>
          <w:r w:rsidRPr="002938D9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3360" behindDoc="0" locked="0" layoutInCell="1" allowOverlap="1" wp14:anchorId="2D6E452D" wp14:editId="7A609088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417524F2" w14:textId="77777777" w:rsidR="00385920" w:rsidRPr="002938D9" w:rsidRDefault="00385920" w:rsidP="00385920">
          <w:pPr>
            <w:spacing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2938D9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6172F5B" w14:textId="77777777" w:rsidR="00385920" w:rsidRPr="002938D9" w:rsidRDefault="00385920" w:rsidP="00385920">
          <w:pPr>
            <w:spacing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2938D9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2808EED" w14:textId="77777777" w:rsidR="00385920" w:rsidRPr="002938D9" w:rsidRDefault="00385920" w:rsidP="00385920">
          <w:pPr>
            <w:spacing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938D9">
            <w:rPr>
              <w:rFonts w:ascii="Calibri" w:hAnsi="Calibri" w:cs="Calibri"/>
              <w:b/>
              <w:sz w:val="28"/>
              <w:szCs w:val="28"/>
              <w:lang w:val="en-ID"/>
            </w:rPr>
            <w:t>SOY POLISAKARIDA</w:t>
          </w:r>
        </w:p>
      </w:tc>
      <w:tc>
        <w:tcPr>
          <w:tcW w:w="1985" w:type="dxa"/>
        </w:tcPr>
        <w:p w14:paraId="18F7DDE9" w14:textId="5C7759B9" w:rsidR="00385920" w:rsidRPr="002938D9" w:rsidRDefault="00385920" w:rsidP="00385920">
          <w:pPr>
            <w:ind w:left="0" w:hanging="2"/>
            <w:rPr>
              <w:rFonts w:ascii="Calibri" w:hAnsi="Calibri" w:cs="Calibri"/>
              <w:b/>
              <w:bCs/>
              <w:iCs/>
              <w:noProof/>
            </w:rPr>
          </w:pPr>
          <w:r w:rsidRPr="002938D9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2938D9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2938D9">
            <w:rPr>
              <w:rFonts w:ascii="Calibri" w:hAnsi="Calibri" w:cs="Calibri"/>
              <w:b/>
              <w:iCs/>
            </w:rPr>
            <w:t xml:space="preserve"> :</w:t>
          </w:r>
          <w:r w:rsidRPr="002938D9">
            <w:rPr>
              <w:rFonts w:ascii="Calibri" w:hAnsi="Calibri" w:cs="Calibri"/>
            </w:rPr>
            <w:br/>
            <w:t>I-QC-01-278/0</w:t>
          </w:r>
          <w:r w:rsidR="0017117E">
            <w:rPr>
              <w:rFonts w:ascii="Calibri" w:hAnsi="Calibri" w:cs="Calibri"/>
            </w:rPr>
            <w:t>1</w:t>
          </w:r>
        </w:p>
      </w:tc>
    </w:tr>
  </w:tbl>
  <w:p w14:paraId="76CD31EE" w14:textId="77777777" w:rsidR="00385920" w:rsidRPr="00385920" w:rsidRDefault="00385920" w:rsidP="003859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Chars="0" w:left="0" w:firstLineChars="0" w:firstLine="0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32CE"/>
    <w:multiLevelType w:val="multilevel"/>
    <w:tmpl w:val="A77A7D8C"/>
    <w:lvl w:ilvl="0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" w15:restartNumberingAfterBreak="0">
    <w:nsid w:val="11B207C5"/>
    <w:multiLevelType w:val="multilevel"/>
    <w:tmpl w:val="6CFEC30E"/>
    <w:lvl w:ilvl="0">
      <w:start w:val="1"/>
      <w:numFmt w:val="bullet"/>
      <w:lvlText w:val="●"/>
      <w:lvlJc w:val="left"/>
      <w:pPr>
        <w:ind w:left="180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60E12"/>
    <w:multiLevelType w:val="multilevel"/>
    <w:tmpl w:val="D2440AC8"/>
    <w:lvl w:ilvl="0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C65EAD"/>
    <w:multiLevelType w:val="multilevel"/>
    <w:tmpl w:val="9D26686E"/>
    <w:lvl w:ilvl="0">
      <w:start w:val="1"/>
      <w:numFmt w:val="bullet"/>
      <w:lvlText w:val="●"/>
      <w:lvlJc w:val="left"/>
      <w:pPr>
        <w:ind w:left="180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2BB46172"/>
    <w:multiLevelType w:val="multilevel"/>
    <w:tmpl w:val="291C5B42"/>
    <w:lvl w:ilvl="0">
      <w:start w:val="1"/>
      <w:numFmt w:val="bullet"/>
      <w:lvlText w:val="●"/>
      <w:lvlJc w:val="left"/>
      <w:pPr>
        <w:ind w:left="180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5" w15:restartNumberingAfterBreak="0">
    <w:nsid w:val="35301EFB"/>
    <w:multiLevelType w:val="hybridMultilevel"/>
    <w:tmpl w:val="6278F21E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" w15:restartNumberingAfterBreak="0">
    <w:nsid w:val="3836235A"/>
    <w:multiLevelType w:val="multilevel"/>
    <w:tmpl w:val="FA0C61B8"/>
    <w:lvl w:ilvl="0">
      <w:start w:val="1"/>
      <w:numFmt w:val="bullet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44BB7738"/>
    <w:multiLevelType w:val="multilevel"/>
    <w:tmpl w:val="F29CECE4"/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2"/>
      <w:numFmt w:val="lowerLetter"/>
      <w:lvlText w:val="%4."/>
      <w:lvlJc w:val="left"/>
      <w:pPr>
        <w:ind w:left="1530" w:hanging="270"/>
      </w:pPr>
      <w:rPr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736" w:hanging="935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lowerLetter"/>
      <w:lvlText w:val="%8."/>
      <w:lvlJc w:val="left"/>
      <w:pPr>
        <w:ind w:left="3744" w:hanging="1224"/>
      </w:pPr>
    </w:lvl>
    <w:lvl w:ilvl="8">
      <w:start w:val="1"/>
      <w:numFmt w:val="lowerRoman"/>
      <w:lvlText w:val="%9."/>
      <w:lvlJc w:val="right"/>
      <w:pPr>
        <w:ind w:left="4320" w:hanging="1440"/>
      </w:pPr>
    </w:lvl>
  </w:abstractNum>
  <w:abstractNum w:abstractNumId="8" w15:restartNumberingAfterBreak="0">
    <w:nsid w:val="46F60F27"/>
    <w:multiLevelType w:val="multilevel"/>
    <w:tmpl w:val="19DED800"/>
    <w:lvl w:ilvl="0">
      <w:start w:val="1"/>
      <w:numFmt w:val="lowerLetter"/>
      <w:lvlText w:val="%1."/>
      <w:lvlJc w:val="left"/>
      <w:pPr>
        <w:ind w:left="153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9" w15:restartNumberingAfterBreak="0">
    <w:nsid w:val="49771ABA"/>
    <w:multiLevelType w:val="multilevel"/>
    <w:tmpl w:val="1FA2FA80"/>
    <w:lvl w:ilvl="0">
      <w:start w:val="1"/>
      <w:numFmt w:val="bullet"/>
      <w:lvlText w:val="-"/>
      <w:lvlJc w:val="left"/>
      <w:pPr>
        <w:ind w:left="162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 w15:restartNumberingAfterBreak="0">
    <w:nsid w:val="4CEE18E8"/>
    <w:multiLevelType w:val="hybridMultilevel"/>
    <w:tmpl w:val="7DF240E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502E2FBC"/>
    <w:multiLevelType w:val="multilevel"/>
    <w:tmpl w:val="00C6F592"/>
    <w:lvl w:ilvl="0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 w15:restartNumberingAfterBreak="0">
    <w:nsid w:val="550F6A30"/>
    <w:multiLevelType w:val="multilevel"/>
    <w:tmpl w:val="FEC0B07E"/>
    <w:lvl w:ilvl="0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F35312"/>
    <w:multiLevelType w:val="multilevel"/>
    <w:tmpl w:val="ED00AC4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Arial" w:hAnsiTheme="minorHAnsi" w:cstheme="minorHAnsi" w:hint="default"/>
        <w:b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4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0460BE7"/>
    <w:multiLevelType w:val="hybridMultilevel"/>
    <w:tmpl w:val="AC607102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71B17437"/>
    <w:multiLevelType w:val="hybridMultilevel"/>
    <w:tmpl w:val="811A2A58"/>
    <w:lvl w:ilvl="0" w:tplc="D5ACE2C8">
      <w:start w:val="99"/>
      <w:numFmt w:val="bullet"/>
      <w:lvlText w:val="-"/>
      <w:lvlJc w:val="left"/>
      <w:pPr>
        <w:ind w:left="2923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 w15:restartNumberingAfterBreak="0">
    <w:nsid w:val="724C0EBA"/>
    <w:multiLevelType w:val="hybridMultilevel"/>
    <w:tmpl w:val="171AB318"/>
    <w:lvl w:ilvl="0" w:tplc="3C609BFC">
      <w:start w:val="1"/>
      <w:numFmt w:val="decimal"/>
      <w:lvlText w:val="%1."/>
      <w:lvlJc w:val="left"/>
      <w:pPr>
        <w:ind w:left="976" w:hanging="360"/>
      </w:pPr>
      <w:rPr>
        <w:rFonts w:ascii="Calibri" w:eastAsia="Times New Roman" w:hAnsi="Calibri" w:cs="Calibri"/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76FF5B6B"/>
    <w:multiLevelType w:val="multilevel"/>
    <w:tmpl w:val="51BC1836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19" w15:restartNumberingAfterBreak="0">
    <w:nsid w:val="7D917219"/>
    <w:multiLevelType w:val="multilevel"/>
    <w:tmpl w:val="F1A85DAC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20" w15:restartNumberingAfterBreak="0">
    <w:nsid w:val="7E282A7B"/>
    <w:multiLevelType w:val="multilevel"/>
    <w:tmpl w:val="B832D0BE"/>
    <w:lvl w:ilvl="0">
      <w:start w:val="1"/>
      <w:numFmt w:val="bullet"/>
      <w:lvlText w:val="-"/>
      <w:lvlJc w:val="left"/>
      <w:pPr>
        <w:ind w:left="162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351BE4"/>
    <w:multiLevelType w:val="multilevel"/>
    <w:tmpl w:val="7EBC7730"/>
    <w:lvl w:ilvl="0">
      <w:start w:val="1"/>
      <w:numFmt w:val="bullet"/>
      <w:lvlText w:val="●"/>
      <w:lvlJc w:val="left"/>
      <w:pPr>
        <w:ind w:left="180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849295586">
    <w:abstractNumId w:val="19"/>
  </w:num>
  <w:num w:numId="2" w16cid:durableId="1539855018">
    <w:abstractNumId w:val="18"/>
  </w:num>
  <w:num w:numId="3" w16cid:durableId="1481967328">
    <w:abstractNumId w:val="9"/>
  </w:num>
  <w:num w:numId="4" w16cid:durableId="1869685189">
    <w:abstractNumId w:val="20"/>
  </w:num>
  <w:num w:numId="5" w16cid:durableId="1610694397">
    <w:abstractNumId w:val="6"/>
  </w:num>
  <w:num w:numId="6" w16cid:durableId="208154406">
    <w:abstractNumId w:val="2"/>
  </w:num>
  <w:num w:numId="7" w16cid:durableId="588778333">
    <w:abstractNumId w:val="1"/>
  </w:num>
  <w:num w:numId="8" w16cid:durableId="1645624511">
    <w:abstractNumId w:val="7"/>
  </w:num>
  <w:num w:numId="9" w16cid:durableId="1950165389">
    <w:abstractNumId w:val="8"/>
  </w:num>
  <w:num w:numId="10" w16cid:durableId="1334453643">
    <w:abstractNumId w:val="3"/>
  </w:num>
  <w:num w:numId="11" w16cid:durableId="175968187">
    <w:abstractNumId w:val="12"/>
  </w:num>
  <w:num w:numId="12" w16cid:durableId="2068726582">
    <w:abstractNumId w:val="4"/>
  </w:num>
  <w:num w:numId="13" w16cid:durableId="855194799">
    <w:abstractNumId w:val="0"/>
  </w:num>
  <w:num w:numId="14" w16cid:durableId="340281614">
    <w:abstractNumId w:val="21"/>
  </w:num>
  <w:num w:numId="15" w16cid:durableId="1449466362">
    <w:abstractNumId w:val="11"/>
  </w:num>
  <w:num w:numId="16" w16cid:durableId="1454905593">
    <w:abstractNumId w:val="13"/>
  </w:num>
  <w:num w:numId="17" w16cid:durableId="276909742">
    <w:abstractNumId w:val="17"/>
  </w:num>
  <w:num w:numId="18" w16cid:durableId="880938010">
    <w:abstractNumId w:val="5"/>
  </w:num>
  <w:num w:numId="19" w16cid:durableId="1608191352">
    <w:abstractNumId w:val="10"/>
  </w:num>
  <w:num w:numId="20" w16cid:durableId="1670330399">
    <w:abstractNumId w:val="16"/>
  </w:num>
  <w:num w:numId="21" w16cid:durableId="2031486279">
    <w:abstractNumId w:val="14"/>
  </w:num>
  <w:num w:numId="22" w16cid:durableId="18062674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F9"/>
    <w:rsid w:val="00042CD1"/>
    <w:rsid w:val="000432DE"/>
    <w:rsid w:val="00056E66"/>
    <w:rsid w:val="00061272"/>
    <w:rsid w:val="000A087F"/>
    <w:rsid w:val="000F73FF"/>
    <w:rsid w:val="00121669"/>
    <w:rsid w:val="00141A93"/>
    <w:rsid w:val="001609AC"/>
    <w:rsid w:val="0017117E"/>
    <w:rsid w:val="00180B9E"/>
    <w:rsid w:val="001A54CC"/>
    <w:rsid w:val="001D2D89"/>
    <w:rsid w:val="00227895"/>
    <w:rsid w:val="00236C56"/>
    <w:rsid w:val="00272772"/>
    <w:rsid w:val="002938D9"/>
    <w:rsid w:val="002B152C"/>
    <w:rsid w:val="00385920"/>
    <w:rsid w:val="003A7C2A"/>
    <w:rsid w:val="003B122F"/>
    <w:rsid w:val="00424025"/>
    <w:rsid w:val="00445609"/>
    <w:rsid w:val="00495206"/>
    <w:rsid w:val="004F2F6A"/>
    <w:rsid w:val="005344BA"/>
    <w:rsid w:val="00561107"/>
    <w:rsid w:val="005865C8"/>
    <w:rsid w:val="005F6BFE"/>
    <w:rsid w:val="00605A00"/>
    <w:rsid w:val="006661F9"/>
    <w:rsid w:val="00684EB4"/>
    <w:rsid w:val="006E3DD2"/>
    <w:rsid w:val="007E5A19"/>
    <w:rsid w:val="008053D0"/>
    <w:rsid w:val="00843401"/>
    <w:rsid w:val="00936F3C"/>
    <w:rsid w:val="009C36CA"/>
    <w:rsid w:val="00AB1487"/>
    <w:rsid w:val="00AC680C"/>
    <w:rsid w:val="00C94016"/>
    <w:rsid w:val="00C968BF"/>
    <w:rsid w:val="00CA2307"/>
    <w:rsid w:val="00CF7909"/>
    <w:rsid w:val="00D04DA8"/>
    <w:rsid w:val="00E13990"/>
    <w:rsid w:val="00F9738F"/>
    <w:rsid w:val="00FA311C"/>
    <w:rsid w:val="00FA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43FB335"/>
  <w15:docId w15:val="{6DC321A3-D5C5-4AAF-8ECD-E75964BA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6E3D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AMUW2mXznSbgDnAvgp6/Xgu+x8unZrrTVUUL3+5qwuHzQsn616H6kbQelzW0TclPYN65LSyED1pbp+Mz4MhbtIwYECjzBhFnkncwIzQcB7rpwMSI2fkC9Nh5iFpw6pbpV5KEGHEpavmD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faisalmuslim</cp:lastModifiedBy>
  <cp:revision>5</cp:revision>
  <cp:lastPrinted>2022-08-31T08:41:00Z</cp:lastPrinted>
  <dcterms:created xsi:type="dcterms:W3CDTF">2025-09-10T03:12:00Z</dcterms:created>
  <dcterms:modified xsi:type="dcterms:W3CDTF">2025-09-18T03:26:00Z</dcterms:modified>
</cp:coreProperties>
</file>