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C321" w14:textId="5D06367B" w:rsidR="00EA7ABE" w:rsidRPr="000F126E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>Tujuan</w:t>
      </w:r>
    </w:p>
    <w:p w14:paraId="2D5BA36E" w14:textId="708B70DF" w:rsidR="00EA7ABE" w:rsidRPr="000F126E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E7121">
        <w:rPr>
          <w:rFonts w:ascii="Calibri" w:hAnsi="Calibri" w:cs="Calibri"/>
          <w:sz w:val="22"/>
          <w:szCs w:val="22"/>
        </w:rPr>
        <w:t>Calcium Ascorbate (C</w:t>
      </w:r>
      <w:r w:rsidR="00517918">
        <w:rPr>
          <w:rFonts w:ascii="Calibri" w:hAnsi="Calibri" w:cs="Calibri"/>
          <w:sz w:val="22"/>
          <w:szCs w:val="22"/>
        </w:rPr>
        <w:t>a</w:t>
      </w:r>
      <w:r w:rsidR="001E7121">
        <w:rPr>
          <w:rFonts w:ascii="Calibri" w:hAnsi="Calibri" w:cs="Calibri"/>
          <w:sz w:val="22"/>
          <w:szCs w:val="22"/>
        </w:rPr>
        <w:t xml:space="preserve"> 9%)</w:t>
      </w:r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>.</w:t>
      </w:r>
    </w:p>
    <w:p w14:paraId="2C5D3874" w14:textId="77777777" w:rsidR="00EA7ABE" w:rsidRPr="000F126E" w:rsidRDefault="00EA7ABE" w:rsidP="00EA7ABE">
      <w:pPr>
        <w:pStyle w:val="ListParagraph"/>
        <w:spacing w:line="276" w:lineRule="auto"/>
        <w:ind w:left="425" w:right="-109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F4B8B5E" w14:textId="38879F48" w:rsidR="00EA7ABE" w:rsidRPr="000F126E" w:rsidRDefault="00977BF9" w:rsidP="00D42ABF">
      <w:pPr>
        <w:pStyle w:val="ListParagraph"/>
        <w:numPr>
          <w:ilvl w:val="0"/>
          <w:numId w:val="2"/>
        </w:numPr>
        <w:tabs>
          <w:tab w:val="left" w:pos="142"/>
          <w:tab w:val="left" w:pos="426"/>
        </w:tabs>
        <w:spacing w:line="276" w:lineRule="auto"/>
        <w:ind w:left="142" w:right="-109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0F126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02E44BA" w14:textId="3C77F051" w:rsidR="00EA7ABE" w:rsidRPr="000F126E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sz w:val="22"/>
          <w:szCs w:val="22"/>
        </w:rPr>
        <w:t>Menjelaskan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sz w:val="22"/>
          <w:szCs w:val="22"/>
        </w:rPr>
        <w:t>spesifikasi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E7121">
        <w:rPr>
          <w:rFonts w:ascii="Calibri" w:hAnsi="Calibri" w:cs="Calibri"/>
          <w:sz w:val="22"/>
          <w:szCs w:val="22"/>
        </w:rPr>
        <w:t>Calcium Ascorbate (C</w:t>
      </w:r>
      <w:r w:rsidR="00517918">
        <w:rPr>
          <w:rFonts w:ascii="Calibri" w:hAnsi="Calibri" w:cs="Calibri"/>
          <w:sz w:val="22"/>
          <w:szCs w:val="22"/>
        </w:rPr>
        <w:t>a</w:t>
      </w:r>
      <w:r w:rsidR="001E7121">
        <w:rPr>
          <w:rFonts w:ascii="Calibri" w:hAnsi="Calibri" w:cs="Calibri"/>
          <w:sz w:val="22"/>
          <w:szCs w:val="22"/>
        </w:rPr>
        <w:t xml:space="preserve"> 9%)</w:t>
      </w:r>
      <w:r w:rsidR="001E7121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0F126E">
        <w:rPr>
          <w:rFonts w:ascii="Calibri" w:hAnsi="Calibri" w:cs="Calibri"/>
          <w:sz w:val="22"/>
          <w:szCs w:val="22"/>
        </w:rPr>
        <w:t>digunakan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sz w:val="22"/>
          <w:szCs w:val="22"/>
        </w:rPr>
        <w:t>untuk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0F126E">
        <w:rPr>
          <w:rFonts w:ascii="Calibri" w:hAnsi="Calibri" w:cs="Calibri"/>
          <w:sz w:val="22"/>
          <w:szCs w:val="22"/>
        </w:rPr>
        <w:t>produksi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0F126E">
        <w:rPr>
          <w:rFonts w:ascii="Calibri" w:hAnsi="Calibri" w:cs="Calibri"/>
          <w:sz w:val="22"/>
          <w:szCs w:val="22"/>
        </w:rPr>
        <w:t>Farma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F126E">
        <w:rPr>
          <w:rFonts w:ascii="Calibri" w:hAnsi="Calibri" w:cs="Calibri"/>
          <w:sz w:val="22"/>
          <w:szCs w:val="22"/>
        </w:rPr>
        <w:t>Tbk</w:t>
      </w:r>
      <w:proofErr w:type="spellEnd"/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>-</w:t>
      </w:r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0F126E">
        <w:rPr>
          <w:rFonts w:ascii="Calibri" w:hAnsi="Calibri" w:cs="Calibri"/>
          <w:sz w:val="22"/>
          <w:szCs w:val="22"/>
        </w:rPr>
        <w:t>Banjaran</w:t>
      </w:r>
      <w:proofErr w:type="spellEnd"/>
      <w:r w:rsidRPr="000F126E">
        <w:rPr>
          <w:rFonts w:ascii="Calibri" w:hAnsi="Calibri" w:cs="Calibri"/>
          <w:sz w:val="22"/>
          <w:szCs w:val="22"/>
        </w:rPr>
        <w:t>.</w:t>
      </w:r>
    </w:p>
    <w:p w14:paraId="6EDC302F" w14:textId="77777777" w:rsidR="00EA7ABE" w:rsidRPr="000F126E" w:rsidRDefault="00EA7ABE" w:rsidP="00EA7A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0315C2F" w14:textId="45F64F18" w:rsidR="00EA7ABE" w:rsidRPr="000F126E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0F126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492"/>
        <w:gridCol w:w="2802"/>
        <w:gridCol w:w="110"/>
        <w:gridCol w:w="275"/>
        <w:gridCol w:w="608"/>
        <w:gridCol w:w="3543"/>
        <w:gridCol w:w="1734"/>
        <w:gridCol w:w="501"/>
      </w:tblGrid>
      <w:tr w:rsidR="00A218D7" w:rsidRPr="000F126E" w14:paraId="252EC390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50AA3A22" w14:textId="17D8BAF8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Sinonim</w:t>
            </w:r>
            <w:proofErr w:type="spellEnd"/>
          </w:p>
        </w:tc>
        <w:tc>
          <w:tcPr>
            <w:tcW w:w="275" w:type="dxa"/>
          </w:tcPr>
          <w:p w14:paraId="2D8519FF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36F66288" w14:textId="772F75D4" w:rsidR="00E7743E" w:rsidRPr="000F126E" w:rsidRDefault="001E7121" w:rsidP="001E7121">
            <w:pPr>
              <w:tabs>
                <w:tab w:val="left" w:pos="229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1E7121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Nutra-C (Non Acidic Vitamin C) with Mineral Content 9 % Ca</w:t>
            </w:r>
          </w:p>
        </w:tc>
      </w:tr>
      <w:tr w:rsidR="00A218D7" w:rsidRPr="000F126E" w14:paraId="6676350C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0E114215" w14:textId="66E29F2B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Rumus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5" w:type="dxa"/>
          </w:tcPr>
          <w:p w14:paraId="4720E024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5343ADFA" w14:textId="0FCE771A" w:rsidR="00A218D7" w:rsidRPr="000F126E" w:rsidRDefault="001E7121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</w:tr>
      <w:tr w:rsidR="00A218D7" w:rsidRPr="000F126E" w14:paraId="22AF30C3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5FDDF668" w14:textId="0C31D5E1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B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obot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5" w:type="dxa"/>
          </w:tcPr>
          <w:p w14:paraId="6142E6F2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5EA2B2B8" w14:textId="06E8F478" w:rsidR="00A218D7" w:rsidRPr="000F126E" w:rsidRDefault="001E7121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</w:tr>
      <w:tr w:rsidR="00A218D7" w:rsidRPr="000F126E" w14:paraId="7B6B00FA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35EE5C3E" w14:textId="68E73B88" w:rsidR="00A218D7" w:rsidRPr="000F126E" w:rsidRDefault="00977BF9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Kode Material</w:t>
            </w:r>
          </w:p>
        </w:tc>
        <w:tc>
          <w:tcPr>
            <w:tcW w:w="275" w:type="dxa"/>
          </w:tcPr>
          <w:p w14:paraId="1455813B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42869774" w14:textId="6B1D12E3" w:rsidR="00A218D7" w:rsidRDefault="00BA1D29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31001667</w:t>
            </w:r>
          </w:p>
          <w:p w14:paraId="2F4B6B95" w14:textId="49C26AC3" w:rsidR="0077386D" w:rsidRPr="0077386D" w:rsidRDefault="0077386D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10"/>
                <w:szCs w:val="10"/>
                <w:lang w:val="en-US"/>
              </w:rPr>
            </w:pPr>
          </w:p>
        </w:tc>
      </w:tr>
      <w:tr w:rsidR="00EA7ABE" w:rsidRPr="000F126E" w14:paraId="28C76162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34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5E7AA53C" w14:textId="77777777" w:rsidR="00EA7ABE" w:rsidRPr="000F126E" w:rsidRDefault="00EA7ABE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07F7E5EA" w14:textId="1528F22E" w:rsidR="00EA7ABE" w:rsidRPr="000F126E" w:rsidRDefault="00EA7ABE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0F2627E" w14:textId="4094F178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Satuan</w:t>
            </w:r>
            <w:proofErr w:type="spellEnd"/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5A10D0D" w14:textId="04A478CA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id-ID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D12EE6"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BD2F2B" w14:textId="76764105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2773D3" w:rsidRPr="000F126E" w14:paraId="48D4AF16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74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03EFC180" w14:textId="77777777" w:rsidR="002773D3" w:rsidRPr="0077386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38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47C07BD0" w14:textId="51CFCE49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E5AB66D" w14:textId="77777777" w:rsidR="002773D3" w:rsidRPr="000F126E" w:rsidRDefault="002773D3" w:rsidP="00A9170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9154199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F8267CA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F126E" w14:paraId="1B815DFE" w14:textId="77777777" w:rsidTr="004F40D1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54"/>
        </w:trPr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224DBED4" w14:textId="77777777" w:rsidR="002773D3" w:rsidRPr="0077386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02" w:type="dxa"/>
            <w:tcBorders>
              <w:top w:val="single" w:sz="4" w:space="0" w:color="767171" w:themeColor="background2" w:themeShade="80"/>
            </w:tcBorders>
          </w:tcPr>
          <w:p w14:paraId="2C3C045E" w14:textId="56BCDB47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993" w:type="dxa"/>
            <w:gridSpan w:val="3"/>
          </w:tcPr>
          <w:p w14:paraId="15804FFC" w14:textId="77777777" w:rsidR="002773D3" w:rsidRPr="000F126E" w:rsidRDefault="002773D3" w:rsidP="00A9170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</w:tcPr>
          <w:p w14:paraId="08C766B7" w14:textId="0AEACBC0" w:rsidR="002773D3" w:rsidRPr="000F126E" w:rsidRDefault="009D1C8F" w:rsidP="00977BF9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halus</w:t>
            </w:r>
            <w:proofErr w:type="spellEnd"/>
            <w:r w:rsidR="002773D3" w:rsidRPr="000F126E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235" w:type="dxa"/>
            <w:gridSpan w:val="2"/>
          </w:tcPr>
          <w:p w14:paraId="22C5DB78" w14:textId="203F8203" w:rsidR="002773D3" w:rsidRPr="000F126E" w:rsidRDefault="009D1C8F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R&amp;D PT. Kimia Farma</w:t>
            </w:r>
            <w:r w:rsidR="002773D3"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E724CB" w:rsidRPr="000F126E" w14:paraId="2D62FFE2" w14:textId="77777777" w:rsidTr="004F40D1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73"/>
        </w:trPr>
        <w:tc>
          <w:tcPr>
            <w:tcW w:w="492" w:type="dxa"/>
            <w:vMerge/>
          </w:tcPr>
          <w:p w14:paraId="4CFF931E" w14:textId="77777777" w:rsidR="00E724CB" w:rsidRPr="0077386D" w:rsidRDefault="00E724CB" w:rsidP="00E724C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5604F854" w14:textId="5F6E4F47" w:rsidR="00E724CB" w:rsidRPr="000F126E" w:rsidRDefault="00E724CB" w:rsidP="00E724CB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7B79C97" w14:textId="77777777" w:rsidR="00E724CB" w:rsidRPr="000F126E" w:rsidRDefault="00E724CB" w:rsidP="00A9170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5C279CD" w14:textId="1A9B0DEA" w:rsidR="00E724CB" w:rsidRPr="000F126E" w:rsidRDefault="00E724CB" w:rsidP="00E724CB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Putih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hingga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krem</w:t>
            </w:r>
            <w:proofErr w:type="spellEnd"/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38D437E" w14:textId="5E702E91" w:rsidR="00E724CB" w:rsidRPr="000F126E" w:rsidRDefault="00E724CB" w:rsidP="00E724C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16CA6">
              <w:rPr>
                <w:rFonts w:ascii="Calibri" w:hAnsi="Calibri" w:cs="Calibri"/>
                <w:bCs/>
                <w:sz w:val="22"/>
                <w:szCs w:val="22"/>
              </w:rPr>
              <w:t>R&amp;D PT. Kimia Farma</w:t>
            </w:r>
            <w:r w:rsidRPr="00D16CA6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2773D3" w:rsidRPr="000F126E" w14:paraId="6F0F4411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55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085058E7" w14:textId="77777777" w:rsidR="002773D3" w:rsidRPr="0077386D" w:rsidRDefault="002773D3" w:rsidP="00144F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7386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0153F9E2" w14:textId="72330823" w:rsidR="002773D3" w:rsidRPr="00AC7031" w:rsidRDefault="002773D3" w:rsidP="00616EBF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C70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Kelarutan</w:t>
            </w:r>
            <w:proofErr w:type="spellEnd"/>
            <w:r w:rsidRPr="00AC70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DA6169E" w14:textId="77777777" w:rsidR="002773D3" w:rsidRPr="00AC7031" w:rsidRDefault="002773D3" w:rsidP="00A9170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7BE51C4" w14:textId="77777777" w:rsidR="002773D3" w:rsidRPr="00AC7031" w:rsidRDefault="002773D3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B538B2F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F126E" w14:paraId="23AC44CF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14"/>
        </w:trPr>
        <w:tc>
          <w:tcPr>
            <w:tcW w:w="492" w:type="dxa"/>
            <w:tcBorders>
              <w:top w:val="single" w:sz="4" w:space="0" w:color="767171" w:themeColor="background2" w:themeShade="80"/>
            </w:tcBorders>
          </w:tcPr>
          <w:p w14:paraId="37B330A5" w14:textId="77777777" w:rsidR="002773D3" w:rsidRPr="0077386D" w:rsidRDefault="002773D3" w:rsidP="00144F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02" w:type="dxa"/>
            <w:tcBorders>
              <w:top w:val="single" w:sz="4" w:space="0" w:color="767171" w:themeColor="background2" w:themeShade="80"/>
            </w:tcBorders>
          </w:tcPr>
          <w:p w14:paraId="5FB8B8DD" w14:textId="6AF72CFA" w:rsidR="002773D3" w:rsidRPr="00AC7031" w:rsidRDefault="002773D3" w:rsidP="00616EBF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C7031">
              <w:rPr>
                <w:rFonts w:asciiTheme="minorHAnsi" w:hAnsiTheme="minorHAnsi" w:cstheme="minorHAnsi"/>
                <w:sz w:val="22"/>
                <w:szCs w:val="22"/>
              </w:rPr>
              <w:t xml:space="preserve">Dalam </w:t>
            </w:r>
            <w:r w:rsidRPr="00AC703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Air </w:t>
            </w:r>
            <w:r w:rsidR="00E724CB" w:rsidRPr="00AC703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Murni</w:t>
            </w:r>
          </w:p>
        </w:tc>
        <w:tc>
          <w:tcPr>
            <w:tcW w:w="993" w:type="dxa"/>
            <w:gridSpan w:val="3"/>
          </w:tcPr>
          <w:p w14:paraId="4C98E4CE" w14:textId="77777777" w:rsidR="002773D3" w:rsidRPr="00AC7031" w:rsidRDefault="002773D3" w:rsidP="00A9170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3" w:type="dxa"/>
          </w:tcPr>
          <w:p w14:paraId="1741BFD3" w14:textId="4F2E7B4A" w:rsidR="002773D3" w:rsidRPr="00AC7031" w:rsidRDefault="002773D3" w:rsidP="00977BF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AC703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</w:t>
            </w:r>
            <w:proofErr w:type="spellEnd"/>
            <w:r w:rsidRPr="00AC70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235" w:type="dxa"/>
            <w:gridSpan w:val="2"/>
          </w:tcPr>
          <w:p w14:paraId="5E3B4AAA" w14:textId="38C3D9D9" w:rsidR="002773D3" w:rsidRPr="000F126E" w:rsidRDefault="00AC7031" w:rsidP="002773D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16CA6">
              <w:rPr>
                <w:rFonts w:ascii="Calibri" w:hAnsi="Calibri" w:cs="Calibri"/>
                <w:bCs/>
                <w:sz w:val="22"/>
                <w:szCs w:val="22"/>
              </w:rPr>
              <w:t>R&amp;D PT. Kimia Farma</w:t>
            </w:r>
          </w:p>
        </w:tc>
      </w:tr>
      <w:tr w:rsidR="00AC7031" w:rsidRPr="000F126E" w14:paraId="03393F96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23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7FF23987" w14:textId="2C23EA1E" w:rsidR="00AC7031" w:rsidRPr="0077386D" w:rsidRDefault="00AC7031" w:rsidP="00AC70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7386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376A78F9" w14:textId="0055794A" w:rsidR="00AC7031" w:rsidRPr="00AC7031" w:rsidRDefault="00AC7031" w:rsidP="00AC7031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AC703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Bulk Density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AAFC153" w14:textId="1E2949BD" w:rsidR="00AC7031" w:rsidRPr="00705B2A" w:rsidRDefault="00AC7031" w:rsidP="00A91700">
            <w:pPr>
              <w:spacing w:line="276" w:lineRule="auto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705B2A"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g/ml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566D5F7" w14:textId="305A8D52" w:rsidR="00AC7031" w:rsidRPr="00705B2A" w:rsidRDefault="00AC7031" w:rsidP="00AC7031">
            <w:pPr>
              <w:spacing w:line="276" w:lineRule="auto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705B2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0,65 – 1,05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A5392F3" w14:textId="2E774E88" w:rsidR="00AC7031" w:rsidRPr="00AC7031" w:rsidRDefault="00AC7031" w:rsidP="00AC703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AC7031" w:rsidRPr="000F126E" w14:paraId="0E38DC0D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16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1A82D460" w14:textId="1DA8E123" w:rsidR="00AC7031" w:rsidRPr="0077386D" w:rsidRDefault="00AC7031" w:rsidP="00AC70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7386D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281A254B" w14:textId="72D1C837" w:rsidR="00AC7031" w:rsidRPr="00AC7031" w:rsidRDefault="00AC7031" w:rsidP="00AC7031">
            <w:pPr>
              <w:spacing w:line="276" w:lineRule="auto"/>
              <w:ind w:right="-95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pH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E156D7D" w14:textId="77777777" w:rsidR="00AC7031" w:rsidRPr="00AC7031" w:rsidRDefault="00AC7031" w:rsidP="00A91700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7161393" w14:textId="74FAD146" w:rsidR="00AC7031" w:rsidRPr="00AC7031" w:rsidRDefault="00AC7031" w:rsidP="00AC70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AC703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6,0 – 9,0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F9CCF6" w14:textId="553B6ED4" w:rsidR="00AC7031" w:rsidRPr="00AC7031" w:rsidRDefault="00AC7031" w:rsidP="00AC703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C67BBA" w:rsidRPr="000F126E" w14:paraId="2179BC0C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16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522390FD" w14:textId="562FD880" w:rsidR="00C67BBA" w:rsidRPr="0077386D" w:rsidRDefault="00C67BBA" w:rsidP="00AC7031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397E10FB" w14:textId="7421A892" w:rsidR="00C67BBA" w:rsidRPr="00AC7031" w:rsidRDefault="00C67BBA" w:rsidP="00AC7031">
            <w:pPr>
              <w:spacing w:line="276" w:lineRule="auto"/>
              <w:ind w:right="-95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Susut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Pengeringan</w:t>
            </w:r>
            <w:proofErr w:type="spellEnd"/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45E3A36" w14:textId="4A4CD4B6" w:rsidR="00C67BBA" w:rsidRPr="00AC7031" w:rsidRDefault="00C67BBA" w:rsidP="00A91700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DEBF8F8" w14:textId="5CFF0E79" w:rsidR="00C67BBA" w:rsidRPr="00AC7031" w:rsidRDefault="00C67BBA" w:rsidP="00AC7031">
            <w:pPr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 xml:space="preserve"> 8,0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0BB0349" w14:textId="77777777" w:rsidR="00C67BBA" w:rsidRPr="00AC7031" w:rsidRDefault="00C67BBA" w:rsidP="00AC703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AC7031" w:rsidRPr="000F126E" w14:paraId="05BE94DC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21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6D144AA5" w14:textId="6417935B" w:rsidR="00AC7031" w:rsidRPr="0077386D" w:rsidRDefault="00AC7031" w:rsidP="00AC70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7386D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3E8090AE" w14:textId="777CE9D0" w:rsidR="00AC7031" w:rsidRPr="00AC7031" w:rsidRDefault="00AC7031" w:rsidP="00AC7031">
            <w:pPr>
              <w:spacing w:line="276" w:lineRule="auto"/>
              <w:ind w:right="-95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Kadar Vitamin C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53B3D0C" w14:textId="0E22D603" w:rsidR="00AC7031" w:rsidRPr="00AC7031" w:rsidRDefault="00AC7031" w:rsidP="00A91700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 w:rsidRPr="00AC7031"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CA1ED65" w14:textId="6978F7E5" w:rsidR="00AC7031" w:rsidRPr="00AC7031" w:rsidRDefault="00AC7031" w:rsidP="00AC70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AC703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80,0 – 88,0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B1D1514" w14:textId="60CAFEFB" w:rsidR="00AC7031" w:rsidRPr="00AC7031" w:rsidRDefault="00AC7031" w:rsidP="00AC703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AC7031" w:rsidRPr="000F126E" w14:paraId="69EC3C1C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13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1D327C6E" w14:textId="66A4C783" w:rsidR="00AC7031" w:rsidRPr="0077386D" w:rsidRDefault="00AC7031" w:rsidP="00AC70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7386D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34DC5AE8" w14:textId="5A86CEBF" w:rsidR="00AC7031" w:rsidRPr="00AC7031" w:rsidRDefault="00AC7031" w:rsidP="00AC7031">
            <w:pPr>
              <w:spacing w:line="276" w:lineRule="auto"/>
              <w:ind w:right="-95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Kadar Ca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498530C" w14:textId="00B64D48" w:rsidR="00AC7031" w:rsidRPr="00AC7031" w:rsidRDefault="00AC7031" w:rsidP="00A91700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 w:rsidRPr="00AC7031"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62B6A1E3" w14:textId="6CBF791A" w:rsidR="00AC7031" w:rsidRPr="00AC7031" w:rsidRDefault="00AC7031" w:rsidP="00AC70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AC703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8,5 – 9,5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36D79F4" w14:textId="0895D243" w:rsidR="00AC7031" w:rsidRPr="00AC7031" w:rsidRDefault="00AC7031" w:rsidP="00AC703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AC7031" w:rsidRPr="000F126E" w14:paraId="3BD9E388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05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4223E239" w14:textId="76AFFE12" w:rsidR="00AC7031" w:rsidRPr="0077386D" w:rsidRDefault="00AC7031" w:rsidP="00AC70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77386D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75AA8DAE" w14:textId="58B2FF69" w:rsidR="00AC7031" w:rsidRPr="00AC7031" w:rsidRDefault="00AC7031" w:rsidP="00AC7031">
            <w:pPr>
              <w:spacing w:line="276" w:lineRule="auto"/>
              <w:ind w:right="-95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Kadar Mg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B0A3869" w14:textId="65FD372F" w:rsidR="00AC7031" w:rsidRPr="00AC7031" w:rsidRDefault="00AC7031" w:rsidP="00A91700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 w:rsidRPr="00AC7031"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222D2B6" w14:textId="3E3AF053" w:rsidR="00AC7031" w:rsidRPr="00AC7031" w:rsidRDefault="00AC7031" w:rsidP="00AC70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r w:rsidRPr="00AC7031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 xml:space="preserve">0,6 – 1,4 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CFA5D4B" w14:textId="7622695B" w:rsidR="00AC7031" w:rsidRPr="00AC7031" w:rsidRDefault="00AC7031" w:rsidP="00AC703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AC7031" w:rsidRPr="000F126E" w14:paraId="76B4951F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12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1B545180" w14:textId="71018BBB" w:rsidR="00AC7031" w:rsidRPr="0077386D" w:rsidRDefault="0077386D" w:rsidP="00AC703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0CC76BAD" w14:textId="64690793" w:rsidR="00AC7031" w:rsidRPr="00AC7031" w:rsidRDefault="00AC7031" w:rsidP="00AC7031">
            <w:pPr>
              <w:spacing w:line="276" w:lineRule="auto"/>
              <w:ind w:right="-95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AC703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Logam</w:t>
            </w:r>
            <w:proofErr w:type="spellEnd"/>
            <w:r w:rsidRPr="00AC703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C703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  <w:r w:rsidRPr="00AC7031"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597A8CF6" w14:textId="77777777" w:rsidR="00AC7031" w:rsidRPr="00AC7031" w:rsidRDefault="00AC7031" w:rsidP="00A91700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4D7E8D49" w14:textId="77777777" w:rsidR="00AC7031" w:rsidRPr="00AC7031" w:rsidRDefault="00AC7031" w:rsidP="00AC7031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AFF1425" w14:textId="2C54808C" w:rsidR="00AC7031" w:rsidRDefault="00AC7031" w:rsidP="00AC7031">
            <w:pPr>
              <w:spacing w:line="276" w:lineRule="auto"/>
              <w:rPr>
                <w:rFonts w:eastAsia="Calibri" w:cstheme="minorHAnsi"/>
              </w:rPr>
            </w:pPr>
            <w:r w:rsidRPr="00923F76">
              <w:rPr>
                <w:rFonts w:eastAsia="Calibri" w:cstheme="minorHAnsi"/>
              </w:rPr>
              <w:t xml:space="preserve"> </w:t>
            </w:r>
          </w:p>
        </w:tc>
      </w:tr>
      <w:tr w:rsidR="00AE54C2" w:rsidRPr="000F126E" w14:paraId="06738C49" w14:textId="77777777" w:rsidTr="004F40D1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23"/>
        </w:trPr>
        <w:tc>
          <w:tcPr>
            <w:tcW w:w="492" w:type="dxa"/>
            <w:vMerge w:val="restart"/>
            <w:tcBorders>
              <w:top w:val="single" w:sz="4" w:space="0" w:color="7F7F7F"/>
            </w:tcBorders>
          </w:tcPr>
          <w:p w14:paraId="53CCCED7" w14:textId="77777777" w:rsidR="00AE54C2" w:rsidRDefault="00AE54C2" w:rsidP="00AE54C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7327F188" w14:textId="35FAFC0D" w:rsidR="00AE54C2" w:rsidRPr="00AC7031" w:rsidRDefault="00AE54C2" w:rsidP="00AE54C2">
            <w:pPr>
              <w:spacing w:line="276" w:lineRule="auto"/>
              <w:ind w:right="-95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Timbal </w:t>
            </w:r>
            <w:r w:rsidR="001F7B88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(Pb)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5E69F008" w14:textId="63158480" w:rsidR="00AE54C2" w:rsidRPr="00AC7031" w:rsidRDefault="00AE54C2" w:rsidP="00AE54C2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12A460A" w14:textId="2F0AB2FD" w:rsidR="00AE54C2" w:rsidRPr="00AE54C2" w:rsidRDefault="00AE54C2" w:rsidP="00AE54C2">
            <w:pPr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1,0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DCDAD05" w14:textId="6B30D808" w:rsidR="00AE54C2" w:rsidRPr="00923F76" w:rsidRDefault="00AE54C2" w:rsidP="00AE54C2">
            <w:pPr>
              <w:spacing w:line="276" w:lineRule="auto"/>
              <w:rPr>
                <w:rFonts w:eastAsia="Calibri" w:cstheme="minorHAnsi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AE54C2" w:rsidRPr="000F126E" w14:paraId="05158CCD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65"/>
        </w:trPr>
        <w:tc>
          <w:tcPr>
            <w:tcW w:w="492" w:type="dxa"/>
            <w:vMerge/>
          </w:tcPr>
          <w:p w14:paraId="41A8B262" w14:textId="77777777" w:rsidR="00AE54C2" w:rsidRDefault="00AE54C2" w:rsidP="00AE54C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7FD0310A" w14:textId="5DEBF600" w:rsidR="00AE54C2" w:rsidRPr="00AC7031" w:rsidRDefault="00AE54C2" w:rsidP="00AE54C2">
            <w:pPr>
              <w:spacing w:line="276" w:lineRule="auto"/>
              <w:ind w:right="-95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Arsen </w:t>
            </w:r>
            <w:r w:rsidR="001F7B88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(As)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70F64BDC" w14:textId="704A1AEA" w:rsidR="00AE54C2" w:rsidRPr="00AC7031" w:rsidRDefault="00AE54C2" w:rsidP="00AE54C2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33C9213F" w14:textId="2400E29A" w:rsidR="00AE54C2" w:rsidRPr="00AC7031" w:rsidRDefault="00AE54C2" w:rsidP="00AE54C2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1,0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60D3E23" w14:textId="4BDC9561" w:rsidR="00AE54C2" w:rsidRPr="00923F76" w:rsidRDefault="00AE54C2" w:rsidP="00AE54C2">
            <w:pPr>
              <w:spacing w:line="276" w:lineRule="auto"/>
              <w:rPr>
                <w:rFonts w:eastAsia="Calibri" w:cstheme="minorHAnsi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AE54C2" w:rsidRPr="000F126E" w14:paraId="329FB377" w14:textId="77777777" w:rsidTr="004F40D1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50"/>
        </w:trPr>
        <w:tc>
          <w:tcPr>
            <w:tcW w:w="492" w:type="dxa"/>
            <w:vMerge/>
          </w:tcPr>
          <w:p w14:paraId="5152FF81" w14:textId="77777777" w:rsidR="00AE54C2" w:rsidRDefault="00AE54C2" w:rsidP="00AE54C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7820EA47" w14:textId="6BCF11F4" w:rsidR="00AE54C2" w:rsidRPr="00AC7031" w:rsidRDefault="00AE54C2" w:rsidP="00AE54C2">
            <w:pPr>
              <w:spacing w:line="276" w:lineRule="auto"/>
              <w:ind w:right="-95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Kadmium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="001F7B88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(Cd)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1C88DA5" w14:textId="17BABBB4" w:rsidR="00AE54C2" w:rsidRPr="00AC7031" w:rsidRDefault="00AE54C2" w:rsidP="00AE54C2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5EEC37E" w14:textId="138B5467" w:rsidR="00AE54C2" w:rsidRPr="00AC7031" w:rsidRDefault="00AE54C2" w:rsidP="00AE54C2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0,5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3CE765D" w14:textId="685B886C" w:rsidR="00AE54C2" w:rsidRPr="00923F76" w:rsidRDefault="00AE54C2" w:rsidP="00AE54C2">
            <w:pPr>
              <w:spacing w:line="276" w:lineRule="auto"/>
              <w:rPr>
                <w:rFonts w:eastAsia="Calibri" w:cstheme="minorHAnsi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AE54C2" w:rsidRPr="000F126E" w14:paraId="4D849D9B" w14:textId="77777777" w:rsidTr="00AE54C2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50"/>
        </w:trPr>
        <w:tc>
          <w:tcPr>
            <w:tcW w:w="492" w:type="dxa"/>
            <w:vMerge/>
            <w:tcBorders>
              <w:bottom w:val="single" w:sz="4" w:space="0" w:color="7F7F7F"/>
            </w:tcBorders>
          </w:tcPr>
          <w:p w14:paraId="628AFF46" w14:textId="77777777" w:rsidR="00AE54C2" w:rsidRDefault="00AE54C2" w:rsidP="00AE54C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09700763" w14:textId="42C0DADD" w:rsidR="00AE54C2" w:rsidRPr="00AC7031" w:rsidRDefault="001F7B88" w:rsidP="00AE54C2">
            <w:pPr>
              <w:spacing w:line="276" w:lineRule="auto"/>
              <w:ind w:right="-95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Raksa (Hg)</w:t>
            </w:r>
          </w:p>
        </w:tc>
        <w:tc>
          <w:tcPr>
            <w:tcW w:w="993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9D8041C" w14:textId="61AE2415" w:rsidR="00AE54C2" w:rsidRPr="00AC7031" w:rsidRDefault="00AE54C2" w:rsidP="00AE54C2">
            <w:pPr>
              <w:spacing w:line="276" w:lineRule="auto"/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eastAsia="Calibri" w:hAnsiTheme="minorHAnsi" w:cstheme="minorHAnsi"/>
                <w:iCs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5F2260EA" w14:textId="09E119C9" w:rsidR="00AE54C2" w:rsidRPr="00AC7031" w:rsidRDefault="00AE54C2" w:rsidP="00AE54C2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lebih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0,5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ECDA6F" w14:textId="1A8D7D70" w:rsidR="00AE54C2" w:rsidRPr="00923F76" w:rsidRDefault="00AE54C2" w:rsidP="00AE54C2">
            <w:pPr>
              <w:spacing w:line="276" w:lineRule="auto"/>
              <w:rPr>
                <w:rFonts w:eastAsia="Calibri" w:cstheme="minorHAnsi"/>
              </w:rPr>
            </w:pPr>
            <w:r w:rsidRPr="00AC7031">
              <w:rPr>
                <w:rFonts w:asciiTheme="minorHAnsi" w:eastAsia="Calibri" w:hAnsiTheme="minorHAnsi" w:cstheme="minorHAnsi"/>
                <w:sz w:val="22"/>
                <w:szCs w:val="22"/>
              </w:rPr>
              <w:t>R&amp;D PT. Kimia Farma</w:t>
            </w:r>
          </w:p>
        </w:tc>
      </w:tr>
    </w:tbl>
    <w:p w14:paraId="2E056BCC" w14:textId="77777777" w:rsidR="00FC5B59" w:rsidRDefault="00FC5B59" w:rsidP="00AE54C2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  <w:lang w:val="en-US"/>
        </w:rPr>
        <w:sectPr w:rsidR="00FC5B59" w:rsidSect="0008686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1423" w:left="1304" w:header="397" w:footer="57" w:gutter="0"/>
          <w:cols w:space="708"/>
          <w:docGrid w:linePitch="360"/>
        </w:sectPr>
      </w:pPr>
    </w:p>
    <w:tbl>
      <w:tblPr>
        <w:tblW w:w="10065" w:type="dxa"/>
        <w:tblInd w:w="108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492"/>
        <w:gridCol w:w="2802"/>
        <w:gridCol w:w="993"/>
        <w:gridCol w:w="3543"/>
        <w:gridCol w:w="2235"/>
      </w:tblGrid>
      <w:tr w:rsidR="00AE54C2" w:rsidRPr="000F126E" w14:paraId="12B603DA" w14:textId="77777777" w:rsidTr="007E4047">
        <w:trPr>
          <w:trHeight w:val="416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287419C0" w14:textId="7B994ED1" w:rsidR="00AE54C2" w:rsidRPr="0077386D" w:rsidRDefault="007E4047" w:rsidP="00AE54C2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lastRenderedPageBreak/>
              <w:t>9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090C9D37" w14:textId="72E3C115" w:rsidR="00AE54C2" w:rsidRPr="00AC7031" w:rsidRDefault="00AE54C2" w:rsidP="00AE54C2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</w:pPr>
            <w:r w:rsidRPr="00AC7031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43F7FEE1" w14:textId="77777777" w:rsidR="00AE54C2" w:rsidRPr="00AC7031" w:rsidRDefault="00AE54C2" w:rsidP="00AE54C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1BF9C48C" w14:textId="77777777" w:rsidR="00AE54C2" w:rsidRPr="00AC7031" w:rsidRDefault="00AE54C2" w:rsidP="00AE54C2">
            <w:pPr>
              <w:spacing w:line="276" w:lineRule="auto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235" w:type="dxa"/>
            <w:tcBorders>
              <w:top w:val="single" w:sz="4" w:space="0" w:color="7F7F7F"/>
              <w:bottom w:val="single" w:sz="4" w:space="0" w:color="7F7F7F"/>
            </w:tcBorders>
          </w:tcPr>
          <w:p w14:paraId="57F5FB49" w14:textId="77777777" w:rsidR="00AE54C2" w:rsidRPr="000F126E" w:rsidRDefault="00AE54C2" w:rsidP="00AE54C2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</w:tc>
      </w:tr>
      <w:tr w:rsidR="00AE54C2" w:rsidRPr="000F126E" w14:paraId="715D93E5" w14:textId="77777777" w:rsidTr="00AE54C2"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01A8F71F" w14:textId="77777777" w:rsidR="00AE54C2" w:rsidRPr="000F126E" w:rsidRDefault="00AE54C2" w:rsidP="00AE54C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4A1D19F5" w14:textId="6F082959" w:rsidR="00AE54C2" w:rsidRPr="000F126E" w:rsidRDefault="00AE54C2" w:rsidP="00AE54C2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Angka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Lempeng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5979A099" w14:textId="79ADB2C5" w:rsidR="00AE54C2" w:rsidRPr="000F126E" w:rsidRDefault="007E4047" w:rsidP="00AE54C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</w:t>
            </w:r>
            <w:r w:rsidR="00AE54C2"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fu</w:t>
            </w:r>
            <w:proofErr w:type="spellEnd"/>
            <w:r w:rsidR="00AE54C2"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/g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2A12F5A9" w14:textId="1946FE43" w:rsidR="00AE54C2" w:rsidRPr="000F126E" w:rsidRDefault="00AE54C2" w:rsidP="00AE54C2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Tidak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lebih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dari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10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vertAlign w:val="superscript"/>
              </w:rPr>
              <w:t xml:space="preserve">3 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(2000)</w:t>
            </w:r>
          </w:p>
        </w:tc>
        <w:tc>
          <w:tcPr>
            <w:tcW w:w="2235" w:type="dxa"/>
            <w:tcBorders>
              <w:top w:val="single" w:sz="4" w:space="0" w:color="7F7F7F"/>
              <w:bottom w:val="single" w:sz="4" w:space="0" w:color="7F7F7F"/>
            </w:tcBorders>
          </w:tcPr>
          <w:p w14:paraId="34671356" w14:textId="385947CE" w:rsidR="00AE54C2" w:rsidRPr="000F126E" w:rsidRDefault="00AE54C2" w:rsidP="00AE54C2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Suplemen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I FI VI (2022) Hal. 290</w:t>
            </w:r>
          </w:p>
        </w:tc>
      </w:tr>
      <w:tr w:rsidR="00AE54C2" w:rsidRPr="000F126E" w14:paraId="671E1EDE" w14:textId="77777777" w:rsidTr="00AE54C2">
        <w:trPr>
          <w:trHeight w:val="755"/>
        </w:trPr>
        <w:tc>
          <w:tcPr>
            <w:tcW w:w="492" w:type="dxa"/>
            <w:vMerge/>
            <w:tcBorders>
              <w:bottom w:val="single" w:sz="4" w:space="0" w:color="7F7F7F"/>
            </w:tcBorders>
          </w:tcPr>
          <w:p w14:paraId="6865EF3A" w14:textId="77777777" w:rsidR="00AE54C2" w:rsidRPr="000F126E" w:rsidRDefault="00AE54C2" w:rsidP="00AE54C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</w:tcPr>
          <w:p w14:paraId="299764CE" w14:textId="55D07ABE" w:rsidR="00AE54C2" w:rsidRPr="000F126E" w:rsidRDefault="00AE54C2" w:rsidP="00AE54C2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Angka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Kapang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dan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002F96B" w14:textId="5C8D113E" w:rsidR="00AE54C2" w:rsidRPr="000F126E" w:rsidRDefault="007E4047" w:rsidP="00AE54C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</w:t>
            </w:r>
            <w:r w:rsidR="00AE54C2"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fu</w:t>
            </w:r>
            <w:proofErr w:type="spellEnd"/>
            <w:r w:rsidR="00AE54C2"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/g</w:t>
            </w:r>
          </w:p>
        </w:tc>
        <w:tc>
          <w:tcPr>
            <w:tcW w:w="3543" w:type="dxa"/>
            <w:tcBorders>
              <w:top w:val="single" w:sz="4" w:space="0" w:color="7F7F7F"/>
              <w:bottom w:val="single" w:sz="4" w:space="0" w:color="7F7F7F"/>
            </w:tcBorders>
          </w:tcPr>
          <w:p w14:paraId="7D275BC1" w14:textId="6C1BA415" w:rsidR="00AE54C2" w:rsidRPr="000F126E" w:rsidRDefault="00AE54C2" w:rsidP="00AE54C2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Tidak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lebih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dari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10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vertAlign w:val="superscript"/>
              </w:rPr>
              <w:t>2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(200)</w:t>
            </w:r>
          </w:p>
        </w:tc>
        <w:tc>
          <w:tcPr>
            <w:tcW w:w="2235" w:type="dxa"/>
            <w:tcBorders>
              <w:top w:val="single" w:sz="4" w:space="0" w:color="7F7F7F"/>
              <w:bottom w:val="single" w:sz="4" w:space="0" w:color="7F7F7F"/>
            </w:tcBorders>
          </w:tcPr>
          <w:p w14:paraId="69F7EBCE" w14:textId="16CB41CF" w:rsidR="00AE54C2" w:rsidRPr="000F126E" w:rsidRDefault="00AE54C2" w:rsidP="00AE54C2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Suplemen</w:t>
            </w:r>
            <w:proofErr w:type="spellEnd"/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I FI VI (2022) Hal. 290</w:t>
            </w:r>
          </w:p>
        </w:tc>
      </w:tr>
    </w:tbl>
    <w:p w14:paraId="419AC910" w14:textId="6A2034EA" w:rsidR="00085D83" w:rsidRPr="000F126E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3FC845C0" w14:textId="0128C01A" w:rsidR="00085D83" w:rsidRPr="000F126E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7104289E" w14:textId="77777777" w:rsidR="00085D83" w:rsidRPr="000F126E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  <w:sectPr w:rsidR="00085D83" w:rsidRPr="000F126E" w:rsidSect="0008686E">
          <w:pgSz w:w="11906" w:h="16838"/>
          <w:pgMar w:top="992" w:right="930" w:bottom="1423" w:left="1304" w:header="397" w:footer="57" w:gutter="0"/>
          <w:cols w:space="708"/>
          <w:docGrid w:linePitch="360"/>
        </w:sectPr>
      </w:pPr>
    </w:p>
    <w:p w14:paraId="14600D78" w14:textId="2D712939" w:rsidR="00085D83" w:rsidRPr="000F126E" w:rsidRDefault="00085D83" w:rsidP="00085D83">
      <w:pPr>
        <w:numPr>
          <w:ilvl w:val="0"/>
          <w:numId w:val="2"/>
        </w:numP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2" w:name="_Hlk118708816"/>
      <w:r w:rsidRPr="000F126E">
        <w:rPr>
          <w:rFonts w:asciiTheme="minorHAnsi" w:eastAsia="Tahoma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1114"/>
        <w:gridCol w:w="2038"/>
        <w:gridCol w:w="2821"/>
        <w:gridCol w:w="2033"/>
      </w:tblGrid>
      <w:tr w:rsidR="0008686E" w:rsidRPr="000F126E" w14:paraId="440D76B0" w14:textId="77777777" w:rsidTr="0008686E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135C7891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11AAE866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3EAAB868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3508D716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68D24172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85D83" w:rsidRPr="000F126E" w14:paraId="0F5A8947" w14:textId="77777777" w:rsidTr="005469CA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F18E7" w14:textId="3D5BEE54" w:rsidR="00085D83" w:rsidRPr="000F126E" w:rsidRDefault="00BC4008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S-QC-01-346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3407" w14:textId="0AD2F186" w:rsidR="00085D83" w:rsidRPr="00BC4008" w:rsidRDefault="00BC4008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00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CFC7" w14:textId="386C94DB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D9F7" w14:textId="59884F76" w:rsidR="00085D83" w:rsidRPr="00BC4008" w:rsidRDefault="00BC4008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D4E1D" w14:textId="42F2CD6A" w:rsidR="00085D83" w:rsidRPr="000F126E" w:rsidRDefault="00BC4008" w:rsidP="0008686E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75A58A0" w14:textId="77777777" w:rsidR="00085D83" w:rsidRPr="005469CA" w:rsidRDefault="00085D83" w:rsidP="00085D83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6C27027D" w14:textId="77777777" w:rsidR="0008686E" w:rsidRPr="000F126E" w:rsidRDefault="00085D83" w:rsidP="0008686E">
      <w:pPr>
        <w:numPr>
          <w:ilvl w:val="0"/>
          <w:numId w:val="10"/>
        </w:numPr>
        <w:spacing w:line="276" w:lineRule="auto"/>
        <w:ind w:left="0" w:hanging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Daftar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Distribusi</w:t>
      </w:r>
      <w:proofErr w:type="spellEnd"/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Dokumen</w:t>
      </w:r>
      <w:proofErr w:type="spellEnd"/>
    </w:p>
    <w:p w14:paraId="7FAFB5F7" w14:textId="12E4CE14" w:rsidR="000C7C51" w:rsidRPr="000F126E" w:rsidRDefault="00085D83" w:rsidP="000C7C5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proofErr w:type="gramStart"/>
      <w:r w:rsidRPr="000F126E">
        <w:rPr>
          <w:rFonts w:asciiTheme="minorHAnsi" w:hAnsiTheme="minorHAnsi" w:cstheme="minorHAnsi"/>
          <w:sz w:val="22"/>
          <w:szCs w:val="22"/>
        </w:rPr>
        <w:t>Asli</w:t>
      </w:r>
      <w:r w:rsidRPr="000F126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0F126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0F126E">
        <w:rPr>
          <w:rFonts w:asciiTheme="minorHAnsi" w:hAnsiTheme="minorHAnsi" w:cstheme="minorHAnsi"/>
          <w:sz w:val="22"/>
          <w:szCs w:val="22"/>
        </w:rPr>
        <w:t xml:space="preserve"> </w:t>
      </w:r>
      <w:r w:rsidRPr="000F126E">
        <w:rPr>
          <w:rFonts w:asciiTheme="minorHAnsi" w:hAnsiTheme="minorHAnsi" w:cstheme="minorHAnsi"/>
          <w:bCs/>
          <w:sz w:val="22"/>
          <w:szCs w:val="22"/>
        </w:rPr>
        <w:t>S</w:t>
      </w:r>
      <w:r w:rsidRPr="000F126E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3FDBBEDA" w14:textId="4EBE9039" w:rsidR="00085D83" w:rsidRPr="000F126E" w:rsidRDefault="00085D83" w:rsidP="000C7C5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0F126E">
        <w:rPr>
          <w:rFonts w:asciiTheme="minorHAnsi" w:hAnsiTheme="minorHAnsi" w:cstheme="minorHAnsi"/>
          <w:sz w:val="22"/>
          <w:szCs w:val="22"/>
        </w:rPr>
        <w:t>Copy</w:t>
      </w:r>
      <w:r w:rsidRPr="000F126E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0F126E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08686E" w14:paraId="1138F74C" w14:textId="77777777" w:rsidTr="00085D83">
        <w:trPr>
          <w:trHeight w:val="1199"/>
        </w:trPr>
        <w:tc>
          <w:tcPr>
            <w:tcW w:w="1794" w:type="dxa"/>
            <w:hideMark/>
          </w:tcPr>
          <w:p w14:paraId="6C3597EB" w14:textId="77777777" w:rsidR="00085D83" w:rsidRPr="000F126E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4" w:right="489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0F126E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AMPM</w:t>
            </w:r>
          </w:p>
          <w:p w14:paraId="37B9F60F" w14:textId="77777777" w:rsidR="00085D83" w:rsidRPr="000F126E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4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0F126E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SPBB</w:t>
            </w:r>
          </w:p>
          <w:p w14:paraId="2A216528" w14:textId="77777777" w:rsidR="000C7C51" w:rsidRDefault="000C7C51" w:rsidP="00085D83">
            <w:pPr>
              <w:pStyle w:val="ListParagraph"/>
              <w:numPr>
                <w:ilvl w:val="0"/>
                <w:numId w:val="11"/>
              </w:numPr>
              <w:ind w:leftChars="65" w:left="424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96542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SPML</w:t>
            </w:r>
          </w:p>
          <w:p w14:paraId="5F1213B2" w14:textId="6C1F1428" w:rsidR="00DB5ECB" w:rsidRPr="00965429" w:rsidRDefault="00DB5ECB" w:rsidP="00085D83">
            <w:pPr>
              <w:pStyle w:val="ListParagraph"/>
              <w:numPr>
                <w:ilvl w:val="0"/>
                <w:numId w:val="11"/>
              </w:numPr>
              <w:ind w:leftChars="65" w:left="424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1223C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  <w:lang w:val="en-GB"/>
              </w:rPr>
              <w:t>SOVMA</w:t>
            </w:r>
          </w:p>
        </w:tc>
        <w:tc>
          <w:tcPr>
            <w:tcW w:w="6862" w:type="dxa"/>
          </w:tcPr>
          <w:p w14:paraId="538A8149" w14:textId="77777777" w:rsidR="00085D83" w:rsidRPr="0008686E" w:rsidRDefault="00085D83">
            <w:pPr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77777777" w:rsidR="00085D83" w:rsidRPr="0008686E" w:rsidRDefault="00085D8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2"/>
      </w:tr>
    </w:tbl>
    <w:p w14:paraId="26B43CE5" w14:textId="77777777" w:rsidR="00085D83" w:rsidRPr="0008686E" w:rsidRDefault="00085D83" w:rsidP="00AA5DF8">
      <w:pPr>
        <w:rPr>
          <w:rFonts w:ascii="Calibri" w:hAnsi="Calibri" w:cs="Calibri"/>
          <w:sz w:val="22"/>
          <w:szCs w:val="22"/>
        </w:rPr>
      </w:pPr>
    </w:p>
    <w:sectPr w:rsidR="00085D83" w:rsidRPr="0008686E" w:rsidSect="00C65AFC">
      <w:pgSz w:w="11906" w:h="16838" w:code="9"/>
      <w:pgMar w:top="127" w:right="930" w:bottom="1423" w:left="1304" w:header="45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F42CA" w14:textId="77777777" w:rsidR="00CD2BD1" w:rsidRDefault="00CD2BD1" w:rsidP="001B0CA4">
      <w:r>
        <w:separator/>
      </w:r>
    </w:p>
  </w:endnote>
  <w:endnote w:type="continuationSeparator" w:id="0">
    <w:p w14:paraId="5DC8F81A" w14:textId="77777777" w:rsidR="00CD2BD1" w:rsidRDefault="00CD2BD1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BC4008" w:rsidRPr="00675BDF" w14:paraId="078C5BF9" w14:textId="77777777" w:rsidTr="0039588F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2ED60C" w14:textId="77777777" w:rsidR="00BC4008" w:rsidRPr="00675BDF" w:rsidRDefault="00BC4008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0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D64DCD" w14:textId="77777777" w:rsidR="00BC4008" w:rsidRPr="00675BDF" w:rsidRDefault="00BC4008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7350DE" w14:textId="77777777" w:rsidR="00BC4008" w:rsidRPr="00675BDF" w:rsidRDefault="00BC4008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F2329D" w14:textId="77777777" w:rsidR="00BC4008" w:rsidRPr="00675BDF" w:rsidRDefault="00BC4008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79D4CCC8" w14:textId="77777777" w:rsidR="0008686E" w:rsidRDefault="00086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Ind w:w="-601" w:type="dxa"/>
      <w:tblLayout w:type="fixed"/>
      <w:tblLook w:val="04A0" w:firstRow="1" w:lastRow="0" w:firstColumn="1" w:lastColumn="0" w:noHBand="0" w:noVBand="1"/>
    </w:tblPr>
    <w:tblGrid>
      <w:gridCol w:w="1062"/>
      <w:gridCol w:w="2738"/>
      <w:gridCol w:w="1161"/>
      <w:gridCol w:w="2411"/>
      <w:gridCol w:w="1062"/>
      <w:gridCol w:w="2339"/>
    </w:tblGrid>
    <w:tr w:rsidR="00C65AFC" w:rsidRPr="00FC5B59" w14:paraId="7DFEC938" w14:textId="77777777" w:rsidTr="00FC5B59">
      <w:trPr>
        <w:trHeight w:val="1833"/>
      </w:trPr>
      <w:tc>
        <w:tcPr>
          <w:tcW w:w="380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FF8208B" w14:textId="77777777" w:rsidR="00C65AFC" w:rsidRPr="00FC5B59" w:rsidRDefault="00C65AFC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1" w:name="_Hlk205278161"/>
          <w:proofErr w:type="spellStart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7D0548C9" w14:textId="77777777" w:rsidR="00C65AFC" w:rsidRPr="00FC5B59" w:rsidRDefault="00C65AFC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4EC6547C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9A3F07D" w14:textId="77777777" w:rsidR="00C65AFC" w:rsidRPr="00FC5B59" w:rsidRDefault="00C65AFC" w:rsidP="0039588F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14DC447" w14:textId="77777777" w:rsidR="00C65AFC" w:rsidRPr="00FC5B59" w:rsidRDefault="00C65AFC" w:rsidP="0039588F">
          <w:pPr>
            <w:pStyle w:val="Footer"/>
            <w:spacing w:line="256" w:lineRule="auto"/>
            <w:ind w:leftChars="-53" w:left="-127" w:firstLineChars="314" w:firstLine="565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F6F9B9A" w14:textId="77777777" w:rsidR="00C65AFC" w:rsidRPr="00FC5B59" w:rsidRDefault="00C65AFC" w:rsidP="0039588F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7B14B8C" w14:textId="77777777" w:rsidR="00C65AFC" w:rsidRPr="00FC5B59" w:rsidRDefault="00C65AFC" w:rsidP="0039588F">
          <w:pPr>
            <w:ind w:leftChars="-53" w:left="-127" w:firstLineChars="77" w:firstLine="139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57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7AC0337" w14:textId="77777777" w:rsidR="00C65AFC" w:rsidRPr="00FC5B59" w:rsidRDefault="00C65AFC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7D042826" w14:textId="77777777" w:rsidR="00C65AFC" w:rsidRPr="00FC5B59" w:rsidRDefault="00C65AFC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3852B79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46E18990" w14:textId="77777777" w:rsidR="00C65AFC" w:rsidRPr="00FC5B59" w:rsidRDefault="00C65AFC" w:rsidP="0039588F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5673386" w14:textId="77777777" w:rsidR="00C65AFC" w:rsidRPr="00FC5B59" w:rsidRDefault="00C65AFC" w:rsidP="0039588F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3309031" w14:textId="77777777" w:rsidR="00C65AFC" w:rsidRPr="00FC5B59" w:rsidRDefault="00C65AFC" w:rsidP="0039588F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91892F3" w14:textId="77777777" w:rsidR="00C65AFC" w:rsidRPr="00FC5B59" w:rsidRDefault="00C65AFC" w:rsidP="0039588F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40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ECA4461" w14:textId="77777777" w:rsidR="00C65AFC" w:rsidRPr="00FC5B59" w:rsidRDefault="00C65AFC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FC5B59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0ADF763" w14:textId="77777777" w:rsidR="00C65AFC" w:rsidRPr="00FC5B59" w:rsidRDefault="00C65AFC" w:rsidP="0039588F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FC5B5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4CF842A4" w14:textId="77777777" w:rsidR="00C65AFC" w:rsidRPr="00FC5B59" w:rsidRDefault="00C65AFC" w:rsidP="0039588F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B2177D3" w14:textId="77777777" w:rsidR="00C65AFC" w:rsidRPr="00FC5B59" w:rsidRDefault="00C65AFC" w:rsidP="0039588F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C65AFC" w:rsidRPr="00FC5B59" w14:paraId="0175AF82" w14:textId="77777777" w:rsidTr="00FC5B59">
      <w:trPr>
        <w:trHeight w:val="21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7A5504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3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1C550B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16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F751A0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A033DAA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619B18" w14:textId="77777777" w:rsidR="00C65AFC" w:rsidRPr="00FC5B59" w:rsidRDefault="00C65AFC" w:rsidP="0039588F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87B69E" w14:textId="77777777" w:rsidR="00C65AFC" w:rsidRPr="00FC5B59" w:rsidRDefault="00C65AFC" w:rsidP="0039588F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Cs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C65AFC" w:rsidRPr="00FC5B59" w14:paraId="108F641F" w14:textId="77777777" w:rsidTr="00FC5B59">
      <w:trPr>
        <w:trHeight w:val="23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DAB51E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73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362FDCA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6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AF1513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2C83E3D" w14:textId="77777777" w:rsidR="00C65AFC" w:rsidRPr="00FC5B59" w:rsidRDefault="00C65AFC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0876D0" w14:textId="77777777" w:rsidR="00C65AFC" w:rsidRPr="00FC5B59" w:rsidRDefault="00C65AFC" w:rsidP="0039588F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FC5B59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C2DC6F" w14:textId="77777777" w:rsidR="00C65AFC" w:rsidRPr="00FC5B59" w:rsidRDefault="00C65AFC" w:rsidP="0039588F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3EC2668D" w14:textId="77777777" w:rsidR="0008686E" w:rsidRPr="00C65AFC" w:rsidRDefault="0008686E" w:rsidP="00C65AFC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EDE3B" w14:textId="77777777" w:rsidR="00CD2BD1" w:rsidRDefault="00CD2BD1" w:rsidP="001B0CA4">
      <w:r>
        <w:separator/>
      </w:r>
    </w:p>
  </w:footnote>
  <w:footnote w:type="continuationSeparator" w:id="0">
    <w:p w14:paraId="01161283" w14:textId="77777777" w:rsidR="00CD2BD1" w:rsidRDefault="00CD2BD1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0589910C" w14:textId="77777777" w:rsidTr="00E40F0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4283DCA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7968" behindDoc="0" locked="0" layoutInCell="1" allowOverlap="1" wp14:anchorId="08D43134" wp14:editId="4F704EBD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D73A5D" w14:textId="77777777" w:rsidR="0008686E" w:rsidRPr="00085D83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</w:p>
        <w:p w14:paraId="09E6BC4F" w14:textId="3A0EF657" w:rsidR="0008686E" w:rsidRPr="0008686E" w:rsidRDefault="009B1098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E712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CALCIUM ASCORBATE (C</w:t>
          </w:r>
          <w:r w:rsidR="0051791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a</w:t>
          </w:r>
          <w:r w:rsidRPr="001E712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9%)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D2D0DA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A33733" w14:textId="3238B216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B3350F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26735F"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C65AFC" w:rsidRPr="0008686E" w14:paraId="3381C6D5" w14:textId="77777777" w:rsidTr="00E40F0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8E3408" w14:textId="77777777" w:rsidR="00C65AFC" w:rsidRPr="0008686E" w:rsidRDefault="00C65AFC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6ED300" w14:textId="77777777" w:rsidR="00C65AFC" w:rsidRPr="0008686E" w:rsidRDefault="00C65AFC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17467" w14:textId="77777777" w:rsidR="00C65AFC" w:rsidRPr="0008686E" w:rsidRDefault="00C65AFC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FB5F3F" w14:textId="703F5125" w:rsidR="00C65AFC" w:rsidRPr="0008686E" w:rsidRDefault="00C65AFC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BC4008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S-QC-01-346/00</w:t>
          </w:r>
        </w:p>
      </w:tc>
    </w:tr>
    <w:tr w:rsidR="00C65AFC" w:rsidRPr="0008686E" w14:paraId="6947F6CE" w14:textId="77777777" w:rsidTr="00E40F0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5B625" w14:textId="77777777" w:rsidR="00C65AFC" w:rsidRPr="0008686E" w:rsidRDefault="00C65AFC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57F9" w14:textId="77777777" w:rsidR="00C65AFC" w:rsidRPr="0008686E" w:rsidRDefault="00C65AFC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0BD94" w14:textId="77777777" w:rsidR="00C65AFC" w:rsidRPr="0008686E" w:rsidRDefault="00C65AFC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85B39B" w14:textId="77777777" w:rsidR="00C65AFC" w:rsidRPr="0008686E" w:rsidRDefault="00C65AFC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2C95F132" w14:textId="77777777" w:rsidR="0008686E" w:rsidRPr="0008686E" w:rsidRDefault="0008686E">
    <w:pPr>
      <w:pStyle w:val="Header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4FF1" w14:textId="03558A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3B98694" w14:textId="7F6C9B87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49779FD" w14:textId="422FA0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3C1E31D2" w14:textId="77777777" w:rsidTr="0008686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933D7D6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5920" behindDoc="0" locked="0" layoutInCell="1" allowOverlap="1" wp14:anchorId="4BF660FA" wp14:editId="45F3408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7082FB" w14:textId="77777777" w:rsidR="0008686E" w:rsidRPr="00085D83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</w:p>
        <w:p w14:paraId="00ADD276" w14:textId="7677C560" w:rsidR="0008686E" w:rsidRPr="0008686E" w:rsidRDefault="001E7121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1E712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CALCIUM ASCORBATE (C</w:t>
          </w:r>
          <w:r w:rsidR="0051791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a</w:t>
          </w:r>
          <w:r w:rsidRPr="001E712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9%)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6F9A4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7EBCCE" w14:textId="511027B1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B3350F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08686E" w:rsidRPr="0008686E" w14:paraId="6FB50BC2" w14:textId="77777777" w:rsidTr="0008686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A14A3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A698C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F723E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0E8299" w14:textId="559F2816" w:rsidR="0008686E" w:rsidRPr="0008686E" w:rsidRDefault="00BC4008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BC4008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S-QC-01-346/00</w:t>
          </w:r>
        </w:p>
      </w:tc>
    </w:tr>
    <w:tr w:rsidR="0008686E" w:rsidRPr="0008686E" w14:paraId="1F81A728" w14:textId="77777777" w:rsidTr="0008686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10C10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87B9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F9DEB0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E104C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83798CF" w14:textId="47EDFE9D" w:rsid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p w14:paraId="104D9678" w14:textId="77777777" w:rsidR="0008686E" w:rsidRPr="00E81F8D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557"/>
      <w:gridCol w:w="1985"/>
    </w:tblGrid>
    <w:tr w:rsidR="00085D83" w:rsidRPr="00085D83" w14:paraId="5AA80549" w14:textId="77777777" w:rsidTr="00C65AFC">
      <w:trPr>
        <w:trHeight w:val="1554"/>
      </w:trPr>
      <w:tc>
        <w:tcPr>
          <w:tcW w:w="2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171148CC" w:rsidR="00085D83" w:rsidRPr="00085D83" w:rsidRDefault="006F69F6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id-ID" w:eastAsia="id-ID"/>
            </w:rPr>
            <w:drawing>
              <wp:anchor distT="0" distB="0" distL="114300" distR="114300" simplePos="0" relativeHeight="251663872" behindDoc="0" locked="0" layoutInCell="1" allowOverlap="1" wp14:anchorId="288C740F" wp14:editId="3BFA941F">
                <wp:simplePos x="0" y="0"/>
                <wp:positionH relativeFrom="column">
                  <wp:posOffset>37465</wp:posOffset>
                </wp:positionH>
                <wp:positionV relativeFrom="paragraph">
                  <wp:posOffset>67945</wp:posOffset>
                </wp:positionV>
                <wp:extent cx="1464945" cy="77089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4945" cy="770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413F14" w14:textId="77777777" w:rsidR="00085D83" w:rsidRPr="00085D83" w:rsidRDefault="00085D83" w:rsidP="00085D8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85D83">
            <w:rPr>
              <w:rFonts w:ascii="Calibri" w:hAnsi="Calibri" w:cs="Calibri"/>
              <w:b/>
              <w:sz w:val="28"/>
              <w:szCs w:val="28"/>
            </w:rPr>
            <w:t xml:space="preserve">SPESIFIKASI BAHAN BAKU </w:t>
          </w:r>
        </w:p>
        <w:p w14:paraId="7323FC39" w14:textId="404EAD37" w:rsidR="00085D83" w:rsidRPr="0008686E" w:rsidRDefault="009B1098" w:rsidP="0008686E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E712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CALCIUM ASCORBATE (C</w:t>
          </w:r>
          <w:r w:rsidR="0051791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a</w:t>
          </w:r>
          <w:r w:rsidRPr="001E7121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9%)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B6723F" w14:textId="5855D115" w:rsidR="00085D83" w:rsidRPr="00085D83" w:rsidRDefault="00085D83" w:rsidP="00085D83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085D83">
            <w:rPr>
              <w:rFonts w:ascii="Calibri" w:hAnsi="Calibri" w:cs="Calibri"/>
              <w:sz w:val="20"/>
              <w:szCs w:val="20"/>
            </w:rPr>
            <w:br/>
          </w:r>
        </w:p>
        <w:p w14:paraId="1F13EE41" w14:textId="2E0A33E0" w:rsidR="00085D83" w:rsidRPr="00085D83" w:rsidRDefault="00C65AFC" w:rsidP="00085D83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BC4008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S-QC-01-346/00</w:t>
          </w:r>
        </w:p>
      </w:tc>
    </w:tr>
  </w:tbl>
  <w:p w14:paraId="5BDA2F72" w14:textId="77777777" w:rsidR="00085D83" w:rsidRPr="00C65AFC" w:rsidRDefault="00085D83" w:rsidP="00C65AFC">
    <w:pPr>
      <w:pStyle w:val="Header"/>
      <w:ind w:left="-284" w:firstLine="284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295E3F9C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345FBD"/>
    <w:multiLevelType w:val="hybridMultilevel"/>
    <w:tmpl w:val="D56C08C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9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07722"/>
    <w:rsid w:val="00016DC7"/>
    <w:rsid w:val="00055E97"/>
    <w:rsid w:val="000754B5"/>
    <w:rsid w:val="00085D83"/>
    <w:rsid w:val="0008686E"/>
    <w:rsid w:val="00093480"/>
    <w:rsid w:val="000A4473"/>
    <w:rsid w:val="000A6F48"/>
    <w:rsid w:val="000B410C"/>
    <w:rsid w:val="000C7C51"/>
    <w:rsid w:val="000D15A0"/>
    <w:rsid w:val="000D4469"/>
    <w:rsid w:val="000D4775"/>
    <w:rsid w:val="000D4BE3"/>
    <w:rsid w:val="000E3ED0"/>
    <w:rsid w:val="000E7856"/>
    <w:rsid w:val="000F126E"/>
    <w:rsid w:val="00105FEA"/>
    <w:rsid w:val="001137B8"/>
    <w:rsid w:val="00117E64"/>
    <w:rsid w:val="00120895"/>
    <w:rsid w:val="001223CF"/>
    <w:rsid w:val="001270A4"/>
    <w:rsid w:val="001320E3"/>
    <w:rsid w:val="00144F55"/>
    <w:rsid w:val="00147250"/>
    <w:rsid w:val="001565DD"/>
    <w:rsid w:val="001765D8"/>
    <w:rsid w:val="001819D3"/>
    <w:rsid w:val="001A7827"/>
    <w:rsid w:val="001B073C"/>
    <w:rsid w:val="001B0CA4"/>
    <w:rsid w:val="001B42A0"/>
    <w:rsid w:val="001C4548"/>
    <w:rsid w:val="001D5CB5"/>
    <w:rsid w:val="001E7121"/>
    <w:rsid w:val="001F60CF"/>
    <w:rsid w:val="001F75EE"/>
    <w:rsid w:val="001F7B88"/>
    <w:rsid w:val="00211EB7"/>
    <w:rsid w:val="00214E02"/>
    <w:rsid w:val="002161BE"/>
    <w:rsid w:val="00222711"/>
    <w:rsid w:val="00246672"/>
    <w:rsid w:val="00252180"/>
    <w:rsid w:val="00262F67"/>
    <w:rsid w:val="0026735F"/>
    <w:rsid w:val="002736E6"/>
    <w:rsid w:val="002773D3"/>
    <w:rsid w:val="00285411"/>
    <w:rsid w:val="00291CDC"/>
    <w:rsid w:val="002A1C44"/>
    <w:rsid w:val="002B2810"/>
    <w:rsid w:val="002B3DBD"/>
    <w:rsid w:val="002C024F"/>
    <w:rsid w:val="002D162C"/>
    <w:rsid w:val="002D7909"/>
    <w:rsid w:val="002E2E37"/>
    <w:rsid w:val="002E3A2D"/>
    <w:rsid w:val="002F51E7"/>
    <w:rsid w:val="00316973"/>
    <w:rsid w:val="00321BFA"/>
    <w:rsid w:val="00366F7F"/>
    <w:rsid w:val="00372136"/>
    <w:rsid w:val="0037658D"/>
    <w:rsid w:val="0038199D"/>
    <w:rsid w:val="00383C38"/>
    <w:rsid w:val="003B0C28"/>
    <w:rsid w:val="003B3099"/>
    <w:rsid w:val="003B5532"/>
    <w:rsid w:val="003B6F75"/>
    <w:rsid w:val="003D1143"/>
    <w:rsid w:val="003E4711"/>
    <w:rsid w:val="003F4FD9"/>
    <w:rsid w:val="00404403"/>
    <w:rsid w:val="00411F7A"/>
    <w:rsid w:val="00417AFE"/>
    <w:rsid w:val="004531F3"/>
    <w:rsid w:val="00464CD3"/>
    <w:rsid w:val="0046658C"/>
    <w:rsid w:val="00466779"/>
    <w:rsid w:val="00475C0D"/>
    <w:rsid w:val="004836EE"/>
    <w:rsid w:val="00483BE8"/>
    <w:rsid w:val="00494AB9"/>
    <w:rsid w:val="00496256"/>
    <w:rsid w:val="004A1DBF"/>
    <w:rsid w:val="004A39C2"/>
    <w:rsid w:val="004B3978"/>
    <w:rsid w:val="004C4FFF"/>
    <w:rsid w:val="004C7580"/>
    <w:rsid w:val="004C798C"/>
    <w:rsid w:val="004F02F3"/>
    <w:rsid w:val="004F40D1"/>
    <w:rsid w:val="005113FD"/>
    <w:rsid w:val="005133B4"/>
    <w:rsid w:val="00517918"/>
    <w:rsid w:val="00521EB4"/>
    <w:rsid w:val="00522290"/>
    <w:rsid w:val="005229BE"/>
    <w:rsid w:val="00523E87"/>
    <w:rsid w:val="0053279A"/>
    <w:rsid w:val="00540135"/>
    <w:rsid w:val="00540C98"/>
    <w:rsid w:val="00543284"/>
    <w:rsid w:val="005469CA"/>
    <w:rsid w:val="0055021C"/>
    <w:rsid w:val="0055431E"/>
    <w:rsid w:val="00563FD0"/>
    <w:rsid w:val="0057429D"/>
    <w:rsid w:val="005A2192"/>
    <w:rsid w:val="005A3151"/>
    <w:rsid w:val="005B10A8"/>
    <w:rsid w:val="005D0DFA"/>
    <w:rsid w:val="005E0F54"/>
    <w:rsid w:val="005E38B7"/>
    <w:rsid w:val="00616EBF"/>
    <w:rsid w:val="006221E8"/>
    <w:rsid w:val="0062471F"/>
    <w:rsid w:val="0065718B"/>
    <w:rsid w:val="00657835"/>
    <w:rsid w:val="00683D60"/>
    <w:rsid w:val="00685494"/>
    <w:rsid w:val="00691A4A"/>
    <w:rsid w:val="006A26EA"/>
    <w:rsid w:val="006B3FFD"/>
    <w:rsid w:val="006B4B46"/>
    <w:rsid w:val="006B5702"/>
    <w:rsid w:val="006D6D47"/>
    <w:rsid w:val="006E346A"/>
    <w:rsid w:val="006F69F6"/>
    <w:rsid w:val="00705B2A"/>
    <w:rsid w:val="0071236B"/>
    <w:rsid w:val="00712BE2"/>
    <w:rsid w:val="00714FF6"/>
    <w:rsid w:val="007169A3"/>
    <w:rsid w:val="00720341"/>
    <w:rsid w:val="0072330F"/>
    <w:rsid w:val="00727FD9"/>
    <w:rsid w:val="00736178"/>
    <w:rsid w:val="0074541F"/>
    <w:rsid w:val="00756BAE"/>
    <w:rsid w:val="00762754"/>
    <w:rsid w:val="00772AB4"/>
    <w:rsid w:val="0077386D"/>
    <w:rsid w:val="00785DB4"/>
    <w:rsid w:val="007A1392"/>
    <w:rsid w:val="007A2B1F"/>
    <w:rsid w:val="007A2C37"/>
    <w:rsid w:val="007C1E2A"/>
    <w:rsid w:val="007E4047"/>
    <w:rsid w:val="0081124A"/>
    <w:rsid w:val="008120C0"/>
    <w:rsid w:val="00812995"/>
    <w:rsid w:val="00813D61"/>
    <w:rsid w:val="00821A9C"/>
    <w:rsid w:val="00836FCE"/>
    <w:rsid w:val="00866098"/>
    <w:rsid w:val="00874C27"/>
    <w:rsid w:val="00885D43"/>
    <w:rsid w:val="008A142F"/>
    <w:rsid w:val="008A22E7"/>
    <w:rsid w:val="008A4CCF"/>
    <w:rsid w:val="008B0716"/>
    <w:rsid w:val="008B24F3"/>
    <w:rsid w:val="008B28D4"/>
    <w:rsid w:val="008B409C"/>
    <w:rsid w:val="008C0B86"/>
    <w:rsid w:val="008C4EB4"/>
    <w:rsid w:val="008C517C"/>
    <w:rsid w:val="008D363F"/>
    <w:rsid w:val="009075D4"/>
    <w:rsid w:val="009137FD"/>
    <w:rsid w:val="00925807"/>
    <w:rsid w:val="009467DA"/>
    <w:rsid w:val="00965429"/>
    <w:rsid w:val="00973337"/>
    <w:rsid w:val="00977BF9"/>
    <w:rsid w:val="00984349"/>
    <w:rsid w:val="009849FB"/>
    <w:rsid w:val="009A13F4"/>
    <w:rsid w:val="009B1098"/>
    <w:rsid w:val="009B4468"/>
    <w:rsid w:val="009B608C"/>
    <w:rsid w:val="009D1C8F"/>
    <w:rsid w:val="009D4CC2"/>
    <w:rsid w:val="009E288D"/>
    <w:rsid w:val="009E41BA"/>
    <w:rsid w:val="009F583C"/>
    <w:rsid w:val="009F5A10"/>
    <w:rsid w:val="00A00AFA"/>
    <w:rsid w:val="00A218D7"/>
    <w:rsid w:val="00A4639C"/>
    <w:rsid w:val="00A60B07"/>
    <w:rsid w:val="00A64E4D"/>
    <w:rsid w:val="00A75D3E"/>
    <w:rsid w:val="00A81327"/>
    <w:rsid w:val="00A91392"/>
    <w:rsid w:val="00A91700"/>
    <w:rsid w:val="00AA5DF8"/>
    <w:rsid w:val="00AB0FB2"/>
    <w:rsid w:val="00AC3415"/>
    <w:rsid w:val="00AC420F"/>
    <w:rsid w:val="00AC7031"/>
    <w:rsid w:val="00AD69AC"/>
    <w:rsid w:val="00AE3B87"/>
    <w:rsid w:val="00AE54C2"/>
    <w:rsid w:val="00B01701"/>
    <w:rsid w:val="00B11156"/>
    <w:rsid w:val="00B177DA"/>
    <w:rsid w:val="00B3350F"/>
    <w:rsid w:val="00B730DE"/>
    <w:rsid w:val="00B74A17"/>
    <w:rsid w:val="00B80203"/>
    <w:rsid w:val="00B85D0A"/>
    <w:rsid w:val="00B953BF"/>
    <w:rsid w:val="00B97382"/>
    <w:rsid w:val="00B97E47"/>
    <w:rsid w:val="00BA1D29"/>
    <w:rsid w:val="00BA5BC1"/>
    <w:rsid w:val="00BA610D"/>
    <w:rsid w:val="00BB52ED"/>
    <w:rsid w:val="00BB53EE"/>
    <w:rsid w:val="00BC05A6"/>
    <w:rsid w:val="00BC1339"/>
    <w:rsid w:val="00BC4008"/>
    <w:rsid w:val="00BD3771"/>
    <w:rsid w:val="00BD52F4"/>
    <w:rsid w:val="00BF06B0"/>
    <w:rsid w:val="00BF4F46"/>
    <w:rsid w:val="00C16EB6"/>
    <w:rsid w:val="00C4393C"/>
    <w:rsid w:val="00C65AFC"/>
    <w:rsid w:val="00C66857"/>
    <w:rsid w:val="00C67BBA"/>
    <w:rsid w:val="00C772B3"/>
    <w:rsid w:val="00C90533"/>
    <w:rsid w:val="00CA290D"/>
    <w:rsid w:val="00CB78EB"/>
    <w:rsid w:val="00CC21F3"/>
    <w:rsid w:val="00CC52F7"/>
    <w:rsid w:val="00CC6624"/>
    <w:rsid w:val="00CC7438"/>
    <w:rsid w:val="00CD2BD1"/>
    <w:rsid w:val="00CE453C"/>
    <w:rsid w:val="00D03F89"/>
    <w:rsid w:val="00D12EE6"/>
    <w:rsid w:val="00D14871"/>
    <w:rsid w:val="00D17B52"/>
    <w:rsid w:val="00D201B7"/>
    <w:rsid w:val="00D36947"/>
    <w:rsid w:val="00D42ABF"/>
    <w:rsid w:val="00D44F89"/>
    <w:rsid w:val="00D620B4"/>
    <w:rsid w:val="00D63C00"/>
    <w:rsid w:val="00D911CA"/>
    <w:rsid w:val="00DA58E8"/>
    <w:rsid w:val="00DB5ECB"/>
    <w:rsid w:val="00DC7C18"/>
    <w:rsid w:val="00DD22E4"/>
    <w:rsid w:val="00DF0832"/>
    <w:rsid w:val="00DF746A"/>
    <w:rsid w:val="00E02F6F"/>
    <w:rsid w:val="00E04D6E"/>
    <w:rsid w:val="00E0781D"/>
    <w:rsid w:val="00E2206F"/>
    <w:rsid w:val="00E23DBF"/>
    <w:rsid w:val="00E410DB"/>
    <w:rsid w:val="00E441FC"/>
    <w:rsid w:val="00E63BBE"/>
    <w:rsid w:val="00E724CB"/>
    <w:rsid w:val="00E7743E"/>
    <w:rsid w:val="00E81F8D"/>
    <w:rsid w:val="00E94A9F"/>
    <w:rsid w:val="00E959FD"/>
    <w:rsid w:val="00EA7ABE"/>
    <w:rsid w:val="00EC33A4"/>
    <w:rsid w:val="00EF7A5B"/>
    <w:rsid w:val="00F072F6"/>
    <w:rsid w:val="00F200DD"/>
    <w:rsid w:val="00F23D0B"/>
    <w:rsid w:val="00F371FA"/>
    <w:rsid w:val="00F37BD0"/>
    <w:rsid w:val="00F55B6C"/>
    <w:rsid w:val="00F63706"/>
    <w:rsid w:val="00F666E3"/>
    <w:rsid w:val="00F670C2"/>
    <w:rsid w:val="00F86C62"/>
    <w:rsid w:val="00F877E4"/>
    <w:rsid w:val="00F95028"/>
    <w:rsid w:val="00FA116D"/>
    <w:rsid w:val="00FA177E"/>
    <w:rsid w:val="00FA5D58"/>
    <w:rsid w:val="00FB36FC"/>
    <w:rsid w:val="00FC2D86"/>
    <w:rsid w:val="00FC5B59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70749"/>
  <w15:docId w15:val="{841837EB-A4EA-4E3E-AD8F-EE9DC606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BF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customStyle="1" w:styleId="PlainTable21">
    <w:name w:val="Plain Table 21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E5334-67FD-4305-B833-39B8F817E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ghea dinda</cp:lastModifiedBy>
  <cp:revision>3</cp:revision>
  <cp:lastPrinted>2024-11-05T07:55:00Z</cp:lastPrinted>
  <dcterms:created xsi:type="dcterms:W3CDTF">2025-09-29T00:21:00Z</dcterms:created>
  <dcterms:modified xsi:type="dcterms:W3CDTF">2025-09-29T00:21:00Z</dcterms:modified>
</cp:coreProperties>
</file>