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47D42" w14:textId="77777777" w:rsidR="00720341" w:rsidRPr="00831887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31887">
        <w:rPr>
          <w:rFonts w:ascii="Calibri" w:hAnsi="Calibri" w:cs="Calibri"/>
          <w:b/>
          <w:sz w:val="22"/>
          <w:szCs w:val="22"/>
        </w:rPr>
        <w:t xml:space="preserve">Tujuan </w:t>
      </w:r>
    </w:p>
    <w:p w14:paraId="6EE5FCB4" w14:textId="77777777" w:rsidR="00720341" w:rsidRPr="00831887" w:rsidRDefault="00720341" w:rsidP="00CE62DA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r w:rsidRPr="00831887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493005" w:rsidRPr="00831887">
        <w:rPr>
          <w:rFonts w:ascii="Calibri" w:hAnsi="Calibri" w:cs="Calibri"/>
          <w:sz w:val="22"/>
          <w:szCs w:val="22"/>
          <w:lang w:val="id-ID"/>
        </w:rPr>
        <w:t>Allopurinol</w:t>
      </w:r>
      <w:r w:rsidR="001E0111" w:rsidRPr="00831887">
        <w:rPr>
          <w:rFonts w:ascii="Calibri" w:hAnsi="Calibri" w:cs="Calibri"/>
          <w:sz w:val="22"/>
          <w:szCs w:val="22"/>
        </w:rPr>
        <w:t xml:space="preserve"> </w:t>
      </w:r>
      <w:r w:rsidRPr="00831887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081C7A48" w14:textId="77777777" w:rsidR="00720341" w:rsidRPr="00831887" w:rsidRDefault="00720341" w:rsidP="00C9053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78BDD6B" w14:textId="77777777" w:rsidR="00720341" w:rsidRPr="00831887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31887">
        <w:rPr>
          <w:rFonts w:ascii="Calibri" w:hAnsi="Calibri" w:cs="Calibri"/>
          <w:b/>
          <w:sz w:val="22"/>
          <w:szCs w:val="22"/>
        </w:rPr>
        <w:t>Ruang Lingkup</w:t>
      </w:r>
    </w:p>
    <w:p w14:paraId="5BBA33BA" w14:textId="77777777" w:rsidR="00720341" w:rsidRPr="00831887" w:rsidRDefault="00720341" w:rsidP="00CE62DA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831887">
        <w:rPr>
          <w:rFonts w:ascii="Calibri" w:hAnsi="Calibri" w:cs="Calibri"/>
          <w:sz w:val="22"/>
          <w:szCs w:val="22"/>
        </w:rPr>
        <w:t xml:space="preserve">Menjelaskan spesifikasi </w:t>
      </w:r>
      <w:r w:rsidRPr="00831887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493005" w:rsidRPr="00831887">
        <w:rPr>
          <w:rFonts w:ascii="Calibri" w:hAnsi="Calibri" w:cs="Calibri"/>
          <w:sz w:val="22"/>
          <w:szCs w:val="22"/>
        </w:rPr>
        <w:t>Allopurinol</w:t>
      </w:r>
      <w:r w:rsidR="001C4548" w:rsidRPr="00831887">
        <w:rPr>
          <w:rFonts w:ascii="Calibri" w:hAnsi="Calibri" w:cs="Calibri"/>
          <w:sz w:val="22"/>
          <w:szCs w:val="22"/>
        </w:rPr>
        <w:t xml:space="preserve"> </w:t>
      </w:r>
      <w:r w:rsidRPr="00831887">
        <w:rPr>
          <w:rFonts w:ascii="Calibri" w:hAnsi="Calibri" w:cs="Calibri"/>
          <w:sz w:val="22"/>
          <w:szCs w:val="22"/>
        </w:rPr>
        <w:t>yang digunakan untuk proses produksi di PT. Kimia Farma</w:t>
      </w:r>
      <w:r w:rsidR="006061ED">
        <w:rPr>
          <w:rFonts w:ascii="Calibri" w:hAnsi="Calibri" w:cs="Calibri"/>
          <w:sz w:val="22"/>
          <w:szCs w:val="22"/>
        </w:rPr>
        <w:t>,</w:t>
      </w:r>
      <w:r w:rsidRPr="00831887">
        <w:rPr>
          <w:rFonts w:ascii="Calibri" w:hAnsi="Calibri" w:cs="Calibri"/>
          <w:sz w:val="22"/>
          <w:szCs w:val="22"/>
        </w:rPr>
        <w:t xml:space="preserve"> Tbk</w:t>
      </w:r>
      <w:r w:rsidR="006061ED">
        <w:rPr>
          <w:rFonts w:ascii="Calibri" w:hAnsi="Calibri" w:cs="Calibri"/>
          <w:sz w:val="22"/>
          <w:szCs w:val="22"/>
        </w:rPr>
        <w:t xml:space="preserve"> -</w:t>
      </w:r>
      <w:r w:rsidR="006E4AA5" w:rsidRPr="00831887">
        <w:rPr>
          <w:rFonts w:ascii="Calibri" w:hAnsi="Calibri" w:cs="Calibri"/>
          <w:sz w:val="22"/>
          <w:szCs w:val="22"/>
        </w:rPr>
        <w:t xml:space="preserve"> </w:t>
      </w:r>
      <w:r w:rsidRPr="00831887">
        <w:rPr>
          <w:rFonts w:ascii="Calibri" w:hAnsi="Calibri" w:cs="Calibri"/>
          <w:sz w:val="22"/>
          <w:szCs w:val="22"/>
        </w:rPr>
        <w:t>Plant Banjaran.</w:t>
      </w:r>
    </w:p>
    <w:p w14:paraId="115F48F4" w14:textId="77777777" w:rsidR="00720341" w:rsidRPr="00831887" w:rsidRDefault="00720341" w:rsidP="00C9053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F7E7F14" w14:textId="77777777" w:rsidR="00720341" w:rsidRPr="00831887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31887">
        <w:rPr>
          <w:rFonts w:ascii="Calibri" w:hAnsi="Calibri" w:cs="Calibri"/>
          <w:b/>
          <w:sz w:val="22"/>
          <w:szCs w:val="22"/>
        </w:rPr>
        <w:t xml:space="preserve">Spesifikasi Bahan </w:t>
      </w:r>
    </w:p>
    <w:p w14:paraId="02DDCBDB" w14:textId="77777777" w:rsidR="00043E25" w:rsidRPr="00831887" w:rsidRDefault="00720341" w:rsidP="00043E25">
      <w:pPr>
        <w:spacing w:after="0"/>
        <w:ind w:left="426"/>
        <w:rPr>
          <w:rFonts w:cs="Calibri"/>
        </w:rPr>
      </w:pPr>
      <w:r w:rsidRPr="00831887">
        <w:rPr>
          <w:rFonts w:cs="Calibri"/>
          <w:lang w:val="en-US"/>
        </w:rPr>
        <w:t xml:space="preserve">Sinonim </w:t>
      </w:r>
      <w:r w:rsidR="00854F7D" w:rsidRPr="00831887">
        <w:rPr>
          <w:rFonts w:cs="Calibri"/>
          <w:lang w:val="en-US"/>
        </w:rPr>
        <w:tab/>
      </w:r>
      <w:r w:rsidR="00854F7D" w:rsidRPr="00831887">
        <w:rPr>
          <w:rFonts w:cs="Calibri"/>
          <w:lang w:val="en-US"/>
        </w:rPr>
        <w:tab/>
      </w:r>
      <w:r w:rsidR="00874C27" w:rsidRPr="00831887">
        <w:rPr>
          <w:rFonts w:cs="Calibri"/>
          <w:lang w:val="en-US"/>
        </w:rPr>
        <w:tab/>
        <w:t xml:space="preserve"> </w:t>
      </w:r>
      <w:r w:rsidR="00043E25" w:rsidRPr="00831887">
        <w:rPr>
          <w:rFonts w:cs="Calibri"/>
          <w:lang w:val="en-US"/>
        </w:rPr>
        <w:tab/>
      </w:r>
      <w:r w:rsidRPr="00831887">
        <w:rPr>
          <w:rFonts w:cs="Calibri"/>
          <w:lang w:val="en-US"/>
        </w:rPr>
        <w:t>:</w:t>
      </w:r>
      <w:r w:rsidR="005A2192" w:rsidRPr="00831887">
        <w:rPr>
          <w:rFonts w:cs="Calibri"/>
        </w:rPr>
        <w:t xml:space="preserve"> </w:t>
      </w:r>
      <w:r w:rsidR="00043E25" w:rsidRPr="00831887">
        <w:rPr>
          <w:rFonts w:cs="Calibri"/>
        </w:rPr>
        <w:t>-</w:t>
      </w:r>
      <w:r w:rsidR="00707073" w:rsidRPr="00831887">
        <w:rPr>
          <w:rFonts w:cs="Calibri"/>
          <w:lang w:val="en-US"/>
        </w:rPr>
        <w:t xml:space="preserve"> </w:t>
      </w:r>
      <w:r w:rsidR="0047541D" w:rsidRPr="00831887">
        <w:rPr>
          <w:rFonts w:cs="Calibri"/>
        </w:rPr>
        <w:t>Zyloprim</w:t>
      </w:r>
    </w:p>
    <w:p w14:paraId="11E23CC5" w14:textId="77777777" w:rsidR="00493005" w:rsidRPr="00831887" w:rsidRDefault="00493005" w:rsidP="0047541D">
      <w:pPr>
        <w:numPr>
          <w:ilvl w:val="0"/>
          <w:numId w:val="9"/>
        </w:numPr>
        <w:spacing w:after="0" w:line="276" w:lineRule="auto"/>
        <w:ind w:left="3828" w:hanging="142"/>
        <w:rPr>
          <w:rFonts w:cs="Calibri"/>
        </w:rPr>
      </w:pPr>
      <w:r w:rsidRPr="00831887">
        <w:rPr>
          <w:rFonts w:cs="Calibri"/>
        </w:rPr>
        <w:t>Alopurinol</w:t>
      </w:r>
    </w:p>
    <w:p w14:paraId="2F420B7D" w14:textId="77777777" w:rsidR="00720341" w:rsidRPr="00831887" w:rsidRDefault="00720341" w:rsidP="00C90533">
      <w:pPr>
        <w:spacing w:after="0" w:line="276" w:lineRule="auto"/>
        <w:ind w:left="426"/>
        <w:rPr>
          <w:rFonts w:cs="Calibri"/>
          <w:lang w:val="en-US"/>
        </w:rPr>
      </w:pPr>
      <w:r w:rsidRPr="00831887">
        <w:rPr>
          <w:rFonts w:cs="Calibri"/>
          <w:lang w:val="en-US"/>
        </w:rPr>
        <w:t xml:space="preserve">Rumus molekul </w:t>
      </w:r>
      <w:r w:rsidR="00854F7D" w:rsidRPr="00831887">
        <w:rPr>
          <w:rFonts w:cs="Calibri"/>
          <w:lang w:val="en-US"/>
        </w:rPr>
        <w:tab/>
      </w:r>
      <w:r w:rsidR="00854F7D" w:rsidRPr="00831887">
        <w:rPr>
          <w:rFonts w:cs="Calibri"/>
          <w:lang w:val="en-US"/>
        </w:rPr>
        <w:tab/>
      </w:r>
      <w:r w:rsidRPr="00831887">
        <w:rPr>
          <w:rFonts w:cs="Calibri"/>
          <w:lang w:val="en-US"/>
        </w:rPr>
        <w:tab/>
        <w:t xml:space="preserve">: </w:t>
      </w:r>
      <w:r w:rsidR="00672D29" w:rsidRPr="00831887">
        <w:rPr>
          <w:rFonts w:cs="Calibri"/>
          <w:color w:val="000000"/>
          <w:shd w:val="clear" w:color="auto" w:fill="F8F9FA"/>
        </w:rPr>
        <w:t>C</w:t>
      </w:r>
      <w:r w:rsidR="0047541D" w:rsidRPr="00831887">
        <w:rPr>
          <w:rFonts w:cs="Calibri"/>
          <w:color w:val="000000"/>
          <w:shd w:val="clear" w:color="auto" w:fill="F8F9FA"/>
          <w:vertAlign w:val="subscript"/>
        </w:rPr>
        <w:t>5</w:t>
      </w:r>
      <w:r w:rsidR="00672D29" w:rsidRPr="00831887">
        <w:rPr>
          <w:rFonts w:cs="Calibri"/>
          <w:color w:val="000000"/>
          <w:shd w:val="clear" w:color="auto" w:fill="F8F9FA"/>
        </w:rPr>
        <w:t>H</w:t>
      </w:r>
      <w:r w:rsidR="0047541D" w:rsidRPr="00831887">
        <w:rPr>
          <w:rFonts w:cs="Calibri"/>
          <w:color w:val="000000"/>
          <w:shd w:val="clear" w:color="auto" w:fill="F8F9FA"/>
          <w:vertAlign w:val="subscript"/>
        </w:rPr>
        <w:t>4</w:t>
      </w:r>
      <w:r w:rsidR="00672D29" w:rsidRPr="00831887">
        <w:rPr>
          <w:rFonts w:cs="Calibri"/>
          <w:color w:val="000000"/>
          <w:shd w:val="clear" w:color="auto" w:fill="F8F9FA"/>
        </w:rPr>
        <w:t>N</w:t>
      </w:r>
      <w:r w:rsidR="00672D29" w:rsidRPr="00831887">
        <w:rPr>
          <w:rFonts w:cs="Calibri"/>
          <w:color w:val="000000"/>
          <w:shd w:val="clear" w:color="auto" w:fill="F8F9FA"/>
          <w:vertAlign w:val="subscript"/>
        </w:rPr>
        <w:t>4</w:t>
      </w:r>
      <w:r w:rsidR="0047541D" w:rsidRPr="00831887">
        <w:rPr>
          <w:rFonts w:cs="Calibri"/>
          <w:lang w:val="en-US"/>
        </w:rPr>
        <w:t>O</w:t>
      </w:r>
    </w:p>
    <w:p w14:paraId="13BF948D" w14:textId="77777777" w:rsidR="00720341" w:rsidRPr="00831887" w:rsidRDefault="00720341" w:rsidP="00C90533">
      <w:pPr>
        <w:spacing w:after="0" w:line="276" w:lineRule="auto"/>
        <w:ind w:left="426"/>
        <w:rPr>
          <w:rFonts w:cs="Calibri"/>
        </w:rPr>
      </w:pPr>
      <w:r w:rsidRPr="00831887">
        <w:rPr>
          <w:rFonts w:cs="Calibri"/>
        </w:rPr>
        <w:t>B</w:t>
      </w:r>
      <w:r w:rsidRPr="00831887">
        <w:rPr>
          <w:rFonts w:cs="Calibri"/>
          <w:lang w:val="en-US"/>
        </w:rPr>
        <w:t>obot molekul</w:t>
      </w:r>
      <w:r w:rsidR="00854F7D" w:rsidRPr="00831887">
        <w:rPr>
          <w:rFonts w:cs="Calibri"/>
          <w:lang w:val="en-US"/>
        </w:rPr>
        <w:tab/>
      </w:r>
      <w:r w:rsidR="00854F7D" w:rsidRPr="00831887">
        <w:rPr>
          <w:rFonts w:cs="Calibri"/>
          <w:lang w:val="en-US"/>
        </w:rPr>
        <w:tab/>
      </w:r>
      <w:r w:rsidR="00854F7D" w:rsidRPr="00831887">
        <w:rPr>
          <w:rFonts w:cs="Calibri"/>
          <w:lang w:val="en-US"/>
        </w:rPr>
        <w:tab/>
      </w:r>
      <w:r w:rsidRPr="00831887">
        <w:rPr>
          <w:rFonts w:cs="Calibri"/>
          <w:lang w:val="en-US"/>
        </w:rPr>
        <w:t>:</w:t>
      </w:r>
      <w:r w:rsidRPr="00831887">
        <w:rPr>
          <w:rFonts w:cs="Calibri"/>
        </w:rPr>
        <w:t xml:space="preserve"> </w:t>
      </w:r>
      <w:r w:rsidR="0047541D" w:rsidRPr="00831887">
        <w:rPr>
          <w:rFonts w:cs="Calibri"/>
          <w:lang w:val="en-US"/>
        </w:rPr>
        <w:t>136,112</w:t>
      </w:r>
      <w:r w:rsidRPr="00831887">
        <w:rPr>
          <w:rFonts w:cs="Calibri"/>
        </w:rPr>
        <w:t xml:space="preserve"> gram/mol</w:t>
      </w:r>
    </w:p>
    <w:p w14:paraId="37B2AC68" w14:textId="77777777" w:rsidR="005552C5" w:rsidRPr="004611FB" w:rsidRDefault="005552C5" w:rsidP="00C90533">
      <w:pPr>
        <w:spacing w:after="0" w:line="276" w:lineRule="auto"/>
        <w:ind w:left="426"/>
        <w:rPr>
          <w:rFonts w:cs="Calibri"/>
          <w:lang w:val="en-US"/>
        </w:rPr>
      </w:pPr>
      <w:r w:rsidRPr="004611FB">
        <w:rPr>
          <w:rFonts w:cs="Calibri"/>
          <w:lang w:val="en-US"/>
        </w:rPr>
        <w:t>Kode Material</w:t>
      </w:r>
      <w:r w:rsidRPr="004611FB">
        <w:rPr>
          <w:rFonts w:cs="Calibri"/>
          <w:lang w:val="en-US"/>
        </w:rPr>
        <w:tab/>
      </w:r>
      <w:r w:rsidRPr="004611FB">
        <w:rPr>
          <w:rFonts w:cs="Calibri"/>
          <w:lang w:val="en-US"/>
        </w:rPr>
        <w:tab/>
      </w:r>
      <w:r w:rsidRPr="004611FB">
        <w:rPr>
          <w:rFonts w:cs="Calibri"/>
          <w:lang w:val="en-US"/>
        </w:rPr>
        <w:tab/>
        <w:t xml:space="preserve">: </w:t>
      </w:r>
      <w:r w:rsidR="00583DA5" w:rsidRPr="004611FB">
        <w:rPr>
          <w:rFonts w:cs="Calibri"/>
          <w:lang w:val="en-US"/>
        </w:rPr>
        <w:t>31000128</w:t>
      </w:r>
    </w:p>
    <w:p w14:paraId="5C8CDAAF" w14:textId="77777777" w:rsidR="007A1323" w:rsidRPr="00831887" w:rsidRDefault="007A1323" w:rsidP="00C90533">
      <w:pPr>
        <w:spacing w:after="0" w:line="276" w:lineRule="auto"/>
        <w:rPr>
          <w:rFonts w:cs="Calibri"/>
          <w:sz w:val="10"/>
          <w:szCs w:val="10"/>
        </w:rPr>
      </w:pPr>
    </w:p>
    <w:tbl>
      <w:tblPr>
        <w:tblpPr w:leftFromText="180" w:rightFromText="180" w:vertAnchor="text" w:tblpXSpec="center" w:tblpY="1"/>
        <w:tblOverlap w:val="never"/>
        <w:tblW w:w="9747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260"/>
        <w:gridCol w:w="850"/>
        <w:gridCol w:w="3119"/>
        <w:gridCol w:w="1984"/>
      </w:tblGrid>
      <w:tr w:rsidR="00720341" w:rsidRPr="00831887" w14:paraId="2A5377BD" w14:textId="77777777" w:rsidTr="00E01A57">
        <w:trPr>
          <w:trHeight w:val="416"/>
        </w:trPr>
        <w:tc>
          <w:tcPr>
            <w:tcW w:w="534" w:type="dxa"/>
            <w:tcBorders>
              <w:bottom w:val="single" w:sz="4" w:space="0" w:color="7F7F7F"/>
            </w:tcBorders>
          </w:tcPr>
          <w:p w14:paraId="22AE61AA" w14:textId="77777777" w:rsidR="00720341" w:rsidRPr="00831887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16E5746D" w14:textId="77777777" w:rsidR="00720341" w:rsidRPr="00831887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7BB03FE1" w14:textId="77777777" w:rsidR="00720341" w:rsidRPr="00831887" w:rsidRDefault="00720341" w:rsidP="00CE62D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831887">
              <w:rPr>
                <w:rFonts w:cs="Calibri"/>
                <w:b/>
                <w:bCs/>
                <w:lang w:val="en-US"/>
              </w:rPr>
              <w:t>Satuan</w:t>
            </w:r>
          </w:p>
        </w:tc>
        <w:tc>
          <w:tcPr>
            <w:tcW w:w="3119" w:type="dxa"/>
            <w:tcBorders>
              <w:bottom w:val="single" w:sz="4" w:space="0" w:color="7F7F7F"/>
            </w:tcBorders>
          </w:tcPr>
          <w:p w14:paraId="338F831D" w14:textId="77777777" w:rsidR="00720341" w:rsidRPr="00831887" w:rsidRDefault="00720341" w:rsidP="00CE62DA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 xml:space="preserve">Kriteria </w:t>
            </w:r>
            <w:r w:rsidR="00854F7D" w:rsidRPr="00831887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</w:p>
        </w:tc>
        <w:tc>
          <w:tcPr>
            <w:tcW w:w="1984" w:type="dxa"/>
            <w:tcBorders>
              <w:bottom w:val="single" w:sz="4" w:space="0" w:color="7F7F7F"/>
            </w:tcBorders>
          </w:tcPr>
          <w:p w14:paraId="23A5CA6D" w14:textId="77777777" w:rsidR="00720341" w:rsidRPr="00831887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720341" w:rsidRPr="00831887" w14:paraId="1A89C735" w14:textId="77777777" w:rsidTr="00E01A57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F2553B7" w14:textId="77777777" w:rsidR="00720341" w:rsidRPr="00831887" w:rsidRDefault="00720341" w:rsidP="00C90533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1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6098D51" w14:textId="77777777" w:rsidR="00720341" w:rsidRPr="00831887" w:rsidRDefault="00720341" w:rsidP="00C90533">
            <w:pPr>
              <w:spacing w:after="0" w:line="276" w:lineRule="auto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77F1D3E" w14:textId="77777777" w:rsidR="00720341" w:rsidRPr="00831887" w:rsidRDefault="00720341" w:rsidP="00C9053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2918B92" w14:textId="77777777" w:rsidR="00720341" w:rsidRPr="00831887" w:rsidRDefault="00720341" w:rsidP="00C9053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4A434C9" w14:textId="77777777" w:rsidR="00720341" w:rsidRPr="00831887" w:rsidRDefault="00720341" w:rsidP="00C90533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6C09E8" w:rsidRPr="00831887" w14:paraId="7FB7D89E" w14:textId="77777777" w:rsidTr="00E01A57"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2ABFAF8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AC7D736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4611FB">
              <w:rPr>
                <w:rFonts w:cs="Calibri"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F97E14D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0AB00AA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4611FB">
              <w:rPr>
                <w:rFonts w:cs="Calibri"/>
                <w:color w:val="000000"/>
              </w:rPr>
              <w:t>Serbuk halus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B4574B6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629B6D2A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60D99B3C" w14:textId="77777777" w:rsidTr="00E01A57">
        <w:trPr>
          <w:trHeight w:val="338"/>
        </w:trPr>
        <w:tc>
          <w:tcPr>
            <w:tcW w:w="534" w:type="dxa"/>
            <w:vMerge/>
          </w:tcPr>
          <w:p w14:paraId="4AFE28F9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376B0CD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4611FB">
              <w:rPr>
                <w:rFonts w:cs="Calibri"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B6961DE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4DC60BC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color w:val="000000"/>
              </w:rPr>
              <w:t>Putih</w:t>
            </w:r>
            <w:r w:rsidRPr="004611FB">
              <w:rPr>
                <w:rFonts w:cs="Calibri"/>
                <w:color w:val="000000"/>
                <w:lang w:val="en-US"/>
              </w:rPr>
              <w:t xml:space="preserve"> hingga hampir putih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577D308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50E79F5D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0B1ECE8A" w14:textId="77777777" w:rsidTr="00E01A57">
        <w:trPr>
          <w:trHeight w:val="338"/>
        </w:trPr>
        <w:tc>
          <w:tcPr>
            <w:tcW w:w="534" w:type="dxa"/>
            <w:vMerge/>
          </w:tcPr>
          <w:p w14:paraId="17252E95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878BF2F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4611FB">
              <w:rPr>
                <w:rFonts w:cs="Calibri"/>
                <w:color w:val="000000"/>
              </w:rPr>
              <w:t>Bau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B4B1244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A088A47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color w:val="000000"/>
                <w:lang w:val="en-US"/>
              </w:rPr>
              <w:t>Lemah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4AD9BE3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334221FE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47541D" w:rsidRPr="00831887" w14:paraId="5919F76A" w14:textId="77777777" w:rsidTr="00E01A5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7E63FA0" w14:textId="77777777" w:rsidR="0047541D" w:rsidRPr="00831887" w:rsidRDefault="0047541D" w:rsidP="0047541D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2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723BF82" w14:textId="77777777" w:rsidR="0047541D" w:rsidRPr="004611FB" w:rsidRDefault="0047541D" w:rsidP="0047541D">
            <w:pPr>
              <w:spacing w:after="0" w:line="276" w:lineRule="auto"/>
              <w:rPr>
                <w:rFonts w:cs="Calibri"/>
                <w:color w:val="000000"/>
              </w:rPr>
            </w:pPr>
            <w:r w:rsidRPr="004611FB">
              <w:rPr>
                <w:rFonts w:cs="Calibri"/>
                <w:color w:val="000000"/>
              </w:rPr>
              <w:t xml:space="preserve">Kelarutan 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176A4A9" w14:textId="77777777" w:rsidR="0047541D" w:rsidRPr="004611FB" w:rsidRDefault="0047541D" w:rsidP="0047541D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F97B758" w14:textId="77777777" w:rsidR="0047541D" w:rsidRPr="004611FB" w:rsidRDefault="0047541D" w:rsidP="0047541D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A617D8B" w14:textId="77777777" w:rsidR="0047541D" w:rsidRPr="004611FB" w:rsidRDefault="0047541D" w:rsidP="0047541D">
            <w:pPr>
              <w:spacing w:after="0" w:line="276" w:lineRule="auto"/>
              <w:rPr>
                <w:rFonts w:cs="Calibri"/>
              </w:rPr>
            </w:pPr>
          </w:p>
        </w:tc>
      </w:tr>
      <w:tr w:rsidR="006C09E8" w:rsidRPr="00831887" w14:paraId="3F31E038" w14:textId="77777777" w:rsidTr="00E01A57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54358702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48927FA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</w:rPr>
              <w:t xml:space="preserve">Dalam </w:t>
            </w:r>
            <w:r w:rsidRPr="004611FB">
              <w:rPr>
                <w:rFonts w:cs="Calibri"/>
                <w:lang w:val="en-US"/>
              </w:rPr>
              <w:t>Air Murni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CCF69E7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C1E92B7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US"/>
              </w:rPr>
              <w:t>Sangat sukar 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BEF617B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697B6DD8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104D2596" w14:textId="77777777" w:rsidTr="00E01A57">
        <w:trPr>
          <w:trHeight w:val="443"/>
        </w:trPr>
        <w:tc>
          <w:tcPr>
            <w:tcW w:w="534" w:type="dxa"/>
            <w:vMerge/>
          </w:tcPr>
          <w:p w14:paraId="77739BA2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9268725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Dalam Etanol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61B627E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39E63A0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Sangat sukar 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E60C187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30ED07B3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7D334AE5" w14:textId="77777777" w:rsidTr="00E01A57">
        <w:trPr>
          <w:trHeight w:val="443"/>
        </w:trPr>
        <w:tc>
          <w:tcPr>
            <w:tcW w:w="534" w:type="dxa"/>
            <w:vMerge/>
          </w:tcPr>
          <w:p w14:paraId="7AA7B0DF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E3962DC" w14:textId="1D1BAEA4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 xml:space="preserve">Dalam </w:t>
            </w:r>
            <w:r w:rsidR="00350D75">
              <w:rPr>
                <w:rFonts w:cs="Calibri"/>
                <w:lang w:val="en-US"/>
              </w:rPr>
              <w:t xml:space="preserve">Larutan </w:t>
            </w:r>
            <w:r w:rsidRPr="004611FB">
              <w:rPr>
                <w:rFonts w:cs="Calibri"/>
                <w:lang w:val="en-US"/>
              </w:rPr>
              <w:t>Kalium Hidroksida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A925189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A4ED6C6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D925A3F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229D0771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4D7CE239" w14:textId="77777777" w:rsidTr="00E01A57">
        <w:trPr>
          <w:trHeight w:val="443"/>
        </w:trPr>
        <w:tc>
          <w:tcPr>
            <w:tcW w:w="534" w:type="dxa"/>
            <w:vMerge/>
          </w:tcPr>
          <w:p w14:paraId="33CD3305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22B1C28" w14:textId="4963B52D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 xml:space="preserve">Dalam </w:t>
            </w:r>
            <w:r w:rsidR="00350D75">
              <w:rPr>
                <w:rFonts w:cs="Calibri"/>
                <w:lang w:val="en-US"/>
              </w:rPr>
              <w:t xml:space="preserve">Larutan </w:t>
            </w:r>
            <w:r w:rsidRPr="004611FB">
              <w:rPr>
                <w:rFonts w:cs="Calibri"/>
                <w:lang w:val="en-US"/>
              </w:rPr>
              <w:t>Natrium Hidroksida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AE42677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DA46758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71D52B6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3AFB15B7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1B67865D" w14:textId="77777777" w:rsidTr="00E01A57">
        <w:trPr>
          <w:trHeight w:val="443"/>
        </w:trPr>
        <w:tc>
          <w:tcPr>
            <w:tcW w:w="534" w:type="dxa"/>
            <w:vMerge/>
          </w:tcPr>
          <w:p w14:paraId="4AFF8F41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92795B1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</w:rPr>
              <w:t xml:space="preserve">Dalam </w:t>
            </w:r>
            <w:r w:rsidRPr="004611FB">
              <w:rPr>
                <w:rFonts w:cs="Calibri"/>
                <w:lang w:val="en-US"/>
              </w:rPr>
              <w:t>Kloroform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EA6826B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4E5F18E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US"/>
              </w:rPr>
              <w:t>Praktis tidak 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4708E48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0D0F34C1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6C0F4A26" w14:textId="77777777" w:rsidTr="00E01A57">
        <w:trPr>
          <w:trHeight w:val="443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6D9A64BD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717A763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Dalam Eter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17D5D34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16D5E60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Praktis tidak larut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BCA2B1E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5C4C673B" w14:textId="77777777" w:rsidR="006C09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  <w:p w14:paraId="66099B49" w14:textId="77777777" w:rsidR="004611FB" w:rsidRDefault="004611FB" w:rsidP="006C09E8">
            <w:pPr>
              <w:spacing w:after="0" w:line="276" w:lineRule="auto"/>
              <w:rPr>
                <w:rFonts w:cs="Calibri"/>
                <w:lang w:val="en-US"/>
              </w:rPr>
            </w:pPr>
          </w:p>
          <w:p w14:paraId="75E4F81C" w14:textId="7A212EB4" w:rsidR="004611FB" w:rsidRPr="004611FB" w:rsidRDefault="004611FB" w:rsidP="006C09E8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611FB" w:rsidRPr="00831887" w14:paraId="35160736" w14:textId="77777777" w:rsidTr="00E01A5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071443C" w14:textId="69944D3F" w:rsidR="004611FB" w:rsidRPr="00831887" w:rsidRDefault="004611FB" w:rsidP="004611FB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4536EB6" w14:textId="7964484B" w:rsidR="004611FB" w:rsidRPr="004611FB" w:rsidRDefault="004611FB" w:rsidP="004611FB">
            <w:pPr>
              <w:spacing w:after="0" w:line="276" w:lineRule="auto"/>
              <w:rPr>
                <w:rFonts w:cs="Calibri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FCB2FCE" w14:textId="1736605B" w:rsidR="004611FB" w:rsidRPr="004611FB" w:rsidRDefault="004611FB" w:rsidP="004611FB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831887">
              <w:rPr>
                <w:rFonts w:cs="Calibri"/>
                <w:b/>
                <w:bCs/>
                <w:lang w:val="en-US"/>
              </w:rPr>
              <w:t>Satuan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0F5DD0F" w14:textId="1C1B4752" w:rsidR="004611FB" w:rsidRPr="004611FB" w:rsidRDefault="004611FB" w:rsidP="004611FB">
            <w:pPr>
              <w:spacing w:after="0" w:line="276" w:lineRule="auto"/>
              <w:jc w:val="both"/>
            </w:pPr>
            <w:r w:rsidRPr="00831887">
              <w:rPr>
                <w:rFonts w:cs="Calibri"/>
                <w:b/>
                <w:bCs/>
                <w:color w:val="000000"/>
              </w:rPr>
              <w:t xml:space="preserve">Kriteria </w:t>
            </w:r>
            <w:r w:rsidRPr="00831887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32E5F97" w14:textId="5D8BDA79" w:rsidR="004611FB" w:rsidRPr="004611FB" w:rsidRDefault="004611FB" w:rsidP="004611FB">
            <w:pPr>
              <w:spacing w:after="0" w:line="276" w:lineRule="auto"/>
              <w:rPr>
                <w:rFonts w:cs="Calibri"/>
                <w:lang w:val="en-ID"/>
              </w:rPr>
            </w:pPr>
            <w:r w:rsidRPr="00831887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6C09E8" w:rsidRPr="00831887" w14:paraId="665C236A" w14:textId="77777777" w:rsidTr="00E01A5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19C76F0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3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A8B94A8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</w:rPr>
              <w:t>Identifikasi</w:t>
            </w:r>
            <w:r w:rsidRPr="004611FB">
              <w:rPr>
                <w:rFonts w:cs="Calibri"/>
                <w:lang w:val="en-US"/>
              </w:rPr>
              <w:t xml:space="preserve"> (Serapan Infra Merah)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7D29EBD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6208ADB" w14:textId="77777777" w:rsidR="006C09E8" w:rsidRPr="004611FB" w:rsidRDefault="006C09E8" w:rsidP="006C09E8">
            <w:pPr>
              <w:spacing w:after="0" w:line="276" w:lineRule="auto"/>
              <w:jc w:val="both"/>
              <w:rPr>
                <w:rFonts w:cs="Calibri"/>
              </w:rPr>
            </w:pPr>
            <w:r w:rsidRPr="004611FB">
              <w:t xml:space="preserve">Spektrum </w:t>
            </w:r>
            <w:r w:rsidRPr="004611FB">
              <w:rPr>
                <w:lang w:val="en-US"/>
              </w:rPr>
              <w:t>S</w:t>
            </w:r>
            <w:r w:rsidRPr="004611FB">
              <w:t xml:space="preserve">erapan </w:t>
            </w:r>
            <w:r w:rsidRPr="004611FB">
              <w:rPr>
                <w:lang w:val="en-US"/>
              </w:rPr>
              <w:t>I</w:t>
            </w:r>
            <w:r w:rsidRPr="004611FB">
              <w:t>nfra</w:t>
            </w:r>
            <w:r w:rsidRPr="004611FB">
              <w:rPr>
                <w:lang w:val="en-US"/>
              </w:rPr>
              <w:t xml:space="preserve"> M</w:t>
            </w:r>
            <w:r w:rsidRPr="004611FB">
              <w:t>erah zat uji menunjukkan maksimum hanya pada panjang gelombang yang sama seperti pada zat baku.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97BD75D" w14:textId="77777777" w:rsidR="006C09E8" w:rsidRPr="004611FB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FI VI (2020),</w:t>
            </w:r>
          </w:p>
          <w:p w14:paraId="5F01E286" w14:textId="77777777" w:rsidR="006C09E8" w:rsidRPr="004611FB" w:rsidRDefault="006C09E8" w:rsidP="006C09E8">
            <w:pPr>
              <w:spacing w:after="0" w:line="276" w:lineRule="auto"/>
              <w:rPr>
                <w:rFonts w:cs="Calibri"/>
              </w:rPr>
            </w:pPr>
            <w:r w:rsidRPr="004611FB">
              <w:rPr>
                <w:rFonts w:cs="Calibri"/>
                <w:lang w:val="en-ID"/>
              </w:rPr>
              <w:t xml:space="preserve">Hal. </w:t>
            </w:r>
            <w:r w:rsidRPr="004611FB">
              <w:rPr>
                <w:rFonts w:cs="Calibri"/>
              </w:rPr>
              <w:t>83</w:t>
            </w:r>
            <w:r w:rsidRPr="004611FB">
              <w:rPr>
                <w:rFonts w:cs="Calibri"/>
                <w:lang w:val="en-US"/>
              </w:rPr>
              <w:t>-86</w:t>
            </w:r>
          </w:p>
        </w:tc>
      </w:tr>
      <w:tr w:rsidR="006C09E8" w:rsidRPr="00831887" w14:paraId="78996AB5" w14:textId="77777777" w:rsidTr="00E01A57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7C7998F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4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F5AED0C" w14:textId="77777777" w:rsidR="006C09E8" w:rsidRPr="00831887" w:rsidRDefault="006C09E8" w:rsidP="006C09E8">
            <w:pPr>
              <w:spacing w:after="0" w:line="276" w:lineRule="auto"/>
              <w:rPr>
                <w:rFonts w:cs="Calibri"/>
              </w:rPr>
            </w:pPr>
            <w:r w:rsidRPr="00831887">
              <w:rPr>
                <w:rFonts w:cs="Calibri"/>
              </w:rPr>
              <w:t>Susut Pengeringan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E44C6FE" w14:textId="77777777" w:rsidR="006C09E8" w:rsidRPr="00831887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F92CBC0" w14:textId="77777777" w:rsidR="006C09E8" w:rsidRPr="00831887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831887">
              <w:rPr>
                <w:rFonts w:cs="Calibri"/>
                <w:color w:val="000000"/>
              </w:rPr>
              <w:t>Tidak lebih dari 0,5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D9F578C" w14:textId="77777777" w:rsidR="006C09E8" w:rsidRPr="0042314A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42314A">
              <w:rPr>
                <w:rFonts w:cs="Calibri"/>
                <w:lang w:val="en-ID"/>
              </w:rPr>
              <w:t>FI VI (2020),</w:t>
            </w:r>
          </w:p>
          <w:p w14:paraId="74EE64AE" w14:textId="77777777" w:rsidR="006C09E8" w:rsidRPr="00BB787B" w:rsidRDefault="006C09E8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42314A">
              <w:rPr>
                <w:rFonts w:cs="Calibri"/>
                <w:lang w:val="en-ID"/>
              </w:rPr>
              <w:t xml:space="preserve">Hal. </w:t>
            </w:r>
            <w:r w:rsidRPr="0042314A">
              <w:rPr>
                <w:rFonts w:cs="Calibri"/>
              </w:rPr>
              <w:t>83</w:t>
            </w:r>
            <w:r w:rsidRPr="0042314A">
              <w:rPr>
                <w:rFonts w:cs="Calibri"/>
                <w:lang w:val="en-US"/>
              </w:rPr>
              <w:t>-86</w:t>
            </w:r>
          </w:p>
        </w:tc>
      </w:tr>
      <w:tr w:rsidR="00C72340" w:rsidRPr="00831887" w14:paraId="1C0B369A" w14:textId="77777777" w:rsidTr="00E01A57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09F9991" w14:textId="77777777" w:rsidR="00C72340" w:rsidRPr="00C72340" w:rsidRDefault="00C72340" w:rsidP="0053558C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5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5D3143B" w14:textId="77777777" w:rsidR="00C72340" w:rsidRPr="00652078" w:rsidRDefault="00C72340" w:rsidP="0053558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Cemaran Organik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DBC235B" w14:textId="77777777" w:rsidR="00C72340" w:rsidRPr="00652078" w:rsidRDefault="00C72340" w:rsidP="0053558C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5A520B7" w14:textId="77777777" w:rsidR="00C72340" w:rsidRPr="00652078" w:rsidRDefault="00C72340" w:rsidP="0053558C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E4F155" w14:textId="77777777" w:rsidR="00C72340" w:rsidRPr="00652078" w:rsidRDefault="00C72340" w:rsidP="0053558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2C600C" w:rsidRPr="00831887" w14:paraId="50407C57" w14:textId="77777777" w:rsidTr="00E01A57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3A7AEC" w14:textId="77777777" w:rsidR="002C600C" w:rsidRPr="00831887" w:rsidRDefault="002C600C" w:rsidP="00E713A5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F8AACCA" w14:textId="77777777" w:rsidR="002C600C" w:rsidRPr="008B762E" w:rsidRDefault="002C600C" w:rsidP="00E713A5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8B762E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Senyawa Sejenis A Allopurinol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613A15D" w14:textId="77777777" w:rsidR="002C600C" w:rsidRPr="008B762E" w:rsidRDefault="002C600C" w:rsidP="00E713A5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8B762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A2260C7" w14:textId="77777777" w:rsidR="002C600C" w:rsidRPr="008B762E" w:rsidRDefault="002C600C" w:rsidP="00E713A5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8B762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3E76CAA" w14:textId="77777777" w:rsidR="002C600C" w:rsidRPr="008B762E" w:rsidRDefault="002C600C" w:rsidP="00E713A5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r w:rsidRPr="008B762E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Modifikasi FI VI (2020), Hal. </w:t>
            </w:r>
            <w:r w:rsidRPr="008B762E">
              <w:rPr>
                <w:rFonts w:cs="Calibri"/>
                <w:b/>
                <w:bCs/>
                <w:i/>
                <w:iCs/>
                <w:highlight w:val="yellow"/>
              </w:rPr>
              <w:t>83</w:t>
            </w:r>
            <w:r w:rsidRPr="008B762E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-86</w:t>
            </w:r>
          </w:p>
        </w:tc>
      </w:tr>
      <w:tr w:rsidR="002C600C" w:rsidRPr="00831887" w14:paraId="5BBBE061" w14:textId="77777777" w:rsidTr="00E01A57">
        <w:trPr>
          <w:trHeight w:val="510"/>
        </w:trPr>
        <w:tc>
          <w:tcPr>
            <w:tcW w:w="534" w:type="dxa"/>
            <w:vMerge/>
          </w:tcPr>
          <w:p w14:paraId="54EEF37D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DFFF31A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Senyawa Sejenis C Allopurinol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F1E0D7B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EF7E3DB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6ECF690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2B3231A1" w14:textId="77777777" w:rsidTr="00E01A57">
        <w:trPr>
          <w:trHeight w:val="510"/>
        </w:trPr>
        <w:tc>
          <w:tcPr>
            <w:tcW w:w="534" w:type="dxa"/>
            <w:vMerge/>
          </w:tcPr>
          <w:p w14:paraId="519BE2EC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45D50F9" w14:textId="77777777" w:rsidR="002C600C" w:rsidRPr="00652078" w:rsidRDefault="002C600C" w:rsidP="006C09E8">
            <w:pPr>
              <w:spacing w:after="0" w:line="276" w:lineRule="auto"/>
              <w:rPr>
                <w:b/>
                <w:bCs/>
                <w:i/>
                <w:iCs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Senyawa Sejenis B Allopurinol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AF8471B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1CCD12A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98129ED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1F5B97E5" w14:textId="77777777" w:rsidTr="00E01A57">
        <w:trPr>
          <w:trHeight w:val="510"/>
        </w:trPr>
        <w:tc>
          <w:tcPr>
            <w:tcW w:w="534" w:type="dxa"/>
            <w:vMerge/>
          </w:tcPr>
          <w:p w14:paraId="3FA6C0BC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B3CBE91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Senyawa Sejenis D Allopurinol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467AB72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8292E78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EE8ADAC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6386905E" w14:textId="77777777" w:rsidTr="00E01A57">
        <w:trPr>
          <w:trHeight w:val="510"/>
        </w:trPr>
        <w:tc>
          <w:tcPr>
            <w:tcW w:w="534" w:type="dxa"/>
            <w:vMerge/>
          </w:tcPr>
          <w:p w14:paraId="17DF0210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15ED96E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Senyawa Sejenis E Allopurinol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EC844F4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409FF03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E88DCAB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7FDFF798" w14:textId="77777777" w:rsidTr="00E01A57">
        <w:trPr>
          <w:trHeight w:val="510"/>
        </w:trPr>
        <w:tc>
          <w:tcPr>
            <w:tcW w:w="534" w:type="dxa"/>
            <w:vMerge/>
          </w:tcPr>
          <w:p w14:paraId="3C5D56EB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3DC3702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Etil-(E/Z)-3-(2-karbetoksi-2-sianoetenil)amino-1H-pirazol-4-karboksilat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2372610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8BC0196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F95C62A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2417945F" w14:textId="77777777" w:rsidTr="00E01A57">
        <w:trPr>
          <w:trHeight w:val="510"/>
        </w:trPr>
        <w:tc>
          <w:tcPr>
            <w:tcW w:w="534" w:type="dxa"/>
            <w:vMerge/>
          </w:tcPr>
          <w:p w14:paraId="4E2A8737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9232B4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Cemaran Lain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3B0088C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3449E93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0,1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8464B0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2C600C" w:rsidRPr="00831887" w14:paraId="60D69E45" w14:textId="77777777" w:rsidTr="00E01A57">
        <w:trPr>
          <w:trHeight w:val="510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37A3D196" w14:textId="77777777" w:rsidR="002C600C" w:rsidRPr="00831887" w:rsidRDefault="002C600C" w:rsidP="006C09E8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2AC2F80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Total Cemaran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2A70A55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D4427A3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 lebih dari 1,0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B15A00" w14:textId="77777777" w:rsidR="002C600C" w:rsidRPr="00652078" w:rsidRDefault="002C600C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Modifikasi FI VI (2020), 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6C09E8" w:rsidRPr="00831887" w14:paraId="7C412A1F" w14:textId="77777777" w:rsidTr="00E01A57">
        <w:trPr>
          <w:trHeight w:val="7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482A8F7" w14:textId="77777777" w:rsidR="006C09E8" w:rsidRPr="00831887" w:rsidRDefault="006C09E8" w:rsidP="006C09E8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6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398D4C9" w14:textId="77777777" w:rsidR="006C09E8" w:rsidRPr="0065207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652078">
              <w:rPr>
                <w:rFonts w:cs="Calibri"/>
                <w:lang w:val="en-US"/>
              </w:rPr>
              <w:t>Kadar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92800AE" w14:textId="77777777" w:rsidR="006C09E8" w:rsidRPr="00652078" w:rsidRDefault="006C09E8" w:rsidP="006C09E8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5207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EAEEEFF" w14:textId="77777777" w:rsidR="006C09E8" w:rsidRPr="00652078" w:rsidRDefault="006C09E8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65207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98,0 – 102,0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8139A08" w14:textId="77777777" w:rsidR="006C09E8" w:rsidRPr="00652078" w:rsidRDefault="006C09E8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>FI VI (2020),</w:t>
            </w:r>
          </w:p>
          <w:p w14:paraId="3309063D" w14:textId="77777777" w:rsidR="006C09E8" w:rsidRPr="00652078" w:rsidRDefault="006C09E8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52078">
              <w:rPr>
                <w:rFonts w:cs="Calibri"/>
                <w:b/>
                <w:bCs/>
                <w:i/>
                <w:iCs/>
                <w:lang w:val="en-ID"/>
              </w:rPr>
              <w:t xml:space="preserve">Hal. </w:t>
            </w:r>
            <w:r w:rsidRPr="00652078">
              <w:rPr>
                <w:rFonts w:cs="Calibri"/>
                <w:b/>
                <w:bCs/>
                <w:i/>
                <w:iCs/>
              </w:rPr>
              <w:t>83</w:t>
            </w:r>
            <w:r w:rsidRPr="0065207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E713A5" w:rsidRPr="00831887" w14:paraId="22D6B7F5" w14:textId="77777777" w:rsidTr="00E01A57">
        <w:trPr>
          <w:trHeight w:val="43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AF9F0E7" w14:textId="77777777" w:rsidR="00E713A5" w:rsidRPr="00652078" w:rsidRDefault="006C09E8" w:rsidP="00E713A5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 w:rsidRPr="00652078">
              <w:rPr>
                <w:rFonts w:cs="Calibri"/>
                <w:color w:val="000000"/>
                <w:lang w:val="en-US"/>
              </w:rPr>
              <w:t>7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19BC1AF" w14:textId="77777777" w:rsidR="00E713A5" w:rsidRPr="004611FB" w:rsidRDefault="00E713A5" w:rsidP="00E713A5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F62227B" w14:textId="77777777" w:rsidR="00E713A5" w:rsidRPr="004611FB" w:rsidRDefault="00E713A5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2D17C3D" w14:textId="77777777" w:rsidR="00E713A5" w:rsidRPr="004611FB" w:rsidRDefault="00E713A5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997E271" w14:textId="77777777" w:rsidR="00E713A5" w:rsidRPr="004611FB" w:rsidRDefault="00E713A5" w:rsidP="00E713A5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2C600C" w:rsidRPr="00831887" w14:paraId="3E2A5802" w14:textId="77777777" w:rsidTr="00E01A57">
        <w:trPr>
          <w:trHeight w:val="7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225C009B" w14:textId="77777777" w:rsidR="002C600C" w:rsidRPr="00831887" w:rsidRDefault="002C600C" w:rsidP="00E713A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E90028A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5BE45DE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F8B3867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lang w:val="en-US"/>
              </w:rPr>
              <w:t>Tidak lebih dari 10</w:t>
            </w:r>
            <w:r w:rsidRPr="004611FB">
              <w:rPr>
                <w:rFonts w:cs="Calibri"/>
                <w:vertAlign w:val="superscript"/>
                <w:lang w:val="en-US"/>
              </w:rPr>
              <w:t>3</w:t>
            </w:r>
            <w:r w:rsidRPr="004611FB">
              <w:rPr>
                <w:rFonts w:cs="Calibri"/>
                <w:lang w:val="en-US"/>
              </w:rPr>
              <w:t xml:space="preserve"> (2000)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AFFB0B0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lang w:val="en-ID"/>
              </w:rPr>
            </w:pPr>
            <w:bookmarkStart w:id="0" w:name="_Hlk176902502"/>
            <w:r w:rsidRPr="004611FB">
              <w:rPr>
                <w:rFonts w:cs="Calibri"/>
                <w:lang w:val="en-ID"/>
              </w:rPr>
              <w:t>Suplemen I FI VI (2022), Hal. 290</w:t>
            </w:r>
            <w:bookmarkEnd w:id="0"/>
          </w:p>
        </w:tc>
      </w:tr>
      <w:tr w:rsidR="002C600C" w:rsidRPr="00831887" w14:paraId="73E18C62" w14:textId="77777777" w:rsidTr="00E01A57">
        <w:trPr>
          <w:trHeight w:val="70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97F192B" w14:textId="77777777" w:rsidR="002C600C" w:rsidRPr="00831887" w:rsidRDefault="002C600C" w:rsidP="00E713A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BF57BA9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lang w:val="en-US"/>
              </w:rPr>
            </w:pPr>
            <w:r w:rsidRPr="004611FB">
              <w:rPr>
                <w:rFonts w:cs="Calibri"/>
                <w:lang w:val="en-US"/>
              </w:rPr>
              <w:t>Angka Kapang dan Khamir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95D1BF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59C4D94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611FB">
              <w:rPr>
                <w:rFonts w:cs="Calibri"/>
                <w:lang w:val="en-US"/>
              </w:rPr>
              <w:t>Tidak lebih dari 10</w:t>
            </w:r>
            <w:r w:rsidRPr="004611FB">
              <w:rPr>
                <w:rFonts w:cs="Calibri"/>
                <w:vertAlign w:val="superscript"/>
                <w:lang w:val="en-US"/>
              </w:rPr>
              <w:t>2</w:t>
            </w:r>
            <w:r w:rsidRPr="004611FB">
              <w:rPr>
                <w:rFonts w:cs="Calibri"/>
                <w:lang w:val="en-US"/>
              </w:rPr>
              <w:t xml:space="preserve"> (200)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858DB4B" w14:textId="77777777" w:rsidR="002C600C" w:rsidRPr="004611FB" w:rsidRDefault="002C600C" w:rsidP="00E713A5">
            <w:pPr>
              <w:spacing w:after="0" w:line="276" w:lineRule="auto"/>
              <w:rPr>
                <w:rFonts w:cs="Calibri"/>
                <w:lang w:val="en-ID"/>
              </w:rPr>
            </w:pPr>
            <w:r w:rsidRPr="004611FB">
              <w:rPr>
                <w:rFonts w:cs="Calibri"/>
                <w:lang w:val="en-ID"/>
              </w:rPr>
              <w:t>Suplemen I FI VI (2022), Hal. 290</w:t>
            </w:r>
          </w:p>
        </w:tc>
      </w:tr>
    </w:tbl>
    <w:p w14:paraId="2ED37806" w14:textId="77777777" w:rsidR="00EC33A4" w:rsidRPr="00831887" w:rsidRDefault="00EC33A4" w:rsidP="00C90533">
      <w:pPr>
        <w:spacing w:after="0" w:line="276" w:lineRule="auto"/>
        <w:rPr>
          <w:rFonts w:cs="Calibri"/>
        </w:rPr>
      </w:pPr>
    </w:p>
    <w:p w14:paraId="01B051BB" w14:textId="77777777" w:rsidR="00FA524A" w:rsidRPr="00831887" w:rsidRDefault="00FA524A" w:rsidP="00C90533">
      <w:pPr>
        <w:spacing w:after="0" w:line="276" w:lineRule="auto"/>
        <w:rPr>
          <w:rFonts w:cs="Calibri"/>
        </w:rPr>
      </w:pPr>
    </w:p>
    <w:p w14:paraId="643C145A" w14:textId="77777777" w:rsidR="00EC33A4" w:rsidRPr="00831887" w:rsidRDefault="00EC33A4" w:rsidP="00C90533">
      <w:pPr>
        <w:spacing w:after="0" w:line="276" w:lineRule="auto"/>
        <w:rPr>
          <w:rFonts w:cs="Calibri"/>
        </w:rPr>
      </w:pPr>
    </w:p>
    <w:p w14:paraId="6FE59AFC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5677A1AB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4681FB28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038D05CD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0255D1B2" w14:textId="77777777" w:rsidR="004611FB" w:rsidRDefault="004611FB" w:rsidP="00C90533">
      <w:pPr>
        <w:spacing w:after="0" w:line="276" w:lineRule="auto"/>
        <w:rPr>
          <w:rFonts w:cs="Calibri"/>
        </w:rPr>
        <w:sectPr w:rsidR="004611FB" w:rsidSect="00E01A57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134" w:header="567" w:footer="369" w:gutter="0"/>
          <w:cols w:space="708"/>
          <w:docGrid w:linePitch="360"/>
        </w:sectPr>
      </w:pPr>
    </w:p>
    <w:p w14:paraId="5B6E1B01" w14:textId="77777777" w:rsidR="007B46AD" w:rsidRPr="007B46AD" w:rsidRDefault="007B46AD" w:rsidP="007B46A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426" w:hanging="425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sz w:val="22"/>
          <w:szCs w:val="22"/>
        </w:rPr>
      </w:pPr>
      <w:r w:rsidRPr="007B46AD">
        <w:rPr>
          <w:rFonts w:ascii="Calibri" w:eastAsia="Tahoma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013"/>
        <w:gridCol w:w="2693"/>
        <w:gridCol w:w="2098"/>
      </w:tblGrid>
      <w:tr w:rsidR="007B46AD" w:rsidRPr="007B46AD" w14:paraId="315FCC7E" w14:textId="77777777" w:rsidTr="00BB787B">
        <w:tc>
          <w:tcPr>
            <w:tcW w:w="1701" w:type="dxa"/>
            <w:shd w:val="clear" w:color="auto" w:fill="BFBFBF"/>
            <w:vAlign w:val="center"/>
          </w:tcPr>
          <w:p w14:paraId="2A0ECFBA" w14:textId="77777777" w:rsidR="007B46AD" w:rsidRPr="007B46AD" w:rsidRDefault="007B46AD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7B46AD">
              <w:rPr>
                <w:rFonts w:eastAsia="Tahoma" w:cs="Calibri"/>
                <w:b/>
                <w:lang w:val="en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543EEA9" w14:textId="77777777" w:rsidR="007B46AD" w:rsidRPr="007B46AD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7B46AD">
              <w:rPr>
                <w:rFonts w:eastAsia="Tahoma" w:cs="Calibri"/>
                <w:b/>
                <w:lang w:val="en-ID"/>
              </w:rPr>
              <w:t>Revisi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6A2785EF" w14:textId="77777777" w:rsidR="007B46AD" w:rsidRPr="007B46AD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7B46AD">
              <w:rPr>
                <w:rFonts w:eastAsia="Tahoma" w:cs="Calibri"/>
                <w:b/>
                <w:lang w:val="en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094A190A" w14:textId="77777777" w:rsidR="007B46AD" w:rsidRPr="007B46AD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7B46AD">
              <w:rPr>
                <w:rFonts w:eastAsia="Tahoma" w:cs="Calibri"/>
                <w:b/>
                <w:lang w:val="en-ID"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7AAF47BB" w14:textId="77777777" w:rsidR="007B46AD" w:rsidRPr="007B46AD" w:rsidRDefault="007B46AD" w:rsidP="00831887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="Calibri"/>
                <w:b/>
                <w:iCs/>
                <w:lang w:val="en-US"/>
              </w:rPr>
            </w:pPr>
            <w:r w:rsidRPr="007B46AD">
              <w:rPr>
                <w:rFonts w:eastAsia="Times New Roman" w:cs="Calibri"/>
                <w:b/>
                <w:iCs/>
                <w:lang w:val="en-US"/>
              </w:rPr>
              <w:t>Alasan</w:t>
            </w:r>
          </w:p>
        </w:tc>
      </w:tr>
      <w:tr w:rsidR="007B46AD" w:rsidRPr="007B46AD" w14:paraId="5CA99DFE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4334C57B" w14:textId="77777777" w:rsidR="007B46AD" w:rsidRPr="007B46AD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5A88D301" w14:textId="77777777" w:rsidR="007B46AD" w:rsidRPr="007B46AD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00</w:t>
            </w:r>
          </w:p>
        </w:tc>
        <w:tc>
          <w:tcPr>
            <w:tcW w:w="2013" w:type="dxa"/>
            <w:vAlign w:val="center"/>
          </w:tcPr>
          <w:p w14:paraId="4E13A69A" w14:textId="77777777" w:rsidR="007B46AD" w:rsidRPr="00BB787B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BB787B">
              <w:rPr>
                <w:rFonts w:eastAsia="Tahoma" w:cs="Calibri"/>
                <w:b/>
                <w:lang w:val="en-ID"/>
              </w:rPr>
              <w:t>20 MAR 2019</w:t>
            </w:r>
          </w:p>
        </w:tc>
        <w:tc>
          <w:tcPr>
            <w:tcW w:w="2693" w:type="dxa"/>
            <w:vAlign w:val="center"/>
          </w:tcPr>
          <w:p w14:paraId="62EB4898" w14:textId="77777777" w:rsidR="007B46AD" w:rsidRPr="007B46AD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-</w:t>
            </w:r>
          </w:p>
        </w:tc>
        <w:tc>
          <w:tcPr>
            <w:tcW w:w="2098" w:type="dxa"/>
            <w:vAlign w:val="center"/>
          </w:tcPr>
          <w:p w14:paraId="774CE993" w14:textId="77777777" w:rsidR="007B46AD" w:rsidRPr="007B46AD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Dokumen Baru</w:t>
            </w:r>
          </w:p>
        </w:tc>
      </w:tr>
      <w:tr w:rsidR="00BB787B" w:rsidRPr="007B46AD" w14:paraId="0AF415AC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721F0132" w14:textId="77777777" w:rsidR="00BB787B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2A7DD8E5" w14:textId="77777777" w:rsidR="00BB787B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01</w:t>
            </w:r>
          </w:p>
        </w:tc>
        <w:tc>
          <w:tcPr>
            <w:tcW w:w="2013" w:type="dxa"/>
            <w:vAlign w:val="center"/>
          </w:tcPr>
          <w:p w14:paraId="38F69B3D" w14:textId="436D3A7A" w:rsidR="00BB787B" w:rsidRPr="00BB787B" w:rsidRDefault="00652078" w:rsidP="0065207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>
              <w:rPr>
                <w:rFonts w:eastAsia="Tahoma" w:cs="Calibri"/>
                <w:b/>
                <w:lang w:val="en-ID"/>
              </w:rPr>
              <w:t>23 MAY 2025</w:t>
            </w:r>
          </w:p>
        </w:tc>
        <w:tc>
          <w:tcPr>
            <w:tcW w:w="2693" w:type="dxa"/>
            <w:vAlign w:val="center"/>
          </w:tcPr>
          <w:p w14:paraId="67AE4907" w14:textId="77777777" w:rsidR="00BB787B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Perubahan referensi; Penambahan kode material; Penambahan parameter Uji Batas Mikroba; Perubahan pada kriteria penerimaan identifikasi</w:t>
            </w:r>
          </w:p>
        </w:tc>
        <w:tc>
          <w:tcPr>
            <w:tcW w:w="2098" w:type="dxa"/>
            <w:vAlign w:val="center"/>
          </w:tcPr>
          <w:p w14:paraId="24347187" w14:textId="15A3EC4D" w:rsidR="00BB787B" w:rsidRDefault="00E1494A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Menyesuaikan dengan referensi terbaru</w:t>
            </w:r>
          </w:p>
        </w:tc>
      </w:tr>
      <w:tr w:rsidR="00932F30" w:rsidRPr="007B46AD" w14:paraId="1D1C73A7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40FEE7BB" w14:textId="2F1CD2C1" w:rsidR="00932F30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0E0CC24F" w14:textId="73B78A29" w:rsidR="00932F30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02</w:t>
            </w:r>
          </w:p>
        </w:tc>
        <w:tc>
          <w:tcPr>
            <w:tcW w:w="2013" w:type="dxa"/>
            <w:vAlign w:val="center"/>
          </w:tcPr>
          <w:p w14:paraId="1A870E38" w14:textId="77777777" w:rsidR="00932F30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</w:p>
        </w:tc>
        <w:tc>
          <w:tcPr>
            <w:tcW w:w="2693" w:type="dxa"/>
            <w:vAlign w:val="center"/>
          </w:tcPr>
          <w:p w14:paraId="4A3932B1" w14:textId="361EF584" w:rsidR="00932F30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Penambahan parameter Cemaran Organik</w:t>
            </w:r>
          </w:p>
        </w:tc>
        <w:tc>
          <w:tcPr>
            <w:tcW w:w="2098" w:type="dxa"/>
            <w:vAlign w:val="center"/>
          </w:tcPr>
          <w:p w14:paraId="0F5A7A8F" w14:textId="4CAD0267" w:rsidR="00932F30" w:rsidRDefault="00E1494A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>
              <w:rPr>
                <w:rFonts w:eastAsia="Tahoma" w:cs="Calibri"/>
                <w:bCs/>
                <w:lang w:val="en-ID"/>
              </w:rPr>
              <w:t>Menyesuaikan dengan referensi terbaru</w:t>
            </w:r>
          </w:p>
        </w:tc>
      </w:tr>
    </w:tbl>
    <w:p w14:paraId="50F021DA" w14:textId="77777777" w:rsidR="007B46AD" w:rsidRPr="0091772E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b/>
          <w:sz w:val="10"/>
          <w:szCs w:val="10"/>
        </w:rPr>
      </w:pPr>
    </w:p>
    <w:p w14:paraId="274F9525" w14:textId="77777777" w:rsidR="007B46AD" w:rsidRPr="007B46AD" w:rsidRDefault="007B46AD" w:rsidP="007B46AD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b/>
          <w:sz w:val="22"/>
          <w:szCs w:val="22"/>
        </w:rPr>
      </w:pPr>
      <w:r w:rsidRPr="007B46AD">
        <w:rPr>
          <w:rFonts w:ascii="Calibri" w:hAnsi="Calibri" w:cs="Calibri"/>
          <w:b/>
          <w:sz w:val="22"/>
          <w:szCs w:val="22"/>
        </w:rPr>
        <w:t>Daftar Distribusi Dokumen</w:t>
      </w:r>
    </w:p>
    <w:p w14:paraId="331963F7" w14:textId="77777777" w:rsidR="007B46AD" w:rsidRPr="007B46AD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b/>
          <w:sz w:val="22"/>
          <w:szCs w:val="22"/>
        </w:rPr>
      </w:pPr>
      <w:r w:rsidRPr="007B46AD">
        <w:rPr>
          <w:rFonts w:ascii="Calibri" w:hAnsi="Calibri" w:cs="Calibri"/>
          <w:sz w:val="22"/>
          <w:szCs w:val="22"/>
        </w:rPr>
        <w:t>Asli: S</w:t>
      </w:r>
      <w:r w:rsidRPr="007B46AD">
        <w:rPr>
          <w:rFonts w:ascii="Calibri" w:hAnsi="Calibri" w:cs="Calibri"/>
          <w:sz w:val="22"/>
          <w:szCs w:val="22"/>
          <w:lang w:val="en-GB"/>
        </w:rPr>
        <w:t>SDR</w:t>
      </w:r>
    </w:p>
    <w:p w14:paraId="701CC50F" w14:textId="77777777" w:rsidR="007B46AD" w:rsidRPr="007B46AD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sz w:val="22"/>
          <w:szCs w:val="22"/>
        </w:rPr>
      </w:pPr>
      <w:r w:rsidRPr="007B46AD">
        <w:rPr>
          <w:rFonts w:ascii="Calibri" w:hAnsi="Calibri" w:cs="Calibri"/>
          <w:sz w:val="22"/>
          <w:szCs w:val="22"/>
        </w:rPr>
        <w:t>Controlled Copy:</w:t>
      </w:r>
    </w:p>
    <w:p w14:paraId="1AC0B17C" w14:textId="77777777" w:rsidR="007B46AD" w:rsidRPr="007B46AD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7B46AD">
        <w:rPr>
          <w:rFonts w:ascii="Calibri" w:hAnsi="Calibri" w:cs="Calibri"/>
          <w:sz w:val="22"/>
          <w:szCs w:val="22"/>
        </w:rPr>
        <w:t>AMPM</w:t>
      </w:r>
    </w:p>
    <w:p w14:paraId="6D659E36" w14:textId="77777777" w:rsidR="007B46AD" w:rsidRPr="007B46AD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7B46AD">
        <w:rPr>
          <w:rFonts w:ascii="Calibri" w:hAnsi="Calibri" w:cs="Calibri"/>
          <w:sz w:val="22"/>
          <w:szCs w:val="22"/>
        </w:rPr>
        <w:t>SPBB</w:t>
      </w:r>
    </w:p>
    <w:p w14:paraId="6E737859" w14:textId="77777777" w:rsidR="007B46AD" w:rsidRPr="00932F30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932F30">
        <w:rPr>
          <w:rFonts w:ascii="Calibri" w:hAnsi="Calibri" w:cs="Calibri"/>
          <w:sz w:val="22"/>
          <w:szCs w:val="22"/>
        </w:rPr>
        <w:t>SPML</w:t>
      </w:r>
    </w:p>
    <w:p w14:paraId="5EDCDC8D" w14:textId="77777777" w:rsidR="00A510D6" w:rsidRPr="0091772E" w:rsidRDefault="00A510D6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F30">
        <w:rPr>
          <w:rFonts w:ascii="Calibri" w:hAnsi="Calibri" w:cs="Calibri"/>
          <w:sz w:val="22"/>
          <w:szCs w:val="22"/>
        </w:rPr>
        <w:t>SOVMA</w:t>
      </w:r>
    </w:p>
    <w:p w14:paraId="5A05EE8E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309D958E" w14:textId="77777777" w:rsidR="004A39C2" w:rsidRPr="00831887" w:rsidRDefault="004A39C2" w:rsidP="00C90533">
      <w:pPr>
        <w:spacing w:after="0" w:line="276" w:lineRule="auto"/>
        <w:rPr>
          <w:rFonts w:cs="Calibri"/>
        </w:rPr>
      </w:pPr>
    </w:p>
    <w:sectPr w:rsidR="004A39C2" w:rsidRPr="00831887" w:rsidSect="004611FB">
      <w:headerReference w:type="default" r:id="rId11"/>
      <w:footerReference w:type="default" r:id="rId12"/>
      <w:pgSz w:w="11906" w:h="16838"/>
      <w:pgMar w:top="992" w:right="930" w:bottom="851" w:left="1304" w:header="567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A7169" w14:textId="77777777" w:rsidR="00E545A5" w:rsidRDefault="00E545A5" w:rsidP="001B0CA4">
      <w:pPr>
        <w:spacing w:after="0" w:line="240" w:lineRule="auto"/>
      </w:pPr>
      <w:r>
        <w:separator/>
      </w:r>
    </w:p>
  </w:endnote>
  <w:endnote w:type="continuationSeparator" w:id="0">
    <w:p w14:paraId="31255DD2" w14:textId="77777777" w:rsidR="00E545A5" w:rsidRDefault="00E545A5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8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  <w:gridCol w:w="1020"/>
    </w:tblGrid>
    <w:tr w:rsidR="004611FB" w:rsidRPr="006D700B" w14:paraId="5EE5E0BD" w14:textId="77777777" w:rsidTr="00B762B8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6B01EE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5D203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6B307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CEE9A3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683C07D" w14:textId="77777777" w:rsidR="004611FB" w:rsidRDefault="004611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18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4611FB" w14:paraId="674C5D80" w14:textId="77777777" w:rsidTr="004611FB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9FF14DB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59CFDFF6" w14:textId="77777777" w:rsidR="004611FB" w:rsidRPr="00D55882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16CFC85F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C469C7C" w14:textId="77777777" w:rsidR="004611FB" w:rsidRDefault="004611FB" w:rsidP="004611FB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BEE0ED2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76BB7CF5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1B5A7C9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0F28957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38B6E5F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7163351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9BB72BB" w14:textId="77777777" w:rsidR="004611FB" w:rsidRDefault="004611FB" w:rsidP="004611FB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72D54A3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5114CFD9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676A17C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01DC9DF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01D62FDB" w14:textId="77777777" w:rsidR="004611FB" w:rsidRDefault="004611FB" w:rsidP="004611FB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10F68EBF" w14:textId="77777777" w:rsidR="004611FB" w:rsidRDefault="004611FB" w:rsidP="004611FB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DCEF2FB" w14:textId="77777777" w:rsidR="004611FB" w:rsidRDefault="004611FB" w:rsidP="004611FB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4611FB" w14:paraId="2385EC41" w14:textId="77777777" w:rsidTr="004611FB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ABDAED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FAB7BA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671757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F723FF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2CBABD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04BAFA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611FB" w14:paraId="7D492294" w14:textId="77777777" w:rsidTr="004611FB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C52E96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991A71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9834BE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42C591B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6332DB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A2D16E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763AF7D" w14:textId="77777777" w:rsidR="004611FB" w:rsidRDefault="004611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6012C" w14:textId="77777777" w:rsidR="004611FB" w:rsidRDefault="00461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70294" w14:textId="77777777" w:rsidR="00E545A5" w:rsidRDefault="00E545A5" w:rsidP="001B0CA4">
      <w:pPr>
        <w:spacing w:after="0" w:line="240" w:lineRule="auto"/>
      </w:pPr>
      <w:r>
        <w:separator/>
      </w:r>
    </w:p>
  </w:footnote>
  <w:footnote w:type="continuationSeparator" w:id="0">
    <w:p w14:paraId="4F161850" w14:textId="77777777" w:rsidR="00E545A5" w:rsidRDefault="00E545A5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4611FB" w:rsidRPr="001813D2" w14:paraId="21B802A9" w14:textId="77777777" w:rsidTr="00B762B8">
      <w:trPr>
        <w:trHeight w:val="419"/>
      </w:trPr>
      <w:tc>
        <w:tcPr>
          <w:tcW w:w="2256" w:type="dxa"/>
          <w:vMerge w:val="restart"/>
        </w:tcPr>
        <w:p w14:paraId="1658D5CF" w14:textId="27691393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1E86041F" wp14:editId="405C139C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690F10AE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01FFE30B" w14:textId="77777777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1596" w:type="dxa"/>
          <w:vAlign w:val="center"/>
        </w:tcPr>
        <w:p w14:paraId="50B5CBD3" w14:textId="77777777" w:rsidR="004611FB" w:rsidRPr="004611FB" w:rsidRDefault="004611FB" w:rsidP="004611FB">
          <w:pPr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69594BA6" w14:textId="5D1C8444" w:rsidR="004611FB" w:rsidRPr="004611FB" w:rsidRDefault="004611FB" w:rsidP="004611FB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611FB">
            <w:rPr>
              <w:rFonts w:cs="Calibri"/>
              <w:bCs/>
              <w:sz w:val="20"/>
              <w:szCs w:val="20"/>
            </w:rPr>
            <w:fldChar w:fldCharType="begin"/>
          </w:r>
          <w:r w:rsidRPr="004611FB">
            <w:rPr>
              <w:rFonts w:cs="Calibri"/>
              <w:bCs/>
              <w:sz w:val="20"/>
              <w:szCs w:val="20"/>
            </w:rPr>
            <w:instrText xml:space="preserve"> PAGE  \* Arabic  \* MERGEFORMAT </w:instrText>
          </w:r>
          <w:r w:rsidRPr="004611FB">
            <w:rPr>
              <w:rFonts w:cs="Calibri"/>
              <w:bCs/>
              <w:sz w:val="20"/>
              <w:szCs w:val="20"/>
            </w:rPr>
            <w:fldChar w:fldCharType="separate"/>
          </w:r>
          <w:r w:rsidRPr="004611FB">
            <w:rPr>
              <w:rFonts w:cs="Calibri"/>
              <w:bCs/>
              <w:noProof/>
              <w:sz w:val="20"/>
              <w:szCs w:val="20"/>
            </w:rPr>
            <w:t>4</w:t>
          </w:r>
          <w:r w:rsidRPr="004611FB">
            <w:rPr>
              <w:rFonts w:cs="Calibri"/>
              <w:bCs/>
              <w:sz w:val="20"/>
              <w:szCs w:val="20"/>
            </w:rPr>
            <w:fldChar w:fldCharType="end"/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 w:rsidRPr="004611FB">
            <w:rPr>
              <w:rFonts w:cs="Calibri"/>
              <w:bCs/>
              <w:sz w:val="20"/>
              <w:szCs w:val="20"/>
              <w:lang w:val="en-GB"/>
            </w:rPr>
            <w:t>dari</w:t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4611FB" w:rsidRPr="001813D2" w14:paraId="5688D952" w14:textId="77777777" w:rsidTr="00B762B8">
      <w:trPr>
        <w:trHeight w:val="411"/>
      </w:trPr>
      <w:tc>
        <w:tcPr>
          <w:tcW w:w="2256" w:type="dxa"/>
          <w:vMerge/>
        </w:tcPr>
        <w:p w14:paraId="2B4AE1B1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</w:tcPr>
        <w:p w14:paraId="72C10409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vAlign w:val="center"/>
        </w:tcPr>
        <w:p w14:paraId="71C4CB12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25AF70D8" w14:textId="0062BEBC" w:rsidR="004611FB" w:rsidRPr="004611FB" w:rsidRDefault="004611FB" w:rsidP="004611FB">
          <w:pPr>
            <w:ind w:hanging="2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 w:rsidR="000B197B">
            <w:rPr>
              <w:rFonts w:cs="Calibri"/>
              <w:bCs/>
              <w:sz w:val="20"/>
              <w:szCs w:val="20"/>
              <w:lang w:val="en-GB"/>
            </w:rPr>
            <w:t>2</w:t>
          </w:r>
        </w:p>
      </w:tc>
    </w:tr>
    <w:tr w:rsidR="004611FB" w:rsidRPr="001813D2" w14:paraId="6982C4DA" w14:textId="77777777" w:rsidTr="00B762B8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B060A3C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11C38BC6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15D5D498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47497E65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AE404EF" w14:textId="77777777" w:rsidR="004611FB" w:rsidRPr="004611FB" w:rsidRDefault="004611F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4611FB" w:rsidRPr="001813D2" w14:paraId="228AFECA" w14:textId="77777777" w:rsidTr="004611FB">
      <w:trPr>
        <w:trHeight w:val="419"/>
      </w:trPr>
      <w:tc>
        <w:tcPr>
          <w:tcW w:w="2256" w:type="dxa"/>
          <w:vMerge w:val="restart"/>
        </w:tcPr>
        <w:p w14:paraId="20B50C01" w14:textId="014AA5FD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F2AE17F" wp14:editId="316B6D3E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7CFB5A88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27DBB38F" w14:textId="51CD13E8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1596" w:type="dxa"/>
          <w:vAlign w:val="center"/>
        </w:tcPr>
        <w:p w14:paraId="32842CFF" w14:textId="77777777" w:rsidR="004611FB" w:rsidRPr="004611FB" w:rsidRDefault="004611FB" w:rsidP="004611FB">
          <w:pPr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13BF0762" w14:textId="318A37A8" w:rsidR="004611FB" w:rsidRPr="004611FB" w:rsidRDefault="004611FB" w:rsidP="004611FB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611FB">
            <w:rPr>
              <w:rFonts w:cs="Calibri"/>
              <w:bCs/>
              <w:sz w:val="20"/>
              <w:szCs w:val="20"/>
            </w:rPr>
            <w:fldChar w:fldCharType="begin"/>
          </w:r>
          <w:r w:rsidRPr="004611FB">
            <w:rPr>
              <w:rFonts w:cs="Calibri"/>
              <w:bCs/>
              <w:sz w:val="20"/>
              <w:szCs w:val="20"/>
            </w:rPr>
            <w:instrText xml:space="preserve"> PAGE  \* Arabic  \* MERGEFORMAT </w:instrText>
          </w:r>
          <w:r w:rsidRPr="004611FB">
            <w:rPr>
              <w:rFonts w:cs="Calibri"/>
              <w:bCs/>
              <w:sz w:val="20"/>
              <w:szCs w:val="20"/>
            </w:rPr>
            <w:fldChar w:fldCharType="separate"/>
          </w:r>
          <w:r w:rsidRPr="004611FB">
            <w:rPr>
              <w:rFonts w:cs="Calibri"/>
              <w:bCs/>
              <w:noProof/>
              <w:sz w:val="20"/>
              <w:szCs w:val="20"/>
            </w:rPr>
            <w:t>4</w:t>
          </w:r>
          <w:r w:rsidRPr="004611FB">
            <w:rPr>
              <w:rFonts w:cs="Calibri"/>
              <w:bCs/>
              <w:sz w:val="20"/>
              <w:szCs w:val="20"/>
            </w:rPr>
            <w:fldChar w:fldCharType="end"/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 w:rsidRPr="004611FB">
            <w:rPr>
              <w:rFonts w:cs="Calibri"/>
              <w:bCs/>
              <w:sz w:val="20"/>
              <w:szCs w:val="20"/>
              <w:lang w:val="en-GB"/>
            </w:rPr>
            <w:t>dari</w:t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4611FB" w:rsidRPr="001813D2" w14:paraId="557D55A8" w14:textId="77777777" w:rsidTr="004611FB">
      <w:trPr>
        <w:trHeight w:val="411"/>
      </w:trPr>
      <w:tc>
        <w:tcPr>
          <w:tcW w:w="2256" w:type="dxa"/>
          <w:vMerge/>
        </w:tcPr>
        <w:p w14:paraId="495D4A19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</w:tcPr>
        <w:p w14:paraId="1AF07C33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vAlign w:val="center"/>
        </w:tcPr>
        <w:p w14:paraId="16D95F36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2C265450" w14:textId="36A4DE64" w:rsidR="004611FB" w:rsidRPr="004611FB" w:rsidRDefault="004611FB" w:rsidP="004611FB">
          <w:pPr>
            <w:ind w:hanging="2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</w:p>
      </w:tc>
    </w:tr>
    <w:tr w:rsidR="004611FB" w:rsidRPr="001813D2" w14:paraId="35367569" w14:textId="77777777" w:rsidTr="004611FB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444BEAA5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2F7582E6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4A2B8BEB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03A39276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E1EDA9A" w14:textId="77777777" w:rsidR="004611FB" w:rsidRPr="00DF51F6" w:rsidRDefault="004611FB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3"/>
      <w:gridCol w:w="2501"/>
    </w:tblGrid>
    <w:tr w:rsidR="004611FB" w:rsidRPr="001813D2" w14:paraId="17D58CA6" w14:textId="77777777" w:rsidTr="004611FB">
      <w:trPr>
        <w:trHeight w:val="1411"/>
      </w:trPr>
      <w:tc>
        <w:tcPr>
          <w:tcW w:w="2256" w:type="dxa"/>
        </w:tcPr>
        <w:p w14:paraId="09E3C118" w14:textId="602D04BB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602516AC" wp14:editId="10DF437E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3" w:type="dxa"/>
          <w:vAlign w:val="center"/>
        </w:tcPr>
        <w:p w14:paraId="01736BD2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43FC104F" w14:textId="77777777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2501" w:type="dxa"/>
          <w:vAlign w:val="center"/>
        </w:tcPr>
        <w:p w14:paraId="08F91024" w14:textId="77777777" w:rsidR="004611FB" w:rsidRPr="004611FB" w:rsidRDefault="004611FB" w:rsidP="004611F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  <w:p w14:paraId="07425C24" w14:textId="5E87D4FF" w:rsidR="004611FB" w:rsidRPr="004611FB" w:rsidRDefault="004611FB" w:rsidP="004611FB">
          <w:pPr>
            <w:spacing w:after="0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 w:rsidR="000D777B">
            <w:rPr>
              <w:rFonts w:cs="Calibri"/>
              <w:bCs/>
              <w:sz w:val="20"/>
              <w:szCs w:val="20"/>
              <w:lang w:val="en-GB"/>
            </w:rPr>
            <w:t>2</w:t>
          </w:r>
        </w:p>
      </w:tc>
    </w:tr>
  </w:tbl>
  <w:p w14:paraId="4575BD53" w14:textId="77777777" w:rsidR="004611FB" w:rsidRPr="00DF51F6" w:rsidRDefault="004611FB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D13B09"/>
    <w:multiLevelType w:val="hybridMultilevel"/>
    <w:tmpl w:val="56AEE514"/>
    <w:lvl w:ilvl="0" w:tplc="3B1622F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25E422D8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8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6DC7"/>
    <w:rsid w:val="0002170E"/>
    <w:rsid w:val="00030E67"/>
    <w:rsid w:val="00043E25"/>
    <w:rsid w:val="00055E97"/>
    <w:rsid w:val="000754B5"/>
    <w:rsid w:val="00093480"/>
    <w:rsid w:val="000A6F48"/>
    <w:rsid w:val="000B0BF6"/>
    <w:rsid w:val="000B197B"/>
    <w:rsid w:val="000B410C"/>
    <w:rsid w:val="000D15A0"/>
    <w:rsid w:val="000D4469"/>
    <w:rsid w:val="000D4775"/>
    <w:rsid w:val="000D4BE3"/>
    <w:rsid w:val="000D777B"/>
    <w:rsid w:val="000E4ED8"/>
    <w:rsid w:val="000E6706"/>
    <w:rsid w:val="00105FEA"/>
    <w:rsid w:val="00117E64"/>
    <w:rsid w:val="00126CDE"/>
    <w:rsid w:val="00131105"/>
    <w:rsid w:val="001320E3"/>
    <w:rsid w:val="001502AB"/>
    <w:rsid w:val="001565DD"/>
    <w:rsid w:val="00166066"/>
    <w:rsid w:val="001819D3"/>
    <w:rsid w:val="001A7827"/>
    <w:rsid w:val="001B0CA4"/>
    <w:rsid w:val="001C4548"/>
    <w:rsid w:val="001C61FF"/>
    <w:rsid w:val="001D5CB5"/>
    <w:rsid w:val="001E0111"/>
    <w:rsid w:val="001E17E6"/>
    <w:rsid w:val="001E3F54"/>
    <w:rsid w:val="001F60CF"/>
    <w:rsid w:val="001F75EE"/>
    <w:rsid w:val="00214E02"/>
    <w:rsid w:val="00231B17"/>
    <w:rsid w:val="0025551D"/>
    <w:rsid w:val="00262F67"/>
    <w:rsid w:val="002736E6"/>
    <w:rsid w:val="00285411"/>
    <w:rsid w:val="00291CDC"/>
    <w:rsid w:val="00295FD4"/>
    <w:rsid w:val="002A1C44"/>
    <w:rsid w:val="002A2DE0"/>
    <w:rsid w:val="002B2810"/>
    <w:rsid w:val="002C0C80"/>
    <w:rsid w:val="002C600C"/>
    <w:rsid w:val="002D162C"/>
    <w:rsid w:val="002E3A2D"/>
    <w:rsid w:val="00302608"/>
    <w:rsid w:val="00316973"/>
    <w:rsid w:val="00347217"/>
    <w:rsid w:val="00350D75"/>
    <w:rsid w:val="00366F7F"/>
    <w:rsid w:val="0037658D"/>
    <w:rsid w:val="0038199D"/>
    <w:rsid w:val="003B16A9"/>
    <w:rsid w:val="003B3099"/>
    <w:rsid w:val="003B6F75"/>
    <w:rsid w:val="003D2250"/>
    <w:rsid w:val="003E4711"/>
    <w:rsid w:val="003F23D5"/>
    <w:rsid w:val="00411534"/>
    <w:rsid w:val="00411F7A"/>
    <w:rsid w:val="00416B64"/>
    <w:rsid w:val="00417AFE"/>
    <w:rsid w:val="0042314A"/>
    <w:rsid w:val="0044666D"/>
    <w:rsid w:val="004531F3"/>
    <w:rsid w:val="00460E52"/>
    <w:rsid w:val="004611FB"/>
    <w:rsid w:val="00464CD3"/>
    <w:rsid w:val="0046658C"/>
    <w:rsid w:val="00466779"/>
    <w:rsid w:val="0047541D"/>
    <w:rsid w:val="00475C0D"/>
    <w:rsid w:val="004836EE"/>
    <w:rsid w:val="00493005"/>
    <w:rsid w:val="004A023F"/>
    <w:rsid w:val="004A39C2"/>
    <w:rsid w:val="004B3978"/>
    <w:rsid w:val="004C4FFF"/>
    <w:rsid w:val="004C6477"/>
    <w:rsid w:val="004C7580"/>
    <w:rsid w:val="004C76BC"/>
    <w:rsid w:val="004C798C"/>
    <w:rsid w:val="004F02F3"/>
    <w:rsid w:val="005113FD"/>
    <w:rsid w:val="005133B4"/>
    <w:rsid w:val="005229BE"/>
    <w:rsid w:val="00523E87"/>
    <w:rsid w:val="0053558C"/>
    <w:rsid w:val="00536809"/>
    <w:rsid w:val="00540135"/>
    <w:rsid w:val="00540C98"/>
    <w:rsid w:val="0055021C"/>
    <w:rsid w:val="005552C5"/>
    <w:rsid w:val="0057429D"/>
    <w:rsid w:val="00581EE6"/>
    <w:rsid w:val="0058295A"/>
    <w:rsid w:val="00583DA5"/>
    <w:rsid w:val="005A2192"/>
    <w:rsid w:val="005A3151"/>
    <w:rsid w:val="005A318D"/>
    <w:rsid w:val="005E0F54"/>
    <w:rsid w:val="006061ED"/>
    <w:rsid w:val="00652078"/>
    <w:rsid w:val="00656F42"/>
    <w:rsid w:val="0065718B"/>
    <w:rsid w:val="00672D29"/>
    <w:rsid w:val="00683D60"/>
    <w:rsid w:val="00685494"/>
    <w:rsid w:val="00686344"/>
    <w:rsid w:val="00691A4A"/>
    <w:rsid w:val="006A1675"/>
    <w:rsid w:val="006A26EA"/>
    <w:rsid w:val="006B3FFD"/>
    <w:rsid w:val="006B5702"/>
    <w:rsid w:val="006C09E8"/>
    <w:rsid w:val="006C4CED"/>
    <w:rsid w:val="006E4AA5"/>
    <w:rsid w:val="00703C7D"/>
    <w:rsid w:val="00707073"/>
    <w:rsid w:val="00720341"/>
    <w:rsid w:val="0074541F"/>
    <w:rsid w:val="00745582"/>
    <w:rsid w:val="00746850"/>
    <w:rsid w:val="0075684E"/>
    <w:rsid w:val="00756BAE"/>
    <w:rsid w:val="00772AB4"/>
    <w:rsid w:val="0077690B"/>
    <w:rsid w:val="00785DB4"/>
    <w:rsid w:val="007A1323"/>
    <w:rsid w:val="007A2B1F"/>
    <w:rsid w:val="007A2C37"/>
    <w:rsid w:val="007B46AD"/>
    <w:rsid w:val="007B70A1"/>
    <w:rsid w:val="007C1E2A"/>
    <w:rsid w:val="007C3939"/>
    <w:rsid w:val="007D4B58"/>
    <w:rsid w:val="007E5705"/>
    <w:rsid w:val="007E636E"/>
    <w:rsid w:val="007F3323"/>
    <w:rsid w:val="007F3C57"/>
    <w:rsid w:val="008120C0"/>
    <w:rsid w:val="00812995"/>
    <w:rsid w:val="00813D61"/>
    <w:rsid w:val="00816709"/>
    <w:rsid w:val="00821A9C"/>
    <w:rsid w:val="00827788"/>
    <w:rsid w:val="00831887"/>
    <w:rsid w:val="008364FD"/>
    <w:rsid w:val="00854F7D"/>
    <w:rsid w:val="00874C27"/>
    <w:rsid w:val="008809C6"/>
    <w:rsid w:val="00885D43"/>
    <w:rsid w:val="008A142F"/>
    <w:rsid w:val="008A22E7"/>
    <w:rsid w:val="008B0716"/>
    <w:rsid w:val="008B24F3"/>
    <w:rsid w:val="008B409C"/>
    <w:rsid w:val="008B762E"/>
    <w:rsid w:val="008C4EB4"/>
    <w:rsid w:val="009000BD"/>
    <w:rsid w:val="009107A3"/>
    <w:rsid w:val="009137FD"/>
    <w:rsid w:val="0091772E"/>
    <w:rsid w:val="00932F30"/>
    <w:rsid w:val="00943FCF"/>
    <w:rsid w:val="00964427"/>
    <w:rsid w:val="00973337"/>
    <w:rsid w:val="00984349"/>
    <w:rsid w:val="009849FB"/>
    <w:rsid w:val="009A13F4"/>
    <w:rsid w:val="009B4468"/>
    <w:rsid w:val="009B608C"/>
    <w:rsid w:val="009D4CC2"/>
    <w:rsid w:val="009F5A10"/>
    <w:rsid w:val="00A02995"/>
    <w:rsid w:val="00A510D6"/>
    <w:rsid w:val="00A60B07"/>
    <w:rsid w:val="00A64E4D"/>
    <w:rsid w:val="00A81327"/>
    <w:rsid w:val="00AA6AD2"/>
    <w:rsid w:val="00AB0FB2"/>
    <w:rsid w:val="00AC740F"/>
    <w:rsid w:val="00AE1480"/>
    <w:rsid w:val="00AF3B71"/>
    <w:rsid w:val="00B043E2"/>
    <w:rsid w:val="00B11156"/>
    <w:rsid w:val="00B177DA"/>
    <w:rsid w:val="00B316E0"/>
    <w:rsid w:val="00B45D3E"/>
    <w:rsid w:val="00B4783A"/>
    <w:rsid w:val="00B80203"/>
    <w:rsid w:val="00B80DB9"/>
    <w:rsid w:val="00B85D0A"/>
    <w:rsid w:val="00B97382"/>
    <w:rsid w:val="00BA5BC1"/>
    <w:rsid w:val="00BA610D"/>
    <w:rsid w:val="00BB52ED"/>
    <w:rsid w:val="00BB53EE"/>
    <w:rsid w:val="00BB787B"/>
    <w:rsid w:val="00BC05A6"/>
    <w:rsid w:val="00BD52F4"/>
    <w:rsid w:val="00BF06B0"/>
    <w:rsid w:val="00BF3133"/>
    <w:rsid w:val="00BF4F46"/>
    <w:rsid w:val="00C13FF2"/>
    <w:rsid w:val="00C16EB6"/>
    <w:rsid w:val="00C301F6"/>
    <w:rsid w:val="00C4393C"/>
    <w:rsid w:val="00C66857"/>
    <w:rsid w:val="00C679D7"/>
    <w:rsid w:val="00C70213"/>
    <w:rsid w:val="00C72340"/>
    <w:rsid w:val="00C73D2B"/>
    <w:rsid w:val="00C772B3"/>
    <w:rsid w:val="00C901C1"/>
    <w:rsid w:val="00C90533"/>
    <w:rsid w:val="00CB2FFF"/>
    <w:rsid w:val="00CB78EB"/>
    <w:rsid w:val="00CC52F7"/>
    <w:rsid w:val="00CC7438"/>
    <w:rsid w:val="00CE2B45"/>
    <w:rsid w:val="00CE453C"/>
    <w:rsid w:val="00CE62DA"/>
    <w:rsid w:val="00D03F89"/>
    <w:rsid w:val="00D17B52"/>
    <w:rsid w:val="00D201B7"/>
    <w:rsid w:val="00D2394E"/>
    <w:rsid w:val="00D36947"/>
    <w:rsid w:val="00D44F89"/>
    <w:rsid w:val="00D911CA"/>
    <w:rsid w:val="00DF0832"/>
    <w:rsid w:val="00DF51F6"/>
    <w:rsid w:val="00E01A57"/>
    <w:rsid w:val="00E04D6E"/>
    <w:rsid w:val="00E1494A"/>
    <w:rsid w:val="00E25371"/>
    <w:rsid w:val="00E545A5"/>
    <w:rsid w:val="00E63BBE"/>
    <w:rsid w:val="00E713A5"/>
    <w:rsid w:val="00E959FD"/>
    <w:rsid w:val="00EA449F"/>
    <w:rsid w:val="00EC33A4"/>
    <w:rsid w:val="00EC37C7"/>
    <w:rsid w:val="00EF7A5B"/>
    <w:rsid w:val="00F02418"/>
    <w:rsid w:val="00F03D31"/>
    <w:rsid w:val="00F05C2F"/>
    <w:rsid w:val="00F072F6"/>
    <w:rsid w:val="00F35440"/>
    <w:rsid w:val="00F37BD0"/>
    <w:rsid w:val="00F55B6C"/>
    <w:rsid w:val="00F666E3"/>
    <w:rsid w:val="00F74957"/>
    <w:rsid w:val="00F86C62"/>
    <w:rsid w:val="00F95028"/>
    <w:rsid w:val="00FA116D"/>
    <w:rsid w:val="00FA177E"/>
    <w:rsid w:val="00FA524A"/>
    <w:rsid w:val="00FA5D58"/>
    <w:rsid w:val="00FB36FC"/>
    <w:rsid w:val="00FB7875"/>
    <w:rsid w:val="00FE5AA9"/>
    <w:rsid w:val="00FF112D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832AFF"/>
  <w15:chartTrackingRefBased/>
  <w15:docId w15:val="{A2CB78E5-713E-44D2-B3BF-36854E32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111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3</cp:revision>
  <cp:lastPrinted>2025-05-22T05:31:00Z</cp:lastPrinted>
  <dcterms:created xsi:type="dcterms:W3CDTF">2025-09-10T00:33:00Z</dcterms:created>
  <dcterms:modified xsi:type="dcterms:W3CDTF">2025-09-10T00:41:00Z</dcterms:modified>
</cp:coreProperties>
</file>