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D189" w14:textId="4EFAE951" w:rsidR="009F7F1B" w:rsidRPr="006915CA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6915CA">
        <w:rPr>
          <w:rFonts w:asciiTheme="majorHAnsi" w:hAnsiTheme="majorHAnsi" w:cstheme="majorHAnsi"/>
          <w:b/>
          <w:color w:val="000000"/>
        </w:rPr>
        <w:t>Tujuan</w:t>
      </w:r>
    </w:p>
    <w:p w14:paraId="137C7C9E" w14:textId="118CFA8E" w:rsidR="009F7F1B" w:rsidRPr="006915CA" w:rsidRDefault="00231FCF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rFonts w:asciiTheme="majorHAnsi" w:hAnsiTheme="majorHAnsi" w:cstheme="majorHAnsi"/>
          <w:bCs/>
          <w:color w:val="000000"/>
        </w:rPr>
      </w:pPr>
      <w:r w:rsidRPr="006915CA">
        <w:rPr>
          <w:rFonts w:asciiTheme="majorHAnsi" w:hAnsiTheme="majorHAnsi" w:cstheme="majorHAnsi"/>
          <w:bCs/>
          <w:color w:val="000000"/>
        </w:rPr>
        <w:t xml:space="preserve">Menunjukkan deskripsi spesifik dari </w:t>
      </w:r>
      <w:r w:rsidR="002313A9" w:rsidRPr="006915CA">
        <w:rPr>
          <w:rFonts w:asciiTheme="majorHAnsi" w:hAnsiTheme="majorHAnsi" w:cstheme="majorHAnsi"/>
          <w:bCs/>
          <w:color w:val="000000"/>
        </w:rPr>
        <w:t xml:space="preserve">Bahan Baku </w:t>
      </w:r>
      <w:r w:rsidR="00F16C06" w:rsidRPr="00B80678">
        <w:rPr>
          <w:rFonts w:asciiTheme="majorHAnsi" w:hAnsiTheme="majorHAnsi" w:cstheme="majorHAnsi"/>
          <w:bCs/>
          <w:color w:val="000000"/>
        </w:rPr>
        <w:t>Diazepam</w:t>
      </w:r>
      <w:r w:rsidR="00741ACD" w:rsidRPr="00B80678">
        <w:rPr>
          <w:rFonts w:asciiTheme="majorHAnsi" w:hAnsiTheme="majorHAnsi" w:cstheme="majorHAnsi"/>
          <w:bCs/>
          <w:color w:val="000000"/>
        </w:rPr>
        <w:t xml:space="preserve"> </w:t>
      </w:r>
      <w:r w:rsidRPr="006915CA">
        <w:rPr>
          <w:rFonts w:asciiTheme="majorHAnsi" w:hAnsiTheme="majorHAnsi" w:cstheme="majorHAnsi"/>
          <w:bCs/>
          <w:color w:val="000000"/>
        </w:rPr>
        <w:t>untuk digunakan sebagai acuan pada pemeriksaan bahan.</w:t>
      </w:r>
    </w:p>
    <w:p w14:paraId="17C04A19" w14:textId="77777777" w:rsidR="009F7F1B" w:rsidRPr="00197DC3" w:rsidRDefault="009F7F1B" w:rsidP="00197D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" w:firstLine="0"/>
        <w:jc w:val="both"/>
        <w:rPr>
          <w:rFonts w:asciiTheme="majorHAnsi" w:hAnsiTheme="majorHAnsi" w:cstheme="majorHAnsi"/>
          <w:bCs/>
          <w:color w:val="000000"/>
          <w:sz w:val="4"/>
          <w:szCs w:val="4"/>
        </w:rPr>
      </w:pPr>
    </w:p>
    <w:p w14:paraId="46E76B09" w14:textId="0292A61A" w:rsidR="009F7F1B" w:rsidRPr="006915CA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6915CA">
        <w:rPr>
          <w:rFonts w:asciiTheme="majorHAnsi" w:hAnsiTheme="majorHAnsi" w:cstheme="majorHAnsi"/>
          <w:b/>
          <w:color w:val="000000"/>
        </w:rPr>
        <w:t>Ruang Lingkup</w:t>
      </w:r>
    </w:p>
    <w:p w14:paraId="37021CD3" w14:textId="42CD1C58" w:rsidR="009F7F1B" w:rsidRPr="006915CA" w:rsidRDefault="00231FCF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8" w:hanging="2"/>
        <w:jc w:val="both"/>
        <w:rPr>
          <w:rFonts w:asciiTheme="majorHAnsi" w:hAnsiTheme="majorHAnsi" w:cstheme="majorHAnsi"/>
          <w:bCs/>
          <w:color w:val="000000"/>
        </w:rPr>
      </w:pPr>
      <w:r w:rsidRPr="006915CA">
        <w:rPr>
          <w:rFonts w:asciiTheme="majorHAnsi" w:hAnsiTheme="majorHAnsi" w:cstheme="majorHAnsi"/>
          <w:bCs/>
          <w:color w:val="000000"/>
        </w:rPr>
        <w:t xml:space="preserve">Menjelaskan spesifikasi </w:t>
      </w:r>
      <w:r w:rsidR="006915CA" w:rsidRPr="006915CA">
        <w:rPr>
          <w:rFonts w:asciiTheme="majorHAnsi" w:hAnsiTheme="majorHAnsi" w:cstheme="majorHAnsi"/>
          <w:bCs/>
          <w:color w:val="000000"/>
        </w:rPr>
        <w:t xml:space="preserve">Bahan Baku </w:t>
      </w:r>
      <w:r w:rsidR="00F16C06">
        <w:rPr>
          <w:rFonts w:asciiTheme="majorHAnsi" w:hAnsiTheme="majorHAnsi" w:cstheme="majorHAnsi"/>
          <w:bCs/>
          <w:color w:val="000000"/>
          <w:lang w:val="en-US"/>
        </w:rPr>
        <w:t>Diazepam</w:t>
      </w:r>
      <w:r w:rsidRPr="006915CA">
        <w:rPr>
          <w:rFonts w:asciiTheme="majorHAnsi" w:hAnsiTheme="majorHAnsi" w:cstheme="majorHAnsi"/>
          <w:bCs/>
          <w:color w:val="000000"/>
        </w:rPr>
        <w:t xml:space="preserve"> yang digunakan untuk proses produksi di PT</w:t>
      </w:r>
      <w:r w:rsidR="005954CE" w:rsidRPr="006915CA">
        <w:rPr>
          <w:rFonts w:asciiTheme="majorHAnsi" w:hAnsiTheme="majorHAnsi" w:cstheme="majorHAnsi"/>
          <w:bCs/>
          <w:color w:val="000000"/>
          <w:lang w:val="en-US"/>
        </w:rPr>
        <w:t>.</w:t>
      </w:r>
      <w:r w:rsidRPr="006915CA">
        <w:rPr>
          <w:rFonts w:asciiTheme="majorHAnsi" w:hAnsiTheme="majorHAnsi" w:cstheme="majorHAnsi"/>
          <w:bCs/>
          <w:color w:val="000000"/>
        </w:rPr>
        <w:t xml:space="preserve"> Kimia Farma</w:t>
      </w:r>
      <w:r w:rsidR="005954CE" w:rsidRPr="006915CA">
        <w:rPr>
          <w:rFonts w:asciiTheme="majorHAnsi" w:hAnsiTheme="majorHAnsi" w:cstheme="majorHAnsi"/>
          <w:bCs/>
          <w:color w:val="000000"/>
          <w:lang w:val="en-US"/>
        </w:rPr>
        <w:t xml:space="preserve">, </w:t>
      </w:r>
      <w:r w:rsidRPr="006915CA">
        <w:rPr>
          <w:rFonts w:asciiTheme="majorHAnsi" w:hAnsiTheme="majorHAnsi" w:cstheme="majorHAnsi"/>
          <w:bCs/>
          <w:color w:val="000000"/>
        </w:rPr>
        <w:t xml:space="preserve">Tbk. </w:t>
      </w:r>
      <w:r w:rsidR="005954CE" w:rsidRPr="006915CA">
        <w:rPr>
          <w:rFonts w:asciiTheme="majorHAnsi" w:hAnsiTheme="majorHAnsi" w:cstheme="majorHAnsi"/>
          <w:bCs/>
          <w:color w:val="000000"/>
          <w:lang w:val="en-US"/>
        </w:rPr>
        <w:t xml:space="preserve">- </w:t>
      </w:r>
      <w:r w:rsidRPr="006915CA">
        <w:rPr>
          <w:rFonts w:asciiTheme="majorHAnsi" w:hAnsiTheme="majorHAnsi" w:cstheme="majorHAnsi"/>
          <w:bCs/>
          <w:color w:val="000000"/>
        </w:rPr>
        <w:t>Plant Banjaran.</w:t>
      </w:r>
    </w:p>
    <w:p w14:paraId="3CA7DE70" w14:textId="77777777" w:rsidR="007D6199" w:rsidRPr="00197DC3" w:rsidRDefault="007D6199" w:rsidP="00197D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80" w:left="176" w:firstLine="0"/>
        <w:jc w:val="both"/>
        <w:rPr>
          <w:rFonts w:asciiTheme="majorHAnsi" w:hAnsiTheme="majorHAnsi" w:cstheme="majorHAnsi"/>
          <w:bCs/>
          <w:color w:val="000000"/>
          <w:sz w:val="4"/>
          <w:szCs w:val="4"/>
        </w:rPr>
      </w:pPr>
    </w:p>
    <w:p w14:paraId="11FABBB5" w14:textId="77777777" w:rsidR="006915CA" w:rsidRPr="006915CA" w:rsidRDefault="00231FCF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426"/>
        <w:jc w:val="both"/>
        <w:rPr>
          <w:rFonts w:asciiTheme="majorHAnsi" w:hAnsiTheme="majorHAnsi" w:cstheme="majorHAnsi"/>
          <w:bCs/>
        </w:rPr>
      </w:pPr>
      <w:r w:rsidRPr="006915CA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5"/>
        <w:gridCol w:w="284"/>
        <w:gridCol w:w="7455"/>
      </w:tblGrid>
      <w:tr w:rsidR="006915CA" w14:paraId="5D68F080" w14:textId="77777777" w:rsidTr="00F16C06">
        <w:trPr>
          <w:trHeight w:val="162"/>
        </w:trPr>
        <w:tc>
          <w:tcPr>
            <w:tcW w:w="1825" w:type="dxa"/>
          </w:tcPr>
          <w:p w14:paraId="23B1A366" w14:textId="77A69578" w:rsidR="006915CA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Sinonim</w:t>
            </w:r>
          </w:p>
        </w:tc>
        <w:tc>
          <w:tcPr>
            <w:tcW w:w="284" w:type="dxa"/>
          </w:tcPr>
          <w:p w14:paraId="70D64164" w14:textId="148B79E1" w:rsidR="006915CA" w:rsidRDefault="006915CA" w:rsidP="00A31EB2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0C2FEEE7" w14:textId="77777777" w:rsidR="00A31EB2" w:rsidRPr="003C7358" w:rsidRDefault="00F16C06" w:rsidP="003C7358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firstLineChars="0"/>
              <w:jc w:val="both"/>
              <w:rPr>
                <w:rFonts w:asciiTheme="majorHAnsi" w:hAnsiTheme="majorHAnsi" w:cstheme="majorHAnsi"/>
                <w:bCs/>
                <w:i/>
                <w:iCs/>
              </w:rPr>
            </w:pPr>
            <w:r w:rsidRPr="003C7358"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7-Kloro-1,3-dihidro-1-metil-5-fenil-2H-1, 4-benzodiazepin-2-on</w:t>
            </w:r>
          </w:p>
          <w:p w14:paraId="18683A23" w14:textId="77777777" w:rsidR="003C7358" w:rsidRPr="003C7358" w:rsidRDefault="003C7358" w:rsidP="003C7358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firstLineChars="0"/>
              <w:jc w:val="both"/>
              <w:rPr>
                <w:rFonts w:asciiTheme="majorHAnsi" w:hAnsiTheme="majorHAnsi" w:cstheme="majorHAnsi"/>
                <w:bCs/>
                <w:i/>
                <w:iCs/>
              </w:rPr>
            </w:pPr>
            <w:r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Ansiolisina</w:t>
            </w:r>
          </w:p>
          <w:p w14:paraId="66978227" w14:textId="44E3B0E0" w:rsidR="003C7358" w:rsidRPr="003C7358" w:rsidRDefault="003C7358" w:rsidP="003C7358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0" w:firstLineChars="0"/>
              <w:jc w:val="both"/>
              <w:rPr>
                <w:rFonts w:asciiTheme="majorHAnsi" w:hAnsiTheme="majorHAnsi" w:cstheme="majorHAnsi"/>
                <w:bCs/>
                <w:i/>
                <w:iCs/>
              </w:rPr>
            </w:pPr>
            <w:r>
              <w:rPr>
                <w:rFonts w:asciiTheme="majorHAnsi" w:hAnsiTheme="majorHAnsi" w:cstheme="majorHAnsi"/>
                <w:bCs/>
                <w:i/>
                <w:iCs/>
                <w:sz w:val="22"/>
                <w:szCs w:val="22"/>
              </w:rPr>
              <w:t>Valium</w:t>
            </w:r>
          </w:p>
        </w:tc>
      </w:tr>
      <w:tr w:rsidR="00F16C06" w14:paraId="34A0BD8E" w14:textId="77777777" w:rsidTr="00F16C06">
        <w:trPr>
          <w:trHeight w:val="142"/>
        </w:trPr>
        <w:tc>
          <w:tcPr>
            <w:tcW w:w="1825" w:type="dxa"/>
          </w:tcPr>
          <w:p w14:paraId="4823993E" w14:textId="57773C2C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Rumus Molekul</w:t>
            </w:r>
          </w:p>
        </w:tc>
        <w:tc>
          <w:tcPr>
            <w:tcW w:w="284" w:type="dxa"/>
          </w:tcPr>
          <w:p w14:paraId="18BABDB6" w14:textId="144C4F49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4F0CAEF5" w14:textId="4E8A5B31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C</w:t>
            </w:r>
            <w:r w:rsidRPr="00F16C06">
              <w:rPr>
                <w:rFonts w:asciiTheme="majorHAnsi" w:hAnsiTheme="majorHAnsi" w:cstheme="majorHAnsi"/>
                <w:bCs/>
                <w:vertAlign w:val="subscript"/>
              </w:rPr>
              <w:t>16</w:t>
            </w:r>
            <w:r>
              <w:rPr>
                <w:rFonts w:asciiTheme="majorHAnsi" w:hAnsiTheme="majorHAnsi" w:cstheme="majorHAnsi"/>
                <w:bCs/>
              </w:rPr>
              <w:t>H</w:t>
            </w:r>
            <w:r w:rsidRPr="00F16C06">
              <w:rPr>
                <w:rFonts w:asciiTheme="majorHAnsi" w:hAnsiTheme="majorHAnsi" w:cstheme="majorHAnsi"/>
                <w:bCs/>
                <w:vertAlign w:val="subscript"/>
              </w:rPr>
              <w:t>13</w:t>
            </w:r>
            <w:r>
              <w:rPr>
                <w:rFonts w:asciiTheme="majorHAnsi" w:hAnsiTheme="majorHAnsi" w:cstheme="majorHAnsi"/>
                <w:bCs/>
              </w:rPr>
              <w:t>ClN</w:t>
            </w:r>
            <w:r w:rsidRPr="00F16C06">
              <w:rPr>
                <w:rFonts w:asciiTheme="majorHAnsi" w:hAnsiTheme="majorHAnsi" w:cstheme="majorHAnsi"/>
                <w:bCs/>
                <w:vertAlign w:val="subscript"/>
              </w:rPr>
              <w:t>2</w:t>
            </w:r>
            <w:r>
              <w:rPr>
                <w:rFonts w:asciiTheme="majorHAnsi" w:hAnsiTheme="majorHAnsi" w:cstheme="majorHAnsi"/>
                <w:bCs/>
              </w:rPr>
              <w:t>O</w:t>
            </w:r>
          </w:p>
        </w:tc>
      </w:tr>
      <w:tr w:rsidR="00F16C06" w14:paraId="0C3B8725" w14:textId="77777777" w:rsidTr="00F16C06">
        <w:trPr>
          <w:trHeight w:val="142"/>
        </w:trPr>
        <w:tc>
          <w:tcPr>
            <w:tcW w:w="1825" w:type="dxa"/>
          </w:tcPr>
          <w:p w14:paraId="516310AE" w14:textId="57F5CF4F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Bobot Molekul</w:t>
            </w:r>
          </w:p>
        </w:tc>
        <w:tc>
          <w:tcPr>
            <w:tcW w:w="284" w:type="dxa"/>
          </w:tcPr>
          <w:p w14:paraId="6083B628" w14:textId="0C1EEEDB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37EFF94B" w14:textId="1109BFCD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284,74 g/mol</w:t>
            </w:r>
          </w:p>
        </w:tc>
      </w:tr>
      <w:tr w:rsidR="00F16C06" w14:paraId="18AF3B4A" w14:textId="77777777" w:rsidTr="00A622F3">
        <w:tc>
          <w:tcPr>
            <w:tcW w:w="1825" w:type="dxa"/>
          </w:tcPr>
          <w:p w14:paraId="1594AE2E" w14:textId="0D9CF308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Kode Material</w:t>
            </w:r>
          </w:p>
        </w:tc>
        <w:tc>
          <w:tcPr>
            <w:tcW w:w="284" w:type="dxa"/>
          </w:tcPr>
          <w:p w14:paraId="03EADA08" w14:textId="4A56FD72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:</w:t>
            </w:r>
          </w:p>
        </w:tc>
        <w:tc>
          <w:tcPr>
            <w:tcW w:w="7455" w:type="dxa"/>
          </w:tcPr>
          <w:p w14:paraId="63BB04AD" w14:textId="67987EC5" w:rsidR="00F16C06" w:rsidRDefault="00F16C06" w:rsidP="00F16C06">
            <w:pPr>
              <w:spacing w:line="276" w:lineRule="auto"/>
              <w:ind w:leftChars="0" w:left="0" w:firstLineChars="0" w:hanging="76"/>
              <w:jc w:val="both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</w:rPr>
              <w:t>3</w:t>
            </w:r>
            <w:r>
              <w:rPr>
                <w:rFonts w:asciiTheme="majorHAnsi" w:hAnsiTheme="majorHAnsi" w:cstheme="majorHAnsi"/>
                <w:bCs/>
              </w:rPr>
              <w:t>1000045</w:t>
            </w:r>
          </w:p>
        </w:tc>
      </w:tr>
    </w:tbl>
    <w:p w14:paraId="0E01C3F2" w14:textId="77777777" w:rsidR="009F7F1B" w:rsidRPr="00197DC3" w:rsidRDefault="009F7F1B" w:rsidP="00197DC3">
      <w:pPr>
        <w:spacing w:after="0" w:line="276" w:lineRule="auto"/>
        <w:ind w:left="-2" w:firstLine="0"/>
        <w:rPr>
          <w:rFonts w:asciiTheme="majorHAnsi" w:hAnsiTheme="majorHAnsi" w:cstheme="majorHAnsi"/>
          <w:bCs/>
          <w:sz w:val="4"/>
          <w:szCs w:val="4"/>
        </w:rPr>
      </w:pPr>
    </w:p>
    <w:tbl>
      <w:tblPr>
        <w:tblStyle w:val="a"/>
        <w:tblW w:w="10632" w:type="dxa"/>
        <w:tblInd w:w="-56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61"/>
        <w:gridCol w:w="850"/>
        <w:gridCol w:w="3402"/>
        <w:gridCol w:w="2552"/>
      </w:tblGrid>
      <w:tr w:rsidR="009F7F1B" w:rsidRPr="006915CA" w14:paraId="23B83B68" w14:textId="77777777" w:rsidTr="00182B2C">
        <w:tc>
          <w:tcPr>
            <w:tcW w:w="567" w:type="dxa"/>
            <w:tcBorders>
              <w:bottom w:val="single" w:sz="4" w:space="0" w:color="7F7F7F"/>
            </w:tcBorders>
          </w:tcPr>
          <w:p w14:paraId="74C6C58C" w14:textId="5FD4B8F7" w:rsidR="009F7F1B" w:rsidRPr="006915CA" w:rsidRDefault="00231FCF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No</w:t>
            </w:r>
            <w:r w:rsidR="002313A9" w:rsidRPr="006915CA"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3261" w:type="dxa"/>
            <w:tcBorders>
              <w:bottom w:val="single" w:sz="4" w:space="0" w:color="7F7F7F"/>
            </w:tcBorders>
          </w:tcPr>
          <w:p w14:paraId="68739E4A" w14:textId="52886856" w:rsidR="009F7F1B" w:rsidRPr="006915CA" w:rsidRDefault="00231FCF" w:rsidP="00C77507">
            <w:pPr>
              <w:spacing w:after="0" w:line="276" w:lineRule="auto"/>
              <w:ind w:left="0" w:right="318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</w:rPr>
              <w:t>Parameter Pemeriksaan</w:t>
            </w:r>
          </w:p>
        </w:tc>
        <w:tc>
          <w:tcPr>
            <w:tcW w:w="850" w:type="dxa"/>
            <w:tcBorders>
              <w:bottom w:val="single" w:sz="4" w:space="0" w:color="7F7F7F"/>
            </w:tcBorders>
          </w:tcPr>
          <w:p w14:paraId="4409C4CC" w14:textId="61CBEC1B" w:rsidR="009F7F1B" w:rsidRPr="006915CA" w:rsidRDefault="00231FCF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</w:tcPr>
          <w:p w14:paraId="4951DDC9" w14:textId="5FE68936" w:rsidR="009F7F1B" w:rsidRPr="006915CA" w:rsidRDefault="00231FCF" w:rsidP="0091430F">
            <w:pPr>
              <w:spacing w:after="0" w:line="276" w:lineRule="auto"/>
              <w:ind w:left="0" w:right="178" w:hanging="2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r w:rsidR="005954CE" w:rsidRPr="006915CA">
              <w:rPr>
                <w:rFonts w:asciiTheme="majorHAnsi" w:hAnsiTheme="majorHAnsi" w:cstheme="majorHAnsi"/>
                <w:b/>
                <w:color w:val="000000"/>
                <w:lang w:val="en-US"/>
              </w:rPr>
              <w:t>ia Penerimaan</w:t>
            </w:r>
          </w:p>
        </w:tc>
        <w:tc>
          <w:tcPr>
            <w:tcW w:w="2552" w:type="dxa"/>
            <w:tcBorders>
              <w:bottom w:val="single" w:sz="4" w:space="0" w:color="7F7F7F"/>
            </w:tcBorders>
          </w:tcPr>
          <w:p w14:paraId="3F29052C" w14:textId="47388F0D" w:rsidR="009F7F1B" w:rsidRPr="006915CA" w:rsidRDefault="00231FCF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9F7F1B" w:rsidRPr="006915CA" w14:paraId="5F5E9510" w14:textId="77777777" w:rsidTr="00182B2C">
        <w:trPr>
          <w:trHeight w:val="33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6DCBD720" w14:textId="77777777" w:rsidR="009F7F1B" w:rsidRPr="006915CA" w:rsidRDefault="00231FCF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1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E615DCC" w14:textId="7CFE8824" w:rsidR="009F7F1B" w:rsidRPr="006915CA" w:rsidRDefault="00231FCF" w:rsidP="00C77507">
            <w:pPr>
              <w:spacing w:after="0" w:line="276" w:lineRule="auto"/>
              <w:ind w:left="0" w:right="318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Pemerian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858382B" w14:textId="77777777" w:rsidR="009F7F1B" w:rsidRPr="006915CA" w:rsidRDefault="009F7F1B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B6FBA64" w14:textId="77777777" w:rsidR="009F7F1B" w:rsidRPr="006915CA" w:rsidRDefault="009F7F1B" w:rsidP="0091430F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284E4FF8" w14:textId="77777777" w:rsidR="009F7F1B" w:rsidRPr="006915CA" w:rsidRDefault="009F7F1B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9F7F1B" w:rsidRPr="00ED0E0F" w14:paraId="726B887D" w14:textId="77777777" w:rsidTr="00182B2C">
        <w:trPr>
          <w:trHeight w:val="356"/>
        </w:trPr>
        <w:tc>
          <w:tcPr>
            <w:tcW w:w="567" w:type="dxa"/>
            <w:tcBorders>
              <w:top w:val="nil"/>
            </w:tcBorders>
          </w:tcPr>
          <w:p w14:paraId="4A897AF3" w14:textId="77777777" w:rsidR="009F7F1B" w:rsidRPr="006915CA" w:rsidRDefault="009F7F1B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A30EA9E" w14:textId="4B8249AE" w:rsidR="009F7F1B" w:rsidRPr="006915CA" w:rsidRDefault="00231FCF" w:rsidP="00C77507">
            <w:pPr>
              <w:spacing w:after="0" w:line="276" w:lineRule="auto"/>
              <w:ind w:left="0" w:right="318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Bentuk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1A58E09" w14:textId="77777777" w:rsidR="009F7F1B" w:rsidRPr="006915CA" w:rsidRDefault="009F7F1B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E3CCFC6" w14:textId="35DE25B7" w:rsidR="009F7F1B" w:rsidRPr="006915CA" w:rsidRDefault="00231FCF" w:rsidP="00914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78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Serbuk</w:t>
            </w:r>
            <w:r w:rsidR="00B01F85"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</w:t>
            </w:r>
            <w:r w:rsidR="00194F26">
              <w:rPr>
                <w:rFonts w:asciiTheme="majorHAnsi" w:hAnsiTheme="majorHAnsi" w:cstheme="majorHAnsi"/>
                <w:bCs/>
                <w:color w:val="000000"/>
                <w:lang w:val="en-US"/>
              </w:rPr>
              <w:t>hablur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5906BC1D" w14:textId="16EFA9FB" w:rsidR="009F7F1B" w:rsidRPr="007A24A7" w:rsidRDefault="00D504CC" w:rsidP="006915CA">
            <w:pPr>
              <w:spacing w:after="0" w:line="276" w:lineRule="auto"/>
              <w:ind w:left="0" w:right="-188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</w:t>
            </w:r>
            <w:r w:rsidR="00182B2C" w:rsidRPr="007A24A7">
              <w:rPr>
                <w:rFonts w:asciiTheme="majorHAnsi" w:hAnsiTheme="majorHAnsi" w:cstheme="majorHAnsi"/>
                <w:b/>
                <w:i/>
                <w:lang w:val="en-US"/>
              </w:rPr>
              <w:t>I</w:t>
            </w: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 xml:space="preserve"> (20</w:t>
            </w:r>
            <w:r w:rsidR="00182B2C" w:rsidRPr="007A24A7">
              <w:rPr>
                <w:rFonts w:asciiTheme="majorHAnsi" w:hAnsiTheme="majorHAnsi" w:cstheme="majorHAnsi"/>
                <w:b/>
                <w:i/>
                <w:lang w:val="en-US"/>
              </w:rPr>
              <w:t>20</w:t>
            </w: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 xml:space="preserve">), Hal. </w:t>
            </w:r>
            <w:r w:rsidR="00182B2C" w:rsidRPr="007A24A7">
              <w:rPr>
                <w:rFonts w:asciiTheme="majorHAnsi" w:hAnsiTheme="majorHAnsi" w:cstheme="majorHAnsi"/>
                <w:b/>
                <w:i/>
                <w:lang w:val="en-US"/>
              </w:rPr>
              <w:t>389-390</w:t>
            </w:r>
          </w:p>
        </w:tc>
      </w:tr>
      <w:tr w:rsidR="0091430F" w:rsidRPr="00ED0E0F" w14:paraId="305D6206" w14:textId="77777777" w:rsidTr="00182B2C">
        <w:trPr>
          <w:trHeight w:val="326"/>
        </w:trPr>
        <w:tc>
          <w:tcPr>
            <w:tcW w:w="567" w:type="dxa"/>
          </w:tcPr>
          <w:p w14:paraId="22600917" w14:textId="77777777" w:rsidR="0091430F" w:rsidRPr="006915CA" w:rsidRDefault="0091430F" w:rsidP="0091430F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7362DEB7" w14:textId="2FED2A42" w:rsidR="0091430F" w:rsidRPr="006915CA" w:rsidRDefault="0091430F" w:rsidP="00C77507">
            <w:pPr>
              <w:spacing w:after="0" w:line="276" w:lineRule="auto"/>
              <w:ind w:left="0" w:right="318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Warna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0717C7" w14:textId="77777777" w:rsidR="0091430F" w:rsidRPr="006915CA" w:rsidRDefault="0091430F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5756BB6" w14:textId="37A4F2D3" w:rsidR="0091430F" w:rsidRPr="006915CA" w:rsidRDefault="00194F26" w:rsidP="0091430F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Hampir putih sampai kuning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7D047DDC" w14:textId="127ECF13" w:rsidR="0091430F" w:rsidRPr="007A24A7" w:rsidRDefault="00182B2C" w:rsidP="0091430F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91430F" w:rsidRPr="00ED0E0F" w14:paraId="3DC9D7F8" w14:textId="77777777" w:rsidTr="00182B2C">
        <w:trPr>
          <w:trHeight w:val="326"/>
        </w:trPr>
        <w:tc>
          <w:tcPr>
            <w:tcW w:w="567" w:type="dxa"/>
          </w:tcPr>
          <w:p w14:paraId="273175AE" w14:textId="77777777" w:rsidR="0091430F" w:rsidRPr="006915CA" w:rsidRDefault="0091430F" w:rsidP="0091430F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F7C6A88" w14:textId="78BA7815" w:rsidR="0091430F" w:rsidRPr="006915CA" w:rsidRDefault="0091430F" w:rsidP="00C77507">
            <w:pPr>
              <w:spacing w:after="0" w:line="276" w:lineRule="auto"/>
              <w:ind w:left="0" w:right="318" w:hanging="2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Bau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30FA079" w14:textId="77777777" w:rsidR="0091430F" w:rsidRPr="006915CA" w:rsidRDefault="0091430F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98C1D39" w14:textId="0D77FABE" w:rsidR="0091430F" w:rsidRPr="006915CA" w:rsidRDefault="00194F26" w:rsidP="0091430F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Praktis tidak berbau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2F49D053" w14:textId="57B85232" w:rsidR="0091430F" w:rsidRPr="007A24A7" w:rsidRDefault="00182B2C" w:rsidP="0091430F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9F7F1B" w:rsidRPr="00ED0E0F" w14:paraId="1C584ABC" w14:textId="77777777" w:rsidTr="00182B2C">
        <w:trPr>
          <w:trHeight w:val="273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2E07B5CA" w14:textId="79C17D79" w:rsidR="009F7F1B" w:rsidRPr="006915CA" w:rsidRDefault="00182B2C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2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3E612F64" w14:textId="5CD5EAEA" w:rsidR="009F7F1B" w:rsidRPr="006915CA" w:rsidRDefault="00182B2C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Kelarutan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163E0C7" w14:textId="77777777" w:rsidR="009F7F1B" w:rsidRPr="006915CA" w:rsidRDefault="009F7F1B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FB2F6C7" w14:textId="77777777" w:rsidR="009F7F1B" w:rsidRPr="006915CA" w:rsidRDefault="009F7F1B" w:rsidP="0091430F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FB20AE1" w14:textId="77777777" w:rsidR="009F7F1B" w:rsidRPr="007A24A7" w:rsidRDefault="009F7F1B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</w:p>
        </w:tc>
      </w:tr>
      <w:tr w:rsidR="00C77507" w:rsidRPr="00ED0E0F" w14:paraId="0E91BE84" w14:textId="77777777" w:rsidTr="00182B2C">
        <w:trPr>
          <w:trHeight w:val="27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1FF81C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27E3864" w14:textId="22D26ED3" w:rsidR="00C77507" w:rsidRPr="006915CA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Dalam Air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F463596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3828C7D" w14:textId="05476FF6" w:rsidR="00C77507" w:rsidRPr="006915CA" w:rsidRDefault="00C77507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Praktis tidak larut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52547ECF" w14:textId="5ECA83AD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C77507" w:rsidRPr="00ED0E0F" w14:paraId="5594F1D2" w14:textId="77777777" w:rsidTr="00182B2C">
        <w:trPr>
          <w:trHeight w:val="27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E57ABE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DA28E15" w14:textId="48E0CBD1" w:rsidR="00C77507" w:rsidRPr="006915CA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Dalam Etanol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7031AB45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C8468A2" w14:textId="44FE9BED" w:rsidR="00C77507" w:rsidRPr="006915CA" w:rsidRDefault="00C77507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Larut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EAEDE5A" w14:textId="1A2A7E6F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C77507" w:rsidRPr="00ED0E0F" w14:paraId="77B87084" w14:textId="77777777" w:rsidTr="00182B2C">
        <w:trPr>
          <w:trHeight w:val="273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3324AB8A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0D593CB" w14:textId="1EA41686" w:rsidR="00C77507" w:rsidRPr="006915CA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Dalam Kloroform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C93913D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437975F" w14:textId="30C34414" w:rsidR="00C77507" w:rsidRPr="006915CA" w:rsidRDefault="00C77507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Mudah larut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3B6D28E" w14:textId="6B412217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C77507" w:rsidRPr="00ED0E0F" w14:paraId="205D7C04" w14:textId="77777777" w:rsidTr="00182B2C">
        <w:trPr>
          <w:trHeight w:val="273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72D7593F" w14:textId="2855086A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3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4A87C1E5" w14:textId="49FB224A" w:rsidR="00C77507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Identifikasi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5263958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672C5ED" w14:textId="77777777" w:rsidR="00C77507" w:rsidRPr="006915CA" w:rsidRDefault="00C77507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C1FF095" w14:textId="77777777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</w:p>
        </w:tc>
      </w:tr>
      <w:tr w:rsidR="00C77507" w:rsidRPr="00ED0E0F" w14:paraId="591B6F32" w14:textId="77777777" w:rsidTr="00101A38">
        <w:trPr>
          <w:trHeight w:val="1410"/>
        </w:trPr>
        <w:tc>
          <w:tcPr>
            <w:tcW w:w="567" w:type="dxa"/>
            <w:vMerge w:val="restart"/>
            <w:tcBorders>
              <w:top w:val="nil"/>
            </w:tcBorders>
          </w:tcPr>
          <w:p w14:paraId="0237BE7B" w14:textId="77777777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613C04BA" w14:textId="77777777" w:rsidR="00C77507" w:rsidRPr="007A24A7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/>
                <w:i/>
                <w:iCs/>
                <w:color w:val="000000"/>
              </w:rPr>
            </w:pP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 xml:space="preserve">Uji Identifikasi A </w:t>
            </w:r>
          </w:p>
          <w:p w14:paraId="3A4AAC26" w14:textId="43A30D24" w:rsidR="00C77507" w:rsidRPr="007A24A7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(Serapan Inframerah)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DBB028C" w14:textId="77777777" w:rsidR="00C77507" w:rsidRPr="0091430F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4B93DDD" w14:textId="2FCC7B5C" w:rsidR="00C77507" w:rsidRPr="007A24A7" w:rsidRDefault="00C77507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27FBA50" w14:textId="4601DE7F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C77507" w:rsidRPr="00ED0E0F" w14:paraId="5915CD67" w14:textId="77777777" w:rsidTr="00101A38">
        <w:trPr>
          <w:trHeight w:val="693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0C85ACBB" w14:textId="77777777" w:rsidR="00C77507" w:rsidRPr="006915CA" w:rsidRDefault="00C77507" w:rsidP="00C775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4B33DDD" w14:textId="77777777" w:rsidR="00C77507" w:rsidRPr="007A24A7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</w:rPr>
              <w:t>Uji Identifikasi B</w:t>
            </w:r>
          </w:p>
          <w:p w14:paraId="5D1A1125" w14:textId="7E704181" w:rsidR="00C77507" w:rsidRPr="007A24A7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>(Metode KLT)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C108F48" w14:textId="77777777" w:rsidR="00C77507" w:rsidRPr="0091430F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B8E03C8" w14:textId="2791C08E" w:rsidR="00C77507" w:rsidRPr="007A24A7" w:rsidRDefault="00C77507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 xml:space="preserve">Harga Rf bercak utama </w:t>
            </w:r>
            <w:r w:rsidR="00101A38" w:rsidRPr="007A24A7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>l</w:t>
            </w: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 xml:space="preserve">arutan uji sesuai dengan </w:t>
            </w:r>
            <w:r w:rsidR="00101A38" w:rsidRPr="007A24A7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>l</w:t>
            </w:r>
            <w:r w:rsidRPr="007A24A7">
              <w:rPr>
                <w:rFonts w:asciiTheme="majorHAnsi" w:hAnsiTheme="majorHAnsi" w:cstheme="majorHAnsi"/>
                <w:b/>
                <w:i/>
                <w:iCs/>
                <w:color w:val="000000"/>
                <w:lang w:val="en-US"/>
              </w:rPr>
              <w:t>arutan baku.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8950CB9" w14:textId="5B2E49F8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C77507" w:rsidRPr="00ED0E0F" w14:paraId="5FC0FA31" w14:textId="77777777" w:rsidTr="00101A38">
        <w:trPr>
          <w:trHeight w:val="31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0BD29A4" w14:textId="1F99D8FA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4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3DCC6992" w14:textId="3987D462" w:rsidR="00C77507" w:rsidRPr="006915CA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</w:rPr>
              <w:t>Jarak Lebur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5FAE007" w14:textId="6F2217EF" w:rsidR="00C77507" w:rsidRPr="006915CA" w:rsidRDefault="00101A38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°C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9834550" w14:textId="3F785BB0" w:rsidR="00C77507" w:rsidRPr="006915CA" w:rsidRDefault="00101A38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 xml:space="preserve">131 – 135 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41A4B20" w14:textId="24A7F7E0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C77507" w:rsidRPr="00ED0E0F" w14:paraId="5E7B4167" w14:textId="77777777" w:rsidTr="00182B2C">
        <w:trPr>
          <w:trHeight w:val="26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33081B2" w14:textId="7AB54AD6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  <w:lang w:val="en-US"/>
              </w:rPr>
              <w:t>5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36EC666D" w14:textId="30FAEA6A" w:rsidR="00C77507" w:rsidRPr="004734EE" w:rsidRDefault="00C77507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Susut Pengeringan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622387E" w14:textId="593A4DBC" w:rsidR="00C77507" w:rsidRPr="006915CA" w:rsidRDefault="00C77507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9DE0BE6" w14:textId="1C30555C" w:rsidR="00C77507" w:rsidRPr="006915CA" w:rsidRDefault="00C77507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Tidak lebih dari 0,5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267B2D08" w14:textId="4A59E0DE" w:rsidR="00C77507" w:rsidRPr="007A24A7" w:rsidRDefault="00C77507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B80678" w:rsidRPr="00ED0E0F" w14:paraId="070C391C" w14:textId="77777777" w:rsidTr="00182B2C">
        <w:trPr>
          <w:trHeight w:val="2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5B75BF9" w14:textId="33397248" w:rsidR="00B80678" w:rsidRPr="006915CA" w:rsidRDefault="00B80678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</w:rPr>
              <w:t>6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66500153" w14:textId="5E3EE476" w:rsidR="00B80678" w:rsidRPr="006915CA" w:rsidRDefault="00B80678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Sisa Pemijaran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64FAAE4" w14:textId="0B998A16" w:rsidR="00B80678" w:rsidRPr="006915CA" w:rsidRDefault="00B80678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95BA938" w14:textId="79DE3FC6" w:rsidR="00B80678" w:rsidRPr="006915CA" w:rsidRDefault="00B80678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Tidak lebih dari 0,1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2C77B29F" w14:textId="2874879E" w:rsidR="00B80678" w:rsidRPr="007A24A7" w:rsidRDefault="00B80678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B80678" w:rsidRPr="00ED0E0F" w14:paraId="3D54A13B" w14:textId="77777777" w:rsidTr="00182B2C">
        <w:trPr>
          <w:trHeight w:val="2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F2C3777" w14:textId="7F2B7127" w:rsidR="00B80678" w:rsidRPr="006915CA" w:rsidRDefault="00B80678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7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E5894B7" w14:textId="761C8419" w:rsidR="00B80678" w:rsidRDefault="00B80678" w:rsidP="00C7750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Logam Berat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174E0B12" w14:textId="1D7D0229" w:rsidR="00B80678" w:rsidRDefault="00B80678" w:rsidP="00C7750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ppm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80B7C2B" w14:textId="45346F0D" w:rsidR="00B80678" w:rsidRDefault="00B80678" w:rsidP="00C7750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Tidak lebih dari 20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5BA75429" w14:textId="37081FDD" w:rsidR="00B80678" w:rsidRPr="007A24A7" w:rsidRDefault="00B80678" w:rsidP="00C7750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B80678">
              <w:rPr>
                <w:rFonts w:asciiTheme="majorHAnsi" w:hAnsiTheme="majorHAnsi" w:cstheme="majorHAnsi"/>
                <w:b/>
                <w:i/>
                <w:highlight w:val="yellow"/>
                <w:lang w:val="en-US"/>
              </w:rPr>
              <w:t>FI VI (2020), Hal. 389-390</w:t>
            </w:r>
          </w:p>
        </w:tc>
      </w:tr>
    </w:tbl>
    <w:p w14:paraId="776C4626" w14:textId="77777777" w:rsidR="007A24A7" w:rsidRDefault="007A24A7" w:rsidP="007A24A7">
      <w:pPr>
        <w:spacing w:after="0" w:line="276" w:lineRule="auto"/>
        <w:ind w:left="0" w:hanging="2"/>
        <w:jc w:val="center"/>
        <w:rPr>
          <w:rFonts w:asciiTheme="majorHAnsi" w:hAnsiTheme="majorHAnsi" w:cstheme="majorHAnsi"/>
          <w:b/>
          <w:color w:val="000000"/>
        </w:rPr>
        <w:sectPr w:rsidR="007A24A7" w:rsidSect="003C150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992" w:right="930" w:bottom="567" w:left="1304" w:header="284" w:footer="0" w:gutter="0"/>
          <w:pgNumType w:start="1"/>
          <w:cols w:space="720"/>
        </w:sectPr>
      </w:pPr>
    </w:p>
    <w:tbl>
      <w:tblPr>
        <w:tblStyle w:val="a"/>
        <w:tblW w:w="10632" w:type="dxa"/>
        <w:tblInd w:w="-567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61"/>
        <w:gridCol w:w="850"/>
        <w:gridCol w:w="3402"/>
        <w:gridCol w:w="2552"/>
      </w:tblGrid>
      <w:tr w:rsidR="007A24A7" w:rsidRPr="00ED0E0F" w14:paraId="1B6EE756" w14:textId="77777777" w:rsidTr="007A24A7">
        <w:trPr>
          <w:trHeight w:val="388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FB1CE0B" w14:textId="66CC5612" w:rsidR="007A24A7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lastRenderedPageBreak/>
              <w:t>No.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433A6E30" w14:textId="480ED0BF" w:rsidR="007A24A7" w:rsidRDefault="007A24A7" w:rsidP="007A24A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/>
              </w:rPr>
              <w:t>Parameter Pemeriksaan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33A1FA62" w14:textId="7B6B11EA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80F5E5C" w14:textId="559B38BD" w:rsidR="007A24A7" w:rsidRDefault="007A24A7" w:rsidP="007A24A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Pr="006915CA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Pr="006915CA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6915CA">
              <w:rPr>
                <w:rFonts w:asciiTheme="majorHAnsi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0A3EAAE" w14:textId="3EDC98E1" w:rsidR="007A24A7" w:rsidRPr="007A24A7" w:rsidRDefault="007A24A7" w:rsidP="007A24A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6915CA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7A24A7" w:rsidRPr="00ED0E0F" w14:paraId="60BFE4C6" w14:textId="77777777" w:rsidTr="00101A38">
        <w:trPr>
          <w:trHeight w:val="80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72E645C" w14:textId="7484222C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8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79CCF8FB" w14:textId="144F84D4" w:rsidR="007A24A7" w:rsidRPr="006915CA" w:rsidRDefault="007A24A7" w:rsidP="007A24A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 xml:space="preserve">Kadar </w:t>
            </w:r>
            <w:r w:rsidRPr="007A24A7">
              <w:rPr>
                <w:rFonts w:asciiTheme="majorHAnsi" w:hAnsiTheme="majorHAnsi" w:cstheme="majorHAnsi"/>
                <w:bCs/>
                <w:i/>
                <w:iCs/>
                <w:lang w:val="en-US"/>
              </w:rPr>
              <w:t>(</w:t>
            </w:r>
            <w:r w:rsidRPr="007A24A7">
              <w:rPr>
                <w:rFonts w:asciiTheme="majorHAnsi" w:hAnsiTheme="majorHAnsi" w:cstheme="majorHAnsi"/>
                <w:b/>
                <w:i/>
                <w:iCs/>
                <w:lang w:val="en-US"/>
              </w:rPr>
              <w:t>dihitung terhadap zat kering)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4778B409" w14:textId="203003ED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</w:rPr>
            </w:pPr>
            <w:r w:rsidRPr="006915CA">
              <w:rPr>
                <w:rFonts w:asciiTheme="majorHAnsi" w:hAnsiTheme="majorHAnsi" w:cstheme="majorHAnsi"/>
                <w:bCs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C9FAB09" w14:textId="75157BFB" w:rsidR="007A24A7" w:rsidRPr="006915CA" w:rsidRDefault="007A24A7" w:rsidP="007A24A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/>
              </w:rPr>
              <w:t>95,0 – 105,0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4717C72" w14:textId="5CF2D513" w:rsidR="007A24A7" w:rsidRPr="007A24A7" w:rsidRDefault="007A24A7" w:rsidP="007A24A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FI VI (2020), Hal. 389-390</w:t>
            </w:r>
          </w:p>
        </w:tc>
      </w:tr>
      <w:tr w:rsidR="007A24A7" w:rsidRPr="00ED0E0F" w14:paraId="3AC812C0" w14:textId="77777777" w:rsidTr="00182B2C">
        <w:trPr>
          <w:trHeight w:val="373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2E410999" w14:textId="419AC199" w:rsidR="007A24A7" w:rsidRPr="003C1501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3C1501">
              <w:rPr>
                <w:rFonts w:asciiTheme="majorHAnsi" w:hAnsiTheme="majorHAnsi" w:cstheme="majorHAnsi"/>
                <w:bCs/>
                <w:lang w:val="en-US"/>
              </w:rPr>
              <w:t>9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019FCC4" w14:textId="496DB0AF" w:rsidR="007A24A7" w:rsidRDefault="007A24A7" w:rsidP="007A24A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Uji Batas Mikroba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500297EF" w14:textId="77777777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E8B9687" w14:textId="77777777" w:rsidR="007A24A7" w:rsidRPr="006915CA" w:rsidRDefault="007A24A7" w:rsidP="007A24A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C1A5F55" w14:textId="77777777" w:rsidR="007A24A7" w:rsidRPr="007A24A7" w:rsidRDefault="007A24A7" w:rsidP="007A24A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i/>
                <w:lang w:val="en-US"/>
              </w:rPr>
            </w:pPr>
          </w:p>
        </w:tc>
      </w:tr>
      <w:tr w:rsidR="007A24A7" w:rsidRPr="00ED0E0F" w14:paraId="124A5585" w14:textId="77777777" w:rsidTr="00182B2C">
        <w:trPr>
          <w:trHeight w:val="37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9A869D" w14:textId="77777777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326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D2AF9BE" w14:textId="1020049E" w:rsidR="007A24A7" w:rsidRDefault="007A24A7" w:rsidP="007A24A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Angka Lempeng Total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24BBDD85" w14:textId="375DC91C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562DF595" w14:textId="23F91B5A" w:rsidR="007A24A7" w:rsidRPr="006915CA" w:rsidRDefault="007A24A7" w:rsidP="007A24A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Tidak lebih dari 10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(2.000)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C332CCC" w14:textId="7A80AFF1" w:rsidR="007A24A7" w:rsidRPr="007A24A7" w:rsidRDefault="007A24A7" w:rsidP="007A24A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Suplemen I FI VI (2022), Hal. 290</w:t>
            </w:r>
          </w:p>
        </w:tc>
      </w:tr>
      <w:tr w:rsidR="007A24A7" w:rsidRPr="00ED0E0F" w14:paraId="75A52815" w14:textId="77777777" w:rsidTr="00182B2C">
        <w:trPr>
          <w:trHeight w:val="373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2567CCC3" w14:textId="77777777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A2726AA" w14:textId="28243425" w:rsidR="007A24A7" w:rsidRDefault="007A24A7" w:rsidP="007A24A7">
            <w:pPr>
              <w:spacing w:after="0" w:line="276" w:lineRule="auto"/>
              <w:ind w:left="0" w:right="318" w:hanging="2"/>
              <w:jc w:val="both"/>
              <w:rPr>
                <w:rFonts w:asciiTheme="majorHAnsi" w:hAnsiTheme="majorHAnsi" w:cstheme="majorHAnsi"/>
                <w:bCs/>
                <w:lang w:val="en-US"/>
              </w:rPr>
            </w:pPr>
            <w:r w:rsidRPr="00197DC3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Angka Kapang Khamir</w:t>
            </w:r>
          </w:p>
        </w:tc>
        <w:tc>
          <w:tcPr>
            <w:tcW w:w="850" w:type="dxa"/>
            <w:tcBorders>
              <w:top w:val="single" w:sz="4" w:space="0" w:color="7F7F7F"/>
              <w:bottom w:val="single" w:sz="4" w:space="0" w:color="7F7F7F"/>
            </w:tcBorders>
          </w:tcPr>
          <w:p w14:paraId="6B0308B8" w14:textId="0FF124A5" w:rsidR="007A24A7" w:rsidRPr="006915CA" w:rsidRDefault="007A24A7" w:rsidP="007A24A7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E726730" w14:textId="31178012" w:rsidR="007A24A7" w:rsidRPr="006915CA" w:rsidRDefault="007A24A7" w:rsidP="007A24A7">
            <w:pPr>
              <w:spacing w:after="0" w:line="276" w:lineRule="auto"/>
              <w:ind w:left="0" w:right="178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Tidak lebih dari 10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6915CA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5ED8F74" w14:textId="63832E62" w:rsidR="007A24A7" w:rsidRPr="007A24A7" w:rsidRDefault="007A24A7" w:rsidP="007A24A7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r w:rsidRPr="007A24A7">
              <w:rPr>
                <w:rFonts w:asciiTheme="majorHAnsi" w:hAnsiTheme="majorHAnsi" w:cstheme="majorHAnsi"/>
                <w:b/>
                <w:i/>
                <w:lang w:val="en-US"/>
              </w:rPr>
              <w:t>Suplemen I FI VI (2022), Hal. 290</w:t>
            </w:r>
          </w:p>
        </w:tc>
      </w:tr>
    </w:tbl>
    <w:p w14:paraId="34F12FD1" w14:textId="77777777" w:rsidR="00FC0E80" w:rsidRDefault="00FC0E80" w:rsidP="004734EE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bCs/>
        </w:rPr>
        <w:sectPr w:rsidR="00FC0E80" w:rsidSect="003C1501">
          <w:footerReference w:type="default" r:id="rId15"/>
          <w:type w:val="evenPage"/>
          <w:pgSz w:w="11906" w:h="16838"/>
          <w:pgMar w:top="992" w:right="930" w:bottom="567" w:left="1304" w:header="284" w:footer="0" w:gutter="0"/>
          <w:pgNumType w:start="1"/>
          <w:cols w:space="720"/>
        </w:sectPr>
      </w:pPr>
    </w:p>
    <w:p w14:paraId="4B469AA1" w14:textId="064D44E2" w:rsidR="006F61A4" w:rsidRPr="006915CA" w:rsidRDefault="006F61A4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b/>
          <w:color w:val="000000"/>
        </w:rPr>
      </w:pPr>
      <w:bookmarkStart w:id="0" w:name="_Hlk118708816"/>
      <w:r w:rsidRPr="006915CA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64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7"/>
        <w:gridCol w:w="2694"/>
        <w:gridCol w:w="1985"/>
      </w:tblGrid>
      <w:tr w:rsidR="006F61A4" w:rsidRPr="006915CA" w14:paraId="266F0C15" w14:textId="77777777" w:rsidTr="003C1501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EDB966" w14:textId="1EB42D77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6FD7BB" w14:textId="34196C28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A03284" w14:textId="7AF51D5E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513ACD" w14:textId="1B4905EF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45F75" w14:textId="00298B3B" w:rsidR="006F61A4" w:rsidRPr="006915CA" w:rsidRDefault="006F61A4" w:rsidP="006915C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6915CA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3C1501" w:rsidRPr="006915CA" w14:paraId="17C3AF13" w14:textId="77777777" w:rsidTr="003C150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4FC8" w14:textId="627ACC55" w:rsidR="003C1501" w:rsidRPr="003C1501" w:rsidRDefault="003C1501" w:rsidP="003C1501">
            <w:pPr>
              <w:spacing w:after="0" w:line="276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 w:rsidRPr="003C1501">
              <w:rPr>
                <w:lang w:val="en-US"/>
              </w:rPr>
              <w:t>S-QC-01-019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7070" w14:textId="460955FA" w:rsidR="003C1501" w:rsidRPr="006915CA" w:rsidRDefault="003C1501" w:rsidP="003C1501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00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6F27" w14:textId="1CCAAFC3" w:rsidR="003C1501" w:rsidRPr="006915CA" w:rsidRDefault="003C1501" w:rsidP="003C1501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>
              <w:rPr>
                <w:rFonts w:asciiTheme="majorHAnsi" w:hAnsiTheme="majorHAnsi" w:cstheme="majorHAnsi"/>
                <w:bCs/>
                <w:iCs/>
                <w:lang w:val="en-US"/>
              </w:rPr>
              <w:t>14 FEB 2020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E564" w14:textId="3A6AAA68" w:rsidR="003C1501" w:rsidRPr="006915CA" w:rsidRDefault="003C1501" w:rsidP="003C1501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795" w14:textId="23211F53" w:rsidR="003C1501" w:rsidRPr="006915CA" w:rsidRDefault="003C1501" w:rsidP="003C1501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6915CA">
              <w:rPr>
                <w:rFonts w:asciiTheme="majorHAnsi" w:hAnsiTheme="majorHAnsi" w:cstheme="majorHAnsi"/>
                <w:bCs/>
                <w:lang w:val="en-US"/>
              </w:rPr>
              <w:t>Dokumen Baru</w:t>
            </w:r>
          </w:p>
        </w:tc>
      </w:tr>
      <w:tr w:rsidR="003C1501" w:rsidRPr="006915CA" w14:paraId="6FE0C6CA" w14:textId="77777777" w:rsidTr="003C1501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F6CE0" w14:textId="60381203" w:rsidR="003C1501" w:rsidRPr="003C1501" w:rsidRDefault="003C1501" w:rsidP="003C1501">
            <w:pPr>
              <w:spacing w:after="0" w:line="276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  <w:r w:rsidRPr="003C1501">
              <w:rPr>
                <w:lang w:val="en-US"/>
              </w:rPr>
              <w:t>S-QC-01-019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097DA" w14:textId="2D5FC695" w:rsidR="003C1501" w:rsidRPr="006915CA" w:rsidRDefault="003C1501" w:rsidP="003C1501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>
              <w:rPr>
                <w:rFonts w:asciiTheme="majorHAnsi" w:hAnsiTheme="majorHAnsi" w:cstheme="majorHAnsi"/>
                <w:bCs/>
                <w:lang w:val="en-US"/>
              </w:rPr>
              <w:t>01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E7529" w14:textId="77777777" w:rsidR="003C1501" w:rsidRDefault="003C1501" w:rsidP="003C1501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8C63" w14:textId="77777777" w:rsidR="003C1501" w:rsidRPr="003C1501" w:rsidRDefault="003C1501" w:rsidP="003C1501">
            <w:pPr>
              <w:pStyle w:val="ListParagraph"/>
              <w:numPr>
                <w:ilvl w:val="0"/>
                <w:numId w:val="8"/>
              </w:numPr>
              <w:spacing w:line="276" w:lineRule="auto"/>
              <w:ind w:leftChars="0" w:left="183" w:firstLineChars="0" w:hanging="183"/>
              <w:rPr>
                <w:rFonts w:ascii="Calibri" w:hAnsi="Calibri"/>
                <w:bCs/>
                <w:sz w:val="22"/>
                <w:szCs w:val="22"/>
              </w:rPr>
            </w:pP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Perubahan</w:t>
            </w:r>
            <w:proofErr w:type="spellEnd"/>
            <w:r w:rsidRPr="003C1501">
              <w:rPr>
                <w:rFonts w:ascii="Calibri" w:hAnsi="Calibri"/>
                <w:bCs/>
                <w:sz w:val="22"/>
                <w:szCs w:val="22"/>
              </w:rPr>
              <w:t xml:space="preserve"> Template</w:t>
            </w:r>
          </w:p>
          <w:p w14:paraId="6CFEA856" w14:textId="77777777" w:rsidR="003C1501" w:rsidRPr="003C1501" w:rsidRDefault="003C1501" w:rsidP="003C1501">
            <w:pPr>
              <w:pStyle w:val="ListParagraph"/>
              <w:numPr>
                <w:ilvl w:val="0"/>
                <w:numId w:val="8"/>
              </w:numPr>
              <w:spacing w:line="276" w:lineRule="auto"/>
              <w:ind w:leftChars="0" w:left="183" w:firstLineChars="0" w:hanging="183"/>
              <w:rPr>
                <w:rFonts w:ascii="Calibri" w:hAnsi="Calibri"/>
                <w:bCs/>
                <w:sz w:val="22"/>
                <w:szCs w:val="22"/>
              </w:rPr>
            </w:pP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Perubahan</w:t>
            </w:r>
            <w:proofErr w:type="spellEnd"/>
            <w:r w:rsidRPr="003C1501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Spesifikasi</w:t>
            </w:r>
            <w:proofErr w:type="spellEnd"/>
            <w:r w:rsidRPr="003C1501">
              <w:rPr>
                <w:rFonts w:ascii="Calibri" w:hAnsi="Calibri"/>
                <w:bCs/>
                <w:sz w:val="22"/>
                <w:szCs w:val="22"/>
              </w:rPr>
              <w:t xml:space="preserve"> Bahan </w:t>
            </w: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Referensi</w:t>
            </w:r>
            <w:proofErr w:type="spellEnd"/>
            <w:r w:rsidRPr="003C1501">
              <w:rPr>
                <w:rFonts w:ascii="Calibri" w:hAnsi="Calibri"/>
                <w:bCs/>
                <w:sz w:val="22"/>
                <w:szCs w:val="22"/>
              </w:rPr>
              <w:t xml:space="preserve">; </w:t>
            </w: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Identifikasi</w:t>
            </w:r>
            <w:proofErr w:type="spellEnd"/>
            <w:r w:rsidRPr="003C1501">
              <w:rPr>
                <w:rFonts w:ascii="Calibri" w:hAnsi="Calibri"/>
                <w:bCs/>
                <w:sz w:val="22"/>
                <w:szCs w:val="22"/>
              </w:rPr>
              <w:t xml:space="preserve">; Kadar; dan Uji Batas </w:t>
            </w: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Mikroba</w:t>
            </w:r>
            <w:proofErr w:type="spellEnd"/>
          </w:p>
          <w:p w14:paraId="7B51A68B" w14:textId="70FC60FD" w:rsidR="003C1501" w:rsidRPr="003C1501" w:rsidRDefault="003C1501" w:rsidP="003C1501">
            <w:pPr>
              <w:pStyle w:val="ListParagraph"/>
              <w:numPr>
                <w:ilvl w:val="0"/>
                <w:numId w:val="8"/>
              </w:numPr>
              <w:spacing w:line="276" w:lineRule="auto"/>
              <w:ind w:leftChars="0" w:left="183" w:firstLineChars="0" w:hanging="183"/>
              <w:rPr>
                <w:rFonts w:asciiTheme="majorHAnsi" w:hAnsiTheme="majorHAnsi" w:cstheme="majorHAnsi"/>
                <w:bCs/>
              </w:rPr>
            </w:pP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Perubahan</w:t>
            </w:r>
            <w:proofErr w:type="spellEnd"/>
            <w:r w:rsidRPr="003C1501">
              <w:rPr>
                <w:rFonts w:ascii="Calibri" w:hAnsi="Calibri"/>
                <w:bCs/>
                <w:sz w:val="22"/>
                <w:szCs w:val="22"/>
              </w:rPr>
              <w:t xml:space="preserve"> Daftar </w:t>
            </w:r>
            <w:proofErr w:type="spellStart"/>
            <w:r w:rsidRPr="003C1501">
              <w:rPr>
                <w:rFonts w:ascii="Calibri" w:hAnsi="Calibri"/>
                <w:b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F1E0F" w14:textId="7AEC4EA2" w:rsidR="003C1501" w:rsidRPr="006915CA" w:rsidRDefault="003C1501" w:rsidP="003C1501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Mengikuti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Referensi</w:t>
            </w:r>
            <w:proofErr w:type="spellEnd"/>
            <w:r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Cs/>
                <w:lang w:val="en-US"/>
              </w:rPr>
              <w:t>Terbaru</w:t>
            </w:r>
            <w:proofErr w:type="spellEnd"/>
          </w:p>
        </w:tc>
      </w:tr>
    </w:tbl>
    <w:p w14:paraId="63B18945" w14:textId="77777777" w:rsidR="006F61A4" w:rsidRPr="00101A38" w:rsidRDefault="006F61A4" w:rsidP="00691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425" w:firstLineChars="0" w:firstLine="0"/>
        <w:jc w:val="both"/>
        <w:textDirection w:val="lrTb"/>
        <w:rPr>
          <w:rFonts w:asciiTheme="majorHAnsi" w:hAnsiTheme="majorHAnsi" w:cstheme="majorHAnsi"/>
          <w:bCs/>
          <w:color w:val="000000"/>
          <w:sz w:val="6"/>
          <w:szCs w:val="6"/>
        </w:rPr>
      </w:pPr>
    </w:p>
    <w:p w14:paraId="25A48566" w14:textId="34784DCB" w:rsidR="006F61A4" w:rsidRPr="006915CA" w:rsidRDefault="006F61A4" w:rsidP="006915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6915CA">
        <w:rPr>
          <w:rFonts w:asciiTheme="majorHAnsi" w:hAnsiTheme="majorHAnsi" w:cstheme="majorHAnsi"/>
          <w:b/>
          <w:color w:val="000000"/>
        </w:rPr>
        <w:t>Daftar Distribusi Dokumen</w:t>
      </w:r>
    </w:p>
    <w:p w14:paraId="339E71F2" w14:textId="43C9E298" w:rsidR="006F61A4" w:rsidRPr="003C1501" w:rsidRDefault="006F61A4" w:rsidP="006915CA">
      <w:pPr>
        <w:pStyle w:val="ListParagraph"/>
        <w:spacing w:line="276" w:lineRule="auto"/>
        <w:ind w:leftChars="60" w:left="141" w:hangingChars="4" w:hanging="9"/>
        <w:rPr>
          <w:rFonts w:asciiTheme="majorHAnsi" w:hAnsiTheme="majorHAnsi" w:cstheme="majorHAnsi"/>
          <w:b/>
          <w:i/>
          <w:iCs/>
          <w:sz w:val="22"/>
          <w:szCs w:val="22"/>
          <w:lang w:val="en-GB"/>
        </w:rPr>
      </w:pPr>
      <w:proofErr w:type="gramStart"/>
      <w:r w:rsidRPr="003C1501">
        <w:rPr>
          <w:rFonts w:asciiTheme="majorHAnsi" w:hAnsiTheme="majorHAnsi" w:cstheme="majorHAnsi"/>
          <w:b/>
          <w:i/>
          <w:iCs/>
          <w:sz w:val="22"/>
          <w:szCs w:val="22"/>
        </w:rPr>
        <w:t>Asli</w:t>
      </w:r>
      <w:r w:rsidR="00ED0E0F" w:rsidRPr="003C1501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r w:rsidRPr="003C1501">
        <w:rPr>
          <w:rFonts w:asciiTheme="majorHAnsi" w:hAnsiTheme="majorHAnsi" w:cstheme="majorHAnsi"/>
          <w:b/>
          <w:i/>
          <w:iCs/>
          <w:sz w:val="22"/>
          <w:szCs w:val="22"/>
        </w:rPr>
        <w:t>:</w:t>
      </w:r>
      <w:proofErr w:type="gramEnd"/>
      <w:r w:rsidRPr="003C1501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S</w:t>
      </w:r>
      <w:r w:rsidRPr="003C1501">
        <w:rPr>
          <w:rFonts w:asciiTheme="majorHAnsi" w:hAnsiTheme="majorHAnsi" w:cstheme="majorHAnsi"/>
          <w:b/>
          <w:i/>
          <w:iCs/>
          <w:sz w:val="22"/>
          <w:szCs w:val="22"/>
          <w:lang w:val="en-GB"/>
        </w:rPr>
        <w:t>SDR</w:t>
      </w:r>
    </w:p>
    <w:p w14:paraId="60862D39" w14:textId="77777777" w:rsidR="006F61A4" w:rsidRPr="0091430F" w:rsidRDefault="006F61A4" w:rsidP="006915CA">
      <w:pPr>
        <w:pStyle w:val="ListParagraph"/>
        <w:spacing w:line="276" w:lineRule="auto"/>
        <w:ind w:leftChars="60" w:left="141" w:hangingChars="4" w:hanging="9"/>
        <w:rPr>
          <w:rFonts w:asciiTheme="majorHAnsi" w:hAnsiTheme="majorHAnsi" w:cstheme="majorHAnsi"/>
          <w:b/>
          <w:sz w:val="22"/>
          <w:szCs w:val="22"/>
        </w:rPr>
      </w:pPr>
      <w:r w:rsidRPr="0091430F">
        <w:rPr>
          <w:rFonts w:asciiTheme="majorHAnsi" w:hAnsiTheme="majorHAnsi" w:cstheme="majorHAnsi"/>
          <w:b/>
          <w:sz w:val="22"/>
          <w:szCs w:val="22"/>
        </w:rPr>
        <w:t xml:space="preserve">Controlled </w:t>
      </w:r>
      <w:proofErr w:type="gramStart"/>
      <w:r w:rsidRPr="0091430F">
        <w:rPr>
          <w:rFonts w:asciiTheme="majorHAnsi" w:hAnsiTheme="majorHAnsi" w:cstheme="majorHAnsi"/>
          <w:b/>
          <w:sz w:val="22"/>
          <w:szCs w:val="22"/>
        </w:rPr>
        <w:t>Copy</w:t>
      </w:r>
      <w:r w:rsidRPr="0091430F">
        <w:rPr>
          <w:rFonts w:asciiTheme="majorHAnsi" w:hAnsiTheme="majorHAnsi" w:cstheme="majorHAnsi"/>
          <w:b/>
          <w:sz w:val="22"/>
          <w:szCs w:val="22"/>
          <w:lang w:val="en-GB"/>
        </w:rPr>
        <w:t xml:space="preserve"> </w:t>
      </w:r>
      <w:r w:rsidRPr="0091430F">
        <w:rPr>
          <w:rFonts w:asciiTheme="majorHAnsi" w:hAnsiTheme="majorHAnsi" w:cstheme="majorHAnsi"/>
          <w:b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6F61A4" w:rsidRPr="0091430F" w14:paraId="7B9BCA30" w14:textId="77777777" w:rsidTr="00303471">
        <w:trPr>
          <w:trHeight w:val="1199"/>
        </w:trPr>
        <w:tc>
          <w:tcPr>
            <w:tcW w:w="1794" w:type="dxa"/>
            <w:hideMark/>
          </w:tcPr>
          <w:p w14:paraId="1681DB85" w14:textId="77777777" w:rsidR="006F61A4" w:rsidRPr="003C1501" w:rsidRDefault="006F61A4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2" w:right="489" w:hangingChars="122" w:hanging="269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</w:pPr>
            <w:r w:rsidRPr="003C1501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  <w:t>AMPM</w:t>
            </w:r>
          </w:p>
          <w:p w14:paraId="0ECF41CE" w14:textId="77777777" w:rsidR="006F61A4" w:rsidRPr="003C1501" w:rsidRDefault="006F61A4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</w:pPr>
            <w:r w:rsidRPr="003C1501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  <w:t>SPBB</w:t>
            </w:r>
          </w:p>
          <w:p w14:paraId="7A62A2F0" w14:textId="3FB45411" w:rsidR="006915CA" w:rsidRPr="003C1501" w:rsidRDefault="006915CA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</w:pPr>
            <w:r w:rsidRPr="003C1501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352055E9" w14:textId="488D502E" w:rsidR="006C4F68" w:rsidRPr="003C1501" w:rsidRDefault="006C4F68" w:rsidP="006915CA">
            <w:pPr>
              <w:pStyle w:val="ListParagraph"/>
              <w:numPr>
                <w:ilvl w:val="0"/>
                <w:numId w:val="4"/>
              </w:numPr>
              <w:suppressAutoHyphens w:val="0"/>
              <w:spacing w:line="276" w:lineRule="auto"/>
              <w:ind w:leftChars="65" w:left="412" w:hangingChars="122" w:hanging="269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</w:pPr>
            <w:r w:rsidRPr="003C1501">
              <w:rPr>
                <w:rFonts w:asciiTheme="majorHAnsi" w:hAnsiTheme="majorHAnsi" w:cstheme="majorHAnsi"/>
                <w:b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401C3010" w14:textId="77777777" w:rsidR="006F61A4" w:rsidRPr="0091430F" w:rsidRDefault="006F61A4" w:rsidP="006915CA">
            <w:pPr>
              <w:pStyle w:val="ListParagraph"/>
              <w:spacing w:line="276" w:lineRule="auto"/>
              <w:ind w:left="0" w:hanging="2"/>
              <w:rPr>
                <w:rFonts w:asciiTheme="majorHAnsi" w:hAnsiTheme="majorHAnsi" w:cstheme="majorHAnsi"/>
                <w:b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146CA072" w14:textId="77777777" w:rsidR="006F61A4" w:rsidRPr="0091430F" w:rsidRDefault="006F61A4" w:rsidP="006915C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lang w:val="en-GB"/>
              </w:rPr>
            </w:pPr>
          </w:p>
          <w:p w14:paraId="2653E598" w14:textId="77777777" w:rsidR="006F61A4" w:rsidRPr="0091430F" w:rsidRDefault="006F61A4" w:rsidP="006915CA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GB"/>
              </w:rPr>
            </w:pPr>
          </w:p>
        </w:tc>
      </w:tr>
      <w:bookmarkEnd w:id="0"/>
    </w:tbl>
    <w:p w14:paraId="76758750" w14:textId="77777777" w:rsidR="006F61A4" w:rsidRPr="006915CA" w:rsidRDefault="006F61A4" w:rsidP="006915CA">
      <w:pPr>
        <w:spacing w:after="0" w:line="276" w:lineRule="auto"/>
        <w:ind w:leftChars="128" w:left="284" w:hanging="2"/>
        <w:rPr>
          <w:rFonts w:asciiTheme="majorHAnsi" w:hAnsiTheme="majorHAnsi" w:cstheme="majorHAnsi"/>
          <w:bCs/>
        </w:rPr>
      </w:pPr>
    </w:p>
    <w:sectPr w:rsidR="006F61A4" w:rsidRPr="006915CA" w:rsidSect="006F61A4">
      <w:headerReference w:type="default" r:id="rId16"/>
      <w:footerReference w:type="default" r:id="rId17"/>
      <w:pgSz w:w="11906" w:h="16838" w:code="9"/>
      <w:pgMar w:top="992" w:right="930" w:bottom="1418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0DC6" w14:textId="77777777" w:rsidR="000A04DB" w:rsidRDefault="000A04DB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28BB5FB" w14:textId="77777777" w:rsidR="000A04DB" w:rsidRDefault="000A04DB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AD3A" w14:textId="77777777" w:rsidR="00FB31A3" w:rsidRDefault="00FB31A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7A24A7" w:rsidRPr="007A24A7" w14:paraId="5D4BB409" w14:textId="77777777" w:rsidTr="007B6B59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776E864" w14:textId="77777777" w:rsidR="007A24A7" w:rsidRPr="007A24A7" w:rsidRDefault="007A24A7" w:rsidP="007A24A7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7A24A7">
            <w:rPr>
              <w:b/>
              <w:bCs/>
              <w:iCs/>
              <w:sz w:val="18"/>
              <w:szCs w:val="18"/>
            </w:rPr>
            <w:t xml:space="preserve">Disiapkan </w:t>
          </w:r>
          <w:r w:rsidRPr="007A24A7">
            <w:rPr>
              <w:b/>
              <w:bCs/>
              <w:iCs/>
              <w:sz w:val="18"/>
              <w:szCs w:val="18"/>
            </w:rPr>
            <w:t>oleh:</w:t>
          </w:r>
        </w:p>
        <w:p w14:paraId="47BE0404" w14:textId="77777777" w:rsidR="007A24A7" w:rsidRPr="007A24A7" w:rsidRDefault="007A24A7" w:rsidP="007A24A7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7A24A7">
            <w:rPr>
              <w:b/>
              <w:bCs/>
              <w:iCs/>
              <w:sz w:val="18"/>
              <w:szCs w:val="18"/>
            </w:rPr>
            <w:t>AMPM</w:t>
          </w:r>
        </w:p>
        <w:p w14:paraId="5FACF66D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09769FCC" w14:textId="77777777" w:rsidR="007A24A7" w:rsidRPr="007A24A7" w:rsidRDefault="007A24A7" w:rsidP="007A24A7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26DD13AD" w14:textId="77777777" w:rsidR="007A24A7" w:rsidRPr="007A24A7" w:rsidRDefault="007A24A7" w:rsidP="007A24A7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0A48A107" w14:textId="77777777" w:rsidR="007A24A7" w:rsidRPr="007A24A7" w:rsidRDefault="007A24A7" w:rsidP="007A24A7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F564078" w14:textId="77777777" w:rsidR="007A24A7" w:rsidRPr="007A24A7" w:rsidRDefault="007A24A7" w:rsidP="007A24A7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AF3F48A" w14:textId="77777777" w:rsidR="007A24A7" w:rsidRPr="007A24A7" w:rsidRDefault="007A24A7" w:rsidP="007A24A7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7A24A7">
            <w:rPr>
              <w:b/>
              <w:bCs/>
              <w:iCs/>
              <w:sz w:val="18"/>
              <w:szCs w:val="18"/>
            </w:rPr>
            <w:t>Diperiksa oleh:</w:t>
          </w:r>
        </w:p>
        <w:p w14:paraId="0BF92DC6" w14:textId="77777777" w:rsidR="007A24A7" w:rsidRPr="007A24A7" w:rsidRDefault="007A24A7" w:rsidP="007A24A7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7A24A7">
            <w:rPr>
              <w:b/>
              <w:bCs/>
              <w:iCs/>
              <w:sz w:val="18"/>
              <w:szCs w:val="18"/>
            </w:rPr>
            <w:t>Plt. MPM</w:t>
          </w:r>
        </w:p>
        <w:p w14:paraId="715DBE06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344FD5C1" w14:textId="77777777" w:rsidR="007A24A7" w:rsidRPr="007A24A7" w:rsidRDefault="007A24A7" w:rsidP="007A24A7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75C82467" w14:textId="77777777" w:rsidR="007A24A7" w:rsidRPr="007A24A7" w:rsidRDefault="007A24A7" w:rsidP="007A24A7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A2974B6" w14:textId="77777777" w:rsidR="007A24A7" w:rsidRPr="007A24A7" w:rsidRDefault="007A24A7" w:rsidP="007A24A7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436F362B" w14:textId="77777777" w:rsidR="007A24A7" w:rsidRPr="007A24A7" w:rsidRDefault="007A24A7" w:rsidP="007A24A7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C7DF779" w14:textId="77777777" w:rsidR="007A24A7" w:rsidRPr="007A24A7" w:rsidRDefault="007A24A7" w:rsidP="007A24A7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7A24A7">
            <w:rPr>
              <w:b/>
              <w:bCs/>
              <w:iCs/>
              <w:sz w:val="18"/>
              <w:szCs w:val="18"/>
            </w:rPr>
            <w:t>Disahkan oleh</w:t>
          </w:r>
          <w:r w:rsidRPr="007A24A7">
            <w:rPr>
              <w:b/>
              <w:bCs/>
              <w:i/>
              <w:sz w:val="18"/>
              <w:szCs w:val="18"/>
            </w:rPr>
            <w:t>:</w:t>
          </w:r>
        </w:p>
        <w:p w14:paraId="278BAD5B" w14:textId="77777777" w:rsidR="007A24A7" w:rsidRPr="007A24A7" w:rsidRDefault="007A24A7" w:rsidP="007A24A7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7A24A7">
            <w:rPr>
              <w:b/>
              <w:bCs/>
              <w:iCs/>
              <w:sz w:val="18"/>
              <w:szCs w:val="18"/>
            </w:rPr>
            <w:t>Plt. MPM</w:t>
          </w:r>
        </w:p>
        <w:p w14:paraId="34865214" w14:textId="77777777" w:rsidR="007A24A7" w:rsidRPr="007A24A7" w:rsidRDefault="007A24A7" w:rsidP="007A24A7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200790D3" w14:textId="77777777" w:rsidR="007A24A7" w:rsidRPr="007A24A7" w:rsidRDefault="007A24A7" w:rsidP="007A24A7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7A24A7" w:rsidRPr="007A24A7" w14:paraId="4A53364D" w14:textId="77777777" w:rsidTr="007B6B5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469EC0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7A24A7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4511A6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7A24A7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C30EB6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7A24A7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61803E7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7A24A7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5AA010" w14:textId="77777777" w:rsidR="007A24A7" w:rsidRPr="007A24A7" w:rsidRDefault="007A24A7" w:rsidP="007A24A7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7A24A7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BB87BE" w14:textId="77777777" w:rsidR="007A24A7" w:rsidRPr="007A24A7" w:rsidRDefault="007A24A7" w:rsidP="007A24A7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7A24A7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A24A7" w:rsidRPr="007A24A7" w14:paraId="368A4382" w14:textId="77777777" w:rsidTr="007B6B5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556FD3D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7A24A7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53E0220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E44DEE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7A24A7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F8E882B" w14:textId="77777777" w:rsidR="007A24A7" w:rsidRPr="007A24A7" w:rsidRDefault="007A24A7" w:rsidP="007A24A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0A91E4" w14:textId="77777777" w:rsidR="007A24A7" w:rsidRPr="007A24A7" w:rsidRDefault="007A24A7" w:rsidP="007A24A7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7A24A7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8BC17A" w14:textId="77777777" w:rsidR="007A24A7" w:rsidRPr="007A24A7" w:rsidRDefault="007A24A7" w:rsidP="007A24A7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05877C6E" w14:textId="77777777" w:rsidR="00FB31A3" w:rsidRPr="007A24A7" w:rsidRDefault="00FB31A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225A" w14:textId="77777777" w:rsidR="00FB31A3" w:rsidRDefault="00FB31A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3C1501" w:rsidRPr="00E92E6E" w14:paraId="7BE4E24D" w14:textId="77777777" w:rsidTr="007B6B59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1C9D52" w14:textId="77777777" w:rsidR="003C1501" w:rsidRPr="00E92E6E" w:rsidRDefault="003C1501" w:rsidP="003C150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CC4A12" w14:textId="77777777" w:rsidR="003C1501" w:rsidRPr="00E92E6E" w:rsidRDefault="003C1501" w:rsidP="003C150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429B56" w14:textId="77777777" w:rsidR="003C1501" w:rsidRPr="00E92E6E" w:rsidRDefault="003C1501" w:rsidP="003C150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4E0363" w14:textId="77777777" w:rsidR="003C1501" w:rsidRPr="00E92E6E" w:rsidRDefault="003C1501" w:rsidP="003C1501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2C6D98F" w14:textId="77777777" w:rsidR="003C1501" w:rsidRPr="007A24A7" w:rsidRDefault="003C1501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FC0E80" w14:paraId="0488189D" w14:textId="77777777" w:rsidTr="00AE2EA9">
      <w:trPr>
        <w:trHeight w:val="983"/>
      </w:trPr>
      <w:tc>
        <w:tcPr>
          <w:tcW w:w="1149" w:type="dxa"/>
        </w:tcPr>
        <w:p w14:paraId="4407E041" w14:textId="77777777" w:rsidR="00FC0E80" w:rsidRDefault="00FC0E80" w:rsidP="00FC0E80">
          <w:pPr>
            <w:pStyle w:val="Footer"/>
            <w:ind w:left="0" w:hanging="2"/>
          </w:pPr>
        </w:p>
        <w:p w14:paraId="7D330623" w14:textId="77777777" w:rsidR="00FC0E80" w:rsidRPr="000D46A7" w:rsidRDefault="00FC0E80" w:rsidP="00FC0E80">
          <w:pPr>
            <w:ind w:left="0" w:hanging="2"/>
          </w:pPr>
        </w:p>
      </w:tc>
      <w:tc>
        <w:tcPr>
          <w:tcW w:w="1149" w:type="dxa"/>
        </w:tcPr>
        <w:p w14:paraId="297F5577" w14:textId="77777777" w:rsidR="00FC0E80" w:rsidRDefault="00FC0E80" w:rsidP="00FC0E80">
          <w:pPr>
            <w:pStyle w:val="Footer"/>
            <w:ind w:left="0" w:hanging="2"/>
          </w:pPr>
        </w:p>
      </w:tc>
      <w:tc>
        <w:tcPr>
          <w:tcW w:w="1150" w:type="dxa"/>
        </w:tcPr>
        <w:p w14:paraId="14FE8D86" w14:textId="77777777" w:rsidR="00FC0E80" w:rsidRDefault="00FC0E80" w:rsidP="00FC0E80">
          <w:pPr>
            <w:pStyle w:val="Footer"/>
            <w:ind w:left="0" w:hanging="2"/>
          </w:pPr>
        </w:p>
      </w:tc>
    </w:tr>
  </w:tbl>
  <w:p w14:paraId="6B189100" w14:textId="77777777" w:rsidR="00FC0E80" w:rsidRDefault="00FC0E80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696A" w14:textId="77777777" w:rsidR="000A04DB" w:rsidRDefault="000A04DB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34A14C8" w14:textId="77777777" w:rsidR="000A04DB" w:rsidRDefault="000A04DB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B90D" w14:textId="77777777" w:rsidR="00FB31A3" w:rsidRDefault="00FB31A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6256" w14:textId="04D782EC" w:rsidR="009F7F1B" w:rsidRDefault="00231FC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0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197DC3" w:rsidRPr="00893AEA" w14:paraId="0F219097" w14:textId="77777777" w:rsidTr="00AE2EA9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F3B159" w14:textId="77777777" w:rsidR="00197DC3" w:rsidRPr="00A233BB" w:rsidRDefault="00197DC3" w:rsidP="001954BA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9E8824E" wp14:editId="27DBAFB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467791462" name="Picture 467791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5BCB62" w14:textId="6BA25954" w:rsidR="00197DC3" w:rsidRDefault="00197DC3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0C96527C" w14:textId="61CDEA65" w:rsidR="00197DC3" w:rsidRPr="002D2033" w:rsidRDefault="00F16C0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DIAZEPAM</w:t>
          </w:r>
        </w:p>
        <w:p w14:paraId="347C849F" w14:textId="272315ED" w:rsidR="00197DC3" w:rsidRPr="00A233BB" w:rsidRDefault="00197DC3" w:rsidP="006869C6">
          <w:pPr>
            <w:spacing w:after="0" w:line="240" w:lineRule="auto"/>
            <w:ind w:left="0" w:hanging="2"/>
            <w:jc w:val="center"/>
            <w:rPr>
              <w:b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F88654" w14:textId="77777777" w:rsidR="00197DC3" w:rsidRPr="006869C6" w:rsidRDefault="00197DC3" w:rsidP="006869C6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4611B2" w14:textId="48AF3607" w:rsidR="00197DC3" w:rsidRPr="003C1501" w:rsidRDefault="003C1501" w:rsidP="006869C6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3C1501">
            <w:rPr>
              <w:bCs/>
              <w:sz w:val="20"/>
              <w:szCs w:val="20"/>
            </w:rPr>
            <w:fldChar w:fldCharType="begin"/>
          </w:r>
          <w:r w:rsidRPr="003C1501">
            <w:rPr>
              <w:bCs/>
              <w:sz w:val="20"/>
              <w:szCs w:val="20"/>
            </w:rPr>
            <w:instrText xml:space="preserve"> PAGE   \* MERGEFORMAT </w:instrText>
          </w:r>
          <w:r w:rsidRPr="003C1501">
            <w:rPr>
              <w:bCs/>
              <w:sz w:val="20"/>
              <w:szCs w:val="20"/>
            </w:rPr>
            <w:fldChar w:fldCharType="separate"/>
          </w:r>
          <w:r w:rsidRPr="003C1501">
            <w:rPr>
              <w:bCs/>
              <w:sz w:val="20"/>
              <w:szCs w:val="20"/>
            </w:rPr>
            <w:t>1</w:t>
          </w:r>
          <w:r w:rsidRPr="003C1501">
            <w:rPr>
              <w:bCs/>
              <w:noProof/>
              <w:sz w:val="20"/>
              <w:szCs w:val="20"/>
            </w:rPr>
            <w:fldChar w:fldCharType="end"/>
          </w:r>
          <w:r w:rsidRPr="003C1501">
            <w:rPr>
              <w:bCs/>
              <w:sz w:val="20"/>
              <w:szCs w:val="20"/>
            </w:rPr>
            <w:t xml:space="preserve"> dari 2</w:t>
          </w:r>
        </w:p>
      </w:tc>
    </w:tr>
    <w:tr w:rsidR="00197DC3" w:rsidRPr="00893AEA" w14:paraId="17EA151B" w14:textId="77777777" w:rsidTr="00AE2EA9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B4A9CE" w14:textId="77777777" w:rsidR="00197DC3" w:rsidRPr="00A233BB" w:rsidRDefault="00197DC3" w:rsidP="001954BA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E2F91C" w14:textId="77777777" w:rsidR="00197DC3" w:rsidRPr="00A233BB" w:rsidRDefault="00197DC3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7B86A1" w14:textId="77777777" w:rsidR="00197DC3" w:rsidRPr="006869C6" w:rsidRDefault="00197DC3" w:rsidP="006869C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E8B810" w14:textId="70DB74A8" w:rsidR="00197DC3" w:rsidRPr="006869C6" w:rsidRDefault="00197DC3" w:rsidP="006869C6">
          <w:pPr>
            <w:spacing w:after="0" w:line="276" w:lineRule="auto"/>
            <w:ind w:left="0" w:hanging="2"/>
            <w:rPr>
              <w:rFonts w:cstheme="minorHAns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 w:rsidR="00C238D0">
            <w:rPr>
              <w:sz w:val="20"/>
              <w:szCs w:val="20"/>
              <w:lang w:val="en-US"/>
            </w:rPr>
            <w:t>019</w:t>
          </w:r>
          <w:r w:rsidRPr="006869C6">
            <w:rPr>
              <w:sz w:val="20"/>
              <w:szCs w:val="20"/>
              <w:lang w:val="en-US"/>
            </w:rPr>
            <w:t>/0</w:t>
          </w:r>
          <w:r w:rsidR="007A24A7">
            <w:rPr>
              <w:sz w:val="20"/>
              <w:szCs w:val="20"/>
              <w:lang w:val="en-US"/>
            </w:rPr>
            <w:t>1</w:t>
          </w:r>
        </w:p>
      </w:tc>
    </w:tr>
    <w:tr w:rsidR="00197DC3" w:rsidRPr="00893AEA" w14:paraId="475F9BCA" w14:textId="77777777" w:rsidTr="00AE2EA9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3877BE" w14:textId="77777777" w:rsidR="00197DC3" w:rsidRPr="00A233BB" w:rsidRDefault="00197DC3" w:rsidP="001954BA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5659B7" w14:textId="77777777" w:rsidR="00197DC3" w:rsidRPr="00A233BB" w:rsidRDefault="00197DC3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BC82F9" w14:textId="77777777" w:rsidR="00197DC3" w:rsidRPr="006869C6" w:rsidRDefault="00197DC3" w:rsidP="006869C6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F9347D" w14:textId="77777777" w:rsidR="00197DC3" w:rsidRPr="006869C6" w:rsidRDefault="00197DC3" w:rsidP="006869C6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71C37D17" w14:textId="33752E1A" w:rsidR="009F7F1B" w:rsidRPr="00197DC3" w:rsidRDefault="009F7F1B" w:rsidP="00197DC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811"/>
      <w:gridCol w:w="1872"/>
    </w:tblGrid>
    <w:tr w:rsidR="006F61A4" w:rsidRPr="002D2033" w14:paraId="7034729B" w14:textId="77777777" w:rsidTr="006869C6">
      <w:trPr>
        <w:trHeight w:val="1260"/>
      </w:trPr>
      <w:tc>
        <w:tcPr>
          <w:tcW w:w="2694" w:type="dxa"/>
        </w:tcPr>
        <w:p w14:paraId="232790B8" w14:textId="77777777" w:rsidR="006F61A4" w:rsidRPr="002D2033" w:rsidRDefault="006F61A4" w:rsidP="006F61A4">
          <w:pPr>
            <w:spacing w:after="0" w:line="240" w:lineRule="auto"/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7EEEED06" wp14:editId="4AE7E81B">
                <wp:simplePos x="0" y="0"/>
                <wp:positionH relativeFrom="column">
                  <wp:posOffset>215900</wp:posOffset>
                </wp:positionH>
                <wp:positionV relativeFrom="paragraph">
                  <wp:posOffset>67310</wp:posOffset>
                </wp:positionV>
                <wp:extent cx="1181100" cy="621632"/>
                <wp:effectExtent l="0" t="0" r="0" b="7620"/>
                <wp:wrapNone/>
                <wp:docPr id="701204709" name="Picture 70120470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621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vAlign w:val="center"/>
        </w:tcPr>
        <w:p w14:paraId="476E38C4" w14:textId="11567309" w:rsidR="00303471" w:rsidRDefault="006F61A4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  <w:r w:rsidR="00303471"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FBB91B7" w14:textId="533B8BCC" w:rsidR="006F61A4" w:rsidRPr="006869C6" w:rsidRDefault="00F16C0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DIAZEPAM</w:t>
          </w:r>
        </w:p>
      </w:tc>
      <w:tc>
        <w:tcPr>
          <w:tcW w:w="1872" w:type="dxa"/>
        </w:tcPr>
        <w:p w14:paraId="2CE45886" w14:textId="65990C1D" w:rsidR="00303471" w:rsidRDefault="006F61A4" w:rsidP="006F61A4">
          <w:pPr>
            <w:spacing w:after="0" w:line="240" w:lineRule="auto"/>
            <w:ind w:left="0" w:hanging="2"/>
            <w:rPr>
              <w:i/>
              <w:iCs/>
              <w:sz w:val="18"/>
              <w:szCs w:val="18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23BBA1A1" w14:textId="3AA704C6" w:rsidR="006F61A4" w:rsidRPr="00305169" w:rsidRDefault="003C1501" w:rsidP="006F61A4">
          <w:pPr>
            <w:spacing w:after="0" w:line="240" w:lineRule="auto"/>
            <w:ind w:left="0" w:hanging="2"/>
            <w:rPr>
              <w:i/>
              <w:iCs/>
              <w:sz w:val="18"/>
              <w:szCs w:val="18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019</w:t>
          </w:r>
          <w:r w:rsidRPr="006869C6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1</w:t>
          </w:r>
          <w:r w:rsidR="006F61A4" w:rsidRPr="002D2033">
            <w:rPr>
              <w:sz w:val="20"/>
              <w:szCs w:val="20"/>
            </w:rPr>
            <w:br/>
          </w:r>
        </w:p>
      </w:tc>
    </w:tr>
  </w:tbl>
  <w:p w14:paraId="2B7B8AEA" w14:textId="77777777" w:rsidR="00FB31A3" w:rsidRPr="006F61A4" w:rsidRDefault="00FB31A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626C" w14:textId="77777777" w:rsidR="00FC0E80" w:rsidRDefault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3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6869C6" w:rsidRPr="00893AEA" w14:paraId="3205BA12" w14:textId="77777777" w:rsidTr="00B709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C6BE09" w14:textId="77777777" w:rsidR="006869C6" w:rsidRPr="00A233BB" w:rsidRDefault="006869C6" w:rsidP="006869C6">
          <w:pPr>
            <w:ind w:left="0"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4351FB45" wp14:editId="3B217064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58725870" name="Picture 558725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755907" w14:textId="77777777" w:rsidR="006869C6" w:rsidRDefault="006869C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BE541C1" w14:textId="77777777" w:rsidR="006869C6" w:rsidRPr="002D2033" w:rsidRDefault="006869C6" w:rsidP="006869C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SODIUM STEARYL FUMARATE</w:t>
          </w:r>
        </w:p>
        <w:p w14:paraId="15184549" w14:textId="77777777" w:rsidR="006869C6" w:rsidRPr="00A233BB" w:rsidRDefault="006869C6" w:rsidP="006869C6">
          <w:pPr>
            <w:spacing w:after="0" w:line="240" w:lineRule="auto"/>
            <w:ind w:left="0" w:hanging="2"/>
            <w:jc w:val="center"/>
            <w:rPr>
              <w:b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26AF86" w14:textId="77777777" w:rsidR="006869C6" w:rsidRPr="006869C6" w:rsidRDefault="006869C6" w:rsidP="006869C6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2895BF" w14:textId="417221FA" w:rsidR="006869C6" w:rsidRPr="006869C6" w:rsidRDefault="006869C6" w:rsidP="006869C6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Pr="006869C6">
            <w:rPr>
              <w:sz w:val="20"/>
              <w:szCs w:val="20"/>
              <w:lang w:val="en-US"/>
            </w:rPr>
            <w:t xml:space="preserve"> </w:t>
          </w:r>
          <w:proofErr w:type="spellStart"/>
          <w:r w:rsidRPr="006869C6">
            <w:rPr>
              <w:sz w:val="20"/>
              <w:szCs w:val="20"/>
              <w:lang w:val="en-US"/>
            </w:rPr>
            <w:t>dari</w:t>
          </w:r>
          <w:proofErr w:type="spellEnd"/>
          <w:r w:rsidRPr="006869C6">
            <w:rPr>
              <w:sz w:val="20"/>
              <w:szCs w:val="20"/>
              <w:lang w:val="en-US"/>
            </w:rPr>
            <w:t xml:space="preserve"> 2</w:t>
          </w:r>
        </w:p>
      </w:tc>
    </w:tr>
    <w:tr w:rsidR="006869C6" w:rsidRPr="00893AEA" w14:paraId="08FF67F1" w14:textId="77777777" w:rsidTr="00B709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C01DC8" w14:textId="77777777" w:rsidR="006869C6" w:rsidRPr="00A233BB" w:rsidRDefault="006869C6" w:rsidP="006869C6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341F3" w14:textId="77777777" w:rsidR="006869C6" w:rsidRPr="00A233BB" w:rsidRDefault="006869C6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45B4EA" w14:textId="77777777" w:rsidR="006869C6" w:rsidRPr="006869C6" w:rsidRDefault="006869C6" w:rsidP="006869C6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3A19E0" w14:textId="77777777" w:rsidR="006869C6" w:rsidRPr="006869C6" w:rsidRDefault="006869C6" w:rsidP="006869C6">
          <w:pPr>
            <w:spacing w:after="0" w:line="276" w:lineRule="auto"/>
            <w:ind w:left="0" w:hanging="2"/>
            <w:rPr>
              <w:rFonts w:cstheme="minorHAns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S-QC-01-213/0</w:t>
          </w:r>
          <w:r>
            <w:rPr>
              <w:sz w:val="20"/>
              <w:szCs w:val="20"/>
              <w:lang w:val="en-US"/>
            </w:rPr>
            <w:t>1</w:t>
          </w:r>
        </w:p>
      </w:tc>
    </w:tr>
    <w:tr w:rsidR="006869C6" w:rsidRPr="00893AEA" w14:paraId="74999765" w14:textId="77777777" w:rsidTr="00B709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4347EE" w14:textId="77777777" w:rsidR="006869C6" w:rsidRPr="00A233BB" w:rsidRDefault="006869C6" w:rsidP="006869C6">
          <w:pPr>
            <w:ind w:left="0"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2B59AB" w14:textId="77777777" w:rsidR="006869C6" w:rsidRPr="00A233BB" w:rsidRDefault="006869C6" w:rsidP="006869C6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1BD0C2" w14:textId="77777777" w:rsidR="006869C6" w:rsidRPr="006869C6" w:rsidRDefault="006869C6" w:rsidP="006869C6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2481EF" w14:textId="77777777" w:rsidR="006869C6" w:rsidRPr="006869C6" w:rsidRDefault="006869C6" w:rsidP="006869C6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2157AD9C" w14:textId="28715D29" w:rsidR="00FC0E80" w:rsidRDefault="00FC0E80" w:rsidP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  <w:lang w:val="en-US"/>
      </w:rPr>
    </w:pPr>
    <w:r>
      <w:rPr>
        <w:color w:val="000000"/>
        <w:sz w:val="4"/>
        <w:szCs w:val="4"/>
        <w:lang w:val="en-US"/>
      </w:rPr>
      <w:t>5</w:t>
    </w:r>
  </w:p>
  <w:p w14:paraId="0B110ECC" w14:textId="77777777" w:rsidR="00FC0E80" w:rsidRPr="00FC0E80" w:rsidRDefault="00FC0E80" w:rsidP="00FC0E8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4AC"/>
    <w:multiLevelType w:val="hybridMultilevel"/>
    <w:tmpl w:val="F2346BEA"/>
    <w:lvl w:ilvl="0" w:tplc="A05EC3FA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106A56FC"/>
    <w:multiLevelType w:val="hybridMultilevel"/>
    <w:tmpl w:val="073021A4"/>
    <w:lvl w:ilvl="0" w:tplc="752C8EAC">
      <w:start w:val="10"/>
      <w:numFmt w:val="bullet"/>
      <w:lvlText w:val="-"/>
      <w:lvlJc w:val="left"/>
      <w:pPr>
        <w:ind w:left="30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362775C"/>
    <w:multiLevelType w:val="hybridMultilevel"/>
    <w:tmpl w:val="9404E370"/>
    <w:lvl w:ilvl="0" w:tplc="E794BFEE">
      <w:start w:val="7"/>
      <w:numFmt w:val="bullet"/>
      <w:lvlText w:val="-"/>
      <w:lvlJc w:val="left"/>
      <w:pPr>
        <w:ind w:left="718" w:hanging="360"/>
      </w:pPr>
      <w:rPr>
        <w:rFonts w:ascii="Calibri" w:eastAsia="Times New Roman" w:hAnsi="Calibri" w:cs="Calibri" w:hint="default"/>
        <w:b w:val="0"/>
        <w:i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8CA53F3"/>
    <w:multiLevelType w:val="multilevel"/>
    <w:tmpl w:val="8FEA66E4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A712016"/>
    <w:multiLevelType w:val="hybridMultilevel"/>
    <w:tmpl w:val="CF2A0952"/>
    <w:lvl w:ilvl="0" w:tplc="AC7A581E">
      <w:start w:val="19"/>
      <w:numFmt w:val="bullet"/>
      <w:lvlText w:val="-"/>
      <w:lvlJc w:val="left"/>
      <w:pPr>
        <w:ind w:left="304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</w:abstractNum>
  <w:num w:numId="1" w16cid:durableId="1361515303">
    <w:abstractNumId w:val="1"/>
  </w:num>
  <w:num w:numId="2" w16cid:durableId="1832794274">
    <w:abstractNumId w:val="6"/>
  </w:num>
  <w:num w:numId="3" w16cid:durableId="736243826">
    <w:abstractNumId w:val="3"/>
  </w:num>
  <w:num w:numId="4" w16cid:durableId="920886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3701326">
    <w:abstractNumId w:val="0"/>
  </w:num>
  <w:num w:numId="6" w16cid:durableId="631711174">
    <w:abstractNumId w:val="7"/>
  </w:num>
  <w:num w:numId="7" w16cid:durableId="1941598880">
    <w:abstractNumId w:val="2"/>
  </w:num>
  <w:num w:numId="8" w16cid:durableId="306208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1B"/>
    <w:rsid w:val="0004775C"/>
    <w:rsid w:val="00080618"/>
    <w:rsid w:val="000A04DB"/>
    <w:rsid w:val="000A243C"/>
    <w:rsid w:val="000C2D5F"/>
    <w:rsid w:val="000D6E66"/>
    <w:rsid w:val="00101A38"/>
    <w:rsid w:val="0011225C"/>
    <w:rsid w:val="0013355F"/>
    <w:rsid w:val="001616C1"/>
    <w:rsid w:val="00165350"/>
    <w:rsid w:val="00182B2C"/>
    <w:rsid w:val="00194F26"/>
    <w:rsid w:val="00197DC3"/>
    <w:rsid w:val="001B77B4"/>
    <w:rsid w:val="001D3002"/>
    <w:rsid w:val="002313A9"/>
    <w:rsid w:val="00231FCF"/>
    <w:rsid w:val="002B6FDA"/>
    <w:rsid w:val="002D540A"/>
    <w:rsid w:val="002F5035"/>
    <w:rsid w:val="00303471"/>
    <w:rsid w:val="00305169"/>
    <w:rsid w:val="00335528"/>
    <w:rsid w:val="00337DAD"/>
    <w:rsid w:val="00345E93"/>
    <w:rsid w:val="003B563C"/>
    <w:rsid w:val="003C1501"/>
    <w:rsid w:val="003C7358"/>
    <w:rsid w:val="003D2013"/>
    <w:rsid w:val="003D638C"/>
    <w:rsid w:val="003F6905"/>
    <w:rsid w:val="004275A8"/>
    <w:rsid w:val="0044140D"/>
    <w:rsid w:val="004734EE"/>
    <w:rsid w:val="004C6D25"/>
    <w:rsid w:val="004E5BCA"/>
    <w:rsid w:val="00535D71"/>
    <w:rsid w:val="00540447"/>
    <w:rsid w:val="0057505B"/>
    <w:rsid w:val="00576D8E"/>
    <w:rsid w:val="005954CE"/>
    <w:rsid w:val="005A3100"/>
    <w:rsid w:val="006072FF"/>
    <w:rsid w:val="00621FB4"/>
    <w:rsid w:val="00665B22"/>
    <w:rsid w:val="006661DC"/>
    <w:rsid w:val="006676E1"/>
    <w:rsid w:val="00681406"/>
    <w:rsid w:val="006869C6"/>
    <w:rsid w:val="006915CA"/>
    <w:rsid w:val="006C4F68"/>
    <w:rsid w:val="006F61A4"/>
    <w:rsid w:val="007129AA"/>
    <w:rsid w:val="007238DE"/>
    <w:rsid w:val="007378A6"/>
    <w:rsid w:val="00741ACD"/>
    <w:rsid w:val="007A24A7"/>
    <w:rsid w:val="007C4436"/>
    <w:rsid w:val="007D6199"/>
    <w:rsid w:val="007F7839"/>
    <w:rsid w:val="00832DFF"/>
    <w:rsid w:val="00877E0D"/>
    <w:rsid w:val="008E5941"/>
    <w:rsid w:val="0091430F"/>
    <w:rsid w:val="0098185A"/>
    <w:rsid w:val="00984F7E"/>
    <w:rsid w:val="009F7F1B"/>
    <w:rsid w:val="00A11E6C"/>
    <w:rsid w:val="00A12EF7"/>
    <w:rsid w:val="00A31EB2"/>
    <w:rsid w:val="00A622F3"/>
    <w:rsid w:val="00A717A7"/>
    <w:rsid w:val="00AA53E6"/>
    <w:rsid w:val="00AC4226"/>
    <w:rsid w:val="00AE2EA9"/>
    <w:rsid w:val="00B01F85"/>
    <w:rsid w:val="00B37DCA"/>
    <w:rsid w:val="00B51A2D"/>
    <w:rsid w:val="00B56643"/>
    <w:rsid w:val="00B80678"/>
    <w:rsid w:val="00C10F6E"/>
    <w:rsid w:val="00C238D0"/>
    <w:rsid w:val="00C27A10"/>
    <w:rsid w:val="00C77507"/>
    <w:rsid w:val="00D504CC"/>
    <w:rsid w:val="00D52339"/>
    <w:rsid w:val="00E41AA4"/>
    <w:rsid w:val="00E60959"/>
    <w:rsid w:val="00E830BD"/>
    <w:rsid w:val="00E954DF"/>
    <w:rsid w:val="00EB7E2A"/>
    <w:rsid w:val="00ED0E0F"/>
    <w:rsid w:val="00F04992"/>
    <w:rsid w:val="00F16C06"/>
    <w:rsid w:val="00F77B8D"/>
    <w:rsid w:val="00F90D32"/>
    <w:rsid w:val="00FB31A3"/>
    <w:rsid w:val="00FC0E80"/>
    <w:rsid w:val="00F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75A40A8F"/>
  <w15:docId w15:val="{CC7FCE68-4900-4794-BF46-679F0121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0347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qFormat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LineNumber">
    <w:name w:val="line number"/>
    <w:basedOn w:val="DefaultParagraphFont"/>
    <w:uiPriority w:val="99"/>
    <w:semiHidden/>
    <w:unhideWhenUsed/>
    <w:rsid w:val="00473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FfyQY/0GLEBgKChqMTChQonNw==">AMUW2mWn/DfsL50/A1KvqnV5jKGocN6hpwkkGTrmYS+T24/msdOaw9v8zgBWE0J2/XoHhwkeUpuVHX9KiyXHXgG1geQIlFiq1c8LlGXYPTsPsijRoMJ5JSdTR4/BC52eQCm2lLSK5H1v</go:docsCustomData>
</go:gDocsCustomXmlDataStorage>
</file>

<file path=customXml/itemProps1.xml><?xml version="1.0" encoding="utf-8"?>
<ds:datastoreItem xmlns:ds="http://schemas.openxmlformats.org/officeDocument/2006/customXml" ds:itemID="{2D13E01F-06D6-4DE6-8FCB-D51E6F63D8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faisalmuslim</cp:lastModifiedBy>
  <cp:revision>3</cp:revision>
  <cp:lastPrinted>2023-05-25T01:04:00Z</cp:lastPrinted>
  <dcterms:created xsi:type="dcterms:W3CDTF">2025-10-31T07:06:00Z</dcterms:created>
  <dcterms:modified xsi:type="dcterms:W3CDTF">2025-10-31T07:46:00Z</dcterms:modified>
</cp:coreProperties>
</file>