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9D09" w14:textId="77777777" w:rsidR="00C341BB" w:rsidRPr="00FA173F" w:rsidRDefault="00C341BB" w:rsidP="00376063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bookmarkStart w:id="0" w:name="_Hlk206831833"/>
      <w:bookmarkEnd w:id="0"/>
      <w:r w:rsidRPr="00FA173F">
        <w:rPr>
          <w:rFonts w:ascii="Calibri" w:hAnsi="Calibri" w:cs="Calibri"/>
          <w:b/>
          <w:sz w:val="23"/>
          <w:szCs w:val="23"/>
        </w:rPr>
        <w:t>Tujuan</w:t>
      </w:r>
    </w:p>
    <w:p w14:paraId="5BD74B64" w14:textId="2F685B86" w:rsidR="003B360B" w:rsidRPr="00FA173F" w:rsidRDefault="00FA173F" w:rsidP="00376063">
      <w:pPr>
        <w:pStyle w:val="ListParagraph"/>
        <w:spacing w:after="60"/>
        <w:ind w:left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FA173F">
        <w:rPr>
          <w:rFonts w:ascii="Calibri" w:hAnsi="Calibri" w:cs="Calibri"/>
          <w:sz w:val="23"/>
          <w:szCs w:val="23"/>
        </w:rPr>
        <w:t>Untuk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sz w:val="23"/>
          <w:szCs w:val="23"/>
        </w:rPr>
        <w:t>memastikan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tata </w:t>
      </w:r>
      <w:proofErr w:type="spellStart"/>
      <w:r w:rsidRPr="00FA173F">
        <w:rPr>
          <w:rFonts w:ascii="Calibri" w:hAnsi="Calibri" w:cs="Calibri"/>
          <w:sz w:val="23"/>
          <w:szCs w:val="23"/>
        </w:rPr>
        <w:t>cara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AF5899">
        <w:rPr>
          <w:rFonts w:ascii="Calibri" w:hAnsi="Calibri" w:cs="Calibri"/>
          <w:sz w:val="23"/>
          <w:szCs w:val="23"/>
        </w:rPr>
        <w:t>R</w:t>
      </w:r>
      <w:r w:rsidRPr="00FA173F">
        <w:rPr>
          <w:rFonts w:ascii="Calibri" w:hAnsi="Calibri" w:cs="Calibri"/>
          <w:sz w:val="23"/>
          <w:szCs w:val="23"/>
        </w:rPr>
        <w:t>eservasi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</w:t>
      </w:r>
      <w:r w:rsidR="00AF5899">
        <w:rPr>
          <w:rFonts w:ascii="Calibri" w:hAnsi="Calibri" w:cs="Calibri"/>
          <w:sz w:val="23"/>
          <w:szCs w:val="23"/>
        </w:rPr>
        <w:t>M</w:t>
      </w:r>
      <w:r w:rsidRPr="00FA173F">
        <w:rPr>
          <w:rFonts w:ascii="Calibri" w:hAnsi="Calibri" w:cs="Calibri"/>
          <w:sz w:val="23"/>
          <w:szCs w:val="23"/>
        </w:rPr>
        <w:t>aterial (</w:t>
      </w:r>
      <w:r w:rsidR="00AF5899">
        <w:rPr>
          <w:rFonts w:ascii="Calibri" w:hAnsi="Calibri" w:cs="Calibri"/>
          <w:sz w:val="23"/>
          <w:szCs w:val="23"/>
        </w:rPr>
        <w:t>B</w:t>
      </w:r>
      <w:r w:rsidRPr="00FA173F">
        <w:rPr>
          <w:rFonts w:ascii="Calibri" w:hAnsi="Calibri" w:cs="Calibri"/>
          <w:sz w:val="23"/>
          <w:szCs w:val="23"/>
        </w:rPr>
        <w:t xml:space="preserve">ahan </w:t>
      </w:r>
      <w:r w:rsidR="00AF5899">
        <w:rPr>
          <w:rFonts w:ascii="Calibri" w:hAnsi="Calibri" w:cs="Calibri"/>
          <w:sz w:val="23"/>
          <w:szCs w:val="23"/>
        </w:rPr>
        <w:t>B</w:t>
      </w:r>
      <w:r w:rsidRPr="00FA173F">
        <w:rPr>
          <w:rFonts w:ascii="Calibri" w:hAnsi="Calibri" w:cs="Calibri"/>
          <w:sz w:val="23"/>
          <w:szCs w:val="23"/>
        </w:rPr>
        <w:t xml:space="preserve">aku dan </w:t>
      </w:r>
      <w:r w:rsidR="00AF5899">
        <w:rPr>
          <w:rFonts w:ascii="Calibri" w:hAnsi="Calibri" w:cs="Calibri"/>
          <w:sz w:val="23"/>
          <w:szCs w:val="23"/>
        </w:rPr>
        <w:t>B</w:t>
      </w:r>
      <w:r w:rsidRPr="00FA173F">
        <w:rPr>
          <w:rFonts w:ascii="Calibri" w:hAnsi="Calibri" w:cs="Calibri"/>
          <w:sz w:val="23"/>
          <w:szCs w:val="23"/>
        </w:rPr>
        <w:t xml:space="preserve">ahan </w:t>
      </w:r>
      <w:r w:rsidR="00AF5899">
        <w:rPr>
          <w:rFonts w:ascii="Calibri" w:hAnsi="Calibri" w:cs="Calibri"/>
          <w:sz w:val="23"/>
          <w:szCs w:val="23"/>
        </w:rPr>
        <w:t>K</w:t>
      </w:r>
      <w:r w:rsidRPr="00FA173F">
        <w:rPr>
          <w:rFonts w:ascii="Calibri" w:hAnsi="Calibri" w:cs="Calibri"/>
          <w:sz w:val="23"/>
          <w:szCs w:val="23"/>
        </w:rPr>
        <w:t xml:space="preserve">emas) </w:t>
      </w:r>
      <w:proofErr w:type="spellStart"/>
      <w:r w:rsidRPr="00FA173F">
        <w:rPr>
          <w:rFonts w:ascii="Calibri" w:hAnsi="Calibri" w:cs="Calibri"/>
          <w:sz w:val="23"/>
          <w:szCs w:val="23"/>
        </w:rPr>
        <w:t>ke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sz w:val="23"/>
          <w:szCs w:val="23"/>
        </w:rPr>
        <w:t>gudang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di SAP </w:t>
      </w:r>
      <w:proofErr w:type="spellStart"/>
      <w:r w:rsidRPr="00FA173F">
        <w:rPr>
          <w:rFonts w:ascii="Calibri" w:hAnsi="Calibri" w:cs="Calibri"/>
          <w:sz w:val="23"/>
          <w:szCs w:val="23"/>
        </w:rPr>
        <w:t>dilakukan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sz w:val="23"/>
          <w:szCs w:val="23"/>
        </w:rPr>
        <w:t>dengan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sz w:val="23"/>
          <w:szCs w:val="23"/>
        </w:rPr>
        <w:t>baik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FA173F">
        <w:rPr>
          <w:rFonts w:ascii="Calibri" w:hAnsi="Calibri" w:cs="Calibri"/>
          <w:sz w:val="23"/>
          <w:szCs w:val="23"/>
        </w:rPr>
        <w:t>benar</w:t>
      </w:r>
      <w:proofErr w:type="spellEnd"/>
      <w:r w:rsidR="00B90575"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>.</w:t>
      </w:r>
    </w:p>
    <w:p w14:paraId="6D743589" w14:textId="77777777" w:rsidR="00C341BB" w:rsidRPr="00FA173F" w:rsidRDefault="00C341BB" w:rsidP="00376063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FA173F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FA173F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2F20F844" w14:textId="01FE262C" w:rsidR="00826EBE" w:rsidRPr="00826EBE" w:rsidRDefault="00826EBE" w:rsidP="00826EBE">
      <w:pPr>
        <w:spacing w:after="60"/>
        <w:ind w:left="426"/>
        <w:jc w:val="both"/>
        <w:rPr>
          <w:rFonts w:ascii="Calibri" w:eastAsia="Tahoma" w:hAnsi="Calibri" w:cs="Calibri"/>
          <w:color w:val="000000"/>
          <w:sz w:val="23"/>
          <w:szCs w:val="23"/>
          <w:lang w:eastAsia="en-ID"/>
        </w:rPr>
      </w:pPr>
      <w:bookmarkStart w:id="1" w:name="_Hlk52468161"/>
      <w:proofErr w:type="spellStart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>Instruksi</w:t>
      </w:r>
      <w:proofErr w:type="spellEnd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>Kerja</w:t>
      </w:r>
      <w:proofErr w:type="spellEnd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>ini</w:t>
      </w:r>
      <w:proofErr w:type="spellEnd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>berlaku</w:t>
      </w:r>
      <w:proofErr w:type="spellEnd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>untuk</w:t>
      </w:r>
      <w:proofErr w:type="spellEnd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>semua</w:t>
      </w:r>
      <w:proofErr w:type="spellEnd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>kegiatan</w:t>
      </w:r>
      <w:proofErr w:type="spellEnd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yang </w:t>
      </w:r>
      <w:proofErr w:type="spellStart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>berhubungan</w:t>
      </w:r>
      <w:proofErr w:type="spellEnd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>transaksi</w:t>
      </w:r>
      <w:proofErr w:type="spellEnd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>Reservasi</w:t>
      </w:r>
      <w:proofErr w:type="spellEnd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Material </w:t>
      </w:r>
      <w:proofErr w:type="spellStart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>ke</w:t>
      </w:r>
      <w:proofErr w:type="spellEnd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 xml:space="preserve"> Gudang di Kimia Farma Plant </w:t>
      </w:r>
      <w:proofErr w:type="spellStart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>Banjaran</w:t>
      </w:r>
      <w:proofErr w:type="spellEnd"/>
      <w:r w:rsidRPr="00826EBE">
        <w:rPr>
          <w:rFonts w:ascii="Calibri" w:eastAsia="Tahoma" w:hAnsi="Calibri" w:cs="Calibri"/>
          <w:color w:val="000000"/>
          <w:sz w:val="23"/>
          <w:szCs w:val="23"/>
          <w:highlight w:val="yellow"/>
        </w:rPr>
        <w:t>.</w:t>
      </w:r>
    </w:p>
    <w:bookmarkEnd w:id="1"/>
    <w:p w14:paraId="1E36AC6D" w14:textId="77777777" w:rsidR="00C341BB" w:rsidRPr="00826EBE" w:rsidRDefault="00530B43" w:rsidP="00376063">
      <w:pPr>
        <w:pStyle w:val="ListParagraph"/>
        <w:spacing w:after="60"/>
        <w:ind w:left="426"/>
        <w:jc w:val="both"/>
        <w:rPr>
          <w:rFonts w:ascii="Calibri" w:hAnsi="Calibri" w:cs="Calibri"/>
          <w:strike/>
          <w:sz w:val="23"/>
          <w:szCs w:val="23"/>
        </w:rPr>
      </w:pPr>
      <w:r w:rsidRPr="00826EBE">
        <w:rPr>
          <w:rFonts w:ascii="Calibri" w:hAnsi="Calibri" w:cs="Calibri"/>
          <w:strike/>
          <w:sz w:val="23"/>
          <w:szCs w:val="23"/>
        </w:rPr>
        <w:t>Area Warehouse Gedung Pharma dan Gedung Herbal</w:t>
      </w:r>
      <w:r w:rsidR="00013AD9" w:rsidRPr="00826EBE">
        <w:rPr>
          <w:rFonts w:ascii="Calibri" w:hAnsi="Calibri" w:cs="Calibri"/>
          <w:strike/>
          <w:sz w:val="23"/>
          <w:szCs w:val="23"/>
        </w:rPr>
        <w:t xml:space="preserve"> PT. Kimia Farma (Persero) </w:t>
      </w:r>
      <w:proofErr w:type="spellStart"/>
      <w:r w:rsidR="00013AD9" w:rsidRPr="00826EBE">
        <w:rPr>
          <w:rFonts w:ascii="Calibri" w:hAnsi="Calibri" w:cs="Calibri"/>
          <w:strike/>
          <w:sz w:val="23"/>
          <w:szCs w:val="23"/>
        </w:rPr>
        <w:t>Tbk</w:t>
      </w:r>
      <w:proofErr w:type="spellEnd"/>
      <w:r w:rsidR="00013AD9" w:rsidRPr="00826EBE">
        <w:rPr>
          <w:rFonts w:ascii="Calibri" w:hAnsi="Calibri" w:cs="Calibri"/>
          <w:strike/>
          <w:sz w:val="23"/>
          <w:szCs w:val="23"/>
        </w:rPr>
        <w:t xml:space="preserve"> Plant </w:t>
      </w:r>
      <w:proofErr w:type="spellStart"/>
      <w:r w:rsidR="00013AD9" w:rsidRPr="00826EBE">
        <w:rPr>
          <w:rFonts w:ascii="Calibri" w:hAnsi="Calibri" w:cs="Calibri"/>
          <w:strike/>
          <w:sz w:val="23"/>
          <w:szCs w:val="23"/>
        </w:rPr>
        <w:t>Banjaran</w:t>
      </w:r>
      <w:proofErr w:type="spellEnd"/>
      <w:r w:rsidR="007A4DC9" w:rsidRPr="00826EBE">
        <w:rPr>
          <w:rFonts w:ascii="Calibri" w:hAnsi="Calibri" w:cs="Calibri"/>
          <w:strike/>
          <w:sz w:val="23"/>
          <w:szCs w:val="23"/>
        </w:rPr>
        <w:t>.</w:t>
      </w:r>
    </w:p>
    <w:p w14:paraId="32819B8E" w14:textId="77777777" w:rsidR="0000109A" w:rsidRPr="00FA173F" w:rsidRDefault="00C341BB" w:rsidP="00376063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FA173F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79744397" w14:textId="77777777" w:rsidR="00882C8D" w:rsidRPr="006F6DF3" w:rsidRDefault="00882C8D" w:rsidP="00882C8D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 w:rsidRPr="00DE5571">
        <w:rPr>
          <w:rFonts w:ascii="Calibri" w:hAnsi="Calibri" w:cs="Calibri"/>
          <w:sz w:val="23"/>
          <w:szCs w:val="23"/>
        </w:rPr>
        <w:t xml:space="preserve">Manager </w:t>
      </w:r>
      <w:proofErr w:type="spellStart"/>
      <w:r w:rsidRPr="00DE5571">
        <w:rPr>
          <w:rFonts w:ascii="Calibri" w:hAnsi="Calibri" w:cs="Calibri"/>
          <w:sz w:val="23"/>
          <w:szCs w:val="23"/>
        </w:rPr>
        <w:t>Pemastian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Mutu </w:t>
      </w:r>
      <w:proofErr w:type="spellStart"/>
      <w:r w:rsidRPr="00DE5571">
        <w:rPr>
          <w:rFonts w:ascii="Calibri" w:hAnsi="Calibri" w:cs="Calibri"/>
          <w:sz w:val="23"/>
          <w:szCs w:val="23"/>
        </w:rPr>
        <w:t>bertanggung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jawab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menyetujui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dan </w:t>
      </w:r>
      <w:proofErr w:type="spellStart"/>
      <w:proofErr w:type="gramStart"/>
      <w:r w:rsidRPr="00DE5571">
        <w:rPr>
          <w:rFonts w:ascii="Calibri" w:hAnsi="Calibri" w:cs="Calibri"/>
          <w:sz w:val="23"/>
          <w:szCs w:val="23"/>
        </w:rPr>
        <w:t>mengesahkan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 </w:t>
      </w:r>
      <w:proofErr w:type="spellStart"/>
      <w:r w:rsidRPr="00DE5571">
        <w:rPr>
          <w:rFonts w:ascii="Calibri" w:hAnsi="Calibri" w:cs="Calibri"/>
          <w:sz w:val="23"/>
          <w:szCs w:val="23"/>
        </w:rPr>
        <w:t>instruksi</w:t>
      </w:r>
      <w:proofErr w:type="spellEnd"/>
      <w:proofErr w:type="gram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kerja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ini</w:t>
      </w:r>
      <w:proofErr w:type="spellEnd"/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7C51F62E" w14:textId="2D6C5989" w:rsidR="00882C8D" w:rsidRPr="00781FC8" w:rsidRDefault="00882C8D" w:rsidP="00882C8D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</w:pPr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Manager </w:t>
      </w:r>
      <w:proofErr w:type="spellStart"/>
      <w:proofErr w:type="gramStart"/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P</w:t>
      </w:r>
      <w:r w:rsidR="00826EBE"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roduksi</w:t>
      </w:r>
      <w:proofErr w:type="spellEnd"/>
      <w:r w:rsidR="00826EBE"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bertanggung</w:t>
      </w:r>
      <w:proofErr w:type="spellEnd"/>
      <w:proofErr w:type="gramEnd"/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jawab</w:t>
      </w:r>
      <w:proofErr w:type="spellEnd"/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proofErr w:type="gramStart"/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memeriksa</w:t>
      </w:r>
      <w:proofErr w:type="spellEnd"/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 </w:t>
      </w:r>
      <w:proofErr w:type="spellStart"/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instruksi</w:t>
      </w:r>
      <w:proofErr w:type="spellEnd"/>
      <w:proofErr w:type="gramEnd"/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kerja</w:t>
      </w:r>
      <w:proofErr w:type="spellEnd"/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Pr="00781FC8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ini</w:t>
      </w:r>
      <w:proofErr w:type="spellEnd"/>
      <w:r w:rsidRPr="00781FC8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  <w:lang w:val="id-ID"/>
        </w:rPr>
        <w:t>.</w:t>
      </w:r>
    </w:p>
    <w:p w14:paraId="6F5E4C80" w14:textId="77777777" w:rsidR="00882C8D" w:rsidRPr="00F66C56" w:rsidRDefault="00882C8D" w:rsidP="00882C8D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proofErr w:type="spellStart"/>
      <w:r w:rsidRPr="00DE5571">
        <w:rPr>
          <w:rFonts w:ascii="Calibri" w:hAnsi="Calibri" w:cs="Calibri"/>
          <w:sz w:val="23"/>
          <w:szCs w:val="23"/>
        </w:rPr>
        <w:t>Asisten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Manager </w:t>
      </w:r>
      <w:proofErr w:type="spellStart"/>
      <w:r w:rsidRPr="00DE5571">
        <w:rPr>
          <w:rFonts w:ascii="Calibri" w:hAnsi="Calibri" w:cs="Calibri"/>
          <w:sz w:val="23"/>
          <w:szCs w:val="23"/>
        </w:rPr>
        <w:t>Penyimpanan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&amp; Supervisor Gudang Bahan Baku </w:t>
      </w:r>
      <w:proofErr w:type="spellStart"/>
      <w:r w:rsidRPr="00DE5571">
        <w:rPr>
          <w:rFonts w:ascii="Calibri" w:hAnsi="Calibri" w:cs="Calibri"/>
          <w:sz w:val="23"/>
          <w:szCs w:val="23"/>
        </w:rPr>
        <w:t>bertanggung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jawab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untuk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menyusun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DE5571">
        <w:rPr>
          <w:rFonts w:ascii="Calibri" w:hAnsi="Calibri" w:cs="Calibri"/>
          <w:sz w:val="23"/>
          <w:szCs w:val="23"/>
        </w:rPr>
        <w:t>mengkaji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secara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berkala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DE5571">
        <w:rPr>
          <w:rFonts w:ascii="Calibri" w:hAnsi="Calibri" w:cs="Calibri"/>
          <w:sz w:val="23"/>
          <w:szCs w:val="23"/>
        </w:rPr>
        <w:t>memastikan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bahwa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instruksi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kerja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dilaksanakan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secara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konsisten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DE5571">
        <w:rPr>
          <w:rFonts w:ascii="Calibri" w:hAnsi="Calibri" w:cs="Calibri"/>
          <w:sz w:val="23"/>
          <w:szCs w:val="23"/>
        </w:rPr>
        <w:t>baik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DE5571">
        <w:rPr>
          <w:rFonts w:ascii="Calibri" w:hAnsi="Calibri" w:cs="Calibri"/>
          <w:sz w:val="23"/>
          <w:szCs w:val="23"/>
        </w:rPr>
        <w:t>benar</w:t>
      </w:r>
      <w:proofErr w:type="spellEnd"/>
      <w:r w:rsidRPr="00F66C56">
        <w:rPr>
          <w:rFonts w:ascii="Calibri" w:hAnsi="Calibri" w:cs="Calibri"/>
          <w:color w:val="000000"/>
          <w:sz w:val="23"/>
          <w:szCs w:val="23"/>
        </w:rPr>
        <w:t>.</w:t>
      </w:r>
    </w:p>
    <w:p w14:paraId="746A196E" w14:textId="7E65B1FD" w:rsidR="001B15E5" w:rsidRDefault="001B15E5" w:rsidP="001B15E5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A76571">
        <w:rPr>
          <w:rFonts w:ascii="Calibri" w:hAnsi="Calibri" w:cs="Calibri"/>
          <w:bCs/>
          <w:color w:val="000000" w:themeColor="text1"/>
          <w:sz w:val="23"/>
          <w:szCs w:val="23"/>
        </w:rPr>
        <w:t>Pelaksana</w:t>
      </w:r>
      <w:proofErr w:type="spellEnd"/>
      <w:r w:rsidRPr="00A76571">
        <w:rPr>
          <w:rFonts w:ascii="Calibri" w:hAnsi="Calibri" w:cs="Calibri"/>
          <w:bCs/>
          <w:color w:val="000000" w:themeColor="text1"/>
          <w:sz w:val="23"/>
          <w:szCs w:val="23"/>
        </w:rPr>
        <w:t xml:space="preserve"> </w:t>
      </w:r>
      <w:r w:rsidRPr="00156784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yang </w:t>
      </w:r>
      <w:proofErr w:type="spellStart"/>
      <w:r w:rsidRPr="00156784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terkualifikasi</w:t>
      </w:r>
      <w:proofErr w:type="spellEnd"/>
      <w:r>
        <w:rPr>
          <w:rFonts w:ascii="Calibri" w:hAnsi="Calibri" w:cs="Calibri"/>
          <w:bCs/>
          <w:color w:val="000000" w:themeColor="text1"/>
          <w:sz w:val="23"/>
          <w:szCs w:val="23"/>
        </w:rPr>
        <w:t xml:space="preserve">, </w:t>
      </w:r>
      <w:proofErr w:type="spellStart"/>
      <w:r w:rsidRPr="00A76571">
        <w:rPr>
          <w:rFonts w:ascii="Calibri" w:hAnsi="Calibri" w:cs="Calibri"/>
          <w:bCs/>
          <w:color w:val="000000" w:themeColor="text1"/>
          <w:sz w:val="23"/>
          <w:szCs w:val="23"/>
        </w:rPr>
        <w:t>bertanggung</w:t>
      </w:r>
      <w:proofErr w:type="spellEnd"/>
      <w:r w:rsidRPr="00A76571">
        <w:rPr>
          <w:rFonts w:ascii="Calibri" w:hAnsi="Calibri" w:cs="Calibri"/>
          <w:bCs/>
          <w:color w:val="000000" w:themeColor="text1"/>
          <w:sz w:val="23"/>
          <w:szCs w:val="23"/>
        </w:rPr>
        <w:t xml:space="preserve"> </w:t>
      </w:r>
      <w:proofErr w:type="spellStart"/>
      <w:r w:rsidRPr="00A76571">
        <w:rPr>
          <w:rFonts w:ascii="Calibri" w:hAnsi="Calibri" w:cs="Calibri"/>
          <w:bCs/>
          <w:color w:val="000000" w:themeColor="text1"/>
          <w:sz w:val="23"/>
          <w:szCs w:val="23"/>
        </w:rPr>
        <w:t>jawab</w:t>
      </w:r>
      <w:proofErr w:type="spellEnd"/>
      <w:r w:rsidRPr="00A76571">
        <w:rPr>
          <w:rFonts w:ascii="Calibri" w:hAnsi="Calibri" w:cs="Calibri"/>
          <w:bCs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color w:val="000000" w:themeColor="text1"/>
          <w:sz w:val="23"/>
          <w:szCs w:val="23"/>
        </w:rPr>
        <w:t>untuk</w:t>
      </w:r>
      <w:proofErr w:type="spellEnd"/>
      <w:r>
        <w:rPr>
          <w:rFonts w:ascii="Calibri" w:hAnsi="Calibri" w:cs="Calibri"/>
          <w:bCs/>
          <w:color w:val="000000" w:themeColor="text1"/>
          <w:sz w:val="23"/>
          <w:szCs w:val="23"/>
        </w:rPr>
        <w:t xml:space="preserve"> </w:t>
      </w:r>
      <w:proofErr w:type="spellStart"/>
      <w:r w:rsidRPr="00A76571">
        <w:rPr>
          <w:rFonts w:ascii="Calibri" w:hAnsi="Calibri" w:cs="Calibri"/>
          <w:bCs/>
          <w:color w:val="000000" w:themeColor="text1"/>
          <w:sz w:val="23"/>
          <w:szCs w:val="23"/>
        </w:rPr>
        <w:t>melaksanakan</w:t>
      </w:r>
      <w:proofErr w:type="spellEnd"/>
      <w:r w:rsidRPr="00A76571">
        <w:rPr>
          <w:rFonts w:ascii="Calibri" w:hAnsi="Calibri" w:cs="Calibri"/>
          <w:bCs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color w:val="000000" w:themeColor="text1"/>
          <w:sz w:val="23"/>
          <w:szCs w:val="23"/>
        </w:rPr>
        <w:t>Instruksi</w:t>
      </w:r>
      <w:proofErr w:type="spellEnd"/>
      <w:r>
        <w:rPr>
          <w:rFonts w:ascii="Calibri" w:hAnsi="Calibri" w:cs="Calibri"/>
          <w:bCs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Kerja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ini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baik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>
        <w:rPr>
          <w:rFonts w:asciiTheme="minorHAnsi" w:hAnsiTheme="minorHAnsi" w:cstheme="minorHAnsi"/>
          <w:sz w:val="22"/>
          <w:szCs w:val="22"/>
        </w:rPr>
        <w:t>benar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  <w:r w:rsidRPr="00EE54F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E6A3551" w14:textId="77777777" w:rsidR="001B15E5" w:rsidRPr="001B15E5" w:rsidRDefault="001B15E5" w:rsidP="001B15E5">
      <w:pPr>
        <w:pStyle w:val="ListParagraph"/>
        <w:spacing w:line="276" w:lineRule="auto"/>
        <w:ind w:left="993"/>
        <w:contextualSpacing/>
        <w:rPr>
          <w:rFonts w:asciiTheme="minorHAnsi" w:hAnsiTheme="minorHAnsi" w:cstheme="minorHAnsi"/>
          <w:sz w:val="8"/>
          <w:szCs w:val="22"/>
        </w:rPr>
      </w:pPr>
    </w:p>
    <w:p w14:paraId="38760CFF" w14:textId="77777777" w:rsidR="00AF5899" w:rsidRPr="00AF5899" w:rsidRDefault="00C341BB" w:rsidP="00AF5899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FA173F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5F2BE942" w14:textId="47D7450E" w:rsidR="00AF5899" w:rsidRPr="00EC3A30" w:rsidRDefault="00AF5899" w:rsidP="00AF5899">
      <w:pPr>
        <w:pStyle w:val="ListParagraph"/>
        <w:numPr>
          <w:ilvl w:val="1"/>
          <w:numId w:val="3"/>
        </w:numPr>
        <w:spacing w:after="60"/>
        <w:jc w:val="both"/>
        <w:rPr>
          <w:rFonts w:ascii="Calibri" w:hAnsi="Calibri" w:cs="Calibri"/>
          <w:b/>
          <w:i/>
          <w:iCs/>
          <w:sz w:val="23"/>
          <w:szCs w:val="23"/>
          <w:highlight w:val="yellow"/>
        </w:rPr>
      </w:pPr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SAP </w:t>
      </w:r>
      <w:proofErr w:type="spellStart"/>
      <w:proofErr w:type="gram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adalah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 Systems</w:t>
      </w:r>
      <w:proofErr w:type="gram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, Applications, and Products in Data Processing, dan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tujuannya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adalah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untuk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menyederhanakan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operasi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,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meningkatkan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produktivitas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, dan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menyediakan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data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secara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real-time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untuk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pengambilan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keputusan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yang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lebih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baik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. </w:t>
      </w:r>
    </w:p>
    <w:p w14:paraId="67D922E6" w14:textId="480C9871" w:rsidR="00985839" w:rsidRPr="00EC3A30" w:rsidRDefault="00AF5899" w:rsidP="00985839">
      <w:pPr>
        <w:pStyle w:val="ListParagraph"/>
        <w:numPr>
          <w:ilvl w:val="1"/>
          <w:numId w:val="3"/>
        </w:numPr>
        <w:spacing w:after="60"/>
        <w:jc w:val="both"/>
        <w:rPr>
          <w:rFonts w:ascii="Calibri" w:hAnsi="Calibri" w:cs="Calibri"/>
          <w:b/>
          <w:i/>
          <w:iCs/>
          <w:sz w:val="23"/>
          <w:szCs w:val="23"/>
          <w:highlight w:val="yellow"/>
        </w:rPr>
      </w:pP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Reservasi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a</w:t>
      </w:r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dalah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permintaan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material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ke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Gudang</w:t>
      </w:r>
    </w:p>
    <w:p w14:paraId="6029024A" w14:textId="5ECC8377" w:rsidR="00AF5899" w:rsidRPr="00EC3A30" w:rsidRDefault="00AF5899" w:rsidP="00AF5899">
      <w:pPr>
        <w:pStyle w:val="ListParagraph"/>
        <w:numPr>
          <w:ilvl w:val="1"/>
          <w:numId w:val="3"/>
        </w:numPr>
        <w:spacing w:after="60"/>
        <w:jc w:val="both"/>
        <w:rPr>
          <w:rFonts w:ascii="Calibri" w:hAnsi="Calibri" w:cs="Calibri"/>
          <w:b/>
          <w:i/>
          <w:iCs/>
          <w:sz w:val="23"/>
          <w:szCs w:val="23"/>
          <w:highlight w:val="yellow"/>
        </w:rPr>
      </w:pP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Reservasi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Transfer Posting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SLoc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to </w:t>
      </w:r>
      <w:proofErr w:type="spellStart"/>
      <w:proofErr w:type="gram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SLoc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 proses</w:t>
      </w:r>
      <w:proofErr w:type="gram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reservasi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(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permintaan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)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untuk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memindahkan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stok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material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dari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satu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lokasi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penyimpanan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(SLOC)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ke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lokasi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penyimpanan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lainnya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di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dalam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satu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pabrik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atau</w:t>
      </w:r>
      <w:proofErr w:type="spellEnd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area yang </w:t>
      </w:r>
      <w:proofErr w:type="spellStart"/>
      <w:r w:rsidR="00985839"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sama</w:t>
      </w:r>
      <w:proofErr w:type="spellEnd"/>
    </w:p>
    <w:p w14:paraId="7F326DE6" w14:textId="4AE4BEFB" w:rsidR="00856DC6" w:rsidRPr="00EC3A30" w:rsidRDefault="00856DC6" w:rsidP="00856DC6">
      <w:pPr>
        <w:pStyle w:val="ListParagraph"/>
        <w:numPr>
          <w:ilvl w:val="1"/>
          <w:numId w:val="3"/>
        </w:numPr>
        <w:spacing w:after="60"/>
        <w:jc w:val="both"/>
        <w:rPr>
          <w:rFonts w:ascii="Calibri" w:hAnsi="Calibri" w:cs="Calibri"/>
          <w:b/>
          <w:i/>
          <w:iCs/>
          <w:sz w:val="23"/>
          <w:szCs w:val="23"/>
          <w:highlight w:val="yellow"/>
        </w:rPr>
      </w:pPr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SLOC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adalah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Storage Location </w:t>
      </w:r>
    </w:p>
    <w:p w14:paraId="7FB3D966" w14:textId="1A16C121" w:rsidR="00856DC6" w:rsidRPr="00EC3A30" w:rsidRDefault="00856DC6" w:rsidP="00856DC6">
      <w:pPr>
        <w:pStyle w:val="ListParagraph"/>
        <w:numPr>
          <w:ilvl w:val="1"/>
          <w:numId w:val="3"/>
        </w:numPr>
        <w:spacing w:after="60"/>
        <w:jc w:val="both"/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</w:pPr>
      <w:r w:rsidRPr="00EC3A30">
        <w:rPr>
          <w:rFonts w:asciiTheme="minorHAnsi" w:hAnsiTheme="minorHAnsi" w:cstheme="minorHAnsi"/>
          <w:b/>
          <w:i/>
          <w:iCs/>
          <w:color w:val="001D35"/>
          <w:sz w:val="23"/>
          <w:szCs w:val="23"/>
          <w:highlight w:val="yellow"/>
          <w:lang w:val="en-ID" w:eastAsia="en-ID"/>
        </w:rPr>
        <w:t>Transfer Posting</w:t>
      </w:r>
      <w:r w:rsidRPr="00EC3A30">
        <w:rPr>
          <w:rFonts w:asciiTheme="minorHAnsi" w:hAnsiTheme="minorHAnsi" w:cstheme="minorHAnsi"/>
          <w:b/>
          <w:i/>
          <w:iCs/>
          <w:color w:val="001D35"/>
          <w:sz w:val="23"/>
          <w:szCs w:val="23"/>
          <w:highlight w:val="yellow"/>
          <w:lang w:val="en-ID" w:eastAsia="en-ID"/>
        </w:rPr>
        <w:t xml:space="preserve"> Adalah </w:t>
      </w:r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 xml:space="preserve">Tindakan </w:t>
      </w:r>
      <w:proofErr w:type="spellStart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>mengubah</w:t>
      </w:r>
      <w:proofErr w:type="spellEnd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 xml:space="preserve"> status material </w:t>
      </w:r>
      <w:proofErr w:type="spellStart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>atau</w:t>
      </w:r>
      <w:proofErr w:type="spellEnd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>memindahkan</w:t>
      </w:r>
      <w:proofErr w:type="spellEnd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 xml:space="preserve"> material </w:t>
      </w:r>
      <w:proofErr w:type="spellStart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>dari</w:t>
      </w:r>
      <w:proofErr w:type="spellEnd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>satu</w:t>
      </w:r>
      <w:proofErr w:type="spellEnd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>lokasi</w:t>
      </w:r>
      <w:proofErr w:type="spellEnd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>ke</w:t>
      </w:r>
      <w:proofErr w:type="spellEnd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>lokasi</w:t>
      </w:r>
      <w:proofErr w:type="spellEnd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 xml:space="preserve"> lain </w:t>
      </w:r>
      <w:proofErr w:type="spellStart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>dalam</w:t>
      </w:r>
      <w:proofErr w:type="spellEnd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>sistem</w:t>
      </w:r>
      <w:proofErr w:type="spellEnd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>manajemen</w:t>
      </w:r>
      <w:proofErr w:type="spellEnd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>inventaris</w:t>
      </w:r>
      <w:proofErr w:type="spellEnd"/>
      <w:r w:rsidRPr="00EC3A30">
        <w:rPr>
          <w:rFonts w:asciiTheme="minorHAnsi" w:hAnsiTheme="minorHAnsi" w:cstheme="minorHAnsi"/>
          <w:b/>
          <w:i/>
          <w:iCs/>
          <w:color w:val="001D35"/>
          <w:spacing w:val="2"/>
          <w:sz w:val="23"/>
          <w:szCs w:val="23"/>
          <w:highlight w:val="yellow"/>
          <w:lang w:val="en-ID" w:eastAsia="en-ID"/>
        </w:rPr>
        <w:t>. </w:t>
      </w:r>
    </w:p>
    <w:p w14:paraId="7A4DF375" w14:textId="763442F1" w:rsidR="00856DC6" w:rsidRPr="00EC3A30" w:rsidRDefault="00856DC6" w:rsidP="00AF5899">
      <w:pPr>
        <w:pStyle w:val="ListParagraph"/>
        <w:numPr>
          <w:ilvl w:val="1"/>
          <w:numId w:val="3"/>
        </w:numPr>
        <w:spacing w:after="60"/>
        <w:jc w:val="both"/>
        <w:rPr>
          <w:rFonts w:ascii="Calibri" w:hAnsi="Calibri" w:cs="Calibri"/>
          <w:b/>
          <w:i/>
          <w:iCs/>
          <w:sz w:val="23"/>
          <w:szCs w:val="23"/>
        </w:rPr>
      </w:pPr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Material </w:t>
      </w:r>
      <w:proofErr w:type="spellStart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>adalah</w:t>
      </w:r>
      <w:proofErr w:type="spellEnd"/>
      <w:r w:rsidRPr="00EC3A30">
        <w:rPr>
          <w:rFonts w:ascii="Calibri" w:hAnsi="Calibri" w:cs="Calibri"/>
          <w:b/>
          <w:i/>
          <w:iCs/>
          <w:sz w:val="23"/>
          <w:szCs w:val="23"/>
          <w:highlight w:val="yellow"/>
        </w:rPr>
        <w:t xml:space="preserve"> Bahan Baku dan Bahan Kemas.</w:t>
      </w:r>
    </w:p>
    <w:tbl>
      <w:tblPr>
        <w:tblW w:w="9923" w:type="dxa"/>
        <w:tblLayout w:type="fixed"/>
        <w:tblLook w:val="0000" w:firstRow="0" w:lastRow="0" w:firstColumn="0" w:lastColumn="0" w:noHBand="0" w:noVBand="0"/>
      </w:tblPr>
      <w:tblGrid>
        <w:gridCol w:w="9923"/>
      </w:tblGrid>
      <w:tr w:rsidR="00F0266A" w:rsidRPr="00FA173F" w14:paraId="5ABE839A" w14:textId="77777777" w:rsidTr="00F0266A"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</w:tcPr>
          <w:p w14:paraId="30F8FAE9" w14:textId="4DF9089E" w:rsidR="00F0266A" w:rsidRPr="00FA173F" w:rsidRDefault="00F0266A" w:rsidP="00856DC6">
            <w:pPr>
              <w:spacing w:after="60"/>
              <w:jc w:val="both"/>
              <w:rPr>
                <w:rFonts w:ascii="Calibri" w:hAnsi="Calibri" w:cs="Calibri"/>
                <w:color w:val="000000" w:themeColor="text1"/>
                <w:sz w:val="23"/>
                <w:szCs w:val="23"/>
              </w:rPr>
            </w:pPr>
          </w:p>
        </w:tc>
      </w:tr>
    </w:tbl>
    <w:p w14:paraId="59CB854F" w14:textId="77777777" w:rsidR="0000109A" w:rsidRPr="00AF5899" w:rsidRDefault="00C341BB" w:rsidP="00376063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FA173F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492E00BF" w14:textId="77777777" w:rsidR="00AF5899" w:rsidRPr="00671347" w:rsidRDefault="00AF5899" w:rsidP="00AF5899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  <w:lang w:val="id-ID"/>
        </w:rPr>
        <w:t xml:space="preserve">Pedoman 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Cara Pembuatan Obat yang Baik Tahun </w:t>
      </w:r>
      <w:r w:rsidRPr="00045509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2024</w:t>
      </w:r>
    </w:p>
    <w:p w14:paraId="04DF88BD" w14:textId="5D390C66" w:rsidR="00AF5899" w:rsidRPr="00712F95" w:rsidRDefault="00AF5899" w:rsidP="00AF5899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 xml:space="preserve">Pedoman Cara Pembuatan Obat </w:t>
      </w: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 xml:space="preserve">Bahan Alam </w:t>
      </w: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 xml:space="preserve"> yang Baik Tahun 2021</w:t>
      </w:r>
    </w:p>
    <w:p w14:paraId="0E8D7CFA" w14:textId="77777777" w:rsidR="00AF5899" w:rsidRPr="00712F95" w:rsidRDefault="00AF5899" w:rsidP="00AF5899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Pedoman Cara Pembuatan Kosmetik yang Baik Tahun 2020</w:t>
      </w:r>
    </w:p>
    <w:p w14:paraId="65002CC7" w14:textId="77777777" w:rsidR="00AF5899" w:rsidRPr="00712F95" w:rsidRDefault="00AF5899" w:rsidP="00AF5899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ISO 9001 (Managemen Sistem Mutu)</w:t>
      </w:r>
    </w:p>
    <w:p w14:paraId="52C2C3B4" w14:textId="77777777" w:rsidR="00AF5899" w:rsidRPr="00712F95" w:rsidRDefault="00AF5899" w:rsidP="00AF5899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ISO 45001 (Keselamatan Kesehatan Kerja)</w:t>
      </w:r>
    </w:p>
    <w:p w14:paraId="14DAC26F" w14:textId="77777777" w:rsidR="00AF5899" w:rsidRPr="00712F95" w:rsidRDefault="00AF5899" w:rsidP="00AF5899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ISO 14001 (Lingkungan)</w:t>
      </w:r>
    </w:p>
    <w:p w14:paraId="2761E156" w14:textId="77777777" w:rsidR="00AF5899" w:rsidRPr="00712F95" w:rsidRDefault="00AF5899" w:rsidP="00AF5899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Sistem Jaminan Halal</w:t>
      </w:r>
    </w:p>
    <w:p w14:paraId="683FCE12" w14:textId="77777777" w:rsidR="00AF5899" w:rsidRPr="00AF5899" w:rsidRDefault="00AF5899" w:rsidP="00AF5899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lastRenderedPageBreak/>
        <w:t>Sistem Manajemen Keselamatan dan Kesehatan Kerja</w:t>
      </w:r>
    </w:p>
    <w:p w14:paraId="6FC603C9" w14:textId="71C3311B" w:rsidR="003E7CCD" w:rsidRPr="00AF5899" w:rsidRDefault="001D49BF" w:rsidP="00AF5899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 w:rsidRPr="00AF5899">
        <w:rPr>
          <w:rFonts w:ascii="Calibri" w:hAnsi="Calibri" w:cs="Calibri"/>
          <w:sz w:val="23"/>
          <w:szCs w:val="23"/>
        </w:rPr>
        <w:t>PT. Kimia Farma</w:t>
      </w:r>
    </w:p>
    <w:p w14:paraId="1A8C18ED" w14:textId="77777777" w:rsidR="00EB0F6E" w:rsidRPr="00FA173F" w:rsidRDefault="00EB0F6E" w:rsidP="00376063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FA173F">
        <w:rPr>
          <w:rFonts w:ascii="Calibri" w:hAnsi="Calibri" w:cs="Calibri"/>
          <w:b/>
          <w:sz w:val="23"/>
          <w:szCs w:val="23"/>
          <w:lang w:val="id-ID"/>
        </w:rPr>
        <w:t>Alat</w:t>
      </w:r>
      <w:r w:rsidR="00D7375E" w:rsidRPr="00FA173F">
        <w:rPr>
          <w:rFonts w:ascii="Calibri" w:hAnsi="Calibri" w:cs="Calibri"/>
          <w:b/>
          <w:sz w:val="23"/>
          <w:szCs w:val="23"/>
        </w:rPr>
        <w:t xml:space="preserve"> dan Bahan</w:t>
      </w:r>
    </w:p>
    <w:p w14:paraId="0BA50CF3" w14:textId="77777777" w:rsidR="00EB0F6E" w:rsidRPr="00FA173F" w:rsidRDefault="001D49BF" w:rsidP="00376063">
      <w:pPr>
        <w:pStyle w:val="ListParagraph"/>
        <w:spacing w:after="60"/>
        <w:ind w:left="426"/>
        <w:jc w:val="both"/>
        <w:rPr>
          <w:rFonts w:ascii="Calibri" w:hAnsi="Calibri" w:cs="Calibri"/>
          <w:b/>
          <w:iCs/>
          <w:sz w:val="23"/>
          <w:szCs w:val="23"/>
        </w:rPr>
      </w:pPr>
      <w:proofErr w:type="spellStart"/>
      <w:r w:rsidRPr="00FA173F">
        <w:rPr>
          <w:rFonts w:ascii="Calibri" w:hAnsi="Calibri" w:cs="Calibri"/>
          <w:iCs/>
          <w:sz w:val="23"/>
          <w:szCs w:val="23"/>
        </w:rPr>
        <w:t>Komputer</w:t>
      </w:r>
      <w:proofErr w:type="spellEnd"/>
    </w:p>
    <w:p w14:paraId="55EE7961" w14:textId="77777777" w:rsidR="004D2C64" w:rsidRPr="00FA173F" w:rsidRDefault="00D7375E" w:rsidP="00376063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iCs/>
          <w:sz w:val="23"/>
          <w:szCs w:val="23"/>
        </w:rPr>
      </w:pPr>
      <w:proofErr w:type="spellStart"/>
      <w:r w:rsidRPr="00FA173F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FA173F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38B3536F" w14:textId="77777777" w:rsidR="00FA173F" w:rsidRPr="00FA173F" w:rsidRDefault="00FA173F" w:rsidP="00376063">
      <w:pPr>
        <w:pStyle w:val="BodyText2"/>
        <w:numPr>
          <w:ilvl w:val="0"/>
          <w:numId w:val="8"/>
        </w:numPr>
        <w:tabs>
          <w:tab w:val="clear" w:pos="720"/>
        </w:tabs>
        <w:spacing w:after="60" w:line="240" w:lineRule="auto"/>
        <w:ind w:left="851" w:hanging="436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  <w:u w:val="single"/>
          <w:lang w:val="sv-SE"/>
        </w:rPr>
        <w:t xml:space="preserve">CARA AKSES (LOG IN) KE SAP </w:t>
      </w:r>
    </w:p>
    <w:p w14:paraId="529490F4" w14:textId="18DB970C" w:rsidR="00FA173F" w:rsidRPr="00FA173F" w:rsidRDefault="00FA173F" w:rsidP="00376063">
      <w:pPr>
        <w:pStyle w:val="Heading2"/>
        <w:numPr>
          <w:ilvl w:val="0"/>
          <w:numId w:val="10"/>
        </w:numPr>
        <w:spacing w:after="60"/>
        <w:ind w:left="1134" w:hanging="284"/>
        <w:jc w:val="both"/>
        <w:rPr>
          <w:rFonts w:ascii="Calibri" w:hAnsi="Calibri" w:cs="Calibri"/>
          <w:b w:val="0"/>
          <w:color w:val="000000" w:themeColor="text1"/>
          <w:sz w:val="23"/>
          <w:szCs w:val="23"/>
        </w:rPr>
      </w:pPr>
      <w:proofErr w:type="spellStart"/>
      <w:r w:rsidRPr="00FA173F">
        <w:rPr>
          <w:rFonts w:ascii="Calibri" w:hAnsi="Calibri" w:cs="Calibri"/>
          <w:b w:val="0"/>
          <w:color w:val="000000" w:themeColor="text1"/>
          <w:sz w:val="23"/>
          <w:szCs w:val="23"/>
        </w:rPr>
        <w:t>Klik</w:t>
      </w:r>
      <w:proofErr w:type="spellEnd"/>
      <w:r w:rsidRPr="00FA173F">
        <w:rPr>
          <w:rFonts w:ascii="Calibri" w:hAnsi="Calibri" w:cs="Calibri"/>
          <w:b w:val="0"/>
          <w:color w:val="000000" w:themeColor="text1"/>
          <w:sz w:val="23"/>
          <w:szCs w:val="23"/>
        </w:rPr>
        <w:t xml:space="preserve"> icon SAP </w:t>
      </w:r>
      <w:r w:rsidRPr="00FA173F">
        <w:rPr>
          <w:rFonts w:ascii="Calibri" w:hAnsi="Calibri" w:cs="Calibri"/>
          <w:b w:val="0"/>
          <w:noProof/>
          <w:sz w:val="23"/>
          <w:szCs w:val="23"/>
          <w:lang w:val="id-ID" w:eastAsia="id-ID"/>
        </w:rPr>
        <w:drawing>
          <wp:inline distT="0" distB="0" distL="0" distR="0" wp14:anchorId="13C2631E" wp14:editId="23613477">
            <wp:extent cx="238125" cy="240529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699" cy="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FA173F">
        <w:rPr>
          <w:rFonts w:ascii="Calibri" w:hAnsi="Calibri" w:cs="Calibri"/>
          <w:b w:val="0"/>
          <w:color w:val="000000" w:themeColor="text1"/>
          <w:sz w:val="23"/>
          <w:szCs w:val="23"/>
        </w:rPr>
        <w:t>sebanyak</w:t>
      </w:r>
      <w:proofErr w:type="spellEnd"/>
      <w:r w:rsidRPr="00FA173F">
        <w:rPr>
          <w:rFonts w:ascii="Calibri" w:hAnsi="Calibri" w:cs="Calibri"/>
          <w:b w:val="0"/>
          <w:color w:val="000000" w:themeColor="text1"/>
          <w:sz w:val="23"/>
          <w:szCs w:val="23"/>
        </w:rPr>
        <w:t xml:space="preserve"> 2 kali, p</w:t>
      </w:r>
      <w:r w:rsidRPr="00FA173F">
        <w:rPr>
          <w:rFonts w:ascii="Calibri" w:hAnsi="Calibri" w:cs="Calibri"/>
          <w:b w:val="0"/>
          <w:noProof/>
          <w:color w:val="000000" w:themeColor="text1"/>
          <w:sz w:val="23"/>
          <w:szCs w:val="23"/>
        </w:rPr>
        <w:t>ada layar komputer akan muncul gambar berikut.</w:t>
      </w:r>
    </w:p>
    <w:p w14:paraId="2889D35C" w14:textId="2098319F" w:rsidR="00FA173F" w:rsidRPr="00FA173F" w:rsidRDefault="00FA1FA6" w:rsidP="00376063">
      <w:pPr>
        <w:tabs>
          <w:tab w:val="left" w:pos="1710"/>
        </w:tabs>
        <w:spacing w:after="60"/>
        <w:ind w:left="630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F3B5F9" wp14:editId="73D5640B">
                <wp:simplePos x="0" y="0"/>
                <wp:positionH relativeFrom="column">
                  <wp:posOffset>2997835</wp:posOffset>
                </wp:positionH>
                <wp:positionV relativeFrom="paragraph">
                  <wp:posOffset>315595</wp:posOffset>
                </wp:positionV>
                <wp:extent cx="330200" cy="304800"/>
                <wp:effectExtent l="342900" t="0" r="12700" b="152400"/>
                <wp:wrapNone/>
                <wp:docPr id="1894815630" name="Rectangular Callout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0" cy="304800"/>
                        </a:xfrm>
                        <a:prstGeom prst="wedgeRectCallout">
                          <a:avLst>
                            <a:gd name="adj1" fmla="val -140761"/>
                            <a:gd name="adj2" fmla="val 82627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8EA02" w14:textId="77777777" w:rsidR="00287F09" w:rsidRPr="007932C6" w:rsidRDefault="00287F09" w:rsidP="00287F0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932C6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3B5F9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285" o:spid="_x0000_s1026" type="#_x0000_t61" style="position:absolute;left:0;text-align:left;margin-left:236.05pt;margin-top:24.85pt;width:26pt;height:2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+NTxwIAABIGAAAOAAAAZHJzL2Uyb0RvYy54bWysVE1v2zAMvQ/YfxB0b+2k6VdQpwhSdBgQ&#10;tEXboWdFlhJvsqhJSuzs15eSFSfdgh2G+SCIJvlIPpG8uW1rRTbCugp0QQenOSVCcygrvSzot9f7&#10;kytKnGe6ZAq0KOhWOHo7+fzppjFjMYQVqFJYgiDajRtT0JX3Zpxljq9EzdwpGKFRKcHWzKNol1lp&#10;WYPotcqGeX6RNWBLY4EL5/DvXaekk4gvpeD+UUonPFEFxdx8PG08F+HMJjdsvLTMrCqe0mD/kEXN&#10;Ko1Be6g75hlZ2+oPqLriFhxIf8qhzkDKiotYA1YzyH+r5mXFjIi1IDnO9DS5/wfLHzYv5smG1J2Z&#10;A//hkJGsMW7ca4Lgkk0rbR1sMXHSRha3PYui9YTjz7OzHF+GEo6qs3x0hfeAycY7Z2Od/yKgJuFS&#10;0EaUS/GMLzVjSsHaRx7ZZu58JLQkmtXYOaz8PqBE1grfZ8MUORmM8suLQXrBA6vhodXV8GJ4meIn&#10;TMxkl0EsG1RV3ldKRSH0nZgpSzBEQRfLiI8e7tBKadJgs1/n53lM9oMytu4ewrdHIBBQ6cRzR20k&#10;2W+VCFko/SwkqUokc9gF+JgW41xoP+hUK1aKLtvzHL9Ua59FZD4CBmSJdfbYCeA4dvdkyT64ijhN&#10;vXOq/G/OvUeMDNr3znWlwR6rTGFVKXJnvyOpoyaw5NtFiybhuoBy+2SJhW6sneH3FbbUnDn/xCz2&#10;CXYh7ib/iIdUgG8G6UbJCuyvY/+DPY4XailpcC8U1P1cMysoUV81Dt71YDQKiyQKo/PLIQr2ULM4&#10;1Oh1PQNsJOxczC5eg71Xu6u0UL/hCpuGqKhimmPsgnJvd8LMd/sKlyAX02k0w+VhmJ/rF8MDeCA4&#10;9PRr+8asSXPlcSAfYLdD2Di2f0fu3jZ4apiuPcjKB+We1yTg4ok9lJZk2GyHcrTar/LJOwAAAP//&#10;AwBQSwMEFAAGAAgAAAAhAP5w/JvgAAAACQEAAA8AAABkcnMvZG93bnJldi54bWxMj01PwzAMhu9I&#10;/IfISFwQS1eVlZWmE0KauMBhG9LgljZeWy1xqibbyr/HnODmj0evH5eryVlxxjH0nhTMZwkIpMab&#10;nloFH7v1/SOIEDUZbT2hgm8MsKqur0pdGH+hDZ63sRUcQqHQCroYh0LK0HTodJj5AYl3Bz86Hbkd&#10;W2lGfeFwZ2WaJAvpdE98odMDvnTYHLcnp+Au2x1kbf3r/vPt2IZ1/f612Eelbm+m5ycQEaf4B8Ov&#10;PqtDxU61P5EJwirI8nTOKBfLHAQDD2nGg1rBMs9BVqX8/0H1AwAA//8DAFBLAQItABQABgAIAAAA&#10;IQC2gziS/gAAAOEBAAATAAAAAAAAAAAAAAAAAAAAAABbQ29udGVudF9UeXBlc10ueG1sUEsBAi0A&#10;FAAGAAgAAAAhADj9If/WAAAAlAEAAAsAAAAAAAAAAAAAAAAALwEAAF9yZWxzLy5yZWxzUEsBAi0A&#10;FAAGAAgAAAAhAMh741PHAgAAEgYAAA4AAAAAAAAAAAAAAAAALgIAAGRycy9lMm9Eb2MueG1sUEsB&#10;Ai0AFAAGAAgAAAAhAP5w/JvgAAAACQEAAA8AAAAAAAAAAAAAAAAAIQUAAGRycy9kb3ducmV2Lnht&#10;bFBLBQYAAAAABAAEAPMAAAAuBgAAAAA=&#10;" adj="-19604,28647" fillcolor="white [3212]" strokecolor="black [3213]" strokeweight="1.5pt">
                <v:path arrowok="t"/>
                <v:textbox>
                  <w:txbxContent>
                    <w:p w14:paraId="0518EA02" w14:textId="77777777" w:rsidR="00287F09" w:rsidRPr="007932C6" w:rsidRDefault="00287F09" w:rsidP="00287F09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7932C6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821A1">
        <w:rPr>
          <w:rFonts w:ascii="Calibri" w:hAnsi="Calibri" w:cs="Calibri"/>
          <w:color w:val="000000" w:themeColor="text1"/>
          <w:sz w:val="23"/>
          <w:szCs w:val="23"/>
        </w:rPr>
        <w:t xml:space="preserve">    </w:t>
      </w:r>
      <w:r>
        <w:rPr>
          <w:rFonts w:ascii="Calibri" w:hAnsi="Calibri" w:cs="Calibri"/>
          <w:color w:val="000000" w:themeColor="text1"/>
          <w:sz w:val="23"/>
          <w:szCs w:val="23"/>
        </w:rPr>
        <w:t xml:space="preserve">   </w:t>
      </w:r>
      <w:r w:rsidR="005821A1">
        <w:rPr>
          <w:rFonts w:ascii="Calibri" w:hAnsi="Calibri" w:cs="Calibri"/>
          <w:color w:val="000000" w:themeColor="text1"/>
          <w:sz w:val="23"/>
          <w:szCs w:val="23"/>
        </w:rPr>
        <w:t xml:space="preserve">   </w:t>
      </w:r>
      <w:r>
        <w:rPr>
          <w:rFonts w:ascii="Calibri" w:hAnsi="Calibri" w:cs="Calibri"/>
          <w:noProof/>
          <w:color w:val="000000" w:themeColor="text1"/>
          <w:sz w:val="23"/>
          <w:szCs w:val="23"/>
        </w:rPr>
        <w:drawing>
          <wp:inline distT="0" distB="0" distL="0" distR="0" wp14:anchorId="030CE601" wp14:editId="0CDAE2F6">
            <wp:extent cx="2044004" cy="2054431"/>
            <wp:effectExtent l="0" t="0" r="0" b="3175"/>
            <wp:docPr id="13532184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18449" name="Picture 13532184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688" cy="210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1A1">
        <w:rPr>
          <w:rFonts w:ascii="Calibri" w:hAnsi="Calibri" w:cs="Calibri"/>
          <w:color w:val="000000" w:themeColor="text1"/>
          <w:sz w:val="23"/>
          <w:szCs w:val="23"/>
        </w:rPr>
        <w:t xml:space="preserve">                 </w:t>
      </w:r>
    </w:p>
    <w:p w14:paraId="54648F54" w14:textId="61CDD4EA" w:rsidR="00485F3C" w:rsidRPr="00D41401" w:rsidRDefault="00485F3C" w:rsidP="00D41401">
      <w:pPr>
        <w:tabs>
          <w:tab w:val="left" w:pos="1710"/>
        </w:tabs>
        <w:spacing w:after="60"/>
        <w:rPr>
          <w:rFonts w:ascii="Calibri" w:hAnsi="Calibri" w:cs="Calibri"/>
          <w:color w:val="000000" w:themeColor="text1"/>
          <w:sz w:val="23"/>
          <w:szCs w:val="23"/>
        </w:rPr>
      </w:pPr>
    </w:p>
    <w:p w14:paraId="64BB1A25" w14:textId="786148A1" w:rsidR="00FA173F" w:rsidRPr="00FA173F" w:rsidRDefault="00FA173F" w:rsidP="00376063">
      <w:pPr>
        <w:pStyle w:val="ListParagraph"/>
        <w:numPr>
          <w:ilvl w:val="0"/>
          <w:numId w:val="10"/>
        </w:numPr>
        <w:tabs>
          <w:tab w:val="left" w:pos="1710"/>
        </w:tabs>
        <w:spacing w:after="60"/>
        <w:ind w:left="1134" w:hanging="284"/>
        <w:rPr>
          <w:rFonts w:ascii="Calibri" w:hAnsi="Calibri" w:cs="Calibri"/>
          <w:color w:val="000000" w:themeColor="text1"/>
          <w:sz w:val="23"/>
          <w:szCs w:val="23"/>
        </w:rPr>
      </w:pPr>
      <w:proofErr w:type="spellStart"/>
      <w:r w:rsidRPr="00FA173F">
        <w:rPr>
          <w:rFonts w:ascii="Calibri" w:hAnsi="Calibri" w:cs="Calibri"/>
          <w:sz w:val="23"/>
          <w:szCs w:val="23"/>
        </w:rPr>
        <w:t>Klik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2x pada text </w:t>
      </w:r>
      <w:r w:rsidR="005821A1" w:rsidRPr="00FA1FA6">
        <w:rPr>
          <w:rFonts w:ascii="Calibri" w:hAnsi="Calibri" w:cs="Calibri"/>
          <w:b/>
          <w:i/>
          <w:sz w:val="23"/>
          <w:szCs w:val="23"/>
        </w:rPr>
        <w:t>SAP</w:t>
      </w:r>
      <w:r w:rsidR="00287F09" w:rsidRPr="00FA1FA6">
        <w:rPr>
          <w:rFonts w:ascii="Calibri" w:hAnsi="Calibri" w:cs="Calibri"/>
          <w:b/>
          <w:i/>
          <w:sz w:val="23"/>
          <w:szCs w:val="23"/>
        </w:rPr>
        <w:t xml:space="preserve"> KF - </w:t>
      </w:r>
      <w:proofErr w:type="spellStart"/>
      <w:proofErr w:type="gramStart"/>
      <w:r w:rsidR="00287F09" w:rsidRPr="00FA1FA6">
        <w:rPr>
          <w:rFonts w:ascii="Calibri" w:hAnsi="Calibri" w:cs="Calibri"/>
          <w:b/>
          <w:i/>
          <w:sz w:val="23"/>
          <w:szCs w:val="23"/>
        </w:rPr>
        <w:t>PRODUCTION</w:t>
      </w:r>
      <w:r w:rsidRPr="00FA173F">
        <w:rPr>
          <w:rFonts w:ascii="Calibri" w:hAnsi="Calibri" w:cs="Calibri"/>
          <w:sz w:val="23"/>
          <w:szCs w:val="23"/>
        </w:rPr>
        <w:t>,maka</w:t>
      </w:r>
      <w:proofErr w:type="spellEnd"/>
      <w:proofErr w:type="gramEnd"/>
      <w:r w:rsidRPr="00FA173F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FA173F">
        <w:rPr>
          <w:rFonts w:ascii="Calibri" w:hAnsi="Calibri" w:cs="Calibri"/>
          <w:sz w:val="23"/>
          <w:szCs w:val="23"/>
        </w:rPr>
        <w:t>layar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sz w:val="23"/>
          <w:szCs w:val="23"/>
        </w:rPr>
        <w:t>muncul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sz w:val="23"/>
          <w:szCs w:val="23"/>
        </w:rPr>
        <w:t>gambar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FA173F">
        <w:rPr>
          <w:rFonts w:ascii="Calibri" w:hAnsi="Calibri" w:cs="Calibri"/>
          <w:sz w:val="23"/>
          <w:szCs w:val="23"/>
        </w:rPr>
        <w:t>sbb</w:t>
      </w:r>
      <w:proofErr w:type="spellEnd"/>
      <w:r w:rsidRPr="00FA173F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78E6FB51" w14:textId="77777777" w:rsidR="00FA173F" w:rsidRPr="00EC3A30" w:rsidRDefault="00376063" w:rsidP="00376063">
      <w:pPr>
        <w:pStyle w:val="Heading2"/>
        <w:numPr>
          <w:ilvl w:val="0"/>
          <w:numId w:val="0"/>
        </w:numPr>
        <w:spacing w:after="60"/>
        <w:ind w:left="990"/>
        <w:jc w:val="both"/>
        <w:rPr>
          <w:rFonts w:ascii="Calibri" w:hAnsi="Calibri" w:cs="Calibri"/>
          <w:bCs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b w:val="0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0394CB" wp14:editId="02BE9605">
                <wp:simplePos x="0" y="0"/>
                <wp:positionH relativeFrom="column">
                  <wp:posOffset>1981200</wp:posOffset>
                </wp:positionH>
                <wp:positionV relativeFrom="paragraph">
                  <wp:posOffset>843280</wp:posOffset>
                </wp:positionV>
                <wp:extent cx="333375" cy="276225"/>
                <wp:effectExtent l="438150" t="0" r="28575" b="28575"/>
                <wp:wrapNone/>
                <wp:docPr id="282" name="Rectangular Callout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76225"/>
                        </a:xfrm>
                        <a:prstGeom prst="wedgeRectCallout">
                          <a:avLst>
                            <a:gd name="adj1" fmla="val -162798"/>
                            <a:gd name="adj2" fmla="val -2340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0842E" w14:textId="77777777" w:rsidR="00FA173F" w:rsidRDefault="00FA173F" w:rsidP="00FA173F">
                            <w:pPr>
                              <w:jc w:val="center"/>
                              <w:rPr>
                                <w:rFonts w:asciiTheme="minorHAnsi" w:hAnsiTheme="minorHAns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3"/>
                                <w:szCs w:val="23"/>
                              </w:rPr>
                              <w:t>5</w:t>
                            </w:r>
                          </w:p>
                          <w:p w14:paraId="107B8CB7" w14:textId="77777777" w:rsidR="00FA173F" w:rsidRPr="00447E9D" w:rsidRDefault="00FA173F" w:rsidP="00FA173F">
                            <w:pPr>
                              <w:jc w:val="center"/>
                              <w:rPr>
                                <w:rFonts w:asciiTheme="minorHAnsi" w:hAnsiTheme="minorHAns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394CB" id="Rectangular Callout 282" o:spid="_x0000_s1027" type="#_x0000_t61" style="position:absolute;left:0;text-align:left;margin-left:156pt;margin-top:66.4pt;width:26.2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aZTPgIAAIcEAAAOAAAAZHJzL2Uyb0RvYy54bWysVNuO0zAQfUfiHyy/b9Nke42arlZdFiEt&#10;F7HwAa7tJAbbY2y36fL1TNy0dAHxgMiD5fGMz5yZ48nq5mA02UsfFNiK5qMxJdJyEMo2Ff386f5q&#10;QUmIzAqmwcqKPslAb9YvX6w6V8oCWtBCeoIgNpSdq2gboyuzLPBWGhZG4KRFZw3esIimbzLhWYfo&#10;RmfFeDzLOvDCeeAyBDy9OzrpOuHXteTxfV0HGYmuKHKLafVp3fZrtl6xsvHMtYoPNNg/sDBMWUx6&#10;hrpjkZGdV79BGcU9BKjjiIPJoK4Vl6kGrCYf/1LNY8ucTLVgc4I7tyn8P1j+bv/oPvieenAPwL8G&#10;YmHTMtvIW++hayUTmC7vG5V1LpTnC70R8CrZdm9BoLRsFyH14FB70wNideSQWv10brU8RMLx8Bq/&#10;+ZQSjq5iPiuKacrAytNl50N8LcGQflPRTopGfkQ5N0xr2MWUiO0fQkxdF8Qy03MQX3JKaqNRxD3T&#10;5CqfFfPlYpD5Iqp4FlVcT8azgcAAmrHyRCE1B7QS90rrZPhmu9GeYIaK3qdvuBwuw7QlXUWXU6zt&#10;7xDj9P0JwqiI46GVqejiHMTKXpVXVqTHG5nSxz1S1naQqVemH4JQxsP2QJQYNOxPtiCeUDcPx2nA&#10;6cVNC/47JR1OQkXDtx3zkhL9xqL2y3wy6UcnGZPpvEDDX3q2lx5mOUJVNFJy3G7icdx2zqumxUx5&#10;6oaFW3wvtYqnh3VkNdDH1467Z+N0aaeon/+P9Q8AAAD//wMAUEsDBBQABgAIAAAAIQATyC724AAA&#10;AAsBAAAPAAAAZHJzL2Rvd25yZXYueG1sTI/BTsMwEETvSPyDtUjcqNOkDSjEqRASh4oLLQipNzd2&#10;44h4ncSbNvw9ywmOuzOaeVNuZt+Jsx1jG1DBcpGAsFgH02Kj4OP95e4BRCSNRncBrYJvG2FTXV+V&#10;ujDhgjt73lMjOARjoRU4or6QMtbOeh0XobfI2imMXhOfYyPNqC8c7juZJkkuvW6RG5zu7bOz9dd+&#10;8ty7m4aD+9yu6iHQa0vD9u20Pih1ezM/PYIgO9OfGX7xGR0qZjqGCU0UnYJsmfIWYiFLeQM7sny1&#10;BnHkz32egaxK+X9D9QMAAP//AwBQSwECLQAUAAYACAAAACEAtoM4kv4AAADhAQAAEwAAAAAAAAAA&#10;AAAAAAAAAAAAW0NvbnRlbnRfVHlwZXNdLnhtbFBLAQItABQABgAIAAAAIQA4/SH/1gAAAJQBAAAL&#10;AAAAAAAAAAAAAAAAAC8BAABfcmVscy8ucmVsc1BLAQItABQABgAIAAAAIQA0+aZTPgIAAIcEAAAO&#10;AAAAAAAAAAAAAAAAAC4CAABkcnMvZTJvRG9jLnhtbFBLAQItABQABgAIAAAAIQATyC724AAAAAsB&#10;AAAPAAAAAAAAAAAAAAAAAJgEAABkcnMvZG93bnJldi54bWxQSwUGAAAAAAQABADzAAAApQUAAAAA&#10;" adj="-24364,5744">
                <v:textbox>
                  <w:txbxContent>
                    <w:p w14:paraId="0E20842E" w14:textId="77777777" w:rsidR="00FA173F" w:rsidRDefault="00FA173F" w:rsidP="00FA173F">
                      <w:pPr>
                        <w:jc w:val="center"/>
                        <w:rPr>
                          <w:rFonts w:asciiTheme="minorHAnsi" w:hAnsiTheme="minorHAnsi"/>
                          <w:sz w:val="23"/>
                          <w:szCs w:val="23"/>
                        </w:rPr>
                      </w:pPr>
                      <w:r>
                        <w:rPr>
                          <w:rFonts w:asciiTheme="minorHAnsi" w:hAnsiTheme="minorHAnsi"/>
                          <w:sz w:val="23"/>
                          <w:szCs w:val="23"/>
                        </w:rPr>
                        <w:t>5</w:t>
                      </w:r>
                    </w:p>
                    <w:p w14:paraId="107B8CB7" w14:textId="77777777" w:rsidR="00FA173F" w:rsidRPr="00447E9D" w:rsidRDefault="00FA173F" w:rsidP="00FA173F">
                      <w:pPr>
                        <w:jc w:val="center"/>
                        <w:rPr>
                          <w:rFonts w:asciiTheme="minorHAnsi" w:hAnsiTheme="minorHAns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b w:val="0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F39649" wp14:editId="3CD91B07">
                <wp:simplePos x="0" y="0"/>
                <wp:positionH relativeFrom="column">
                  <wp:posOffset>1898650</wp:posOffset>
                </wp:positionH>
                <wp:positionV relativeFrom="paragraph">
                  <wp:posOffset>327660</wp:posOffset>
                </wp:positionV>
                <wp:extent cx="333375" cy="276225"/>
                <wp:effectExtent l="342900" t="0" r="28575" b="257175"/>
                <wp:wrapNone/>
                <wp:docPr id="281" name="Rectangular Callout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76225"/>
                        </a:xfrm>
                        <a:prstGeom prst="wedgeRectCallout">
                          <a:avLst>
                            <a:gd name="adj1" fmla="val -139144"/>
                            <a:gd name="adj2" fmla="val 11621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1F3CD" w14:textId="77777777" w:rsidR="00FA173F" w:rsidRDefault="00FA173F" w:rsidP="00FA173F">
                            <w:pPr>
                              <w:jc w:val="center"/>
                              <w:rPr>
                                <w:rFonts w:asciiTheme="minorHAnsi" w:hAnsiTheme="minorHAns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3"/>
                                <w:szCs w:val="23"/>
                              </w:rPr>
                              <w:t>4</w:t>
                            </w:r>
                          </w:p>
                          <w:p w14:paraId="10C2A9F6" w14:textId="77777777" w:rsidR="00FA173F" w:rsidRPr="00447E9D" w:rsidRDefault="00FA173F" w:rsidP="00FA173F">
                            <w:pPr>
                              <w:jc w:val="center"/>
                              <w:rPr>
                                <w:rFonts w:asciiTheme="minorHAnsi" w:hAnsiTheme="minorHAns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39649" id="Rectangular Callout 281" o:spid="_x0000_s1028" type="#_x0000_t61" style="position:absolute;left:0;text-align:left;margin-left:149.5pt;margin-top:25.8pt;width:26.2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RrSPgIAAIcEAAAOAAAAZHJzL2Uyb0RvYy54bWysVNtu2zAMfR+wfxD03jh2c2mNOkWRLsOA&#10;7oJ1+wBGkm1tuk1S4qRfP0pJs+yCPQzzg0CK1CF5SPrmdqcV2QofpDUNLUdjSoRhlkvTNfTzp9XF&#10;FSUhguGgrBEN3YtAbxcvX9wMrhaV7a3iwhMEMaEeXEP7GF1dFIH1QkMYWScMGlvrNURUfVdwDwOi&#10;a1VU4/GsGKznzlsmQsDb+4ORLjJ+2woW37dtEJGohmJuMZ8+n+t0FosbqDsPrpfsmAb8QxYapMGg&#10;J6h7iEA2Xv4GpSXzNtg2jpjVhW1byUSuAaspx79U89iDE7kWJCe4E03h/8Gyd9tH98Gn1IN7sOxr&#10;IMYuezCduPPeDr0AjuHKRFQxuFCfHiQl4FOyHt5ajq2FTbSZg13rdQLE6sguU70/US12kTC8vMRv&#10;PqWEoamaz6pqmiNA/fzY+RBfC6tJEho6CN6Jj9jOJShlNzEHgu1DiJl1TgzolAP/UlLSaoVN3IIi&#10;F+XldTmZHNt85lWde5XlrCrzLBRQH0FRek4hk2OV5CupVFZ8t14qTzBCQ1f5O2Yfzt2UIUNDr6dY&#10;298hxvn7E4SWEddDSd3Qq5MT1KkrrwzPwxtBqoOMKStzbFPqTFqCUMfdekckR5pTgHSztnyPffP2&#10;sA24vSj01j9RMuAmNDR824AXlKg3BnufCEyrk5XJdF6h4s8t63MLGIZQDY2UHMRlPKzbxnnZ9Rip&#10;zGwYe4fz0sr4PFiHrI7p47Sj9NM6nevZ68f/Y/EdAAD//wMAUEsDBBQABgAIAAAAIQBrLgfF4AAA&#10;AAkBAAAPAAAAZHJzL2Rvd25yZXYueG1sTI8xT8MwFIR3JP6D9ZBYEHVc5KpJ41QIhBiYaMvuxq9x&#10;2vg5it0m9NdjJhhPd7r7rlxPrmMXHELrSYGYZcCQam9aahTstm+PS2AhajK684QKvjHAurq9KXVh&#10;/EifeNnEhqUSCoVWYGPsC85DbdHpMPM9UvIOfnA6Jjk03Ax6TOWu4/MsW3CnW0oLVvf4YrE+bc5O&#10;wUMvX6/H5clf38VH027HzH4ddkrd303PK2ARp/gXhl/8hA5VYtr7M5nAOgXzPE9fogIpFsBS4EkK&#10;CWyvIJcCeFXy/w+qHwAAAP//AwBQSwECLQAUAAYACAAAACEAtoM4kv4AAADhAQAAEwAAAAAAAAAA&#10;AAAAAAAAAAAAW0NvbnRlbnRfVHlwZXNdLnhtbFBLAQItABQABgAIAAAAIQA4/SH/1gAAAJQBAAAL&#10;AAAAAAAAAAAAAAAAAC8BAABfcmVscy8ucmVsc1BLAQItABQABgAIAAAAIQA82RrSPgIAAIcEAAAO&#10;AAAAAAAAAAAAAAAAAC4CAABkcnMvZTJvRG9jLnhtbFBLAQItABQABgAIAAAAIQBrLgfF4AAAAAkB&#10;AAAPAAAAAAAAAAAAAAAAAJgEAABkcnMvZG93bnJldi54bWxQSwUGAAAAAAQABADzAAAApQUAAAAA&#10;" adj="-19255,35901">
                <v:textbox>
                  <w:txbxContent>
                    <w:p w14:paraId="0911F3CD" w14:textId="77777777" w:rsidR="00FA173F" w:rsidRDefault="00FA173F" w:rsidP="00FA173F">
                      <w:pPr>
                        <w:jc w:val="center"/>
                        <w:rPr>
                          <w:rFonts w:asciiTheme="minorHAnsi" w:hAnsiTheme="minorHAnsi"/>
                          <w:sz w:val="23"/>
                          <w:szCs w:val="23"/>
                        </w:rPr>
                      </w:pPr>
                      <w:r>
                        <w:rPr>
                          <w:rFonts w:asciiTheme="minorHAnsi" w:hAnsiTheme="minorHAnsi"/>
                          <w:sz w:val="23"/>
                          <w:szCs w:val="23"/>
                        </w:rPr>
                        <w:t>4</w:t>
                      </w:r>
                    </w:p>
                    <w:p w14:paraId="10C2A9F6" w14:textId="77777777" w:rsidR="00FA173F" w:rsidRPr="00447E9D" w:rsidRDefault="00FA173F" w:rsidP="00FA173F">
                      <w:pPr>
                        <w:jc w:val="center"/>
                        <w:rPr>
                          <w:rFonts w:asciiTheme="minorHAnsi" w:hAnsiTheme="minorHAns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b w:val="0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EEB155" wp14:editId="33160942">
                <wp:simplePos x="0" y="0"/>
                <wp:positionH relativeFrom="column">
                  <wp:posOffset>1470660</wp:posOffset>
                </wp:positionH>
                <wp:positionV relativeFrom="paragraph">
                  <wp:posOffset>113030</wp:posOffset>
                </wp:positionV>
                <wp:extent cx="333375" cy="276225"/>
                <wp:effectExtent l="152400" t="0" r="28575" b="314325"/>
                <wp:wrapNone/>
                <wp:docPr id="280" name="Rectangular Callout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76225"/>
                        </a:xfrm>
                        <a:prstGeom prst="wedgeRectCallout">
                          <a:avLst>
                            <a:gd name="adj1" fmla="val -79144"/>
                            <a:gd name="adj2" fmla="val 13345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BD1C9" w14:textId="77777777" w:rsidR="00FA173F" w:rsidRDefault="00FA173F" w:rsidP="00FA173F">
                            <w:pPr>
                              <w:jc w:val="center"/>
                              <w:rPr>
                                <w:rFonts w:asciiTheme="minorHAnsi" w:hAnsiTheme="minorHAns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3"/>
                                <w:szCs w:val="23"/>
                              </w:rPr>
                              <w:t>3</w:t>
                            </w:r>
                          </w:p>
                          <w:p w14:paraId="1C4BFA04" w14:textId="77777777" w:rsidR="00FA173F" w:rsidRPr="00447E9D" w:rsidRDefault="00FA173F" w:rsidP="00FA173F">
                            <w:pPr>
                              <w:jc w:val="center"/>
                              <w:rPr>
                                <w:rFonts w:asciiTheme="minorHAnsi" w:hAnsiTheme="minorHAns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EB155" id="Rectangular Callout 280" o:spid="_x0000_s1029" type="#_x0000_t61" style="position:absolute;left:0;text-align:left;margin-left:115.8pt;margin-top:8.9pt;width:26.2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kXWPgIAAIYEAAAOAAAAZHJzL2Uyb0RvYy54bWysVNtu2zAMfR+wfxD03jh2kqY16hRFug4D&#10;ugvW7QMYSba16TZJidN+/Sg5zbIL9jDMDwIpSoeHh6KvrvdakZ3wQVrT0HIypUQYZrk0XUM/f7o7&#10;u6AkRDAclDWioY8i0OvVyxdXg6tFZXuruPAEQUyoB9fQPkZXF0VgvdAQJtYJg8HWeg0RXd8V3MOA&#10;6FoV1XR6XgzWc+ctEyHg7u0YpKuM37aCxfdtG0QkqqHILebV53WT1mJ1BXXnwfWSHWjAP7DQIA0m&#10;PULdQgSy9fI3KC2Zt8G2ccKsLmzbSiZyDVhNOf2lmocenMi1oDjBHWUK/w+Wvds9uA8+UQ/u3rKv&#10;gRi77sF04sZ7O/QCOKYrk1DF4EJ9vJCcgFfJZnhrObYWttFmDfat1wkQqyP7LPXjUWqxj4Th5gy/&#10;5YIShqFqeV5Vi5wB6ufLzof4WlhNktHQQfBOfMR2rkEpu405EezuQ8yqc2JAJw78S0lJqxU2cQeK&#10;nC0vy/n80OWTQ9XpoXI2my/GCqE+YBZQPzPI2lgl+Z1UKju+26yVJ5igoXf5O5APp8eUIUNDLxdY&#10;2t8hpvn7E4SWEadDSd3Qi+MhqFNTXhme324EqUYbKStz6FJqTJqBUMf9Zk8kR8VTgrSzsfwR2+bt&#10;OAw4vGj01j9RMuAgNDR824IXlKg3BlufBEyTk535Ylmh408jm9MIGIZQDY2UjOY6jtO2dV52PWYq&#10;sxrG3uBzaWV8flcjqwN9fOxo/TRNp34+9eP3sfoOAAD//wMAUEsDBBQABgAIAAAAIQDYagQ/2wAA&#10;AAkBAAAPAAAAZHJzL2Rvd25yZXYueG1sTI/NTsMwEITvSLyDtUhcEN38VKFK41QIqfdSyN2NlyQl&#10;tiPbadO3ZznBcTSjmW+q3WJGcSEfBmclpKsEBNnW6cF2Ej4/9s8bECEqq9XoLEm4UYBdfX9XqVK7&#10;q32nyzF2gktsKJWEPsapRAxtT0aFlZvIsvflvFGRpe9Qe3XlcjNiliQFGjVYXujVRG89td/H2fBI&#10;bJLhEDE/I/r1obk9NbifpXx8WF63ICIt8S8Mv/iMDjUzndxsdRCjhCxPC46y8cIXOJBt1imIk4Qi&#10;zQHrCv8/qH8AAAD//wMAUEsBAi0AFAAGAAgAAAAhALaDOJL+AAAA4QEAABMAAAAAAAAAAAAAAAAA&#10;AAAAAFtDb250ZW50X1R5cGVzXS54bWxQSwECLQAUAAYACAAAACEAOP0h/9YAAACUAQAACwAAAAAA&#10;AAAAAAAAAAAvAQAAX3JlbHMvLnJlbHNQSwECLQAUAAYACAAAACEAKyJF1j4CAACGBAAADgAAAAAA&#10;AAAAAAAAAAAuAgAAZHJzL2Uyb0RvYy54bWxQSwECLQAUAAYACAAAACEA2GoEP9sAAAAJAQAADwAA&#10;AAAAAAAAAAAAAACYBAAAZHJzL2Rvd25yZXYueG1sUEsFBgAAAAAEAAQA8wAAAKAFAAAAAA==&#10;" adj="-6295,39625">
                <v:textbox>
                  <w:txbxContent>
                    <w:p w14:paraId="4E1BD1C9" w14:textId="77777777" w:rsidR="00FA173F" w:rsidRDefault="00FA173F" w:rsidP="00FA173F">
                      <w:pPr>
                        <w:jc w:val="center"/>
                        <w:rPr>
                          <w:rFonts w:asciiTheme="minorHAnsi" w:hAnsiTheme="minorHAnsi"/>
                          <w:sz w:val="23"/>
                          <w:szCs w:val="23"/>
                        </w:rPr>
                      </w:pPr>
                      <w:r>
                        <w:rPr>
                          <w:rFonts w:asciiTheme="minorHAnsi" w:hAnsiTheme="minorHAnsi"/>
                          <w:sz w:val="23"/>
                          <w:szCs w:val="23"/>
                        </w:rPr>
                        <w:t>3</w:t>
                      </w:r>
                    </w:p>
                    <w:p w14:paraId="1C4BFA04" w14:textId="77777777" w:rsidR="00FA173F" w:rsidRPr="00447E9D" w:rsidRDefault="00FA173F" w:rsidP="00FA173F">
                      <w:pPr>
                        <w:jc w:val="center"/>
                        <w:rPr>
                          <w:rFonts w:asciiTheme="minorHAnsi" w:hAnsiTheme="minorHAns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173F" w:rsidRPr="00FA173F">
        <w:rPr>
          <w:rFonts w:ascii="Calibri" w:hAnsi="Calibri" w:cs="Calibri"/>
          <w:b w:val="0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6DFAB9" wp14:editId="69386B90">
                <wp:simplePos x="0" y="0"/>
                <wp:positionH relativeFrom="column">
                  <wp:posOffset>62230</wp:posOffset>
                </wp:positionH>
                <wp:positionV relativeFrom="paragraph">
                  <wp:posOffset>114300</wp:posOffset>
                </wp:positionV>
                <wp:extent cx="333375" cy="276225"/>
                <wp:effectExtent l="0" t="0" r="390525" b="28575"/>
                <wp:wrapNone/>
                <wp:docPr id="283" name="Rectangular Callout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76225"/>
                        </a:xfrm>
                        <a:prstGeom prst="wedgeRectCallout">
                          <a:avLst>
                            <a:gd name="adj1" fmla="val 144710"/>
                            <a:gd name="adj2" fmla="val -1851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0B732" w14:textId="77777777" w:rsidR="00FA173F" w:rsidRDefault="00FA173F" w:rsidP="00FA173F">
                            <w:pPr>
                              <w:jc w:val="center"/>
                              <w:rPr>
                                <w:rFonts w:asciiTheme="minorHAnsi" w:hAnsiTheme="minorHAns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3"/>
                                <w:szCs w:val="23"/>
                              </w:rPr>
                              <w:t>6</w:t>
                            </w:r>
                          </w:p>
                          <w:p w14:paraId="6AC0DF70" w14:textId="77777777" w:rsidR="00FA173F" w:rsidRPr="00447E9D" w:rsidRDefault="00FA173F" w:rsidP="00FA173F">
                            <w:pPr>
                              <w:jc w:val="center"/>
                              <w:rPr>
                                <w:rFonts w:asciiTheme="minorHAnsi" w:hAnsiTheme="minorHAns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DFAB9" id="Rectangular Callout 283" o:spid="_x0000_s1030" type="#_x0000_t61" style="position:absolute;left:0;text-align:left;margin-left:4.9pt;margin-top:9pt;width:26.25pt;height:21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+TMPgIAAIYEAAAOAAAAZHJzL2Uyb0RvYy54bWysVNtuGyEQfa/Uf0C8x+vd2LGz8jqKnKaq&#10;lF7UtB+Agd2lBYYC9jr5+g74UveiPlTlAc0ww5mZMwyLm53RZCt9UGAbWo7GlEjLQSjbNfTzp/uL&#10;OSUhMiuYBisb+iQDvVm+fLEYXC0r6EEL6QmC2FAPrqF9jK4uisB7aVgYgZMWjS14wyKqviuEZwOi&#10;G11U4/FVMYAXzgOXIeDp3d5Ilxm/bSWP79s2yEh0QzG3mHef93Xai+WC1Z1nrlf8kAb7hywMUxaD&#10;nqDuWGRk49VvUEZxDwHaOOJgCmhbxWWuAaspx79U89gzJ3MtSE5wJ5rC/4Pl77aP7oNPqQf3APxr&#10;IBZWPbOdvPUehl4ygeHKRFQxuFCfLiQl4FWyHt6CwNayTYTMwa71JgFidWSXqX46US13kXA8vMQ1&#10;m1LC0VTNrqpqmiOw+njZ+RBfSzAkCQ0dpOjkR2znimkNm5gDse1DiJl1QSwzKQfxpaSkNRqbuGWa&#10;lJPJrDx2+cypOne6KOfT8vIQ/4BZsPqYQeYGtBL3Suus+G690p5ggIbe53W4HM7dtCVDQ6+nWNrf&#10;IcZ5/QnCqIjToZVp6PzkxOrUlFdW5LcbmdJ7GVPW9tCl1Jg0A6GOu/WOKNHQSQqQTtYgnrBtHvbD&#10;gMOLQg/+mZIBB6Gh4duGeUmJfmOx9dfIYZqcrEymswoVf25Zn1uY5QjV0EjJXlzF/bRtnFddj5HK&#10;zIaFW3wurYrHd7XP6pA+PnaUfpqmcz17/fg+lt8BAAD//wMAUEsDBBQABgAIAAAAIQDJNyn52wAA&#10;AAYBAAAPAAAAZHJzL2Rvd25yZXYueG1sTI/NbsIwEITvlfoO1lbiVpxQgWgaB1VFPVJR4AFMvOSH&#10;eB3ZDoQ+fbenclrNzmrm23w12k5c0IfGkYJ0moBAKp1pqFJw2H8+L0GEqMnozhEquGGAVfH4kOvM&#10;uCt942UXK8EhFDKtoI6xz6QMZY1Wh6nrkdg7OW91ZOkraby+crjt5CxJFtLqhrih1j1+1Fied4NV&#10;EP3PuZ23t9O2NWO6Xm++tsmASk2exvc3EBHH+H8Mf/iMDgUzHd1AJohOwSuDR14v+SO2F7MXEEee&#10;6Rxkkct7/OIXAAD//wMAUEsBAi0AFAAGAAgAAAAhALaDOJL+AAAA4QEAABMAAAAAAAAAAAAAAAAA&#10;AAAAAFtDb250ZW50X1R5cGVzXS54bWxQSwECLQAUAAYACAAAACEAOP0h/9YAAACUAQAACwAAAAAA&#10;AAAAAAAAAAAvAQAAX3JlbHMvLnJlbHNQSwECLQAUAAYACAAAACEA9+PkzD4CAACGBAAADgAAAAAA&#10;AAAAAAAAAAAuAgAAZHJzL2Uyb0RvYy54bWxQSwECLQAUAAYACAAAACEAyTcp+dsAAAAGAQAADwAA&#10;AAAAAAAAAAAAAACYBAAAZHJzL2Rvd25yZXYueG1sUEsFBgAAAAAEAAQA8wAAAKAFAAAAAA==&#10;" adj="42057,6801">
                <v:textbox>
                  <w:txbxContent>
                    <w:p w14:paraId="4140B732" w14:textId="77777777" w:rsidR="00FA173F" w:rsidRDefault="00FA173F" w:rsidP="00FA173F">
                      <w:pPr>
                        <w:jc w:val="center"/>
                        <w:rPr>
                          <w:rFonts w:asciiTheme="minorHAnsi" w:hAnsiTheme="minorHAnsi"/>
                          <w:sz w:val="23"/>
                          <w:szCs w:val="23"/>
                        </w:rPr>
                      </w:pPr>
                      <w:r>
                        <w:rPr>
                          <w:rFonts w:asciiTheme="minorHAnsi" w:hAnsiTheme="minorHAnsi"/>
                          <w:sz w:val="23"/>
                          <w:szCs w:val="23"/>
                        </w:rPr>
                        <w:t>6</w:t>
                      </w:r>
                    </w:p>
                    <w:p w14:paraId="6AC0DF70" w14:textId="77777777" w:rsidR="00FA173F" w:rsidRPr="00447E9D" w:rsidRDefault="00FA173F" w:rsidP="00FA173F">
                      <w:pPr>
                        <w:jc w:val="center"/>
                        <w:rPr>
                          <w:rFonts w:asciiTheme="minorHAnsi" w:hAnsiTheme="minorHAns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173F" w:rsidRPr="00FA173F">
        <w:rPr>
          <w:rFonts w:ascii="Calibri" w:hAnsi="Calibri" w:cs="Calibri"/>
          <w:b w:val="0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348363EE" wp14:editId="2F9D7B87">
            <wp:extent cx="2667000" cy="2169160"/>
            <wp:effectExtent l="0" t="0" r="0" b="254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51909" b="30425"/>
                    <a:stretch/>
                  </pic:blipFill>
                  <pic:spPr bwMode="auto">
                    <a:xfrm>
                      <a:off x="0" y="0"/>
                      <a:ext cx="2688202" cy="2186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4589F" w14:textId="77777777" w:rsidR="00FA173F" w:rsidRPr="00FA173F" w:rsidRDefault="00A94C83" w:rsidP="00376063">
      <w:pPr>
        <w:numPr>
          <w:ilvl w:val="0"/>
          <w:numId w:val="10"/>
        </w:numPr>
        <w:tabs>
          <w:tab w:val="left" w:pos="630"/>
        </w:tabs>
        <w:autoSpaceDE w:val="0"/>
        <w:autoSpaceDN w:val="0"/>
        <w:spacing w:after="60"/>
        <w:ind w:left="1134" w:hanging="284"/>
        <w:rPr>
          <w:rFonts w:ascii="Calibri" w:hAnsi="Calibri" w:cs="Calibri"/>
          <w:color w:val="000000" w:themeColor="text1"/>
          <w:sz w:val="23"/>
          <w:szCs w:val="23"/>
        </w:rPr>
      </w:pPr>
      <w:r>
        <w:rPr>
          <w:rFonts w:ascii="Calibri" w:hAnsi="Calibri" w:cs="Calibri"/>
          <w:color w:val="000000" w:themeColor="text1"/>
          <w:sz w:val="23"/>
          <w:szCs w:val="23"/>
        </w:rPr>
        <w:t>Pada field Client</w:t>
      </w:r>
      <w:r w:rsidR="00FA173F"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, </w:t>
      </w:r>
      <w:proofErr w:type="spellStart"/>
      <w:r w:rsidR="00FA173F" w:rsidRPr="00FA173F">
        <w:rPr>
          <w:rFonts w:ascii="Calibri" w:hAnsi="Calibri" w:cs="Calibri"/>
          <w:color w:val="000000" w:themeColor="text1"/>
          <w:sz w:val="23"/>
          <w:szCs w:val="23"/>
        </w:rPr>
        <w:t>isi</w:t>
      </w:r>
      <w:proofErr w:type="spellEnd"/>
      <w:r w:rsidR="00FA173F"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="00FA173F" w:rsidRPr="00FA173F">
        <w:rPr>
          <w:rFonts w:ascii="Calibri" w:hAnsi="Calibri" w:cs="Calibri"/>
          <w:color w:val="000000" w:themeColor="text1"/>
          <w:sz w:val="23"/>
          <w:szCs w:val="23"/>
        </w:rPr>
        <w:t>dengan</w:t>
      </w:r>
      <w:proofErr w:type="spellEnd"/>
      <w:r w:rsidR="00FA173F"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="00FA173F" w:rsidRPr="00FA173F">
        <w:rPr>
          <w:rFonts w:ascii="Calibri" w:hAnsi="Calibri" w:cs="Calibri"/>
          <w:color w:val="000000" w:themeColor="text1"/>
          <w:sz w:val="23"/>
          <w:szCs w:val="23"/>
        </w:rPr>
        <w:t>angka</w:t>
      </w:r>
      <w:proofErr w:type="spellEnd"/>
      <w:r w:rsidR="00FA173F"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100</w:t>
      </w:r>
    </w:p>
    <w:p w14:paraId="6908B1E3" w14:textId="77777777" w:rsidR="00FA173F" w:rsidRPr="00FA173F" w:rsidRDefault="00FA173F" w:rsidP="00376063">
      <w:pPr>
        <w:numPr>
          <w:ilvl w:val="0"/>
          <w:numId w:val="10"/>
        </w:numPr>
        <w:tabs>
          <w:tab w:val="left" w:pos="630"/>
        </w:tabs>
        <w:autoSpaceDE w:val="0"/>
        <w:autoSpaceDN w:val="0"/>
        <w:spacing w:after="60"/>
        <w:ind w:left="1134" w:hanging="284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Pada field User,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isi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dengan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User ID</w:t>
      </w:r>
    </w:p>
    <w:p w14:paraId="0D9D4169" w14:textId="77777777" w:rsidR="00FA173F" w:rsidRPr="00FA173F" w:rsidRDefault="00FA173F" w:rsidP="00376063">
      <w:pPr>
        <w:numPr>
          <w:ilvl w:val="0"/>
          <w:numId w:val="10"/>
        </w:numPr>
        <w:tabs>
          <w:tab w:val="left" w:pos="630"/>
        </w:tabs>
        <w:autoSpaceDE w:val="0"/>
        <w:autoSpaceDN w:val="0"/>
        <w:spacing w:after="60"/>
        <w:ind w:left="1134" w:hanging="284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Pada field Password,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isi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dengan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password</w:t>
      </w:r>
    </w:p>
    <w:p w14:paraId="64E31ADB" w14:textId="77777777" w:rsidR="00FA173F" w:rsidRPr="00FA173F" w:rsidRDefault="00FA173F" w:rsidP="00376063">
      <w:pPr>
        <w:numPr>
          <w:ilvl w:val="0"/>
          <w:numId w:val="10"/>
        </w:numPr>
        <w:tabs>
          <w:tab w:val="left" w:pos="630"/>
        </w:tabs>
        <w:autoSpaceDE w:val="0"/>
        <w:autoSpaceDN w:val="0"/>
        <w:spacing w:after="60"/>
        <w:ind w:left="1134" w:hanging="284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>Tekan Enter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atau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klik   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4798AA42" wp14:editId="46C87301">
            <wp:extent cx="223283" cy="236816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" t="5017" r="96437" b="91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94" cy="24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>, maka pada layar komputer akan muncul gambar sbb:</w:t>
      </w:r>
    </w:p>
    <w:p w14:paraId="778A28DC" w14:textId="77777777" w:rsidR="00FA173F" w:rsidRPr="00FA173F" w:rsidRDefault="008231C6" w:rsidP="00376063">
      <w:pPr>
        <w:spacing w:after="60"/>
        <w:ind w:left="567" w:firstLine="567"/>
        <w:rPr>
          <w:rFonts w:ascii="Calibri" w:hAnsi="Calibri" w:cs="Calibri"/>
          <w:color w:val="000000" w:themeColor="text1"/>
          <w:sz w:val="23"/>
          <w:szCs w:val="23"/>
        </w:rPr>
      </w:pPr>
      <w:r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lastRenderedPageBreak/>
        <w:drawing>
          <wp:inline distT="0" distB="0" distL="0" distR="0" wp14:anchorId="12F0BCB7" wp14:editId="7EEC333E">
            <wp:extent cx="2408728" cy="1710046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nu utama SAP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817" cy="171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6FF1" w14:textId="77777777" w:rsidR="00FA173F" w:rsidRPr="00FA173F" w:rsidRDefault="00FA173F" w:rsidP="00376063">
      <w:pPr>
        <w:pStyle w:val="Heading2"/>
        <w:numPr>
          <w:ilvl w:val="0"/>
          <w:numId w:val="10"/>
        </w:numPr>
        <w:spacing w:after="60"/>
        <w:ind w:left="1134" w:hanging="284"/>
        <w:jc w:val="both"/>
        <w:rPr>
          <w:rFonts w:ascii="Calibri" w:hAnsi="Calibri" w:cs="Calibri"/>
          <w:b w:val="0"/>
          <w:noProof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b w:val="0"/>
          <w:noProof/>
          <w:color w:val="000000" w:themeColor="text1"/>
          <w:sz w:val="23"/>
          <w:szCs w:val="23"/>
        </w:rPr>
        <w:t>Transaksi sudah dapat dilakukan menggunakan Tcode sesuai penggunaanya.</w:t>
      </w:r>
    </w:p>
    <w:p w14:paraId="7E29394D" w14:textId="77777777" w:rsidR="00FA173F" w:rsidRPr="00FA173F" w:rsidRDefault="00FA173F" w:rsidP="00376063">
      <w:pPr>
        <w:pStyle w:val="BodyText2"/>
        <w:numPr>
          <w:ilvl w:val="0"/>
          <w:numId w:val="8"/>
        </w:numPr>
        <w:tabs>
          <w:tab w:val="clear" w:pos="720"/>
        </w:tabs>
        <w:spacing w:after="60" w:line="240" w:lineRule="auto"/>
        <w:ind w:left="851" w:hanging="436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  <w:u w:val="single"/>
          <w:lang w:val="sv-SE"/>
        </w:rPr>
        <w:t>RESERVASI MATERIAL (MATERIAL RESERVATION)</w:t>
      </w:r>
    </w:p>
    <w:p w14:paraId="0E884D7D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Ketik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MB21 pada Command Field,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kemudian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tekan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“Enter” </w:t>
      </w:r>
    </w:p>
    <w:p w14:paraId="1E117A78" w14:textId="77777777" w:rsidR="00FA173F" w:rsidRPr="00FA173F" w:rsidRDefault="00A94C83" w:rsidP="00376063">
      <w:pPr>
        <w:spacing w:after="60"/>
        <w:ind w:left="990"/>
        <w:jc w:val="both"/>
        <w:rPr>
          <w:rFonts w:ascii="Calibri" w:hAnsi="Calibri" w:cs="Calibri"/>
          <w:noProof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3C7002" wp14:editId="22A1E33B">
                <wp:simplePos x="0" y="0"/>
                <wp:positionH relativeFrom="column">
                  <wp:posOffset>1245235</wp:posOffset>
                </wp:positionH>
                <wp:positionV relativeFrom="paragraph">
                  <wp:posOffset>17145</wp:posOffset>
                </wp:positionV>
                <wp:extent cx="648335" cy="339725"/>
                <wp:effectExtent l="38100" t="0" r="18415" b="60325"/>
                <wp:wrapNone/>
                <wp:docPr id="279" name="Straight Arrow Connector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48335" cy="339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0379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9" o:spid="_x0000_s1026" type="#_x0000_t32" style="position:absolute;margin-left:98.05pt;margin-top:1.35pt;width:51.05pt;height:26.7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C4NLwIAAK4EAAAOAAAAZHJzL2Uyb0RvYy54bWysVNuO0zAQfUfiHyy/0/TC3qqmK9Rl4WFZ&#10;Krp8gOuMGwvHY9nepv17xk6awoJAQryM7HjOzJwzM1ncHhrD9uCDRlvyyWjMGViJlba7kn99un9z&#10;zVmIwlbCoIWSHyHw2+XrV4vWzWGKNZoKPKMgNsxbV/I6RjcviiBraEQYoQNLjwp9IyJd/a6ovGgp&#10;emOK6Xh8WbToK+dRQgj09a575MscXymQ8bNSASIzJafaYrY+222yxXIh5jsvXK1lX4b4hyoaoS0l&#10;HULdiSjYs9e/hGq09BhQxZHEpkCltITMgdhMxi/YbGrhIHMhcYIbZAr/L6x83K8901XJp1c3nFnR&#10;UJM20Qu9qyN75z22bIXWkpDoWfIhxVoX5gRc2bVPnOXBbtwDym+BWVzVwu4gV/50dBRskhDFT5B0&#10;CY7ybttPWJGPeI6Y5Tso3zBltPuYgCk4ScQOuV/HoV9wiEzSx8u317PZBWeSnmazm6vpRc4l5ilM&#10;Ajsf4gfAhqVDyUPPayDUpRD7hxBTkWdAAhubbECjq3ttTL6ksYSV8WwvaKDioSP3wqsGUb23VR6t&#10;KLShM4tZi+g1qWOAs7bkDVScGaC1Sacuf5eT+PUVnZTqNA/xaKAr7Qso6hppMM0q5X05FyakBBtP&#10;xRlL3gmmiMYAHP8d2PsnKORdGsCdcH/MOiByZrRxADfaov9d9rOeqvPvB6fnncTYYnVc+9NE0VLk&#10;tvULnLbux3uGn38zy+8AAAD//wMAUEsDBBQABgAIAAAAIQBvOA2z3QAAAAgBAAAPAAAAZHJzL2Rv&#10;d25yZXYueG1sTI9BS8NAFITvQv/D8gpexG66YExjNqUIXqpgbex9m30modm3Ibtt47/3edLjMMPM&#10;N8V6cr244Bg6TxqWiwQEUu1tR42Gz+rlPgMRoiFrek+o4RsDrMvZTWFy66/0gZd9bASXUMiNhjbG&#10;IZcy1C06ExZ+QGLvy4/ORJZjI+1orlzueqmSJJXOdMQLrRnwucX6tD87DW+vE4UtZooOPm7vDu9V&#10;2GWV1rfzafMEIuIU/8Lwi8/oUDLT0Z/JBtGzXqVLjmpQjyDYV6tMgThqeEgVyLKQ/w+UPwAAAP//&#10;AwBQSwECLQAUAAYACAAAACEAtoM4kv4AAADhAQAAEwAAAAAAAAAAAAAAAAAAAAAAW0NvbnRlbnRf&#10;VHlwZXNdLnhtbFBLAQItABQABgAIAAAAIQA4/SH/1gAAAJQBAAALAAAAAAAAAAAAAAAAAC8BAABf&#10;cmVscy8ucmVsc1BLAQItABQABgAIAAAAIQBFJC4NLwIAAK4EAAAOAAAAAAAAAAAAAAAAAC4CAABk&#10;cnMvZTJvRG9jLnhtbFBLAQItABQABgAIAAAAIQBvOA2z3QAAAAgBAAAPAAAAAAAAAAAAAAAAAIkE&#10;AABkcnMvZG93bnJldi54bWxQSwUGAAAAAAQABADzAAAAkwUAAAAA&#10;" strokecolor="black [3213]" strokeweight="1pt">
                <v:stroke endarrow="block" joinstyle="miter"/>
              </v:shape>
            </w:pict>
          </mc:Fallback>
        </mc:AlternateContent>
      </w:r>
    </w:p>
    <w:p w14:paraId="60181B1A" w14:textId="10D4C91E" w:rsidR="00FA1FA6" w:rsidRDefault="008231C6" w:rsidP="00856DC6">
      <w:pPr>
        <w:spacing w:after="60"/>
        <w:ind w:left="990" w:firstLine="144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3797147E" wp14:editId="3E97079A">
            <wp:extent cx="2358548" cy="1674421"/>
            <wp:effectExtent l="0" t="0" r="381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nu utama SAP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925" cy="168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73F"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DBA6B3" wp14:editId="1696FF71">
                <wp:simplePos x="0" y="0"/>
                <wp:positionH relativeFrom="column">
                  <wp:posOffset>880110</wp:posOffset>
                </wp:positionH>
                <wp:positionV relativeFrom="paragraph">
                  <wp:posOffset>80010</wp:posOffset>
                </wp:positionV>
                <wp:extent cx="476250" cy="228600"/>
                <wp:effectExtent l="0" t="0" r="0" b="0"/>
                <wp:wrapNone/>
                <wp:docPr id="278" name="Text Box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699F82" w14:textId="77777777" w:rsidR="00FA173F" w:rsidRPr="00D66A56" w:rsidRDefault="00FA173F" w:rsidP="00FA173F">
                            <w:pPr>
                              <w:rPr>
                                <w:rFonts w:asciiTheme="minorHAnsi" w:hAnsiTheme="min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4"/>
                                <w:szCs w:val="14"/>
                              </w:rPr>
                              <w:t>MB21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BA6B3" id="_x0000_t202" coordsize="21600,21600" o:spt="202" path="m,l,21600r21600,l21600,xe">
                <v:stroke joinstyle="miter"/>
                <v:path gradientshapeok="t" o:connecttype="rect"/>
              </v:shapetype>
              <v:shape id="Text Box 278" o:spid="_x0000_s1031" type="#_x0000_t202" style="position:absolute;left:0;text-align:left;margin-left:69.3pt;margin-top:6.3pt;width:37.5pt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6Xt+wEAANMDAAAOAAAAZHJzL2Uyb0RvYy54bWysU9Fu2yAUfZ+0f0C8L3asJE2tkKpr12lS&#10;103q9gEE4xgNuAxI7Ozrd8FuGm1v0/yAuFzfwz3nHjY3g9HkKH1QYBmdz0pKpBXQKLtn9Pu3h3dr&#10;SkLktuEarGT0JAO92b59s+ldLSvoQDfSEwSxoe4do12Mri6KIDppeJiBkxaTLXjDI4Z+XzSe94hu&#10;dFGV5arowTfOg5Ah4On9mKTbjN+2UsQvbRtkJJpR7C3m1ed1l9Ziu+H13nPXKTG1wf+hC8OVxUvP&#10;UPc8cnLw6i8oo4SHAG2cCTAFtK0SMnNANvPyDzbPHXcyc0FxgjvLFP4frHg6PruvnsThPQw4wEwi&#10;uEcQPwKxcNdxu5e33kPfSd7gxfMkWdG7UE+lSepQhwSy6z9Dg0PmhwgZaGi9SaogT4LoOIDTWXQ5&#10;RCLwcHG1qpaYEZiqqvWqzEMpeP1S7HyIHyUYkjaMepxpBufHxxBTM7x++SXdZeFBaZ3nqi3pGb1e&#10;VstccJExKqLttDKMrsv0jUZIHD/YJhdHrvS4xwu0nUgnniPjOOwGohpGl6k2abCD5oQqeBhdhq8C&#10;Nx34X5T06DBGw88D95IS/cmiktfzxSJZMgeL5VWFgb/M7C4z3AqEYjRSMm7vYrbxSPkWFW9VVuO1&#10;k6lldE4WaXJ5suZlnP96fYvb3wAAAP//AwBQSwMEFAAGAAgAAAAhAM3r4ujaAAAACQEAAA8AAABk&#10;cnMvZG93bnJldi54bWxMT0FOwzAQvCPxB2uRuFG7aalKiFMhEFcQBSr1to23SUS8jmK3Cb9nOcFp&#10;ZzSj2ZliM/lOnWmIbWAL85kBRVwF13Jt4eP9+WYNKiZkh11gsvBNETbl5UWBuQsjv9F5m2olIRxz&#10;tNCk1Odax6ohj3EWemLRjmHwmIQOtXYDjhLuO50Zs9IeW5YPDfb02FD1tT15C58vx/1uaV7rJ3/b&#10;j2Eymv2dtvb6anq4B5VoSn9m+K0v1aGUTodwYhdVJ3yxXolVQCZXDNl8IeBgYSmCLgv9f0H5AwAA&#10;//8DAFBLAQItABQABgAIAAAAIQC2gziS/gAAAOEBAAATAAAAAAAAAAAAAAAAAAAAAABbQ29udGVu&#10;dF9UeXBlc10ueG1sUEsBAi0AFAAGAAgAAAAhADj9If/WAAAAlAEAAAsAAAAAAAAAAAAAAAAALwEA&#10;AF9yZWxzLy5yZWxzUEsBAi0AFAAGAAgAAAAhAJurpe37AQAA0wMAAA4AAAAAAAAAAAAAAAAALgIA&#10;AGRycy9lMm9Eb2MueG1sUEsBAi0AFAAGAAgAAAAhAM3r4ujaAAAACQEAAA8AAAAAAAAAAAAAAAAA&#10;VQQAAGRycy9kb3ducmV2LnhtbFBLBQYAAAAABAAEAPMAAABcBQAAAAA=&#10;" filled="f" stroked="f">
                <v:textbox>
                  <w:txbxContent>
                    <w:p w14:paraId="77699F82" w14:textId="77777777" w:rsidR="00FA173F" w:rsidRPr="00D66A56" w:rsidRDefault="00FA173F" w:rsidP="00FA173F">
                      <w:pPr>
                        <w:rPr>
                          <w:rFonts w:asciiTheme="minorHAnsi" w:hAnsiTheme="minorHAnsi"/>
                          <w:sz w:val="14"/>
                          <w:szCs w:val="14"/>
                        </w:rPr>
                      </w:pPr>
                      <w:r>
                        <w:rPr>
                          <w:rFonts w:asciiTheme="minorHAnsi" w:hAnsiTheme="minorHAnsi"/>
                          <w:sz w:val="14"/>
                          <w:szCs w:val="14"/>
                        </w:rPr>
                        <w:t>MB21</w:t>
                      </w:r>
                    </w:p>
                  </w:txbxContent>
                </v:textbox>
              </v:shape>
            </w:pict>
          </mc:Fallback>
        </mc:AlternateContent>
      </w:r>
    </w:p>
    <w:p w14:paraId="10C549FE" w14:textId="32B4E092" w:rsidR="00FA173F" w:rsidRPr="00FA173F" w:rsidRDefault="00FA173F" w:rsidP="00376063">
      <w:pPr>
        <w:spacing w:after="60"/>
        <w:ind w:left="1276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Maka pada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layar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monitor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muncul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gambar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Pr="00FA173F">
        <w:rPr>
          <w:rFonts w:ascii="Calibri" w:hAnsi="Calibri" w:cs="Calibri"/>
          <w:color w:val="000000" w:themeColor="text1"/>
          <w:sz w:val="23"/>
          <w:szCs w:val="23"/>
        </w:rPr>
        <w:t>berikut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:</w:t>
      </w:r>
      <w:proofErr w:type="gramEnd"/>
    </w:p>
    <w:p w14:paraId="7BB44D51" w14:textId="77777777" w:rsidR="00FA173F" w:rsidRPr="00FA173F" w:rsidRDefault="00B01C1A" w:rsidP="00376063">
      <w:pPr>
        <w:spacing w:after="60"/>
        <w:ind w:left="1134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D2406F" wp14:editId="51FEA682">
                <wp:simplePos x="0" y="0"/>
                <wp:positionH relativeFrom="column">
                  <wp:posOffset>134620</wp:posOffset>
                </wp:positionH>
                <wp:positionV relativeFrom="paragraph">
                  <wp:posOffset>174625</wp:posOffset>
                </wp:positionV>
                <wp:extent cx="333375" cy="276225"/>
                <wp:effectExtent l="0" t="0" r="390525" b="28575"/>
                <wp:wrapNone/>
                <wp:docPr id="277" name="Rectangular Callout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76225"/>
                        </a:xfrm>
                        <a:prstGeom prst="wedgeRectCallout">
                          <a:avLst>
                            <a:gd name="adj1" fmla="val 146569"/>
                            <a:gd name="adj2" fmla="val -1482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1A0EB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5</w:t>
                            </w:r>
                          </w:p>
                          <w:p w14:paraId="6AD72B23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2406F" id="Rectangular Callout 277" o:spid="_x0000_s1032" type="#_x0000_t61" style="position:absolute;left:0;text-align:left;margin-left:10.6pt;margin-top:13.75pt;width:26.25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ODPwIAAIYEAAAOAAAAZHJzL2Uyb0RvYy54bWysVNtu2zAMfR+wfxD03jr2cqtRpyjSdRjQ&#10;XbBuH8BIsq1Nt0lKnOzrRylull2wh2F6EEiROjwkRV3f7LUiO+GDtKah5eWEEmGY5dJ0Df308f5i&#10;SUmIYDgoa0RDDyLQm9XzZ9eDq0Vle6u48ARBTKgH19A+RlcXRWC90BAurRMGja31GiKqviu4hwHR&#10;tSqqyWReDNZz5y0TIeDp3dFIVxm/bQWL79o2iEhUQ5FbzLvP+ybtxeoa6s6D6yUbacA/sNAgDQY9&#10;Qd1BBLL18jcoLZm3wbbxklld2LaVTOQcMJty8ks2jz04kXPB4gR3KlP4f7Ds7e7RvfeJenAPln0J&#10;xNh1D6YTt97boRfAMVyZClUMLtSnC0kJeJVshjeWY2thG22uwb71OgFidmSfS304lVrsI2F4+ALX&#10;YkYJQ1O1mFfVLEeA+umy8yG+ElaTJDR0ELwTH7Cda1DKbmMOBLuHEHPVOTGgEwf+uaSk1QqbuANF&#10;yul8Nr8au3zmVJ07XZTTZZWdCqhHTJSeGOTaWCX5vVQqK77brJUnGKCh93mN5MO5mzJkaOjVDFP7&#10;O8Qkrz9BaBlxOpTUDV2enKBOTXlpeH67EaQ6ykhZmbFLqTFpBkId95s9kbyh8xQgnWwsP2DbvD0O&#10;Aw4vCr313ygZcBAaGr5uwQtK1GuDrb8qp9M0OVmZzhYVKv7csjm3gGEI1dBIyVFcx+O0bZ2XXY+R&#10;ylwNY2/xubQyPr2rI6uRPj52lH6apnM9e/34PlbfAQAA//8DAFBLAwQUAAYACAAAACEAkQaY6N0A&#10;AAAHAQAADwAAAGRycy9kb3ducmV2LnhtbEyOUUvDMBSF3wX/Q7iCby5pxXV0TYcIIkIZbvrgY9Zk&#10;TWdz0yXZVv+91yd9OhzO4ZyvWk1uYGcTYu9RQjYTwAy2XvfYSfh4f75bAItJoVaDRyPh20RY1ddX&#10;lSq1v+DGnLepYzSCsVQSbEpjyXlsrXEqzvxokLK9D04lsqHjOqgLjbuB50LMuVM90oNVo3mypv3a&#10;npyE/WdomrWbr63Al7fpcGxe03Eh5e3N9LgElsyU/srwi0/oUBPTzp9QRzZIyLOcmqTFAzDKi/sC&#10;2I40E8Driv/nr38AAAD//wMAUEsBAi0AFAAGAAgAAAAhALaDOJL+AAAA4QEAABMAAAAAAAAAAAAA&#10;AAAAAAAAAFtDb250ZW50X1R5cGVzXS54bWxQSwECLQAUAAYACAAAACEAOP0h/9YAAACUAQAACwAA&#10;AAAAAAAAAAAAAAAvAQAAX3JlbHMvLnJlbHNQSwECLQAUAAYACAAAACEAtLKDgz8CAACGBAAADgAA&#10;AAAAAAAAAAAAAAAuAgAAZHJzL2Uyb0RvYy54bWxQSwECLQAUAAYACAAAACEAkQaY6N0AAAAHAQAA&#10;DwAAAAAAAAAAAAAAAACZBAAAZHJzL2Rvd25yZXYueG1sUEsFBgAAAAAEAAQA8wAAAKMFAAAAAA==&#10;" adj="42459,7597">
                <v:textbox>
                  <w:txbxContent>
                    <w:p w14:paraId="2191A0EB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5</w:t>
                      </w:r>
                    </w:p>
                    <w:p w14:paraId="6AD72B23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46AE4E" wp14:editId="7F99C172">
                <wp:simplePos x="0" y="0"/>
                <wp:positionH relativeFrom="column">
                  <wp:posOffset>1594485</wp:posOffset>
                </wp:positionH>
                <wp:positionV relativeFrom="paragraph">
                  <wp:posOffset>800735</wp:posOffset>
                </wp:positionV>
                <wp:extent cx="333375" cy="276225"/>
                <wp:effectExtent l="0" t="0" r="219075" b="333375"/>
                <wp:wrapNone/>
                <wp:docPr id="275" name="Rectangular Callout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76225"/>
                        </a:xfrm>
                        <a:prstGeom prst="wedgeRectCallout">
                          <a:avLst>
                            <a:gd name="adj1" fmla="val 89431"/>
                            <a:gd name="adj2" fmla="val 14034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18D33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3</w:t>
                            </w:r>
                          </w:p>
                          <w:p w14:paraId="1732E11B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6AE4E" id="Rectangular Callout 275" o:spid="_x0000_s1033" type="#_x0000_t61" style="position:absolute;left:0;text-align:left;margin-left:125.55pt;margin-top:63.05pt;width:26.2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Wi6PwIAAIUEAAAOAAAAZHJzL2Uyb0RvYy54bWysVNtuEzEQfUfiHyy/070kaZJVN1WVUoRU&#10;LqLwARPbu2vwDdvJpnw9YycN4SIeEH6wZjzjM2dmPL663mtFdsIHaU1Lq4uSEmGY5dL0Lf308e7F&#10;gpIQwXBQ1oiWPopAr1fPn12NrhG1HaziwhMEMaEZXUuHGF1TFIENQkO4sE4YNHbWa4io+r7gHkZE&#10;16qoy/KyGK3nzlsmQsDT24ORrjJ+1wkW33VdEJGoliK3mHef903ai9UVNL0HN0h2pAH/wEKDNBj0&#10;BHULEcjWy9+gtGTeBtvFC2Z1YbtOMpFzwGyq8pdsHgZwIueCxQnuVKbw/2DZ292De+8T9eDuLfsS&#10;iLHrAUwvbry34yCAY7gqFaoYXWhOF5IS8CrZjG8sx9bCNtpcg33ndQLE7Mg+l/rxVGqxj4Th4QTX&#10;fEYJQ1M9v6zrWY4AzdNl50N8JawmSWjpKHgvPmA716CU3cYcCHb3Ieaqc2JAJw78c0VJpxU2cQeK&#10;LJbTSeaOnTnzqc99qmk5mU6O4Y+QBTRPBHJprJL8TiqVFd9v1soTxG/pXV7Hy+HcTRkytnQ5w8z+&#10;DlHm9ScILSMOh5K6pYuTEzSpJy8Nz083glQHGSkrc2xS6ksagdDE/WZPJG/pPAVIJxvLH7Fr3h5m&#10;AWcXhcH6b5SMOActDV+34AUl6rXBzi+r6TQNTlams3mNij+3bM4tYBhCtTRSchDX8TBsW+dlP2Ck&#10;KlfD2Bt8LZ2MT8/qwOpIH986Sj8N07mevX78HqvvAAAA//8DAFBLAwQUAAYACAAAACEAImVZkuAA&#10;AAALAQAADwAAAGRycy9kb3ducmV2LnhtbEyPS0/EMAyE70j8h8hI3Ni0XYigNF2tkJDggtjlIXHz&#10;NqGtaJzSpI/995gT3GzPaPxNsVlcJyY7hNaThnSVgLBUedNSreH15f7iGkSISAY7T1bD0QbYlKcn&#10;BebGz7Sz0z7WgkMo5KihibHPpQxVYx2Gle8tsfbpB4eR16GWZsCZw10nsyRR0mFL/KHB3t41tvra&#10;j05DfHwYq0vE93Z+89vj1H0/fTwrrc/Plu0tiGiX+GeGX3xGh5KZDn4kE0SnIbtKU7aykCke2LFO&#10;1grEgS/qRoEsC/m/Q/kDAAD//wMAUEsBAi0AFAAGAAgAAAAhALaDOJL+AAAA4QEAABMAAAAAAAAA&#10;AAAAAAAAAAAAAFtDb250ZW50X1R5cGVzXS54bWxQSwECLQAUAAYACAAAACEAOP0h/9YAAACUAQAA&#10;CwAAAAAAAAAAAAAAAAAvAQAAX3JlbHMvLnJlbHNQSwECLQAUAAYACAAAACEAFTFouj8CAACFBAAA&#10;DgAAAAAAAAAAAAAAAAAuAgAAZHJzL2Uyb0RvYy54bWxQSwECLQAUAAYACAAAACEAImVZkuAAAAAL&#10;AQAADwAAAAAAAAAAAAAAAACZBAAAZHJzL2Rvd25yZXYueG1sUEsFBgAAAAAEAAQA8wAAAKYFAAAA&#10;AA==&#10;" adj="30117,41114">
                <v:textbox>
                  <w:txbxContent>
                    <w:p w14:paraId="79218D33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3</w:t>
                      </w:r>
                    </w:p>
                    <w:p w14:paraId="1732E11B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9F2DD2" wp14:editId="1DADB16D">
                <wp:simplePos x="0" y="0"/>
                <wp:positionH relativeFrom="column">
                  <wp:posOffset>2748915</wp:posOffset>
                </wp:positionH>
                <wp:positionV relativeFrom="paragraph">
                  <wp:posOffset>1351915</wp:posOffset>
                </wp:positionV>
                <wp:extent cx="333375" cy="276225"/>
                <wp:effectExtent l="571500" t="0" r="28575" b="28575"/>
                <wp:wrapNone/>
                <wp:docPr id="276" name="Rectangular Callout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76225"/>
                        </a:xfrm>
                        <a:prstGeom prst="wedgeRectCallout">
                          <a:avLst>
                            <a:gd name="adj1" fmla="val -202000"/>
                            <a:gd name="adj2" fmla="val -103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D50C8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4</w:t>
                            </w:r>
                          </w:p>
                          <w:p w14:paraId="20F0C161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9F2DD2" id="Rectangular Callout 276" o:spid="_x0000_s1034" type="#_x0000_t61" style="position:absolute;left:0;text-align:left;margin-left:216.45pt;margin-top:106.45pt;width:26.2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s12PwIAAIYEAAAOAAAAZHJzL2Uyb0RvYy54bWysVNtu2zAMfR+wfxD03jp2k16MOEWRrsOA&#10;7oJ1+wBGkm1tuk1S4rRfP0pxsmQD9jDMDwIpkoeHpOj57VYrshE+SGsaWp5PKBGGWS5N19CvXx7O&#10;rikJEQwHZY1o6LMI9Hbx+tV8cLWobG8VF54giAn14Brax+jqogisFxrCuXXCoLG1XkNE1XcF9zAg&#10;ulZFNZlcFoP13HnLRAh4e78z0kXGb1vB4se2DSIS1VDkFvPp87lKZ7GYQ915cL1kIw34BxYapMGk&#10;B6h7iEDWXv4BpSXzNtg2njOrC9u2kolcA1ZTTn6r5qkHJ3It2JzgDm0K/w+Wfdg8uU8+UQ/u0bLv&#10;gRi77MF04s57O/QCOKYrU6OKwYX6EJCUgKFkNby3HEcL62hzD7at1wkQqyPb3OrnQ6vFNhKGlxf4&#10;Xc0oYWiqri6rapYzQL0Pdj7Et8JqkoSGDoJ34jOOcwlK2XXMiWDzGGLuOicGdOLAv5WUtFrhEDeg&#10;yFk1wVeyH/ORV3XiVU4uqjH/iFlAvWeQe2OV5A9Sqaz4brVUnmCChj7kbwwOx27KkKGhNzMs7e8Q&#10;SHDkiFlPILSMuB1K6oZeH5ygTkN5Y3h+uxGk2skYrMw4pTSYtAOhjtvVlkiOAIljullZ/oxj83a3&#10;DLi8KPTWv1Ay4CI0NPxYgxeUqHcGR39TTqdpc7IynV1VqPhjy+rYAoYhVEMjJTtxGXfbtnZedj1m&#10;KnM3jL3D59LKuH9XO1YjfXzsKJ1s07GevX79PhY/AQAA//8DAFBLAwQUAAYACAAAACEABnmuZuAA&#10;AAALAQAADwAAAGRycy9kb3ducmV2LnhtbEyPy07DMBBF90j8gzVIbBB1GpKoDXEqVIS6QQgKH+DG&#10;QxIRj6PYzePvma5gN4+jO2eK3Ww7MeLgW0cK1qsIBFLlTEu1gq/Pl/sNCB80Gd05QgULetiV11eF&#10;zo2b6APHY6gFh5DPtYImhD6X0lcNWu1Xrkfi3bcbrA7cDrU0g5443HYyjqJMWt0SX2h0j/sGq5/j&#10;2Spw6X58C3dbfM7ke/S6yPqwHCalbm/mp0cQAefwB8NFn9WhZKeTO5PxolOQPMRbRhXE60vBRLJJ&#10;ExAnnqRZArIs5P8fyl8AAAD//wMAUEsBAi0AFAAGAAgAAAAhALaDOJL+AAAA4QEAABMAAAAAAAAA&#10;AAAAAAAAAAAAAFtDb250ZW50X1R5cGVzXS54bWxQSwECLQAUAAYACAAAACEAOP0h/9YAAACUAQAA&#10;CwAAAAAAAAAAAAAAAAAvAQAAX3JlbHMvLnJlbHNQSwECLQAUAAYACAAAACEAnxrNdj8CAACGBAAA&#10;DgAAAAAAAAAAAAAAAAAuAgAAZHJzL2Uyb0RvYy54bWxQSwECLQAUAAYACAAAACEABnmuZuAAAAAL&#10;AQAADwAAAAAAAAAAAAAAAACZBAAAZHJzL2Rvd25yZXYueG1sUEsFBgAAAAAEAAQA8wAAAKYFAAAA&#10;AA==&#10;" adj="-32832,10577">
                <v:textbox>
                  <w:txbxContent>
                    <w:p w14:paraId="125D50C8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4</w:t>
                      </w:r>
                    </w:p>
                    <w:p w14:paraId="20F0C161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7C57CC" wp14:editId="5C410599">
                <wp:simplePos x="0" y="0"/>
                <wp:positionH relativeFrom="column">
                  <wp:posOffset>2605405</wp:posOffset>
                </wp:positionH>
                <wp:positionV relativeFrom="paragraph">
                  <wp:posOffset>723265</wp:posOffset>
                </wp:positionV>
                <wp:extent cx="333375" cy="276225"/>
                <wp:effectExtent l="209550" t="0" r="28575" b="257175"/>
                <wp:wrapNone/>
                <wp:docPr id="274" name="Rectangular Callout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76225"/>
                        </a:xfrm>
                        <a:prstGeom prst="wedgeRectCallout">
                          <a:avLst>
                            <a:gd name="adj1" fmla="val -96287"/>
                            <a:gd name="adj2" fmla="val 11620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C51EB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 w:rsidRPr="002C227D"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2</w:t>
                            </w:r>
                          </w:p>
                          <w:p w14:paraId="1CBF6676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7C57CC" id="Rectangular Callout 274" o:spid="_x0000_s1035" type="#_x0000_t61" style="position:absolute;left:0;text-align:left;margin-left:205.15pt;margin-top:56.95pt;width:26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OtNPgIAAIYEAAAOAAAAZHJzL2Uyb0RvYy54bWysVNtu2zAMfR+wfxD03jj2cqtRpyjSdRjQ&#10;XbBuH8BIsq1Nt0lKnO7rRylull2wh2F6EEiROjwkRV1dH7Qie+GDtKah5WRKiTDMcmm6hn76eHex&#10;oiREMByUNaKhjyLQ6/XzZ1eDq0Vle6u48ARBTKgH19A+RlcXRWC90BAm1gmDxtZ6DRFV3xXcw4Do&#10;WhXVdLooBuu585aJEPD09mik64zftoLFd20bRCSqocgt5t3nfZv2Yn0FdefB9ZKNNOAfWGiQBoOe&#10;oG4hAtl5+RuUlszbYNs4YVYXtm0lEzkHzKac/pLNQw9O5FywOMGdyhT+Hyx7u39w732iHty9ZV8C&#10;MXbTg+nEjfd26AVwDFemQhWDC/XpQlICXiXb4Y3l2FrYRZtrcGi9ToCYHTnkUj+eSi0OkTA8fIFr&#10;OaeEoalaLqpqniNA/XTZ+RBfCatJEho6CN6JD9jODShldzEHgv19iLnqnBjQiQP/XFLSaoVN3IMi&#10;F5eLarUcu3zmVJ07leWimq7G+CNmAfUTg1wbqyS/k0plxXfbjfIEAzT0Lq/xcjh3U4YMDb2cY2p/&#10;h5jm9ScILSNOh5K6oauTE9SpKS8Nz283glRHGSkrM3YpNSbNQKjjYXsgkiORFCCdbC1/xLZ5exwG&#10;HF4Ueuu/UTLgIDQ0fN2BF5So1wZbf1nOZmlysjKbLytU/Llle24BwxCqoZGSo7iJx2nbOS+7HiOV&#10;uRrG3uBzaWV8eldHViN9fOwo/TRN53r2+vF9rL8DAAD//wMAUEsDBBQABgAIAAAAIQAeDNBv3wAA&#10;AAsBAAAPAAAAZHJzL2Rvd25yZXYueG1sTI9LT8MwEITvSPwHa5G4IGqnDQmEOFUpyrFC9HF3YxNH&#10;+BHZbpv+e5YTHHfm0+xMvZysIWcV4uAdh2zGgCjXeTm4nsN+1z4+A4lJOCmMd4rDVUVYNrc3taik&#10;v7hPdd6mnmCIi5XgoFMaK0pjp5UVceZH5dD78sGKhGfoqQziguHW0DljBbVicPhBi1Gtteq+tyfL&#10;oWyHVVmYQ3hr13Gzv2r28f7AOL+/m1avQJKa0h8Mv/WxOjTY6ehPTkZiOOQZWyCKRrZ4AYJEXsxx&#10;zBGVpzIH2tT0/4bmBwAA//8DAFBLAQItABQABgAIAAAAIQC2gziS/gAAAOEBAAATAAAAAAAAAAAA&#10;AAAAAAAAAABbQ29udGVudF9UeXBlc10ueG1sUEsBAi0AFAAGAAgAAAAhADj9If/WAAAAlAEAAAsA&#10;AAAAAAAAAAAAAAAALwEAAF9yZWxzLy5yZWxzUEsBAi0AFAAGAAgAAAAhANrc600+AgAAhgQAAA4A&#10;AAAAAAAAAAAAAAAALgIAAGRycy9lMm9Eb2MueG1sUEsBAi0AFAAGAAgAAAAhAB4M0G/fAAAACwEA&#10;AA8AAAAAAAAAAAAAAAAAmAQAAGRycy9kb3ducmV2LnhtbFBLBQYAAAAABAAEAPMAAACkBQAAAAA=&#10;" adj="-9998,35901">
                <v:textbox>
                  <w:txbxContent>
                    <w:p w14:paraId="1C5C51EB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 w:rsidRPr="002C227D">
                        <w:rPr>
                          <w:rFonts w:ascii="Calibri" w:hAnsi="Calibri"/>
                          <w:sz w:val="23"/>
                          <w:szCs w:val="23"/>
                        </w:rPr>
                        <w:t>2</w:t>
                      </w:r>
                    </w:p>
                    <w:p w14:paraId="1CBF6676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id-ID" w:eastAsia="id-ID"/>
        </w:rPr>
        <w:drawing>
          <wp:inline distT="0" distB="0" distL="0" distR="0" wp14:anchorId="4580AC47" wp14:editId="745DF6A2">
            <wp:extent cx="3340100" cy="20598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1757" cy="206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1788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Pada field Base Date,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kosongkan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saja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tidak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perlu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diisi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karena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tanggal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otomatis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muncul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.</w:t>
      </w:r>
    </w:p>
    <w:p w14:paraId="5E1EA707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Pada field movement type,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isi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dengan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angka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311</w:t>
      </w:r>
    </w:p>
    <w:p w14:paraId="58FAA397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Pada fie</w:t>
      </w:r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 xml:space="preserve">ld Plant, </w:t>
      </w:r>
      <w:proofErr w:type="spellStart"/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>isi</w:t>
      </w:r>
      <w:proofErr w:type="spellEnd"/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>kode</w:t>
      </w:r>
      <w:proofErr w:type="spellEnd"/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Plant </w:t>
      </w:r>
      <w:proofErr w:type="spellStart"/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>Banjaran</w:t>
      </w:r>
      <w:proofErr w:type="spellEnd"/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>yaitu</w:t>
      </w:r>
      <w:proofErr w:type="spellEnd"/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1106</w:t>
      </w:r>
    </w:p>
    <w:p w14:paraId="2262AED9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Tekan enter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atau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klik   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53CB92B2" wp14:editId="43C79B98">
            <wp:extent cx="223283" cy="236816"/>
            <wp:effectExtent l="0" t="0" r="571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" t="5017" r="96437" b="91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94" cy="24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>, maka akan muncul pada layar monitor gambar berikut :</w:t>
      </w:r>
    </w:p>
    <w:p w14:paraId="3EDA9040" w14:textId="77777777" w:rsidR="00FA173F" w:rsidRPr="00FA173F" w:rsidRDefault="00E463A9" w:rsidP="00376063">
      <w:pPr>
        <w:spacing w:after="60"/>
        <w:ind w:left="1276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A8E365" wp14:editId="792876F9">
                <wp:simplePos x="0" y="0"/>
                <wp:positionH relativeFrom="column">
                  <wp:posOffset>918845</wp:posOffset>
                </wp:positionH>
                <wp:positionV relativeFrom="paragraph">
                  <wp:posOffset>658495</wp:posOffset>
                </wp:positionV>
                <wp:extent cx="333375" cy="276225"/>
                <wp:effectExtent l="0" t="0" r="371475" b="276225"/>
                <wp:wrapNone/>
                <wp:docPr id="271" name="Rectangular Callout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76225"/>
                        </a:xfrm>
                        <a:prstGeom prst="wedgeRectCallout">
                          <a:avLst>
                            <a:gd name="adj1" fmla="val 135144"/>
                            <a:gd name="adj2" fmla="val 11965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563EE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8</w:t>
                            </w:r>
                          </w:p>
                          <w:p w14:paraId="79879260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8E365" id="Rectangular Callout 271" o:spid="_x0000_s1036" type="#_x0000_t61" style="position:absolute;left:0;text-align:left;margin-left:72.35pt;margin-top:51.85pt;width:26.2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PKzPgIAAIcEAAAOAAAAZHJzL2Uyb0RvYy54bWysVG1v0zAQ/o7Ef7D8naXJ1nWLlk5TxxAS&#10;b2LwA662kxhsn7HdpuPXc3Gz0gHiAyIfrDvf+bmX5y5X1ztr2FaFqNE1vDyZcaacQKld1/DPn+5e&#10;XHAWEzgJBp1q+IOK/Hr5/NnV4GtVYY9GqsAIxMV68A3vU/J1UUTRKwvxBL1yZGwxWEikhq6QAQZC&#10;t6aoZrPzYsAgfUChYqTb272RLzN+2yqR3rdtVImZhlNuKZ8hn+vxLJZXUHcBfK/FlAb8QxYWtKOg&#10;B6hbSMA2Qf8GZbUIGLFNJwJtgW2rhco1UDXl7Jdq7nvwKtdCzYn+0Kb4/2DFu+29/xDG1KN/g+Jr&#10;ZA5XPbhO3YSAQ69AUrhybFQx+FgfHoxKpKdsPbxFSdTCJmHuwa4NdgSk6tgut/rh0Gq1S0zQ5Sl9&#10;izlngkzV4ryq5jkC1I+PfYjplULLRqHhg5Kd+kh0rsAY3KQcCLZvYspdl8yBHXOQX0rOWmuIxC0Y&#10;Vp7Oy7OzieUjp+qJU3l5Pl9M8SfMAurHDHJv0Gh5p43JSujWKxMYBWj4Xf6mx/HYzTg2NPxyTqX9&#10;HWKWvz9BWJ1oO4y2Db84OEE9kvLSyTy7CbTZy5SycRNLIzHjDsQ67dY7piVRmId9vFqjfCDeAu63&#10;gbaXhB7Dd84G2oSGx28bCIoz89oR95fUwXF1snI2X1SkhGPL+tgCThBUwxNne3GV9uu28UF3PUUq&#10;czsc3tC8tDo9DtY+qyl/mnaSnqzTsZ69fv4/lj8AAAD//wMAUEsDBBQABgAIAAAAIQCZok273AAA&#10;AAsBAAAPAAAAZHJzL2Rvd25yZXYueG1sTI9BT4NAEIXvJv6HzZh4s4u12oosjTFRzy1Nam9bGIHI&#10;ziI7UOqvdzjp7b28lzffJOvRNWrALtSeDNzOIlBIuS9qKg3sstebFajAlgrbeEIDZwywTi8vEhsX&#10;/kQbHLZcKhmhEFsDFXMbax3yCp0NM98iSfbpO2dZbFfqorMnGXeNnkfRg3a2JrlQ2RZfKsy/tr0z&#10;MLz/7Hng7KM/62zHb/v772xzMOb6anx+AsU48l8ZJnxBh1SYjr6nIqhG/GKxlKqI6E7E1HhczkEd&#10;p0iEThP9/4f0FwAA//8DAFBLAQItABQABgAIAAAAIQC2gziS/gAAAOEBAAATAAAAAAAAAAAAAAAA&#10;AAAAAABbQ29udGVudF9UeXBlc10ueG1sUEsBAi0AFAAGAAgAAAAhADj9If/WAAAAlAEAAAsAAAAA&#10;AAAAAAAAAAAALwEAAF9yZWxzLy5yZWxzUEsBAi0AFAAGAAgAAAAhAMRA8rM+AgAAhwQAAA4AAAAA&#10;AAAAAAAAAAAALgIAAGRycy9lMm9Eb2MueG1sUEsBAi0AFAAGAAgAAAAhAJmiTbvcAAAACwEAAA8A&#10;AAAAAAAAAAAAAAAAmAQAAGRycy9kb3ducmV2LnhtbFBLBQYAAAAABAAEAPMAAAChBQAAAAA=&#10;" adj="39991,36646">
                <v:textbox>
                  <w:txbxContent>
                    <w:p w14:paraId="737563EE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8</w:t>
                      </w:r>
                    </w:p>
                    <w:p w14:paraId="79879260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693422" wp14:editId="7F01B19F">
                <wp:simplePos x="0" y="0"/>
                <wp:positionH relativeFrom="column">
                  <wp:posOffset>2314575</wp:posOffset>
                </wp:positionH>
                <wp:positionV relativeFrom="paragraph">
                  <wp:posOffset>271780</wp:posOffset>
                </wp:positionV>
                <wp:extent cx="333375" cy="276225"/>
                <wp:effectExtent l="95250" t="0" r="28575" b="371475"/>
                <wp:wrapNone/>
                <wp:docPr id="273" name="Rectangular Callout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76225"/>
                        </a:xfrm>
                        <a:prstGeom prst="wedgeRectCallout">
                          <a:avLst>
                            <a:gd name="adj1" fmla="val -66319"/>
                            <a:gd name="adj2" fmla="val 15638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97B99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7</w:t>
                            </w:r>
                          </w:p>
                          <w:p w14:paraId="30B79452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93422" id="Rectangular Callout 273" o:spid="_x0000_s1037" type="#_x0000_t61" style="position:absolute;left:0;text-align:left;margin-left:182.25pt;margin-top:21.4pt;width:26.25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c9uPwIAAIcEAAAOAAAAZHJzL2Uyb0RvYy54bWysVNtu2zAMfR+wfxD03jp2m7Q16hRFug4D&#10;dsO6fQAjybY2SdQkJU739aMVN8su2MMwPQikSB1ejqjrm501bKtC1OgaXp7OOFNOoNSua/inj/cn&#10;l5zFBE6CQaca/qgiv1k+f3Y9+FpV2KORKjACcbEefMP7lHxdFFH0ykI8Ra8cGVsMFhKpoStkgIHQ&#10;rSmq2WxRDBikDyhUjHR6tzfyZcZvWyXSu7aNKjHTcMot5T3kfT3uxfIa6i6A77WY0oB/yMKCdhT0&#10;AHUHCdgm6N+grBYBI7bpVKAtsG21ULkGqqac/VLNQw9e5VqoOdEf2hT/H6x4u33w78OYevSvUXyJ&#10;zOGqB9ep2xBw6BVICleOjSoGH+vDhVGJdJWthzcoiVrYJMw92LXBjoBUHdvlVj8eWq12iQk6PKN1&#10;MedMkKm6WFTVPEeA+umyDzG9VGjZKDR8ULJTH4jOFRiDm5QDwfZ1TLnrkjmwYw7yc8lZaw2RuAXD&#10;ThaLs/JqYvnIqTp2KueLs8tqij9hFlA/ZZB7g0bLe21MVkK3XpnAKEDD7/OaLsdjN+PY0PCrOZX2&#10;d4hZXn+CsDrRdBhtG355cIJ6JOWFk/ntJtBmL1PKxk0sjcSMMxDrtFvvmJZEYeZwPFqjfCTeAu6n&#10;gaaXhB7DN84GmoSGx68bCIoz88oR91fl+fk4Olk5n19UpIRjy/rYAk4QVMMTZ3txlfbjtvFBdz1F&#10;KnM7HN7Se2l1enpY+6ym/Om1k/TTOB3r2evH/7H8DgAA//8DAFBLAwQUAAYACAAAACEA6uLRM+AA&#10;AAAJAQAADwAAAGRycy9kb3ducmV2LnhtbEyPy07DMBBF90j8gzVI7KjzahqFOBVCYkFZoAYkxM6N&#10;hyTCj8h228DXM6xgOZqre89ptovR7IQ+TM4KSFcJMLS9U5MdBLy+PNxUwEKUVkntLAr4wgDb9vKi&#10;kbVyZ7vHUxcHRiU21FLAGONccx76EY0MKzejpd+H80ZGOv3AlZdnKjeaZ0lSciMnSwujnPF+xP6z&#10;OxoBMfrscfetn3frLlV5FZ7e3t1GiOur5e4WWMQl/oXhF5/QoSWmgztaFZgWkJfFmqICiowUKFCk&#10;G5I7CKjKHHjb8P8G7Q8AAAD//wMAUEsBAi0AFAAGAAgAAAAhALaDOJL+AAAA4QEAABMAAAAAAAAA&#10;AAAAAAAAAAAAAFtDb250ZW50X1R5cGVzXS54bWxQSwECLQAUAAYACAAAACEAOP0h/9YAAACUAQAA&#10;CwAAAAAAAAAAAAAAAAAvAQAAX3JlbHMvLnJlbHNQSwECLQAUAAYACAAAACEARhXPbj8CAACHBAAA&#10;DgAAAAAAAAAAAAAAAAAuAgAAZHJzL2Uyb0RvYy54bWxQSwECLQAUAAYACAAAACEA6uLRM+AAAAAJ&#10;AQAADwAAAAAAAAAAAAAAAACZBAAAZHJzL2Rvd25yZXYueG1sUEsFBgAAAAAEAAQA8wAAAKYFAAAA&#10;AA==&#10;" adj="-3525,44579">
                <v:textbox>
                  <w:txbxContent>
                    <w:p w14:paraId="73697B99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7</w:t>
                      </w:r>
                    </w:p>
                    <w:p w14:paraId="30B79452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082695" wp14:editId="76BD0BDA">
                <wp:simplePos x="0" y="0"/>
                <wp:positionH relativeFrom="column">
                  <wp:posOffset>3368675</wp:posOffset>
                </wp:positionH>
                <wp:positionV relativeFrom="paragraph">
                  <wp:posOffset>224790</wp:posOffset>
                </wp:positionV>
                <wp:extent cx="333375" cy="276225"/>
                <wp:effectExtent l="209550" t="0" r="28575" b="257175"/>
                <wp:wrapNone/>
                <wp:docPr id="272" name="Rectangular Callout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76225"/>
                        </a:xfrm>
                        <a:prstGeom prst="wedgeRectCallout">
                          <a:avLst>
                            <a:gd name="adj1" fmla="val -96287"/>
                            <a:gd name="adj2" fmla="val 11620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70DC9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6</w:t>
                            </w:r>
                          </w:p>
                          <w:p w14:paraId="49C8C065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082695" id="Rectangular Callout 272" o:spid="_x0000_s1038" type="#_x0000_t61" style="position:absolute;left:0;text-align:left;margin-left:265.25pt;margin-top:17.7pt;width:26.2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hWdPgIAAIcEAAAOAAAAZHJzL2Uyb0RvYy54bWysVNtuEzEQfUfiHyy/N5tdcuuqm6pKKUIq&#10;F1H4gInt3TX4hu1kU76esbMN4SIeEH6wZjzjM5fj8dX1QSuyFz5IaxpaTqaUCMMsl6Zr6KePdxcr&#10;SkIEw0FZIxr6KAK9Xj9/djW4WlS2t4oLTxDEhHpwDe1jdHVRBNYLDWFinTBobK3XEFH1XcE9DIiu&#10;VVFNp4tisJ47b5kIAU9vj0a6zvhtK1h817ZBRKIairnFvPu8b9NerK+g7jy4XrIxDfiHLDRIg0FP&#10;ULcQgey8/A1KS+ZtsG2cMKsL27aSiVwDVlNOf6nmoQcnci3YnOBObQr/D5a93T+49z6lHty9ZV8C&#10;MXbTg+nEjfd26AVwDFemRhWDC/XpQlICXiXb4Y3lSC3sos09OLReJ0Csjhxyqx9PrRaHSBgevsC1&#10;nFPC0FQtF1U1zxGgfrrsfIivhNUkCQ0dBO/EB6RzA0rZXcyBYH8fYu46JwZ0yoF/LilptUIS96DI&#10;xeWiWi1Hls+cqnOnslxU09UYf8QsoH7KIPfGKsnvpFJZ8d12ozzBAA29y2u8HM7dlCFDQy/nWNrf&#10;IaZ5/QlCy4jToaRu6OrkBHUi5aXh+e1GkOooY8rKjCwlYtIMhDoetgciOVJYpQjpaGv5I/Lm7XEa&#10;cHpR6K3/RsmAk9DQ8HUHXlCiXhvk/rKczdLoZGU2X1ao+HPL9twChiFUQyMlR3ETj+O2c152PUYq&#10;czuMvcH30sr49LCOWY3542tH6adxOtez14//Y/0dAAD//wMAUEsDBBQABgAIAAAAIQBW0REj3gAA&#10;AAkBAAAPAAAAZHJzL2Rvd25yZXYueG1sTI/BTsMwEETvSPyDtUhcELUhpE1DnKoU5YgQpb27sUki&#10;7HVku2369ywnOK726c1MtZqcZScT4uBRwsNMADPYej1gJ2H32dwXwGJSqJX1aCRcTIRVfX1VqVL7&#10;M36Y0zZ1jCQYSyWhT2ksOY9tb5yKMz8apN+XD04lOkPHdVBnkjvLH4WYc6cGpIRejWbTm/Z7e3QS&#10;Fs2wXsztPrw0m/i2u/Ti/fVOSHl7M62fgSUzpT8YfutTdaip08EfUUdmJeSZyAmVkOVPwAjIi4zG&#10;HcheLIHXFf+/oP4BAAD//wMAUEsBAi0AFAAGAAgAAAAhALaDOJL+AAAA4QEAABMAAAAAAAAAAAAA&#10;AAAAAAAAAFtDb250ZW50X1R5cGVzXS54bWxQSwECLQAUAAYACAAAACEAOP0h/9YAAACUAQAACwAA&#10;AAAAAAAAAAAAAAAvAQAAX3JlbHMvLnJlbHNQSwECLQAUAAYACAAAACEAEFYVnT4CAACHBAAADgAA&#10;AAAAAAAAAAAAAAAuAgAAZHJzL2Uyb0RvYy54bWxQSwECLQAUAAYACAAAACEAVtERI94AAAAJAQAA&#10;DwAAAAAAAAAAAAAAAACYBAAAZHJzL2Rvd25yZXYueG1sUEsFBgAAAAAEAAQA8wAAAKMFAAAAAA==&#10;" adj="-9998,35901">
                <v:textbox>
                  <w:txbxContent>
                    <w:p w14:paraId="5EA70DC9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6</w:t>
                      </w:r>
                    </w:p>
                    <w:p w14:paraId="49C8C065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4D7C8F6C" wp14:editId="3E970B5C">
            <wp:extent cx="3251200" cy="2172492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415" cy="218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C3C9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Pada field Goods recipient,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isi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nama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penerima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barang</w:t>
      </w:r>
      <w:proofErr w:type="spellEnd"/>
    </w:p>
    <w:p w14:paraId="6D4FDC5E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Pada field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Rcvg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Sloc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isi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lokasi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gudang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(storage Location)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penerima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barang</w:t>
      </w:r>
      <w:proofErr w:type="spellEnd"/>
    </w:p>
    <w:p w14:paraId="2BC606FF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Pada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kolom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Material,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isi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kode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material. Bisa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langsung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diisi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jika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kode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materialnya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sudah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diketahui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. Jika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belum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diketahui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,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bisa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langsung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menggunakan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pilihan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pada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kolom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material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seperti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pada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gambar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Pr="00FA173F">
        <w:rPr>
          <w:rFonts w:ascii="Calibri" w:hAnsi="Calibri" w:cs="Calibri"/>
          <w:color w:val="000000" w:themeColor="text1"/>
          <w:sz w:val="23"/>
          <w:szCs w:val="23"/>
        </w:rPr>
        <w:t>berikut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:</w:t>
      </w:r>
      <w:proofErr w:type="gramEnd"/>
    </w:p>
    <w:p w14:paraId="6707406C" w14:textId="77777777" w:rsidR="00FA173F" w:rsidRPr="00FA173F" w:rsidRDefault="003E0FE6" w:rsidP="00376063">
      <w:pPr>
        <w:spacing w:after="60"/>
        <w:ind w:left="630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9B9C31" wp14:editId="43C3E07D">
                <wp:simplePos x="0" y="0"/>
                <wp:positionH relativeFrom="column">
                  <wp:posOffset>1966595</wp:posOffset>
                </wp:positionH>
                <wp:positionV relativeFrom="paragraph">
                  <wp:posOffset>34925</wp:posOffset>
                </wp:positionV>
                <wp:extent cx="495300" cy="276225"/>
                <wp:effectExtent l="152400" t="0" r="19050" b="333375"/>
                <wp:wrapNone/>
                <wp:docPr id="270" name="Rectangular Callout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0" cy="276225"/>
                        </a:xfrm>
                        <a:prstGeom prst="wedgeRectCallout">
                          <a:avLst>
                            <a:gd name="adj1" fmla="val -72078"/>
                            <a:gd name="adj2" fmla="val 13850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7DD67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9</w:t>
                            </w:r>
                          </w:p>
                          <w:p w14:paraId="7A355C3B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B9C31" id="Rectangular Callout 270" o:spid="_x0000_s1039" type="#_x0000_t61" style="position:absolute;left:0;text-align:left;margin-left:154.85pt;margin-top:2.75pt;width:39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adyQgIAAIcEAAAOAAAAZHJzL2Uyb0RvYy54bWysVNtu2zAMfR+wfxD03vrSpE2NOkWRrsOA&#10;7oJ1+wBGkm1tuk1S4rRfP0pOs+yCPQzzgyCK1OEhj+ir651WZCt8kNa0tDotKRGGWS5N39LPn+5O&#10;FpSECIaDska09FEEer18+eJqdI2o7WAVF54giAnN6Fo6xOiaoghsEBrCqXXCoLOzXkNE0/cF9zAi&#10;ulZFXZbnxWg9d94yEQKe3k5Ousz4XSdYfN91QUSiWorcYl59XtdpLZZX0PQe3CDZngb8AwsN0mDS&#10;A9QtRCAbL3+D0pJ5G2wXT5nVhe06yUSuAaupyl+qeRjAiVwLNie4Q5vC/4Nl77YP7oNP1IO7t+xr&#10;IMauBjC9uPHejoMAjumq1KhidKE5XEhGwKtkPb61HKWFTbS5B7vO6wSI1ZFdbvXjodViFwnDw9nl&#10;/KxEQRi66ovzup7nDNA8X3Y+xNfCapI2LR0F78VHlHMFStlNzIlgex9i7jonBnTiwL9UlHRaoYhb&#10;UOTkoi4vFnuVj4Lq46DqbDEvpwqh2WMW0DwzyL2xSvI7qVQ2fL9eKU8wQUvv8rcnH47DlCFjSy/n&#10;WNrfIcr8/QlCy4jToaRu6eIQBE0S5ZXh+e1GkGraI2Vl9iolYdIMhCbu1jsiOUp4ljKko7Xlj6ib&#10;t9M04PTiZrD+iZIRJ6Gl4dsGvKBEvTGo/WU1m6XRycZsjh2lxB971sceMAyhWhopmbarOI3bxnnZ&#10;D5ipyu0w9gbfSyfj88OaWO3542vH3U/jdGznqB//j+V3AAAA//8DAFBLAwQUAAYACAAAACEA9n9Y&#10;ot0AAAAIAQAADwAAAGRycy9kb3ducmV2LnhtbEyPzU7DMBCE70i8g7VI3KgNpTRJs6kQggM3KAj1&#10;6MZuEvBPsN06fXuWExxHM5r5pl5P1rCjDnHwDuF6JoBp13o1uA7h/e3pqgAWk3RKGu80wklHWDfn&#10;Z7WslM/uVR83qWNU4mIlEfqUxorz2Pbayjjzo3bk7X2wMpEMHVdBZiq3ht8IccetHBwt9HLUD71u&#10;vzYHi2DsyzY/F2qf++/Hj/IzpCmfFOLlxXS/Apb0lP7C8ItP6NAQ084fnIrMIMxFuaQowmIBjPx5&#10;sSS9Q7gtBfCm5v8PND8AAAD//wMAUEsBAi0AFAAGAAgAAAAhALaDOJL+AAAA4QEAABMAAAAAAAAA&#10;AAAAAAAAAAAAAFtDb250ZW50X1R5cGVzXS54bWxQSwECLQAUAAYACAAAACEAOP0h/9YAAACUAQAA&#10;CwAAAAAAAAAAAAAAAAAvAQAAX3JlbHMvLnJlbHNQSwECLQAUAAYACAAAACEAQjGnckICAACHBAAA&#10;DgAAAAAAAAAAAAAAAAAuAgAAZHJzL2Uyb0RvYy54bWxQSwECLQAUAAYACAAAACEA9n9Yot0AAAAI&#10;AQAADwAAAAAAAAAAAAAAAACcBAAAZHJzL2Rvd25yZXYueG1sUEsFBgAAAAAEAAQA8wAAAKYFAAAA&#10;AA==&#10;" adj="-4769,40716">
                <v:textbox>
                  <w:txbxContent>
                    <w:p w14:paraId="0037DD67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9</w:t>
                      </w:r>
                    </w:p>
                    <w:p w14:paraId="7A355C3B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3F5CA2" w14:textId="6E6CFACD" w:rsidR="00FA173F" w:rsidRPr="00FA173F" w:rsidRDefault="00485F3C" w:rsidP="00376063">
      <w:pPr>
        <w:spacing w:after="60"/>
        <w:ind w:left="630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>
        <w:rPr>
          <w:rFonts w:ascii="Calibri" w:hAnsi="Calibri" w:cs="Calibri"/>
          <w:color w:val="000000" w:themeColor="text1"/>
          <w:sz w:val="23"/>
          <w:szCs w:val="23"/>
        </w:rPr>
        <w:t xml:space="preserve">          </w:t>
      </w:r>
      <w:r w:rsidR="003E0FE6">
        <w:rPr>
          <w:noProof/>
          <w:lang w:val="id-ID" w:eastAsia="id-ID"/>
        </w:rPr>
        <w:drawing>
          <wp:inline distT="0" distB="0" distL="0" distR="0" wp14:anchorId="4C87E956" wp14:editId="150F5E7D">
            <wp:extent cx="2508250" cy="716643"/>
            <wp:effectExtent l="0" t="0" r="635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2362" cy="7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AF95" w14:textId="0AE05EF9" w:rsidR="00485F3C" w:rsidRPr="00856DC6" w:rsidRDefault="00FA173F" w:rsidP="00856DC6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Klik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09A89783" wp14:editId="23C9359D">
            <wp:extent cx="214719" cy="20955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0" t="39601" r="83772" b="57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39" cy="21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r w:rsidR="00856DC6">
        <w:rPr>
          <w:rFonts w:ascii="Calibri" w:hAnsi="Calibri" w:cs="Calibri"/>
          <w:iCs/>
          <w:color w:val="000000" w:themeColor="text1"/>
          <w:sz w:val="23"/>
          <w:szCs w:val="23"/>
        </w:rPr>
        <w:t>,</w:t>
      </w:r>
    </w:p>
    <w:p w14:paraId="45D16DD2" w14:textId="31201C70" w:rsidR="00FA173F" w:rsidRPr="00FA173F" w:rsidRDefault="00FA173F" w:rsidP="00485F3C">
      <w:pPr>
        <w:spacing w:after="60"/>
        <w:ind w:left="1276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maka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muncul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gambar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berikut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:</w:t>
      </w:r>
      <w:proofErr w:type="gramEnd"/>
    </w:p>
    <w:p w14:paraId="0E6EE942" w14:textId="77777777" w:rsidR="00FA173F" w:rsidRPr="00FA173F" w:rsidRDefault="00FA173F" w:rsidP="00376063">
      <w:pPr>
        <w:spacing w:after="60"/>
        <w:ind w:left="1134"/>
        <w:jc w:val="both"/>
        <w:rPr>
          <w:rFonts w:ascii="Calibri" w:hAnsi="Calibri" w:cs="Calibri"/>
          <w:iCs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1A8446" wp14:editId="09517322">
                <wp:simplePos x="0" y="0"/>
                <wp:positionH relativeFrom="column">
                  <wp:posOffset>4601845</wp:posOffset>
                </wp:positionH>
                <wp:positionV relativeFrom="paragraph">
                  <wp:posOffset>1699895</wp:posOffset>
                </wp:positionV>
                <wp:extent cx="352425" cy="276225"/>
                <wp:effectExtent l="533400" t="0" r="28575" b="28575"/>
                <wp:wrapNone/>
                <wp:docPr id="190" name="Rectangular Callout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wedgeRectCallout">
                          <a:avLst>
                            <a:gd name="adj1" fmla="val -183779"/>
                            <a:gd name="adj2" fmla="val -3054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CEFFD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10</w:t>
                            </w:r>
                          </w:p>
                          <w:p w14:paraId="701F8BCF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A8446" id="Rectangular Callout 190" o:spid="_x0000_s1040" type="#_x0000_t61" style="position:absolute;left:0;text-align:left;margin-left:362.35pt;margin-top:133.85pt;width:27.75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PhfQwIAAIgEAAAOAAAAZHJzL2Uyb0RvYy54bWysVNtu2zAMfR+wfxD03jp2kyY16hRFug4D&#10;ugvW7QMUSba1SaImKXHarx+lOFl2wR6G+UEgRerw8Obrm53RZCt9UGAbWp5PKJGWg1C2a+jnT/dn&#10;C0pCZFYwDVY29EkGerN8+eJ6cLWsoActpCcIYkM9uIb2Mbq6KALvpWHhHJy0aGzBGxZR9V0hPBsQ&#10;3eiimkwuiwG8cB64DAFv7/ZGusz4bSt5fN+2QUaiG4rcYj59PtfpLJbXrO48c73iIw32DywMUxaD&#10;HqHuWGRk49VvUEZxDwHaeM7BFNC2isucA2ZTTn7J5rFnTuZcsDjBHcsU/h8sf7d9dB98oh7cA/Cv&#10;gVhY9cx28tZ7GHrJBIYrU6GKwYX6+CApAZ+S9fAWBLaWbSLkGuxabxIgZkd2udRPx1LLXSQcLy9m&#10;1bSaUcLRVM0vK5RTBFYfHjsf4msJhiShoYMUnfyI7VwxrWETcyC2fQgxV10Qy0ziIL6UlLRGYxO3&#10;TJOzcnExn1+NbT7xqn7yupjMpgcCIyhSOVDIxQGtxL3SOiu+W6+0Jxihoff5G9mHUzdtydDQqxnm&#10;9neISf7+BGFUxPXQyjR0cXRiderKKyvy8Eam9F5GytqObUqdSUsQ6rhb74gS2MNpipCu1iCesHEe&#10;9uuA64tCD/6ZkgFXoaHh24Z5SYl+Y7H5V+V0mnYnK9PZvELFn1rWpxZmOUI1NFKyF1dxv28b51XX&#10;Y6Qyl8PCLQ5Mq+JhsvasRv447nkcxtVM+3SqZ68fP5DldwAAAP//AwBQSwMEFAAGAAgAAAAhANk9&#10;0GfgAAAACwEAAA8AAABkcnMvZG93bnJldi54bWxMj8FOwzAMhu9IvENkJG4saYqWqWs6waRxQOzA&#10;QJyzJmurNU7VZFv39pgTu9nyr8/fX64m37OzG2MXUEM2E8Ac1sF22Gj4/to8LYDFZNCaPqDTcHUR&#10;VtX9XWkKGy746c671DCCYCyMhjaloeA81q3zJs7C4JBuhzB6k2gdG25HcyG477kUYs696ZA+tGZw&#10;69bVx93Ja1ACr5i/42vu37qPo9rI7Xb9o/Xjw/SyBJbclP7D8KdP6lCR0z6c0EbWE0M+K4pqkHNF&#10;AyXUQkhgew15lkngVclvO1S/AAAA//8DAFBLAQItABQABgAIAAAAIQC2gziS/gAAAOEBAAATAAAA&#10;AAAAAAAAAAAAAAAAAABbQ29udGVudF9UeXBlc10ueG1sUEsBAi0AFAAGAAgAAAAhADj9If/WAAAA&#10;lAEAAAsAAAAAAAAAAAAAAAAALwEAAF9yZWxzLy5yZWxzUEsBAi0AFAAGAAgAAAAhAO8c+F9DAgAA&#10;iAQAAA4AAAAAAAAAAAAAAAAALgIAAGRycy9lMm9Eb2MueG1sUEsBAi0AFAAGAAgAAAAhANk90Gfg&#10;AAAACwEAAA8AAAAAAAAAAAAAAAAAnQQAAGRycy9kb3ducmV2LnhtbFBLBQYAAAAABAAEAPMAAACq&#10;BQAAAAA=&#10;" adj="-28896,4202">
                <v:textbox>
                  <w:txbxContent>
                    <w:p w14:paraId="2BCCEFFD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10</w:t>
                      </w:r>
                    </w:p>
                    <w:p w14:paraId="701F8BCF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E0FE6">
        <w:rPr>
          <w:rFonts w:ascii="Calibri" w:hAnsi="Calibri" w:cs="Calibri"/>
          <w:iCs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14BAA304" wp14:editId="14F818C4">
            <wp:extent cx="3790950" cy="2753618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810" cy="276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45E5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Klik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164DB1B7" wp14:editId="3DA7658A">
            <wp:extent cx="265814" cy="232752"/>
            <wp:effectExtent l="0" t="0" r="127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01" t="34323" r="49063" b="62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76" cy="239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maka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muncul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daftar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cara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pencarian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material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seperti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berikut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:</w:t>
      </w:r>
      <w:proofErr w:type="gramEnd"/>
    </w:p>
    <w:p w14:paraId="5C412F84" w14:textId="77777777" w:rsidR="00FA173F" w:rsidRPr="00FA173F" w:rsidRDefault="00682B17" w:rsidP="00376063">
      <w:pPr>
        <w:spacing w:after="60"/>
        <w:ind w:left="1134"/>
        <w:jc w:val="both"/>
        <w:rPr>
          <w:rFonts w:ascii="Calibri" w:hAnsi="Calibri" w:cs="Calibri"/>
          <w:noProof/>
          <w:color w:val="000000" w:themeColor="text1"/>
          <w:sz w:val="23"/>
          <w:szCs w:val="23"/>
        </w:rPr>
      </w:pPr>
      <w:r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lastRenderedPageBreak/>
        <w:drawing>
          <wp:inline distT="0" distB="0" distL="0" distR="0" wp14:anchorId="59EF317A" wp14:editId="484A0710">
            <wp:extent cx="2984500" cy="1917875"/>
            <wp:effectExtent l="0" t="0" r="635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7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893" cy="192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C62D" w14:textId="77777777" w:rsidR="00FA173F" w:rsidRPr="00376063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Pilih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cara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pencarian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material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disesuaikan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dengan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kebutuhan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seperti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pada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gambar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berikut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:</w:t>
      </w:r>
      <w:proofErr w:type="gram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(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misal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pencarian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material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berdasarkan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Plant)</w:t>
      </w:r>
    </w:p>
    <w:p w14:paraId="1EB78B07" w14:textId="6D0B3CE6" w:rsidR="00485F3C" w:rsidRPr="00856DC6" w:rsidRDefault="00FA173F" w:rsidP="00856DC6">
      <w:pPr>
        <w:spacing w:after="60"/>
        <w:ind w:left="1134"/>
        <w:jc w:val="both"/>
        <w:rPr>
          <w:rFonts w:ascii="Calibri" w:hAnsi="Calibri" w:cs="Calibri"/>
          <w:iCs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FDC04F" wp14:editId="53C78C30">
                <wp:simplePos x="0" y="0"/>
                <wp:positionH relativeFrom="column">
                  <wp:posOffset>4352925</wp:posOffset>
                </wp:positionH>
                <wp:positionV relativeFrom="paragraph">
                  <wp:posOffset>1066165</wp:posOffset>
                </wp:positionV>
                <wp:extent cx="400050" cy="330200"/>
                <wp:effectExtent l="190500" t="0" r="19050" b="317500"/>
                <wp:wrapNone/>
                <wp:docPr id="189" name="Rectangular Callout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330200"/>
                        </a:xfrm>
                        <a:prstGeom prst="wedgeRectCallout">
                          <a:avLst>
                            <a:gd name="adj1" fmla="val -85176"/>
                            <a:gd name="adj2" fmla="val 12967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54597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11</w:t>
                            </w:r>
                          </w:p>
                          <w:p w14:paraId="134B6FC0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DC04F" id="Rectangular Callout 189" o:spid="_x0000_s1041" type="#_x0000_t61" style="position:absolute;left:0;text-align:left;margin-left:342.75pt;margin-top:83.95pt;width:31.5pt;height:2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nhtRAIAAIcEAAAOAAAAZHJzL2Uyb0RvYy54bWysVNtu2zAMfR+wfxD03thOk16MOEWRrsOA&#10;7oJ1+wBFkm1tkqhJSpz260cpl7nbnob5QRBF6vCQR/TiZmc02UofFNiGVpOSEmk5CGW7hn79cn92&#10;RUmIzAqmwcqGPslAb5avXy0GV8sp9KCF9ARBbKgH19A+RlcXReC9NCxMwEmLzha8YRFN3xXCswHR&#10;jS6mZXlRDOCF88BlCHh6t3fSZcZvW8njx7YNMhLdUOQW8+rzuk5rsVywuvPM9YofaLB/YGGYspj0&#10;BHXHIiMbr/6AMop7CNDGCQdTQNsqLnMNWE1V/lbNY8+czLVgc4I7tSn8P1j+YfvoPvlEPbgH4N8D&#10;sbDqme3krfcw9JIJTFelRhWDC/XpQjICXiXr4T0IlJZtIuQe7FpvEiBWR3a51U+nVstdJBwPZ2VZ&#10;zlEQjq7z8xKlzBlYfbzsfIhvJRiSNg0dpOjkZ5RzxbSGTcyJ2PYhxNx1QSwziYP4VlHSGo0ibpkm&#10;Z1fz6vLioPIoaDoOqqbXF5fH/AfMgtVHBrk3oJW4V1pnw3frlfYEEzT0Pn8H8mEcpi0ZGno9n84z&#10;2Re+MIbAVuD3NwijIk6HVqahV6cgVidR3liR325kSu/3SFnbg0pJmDQDoY679Y4ogRLOU4Z0tAbx&#10;hLp52E8DTi9uevDPlAw4CQ0NPzbMS0r0O4vaX1ezWRqdbMzml1M0/NizHnuY5QjV0EjJfruK+3Hb&#10;OK+6HjNVuR0WbvG9tCoeH9ae1YE/vnbcvRinsZ2jfv0/lj8BAAD//wMAUEsDBBQABgAIAAAAIQDy&#10;kl+h4QAAAAsBAAAPAAAAZHJzL2Rvd25yZXYueG1sTI/BSsNAEIbvgu+wjODNblJsmsRsihZEkQra&#10;lp632TEJZmdDdtukb+940uPM//HPN8Vqsp044+BbRwriWQQCqXKmpVrBfvd8l4LwQZPRnSNUcEEP&#10;q/L6qtC5cSN94nkbasEl5HOtoAmhz6X0VYNW+5nrkTj7coPVgcehlmbQI5fbTs6jKJFWt8QXGt3j&#10;usHqe3uyCnD9klaHZpe8XV4tjhv58RS/10rd3kyPDyACTuEPhl99VoeSnY7uRMaLTkGSLhaMcpAs&#10;MxBMLO9T3hwVzOMsA1kW8v8P5Q8AAAD//wMAUEsBAi0AFAAGAAgAAAAhALaDOJL+AAAA4QEAABMA&#10;AAAAAAAAAAAAAAAAAAAAAFtDb250ZW50X1R5cGVzXS54bWxQSwECLQAUAAYACAAAACEAOP0h/9YA&#10;AACUAQAACwAAAAAAAAAAAAAAAAAvAQAAX3JlbHMvLnJlbHNQSwECLQAUAAYACAAAACEAL7p4bUQC&#10;AACHBAAADgAAAAAAAAAAAAAAAAAuAgAAZHJzL2Uyb0RvYy54bWxQSwECLQAUAAYACAAAACEA8pJf&#10;oeEAAAALAQAADwAAAAAAAAAAAAAAAACeBAAAZHJzL2Rvd25yZXYueG1sUEsFBgAAAAAEAAQA8wAA&#10;AKwFAAAAAA==&#10;" adj="-7598,38809">
                <v:textbox>
                  <w:txbxContent>
                    <w:p w14:paraId="06054597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11</w:t>
                      </w:r>
                    </w:p>
                    <w:p w14:paraId="134B6FC0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2B17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2959E016" wp14:editId="11B571B0">
            <wp:extent cx="3606800" cy="2317772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7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964" cy="232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55E5" w14:textId="3ED771F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Tekan enter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maka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muncul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tampilan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gambar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berikut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:</w:t>
      </w:r>
      <w:proofErr w:type="gram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</w:p>
    <w:p w14:paraId="22D10AAF" w14:textId="77777777" w:rsidR="00FA173F" w:rsidRPr="00FA173F" w:rsidRDefault="00B01C1A" w:rsidP="00376063">
      <w:pPr>
        <w:spacing w:after="60"/>
        <w:ind w:left="1134"/>
        <w:jc w:val="both"/>
        <w:rPr>
          <w:rFonts w:ascii="Calibri" w:hAnsi="Calibri" w:cs="Calibri"/>
          <w:iCs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BBD91E" wp14:editId="18852499">
                <wp:simplePos x="0" y="0"/>
                <wp:positionH relativeFrom="column">
                  <wp:posOffset>2652395</wp:posOffset>
                </wp:positionH>
                <wp:positionV relativeFrom="paragraph">
                  <wp:posOffset>1091565</wp:posOffset>
                </wp:positionV>
                <wp:extent cx="371475" cy="276225"/>
                <wp:effectExtent l="361950" t="0" r="28575" b="28575"/>
                <wp:wrapNone/>
                <wp:docPr id="187" name="Rectangular Callout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276225"/>
                        </a:xfrm>
                        <a:prstGeom prst="wedgeRectCallout">
                          <a:avLst>
                            <a:gd name="adj1" fmla="val -134769"/>
                            <a:gd name="adj2" fmla="val 1457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D5C6A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13</w:t>
                            </w:r>
                          </w:p>
                          <w:p w14:paraId="694F2A71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BD91E" id="Rectangular Callout 187" o:spid="_x0000_s1042" type="#_x0000_t61" style="position:absolute;left:0;text-align:left;margin-left:208.85pt;margin-top:85.95pt;width:29.2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rV0QQIAAIcEAAAOAAAAZHJzL2Uyb0RvYy54bWysVNtu3CAQfa/Uf0C8J147e4sVbxRtmqpS&#10;elHTfgAL2KYFhgK73uTrO7DOdntRH6r6Ac0wcGbmHMZX13ujyU76oMA2tDyfUCItB6Fs19DPn+7O&#10;lpSEyKxgGqxs6KMM9Hr18sXV4GpZQQ9aSE8QxIZ6cA3tY3R1UQTeS8PCOThpMdiCNyyi67tCeDYg&#10;utFFNZnMiwG8cB64DAF3bw9Busr4bSt5fN+2QUaiG4q1xbz6vG7SWqyuWN155nrFxzLYP1RhmLKY&#10;9Ah1yyIjW69+gzKKewjQxnMOpoC2VVzmHrCbcvJLNw89czL3guQEd6Qp/D9Y/m734D74VHpw98C/&#10;BmJh3TPbyRvvYeglE5iuTEQVgwv18UJyAl4lm+EtCJSWbSNkDvatNwkQuyP7TPXjkWq5j4Tj5sWi&#10;nC5mlHAMVYt5Vc1yBlY/X3Y+xNcSDElGQwcpOvkR5VwzrWEbcyK2uw8xsy6IZSbVIL6UlLRGo4g7&#10;pslZeTFdzC9HmU9OVaenyulssRzzj5gFq58ryNyAVuJOaZ0d323W2hNM0NC7/I2Xw+kxbcnQ0MsZ&#10;tvZ3iEn+/gRhVMTp0Mo0dHk8xOokyisr8tuNTOmDjSVrO6qUhEkzEOq43+yJEijhPGVIWxsQj6ib&#10;h8M04PSi0YN/omTASWho+LZlXlKi31jU/rKcTtPoZAeZqtDxp5HNaYRZjlANjZQczHU8jNvWedX1&#10;mKnMdFi4wffSqvj8sA5VjfXja0frp3E69fOpH/+P1XcAAAD//wMAUEsDBBQABgAIAAAAIQCyHlbr&#10;4AAAAAsBAAAPAAAAZHJzL2Rvd25yZXYueG1sTI/BTsMwEETvSPyDtUjcqOMQGghxqoIEQj1UoqCe&#10;3WSJI+J1FDtt+HuWUzmu5mnmbbmaXS+OOIbOkwa1SEAg1b7pqNXw+fFycw8iREON6T2hhh8MsKou&#10;L0pTNP5E73jcxVZwCYXCaLAxDoWUobboTFj4AYmzLz86E/kcW9mM5sTlrpdpkiylMx3xgjUDPlus&#10;v3eT07Dfb7ONe1q3w0bZty3eItnXSevrq3n9CCLiHM8w/OmzOlTsdPATNUH0GjKV54xykKsHEExk&#10;+TIFcdCQqrsMZFXK/z9UvwAAAP//AwBQSwECLQAUAAYACAAAACEAtoM4kv4AAADhAQAAEwAAAAAA&#10;AAAAAAAAAAAAAAAAW0NvbnRlbnRfVHlwZXNdLnhtbFBLAQItABQABgAIAAAAIQA4/SH/1gAAAJQB&#10;AAALAAAAAAAAAAAAAAAAAC8BAABfcmVscy8ucmVsc1BLAQItABQABgAIAAAAIQA7NrV0QQIAAIcE&#10;AAAOAAAAAAAAAAAAAAAAAC4CAABkcnMvZTJvRG9jLnhtbFBLAQItABQABgAIAAAAIQCyHlbr4AAA&#10;AAsBAAAPAAAAAAAAAAAAAAAAAJsEAABkcnMvZG93bnJldi54bWxQSwUGAAAAAAQABADzAAAAqAUA&#10;AAAA&#10;" adj="-18310,13949">
                <v:textbox>
                  <w:txbxContent>
                    <w:p w14:paraId="497D5C6A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13</w:t>
                      </w:r>
                    </w:p>
                    <w:p w14:paraId="694F2A71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666F"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D9CD1C" wp14:editId="2C9E889C">
                <wp:simplePos x="0" y="0"/>
                <wp:positionH relativeFrom="column">
                  <wp:posOffset>3246120</wp:posOffset>
                </wp:positionH>
                <wp:positionV relativeFrom="paragraph">
                  <wp:posOffset>269240</wp:posOffset>
                </wp:positionV>
                <wp:extent cx="371475" cy="333375"/>
                <wp:effectExtent l="342900" t="0" r="28575" b="142875"/>
                <wp:wrapNone/>
                <wp:docPr id="155" name="Rectangular Callout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33375"/>
                        </a:xfrm>
                        <a:prstGeom prst="wedgeRectCallout">
                          <a:avLst>
                            <a:gd name="adj1" fmla="val -127056"/>
                            <a:gd name="adj2" fmla="val 7049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F84B1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14</w:t>
                            </w:r>
                          </w:p>
                          <w:p w14:paraId="05F25305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9CD1C" id="Rectangular Callout 155" o:spid="_x0000_s1043" type="#_x0000_t61" style="position:absolute;left:0;text-align:left;margin-left:255.6pt;margin-top:21.2pt;width:29.25pt;height:2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0JuRQIAAIcEAAAOAAAAZHJzL2Uyb0RvYy54bWysVNtu2zAMfR+wfxD03tpOk6Yx6hRFug4D&#10;ugvW7QMUSba1SaImKXG6rx+luJl3eRrmB4EUqcPDm69vDkaTvfRBgW1odV5SIi0HoWzX0M+f7s+u&#10;KAmRWcE0WNnQJxnozfrli+vB1XIGPWghPUEQG+rBNbSP0dVFEXgvDQvn4KRFYwvesIiq7wrh2YDo&#10;RhezsrwsBvDCeeAyBLy9OxrpOuO3reTxfdsGGYluKHKL+fT53KazWF+zuvPM9YqPNNg/sDBMWQx6&#10;grpjkZGdV39AGcU9BGjjOQdTQNsqLnMOmE1V/pbNY8+czLlgcYI7lSn8P1j+bv/oPvhEPbgH4F8D&#10;sbDpme3krfcw9JIJDFelQhWDC/XpQVICPiXb4S0IbC3bRcg1OLTeJEDMjhxyqZ9OpZaHSDheXiyr&#10;+XJBCUfTBX4opwisfn7sfIivJRiShIYOUnTyI7Zzw7SGXcyB2P4hxFx1QSwziYP4UlHSGo1N3DNN&#10;zqrZslxcjm2eeM2mXstyvpqP8UdMZPLMINcGtBL3Suus+G670Z5ggIbe5298HKZu2pKhoavFbJHJ&#10;/mILU4gyf3+DMCridmhlGnp1cmJ1asorK/LsRqb0UUbK2o5dSo1JOxDqeNgeiBLYwmWKkK62IJ6w&#10;bx6O24Dbi0IP/jslA25CQ8O3HfOSEv3GYu9X1XyeVicr88VyhoqfWrZTC7McoRoaKTmKm3hct53z&#10;qusxUpXLYeEW56VV8XmwjqxG/jjteRrGzUzrNNWz18//x/oHAAAA//8DAFBLAwQUAAYACAAAACEA&#10;0asQQ+AAAAAJAQAADwAAAGRycy9kb3ducmV2LnhtbEyPwW6DMBBE75X6D9ZG6q0xIEiAsERRpV5a&#10;qVJpL705eItRsE2xE8jf1z01x9U8zbyt9ose2IUm11uDEK8jYGRaK3vTIXx+PD/mwJwXRorBGkK4&#10;koN9fX9XiVLa2bzTpfEdCyXGlQJBeT+WnLtWkRZubUcyIfu2kxY+nFPH5STmUK4HnkTRhmvRm7Cg&#10;xEhPitpTc9YIIntJdeMO17fTVzPnr7naRj8K8WG1HHbAPC3+H4Y//aAOdXA62rORjg0IWRwnAUVI&#10;kxRYALJNsQV2RCjSAnhd8dsP6l8AAAD//wMAUEsBAi0AFAAGAAgAAAAhALaDOJL+AAAA4QEAABMA&#10;AAAAAAAAAAAAAAAAAAAAAFtDb250ZW50X1R5cGVzXS54bWxQSwECLQAUAAYACAAAACEAOP0h/9YA&#10;AACUAQAACwAAAAAAAAAAAAAAAAAvAQAAX3JlbHMvLnJlbHNQSwECLQAUAAYACAAAACEAOfNCbkUC&#10;AACHBAAADgAAAAAAAAAAAAAAAAAuAgAAZHJzL2Uyb0RvYy54bWxQSwECLQAUAAYACAAAACEA0asQ&#10;Q+AAAAAJAQAADwAAAAAAAAAAAAAAAACfBAAAZHJzL2Rvd25yZXYueG1sUEsFBgAAAAAEAAQA8wAA&#10;AKwFAAAAAA==&#10;" adj="-16644,26027">
                <v:textbox>
                  <w:txbxContent>
                    <w:p w14:paraId="5CDF84B1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14</w:t>
                      </w:r>
                    </w:p>
                    <w:p w14:paraId="05F25305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37BE1" w:rsidRPr="00537BE1">
        <w:rPr>
          <w:rFonts w:ascii="Calibri" w:hAnsi="Calibri" w:cs="Calibri"/>
          <w:iCs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58EB8F8E" wp14:editId="5FEF0DFB">
            <wp:extent cx="4031527" cy="1733602"/>
            <wp:effectExtent l="0" t="0" r="7620" b="0"/>
            <wp:docPr id="3" name="Picture 3" descr="C:\Users\ASUS\Pictures\UPD IK\Untitled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Pictures\UPD IK\Untitled-2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220" cy="1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3A2E8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Pada field Plant,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isi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kode</w:t>
      </w:r>
      <w:proofErr w:type="spellEnd"/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Plant </w:t>
      </w:r>
      <w:proofErr w:type="spellStart"/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>Banjaran</w:t>
      </w:r>
      <w:proofErr w:type="spellEnd"/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>yaitu</w:t>
      </w:r>
      <w:proofErr w:type="spellEnd"/>
      <w:r w:rsidR="00B01C1A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1106</w:t>
      </w: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.</w:t>
      </w:r>
    </w:p>
    <w:p w14:paraId="62DD751F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Pada field Material Description,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isi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*nama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bahan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*</w:t>
      </w:r>
    </w:p>
    <w:p w14:paraId="64E3141B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Tekan enter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atau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klik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70F83664" wp14:editId="7D4B7CDB">
            <wp:extent cx="184785" cy="184722"/>
            <wp:effectExtent l="0" t="0" r="5715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" t="5585" r="96437" b="91545"/>
                    <a:stretch/>
                  </pic:blipFill>
                  <pic:spPr bwMode="auto">
                    <a:xfrm>
                      <a:off x="0" y="0"/>
                      <a:ext cx="202599" cy="2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>, maka akan muncul pada layar monitor daftar material yang terkait dengan material yang telah dipilih tadi seperti berikut :</w:t>
      </w:r>
    </w:p>
    <w:p w14:paraId="76873496" w14:textId="77777777" w:rsidR="00FA173F" w:rsidRPr="00FA173F" w:rsidRDefault="0059666F" w:rsidP="0059666F">
      <w:pPr>
        <w:spacing w:after="60"/>
        <w:ind w:left="1276"/>
        <w:jc w:val="both"/>
        <w:rPr>
          <w:rFonts w:ascii="Calibri" w:hAnsi="Calibri" w:cs="Calibri"/>
          <w:iCs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01D85D" wp14:editId="65D65CE5">
                <wp:simplePos x="0" y="0"/>
                <wp:positionH relativeFrom="column">
                  <wp:posOffset>579120</wp:posOffset>
                </wp:positionH>
                <wp:positionV relativeFrom="paragraph">
                  <wp:posOffset>519430</wp:posOffset>
                </wp:positionV>
                <wp:extent cx="361950" cy="276225"/>
                <wp:effectExtent l="0" t="0" r="438150" b="238125"/>
                <wp:wrapNone/>
                <wp:docPr id="154" name="Rectangular Callout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76225"/>
                        </a:xfrm>
                        <a:prstGeom prst="wedgeRectCallout">
                          <a:avLst>
                            <a:gd name="adj1" fmla="val 152729"/>
                            <a:gd name="adj2" fmla="val 10466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2FCC7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16</w:t>
                            </w:r>
                          </w:p>
                          <w:p w14:paraId="1DD84D44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01D85D" id="Rectangular Callout 154" o:spid="_x0000_s1044" type="#_x0000_t61" style="position:absolute;left:0;text-align:left;margin-left:45.6pt;margin-top:40.9pt;width:28.5pt;height:21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kkBQAIAAIcEAAAOAAAAZHJzL2Uyb0RvYy54bWysVNuO0zAQfUfiHyy/0zSh7bZR09WqyyKk&#10;5SIWPsC1ncRge4ztNl2+nrF7oQuIB0QerBnP+MzlzGR5vTea7KQPCmxDy9GYEmk5CGW7hn7+dPdi&#10;TkmIzAqmwcqGPspAr1fPny0HV8sKetBCeoIgNtSDa2gfo6uLIvBeGhZG4KRFYwvesIiq7wrh2YDo&#10;RhfVeDwrBvDCeeAyBLy9PRjpKuO3reTxfdsGGYluKOYW8+nzuUlnsVqyuvPM9Yof02D/kIVhymLQ&#10;M9Qti4xsvfoNyijuIUAbRxxMAW2ruMw1YDXl+JdqHnrmZK4FmxPcuU3h/8Hyd7sH98Gn1IO7B/41&#10;EAvrntlO3ngPQy+ZwHBlalQxuFCfHyQl4FOyGd6CQGrZNkLuwb71JgFidWSfW/14brXcR8Lx8uWs&#10;XEyREI6m6mpWVdMcgdWnx86H+FqCIUlo6CBFJz8inWumNWxjDsR29yHmrgtimUk5iC8lJa3RSOKO&#10;aVJOq6tqcWT5wql64jSezGZ5FApWHzFROmWQewNaiTuldVZ8t1lrTzBAQ+/yd0w+XLppS4aGLqZY&#10;2t8hxvn7E4RREbdDK9PQ+dmJ1YmUV1bk2Y1M6YOMKWt7ZCkRk3Yg1HG/2RMlkMJ5ipCuNiAekTcP&#10;h23A7UWhB/+dkgE3oaHh25Z5SYl+Y5H7RTmZpNXJymR6VaHiLy2bSwuzHKEaGik5iOt4WLet86rr&#10;MVKZ22HhBuelVfE0WIesjvnjtKP0ZJ0u9ez18/+x+gEAAP//AwBQSwMEFAAGAAgAAAAhAJNEmiDe&#10;AAAACQEAAA8AAABkcnMvZG93bnJldi54bWxMj0FPwzAMhe9I/IfISNxY2jBQKU0nNDSExAW2Sbtm&#10;jWkrGqdKsq3w6/FOcLP9np6/Vy0mN4gjhth70pDPMhBIjbc9tRq2m9VNASImQ9YMnlDDN0ZY1JcX&#10;lSmtP9EHHtepFRxCsTQaupTGUsrYdOhMnPkRibVPH5xJvIZW2mBOHO4GqbLsXjrTE3/ozIjLDpuv&#10;9cFp2Kjw80y75Xvztp2rPmD+untZaX19NT09gkg4pT8znPEZHWpm2vsD2SgGDQ+5YqeGIucGZ31e&#10;8GHPg7q7BVlX8n+D+hcAAP//AwBQSwECLQAUAAYACAAAACEAtoM4kv4AAADhAQAAEwAAAAAAAAAA&#10;AAAAAAAAAAAAW0NvbnRlbnRfVHlwZXNdLnhtbFBLAQItABQABgAIAAAAIQA4/SH/1gAAAJQBAAAL&#10;AAAAAAAAAAAAAAAAAC8BAABfcmVscy8ucmVsc1BLAQItABQABgAIAAAAIQBf8kkBQAIAAIcEAAAO&#10;AAAAAAAAAAAAAAAAAC4CAABkcnMvZTJvRG9jLnhtbFBLAQItABQABgAIAAAAIQCTRJog3gAAAAkB&#10;AAAPAAAAAAAAAAAAAAAAAJoEAABkcnMvZG93bnJldi54bWxQSwUGAAAAAAQABADzAAAApQUAAAAA&#10;" adj="43789,33407">
                <v:textbox>
                  <w:txbxContent>
                    <w:p w14:paraId="6DF2FCC7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16</w:t>
                      </w:r>
                    </w:p>
                    <w:p w14:paraId="1DD84D44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B6B9B8" wp14:editId="5BFFC3B3">
                <wp:simplePos x="0" y="0"/>
                <wp:positionH relativeFrom="column">
                  <wp:posOffset>597535</wp:posOffset>
                </wp:positionH>
                <wp:positionV relativeFrom="paragraph">
                  <wp:posOffset>43180</wp:posOffset>
                </wp:positionV>
                <wp:extent cx="352425" cy="276225"/>
                <wp:effectExtent l="0" t="0" r="447675" b="238125"/>
                <wp:wrapNone/>
                <wp:docPr id="151" name="Rectangular Callout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wedgeRectCallout">
                          <a:avLst>
                            <a:gd name="adj1" fmla="val 152729"/>
                            <a:gd name="adj2" fmla="val 10466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B3E9B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17</w:t>
                            </w:r>
                          </w:p>
                          <w:p w14:paraId="439DA756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6B9B8" id="Rectangular Callout 151" o:spid="_x0000_s1045" type="#_x0000_t61" style="position:absolute;left:0;text-align:left;margin-left:47.05pt;margin-top:3.4pt;width:27.75pt;height:21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GiWQgIAAIcEAAAOAAAAZHJzL2Uyb0RvYy54bWysVNuO0zAQfUfiHyy/0zSh7e5Gm65WXYqQ&#10;lotY+ADXdhKD7TG223T36xm7aSkX8YDIgzXjGZ85c8v1zd5ospM+KLANLSdTSqTlIJTtGvr50/rF&#10;JSUhMiuYBisb+igDvVk+f3Y9uFpW0IMW0hMEsaEeXEP7GF1dFIH30rAwASctGlvwhkVUfVcIzwZE&#10;N7qoptNFMYAXzgOXIeDt3cFIlxm/bSWP79s2yEh0Q5FbzKfP5yadxfKa1Z1nrld8pMH+gYVhymLQ&#10;E9Qdi4xsvfoNyijuIUAbJxxMAW2ruMw5YDbl9JdsHnrmZM4FixPcqUzh/8Hyd7sH98En6sHdA/8a&#10;iIVVz2wnb72HoZdMYLgyFaoYXKhPD5IS8CnZDG9BYGvZNkKuwb71JgFidmSfS/14KrXcR8Lx8uW8&#10;mlVzSjiaqotFhXKKwOrjY+dDfC3BkCQ0dJCikx+xnSumNWxjDsR29yHmqgtimUkcxJeSktZobOKO&#10;aVLOq4vqauzymVP1k9N0tljkUcD4IyZKRwa5NqCVWCuts+K7zUp7ggEaus7fSD6cu2lLhoZezTG1&#10;v0NM8/cnCKMibodWpqGXJydWp6a8siLPbmRKH2SkrO3YpdSYtAOhjvvNniiBLcxlSFcbEI/YNw+H&#10;bcDtRaEH/0TJgJvQ0PBty7ykRL+x2PurcjZLq5OV2fyiQsWfWzbnFmY5QjU0UnIQV/GwblvnVddj&#10;pDKXw8Itzkur4nGwDqxG/jjteRrGzUzrdK5nrx//j+V3AAAA//8DAFBLAwQUAAYACAAAACEAgkWu&#10;Dt0AAAAHAQAADwAAAGRycy9kb3ducmV2LnhtbEyPQUvDQBSE74L/YXmCN7tJjMHGvBSpVAQvtS30&#10;us0+k2D2bdjdttFf7/akx2GGmW+qxWQGcSLne8sI6SwBQdxY3XOLsNuu7h5B+KBYq8EyIXyTh0V9&#10;fVWpUtszf9BpE1oRS9iXCqELYSyl9E1HRvmZHYmj92mdUSFK10rt1DmWm0FmSVJIo3qOC50aadlR&#10;87U5GoRt5n5eeL9cN++7POsdpW/71xXi7c30/AQi0BT+wnDBj+hQR6aDPbL2YkCY52lMIhTxwMXO&#10;5wWIA8JDcg+yruR//voXAAD//wMAUEsBAi0AFAAGAAgAAAAhALaDOJL+AAAA4QEAABMAAAAAAAAA&#10;AAAAAAAAAAAAAFtDb250ZW50X1R5cGVzXS54bWxQSwECLQAUAAYACAAAACEAOP0h/9YAAACUAQAA&#10;CwAAAAAAAAAAAAAAAAAvAQAAX3JlbHMvLnJlbHNQSwECLQAUAAYACAAAACEA/lholkICAACHBAAA&#10;DgAAAAAAAAAAAAAAAAAuAgAAZHJzL2Uyb0RvYy54bWxQSwECLQAUAAYACAAAACEAgkWuDt0AAAAH&#10;AQAADwAAAAAAAAAAAAAAAACcBAAAZHJzL2Rvd25yZXYueG1sUEsFBgAAAAAEAAQA8wAAAKYFAAAA&#10;AA==&#10;" adj="43789,33407">
                <v:textbox>
                  <w:txbxContent>
                    <w:p w14:paraId="6AFB3E9B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17</w:t>
                      </w:r>
                    </w:p>
                    <w:p w14:paraId="439DA756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37BE1">
        <w:rPr>
          <w:noProof/>
          <w:lang w:val="id-ID" w:eastAsia="id-ID"/>
        </w:rPr>
        <w:drawing>
          <wp:inline distT="0" distB="0" distL="0" distR="0" wp14:anchorId="7E038D9B" wp14:editId="695C5C81">
            <wp:extent cx="2647950" cy="187661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1150" cy="188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4418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noProof/>
          <w:color w:val="000000" w:themeColor="text1"/>
          <w:sz w:val="23"/>
          <w:szCs w:val="23"/>
        </w:rPr>
      </w:pP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Pilih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material yang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dibutuhkan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.</w:t>
      </w:r>
    </w:p>
    <w:p w14:paraId="64B6323F" w14:textId="77777777" w:rsidR="00FA173F" w:rsidRPr="00376063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noProof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Tekan enter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atau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klik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1755C1F8" wp14:editId="4FFEF94C">
            <wp:extent cx="165735" cy="193189"/>
            <wp:effectExtent l="0" t="0" r="571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" t="5017" r="96437" b="91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09" cy="20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>, maka kode material akan muncul pada field material seperti pada gambar :</w:t>
      </w:r>
    </w:p>
    <w:p w14:paraId="3CB27972" w14:textId="77777777" w:rsidR="00FA173F" w:rsidRPr="00FA173F" w:rsidRDefault="005930DE" w:rsidP="0059666F">
      <w:pPr>
        <w:spacing w:after="60"/>
        <w:ind w:left="1134"/>
        <w:jc w:val="both"/>
        <w:rPr>
          <w:rFonts w:ascii="Calibri" w:hAnsi="Calibri" w:cs="Calibri"/>
          <w:noProof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AEA6EA" wp14:editId="5E460B5D">
                <wp:simplePos x="0" y="0"/>
                <wp:positionH relativeFrom="column">
                  <wp:posOffset>1607820</wp:posOffset>
                </wp:positionH>
                <wp:positionV relativeFrom="paragraph">
                  <wp:posOffset>490855</wp:posOffset>
                </wp:positionV>
                <wp:extent cx="361950" cy="276225"/>
                <wp:effectExtent l="133350" t="0" r="19050" b="333375"/>
                <wp:wrapNone/>
                <wp:docPr id="147" name="Rectangular Callout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76225"/>
                        </a:xfrm>
                        <a:prstGeom prst="wedgeRectCallout">
                          <a:avLst>
                            <a:gd name="adj1" fmla="val -75430"/>
                            <a:gd name="adj2" fmla="val 13689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64F56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17</w:t>
                            </w:r>
                          </w:p>
                          <w:p w14:paraId="50BE7BEB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AEA6EA" id="Rectangular Callout 147" o:spid="_x0000_s1046" type="#_x0000_t61" style="position:absolute;left:0;text-align:left;margin-left:126.6pt;margin-top:38.65pt;width:28.5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HrOQAIAAIcEAAAOAAAAZHJzL2Uyb0RvYy54bWysVNtu2zAMfR+wfxD03jpOk7Qx6hRFug4D&#10;ugvW7QMYSba1SaImKXHarx+tXJZdsIdhfhBEkTo8PBR9fbO1hm1UiBpdzcvzEWfKCZTatTX//On+&#10;7IqzmMBJMOhUzZ9U5DeLly+ue1+pMXZopAqMQFysel/zLiVfFUUUnbIQz9ErR84Gg4VEZmgLGaAn&#10;dGuK8Wg0K3oM0gcUKkY6vds5+SLjN40S6X3TRJWYqTlxS3kNeV0Na7G4hqoN4Dst9jTgH1hY0I6S&#10;HqHuIAFbB/0blNUiYMQmnQu0BTaNFirXQNWUo1+qeezAq1wLiRP9Uab4/2DFu82j/xAG6tE/oPga&#10;mcNlB65VtyFg3ymQlK4chCp6H6vjhcGIdJWt+rcoqbWwTpg12DbBDoBUHdtmqZ+OUqttYoIOL2bl&#10;fEoNEeQaX87G42nOANXhsg8xvVZo2bCpea9kqz5SO5dgDK5TTgSbh5iy6pI5sAMH+aXkrLGGmrgB&#10;w84up5OLQ5dPgsanQeXF7Gp+yL/HLKA6MMjaoNHyXhuTjdCuliYwSlDz+/ztycfTMONYX/P5lEr7&#10;O8Qof3+CsDrRdBhta351DIJqaMorJ/PbTaDNbk+Ujdt3aWjMMAOxStvVlmlJKmcZhqMVyifqW8Dd&#10;NND00qbD8MxZT5NQ8/htDUFxZt446v28nEyG0cnGZHpJQCycelanHnCCoGqeONttl2k3bmsfdNtR&#10;pjLL4fCW3kuj0+Fh7Vjt+dNrp91P43Rq56gf/4/FdwAAAP//AwBQSwMEFAAGAAgAAAAhALiIXKPh&#10;AAAACgEAAA8AAABkcnMvZG93bnJldi54bWxMj01PwzAMhu9I/IfISNxY+qGxqTSdAAlxAKFtZZO4&#10;pY1pOxqnarKt/HvMCY62H71+3nw12V6ccPSdIwXxLAKBVDvTUaPgvXy6WYLwQZPRvSNU8I0eVsXl&#10;Ra4z4860wdM2NIJDyGdaQRvCkEnp6xat9jM3IPHt041WBx7HRppRnznc9jKJoltpdUf8odUDPrZY&#10;f22PVkH9Mv/YPLxWh7f1bo+HroyfyypW6vpqur8DEXAKfzD86rM6FOxUuSMZL3oFyTxNGFWwWKQg&#10;GEjjiBcVk0m0BFnk8n+F4gcAAP//AwBQSwECLQAUAAYACAAAACEAtoM4kv4AAADhAQAAEwAAAAAA&#10;AAAAAAAAAAAAAAAAW0NvbnRlbnRfVHlwZXNdLnhtbFBLAQItABQABgAIAAAAIQA4/SH/1gAAAJQB&#10;AAALAAAAAAAAAAAAAAAAAC8BAABfcmVscy8ucmVsc1BLAQItABQABgAIAAAAIQBmdHrOQAIAAIcE&#10;AAAOAAAAAAAAAAAAAAAAAC4CAABkcnMvZTJvRG9jLnhtbFBLAQItABQABgAIAAAAIQC4iFyj4QAA&#10;AAoBAAAPAAAAAAAAAAAAAAAAAJoEAABkcnMvZG93bnJldi54bWxQSwUGAAAAAAQABADzAAAAqAUA&#10;AAAA&#10;" adj="-5493,40369">
                <v:textbox>
                  <w:txbxContent>
                    <w:p w14:paraId="58264F56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17</w:t>
                      </w:r>
                    </w:p>
                    <w:p w14:paraId="50BE7BEB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2EDD01" wp14:editId="60E1509E">
                <wp:simplePos x="0" y="0"/>
                <wp:positionH relativeFrom="column">
                  <wp:posOffset>2239645</wp:posOffset>
                </wp:positionH>
                <wp:positionV relativeFrom="paragraph">
                  <wp:posOffset>65405</wp:posOffset>
                </wp:positionV>
                <wp:extent cx="342900" cy="295275"/>
                <wp:effectExtent l="0" t="0" r="19050" b="695325"/>
                <wp:wrapNone/>
                <wp:docPr id="146" name="Rectangular Callout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95275"/>
                        </a:xfrm>
                        <a:prstGeom prst="wedgeRectCallout">
                          <a:avLst>
                            <a:gd name="adj1" fmla="val -43279"/>
                            <a:gd name="adj2" fmla="val 25374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A6916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18</w:t>
                            </w:r>
                          </w:p>
                          <w:p w14:paraId="17DE540D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EDD01" id="Rectangular Callout 146" o:spid="_x0000_s1047" type="#_x0000_t61" style="position:absolute;left:0;text-align:left;margin-left:176.35pt;margin-top:5.15pt;width:27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RliRAIAAIcEAAAOAAAAZHJzL2Uyb0RvYy54bWysVNtu2zAMfR+wfxD03jpxk6Ux6hRFug4D&#10;ugvW7QMYSba1SaImKXG6rx+tpJm77WmYHwRSlMjDc0RfXe+tYTsVokZX8+n5hDPlBErt2pp/+Xx3&#10;dslZTOAkGHSq5o8q8uvVyxdXva9UiR0aqQKjJC5Wva95l5KviiKKTlmI5+iVo2CDwUIiN7SFDNBT&#10;dmuKcjJ5VfQYpA8oVIy0e3sI8lXO3zRKpA9NE1VipuaELeU15HUzrMXqCqo2gO+0OMKAf0BhQTsq&#10;ekp1CwnYNug/UlktAkZs0rlAW2DTaKFyD9TNdPJbNw8deJV7IXKiP9EU/19a8X734D+GAXr09yi+&#10;ReZw3YFr1U0I2HcKJJWbDkQVvY/V6cLgRLrKNv07lCQtbBNmDvZNsENC6o7tM9WPJ6rVPjFBmxez&#10;cjkhQQSFyuW8XMxzBaieLvsQ0xuFlg1GzXslW/WJ5FyDMbhNuRDs7mPKrEvmwA4Y5NcpZ401JOIO&#10;DDubXZSL5VHl0aFyfKicXyxm+SkUUB1zkvWEIHODRss7bUx2QrtZm8CoQM3v8ncEH8fHjGN9zam3&#10;eQb7LBbHKSb5+1sKqxNNh9G25penQ1ANorx2Mr/dBNocbIJs3FGlQZhhBmKV9ps905JYzhoOWxuU&#10;j6RbwMM00PSS0WH4wVlPk1Dz+H0LQXFm3jrSfjmdETssZWc2X5TkhHFkM46AE5Sq5omzg7lOh3Hb&#10;+qDbjipNMx0Ob+i9NDo9PawDqiN+eu1kPRunsZ9P/fp/rH4CAAD//wMAUEsDBBQABgAIAAAAIQC6&#10;UTw03wAAAAkBAAAPAAAAZHJzL2Rvd25yZXYueG1sTI/BSsNAEIbvgu+wjOBF7Ma2SdOYTRFB8CAU&#10;a/C8yU6TYHY2ZDdt+vaOJ3uc+T/++SbfzbYXJxx950jB0yICgVQ701GjoPx6e0xB+KDJ6N4RKrig&#10;h11xe5PrzLgzfeLpEBrBJeQzraANYcik9HWLVvuFG5A4O7rR6sDj2Egz6jOX214uoyiRVnfEF1o9&#10;4GuL9c9hsgqq7494m4b9Bt/NPF325YNdl6jU/d388gwi4Bz+YfjTZ3Uo2KlyExkvegWreLlhlINo&#10;BYKBdZTwolIQJynIIpfXHxS/AAAA//8DAFBLAQItABQABgAIAAAAIQC2gziS/gAAAOEBAAATAAAA&#10;AAAAAAAAAAAAAAAAAABbQ29udGVudF9UeXBlc10ueG1sUEsBAi0AFAAGAAgAAAAhADj9If/WAAAA&#10;lAEAAAsAAAAAAAAAAAAAAAAALwEAAF9yZWxzLy5yZWxzUEsBAi0AFAAGAAgAAAAhAETVGWJEAgAA&#10;hwQAAA4AAAAAAAAAAAAAAAAALgIAAGRycy9lMm9Eb2MueG1sUEsBAi0AFAAGAAgAAAAhALpRPDTf&#10;AAAACQEAAA8AAAAAAAAAAAAAAAAAngQAAGRycy9kb3ducmV2LnhtbFBLBQYAAAAABAAEAPMAAACq&#10;BQAAAAA=&#10;" adj="1452,65608">
                <v:textbox>
                  <w:txbxContent>
                    <w:p w14:paraId="6C3A6916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18</w:t>
                      </w:r>
                    </w:p>
                    <w:p w14:paraId="17DE540D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DEB4C2" wp14:editId="00C95DE2">
                <wp:simplePos x="0" y="0"/>
                <wp:positionH relativeFrom="column">
                  <wp:posOffset>3033395</wp:posOffset>
                </wp:positionH>
                <wp:positionV relativeFrom="paragraph">
                  <wp:posOffset>1905</wp:posOffset>
                </wp:positionV>
                <wp:extent cx="361950" cy="276225"/>
                <wp:effectExtent l="495300" t="0" r="19050" b="771525"/>
                <wp:wrapNone/>
                <wp:docPr id="142" name="Rectangular Callout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76225"/>
                        </a:xfrm>
                        <a:prstGeom prst="wedgeRectCallout">
                          <a:avLst>
                            <a:gd name="adj1" fmla="val -177276"/>
                            <a:gd name="adj2" fmla="val 29337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22F68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19</w:t>
                            </w:r>
                          </w:p>
                          <w:p w14:paraId="13C1767C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EB4C2" id="Rectangular Callout 142" o:spid="_x0000_s1048" type="#_x0000_t61" style="position:absolute;left:0;text-align:left;margin-left:238.85pt;margin-top:.15pt;width:28.5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f3SQgIAAIgEAAAOAAAAZHJzL2Uyb0RvYy54bWysVNtu2zAMfR+wfxD03jh2k6Yx6hRFug4D&#10;ugvW7QMUSba1SaImKXHarx+luFl2wR6G+UEgRenw8FD01fXeaLKTPiiwDS0nU0qk5SCU7Rr6+dPd&#10;2SUlITIrmAYrG/ooA71evXxxNbhaVtCDFtITBLGhHlxD+xhdXRSB99KwMAEnLQZb8IZFdH1XCM8G&#10;RDe6qKbTi2IAL5wHLkPA3dtDkK4yfttKHt+3bZCR6IYit5hXn9dNWovVFas7z1yv+EiD/QMLw5TF&#10;pEeoWxYZ2Xr1G5RR3EOANk44mALaVnGZa8Bqyukv1Tz0zMlcC4oT3FGm8P9g+bvdg/vgE/Xg7oF/&#10;DcTCume2kzfew9BLJjBdmYQqBhfq44XkBLxKNsNbENhato2QNdi33iRArI7ss9SPR6nlPhKOm+cX&#10;5XKODeEYqhYXVTXPGVj9fNn5EF9LMCQZDR2k6ORHbOeaaQ3bmBOx3X2IWXVBLDOJg/hSUtIajU3c&#10;MU3OysUC4cc2n5yqTk9Vy/PzxeVIYAQtWP1MIYsDWok7pXV2fLdZa08wQ0Pv8jdeDqfHtCVDQ5dz&#10;rO3vENP8/QnCqIjjoZVp6OXxEKtTV15ZkR9vZEofbKSs7dim1Jk0BKGO+82eKIEyVylD2tqAeMTG&#10;eTiMA44vGj34J0oGHIWGhm9b5iUl+o3F5i/L2SzNTnZm80WFjj+NbE4jzHKEamik5GCu42Hets6r&#10;rsdMZZbDwg0+mFbF55d1YDXyx+eO1k/zdOrnUz9+IKvvAAAA//8DAFBLAwQUAAYACAAAACEAZ21o&#10;A9sAAAAHAQAADwAAAGRycy9kb3ducmV2LnhtbEyO30rDMBTG74W9QzgDb4ZLZ6sZtekYE1HwQqx7&#10;gKyJTTE5KU3W1bf3eKWX3x++71ftZu/YZMbYB5SwWWfADLZB99hJOH483WyBxaRQKxfQSPg2EXb1&#10;4qpSpQ4XfDdTkzpGIxhLJcGmNJScx9Yar+I6DAYp+wyjV4nk2HE9qguNe8dvs+yee9UjPVg1mIM1&#10;7Vdz9hLeipfu+ajFRjgnGv64sq/Tykp5vZz3D8CSmdNfGX7xCR1qYjqFM+rInIRCCEFVCTkwiu/y&#10;guSJ/HwLvK74f/76BwAA//8DAFBLAQItABQABgAIAAAAIQC2gziS/gAAAOEBAAATAAAAAAAAAAAA&#10;AAAAAAAAAABbQ29udGVudF9UeXBlc10ueG1sUEsBAi0AFAAGAAgAAAAhADj9If/WAAAAlAEAAAsA&#10;AAAAAAAAAAAAAAAALwEAAF9yZWxzLy5yZWxzUEsBAi0AFAAGAAgAAAAhALmx/dJCAgAAiAQAAA4A&#10;AAAAAAAAAAAAAAAALgIAAGRycy9lMm9Eb2MueG1sUEsBAi0AFAAGAAgAAAAhAGdtaAPbAAAABwEA&#10;AA8AAAAAAAAAAAAAAAAAnAQAAGRycy9kb3ducmV2LnhtbFBLBQYAAAAABAAEAPMAAACkBQAAAAA=&#10;" adj="-27492,74170">
                <v:textbox>
                  <w:txbxContent>
                    <w:p w14:paraId="2A622F68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19</w:t>
                      </w:r>
                    </w:p>
                    <w:p w14:paraId="13C1767C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234DB1" wp14:editId="0D6847B0">
                <wp:simplePos x="0" y="0"/>
                <wp:positionH relativeFrom="column">
                  <wp:posOffset>3922395</wp:posOffset>
                </wp:positionH>
                <wp:positionV relativeFrom="paragraph">
                  <wp:posOffset>446405</wp:posOffset>
                </wp:positionV>
                <wp:extent cx="342900" cy="276225"/>
                <wp:effectExtent l="971550" t="0" r="19050" b="333375"/>
                <wp:wrapNone/>
                <wp:docPr id="140" name="Rectangular Callout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76225"/>
                        </a:xfrm>
                        <a:prstGeom prst="wedgeRectCallout">
                          <a:avLst>
                            <a:gd name="adj1" fmla="val -320427"/>
                            <a:gd name="adj2" fmla="val 14264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57C6C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20</w:t>
                            </w:r>
                          </w:p>
                          <w:p w14:paraId="6DC33FEE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34DB1" id="Rectangular Callout 140" o:spid="_x0000_s1049" type="#_x0000_t61" style="position:absolute;left:0;text-align:left;margin-left:308.85pt;margin-top:35.15pt;width:27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HuwQQIAAIgEAAAOAAAAZHJzL2Uyb0RvYy54bWysVNtuGyEQfa/Uf0C8x3vJ5rbKOoqcuqqU&#10;XtS0H4CB3aUFhgL2Ovn6Dthx3Yv6UHUf0AwMZ86cYfb6Zms02UgfFNiOVrOSEmk5CGWHjn7+tDy5&#10;pCREZgXTYGVHH2WgN/OXL64n18oaRtBCeoIgNrST6+gYo2uLIvBRGhZm4KTFwx68YRFdPxTCswnR&#10;jS7qsjwvJvDCeeAyBNy92x3Secbve8nj+74PMhLdUeQW8+rzukprMb9m7eCZGxXf02D/wMIwZTHp&#10;AeqORUbWXv0GZRT3EKCPMw6mgL5XXOYasJqq/KWah5E5mWtBcYI7yBT+Hyx/t3lwH3yiHtw98K+B&#10;WFiMzA7y1nuYRskEpquSUMXkQnu4kJyAV8lqegsCW8vWEbIG296bBIjVkW2W+vEgtdxGwnHztKmv&#10;SmwIx6P64ryuz3IG1j5fdj7E1xIMSUZHJykG+RHbuWBawzrmRGxzH2JWXRDLTOIgvlSU9EZjEzdM&#10;k5PTumzqi32bj6Lq46iqqc+bHFSwdg+K1jOFLA5oJZZK6+z4YbXQnmCGji7zt2cfjsO0JVNHr86w&#10;tr9DlPn7E4RREcdDK9PRy0MQa1NXXlmRH29kSu9spKztvk2pM2kIQhu3qy1RAmU+TRnS1grEIzbO&#10;w24ccHzRGME/UTLhKHQ0fFszLynRbyw2/6pqmjQ72WnOLmp0/PHJ6viEWY5QHY2U7MxF3M3b2nk1&#10;jJipynJYuMUH06v4/LJ2rPb88bmj9dM8Hfs56scPZP4dAAD//wMAUEsDBBQABgAIAAAAIQDI55x0&#10;3gAAAAoBAAAPAAAAZHJzL2Rvd25yZXYueG1sTI/BTsMwDIbvSLxDZCRuLClD7ShNJ4TEjUmwcuHm&#10;NVkT0SQlybbu7TEndrT96ff3N+vZjeyoY7LBSygWApj2fVDWDxI+u9e7FbCU0Sscg9cSzjrBur2+&#10;arBW4eQ/9HGbB0YhPtUoweQ81Zyn3miHaREm7em2D9FhpjEOXEU8Ubgb+b0QJXdoPX0wOOkXo/vv&#10;7cFJsF2MD+mxO2/EfvP1buxP/4allLc38/MTsKzn/A/Dnz6pQ0tOu3DwKrFRQllUFaESKrEERkBZ&#10;FbTYEVksV8Dbhl9WaH8BAAD//wMAUEsBAi0AFAAGAAgAAAAhALaDOJL+AAAA4QEAABMAAAAAAAAA&#10;AAAAAAAAAAAAAFtDb250ZW50X1R5cGVzXS54bWxQSwECLQAUAAYACAAAACEAOP0h/9YAAACUAQAA&#10;CwAAAAAAAAAAAAAAAAAvAQAAX3JlbHMvLnJlbHNQSwECLQAUAAYACAAAACEAFwB7sEECAACIBAAA&#10;DgAAAAAAAAAAAAAAAAAuAgAAZHJzL2Uyb0RvYy54bWxQSwECLQAUAAYACAAAACEAyOecdN4AAAAK&#10;AQAADwAAAAAAAAAAAAAAAACbBAAAZHJzL2Rvd25yZXYueG1sUEsFBgAAAAAEAAQA8wAAAKYFAAAA&#10;AA==&#10;" adj="-58412,41612">
                <v:textbox>
                  <w:txbxContent>
                    <w:p w14:paraId="7D457C6C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20</w:t>
                      </w:r>
                    </w:p>
                    <w:p w14:paraId="6DC33FEE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id-ID" w:eastAsia="id-ID"/>
        </w:rPr>
        <w:drawing>
          <wp:inline distT="0" distB="0" distL="0" distR="0" wp14:anchorId="7492D558" wp14:editId="400F89D4">
            <wp:extent cx="3398792" cy="155689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5024" cy="15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9002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Pada field Quantity,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isi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dengan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jumlah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material yang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direservasi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.</w:t>
      </w:r>
    </w:p>
    <w:p w14:paraId="00D170CD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Pada field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UnE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isi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dengan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satuan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material.</w:t>
      </w:r>
    </w:p>
    <w:p w14:paraId="7DE1144D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Pada field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Sloc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isi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dengan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lokasi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Gudang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tempat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menyimpan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material.</w:t>
      </w:r>
    </w:p>
    <w:p w14:paraId="3ED4D824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Pada field Batch,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kosongkan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saja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. Isi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jika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atas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permintaan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produksi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/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bagian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lain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mengharuskan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menggunakan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No. Batch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tertentu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.</w:t>
      </w:r>
    </w:p>
    <w:p w14:paraId="0674C05D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Jika field Batch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tidak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diisi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tekan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enter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maka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muncul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permintaan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untuk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mengisi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no. Batch 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2F276368" wp14:editId="151D5B02">
            <wp:extent cx="744279" cy="188209"/>
            <wp:effectExtent l="0" t="0" r="0" b="254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1033" t="91126" r="91476" b="5505"/>
                    <a:stretch/>
                  </pic:blipFill>
                  <pic:spPr bwMode="auto">
                    <a:xfrm>
                      <a:off x="0" y="0"/>
                      <a:ext cx="784179" cy="198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pada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bagian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bawah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sebelah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kiri. </w:t>
      </w:r>
    </w:p>
    <w:p w14:paraId="480456BF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Tekan enter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atau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klik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2239277B" wp14:editId="05AC65AA">
            <wp:extent cx="217275" cy="190500"/>
            <wp:effectExtent l="0" t="0" r="0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" t="5585" r="96437" b="91545"/>
                    <a:stretch/>
                  </pic:blipFill>
                  <pic:spPr bwMode="auto">
                    <a:xfrm>
                      <a:off x="0" y="0"/>
                      <a:ext cx="235910" cy="20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>, maka akan muncul gambar berikut :</w:t>
      </w:r>
    </w:p>
    <w:p w14:paraId="6980C89B" w14:textId="77777777" w:rsidR="00FA173F" w:rsidRPr="00FA173F" w:rsidRDefault="00C3361F" w:rsidP="0059666F">
      <w:pPr>
        <w:spacing w:after="60"/>
        <w:ind w:left="1276"/>
        <w:jc w:val="both"/>
        <w:rPr>
          <w:rFonts w:ascii="Calibri" w:hAnsi="Calibri" w:cs="Calibri"/>
          <w:noProof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C4E547" wp14:editId="399CA950">
                <wp:simplePos x="0" y="0"/>
                <wp:positionH relativeFrom="column">
                  <wp:posOffset>3646170</wp:posOffset>
                </wp:positionH>
                <wp:positionV relativeFrom="paragraph">
                  <wp:posOffset>803275</wp:posOffset>
                </wp:positionV>
                <wp:extent cx="371475" cy="276225"/>
                <wp:effectExtent l="361950" t="0" r="28575" b="142875"/>
                <wp:wrapNone/>
                <wp:docPr id="137" name="Rectangular Callout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276225"/>
                        </a:xfrm>
                        <a:prstGeom prst="wedgeRectCallout">
                          <a:avLst>
                            <a:gd name="adj1" fmla="val -133370"/>
                            <a:gd name="adj2" fmla="val 762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39933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24</w:t>
                            </w:r>
                          </w:p>
                          <w:p w14:paraId="72E8FAC9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4E547" id="Rectangular Callout 137" o:spid="_x0000_s1050" type="#_x0000_t61" style="position:absolute;left:0;text-align:left;margin-left:287.1pt;margin-top:63.25pt;width:29.25pt;height:2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zAKQAIAAIcEAAAOAAAAZHJzL2Uyb0RvYy54bWysVNtu2zAMfR+wfxD03jh2kqY16hRFugwD&#10;ugvW7QMUSba1SaImKXHarx+lXJZdsIdhfhBIkTwkD0Xf3O6MJlvpgwLb0HI0pkRaDkLZrqGfP60u&#10;rigJkVnBNFjZ0CcZ6O3i5YubwdWygh60kJ4giA314Brax+jqogi8l4aFEThp0diCNyyi6rtCeDYg&#10;utFFNR5fFgN44TxwGQLe3u+NdJHx21by+L5tg4xENxRri/n0+Vyns1jcsLrzzPWKH8pg/1CFYcpi&#10;0hPUPYuMbLz6Dcoo7iFAG0ccTAFtq7jMPWA35fiXbh575mTuBckJ7kRT+H+w/N320X3wqfTgHoB/&#10;DcTCsme2k3few9BLJjBdmYgqBhfqU0BSAoaS9fAWBI6WbSJkDnatNwkQuyO7TPXTiWq5i4Tj5WRe&#10;TuczSjiaqvllVc1yBlYfg50P8bUEQ5LQ0EGKTn7EcS6Z1rCJORHbPoSYWRfEMpNqEF9KSlqjcYhb&#10;pslFOZlM5scxn3lV516Y//L6kP+AWbD6WEHmBrQSK6V1Vny3XmpPMEFDV/k7BIdzN23J0NDrGbb2&#10;d4hx/v4EYVTE7dDKNPTq5MTqNJRXVuS3G5nSexlL1vYwpTSYtAOhjrv1jiiBLE9ThnS1BvGEc/Ow&#10;3wbcXhR68M+UDLgJDQ3fNsxLSvQbi7O/LqfTtDpZmc7mFSr+3LI+tzDLEaqhkZK9uIz7dds4r7oe&#10;M5WZDgt3+F5aFY8Pa1/VoX587Sj9tE7nevb68f9YfAcAAP//AwBQSwMEFAAGAAgAAAAhADcUCxXg&#10;AAAACwEAAA8AAABkcnMvZG93bnJldi54bWxMj8FOwzAMhu9IvENkJG4sodAWlabThFTEgQMrE+KY&#10;NaataJyqybbC02NOcLT/X58/l+vFjeKIcxg8abheKRBIrbcDdRp2r/XVHYgQDVkzekINXxhgXZ2f&#10;laaw/kRbPDaxEwyhUBgNfYxTIWVoe3QmrPyExNmHn52JPM6dtLM5MdyNMlEqk84MxBd6M+FDj+1n&#10;c3Aa0rR+rF9C8/6c7lx4yr+Tutm8aX15sWzuQURc4l8ZfvVZHSp22vsD2SBGZuS3CVc5SLIUBDey&#10;myQHsedNrhTIqpT/f6h+AAAA//8DAFBLAQItABQABgAIAAAAIQC2gziS/gAAAOEBAAATAAAAAAAA&#10;AAAAAAAAAAAAAABbQ29udGVudF9UeXBlc10ueG1sUEsBAi0AFAAGAAgAAAAhADj9If/WAAAAlAEA&#10;AAsAAAAAAAAAAAAAAAAALwEAAF9yZWxzLy5yZWxzUEsBAi0AFAAGAAgAAAAhAFDXMApAAgAAhwQA&#10;AA4AAAAAAAAAAAAAAAAALgIAAGRycy9lMm9Eb2MueG1sUEsBAi0AFAAGAAgAAAAhADcUCxXgAAAA&#10;CwEAAA8AAAAAAAAAAAAAAAAAmgQAAGRycy9kb3ducmV2LnhtbFBLBQYAAAAABAAEAPMAAACnBQAA&#10;AAA=&#10;" adj="-18008,27274">
                <v:textbox>
                  <w:txbxContent>
                    <w:p w14:paraId="08139933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24</w:t>
                      </w:r>
                    </w:p>
                    <w:p w14:paraId="72E8FAC9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30DE"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1837B5" wp14:editId="1E1DE5D6">
                <wp:simplePos x="0" y="0"/>
                <wp:positionH relativeFrom="column">
                  <wp:posOffset>201295</wp:posOffset>
                </wp:positionH>
                <wp:positionV relativeFrom="paragraph">
                  <wp:posOffset>92075</wp:posOffset>
                </wp:positionV>
                <wp:extent cx="381000" cy="318770"/>
                <wp:effectExtent l="0" t="0" r="381000" b="24130"/>
                <wp:wrapNone/>
                <wp:docPr id="136" name="Rectangular Callout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318770"/>
                        </a:xfrm>
                        <a:prstGeom prst="wedgeRectCallout">
                          <a:avLst>
                            <a:gd name="adj1" fmla="val 136457"/>
                            <a:gd name="adj2" fmla="val 167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B7BB1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25</w:t>
                            </w:r>
                          </w:p>
                          <w:p w14:paraId="509509BF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1837B5" id="Rectangular Callout 136" o:spid="_x0000_s1051" type="#_x0000_t61" style="position:absolute;left:0;text-align:left;margin-left:15.85pt;margin-top:7.25pt;width:30pt;height:25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M9KSQIAAIUEAAAOAAAAZHJzL2Uyb0RvYy54bWysVG1v2yAQ/j5p/wHxfXGcpklq1amqdJ0m&#10;dS9atx9AANtswDEgcdpfv4M4mbt9m+YPiOO45+6eh/P1zcFospc+KLA1LSdTSqTlIJRta/rt6/2b&#10;FSUhMiuYBitr+iQDvVm/fnXdu0rOoAMtpCcIYkPVu5p2MbqqKALvpGFhAk5adDbgDYto+rYQnvWI&#10;bnQxm04XRQ9eOA9choCnd0cnXWf8ppE8fmqaICPRNcXaYl59XrdpLdbXrGo9c53iQxnsH6owTFlM&#10;eoa6Y5GRnVd/QRnFPQRo4oSDKaBpFJe5B+ymnP7RzWPHnMy9IDnBnWkK/w+Wf9w/us8+lR7cA/Af&#10;gVjYdMy28tZ76DvJBKYrE1FF70J1DkhGwFCy7T+AQGnZLkLm4NB4kwCxO3LIVD+dqZaHSDgeXqzK&#10;6RQF4ei6KFfLZZaiYNUp2PkQ30kwJG1q2kvRyi8o54ZpDbuYE7H9Q4iZdUEsM6kG8b2kpDEaRdwz&#10;TcqLxfxyOag8ujR7cWmxXOT+WDUgYh2n/JkZ0ErcK62z4dvtRnuC8DW9z98QHMbXtCV9Ta8uZ5e5&#10;1Be+MIZAGhITiV/UYAxhVMTZ0MrUdHW+xKokyVsr8suNTOnjHoO1HTRKsqQJCFU8bA9EiZpiGRiQ&#10;jrYgnlA1D8dZwNnFTQf+mZIe56Cm4eeOeUmJfm9R+atyPk+Dkw3kcoaGH3u2Yw+zHKFqGik5bjfx&#10;OGw751XbYaYy02HhFl9Lo+LpWR2rGurHt57ZGOYyDdPYzrd+/z3WvwAAAP//AwBQSwMEFAAGAAgA&#10;AAAhAIa7yfjdAAAABwEAAA8AAABkcnMvZG93bnJldi54bWxMjs1OwkAUhfcmvsPkmriTKRUBa6fE&#10;kLjQDQE0xN3Que00du6UzgDl7b2sdHl+cs6XLwbXihP2ofGkYDxKQCCV3jRUK/jcvj3MQYSoyejW&#10;Eyq4YIBFcXuT68z4M63xtIm14BEKmVZgY+wyKUNp0ekw8h0SZ5XvnY4s+1qaXp953LUyTZKpdLoh&#10;frC6w6XF8mdzdAq272m3+k6q3cqlhy97qQ6VXX4odX83vL6AiDjEvzJc8RkdCmba+yOZIFoFj+MZ&#10;N9mfPIHg/Pmq9wqmkxnIIpf/+YtfAAAA//8DAFBLAQItABQABgAIAAAAIQC2gziS/gAAAOEBAAAT&#10;AAAAAAAAAAAAAAAAAAAAAABbQ29udGVudF9UeXBlc10ueG1sUEsBAi0AFAAGAAgAAAAhADj9If/W&#10;AAAAlAEAAAsAAAAAAAAAAAAAAAAALwEAAF9yZWxzLy5yZWxzUEsBAi0AFAAGAAgAAAAhAGDkz0pJ&#10;AgAAhQQAAA4AAAAAAAAAAAAAAAAALgIAAGRycy9lMm9Eb2MueG1sUEsBAi0AFAAGAAgAAAAhAIa7&#10;yfjdAAAABwEAAA8AAAAAAAAAAAAAAAAAowQAAGRycy9kb3ducmV2LnhtbFBLBQYAAAAABAAEAPMA&#10;AACtBQAAAAA=&#10;" adj="40275,11162">
                <v:textbox>
                  <w:txbxContent>
                    <w:p w14:paraId="210B7BB1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25</w:t>
                      </w:r>
                    </w:p>
                    <w:p w14:paraId="509509BF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30DE" w:rsidRPr="005930DE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7C06F65D" wp14:editId="322653C2">
            <wp:extent cx="3600450" cy="2383123"/>
            <wp:effectExtent l="0" t="0" r="0" b="0"/>
            <wp:docPr id="14" name="Picture 14" descr="C:\Users\ASUS\Pictures\UPD IK\Untitled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Pictures\UPD IK\Untitled-4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425" cy="241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CDFBE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lastRenderedPageBreak/>
        <w:t>Jika membutuhkan no. batch tertentu, pada field batch isi sesuai no. batch yang telah ditentukan.</w:t>
      </w:r>
    </w:p>
    <w:p w14:paraId="7940320B" w14:textId="77777777" w:rsidR="00FA173F" w:rsidRPr="0059666F" w:rsidRDefault="00FA173F" w:rsidP="0059666F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Jika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tidak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perlu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diisi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no batch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langsung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tekan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enter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atau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klik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03680AA1" wp14:editId="496C6B19">
            <wp:extent cx="200090" cy="180975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" t="5585" r="96437" b="91545"/>
                    <a:stretch/>
                  </pic:blipFill>
                  <pic:spPr bwMode="auto">
                    <a:xfrm>
                      <a:off x="0" y="0"/>
                      <a:ext cx="218303" cy="19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,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 xml:space="preserve"> maka akan muncul gambar berikut:</w:t>
      </w:r>
    </w:p>
    <w:p w14:paraId="4B010748" w14:textId="5218D405" w:rsidR="00FA1FA6" w:rsidRPr="00FA1FA6" w:rsidRDefault="00682B17" w:rsidP="00485F3C">
      <w:pPr>
        <w:spacing w:after="60"/>
        <w:ind w:left="1134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5F558927" wp14:editId="6F7B8CA9">
            <wp:extent cx="2721303" cy="1879294"/>
            <wp:effectExtent l="0" t="0" r="3175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10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988" cy="188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68A9" w14:textId="18520CD3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Lakukan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entry material pada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kolom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berikutnya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seperti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pada OP. 8 s/d 25</w:t>
      </w:r>
      <w:r w:rsidRPr="00FA173F">
        <w:rPr>
          <w:rFonts w:ascii="Calibri" w:hAnsi="Calibri" w:cs="Calibri"/>
          <w:iCs/>
          <w:color w:val="000000" w:themeColor="text1"/>
          <w:sz w:val="23"/>
          <w:szCs w:val="23"/>
          <w:lang w:val="id-ID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sampai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semua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material yang </w:t>
      </w:r>
      <w:proofErr w:type="spellStart"/>
      <w:proofErr w:type="gram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direservasi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selesai</w:t>
      </w:r>
      <w:proofErr w:type="spellEnd"/>
      <w:proofErr w:type="gram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seperti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pada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contoh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gambar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berikut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:</w:t>
      </w:r>
    </w:p>
    <w:p w14:paraId="702CCFFE" w14:textId="77777777" w:rsidR="00FA173F" w:rsidRPr="00FA173F" w:rsidRDefault="00682B17" w:rsidP="0059666F">
      <w:pPr>
        <w:spacing w:after="60"/>
        <w:ind w:left="1134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71D01405" wp14:editId="569D01EB">
            <wp:extent cx="2721303" cy="1879294"/>
            <wp:effectExtent l="0" t="0" r="317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10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988" cy="188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30C0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noProof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Jika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sudah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selesai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tekan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 save</w:t>
      </w:r>
      <w:proofErr w:type="gram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605F892F" wp14:editId="4C1EB0BB">
            <wp:extent cx="223284" cy="223284"/>
            <wp:effectExtent l="0" t="0" r="571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l="16025" t="4988" r="81772" b="91092"/>
                    <a:stretch/>
                  </pic:blipFill>
                  <pic:spPr bwMode="auto">
                    <a:xfrm>
                      <a:off x="0" y="0"/>
                      <a:ext cx="224519" cy="224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 xml:space="preserve">, maka akan muncul material dokumen reservasi dibagian bawah sebelah kiri seperti contoh ini 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506EDBE9" wp14:editId="47F75BA7">
            <wp:extent cx="1584252" cy="226322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5" t="91173" r="84479" b="5420"/>
                    <a:stretch/>
                  </pic:blipFill>
                  <pic:spPr bwMode="auto">
                    <a:xfrm>
                      <a:off x="0" y="0"/>
                      <a:ext cx="1639911" cy="23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EE854" w14:textId="77777777" w:rsidR="00FA173F" w:rsidRPr="00FA173F" w:rsidRDefault="00FA173F" w:rsidP="00376063">
      <w:pPr>
        <w:numPr>
          <w:ilvl w:val="0"/>
          <w:numId w:val="9"/>
        </w:numPr>
        <w:spacing w:after="60"/>
        <w:ind w:left="1276" w:hanging="425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Catat no. material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dokumen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tersebut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.</w:t>
      </w:r>
    </w:p>
    <w:p w14:paraId="3363A94C" w14:textId="77777777" w:rsidR="00FA173F" w:rsidRPr="00FA173F" w:rsidRDefault="00FA173F" w:rsidP="00376063">
      <w:pPr>
        <w:pStyle w:val="BodyText2"/>
        <w:numPr>
          <w:ilvl w:val="0"/>
          <w:numId w:val="8"/>
        </w:numPr>
        <w:tabs>
          <w:tab w:val="clear" w:pos="720"/>
        </w:tabs>
        <w:spacing w:after="60" w:line="240" w:lineRule="auto"/>
        <w:ind w:left="851" w:hanging="436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  <w:u w:val="single"/>
          <w:lang w:val="sv-SE"/>
        </w:rPr>
        <w:t>REVISI RESERVASI (CHANGE RESERVATION)</w:t>
      </w:r>
    </w:p>
    <w:p w14:paraId="11629DBB" w14:textId="77777777" w:rsidR="00FA173F" w:rsidRPr="00FA173F" w:rsidRDefault="00FA173F" w:rsidP="0059666F">
      <w:pPr>
        <w:pStyle w:val="BodyText2"/>
        <w:spacing w:after="60" w:line="240" w:lineRule="auto"/>
        <w:ind w:left="851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Revisi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yang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bisa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dilakukan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yaitu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Pr="00FA173F">
        <w:rPr>
          <w:rFonts w:ascii="Calibri" w:hAnsi="Calibri" w:cs="Calibri"/>
          <w:color w:val="000000" w:themeColor="text1"/>
          <w:sz w:val="23"/>
          <w:szCs w:val="23"/>
        </w:rPr>
        <w:t>untuk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 Quantity</w:t>
      </w:r>
      <w:proofErr w:type="gram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,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Sloc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dan No. Batch material</w:t>
      </w:r>
    </w:p>
    <w:p w14:paraId="0F49CF9A" w14:textId="77777777" w:rsidR="00FA173F" w:rsidRPr="00FA173F" w:rsidRDefault="00FA173F" w:rsidP="0059666F">
      <w:pPr>
        <w:numPr>
          <w:ilvl w:val="0"/>
          <w:numId w:val="23"/>
        </w:numPr>
        <w:spacing w:after="60"/>
        <w:ind w:left="1134" w:hanging="284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Gunakan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Tcode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MB22,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maka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pada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layar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monitor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muncul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gambar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berikut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:</w:t>
      </w:r>
      <w:proofErr w:type="gramEnd"/>
    </w:p>
    <w:p w14:paraId="1DADF10F" w14:textId="77777777" w:rsidR="00FA173F" w:rsidRPr="00FA173F" w:rsidRDefault="00740B80" w:rsidP="0059666F">
      <w:pPr>
        <w:spacing w:after="60"/>
        <w:ind w:left="1134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83DF9E" wp14:editId="1926BB51">
                <wp:simplePos x="0" y="0"/>
                <wp:positionH relativeFrom="column">
                  <wp:posOffset>1885950</wp:posOffset>
                </wp:positionH>
                <wp:positionV relativeFrom="paragraph">
                  <wp:posOffset>699135</wp:posOffset>
                </wp:positionV>
                <wp:extent cx="323850" cy="276225"/>
                <wp:effectExtent l="133350" t="0" r="19050" b="104775"/>
                <wp:wrapNone/>
                <wp:docPr id="134" name="Rectangular Callout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276225"/>
                        </a:xfrm>
                        <a:prstGeom prst="wedgeRectCallout">
                          <a:avLst>
                            <a:gd name="adj1" fmla="val -77729"/>
                            <a:gd name="adj2" fmla="val 6103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93C04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2</w:t>
                            </w:r>
                          </w:p>
                          <w:p w14:paraId="1A2018B5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3DF9E" id="Rectangular Callout 134" o:spid="_x0000_s1052" type="#_x0000_t61" style="position:absolute;left:0;text-align:left;margin-left:148.5pt;margin-top:55.05pt;width:25.5pt;height:2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ZtXQAIAAIYEAAAOAAAAZHJzL2Uyb0RvYy54bWysVNtu2zAMfR+wfxD03jp2c6tRpyjSdRjQ&#10;XbBuH8BIsq1Nt0lKnPbrRylull2wh2F+EEhROiTPEX11vdeK7IQP0pqGlucTSoRhlkvTNfTzp7uz&#10;JSUhguGgrBENfRSBXq9evrgaXC0q21vFhScIYkI9uIb2Mbq6KALrhYZwbp0wGGyt1xDR9V3BPQyI&#10;rlVRTSbzYrCeO2+ZCAF3bw9Busr4bStYfN+2QUSiGoq1xbz6vG7SWqyuoO48uF6ysQz4hyo0SINJ&#10;j1C3EIFsvfwNSkvmbbBtPGdWF7ZtJRO5B+ymnPzSzUMPTuRekJzgjjSF/wfL3u0e3AefSg/u3rKv&#10;gRi77sF04sZ7O/QCOKYrE1HF4EJ9vJCcgFfJZnhrOUoL22gzB/vW6wSI3ZF9pvrxSLXYR8Jw86K6&#10;WM5QEIahajGvqlnOAPXzZedDfC2sJslo6CB4Jz6inGtQym5jTgS7+xAz65wY0KkG/qWkpNUKRdyB&#10;ImeLxaK6HFU+OVSdHpqXk4vpmH6ELKB+LiBTY5Xkd1Kp7Phus1aeIH5D7/I3Xg6nx5QhQ0MvZ9jZ&#10;3yEm+fsThJYRh0NJ3dDl8RDUSZNXhuenG0Gqg40lKzOKlHRJIxDquN/sieRI8jxlSFsbyx9RNm8P&#10;w4DDi0Zv/RMlAw5CQ8O3LXhBiXpjUPrLcjpNk5Od6WxRoeNPI5vTCBiGUA2NlBzMdTxM29Z52fWY&#10;qcx0GHuDz6WV8fldHaoa68fHjtZP03Tq51M/fh+r7wAAAP//AwBQSwMEFAAGAAgAAAAhADDxopTg&#10;AAAACwEAAA8AAABkcnMvZG93bnJldi54bWxMj81OwzAQhO9IvIO1SNyo80PTNMSpIiQ49ASFiqvr&#10;LEnUeB3Fbht4epYTHHdmNPtNuZntIM44+d6RgngRgUAyrumpVfD+9nSXg/BBU6MHR6jgCz1squur&#10;UheNu9ArnnehFVxCvtAKuhDGQkpvOrTaL9yIxN6nm6wOfE6tbCZ94XI7yCSKMml1T/yh0yM+dmiO&#10;u5NVYLbJ8rjepljn+w+pv59fTEa1Urc3c/0AIuAc/sLwi8/oUDHTwZ2o8WJQkKxXvCWwEUcxCE6k&#10;9zkrB1aWaQayKuX/DdUPAAAA//8DAFBLAQItABQABgAIAAAAIQC2gziS/gAAAOEBAAATAAAAAAAA&#10;AAAAAAAAAAAAAABbQ29udGVudF9UeXBlc10ueG1sUEsBAi0AFAAGAAgAAAAhADj9If/WAAAAlAEA&#10;AAsAAAAAAAAAAAAAAAAALwEAAF9yZWxzLy5yZWxzUEsBAi0AFAAGAAgAAAAhADBNm1dAAgAAhgQA&#10;AA4AAAAAAAAAAAAAAAAALgIAAGRycy9lMm9Eb2MueG1sUEsBAi0AFAAGAAgAAAAhADDxopTgAAAA&#10;CwEAAA8AAAAAAAAAAAAAAAAAmgQAAGRycy9kb3ducmV2LnhtbFBLBQYAAAAABAAEAPMAAACnBQAA&#10;AAA=&#10;" adj="-5989,23983">
                <v:textbox>
                  <w:txbxContent>
                    <w:p w14:paraId="23193C04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2</w:t>
                      </w:r>
                    </w:p>
                    <w:p w14:paraId="1A2018B5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ECE345" wp14:editId="03D7CDE6">
                <wp:simplePos x="0" y="0"/>
                <wp:positionH relativeFrom="column">
                  <wp:posOffset>310515</wp:posOffset>
                </wp:positionH>
                <wp:positionV relativeFrom="paragraph">
                  <wp:posOffset>29210</wp:posOffset>
                </wp:positionV>
                <wp:extent cx="238125" cy="276225"/>
                <wp:effectExtent l="0" t="0" r="352425" b="28575"/>
                <wp:wrapNone/>
                <wp:docPr id="135" name="Rectangular Callout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76225"/>
                        </a:xfrm>
                        <a:prstGeom prst="wedgeRectCallout">
                          <a:avLst>
                            <a:gd name="adj1" fmla="val 166000"/>
                            <a:gd name="adj2" fmla="val 3344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7D439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37</w:t>
                            </w:r>
                          </w:p>
                          <w:p w14:paraId="35C535D2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CE345" id="Rectangular Callout 135" o:spid="_x0000_s1053" type="#_x0000_t61" style="position:absolute;left:0;text-align:left;margin-left:24.45pt;margin-top:2.3pt;width:18.75pt;height:21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ujpRAIAAIYEAAAOAAAAZHJzL2Uyb0RvYy54bWysVM1u2zAMvg/YOwi6L46dNE2NOkWRrsOA&#10;7gfr9gCKJNvaJFGTlDjt049SnCzbgB2G+SCQIvnxIyn6+mZvNNlJHxTYhpaTKSXSchDKdg398vn+&#10;1ZKSEJkVTIOVDX2Sgd6sXr64HlwtK+hBC+kJgthQD66hfYyuLorAe2lYmICTFo0teMMiqr4rhGcD&#10;ohtdVNPpohjAC+eByxDw9u5gpKuM37aSxw9tG2QkuqHILebT53OTzmJ1zerOM9crPtJg/8DCMGUx&#10;6QnqjkVGtl79AWUU9xCgjRMOpoC2VVzmGrCacvpbNY89czLXgs0J7tSm8P9g+fvdo/voE/XgHoB/&#10;C8TCume2k7few9BLJjBdmRpVDC7Up4CkBAwlm+EdCBwt20bIPdi33iRArI7sc6ufTq2W+0g4Xlaz&#10;ZVldUMLRVF0uKpRTBlYfg50P8Y0EQ5LQ0EGKTn7Cca6Z1rCNORHbPYSYuy6IZSZxEF9LSlqjcYg7&#10;pkm5WEynxymfOVXnTrPZfH41ph8hkciRQG4NaCXuldZZ8d1mrT1B/Ibe528MDudu2pKhoVcXWNnf&#10;IZDgyBGz/gJhVMTl0Mo0dHlyYnWayWsr8tONTOmDjMHajkNKc0krEOq43+yJEqnJiWS62oB4wrF5&#10;OCwDLi8KPfhnSgZchIaG71vmJSX6rcXRX5XzedqcrMwvLitU/Lllc25hliNUQyMlB3EdD9u2dV51&#10;PWYqczss3OJzaVU8vqsDq5E/Pvb8GMbFTNt0rmevn7+P1Q8AAAD//wMAUEsDBBQABgAIAAAAIQBY&#10;T78T2QAAAAYBAAAPAAAAZHJzL2Rvd25yZXYueG1sTI7BTsMwEETvSPyDtUi9tU5pFIUQp0Kgcm+L&#10;xNWNl8QQr0PspIGvZ3sqp9HOjGZfuZ1dJyYcgvWkYL1KQCDV3lhqFLwdd8scRIiajO48oYIfDLCt&#10;bm9KXRh/pj1Oh9gIHqFQaAVtjH0hZahbdDqsfI/E2YcfnI58Do00gz7zuOvkfZJk0mlL/KHVPT63&#10;WH8dRqcgvmzkfkyP08682ia1378zvn8qtbibnx5BRJzjtQwXfEaHiplOfiQTRKcgzR+4yZqB4DjP&#10;UhCni70GWZXyP371BwAA//8DAFBLAQItABQABgAIAAAAIQC2gziS/gAAAOEBAAATAAAAAAAAAAAA&#10;AAAAAAAAAABbQ29udGVudF9UeXBlc10ueG1sUEsBAi0AFAAGAAgAAAAhADj9If/WAAAAlAEAAAsA&#10;AAAAAAAAAAAAAAAALwEAAF9yZWxzLy5yZWxzUEsBAi0AFAAGAAgAAAAhAHFW6OlEAgAAhgQAAA4A&#10;AAAAAAAAAAAAAAAALgIAAGRycy9lMm9Eb2MueG1sUEsBAi0AFAAGAAgAAAAhAFhPvxPZAAAABgEA&#10;AA8AAAAAAAAAAAAAAAAAngQAAGRycy9kb3ducmV2LnhtbFBLBQYAAAAABAAEAPMAAACkBQAAAAA=&#10;" adj="46656,18025">
                <v:textbox>
                  <w:txbxContent>
                    <w:p w14:paraId="01E7D439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37</w:t>
                      </w:r>
                    </w:p>
                    <w:p w14:paraId="35C535D2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173F"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09029F8A" wp14:editId="44AF2056">
            <wp:extent cx="3752850" cy="1199786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50478" b="70851"/>
                    <a:stretch/>
                  </pic:blipFill>
                  <pic:spPr bwMode="auto">
                    <a:xfrm>
                      <a:off x="0" y="0"/>
                      <a:ext cx="3764029" cy="120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58313" w14:textId="77777777" w:rsidR="00FA173F" w:rsidRPr="00FA173F" w:rsidRDefault="00FA173F" w:rsidP="0059666F">
      <w:pPr>
        <w:numPr>
          <w:ilvl w:val="0"/>
          <w:numId w:val="23"/>
        </w:numPr>
        <w:spacing w:after="60"/>
        <w:ind w:left="1134" w:hanging="284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Pada field Reservation,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isi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no. Material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dokumen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reservasi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yang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direvisi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2F823357" w14:textId="77777777" w:rsidR="00FA173F" w:rsidRPr="0059666F" w:rsidRDefault="00FA173F" w:rsidP="0059666F">
      <w:pPr>
        <w:numPr>
          <w:ilvl w:val="0"/>
          <w:numId w:val="23"/>
        </w:numPr>
        <w:spacing w:after="60"/>
        <w:ind w:left="1134" w:hanging="284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Tekan enter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atau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klik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0D786DB8" wp14:editId="6015E397">
            <wp:extent cx="183338" cy="190500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" t="5017" r="96437" b="91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06" cy="19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>, maka akan muncul gambar berikut :</w:t>
      </w:r>
    </w:p>
    <w:p w14:paraId="30F8565D" w14:textId="5778F3A6" w:rsidR="00FA173F" w:rsidRPr="00FA173F" w:rsidRDefault="00485F3C" w:rsidP="00376063">
      <w:pPr>
        <w:tabs>
          <w:tab w:val="left" w:pos="630"/>
        </w:tabs>
        <w:spacing w:after="60"/>
        <w:ind w:left="630"/>
        <w:jc w:val="both"/>
        <w:rPr>
          <w:rFonts w:ascii="Calibri" w:hAnsi="Calibri" w:cs="Calibri"/>
          <w:noProof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1A683C2" wp14:editId="320C1132">
                <wp:simplePos x="0" y="0"/>
                <wp:positionH relativeFrom="column">
                  <wp:posOffset>313063</wp:posOffset>
                </wp:positionH>
                <wp:positionV relativeFrom="paragraph">
                  <wp:posOffset>608536</wp:posOffset>
                </wp:positionV>
                <wp:extent cx="304800" cy="276225"/>
                <wp:effectExtent l="0" t="400050" r="19050" b="28575"/>
                <wp:wrapNone/>
                <wp:docPr id="131" name="Rectangular Callout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76225"/>
                        </a:xfrm>
                        <a:prstGeom prst="wedgeRectCallout">
                          <a:avLst>
                            <a:gd name="adj1" fmla="val 38580"/>
                            <a:gd name="adj2" fmla="val -1752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1CD34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5</w:t>
                            </w:r>
                          </w:p>
                          <w:p w14:paraId="26CA1BA2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683C2" id="Rectangular Callout 131" o:spid="_x0000_s1054" type="#_x0000_t61" style="position:absolute;left:0;text-align:left;margin-left:24.65pt;margin-top:47.9pt;width:24pt;height:21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d9gQQIAAIcEAAAOAAAAZHJzL2Uyb0RvYy54bWysVMluGzEMvRfoPwi6J7PEjp1BxkHgNEWB&#10;dEHTfgAtaWbUaqske5x8fSl5qbugh6I6CKRIPpKPw7m+2WpFNsIHaU1Lq/OSEmGY5dL0Lf386f5s&#10;TkmIYDgoa0RLn0SgN4uXL65H14jaDlZx4QmCmNCMrqVDjK4pisAGoSGcWycMGjvrNURUfV9wDyOi&#10;a1XUZXlZjNZz5y0TIeDr3c5IFxm/6wSL77suiEhUS7G2mG+f71W6i8U1NL0HN0i2LwP+oQoN0mDS&#10;I9QdRCBrL3+D0pJ5G2wXz5nVhe06yUTuAbupyl+6eRzAidwLkhPckabw/2DZu82j++BT6cE9WPY1&#10;EGOXA5he3Hpvx0EAx3RVIqoYXWiOAUkJGEpW41vLcbSwjjZzsO28ToDYHdlmqp+OVIttJAwfL8rJ&#10;vMSBMDTVs8u6nuYM0ByCnQ/xtbCaJKGlo+C9+IjjXIJSdh1zItg8hJhZ58SATjXwLxUlnVY4xA0o&#10;cjGfzg9DPvGpT33Oqtm0vpzt8+8xC2gOFWRurJL8XiqVFd+vlsoTTNDS+3z2weHUTRkytvRqiq39&#10;HaLM508QWkbcDiV1S5EtPMkJmjSUV4ZnOYJUOxlLVmY/pTSYtAOhidvVlkiOLM9TcHpaWf6Ec/N2&#10;tw24vSgM1j9TMuImtDR8W4MXlKg3Bmd/VU0maXWyMpnOalT8qWV1agHDEKqlkZKduIy7dVs7L/sB&#10;M1WZDmNv8XvpZDx8WLuq9vXj147ST+t0qmevH/+PxXcAAAD//wMAUEsDBBQABgAIAAAAIQAZbqd4&#10;3AAAAAgBAAAPAAAAZHJzL2Rvd25yZXYueG1sTI9BT8JAFITvJv6HzTPxJlsEkdZuiSGBeBMQPG+7&#10;j7ax+7bpLm311/s8yXEyk5lv0tVoG9Fj52tHCqaTCARS4UxNpYLjx+ZhCcIHTUY3jlDBN3pYZbc3&#10;qU6MG2iP/SGUgkvIJ1pBFUKbSOmLCq32E9cisXd2ndWBZVdK0+mBy20jH6NoIa2uiRcq3eK6wuLr&#10;cLEK8uUw7t7pFG3e7M/is5xv7brfKnV/N76+gAg4hv8w/OEzOmTMlLsLGS8aBfN4xkkF8RM/YD9+&#10;Zp1zbsaGzFJ5fSD7BQAA//8DAFBLAQItABQABgAIAAAAIQC2gziS/gAAAOEBAAATAAAAAAAAAAAA&#10;AAAAAAAAAABbQ29udGVudF9UeXBlc10ueG1sUEsBAi0AFAAGAAgAAAAhADj9If/WAAAAlAEAAAsA&#10;AAAAAAAAAAAAAAAALwEAAF9yZWxzLy5yZWxzUEsBAi0AFAAGAAgAAAAhABuN32BBAgAAhwQAAA4A&#10;AAAAAAAAAAAAAAAALgIAAGRycy9lMm9Eb2MueG1sUEsBAi0AFAAGAAgAAAAhABlup3jcAAAACAEA&#10;AA8AAAAAAAAAAAAAAAAAmwQAAGRycy9kb3ducmV2LnhtbFBLBQYAAAAABAAEAPMAAACkBQAAAAA=&#10;" adj="19133,-27058">
                <v:textbox>
                  <w:txbxContent>
                    <w:p w14:paraId="3721CD34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5</w:t>
                      </w:r>
                    </w:p>
                    <w:p w14:paraId="26CA1BA2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2B17"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C8F717" wp14:editId="364E7560">
                <wp:simplePos x="0" y="0"/>
                <wp:positionH relativeFrom="column">
                  <wp:posOffset>1680845</wp:posOffset>
                </wp:positionH>
                <wp:positionV relativeFrom="paragraph">
                  <wp:posOffset>1567815</wp:posOffset>
                </wp:positionV>
                <wp:extent cx="254000" cy="285750"/>
                <wp:effectExtent l="114300" t="323850" r="12700" b="19050"/>
                <wp:wrapNone/>
                <wp:docPr id="128" name="Rectangular Callout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85750"/>
                        </a:xfrm>
                        <a:prstGeom prst="wedgeRectCallout">
                          <a:avLst>
                            <a:gd name="adj1" fmla="val -81148"/>
                            <a:gd name="adj2" fmla="val -14798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410DD1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4</w:t>
                            </w:r>
                          </w:p>
                          <w:p w14:paraId="22BC055C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8F717" id="Rectangular Callout 128" o:spid="_x0000_s1055" type="#_x0000_t61" style="position:absolute;left:0;text-align:left;margin-left:132.35pt;margin-top:123.45pt;width:20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BNzSgIAAIgEAAAOAAAAZHJzL2Uyb0RvYy54bWysVNuO2yAQfa/Uf0C8bxxbSZNYcVarbFNV&#10;2l7UbT+AALZpgaFA4my/vgO5NLt9q+oHxDDDmZlzGC9vD0aTvfRBgW1oORpTIi0HoWzX0G9fNzdz&#10;SkJkVjANVjb0SQZ6u3r9ajm4WlbQgxbSEwSxoR5cQ/sYXV0UgffSsDACJy06W/CGRTR9VwjPBkQ3&#10;uqjG4zfFAF44D1yGgKf3RyddZfy2lTx+atsgI9ENxdpiXn1et2ktVktWd565XvFTGewfqjBMWUx6&#10;gbpnkZGdV39BGcU9BGjjiIMpoG0Vl7kH7KYcv+jmsWdO5l6QnOAuNIX/B8s/7h/dZ59KD+4B+I9A&#10;LKx7Zjt55z0MvWQC05WJqGJwob5cSEbAq2Q7fACB0rJdhMzBofUmAWJ35JCpfrpQLQ+RcDysppPx&#10;GAXh6Krm09k0S1Gw+nzZ+RDfSTAkbRo6SNHJLyjnmmkNu5gTsf1DiJl1QSwzqQbxvaSkNRpF3DNN&#10;buZlOZmfVL4Kqp4FlZPZYp6jsIATKO7OJWRyQCuxUVpnw3fbtfYEMzR0k7/MD3J4HaYtGRq6mFbT&#10;XO0zX7iGQCYSGYniFxBGRRwPrUxD55cgVidV3lqRH29kSh/3eFnbk0xJmTQEoY6H7YEogTQvUoZ0&#10;tAXxhMJ5OI4Dji9uevC/KBlwFBoafu6Yl5To9xbFX5STSZqdbEymswoNf+3ZXnuY5QjV0EjJcbuO&#10;x3nbOa+6HjOVmQ4Ld/hgWhXPL+tY1al+fO6ZjdNopnm6tnPUnx/I6jcAAAD//wMAUEsDBBQABgAI&#10;AAAAIQBHhtKD4gAAAAsBAAAPAAAAZHJzL2Rvd25yZXYueG1sTI/NTsMwEITvSLyDtUjcqNO0uE2I&#10;UyHEj8QFSLlwc5IlDo3tyHbbwNOzPcFtd2Y0+22xmczADuhD76yE+SwBhrZxbW87Ce/bh6s1sBCV&#10;bdXgLEr4xgCb8vysUHnrjvYND1XsGJXYkCsJOsYx5zw0Go0KMzeiJe/TeaMirb7jrVdHKjcDT5NE&#10;cKN6Sxe0GvFOY7Or9kbCi/6qn5921eO1WLymQn1s7338kfLyYrq9ARZxin9hOOETOpTEVLu9bQMb&#10;JKRiuaIoDUuRAaPEIjkpNSnZPANeFvz/D+UvAAAA//8DAFBLAQItABQABgAIAAAAIQC2gziS/gAA&#10;AOEBAAATAAAAAAAAAAAAAAAAAAAAAABbQ29udGVudF9UeXBlc10ueG1sUEsBAi0AFAAGAAgAAAAh&#10;ADj9If/WAAAAlAEAAAsAAAAAAAAAAAAAAAAALwEAAF9yZWxzLy5yZWxzUEsBAi0AFAAGAAgAAAAh&#10;APW0E3NKAgAAiAQAAA4AAAAAAAAAAAAAAAAALgIAAGRycy9lMm9Eb2MueG1sUEsBAi0AFAAGAAgA&#10;AAAhAEeG0oPiAAAACwEAAA8AAAAAAAAAAAAAAAAApAQAAGRycy9kb3ducmV2LnhtbFBLBQYAAAAA&#10;BAAEAPMAAACzBQAAAAA=&#10;" adj="-6728,-21165">
                <v:textbox>
                  <w:txbxContent>
                    <w:p w14:paraId="68410DD1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4</w:t>
                      </w:r>
                    </w:p>
                    <w:p w14:paraId="22BC055C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sz w:val="23"/>
          <w:szCs w:val="23"/>
        </w:rPr>
        <w:t xml:space="preserve">  </w:t>
      </w:r>
      <w:r w:rsidR="00682B17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1C1CD197" wp14:editId="18A1400F">
            <wp:extent cx="3282950" cy="22671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10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247" cy="227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0BBF" w14:textId="77777777" w:rsidR="00FA173F" w:rsidRPr="00FA173F" w:rsidRDefault="00FA173F" w:rsidP="0059666F">
      <w:pPr>
        <w:numPr>
          <w:ilvl w:val="0"/>
          <w:numId w:val="23"/>
        </w:numPr>
        <w:spacing w:after="60"/>
        <w:ind w:left="1134" w:hanging="284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Lakukan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revisi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pada field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field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yang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diperlukan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62CD6FAF" w14:textId="77777777" w:rsidR="00FA173F" w:rsidRPr="00FA173F" w:rsidRDefault="00FA173F" w:rsidP="0059666F">
      <w:pPr>
        <w:numPr>
          <w:ilvl w:val="0"/>
          <w:numId w:val="23"/>
        </w:numPr>
        <w:spacing w:after="60"/>
        <w:ind w:left="1134" w:hanging="284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Tekan enter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atau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>klik</w:t>
      </w:r>
      <w:proofErr w:type="spellEnd"/>
      <w:r w:rsidRPr="00FA173F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7D234DBF" wp14:editId="4E6A9178">
            <wp:extent cx="192918" cy="1809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" t="5017" r="96437" b="91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17" cy="18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 xml:space="preserve">, maka pada bagian bawah sebelah kiri akan muncul tulisan seperti contoh ini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695B96D0" wp14:editId="79B58AD1">
            <wp:extent cx="2009554" cy="1910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" t="91310" r="84496" b="5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499" cy="1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>.</w:t>
      </w:r>
    </w:p>
    <w:p w14:paraId="7E42697B" w14:textId="77777777" w:rsidR="00FA173F" w:rsidRPr="00FA173F" w:rsidRDefault="00FA173F" w:rsidP="00376063">
      <w:pPr>
        <w:pStyle w:val="BodyText2"/>
        <w:numPr>
          <w:ilvl w:val="0"/>
          <w:numId w:val="8"/>
        </w:numPr>
        <w:tabs>
          <w:tab w:val="clear" w:pos="720"/>
        </w:tabs>
        <w:spacing w:after="60" w:line="240" w:lineRule="auto"/>
        <w:ind w:left="851" w:hanging="436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  <w:u w:val="single"/>
          <w:lang w:val="sv-SE"/>
        </w:rPr>
        <w:t>TAMPILAN RESERVASI (DISPLAY RESERVATION)</w:t>
      </w:r>
    </w:p>
    <w:p w14:paraId="54D59CE0" w14:textId="77777777" w:rsidR="00FA173F" w:rsidRPr="00FA173F" w:rsidRDefault="00FA173F" w:rsidP="00740B80">
      <w:pPr>
        <w:pStyle w:val="BodyText2"/>
        <w:numPr>
          <w:ilvl w:val="0"/>
          <w:numId w:val="24"/>
        </w:numPr>
        <w:spacing w:after="60" w:line="240" w:lineRule="auto"/>
        <w:ind w:left="1134" w:hanging="283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Untuk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menampilkan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Reservasi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gunakan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Tcode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MB23,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maka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pada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layar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monitor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muncul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gambar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Pr="00FA173F">
        <w:rPr>
          <w:rFonts w:ascii="Calibri" w:hAnsi="Calibri" w:cs="Calibri"/>
          <w:color w:val="000000" w:themeColor="text1"/>
          <w:sz w:val="23"/>
          <w:szCs w:val="23"/>
        </w:rPr>
        <w:t>berikut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:</w:t>
      </w:r>
      <w:proofErr w:type="gramEnd"/>
    </w:p>
    <w:p w14:paraId="21F02DB2" w14:textId="77777777" w:rsidR="00FA173F" w:rsidRPr="00FA173F" w:rsidRDefault="00740B80" w:rsidP="00740B80">
      <w:pPr>
        <w:pStyle w:val="BodyText2"/>
        <w:spacing w:after="60" w:line="240" w:lineRule="auto"/>
        <w:ind w:left="1134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r w:rsidRPr="00FA173F">
        <w:rPr>
          <w:rFonts w:ascii="Calibri" w:hAnsi="Calibri" w:cs="Calibri"/>
          <w:bCs/>
          <w:iCs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49B6B49" wp14:editId="196FB700">
                <wp:simplePos x="0" y="0"/>
                <wp:positionH relativeFrom="column">
                  <wp:posOffset>1931670</wp:posOffset>
                </wp:positionH>
                <wp:positionV relativeFrom="paragraph">
                  <wp:posOffset>760730</wp:posOffset>
                </wp:positionV>
                <wp:extent cx="304800" cy="276225"/>
                <wp:effectExtent l="228600" t="0" r="19050" b="123825"/>
                <wp:wrapNone/>
                <wp:docPr id="120" name="Rectangular Callout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76225"/>
                        </a:xfrm>
                        <a:prstGeom prst="wedgeRectCallout">
                          <a:avLst>
                            <a:gd name="adj1" fmla="val -112057"/>
                            <a:gd name="adj2" fmla="val 6873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A5EC2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2</w:t>
                            </w:r>
                          </w:p>
                          <w:p w14:paraId="68222293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B6B49" id="Rectangular Callout 120" o:spid="_x0000_s1056" type="#_x0000_t61" style="position:absolute;left:0;text-align:left;margin-left:152.1pt;margin-top:59.9pt;width:24pt;height:2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i1zQAIAAIcEAAAOAAAAZHJzL2Uyb0RvYy54bWysVMlu2zAQvRfoPxC8x1riLYLlIHDqokC6&#10;oGk/gCYpiS23krTl5Os7pGTXXdBDUR0IDofzZuY9jla3RyXRgTsvjK5xMckx4poaJnRb48+ftldL&#10;jHwgmhFpNK/xE/f4dv3yxaq3FS9NZyTjDgGI9lVva9yFYKss87TjiviJsVyDszFOkQCmazPmSA/o&#10;SmZlns+z3jhmnaHcezi9H5x4nfCbhtPwvmk8D0jWGGoLaXVp3cU1W69I1TpiO0HHMsg/VKGI0JD0&#10;DHVPAkF7J36DUoI6400TJtSozDSNoDz1AN0U+S/dPHbE8tQLkOPtmSb//2Dpu8Oj/eBi6d4+GPrV&#10;I202HdEtv3PO9B0nDNIVkaist746B0TDQyja9W8NA2nJPpjEwbFxKgJCd+iYqH46U82PAVE4vM6n&#10;yxwEoeAqF/OynKUMpDoFW+fDa24Uipsa95y1/CPIuSFSmn1IicjhwYfEOkOaqFgD+1Jg1CgJIh6I&#10;RFdFUeazxSjzxa3y8tZ8ubgux/wjZkaqUwWJGyMF2wopk+Ha3UY6BAlqvE3fGOwvr0mN+hrfzKC1&#10;v0Pk6fsThBIBpkMKVWNgC76hkSjKK83S2w1EyGEPJUs9qhSFiTPgq3DcHZFgkfEYHI92hj2Bbs4M&#10;0wDTC5vOuGeMepiEGvtve+I4RvKNBu1viuk0jk4yprNFCYa79OwuPURTgKpxwGjYbsIwbnvrRNtB&#10;piLRoc0dvJdGhNPDGqoa64fXDrufxunSTrd+/D/W3wEAAP//AwBQSwMEFAAGAAgAAAAhAF45bKXf&#10;AAAACwEAAA8AAABkcnMvZG93bnJldi54bWxMj8FOwzAQRO9I/IO1SFwQdZpACyFOBQjEhQuh4uzG&#10;xomI11bspA5fz3KC4848zc5Uu2QHNusx9A4FrFcZMI2tUz0aAfv358sbYCFKVHJwqAUsOsCuPj2p&#10;ZKncEd/03ETDKARDKQV0MfqS89B22sqwcl4jeZ9utDLSORquRnmkcDvwPMs23Moe6UMnvX7sdPvV&#10;TFaAeUkPrx+N58mri3xrnpbvaV6EOD9L93fAok7xD4bf+lQdaup0cBOqwAYBRXaVE0rG+pY2EFFc&#10;56QcSNkUBfC64v831D8AAAD//wMAUEsBAi0AFAAGAAgAAAAhALaDOJL+AAAA4QEAABMAAAAAAAAA&#10;AAAAAAAAAAAAAFtDb250ZW50X1R5cGVzXS54bWxQSwECLQAUAAYACAAAACEAOP0h/9YAAACUAQAA&#10;CwAAAAAAAAAAAAAAAAAvAQAAX3JlbHMvLnJlbHNQSwECLQAUAAYACAAAACEA1WYtc0ACAACHBAAA&#10;DgAAAAAAAAAAAAAAAAAuAgAAZHJzL2Uyb0RvYy54bWxQSwECLQAUAAYACAAAACEAXjlspd8AAAAL&#10;AQAADwAAAAAAAAAAAAAAAACaBAAAZHJzL2Rvd25yZXYueG1sUEsFBgAAAAAEAAQA8wAAAKYFAAAA&#10;AA==&#10;" adj="-13404,25646">
                <v:textbox>
                  <w:txbxContent>
                    <w:p w14:paraId="484A5EC2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2</w:t>
                      </w:r>
                    </w:p>
                    <w:p w14:paraId="68222293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bCs/>
          <w:iCs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CC288E" wp14:editId="4C3CBA35">
                <wp:simplePos x="0" y="0"/>
                <wp:positionH relativeFrom="column">
                  <wp:posOffset>255905</wp:posOffset>
                </wp:positionH>
                <wp:positionV relativeFrom="paragraph">
                  <wp:posOffset>112395</wp:posOffset>
                </wp:positionV>
                <wp:extent cx="304800" cy="276225"/>
                <wp:effectExtent l="0" t="0" r="361950" b="28575"/>
                <wp:wrapNone/>
                <wp:docPr id="119" name="Rectangular Callout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76225"/>
                        </a:xfrm>
                        <a:prstGeom prst="wedgeRectCallout">
                          <a:avLst>
                            <a:gd name="adj1" fmla="val 151751"/>
                            <a:gd name="adj2" fmla="val 2029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97DBE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3</w:t>
                            </w:r>
                          </w:p>
                          <w:p w14:paraId="2D99DB2F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C288E" id="Rectangular Callout 119" o:spid="_x0000_s1057" type="#_x0000_t61" style="position:absolute;left:0;text-align:left;margin-left:20.15pt;margin-top:8.85pt;width:24pt;height:2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9yuQAIAAIYEAAAOAAAAZHJzL2Uyb0RvYy54bWysVNtuEzEQfUfiHyy/k72QNO0qm6pKKUIq&#10;F1H4gInt3TX4hu1kk349YycN4SIeEH6wZjz2mTNndnZxvdOKbIUP0pqWVpOSEmGY5dL0Lf386e7F&#10;JSUhguGgrBEt3YtAr5fPny1G14jaDlZx4QmCmNCMrqVDjK4pisAGoSFMrBMGg531GiK6vi+4hxHR&#10;tSrqsrwoRuu585aJEPD09hCky4zfdYLF910XRCSqpcgt5t3nfZ32YrmApvfgBsmONOAfWGiQBpOe&#10;oG4hAtl4+RuUlszbYLs4YVYXtuskE7kGrKYqf6nmYQAnci0oTnAnmcL/g2Xvtg/ug0/Ug7u37Gsg&#10;xq4GML248d6OgwCO6aokVDG60JweJCfgU7Ie31qOrYVNtFmDXed1AsTqyC5LvT9JLXaRMDx8WU4v&#10;S2wIw1A9v6jrWc4AzdNj50N8LawmyWjpKHgvPmI7V6CU3cScCLb3IWbVOTGgEwf+paKk0wqbuAVF&#10;qlk1n2Xy2JqzS/X5pbqsry6O6Y+QBTRPBLI0Vkl+J5XKju/XK+UJ4rf0Lq/j43B+TRkytvRqhpX9&#10;HaLM608QWkYcDiV1S1EsXOkSNKknrwzPdgSpDjZSVubYpNSXNAKhibv1jkiOgmcV0tHa8j22zdvD&#10;MODwojFY/0jJiIPQ0vBtA15Qot4YbP1VNZ2mycnOdDav0fHnkfV5BAxDqJZGSg7mKh6mbeO87AfM&#10;VGU5jL3Bz6WT8em7OrA68sePHa2fpuncz7d+/D6W3wEAAP//AwBQSwMEFAAGAAgAAAAhAOjZkGTc&#10;AAAABwEAAA8AAABkcnMvZG93bnJldi54bWxMjr1OwzAUhXck3sG6SN2o01K1IcSpEGrVgQUCC5sT&#10;X+Ko8XUUu23C03OZ6Hh+dM6Xb0fXiTMOofWkYDFPQCDV3rTUKPj82N+nIELUZHTnCRVMGGBb3N7k&#10;OjP+Qu94LmMjeIRCphXYGPtMylBbdDrMfY/E2bcfnI4sh0aaQV943HVymSRr6XRL/GB1jy8W62N5&#10;cgp+DIaqtbIc6+nxkO6+dq/T21Gp2d34/AQi4hj/y/CHz+hQMFPlT2SC6BSskgdusr/ZgOA8TVlX&#10;CtaLJcgil9f8xS8AAAD//wMAUEsBAi0AFAAGAAgAAAAhALaDOJL+AAAA4QEAABMAAAAAAAAAAAAA&#10;AAAAAAAAAFtDb250ZW50X1R5cGVzXS54bWxQSwECLQAUAAYACAAAACEAOP0h/9YAAACUAQAACwAA&#10;AAAAAAAAAAAAAAAvAQAAX3JlbHMvLnJlbHNQSwECLQAUAAYACAAAACEAwqPcrkACAACGBAAADgAA&#10;AAAAAAAAAAAAAAAuAgAAZHJzL2Uyb0RvYy54bWxQSwECLQAUAAYACAAAACEA6NmQZNwAAAAHAQAA&#10;DwAAAAAAAAAAAAAAAACaBAAAZHJzL2Rvd25yZXYueG1sUEsFBgAAAAAEAAQA8wAAAKMFAAAAAA==&#10;" adj="43578,15184">
                <v:textbox>
                  <w:txbxContent>
                    <w:p w14:paraId="79397DBE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3</w:t>
                      </w:r>
                    </w:p>
                    <w:p w14:paraId="2D99DB2F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173F"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50C06F60" wp14:editId="017D93D7">
            <wp:extent cx="3315970" cy="1255689"/>
            <wp:effectExtent l="0" t="0" r="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562" b="71438"/>
                    <a:stretch/>
                  </pic:blipFill>
                  <pic:spPr bwMode="auto">
                    <a:xfrm>
                      <a:off x="0" y="0"/>
                      <a:ext cx="3337566" cy="126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5C3DC" w14:textId="77777777" w:rsidR="00FA173F" w:rsidRPr="00FA173F" w:rsidRDefault="00FA173F" w:rsidP="00740B80">
      <w:pPr>
        <w:pStyle w:val="BodyText2"/>
        <w:numPr>
          <w:ilvl w:val="0"/>
          <w:numId w:val="24"/>
        </w:numPr>
        <w:spacing w:after="60" w:line="240" w:lineRule="auto"/>
        <w:ind w:left="1134" w:hanging="283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Pada field reservation,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isi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no. Material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dokumen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reservasi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yang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ditampilkan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5C077941" w14:textId="77777777" w:rsidR="00FA173F" w:rsidRPr="00FA173F" w:rsidRDefault="00FA173F" w:rsidP="00740B80">
      <w:pPr>
        <w:pStyle w:val="BodyText2"/>
        <w:numPr>
          <w:ilvl w:val="0"/>
          <w:numId w:val="24"/>
        </w:numPr>
        <w:spacing w:after="60" w:line="240" w:lineRule="auto"/>
        <w:ind w:left="1134" w:hanging="283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Tekan enter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atau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klik</w:t>
      </w:r>
      <w:proofErr w:type="spellEnd"/>
      <w:r w:rsidR="00740B80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499D4A0A" wp14:editId="322E3E8C">
            <wp:extent cx="184543" cy="209550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" t="5017" r="96437" b="91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52" cy="22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>, maka akan muncul gambar berikut :</w:t>
      </w:r>
    </w:p>
    <w:p w14:paraId="25C3A482" w14:textId="77777777" w:rsidR="00FA173F" w:rsidRPr="00FA173F" w:rsidRDefault="00FA173F" w:rsidP="00740B80">
      <w:pPr>
        <w:pStyle w:val="BodyText2"/>
        <w:spacing w:after="60" w:line="240" w:lineRule="auto"/>
        <w:ind w:left="1134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332248CB" wp14:editId="454F559C">
            <wp:extent cx="3219450" cy="1979526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41025" b="41330"/>
                    <a:stretch/>
                  </pic:blipFill>
                  <pic:spPr bwMode="auto">
                    <a:xfrm>
                      <a:off x="0" y="0"/>
                      <a:ext cx="3256376" cy="200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AC64C" w14:textId="77777777" w:rsidR="00FA173F" w:rsidRPr="00FA173F" w:rsidRDefault="00FA173F" w:rsidP="00376063">
      <w:pPr>
        <w:pStyle w:val="BodyText2"/>
        <w:numPr>
          <w:ilvl w:val="0"/>
          <w:numId w:val="8"/>
        </w:numPr>
        <w:tabs>
          <w:tab w:val="clear" w:pos="720"/>
        </w:tabs>
        <w:spacing w:after="60" w:line="240" w:lineRule="auto"/>
        <w:ind w:left="851" w:hanging="436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  <w:u w:val="single"/>
          <w:lang w:val="sv-SE"/>
        </w:rPr>
        <w:t>PRINT RESERVATION SLIP</w:t>
      </w:r>
    </w:p>
    <w:p w14:paraId="2FE63EDB" w14:textId="77777777" w:rsidR="00FA173F" w:rsidRPr="00FA173F" w:rsidRDefault="00FA173F" w:rsidP="00BD7A6E">
      <w:pPr>
        <w:pStyle w:val="BodyText2"/>
        <w:numPr>
          <w:ilvl w:val="0"/>
          <w:numId w:val="25"/>
        </w:numPr>
        <w:spacing w:after="60" w:line="240" w:lineRule="auto"/>
        <w:ind w:left="1134" w:hanging="283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Untuk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mencetak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(print) Reservation Slip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gunakan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Tcode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ZRMM030,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maka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pada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layar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monitor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muncul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gambar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Pr="00FA173F">
        <w:rPr>
          <w:rFonts w:ascii="Calibri" w:hAnsi="Calibri" w:cs="Calibri"/>
          <w:color w:val="000000" w:themeColor="text1"/>
          <w:sz w:val="23"/>
          <w:szCs w:val="23"/>
        </w:rPr>
        <w:t>berikut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:</w:t>
      </w:r>
      <w:proofErr w:type="gramEnd"/>
    </w:p>
    <w:p w14:paraId="2F062AF5" w14:textId="77777777" w:rsidR="00FA173F" w:rsidRPr="00FA173F" w:rsidRDefault="00FA173F" w:rsidP="00376063">
      <w:pPr>
        <w:tabs>
          <w:tab w:val="left" w:pos="630"/>
        </w:tabs>
        <w:spacing w:after="60"/>
        <w:ind w:left="630"/>
        <w:jc w:val="both"/>
        <w:rPr>
          <w:rFonts w:ascii="Calibri" w:hAnsi="Calibri" w:cs="Calibri"/>
          <w:noProof/>
          <w:color w:val="000000" w:themeColor="text1"/>
          <w:sz w:val="23"/>
          <w:szCs w:val="23"/>
        </w:rPr>
      </w:pPr>
    </w:p>
    <w:p w14:paraId="1AAAB2DA" w14:textId="77777777" w:rsidR="00FA173F" w:rsidRPr="00FA173F" w:rsidRDefault="00BD7A6E" w:rsidP="00BD7A6E">
      <w:pPr>
        <w:spacing w:after="60"/>
        <w:ind w:left="1134"/>
        <w:jc w:val="both"/>
        <w:rPr>
          <w:rFonts w:ascii="Calibri" w:hAnsi="Calibri" w:cs="Calibri"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940E8D" wp14:editId="3DFEF8A3">
                <wp:simplePos x="0" y="0"/>
                <wp:positionH relativeFrom="column">
                  <wp:posOffset>2980690</wp:posOffset>
                </wp:positionH>
                <wp:positionV relativeFrom="paragraph">
                  <wp:posOffset>680085</wp:posOffset>
                </wp:positionV>
                <wp:extent cx="304800" cy="276225"/>
                <wp:effectExtent l="228600" t="0" r="19050" b="276225"/>
                <wp:wrapNone/>
                <wp:docPr id="114" name="Rectangular Callout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76225"/>
                        </a:xfrm>
                        <a:prstGeom prst="wedgeRectCallout">
                          <a:avLst>
                            <a:gd name="adj1" fmla="val -113366"/>
                            <a:gd name="adj2" fmla="val 12037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4A8A5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2</w:t>
                            </w:r>
                          </w:p>
                          <w:p w14:paraId="2F56A0BB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40E8D" id="Rectangular Callout 114" o:spid="_x0000_s1058" type="#_x0000_t61" style="position:absolute;left:0;text-align:left;margin-left:234.7pt;margin-top:53.55pt;width:24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4j7QwIAAIgEAAAOAAAAZHJzL2Uyb0RvYy54bWysVNtuGyEQfa/Uf0C8J3ux4ySrrKPIaapK&#10;6UVN+wEY2F1aYChgr5Ov78A6rntRH6ruA5ph4MzMOcxeXe+MJlvpgwLb0uq0pERaDkLZvqWfP92d&#10;XFASIrOCabCypY8y0OvlyxdXo2tkDQNoIT1BEBua0bV0iNE1RRH4IA0Lp+CkxWAH3rCIru8L4dmI&#10;6EYXdVkuihG8cB64DAF3b6cgXWb8rpM8vu+6ICPRLcXaYl59XtdpLZZXrOk9c4Pi+zLYP1RhmLKY&#10;9AB1yyIjG69+gzKKewjQxVMOpoCuU1zmHrCbqvylm4eBOZl7QXKCO9AU/h8sf7d9cB98Kj24e+Bf&#10;A7GwGpjt5Y33MA6SCUxXJaKK0YXmcCE5Aa+S9fgWBErLNhEyB7vOmwSI3ZFdpvrxQLXcRcJxc1bO&#10;L0oUhGOoPl/U9VnOwJrny86H+FqCIclo6ShFLz+inCumNWxiTsS29yFm1gWxzKQaxJeKks5oFHHL&#10;NDmpqtlssdjLfHSqPj5V1eXsPB8qWLMHReu5hEwOaCXulNbZ8f16pT3BDC29y9+++nB8TFsytvTy&#10;DHv7O0SZvz9BGBVxPLQyLUW68Js6Saq8siI/3siUnmwsWdu9TEmZNAShibv1jiiBlNfpctpag3hE&#10;4TxM44Dji8YA/omSEUehpeHbhnlJiX5jUfzLaj5Ps5Od+dl5jY4/jqyPI8xyhGpppGQyV3Gat43z&#10;qh8wU5XpsHCDD6ZT8fllTVXt68fnjtZP83Ts51M/fiDL7wAAAP//AwBQSwMEFAAGAAgAAAAhAJ5L&#10;y9TfAAAACwEAAA8AAABkcnMvZG93bnJldi54bWxMj8FOwzAQRO9I/IO1SFwQtYPSFEKcKqqExAEO&#10;DXzAJl6SqLEdxW6b/n2XExx35ml2ptgudhQnmsPgnYZkpUCQa70ZXKfh++vt8RlEiOgMjt6RhgsF&#10;2Ja3NwXmxp/dnk517ASHuJCjhj7GKZcytD1ZDCs/kWPvx88WI59zJ82MZw63o3xSKpMWB8cfepxo&#10;11N7qI9WQ/d++JweAsUsbT6wSqrdvqZB6/u7pXoFEWmJfzD81ufqUHKnxh+dCWLUkGYvKaNsqE0C&#10;gol1smGlYWWtMpBlIf9vKK8AAAD//wMAUEsBAi0AFAAGAAgAAAAhALaDOJL+AAAA4QEAABMAAAAA&#10;AAAAAAAAAAAAAAAAAFtDb250ZW50X1R5cGVzXS54bWxQSwECLQAUAAYACAAAACEAOP0h/9YAAACU&#10;AQAACwAAAAAAAAAAAAAAAAAvAQAAX3JlbHMvLnJlbHNQSwECLQAUAAYACAAAACEAnYuI+0MCAACI&#10;BAAADgAAAAAAAAAAAAAAAAAuAgAAZHJzL2Uyb0RvYy54bWxQSwECLQAUAAYACAAAACEAnkvL1N8A&#10;AAALAQAADwAAAAAAAAAAAAAAAACdBAAAZHJzL2Rvd25yZXYueG1sUEsFBgAAAAAEAAQA8wAAAKkF&#10;AAAAAA==&#10;" adj="-13687,36801">
                <v:textbox>
                  <w:txbxContent>
                    <w:p w14:paraId="2ED4A8A5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2</w:t>
                      </w:r>
                    </w:p>
                    <w:p w14:paraId="2F56A0BB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954EA4" wp14:editId="6FF6EA14">
                <wp:simplePos x="0" y="0"/>
                <wp:positionH relativeFrom="column">
                  <wp:posOffset>433705</wp:posOffset>
                </wp:positionH>
                <wp:positionV relativeFrom="paragraph">
                  <wp:posOffset>424180</wp:posOffset>
                </wp:positionV>
                <wp:extent cx="304800" cy="276225"/>
                <wp:effectExtent l="0" t="0" r="228600" b="123825"/>
                <wp:wrapNone/>
                <wp:docPr id="115" name="Rectangular Callout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76225"/>
                        </a:xfrm>
                        <a:prstGeom prst="wedgeRectCallout">
                          <a:avLst>
                            <a:gd name="adj1" fmla="val 101250"/>
                            <a:gd name="adj2" fmla="val 6793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A949FD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3</w:t>
                            </w:r>
                          </w:p>
                          <w:p w14:paraId="4A883052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954EA4" id="Rectangular Callout 115" o:spid="_x0000_s1059" type="#_x0000_t61" style="position:absolute;left:0;text-align:left;margin-left:34.15pt;margin-top:33.4pt;width:24pt;height:21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IaQAIAAIYEAAAOAAAAZHJzL2Uyb0RvYy54bWysVNtuEzEQfUfiHyy/0700aZtVN1WVUoRU&#10;LqLwARPbu2vwDdvJpnw9Y28SwkU8IPxgzXjsM2fO7Oz1zU4rshU+SGtaWp2VlAjDLJemb+mnj/cv&#10;rigJEQwHZY1o6ZMI9Gb5/Nn16BpR28EqLjxBEBOa0bV0iNE1RRHYIDSEM+uEwWBnvYaIru8L7mFE&#10;dK2KuiwvitF67rxlIgQ8vZuCdJnxu06w+K7rgohEtRS5xbz7vK/TXiyvoek9uEGyPQ34BxYapMGk&#10;R6g7iEA2Xv4GpSXzNtgunjGrC9t1kolcA1ZTlb9U8ziAE7kWFCe4o0zh/8Gyt9tH994n6sE9WPYl&#10;EGNXA5he3Hpvx0EAx3RVEqoYXWiOD5IT8ClZj28sx9bCJtqswa7zOgFidWSXpX46Si12kTA8PC9n&#10;VyU2hGGovryo63nOAM3hsfMhvhJWk2S0dBS8Fx+wnStQym5iTgTbhxCz6pwY0IkD/1xR0mmFTdyC&#10;IlVZ1fNDl08u1aeXLi4X51OB0OwhC2gOBLI0Vkl+L5XKju/XK+UJ4rf0Pq8993B6TRkytnQxx8r+&#10;DlHm9ScILSMOh5K6pSgWrnQJmtSTl4ZnO4JUk42Uldk3KfUljUBo4m69I5Kj4OfpcTpaW/6EbfN2&#10;GgYcXjQG679RMuIgtDR83YAXlKjXBlu/qGazNDnZmc0va3T8aWR9GgHDEKqlkZLJXMVp2jbOy37A&#10;TFWWw9hb/Fw6GQ/f1cRqzx8/drR+mqZTP9/68ftYfgcAAP//AwBQSwMEFAAGAAgAAAAhAGtQaGva&#10;AAAACQEAAA8AAABkcnMvZG93bnJldi54bWxMT8tOwzAQvCPxD9YicaN2CYmiEKdCSHwAKVLVmxsv&#10;cWhsR7bbpnx9Nyc47WNG86g3sx3ZGUMcvJOwXglg6DqvB9dL+Np+PJXAYlJOq9E7lHDFCJvm/q5W&#10;lfYX94nnNvWMRFyslAST0lRxHjuDVsWVn9AR9u2DVYnO0HMd1IXE7cifhSi4VYMjB6MmfDfYHduT&#10;ldDOu1Lsrrl/yUZz3OfhN7f4I+Xjw/z2CizhnP7IsMSn6NBQpoM/OR3ZKKEoM2LSLKjBgq8LehyW&#10;RWTAm5r/b9DcAAAA//8DAFBLAQItABQABgAIAAAAIQC2gziS/gAAAOEBAAATAAAAAAAAAAAAAAAA&#10;AAAAAABbQ29udGVudF9UeXBlc10ueG1sUEsBAi0AFAAGAAgAAAAhADj9If/WAAAAlAEAAAsAAAAA&#10;AAAAAAAAAAAALwEAAF9yZWxzLy5yZWxzUEsBAi0AFAAGAAgAAAAhAJw1ohpAAgAAhgQAAA4AAAAA&#10;AAAAAAAAAAAALgIAAGRycy9lMm9Eb2MueG1sUEsBAi0AFAAGAAgAAAAhAGtQaGvaAAAACQEAAA8A&#10;AAAAAAAAAAAAAAAAmgQAAGRycy9kb3ducmV2LnhtbFBLBQYAAAAABAAEAPMAAAChBQAAAAA=&#10;" adj="32670,25473">
                <v:textbox>
                  <w:txbxContent>
                    <w:p w14:paraId="05A949FD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3</w:t>
                      </w:r>
                    </w:p>
                    <w:p w14:paraId="4A883052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173F"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6E7EEEE2" wp14:editId="169F4A6B">
            <wp:extent cx="4419600" cy="13407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l="1" r="49583" b="72792"/>
                    <a:stretch/>
                  </pic:blipFill>
                  <pic:spPr bwMode="auto">
                    <a:xfrm>
                      <a:off x="0" y="0"/>
                      <a:ext cx="4432584" cy="1344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EA4BC" w14:textId="2092BBF0" w:rsidR="00485F3C" w:rsidRPr="00856DC6" w:rsidRDefault="00FA173F" w:rsidP="00856DC6">
      <w:pPr>
        <w:pStyle w:val="BodyText2"/>
        <w:numPr>
          <w:ilvl w:val="0"/>
          <w:numId w:val="25"/>
        </w:numPr>
        <w:spacing w:after="60" w:line="240" w:lineRule="auto"/>
        <w:ind w:left="1134" w:hanging="283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Pada field Reservation Number,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masukan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no material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dokumen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reservasi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yang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di print</w:t>
      </w:r>
    </w:p>
    <w:p w14:paraId="7B52F127" w14:textId="1D8A97C7" w:rsidR="00FA173F" w:rsidRPr="00FA173F" w:rsidRDefault="00FA173F" w:rsidP="00BD7A6E">
      <w:pPr>
        <w:pStyle w:val="BodyText2"/>
        <w:numPr>
          <w:ilvl w:val="0"/>
          <w:numId w:val="25"/>
        </w:numPr>
        <w:spacing w:after="60" w:line="240" w:lineRule="auto"/>
        <w:ind w:left="1134" w:hanging="283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Klik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execute 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77F69727" wp14:editId="4A119A6B">
            <wp:extent cx="244549" cy="224170"/>
            <wp:effectExtent l="0" t="0" r="317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l="1652" t="14798" r="96737" b="82575"/>
                    <a:stretch/>
                  </pic:blipFill>
                  <pic:spPr bwMode="auto">
                    <a:xfrm>
                      <a:off x="0" y="0"/>
                      <a:ext cx="245019" cy="224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</w:rPr>
        <w:t xml:space="preserve"> , maka akan muncul gambar berikut :</w:t>
      </w:r>
    </w:p>
    <w:p w14:paraId="37FA533D" w14:textId="77777777" w:rsidR="00FA173F" w:rsidRPr="00740B80" w:rsidRDefault="00BD7A6E" w:rsidP="00BD7A6E">
      <w:pPr>
        <w:pStyle w:val="BodyText2"/>
        <w:spacing w:after="60" w:line="240" w:lineRule="auto"/>
        <w:ind w:left="993"/>
        <w:jc w:val="both"/>
        <w:rPr>
          <w:rFonts w:ascii="Calibri" w:hAnsi="Calibri" w:cs="Calibri"/>
          <w:noProof/>
          <w:color w:val="000000" w:themeColor="text1"/>
          <w:sz w:val="23"/>
          <w:szCs w:val="23"/>
        </w:rPr>
      </w:pP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05DE067" wp14:editId="4C76879D">
                <wp:simplePos x="0" y="0"/>
                <wp:positionH relativeFrom="column">
                  <wp:posOffset>2050415</wp:posOffset>
                </wp:positionH>
                <wp:positionV relativeFrom="paragraph">
                  <wp:posOffset>175260</wp:posOffset>
                </wp:positionV>
                <wp:extent cx="304800" cy="276225"/>
                <wp:effectExtent l="323850" t="0" r="19050" b="276225"/>
                <wp:wrapNone/>
                <wp:docPr id="94" name="Rectangular Callout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76225"/>
                        </a:xfrm>
                        <a:prstGeom prst="wedgeRectCallout">
                          <a:avLst>
                            <a:gd name="adj1" fmla="val -139375"/>
                            <a:gd name="adj2" fmla="val 12310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09345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4</w:t>
                            </w:r>
                          </w:p>
                          <w:p w14:paraId="06BE8541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5DE067" id="Rectangular Callout 94" o:spid="_x0000_s1060" type="#_x0000_t61" style="position:absolute;left:0;text-align:left;margin-left:161.45pt;margin-top:13.8pt;width:24pt;height:2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WBUQgIAAIgEAAAOAAAAZHJzL2Uyb0RvYy54bWysVMluGzEMvRfoPwi6x7PY2QYZB4FTFwXS&#10;BU37AbKkmVEriaoke5x8fSl5qbugh6I6CKRIPpKPw7m53RpNNtIHBbal1aSkRFoOQtm+pZ8/Lc+u&#10;KAmRWcE0WNnSJxno7fzli5vRNbKGAbSQniCIDc3oWjrE6JqiCHyQhoUJOGnR2IE3LKLq+0J4NiK6&#10;0UVdlhfFCF44D1yGgK/3OyOdZ/yukzy+77ogI9Etxdpivn2+V+ku5jes6T1zg+L7Mtg/VGGYspj0&#10;CHXPIiNrr36DMop7CNDFCQdTQNcpLnMP2E1V/tLN48CczL0gOcEdaQr/D5a/2zy6Dz6VHtwD8K+B&#10;WFgMzPbyznsYB8kEpqsSUcXoQnMMSErAULIa34LA0bJ1hMzBtvMmAWJ3ZJupfjpSLbeRcHyclrOr&#10;EgfC0VRfXtT1ec7AmkOw8yG+lmBIElo6StHLjzjOBdMa1jEnYpuHEDPrglhmUg3iS0VJZzQOccM0&#10;Oaum19PLjI2zOfGqT72qelqV9b6APWjBmkMJmRzQSiyV1lnx/WqhPcEMLV3msw8Op27akrGl1+fY&#10;298hynz+BGFUxPXQyrQU6cKTnFiTpvLKiixHpvROxpK13Y8pTSYtQWjidrUlSiDlsxScnlYgnnBw&#10;HnbrgOuLwgD+mZIRV6Gl4duaeUmJfmNx+NfVbJZ2Jyuz88saFX9qWZ1amOUI1dJIyU5cxN2+rZ1X&#10;/YCZqkyHhTv8YDoVD1/Wrqp9/fi5o/TTPp3q2evHD2T+HQAA//8DAFBLAwQUAAYACAAAACEASmit&#10;K+AAAAAJAQAADwAAAGRycy9kb3ducmV2LnhtbEyPy07DMBBF90j8gzVI7KjzkBIa4lRVpW5QRdXC&#10;B7jxkKSNxyF225SvZ1jBcmaO7pxbLibbiwuOvnOkIJ5FIJBqZzpqFHy8r5+eQfigyejeESq4oYdF&#10;dX9X6sK4K+3wsg+N4BDyhVbQhjAUUvq6Rav9zA1IfPt0o9WBx7GRZtRXDre9TKIok1Z3xB9aPeCq&#10;xfq0P1sFm+3Xcfc9X2bN63qzvWH6tuo0KvX4MC1fQAScwh8Mv/qsDhU7HdyZjBe9gjRJ5owqSPIM&#10;BANpHvHioCCPY5BVKf83qH4AAAD//wMAUEsBAi0AFAAGAAgAAAAhALaDOJL+AAAA4QEAABMAAAAA&#10;AAAAAAAAAAAAAAAAAFtDb250ZW50X1R5cGVzXS54bWxQSwECLQAUAAYACAAAACEAOP0h/9YAAACU&#10;AQAACwAAAAAAAAAAAAAAAAAvAQAAX3JlbHMvLnJlbHNQSwECLQAUAAYACAAAACEABgVgVEICAACI&#10;BAAADgAAAAAAAAAAAAAAAAAuAgAAZHJzL2Uyb0RvYy54bWxQSwECLQAUAAYACAAAACEASmitK+AA&#10;AAAJAQAADwAAAAAAAAAAAAAAAACcBAAAZHJzL2Rvd25yZXYueG1sUEsFBgAAAAAEAAQA8wAAAKkF&#10;AAAAAA==&#10;" adj="-19305,37390">
                <v:textbox>
                  <w:txbxContent>
                    <w:p w14:paraId="12209345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4</w:t>
                      </w:r>
                    </w:p>
                    <w:p w14:paraId="06BE8541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3D74B6" wp14:editId="22B372CA">
                <wp:simplePos x="0" y="0"/>
                <wp:positionH relativeFrom="column">
                  <wp:posOffset>3345180</wp:posOffset>
                </wp:positionH>
                <wp:positionV relativeFrom="paragraph">
                  <wp:posOffset>379730</wp:posOffset>
                </wp:positionV>
                <wp:extent cx="304800" cy="276225"/>
                <wp:effectExtent l="304800" t="0" r="19050" b="180975"/>
                <wp:wrapNone/>
                <wp:docPr id="105" name="Rectangular Callout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76225"/>
                        </a:xfrm>
                        <a:prstGeom prst="wedgeRectCallout">
                          <a:avLst>
                            <a:gd name="adj1" fmla="val -133125"/>
                            <a:gd name="adj2" fmla="val 8862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B1B41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  <w:t>5</w:t>
                            </w:r>
                          </w:p>
                          <w:p w14:paraId="3D9170A5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D74B6" id="Rectangular Callout 105" o:spid="_x0000_s1061" type="#_x0000_t61" style="position:absolute;left:0;text-align:left;margin-left:263.4pt;margin-top:29.9pt;width:24pt;height:21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N8rQgIAAIcEAAAOAAAAZHJzL2Uyb0RvYy54bWysVNtuGyEQfa/Uf0C8J3uJkzirrKPIaapK&#10;6UVN+wEY2F1aYChgr5Ov78DarntRH6ruA5ph4MyZM8xe32yNJhvpgwLb0uq0pERaDkLZvqWfP92f&#10;zCkJkVnBNFjZ0icZ6M3i5Yvr0TWyhgG0kJ4giA3N6Fo6xOiaogh8kIaFU3DSYrADb1hE1/eF8GxE&#10;dKOLuiwvihG8cB64DAF376YgXWT8rpM8vu+6ICPRLUVuMa8+r6u0Fotr1vSeuUHxHQ32DywMUxaT&#10;HqDuWGRk7dVvUEZxDwG6eMrBFNB1istcA1ZTlb9U8zgwJ3MtKE5wB5nC/4Pl7zaP7oNP1IN7AP41&#10;EAvLgdle3noP4yCZwHRVEqoYXWgOF5IT8CpZjW9BYGvZOkLWYNt5kwCxOrLNUj8dpJbbSDhunpWz&#10;eYkN4RiqLy/q+jxnYM3+svMhvpZgSDJaOkrRy4/YziXTGtYxJ2KbhxCz6oJYZhIH8aWipDMam7hh&#10;mpxUZ2fVhI29OTpVH5+azy/q/BQK1uww0dozyNqAVuJeaZ0d36+W2hNM0NL7/O3Ih+Nj2pKxpVfn&#10;mP7vEGX+/gRhVMTp0Mq0FNXCLx1iTWrKKyuyHZnSk42Utd11KTUmzUBo4na1JUqg4lnhtLUC8YR9&#10;8zBNA04vGgP4Z0pGnISWhm9r5iUl+o3F3l9Vs1kanezMzi9RKuKPI6vjCLMcoVoaKZnMZZzGbe28&#10;6gfMVGU5LNzie+lU3D+sidWOP752tH4ap2M/n/rx/1h8BwAA//8DAFBLAwQUAAYACAAAACEAGFXu&#10;Ut8AAAAKAQAADwAAAGRycy9kb3ducmV2LnhtbEyPMU/DMBCFdyT+g3VILIg6NGmBEKeqQF0QQ2m7&#10;sDnJ4UTE5yi20/DvOSaY7p3u6d33is1sezHh6DtHCu4WCQik2jUdGQWn4+72AYQPmhrdO0IF3+hh&#10;U15eFDpv3JnecToEIziEfK4VtCEMuZS+btFqv3ADEt8+3Wh14HU0shn1mcNtL5dJspZWd8QfWj3g&#10;c4v11yFaBVmc4s1HNlUx7Pc7/2K2r+mbUer6at4+gQg4hz8z/OIzOpTMVLlIjRe9gtVyzeiBxSNP&#10;NqzuMxYVO5M0BVkW8n+F8gcAAP//AwBQSwECLQAUAAYACAAAACEAtoM4kv4AAADhAQAAEwAAAAAA&#10;AAAAAAAAAAAAAAAAW0NvbnRlbnRfVHlwZXNdLnhtbFBLAQItABQABgAIAAAAIQA4/SH/1gAAAJQB&#10;AAALAAAAAAAAAAAAAAAAAC8BAABfcmVscy8ucmVsc1BLAQItABQABgAIAAAAIQCa7N8rQgIAAIcE&#10;AAAOAAAAAAAAAAAAAAAAAC4CAABkcnMvZTJvRG9jLnhtbFBLAQItABQABgAIAAAAIQAYVe5S3wAA&#10;AAoBAAAPAAAAAAAAAAAAAAAAAJwEAABkcnMvZG93bnJldi54bWxQSwUGAAAAAAQABADzAAAAqAUA&#10;AAAA&#10;" adj="-17955,29942">
                <v:textbox>
                  <w:txbxContent>
                    <w:p w14:paraId="733B1B41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</w:rPr>
                        <w:t>5</w:t>
                      </w:r>
                    </w:p>
                    <w:p w14:paraId="3D9170A5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476ED9" wp14:editId="24744EE7">
                <wp:simplePos x="0" y="0"/>
                <wp:positionH relativeFrom="column">
                  <wp:posOffset>3939540</wp:posOffset>
                </wp:positionH>
                <wp:positionV relativeFrom="paragraph">
                  <wp:posOffset>2352040</wp:posOffset>
                </wp:positionV>
                <wp:extent cx="304800" cy="276225"/>
                <wp:effectExtent l="304800" t="0" r="19050" b="180975"/>
                <wp:wrapNone/>
                <wp:docPr id="97" name="Rectangular Callout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76225"/>
                        </a:xfrm>
                        <a:prstGeom prst="wedgeRectCallout">
                          <a:avLst>
                            <a:gd name="adj1" fmla="val -133125"/>
                            <a:gd name="adj2" fmla="val 8862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98C2F4" w14:textId="77777777" w:rsidR="00FA173F" w:rsidRPr="00A604F9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  <w:lang w:val="id-ID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  <w:lang w:val="id-ID"/>
                              </w:rPr>
                              <w:t>7</w:t>
                            </w:r>
                          </w:p>
                          <w:p w14:paraId="327BE155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76ED9" id="Rectangular Callout 97" o:spid="_x0000_s1062" type="#_x0000_t61" style="position:absolute;left:0;text-align:left;margin-left:310.2pt;margin-top:185.2pt;width:24pt;height:21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bHFQwIAAIcEAAAOAAAAZHJzL2Uyb0RvYy54bWysVNtuGyEQfa/Uf0C8J3uJ4zirrKPIaapK&#10;6UVN+wEY2F1aYChgr5Ov78A6rntRH6ruA5ph4MyZM8xeXe+MJlvpgwLb0uq0pERaDkLZvqWfP92d&#10;LCgJkVnBNFjZ0kcZ6PXy5Yur0TWyhgG0kJ4giA3N6Fo6xOiaogh8kIaFU3DSYrADb1hE1/eF8GxE&#10;dKOLuiznxQheOA9choC7t1OQLjN+10ke33ddkJHoliK3mFef13Vai+UVa3rP3KD4ngb7BxaGKYtJ&#10;D1C3LDKy8eo3KKO4hwBdPOVgCug6xWWuAaupyl+qeRiYk7kWFCe4g0zh/8Hyd9sH98En6sHdA/8a&#10;iIXVwGwvb7yHcZBMYLoqCVWMLjSHC8kJeJWsx7cgsLVsEyFrsOu8SYBYHdllqR8PUstdJBw3z8rZ&#10;osSGcAzVF/O6Ps8ZWPN82fkQX0swJBktHaXo5Uds54ppDZuYE7HtfYhZdUEsM4mD+FJR0hmNTdwy&#10;TU6qs7NqwsbeHJ2qj08tFvM6P4WCNXtMtJ4ZZG1AK3GntM6O79cr7QkmaOld/vbkw/ExbcnY0stz&#10;TP93iDJ/f4IwKuJ0aGVaimrhlw6xJjXllRXZjkzpyUbK2u67lBqTZiA0cbfeESVQ8Xm6nLbWIB6x&#10;bx6macDpRWMA/0TJiJPQ0vBtw7ykRL+x2PvLajZLo5Od2fkFSkX8cWR9HGGWI1RLIyWTuYrTuG2c&#10;V/2Amaosh4UbfC+dis8Pa2K154+vHa2fxunYz6d+/D+W3wEAAP//AwBQSwMEFAAGAAgAAAAhAKvc&#10;SyDgAAAACwEAAA8AAABkcnMvZG93bnJldi54bWxMj7FOwzAQhnck3sE6JBZEnTZRKCFOVYG6IIZS&#10;unRzYuNExOcottPw9lwnuv2n+/Xdd+Vmtj2b9Og7hwKWiwSYxsapDo2A49fucQ3MB4lK9g61gF/t&#10;YVPd3pSyUO6Mn3o6BMMIgr6QAtoQhoJz37TaSr9wg0bafbvRykDjaLga5ZngtuerJMm5lR3ShVYO&#10;+rXVzc8hWgFZnOLDKZvqGPb7nX8z2/f0wwhxfzdvX4AFPYf/Mlz0SR0qcqpdROVZLyBfJRlVBaRP&#10;l0CNPF9TqAm/TJ+BVyW//qH6AwAA//8DAFBLAQItABQABgAIAAAAIQC2gziS/gAAAOEBAAATAAAA&#10;AAAAAAAAAAAAAAAAAABbQ29udGVudF9UeXBlc10ueG1sUEsBAi0AFAAGAAgAAAAhADj9If/WAAAA&#10;lAEAAAsAAAAAAAAAAAAAAAAALwEAAF9yZWxzLy5yZWxzUEsBAi0AFAAGAAgAAAAhADs5scVDAgAA&#10;hwQAAA4AAAAAAAAAAAAAAAAALgIAAGRycy9lMm9Eb2MueG1sUEsBAi0AFAAGAAgAAAAhAKvcSyDg&#10;AAAACwEAAA8AAAAAAAAAAAAAAAAAnQQAAGRycy9kb3ducmV2LnhtbFBLBQYAAAAABAAEAPMAAACq&#10;BQAAAAA=&#10;" adj="-17955,29942">
                <v:textbox>
                  <w:txbxContent>
                    <w:p w14:paraId="4F98C2F4" w14:textId="77777777" w:rsidR="00FA173F" w:rsidRPr="00A604F9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  <w:lang w:val="id-ID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  <w:lang w:val="id-ID"/>
                        </w:rPr>
                        <w:t>7</w:t>
                      </w:r>
                    </w:p>
                    <w:p w14:paraId="327BE155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173F"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03C61E" wp14:editId="34D42A57">
                <wp:simplePos x="0" y="0"/>
                <wp:positionH relativeFrom="column">
                  <wp:posOffset>319405</wp:posOffset>
                </wp:positionH>
                <wp:positionV relativeFrom="paragraph">
                  <wp:posOffset>1484630</wp:posOffset>
                </wp:positionV>
                <wp:extent cx="304800" cy="276225"/>
                <wp:effectExtent l="0" t="0" r="228600" b="123825"/>
                <wp:wrapNone/>
                <wp:docPr id="112" name="Rectangular Callout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76225"/>
                        </a:xfrm>
                        <a:prstGeom prst="wedgeRectCallout">
                          <a:avLst>
                            <a:gd name="adj1" fmla="val 101250"/>
                            <a:gd name="adj2" fmla="val 6793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1610A" w14:textId="77777777" w:rsidR="00FA173F" w:rsidRPr="00A604F9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  <w:lang w:val="id-ID"/>
                              </w:rPr>
                            </w:pPr>
                            <w:r>
                              <w:rPr>
                                <w:rFonts w:ascii="Calibri" w:hAnsi="Calibri"/>
                                <w:sz w:val="23"/>
                                <w:szCs w:val="23"/>
                                <w:lang w:val="id-ID"/>
                              </w:rPr>
                              <w:t>6</w:t>
                            </w:r>
                          </w:p>
                          <w:p w14:paraId="27F4A17D" w14:textId="77777777" w:rsidR="00FA173F" w:rsidRPr="002C227D" w:rsidRDefault="00FA173F" w:rsidP="00FA173F">
                            <w:pPr>
                              <w:jc w:val="center"/>
                              <w:rPr>
                                <w:rFonts w:ascii="Calibri" w:hAnsi="Calibri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03C61E" id="Rectangular Callout 112" o:spid="_x0000_s1063" type="#_x0000_t61" style="position:absolute;left:0;text-align:left;margin-left:25.15pt;margin-top:116.9pt;width:24pt;height:21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5UfQAIAAIYEAAAOAAAAZHJzL2Uyb0RvYy54bWysVNtuEzEQfUfiHyy/0700adpVN1WVUoRU&#10;LqLwARPbu2vwDdvJpnw9Y28SwkU8IPxgzXjsM2fO7Oz1zU4rshU+SGtaWp2VlAjDLJemb+mnj/cv&#10;LikJEQwHZY1o6ZMI9Gb5/Nn16BpR28EqLjxBEBOa0bV0iNE1RRHYIDSEM+uEwWBnvYaIru8L7mFE&#10;dK2KuiwvitF67rxlIgQ8vZuCdJnxu06w+K7rgohEtRS5xbz7vK/TXiyvoek9uEGyPQ34BxYapMGk&#10;R6g7iEA2Xv4GpSXzNtgunjGrC9t1kolcA1ZTlb9U8ziAE7kWFCe4o0zh/8Gyt9tH994n6sE9WPYl&#10;EGNXA5he3Hpvx0EAx3RVEqoYXWiOD5IT8ClZj28sx9bCJtqswa7zOgFidWSXpX46Si12kTA8PC9n&#10;lyU2hGGoXlzU9TxngObw2PkQXwmrSTJaOgreiw/YzhUoZTcxJ4LtQ4hZdU4M6MSBf64o6bTCJm5B&#10;kaqs6vmhyyeX6tNLF4ur86lAaPaQBTQHAlkaqyS/l0plx/frlfIE8Vt6n9eeezi9pgwZW3o1x8r+&#10;DlHm9ScILSMOh5K6pSgWrnQJmtSTl4ZnO4JUk42Uldk3KfUljUBo4m69I5Kj4Iv0OB2tLX/Ctnk7&#10;DQMOLxqD9d8oGXEQWhq+bsALStRrg62/qmazNDnZmc0XNTr+NLI+jYBhCNXSSMlkruI0bRvnZT9g&#10;pirLYewtfi6djIfvamK1548fO1o/TdOpn2/9+H0svwMAAP//AwBQSwMEFAAGAAgAAAAhACknA1jc&#10;AAAACQEAAA8AAABkcnMvZG93bnJldi54bWxMj8tOwzAQRfdI/IM1SOyoTU1oSONUCIkPICBV7Nx4&#10;Gof6EcVum/L1DCtYzp2j+6g3s3fshFMaYlBwvxDAMHTRDKFX8PH+elcCS1kHo10MqOCCCTbN9VWt&#10;KxPP4Q1Pbe4ZmYRUaQU257HiPHUWvU6LOGKg3z5OXmc6p56bSZ/J3Du+FOKRez0ESrB6xBeL3aE9&#10;egXtvC3F9lLEB+ns4bOYvguPX0rd3szPa2AZ5/wHw299qg4NddrFYzCJOQWFkEQqWEpJEwh4KknY&#10;kbBaSeBNzf8vaH4AAAD//wMAUEsBAi0AFAAGAAgAAAAhALaDOJL+AAAA4QEAABMAAAAAAAAAAAAA&#10;AAAAAAAAAFtDb250ZW50X1R5cGVzXS54bWxQSwECLQAUAAYACAAAACEAOP0h/9YAAACUAQAACwAA&#10;AAAAAAAAAAAAAAAvAQAAX3JlbHMvLnJlbHNQSwECLQAUAAYACAAAACEAngOVH0ACAACGBAAADgAA&#10;AAAAAAAAAAAAAAAuAgAAZHJzL2Uyb0RvYy54bWxQSwECLQAUAAYACAAAACEAKScDWNwAAAAJAQAA&#10;DwAAAAAAAAAAAAAAAACaBAAAZHJzL2Rvd25yZXYueG1sUEsFBgAAAAAEAAQA8wAAAKMFAAAAAA==&#10;" adj="32670,25473">
                <v:textbox>
                  <w:txbxContent>
                    <w:p w14:paraId="3801610A" w14:textId="77777777" w:rsidR="00FA173F" w:rsidRPr="00A604F9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  <w:lang w:val="id-ID"/>
                        </w:rPr>
                      </w:pPr>
                      <w:r>
                        <w:rPr>
                          <w:rFonts w:ascii="Calibri" w:hAnsi="Calibri"/>
                          <w:sz w:val="23"/>
                          <w:szCs w:val="23"/>
                          <w:lang w:val="id-ID"/>
                        </w:rPr>
                        <w:t>6</w:t>
                      </w:r>
                    </w:p>
                    <w:p w14:paraId="27F4A17D" w14:textId="77777777" w:rsidR="00FA173F" w:rsidRPr="002C227D" w:rsidRDefault="00FA173F" w:rsidP="00FA173F">
                      <w:pPr>
                        <w:jc w:val="center"/>
                        <w:rPr>
                          <w:rFonts w:ascii="Calibri" w:hAnsi="Calibri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173F"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4A692359" wp14:editId="3E7DDBB5">
            <wp:extent cx="3317358" cy="2932718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3" r="54007" b="18758"/>
                    <a:stretch/>
                  </pic:blipFill>
                  <pic:spPr bwMode="auto">
                    <a:xfrm>
                      <a:off x="0" y="0"/>
                      <a:ext cx="3323156" cy="293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1E8F" w14:textId="77777777" w:rsidR="00FA173F" w:rsidRPr="00FA173F" w:rsidRDefault="00FA173F" w:rsidP="00BD7A6E">
      <w:pPr>
        <w:pStyle w:val="BodyText2"/>
        <w:numPr>
          <w:ilvl w:val="0"/>
          <w:numId w:val="25"/>
        </w:numPr>
        <w:spacing w:after="60" w:line="240" w:lineRule="auto"/>
        <w:ind w:left="1134" w:hanging="283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Pada field Output Device,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ketik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LOCL.</w:t>
      </w:r>
    </w:p>
    <w:p w14:paraId="64990DCB" w14:textId="77777777" w:rsidR="00FA173F" w:rsidRPr="00FA173F" w:rsidRDefault="00FA173F" w:rsidP="00BD7A6E">
      <w:pPr>
        <w:pStyle w:val="BodyText2"/>
        <w:numPr>
          <w:ilvl w:val="0"/>
          <w:numId w:val="25"/>
        </w:numPr>
        <w:spacing w:after="60" w:line="240" w:lineRule="auto"/>
        <w:ind w:left="1134" w:hanging="283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lang w:val="sv-SE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  <w:lang w:val="sv-SE"/>
        </w:rPr>
        <w:t>Pilih printer yang akan digunakan.</w:t>
      </w:r>
    </w:p>
    <w:p w14:paraId="5EB30746" w14:textId="77777777" w:rsidR="00FA173F" w:rsidRPr="00FA173F" w:rsidRDefault="00FA173F" w:rsidP="00BD7A6E">
      <w:pPr>
        <w:pStyle w:val="BodyText2"/>
        <w:numPr>
          <w:ilvl w:val="0"/>
          <w:numId w:val="25"/>
        </w:numPr>
        <w:spacing w:after="60" w:line="240" w:lineRule="auto"/>
        <w:ind w:left="1134" w:hanging="283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lang w:val="sv-SE"/>
        </w:rPr>
      </w:pPr>
      <w:r w:rsidRPr="00FA173F">
        <w:rPr>
          <w:rFonts w:ascii="Calibri" w:hAnsi="Calibri" w:cs="Calibri"/>
          <w:color w:val="000000" w:themeColor="text1"/>
          <w:sz w:val="23"/>
          <w:szCs w:val="23"/>
          <w:lang w:val="id-ID"/>
        </w:rPr>
        <w:t>Klik mark pada print now.</w:t>
      </w:r>
    </w:p>
    <w:p w14:paraId="152B032A" w14:textId="77777777" w:rsidR="00740B80" w:rsidRDefault="00FA173F" w:rsidP="00BD7A6E">
      <w:pPr>
        <w:pStyle w:val="BodyText2"/>
        <w:numPr>
          <w:ilvl w:val="0"/>
          <w:numId w:val="25"/>
        </w:numPr>
        <w:spacing w:after="60" w:line="240" w:lineRule="auto"/>
        <w:ind w:left="1134" w:hanging="283"/>
        <w:jc w:val="both"/>
        <w:rPr>
          <w:rFonts w:ascii="Calibri" w:hAnsi="Calibri" w:cs="Calibri"/>
          <w:bCs/>
          <w:iCs/>
          <w:color w:val="000000" w:themeColor="text1"/>
          <w:sz w:val="23"/>
          <w:szCs w:val="23"/>
          <w:u w:val="single"/>
          <w:lang w:val="sv-SE"/>
        </w:rPr>
      </w:pP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Klik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Print</w:t>
      </w:r>
      <w:r w:rsidR="00740B80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FA173F">
        <w:rPr>
          <w:rFonts w:ascii="Calibri" w:hAnsi="Calibri" w:cs="Calibri"/>
          <w:noProof/>
          <w:color w:val="000000" w:themeColor="text1"/>
          <w:sz w:val="23"/>
          <w:szCs w:val="23"/>
          <w:lang w:val="id-ID" w:eastAsia="id-ID"/>
        </w:rPr>
        <w:drawing>
          <wp:inline distT="0" distB="0" distL="0" distR="0" wp14:anchorId="7D628871" wp14:editId="48194126">
            <wp:extent cx="209550" cy="187657"/>
            <wp:effectExtent l="0" t="0" r="0" b="3175"/>
            <wp:docPr id="2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73" t="77214" r="59174" b="20154"/>
                    <a:stretch/>
                  </pic:blipFill>
                  <pic:spPr bwMode="auto">
                    <a:xfrm>
                      <a:off x="0" y="0"/>
                      <a:ext cx="212060" cy="18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,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maka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Reservation Slip </w:t>
      </w:r>
      <w:proofErr w:type="spellStart"/>
      <w:r w:rsidRPr="00FA173F">
        <w:rPr>
          <w:rFonts w:ascii="Calibri" w:hAnsi="Calibri" w:cs="Calibri"/>
          <w:color w:val="000000" w:themeColor="text1"/>
          <w:sz w:val="23"/>
          <w:szCs w:val="23"/>
        </w:rPr>
        <w:t>akan</w:t>
      </w:r>
      <w:proofErr w:type="spellEnd"/>
      <w:r w:rsidRPr="00FA173F">
        <w:rPr>
          <w:rFonts w:ascii="Calibri" w:hAnsi="Calibri" w:cs="Calibri"/>
          <w:color w:val="000000" w:themeColor="text1"/>
          <w:sz w:val="23"/>
          <w:szCs w:val="23"/>
        </w:rPr>
        <w:t xml:space="preserve"> di print.</w:t>
      </w:r>
    </w:p>
    <w:p w14:paraId="2AC31875" w14:textId="01EE236F" w:rsidR="00FA1FA6" w:rsidRDefault="00FA173F" w:rsidP="00BD7A6E">
      <w:pPr>
        <w:pStyle w:val="BodyText2"/>
        <w:numPr>
          <w:ilvl w:val="0"/>
          <w:numId w:val="25"/>
        </w:numPr>
        <w:spacing w:after="60" w:line="240" w:lineRule="auto"/>
        <w:ind w:left="1134" w:hanging="283"/>
        <w:jc w:val="both"/>
        <w:rPr>
          <w:rFonts w:ascii="Calibri" w:hAnsi="Calibri" w:cs="Calibri"/>
          <w:color w:val="000000" w:themeColor="text1"/>
          <w:sz w:val="23"/>
          <w:szCs w:val="23"/>
        </w:rPr>
        <w:sectPr w:rsidR="00FA1FA6" w:rsidSect="005B37B9">
          <w:headerReference w:type="default" r:id="rId38"/>
          <w:footerReference w:type="default" r:id="rId39"/>
          <w:headerReference w:type="first" r:id="rId40"/>
          <w:footerReference w:type="first" r:id="rId41"/>
          <w:type w:val="continuous"/>
          <w:pgSz w:w="11909" w:h="16834" w:code="9"/>
          <w:pgMar w:top="993" w:right="994" w:bottom="709" w:left="993" w:header="425" w:footer="173" w:gutter="0"/>
          <w:cols w:space="720"/>
          <w:titlePg/>
          <w:docGrid w:linePitch="272"/>
        </w:sectPr>
      </w:pPr>
      <w:proofErr w:type="spellStart"/>
      <w:r w:rsidRPr="00740B80">
        <w:rPr>
          <w:rFonts w:ascii="Calibri" w:hAnsi="Calibri" w:cs="Calibri"/>
          <w:color w:val="000000" w:themeColor="text1"/>
          <w:sz w:val="23"/>
          <w:szCs w:val="23"/>
        </w:rPr>
        <w:t>Kirimkan</w:t>
      </w:r>
      <w:proofErr w:type="spellEnd"/>
      <w:r w:rsidRPr="00740B80">
        <w:rPr>
          <w:rFonts w:ascii="Calibri" w:hAnsi="Calibri" w:cs="Calibri"/>
          <w:color w:val="000000" w:themeColor="text1"/>
          <w:sz w:val="23"/>
          <w:szCs w:val="23"/>
        </w:rPr>
        <w:t xml:space="preserve"> Reservation Slip </w:t>
      </w:r>
      <w:proofErr w:type="spellStart"/>
      <w:r w:rsidRPr="00740B80">
        <w:rPr>
          <w:rFonts w:ascii="Calibri" w:hAnsi="Calibri" w:cs="Calibri"/>
          <w:color w:val="000000" w:themeColor="text1"/>
          <w:sz w:val="23"/>
          <w:szCs w:val="23"/>
        </w:rPr>
        <w:t>ke</w:t>
      </w:r>
      <w:proofErr w:type="spellEnd"/>
      <w:r w:rsidRPr="00740B80">
        <w:rPr>
          <w:rFonts w:ascii="Calibri" w:hAnsi="Calibri" w:cs="Calibri"/>
          <w:color w:val="000000" w:themeColor="text1"/>
          <w:sz w:val="23"/>
          <w:szCs w:val="23"/>
        </w:rPr>
        <w:t xml:space="preserve"> Gudang</w:t>
      </w:r>
    </w:p>
    <w:p w14:paraId="6B7CD6CF" w14:textId="77777777" w:rsidR="005D7170" w:rsidRPr="00856DC6" w:rsidRDefault="005D7170" w:rsidP="00856DC6">
      <w:pPr>
        <w:spacing w:after="60"/>
        <w:jc w:val="both"/>
        <w:rPr>
          <w:rFonts w:ascii="Calibri" w:hAnsi="Calibri" w:cs="Calibri"/>
          <w:b/>
          <w:sz w:val="23"/>
          <w:szCs w:val="23"/>
        </w:rPr>
        <w:sectPr w:rsidR="005D7170" w:rsidRPr="00856DC6" w:rsidSect="00FA1FA6">
          <w:headerReference w:type="first" r:id="rId42"/>
          <w:footerReference w:type="first" r:id="rId43"/>
          <w:pgSz w:w="11909" w:h="16834" w:code="9"/>
          <w:pgMar w:top="993" w:right="994" w:bottom="709" w:left="993" w:header="425" w:footer="173" w:gutter="0"/>
          <w:cols w:space="720"/>
          <w:titlePg/>
          <w:docGrid w:linePitch="272"/>
        </w:sectPr>
      </w:pPr>
    </w:p>
    <w:p w14:paraId="2F49B4CB" w14:textId="77777777" w:rsidR="00C341BB" w:rsidRPr="00FA173F" w:rsidRDefault="00C341BB" w:rsidP="00376063">
      <w:pPr>
        <w:pStyle w:val="ListParagraph"/>
        <w:numPr>
          <w:ilvl w:val="0"/>
          <w:numId w:val="5"/>
        </w:numPr>
        <w:spacing w:after="60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FA173F">
        <w:rPr>
          <w:rFonts w:ascii="Calibri" w:hAnsi="Calibri" w:cs="Calibri"/>
          <w:b/>
          <w:sz w:val="23"/>
          <w:szCs w:val="23"/>
        </w:rPr>
        <w:t>Daftar Lampiran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2268"/>
        <w:gridCol w:w="3686"/>
        <w:gridCol w:w="2268"/>
      </w:tblGrid>
      <w:tr w:rsidR="00F864E4" w:rsidRPr="00FA173F" w14:paraId="2142889B" w14:textId="77777777" w:rsidTr="00090A97">
        <w:tc>
          <w:tcPr>
            <w:tcW w:w="1275" w:type="dxa"/>
            <w:shd w:val="clear" w:color="auto" w:fill="BFBFBF"/>
            <w:vAlign w:val="center"/>
          </w:tcPr>
          <w:p w14:paraId="39A9914F" w14:textId="77777777" w:rsidR="00F864E4" w:rsidRPr="00FA173F" w:rsidRDefault="00F864E4" w:rsidP="0037606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FA173F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9385B11" w14:textId="77777777" w:rsidR="00F864E4" w:rsidRPr="00FA173F" w:rsidRDefault="00F864E4" w:rsidP="0037606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FA173F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FA173F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686" w:type="dxa"/>
            <w:shd w:val="clear" w:color="auto" w:fill="BFBFBF"/>
            <w:vAlign w:val="center"/>
          </w:tcPr>
          <w:p w14:paraId="420A6D13" w14:textId="77777777" w:rsidR="00F864E4" w:rsidRPr="00FA173F" w:rsidRDefault="00F864E4" w:rsidP="0037606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FA173F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FA173F">
              <w:rPr>
                <w:rFonts w:ascii="Calibri" w:hAnsi="Calibri" w:cs="Calibri"/>
                <w:b/>
                <w:sz w:val="23"/>
                <w:szCs w:val="23"/>
              </w:rPr>
              <w:t xml:space="preserve">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50739D6" w14:textId="77777777" w:rsidR="00F864E4" w:rsidRPr="00FA173F" w:rsidRDefault="00F864E4" w:rsidP="0037606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FA173F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FA173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FA173F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F864E4" w:rsidRPr="00FA173F" w14:paraId="106A68E3" w14:textId="77777777" w:rsidTr="00090A97">
        <w:tc>
          <w:tcPr>
            <w:tcW w:w="1275" w:type="dxa"/>
            <w:vAlign w:val="center"/>
          </w:tcPr>
          <w:p w14:paraId="107F6F30" w14:textId="737DC1F6" w:rsidR="00F864E4" w:rsidRPr="00FA173F" w:rsidRDefault="00B85F0F" w:rsidP="0037606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03D945DB" w14:textId="3A86FFAA" w:rsidR="00F864E4" w:rsidRPr="00FA173F" w:rsidRDefault="00B85F0F" w:rsidP="0037606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686" w:type="dxa"/>
            <w:vAlign w:val="center"/>
          </w:tcPr>
          <w:p w14:paraId="415985A0" w14:textId="680AFBFD" w:rsidR="00F864E4" w:rsidRPr="00FA173F" w:rsidRDefault="00B85F0F" w:rsidP="0037606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22682544" w14:textId="087213F2" w:rsidR="00F864E4" w:rsidRPr="00FA173F" w:rsidRDefault="00B85F0F" w:rsidP="0037606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</w:tr>
    </w:tbl>
    <w:p w14:paraId="5D46955E" w14:textId="77777777" w:rsidR="006F0EAE" w:rsidRPr="00FA173F" w:rsidRDefault="006F0EAE" w:rsidP="00376063">
      <w:pPr>
        <w:spacing w:after="60"/>
        <w:jc w:val="both"/>
        <w:rPr>
          <w:rFonts w:ascii="Calibri" w:hAnsi="Calibri" w:cs="Calibri"/>
          <w:b/>
          <w:sz w:val="23"/>
          <w:szCs w:val="23"/>
        </w:rPr>
      </w:pPr>
    </w:p>
    <w:p w14:paraId="77DD2D3B" w14:textId="77777777" w:rsidR="00C341BB" w:rsidRPr="00FA173F" w:rsidRDefault="00C341BB" w:rsidP="00376063">
      <w:pPr>
        <w:pStyle w:val="ListParagraph"/>
        <w:numPr>
          <w:ilvl w:val="0"/>
          <w:numId w:val="5"/>
        </w:numPr>
        <w:spacing w:after="60"/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 w:rsidRPr="00FA173F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FA173F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FA173F">
        <w:rPr>
          <w:rFonts w:ascii="Calibri" w:hAnsi="Calibri" w:cs="Calibri"/>
          <w:b/>
          <w:sz w:val="23"/>
          <w:szCs w:val="23"/>
        </w:rPr>
        <w:t xml:space="preserve"> </w:t>
      </w:r>
      <w:r w:rsidR="005D7170" w:rsidRPr="00FA173F">
        <w:rPr>
          <w:rFonts w:ascii="Calibri" w:hAnsi="Calibri" w:cs="Calibri"/>
          <w:b/>
          <w:sz w:val="23"/>
          <w:szCs w:val="23"/>
        </w:rPr>
        <w:t>dan Review</w:t>
      </w:r>
    </w:p>
    <w:tbl>
      <w:tblPr>
        <w:tblStyle w:val="TableGrid"/>
        <w:tblW w:w="9457" w:type="dxa"/>
        <w:tblInd w:w="461" w:type="dxa"/>
        <w:tblLook w:val="04A0" w:firstRow="1" w:lastRow="0" w:firstColumn="1" w:lastColumn="0" w:noHBand="0" w:noVBand="1"/>
      </w:tblPr>
      <w:tblGrid>
        <w:gridCol w:w="1796"/>
        <w:gridCol w:w="775"/>
        <w:gridCol w:w="2819"/>
        <w:gridCol w:w="2114"/>
        <w:gridCol w:w="1953"/>
      </w:tblGrid>
      <w:tr w:rsidR="00090A97" w:rsidRPr="00FA173F" w14:paraId="392462D5" w14:textId="77777777" w:rsidTr="00FA1FA6">
        <w:trPr>
          <w:trHeight w:val="563"/>
        </w:trPr>
        <w:tc>
          <w:tcPr>
            <w:tcW w:w="1796" w:type="dxa"/>
            <w:shd w:val="clear" w:color="auto" w:fill="BFBFBF" w:themeFill="background1" w:themeFillShade="BF"/>
            <w:vAlign w:val="center"/>
          </w:tcPr>
          <w:p w14:paraId="7B1D3AD3" w14:textId="77777777" w:rsidR="00090A97" w:rsidRPr="00FA173F" w:rsidRDefault="00090A97" w:rsidP="00376063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FA173F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FA173F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2B669D60" w14:textId="77777777" w:rsidR="00090A97" w:rsidRPr="00FA173F" w:rsidRDefault="00090A97" w:rsidP="00376063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FA173F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819" w:type="dxa"/>
            <w:shd w:val="clear" w:color="auto" w:fill="BFBFBF" w:themeFill="background1" w:themeFillShade="BF"/>
            <w:vAlign w:val="center"/>
          </w:tcPr>
          <w:p w14:paraId="1AB034EF" w14:textId="77777777" w:rsidR="00090A97" w:rsidRPr="00FA173F" w:rsidRDefault="00090A97" w:rsidP="00376063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FA173F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FA173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FA173F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114" w:type="dxa"/>
            <w:shd w:val="clear" w:color="auto" w:fill="BFBFBF" w:themeFill="background1" w:themeFillShade="BF"/>
            <w:vAlign w:val="center"/>
          </w:tcPr>
          <w:p w14:paraId="74EB6C1E" w14:textId="77777777" w:rsidR="00090A97" w:rsidRPr="00FA173F" w:rsidRDefault="00090A97" w:rsidP="00376063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FA173F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953" w:type="dxa"/>
            <w:shd w:val="clear" w:color="auto" w:fill="BFBFBF" w:themeFill="background1" w:themeFillShade="BF"/>
            <w:vAlign w:val="center"/>
          </w:tcPr>
          <w:p w14:paraId="069FBD0D" w14:textId="77777777" w:rsidR="00090A97" w:rsidRPr="00FA173F" w:rsidRDefault="00090A97" w:rsidP="00376063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FA173F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090A97" w:rsidRPr="00FA173F" w14:paraId="5E00B0A0" w14:textId="77777777" w:rsidTr="00FA1FA6">
        <w:trPr>
          <w:trHeight w:val="441"/>
        </w:trPr>
        <w:tc>
          <w:tcPr>
            <w:tcW w:w="1796" w:type="dxa"/>
            <w:vAlign w:val="center"/>
          </w:tcPr>
          <w:p w14:paraId="43F04751" w14:textId="77777777" w:rsidR="00090A97" w:rsidRPr="00FA173F" w:rsidRDefault="00090A97" w:rsidP="00740B80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FA173F">
              <w:rPr>
                <w:rFonts w:ascii="Calibri" w:hAnsi="Calibri" w:cs="Calibri"/>
                <w:sz w:val="23"/>
                <w:szCs w:val="23"/>
              </w:rPr>
              <w:t>I-WR-0</w:t>
            </w:r>
            <w:r w:rsidR="00632C30" w:rsidRPr="00FA173F">
              <w:rPr>
                <w:rFonts w:ascii="Calibri" w:hAnsi="Calibri" w:cs="Calibri"/>
                <w:sz w:val="23"/>
                <w:szCs w:val="23"/>
              </w:rPr>
              <w:t>0</w:t>
            </w:r>
            <w:r w:rsidRPr="00FA173F">
              <w:rPr>
                <w:rFonts w:ascii="Calibri" w:hAnsi="Calibri" w:cs="Calibri"/>
                <w:sz w:val="23"/>
                <w:szCs w:val="23"/>
              </w:rPr>
              <w:t>-0</w:t>
            </w:r>
            <w:r w:rsidR="00632C30" w:rsidRPr="00FA173F">
              <w:rPr>
                <w:rFonts w:ascii="Calibri" w:hAnsi="Calibri" w:cs="Calibri"/>
                <w:sz w:val="23"/>
                <w:szCs w:val="23"/>
              </w:rPr>
              <w:t>0</w:t>
            </w:r>
            <w:r w:rsidR="00740B80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775" w:type="dxa"/>
            <w:vAlign w:val="center"/>
          </w:tcPr>
          <w:p w14:paraId="73ECC245" w14:textId="77777777" w:rsidR="00090A97" w:rsidRPr="00FA173F" w:rsidRDefault="00090A97" w:rsidP="00376063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FA173F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819" w:type="dxa"/>
            <w:vAlign w:val="center"/>
          </w:tcPr>
          <w:p w14:paraId="5CE5B4B8" w14:textId="66EEFD85" w:rsidR="00090A97" w:rsidRPr="00FA173F" w:rsidRDefault="004044B5" w:rsidP="00376063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  <w:tc>
          <w:tcPr>
            <w:tcW w:w="2114" w:type="dxa"/>
            <w:vAlign w:val="center"/>
          </w:tcPr>
          <w:p w14:paraId="7352E729" w14:textId="77777777" w:rsidR="00090A97" w:rsidRPr="00FA173F" w:rsidRDefault="00090A97" w:rsidP="00376063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53" w:type="dxa"/>
            <w:vAlign w:val="center"/>
          </w:tcPr>
          <w:p w14:paraId="4E7AF473" w14:textId="77777777" w:rsidR="00090A97" w:rsidRPr="00FA173F" w:rsidRDefault="00090A97" w:rsidP="00376063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FA173F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FA173F">
              <w:rPr>
                <w:rFonts w:ascii="Calibri" w:hAnsi="Calibri" w:cs="Calibri"/>
                <w:sz w:val="23"/>
                <w:szCs w:val="23"/>
              </w:rPr>
              <w:t xml:space="preserve"> Baru</w:t>
            </w:r>
          </w:p>
        </w:tc>
      </w:tr>
      <w:tr w:rsidR="00FA1FA6" w:rsidRPr="00FA173F" w14:paraId="7EC554A8" w14:textId="77777777" w:rsidTr="00FA1FA6">
        <w:trPr>
          <w:trHeight w:val="441"/>
        </w:trPr>
        <w:tc>
          <w:tcPr>
            <w:tcW w:w="1796" w:type="dxa"/>
            <w:vAlign w:val="center"/>
          </w:tcPr>
          <w:p w14:paraId="4F471AAE" w14:textId="24AB7C64" w:rsidR="00FA1FA6" w:rsidRPr="00FA173F" w:rsidRDefault="00FA1FA6" w:rsidP="00FA1FA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FA173F">
              <w:rPr>
                <w:rFonts w:ascii="Calibri" w:hAnsi="Calibri" w:cs="Calibri"/>
                <w:sz w:val="23"/>
                <w:szCs w:val="23"/>
              </w:rPr>
              <w:t>I-WR-00-00</w:t>
            </w:r>
            <w:r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775" w:type="dxa"/>
            <w:vAlign w:val="center"/>
          </w:tcPr>
          <w:p w14:paraId="75D76A49" w14:textId="4662F250" w:rsidR="00FA1FA6" w:rsidRPr="00FA173F" w:rsidRDefault="00FA1FA6" w:rsidP="00FA1FA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819" w:type="dxa"/>
            <w:vAlign w:val="center"/>
          </w:tcPr>
          <w:p w14:paraId="641573FE" w14:textId="77777777" w:rsidR="00FA1FA6" w:rsidRPr="00FA173F" w:rsidRDefault="00FA1FA6" w:rsidP="00FA1FA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114" w:type="dxa"/>
            <w:vAlign w:val="center"/>
          </w:tcPr>
          <w:p w14:paraId="6F138E1F" w14:textId="0BCD0546" w:rsidR="00FA1FA6" w:rsidRPr="00B85F0F" w:rsidRDefault="00B85F0F" w:rsidP="00B85F0F">
            <w:pPr>
              <w:pStyle w:val="ListParagraph"/>
              <w:numPr>
                <w:ilvl w:val="0"/>
                <w:numId w:val="26"/>
              </w:numPr>
              <w:spacing w:after="60"/>
              <w:ind w:left="127" w:hanging="142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85F0F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B85F0F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Pr="00B85F0F">
              <w:rPr>
                <w:rFonts w:ascii="Calibri" w:hAnsi="Calibri" w:cs="Calibri"/>
                <w:sz w:val="23"/>
                <w:szCs w:val="23"/>
              </w:rPr>
              <w:t>intruksi</w:t>
            </w:r>
            <w:proofErr w:type="spellEnd"/>
            <w:r w:rsidRPr="00B85F0F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85F0F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B85F0F">
              <w:rPr>
                <w:rFonts w:ascii="Calibri" w:hAnsi="Calibri" w:cs="Calibri"/>
                <w:sz w:val="23"/>
                <w:szCs w:val="23"/>
              </w:rPr>
              <w:t xml:space="preserve">, login </w:t>
            </w:r>
            <w:proofErr w:type="spellStart"/>
            <w:r w:rsidRPr="00B85F0F">
              <w:rPr>
                <w:rFonts w:ascii="Calibri" w:hAnsi="Calibri" w:cs="Calibri"/>
                <w:sz w:val="23"/>
                <w:szCs w:val="23"/>
              </w:rPr>
              <w:t>ke</w:t>
            </w:r>
            <w:proofErr w:type="spellEnd"/>
            <w:r w:rsidRPr="00B85F0F">
              <w:rPr>
                <w:rFonts w:ascii="Calibri" w:hAnsi="Calibri" w:cs="Calibri"/>
                <w:sz w:val="23"/>
                <w:szCs w:val="23"/>
              </w:rPr>
              <w:t xml:space="preserve"> SAP</w:t>
            </w:r>
          </w:p>
          <w:p w14:paraId="260FD2AF" w14:textId="36A1ABAD" w:rsidR="00B85F0F" w:rsidRPr="00B85F0F" w:rsidRDefault="00B85F0F" w:rsidP="00B85F0F">
            <w:pPr>
              <w:pStyle w:val="ListParagraph"/>
              <w:numPr>
                <w:ilvl w:val="0"/>
                <w:numId w:val="26"/>
              </w:numPr>
              <w:spacing w:after="60"/>
              <w:ind w:left="127" w:hanging="142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85F0F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B85F0F">
              <w:rPr>
                <w:rFonts w:ascii="Calibri" w:hAnsi="Calibri" w:cs="Calibri"/>
                <w:sz w:val="23"/>
                <w:szCs w:val="23"/>
              </w:rPr>
              <w:t xml:space="preserve"> Format</w:t>
            </w:r>
          </w:p>
        </w:tc>
        <w:tc>
          <w:tcPr>
            <w:tcW w:w="1953" w:type="dxa"/>
            <w:vAlign w:val="center"/>
          </w:tcPr>
          <w:p w14:paraId="48123D45" w14:textId="113919B5" w:rsidR="00FA1FA6" w:rsidRPr="00FA173F" w:rsidRDefault="00B85F0F" w:rsidP="00FA1FA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kondisi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dilapangan</w:t>
            </w:r>
            <w:proofErr w:type="spellEnd"/>
          </w:p>
        </w:tc>
      </w:tr>
      <w:tr w:rsidR="00781FC8" w:rsidRPr="00FA173F" w14:paraId="506CBE5E" w14:textId="77777777" w:rsidTr="00FA1FA6">
        <w:trPr>
          <w:trHeight w:val="441"/>
        </w:trPr>
        <w:tc>
          <w:tcPr>
            <w:tcW w:w="1796" w:type="dxa"/>
            <w:vAlign w:val="center"/>
          </w:tcPr>
          <w:p w14:paraId="0428E595" w14:textId="21606BEB" w:rsidR="00781FC8" w:rsidRPr="00FA173F" w:rsidRDefault="00781FC8" w:rsidP="00781FC8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FA173F">
              <w:rPr>
                <w:rFonts w:ascii="Calibri" w:hAnsi="Calibri" w:cs="Calibri"/>
                <w:sz w:val="23"/>
                <w:szCs w:val="23"/>
              </w:rPr>
              <w:t>I-WR-00-00</w:t>
            </w:r>
            <w:r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775" w:type="dxa"/>
            <w:vAlign w:val="center"/>
          </w:tcPr>
          <w:p w14:paraId="2FFC3EC0" w14:textId="247DA5DE" w:rsidR="00781FC8" w:rsidRDefault="00781FC8" w:rsidP="00781FC8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2819" w:type="dxa"/>
            <w:vAlign w:val="center"/>
          </w:tcPr>
          <w:p w14:paraId="7B00195F" w14:textId="77777777" w:rsidR="00781FC8" w:rsidRPr="00FA173F" w:rsidRDefault="00781FC8" w:rsidP="00781FC8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114" w:type="dxa"/>
            <w:vAlign w:val="center"/>
          </w:tcPr>
          <w:p w14:paraId="4DDA589B" w14:textId="77777777" w:rsidR="00781FC8" w:rsidRPr="00B85F0F" w:rsidRDefault="00781FC8" w:rsidP="00781FC8">
            <w:pPr>
              <w:pStyle w:val="ListParagraph"/>
              <w:numPr>
                <w:ilvl w:val="0"/>
                <w:numId w:val="26"/>
              </w:numPr>
              <w:spacing w:after="60"/>
              <w:ind w:left="127" w:hanging="142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53" w:type="dxa"/>
            <w:vAlign w:val="center"/>
          </w:tcPr>
          <w:p w14:paraId="4C861F54" w14:textId="77777777" w:rsidR="00781FC8" w:rsidRDefault="00781FC8" w:rsidP="00781FC8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5B84C397" w14:textId="77777777" w:rsidR="005D5A3D" w:rsidRPr="00FA173F" w:rsidRDefault="005D5A3D" w:rsidP="00376063">
      <w:pPr>
        <w:spacing w:after="60"/>
        <w:jc w:val="both"/>
        <w:rPr>
          <w:rFonts w:ascii="Calibri" w:hAnsi="Calibri" w:cs="Calibri"/>
          <w:i/>
          <w:sz w:val="23"/>
          <w:szCs w:val="23"/>
        </w:rPr>
      </w:pPr>
    </w:p>
    <w:p w14:paraId="0F504D0D" w14:textId="77777777" w:rsidR="00C341BB" w:rsidRPr="00FA173F" w:rsidRDefault="00C341BB" w:rsidP="00376063">
      <w:pPr>
        <w:pStyle w:val="ListParagraph"/>
        <w:numPr>
          <w:ilvl w:val="0"/>
          <w:numId w:val="5"/>
        </w:numPr>
        <w:spacing w:after="60"/>
        <w:ind w:left="426" w:hanging="480"/>
        <w:jc w:val="both"/>
        <w:rPr>
          <w:rFonts w:ascii="Calibri" w:hAnsi="Calibri" w:cs="Calibri"/>
          <w:b/>
          <w:sz w:val="23"/>
          <w:szCs w:val="23"/>
        </w:rPr>
      </w:pPr>
      <w:r w:rsidRPr="00FA173F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FA173F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FA173F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FA173F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16A8B35B" w14:textId="77777777" w:rsidR="0064222B" w:rsidRPr="00FA173F" w:rsidRDefault="003011C1" w:rsidP="00376063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bookmarkStart w:id="6" w:name="_Hlk206849966"/>
      <w:proofErr w:type="gramStart"/>
      <w:r w:rsidRPr="00FA173F">
        <w:rPr>
          <w:rFonts w:ascii="Calibri" w:hAnsi="Calibri" w:cs="Calibri"/>
          <w:sz w:val="23"/>
          <w:szCs w:val="23"/>
        </w:rPr>
        <w:t>Asli :</w:t>
      </w:r>
      <w:proofErr w:type="gramEnd"/>
      <w:r w:rsidRPr="00FA173F">
        <w:rPr>
          <w:rFonts w:ascii="Calibri" w:hAnsi="Calibri" w:cs="Calibri"/>
          <w:sz w:val="23"/>
          <w:szCs w:val="23"/>
        </w:rPr>
        <w:t xml:space="preserve"> S</w:t>
      </w:r>
      <w:r w:rsidR="00632C30" w:rsidRPr="00FA173F">
        <w:rPr>
          <w:rFonts w:ascii="Calibri" w:hAnsi="Calibri" w:cs="Calibri"/>
          <w:sz w:val="23"/>
          <w:szCs w:val="23"/>
        </w:rPr>
        <w:t>S</w:t>
      </w:r>
      <w:r w:rsidR="00090A97" w:rsidRPr="00FA173F">
        <w:rPr>
          <w:rFonts w:ascii="Calibri" w:hAnsi="Calibri" w:cs="Calibri"/>
          <w:sz w:val="23"/>
          <w:szCs w:val="23"/>
        </w:rPr>
        <w:t>DR</w:t>
      </w:r>
    </w:p>
    <w:p w14:paraId="60F57669" w14:textId="77777777" w:rsidR="0098155D" w:rsidRPr="00FA173F" w:rsidRDefault="00D76888" w:rsidP="00376063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r w:rsidRPr="00FA173F">
        <w:rPr>
          <w:rFonts w:ascii="Calibri" w:hAnsi="Calibri" w:cs="Calibri"/>
          <w:sz w:val="23"/>
          <w:szCs w:val="23"/>
        </w:rPr>
        <w:t xml:space="preserve">Controlled </w:t>
      </w:r>
      <w:proofErr w:type="gramStart"/>
      <w:r w:rsidRPr="00FA173F">
        <w:rPr>
          <w:rFonts w:ascii="Calibri" w:hAnsi="Calibri" w:cs="Calibri"/>
          <w:sz w:val="23"/>
          <w:szCs w:val="23"/>
        </w:rPr>
        <w:t>Copy</w:t>
      </w:r>
      <w:r w:rsidR="000F15D6" w:rsidRPr="00FA173F">
        <w:rPr>
          <w:rFonts w:ascii="Calibri" w:hAnsi="Calibri" w:cs="Calibri"/>
          <w:sz w:val="23"/>
          <w:szCs w:val="23"/>
        </w:rPr>
        <w:t xml:space="preserve"> </w:t>
      </w:r>
      <w:r w:rsidRPr="00FA173F">
        <w:rPr>
          <w:rFonts w:ascii="Calibri" w:hAnsi="Calibri" w:cs="Calibri"/>
          <w:sz w:val="23"/>
          <w:szCs w:val="23"/>
        </w:rPr>
        <w:t>:</w:t>
      </w:r>
      <w:proofErr w:type="gramEnd"/>
    </w:p>
    <w:p w14:paraId="43CC7781" w14:textId="77777777" w:rsidR="004D2C64" w:rsidRPr="00FA173F" w:rsidRDefault="004D2C64" w:rsidP="00376063">
      <w:pPr>
        <w:pStyle w:val="ListParagraph"/>
        <w:numPr>
          <w:ilvl w:val="0"/>
          <w:numId w:val="4"/>
        </w:numPr>
        <w:spacing w:after="60"/>
        <w:jc w:val="both"/>
        <w:rPr>
          <w:rFonts w:ascii="Calibri" w:hAnsi="Calibri" w:cs="Calibri"/>
          <w:sz w:val="23"/>
          <w:szCs w:val="23"/>
        </w:rPr>
        <w:sectPr w:rsidR="004D2C64" w:rsidRPr="00FA173F" w:rsidSect="005D7170">
          <w:headerReference w:type="default" r:id="rId44"/>
          <w:type w:val="continuous"/>
          <w:pgSz w:w="11909" w:h="16834" w:code="9"/>
          <w:pgMar w:top="992" w:right="994" w:bottom="1418" w:left="993" w:header="1043" w:footer="176" w:gutter="0"/>
          <w:cols w:space="720"/>
          <w:docGrid w:linePitch="272"/>
        </w:sectPr>
      </w:pPr>
    </w:p>
    <w:p w14:paraId="16117625" w14:textId="77777777" w:rsidR="00D86CD5" w:rsidRPr="00FA173F" w:rsidRDefault="00090A97" w:rsidP="00376063">
      <w:pPr>
        <w:pStyle w:val="ListParagraph"/>
        <w:numPr>
          <w:ilvl w:val="0"/>
          <w:numId w:val="4"/>
        </w:numPr>
        <w:spacing w:after="60"/>
        <w:ind w:left="567" w:hanging="425"/>
        <w:jc w:val="both"/>
        <w:rPr>
          <w:rFonts w:ascii="Calibri" w:hAnsi="Calibri" w:cs="Calibri"/>
          <w:sz w:val="23"/>
          <w:szCs w:val="23"/>
        </w:rPr>
      </w:pPr>
      <w:r w:rsidRPr="00FA173F">
        <w:rPr>
          <w:rFonts w:ascii="Calibri" w:hAnsi="Calibri" w:cs="Calibri"/>
          <w:sz w:val="23"/>
          <w:szCs w:val="23"/>
        </w:rPr>
        <w:t>AMS</w:t>
      </w:r>
    </w:p>
    <w:p w14:paraId="36EE1A98" w14:textId="77777777" w:rsidR="00AA1E49" w:rsidRPr="00FA173F" w:rsidRDefault="00AA1E49" w:rsidP="00376063">
      <w:pPr>
        <w:pStyle w:val="ListParagraph"/>
        <w:numPr>
          <w:ilvl w:val="0"/>
          <w:numId w:val="4"/>
        </w:numPr>
        <w:spacing w:after="60"/>
        <w:ind w:left="567" w:hanging="425"/>
        <w:jc w:val="both"/>
        <w:rPr>
          <w:rFonts w:ascii="Calibri" w:hAnsi="Calibri" w:cs="Calibri"/>
          <w:sz w:val="23"/>
          <w:szCs w:val="23"/>
        </w:rPr>
      </w:pPr>
      <w:r w:rsidRPr="00FA173F">
        <w:rPr>
          <w:rFonts w:ascii="Calibri" w:hAnsi="Calibri" w:cs="Calibri"/>
          <w:sz w:val="23"/>
          <w:szCs w:val="23"/>
        </w:rPr>
        <w:t>SGBB</w:t>
      </w:r>
    </w:p>
    <w:p w14:paraId="677F190D" w14:textId="77777777" w:rsidR="00AA1E49" w:rsidRPr="00FA173F" w:rsidRDefault="00AA1E49" w:rsidP="00376063">
      <w:pPr>
        <w:pStyle w:val="ListParagraph"/>
        <w:numPr>
          <w:ilvl w:val="0"/>
          <w:numId w:val="4"/>
        </w:numPr>
        <w:spacing w:after="60"/>
        <w:ind w:left="567" w:hanging="425"/>
        <w:jc w:val="both"/>
        <w:rPr>
          <w:rFonts w:ascii="Calibri" w:hAnsi="Calibri" w:cs="Calibri"/>
          <w:sz w:val="23"/>
          <w:szCs w:val="23"/>
        </w:rPr>
      </w:pPr>
      <w:r w:rsidRPr="00FA173F">
        <w:rPr>
          <w:rFonts w:ascii="Calibri" w:hAnsi="Calibri" w:cs="Calibri"/>
          <w:sz w:val="23"/>
          <w:szCs w:val="23"/>
        </w:rPr>
        <w:t>SGBK</w:t>
      </w:r>
    </w:p>
    <w:p w14:paraId="11F0EDC7" w14:textId="77777777" w:rsidR="00AA1E49" w:rsidRPr="00FA173F" w:rsidRDefault="00AA1E49" w:rsidP="00376063">
      <w:pPr>
        <w:pStyle w:val="ListParagraph"/>
        <w:numPr>
          <w:ilvl w:val="0"/>
          <w:numId w:val="4"/>
        </w:numPr>
        <w:spacing w:after="60"/>
        <w:ind w:left="567" w:hanging="425"/>
        <w:jc w:val="both"/>
        <w:rPr>
          <w:rFonts w:ascii="Calibri" w:hAnsi="Calibri" w:cs="Calibri"/>
          <w:sz w:val="23"/>
          <w:szCs w:val="23"/>
        </w:rPr>
      </w:pPr>
      <w:r w:rsidRPr="00FA173F">
        <w:rPr>
          <w:rFonts w:ascii="Calibri" w:hAnsi="Calibri" w:cs="Calibri"/>
          <w:sz w:val="23"/>
          <w:szCs w:val="23"/>
        </w:rPr>
        <w:t>STKOJ</w:t>
      </w:r>
    </w:p>
    <w:p w14:paraId="62DEADE7" w14:textId="77777777" w:rsidR="00AA1E49" w:rsidRPr="00FA173F" w:rsidRDefault="00AA1E49" w:rsidP="00376063">
      <w:pPr>
        <w:pStyle w:val="ListParagraph"/>
        <w:numPr>
          <w:ilvl w:val="0"/>
          <w:numId w:val="4"/>
        </w:numPr>
        <w:spacing w:after="60"/>
        <w:ind w:left="567" w:hanging="425"/>
        <w:jc w:val="both"/>
        <w:rPr>
          <w:rFonts w:ascii="Calibri" w:hAnsi="Calibri" w:cs="Calibri"/>
          <w:sz w:val="23"/>
          <w:szCs w:val="23"/>
        </w:rPr>
      </w:pPr>
      <w:r w:rsidRPr="00FA173F">
        <w:rPr>
          <w:rFonts w:ascii="Calibri" w:hAnsi="Calibri" w:cs="Calibri"/>
          <w:sz w:val="23"/>
          <w:szCs w:val="23"/>
        </w:rPr>
        <w:t>SPS</w:t>
      </w:r>
      <w:bookmarkEnd w:id="6"/>
    </w:p>
    <w:sectPr w:rsidR="00AA1E49" w:rsidRPr="00FA173F" w:rsidSect="005D7170">
      <w:footerReference w:type="default" r:id="rId45"/>
      <w:type w:val="continuous"/>
      <w:pgSz w:w="11909" w:h="16834" w:code="9"/>
      <w:pgMar w:top="992" w:right="929" w:bottom="1418" w:left="1304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46FEF" w14:textId="77777777" w:rsidR="00D41723" w:rsidRDefault="00D41723">
      <w:r>
        <w:separator/>
      </w:r>
    </w:p>
  </w:endnote>
  <w:endnote w:type="continuationSeparator" w:id="0">
    <w:p w14:paraId="378A8750" w14:textId="77777777" w:rsidR="00D41723" w:rsidRDefault="00D41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048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  <w:gridCol w:w="1012"/>
    </w:tblGrid>
    <w:tr w:rsidR="00FA1FA6" w:rsidRPr="0009458C" w14:paraId="0DCE77D8" w14:textId="77777777" w:rsidTr="00310FB8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A7E5430" w14:textId="77777777" w:rsidR="00FA1FA6" w:rsidRPr="00B303ED" w:rsidRDefault="00FA1FA6" w:rsidP="00FA1FA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2" w:name="_Hlk206575080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B708070" w14:textId="77777777" w:rsidR="00FA1FA6" w:rsidRPr="00B303ED" w:rsidRDefault="00FA1FA6" w:rsidP="00FA1FA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3" w:name="_Hlk205530561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25FC4213" w14:textId="77777777" w:rsidR="00FA1FA6" w:rsidRPr="00B303ED" w:rsidRDefault="00FA1FA6" w:rsidP="00FA1FA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97F9044" w14:textId="77777777" w:rsidR="00FA1FA6" w:rsidRPr="00B303ED" w:rsidRDefault="00FA1FA6" w:rsidP="00FA1FA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2"/>
    <w:bookmarkEnd w:id="3"/>
  </w:tbl>
  <w:p w14:paraId="082EA7D9" w14:textId="77777777" w:rsidR="000C6928" w:rsidRDefault="000C69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551"/>
      <w:gridCol w:w="851"/>
      <w:gridCol w:w="2268"/>
    </w:tblGrid>
    <w:tr w:rsidR="005810FE" w14:paraId="335BB8BF" w14:textId="77777777" w:rsidTr="00783C0A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76D8725" w14:textId="77777777" w:rsidR="005810FE" w:rsidRDefault="005810FE" w:rsidP="005810FE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4" w:name="_Hlk205530973"/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6FE67CCA" w14:textId="77777777" w:rsidR="005810FE" w:rsidRPr="000C0224" w:rsidRDefault="005810FE" w:rsidP="005810FE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AMS</w:t>
          </w:r>
        </w:p>
        <w:p w14:paraId="784E563A" w14:textId="77777777" w:rsidR="005810FE" w:rsidRDefault="005810FE" w:rsidP="005810F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704EF138" w14:textId="77777777" w:rsidR="005810FE" w:rsidRDefault="005810FE" w:rsidP="005810FE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F88DED1" w14:textId="77777777" w:rsidR="005810FE" w:rsidRDefault="005810FE" w:rsidP="005810FE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0D8B9F0" w14:textId="77777777" w:rsidR="005810FE" w:rsidRDefault="005810FE" w:rsidP="005810FE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56206FF" w14:textId="77777777" w:rsidR="005810FE" w:rsidRDefault="005810FE" w:rsidP="005810FE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CB36A88" w14:textId="77777777" w:rsidR="005810FE" w:rsidRDefault="005810FE" w:rsidP="005810FE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1A0AD407" w14:textId="77777777" w:rsidR="005810FE" w:rsidRDefault="005810FE" w:rsidP="005810FE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PM</w:t>
          </w:r>
        </w:p>
        <w:p w14:paraId="2C74C43F" w14:textId="63929CCC" w:rsidR="005810FE" w:rsidRDefault="00826EBE" w:rsidP="005810F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noProof/>
              <w:sz w:val="18"/>
              <w:szCs w:val="18"/>
              <w:lang w:val="pt-BR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0A96334D" wp14:editId="68CE6438">
                    <wp:simplePos x="0" y="0"/>
                    <wp:positionH relativeFrom="column">
                      <wp:posOffset>1096645</wp:posOffset>
                    </wp:positionH>
                    <wp:positionV relativeFrom="paragraph">
                      <wp:posOffset>131445</wp:posOffset>
                    </wp:positionV>
                    <wp:extent cx="1701800" cy="641350"/>
                    <wp:effectExtent l="19050" t="0" r="31750" b="139700"/>
                    <wp:wrapNone/>
                    <wp:docPr id="1069560670" name="Thought Bubble: Cloud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01800" cy="641350"/>
                            </a:xfrm>
                            <a:prstGeom prst="cloudCallou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525347" w14:textId="47F671BB" w:rsidR="00826EBE" w:rsidRDefault="00826EBE" w:rsidP="00826EBE">
                                <w:pPr>
                                  <w:jc w:val="center"/>
                                </w:pPr>
                                <w:r>
                                  <w:t xml:space="preserve">Ganti </w:t>
                                </w:r>
                                <w:proofErr w:type="spellStart"/>
                                <w:r>
                                  <w:t>pak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yanyan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96334D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Thought Bubble: Cloud 40" o:spid="_x0000_s1064" type="#_x0000_t106" style="position:absolute;left:0;text-align:left;margin-left:86.35pt;margin-top:10.35pt;width:134pt;height:5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/qLaAIAACYFAAAOAAAAZHJzL2Uyb0RvYy54bWysVMFu2zAMvQ/YPwi6r7aztOuCOkWQosOA&#10;oi3WDj0rslQbkEVNYmJnXz9KdpyiLXYYdpEpkXyknh91cdm3hu2UDw3YkhcnOWfKSqga+1zyn4/X&#10;n845CyhsJQxYVfK9Cvxy+fHDRecWagY1mEp5RiA2LDpX8hrRLbIsyFq1IpyAU5acGnwrkLb+Oau8&#10;6Ai9Ndksz8+yDnzlPEgVAp1eDU6+TPhaK4l3WgeFzJScesO0+rRu4potL8Ti2QtXN3JsQ/xDF61o&#10;LBWdoK4ECrb1zRuotpEeAmg8kdBmoHUjVboD3abIX93moRZOpbsQOcFNNIX/Bytvdw/u3hMNnQuL&#10;QGa8Ra99G7/UH+sTWfuJLNUjk3RYfMmL85w4leQ7mxefTxOb2THb+YDfFLQsGiWXBrbVWhj6YOJK&#10;7G4CUmVKOYTS5thHsnBvVGzF2B9Ks6aiyrOUnSSi1saznaCfK6RUFovBVYtKDcfFaU49DkWmjFQy&#10;AUZk3RgzYY8AUX5vsQeYMT6mqqSwKTn/W2ND8pSRKoPFKbltLPj3AAzdaqw8xB9IGqiJLGG/6Skk&#10;mhuo9veeeRikHpy8boj+GxHwXnjSNv0xmle8o0Ub6EoOo8VZDf73e+cxniRHXs46mpWSh19b4RVn&#10;5rslMX4t5vM4XGkzP/0yo41/6dm89Nhtuwb6YwW9DE4mM8ajOZjaQ/tEY72KVcklrKTaJCD0h80a&#10;hxmmh0Gq1SqF0UA5gTf2wckIHgmOsnrsn4R3owaR1HsLh7kSi1cSHGJjpoXVFkE3SZ9HXkfqaRiT&#10;hsaHI077y32KOj5vyz8AAAD//wMAUEsDBBQABgAIAAAAIQCSU/SX4AAAAAoBAAAPAAAAZHJzL2Rv&#10;d25yZXYueG1sTI/NTsMwEITvSLyDtUhcELXrVoSGOBU/4kAviJYDRzdektB4HcVuG3h6tic47Y5m&#10;NPttsRx9Jw44xDaQgelEgUCqgmupNvC+eb6+BRGTJWe7QGjgGyMsy/OzwuYuHOkND+tUCy6hmFsD&#10;TUp9LmWsGvQ2TkKPxN5nGLxNLIdausEeudx3Uit1I71tiS80tsfHBqvdeu8NfFzpnyf08WEXXl9m&#10;avM1W6wWZMzlxXh/ByLhmP7CcMJndCiZaRv25KLoWGc646gBrXhyYD4/LVt29DQDWRby/wvlLwAA&#10;AP//AwBQSwECLQAUAAYACAAAACEAtoM4kv4AAADhAQAAEwAAAAAAAAAAAAAAAAAAAAAAW0NvbnRl&#10;bnRfVHlwZXNdLnhtbFBLAQItABQABgAIAAAAIQA4/SH/1gAAAJQBAAALAAAAAAAAAAAAAAAAAC8B&#10;AABfcmVscy8ucmVsc1BLAQItABQABgAIAAAAIQARC/qLaAIAACYFAAAOAAAAAAAAAAAAAAAAAC4C&#10;AABkcnMvZTJvRG9jLnhtbFBLAQItABQABgAIAAAAIQCSU/SX4AAAAAoBAAAPAAAAAAAAAAAAAAAA&#10;AMIEAABkcnMvZG93bnJldi54bWxQSwUGAAAAAAQABADzAAAAzwUAAAAA&#10;" adj="6300,24300" fillcolor="#5b9bd5 [3204]" strokecolor="#091723 [484]" strokeweight="1pt">
                    <v:stroke joinstyle="miter"/>
                    <v:textbox>
                      <w:txbxContent>
                        <w:p w14:paraId="2A525347" w14:textId="47F671BB" w:rsidR="00826EBE" w:rsidRDefault="00826EBE" w:rsidP="00826EBE">
                          <w:pPr>
                            <w:jc w:val="center"/>
                          </w:pPr>
                          <w:r>
                            <w:t xml:space="preserve">Ganti </w:t>
                          </w:r>
                          <w:proofErr w:type="spellStart"/>
                          <w:r>
                            <w:t>pak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yanyan</w:t>
                          </w:r>
                          <w:proofErr w:type="spellEnd"/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1699651A" w14:textId="77777777" w:rsidR="005810FE" w:rsidRDefault="005810FE" w:rsidP="005810FE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5C86379" w14:textId="77777777" w:rsidR="005810FE" w:rsidRDefault="005810FE" w:rsidP="005810FE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39CE84E" w14:textId="77777777" w:rsidR="005810FE" w:rsidRDefault="005810FE" w:rsidP="005810FE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588DFE2" w14:textId="77777777" w:rsidR="005810FE" w:rsidRDefault="005810FE" w:rsidP="005810FE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F01E25B" w14:textId="77777777" w:rsidR="005810FE" w:rsidRDefault="005810FE" w:rsidP="005810FE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6557D46" w14:textId="77777777" w:rsidR="005810FE" w:rsidRPr="006E6BEC" w:rsidRDefault="005810FE" w:rsidP="005810FE">
          <w:pPr>
            <w:pStyle w:val="Footer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38B3B375" w14:textId="77777777" w:rsidR="005810FE" w:rsidRDefault="005810FE" w:rsidP="005810FE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60F85EDA" w14:textId="77777777" w:rsidR="005810FE" w:rsidRDefault="005810FE" w:rsidP="005810FE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5810FE" w14:paraId="7B3DE946" w14:textId="77777777" w:rsidTr="00783C0A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0CB5246" w14:textId="77777777" w:rsidR="005810FE" w:rsidRDefault="005810FE" w:rsidP="005810F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202DEE" w14:textId="77777777" w:rsidR="005810FE" w:rsidRDefault="005810FE" w:rsidP="005810F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20"/>
              <w:lang w:val="en-GB"/>
            </w:rPr>
            <w:t xml:space="preserve">apt. Vivin Bemiartha, </w:t>
          </w:r>
          <w:proofErr w:type="spellStart"/>
          <w:proofErr w:type="gramStart"/>
          <w:r>
            <w:rPr>
              <w:rFonts w:ascii="Calibri" w:hAnsi="Calibri" w:cs="Calibri"/>
              <w:b/>
              <w:sz w:val="20"/>
              <w:lang w:val="en-GB"/>
            </w:rPr>
            <w:t>S.Farm</w:t>
          </w:r>
          <w:proofErr w:type="spellEnd"/>
          <w:proofErr w:type="gramEnd"/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8EEFE2" w14:textId="77777777" w:rsidR="005810FE" w:rsidRDefault="005810FE" w:rsidP="005810F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6A9584A5" w14:textId="77777777" w:rsidR="005810FE" w:rsidRPr="00826EBE" w:rsidRDefault="005810FE" w:rsidP="005810F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highlight w:val="yellow"/>
              <w:lang w:val="pt-BR"/>
            </w:rPr>
          </w:pPr>
          <w:r w:rsidRPr="00826EBE">
            <w:rPr>
              <w:rFonts w:ascii="Calibri" w:eastAsia="Calibri" w:hAnsi="Calibri" w:cs="Calibri"/>
              <w:b/>
              <w:color w:val="000000"/>
              <w:sz w:val="18"/>
              <w:highlight w:val="yellow"/>
            </w:rPr>
            <w:t xml:space="preserve">apt. Drs. </w:t>
          </w:r>
          <w:proofErr w:type="spellStart"/>
          <w:r w:rsidRPr="00826EBE">
            <w:rPr>
              <w:rFonts w:ascii="Calibri" w:eastAsia="Calibri" w:hAnsi="Calibri" w:cs="Calibri"/>
              <w:b/>
              <w:color w:val="000000"/>
              <w:sz w:val="18"/>
              <w:highlight w:val="yellow"/>
            </w:rPr>
            <w:t>Asep</w:t>
          </w:r>
          <w:proofErr w:type="spellEnd"/>
          <w:r w:rsidRPr="00826EBE">
            <w:rPr>
              <w:rFonts w:ascii="Calibri" w:eastAsia="Calibri" w:hAnsi="Calibri" w:cs="Calibri"/>
              <w:b/>
              <w:color w:val="000000"/>
              <w:sz w:val="18"/>
              <w:highlight w:val="yellow"/>
            </w:rPr>
            <w:t xml:space="preserve"> </w:t>
          </w:r>
          <w:proofErr w:type="spellStart"/>
          <w:r w:rsidRPr="00826EBE">
            <w:rPr>
              <w:rFonts w:ascii="Calibri" w:eastAsia="Calibri" w:hAnsi="Calibri" w:cs="Calibri"/>
              <w:b/>
              <w:color w:val="000000"/>
              <w:sz w:val="18"/>
              <w:highlight w:val="yellow"/>
            </w:rPr>
            <w:t>Permana</w:t>
          </w:r>
          <w:proofErr w:type="spellEnd"/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0E9C17" w14:textId="77777777" w:rsidR="005810FE" w:rsidRDefault="005810FE" w:rsidP="005810FE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86D249" w14:textId="77777777" w:rsidR="005810FE" w:rsidRDefault="005810FE" w:rsidP="005810FE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810FE" w14:paraId="26C782F8" w14:textId="77777777" w:rsidTr="00783C0A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12B0976" w14:textId="77777777" w:rsidR="005810FE" w:rsidRDefault="005810FE" w:rsidP="005810F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B169E0D" w14:textId="77777777" w:rsidR="005810FE" w:rsidRDefault="005810FE" w:rsidP="005810F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DBA3CAD" w14:textId="77777777" w:rsidR="005810FE" w:rsidRDefault="005810FE" w:rsidP="005810F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CB69E87" w14:textId="77777777" w:rsidR="005810FE" w:rsidRDefault="005810FE" w:rsidP="005810F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4EC6741" w14:textId="77777777" w:rsidR="005810FE" w:rsidRDefault="005810FE" w:rsidP="005810FE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41E3A9" w14:textId="77777777" w:rsidR="005810FE" w:rsidRDefault="005810FE" w:rsidP="005810FE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  <w:bookmarkEnd w:id="4"/>
  </w:tbl>
  <w:p w14:paraId="475919C8" w14:textId="77777777" w:rsidR="000C6928" w:rsidRPr="005B37B9" w:rsidRDefault="000C6928" w:rsidP="005B37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109B6" w14:textId="77777777" w:rsidR="00485F3C" w:rsidRPr="005B37B9" w:rsidRDefault="00485F3C" w:rsidP="005B37B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01D16" w14:textId="77777777" w:rsidR="00FD3F91" w:rsidRDefault="00FD3F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2192B" w14:textId="77777777" w:rsidR="00D41723" w:rsidRDefault="00D41723">
      <w:r>
        <w:separator/>
      </w:r>
    </w:p>
  </w:footnote>
  <w:footnote w:type="continuationSeparator" w:id="0">
    <w:p w14:paraId="14AA1F40" w14:textId="77777777" w:rsidR="00D41723" w:rsidRDefault="00D41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536"/>
      <w:gridCol w:w="1701"/>
      <w:gridCol w:w="1984"/>
    </w:tblGrid>
    <w:tr w:rsidR="000C6928" w14:paraId="7FCD8FFE" w14:textId="77777777" w:rsidTr="00A866EA">
      <w:trPr>
        <w:trHeight w:val="419"/>
      </w:trPr>
      <w:tc>
        <w:tcPr>
          <w:tcW w:w="2410" w:type="dxa"/>
          <w:vMerge w:val="restart"/>
        </w:tcPr>
        <w:p w14:paraId="3ABB1A60" w14:textId="77777777" w:rsidR="000C6928" w:rsidRPr="00752A73" w:rsidRDefault="000C6928" w:rsidP="000C6928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65408" behindDoc="1" locked="0" layoutInCell="1" allowOverlap="1" wp14:anchorId="1BBF28D5" wp14:editId="0F8E2908">
                <wp:simplePos x="0" y="0"/>
                <wp:positionH relativeFrom="column">
                  <wp:posOffset>49368</wp:posOffset>
                </wp:positionH>
                <wp:positionV relativeFrom="paragraph">
                  <wp:posOffset>54610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38015280" name="Picture 12380152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6EFA63F" w14:textId="77777777" w:rsidR="000C6928" w:rsidRPr="001D521A" w:rsidRDefault="000C6928" w:rsidP="000C6928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1D521A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22C9A2C5" w14:textId="77777777" w:rsidR="000C6928" w:rsidRDefault="000C6928" w:rsidP="000C6928">
          <w:pPr>
            <w:pStyle w:val="Header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RESERVASI MATERIAL KE GUDANG</w:t>
          </w:r>
        </w:p>
        <w:p w14:paraId="2C7617EA" w14:textId="77777777" w:rsidR="000C6928" w:rsidRPr="00C14836" w:rsidRDefault="000C6928" w:rsidP="000C6928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(RESERVASI TRANSFER POSTING SLOC TO SLOC)</w:t>
          </w:r>
        </w:p>
      </w:tc>
      <w:tc>
        <w:tcPr>
          <w:tcW w:w="1701" w:type="dxa"/>
          <w:vAlign w:val="center"/>
        </w:tcPr>
        <w:p w14:paraId="49803643" w14:textId="77777777" w:rsidR="000C6928" w:rsidRPr="003867D0" w:rsidRDefault="000C6928" w:rsidP="000C6928">
          <w:pPr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</w:rPr>
            <w:t>Halaman</w:t>
          </w:r>
        </w:p>
      </w:tc>
      <w:tc>
        <w:tcPr>
          <w:tcW w:w="1984" w:type="dxa"/>
          <w:vAlign w:val="center"/>
        </w:tcPr>
        <w:p w14:paraId="56AE8267" w14:textId="1A68E7F5" w:rsidR="000C6928" w:rsidRPr="00485F3C" w:rsidRDefault="000C6928" w:rsidP="000C6928">
          <w:pPr>
            <w:rPr>
              <w:rFonts w:ascii="Calibri" w:hAnsi="Calibri" w:cs="Calibri"/>
              <w:bCs/>
            </w:rPr>
          </w:pPr>
          <w:r w:rsidRPr="003867D0">
            <w:rPr>
              <w:rFonts w:ascii="Calibri" w:hAnsi="Calibri" w:cs="Calibri"/>
              <w:bCs/>
              <w:lang w:val="id-ID"/>
            </w:rPr>
            <w:t xml:space="preserve"> </w:t>
          </w:r>
          <w:r w:rsidRPr="003867D0">
            <w:rPr>
              <w:rFonts w:ascii="Calibri" w:hAnsi="Calibri" w:cs="Calibri"/>
              <w:bCs/>
              <w:lang w:val="id-ID"/>
            </w:rPr>
            <w:fldChar w:fldCharType="begin"/>
          </w:r>
          <w:r w:rsidRPr="003867D0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3867D0"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noProof/>
              <w:lang w:val="id-ID"/>
            </w:rPr>
            <w:t>2</w:t>
          </w:r>
          <w:r w:rsidRPr="003867D0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3867D0">
            <w:rPr>
              <w:rFonts w:ascii="Calibri" w:hAnsi="Calibri" w:cs="Calibri"/>
              <w:bCs/>
              <w:lang w:val="id-ID"/>
            </w:rPr>
            <w:t xml:space="preserve"> dari </w:t>
          </w:r>
          <w:r w:rsidR="00485F3C">
            <w:rPr>
              <w:rFonts w:ascii="Calibri" w:hAnsi="Calibri" w:cs="Calibri"/>
              <w:bCs/>
            </w:rPr>
            <w:t>9</w:t>
          </w:r>
        </w:p>
      </w:tc>
    </w:tr>
    <w:tr w:rsidR="000C6928" w14:paraId="27C75F34" w14:textId="77777777" w:rsidTr="00A866EA">
      <w:trPr>
        <w:trHeight w:val="411"/>
      </w:trPr>
      <w:tc>
        <w:tcPr>
          <w:tcW w:w="2410" w:type="dxa"/>
          <w:vMerge/>
        </w:tcPr>
        <w:p w14:paraId="0C19F6AB" w14:textId="77777777" w:rsidR="000C6928" w:rsidRPr="00752A73" w:rsidRDefault="000C6928" w:rsidP="000C6928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536" w:type="dxa"/>
          <w:vMerge/>
        </w:tcPr>
        <w:p w14:paraId="5B18A71B" w14:textId="77777777" w:rsidR="000C6928" w:rsidRPr="00752A73" w:rsidRDefault="000C6928" w:rsidP="000C6928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vAlign w:val="center"/>
        </w:tcPr>
        <w:p w14:paraId="5BCF9E5C" w14:textId="77777777" w:rsidR="000C6928" w:rsidRPr="003867D0" w:rsidRDefault="000C6928" w:rsidP="000C6928">
          <w:pPr>
            <w:spacing w:line="276" w:lineRule="auto"/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4" w:type="dxa"/>
          <w:vAlign w:val="center"/>
        </w:tcPr>
        <w:p w14:paraId="46FB0A4F" w14:textId="77777777" w:rsidR="000C6928" w:rsidRPr="00E675B3" w:rsidRDefault="000C6928" w:rsidP="000C6928">
          <w:pPr>
            <w:spacing w:line="276" w:lineRule="auto"/>
            <w:rPr>
              <w:rFonts w:ascii="Calibri" w:hAnsi="Calibri" w:cs="Calibri"/>
              <w:lang w:val="en-GB"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WR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004/01</w:t>
          </w:r>
        </w:p>
      </w:tc>
    </w:tr>
    <w:tr w:rsidR="000C6928" w14:paraId="00CEE1F5" w14:textId="77777777" w:rsidTr="00A866EA">
      <w:trPr>
        <w:trHeight w:val="454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69C13F3" w14:textId="77777777" w:rsidR="000C6928" w:rsidRPr="00752A73" w:rsidRDefault="000C6928" w:rsidP="000C6928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4CB624BF" w14:textId="77777777" w:rsidR="000C6928" w:rsidRPr="00752A73" w:rsidRDefault="000C6928" w:rsidP="000C6928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2AC9A91" w14:textId="77777777" w:rsidR="000C6928" w:rsidRPr="003867D0" w:rsidRDefault="000C6928" w:rsidP="000C6928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3867D0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32B264B9" w14:textId="77777777" w:rsidR="000C6928" w:rsidRPr="003867D0" w:rsidRDefault="000C6928" w:rsidP="000C6928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62EE424" w14:textId="77777777" w:rsidR="007F5D76" w:rsidRDefault="007F5D76" w:rsidP="00CE0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536"/>
      <w:gridCol w:w="1701"/>
      <w:gridCol w:w="1984"/>
    </w:tblGrid>
    <w:tr w:rsidR="000C6928" w14:paraId="4031C740" w14:textId="77777777" w:rsidTr="00A866EA">
      <w:trPr>
        <w:trHeight w:val="419"/>
      </w:trPr>
      <w:tc>
        <w:tcPr>
          <w:tcW w:w="2410" w:type="dxa"/>
          <w:vMerge w:val="restart"/>
        </w:tcPr>
        <w:p w14:paraId="3627CE75" w14:textId="77777777" w:rsidR="000C6928" w:rsidRPr="00752A73" w:rsidRDefault="000C6928" w:rsidP="000C6928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67456" behindDoc="1" locked="0" layoutInCell="1" allowOverlap="1" wp14:anchorId="26A5D114" wp14:editId="4252A43D">
                <wp:simplePos x="0" y="0"/>
                <wp:positionH relativeFrom="column">
                  <wp:posOffset>49368</wp:posOffset>
                </wp:positionH>
                <wp:positionV relativeFrom="paragraph">
                  <wp:posOffset>54610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89806153" name="Picture 128980615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02836EC" w14:textId="77777777" w:rsidR="000C6928" w:rsidRPr="001D521A" w:rsidRDefault="000C6928" w:rsidP="000C6928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1D521A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INSTRUKSI </w:t>
          </w:r>
          <w:r w:rsidRPr="001D521A">
            <w:rPr>
              <w:rFonts w:ascii="Calibri" w:hAnsi="Calibri" w:cs="Calibri"/>
              <w:b/>
              <w:sz w:val="28"/>
              <w:szCs w:val="28"/>
              <w:lang w:val="id-ID"/>
            </w:rPr>
            <w:t>KERJA</w:t>
          </w:r>
        </w:p>
        <w:p w14:paraId="11CFBC1A" w14:textId="77777777" w:rsidR="000C6928" w:rsidRDefault="000C6928" w:rsidP="000C6928">
          <w:pPr>
            <w:pStyle w:val="Header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RESERVASI MATERIAL KE GUDANG</w:t>
          </w:r>
        </w:p>
        <w:p w14:paraId="696FE60B" w14:textId="77777777" w:rsidR="000C6928" w:rsidRPr="00C14836" w:rsidRDefault="000C6928" w:rsidP="000C6928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(RESERVASI TRANSFER POSTING SLOC TO SLOC)</w:t>
          </w:r>
        </w:p>
      </w:tc>
      <w:tc>
        <w:tcPr>
          <w:tcW w:w="1701" w:type="dxa"/>
          <w:vAlign w:val="center"/>
        </w:tcPr>
        <w:p w14:paraId="04D92178" w14:textId="77777777" w:rsidR="000C6928" w:rsidRPr="003867D0" w:rsidRDefault="000C6928" w:rsidP="000C6928">
          <w:pPr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</w:rPr>
            <w:t>Halaman</w:t>
          </w:r>
        </w:p>
      </w:tc>
      <w:tc>
        <w:tcPr>
          <w:tcW w:w="1984" w:type="dxa"/>
          <w:vAlign w:val="center"/>
        </w:tcPr>
        <w:p w14:paraId="18E5BA89" w14:textId="71F98642" w:rsidR="000C6928" w:rsidRPr="00044300" w:rsidRDefault="000C6928" w:rsidP="000C6928">
          <w:pPr>
            <w:rPr>
              <w:rFonts w:ascii="Calibri" w:hAnsi="Calibri" w:cs="Calibri"/>
              <w:bCs/>
              <w:lang w:val="en-GB"/>
            </w:rPr>
          </w:pPr>
          <w:r w:rsidRPr="003867D0">
            <w:rPr>
              <w:rFonts w:ascii="Calibri" w:hAnsi="Calibri" w:cs="Calibri"/>
              <w:bCs/>
              <w:lang w:val="id-ID"/>
            </w:rPr>
            <w:t xml:space="preserve"> </w:t>
          </w:r>
          <w:r w:rsidRPr="003867D0">
            <w:rPr>
              <w:rFonts w:ascii="Calibri" w:hAnsi="Calibri" w:cs="Calibri"/>
              <w:bCs/>
              <w:lang w:val="id-ID"/>
            </w:rPr>
            <w:fldChar w:fldCharType="begin"/>
          </w:r>
          <w:r w:rsidRPr="003867D0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3867D0"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noProof/>
              <w:lang w:val="id-ID"/>
            </w:rPr>
            <w:t>2</w:t>
          </w:r>
          <w:r w:rsidRPr="003867D0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3867D0">
            <w:rPr>
              <w:rFonts w:ascii="Calibri" w:hAnsi="Calibri" w:cs="Calibri"/>
              <w:bCs/>
              <w:lang w:val="id-ID"/>
            </w:rPr>
            <w:t xml:space="preserve"> dari </w:t>
          </w:r>
          <w:r w:rsidR="00DE1014">
            <w:rPr>
              <w:rFonts w:ascii="Calibri" w:hAnsi="Calibri" w:cs="Calibri"/>
              <w:bCs/>
              <w:lang w:val="id-ID"/>
            </w:rPr>
            <w:t>10</w:t>
          </w:r>
        </w:p>
      </w:tc>
    </w:tr>
    <w:tr w:rsidR="000C6928" w14:paraId="3E0E53D0" w14:textId="77777777" w:rsidTr="00A866EA">
      <w:trPr>
        <w:trHeight w:val="411"/>
      </w:trPr>
      <w:tc>
        <w:tcPr>
          <w:tcW w:w="2410" w:type="dxa"/>
          <w:vMerge/>
        </w:tcPr>
        <w:p w14:paraId="50B5C5E7" w14:textId="77777777" w:rsidR="000C6928" w:rsidRPr="00752A73" w:rsidRDefault="000C6928" w:rsidP="000C6928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536" w:type="dxa"/>
          <w:vMerge/>
        </w:tcPr>
        <w:p w14:paraId="68761F15" w14:textId="77777777" w:rsidR="000C6928" w:rsidRPr="00752A73" w:rsidRDefault="000C6928" w:rsidP="000C6928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vAlign w:val="center"/>
        </w:tcPr>
        <w:p w14:paraId="1693659D" w14:textId="77777777" w:rsidR="000C6928" w:rsidRPr="003867D0" w:rsidRDefault="000C6928" w:rsidP="000C6928">
          <w:pPr>
            <w:spacing w:line="276" w:lineRule="auto"/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4" w:type="dxa"/>
          <w:vAlign w:val="center"/>
        </w:tcPr>
        <w:p w14:paraId="2FADEA9D" w14:textId="77777777" w:rsidR="000C6928" w:rsidRPr="00E675B3" w:rsidRDefault="000C6928" w:rsidP="000C6928">
          <w:pPr>
            <w:spacing w:line="276" w:lineRule="auto"/>
            <w:rPr>
              <w:rFonts w:ascii="Calibri" w:hAnsi="Calibri" w:cs="Calibri"/>
              <w:lang w:val="en-GB"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WR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004/01</w:t>
          </w:r>
        </w:p>
      </w:tc>
    </w:tr>
    <w:tr w:rsidR="000C6928" w14:paraId="1D3F7630" w14:textId="77777777" w:rsidTr="00A866EA">
      <w:trPr>
        <w:trHeight w:val="454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46B2370B" w14:textId="77777777" w:rsidR="000C6928" w:rsidRPr="00752A73" w:rsidRDefault="000C6928" w:rsidP="000C6928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DF66ABA" w14:textId="77777777" w:rsidR="000C6928" w:rsidRPr="00752A73" w:rsidRDefault="000C6928" w:rsidP="000C6928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1693138" w14:textId="77777777" w:rsidR="000C6928" w:rsidRPr="003867D0" w:rsidRDefault="000C6928" w:rsidP="000C6928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3867D0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2B920E68" w14:textId="77777777" w:rsidR="000C6928" w:rsidRPr="003867D0" w:rsidRDefault="000C6928" w:rsidP="000C6928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2851D8E8" w14:textId="77777777" w:rsidR="000C6928" w:rsidRDefault="000C69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0"/>
      <w:gridCol w:w="4961"/>
      <w:gridCol w:w="2410"/>
    </w:tblGrid>
    <w:tr w:rsidR="00485F3C" w14:paraId="27205EF9" w14:textId="77777777" w:rsidTr="00310FB8">
      <w:trPr>
        <w:trHeight w:val="1402"/>
      </w:trPr>
      <w:tc>
        <w:tcPr>
          <w:tcW w:w="2410" w:type="dxa"/>
        </w:tcPr>
        <w:p w14:paraId="5ECD2CF6" w14:textId="77777777" w:rsidR="00485F3C" w:rsidRDefault="00485F3C" w:rsidP="00485F3C">
          <w:pPr>
            <w:ind w:left="-139" w:firstLine="139"/>
            <w:rPr>
              <w:rFonts w:ascii="Tahoma" w:hAnsi="Tahoma" w:cs="Tahoma"/>
              <w:lang w:val="id-ID"/>
            </w:rPr>
          </w:pPr>
          <w:bookmarkStart w:id="5" w:name="_Hlk206833301"/>
          <w:r>
            <w:rPr>
              <w:noProof/>
            </w:rPr>
            <w:drawing>
              <wp:anchor distT="0" distB="0" distL="114300" distR="114300" simplePos="0" relativeHeight="251671552" behindDoc="1" locked="0" layoutInCell="1" allowOverlap="1" wp14:anchorId="1FE83E8A" wp14:editId="2BB403EF">
                <wp:simplePos x="0" y="0"/>
                <wp:positionH relativeFrom="column">
                  <wp:posOffset>-12700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985163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85163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Align w:val="center"/>
        </w:tcPr>
        <w:p w14:paraId="6006BB0F" w14:textId="77777777" w:rsidR="00485F3C" w:rsidRPr="001D521A" w:rsidRDefault="00485F3C" w:rsidP="00485F3C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1D521A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7D4320DC" w14:textId="77777777" w:rsidR="00485F3C" w:rsidRDefault="00485F3C" w:rsidP="00485F3C">
          <w:pPr>
            <w:pStyle w:val="Header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RESERVASI MATERIAL KE GUDANG</w:t>
          </w:r>
        </w:p>
        <w:p w14:paraId="1EDE1082" w14:textId="1350A624" w:rsidR="00485F3C" w:rsidRDefault="00485F3C" w:rsidP="00485F3C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(RESERVASI TRANSFER POSTING SLOC TO SLOC)</w:t>
          </w:r>
        </w:p>
      </w:tc>
      <w:tc>
        <w:tcPr>
          <w:tcW w:w="2410" w:type="dxa"/>
        </w:tcPr>
        <w:p w14:paraId="482C09F1" w14:textId="77777777" w:rsidR="00485F3C" w:rsidRDefault="00485F3C" w:rsidP="00485F3C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proofErr w:type="gramStart"/>
          <w:r>
            <w:rPr>
              <w:rFonts w:ascii="Calibri" w:hAnsi="Calibri" w:cs="Calibri"/>
              <w:b/>
            </w:rPr>
            <w:t>Dokumen</w:t>
          </w:r>
          <w:proofErr w:type="spellEnd"/>
          <w:r>
            <w:rPr>
              <w:rFonts w:ascii="Calibri" w:hAnsi="Calibri" w:cs="Calibri"/>
              <w:b/>
            </w:rPr>
            <w:t xml:space="preserve"> :</w:t>
          </w:r>
          <w:proofErr w:type="gramEnd"/>
        </w:p>
        <w:p w14:paraId="5C864C0C" w14:textId="446B533B" w:rsidR="00485F3C" w:rsidRDefault="00485F3C" w:rsidP="00485F3C">
          <w:pPr>
            <w:spacing w:line="276" w:lineRule="auto"/>
            <w:rPr>
              <w:rFonts w:ascii="Calibri" w:hAnsi="Calibri" w:cs="Calibri"/>
              <w:b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WR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004/01</w:t>
          </w:r>
        </w:p>
      </w:tc>
    </w:tr>
    <w:bookmarkEnd w:id="5"/>
  </w:tbl>
  <w:p w14:paraId="1D7D4607" w14:textId="77777777" w:rsidR="00485F3C" w:rsidRDefault="00485F3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536"/>
      <w:gridCol w:w="1701"/>
      <w:gridCol w:w="1984"/>
    </w:tblGrid>
    <w:tr w:rsidR="00DE1014" w14:paraId="7A926160" w14:textId="77777777" w:rsidTr="00ED6D8B">
      <w:trPr>
        <w:trHeight w:val="419"/>
      </w:trPr>
      <w:tc>
        <w:tcPr>
          <w:tcW w:w="2410" w:type="dxa"/>
          <w:vMerge w:val="restart"/>
        </w:tcPr>
        <w:p w14:paraId="70541A54" w14:textId="77777777" w:rsidR="00DE1014" w:rsidRPr="00752A73" w:rsidRDefault="00DE1014" w:rsidP="00DE1014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69504" behindDoc="1" locked="0" layoutInCell="1" allowOverlap="1" wp14:anchorId="1E2864CF" wp14:editId="0EB026E7">
                <wp:simplePos x="0" y="0"/>
                <wp:positionH relativeFrom="column">
                  <wp:posOffset>49368</wp:posOffset>
                </wp:positionH>
                <wp:positionV relativeFrom="paragraph">
                  <wp:posOffset>54610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745631357" name="Picture 174563135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6582FC81" w14:textId="77777777" w:rsidR="00DE1014" w:rsidRPr="001D521A" w:rsidRDefault="00DE1014" w:rsidP="00DE1014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1D521A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6D1DC198" w14:textId="77777777" w:rsidR="00DE1014" w:rsidRDefault="00DE1014" w:rsidP="00DE1014">
          <w:pPr>
            <w:pStyle w:val="Header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RESERVASI MATERIAL KE GUDANG</w:t>
          </w:r>
        </w:p>
        <w:p w14:paraId="2998D12B" w14:textId="77777777" w:rsidR="00DE1014" w:rsidRPr="00C14836" w:rsidRDefault="00DE1014" w:rsidP="00DE1014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(RESERVASI TRANSFER POSTING SLOC TO SLOC)</w:t>
          </w:r>
        </w:p>
      </w:tc>
      <w:tc>
        <w:tcPr>
          <w:tcW w:w="1701" w:type="dxa"/>
          <w:vAlign w:val="center"/>
        </w:tcPr>
        <w:p w14:paraId="669D164A" w14:textId="77777777" w:rsidR="00DE1014" w:rsidRPr="003867D0" w:rsidRDefault="00DE1014" w:rsidP="00DE1014">
          <w:pPr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</w:rPr>
            <w:t>Halaman</w:t>
          </w:r>
        </w:p>
      </w:tc>
      <w:tc>
        <w:tcPr>
          <w:tcW w:w="1984" w:type="dxa"/>
          <w:vAlign w:val="center"/>
        </w:tcPr>
        <w:p w14:paraId="336D1383" w14:textId="77777777" w:rsidR="00DE1014" w:rsidRPr="00044300" w:rsidRDefault="00DE1014" w:rsidP="00DE1014">
          <w:pPr>
            <w:rPr>
              <w:rFonts w:ascii="Calibri" w:hAnsi="Calibri" w:cs="Calibri"/>
              <w:bCs/>
              <w:lang w:val="en-GB"/>
            </w:rPr>
          </w:pPr>
          <w:r w:rsidRPr="003867D0">
            <w:rPr>
              <w:rFonts w:ascii="Calibri" w:hAnsi="Calibri" w:cs="Calibri"/>
              <w:bCs/>
              <w:lang w:val="id-ID"/>
            </w:rPr>
            <w:t xml:space="preserve"> </w:t>
          </w:r>
          <w:r w:rsidRPr="003867D0">
            <w:rPr>
              <w:rFonts w:ascii="Calibri" w:hAnsi="Calibri" w:cs="Calibri"/>
              <w:bCs/>
              <w:lang w:val="id-ID"/>
            </w:rPr>
            <w:fldChar w:fldCharType="begin"/>
          </w:r>
          <w:r w:rsidRPr="003867D0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3867D0"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noProof/>
              <w:lang w:val="id-ID"/>
            </w:rPr>
            <w:t>2</w:t>
          </w:r>
          <w:r w:rsidRPr="003867D0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3867D0"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  <w:lang w:val="id-ID"/>
            </w:rPr>
            <w:t>10</w:t>
          </w:r>
        </w:p>
      </w:tc>
    </w:tr>
    <w:tr w:rsidR="00DE1014" w14:paraId="36563427" w14:textId="77777777" w:rsidTr="00ED6D8B">
      <w:trPr>
        <w:trHeight w:val="411"/>
      </w:trPr>
      <w:tc>
        <w:tcPr>
          <w:tcW w:w="2410" w:type="dxa"/>
          <w:vMerge/>
        </w:tcPr>
        <w:p w14:paraId="5CAEA971" w14:textId="77777777" w:rsidR="00DE1014" w:rsidRPr="00752A73" w:rsidRDefault="00DE1014" w:rsidP="00DE1014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536" w:type="dxa"/>
          <w:vMerge/>
        </w:tcPr>
        <w:p w14:paraId="33A740C6" w14:textId="77777777" w:rsidR="00DE1014" w:rsidRPr="00752A73" w:rsidRDefault="00DE1014" w:rsidP="00DE1014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vAlign w:val="center"/>
        </w:tcPr>
        <w:p w14:paraId="326CB4E9" w14:textId="77777777" w:rsidR="00DE1014" w:rsidRPr="003867D0" w:rsidRDefault="00DE1014" w:rsidP="00DE1014">
          <w:pPr>
            <w:spacing w:line="276" w:lineRule="auto"/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4" w:type="dxa"/>
          <w:vAlign w:val="center"/>
        </w:tcPr>
        <w:p w14:paraId="0F652557" w14:textId="77777777" w:rsidR="00DE1014" w:rsidRPr="00E675B3" w:rsidRDefault="00DE1014" w:rsidP="00DE1014">
          <w:pPr>
            <w:spacing w:line="276" w:lineRule="auto"/>
            <w:rPr>
              <w:rFonts w:ascii="Calibri" w:hAnsi="Calibri" w:cs="Calibri"/>
              <w:lang w:val="en-GB"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WR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004/01</w:t>
          </w:r>
        </w:p>
      </w:tc>
    </w:tr>
    <w:tr w:rsidR="00DE1014" w14:paraId="049D35DF" w14:textId="77777777" w:rsidTr="00ED6D8B">
      <w:trPr>
        <w:trHeight w:val="454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41B82D4" w14:textId="77777777" w:rsidR="00DE1014" w:rsidRPr="00752A73" w:rsidRDefault="00DE1014" w:rsidP="00DE1014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4E76BD81" w14:textId="77777777" w:rsidR="00DE1014" w:rsidRPr="00752A73" w:rsidRDefault="00DE1014" w:rsidP="00DE1014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C50EA6F" w14:textId="77777777" w:rsidR="00DE1014" w:rsidRPr="003867D0" w:rsidRDefault="00DE1014" w:rsidP="00DE1014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3867D0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073E85BC" w14:textId="77777777" w:rsidR="00DE1014" w:rsidRPr="003867D0" w:rsidRDefault="00DE1014" w:rsidP="00DE1014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F983045" w14:textId="77777777" w:rsidR="007F5D76" w:rsidRDefault="007F5D76" w:rsidP="00CE0C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1" type="#_x0000_t75" style="width:1024.5pt;height:8in;visibility:visible;mso-wrap-style:square" o:bullet="t">
        <v:imagedata r:id="rId1" o:title="" cropbottom="19939f" cropright="34019f"/>
      </v:shape>
    </w:pict>
  </w:numPicBullet>
  <w:abstractNum w:abstractNumId="0" w15:restartNumberingAfterBreak="0">
    <w:nsid w:val="03046671"/>
    <w:multiLevelType w:val="multilevel"/>
    <w:tmpl w:val="7892D71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  <w:i w:val="0"/>
      </w:rPr>
    </w:lvl>
  </w:abstractNum>
  <w:abstractNum w:abstractNumId="1" w15:restartNumberingAfterBreak="0">
    <w:nsid w:val="042B0752"/>
    <w:multiLevelType w:val="hybridMultilevel"/>
    <w:tmpl w:val="4D041B8E"/>
    <w:lvl w:ilvl="0" w:tplc="0421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05663807"/>
    <w:multiLevelType w:val="hybridMultilevel"/>
    <w:tmpl w:val="33C4603C"/>
    <w:lvl w:ilvl="0" w:tplc="6AEE9E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22105"/>
    <w:multiLevelType w:val="hybridMultilevel"/>
    <w:tmpl w:val="86226F68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B1769"/>
    <w:multiLevelType w:val="hybridMultilevel"/>
    <w:tmpl w:val="91FCE952"/>
    <w:lvl w:ilvl="0" w:tplc="0421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37F2149"/>
    <w:multiLevelType w:val="hybridMultilevel"/>
    <w:tmpl w:val="182A5BD0"/>
    <w:lvl w:ilvl="0" w:tplc="96BE9F92">
      <w:start w:val="8"/>
      <w:numFmt w:val="decimal"/>
      <w:lvlText w:val="%1."/>
      <w:lvlJc w:val="left"/>
      <w:pPr>
        <w:ind w:left="928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6F1"/>
    <w:multiLevelType w:val="multilevel"/>
    <w:tmpl w:val="6CCC6550"/>
    <w:lvl w:ilvl="0">
      <w:start w:val="1"/>
      <w:numFmt w:val="decimal"/>
      <w:lvlText w:val="%1."/>
      <w:lvlJc w:val="left"/>
      <w:pPr>
        <w:ind w:left="786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-"/>
      <w:lvlJc w:val="left"/>
      <w:pPr>
        <w:ind w:left="2232" w:hanging="792"/>
      </w:pPr>
      <w:rPr>
        <w:rFonts w:ascii="Times New Roman" w:eastAsia="Times New Roman" w:hAnsi="Times New Roman" w:hint="default"/>
      </w:rPr>
    </w:lvl>
    <w:lvl w:ilvl="5">
      <w:start w:val="1"/>
      <w:numFmt w:val="bullet"/>
      <w:lvlText w:val="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506BBD"/>
    <w:multiLevelType w:val="hybridMultilevel"/>
    <w:tmpl w:val="2716C60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41D7B"/>
    <w:multiLevelType w:val="hybridMultilevel"/>
    <w:tmpl w:val="0B06615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06506"/>
    <w:multiLevelType w:val="hybridMultilevel"/>
    <w:tmpl w:val="C77A4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E36C9"/>
    <w:multiLevelType w:val="multilevel"/>
    <w:tmpl w:val="AC06D6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E8C7638"/>
    <w:multiLevelType w:val="multilevel"/>
    <w:tmpl w:val="044E820A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  <w:b w:val="0"/>
      </w:rPr>
    </w:lvl>
    <w:lvl w:ilvl="1">
      <w:start w:val="4"/>
      <w:numFmt w:val="decimal"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498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5345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  <w:b w:val="0"/>
      </w:rPr>
    </w:lvl>
  </w:abstractNum>
  <w:abstractNum w:abstractNumId="12" w15:restartNumberingAfterBreak="0">
    <w:nsid w:val="320D4CD6"/>
    <w:multiLevelType w:val="hybridMultilevel"/>
    <w:tmpl w:val="7638A1EA"/>
    <w:lvl w:ilvl="0" w:tplc="0421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39C1CE7"/>
    <w:multiLevelType w:val="hybridMultilevel"/>
    <w:tmpl w:val="584015B8"/>
    <w:lvl w:ilvl="0" w:tplc="E37A3EEE">
      <w:start w:val="1"/>
      <w:numFmt w:val="decimal"/>
      <w:lvlText w:val="4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72AD9"/>
    <w:multiLevelType w:val="hybridMultilevel"/>
    <w:tmpl w:val="056C508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97316A"/>
    <w:multiLevelType w:val="hybridMultilevel"/>
    <w:tmpl w:val="DE3A111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08343A"/>
    <w:multiLevelType w:val="hybridMultilevel"/>
    <w:tmpl w:val="4ABA2652"/>
    <w:lvl w:ilvl="0" w:tplc="0421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9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5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  <w:rPr>
        <w:rFonts w:cs="Times New Roman"/>
      </w:rPr>
    </w:lvl>
  </w:abstractNum>
  <w:abstractNum w:abstractNumId="17" w15:restartNumberingAfterBreak="0">
    <w:nsid w:val="41743024"/>
    <w:multiLevelType w:val="hybridMultilevel"/>
    <w:tmpl w:val="DB6C5920"/>
    <w:lvl w:ilvl="0" w:tplc="A8182104">
      <w:start w:val="1"/>
      <w:numFmt w:val="decimal"/>
      <w:lvlText w:val="1.%1."/>
      <w:lvlJc w:val="left"/>
      <w:pPr>
        <w:ind w:left="1146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4A294DAA"/>
    <w:multiLevelType w:val="hybridMultilevel"/>
    <w:tmpl w:val="8CAC44C8"/>
    <w:lvl w:ilvl="0" w:tplc="02D60824">
      <w:start w:val="1"/>
      <w:numFmt w:val="decimal"/>
      <w:lvlText w:val="1.%1."/>
      <w:lvlJc w:val="left"/>
      <w:pPr>
        <w:ind w:left="1004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32F03C6"/>
    <w:multiLevelType w:val="hybridMultilevel"/>
    <w:tmpl w:val="6BD06E18"/>
    <w:lvl w:ilvl="0" w:tplc="0421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0" w15:restartNumberingAfterBreak="0">
    <w:nsid w:val="59C522FB"/>
    <w:multiLevelType w:val="hybridMultilevel"/>
    <w:tmpl w:val="19CE71E6"/>
    <w:lvl w:ilvl="0" w:tplc="0421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1" w15:restartNumberingAfterBreak="0">
    <w:nsid w:val="65647953"/>
    <w:multiLevelType w:val="hybridMultilevel"/>
    <w:tmpl w:val="802A4C12"/>
    <w:lvl w:ilvl="0" w:tplc="1B88A616">
      <w:start w:val="1"/>
      <w:numFmt w:val="decimal"/>
      <w:lvlText w:val="7.%1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1" w:tplc="04090019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0409001B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0409000F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04090019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0409001B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0409000F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04090019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0409001B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2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3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4" w15:restartNumberingAfterBreak="0">
    <w:nsid w:val="6E7B313D"/>
    <w:multiLevelType w:val="hybridMultilevel"/>
    <w:tmpl w:val="4EC097EE"/>
    <w:lvl w:ilvl="0" w:tplc="0421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5" w15:restartNumberingAfterBreak="0">
    <w:nsid w:val="6FCB1E7C"/>
    <w:multiLevelType w:val="multilevel"/>
    <w:tmpl w:val="439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56C06"/>
    <w:multiLevelType w:val="hybridMultilevel"/>
    <w:tmpl w:val="77DEF154"/>
    <w:lvl w:ilvl="0" w:tplc="ADE4871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753A158E"/>
    <w:multiLevelType w:val="hybridMultilevel"/>
    <w:tmpl w:val="5F0A6612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604D0"/>
    <w:multiLevelType w:val="singleLevel"/>
    <w:tmpl w:val="04210011"/>
    <w:lvl w:ilvl="0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</w:abstractNum>
  <w:abstractNum w:abstractNumId="29" w15:restartNumberingAfterBreak="0">
    <w:nsid w:val="7E4979BE"/>
    <w:multiLevelType w:val="hybridMultilevel"/>
    <w:tmpl w:val="71C63A50"/>
    <w:lvl w:ilvl="0" w:tplc="0421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9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5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  <w:rPr>
        <w:rFonts w:cs="Times New Roman"/>
      </w:rPr>
    </w:lvl>
  </w:abstractNum>
  <w:num w:numId="1" w16cid:durableId="1752577405">
    <w:abstractNumId w:val="22"/>
  </w:num>
  <w:num w:numId="2" w16cid:durableId="389227247">
    <w:abstractNumId w:val="23"/>
  </w:num>
  <w:num w:numId="3" w16cid:durableId="1067345042">
    <w:abstractNumId w:val="6"/>
  </w:num>
  <w:num w:numId="4" w16cid:durableId="1807432874">
    <w:abstractNumId w:val="26"/>
  </w:num>
  <w:num w:numId="5" w16cid:durableId="1387219556">
    <w:abstractNumId w:val="5"/>
  </w:num>
  <w:num w:numId="6" w16cid:durableId="1689260549">
    <w:abstractNumId w:val="18"/>
  </w:num>
  <w:num w:numId="7" w16cid:durableId="583145745">
    <w:abstractNumId w:val="13"/>
  </w:num>
  <w:num w:numId="8" w16cid:durableId="1753509490">
    <w:abstractNumId w:val="21"/>
  </w:num>
  <w:num w:numId="9" w16cid:durableId="1005322685">
    <w:abstractNumId w:val="28"/>
  </w:num>
  <w:num w:numId="10" w16cid:durableId="1353336251">
    <w:abstractNumId w:val="29"/>
  </w:num>
  <w:num w:numId="11" w16cid:durableId="1833518452">
    <w:abstractNumId w:val="12"/>
  </w:num>
  <w:num w:numId="12" w16cid:durableId="645552135">
    <w:abstractNumId w:val="8"/>
  </w:num>
  <w:num w:numId="13" w16cid:durableId="40859820">
    <w:abstractNumId w:val="14"/>
  </w:num>
  <w:num w:numId="14" w16cid:durableId="1646158397">
    <w:abstractNumId w:val="7"/>
  </w:num>
  <w:num w:numId="15" w16cid:durableId="1422988526">
    <w:abstractNumId w:val="3"/>
  </w:num>
  <w:num w:numId="16" w16cid:durableId="568348809">
    <w:abstractNumId w:val="27"/>
  </w:num>
  <w:num w:numId="17" w16cid:durableId="952899809">
    <w:abstractNumId w:val="19"/>
  </w:num>
  <w:num w:numId="18" w16cid:durableId="115566996">
    <w:abstractNumId w:val="16"/>
  </w:num>
  <w:num w:numId="19" w16cid:durableId="506092220">
    <w:abstractNumId w:val="24"/>
  </w:num>
  <w:num w:numId="20" w16cid:durableId="6716950">
    <w:abstractNumId w:val="15"/>
  </w:num>
  <w:num w:numId="21" w16cid:durableId="1468009702">
    <w:abstractNumId w:val="9"/>
  </w:num>
  <w:num w:numId="22" w16cid:durableId="704720779">
    <w:abstractNumId w:val="17"/>
  </w:num>
  <w:num w:numId="23" w16cid:durableId="1935743255">
    <w:abstractNumId w:val="4"/>
  </w:num>
  <w:num w:numId="24" w16cid:durableId="2123529350">
    <w:abstractNumId w:val="20"/>
  </w:num>
  <w:num w:numId="25" w16cid:durableId="934871565">
    <w:abstractNumId w:val="1"/>
  </w:num>
  <w:num w:numId="26" w16cid:durableId="671951381">
    <w:abstractNumId w:val="2"/>
  </w:num>
  <w:num w:numId="27" w16cid:durableId="1036809038">
    <w:abstractNumId w:val="11"/>
  </w:num>
  <w:num w:numId="28" w16cid:durableId="1398934380">
    <w:abstractNumId w:val="10"/>
  </w:num>
  <w:num w:numId="29" w16cid:durableId="584413350">
    <w:abstractNumId w:val="0"/>
  </w:num>
  <w:num w:numId="30" w16cid:durableId="1089808784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EyNDQ3szA0NbY0tjBW0lEKTi0uzszPAykwrgUA4+cwyiwAAAA="/>
  </w:docVars>
  <w:rsids>
    <w:rsidRoot w:val="008E565A"/>
    <w:rsid w:val="000001DC"/>
    <w:rsid w:val="0000109A"/>
    <w:rsid w:val="00002CD9"/>
    <w:rsid w:val="00003F85"/>
    <w:rsid w:val="00004197"/>
    <w:rsid w:val="0000656A"/>
    <w:rsid w:val="00007A7A"/>
    <w:rsid w:val="00010C3B"/>
    <w:rsid w:val="00011DB4"/>
    <w:rsid w:val="00013AD9"/>
    <w:rsid w:val="00017281"/>
    <w:rsid w:val="00021F0E"/>
    <w:rsid w:val="00023BA7"/>
    <w:rsid w:val="00023F27"/>
    <w:rsid w:val="0002409F"/>
    <w:rsid w:val="00024344"/>
    <w:rsid w:val="000249B9"/>
    <w:rsid w:val="00024ADF"/>
    <w:rsid w:val="000258A2"/>
    <w:rsid w:val="00033529"/>
    <w:rsid w:val="00033606"/>
    <w:rsid w:val="0003444E"/>
    <w:rsid w:val="0004048D"/>
    <w:rsid w:val="00043A21"/>
    <w:rsid w:val="00043AFA"/>
    <w:rsid w:val="000447B8"/>
    <w:rsid w:val="000454CE"/>
    <w:rsid w:val="00047A1A"/>
    <w:rsid w:val="00052F5A"/>
    <w:rsid w:val="00054B64"/>
    <w:rsid w:val="00056889"/>
    <w:rsid w:val="00062D3B"/>
    <w:rsid w:val="00063207"/>
    <w:rsid w:val="000636AF"/>
    <w:rsid w:val="000638BA"/>
    <w:rsid w:val="00063AF6"/>
    <w:rsid w:val="00064347"/>
    <w:rsid w:val="00064F04"/>
    <w:rsid w:val="000661BC"/>
    <w:rsid w:val="00072064"/>
    <w:rsid w:val="00072821"/>
    <w:rsid w:val="0007286B"/>
    <w:rsid w:val="00083C5F"/>
    <w:rsid w:val="00084F00"/>
    <w:rsid w:val="00087982"/>
    <w:rsid w:val="000902EB"/>
    <w:rsid w:val="000905E6"/>
    <w:rsid w:val="00090A97"/>
    <w:rsid w:val="00091273"/>
    <w:rsid w:val="00094A5C"/>
    <w:rsid w:val="0009637E"/>
    <w:rsid w:val="000970FE"/>
    <w:rsid w:val="000A2026"/>
    <w:rsid w:val="000A207D"/>
    <w:rsid w:val="000A22E8"/>
    <w:rsid w:val="000A3CD6"/>
    <w:rsid w:val="000A3F9F"/>
    <w:rsid w:val="000A6398"/>
    <w:rsid w:val="000B2710"/>
    <w:rsid w:val="000B28F2"/>
    <w:rsid w:val="000B4C51"/>
    <w:rsid w:val="000C1109"/>
    <w:rsid w:val="000C3672"/>
    <w:rsid w:val="000C496A"/>
    <w:rsid w:val="000C6928"/>
    <w:rsid w:val="000C69B7"/>
    <w:rsid w:val="000C77A9"/>
    <w:rsid w:val="000D1651"/>
    <w:rsid w:val="000D644C"/>
    <w:rsid w:val="000D720C"/>
    <w:rsid w:val="000E0410"/>
    <w:rsid w:val="000E0ECF"/>
    <w:rsid w:val="000E1DCE"/>
    <w:rsid w:val="000E28E0"/>
    <w:rsid w:val="000E3818"/>
    <w:rsid w:val="000F15D6"/>
    <w:rsid w:val="000F1840"/>
    <w:rsid w:val="000F20D6"/>
    <w:rsid w:val="000F38C2"/>
    <w:rsid w:val="000F6D44"/>
    <w:rsid w:val="001012BE"/>
    <w:rsid w:val="00103099"/>
    <w:rsid w:val="0010339F"/>
    <w:rsid w:val="00105499"/>
    <w:rsid w:val="0011012A"/>
    <w:rsid w:val="00111389"/>
    <w:rsid w:val="00115A60"/>
    <w:rsid w:val="001161C9"/>
    <w:rsid w:val="00116444"/>
    <w:rsid w:val="00116704"/>
    <w:rsid w:val="00117294"/>
    <w:rsid w:val="001173C3"/>
    <w:rsid w:val="0012482E"/>
    <w:rsid w:val="00125126"/>
    <w:rsid w:val="00130DB1"/>
    <w:rsid w:val="00130F02"/>
    <w:rsid w:val="00131232"/>
    <w:rsid w:val="00132E1D"/>
    <w:rsid w:val="001331BE"/>
    <w:rsid w:val="0013526C"/>
    <w:rsid w:val="0013713E"/>
    <w:rsid w:val="00140119"/>
    <w:rsid w:val="00140BD0"/>
    <w:rsid w:val="001416C2"/>
    <w:rsid w:val="00142945"/>
    <w:rsid w:val="00142DCD"/>
    <w:rsid w:val="0014326D"/>
    <w:rsid w:val="00150F84"/>
    <w:rsid w:val="001527E8"/>
    <w:rsid w:val="00155574"/>
    <w:rsid w:val="0015681B"/>
    <w:rsid w:val="001572C6"/>
    <w:rsid w:val="00157961"/>
    <w:rsid w:val="00161092"/>
    <w:rsid w:val="0016374B"/>
    <w:rsid w:val="001653A8"/>
    <w:rsid w:val="0016788A"/>
    <w:rsid w:val="00170986"/>
    <w:rsid w:val="001714A3"/>
    <w:rsid w:val="00172CFD"/>
    <w:rsid w:val="00175570"/>
    <w:rsid w:val="00176F7E"/>
    <w:rsid w:val="001804A2"/>
    <w:rsid w:val="00180F99"/>
    <w:rsid w:val="0018594D"/>
    <w:rsid w:val="00187808"/>
    <w:rsid w:val="00190C91"/>
    <w:rsid w:val="00191843"/>
    <w:rsid w:val="00196AA9"/>
    <w:rsid w:val="001A0E0A"/>
    <w:rsid w:val="001A4CA1"/>
    <w:rsid w:val="001A7C8D"/>
    <w:rsid w:val="001A7CFB"/>
    <w:rsid w:val="001B15E5"/>
    <w:rsid w:val="001B1CA9"/>
    <w:rsid w:val="001B2D6C"/>
    <w:rsid w:val="001B2E45"/>
    <w:rsid w:val="001B544B"/>
    <w:rsid w:val="001B5C95"/>
    <w:rsid w:val="001C3FBE"/>
    <w:rsid w:val="001D3DCE"/>
    <w:rsid w:val="001D441B"/>
    <w:rsid w:val="001D49BF"/>
    <w:rsid w:val="001D632E"/>
    <w:rsid w:val="001E0B14"/>
    <w:rsid w:val="001E1D18"/>
    <w:rsid w:val="001E2CA9"/>
    <w:rsid w:val="001E456B"/>
    <w:rsid w:val="001E5A42"/>
    <w:rsid w:val="001F0300"/>
    <w:rsid w:val="001F040C"/>
    <w:rsid w:val="001F1056"/>
    <w:rsid w:val="001F450D"/>
    <w:rsid w:val="001F5A51"/>
    <w:rsid w:val="001F7451"/>
    <w:rsid w:val="00201845"/>
    <w:rsid w:val="00201FBA"/>
    <w:rsid w:val="00206855"/>
    <w:rsid w:val="00211400"/>
    <w:rsid w:val="00213309"/>
    <w:rsid w:val="00220459"/>
    <w:rsid w:val="00220E31"/>
    <w:rsid w:val="002246F1"/>
    <w:rsid w:val="002252E7"/>
    <w:rsid w:val="00225AE5"/>
    <w:rsid w:val="00230BF1"/>
    <w:rsid w:val="00231757"/>
    <w:rsid w:val="00232157"/>
    <w:rsid w:val="00232B23"/>
    <w:rsid w:val="00235EA0"/>
    <w:rsid w:val="00236244"/>
    <w:rsid w:val="00237A99"/>
    <w:rsid w:val="0024150F"/>
    <w:rsid w:val="00241C09"/>
    <w:rsid w:val="0024246A"/>
    <w:rsid w:val="00242B4E"/>
    <w:rsid w:val="002430CE"/>
    <w:rsid w:val="00243FC5"/>
    <w:rsid w:val="00244CC2"/>
    <w:rsid w:val="00247306"/>
    <w:rsid w:val="002508E3"/>
    <w:rsid w:val="0025146F"/>
    <w:rsid w:val="00251D46"/>
    <w:rsid w:val="0025205A"/>
    <w:rsid w:val="00252D63"/>
    <w:rsid w:val="002561B9"/>
    <w:rsid w:val="00256F35"/>
    <w:rsid w:val="00260F5E"/>
    <w:rsid w:val="002616B8"/>
    <w:rsid w:val="00262D87"/>
    <w:rsid w:val="00267CBA"/>
    <w:rsid w:val="00267D87"/>
    <w:rsid w:val="002712E1"/>
    <w:rsid w:val="0027185A"/>
    <w:rsid w:val="00271CFE"/>
    <w:rsid w:val="00271D96"/>
    <w:rsid w:val="00271E41"/>
    <w:rsid w:val="00272571"/>
    <w:rsid w:val="00272685"/>
    <w:rsid w:val="00276388"/>
    <w:rsid w:val="0027747D"/>
    <w:rsid w:val="00277BD9"/>
    <w:rsid w:val="00277D72"/>
    <w:rsid w:val="00277F64"/>
    <w:rsid w:val="00281ADE"/>
    <w:rsid w:val="00282EB4"/>
    <w:rsid w:val="00283BEA"/>
    <w:rsid w:val="00283E9B"/>
    <w:rsid w:val="0028583D"/>
    <w:rsid w:val="00287C19"/>
    <w:rsid w:val="00287F09"/>
    <w:rsid w:val="00290FB1"/>
    <w:rsid w:val="002920DE"/>
    <w:rsid w:val="00295A3B"/>
    <w:rsid w:val="002A0287"/>
    <w:rsid w:val="002A09C0"/>
    <w:rsid w:val="002A339A"/>
    <w:rsid w:val="002A493B"/>
    <w:rsid w:val="002B01EA"/>
    <w:rsid w:val="002B1DE9"/>
    <w:rsid w:val="002B623D"/>
    <w:rsid w:val="002B7398"/>
    <w:rsid w:val="002C0863"/>
    <w:rsid w:val="002C2F5F"/>
    <w:rsid w:val="002C610C"/>
    <w:rsid w:val="002D40AE"/>
    <w:rsid w:val="002D5E69"/>
    <w:rsid w:val="002E459C"/>
    <w:rsid w:val="002E5427"/>
    <w:rsid w:val="002F1556"/>
    <w:rsid w:val="002F2010"/>
    <w:rsid w:val="002F2F2E"/>
    <w:rsid w:val="002F5104"/>
    <w:rsid w:val="002F7E05"/>
    <w:rsid w:val="0030020F"/>
    <w:rsid w:val="003011C1"/>
    <w:rsid w:val="00302545"/>
    <w:rsid w:val="00302C12"/>
    <w:rsid w:val="003033F5"/>
    <w:rsid w:val="00305431"/>
    <w:rsid w:val="00311201"/>
    <w:rsid w:val="00312ADC"/>
    <w:rsid w:val="00312EA3"/>
    <w:rsid w:val="0031765F"/>
    <w:rsid w:val="00317F28"/>
    <w:rsid w:val="0032191C"/>
    <w:rsid w:val="003246CE"/>
    <w:rsid w:val="0032577B"/>
    <w:rsid w:val="00325C03"/>
    <w:rsid w:val="00326851"/>
    <w:rsid w:val="00327765"/>
    <w:rsid w:val="00327BA5"/>
    <w:rsid w:val="00330320"/>
    <w:rsid w:val="00341C3A"/>
    <w:rsid w:val="00342244"/>
    <w:rsid w:val="00344417"/>
    <w:rsid w:val="003447D2"/>
    <w:rsid w:val="00344D7F"/>
    <w:rsid w:val="003466CB"/>
    <w:rsid w:val="003548F6"/>
    <w:rsid w:val="003562DF"/>
    <w:rsid w:val="003563D1"/>
    <w:rsid w:val="00360BCE"/>
    <w:rsid w:val="003656C0"/>
    <w:rsid w:val="00365FA3"/>
    <w:rsid w:val="003667F7"/>
    <w:rsid w:val="00366C68"/>
    <w:rsid w:val="003714C3"/>
    <w:rsid w:val="003732B5"/>
    <w:rsid w:val="00373317"/>
    <w:rsid w:val="00375049"/>
    <w:rsid w:val="00376063"/>
    <w:rsid w:val="00376AF7"/>
    <w:rsid w:val="00380AE1"/>
    <w:rsid w:val="003825A0"/>
    <w:rsid w:val="00382EAC"/>
    <w:rsid w:val="003833FA"/>
    <w:rsid w:val="00385EF0"/>
    <w:rsid w:val="00386338"/>
    <w:rsid w:val="00387D9A"/>
    <w:rsid w:val="00390A25"/>
    <w:rsid w:val="0039387F"/>
    <w:rsid w:val="00395ADE"/>
    <w:rsid w:val="003A2231"/>
    <w:rsid w:val="003A3C86"/>
    <w:rsid w:val="003A40BD"/>
    <w:rsid w:val="003A75A9"/>
    <w:rsid w:val="003A7E96"/>
    <w:rsid w:val="003B0214"/>
    <w:rsid w:val="003B1274"/>
    <w:rsid w:val="003B19F8"/>
    <w:rsid w:val="003B2F75"/>
    <w:rsid w:val="003B360B"/>
    <w:rsid w:val="003B6F19"/>
    <w:rsid w:val="003C3247"/>
    <w:rsid w:val="003C38B0"/>
    <w:rsid w:val="003C62BA"/>
    <w:rsid w:val="003C78ED"/>
    <w:rsid w:val="003D02DF"/>
    <w:rsid w:val="003D0DFF"/>
    <w:rsid w:val="003D0EF4"/>
    <w:rsid w:val="003D150A"/>
    <w:rsid w:val="003D2CD3"/>
    <w:rsid w:val="003D388A"/>
    <w:rsid w:val="003D3B20"/>
    <w:rsid w:val="003D712A"/>
    <w:rsid w:val="003D7D4D"/>
    <w:rsid w:val="003E0DD5"/>
    <w:rsid w:val="003E0FE6"/>
    <w:rsid w:val="003E2F52"/>
    <w:rsid w:val="003E6FFA"/>
    <w:rsid w:val="003E7CCD"/>
    <w:rsid w:val="003F08EB"/>
    <w:rsid w:val="003F409E"/>
    <w:rsid w:val="003F5F3F"/>
    <w:rsid w:val="003F7443"/>
    <w:rsid w:val="00403E04"/>
    <w:rsid w:val="004044B5"/>
    <w:rsid w:val="00407C99"/>
    <w:rsid w:val="004115C5"/>
    <w:rsid w:val="00416374"/>
    <w:rsid w:val="00416B55"/>
    <w:rsid w:val="004211BD"/>
    <w:rsid w:val="00423FF1"/>
    <w:rsid w:val="004251AB"/>
    <w:rsid w:val="00425B8E"/>
    <w:rsid w:val="00427DCE"/>
    <w:rsid w:val="004357FB"/>
    <w:rsid w:val="00437695"/>
    <w:rsid w:val="004418C7"/>
    <w:rsid w:val="00443C7C"/>
    <w:rsid w:val="00451AB8"/>
    <w:rsid w:val="00451E21"/>
    <w:rsid w:val="00451E3D"/>
    <w:rsid w:val="004527B9"/>
    <w:rsid w:val="00452A48"/>
    <w:rsid w:val="0045316A"/>
    <w:rsid w:val="0045496E"/>
    <w:rsid w:val="004550AB"/>
    <w:rsid w:val="00457E12"/>
    <w:rsid w:val="00462D09"/>
    <w:rsid w:val="00464E3B"/>
    <w:rsid w:val="0046505C"/>
    <w:rsid w:val="00465C4C"/>
    <w:rsid w:val="00466737"/>
    <w:rsid w:val="004669B7"/>
    <w:rsid w:val="0047288A"/>
    <w:rsid w:val="004748A2"/>
    <w:rsid w:val="00480B37"/>
    <w:rsid w:val="00480FF7"/>
    <w:rsid w:val="00481C2C"/>
    <w:rsid w:val="00483929"/>
    <w:rsid w:val="00485F3C"/>
    <w:rsid w:val="004864C4"/>
    <w:rsid w:val="00494F75"/>
    <w:rsid w:val="004A177F"/>
    <w:rsid w:val="004A3464"/>
    <w:rsid w:val="004A3BA4"/>
    <w:rsid w:val="004A72BC"/>
    <w:rsid w:val="004A7357"/>
    <w:rsid w:val="004B0231"/>
    <w:rsid w:val="004B5F93"/>
    <w:rsid w:val="004B650C"/>
    <w:rsid w:val="004C0768"/>
    <w:rsid w:val="004C0FFE"/>
    <w:rsid w:val="004C70BC"/>
    <w:rsid w:val="004C7A65"/>
    <w:rsid w:val="004D0A85"/>
    <w:rsid w:val="004D2C64"/>
    <w:rsid w:val="004D2CE3"/>
    <w:rsid w:val="004D652D"/>
    <w:rsid w:val="004E298E"/>
    <w:rsid w:val="004E2C87"/>
    <w:rsid w:val="004E32B1"/>
    <w:rsid w:val="004F3165"/>
    <w:rsid w:val="004F317C"/>
    <w:rsid w:val="004F5C21"/>
    <w:rsid w:val="004F5F23"/>
    <w:rsid w:val="004F6F33"/>
    <w:rsid w:val="005003CA"/>
    <w:rsid w:val="0050123A"/>
    <w:rsid w:val="005037F1"/>
    <w:rsid w:val="005179A4"/>
    <w:rsid w:val="00521FFC"/>
    <w:rsid w:val="00523642"/>
    <w:rsid w:val="00523EDF"/>
    <w:rsid w:val="00525BA6"/>
    <w:rsid w:val="00525F7C"/>
    <w:rsid w:val="00530B43"/>
    <w:rsid w:val="00531314"/>
    <w:rsid w:val="005327E1"/>
    <w:rsid w:val="00535EA7"/>
    <w:rsid w:val="005363FE"/>
    <w:rsid w:val="00536AEC"/>
    <w:rsid w:val="00537BE1"/>
    <w:rsid w:val="00540463"/>
    <w:rsid w:val="00542590"/>
    <w:rsid w:val="005446A0"/>
    <w:rsid w:val="00547BFC"/>
    <w:rsid w:val="00550A2B"/>
    <w:rsid w:val="00551599"/>
    <w:rsid w:val="00563D62"/>
    <w:rsid w:val="00571222"/>
    <w:rsid w:val="00571D4A"/>
    <w:rsid w:val="005725F1"/>
    <w:rsid w:val="00572E88"/>
    <w:rsid w:val="00577219"/>
    <w:rsid w:val="005810FE"/>
    <w:rsid w:val="005821A1"/>
    <w:rsid w:val="00583C0B"/>
    <w:rsid w:val="00584ECC"/>
    <w:rsid w:val="00585C7B"/>
    <w:rsid w:val="005930DE"/>
    <w:rsid w:val="00593626"/>
    <w:rsid w:val="00595F76"/>
    <w:rsid w:val="005963FD"/>
    <w:rsid w:val="0059666F"/>
    <w:rsid w:val="00596BA3"/>
    <w:rsid w:val="00597745"/>
    <w:rsid w:val="005A31DA"/>
    <w:rsid w:val="005A3E29"/>
    <w:rsid w:val="005B0E8D"/>
    <w:rsid w:val="005B1463"/>
    <w:rsid w:val="005B17F5"/>
    <w:rsid w:val="005B23FC"/>
    <w:rsid w:val="005B379E"/>
    <w:rsid w:val="005B37B9"/>
    <w:rsid w:val="005B4AD8"/>
    <w:rsid w:val="005B638A"/>
    <w:rsid w:val="005C294B"/>
    <w:rsid w:val="005C3679"/>
    <w:rsid w:val="005D4025"/>
    <w:rsid w:val="005D5A3D"/>
    <w:rsid w:val="005D5C42"/>
    <w:rsid w:val="005D6119"/>
    <w:rsid w:val="005D6E60"/>
    <w:rsid w:val="005D7170"/>
    <w:rsid w:val="005E1400"/>
    <w:rsid w:val="005E6388"/>
    <w:rsid w:val="005E6C83"/>
    <w:rsid w:val="005F4004"/>
    <w:rsid w:val="005F413D"/>
    <w:rsid w:val="005F63B7"/>
    <w:rsid w:val="00600BC9"/>
    <w:rsid w:val="0060232E"/>
    <w:rsid w:val="00602767"/>
    <w:rsid w:val="0060690D"/>
    <w:rsid w:val="006074E5"/>
    <w:rsid w:val="00612CEF"/>
    <w:rsid w:val="006157D9"/>
    <w:rsid w:val="00616420"/>
    <w:rsid w:val="006170B7"/>
    <w:rsid w:val="00621262"/>
    <w:rsid w:val="00622909"/>
    <w:rsid w:val="00623523"/>
    <w:rsid w:val="006310BB"/>
    <w:rsid w:val="00631602"/>
    <w:rsid w:val="00632C30"/>
    <w:rsid w:val="00633250"/>
    <w:rsid w:val="00633FC9"/>
    <w:rsid w:val="00634790"/>
    <w:rsid w:val="00635ACB"/>
    <w:rsid w:val="0063657B"/>
    <w:rsid w:val="00637C6E"/>
    <w:rsid w:val="00637D8D"/>
    <w:rsid w:val="00640267"/>
    <w:rsid w:val="0064096B"/>
    <w:rsid w:val="00641ECA"/>
    <w:rsid w:val="0064222B"/>
    <w:rsid w:val="0064664D"/>
    <w:rsid w:val="00647509"/>
    <w:rsid w:val="00652E9C"/>
    <w:rsid w:val="0065556C"/>
    <w:rsid w:val="006572E4"/>
    <w:rsid w:val="006574CB"/>
    <w:rsid w:val="00657F46"/>
    <w:rsid w:val="00664A5D"/>
    <w:rsid w:val="006655A9"/>
    <w:rsid w:val="00670D5E"/>
    <w:rsid w:val="006715A2"/>
    <w:rsid w:val="00671E56"/>
    <w:rsid w:val="006721AB"/>
    <w:rsid w:val="00672431"/>
    <w:rsid w:val="00674E79"/>
    <w:rsid w:val="006817D9"/>
    <w:rsid w:val="00682A7A"/>
    <w:rsid w:val="00682B17"/>
    <w:rsid w:val="00684B7C"/>
    <w:rsid w:val="00691A12"/>
    <w:rsid w:val="00691B99"/>
    <w:rsid w:val="006945DF"/>
    <w:rsid w:val="00695C87"/>
    <w:rsid w:val="006A0B32"/>
    <w:rsid w:val="006A124D"/>
    <w:rsid w:val="006A14E2"/>
    <w:rsid w:val="006A3307"/>
    <w:rsid w:val="006A3717"/>
    <w:rsid w:val="006A7C95"/>
    <w:rsid w:val="006B1132"/>
    <w:rsid w:val="006B1F6A"/>
    <w:rsid w:val="006B3256"/>
    <w:rsid w:val="006B70C5"/>
    <w:rsid w:val="006C5345"/>
    <w:rsid w:val="006C6F32"/>
    <w:rsid w:val="006D1327"/>
    <w:rsid w:val="006D149F"/>
    <w:rsid w:val="006D1D0F"/>
    <w:rsid w:val="006D218B"/>
    <w:rsid w:val="006D3CF8"/>
    <w:rsid w:val="006D7325"/>
    <w:rsid w:val="006D76FD"/>
    <w:rsid w:val="006E1EB2"/>
    <w:rsid w:val="006E3DDA"/>
    <w:rsid w:val="006E5745"/>
    <w:rsid w:val="006E770A"/>
    <w:rsid w:val="006F049A"/>
    <w:rsid w:val="006F0EAE"/>
    <w:rsid w:val="006F3571"/>
    <w:rsid w:val="006F372E"/>
    <w:rsid w:val="006F5E4B"/>
    <w:rsid w:val="00700566"/>
    <w:rsid w:val="00706CBE"/>
    <w:rsid w:val="007076DC"/>
    <w:rsid w:val="00707C73"/>
    <w:rsid w:val="00710DE0"/>
    <w:rsid w:val="00712D68"/>
    <w:rsid w:val="00716B09"/>
    <w:rsid w:val="00720C2A"/>
    <w:rsid w:val="0072149A"/>
    <w:rsid w:val="00721D54"/>
    <w:rsid w:val="0072398D"/>
    <w:rsid w:val="007251A6"/>
    <w:rsid w:val="007261DC"/>
    <w:rsid w:val="0072636F"/>
    <w:rsid w:val="0072789C"/>
    <w:rsid w:val="00730880"/>
    <w:rsid w:val="00731266"/>
    <w:rsid w:val="0073547B"/>
    <w:rsid w:val="007361BA"/>
    <w:rsid w:val="00737DA9"/>
    <w:rsid w:val="00740B80"/>
    <w:rsid w:val="007414FE"/>
    <w:rsid w:val="00741C1E"/>
    <w:rsid w:val="00742DFE"/>
    <w:rsid w:val="00747BEB"/>
    <w:rsid w:val="00750F34"/>
    <w:rsid w:val="00751C8F"/>
    <w:rsid w:val="00755D31"/>
    <w:rsid w:val="00761035"/>
    <w:rsid w:val="00761B63"/>
    <w:rsid w:val="007645C9"/>
    <w:rsid w:val="00764EEB"/>
    <w:rsid w:val="0076669D"/>
    <w:rsid w:val="00771B48"/>
    <w:rsid w:val="007730F3"/>
    <w:rsid w:val="007748CF"/>
    <w:rsid w:val="00776A7A"/>
    <w:rsid w:val="007807AA"/>
    <w:rsid w:val="00781FC8"/>
    <w:rsid w:val="007821B3"/>
    <w:rsid w:val="00783B1F"/>
    <w:rsid w:val="0078683A"/>
    <w:rsid w:val="00792310"/>
    <w:rsid w:val="0079449C"/>
    <w:rsid w:val="00794D99"/>
    <w:rsid w:val="00797EF2"/>
    <w:rsid w:val="007A4DC9"/>
    <w:rsid w:val="007A515A"/>
    <w:rsid w:val="007A5FAA"/>
    <w:rsid w:val="007A62DF"/>
    <w:rsid w:val="007A6783"/>
    <w:rsid w:val="007B0406"/>
    <w:rsid w:val="007B1E31"/>
    <w:rsid w:val="007B5F83"/>
    <w:rsid w:val="007B6823"/>
    <w:rsid w:val="007B72F0"/>
    <w:rsid w:val="007C13E3"/>
    <w:rsid w:val="007C1BC1"/>
    <w:rsid w:val="007C2D10"/>
    <w:rsid w:val="007C511F"/>
    <w:rsid w:val="007C7B29"/>
    <w:rsid w:val="007D6BBE"/>
    <w:rsid w:val="007D711E"/>
    <w:rsid w:val="007E52D6"/>
    <w:rsid w:val="007E5401"/>
    <w:rsid w:val="007F03B9"/>
    <w:rsid w:val="007F1B9B"/>
    <w:rsid w:val="007F39B5"/>
    <w:rsid w:val="007F5D76"/>
    <w:rsid w:val="00800701"/>
    <w:rsid w:val="00802008"/>
    <w:rsid w:val="00802839"/>
    <w:rsid w:val="008041EF"/>
    <w:rsid w:val="0080799C"/>
    <w:rsid w:val="00812D5A"/>
    <w:rsid w:val="0081353E"/>
    <w:rsid w:val="00817872"/>
    <w:rsid w:val="00817B61"/>
    <w:rsid w:val="00822A45"/>
    <w:rsid w:val="008231C6"/>
    <w:rsid w:val="00825408"/>
    <w:rsid w:val="008261A8"/>
    <w:rsid w:val="00826EBE"/>
    <w:rsid w:val="00826FAE"/>
    <w:rsid w:val="00827AAB"/>
    <w:rsid w:val="00832493"/>
    <w:rsid w:val="00833DEC"/>
    <w:rsid w:val="008340F7"/>
    <w:rsid w:val="0083509B"/>
    <w:rsid w:val="00836508"/>
    <w:rsid w:val="00840638"/>
    <w:rsid w:val="00842786"/>
    <w:rsid w:val="0084405A"/>
    <w:rsid w:val="0084639A"/>
    <w:rsid w:val="00846414"/>
    <w:rsid w:val="00847755"/>
    <w:rsid w:val="00847FB5"/>
    <w:rsid w:val="00851D0B"/>
    <w:rsid w:val="008536F6"/>
    <w:rsid w:val="00853933"/>
    <w:rsid w:val="00856DC6"/>
    <w:rsid w:val="008576CE"/>
    <w:rsid w:val="008606A4"/>
    <w:rsid w:val="00860ACD"/>
    <w:rsid w:val="008667B9"/>
    <w:rsid w:val="00867D3F"/>
    <w:rsid w:val="008702D4"/>
    <w:rsid w:val="00870307"/>
    <w:rsid w:val="00871EAC"/>
    <w:rsid w:val="0087358C"/>
    <w:rsid w:val="00873869"/>
    <w:rsid w:val="00874ED3"/>
    <w:rsid w:val="00876370"/>
    <w:rsid w:val="00876C2F"/>
    <w:rsid w:val="00877FC5"/>
    <w:rsid w:val="00881361"/>
    <w:rsid w:val="00881D3F"/>
    <w:rsid w:val="00882C8D"/>
    <w:rsid w:val="00885375"/>
    <w:rsid w:val="008871E2"/>
    <w:rsid w:val="00891897"/>
    <w:rsid w:val="008918E6"/>
    <w:rsid w:val="00893F54"/>
    <w:rsid w:val="00894308"/>
    <w:rsid w:val="008961EB"/>
    <w:rsid w:val="00896A47"/>
    <w:rsid w:val="008A023A"/>
    <w:rsid w:val="008A54DE"/>
    <w:rsid w:val="008A569D"/>
    <w:rsid w:val="008A5880"/>
    <w:rsid w:val="008A5F8D"/>
    <w:rsid w:val="008A64C8"/>
    <w:rsid w:val="008A7048"/>
    <w:rsid w:val="008B79DA"/>
    <w:rsid w:val="008C0EC5"/>
    <w:rsid w:val="008C21CE"/>
    <w:rsid w:val="008C52BD"/>
    <w:rsid w:val="008D252B"/>
    <w:rsid w:val="008D3132"/>
    <w:rsid w:val="008D3DC8"/>
    <w:rsid w:val="008E0993"/>
    <w:rsid w:val="008E0D3B"/>
    <w:rsid w:val="008E2A9D"/>
    <w:rsid w:val="008E565A"/>
    <w:rsid w:val="008E5CED"/>
    <w:rsid w:val="008E71AF"/>
    <w:rsid w:val="008E72BA"/>
    <w:rsid w:val="008F12B1"/>
    <w:rsid w:val="008F2E13"/>
    <w:rsid w:val="008F30C6"/>
    <w:rsid w:val="009023AE"/>
    <w:rsid w:val="0090395F"/>
    <w:rsid w:val="00903CF8"/>
    <w:rsid w:val="00905307"/>
    <w:rsid w:val="00910455"/>
    <w:rsid w:val="00915484"/>
    <w:rsid w:val="009159F1"/>
    <w:rsid w:val="009207B0"/>
    <w:rsid w:val="0092347A"/>
    <w:rsid w:val="009241E9"/>
    <w:rsid w:val="009303C3"/>
    <w:rsid w:val="00935352"/>
    <w:rsid w:val="00936167"/>
    <w:rsid w:val="00936FED"/>
    <w:rsid w:val="0093793A"/>
    <w:rsid w:val="00940567"/>
    <w:rsid w:val="0094254A"/>
    <w:rsid w:val="0094271C"/>
    <w:rsid w:val="009427F2"/>
    <w:rsid w:val="00942C81"/>
    <w:rsid w:val="00954881"/>
    <w:rsid w:val="009638FE"/>
    <w:rsid w:val="00963C5D"/>
    <w:rsid w:val="00965EA4"/>
    <w:rsid w:val="00967DE2"/>
    <w:rsid w:val="009707CE"/>
    <w:rsid w:val="009720A2"/>
    <w:rsid w:val="00972E6F"/>
    <w:rsid w:val="00973D72"/>
    <w:rsid w:val="00980920"/>
    <w:rsid w:val="0098155D"/>
    <w:rsid w:val="00985839"/>
    <w:rsid w:val="009865BB"/>
    <w:rsid w:val="009872C8"/>
    <w:rsid w:val="00991A42"/>
    <w:rsid w:val="00996B11"/>
    <w:rsid w:val="00997825"/>
    <w:rsid w:val="009A5237"/>
    <w:rsid w:val="009A5E32"/>
    <w:rsid w:val="009B0CF0"/>
    <w:rsid w:val="009B1A91"/>
    <w:rsid w:val="009B5017"/>
    <w:rsid w:val="009B5F59"/>
    <w:rsid w:val="009B66C1"/>
    <w:rsid w:val="009C113B"/>
    <w:rsid w:val="009C2CE0"/>
    <w:rsid w:val="009C2E2E"/>
    <w:rsid w:val="009C55F5"/>
    <w:rsid w:val="009D14FE"/>
    <w:rsid w:val="009D402C"/>
    <w:rsid w:val="009D4A28"/>
    <w:rsid w:val="009D594B"/>
    <w:rsid w:val="009D7707"/>
    <w:rsid w:val="009E4322"/>
    <w:rsid w:val="009E522D"/>
    <w:rsid w:val="009E7259"/>
    <w:rsid w:val="009E7760"/>
    <w:rsid w:val="00A03EB1"/>
    <w:rsid w:val="00A04F16"/>
    <w:rsid w:val="00A05088"/>
    <w:rsid w:val="00A05833"/>
    <w:rsid w:val="00A05D65"/>
    <w:rsid w:val="00A07D3A"/>
    <w:rsid w:val="00A07EF7"/>
    <w:rsid w:val="00A10F55"/>
    <w:rsid w:val="00A11214"/>
    <w:rsid w:val="00A13AB0"/>
    <w:rsid w:val="00A16A1C"/>
    <w:rsid w:val="00A1746C"/>
    <w:rsid w:val="00A21FDD"/>
    <w:rsid w:val="00A23D65"/>
    <w:rsid w:val="00A341E3"/>
    <w:rsid w:val="00A3651C"/>
    <w:rsid w:val="00A366D6"/>
    <w:rsid w:val="00A36DBA"/>
    <w:rsid w:val="00A37FBE"/>
    <w:rsid w:val="00A42344"/>
    <w:rsid w:val="00A426A5"/>
    <w:rsid w:val="00A434A2"/>
    <w:rsid w:val="00A4372F"/>
    <w:rsid w:val="00A451B7"/>
    <w:rsid w:val="00A45613"/>
    <w:rsid w:val="00A50ED8"/>
    <w:rsid w:val="00A544CD"/>
    <w:rsid w:val="00A56DDA"/>
    <w:rsid w:val="00A60D3E"/>
    <w:rsid w:val="00A62C26"/>
    <w:rsid w:val="00A6594D"/>
    <w:rsid w:val="00A71DF0"/>
    <w:rsid w:val="00A7382B"/>
    <w:rsid w:val="00A8020F"/>
    <w:rsid w:val="00A804F6"/>
    <w:rsid w:val="00A806DC"/>
    <w:rsid w:val="00A81E43"/>
    <w:rsid w:val="00A84122"/>
    <w:rsid w:val="00A86210"/>
    <w:rsid w:val="00A871FD"/>
    <w:rsid w:val="00A90DB3"/>
    <w:rsid w:val="00A9136F"/>
    <w:rsid w:val="00A9376D"/>
    <w:rsid w:val="00A93DF9"/>
    <w:rsid w:val="00A93EAD"/>
    <w:rsid w:val="00A94C70"/>
    <w:rsid w:val="00A94C83"/>
    <w:rsid w:val="00A96551"/>
    <w:rsid w:val="00A9655B"/>
    <w:rsid w:val="00A97F1E"/>
    <w:rsid w:val="00AA1E49"/>
    <w:rsid w:val="00AA22B5"/>
    <w:rsid w:val="00AA3A90"/>
    <w:rsid w:val="00AA7DBD"/>
    <w:rsid w:val="00AB08BC"/>
    <w:rsid w:val="00AB3BDF"/>
    <w:rsid w:val="00AB6E60"/>
    <w:rsid w:val="00AB71F1"/>
    <w:rsid w:val="00AB7F66"/>
    <w:rsid w:val="00AC0336"/>
    <w:rsid w:val="00AC16D5"/>
    <w:rsid w:val="00AC2CD2"/>
    <w:rsid w:val="00AC50D4"/>
    <w:rsid w:val="00AC73EE"/>
    <w:rsid w:val="00AD2736"/>
    <w:rsid w:val="00AD3153"/>
    <w:rsid w:val="00AD5667"/>
    <w:rsid w:val="00AD707C"/>
    <w:rsid w:val="00AE091C"/>
    <w:rsid w:val="00AE0FA9"/>
    <w:rsid w:val="00AE4E3E"/>
    <w:rsid w:val="00AE51D1"/>
    <w:rsid w:val="00AF1FE8"/>
    <w:rsid w:val="00AF3D27"/>
    <w:rsid w:val="00AF4B5E"/>
    <w:rsid w:val="00AF5899"/>
    <w:rsid w:val="00AF692B"/>
    <w:rsid w:val="00AF718B"/>
    <w:rsid w:val="00AF7DCE"/>
    <w:rsid w:val="00B01461"/>
    <w:rsid w:val="00B01C1A"/>
    <w:rsid w:val="00B04C4E"/>
    <w:rsid w:val="00B07F49"/>
    <w:rsid w:val="00B105CF"/>
    <w:rsid w:val="00B11356"/>
    <w:rsid w:val="00B15717"/>
    <w:rsid w:val="00B15FF0"/>
    <w:rsid w:val="00B21305"/>
    <w:rsid w:val="00B21A02"/>
    <w:rsid w:val="00B22D1F"/>
    <w:rsid w:val="00B25612"/>
    <w:rsid w:val="00B26ACC"/>
    <w:rsid w:val="00B31DDF"/>
    <w:rsid w:val="00B31E1A"/>
    <w:rsid w:val="00B33258"/>
    <w:rsid w:val="00B337F3"/>
    <w:rsid w:val="00B34ED9"/>
    <w:rsid w:val="00B404DE"/>
    <w:rsid w:val="00B4074F"/>
    <w:rsid w:val="00B40F05"/>
    <w:rsid w:val="00B43466"/>
    <w:rsid w:val="00B440D5"/>
    <w:rsid w:val="00B44520"/>
    <w:rsid w:val="00B4630A"/>
    <w:rsid w:val="00B46D49"/>
    <w:rsid w:val="00B51CFB"/>
    <w:rsid w:val="00B51E51"/>
    <w:rsid w:val="00B53E7D"/>
    <w:rsid w:val="00B54654"/>
    <w:rsid w:val="00B567A8"/>
    <w:rsid w:val="00B574EB"/>
    <w:rsid w:val="00B60D06"/>
    <w:rsid w:val="00B62C74"/>
    <w:rsid w:val="00B6523C"/>
    <w:rsid w:val="00B679BE"/>
    <w:rsid w:val="00B7168E"/>
    <w:rsid w:val="00B76A74"/>
    <w:rsid w:val="00B81EC9"/>
    <w:rsid w:val="00B85F0F"/>
    <w:rsid w:val="00B90575"/>
    <w:rsid w:val="00B90623"/>
    <w:rsid w:val="00B93F26"/>
    <w:rsid w:val="00B9408F"/>
    <w:rsid w:val="00B9564C"/>
    <w:rsid w:val="00BA0DA6"/>
    <w:rsid w:val="00BA0DEC"/>
    <w:rsid w:val="00BA43A1"/>
    <w:rsid w:val="00BA47E5"/>
    <w:rsid w:val="00BB1126"/>
    <w:rsid w:val="00BB14FF"/>
    <w:rsid w:val="00BB6167"/>
    <w:rsid w:val="00BB678C"/>
    <w:rsid w:val="00BC0E19"/>
    <w:rsid w:val="00BC1941"/>
    <w:rsid w:val="00BC1AE5"/>
    <w:rsid w:val="00BC3BDD"/>
    <w:rsid w:val="00BC58FB"/>
    <w:rsid w:val="00BD06F0"/>
    <w:rsid w:val="00BD3A3D"/>
    <w:rsid w:val="00BD60C8"/>
    <w:rsid w:val="00BD7A6E"/>
    <w:rsid w:val="00BE7489"/>
    <w:rsid w:val="00BF08AF"/>
    <w:rsid w:val="00BF19C5"/>
    <w:rsid w:val="00BF2B7F"/>
    <w:rsid w:val="00C04000"/>
    <w:rsid w:val="00C040EE"/>
    <w:rsid w:val="00C05F09"/>
    <w:rsid w:val="00C10B34"/>
    <w:rsid w:val="00C1236E"/>
    <w:rsid w:val="00C14F00"/>
    <w:rsid w:val="00C1628C"/>
    <w:rsid w:val="00C1649A"/>
    <w:rsid w:val="00C16594"/>
    <w:rsid w:val="00C21A02"/>
    <w:rsid w:val="00C22854"/>
    <w:rsid w:val="00C22C7C"/>
    <w:rsid w:val="00C239F7"/>
    <w:rsid w:val="00C27100"/>
    <w:rsid w:val="00C27992"/>
    <w:rsid w:val="00C27DF3"/>
    <w:rsid w:val="00C32F38"/>
    <w:rsid w:val="00C3361F"/>
    <w:rsid w:val="00C341BB"/>
    <w:rsid w:val="00C34434"/>
    <w:rsid w:val="00C36C74"/>
    <w:rsid w:val="00C40501"/>
    <w:rsid w:val="00C4051D"/>
    <w:rsid w:val="00C424EC"/>
    <w:rsid w:val="00C45515"/>
    <w:rsid w:val="00C50C0C"/>
    <w:rsid w:val="00C5457C"/>
    <w:rsid w:val="00C545E7"/>
    <w:rsid w:val="00C54EC5"/>
    <w:rsid w:val="00C600C6"/>
    <w:rsid w:val="00C629FB"/>
    <w:rsid w:val="00C652A2"/>
    <w:rsid w:val="00C7211D"/>
    <w:rsid w:val="00C74C64"/>
    <w:rsid w:val="00C77321"/>
    <w:rsid w:val="00C80F22"/>
    <w:rsid w:val="00C829B7"/>
    <w:rsid w:val="00C83DDA"/>
    <w:rsid w:val="00C85BF1"/>
    <w:rsid w:val="00C9086F"/>
    <w:rsid w:val="00C925A1"/>
    <w:rsid w:val="00C92689"/>
    <w:rsid w:val="00C93411"/>
    <w:rsid w:val="00C94822"/>
    <w:rsid w:val="00CA2F8A"/>
    <w:rsid w:val="00CA69A9"/>
    <w:rsid w:val="00CA6B5B"/>
    <w:rsid w:val="00CA6C5C"/>
    <w:rsid w:val="00CA722A"/>
    <w:rsid w:val="00CB220C"/>
    <w:rsid w:val="00CB379B"/>
    <w:rsid w:val="00CB6036"/>
    <w:rsid w:val="00CB67E2"/>
    <w:rsid w:val="00CC05C0"/>
    <w:rsid w:val="00CC0C77"/>
    <w:rsid w:val="00CC1981"/>
    <w:rsid w:val="00CC4707"/>
    <w:rsid w:val="00CD1102"/>
    <w:rsid w:val="00CD1DEA"/>
    <w:rsid w:val="00CD3363"/>
    <w:rsid w:val="00CD5A9C"/>
    <w:rsid w:val="00CE0CC4"/>
    <w:rsid w:val="00CE23C1"/>
    <w:rsid w:val="00CE28F8"/>
    <w:rsid w:val="00CE37FF"/>
    <w:rsid w:val="00CE7177"/>
    <w:rsid w:val="00CF0D73"/>
    <w:rsid w:val="00CF1FAF"/>
    <w:rsid w:val="00CF33B0"/>
    <w:rsid w:val="00CF4C5C"/>
    <w:rsid w:val="00D00155"/>
    <w:rsid w:val="00D0292C"/>
    <w:rsid w:val="00D03477"/>
    <w:rsid w:val="00D03F8C"/>
    <w:rsid w:val="00D128D9"/>
    <w:rsid w:val="00D138A4"/>
    <w:rsid w:val="00D14C1F"/>
    <w:rsid w:val="00D14EF8"/>
    <w:rsid w:val="00D17504"/>
    <w:rsid w:val="00D216EF"/>
    <w:rsid w:val="00D21997"/>
    <w:rsid w:val="00D26813"/>
    <w:rsid w:val="00D32439"/>
    <w:rsid w:val="00D325B4"/>
    <w:rsid w:val="00D32CB9"/>
    <w:rsid w:val="00D40B0B"/>
    <w:rsid w:val="00D4121F"/>
    <w:rsid w:val="00D41401"/>
    <w:rsid w:val="00D41723"/>
    <w:rsid w:val="00D458E9"/>
    <w:rsid w:val="00D45CA3"/>
    <w:rsid w:val="00D47D85"/>
    <w:rsid w:val="00D52486"/>
    <w:rsid w:val="00D54831"/>
    <w:rsid w:val="00D54C26"/>
    <w:rsid w:val="00D576DB"/>
    <w:rsid w:val="00D57DE0"/>
    <w:rsid w:val="00D6234E"/>
    <w:rsid w:val="00D63BDB"/>
    <w:rsid w:val="00D6470D"/>
    <w:rsid w:val="00D65F50"/>
    <w:rsid w:val="00D672B3"/>
    <w:rsid w:val="00D67C17"/>
    <w:rsid w:val="00D71974"/>
    <w:rsid w:val="00D7311F"/>
    <w:rsid w:val="00D7375E"/>
    <w:rsid w:val="00D7480F"/>
    <w:rsid w:val="00D751DB"/>
    <w:rsid w:val="00D75DB9"/>
    <w:rsid w:val="00D76217"/>
    <w:rsid w:val="00D76267"/>
    <w:rsid w:val="00D76888"/>
    <w:rsid w:val="00D81199"/>
    <w:rsid w:val="00D835E2"/>
    <w:rsid w:val="00D86CD5"/>
    <w:rsid w:val="00D87D5F"/>
    <w:rsid w:val="00D87F65"/>
    <w:rsid w:val="00D90465"/>
    <w:rsid w:val="00D921B7"/>
    <w:rsid w:val="00D93CC3"/>
    <w:rsid w:val="00D9428D"/>
    <w:rsid w:val="00D947E1"/>
    <w:rsid w:val="00D9647B"/>
    <w:rsid w:val="00D97FC7"/>
    <w:rsid w:val="00DA00DE"/>
    <w:rsid w:val="00DA221E"/>
    <w:rsid w:val="00DA4F09"/>
    <w:rsid w:val="00DB06FE"/>
    <w:rsid w:val="00DB2C18"/>
    <w:rsid w:val="00DB5B61"/>
    <w:rsid w:val="00DB77D1"/>
    <w:rsid w:val="00DB7B70"/>
    <w:rsid w:val="00DC0A5B"/>
    <w:rsid w:val="00DC182D"/>
    <w:rsid w:val="00DC36D6"/>
    <w:rsid w:val="00DC3709"/>
    <w:rsid w:val="00DC53AC"/>
    <w:rsid w:val="00DC5FB0"/>
    <w:rsid w:val="00DD24A7"/>
    <w:rsid w:val="00DD3A70"/>
    <w:rsid w:val="00DE071B"/>
    <w:rsid w:val="00DE0CFA"/>
    <w:rsid w:val="00DE1014"/>
    <w:rsid w:val="00DE1316"/>
    <w:rsid w:val="00DE17D8"/>
    <w:rsid w:val="00DE184B"/>
    <w:rsid w:val="00DE4251"/>
    <w:rsid w:val="00DE45E1"/>
    <w:rsid w:val="00DE5571"/>
    <w:rsid w:val="00DE57CC"/>
    <w:rsid w:val="00DE6155"/>
    <w:rsid w:val="00DE6157"/>
    <w:rsid w:val="00DF074D"/>
    <w:rsid w:val="00DF6735"/>
    <w:rsid w:val="00E005A1"/>
    <w:rsid w:val="00E024D2"/>
    <w:rsid w:val="00E034CC"/>
    <w:rsid w:val="00E06FD5"/>
    <w:rsid w:val="00E077C6"/>
    <w:rsid w:val="00E1009C"/>
    <w:rsid w:val="00E113FE"/>
    <w:rsid w:val="00E114E9"/>
    <w:rsid w:val="00E11F00"/>
    <w:rsid w:val="00E13695"/>
    <w:rsid w:val="00E138CC"/>
    <w:rsid w:val="00E17FAB"/>
    <w:rsid w:val="00E22CF0"/>
    <w:rsid w:val="00E22DCF"/>
    <w:rsid w:val="00E30157"/>
    <w:rsid w:val="00E30A41"/>
    <w:rsid w:val="00E323D4"/>
    <w:rsid w:val="00E32C3F"/>
    <w:rsid w:val="00E348AB"/>
    <w:rsid w:val="00E35778"/>
    <w:rsid w:val="00E40AF0"/>
    <w:rsid w:val="00E41880"/>
    <w:rsid w:val="00E44BEB"/>
    <w:rsid w:val="00E463A9"/>
    <w:rsid w:val="00E46898"/>
    <w:rsid w:val="00E4749E"/>
    <w:rsid w:val="00E4767E"/>
    <w:rsid w:val="00E54727"/>
    <w:rsid w:val="00E57385"/>
    <w:rsid w:val="00E633B5"/>
    <w:rsid w:val="00E6371D"/>
    <w:rsid w:val="00E63DFF"/>
    <w:rsid w:val="00E65379"/>
    <w:rsid w:val="00E73A7F"/>
    <w:rsid w:val="00E74A02"/>
    <w:rsid w:val="00E75231"/>
    <w:rsid w:val="00E770FD"/>
    <w:rsid w:val="00E77932"/>
    <w:rsid w:val="00E80953"/>
    <w:rsid w:val="00E814F9"/>
    <w:rsid w:val="00E8371F"/>
    <w:rsid w:val="00E864BF"/>
    <w:rsid w:val="00E87AC7"/>
    <w:rsid w:val="00E94AC5"/>
    <w:rsid w:val="00E96F96"/>
    <w:rsid w:val="00EA1827"/>
    <w:rsid w:val="00EA1981"/>
    <w:rsid w:val="00EA2D53"/>
    <w:rsid w:val="00EA7144"/>
    <w:rsid w:val="00EB0F6E"/>
    <w:rsid w:val="00EB1C12"/>
    <w:rsid w:val="00EB273C"/>
    <w:rsid w:val="00EB3126"/>
    <w:rsid w:val="00EB45B4"/>
    <w:rsid w:val="00EB662F"/>
    <w:rsid w:val="00EC161F"/>
    <w:rsid w:val="00EC22E3"/>
    <w:rsid w:val="00EC23CE"/>
    <w:rsid w:val="00EC292A"/>
    <w:rsid w:val="00EC3A30"/>
    <w:rsid w:val="00EC55D0"/>
    <w:rsid w:val="00EC7000"/>
    <w:rsid w:val="00EC750A"/>
    <w:rsid w:val="00ED4CDB"/>
    <w:rsid w:val="00ED68B5"/>
    <w:rsid w:val="00ED759F"/>
    <w:rsid w:val="00EE08E1"/>
    <w:rsid w:val="00EE147E"/>
    <w:rsid w:val="00EE2DAC"/>
    <w:rsid w:val="00EE634C"/>
    <w:rsid w:val="00EE6AEB"/>
    <w:rsid w:val="00EF019C"/>
    <w:rsid w:val="00EF1A78"/>
    <w:rsid w:val="00EF2CAB"/>
    <w:rsid w:val="00EF2DD3"/>
    <w:rsid w:val="00EF7425"/>
    <w:rsid w:val="00F0023A"/>
    <w:rsid w:val="00F010E3"/>
    <w:rsid w:val="00F0266A"/>
    <w:rsid w:val="00F050EA"/>
    <w:rsid w:val="00F07720"/>
    <w:rsid w:val="00F12AFF"/>
    <w:rsid w:val="00F152B0"/>
    <w:rsid w:val="00F1758D"/>
    <w:rsid w:val="00F20BC8"/>
    <w:rsid w:val="00F225F2"/>
    <w:rsid w:val="00F23A2D"/>
    <w:rsid w:val="00F246FE"/>
    <w:rsid w:val="00F25C77"/>
    <w:rsid w:val="00F27DE9"/>
    <w:rsid w:val="00F3247A"/>
    <w:rsid w:val="00F3439F"/>
    <w:rsid w:val="00F35979"/>
    <w:rsid w:val="00F4000C"/>
    <w:rsid w:val="00F65A9B"/>
    <w:rsid w:val="00F66472"/>
    <w:rsid w:val="00F6676F"/>
    <w:rsid w:val="00F72937"/>
    <w:rsid w:val="00F73684"/>
    <w:rsid w:val="00F7465D"/>
    <w:rsid w:val="00F747B1"/>
    <w:rsid w:val="00F76A44"/>
    <w:rsid w:val="00F77C21"/>
    <w:rsid w:val="00F77CFF"/>
    <w:rsid w:val="00F82BD7"/>
    <w:rsid w:val="00F84760"/>
    <w:rsid w:val="00F8567E"/>
    <w:rsid w:val="00F864E4"/>
    <w:rsid w:val="00F86972"/>
    <w:rsid w:val="00F90E5A"/>
    <w:rsid w:val="00F931BD"/>
    <w:rsid w:val="00F93F46"/>
    <w:rsid w:val="00F94EBA"/>
    <w:rsid w:val="00F95E3D"/>
    <w:rsid w:val="00F96B62"/>
    <w:rsid w:val="00F972D4"/>
    <w:rsid w:val="00F9742F"/>
    <w:rsid w:val="00FA173F"/>
    <w:rsid w:val="00FA1FA6"/>
    <w:rsid w:val="00FA373D"/>
    <w:rsid w:val="00FA39BF"/>
    <w:rsid w:val="00FA4583"/>
    <w:rsid w:val="00FA6F95"/>
    <w:rsid w:val="00FB3D4E"/>
    <w:rsid w:val="00FB6346"/>
    <w:rsid w:val="00FC123A"/>
    <w:rsid w:val="00FC1839"/>
    <w:rsid w:val="00FC19DE"/>
    <w:rsid w:val="00FC1CC3"/>
    <w:rsid w:val="00FC45A4"/>
    <w:rsid w:val="00FC6758"/>
    <w:rsid w:val="00FC74A6"/>
    <w:rsid w:val="00FC7F26"/>
    <w:rsid w:val="00FD0F51"/>
    <w:rsid w:val="00FD1155"/>
    <w:rsid w:val="00FD2343"/>
    <w:rsid w:val="00FD248C"/>
    <w:rsid w:val="00FD2EF9"/>
    <w:rsid w:val="00FD3F91"/>
    <w:rsid w:val="00FD4C27"/>
    <w:rsid w:val="00FD5058"/>
    <w:rsid w:val="00FD7B32"/>
    <w:rsid w:val="00FD7D5C"/>
    <w:rsid w:val="00FE0B97"/>
    <w:rsid w:val="00FE0E8D"/>
    <w:rsid w:val="00FE4514"/>
    <w:rsid w:val="00FE55CC"/>
    <w:rsid w:val="00FE57F8"/>
    <w:rsid w:val="00FE5AEC"/>
    <w:rsid w:val="00FF2978"/>
    <w:rsid w:val="00FF2BC0"/>
    <w:rsid w:val="00FF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98981B9"/>
  <w15:docId w15:val="{24A781DF-A55B-471B-A550-E479C1E2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9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uiPriority w:val="99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241C09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241C09"/>
    <w:rPr>
      <w:lang w:val="en-US" w:eastAsia="en-US"/>
    </w:rPr>
  </w:style>
  <w:style w:type="paragraph" w:styleId="NoSpacing">
    <w:name w:val="No Spacing"/>
    <w:uiPriority w:val="1"/>
    <w:qFormat/>
    <w:rsid w:val="004F317C"/>
  </w:style>
  <w:style w:type="character" w:customStyle="1" w:styleId="HeaderChar">
    <w:name w:val="Header Char"/>
    <w:basedOn w:val="DefaultParagraphFont"/>
    <w:link w:val="Header"/>
    <w:uiPriority w:val="99"/>
    <w:rsid w:val="00CE0CC4"/>
    <w:rPr>
      <w:rFonts w:ascii="Arial" w:hAnsi="Arial"/>
      <w:sz w:val="22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1D49B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odyText3">
    <w:name w:val="Body Text 3"/>
    <w:basedOn w:val="Normal"/>
    <w:link w:val="BodyText3Char"/>
    <w:uiPriority w:val="99"/>
    <w:rsid w:val="00731266"/>
    <w:pPr>
      <w:autoSpaceDE w:val="0"/>
      <w:autoSpaceDN w:val="0"/>
      <w:spacing w:after="120"/>
    </w:pPr>
    <w:rPr>
      <w:rFonts w:eastAsia="MS Mincho"/>
      <w:sz w:val="16"/>
      <w:szCs w:val="16"/>
      <w:lang w:val="tr-TR"/>
    </w:rPr>
  </w:style>
  <w:style w:type="character" w:customStyle="1" w:styleId="BodyText3Char">
    <w:name w:val="Body Text 3 Char"/>
    <w:basedOn w:val="DefaultParagraphFont"/>
    <w:link w:val="BodyText3"/>
    <w:uiPriority w:val="99"/>
    <w:rsid w:val="00731266"/>
    <w:rPr>
      <w:rFonts w:eastAsia="MS Mincho"/>
      <w:sz w:val="16"/>
      <w:szCs w:val="16"/>
      <w:lang w:val="tr-TR"/>
    </w:rPr>
  </w:style>
  <w:style w:type="character" w:styleId="Strong">
    <w:name w:val="Strong"/>
    <w:basedOn w:val="DefaultParagraphFont"/>
    <w:uiPriority w:val="22"/>
    <w:qFormat/>
    <w:rsid w:val="00856DC6"/>
    <w:rPr>
      <w:b/>
      <w:bCs/>
    </w:rPr>
  </w:style>
  <w:style w:type="character" w:customStyle="1" w:styleId="uv3um">
    <w:name w:val="uv3um"/>
    <w:basedOn w:val="DefaultParagraphFont"/>
    <w:rsid w:val="00856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4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header" Target="header3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2.xml"/><Relationship Id="rId45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A407C-E8A0-4C17-8721-7F86D3F7C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Lab Kimia</dc:creator>
  <cp:keywords/>
  <dc:description/>
  <cp:lastModifiedBy>kf2 user213</cp:lastModifiedBy>
  <cp:revision>2</cp:revision>
  <cp:lastPrinted>2022-04-19T02:48:00Z</cp:lastPrinted>
  <dcterms:created xsi:type="dcterms:W3CDTF">2025-10-08T08:18:00Z</dcterms:created>
  <dcterms:modified xsi:type="dcterms:W3CDTF">2025-10-08T08:18:00Z</dcterms:modified>
</cp:coreProperties>
</file>