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78F7778F" w:rsidR="00647300" w:rsidRPr="00424266" w:rsidRDefault="00FF0CAC" w:rsidP="00010CA9">
      <w:pPr>
        <w:pStyle w:val="ListParagraph"/>
        <w:numPr>
          <w:ilvl w:val="0"/>
          <w:numId w:val="1"/>
        </w:numPr>
        <w:spacing w:line="276" w:lineRule="auto"/>
        <w:ind w:left="-98" w:right="-591" w:hanging="40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424266">
        <w:rPr>
          <w:rFonts w:asciiTheme="minorHAnsi" w:hAnsiTheme="minorHAnsi" w:cstheme="minorHAnsi"/>
          <w:b/>
          <w:sz w:val="22"/>
          <w:szCs w:val="22"/>
          <w:lang w:val="en-US"/>
        </w:rPr>
        <w:t>Tujuan</w:t>
      </w:r>
    </w:p>
    <w:p w14:paraId="727F469A" w14:textId="1B2B8468" w:rsidR="006E40D4" w:rsidRPr="00424266" w:rsidRDefault="00647300" w:rsidP="00010CA9">
      <w:pPr>
        <w:pStyle w:val="ListParagraph"/>
        <w:spacing w:line="276" w:lineRule="auto"/>
        <w:ind w:left="-98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r w:rsidR="00F73CED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>Calc</w:t>
      </w:r>
      <w:r w:rsidR="00A96990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ium </w:t>
      </w:r>
      <w:r w:rsidR="00F42C78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>Stearat</w:t>
      </w:r>
      <w:r w:rsidR="00F73CED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>e</w:t>
      </w:r>
      <w:r w:rsidR="007049F9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65EB8" w:rsidRPr="00424266">
        <w:rPr>
          <w:rFonts w:asciiTheme="minorHAnsi" w:hAnsiTheme="minorHAnsi" w:cstheme="minorHAnsi"/>
          <w:sz w:val="22"/>
          <w:szCs w:val="22"/>
          <w:lang w:val="en-US"/>
        </w:rPr>
        <w:t>spesifikasi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>.</w:t>
      </w:r>
    </w:p>
    <w:p w14:paraId="65CADFB1" w14:textId="77777777" w:rsidR="006E40D4" w:rsidRPr="00424266" w:rsidRDefault="006E40D4" w:rsidP="00F92A86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6"/>
          <w:szCs w:val="6"/>
          <w:lang w:val="en-US"/>
        </w:rPr>
      </w:pPr>
    </w:p>
    <w:p w14:paraId="4C501E69" w14:textId="1501F0DC" w:rsidR="00FF0CAC" w:rsidRPr="00424266" w:rsidRDefault="00647300" w:rsidP="00010CA9">
      <w:pPr>
        <w:pStyle w:val="ListParagraph"/>
        <w:numPr>
          <w:ilvl w:val="0"/>
          <w:numId w:val="1"/>
        </w:numPr>
        <w:spacing w:line="276" w:lineRule="auto"/>
        <w:ind w:left="-84" w:right="-188" w:hanging="420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424266">
        <w:rPr>
          <w:rFonts w:asciiTheme="minorHAnsi" w:hAnsiTheme="minorHAnsi" w:cstheme="minorHAnsi"/>
          <w:b/>
          <w:sz w:val="22"/>
          <w:szCs w:val="22"/>
          <w:lang w:val="en-US"/>
        </w:rPr>
        <w:t>Ruang</w:t>
      </w:r>
      <w:r w:rsidR="00AB37EA" w:rsidRPr="00424266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424266">
        <w:rPr>
          <w:rFonts w:asciiTheme="minorHAnsi" w:hAnsiTheme="minorHAnsi" w:cstheme="minorHAnsi"/>
          <w:b/>
          <w:sz w:val="22"/>
          <w:szCs w:val="22"/>
          <w:lang w:val="en-US"/>
        </w:rPr>
        <w:t>Lingkup</w:t>
      </w:r>
      <w:proofErr w:type="spellEnd"/>
    </w:p>
    <w:p w14:paraId="38AB6E0C" w14:textId="201299CB" w:rsidR="00FF0CAC" w:rsidRPr="00424266" w:rsidRDefault="00A96990" w:rsidP="00010CA9">
      <w:pPr>
        <w:pStyle w:val="ListParagraph"/>
        <w:spacing w:line="276" w:lineRule="auto"/>
        <w:ind w:left="142" w:right="-188" w:hanging="2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r w:rsidR="00FF0CAC" w:rsidRPr="00424266">
        <w:rPr>
          <w:rFonts w:asciiTheme="minorHAnsi" w:hAnsiTheme="minorHAnsi" w:cstheme="minorHAnsi"/>
          <w:sz w:val="22"/>
          <w:szCs w:val="22"/>
        </w:rPr>
        <w:t>PT</w:t>
      </w:r>
      <w:r w:rsidR="00B65EB8" w:rsidRPr="00424266">
        <w:rPr>
          <w:rFonts w:asciiTheme="minorHAnsi" w:hAnsiTheme="minorHAnsi" w:cstheme="minorHAnsi"/>
          <w:sz w:val="22"/>
          <w:szCs w:val="22"/>
          <w:lang w:val="en-US"/>
        </w:rPr>
        <w:t>.</w:t>
      </w:r>
      <w:r w:rsidR="00FF0CAC" w:rsidRPr="00424266">
        <w:rPr>
          <w:rFonts w:asciiTheme="minorHAnsi" w:hAnsiTheme="minorHAnsi" w:cstheme="minorHAnsi"/>
          <w:sz w:val="22"/>
          <w:szCs w:val="22"/>
        </w:rPr>
        <w:t xml:space="preserve"> Kimia </w:t>
      </w:r>
      <w:proofErr w:type="spellStart"/>
      <w:r w:rsidR="00FF0CAC" w:rsidRPr="00424266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B65EB8" w:rsidRPr="00424266">
        <w:rPr>
          <w:rFonts w:asciiTheme="minorHAnsi" w:hAnsiTheme="minorHAnsi" w:cstheme="minorHAnsi"/>
          <w:sz w:val="22"/>
          <w:szCs w:val="22"/>
          <w:lang w:val="en-US"/>
        </w:rPr>
        <w:t>,</w:t>
      </w:r>
      <w:r w:rsidR="00FF0CAC"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F0CAC" w:rsidRPr="00424266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C62D91" w:rsidRPr="0042426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B65EB8" w:rsidRPr="00424266">
        <w:rPr>
          <w:rFonts w:asciiTheme="minorHAnsi" w:hAnsiTheme="minorHAnsi" w:cstheme="minorHAnsi"/>
          <w:sz w:val="22"/>
          <w:szCs w:val="22"/>
          <w:lang w:val="en-US"/>
        </w:rPr>
        <w:t xml:space="preserve">- </w:t>
      </w:r>
      <w:r w:rsidR="00FF0CAC" w:rsidRPr="00424266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="00FF0CAC" w:rsidRPr="00424266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="00B65EB8" w:rsidRPr="00424266">
        <w:rPr>
          <w:rFonts w:asciiTheme="minorHAnsi" w:hAnsiTheme="minorHAnsi" w:cstheme="minorHAnsi"/>
          <w:sz w:val="22"/>
          <w:szCs w:val="22"/>
          <w:lang w:val="en-US"/>
        </w:rPr>
        <w:t>.</w:t>
      </w:r>
      <w:r w:rsidR="00FF0CAC" w:rsidRPr="0042426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CDD0212" w14:textId="77777777" w:rsidR="00647300" w:rsidRPr="00424266" w:rsidRDefault="00647300" w:rsidP="00F92A86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sz w:val="6"/>
          <w:szCs w:val="6"/>
          <w:lang w:val="en-US"/>
        </w:rPr>
      </w:pPr>
    </w:p>
    <w:p w14:paraId="05A541D0" w14:textId="09C526D9" w:rsidR="00FF0CAC" w:rsidRPr="00424266" w:rsidRDefault="00647300" w:rsidP="00010CA9">
      <w:pPr>
        <w:pStyle w:val="ListParagraph"/>
        <w:numPr>
          <w:ilvl w:val="0"/>
          <w:numId w:val="1"/>
        </w:numPr>
        <w:spacing w:line="276" w:lineRule="auto"/>
        <w:ind w:left="-84" w:right="-188" w:hanging="420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424266">
        <w:rPr>
          <w:rFonts w:asciiTheme="minorHAnsi" w:hAnsiTheme="minorHAnsi" w:cstheme="minorHAnsi"/>
          <w:b/>
          <w:sz w:val="22"/>
          <w:szCs w:val="22"/>
          <w:lang w:val="en-US"/>
        </w:rPr>
        <w:t>Penanggungjawab</w:t>
      </w:r>
      <w:proofErr w:type="spellEnd"/>
    </w:p>
    <w:p w14:paraId="2FDA70CD" w14:textId="0D349F6A" w:rsidR="00954534" w:rsidRPr="00424266" w:rsidRDefault="00954534" w:rsidP="00010CA9">
      <w:pPr>
        <w:pStyle w:val="ListParagraph"/>
        <w:spacing w:line="276" w:lineRule="auto"/>
        <w:ind w:left="-84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65EB8" w:rsidRPr="00424266">
        <w:rPr>
          <w:rFonts w:asciiTheme="minorHAnsi" w:hAnsiTheme="minorHAnsi" w:cstheme="minorHAnsi"/>
          <w:sz w:val="22"/>
          <w:szCs w:val="22"/>
          <w:lang w:val="en-US"/>
        </w:rPr>
        <w:t>Pengawasan</w:t>
      </w:r>
      <w:proofErr w:type="spellEnd"/>
      <w:r w:rsidR="00B65EB8" w:rsidRPr="0042426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65EB8" w:rsidRPr="00424266">
        <w:rPr>
          <w:rFonts w:asciiTheme="minorHAnsi" w:hAnsiTheme="minorHAnsi" w:cstheme="minorHAnsi"/>
          <w:sz w:val="22"/>
          <w:szCs w:val="22"/>
          <w:lang w:val="en-US"/>
        </w:rPr>
        <w:t>Mutu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r w:rsidR="00F73CED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Calcium Stearate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926BD8"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65EB8" w:rsidRPr="00424266">
        <w:rPr>
          <w:rFonts w:asciiTheme="minorHAnsi" w:hAnsiTheme="minorHAnsi" w:cstheme="minorHAnsi"/>
          <w:sz w:val="22"/>
          <w:szCs w:val="22"/>
          <w:lang w:val="en-US"/>
        </w:rPr>
        <w:t>instruksi</w:t>
      </w:r>
      <w:proofErr w:type="spellEnd"/>
      <w:r w:rsidR="00B65EB8" w:rsidRPr="0042426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65EB8" w:rsidRPr="00424266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>.</w:t>
      </w:r>
    </w:p>
    <w:p w14:paraId="51095AC8" w14:textId="77777777" w:rsidR="00C62D91" w:rsidRPr="00424266" w:rsidRDefault="00C62D91" w:rsidP="00F92A86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sz w:val="6"/>
          <w:szCs w:val="6"/>
        </w:rPr>
      </w:pPr>
    </w:p>
    <w:p w14:paraId="6559B07E" w14:textId="6B576CB9" w:rsidR="002B20F3" w:rsidRPr="00424266" w:rsidRDefault="002B20F3" w:rsidP="00010CA9">
      <w:pPr>
        <w:pStyle w:val="ListParagraph"/>
        <w:numPr>
          <w:ilvl w:val="0"/>
          <w:numId w:val="1"/>
        </w:numPr>
        <w:spacing w:line="276" w:lineRule="auto"/>
        <w:ind w:left="-84" w:right="-188" w:hanging="40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424266">
        <w:rPr>
          <w:rFonts w:asciiTheme="minorHAnsi" w:hAnsiTheme="minorHAnsi" w:cstheme="minorHAnsi"/>
          <w:b/>
          <w:iCs/>
          <w:sz w:val="22"/>
          <w:szCs w:val="22"/>
          <w:lang w:val="en-US"/>
        </w:rPr>
        <w:t>Definisi</w:t>
      </w:r>
      <w:proofErr w:type="spellEnd"/>
    </w:p>
    <w:p w14:paraId="13F2EC6C" w14:textId="1DB1E036" w:rsidR="002B20F3" w:rsidRPr="00424266" w:rsidRDefault="002B20F3" w:rsidP="00010CA9">
      <w:pPr>
        <w:pStyle w:val="ListParagraph"/>
        <w:spacing w:line="276" w:lineRule="auto"/>
        <w:ind w:left="142" w:right="-188" w:hanging="212"/>
        <w:jc w:val="both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424266">
        <w:rPr>
          <w:rFonts w:asciiTheme="minorHAnsi" w:hAnsiTheme="minorHAnsi" w:cstheme="minorHAnsi"/>
          <w:b/>
          <w:iCs/>
          <w:sz w:val="22"/>
          <w:szCs w:val="22"/>
          <w:lang w:val="en-US"/>
        </w:rPr>
        <w:t>-</w:t>
      </w:r>
    </w:p>
    <w:p w14:paraId="541DFE4E" w14:textId="77777777" w:rsidR="002B20F3" w:rsidRPr="00424266" w:rsidRDefault="002B20F3" w:rsidP="00F92A86">
      <w:pPr>
        <w:pStyle w:val="ListParagraph"/>
        <w:spacing w:line="276" w:lineRule="auto"/>
        <w:ind w:left="425" w:right="-188"/>
        <w:jc w:val="both"/>
        <w:rPr>
          <w:rFonts w:asciiTheme="minorHAnsi" w:hAnsiTheme="minorHAnsi" w:cstheme="minorHAnsi"/>
          <w:b/>
          <w:i/>
          <w:sz w:val="4"/>
          <w:szCs w:val="4"/>
          <w:lang w:val="en-US"/>
        </w:rPr>
      </w:pPr>
    </w:p>
    <w:p w14:paraId="3BE07962" w14:textId="1E3D54A6" w:rsidR="00647300" w:rsidRPr="00424266" w:rsidRDefault="00647300" w:rsidP="00010CA9">
      <w:pPr>
        <w:pStyle w:val="ListParagraph"/>
        <w:numPr>
          <w:ilvl w:val="0"/>
          <w:numId w:val="1"/>
        </w:numPr>
        <w:spacing w:line="276" w:lineRule="auto"/>
        <w:ind w:left="-70" w:right="-188" w:hanging="420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424266">
        <w:rPr>
          <w:rFonts w:asciiTheme="minorHAnsi" w:hAnsiTheme="minorHAnsi" w:cstheme="minorHAnsi"/>
          <w:b/>
          <w:sz w:val="22"/>
          <w:szCs w:val="22"/>
          <w:lang w:val="en-US"/>
        </w:rPr>
        <w:t>Referensi</w:t>
      </w:r>
      <w:proofErr w:type="spellEnd"/>
    </w:p>
    <w:p w14:paraId="31E527AB" w14:textId="3B9362DE" w:rsidR="00A96990" w:rsidRPr="00424266" w:rsidRDefault="00710D78" w:rsidP="00010CA9">
      <w:pPr>
        <w:pStyle w:val="ListParagraph"/>
        <w:spacing w:line="276" w:lineRule="auto"/>
        <w:ind w:left="142" w:right="-188" w:hanging="212"/>
        <w:jc w:val="both"/>
        <w:rPr>
          <w:rFonts w:asciiTheme="minorHAnsi" w:hAnsiTheme="minorHAnsi" w:cstheme="minorHAnsi"/>
          <w:bCs/>
          <w:i/>
          <w:sz w:val="22"/>
          <w:szCs w:val="22"/>
          <w:lang w:val="en-US"/>
        </w:rPr>
      </w:pPr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>USP 46 NF 41 (2023)</w:t>
      </w:r>
    </w:p>
    <w:p w14:paraId="0A98EE4D" w14:textId="77777777" w:rsidR="00647300" w:rsidRPr="00424266" w:rsidRDefault="00647300" w:rsidP="00F92A86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4"/>
          <w:szCs w:val="4"/>
          <w:lang w:val="en-US"/>
        </w:rPr>
      </w:pPr>
    </w:p>
    <w:p w14:paraId="27FAAE0E" w14:textId="5EEE752C" w:rsidR="00647300" w:rsidRPr="00424266" w:rsidRDefault="00647300" w:rsidP="00010CA9">
      <w:pPr>
        <w:pStyle w:val="ListParagraph"/>
        <w:numPr>
          <w:ilvl w:val="0"/>
          <w:numId w:val="1"/>
        </w:numPr>
        <w:spacing w:line="276" w:lineRule="auto"/>
        <w:ind w:left="-98" w:right="-188" w:hanging="40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424266">
        <w:rPr>
          <w:rFonts w:asciiTheme="minorHAnsi" w:hAnsiTheme="minorHAnsi" w:cstheme="minorHAnsi"/>
          <w:b/>
          <w:sz w:val="22"/>
          <w:szCs w:val="22"/>
        </w:rPr>
        <w:t>Alat dan Bahan</w:t>
      </w:r>
    </w:p>
    <w:p w14:paraId="56F41DC2" w14:textId="300F8139" w:rsidR="0092282F" w:rsidRPr="00424266" w:rsidRDefault="0092282F" w:rsidP="00010CA9">
      <w:pPr>
        <w:pStyle w:val="ListParagraph"/>
        <w:numPr>
          <w:ilvl w:val="1"/>
          <w:numId w:val="1"/>
        </w:numPr>
        <w:spacing w:line="276" w:lineRule="auto"/>
        <w:ind w:left="350" w:right="-187" w:hanging="420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12617" w:type="dxa"/>
        <w:tblInd w:w="336" w:type="dxa"/>
        <w:tblLayout w:type="fixed"/>
        <w:tblLook w:val="04A0" w:firstRow="1" w:lastRow="0" w:firstColumn="1" w:lastColumn="0" w:noHBand="0" w:noVBand="1"/>
      </w:tblPr>
      <w:tblGrid>
        <w:gridCol w:w="426"/>
        <w:gridCol w:w="3827"/>
        <w:gridCol w:w="284"/>
        <w:gridCol w:w="4111"/>
        <w:gridCol w:w="3969"/>
      </w:tblGrid>
      <w:tr w:rsidR="00DE65EA" w:rsidRPr="00424266" w14:paraId="0604F35C" w14:textId="77777777" w:rsidTr="00010CA9">
        <w:trPr>
          <w:trHeight w:val="315"/>
        </w:trPr>
        <w:tc>
          <w:tcPr>
            <w:tcW w:w="426" w:type="dxa"/>
            <w:noWrap/>
            <w:hideMark/>
          </w:tcPr>
          <w:p w14:paraId="6E269109" w14:textId="7E0B5FEF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27" w:type="dxa"/>
            <w:noWrap/>
          </w:tcPr>
          <w:p w14:paraId="5897063F" w14:textId="7284DE6F" w:rsidR="00DE65EA" w:rsidRPr="00424266" w:rsidRDefault="00021D13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Tabung</w:t>
            </w:r>
            <w:proofErr w:type="spellEnd"/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Nessler</w:t>
            </w:r>
          </w:p>
        </w:tc>
        <w:tc>
          <w:tcPr>
            <w:tcW w:w="284" w:type="dxa"/>
            <w:noWrap/>
          </w:tcPr>
          <w:p w14:paraId="34D78205" w14:textId="41C219D6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BA00C4"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2F28B818" w14:textId="15860821" w:rsidR="00DE65EA" w:rsidRPr="00424266" w:rsidRDefault="00021D13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Buret</w:t>
            </w:r>
            <w:proofErr w:type="spellEnd"/>
          </w:p>
        </w:tc>
        <w:tc>
          <w:tcPr>
            <w:tcW w:w="3969" w:type="dxa"/>
            <w:noWrap/>
          </w:tcPr>
          <w:p w14:paraId="4AA3B935" w14:textId="1CD19408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424266" w14:paraId="30763D21" w14:textId="77777777" w:rsidTr="00010CA9">
        <w:trPr>
          <w:trHeight w:val="300"/>
        </w:trPr>
        <w:tc>
          <w:tcPr>
            <w:tcW w:w="426" w:type="dxa"/>
            <w:noWrap/>
            <w:hideMark/>
          </w:tcPr>
          <w:p w14:paraId="06F8C061" w14:textId="156C5621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7" w:type="dxa"/>
            <w:noWrap/>
          </w:tcPr>
          <w:p w14:paraId="0FF9064F" w14:textId="2200E344" w:rsidR="00DE65EA" w:rsidRPr="00424266" w:rsidRDefault="00021D13" w:rsidP="00F92A86">
            <w:pPr>
              <w:spacing w:line="276" w:lineRule="auto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Gelas</w:t>
            </w:r>
            <w:proofErr w:type="spellEnd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284" w:type="dxa"/>
            <w:noWrap/>
          </w:tcPr>
          <w:p w14:paraId="5F73B999" w14:textId="3B3B09CD" w:rsidR="00DE65EA" w:rsidRPr="00424266" w:rsidRDefault="00DE65EA" w:rsidP="00F92A86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right="-493" w:hanging="111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BA00C4"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</w:t>
            </w: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.17.</w:t>
            </w:r>
          </w:p>
        </w:tc>
        <w:tc>
          <w:tcPr>
            <w:tcW w:w="4111" w:type="dxa"/>
          </w:tcPr>
          <w:p w14:paraId="40005FD0" w14:textId="19372FEF" w:rsidR="00DE65EA" w:rsidRPr="00424266" w:rsidRDefault="00021D13" w:rsidP="00F92A86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Labu Erlenmeyer</w:t>
            </w:r>
          </w:p>
        </w:tc>
        <w:tc>
          <w:tcPr>
            <w:tcW w:w="3969" w:type="dxa"/>
            <w:noWrap/>
          </w:tcPr>
          <w:p w14:paraId="75A4058F" w14:textId="482B4B9B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424266" w14:paraId="41F0E182" w14:textId="77777777" w:rsidTr="00010CA9">
        <w:trPr>
          <w:trHeight w:val="300"/>
        </w:trPr>
        <w:tc>
          <w:tcPr>
            <w:tcW w:w="426" w:type="dxa"/>
            <w:noWrap/>
            <w:hideMark/>
          </w:tcPr>
          <w:p w14:paraId="4313F055" w14:textId="7830DEAA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7" w:type="dxa"/>
            <w:noWrap/>
          </w:tcPr>
          <w:p w14:paraId="6EF7C272" w14:textId="45FA36F7" w:rsidR="00DE65EA" w:rsidRPr="00424266" w:rsidRDefault="00021D13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Timbangan</w:t>
            </w:r>
            <w:proofErr w:type="spellEnd"/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analitik</w:t>
            </w:r>
            <w:proofErr w:type="spellEnd"/>
          </w:p>
        </w:tc>
        <w:tc>
          <w:tcPr>
            <w:tcW w:w="284" w:type="dxa"/>
            <w:noWrap/>
          </w:tcPr>
          <w:p w14:paraId="31EB79E3" w14:textId="0B9BCFF1" w:rsidR="00DE65EA" w:rsidRPr="00424266" w:rsidRDefault="00DE65EA" w:rsidP="00F92A86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-16" w:right="-493" w:hanging="379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18.</w:t>
            </w:r>
            <w:r w:rsidR="00DE556B"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BA00C4"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3</w:t>
            </w:r>
            <w:r w:rsidR="00DE556B"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674ECB3B" w14:textId="4E5D6668" w:rsidR="00DE65EA" w:rsidRPr="00424266" w:rsidRDefault="00021D13" w:rsidP="00F92A86">
            <w:pPr>
              <w:spacing w:line="276" w:lineRule="auto"/>
              <w:rPr>
                <w:rFonts w:asciiTheme="minorHAnsi" w:hAnsiTheme="minorHAnsi" w:cstheme="minorHAnsi"/>
                <w:color w:val="000000"/>
                <w:lang w:eastAsia="en-ID"/>
              </w:rPr>
            </w:pPr>
            <w:r w:rsidRPr="00424266">
              <w:rPr>
                <w:rFonts w:asciiTheme="minorHAnsi" w:hAnsiTheme="minorHAnsi" w:cstheme="minorHAnsi"/>
                <w:color w:val="000000"/>
                <w:lang w:eastAsia="en-ID"/>
              </w:rPr>
              <w:t>Gas Chromatography</w:t>
            </w:r>
          </w:p>
        </w:tc>
        <w:tc>
          <w:tcPr>
            <w:tcW w:w="3969" w:type="dxa"/>
            <w:noWrap/>
          </w:tcPr>
          <w:p w14:paraId="31AFD7A7" w14:textId="6968749E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424266" w14:paraId="33E793D3" w14:textId="77777777" w:rsidTr="00010CA9">
        <w:trPr>
          <w:trHeight w:val="300"/>
        </w:trPr>
        <w:tc>
          <w:tcPr>
            <w:tcW w:w="426" w:type="dxa"/>
            <w:noWrap/>
            <w:hideMark/>
          </w:tcPr>
          <w:p w14:paraId="510808C6" w14:textId="05DB262F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27" w:type="dxa"/>
            <w:noWrap/>
          </w:tcPr>
          <w:p w14:paraId="3C4577E2" w14:textId="75AFB191" w:rsidR="00DE65EA" w:rsidRPr="00424266" w:rsidRDefault="00021D13" w:rsidP="00F92A86">
            <w:pPr>
              <w:spacing w:line="276" w:lineRule="auto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Gelas</w:t>
            </w:r>
            <w:proofErr w:type="spellEnd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284" w:type="dxa"/>
            <w:noWrap/>
          </w:tcPr>
          <w:p w14:paraId="5014FEC7" w14:textId="52290481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BA00C4"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4</w:t>
            </w: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69FAA814" w14:textId="7EB41E84" w:rsidR="00DE65EA" w:rsidRPr="00424266" w:rsidRDefault="00021D13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DB-WAX UI (30 m x 0,25 mm x 0,25 µm) G16</w:t>
            </w:r>
          </w:p>
        </w:tc>
        <w:tc>
          <w:tcPr>
            <w:tcW w:w="3969" w:type="dxa"/>
            <w:noWrap/>
          </w:tcPr>
          <w:p w14:paraId="507F04CA" w14:textId="54D77D9C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424266" w14:paraId="47CD3407" w14:textId="77777777" w:rsidTr="00010CA9">
        <w:trPr>
          <w:trHeight w:val="300"/>
        </w:trPr>
        <w:tc>
          <w:tcPr>
            <w:tcW w:w="426" w:type="dxa"/>
            <w:noWrap/>
            <w:hideMark/>
          </w:tcPr>
          <w:p w14:paraId="561EC258" w14:textId="7279E003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827" w:type="dxa"/>
            <w:noWrap/>
          </w:tcPr>
          <w:p w14:paraId="751288C0" w14:textId="7182E194" w:rsidR="00DE65EA" w:rsidRPr="00424266" w:rsidRDefault="00021D13" w:rsidP="00F92A86">
            <w:pPr>
              <w:spacing w:line="276" w:lineRule="auto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Botol</w:t>
            </w:r>
            <w:proofErr w:type="spellEnd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284" w:type="dxa"/>
            <w:noWrap/>
          </w:tcPr>
          <w:p w14:paraId="63152555" w14:textId="7C8F8790" w:rsidR="00DE65EA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</w:t>
            </w:r>
            <w:r w:rsidR="00DE65EA"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6ADAE10F" w14:textId="5CE39880" w:rsidR="00DE65EA" w:rsidRPr="00424266" w:rsidRDefault="00021D13" w:rsidP="00F92A86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Pipet</w:t>
            </w:r>
            <w:proofErr w:type="spellEnd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3D462A2F" w14:textId="500F025F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424266" w14:paraId="59D09043" w14:textId="77777777" w:rsidTr="00010CA9">
        <w:trPr>
          <w:trHeight w:val="300"/>
        </w:trPr>
        <w:tc>
          <w:tcPr>
            <w:tcW w:w="426" w:type="dxa"/>
            <w:noWrap/>
            <w:hideMark/>
          </w:tcPr>
          <w:p w14:paraId="2651BA0D" w14:textId="4893D491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827" w:type="dxa"/>
            <w:noWrap/>
          </w:tcPr>
          <w:p w14:paraId="285B3F78" w14:textId="63D5CCCE" w:rsidR="00DE65EA" w:rsidRPr="00424266" w:rsidRDefault="00021D13" w:rsidP="00F92A86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eastAsia="en-US"/>
              </w:rPr>
            </w:pPr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eastAsia="en-US"/>
              </w:rPr>
              <w:t>Oven</w:t>
            </w:r>
          </w:p>
        </w:tc>
        <w:tc>
          <w:tcPr>
            <w:tcW w:w="284" w:type="dxa"/>
            <w:noWrap/>
          </w:tcPr>
          <w:p w14:paraId="4F9EA1A7" w14:textId="184B8861" w:rsidR="00DE65EA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</w:t>
            </w:r>
            <w:r w:rsidR="00DE65EA"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0BF0D33C" w14:textId="0A61D885" w:rsidR="00DE65EA" w:rsidRPr="00424266" w:rsidRDefault="00021D13" w:rsidP="00F92A86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Labu</w:t>
            </w:r>
            <w:proofErr w:type="spellEnd"/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13AC7350" w14:textId="69F8E186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424266" w14:paraId="38C236E3" w14:textId="77777777" w:rsidTr="00010CA9">
        <w:trPr>
          <w:trHeight w:val="300"/>
        </w:trPr>
        <w:tc>
          <w:tcPr>
            <w:tcW w:w="426" w:type="dxa"/>
            <w:noWrap/>
            <w:hideMark/>
          </w:tcPr>
          <w:p w14:paraId="313B5021" w14:textId="6A4E93B8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827" w:type="dxa"/>
            <w:noWrap/>
          </w:tcPr>
          <w:p w14:paraId="4B7DCA25" w14:textId="4D63D124" w:rsidR="00DE65EA" w:rsidRPr="00424266" w:rsidRDefault="00021D13" w:rsidP="00F92A86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284" w:type="dxa"/>
            <w:noWrap/>
          </w:tcPr>
          <w:p w14:paraId="33C0C436" w14:textId="7320093D" w:rsidR="00DE65EA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17</w:t>
            </w:r>
            <w:r w:rsidR="00DE65EA"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436EA35A" w14:textId="6FE512CD" w:rsidR="00DE65EA" w:rsidRPr="00424266" w:rsidRDefault="00021D13" w:rsidP="00F92A86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Alat </w:t>
            </w:r>
            <w:proofErr w:type="spellStart"/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refluks</w:t>
            </w:r>
            <w:proofErr w:type="spellEnd"/>
          </w:p>
        </w:tc>
        <w:tc>
          <w:tcPr>
            <w:tcW w:w="3969" w:type="dxa"/>
            <w:noWrap/>
          </w:tcPr>
          <w:p w14:paraId="05340C22" w14:textId="30E45A72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424266" w14:paraId="25A457E6" w14:textId="77777777" w:rsidTr="00010CA9">
        <w:trPr>
          <w:trHeight w:val="300"/>
        </w:trPr>
        <w:tc>
          <w:tcPr>
            <w:tcW w:w="426" w:type="dxa"/>
            <w:noWrap/>
          </w:tcPr>
          <w:p w14:paraId="0AE70E27" w14:textId="21054784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827" w:type="dxa"/>
            <w:noWrap/>
          </w:tcPr>
          <w:p w14:paraId="5D169D12" w14:textId="4E10D0A3" w:rsidR="00DE65EA" w:rsidRPr="00424266" w:rsidRDefault="00021D13" w:rsidP="00F92A86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Kaca</w:t>
            </w:r>
            <w:proofErr w:type="spellEnd"/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arloji</w:t>
            </w:r>
            <w:proofErr w:type="spellEnd"/>
          </w:p>
        </w:tc>
        <w:tc>
          <w:tcPr>
            <w:tcW w:w="284" w:type="dxa"/>
            <w:noWrap/>
          </w:tcPr>
          <w:p w14:paraId="4794B081" w14:textId="523C38F6" w:rsidR="00DE65EA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</w:t>
            </w:r>
            <w:r w:rsidR="00DE65EA"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2E440D18" w14:textId="77DBE1A7" w:rsidR="00DE65EA" w:rsidRPr="00424266" w:rsidRDefault="00021D13" w:rsidP="00F92A86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Corong</w:t>
            </w:r>
            <w:proofErr w:type="spellEnd"/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pisah</w:t>
            </w:r>
            <w:proofErr w:type="spellEnd"/>
          </w:p>
        </w:tc>
        <w:tc>
          <w:tcPr>
            <w:tcW w:w="3969" w:type="dxa"/>
            <w:noWrap/>
          </w:tcPr>
          <w:p w14:paraId="03B72F75" w14:textId="77777777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424266" w14:paraId="43B2D5A9" w14:textId="77777777" w:rsidTr="00010CA9">
        <w:trPr>
          <w:trHeight w:val="300"/>
        </w:trPr>
        <w:tc>
          <w:tcPr>
            <w:tcW w:w="426" w:type="dxa"/>
            <w:noWrap/>
          </w:tcPr>
          <w:p w14:paraId="1C170137" w14:textId="142616DA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827" w:type="dxa"/>
            <w:noWrap/>
          </w:tcPr>
          <w:p w14:paraId="39965ECB" w14:textId="04F735AD" w:rsidR="00DE65EA" w:rsidRPr="00424266" w:rsidRDefault="00021D13" w:rsidP="00F92A86">
            <w:pPr>
              <w:pStyle w:val="Heading4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Magnetic stirrer</w:t>
            </w:r>
          </w:p>
        </w:tc>
        <w:tc>
          <w:tcPr>
            <w:tcW w:w="284" w:type="dxa"/>
            <w:noWrap/>
          </w:tcPr>
          <w:p w14:paraId="58BF53FB" w14:textId="2941E08F" w:rsidR="00DE65EA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19</w:t>
            </w:r>
            <w:r w:rsidR="00DE65EA"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3F05B3E7" w14:textId="4AB729CD" w:rsidR="00DE65EA" w:rsidRPr="00424266" w:rsidRDefault="00021D13" w:rsidP="00F92A86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Spatula</w:t>
            </w:r>
          </w:p>
        </w:tc>
        <w:tc>
          <w:tcPr>
            <w:tcW w:w="3969" w:type="dxa"/>
            <w:noWrap/>
          </w:tcPr>
          <w:p w14:paraId="58D37816" w14:textId="77777777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424266" w14:paraId="17DE4508" w14:textId="77777777" w:rsidTr="00010CA9">
        <w:trPr>
          <w:trHeight w:val="300"/>
        </w:trPr>
        <w:tc>
          <w:tcPr>
            <w:tcW w:w="426" w:type="dxa"/>
            <w:noWrap/>
          </w:tcPr>
          <w:p w14:paraId="41F4532A" w14:textId="75883127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827" w:type="dxa"/>
            <w:noWrap/>
          </w:tcPr>
          <w:p w14:paraId="5527486D" w14:textId="20A91CCD" w:rsidR="00DE65EA" w:rsidRPr="00424266" w:rsidRDefault="00021D13" w:rsidP="00F92A86">
            <w:pPr>
              <w:spacing w:line="276" w:lineRule="auto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Hotplate</w:t>
            </w:r>
          </w:p>
        </w:tc>
        <w:tc>
          <w:tcPr>
            <w:tcW w:w="284" w:type="dxa"/>
            <w:noWrap/>
          </w:tcPr>
          <w:p w14:paraId="5F125317" w14:textId="31BDDF06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</w:t>
            </w:r>
            <w:r w:rsidR="00BA00C4"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0</w:t>
            </w: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5D0A7CDC" w14:textId="2AEC8462" w:rsidR="00DE65EA" w:rsidRPr="00424266" w:rsidRDefault="00021D13" w:rsidP="00F92A86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Batang</w:t>
            </w:r>
            <w:proofErr w:type="spellEnd"/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pengaduk</w:t>
            </w:r>
            <w:proofErr w:type="spellEnd"/>
          </w:p>
        </w:tc>
        <w:tc>
          <w:tcPr>
            <w:tcW w:w="3969" w:type="dxa"/>
            <w:noWrap/>
          </w:tcPr>
          <w:p w14:paraId="7664E626" w14:textId="77777777" w:rsidR="00DE65EA" w:rsidRPr="00424266" w:rsidRDefault="00DE65EA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2B69F916" w14:textId="77777777" w:rsidR="00DE556B" w:rsidRPr="00424266" w:rsidRDefault="00DE556B" w:rsidP="00F92A86">
      <w:pPr>
        <w:pStyle w:val="ListParagraph"/>
        <w:spacing w:line="276" w:lineRule="auto"/>
        <w:ind w:left="567" w:right="-188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713E129" w14:textId="32A2D249" w:rsidR="007049F9" w:rsidRPr="00424266" w:rsidRDefault="0092282F" w:rsidP="00010CA9">
      <w:pPr>
        <w:pStyle w:val="ListParagraph"/>
        <w:numPr>
          <w:ilvl w:val="1"/>
          <w:numId w:val="1"/>
        </w:numPr>
        <w:spacing w:line="276" w:lineRule="auto"/>
        <w:ind w:left="426" w:right="-188" w:hanging="49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>Bahan</w:t>
      </w:r>
    </w:p>
    <w:tbl>
      <w:tblPr>
        <w:tblW w:w="15943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284"/>
        <w:gridCol w:w="3969"/>
        <w:gridCol w:w="283"/>
        <w:gridCol w:w="5562"/>
        <w:gridCol w:w="5845"/>
      </w:tblGrid>
      <w:tr w:rsidR="00BA00C4" w:rsidRPr="00424266" w14:paraId="4270D055" w14:textId="77777777" w:rsidTr="00010CA9">
        <w:trPr>
          <w:trHeight w:val="315"/>
        </w:trPr>
        <w:tc>
          <w:tcPr>
            <w:tcW w:w="284" w:type="dxa"/>
            <w:noWrap/>
            <w:hideMark/>
          </w:tcPr>
          <w:p w14:paraId="099D8EF6" w14:textId="173DE2E1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969" w:type="dxa"/>
            <w:noWrap/>
          </w:tcPr>
          <w:p w14:paraId="7C821D2C" w14:textId="1AEE7411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Air Murni</w:t>
            </w:r>
          </w:p>
        </w:tc>
        <w:tc>
          <w:tcPr>
            <w:tcW w:w="283" w:type="dxa"/>
            <w:noWrap/>
          </w:tcPr>
          <w:p w14:paraId="26A62ED3" w14:textId="291B5785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5562" w:type="dxa"/>
          </w:tcPr>
          <w:p w14:paraId="505F28A5" w14:textId="4372A0ED" w:rsidR="00BA00C4" w:rsidRPr="00424266" w:rsidRDefault="00C835D0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Hydroxy naphthol blue</w:t>
            </w:r>
          </w:p>
        </w:tc>
        <w:tc>
          <w:tcPr>
            <w:tcW w:w="5845" w:type="dxa"/>
            <w:noWrap/>
          </w:tcPr>
          <w:p w14:paraId="6DA73388" w14:textId="77777777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BA00C4" w:rsidRPr="00424266" w14:paraId="17A030D3" w14:textId="77777777" w:rsidTr="00010CA9">
        <w:trPr>
          <w:trHeight w:val="300"/>
        </w:trPr>
        <w:tc>
          <w:tcPr>
            <w:tcW w:w="284" w:type="dxa"/>
            <w:noWrap/>
            <w:hideMark/>
          </w:tcPr>
          <w:p w14:paraId="7CF52451" w14:textId="3C35A0F0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969" w:type="dxa"/>
            <w:noWrap/>
          </w:tcPr>
          <w:p w14:paraId="637F36A7" w14:textId="70DD3D8E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Alkohol</w:t>
            </w:r>
            <w:proofErr w:type="spellEnd"/>
          </w:p>
        </w:tc>
        <w:tc>
          <w:tcPr>
            <w:tcW w:w="283" w:type="dxa"/>
            <w:noWrap/>
          </w:tcPr>
          <w:p w14:paraId="22608EFE" w14:textId="2EDCEF8E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5562" w:type="dxa"/>
          </w:tcPr>
          <w:p w14:paraId="6D5A7672" w14:textId="54B314A8" w:rsidR="00BA00C4" w:rsidRPr="00424266" w:rsidRDefault="00C835D0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Natrium </w:t>
            </w:r>
            <w:proofErr w:type="spellStart"/>
            <w:r w:rsidRPr="0042426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Klorida</w:t>
            </w:r>
            <w:proofErr w:type="spellEnd"/>
          </w:p>
        </w:tc>
        <w:tc>
          <w:tcPr>
            <w:tcW w:w="5845" w:type="dxa"/>
            <w:noWrap/>
          </w:tcPr>
          <w:p w14:paraId="427EDAE4" w14:textId="77777777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BA00C4" w:rsidRPr="00424266" w14:paraId="54B41319" w14:textId="77777777" w:rsidTr="00010CA9">
        <w:trPr>
          <w:trHeight w:val="300"/>
        </w:trPr>
        <w:tc>
          <w:tcPr>
            <w:tcW w:w="284" w:type="dxa"/>
            <w:noWrap/>
            <w:hideMark/>
          </w:tcPr>
          <w:p w14:paraId="777DD9E1" w14:textId="706BF0CD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969" w:type="dxa"/>
            <w:noWrap/>
          </w:tcPr>
          <w:p w14:paraId="321C74AA" w14:textId="6713E8D4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Eter</w:t>
            </w:r>
          </w:p>
        </w:tc>
        <w:tc>
          <w:tcPr>
            <w:tcW w:w="283" w:type="dxa"/>
            <w:noWrap/>
          </w:tcPr>
          <w:p w14:paraId="08B47534" w14:textId="3D79AC1E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5562" w:type="dxa"/>
          </w:tcPr>
          <w:p w14:paraId="0E00FE65" w14:textId="4258763F" w:rsidR="00BA00C4" w:rsidRPr="00424266" w:rsidRDefault="00C835D0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Boron trifluoride methanol</w:t>
            </w:r>
          </w:p>
        </w:tc>
        <w:tc>
          <w:tcPr>
            <w:tcW w:w="5845" w:type="dxa"/>
            <w:noWrap/>
          </w:tcPr>
          <w:p w14:paraId="572C2C80" w14:textId="77777777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BA00C4" w:rsidRPr="00424266" w14:paraId="7CA86D52" w14:textId="77777777" w:rsidTr="00010CA9">
        <w:trPr>
          <w:trHeight w:val="300"/>
        </w:trPr>
        <w:tc>
          <w:tcPr>
            <w:tcW w:w="284" w:type="dxa"/>
            <w:noWrap/>
          </w:tcPr>
          <w:p w14:paraId="0F4C4018" w14:textId="77ECB8C5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969" w:type="dxa"/>
            <w:noWrap/>
          </w:tcPr>
          <w:p w14:paraId="7B439FE6" w14:textId="2612DA70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Asam</w:t>
            </w:r>
            <w:proofErr w:type="spellEnd"/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Klorida</w:t>
            </w:r>
            <w:proofErr w:type="spellEnd"/>
          </w:p>
        </w:tc>
        <w:tc>
          <w:tcPr>
            <w:tcW w:w="283" w:type="dxa"/>
            <w:noWrap/>
          </w:tcPr>
          <w:p w14:paraId="6C5A29D2" w14:textId="719C9639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5562" w:type="dxa"/>
          </w:tcPr>
          <w:p w14:paraId="5A035373" w14:textId="726051BD" w:rsidR="00BA00C4" w:rsidRPr="00424266" w:rsidRDefault="00C835D0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n-heptane</w:t>
            </w:r>
          </w:p>
        </w:tc>
        <w:tc>
          <w:tcPr>
            <w:tcW w:w="5845" w:type="dxa"/>
            <w:noWrap/>
          </w:tcPr>
          <w:p w14:paraId="4CA54DD9" w14:textId="77777777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BA00C4" w:rsidRPr="00424266" w14:paraId="62B1C644" w14:textId="77777777" w:rsidTr="00010CA9">
        <w:trPr>
          <w:trHeight w:val="300"/>
        </w:trPr>
        <w:tc>
          <w:tcPr>
            <w:tcW w:w="284" w:type="dxa"/>
            <w:noWrap/>
          </w:tcPr>
          <w:p w14:paraId="34E91C0D" w14:textId="7D34AA23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969" w:type="dxa"/>
            <w:noWrap/>
          </w:tcPr>
          <w:p w14:paraId="6DE5EC32" w14:textId="51450358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Asam</w:t>
            </w:r>
            <w:proofErr w:type="spellEnd"/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Sulfat</w:t>
            </w:r>
            <w:proofErr w:type="spellEnd"/>
          </w:p>
        </w:tc>
        <w:tc>
          <w:tcPr>
            <w:tcW w:w="283" w:type="dxa"/>
            <w:noWrap/>
          </w:tcPr>
          <w:p w14:paraId="28A33353" w14:textId="5CE9A77E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5562" w:type="dxa"/>
          </w:tcPr>
          <w:p w14:paraId="17F4C60E" w14:textId="6ADE0849" w:rsidR="00BA00C4" w:rsidRPr="00424266" w:rsidRDefault="00C835D0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Natrium </w:t>
            </w:r>
            <w:proofErr w:type="spellStart"/>
            <w:r w:rsidRPr="0042426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Sulfat</w:t>
            </w:r>
            <w:proofErr w:type="spellEnd"/>
            <w:r w:rsidRPr="0042426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Anh</w:t>
            </w:r>
            <w:r w:rsidR="00F92A86" w:rsidRPr="00424266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idrat</w:t>
            </w:r>
            <w:proofErr w:type="spellEnd"/>
          </w:p>
        </w:tc>
        <w:tc>
          <w:tcPr>
            <w:tcW w:w="5845" w:type="dxa"/>
            <w:noWrap/>
          </w:tcPr>
          <w:p w14:paraId="245EC4D4" w14:textId="77777777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BA00C4" w:rsidRPr="00424266" w14:paraId="2329BD18" w14:textId="77777777" w:rsidTr="00010CA9">
        <w:trPr>
          <w:trHeight w:val="149"/>
        </w:trPr>
        <w:tc>
          <w:tcPr>
            <w:tcW w:w="284" w:type="dxa"/>
            <w:noWrap/>
          </w:tcPr>
          <w:p w14:paraId="0357588E" w14:textId="2DCB9314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969" w:type="dxa"/>
            <w:noWrap/>
          </w:tcPr>
          <w:p w14:paraId="48ECF529" w14:textId="65E87D13" w:rsidR="00BA00C4" w:rsidRPr="00424266" w:rsidRDefault="00C835D0" w:rsidP="00F92A86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Kertas</w:t>
            </w:r>
            <w:proofErr w:type="spellEnd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Indikator</w:t>
            </w:r>
            <w:proofErr w:type="spellEnd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 xml:space="preserve"> pH</w:t>
            </w:r>
          </w:p>
        </w:tc>
        <w:tc>
          <w:tcPr>
            <w:tcW w:w="283" w:type="dxa"/>
            <w:noWrap/>
          </w:tcPr>
          <w:p w14:paraId="4585FADD" w14:textId="3C79552D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5562" w:type="dxa"/>
          </w:tcPr>
          <w:p w14:paraId="3FF5C960" w14:textId="136B917D" w:rsidR="00BA00C4" w:rsidRPr="00424266" w:rsidRDefault="00F92A86" w:rsidP="00F92A86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RS Asam Palmitate</w:t>
            </w:r>
          </w:p>
        </w:tc>
        <w:tc>
          <w:tcPr>
            <w:tcW w:w="5845" w:type="dxa"/>
            <w:noWrap/>
          </w:tcPr>
          <w:p w14:paraId="533B4097" w14:textId="77777777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BA00C4" w:rsidRPr="00424266" w14:paraId="11769D70" w14:textId="77777777" w:rsidTr="00010CA9">
        <w:trPr>
          <w:trHeight w:val="300"/>
        </w:trPr>
        <w:tc>
          <w:tcPr>
            <w:tcW w:w="284" w:type="dxa"/>
            <w:noWrap/>
          </w:tcPr>
          <w:p w14:paraId="323DDBD4" w14:textId="5647730A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969" w:type="dxa"/>
            <w:noWrap/>
          </w:tcPr>
          <w:p w14:paraId="0A2718BA" w14:textId="4FB55A23" w:rsidR="00BA00C4" w:rsidRPr="00424266" w:rsidRDefault="00C835D0" w:rsidP="00F92A86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Edetate Disodium</w:t>
            </w:r>
          </w:p>
        </w:tc>
        <w:tc>
          <w:tcPr>
            <w:tcW w:w="283" w:type="dxa"/>
            <w:noWrap/>
          </w:tcPr>
          <w:p w14:paraId="18EC60B4" w14:textId="52E3E253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5562" w:type="dxa"/>
          </w:tcPr>
          <w:p w14:paraId="3F4697A8" w14:textId="1FBCBD33" w:rsidR="00BA00C4" w:rsidRPr="00424266" w:rsidRDefault="00F92A86" w:rsidP="00F92A86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RS Asam Stearate</w:t>
            </w:r>
          </w:p>
        </w:tc>
        <w:tc>
          <w:tcPr>
            <w:tcW w:w="5845" w:type="dxa"/>
            <w:noWrap/>
          </w:tcPr>
          <w:p w14:paraId="1234DFB3" w14:textId="77777777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BA00C4" w:rsidRPr="00424266" w14:paraId="1EE39795" w14:textId="77777777" w:rsidTr="00010CA9">
        <w:trPr>
          <w:trHeight w:val="300"/>
        </w:trPr>
        <w:tc>
          <w:tcPr>
            <w:tcW w:w="284" w:type="dxa"/>
            <w:noWrap/>
          </w:tcPr>
          <w:p w14:paraId="4715DEDF" w14:textId="1CCBC6B0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969" w:type="dxa"/>
            <w:noWrap/>
          </w:tcPr>
          <w:p w14:paraId="2D13DAD1" w14:textId="445A88C8" w:rsidR="00BA00C4" w:rsidRPr="00424266" w:rsidRDefault="00C835D0" w:rsidP="00F92A86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Natrium </w:t>
            </w:r>
            <w:proofErr w:type="spellStart"/>
            <w:r w:rsidRPr="0042426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Hidroksida</w:t>
            </w:r>
            <w:proofErr w:type="spellEnd"/>
          </w:p>
        </w:tc>
        <w:tc>
          <w:tcPr>
            <w:tcW w:w="283" w:type="dxa"/>
            <w:noWrap/>
          </w:tcPr>
          <w:p w14:paraId="6DBE5A8A" w14:textId="0CAC18BD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5562" w:type="dxa"/>
          </w:tcPr>
          <w:p w14:paraId="3AA45F70" w14:textId="1A0675E8" w:rsidR="00BA00C4" w:rsidRPr="00424266" w:rsidRDefault="00F92A86" w:rsidP="00F92A86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Kertas</w:t>
            </w:r>
            <w:proofErr w:type="spellEnd"/>
            <w:r w:rsidRPr="0042426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saring</w:t>
            </w:r>
            <w:proofErr w:type="spellEnd"/>
          </w:p>
        </w:tc>
        <w:tc>
          <w:tcPr>
            <w:tcW w:w="5845" w:type="dxa"/>
            <w:noWrap/>
          </w:tcPr>
          <w:p w14:paraId="4EEE168A" w14:textId="77777777" w:rsidR="00BA00C4" w:rsidRPr="00424266" w:rsidRDefault="00BA00C4" w:rsidP="00F92A8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168E2521" w14:textId="66331DF4" w:rsidR="00BA00C4" w:rsidRPr="00424266" w:rsidRDefault="00BA00C4" w:rsidP="00F92A86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</w:p>
    <w:p w14:paraId="521117F8" w14:textId="74D1685F" w:rsidR="00BA00C4" w:rsidRPr="00424266" w:rsidRDefault="00BA00C4" w:rsidP="00F92A86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</w:p>
    <w:p w14:paraId="1CAF4A7B" w14:textId="77777777" w:rsidR="00BA00C4" w:rsidRPr="00424266" w:rsidRDefault="00BA00C4" w:rsidP="00F92A86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</w:p>
    <w:p w14:paraId="4AC1B382" w14:textId="77777777" w:rsidR="00010CA9" w:rsidRDefault="00010CA9" w:rsidP="00F92A86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</w:p>
    <w:p w14:paraId="77EACE04" w14:textId="77777777" w:rsidR="00995E49" w:rsidRPr="00424266" w:rsidRDefault="00995E49" w:rsidP="00F92A86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</w:p>
    <w:p w14:paraId="6697C756" w14:textId="5C21C4F7" w:rsidR="00647300" w:rsidRPr="00424266" w:rsidRDefault="00A17063" w:rsidP="00010CA9">
      <w:pPr>
        <w:pStyle w:val="ListParagraph"/>
        <w:numPr>
          <w:ilvl w:val="0"/>
          <w:numId w:val="1"/>
        </w:numPr>
        <w:spacing w:line="276" w:lineRule="auto"/>
        <w:ind w:left="-98" w:right="-188" w:hanging="40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424266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Instruksi</w:t>
      </w:r>
      <w:proofErr w:type="spellEnd"/>
      <w:r w:rsidRPr="00424266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424266">
        <w:rPr>
          <w:rFonts w:asciiTheme="minorHAnsi" w:hAnsiTheme="minorHAnsi" w:cstheme="minorHAnsi"/>
          <w:b/>
          <w:sz w:val="22"/>
          <w:szCs w:val="22"/>
          <w:lang w:val="en-US"/>
        </w:rPr>
        <w:t>Kerja</w:t>
      </w:r>
      <w:proofErr w:type="spellEnd"/>
    </w:p>
    <w:p w14:paraId="67C72500" w14:textId="2F586352" w:rsidR="00647300" w:rsidRPr="00424266" w:rsidRDefault="00647300" w:rsidP="00010CA9">
      <w:pPr>
        <w:pStyle w:val="ListParagraph"/>
        <w:numPr>
          <w:ilvl w:val="1"/>
          <w:numId w:val="1"/>
        </w:numPr>
        <w:spacing w:line="276" w:lineRule="auto"/>
        <w:ind w:left="426" w:right="-188" w:hanging="49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5DE36D61" w14:textId="795FBF5F" w:rsidR="00647300" w:rsidRPr="00424266" w:rsidRDefault="00647300" w:rsidP="00010CA9">
      <w:pPr>
        <w:pStyle w:val="ListParagraph"/>
        <w:numPr>
          <w:ilvl w:val="2"/>
          <w:numId w:val="1"/>
        </w:numPr>
        <w:spacing w:line="276" w:lineRule="auto"/>
        <w:ind w:left="1078" w:right="-188" w:hanging="63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24266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42426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78E81028" w14:textId="604C2C94" w:rsidR="00954534" w:rsidRPr="00424266" w:rsidRDefault="00EF3625" w:rsidP="00010CA9">
      <w:pPr>
        <w:pStyle w:val="ListParagraph"/>
        <w:spacing w:line="276" w:lineRule="auto"/>
        <w:ind w:left="1276" w:right="-188" w:hanging="184"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34805820"/>
      <w:bookmarkStart w:id="1" w:name="_Hlk63233394"/>
      <w:bookmarkStart w:id="2" w:name="_Hlk63233404"/>
      <w:proofErr w:type="spellStart"/>
      <w:r w:rsidRPr="0042426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="000308BB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>C</w:t>
      </w:r>
      <w:r w:rsidR="00F42C78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>alsium</w:t>
      </w:r>
      <w:proofErr w:type="spellEnd"/>
      <w:r w:rsidR="00F42C78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Stearat</w:t>
      </w:r>
      <w:r w:rsidR="000308BB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>e</w:t>
      </w:r>
      <w:r w:rsidR="00F42C78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424266">
        <w:rPr>
          <w:rFonts w:asciiTheme="minorHAnsi" w:hAnsiTheme="minorHAnsi" w:cstheme="minorHAnsi"/>
          <w:sz w:val="22"/>
          <w:szCs w:val="22"/>
        </w:rPr>
        <w:t>(S-QC-01-</w:t>
      </w:r>
      <w:r w:rsidR="00B15ED7">
        <w:rPr>
          <w:rFonts w:asciiTheme="minorHAnsi" w:hAnsiTheme="minorHAnsi" w:cstheme="minorHAnsi"/>
          <w:sz w:val="22"/>
          <w:szCs w:val="22"/>
        </w:rPr>
        <w:t>358</w:t>
      </w:r>
      <w:r w:rsidRPr="00424266">
        <w:rPr>
          <w:rFonts w:asciiTheme="minorHAnsi" w:hAnsiTheme="minorHAnsi" w:cstheme="minorHAnsi"/>
          <w:sz w:val="22"/>
          <w:szCs w:val="22"/>
        </w:rPr>
        <w:t>).</w:t>
      </w:r>
    </w:p>
    <w:bookmarkEnd w:id="0"/>
    <w:bookmarkEnd w:id="1"/>
    <w:bookmarkEnd w:id="2"/>
    <w:p w14:paraId="71B7176C" w14:textId="7C3C0030" w:rsidR="00647300" w:rsidRPr="00424266" w:rsidRDefault="00647300" w:rsidP="008B2DB1">
      <w:pPr>
        <w:pStyle w:val="ListParagraph"/>
        <w:numPr>
          <w:ilvl w:val="2"/>
          <w:numId w:val="1"/>
        </w:numPr>
        <w:spacing w:line="276" w:lineRule="auto"/>
        <w:ind w:left="1092" w:right="-188" w:hanging="644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42426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311B4" w:rsidRPr="0042426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180A7E27" w14:textId="44C05DDE" w:rsidR="00647300" w:rsidRPr="00424266" w:rsidRDefault="00647300" w:rsidP="008B2DB1">
      <w:pPr>
        <w:pStyle w:val="ListParagraph"/>
        <w:tabs>
          <w:tab w:val="left" w:pos="2290"/>
        </w:tabs>
        <w:spacing w:line="276" w:lineRule="auto"/>
        <w:ind w:left="1276" w:right="-188" w:hanging="17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424266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Organolepti</w:t>
      </w:r>
      <w:r w:rsidR="007A1E64" w:rsidRPr="00424266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>)</w:t>
      </w:r>
      <w:r w:rsidR="00BA7425" w:rsidRPr="0042426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81363ED" w14:textId="77777777" w:rsidR="006400F6" w:rsidRPr="00424266" w:rsidRDefault="006400F6" w:rsidP="00F92A86">
      <w:pPr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6"/>
          <w:szCs w:val="6"/>
        </w:rPr>
      </w:pPr>
    </w:p>
    <w:p w14:paraId="1CA1E969" w14:textId="392B9037" w:rsidR="009C6DEA" w:rsidRPr="00424266" w:rsidRDefault="009C6DEA" w:rsidP="008B2DB1">
      <w:pPr>
        <w:pStyle w:val="ListParagraph"/>
        <w:numPr>
          <w:ilvl w:val="1"/>
          <w:numId w:val="1"/>
        </w:numPr>
        <w:spacing w:line="276" w:lineRule="auto"/>
        <w:ind w:left="434" w:right="-188" w:hanging="504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color w:val="000000" w:themeColor="text1"/>
          <w:sz w:val="22"/>
          <w:szCs w:val="22"/>
        </w:rPr>
        <w:t>Kelarutan</w:t>
      </w:r>
      <w:proofErr w:type="spellEnd"/>
    </w:p>
    <w:p w14:paraId="0A842A5A" w14:textId="49A63DD6" w:rsidR="009C6DEA" w:rsidRPr="00424266" w:rsidRDefault="009C6DEA" w:rsidP="008B2DB1">
      <w:pPr>
        <w:pStyle w:val="ListParagraph"/>
        <w:numPr>
          <w:ilvl w:val="2"/>
          <w:numId w:val="1"/>
        </w:numPr>
        <w:spacing w:line="276" w:lineRule="auto"/>
        <w:ind w:left="1078" w:right="-188" w:hanging="64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24266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42426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7757ABCD" w14:textId="45F4897B" w:rsidR="007049F9" w:rsidRPr="00424266" w:rsidRDefault="007049F9" w:rsidP="008B2DB1">
      <w:pPr>
        <w:pStyle w:val="ListParagraph"/>
        <w:spacing w:line="276" w:lineRule="auto"/>
        <w:ind w:left="1276" w:right="-188" w:hanging="170"/>
        <w:jc w:val="both"/>
        <w:rPr>
          <w:rFonts w:asciiTheme="minorHAnsi" w:hAnsiTheme="minorHAnsi" w:cstheme="minorHAnsi"/>
          <w:sz w:val="22"/>
          <w:szCs w:val="22"/>
        </w:rPr>
      </w:pPr>
      <w:bookmarkStart w:id="3" w:name="_Hlk63233415"/>
      <w:proofErr w:type="spellStart"/>
      <w:r w:rsidRPr="0042426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r w:rsidR="00EF3625" w:rsidRPr="00424266">
        <w:rPr>
          <w:rFonts w:asciiTheme="minorHAnsi" w:hAnsiTheme="minorHAnsi" w:cstheme="minorHAnsi"/>
          <w:sz w:val="22"/>
          <w:szCs w:val="22"/>
          <w:lang w:val="en-US"/>
        </w:rPr>
        <w:t>S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pesifikasi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F3625" w:rsidRPr="00424266">
        <w:rPr>
          <w:rFonts w:asciiTheme="minorHAnsi" w:hAnsiTheme="minorHAnsi" w:cstheme="minorHAnsi"/>
          <w:sz w:val="22"/>
          <w:szCs w:val="22"/>
          <w:lang w:val="en-US"/>
        </w:rPr>
        <w:t>Bahan</w:t>
      </w:r>
      <w:proofErr w:type="spellEnd"/>
      <w:r w:rsidR="00EF3625" w:rsidRPr="00424266">
        <w:rPr>
          <w:rFonts w:asciiTheme="minorHAnsi" w:hAnsiTheme="minorHAnsi" w:cstheme="minorHAnsi"/>
          <w:sz w:val="22"/>
          <w:szCs w:val="22"/>
          <w:lang w:val="en-US"/>
        </w:rPr>
        <w:t xml:space="preserve"> Baku </w:t>
      </w:r>
      <w:proofErr w:type="spellStart"/>
      <w:r w:rsidR="000308BB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>Calsium</w:t>
      </w:r>
      <w:proofErr w:type="spellEnd"/>
      <w:r w:rsidR="000308BB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Stearate </w:t>
      </w:r>
      <w:r w:rsidR="00F42C78" w:rsidRPr="00424266">
        <w:rPr>
          <w:rFonts w:asciiTheme="minorHAnsi" w:hAnsiTheme="minorHAnsi" w:cstheme="minorHAnsi"/>
          <w:sz w:val="22"/>
          <w:szCs w:val="22"/>
        </w:rPr>
        <w:t>(S-QC-01-</w:t>
      </w:r>
      <w:r w:rsidR="00B15ED7">
        <w:rPr>
          <w:rFonts w:asciiTheme="minorHAnsi" w:hAnsiTheme="minorHAnsi" w:cstheme="minorHAnsi"/>
          <w:sz w:val="22"/>
          <w:szCs w:val="22"/>
        </w:rPr>
        <w:t>358</w:t>
      </w:r>
      <w:r w:rsidR="00F42C78" w:rsidRPr="00424266">
        <w:rPr>
          <w:rFonts w:asciiTheme="minorHAnsi" w:hAnsiTheme="minorHAnsi" w:cstheme="minorHAnsi"/>
          <w:sz w:val="22"/>
          <w:szCs w:val="22"/>
        </w:rPr>
        <w:t>).</w:t>
      </w:r>
    </w:p>
    <w:bookmarkEnd w:id="3"/>
    <w:p w14:paraId="56411DFA" w14:textId="3874F7D3" w:rsidR="000A080A" w:rsidRPr="00424266" w:rsidRDefault="009C6DEA" w:rsidP="008B2DB1">
      <w:pPr>
        <w:pStyle w:val="ListParagraph"/>
        <w:numPr>
          <w:ilvl w:val="2"/>
          <w:numId w:val="1"/>
        </w:numPr>
        <w:spacing w:line="276" w:lineRule="auto"/>
        <w:ind w:left="1106" w:right="-188" w:hanging="672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42426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311B4" w:rsidRPr="0042426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2BB8AF7" w14:textId="77777777" w:rsidR="000A080A" w:rsidRPr="00424266" w:rsidRDefault="000A080A" w:rsidP="008B2DB1">
      <w:pPr>
        <w:pStyle w:val="ListParagraph"/>
        <w:numPr>
          <w:ilvl w:val="0"/>
          <w:numId w:val="4"/>
        </w:numPr>
        <w:spacing w:line="276" w:lineRule="auto"/>
        <w:ind w:left="1386" w:right="-188" w:hanging="28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r w:rsidRPr="00424266">
        <w:rPr>
          <w:rFonts w:asciiTheme="minorHAnsi" w:hAnsiTheme="minorHAnsi" w:cstheme="minorHAnsi"/>
          <w:sz w:val="22"/>
          <w:szCs w:val="22"/>
          <w:lang w:val="en-US"/>
        </w:rPr>
        <w:t>Air</w:t>
      </w:r>
    </w:p>
    <w:p w14:paraId="6FCED4C8" w14:textId="61F523A8" w:rsidR="000A080A" w:rsidRPr="00424266" w:rsidRDefault="000A080A" w:rsidP="008B2DB1">
      <w:pPr>
        <w:pStyle w:val="ListParagraph"/>
        <w:numPr>
          <w:ilvl w:val="0"/>
          <w:numId w:val="8"/>
        </w:numPr>
        <w:spacing w:line="276" w:lineRule="auto"/>
        <w:ind w:left="1694" w:right="-188" w:hanging="252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100 </w:t>
      </w:r>
      <w:r w:rsidR="00FF7167" w:rsidRPr="00424266">
        <w:rPr>
          <w:rFonts w:asciiTheme="minorHAnsi" w:hAnsiTheme="minorHAnsi" w:cstheme="minorHAnsi"/>
          <w:sz w:val="22"/>
          <w:szCs w:val="22"/>
        </w:rPr>
        <w:t>ml</w:t>
      </w:r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r w:rsidR="00EF3625" w:rsidRPr="00424266">
        <w:rPr>
          <w:rFonts w:asciiTheme="minorHAnsi" w:hAnsiTheme="minorHAnsi" w:cstheme="minorHAnsi"/>
          <w:sz w:val="22"/>
          <w:szCs w:val="22"/>
        </w:rPr>
        <w:t xml:space="preserve">Air </w:t>
      </w:r>
      <w:proofErr w:type="spellStart"/>
      <w:r w:rsidR="00EF3625" w:rsidRPr="00424266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F278C" w:rsidRPr="00424266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="001F278C" w:rsidRPr="00424266">
        <w:rPr>
          <w:rFonts w:asciiTheme="minorHAnsi" w:hAnsiTheme="minorHAnsi" w:cstheme="minorHAnsi"/>
          <w:sz w:val="22"/>
          <w:szCs w:val="22"/>
        </w:rPr>
        <w:t xml:space="preserve"> Nessler.</w:t>
      </w:r>
    </w:p>
    <w:p w14:paraId="5EDC8CCD" w14:textId="0C720459" w:rsidR="000A080A" w:rsidRPr="00424266" w:rsidRDefault="000A080A" w:rsidP="008B2DB1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1694" w:right="-188" w:hanging="252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>.</w:t>
      </w:r>
    </w:p>
    <w:p w14:paraId="198B3485" w14:textId="77777777" w:rsidR="00147EA7" w:rsidRPr="00424266" w:rsidRDefault="00147EA7" w:rsidP="00F92A86">
      <w:pPr>
        <w:pStyle w:val="ListParagraph"/>
        <w:tabs>
          <w:tab w:val="left" w:pos="1843"/>
        </w:tabs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3B01E089" w14:textId="53398E60" w:rsidR="000A080A" w:rsidRPr="00424266" w:rsidRDefault="009C6DEA" w:rsidP="008B2DB1">
      <w:pPr>
        <w:pStyle w:val="ListParagraph"/>
        <w:numPr>
          <w:ilvl w:val="0"/>
          <w:numId w:val="4"/>
        </w:numPr>
        <w:spacing w:line="276" w:lineRule="auto"/>
        <w:ind w:left="1400" w:right="-188" w:hanging="29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34F69" w:rsidRPr="00424266">
        <w:rPr>
          <w:rFonts w:asciiTheme="minorHAnsi" w:hAnsiTheme="minorHAnsi" w:cstheme="minorHAnsi"/>
          <w:sz w:val="22"/>
          <w:szCs w:val="22"/>
          <w:lang w:val="en-US"/>
        </w:rPr>
        <w:t>Alkohol</w:t>
      </w:r>
      <w:proofErr w:type="spellEnd"/>
    </w:p>
    <w:p w14:paraId="384B367A" w14:textId="1C532B1D" w:rsidR="000A080A" w:rsidRPr="00424266" w:rsidRDefault="00034F69" w:rsidP="008B2DB1">
      <w:pPr>
        <w:pStyle w:val="ListParagraph"/>
        <w:numPr>
          <w:ilvl w:val="0"/>
          <w:numId w:val="9"/>
        </w:numPr>
        <w:tabs>
          <w:tab w:val="left" w:pos="1708"/>
        </w:tabs>
        <w:spacing w:line="276" w:lineRule="auto"/>
        <w:ind w:left="1843" w:right="-188" w:hanging="37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100 ml </w:t>
      </w:r>
      <w:proofErr w:type="spellStart"/>
      <w:r w:rsidR="000A080A" w:rsidRPr="00424266"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424266">
        <w:rPr>
          <w:rFonts w:asciiTheme="minorHAnsi" w:hAnsiTheme="minorHAnsi" w:cstheme="minorHAnsi"/>
          <w:sz w:val="22"/>
          <w:szCs w:val="22"/>
          <w:lang w:val="en-US"/>
        </w:rPr>
        <w:t>lkohol</w:t>
      </w:r>
      <w:proofErr w:type="spellEnd"/>
      <w:r w:rsidR="000A080A" w:rsidRPr="0042426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0A080A" w:rsidRPr="00424266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="000A080A" w:rsidRPr="0042426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0A080A" w:rsidRPr="00424266">
        <w:rPr>
          <w:rFonts w:asciiTheme="minorHAnsi" w:hAnsiTheme="minorHAnsi" w:cstheme="minorHAnsi"/>
          <w:sz w:val="22"/>
          <w:szCs w:val="22"/>
          <w:lang w:val="en-US"/>
        </w:rPr>
        <w:t>tabung</w:t>
      </w:r>
      <w:proofErr w:type="spellEnd"/>
      <w:r w:rsidR="000A080A" w:rsidRPr="0042426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EF3625" w:rsidRPr="00424266">
        <w:rPr>
          <w:rFonts w:asciiTheme="minorHAnsi" w:hAnsiTheme="minorHAnsi" w:cstheme="minorHAnsi"/>
          <w:sz w:val="22"/>
          <w:szCs w:val="22"/>
          <w:lang w:val="en-US"/>
        </w:rPr>
        <w:t>Nessler</w:t>
      </w:r>
      <w:r w:rsidR="000A080A" w:rsidRPr="00424266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6841EBA" w14:textId="222EB7A2" w:rsidR="000A080A" w:rsidRPr="00424266" w:rsidRDefault="000A080A" w:rsidP="008B2DB1">
      <w:pPr>
        <w:pStyle w:val="ListParagraph"/>
        <w:numPr>
          <w:ilvl w:val="0"/>
          <w:numId w:val="9"/>
        </w:numPr>
        <w:tabs>
          <w:tab w:val="left" w:pos="1708"/>
        </w:tabs>
        <w:spacing w:line="276" w:lineRule="auto"/>
        <w:ind w:left="1843" w:right="-188" w:hanging="37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>.</w:t>
      </w:r>
    </w:p>
    <w:p w14:paraId="0C6A89C4" w14:textId="7F1E398F" w:rsidR="00147EA7" w:rsidRPr="00424266" w:rsidRDefault="00147EA7" w:rsidP="008B2DB1">
      <w:pPr>
        <w:pStyle w:val="ListParagraph"/>
        <w:tabs>
          <w:tab w:val="left" w:pos="1708"/>
        </w:tabs>
        <w:spacing w:line="276" w:lineRule="auto"/>
        <w:ind w:left="1843" w:right="-188" w:hanging="373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517D5863" w14:textId="29670CC9" w:rsidR="000A080A" w:rsidRPr="00424266" w:rsidRDefault="000A080A" w:rsidP="008B2DB1">
      <w:pPr>
        <w:pStyle w:val="ListParagraph"/>
        <w:numPr>
          <w:ilvl w:val="0"/>
          <w:numId w:val="4"/>
        </w:numPr>
        <w:spacing w:line="276" w:lineRule="auto"/>
        <w:ind w:left="1418" w:right="-188" w:hanging="312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r w:rsidR="00034F69" w:rsidRPr="00424266">
        <w:rPr>
          <w:rFonts w:asciiTheme="minorHAnsi" w:hAnsiTheme="minorHAnsi" w:cstheme="minorHAnsi"/>
          <w:sz w:val="22"/>
          <w:szCs w:val="22"/>
          <w:lang w:val="en-US"/>
        </w:rPr>
        <w:t>Eter</w:t>
      </w:r>
    </w:p>
    <w:p w14:paraId="35E25316" w14:textId="6CA99A9F" w:rsidR="000A080A" w:rsidRPr="00424266" w:rsidRDefault="00034F69" w:rsidP="008B2DB1">
      <w:pPr>
        <w:pStyle w:val="ListParagraph"/>
        <w:numPr>
          <w:ilvl w:val="0"/>
          <w:numId w:val="10"/>
        </w:numPr>
        <w:spacing w:line="276" w:lineRule="auto"/>
        <w:ind w:left="1708" w:right="-188" w:hanging="252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10 mg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100 ml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Eter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F3625" w:rsidRPr="00424266">
        <w:rPr>
          <w:rFonts w:asciiTheme="minorHAnsi" w:hAnsiTheme="minorHAnsi" w:cstheme="minorHAnsi"/>
          <w:sz w:val="22"/>
          <w:szCs w:val="22"/>
          <w:lang w:val="en-US"/>
        </w:rPr>
        <w:t>tabung</w:t>
      </w:r>
      <w:proofErr w:type="spellEnd"/>
      <w:r w:rsidR="00EF3625" w:rsidRPr="00424266">
        <w:rPr>
          <w:rFonts w:asciiTheme="minorHAnsi" w:hAnsiTheme="minorHAnsi" w:cstheme="minorHAnsi"/>
          <w:sz w:val="22"/>
          <w:szCs w:val="22"/>
          <w:lang w:val="en-US"/>
        </w:rPr>
        <w:t xml:space="preserve"> Nessler</w:t>
      </w:r>
      <w:r w:rsidR="00EF3625" w:rsidRPr="00424266">
        <w:rPr>
          <w:rFonts w:asciiTheme="minorHAnsi" w:hAnsiTheme="minorHAnsi" w:cstheme="minorHAnsi"/>
          <w:sz w:val="22"/>
          <w:szCs w:val="22"/>
        </w:rPr>
        <w:t>.</w:t>
      </w:r>
      <w:r w:rsidR="000A080A" w:rsidRPr="0042426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B8AFC28" w14:textId="79C11B09" w:rsidR="000F59BF" w:rsidRPr="00424266" w:rsidRDefault="000A080A" w:rsidP="008B2DB1">
      <w:pPr>
        <w:pStyle w:val="ListParagraph"/>
        <w:numPr>
          <w:ilvl w:val="0"/>
          <w:numId w:val="10"/>
        </w:numPr>
        <w:spacing w:line="276" w:lineRule="auto"/>
        <w:ind w:left="1708" w:right="-188" w:hanging="252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>.</w:t>
      </w:r>
    </w:p>
    <w:p w14:paraId="6E33E790" w14:textId="77777777" w:rsidR="00147EA7" w:rsidRPr="00424266" w:rsidRDefault="00147EA7" w:rsidP="00F92A86">
      <w:pPr>
        <w:pStyle w:val="ListParagraph"/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2AED5BAF" w14:textId="3A8EA2D0" w:rsidR="00647300" w:rsidRPr="00424266" w:rsidRDefault="00647300" w:rsidP="008B2DB1">
      <w:pPr>
        <w:pStyle w:val="ListParagraph"/>
        <w:numPr>
          <w:ilvl w:val="1"/>
          <w:numId w:val="1"/>
        </w:numPr>
        <w:spacing w:line="276" w:lineRule="auto"/>
        <w:ind w:left="448" w:right="-188" w:hanging="532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</w:p>
    <w:p w14:paraId="698F850B" w14:textId="27ABCCE3" w:rsidR="00CB56D7" w:rsidRPr="00424266" w:rsidRDefault="00CB56D7" w:rsidP="008B2DB1">
      <w:pPr>
        <w:pStyle w:val="ListParagraph"/>
        <w:numPr>
          <w:ilvl w:val="2"/>
          <w:numId w:val="1"/>
        </w:numPr>
        <w:spacing w:line="276" w:lineRule="auto"/>
        <w:ind w:left="1134" w:right="-188" w:hanging="68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24266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D311B4" w:rsidRPr="0042426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4BD1B9B6" w14:textId="5F45787E" w:rsidR="007049F9" w:rsidRPr="00424266" w:rsidRDefault="00EF3625" w:rsidP="008B2DB1">
      <w:pPr>
        <w:pStyle w:val="ListParagraph"/>
        <w:spacing w:line="276" w:lineRule="auto"/>
        <w:ind w:left="1276" w:right="-188" w:hanging="142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="000308BB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>Calsium</w:t>
      </w:r>
      <w:proofErr w:type="spellEnd"/>
      <w:r w:rsidR="000308BB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Stearate </w:t>
      </w:r>
      <w:r w:rsidR="00D0093C" w:rsidRPr="00424266">
        <w:rPr>
          <w:rFonts w:asciiTheme="minorHAnsi" w:hAnsiTheme="minorHAnsi" w:cstheme="minorHAnsi"/>
          <w:sz w:val="22"/>
          <w:szCs w:val="22"/>
        </w:rPr>
        <w:t>(S-QC-01-</w:t>
      </w:r>
      <w:r w:rsidR="00B15ED7">
        <w:rPr>
          <w:rFonts w:asciiTheme="minorHAnsi" w:hAnsiTheme="minorHAnsi" w:cstheme="minorHAnsi"/>
          <w:sz w:val="22"/>
          <w:szCs w:val="22"/>
        </w:rPr>
        <w:t>358</w:t>
      </w:r>
      <w:r w:rsidR="00D0093C" w:rsidRPr="00424266">
        <w:rPr>
          <w:rFonts w:asciiTheme="minorHAnsi" w:hAnsiTheme="minorHAnsi" w:cstheme="minorHAnsi"/>
          <w:sz w:val="22"/>
          <w:szCs w:val="22"/>
        </w:rPr>
        <w:t>).</w:t>
      </w:r>
    </w:p>
    <w:p w14:paraId="21E5CD87" w14:textId="1B81C2D4" w:rsidR="0088276B" w:rsidRPr="00424266" w:rsidRDefault="00CB56D7" w:rsidP="008B2DB1">
      <w:pPr>
        <w:pStyle w:val="ListParagraph"/>
        <w:numPr>
          <w:ilvl w:val="2"/>
          <w:numId w:val="1"/>
        </w:numPr>
        <w:spacing w:line="276" w:lineRule="auto"/>
        <w:ind w:left="1148" w:right="-188" w:hanging="700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42426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D311B4" w:rsidRPr="0042426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0513F6A0" w14:textId="4421569C" w:rsidR="00F97097" w:rsidRPr="00424266" w:rsidRDefault="00D311B4" w:rsidP="008B2DB1">
      <w:pPr>
        <w:pStyle w:val="ListParagraph"/>
        <w:numPr>
          <w:ilvl w:val="0"/>
          <w:numId w:val="5"/>
        </w:numPr>
        <w:spacing w:line="276" w:lineRule="auto"/>
        <w:ind w:left="1470" w:right="-188" w:hanging="29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Identifikasi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A </w:t>
      </w:r>
      <w:r w:rsidR="00163FF7">
        <w:rPr>
          <w:rFonts w:asciiTheme="minorHAnsi" w:hAnsiTheme="minorHAnsi" w:cstheme="minorHAnsi"/>
          <w:sz w:val="22"/>
          <w:szCs w:val="22"/>
          <w:lang w:val="fr-FR"/>
        </w:rPr>
        <w:t>(</w:t>
      </w:r>
      <w:r w:rsidR="00C47B38"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Uji </w:t>
      </w:r>
      <w:proofErr w:type="spellStart"/>
      <w:r w:rsidR="00FB6F00" w:rsidRPr="00424266">
        <w:rPr>
          <w:rFonts w:asciiTheme="minorHAnsi" w:hAnsiTheme="minorHAnsi" w:cstheme="minorHAnsi"/>
          <w:sz w:val="22"/>
          <w:szCs w:val="22"/>
          <w:lang w:val="fr-FR"/>
        </w:rPr>
        <w:t>Kalsium</w:t>
      </w:r>
      <w:proofErr w:type="spellEnd"/>
      <w:r w:rsidR="00163FF7">
        <w:rPr>
          <w:rFonts w:asciiTheme="minorHAnsi" w:hAnsiTheme="minorHAnsi" w:cstheme="minorHAnsi"/>
          <w:sz w:val="22"/>
          <w:szCs w:val="22"/>
          <w:lang w:val="fr-FR"/>
        </w:rPr>
        <w:t>)</w:t>
      </w:r>
    </w:p>
    <w:p w14:paraId="3EC01411" w14:textId="094BFE03" w:rsidR="00F97097" w:rsidRPr="00424266" w:rsidRDefault="00F97097" w:rsidP="008B2DB1">
      <w:pPr>
        <w:pStyle w:val="ListParagraph"/>
        <w:numPr>
          <w:ilvl w:val="0"/>
          <w:numId w:val="10"/>
        </w:numPr>
        <w:spacing w:line="276" w:lineRule="auto"/>
        <w:ind w:left="1778" w:right="-188" w:hanging="252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Timbang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1 gram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zat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uji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masukkan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ke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gelas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kimia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50 m</w:t>
      </w:r>
      <w:r w:rsidR="005F32CF" w:rsidRPr="00424266">
        <w:rPr>
          <w:rFonts w:asciiTheme="minorHAnsi" w:hAnsiTheme="minorHAnsi" w:cstheme="minorHAnsi"/>
          <w:sz w:val="22"/>
          <w:szCs w:val="22"/>
          <w:lang w:val="fr-FR"/>
        </w:rPr>
        <w:t>l</w:t>
      </w:r>
      <w:r w:rsidRPr="00424266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69CE95A2" w14:textId="49FDCD49" w:rsidR="00F97097" w:rsidRPr="00424266" w:rsidRDefault="00F97097" w:rsidP="008B2DB1">
      <w:pPr>
        <w:pStyle w:val="ListParagraph"/>
        <w:numPr>
          <w:ilvl w:val="0"/>
          <w:numId w:val="10"/>
        </w:numPr>
        <w:spacing w:line="276" w:lineRule="auto"/>
        <w:ind w:left="1778" w:right="-188" w:hanging="252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Tambahkan</w:t>
      </w:r>
      <w:proofErr w:type="spellEnd"/>
      <w:r w:rsidR="00C179D1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C179D1">
        <w:rPr>
          <w:rFonts w:asciiTheme="minorHAnsi" w:hAnsiTheme="minorHAnsi" w:cstheme="minorHAnsi"/>
          <w:sz w:val="22"/>
          <w:szCs w:val="22"/>
          <w:lang w:val="fr-FR"/>
        </w:rPr>
        <w:t>campuran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25 m</w:t>
      </w:r>
      <w:r w:rsidR="005F32CF" w:rsidRPr="00424266">
        <w:rPr>
          <w:rFonts w:asciiTheme="minorHAnsi" w:hAnsiTheme="minorHAnsi" w:cstheme="minorHAnsi"/>
          <w:sz w:val="22"/>
          <w:szCs w:val="22"/>
          <w:lang w:val="fr-FR"/>
        </w:rPr>
        <w:t>l</w:t>
      </w:r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="00050C2B" w:rsidRPr="00424266">
        <w:rPr>
          <w:rFonts w:asciiTheme="minorHAnsi" w:hAnsiTheme="minorHAnsi" w:cstheme="minorHAnsi"/>
          <w:sz w:val="22"/>
          <w:szCs w:val="22"/>
          <w:lang w:val="fr-FR"/>
        </w:rPr>
        <w:t>A</w:t>
      </w:r>
      <w:r w:rsidRPr="00424266">
        <w:rPr>
          <w:rFonts w:asciiTheme="minorHAnsi" w:hAnsiTheme="minorHAnsi" w:cstheme="minorHAnsi"/>
          <w:sz w:val="22"/>
          <w:szCs w:val="22"/>
          <w:lang w:val="fr-FR"/>
        </w:rPr>
        <w:t>ir</w:t>
      </w:r>
      <w:r w:rsidR="00050C2B"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050C2B" w:rsidRPr="00424266">
        <w:rPr>
          <w:rFonts w:asciiTheme="minorHAnsi" w:hAnsiTheme="minorHAnsi" w:cstheme="minorHAnsi"/>
          <w:sz w:val="22"/>
          <w:szCs w:val="22"/>
          <w:lang w:val="fr-FR"/>
        </w:rPr>
        <w:t>Murni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dan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5 m</w:t>
      </w:r>
      <w:r w:rsidR="00050C2B" w:rsidRPr="00424266">
        <w:rPr>
          <w:rFonts w:asciiTheme="minorHAnsi" w:hAnsiTheme="minorHAnsi" w:cstheme="minorHAnsi"/>
          <w:sz w:val="22"/>
          <w:szCs w:val="22"/>
          <w:lang w:val="fr-FR"/>
        </w:rPr>
        <w:t>l</w:t>
      </w:r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="00C47B38"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Asam </w:t>
      </w:r>
      <w:proofErr w:type="spellStart"/>
      <w:r w:rsidR="00C47B38" w:rsidRPr="00424266">
        <w:rPr>
          <w:rFonts w:asciiTheme="minorHAnsi" w:hAnsiTheme="minorHAnsi" w:cstheme="minorHAnsi"/>
          <w:sz w:val="22"/>
          <w:szCs w:val="22"/>
          <w:lang w:val="fr-FR"/>
        </w:rPr>
        <w:t>Hidroklorida</w:t>
      </w:r>
      <w:proofErr w:type="spellEnd"/>
      <w:r w:rsidR="00C179D1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0BE77E09" w14:textId="3DF9EBD3" w:rsidR="00C47B38" w:rsidRPr="00424266" w:rsidRDefault="00C47B38" w:rsidP="008B2DB1">
      <w:pPr>
        <w:pStyle w:val="ListParagraph"/>
        <w:numPr>
          <w:ilvl w:val="0"/>
          <w:numId w:val="10"/>
        </w:numPr>
        <w:spacing w:line="276" w:lineRule="auto"/>
        <w:ind w:left="1778" w:right="-188" w:hanging="252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Amati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pemerian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1E73276D" w14:textId="37D8D6BE" w:rsidR="00F97097" w:rsidRPr="00424266" w:rsidRDefault="00F97097" w:rsidP="008B2DB1">
      <w:pPr>
        <w:pStyle w:val="ListParagraph"/>
        <w:numPr>
          <w:ilvl w:val="0"/>
          <w:numId w:val="10"/>
        </w:numPr>
        <w:spacing w:line="276" w:lineRule="auto"/>
        <w:ind w:left="1778" w:right="-188" w:hanging="252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Sampel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dikatakan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memenuhi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pengujian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jika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terbentuk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lapisan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minyak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yang</w:t>
      </w:r>
      <w:r w:rsidR="00050C2B"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mengambang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diatas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cairan</w:t>
      </w:r>
      <w:proofErr w:type="spellEnd"/>
      <w:r w:rsidR="00C47B38" w:rsidRPr="00424266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BED8A70" w14:textId="77777777" w:rsidR="00F97097" w:rsidRPr="00424266" w:rsidRDefault="00F97097" w:rsidP="00F92A86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39883101" w14:textId="13F42A01" w:rsidR="00371D11" w:rsidRPr="00424266" w:rsidRDefault="00C47B38" w:rsidP="008B2DB1">
      <w:pPr>
        <w:pStyle w:val="ListParagraph"/>
        <w:numPr>
          <w:ilvl w:val="0"/>
          <w:numId w:val="5"/>
        </w:numPr>
        <w:spacing w:line="276" w:lineRule="auto"/>
        <w:ind w:left="1470" w:right="-188" w:hanging="280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Identifikasi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B </w:t>
      </w:r>
      <w:r w:rsidR="00163FF7">
        <w:rPr>
          <w:rFonts w:asciiTheme="minorHAnsi" w:hAnsiTheme="minorHAnsi" w:cstheme="minorHAnsi"/>
          <w:sz w:val="22"/>
          <w:szCs w:val="22"/>
          <w:lang w:val="fr-FR"/>
        </w:rPr>
        <w:t>(</w:t>
      </w:r>
      <w:r w:rsidR="00371D11"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Asam </w:t>
      </w:r>
      <w:proofErr w:type="spellStart"/>
      <w:r w:rsidR="00371D11" w:rsidRPr="00424266">
        <w:rPr>
          <w:rFonts w:asciiTheme="minorHAnsi" w:hAnsiTheme="minorHAnsi" w:cstheme="minorHAnsi"/>
          <w:sz w:val="22"/>
          <w:szCs w:val="22"/>
          <w:lang w:val="fr-FR"/>
        </w:rPr>
        <w:t>Stearat</w:t>
      </w:r>
      <w:proofErr w:type="spellEnd"/>
      <w:r w:rsidR="00371D11"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dan </w:t>
      </w:r>
      <w:proofErr w:type="spellStart"/>
      <w:r w:rsidR="00371D11" w:rsidRPr="00424266">
        <w:rPr>
          <w:rFonts w:asciiTheme="minorHAnsi" w:hAnsiTheme="minorHAnsi" w:cstheme="minorHAnsi"/>
          <w:sz w:val="22"/>
          <w:szCs w:val="22"/>
          <w:lang w:val="fr-FR"/>
        </w:rPr>
        <w:t>Palmitat</w:t>
      </w:r>
      <w:proofErr w:type="spellEnd"/>
      <w:proofErr w:type="gramStart"/>
      <w:r w:rsidR="00163FF7">
        <w:rPr>
          <w:rFonts w:asciiTheme="minorHAnsi" w:hAnsiTheme="minorHAnsi" w:cstheme="minorHAnsi"/>
          <w:sz w:val="22"/>
          <w:szCs w:val="22"/>
          <w:lang w:val="fr-FR"/>
        </w:rPr>
        <w:t>):</w:t>
      </w:r>
      <w:proofErr w:type="gramEnd"/>
      <w:r w:rsidR="00163FF7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="00DD0F9A">
        <w:rPr>
          <w:rFonts w:asciiTheme="minorHAnsi" w:hAnsiTheme="minorHAnsi" w:cstheme="minorHAnsi"/>
          <w:iCs/>
          <w:sz w:val="22"/>
          <w:szCs w:val="22"/>
        </w:rPr>
        <w:t>Pemeriksaan</w:t>
      </w:r>
      <w:proofErr w:type="spellEnd"/>
      <w:r w:rsidR="00DD0F9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DD0F9A">
        <w:rPr>
          <w:rFonts w:asciiTheme="minorHAnsi" w:hAnsiTheme="minorHAnsi" w:cstheme="minorHAnsi"/>
          <w:iCs/>
          <w:sz w:val="22"/>
          <w:szCs w:val="22"/>
        </w:rPr>
        <w:t>Dilakukan</w:t>
      </w:r>
      <w:proofErr w:type="spellEnd"/>
      <w:r w:rsidR="00DD0F9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DD0F9A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="00DD0F9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DD0F9A">
        <w:rPr>
          <w:rFonts w:asciiTheme="minorHAnsi" w:hAnsiTheme="minorHAnsi" w:cstheme="minorHAnsi"/>
          <w:iCs/>
          <w:sz w:val="22"/>
          <w:szCs w:val="22"/>
        </w:rPr>
        <w:t>Bantuan</w:t>
      </w:r>
      <w:proofErr w:type="spellEnd"/>
      <w:r w:rsidR="00DD0F9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DD0F9A">
        <w:rPr>
          <w:rFonts w:asciiTheme="minorHAnsi" w:hAnsiTheme="minorHAnsi" w:cstheme="minorHAnsi"/>
          <w:iCs/>
          <w:sz w:val="22"/>
          <w:szCs w:val="22"/>
        </w:rPr>
        <w:t>Laboratorium</w:t>
      </w:r>
      <w:proofErr w:type="spellEnd"/>
      <w:r w:rsidR="00DD0F9A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DD0F9A">
        <w:rPr>
          <w:rFonts w:asciiTheme="minorHAnsi" w:hAnsiTheme="minorHAnsi" w:cstheme="minorHAnsi"/>
          <w:iCs/>
          <w:sz w:val="22"/>
          <w:szCs w:val="22"/>
        </w:rPr>
        <w:t>Eksternal</w:t>
      </w:r>
      <w:proofErr w:type="spellEnd"/>
    </w:p>
    <w:p w14:paraId="6BF13FE1" w14:textId="4FA04348" w:rsidR="004E134A" w:rsidRPr="00424266" w:rsidRDefault="004E134A" w:rsidP="008B2DB1">
      <w:pPr>
        <w:pStyle w:val="ListParagraph"/>
        <w:spacing w:line="276" w:lineRule="auto"/>
        <w:ind w:left="1484" w:right="-188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Waktu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retensi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puncak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utama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Uji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sesuai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dengan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waktu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retensi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Standar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seperti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yang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diperoleh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dalam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Uji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Kandungan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Asam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Stearat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 xml:space="preserve"> dan Asam </w:t>
      </w:r>
      <w:proofErr w:type="spellStart"/>
      <w:r w:rsidRPr="00424266">
        <w:rPr>
          <w:rFonts w:asciiTheme="minorHAnsi" w:hAnsiTheme="minorHAnsi" w:cstheme="minorHAnsi"/>
          <w:sz w:val="22"/>
          <w:szCs w:val="22"/>
          <w:lang w:val="fr-FR"/>
        </w:rPr>
        <w:t>Palmitat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2430F255" w14:textId="77777777" w:rsidR="00371D11" w:rsidRPr="00424266" w:rsidRDefault="00371D11" w:rsidP="00F92A86">
      <w:pPr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  <w:lang w:val="fr-FR"/>
        </w:rPr>
      </w:pPr>
    </w:p>
    <w:p w14:paraId="0ACAA4A0" w14:textId="6173D1B3" w:rsidR="0058112A" w:rsidRPr="00424266" w:rsidRDefault="00BE5853" w:rsidP="008B2DB1">
      <w:pPr>
        <w:pStyle w:val="ListParagraph"/>
        <w:numPr>
          <w:ilvl w:val="1"/>
          <w:numId w:val="1"/>
        </w:numPr>
        <w:spacing w:line="276" w:lineRule="auto"/>
        <w:ind w:left="448" w:right="-188" w:hanging="518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Susut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Pengeringan</w:t>
      </w:r>
      <w:proofErr w:type="spellEnd"/>
    </w:p>
    <w:p w14:paraId="1B1A4367" w14:textId="77777777" w:rsidR="0058112A" w:rsidRPr="00424266" w:rsidRDefault="0058112A" w:rsidP="008B2DB1">
      <w:pPr>
        <w:pStyle w:val="ListParagraph"/>
        <w:numPr>
          <w:ilvl w:val="2"/>
          <w:numId w:val="1"/>
        </w:numPr>
        <w:spacing w:line="276" w:lineRule="auto"/>
        <w:ind w:left="1162" w:right="-188" w:hanging="71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24266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59987F83" w14:textId="55A0DC21" w:rsidR="0058112A" w:rsidRPr="00424266" w:rsidRDefault="0058112A" w:rsidP="008B2DB1">
      <w:pPr>
        <w:pStyle w:val="ListParagraph"/>
        <w:spacing w:line="276" w:lineRule="auto"/>
        <w:ind w:left="1276" w:right="-188" w:hanging="11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="000308BB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>Calsium</w:t>
      </w:r>
      <w:proofErr w:type="spellEnd"/>
      <w:r w:rsidR="000308BB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Stearate </w:t>
      </w:r>
      <w:r w:rsidRPr="00424266">
        <w:rPr>
          <w:rFonts w:asciiTheme="minorHAnsi" w:hAnsiTheme="minorHAnsi" w:cstheme="minorHAnsi"/>
          <w:sz w:val="22"/>
          <w:szCs w:val="22"/>
        </w:rPr>
        <w:t>(S-QC-01-</w:t>
      </w:r>
      <w:r w:rsidR="00B15ED7">
        <w:rPr>
          <w:rFonts w:asciiTheme="minorHAnsi" w:hAnsiTheme="minorHAnsi" w:cstheme="minorHAnsi"/>
          <w:sz w:val="22"/>
          <w:szCs w:val="22"/>
        </w:rPr>
        <w:t>358</w:t>
      </w:r>
      <w:r w:rsidRPr="00424266">
        <w:rPr>
          <w:rFonts w:asciiTheme="minorHAnsi" w:hAnsiTheme="minorHAnsi" w:cstheme="minorHAnsi"/>
          <w:sz w:val="22"/>
          <w:szCs w:val="22"/>
        </w:rPr>
        <w:t>).</w:t>
      </w:r>
    </w:p>
    <w:p w14:paraId="539A65F2" w14:textId="1BE60C54" w:rsidR="0058112A" w:rsidRPr="00424266" w:rsidRDefault="0058112A" w:rsidP="008B2DB1">
      <w:pPr>
        <w:pStyle w:val="ListParagraph"/>
        <w:numPr>
          <w:ilvl w:val="2"/>
          <w:numId w:val="1"/>
        </w:numPr>
        <w:spacing w:line="276" w:lineRule="auto"/>
        <w:ind w:left="1162" w:right="-188" w:hanging="714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42426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34FCD64" w14:textId="77777777" w:rsidR="0058112A" w:rsidRPr="00424266" w:rsidRDefault="0058112A" w:rsidP="008B2DB1">
      <w:pPr>
        <w:numPr>
          <w:ilvl w:val="0"/>
          <w:numId w:val="48"/>
        </w:numPr>
        <w:tabs>
          <w:tab w:val="clear" w:pos="720"/>
        </w:tabs>
        <w:spacing w:line="276" w:lineRule="auto"/>
        <w:ind w:left="1484" w:right="-188" w:hanging="29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Panaskan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botol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timbang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pada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suhu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105</w:t>
      </w:r>
      <w:r w:rsidRPr="00424266">
        <w:rPr>
          <w:rFonts w:asciiTheme="minorHAnsi" w:hAnsiTheme="minorHAnsi" w:cstheme="minorHAnsi"/>
          <w:color w:val="000000"/>
          <w:sz w:val="22"/>
          <w:szCs w:val="22"/>
          <w:vertAlign w:val="superscript"/>
          <w:lang w:eastAsia="en-ID"/>
        </w:rPr>
        <w:t>o</w:t>
      </w:r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C ± 2</w:t>
      </w:r>
      <w:r w:rsidRPr="00424266">
        <w:rPr>
          <w:rFonts w:asciiTheme="minorHAnsi" w:hAnsiTheme="minorHAnsi" w:cstheme="minorHAnsi"/>
          <w:color w:val="000000"/>
          <w:sz w:val="22"/>
          <w:szCs w:val="22"/>
          <w:vertAlign w:val="superscript"/>
          <w:lang w:eastAsia="en-ID"/>
        </w:rPr>
        <w:t>o</w:t>
      </w:r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C di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dalam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Oven,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selama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30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menit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.</w:t>
      </w:r>
    </w:p>
    <w:p w14:paraId="35F74A2D" w14:textId="45E695DA" w:rsidR="00A32AA2" w:rsidRPr="00424266" w:rsidRDefault="0058112A" w:rsidP="008B2DB1">
      <w:pPr>
        <w:numPr>
          <w:ilvl w:val="0"/>
          <w:numId w:val="48"/>
        </w:numPr>
        <w:tabs>
          <w:tab w:val="clear" w:pos="720"/>
        </w:tabs>
        <w:spacing w:line="276" w:lineRule="auto"/>
        <w:ind w:left="1484" w:right="-188" w:hanging="29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eastAsia="en-ID"/>
        </w:rPr>
        <w:sectPr w:rsidR="00A32AA2" w:rsidRPr="00424266" w:rsidSect="00995E4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1440" w:right="992" w:bottom="567" w:left="1276" w:header="709" w:footer="0" w:gutter="0"/>
          <w:cols w:space="708"/>
          <w:docGrid w:linePitch="360"/>
        </w:sectPr>
      </w:pP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Dinginkan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botol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timbang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dalam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desikator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selama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5 - 15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menit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,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kemudian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timbang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saksama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(Wo).</w:t>
      </w:r>
    </w:p>
    <w:p w14:paraId="7CE0926D" w14:textId="77777777" w:rsidR="009C4FA7" w:rsidRPr="00424266" w:rsidRDefault="009C4FA7" w:rsidP="00582853">
      <w:pPr>
        <w:numPr>
          <w:ilvl w:val="0"/>
          <w:numId w:val="48"/>
        </w:numPr>
        <w:tabs>
          <w:tab w:val="clear" w:pos="720"/>
        </w:tabs>
        <w:spacing w:line="276" w:lineRule="auto"/>
        <w:ind w:left="1484" w:hanging="29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lastRenderedPageBreak/>
        <w:t>Bila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uji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berupa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kristal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besar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,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gerus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secara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cepat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hingga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ukuran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partikel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± 2 mm.</w:t>
      </w:r>
    </w:p>
    <w:p w14:paraId="4E5E4B6B" w14:textId="77777777" w:rsidR="009C4FA7" w:rsidRPr="00424266" w:rsidRDefault="009C4FA7" w:rsidP="00582853">
      <w:pPr>
        <w:numPr>
          <w:ilvl w:val="0"/>
          <w:numId w:val="48"/>
        </w:numPr>
        <w:tabs>
          <w:tab w:val="clear" w:pos="720"/>
        </w:tabs>
        <w:spacing w:line="276" w:lineRule="auto"/>
        <w:ind w:left="1484" w:hanging="29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Timbang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saksama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1 g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uji,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masukkan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ke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dalam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botol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timbang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yang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telah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ditimbang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(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Wa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).</w:t>
      </w:r>
    </w:p>
    <w:p w14:paraId="12803066" w14:textId="77777777" w:rsidR="009C4FA7" w:rsidRPr="00424266" w:rsidRDefault="009C4FA7" w:rsidP="00582853">
      <w:pPr>
        <w:numPr>
          <w:ilvl w:val="0"/>
          <w:numId w:val="48"/>
        </w:numPr>
        <w:tabs>
          <w:tab w:val="clear" w:pos="720"/>
        </w:tabs>
        <w:spacing w:line="276" w:lineRule="auto"/>
        <w:ind w:left="1484" w:hanging="29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Ratakan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uji yang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ada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dalam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botol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timbang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.</w:t>
      </w:r>
    </w:p>
    <w:p w14:paraId="5ACD7B71" w14:textId="77777777" w:rsidR="009C4FA7" w:rsidRPr="00424266" w:rsidRDefault="009C4FA7" w:rsidP="00582853">
      <w:pPr>
        <w:numPr>
          <w:ilvl w:val="0"/>
          <w:numId w:val="48"/>
        </w:numPr>
        <w:tabs>
          <w:tab w:val="clear" w:pos="720"/>
        </w:tabs>
        <w:spacing w:line="276" w:lineRule="auto"/>
        <w:ind w:left="1484" w:hanging="29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eastAsia="en-ID"/>
        </w:rPr>
      </w:pPr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Masukkan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ke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dalam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oven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dengan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suhu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105</w:t>
      </w:r>
      <w:r w:rsidRPr="00424266">
        <w:rPr>
          <w:rFonts w:asciiTheme="minorHAnsi" w:hAnsiTheme="minorHAnsi" w:cstheme="minorHAnsi"/>
          <w:color w:val="000000"/>
          <w:sz w:val="22"/>
          <w:szCs w:val="22"/>
          <w:vertAlign w:val="superscript"/>
          <w:lang w:eastAsia="en-ID"/>
        </w:rPr>
        <w:t>o</w:t>
      </w:r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C ± 2</w:t>
      </w:r>
      <w:r w:rsidRPr="00424266">
        <w:rPr>
          <w:rFonts w:asciiTheme="minorHAnsi" w:hAnsiTheme="minorHAnsi" w:cstheme="minorHAnsi"/>
          <w:color w:val="000000"/>
          <w:sz w:val="22"/>
          <w:szCs w:val="22"/>
          <w:vertAlign w:val="superscript"/>
          <w:lang w:eastAsia="en-ID"/>
        </w:rPr>
        <w:t>o</w:t>
      </w:r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C.</w:t>
      </w:r>
    </w:p>
    <w:p w14:paraId="18057558" w14:textId="77777777" w:rsidR="009C4FA7" w:rsidRPr="00424266" w:rsidRDefault="009C4FA7" w:rsidP="00582853">
      <w:pPr>
        <w:numPr>
          <w:ilvl w:val="0"/>
          <w:numId w:val="48"/>
        </w:numPr>
        <w:tabs>
          <w:tab w:val="clear" w:pos="720"/>
        </w:tabs>
        <w:spacing w:line="276" w:lineRule="auto"/>
        <w:ind w:left="1484" w:hanging="29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eastAsia="en-ID"/>
        </w:rPr>
      </w:pPr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Buka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tutup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botol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timbang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dan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biarkan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tutup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botolnya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di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dalam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Oven.</w:t>
      </w:r>
    </w:p>
    <w:p w14:paraId="24737BE6" w14:textId="77777777" w:rsidR="009C4FA7" w:rsidRPr="00424266" w:rsidRDefault="009C4FA7" w:rsidP="00582853">
      <w:pPr>
        <w:numPr>
          <w:ilvl w:val="0"/>
          <w:numId w:val="48"/>
        </w:numPr>
        <w:tabs>
          <w:tab w:val="clear" w:pos="720"/>
        </w:tabs>
        <w:spacing w:line="276" w:lineRule="auto"/>
        <w:ind w:left="1484" w:hanging="29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Keringkan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selama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1 jam.</w:t>
      </w:r>
    </w:p>
    <w:p w14:paraId="7D64F29A" w14:textId="77777777" w:rsidR="009C4FA7" w:rsidRPr="00424266" w:rsidRDefault="009C4FA7" w:rsidP="00582853">
      <w:pPr>
        <w:numPr>
          <w:ilvl w:val="0"/>
          <w:numId w:val="48"/>
        </w:numPr>
        <w:tabs>
          <w:tab w:val="clear" w:pos="720"/>
        </w:tabs>
        <w:spacing w:line="276" w:lineRule="auto"/>
        <w:ind w:left="1484" w:hanging="29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Dinginkan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dalam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desikator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selama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5 - 15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menit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,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kemudian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timbang</w:t>
      </w:r>
      <w:proofErr w:type="spellEnd"/>
      <w:r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(Wb).</w:t>
      </w:r>
    </w:p>
    <w:p w14:paraId="24BC0C29" w14:textId="77777777" w:rsidR="009C4FA7" w:rsidRPr="00424266" w:rsidRDefault="009C4FA7" w:rsidP="00582853">
      <w:pPr>
        <w:tabs>
          <w:tab w:val="left" w:pos="1134"/>
          <w:tab w:val="left" w:pos="1843"/>
        </w:tabs>
        <w:spacing w:line="276" w:lineRule="auto"/>
        <w:ind w:left="1484" w:hanging="294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5D2B5171" w14:textId="77777777" w:rsidR="009C4FA7" w:rsidRPr="00424266" w:rsidRDefault="009C4FA7" w:rsidP="00582853">
      <w:pPr>
        <w:pStyle w:val="ListParagraph"/>
        <w:numPr>
          <w:ilvl w:val="2"/>
          <w:numId w:val="1"/>
        </w:numPr>
        <w:spacing w:line="276" w:lineRule="auto"/>
        <w:ind w:left="1190" w:right="-188" w:hanging="75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24266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1E04001" w14:textId="70C67A1B" w:rsidR="009C4FA7" w:rsidRPr="00D73D1A" w:rsidRDefault="00995E49" w:rsidP="00582853">
      <w:pPr>
        <w:pStyle w:val="ListParagraph"/>
        <w:spacing w:line="276" w:lineRule="auto"/>
        <w:ind w:left="-350" w:right="-188" w:hanging="926"/>
        <w:jc w:val="both"/>
        <w:rPr>
          <w:rFonts w:ascii="Cambria Math" w:hAnsi="Cambria Math" w:cs="Calibri"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 w:cs="Calibri"/>
              <w:iCs/>
              <w:sz w:val="22"/>
              <w:szCs w:val="22"/>
            </w:rPr>
            <m:t xml:space="preserve">SP = </m:t>
          </m:r>
          <m:f>
            <m:fPr>
              <m:ctrlPr>
                <w:rPr>
                  <w:rFonts w:ascii="Cambria Math" w:hAnsi="Cambria Math" w:cs="Calibri"/>
                  <w:i/>
                  <w:iCs/>
                  <w:sz w:val="22"/>
                  <w:szCs w:val="22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mbria Math" w:hAnsi="Cambria Math" w:cs="Calibri"/>
                  <w:iCs/>
                  <w:sz w:val="22"/>
                  <w:szCs w:val="22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-</m:t>
              </m:r>
              <m:r>
                <m:rPr>
                  <m:nor/>
                </m:rPr>
                <w:rPr>
                  <w:rFonts w:ascii="Cambria Math" w:hAnsi="Cambria Math" w:cs="Calibri"/>
                  <w:iCs/>
                  <w:sz w:val="22"/>
                  <w:szCs w:val="22"/>
                </w:rPr>
                <m:t>Wb</m:t>
              </m:r>
            </m:num>
            <m:den>
              <w:proofErr w:type="spellStart"/>
              <m:r>
                <m:rPr>
                  <m:nor/>
                </m:rPr>
                <w:rPr>
                  <w:rFonts w:ascii="Cambria Math" w:hAnsi="Cambria Math" w:cs="Calibri"/>
                  <w:iCs/>
                  <w:sz w:val="22"/>
                  <w:szCs w:val="22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</w:rPr>
                <m:t>-</m:t>
              </m:r>
              <m:r>
                <m:rPr>
                  <m:nor/>
                </m:rPr>
                <w:rPr>
                  <w:rFonts w:ascii="Cambria Math" w:hAnsi="Cambria Math" w:cs="Calibri"/>
                  <w:iCs/>
                  <w:sz w:val="22"/>
                  <w:szCs w:val="22"/>
                </w:rPr>
                <m:t>Wo</m:t>
              </m:r>
            </m:den>
          </m:f>
          <m:r>
            <m:rPr>
              <m:nor/>
            </m:rPr>
            <w:rPr>
              <w:rFonts w:ascii="Cambria Math" w:hAnsi="Cambria Math" w:cs="Calibri"/>
              <w:iCs/>
              <w:sz w:val="22"/>
              <w:szCs w:val="22"/>
            </w:rPr>
            <m:t>× 100%</m:t>
          </m:r>
        </m:oMath>
      </m:oMathPara>
    </w:p>
    <w:p w14:paraId="73044C0A" w14:textId="1079AA20" w:rsidR="009C4FA7" w:rsidRPr="00424266" w:rsidRDefault="009C4FA7" w:rsidP="00582853">
      <w:pPr>
        <w:pStyle w:val="ListParagraph"/>
        <w:spacing w:line="276" w:lineRule="auto"/>
        <w:ind w:left="1276" w:right="-188" w:hanging="8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>:</w:t>
      </w:r>
    </w:p>
    <w:p w14:paraId="06E60822" w14:textId="72887311" w:rsidR="009C4FA7" w:rsidRPr="00424266" w:rsidRDefault="009C4FA7" w:rsidP="00582853">
      <w:pPr>
        <w:pStyle w:val="ListParagraph"/>
        <w:spacing w:line="276" w:lineRule="auto"/>
        <w:ind w:left="1276" w:right="-188" w:hanging="72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424266">
        <w:rPr>
          <w:rFonts w:asciiTheme="minorHAnsi" w:hAnsiTheme="minorHAnsi" w:cstheme="minorHAnsi"/>
          <w:sz w:val="22"/>
          <w:szCs w:val="22"/>
        </w:rPr>
        <w:t>SP</w:t>
      </w:r>
      <w:r w:rsidRPr="00424266">
        <w:rPr>
          <w:rFonts w:asciiTheme="minorHAnsi" w:hAnsiTheme="minorHAnsi" w:cstheme="minorHAnsi"/>
          <w:sz w:val="22"/>
          <w:szCs w:val="22"/>
        </w:rPr>
        <w:tab/>
      </w:r>
      <w:r w:rsidR="00582853" w:rsidRPr="00424266">
        <w:rPr>
          <w:rFonts w:asciiTheme="minorHAnsi" w:hAnsiTheme="minorHAnsi" w:cstheme="minorHAnsi"/>
          <w:sz w:val="22"/>
          <w:szCs w:val="22"/>
        </w:rPr>
        <w:tab/>
      </w:r>
      <w:r w:rsidRPr="00424266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Susut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en-US"/>
        </w:rPr>
        <w:t xml:space="preserve"> (%)</w:t>
      </w:r>
    </w:p>
    <w:p w14:paraId="41D2B46D" w14:textId="77777777" w:rsidR="009C4FA7" w:rsidRPr="00424266" w:rsidRDefault="009C4FA7" w:rsidP="00582853">
      <w:pPr>
        <w:pStyle w:val="ListParagraph"/>
        <w:spacing w:line="276" w:lineRule="auto"/>
        <w:ind w:left="1276" w:right="-188" w:hanging="72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>W</w:t>
      </w:r>
      <w:r w:rsidRPr="00424266"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424266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4B609CA7" w14:textId="77777777" w:rsidR="009C4FA7" w:rsidRPr="00424266" w:rsidRDefault="009C4FA7" w:rsidP="00582853">
      <w:pPr>
        <w:pStyle w:val="ListParagraph"/>
        <w:spacing w:line="276" w:lineRule="auto"/>
        <w:ind w:left="1276" w:right="-188" w:hanging="72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>W</w:t>
      </w:r>
      <w:r w:rsidRPr="00424266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424266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1D3A25BB" w14:textId="228C21C3" w:rsidR="009C4FA7" w:rsidRPr="00424266" w:rsidRDefault="009C4FA7" w:rsidP="00582853">
      <w:pPr>
        <w:pStyle w:val="ListParagraph"/>
        <w:spacing w:line="276" w:lineRule="auto"/>
        <w:ind w:left="1276" w:right="-188" w:hanging="72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>W</w:t>
      </w:r>
      <w:r w:rsidRPr="00424266">
        <w:rPr>
          <w:rFonts w:asciiTheme="minorHAnsi" w:hAnsiTheme="minorHAnsi" w:cstheme="minorHAnsi"/>
          <w:sz w:val="22"/>
          <w:szCs w:val="22"/>
          <w:lang w:val="en-US"/>
        </w:rPr>
        <w:t>o</w:t>
      </w:r>
      <w:r w:rsidRPr="00424266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424266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kosong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74F7EAA9" w14:textId="77777777" w:rsidR="006403EB" w:rsidRPr="00995E49" w:rsidRDefault="006403EB" w:rsidP="00F92A86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4"/>
          <w:szCs w:val="4"/>
        </w:rPr>
      </w:pPr>
    </w:p>
    <w:p w14:paraId="5AC63798" w14:textId="77777777" w:rsidR="009C4FA7" w:rsidRPr="00424266" w:rsidRDefault="009C4FA7" w:rsidP="00582853">
      <w:pPr>
        <w:pStyle w:val="ListParagraph"/>
        <w:numPr>
          <w:ilvl w:val="1"/>
          <w:numId w:val="1"/>
        </w:numPr>
        <w:spacing w:line="276" w:lineRule="auto"/>
        <w:ind w:left="448" w:right="-188" w:hanging="532"/>
        <w:jc w:val="both"/>
        <w:rPr>
          <w:rFonts w:asciiTheme="minorHAnsi" w:hAnsiTheme="minorHAnsi" w:cstheme="minorHAnsi"/>
          <w:i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 xml:space="preserve">Kadar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Kalsium</w:t>
      </w:r>
      <w:proofErr w:type="spellEnd"/>
    </w:p>
    <w:p w14:paraId="014FB90F" w14:textId="77777777" w:rsidR="009C4FA7" w:rsidRPr="00424266" w:rsidRDefault="009C4FA7" w:rsidP="00582853">
      <w:pPr>
        <w:pStyle w:val="ListParagraph"/>
        <w:numPr>
          <w:ilvl w:val="2"/>
          <w:numId w:val="1"/>
        </w:numPr>
        <w:spacing w:line="276" w:lineRule="auto"/>
        <w:ind w:left="1190" w:right="-188" w:hanging="72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24266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A7B2B12" w14:textId="4E7B0935" w:rsidR="009C4FA7" w:rsidRPr="00424266" w:rsidRDefault="009C4FA7" w:rsidP="00582853">
      <w:pPr>
        <w:pStyle w:val="ListParagraph"/>
        <w:spacing w:line="276" w:lineRule="auto"/>
        <w:ind w:left="1276" w:right="-188" w:hanging="8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="000308BB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>Calsium</w:t>
      </w:r>
      <w:proofErr w:type="spellEnd"/>
      <w:r w:rsidR="000308BB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Stearate </w:t>
      </w:r>
      <w:r w:rsidRPr="00424266">
        <w:rPr>
          <w:rFonts w:asciiTheme="minorHAnsi" w:hAnsiTheme="minorHAnsi" w:cstheme="minorHAnsi"/>
          <w:sz w:val="22"/>
          <w:szCs w:val="22"/>
        </w:rPr>
        <w:t>(S-QC-01-</w:t>
      </w:r>
      <w:r w:rsidR="00B15ED7">
        <w:rPr>
          <w:rFonts w:asciiTheme="minorHAnsi" w:hAnsiTheme="minorHAnsi" w:cstheme="minorHAnsi"/>
          <w:sz w:val="22"/>
          <w:szCs w:val="22"/>
        </w:rPr>
        <w:t>358</w:t>
      </w:r>
      <w:r w:rsidRPr="00424266">
        <w:rPr>
          <w:rFonts w:asciiTheme="minorHAnsi" w:hAnsiTheme="minorHAnsi" w:cstheme="minorHAnsi"/>
          <w:sz w:val="22"/>
          <w:szCs w:val="22"/>
        </w:rPr>
        <w:t>).</w:t>
      </w:r>
    </w:p>
    <w:p w14:paraId="12303B58" w14:textId="77777777" w:rsidR="009C4FA7" w:rsidRPr="00424266" w:rsidRDefault="009C4FA7" w:rsidP="00582853">
      <w:pPr>
        <w:pStyle w:val="ListParagraph"/>
        <w:numPr>
          <w:ilvl w:val="2"/>
          <w:numId w:val="1"/>
        </w:numPr>
        <w:spacing w:line="276" w:lineRule="auto"/>
        <w:ind w:left="1190" w:right="-188" w:hanging="728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42426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5F6149D3" w14:textId="11F73081" w:rsidR="009C4FA7" w:rsidRPr="00424266" w:rsidRDefault="009C4FA7" w:rsidP="00582853">
      <w:pPr>
        <w:pStyle w:val="ListParagraph"/>
        <w:numPr>
          <w:ilvl w:val="0"/>
          <w:numId w:val="49"/>
        </w:numPr>
        <w:spacing w:line="276" w:lineRule="auto"/>
        <w:ind w:left="1484" w:right="-188" w:hanging="23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1,2 g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ke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47E86" w:rsidRPr="00424266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="00347E86" w:rsidRPr="00424266">
        <w:rPr>
          <w:rFonts w:asciiTheme="minorHAnsi" w:hAnsiTheme="minorHAnsi" w:cstheme="minorHAnsi"/>
          <w:sz w:val="22"/>
          <w:szCs w:val="22"/>
        </w:rPr>
        <w:t xml:space="preserve"> Erlenmeyer </w:t>
      </w:r>
      <w:r w:rsidRPr="00424266">
        <w:rPr>
          <w:rFonts w:asciiTheme="minorHAnsi" w:hAnsiTheme="minorHAnsi" w:cstheme="minorHAnsi"/>
          <w:sz w:val="22"/>
          <w:szCs w:val="22"/>
        </w:rPr>
        <w:t xml:space="preserve">100 ml. </w:t>
      </w:r>
    </w:p>
    <w:p w14:paraId="325A1FF6" w14:textId="77777777" w:rsidR="009C4FA7" w:rsidRPr="00424266" w:rsidRDefault="009C4FA7" w:rsidP="00582853">
      <w:pPr>
        <w:pStyle w:val="ListParagraph"/>
        <w:numPr>
          <w:ilvl w:val="0"/>
          <w:numId w:val="49"/>
        </w:numPr>
        <w:spacing w:line="276" w:lineRule="auto"/>
        <w:ind w:left="1484" w:right="-188" w:hanging="23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50 ml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1 N,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kaca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arloji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>.</w:t>
      </w:r>
    </w:p>
    <w:p w14:paraId="4688E0F5" w14:textId="48859B25" w:rsidR="009C4FA7" w:rsidRPr="00424266" w:rsidRDefault="009C4FA7" w:rsidP="00582853">
      <w:pPr>
        <w:pStyle w:val="ListParagraph"/>
        <w:numPr>
          <w:ilvl w:val="0"/>
          <w:numId w:val="49"/>
        </w:numPr>
        <w:spacing w:line="276" w:lineRule="auto"/>
        <w:ind w:left="1484" w:right="-188" w:hanging="23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92FAA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C92FA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3 jam </w:t>
      </w:r>
      <w:r w:rsidR="00C92FAA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="00C92FAA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="00C92FAA">
        <w:rPr>
          <w:rFonts w:asciiTheme="minorHAnsi" w:hAnsiTheme="minorHAnsi" w:cstheme="minorHAnsi"/>
          <w:sz w:val="22"/>
          <w:szCs w:val="22"/>
        </w:rPr>
        <w:t xml:space="preserve"> </w:t>
      </w:r>
      <w:r w:rsidR="00C92FAA"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1</w:t>
      </w:r>
      <w:r w:rsidR="00C92FAA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30</w:t>
      </w:r>
      <w:r w:rsidR="00C92FAA" w:rsidRPr="00424266">
        <w:rPr>
          <w:rFonts w:asciiTheme="minorHAnsi" w:hAnsiTheme="minorHAnsi" w:cstheme="minorHAnsi"/>
          <w:color w:val="000000"/>
          <w:sz w:val="22"/>
          <w:szCs w:val="22"/>
          <w:vertAlign w:val="superscript"/>
          <w:lang w:eastAsia="en-ID"/>
        </w:rPr>
        <w:t>o</w:t>
      </w:r>
      <w:r w:rsidR="00C92FAA"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C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lapisan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bening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lemak yang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terpisah</w:t>
      </w:r>
      <w:proofErr w:type="spellEnd"/>
      <w:r w:rsidR="00F673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F673F4">
        <w:rPr>
          <w:rFonts w:asciiTheme="minorHAnsi" w:hAnsiTheme="minorHAnsi" w:cstheme="minorHAnsi"/>
          <w:sz w:val="22"/>
          <w:szCs w:val="22"/>
        </w:rPr>
        <w:t>bila</w:t>
      </w:r>
      <w:proofErr w:type="spellEnd"/>
      <w:r w:rsidR="00F673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673F4">
        <w:rPr>
          <w:rFonts w:asciiTheme="minorHAnsi" w:hAnsiTheme="minorHAnsi" w:cstheme="minorHAnsi"/>
          <w:sz w:val="22"/>
          <w:szCs w:val="22"/>
        </w:rPr>
        <w:t>perlu</w:t>
      </w:r>
      <w:proofErr w:type="spellEnd"/>
      <w:r w:rsidR="00F673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673F4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="00F673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673F4">
        <w:rPr>
          <w:rFonts w:asciiTheme="minorHAnsi" w:hAnsiTheme="minorHAnsi" w:cstheme="minorHAnsi"/>
          <w:sz w:val="22"/>
          <w:szCs w:val="22"/>
        </w:rPr>
        <w:t>pemanasan</w:t>
      </w:r>
      <w:proofErr w:type="spellEnd"/>
      <w:r w:rsidR="00F673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673F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F673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673F4">
        <w:rPr>
          <w:rFonts w:asciiTheme="minorHAnsi" w:hAnsiTheme="minorHAnsi" w:cstheme="minorHAnsi"/>
          <w:sz w:val="22"/>
          <w:szCs w:val="22"/>
        </w:rPr>
        <w:t>pengadukan</w:t>
      </w:r>
      <w:proofErr w:type="spellEnd"/>
      <w:r w:rsidR="00F673F4">
        <w:rPr>
          <w:rFonts w:asciiTheme="minorHAnsi" w:hAnsiTheme="minorHAnsi" w:cstheme="minorHAnsi"/>
          <w:sz w:val="22"/>
          <w:szCs w:val="22"/>
        </w:rPr>
        <w:t xml:space="preserve"> stirrer.</w:t>
      </w:r>
    </w:p>
    <w:p w14:paraId="0C2AE083" w14:textId="2FBBDD49" w:rsidR="009C4FA7" w:rsidRPr="00424266" w:rsidRDefault="009C4FA7" w:rsidP="00582853">
      <w:pPr>
        <w:pStyle w:val="ListParagraph"/>
        <w:numPr>
          <w:ilvl w:val="0"/>
          <w:numId w:val="49"/>
        </w:numPr>
        <w:spacing w:line="276" w:lineRule="auto"/>
        <w:ind w:left="1484" w:right="-188" w:hanging="23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r w:rsidR="00F673F4">
        <w:rPr>
          <w:rFonts w:asciiTheme="minorHAnsi" w:hAnsiTheme="minorHAnsi" w:cstheme="minorHAnsi"/>
          <w:sz w:val="22"/>
          <w:szCs w:val="22"/>
        </w:rPr>
        <w:t>Ai</w:t>
      </w:r>
      <w:r w:rsidRPr="00424266">
        <w:rPr>
          <w:rFonts w:asciiTheme="minorHAnsi" w:hAnsiTheme="minorHAnsi" w:cstheme="minorHAnsi"/>
          <w:sz w:val="22"/>
          <w:szCs w:val="22"/>
        </w:rPr>
        <w:t>r</w:t>
      </w:r>
      <w:r w:rsidR="00F673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F673F4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u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ntuk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menjaga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volume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tetap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sama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>.</w:t>
      </w:r>
    </w:p>
    <w:p w14:paraId="63F3BC55" w14:textId="7F255964" w:rsidR="009C4FA7" w:rsidRPr="00424266" w:rsidRDefault="009C4FA7" w:rsidP="00582853">
      <w:pPr>
        <w:pStyle w:val="ListParagraph"/>
        <w:numPr>
          <w:ilvl w:val="0"/>
          <w:numId w:val="49"/>
        </w:numPr>
        <w:spacing w:line="276" w:lineRule="auto"/>
        <w:ind w:left="1484" w:right="-188" w:hanging="23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bilas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kertas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r w:rsidR="0084030A">
        <w:rPr>
          <w:rFonts w:asciiTheme="minorHAnsi" w:hAnsiTheme="minorHAnsi" w:cstheme="minorHAnsi"/>
          <w:sz w:val="22"/>
          <w:szCs w:val="22"/>
        </w:rPr>
        <w:t>A</w:t>
      </w:r>
      <w:r w:rsidRPr="00424266">
        <w:rPr>
          <w:rFonts w:asciiTheme="minorHAnsi" w:hAnsiTheme="minorHAnsi" w:cstheme="minorHAnsi"/>
          <w:sz w:val="22"/>
          <w:szCs w:val="22"/>
        </w:rPr>
        <w:t>ir</w:t>
      </w:r>
      <w:r w:rsidR="0084030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4030A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="0084030A">
        <w:rPr>
          <w:rFonts w:asciiTheme="minorHAnsi" w:hAnsiTheme="minorHAnsi" w:cstheme="minorHAnsi"/>
          <w:sz w:val="22"/>
          <w:szCs w:val="22"/>
        </w:rPr>
        <w:t xml:space="preserve">, pH </w:t>
      </w:r>
      <w:proofErr w:type="spellStart"/>
      <w:r w:rsidR="0084030A">
        <w:rPr>
          <w:rFonts w:asciiTheme="minorHAnsi" w:hAnsiTheme="minorHAnsi" w:cstheme="minorHAnsi"/>
          <w:sz w:val="22"/>
          <w:szCs w:val="22"/>
        </w:rPr>
        <w:t>filtrat</w:t>
      </w:r>
      <w:proofErr w:type="spellEnd"/>
      <w:r w:rsidR="0084030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4030A">
        <w:rPr>
          <w:rFonts w:asciiTheme="minorHAnsi" w:hAnsiTheme="minorHAnsi" w:cstheme="minorHAnsi"/>
          <w:sz w:val="22"/>
          <w:szCs w:val="22"/>
        </w:rPr>
        <w:t>harus</w:t>
      </w:r>
      <w:proofErr w:type="spellEnd"/>
      <w:r w:rsidR="0084030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4030A">
        <w:rPr>
          <w:rFonts w:asciiTheme="minorHAnsi" w:hAnsiTheme="minorHAnsi" w:cstheme="minorHAnsi"/>
          <w:sz w:val="22"/>
          <w:szCs w:val="22"/>
        </w:rPr>
        <w:t>diantara</w:t>
      </w:r>
      <w:proofErr w:type="spellEnd"/>
      <w:r w:rsidR="0084030A">
        <w:rPr>
          <w:rFonts w:asciiTheme="minorHAnsi" w:hAnsiTheme="minorHAnsi" w:cstheme="minorHAnsi"/>
          <w:sz w:val="22"/>
          <w:szCs w:val="22"/>
        </w:rPr>
        <w:t xml:space="preserve"> 4 </w:t>
      </w:r>
      <w:proofErr w:type="spellStart"/>
      <w:r w:rsidR="0084030A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84030A">
        <w:rPr>
          <w:rFonts w:asciiTheme="minorHAnsi" w:hAnsiTheme="minorHAnsi" w:cstheme="minorHAnsi"/>
          <w:sz w:val="22"/>
          <w:szCs w:val="22"/>
        </w:rPr>
        <w:t xml:space="preserve"> 5 </w:t>
      </w:r>
      <w:proofErr w:type="spellStart"/>
      <w:r w:rsidR="0084030A">
        <w:rPr>
          <w:rFonts w:asciiTheme="minorHAnsi" w:hAnsiTheme="minorHAnsi" w:cstheme="minorHAnsi"/>
          <w:sz w:val="22"/>
          <w:szCs w:val="22"/>
        </w:rPr>
        <w:t>ketika</w:t>
      </w:r>
      <w:proofErr w:type="spellEnd"/>
      <w:r w:rsidR="0084030A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="0084030A">
        <w:rPr>
          <w:rFonts w:asciiTheme="minorHAnsi" w:hAnsiTheme="minorHAnsi" w:cstheme="minorHAnsi"/>
          <w:sz w:val="22"/>
          <w:szCs w:val="22"/>
        </w:rPr>
        <w:t>cek</w:t>
      </w:r>
      <w:proofErr w:type="spellEnd"/>
      <w:r w:rsidR="0084030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4030A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="0084030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4030A">
        <w:rPr>
          <w:rFonts w:asciiTheme="minorHAnsi" w:hAnsiTheme="minorHAnsi" w:cstheme="minorHAnsi"/>
          <w:sz w:val="22"/>
          <w:szCs w:val="22"/>
        </w:rPr>
        <w:t>Indikator</w:t>
      </w:r>
      <w:proofErr w:type="spellEnd"/>
      <w:r w:rsidR="0084030A">
        <w:rPr>
          <w:rFonts w:asciiTheme="minorHAnsi" w:hAnsiTheme="minorHAnsi" w:cstheme="minorHAnsi"/>
          <w:sz w:val="22"/>
          <w:szCs w:val="22"/>
        </w:rPr>
        <w:t xml:space="preserve"> Universal </w:t>
      </w:r>
      <w:proofErr w:type="spellStart"/>
      <w:r w:rsidR="0084030A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84030A">
        <w:rPr>
          <w:rFonts w:asciiTheme="minorHAnsi" w:hAnsiTheme="minorHAnsi" w:cstheme="minorHAnsi"/>
          <w:sz w:val="22"/>
          <w:szCs w:val="22"/>
        </w:rPr>
        <w:t xml:space="preserve"> pH Meter.</w:t>
      </w:r>
    </w:p>
    <w:p w14:paraId="188CF24E" w14:textId="0A66EF06" w:rsidR="009C4FA7" w:rsidRPr="00424266" w:rsidRDefault="009C4FA7" w:rsidP="00582853">
      <w:pPr>
        <w:pStyle w:val="ListParagraph"/>
        <w:numPr>
          <w:ilvl w:val="0"/>
          <w:numId w:val="49"/>
        </w:numPr>
        <w:spacing w:line="276" w:lineRule="auto"/>
        <w:ind w:left="1484" w:right="-188" w:hanging="23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Netralkan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filtrat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NaOH 1 N</w:t>
      </w:r>
      <w:r w:rsidR="00045E6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45E68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045E68">
        <w:rPr>
          <w:rFonts w:asciiTheme="minorHAnsi" w:hAnsiTheme="minorHAnsi" w:cstheme="minorHAnsi"/>
          <w:sz w:val="22"/>
          <w:szCs w:val="22"/>
        </w:rPr>
        <w:t xml:space="preserve"> pH 7 </w:t>
      </w:r>
      <w:r w:rsidR="00045E68" w:rsidRPr="00424266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>±</w:t>
      </w:r>
      <w:r w:rsidR="00045E68">
        <w:rPr>
          <w:rFonts w:asciiTheme="minorHAnsi" w:hAnsiTheme="minorHAnsi" w:cstheme="minorHAnsi"/>
          <w:color w:val="000000"/>
          <w:sz w:val="22"/>
          <w:szCs w:val="22"/>
          <w:lang w:eastAsia="en-ID"/>
        </w:rPr>
        <w:t xml:space="preserve"> 0,3.</w:t>
      </w:r>
    </w:p>
    <w:p w14:paraId="7238639D" w14:textId="0A1EA18B" w:rsidR="009C4FA7" w:rsidRPr="00424266" w:rsidRDefault="009C4FA7" w:rsidP="00582853">
      <w:pPr>
        <w:pStyle w:val="ListParagraph"/>
        <w:numPr>
          <w:ilvl w:val="0"/>
          <w:numId w:val="49"/>
        </w:numPr>
        <w:spacing w:line="276" w:lineRule="auto"/>
        <w:ind w:left="1484" w:right="-188" w:hanging="238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>Stir</w:t>
      </w:r>
      <w:r w:rsidR="00BE7B0A" w:rsidRPr="00424266">
        <w:rPr>
          <w:rFonts w:asciiTheme="minorHAnsi" w:hAnsiTheme="minorHAnsi" w:cstheme="minorHAnsi"/>
          <w:sz w:val="22"/>
          <w:szCs w:val="22"/>
        </w:rPr>
        <w:t>rer</w:t>
      </w:r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filtrat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sambil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30 m</w:t>
      </w:r>
      <w:r w:rsidR="00045E68">
        <w:rPr>
          <w:rFonts w:asciiTheme="minorHAnsi" w:hAnsiTheme="minorHAnsi" w:cstheme="minorHAnsi"/>
          <w:sz w:val="22"/>
          <w:szCs w:val="22"/>
        </w:rPr>
        <w:t>l</w:t>
      </w:r>
      <w:r w:rsidRPr="00424266">
        <w:rPr>
          <w:rFonts w:asciiTheme="minorHAnsi" w:hAnsiTheme="minorHAnsi" w:cstheme="minorHAnsi"/>
          <w:sz w:val="22"/>
          <w:szCs w:val="22"/>
        </w:rPr>
        <w:t xml:space="preserve"> Disodium EDTA 0,05 M (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buret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>) dan 15 m</w:t>
      </w:r>
      <w:r w:rsidR="009C65E7">
        <w:rPr>
          <w:rFonts w:asciiTheme="minorHAnsi" w:hAnsiTheme="minorHAnsi" w:cstheme="minorHAnsi"/>
          <w:sz w:val="22"/>
          <w:szCs w:val="22"/>
        </w:rPr>
        <w:t xml:space="preserve">l </w:t>
      </w:r>
      <w:r w:rsidRPr="00424266">
        <w:rPr>
          <w:rFonts w:asciiTheme="minorHAnsi" w:hAnsiTheme="minorHAnsi" w:cstheme="minorHAnsi"/>
          <w:sz w:val="22"/>
          <w:szCs w:val="22"/>
        </w:rPr>
        <w:t xml:space="preserve">NaOH 1 N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r w:rsidR="009C65E7">
        <w:rPr>
          <w:rFonts w:asciiTheme="minorHAnsi" w:hAnsiTheme="minorHAnsi" w:cstheme="minorHAnsi"/>
          <w:sz w:val="22"/>
          <w:szCs w:val="22"/>
        </w:rPr>
        <w:t>100</w:t>
      </w:r>
      <w:r w:rsidRPr="00424266">
        <w:rPr>
          <w:rFonts w:asciiTheme="minorHAnsi" w:hAnsiTheme="minorHAnsi" w:cstheme="minorHAnsi"/>
          <w:sz w:val="22"/>
          <w:szCs w:val="22"/>
        </w:rPr>
        <w:t xml:space="preserve"> mg </w:t>
      </w:r>
      <w:bookmarkStart w:id="4" w:name="_Hlk203986289"/>
      <w:r w:rsidRPr="009C65E7">
        <w:rPr>
          <w:rFonts w:asciiTheme="minorHAnsi" w:hAnsiTheme="minorHAnsi" w:cstheme="minorHAnsi"/>
          <w:i/>
          <w:iCs/>
          <w:sz w:val="22"/>
          <w:szCs w:val="22"/>
        </w:rPr>
        <w:t>hydroxy naphthol blue</w:t>
      </w:r>
      <w:bookmarkEnd w:id="4"/>
      <w:r w:rsidR="009C65E7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78527099" w14:textId="549A376C" w:rsidR="009C4FA7" w:rsidRPr="00424266" w:rsidRDefault="009C4FA7" w:rsidP="00582853">
      <w:pPr>
        <w:pStyle w:val="ListParagraph"/>
        <w:numPr>
          <w:ilvl w:val="0"/>
          <w:numId w:val="49"/>
        </w:numPr>
        <w:spacing w:line="276" w:lineRule="auto"/>
        <w:ind w:left="1484" w:right="-188" w:hanging="23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Disodium EDTA 0,05</w:t>
      </w:r>
      <w:r w:rsidR="009C65E7">
        <w:rPr>
          <w:rFonts w:asciiTheme="minorHAnsi" w:hAnsiTheme="minorHAnsi" w:cstheme="minorHAnsi"/>
          <w:sz w:val="22"/>
          <w:szCs w:val="22"/>
        </w:rPr>
        <w:t xml:space="preserve"> </w:t>
      </w:r>
      <w:r w:rsidRPr="00424266">
        <w:rPr>
          <w:rFonts w:asciiTheme="minorHAnsi" w:hAnsiTheme="minorHAnsi" w:cstheme="minorHAnsi"/>
          <w:sz w:val="22"/>
          <w:szCs w:val="22"/>
        </w:rPr>
        <w:t xml:space="preserve">M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C65E7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9C65E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C65E7">
        <w:rPr>
          <w:rFonts w:asciiTheme="minorHAnsi" w:hAnsiTheme="minorHAnsi" w:cstheme="minorHAnsi"/>
          <w:sz w:val="22"/>
          <w:szCs w:val="22"/>
        </w:rPr>
        <w:t>berubah</w:t>
      </w:r>
      <w:proofErr w:type="spellEnd"/>
      <w:r w:rsidR="009C65E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C65E7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="009C65E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C65E7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9C65E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C65E7">
        <w:rPr>
          <w:rFonts w:asciiTheme="minorHAnsi" w:hAnsiTheme="minorHAnsi" w:cstheme="minorHAnsi"/>
          <w:sz w:val="22"/>
          <w:szCs w:val="22"/>
        </w:rPr>
        <w:t>ungu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m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enjadi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biru</w:t>
      </w:r>
      <w:proofErr w:type="spellEnd"/>
      <w:r w:rsidR="008D0832" w:rsidRPr="00424266">
        <w:rPr>
          <w:rFonts w:asciiTheme="minorHAnsi" w:hAnsiTheme="minorHAnsi" w:cstheme="minorHAnsi"/>
          <w:sz w:val="22"/>
          <w:szCs w:val="22"/>
        </w:rPr>
        <w:t>.</w:t>
      </w:r>
    </w:p>
    <w:p w14:paraId="0CE82B99" w14:textId="77777777" w:rsidR="009C65E7" w:rsidRPr="009C65E7" w:rsidRDefault="009C65E7" w:rsidP="00582853">
      <w:pPr>
        <w:pStyle w:val="ListParagraph"/>
        <w:spacing w:line="276" w:lineRule="auto"/>
        <w:ind w:left="1560" w:right="-188" w:hanging="734"/>
        <w:jc w:val="center"/>
        <w:rPr>
          <w:rFonts w:asciiTheme="minorHAnsi" w:hAnsiTheme="minorHAnsi" w:cstheme="minorHAnsi"/>
          <w:sz w:val="10"/>
          <w:szCs w:val="10"/>
        </w:rPr>
      </w:pPr>
    </w:p>
    <w:p w14:paraId="47700004" w14:textId="3B93BDC0" w:rsidR="008D218D" w:rsidRPr="00D73D1A" w:rsidRDefault="00BE7B0A" w:rsidP="00D73D1A">
      <w:pPr>
        <w:pStyle w:val="ListParagraph"/>
        <w:spacing w:line="276" w:lineRule="auto"/>
        <w:ind w:left="1560" w:right="-188" w:hanging="734"/>
        <w:jc w:val="center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m</w:t>
      </w:r>
      <w:r w:rsidR="00127DCC">
        <w:rPr>
          <w:rFonts w:asciiTheme="minorHAnsi" w:hAnsiTheme="minorHAnsi" w:cstheme="minorHAnsi"/>
          <w:sz w:val="22"/>
          <w:szCs w:val="22"/>
        </w:rPr>
        <w:t>l</w:t>
      </w:r>
      <w:r w:rsidRPr="00424266">
        <w:rPr>
          <w:rFonts w:asciiTheme="minorHAnsi" w:hAnsiTheme="minorHAnsi" w:cstheme="minorHAnsi"/>
          <w:sz w:val="22"/>
          <w:szCs w:val="22"/>
        </w:rPr>
        <w:t xml:space="preserve"> 0,05 M </w:t>
      </w:r>
      <w:bookmarkStart w:id="5" w:name="_Hlk203986188"/>
      <w:r w:rsidRPr="00424266">
        <w:rPr>
          <w:rFonts w:asciiTheme="minorHAnsi" w:hAnsiTheme="minorHAnsi" w:cstheme="minorHAnsi"/>
          <w:sz w:val="22"/>
          <w:szCs w:val="22"/>
        </w:rPr>
        <w:t xml:space="preserve">Edetate Disodium </w:t>
      </w:r>
      <w:bookmarkEnd w:id="5"/>
      <w:proofErr w:type="spellStart"/>
      <w:r w:rsidRPr="00424266">
        <w:rPr>
          <w:rFonts w:asciiTheme="minorHAnsi" w:hAnsiTheme="minorHAnsi" w:cstheme="minorHAnsi"/>
          <w:sz w:val="22"/>
          <w:szCs w:val="22"/>
        </w:rPr>
        <w:t>setara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2,003 mg Ca.</w:t>
      </w:r>
    </w:p>
    <w:p w14:paraId="2AF7C0F2" w14:textId="3F40935B" w:rsidR="00487746" w:rsidRPr="00424266" w:rsidRDefault="008D0832" w:rsidP="00582853">
      <w:pPr>
        <w:pStyle w:val="ListParagraph"/>
        <w:numPr>
          <w:ilvl w:val="2"/>
          <w:numId w:val="1"/>
        </w:numPr>
        <w:spacing w:line="276" w:lineRule="auto"/>
        <w:ind w:left="1204" w:right="-188" w:hanging="75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424266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D311B4" w:rsidRPr="0042426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EF172F6" w14:textId="04BE2456" w:rsidR="008D0832" w:rsidRPr="00F348D7" w:rsidRDefault="00995E49" w:rsidP="00582853">
      <w:pPr>
        <w:pStyle w:val="ListParagraph"/>
        <w:spacing w:line="276" w:lineRule="auto"/>
        <w:ind w:left="1276" w:right="-188" w:hanging="2550"/>
        <w:jc w:val="both"/>
        <w:rPr>
          <w:rFonts w:ascii="Cambria Math" w:hAnsi="Cambria Math" w:cs="Calibri"/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 w:cs="Calibri"/>
              <w:sz w:val="22"/>
              <w:szCs w:val="22"/>
            </w:rPr>
            <m:t>C</m:t>
          </m:r>
          <m:r>
            <m:rPr>
              <m:nor/>
            </m:rPr>
            <w:rPr>
              <w:rFonts w:ascii="Cambria Math" w:hAnsi="Cambria Math" w:cs="Calibr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(Vu-Vb)×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>M×</m:t>
              </m:r>
              <m:r>
                <m:rPr>
                  <m:nor/>
                </m:rPr>
                <w:rPr>
                  <w:rFonts w:ascii="Cambria Math" w:hAnsi="Cambria Math" w:cs="Calibri"/>
                  <w:sz w:val="22"/>
                  <w:szCs w:val="22"/>
                </w:rPr>
                <m:t>2,003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Wu×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>0,05</m:t>
              </m:r>
            </m:den>
          </m:f>
          <m:r>
            <m:rPr>
              <m:nor/>
            </m:rPr>
            <w:rPr>
              <w:rFonts w:ascii="Cambria Math" w:hAnsi="Cambria Math" w:cs="Calibr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100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(100-SP)</m:t>
              </m:r>
            </m:den>
          </m:f>
          <m:r>
            <m:rPr>
              <m:nor/>
            </m:rPr>
            <w:rPr>
              <w:rFonts w:ascii="Cambria Math" w:hAnsi="Cambria Math" w:cs="Calibri"/>
              <w:sz w:val="22"/>
              <w:szCs w:val="22"/>
            </w:rPr>
            <m:t>×100%</m:t>
          </m:r>
        </m:oMath>
      </m:oMathPara>
    </w:p>
    <w:p w14:paraId="5BE078BD" w14:textId="7B83C220" w:rsidR="00747024" w:rsidRPr="00424266" w:rsidRDefault="00747024" w:rsidP="00582853">
      <w:pPr>
        <w:pStyle w:val="ListParagraph"/>
        <w:spacing w:line="276" w:lineRule="auto"/>
        <w:ind w:left="1276" w:right="-188" w:hanging="5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>:</w:t>
      </w:r>
    </w:p>
    <w:p w14:paraId="4D84E0AC" w14:textId="0E598B6C" w:rsidR="00747024" w:rsidRPr="00424266" w:rsidRDefault="00747024" w:rsidP="00582853">
      <w:pPr>
        <w:pStyle w:val="ListParagraph"/>
        <w:spacing w:line="276" w:lineRule="auto"/>
        <w:ind w:left="1276" w:right="-188" w:hanging="4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424266">
        <w:rPr>
          <w:rFonts w:asciiTheme="minorHAnsi" w:hAnsiTheme="minorHAnsi" w:cstheme="minorHAnsi"/>
          <w:sz w:val="22"/>
          <w:szCs w:val="22"/>
        </w:rPr>
        <w:t>C</w:t>
      </w:r>
      <w:r w:rsidRPr="00424266">
        <w:rPr>
          <w:rFonts w:asciiTheme="minorHAnsi" w:hAnsiTheme="minorHAnsi" w:cstheme="minorHAnsi"/>
          <w:sz w:val="22"/>
          <w:szCs w:val="22"/>
        </w:rPr>
        <w:tab/>
      </w:r>
      <w:r w:rsidRPr="00424266">
        <w:rPr>
          <w:rFonts w:asciiTheme="minorHAnsi" w:hAnsiTheme="minorHAnsi" w:cstheme="minorHAnsi"/>
          <w:sz w:val="22"/>
          <w:szCs w:val="22"/>
        </w:rPr>
        <w:tab/>
        <w:t xml:space="preserve">= Kadar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Kalsium</w:t>
      </w:r>
      <w:proofErr w:type="spellEnd"/>
      <w:r w:rsidRPr="00424266">
        <w:rPr>
          <w:rFonts w:asciiTheme="minorHAnsi" w:hAnsiTheme="minorHAnsi" w:cstheme="minorHAnsi"/>
          <w:sz w:val="22"/>
          <w:szCs w:val="22"/>
          <w:lang w:val="en-US"/>
        </w:rPr>
        <w:t xml:space="preserve"> (%)</w:t>
      </w:r>
    </w:p>
    <w:p w14:paraId="7DAC038B" w14:textId="7F2E229E" w:rsidR="00747024" w:rsidRDefault="00747024" w:rsidP="00582853">
      <w:pPr>
        <w:pStyle w:val="ListParagraph"/>
        <w:spacing w:line="276" w:lineRule="auto"/>
        <w:ind w:left="1276" w:right="-188" w:hanging="44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>Vu</w:t>
      </w:r>
      <w:r w:rsidRPr="00424266">
        <w:rPr>
          <w:rFonts w:asciiTheme="minorHAnsi" w:hAnsiTheme="minorHAnsi" w:cstheme="minorHAnsi"/>
          <w:sz w:val="22"/>
          <w:szCs w:val="22"/>
        </w:rPr>
        <w:tab/>
        <w:t xml:space="preserve">= Volume EDTA 0,05 M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uji (ml)</w:t>
      </w:r>
    </w:p>
    <w:p w14:paraId="27F30D99" w14:textId="549E60DF" w:rsidR="00D73D1A" w:rsidRPr="00424266" w:rsidRDefault="00D73D1A" w:rsidP="00582853">
      <w:pPr>
        <w:pStyle w:val="ListParagraph"/>
        <w:spacing w:line="276" w:lineRule="auto"/>
        <w:ind w:left="1276" w:right="-188" w:hanging="4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Vb</w:t>
      </w:r>
      <w:proofErr w:type="spellEnd"/>
      <w:r>
        <w:rPr>
          <w:rFonts w:asciiTheme="minorHAnsi" w:hAnsiTheme="minorHAnsi" w:cstheme="minorHAnsi"/>
          <w:sz w:val="22"/>
          <w:szCs w:val="22"/>
        </w:rPr>
        <w:tab/>
        <w:t>=</w:t>
      </w:r>
      <w:r w:rsidRPr="00D73D1A">
        <w:rPr>
          <w:rFonts w:asciiTheme="minorHAnsi" w:hAnsiTheme="minorHAnsi" w:cstheme="minorHAnsi"/>
          <w:sz w:val="22"/>
          <w:szCs w:val="22"/>
        </w:rPr>
        <w:t xml:space="preserve"> </w:t>
      </w:r>
      <w:r w:rsidRPr="00424266">
        <w:rPr>
          <w:rFonts w:asciiTheme="minorHAnsi" w:hAnsiTheme="minorHAnsi" w:cstheme="minorHAnsi"/>
          <w:sz w:val="22"/>
          <w:szCs w:val="22"/>
        </w:rPr>
        <w:t xml:space="preserve">Volume EDTA 0,05 M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blanko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2C6F27AB" w14:textId="1D38C47A" w:rsidR="00C0680E" w:rsidRPr="00424266" w:rsidRDefault="00747024" w:rsidP="00582853">
      <w:pPr>
        <w:pStyle w:val="ListParagraph"/>
        <w:spacing w:line="276" w:lineRule="auto"/>
        <w:ind w:left="1276" w:right="-188" w:hanging="44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>M</w:t>
      </w:r>
      <w:r w:rsidR="00582853" w:rsidRPr="00424266">
        <w:rPr>
          <w:rFonts w:asciiTheme="minorHAnsi" w:hAnsiTheme="minorHAnsi" w:cstheme="minorHAnsi"/>
          <w:sz w:val="22"/>
          <w:szCs w:val="22"/>
        </w:rPr>
        <w:tab/>
      </w:r>
      <w:r w:rsidRPr="00424266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EDTA </w:t>
      </w:r>
    </w:p>
    <w:p w14:paraId="4B10DC43" w14:textId="7EBEAFF6" w:rsidR="00747024" w:rsidRPr="00424266" w:rsidRDefault="00747024" w:rsidP="00582853">
      <w:pPr>
        <w:pStyle w:val="ListParagraph"/>
        <w:spacing w:line="276" w:lineRule="auto"/>
        <w:ind w:left="1276" w:right="-188" w:hanging="44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>W</w:t>
      </w:r>
      <w:r w:rsidR="00582853" w:rsidRPr="00424266">
        <w:rPr>
          <w:rFonts w:asciiTheme="minorHAnsi" w:hAnsiTheme="minorHAnsi" w:cstheme="minorHAnsi"/>
          <w:sz w:val="22"/>
          <w:szCs w:val="22"/>
        </w:rPr>
        <w:tab/>
      </w:r>
      <w:r w:rsidR="00D73D1A">
        <w:rPr>
          <w:rFonts w:asciiTheme="minorHAnsi" w:hAnsiTheme="minorHAnsi" w:cstheme="minorHAnsi"/>
          <w:sz w:val="22"/>
          <w:szCs w:val="22"/>
        </w:rPr>
        <w:t>u</w:t>
      </w:r>
      <w:r w:rsidRPr="00424266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Berat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85650" w:rsidRPr="00424266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885650" w:rsidRPr="00424266">
        <w:rPr>
          <w:rFonts w:asciiTheme="minorHAnsi" w:hAnsiTheme="minorHAnsi" w:cstheme="minorHAnsi"/>
          <w:sz w:val="22"/>
          <w:szCs w:val="22"/>
        </w:rPr>
        <w:t xml:space="preserve"> uji </w:t>
      </w:r>
      <w:r w:rsidR="00D73D1A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="00D73D1A">
        <w:rPr>
          <w:rFonts w:asciiTheme="minorHAnsi" w:hAnsiTheme="minorHAnsi" w:cstheme="minorHAnsi"/>
          <w:sz w:val="22"/>
          <w:szCs w:val="22"/>
        </w:rPr>
        <w:t>ditimbang</w:t>
      </w:r>
      <w:proofErr w:type="spellEnd"/>
      <w:r w:rsidR="00D73D1A">
        <w:rPr>
          <w:rFonts w:asciiTheme="minorHAnsi" w:hAnsiTheme="minorHAnsi" w:cstheme="minorHAnsi"/>
          <w:sz w:val="22"/>
          <w:szCs w:val="22"/>
        </w:rPr>
        <w:t xml:space="preserve"> (mg)</w:t>
      </w:r>
    </w:p>
    <w:p w14:paraId="52C5BC87" w14:textId="16366154" w:rsidR="008D218D" w:rsidRPr="00424266" w:rsidRDefault="008D218D" w:rsidP="00582853">
      <w:pPr>
        <w:pStyle w:val="ListParagraph"/>
        <w:spacing w:line="276" w:lineRule="auto"/>
        <w:ind w:left="1276" w:right="-188" w:hanging="44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>2,003</w:t>
      </w:r>
      <w:r w:rsidRPr="00424266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Kesetaraan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Dinatrium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Edetat</w:t>
      </w:r>
      <w:proofErr w:type="spellEnd"/>
    </w:p>
    <w:p w14:paraId="13679D5C" w14:textId="6B7168DC" w:rsidR="009D2158" w:rsidRPr="00424266" w:rsidRDefault="009D2158" w:rsidP="00582853">
      <w:pPr>
        <w:pStyle w:val="ListParagraph"/>
        <w:spacing w:line="276" w:lineRule="auto"/>
        <w:ind w:left="1276" w:right="-188" w:hanging="44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>SP</w:t>
      </w:r>
      <w:r w:rsidR="00747024" w:rsidRPr="00424266">
        <w:rPr>
          <w:rFonts w:asciiTheme="minorHAnsi" w:hAnsiTheme="minorHAnsi" w:cstheme="minorHAnsi"/>
          <w:sz w:val="22"/>
          <w:szCs w:val="22"/>
          <w:lang w:val="en-US"/>
        </w:rPr>
        <w:tab/>
      </w:r>
      <w:r w:rsidR="00747024" w:rsidRPr="00424266">
        <w:rPr>
          <w:rFonts w:asciiTheme="minorHAnsi" w:hAnsiTheme="minorHAnsi" w:cstheme="minorHAnsi"/>
          <w:sz w:val="22"/>
          <w:szCs w:val="22"/>
        </w:rPr>
        <w:t xml:space="preserve">=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Susut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Pr="00424266"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248F298B" w14:textId="1F98FC1B" w:rsidR="00795262" w:rsidRPr="00424266" w:rsidRDefault="008D218D" w:rsidP="00582853">
      <w:pPr>
        <w:pStyle w:val="ListParagraph"/>
        <w:numPr>
          <w:ilvl w:val="1"/>
          <w:numId w:val="1"/>
        </w:numPr>
        <w:spacing w:line="276" w:lineRule="auto"/>
        <w:ind w:left="462" w:hanging="546"/>
        <w:jc w:val="both"/>
        <w:rPr>
          <w:rFonts w:asciiTheme="minorHAnsi" w:hAnsiTheme="minorHAnsi" w:cstheme="minorHAnsi"/>
          <w:i/>
          <w:sz w:val="22"/>
          <w:szCs w:val="22"/>
        </w:rPr>
      </w:pPr>
      <w:r w:rsidRPr="00424266">
        <w:rPr>
          <w:rFonts w:asciiTheme="minorHAnsi" w:hAnsiTheme="minorHAnsi" w:cstheme="minorHAnsi"/>
          <w:iCs/>
          <w:sz w:val="22"/>
          <w:szCs w:val="22"/>
        </w:rPr>
        <w:lastRenderedPageBreak/>
        <w:t xml:space="preserve">Kadar </w:t>
      </w:r>
      <w:proofErr w:type="spellStart"/>
      <w:r w:rsidRPr="00424266">
        <w:rPr>
          <w:rFonts w:asciiTheme="minorHAnsi" w:hAnsiTheme="minorHAnsi" w:cstheme="minorHAnsi"/>
          <w:iCs/>
          <w:sz w:val="22"/>
          <w:szCs w:val="22"/>
        </w:rPr>
        <w:t>Asam</w:t>
      </w:r>
      <w:proofErr w:type="spellEnd"/>
      <w:r w:rsidRPr="0042426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iCs/>
          <w:sz w:val="22"/>
          <w:szCs w:val="22"/>
        </w:rPr>
        <w:t>Stearat</w:t>
      </w:r>
      <w:proofErr w:type="spellEnd"/>
      <w:r w:rsidRPr="00424266">
        <w:rPr>
          <w:rFonts w:asciiTheme="minorHAnsi" w:hAnsiTheme="minorHAnsi" w:cstheme="minorHAnsi"/>
          <w:iCs/>
          <w:sz w:val="22"/>
          <w:szCs w:val="22"/>
        </w:rPr>
        <w:t xml:space="preserve"> dan </w:t>
      </w:r>
      <w:proofErr w:type="spellStart"/>
      <w:r w:rsidRPr="00424266">
        <w:rPr>
          <w:rFonts w:asciiTheme="minorHAnsi" w:hAnsiTheme="minorHAnsi" w:cstheme="minorHAnsi"/>
          <w:iCs/>
          <w:sz w:val="22"/>
          <w:szCs w:val="22"/>
        </w:rPr>
        <w:t>Asam</w:t>
      </w:r>
      <w:proofErr w:type="spellEnd"/>
      <w:r w:rsidRPr="0042426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iCs/>
          <w:sz w:val="22"/>
          <w:szCs w:val="22"/>
        </w:rPr>
        <w:t>Palmitat</w:t>
      </w:r>
      <w:proofErr w:type="spellEnd"/>
      <w:r w:rsidR="00B15ED7">
        <w:rPr>
          <w:rFonts w:asciiTheme="minorHAnsi" w:hAnsiTheme="minorHAnsi" w:cstheme="minorHAnsi"/>
          <w:iCs/>
          <w:sz w:val="22"/>
          <w:szCs w:val="22"/>
        </w:rPr>
        <w:t xml:space="preserve"> (</w:t>
      </w:r>
      <w:proofErr w:type="spellStart"/>
      <w:r w:rsidR="00127DCC">
        <w:rPr>
          <w:rFonts w:asciiTheme="minorHAnsi" w:hAnsiTheme="minorHAnsi" w:cstheme="minorHAnsi"/>
          <w:iCs/>
          <w:sz w:val="22"/>
          <w:szCs w:val="22"/>
        </w:rPr>
        <w:t>Pemeriksaan</w:t>
      </w:r>
      <w:proofErr w:type="spellEnd"/>
      <w:r w:rsidR="00127DC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27DCC">
        <w:rPr>
          <w:rFonts w:asciiTheme="minorHAnsi" w:hAnsiTheme="minorHAnsi" w:cstheme="minorHAnsi"/>
          <w:iCs/>
          <w:sz w:val="22"/>
          <w:szCs w:val="22"/>
        </w:rPr>
        <w:t>Dilakukan</w:t>
      </w:r>
      <w:proofErr w:type="spellEnd"/>
      <w:r w:rsidR="00127DC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27DCC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="00127DC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27DCC">
        <w:rPr>
          <w:rFonts w:asciiTheme="minorHAnsi" w:hAnsiTheme="minorHAnsi" w:cstheme="minorHAnsi"/>
          <w:iCs/>
          <w:sz w:val="22"/>
          <w:szCs w:val="22"/>
        </w:rPr>
        <w:t>Bantuan</w:t>
      </w:r>
      <w:proofErr w:type="spellEnd"/>
      <w:r w:rsidR="00127DC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27DCC">
        <w:rPr>
          <w:rFonts w:asciiTheme="minorHAnsi" w:hAnsiTheme="minorHAnsi" w:cstheme="minorHAnsi"/>
          <w:iCs/>
          <w:sz w:val="22"/>
          <w:szCs w:val="22"/>
        </w:rPr>
        <w:t>Laboratorium</w:t>
      </w:r>
      <w:proofErr w:type="spellEnd"/>
      <w:r w:rsidR="00127DC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27DCC">
        <w:rPr>
          <w:rFonts w:asciiTheme="minorHAnsi" w:hAnsiTheme="minorHAnsi" w:cstheme="minorHAnsi"/>
          <w:iCs/>
          <w:sz w:val="22"/>
          <w:szCs w:val="22"/>
        </w:rPr>
        <w:t>Eksternal</w:t>
      </w:r>
      <w:proofErr w:type="spellEnd"/>
      <w:r w:rsidR="00B15ED7">
        <w:rPr>
          <w:rFonts w:asciiTheme="minorHAnsi" w:hAnsiTheme="minorHAnsi" w:cstheme="minorHAnsi"/>
          <w:iCs/>
          <w:sz w:val="22"/>
          <w:szCs w:val="22"/>
        </w:rPr>
        <w:t>)</w:t>
      </w:r>
    </w:p>
    <w:p w14:paraId="3032B959" w14:textId="77777777" w:rsidR="00AD2EDC" w:rsidRPr="00424266" w:rsidRDefault="00795262" w:rsidP="00582853">
      <w:pPr>
        <w:pStyle w:val="ListParagraph"/>
        <w:numPr>
          <w:ilvl w:val="2"/>
          <w:numId w:val="1"/>
        </w:numPr>
        <w:spacing w:line="276" w:lineRule="auto"/>
        <w:ind w:left="1218" w:hanging="742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proofErr w:type="gramStart"/>
      <w:r w:rsidRPr="00424266">
        <w:rPr>
          <w:rFonts w:asciiTheme="minorHAnsi" w:hAnsiTheme="minorHAnsi" w:cstheme="minorHAnsi"/>
          <w:iCs/>
          <w:sz w:val="22"/>
          <w:szCs w:val="22"/>
        </w:rPr>
        <w:t>Syarat</w:t>
      </w:r>
      <w:proofErr w:type="spellEnd"/>
      <w:r w:rsidRPr="00424266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</w:p>
    <w:p w14:paraId="14631CBB" w14:textId="0208EB43" w:rsidR="00795262" w:rsidRPr="00424266" w:rsidRDefault="00795262" w:rsidP="00582853">
      <w:pPr>
        <w:pStyle w:val="ListParagraph"/>
        <w:spacing w:line="276" w:lineRule="auto"/>
        <w:ind w:left="1276" w:hanging="58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424266">
        <w:rPr>
          <w:rFonts w:asciiTheme="minorHAnsi" w:hAnsiTheme="minorHAnsi" w:cstheme="minorHAnsi"/>
          <w:iCs/>
          <w:sz w:val="22"/>
          <w:szCs w:val="22"/>
        </w:rPr>
        <w:t>Sesuai</w:t>
      </w:r>
      <w:proofErr w:type="spellEnd"/>
      <w:r w:rsidRPr="0042426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D2EDC" w:rsidRPr="00424266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="00AD2EDC" w:rsidRPr="0042426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D2EDC" w:rsidRPr="00424266">
        <w:rPr>
          <w:rFonts w:asciiTheme="minorHAnsi" w:hAnsiTheme="minorHAnsi" w:cstheme="minorHAnsi"/>
          <w:iCs/>
          <w:sz w:val="22"/>
          <w:szCs w:val="22"/>
        </w:rPr>
        <w:t>Spesifikasi</w:t>
      </w:r>
      <w:proofErr w:type="spellEnd"/>
      <w:r w:rsidR="00AD2EDC" w:rsidRPr="0042426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AD2EDC" w:rsidRPr="00424266">
        <w:rPr>
          <w:rFonts w:asciiTheme="minorHAnsi" w:hAnsiTheme="minorHAnsi" w:cstheme="minorHAnsi"/>
          <w:iCs/>
          <w:sz w:val="22"/>
          <w:szCs w:val="22"/>
        </w:rPr>
        <w:t>Bahan</w:t>
      </w:r>
      <w:proofErr w:type="spellEnd"/>
      <w:r w:rsidR="00AD2EDC" w:rsidRPr="00424266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proofErr w:type="spellStart"/>
      <w:r w:rsidR="00D13ED6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>Calsium</w:t>
      </w:r>
      <w:proofErr w:type="spellEnd"/>
      <w:r w:rsidR="00D13ED6" w:rsidRPr="0042426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Stearate </w:t>
      </w:r>
      <w:r w:rsidR="00D13ED6" w:rsidRPr="00424266">
        <w:rPr>
          <w:rFonts w:asciiTheme="minorHAnsi" w:hAnsiTheme="minorHAnsi" w:cstheme="minorHAnsi"/>
          <w:sz w:val="22"/>
          <w:szCs w:val="22"/>
        </w:rPr>
        <w:t>(S-QC-01-</w:t>
      </w:r>
      <w:r w:rsidR="00127DCC">
        <w:rPr>
          <w:rFonts w:asciiTheme="minorHAnsi" w:hAnsiTheme="minorHAnsi" w:cstheme="minorHAnsi"/>
          <w:sz w:val="22"/>
          <w:szCs w:val="22"/>
        </w:rPr>
        <w:t>358</w:t>
      </w:r>
      <w:r w:rsidR="00D13ED6" w:rsidRPr="00424266">
        <w:rPr>
          <w:rFonts w:asciiTheme="minorHAnsi" w:hAnsiTheme="minorHAnsi" w:cstheme="minorHAnsi"/>
          <w:sz w:val="22"/>
          <w:szCs w:val="22"/>
        </w:rPr>
        <w:t>).</w:t>
      </w:r>
    </w:p>
    <w:p w14:paraId="184CDE0B" w14:textId="40E9B4C4" w:rsidR="00D13ED6" w:rsidRPr="00424266" w:rsidRDefault="00D13ED6" w:rsidP="00B15ED7">
      <w:pPr>
        <w:pStyle w:val="ListParagraph"/>
        <w:spacing w:line="276" w:lineRule="auto"/>
        <w:ind w:left="1218"/>
        <w:jc w:val="both"/>
        <w:rPr>
          <w:rFonts w:asciiTheme="minorHAnsi" w:hAnsiTheme="minorHAnsi" w:cstheme="minorHAnsi"/>
          <w:sz w:val="10"/>
          <w:szCs w:val="10"/>
        </w:rPr>
      </w:pPr>
    </w:p>
    <w:p w14:paraId="3323B95B" w14:textId="77777777" w:rsidR="000B345A" w:rsidRPr="00424266" w:rsidRDefault="000B345A" w:rsidP="00582853">
      <w:pPr>
        <w:pStyle w:val="ListParagraph"/>
        <w:numPr>
          <w:ilvl w:val="1"/>
          <w:numId w:val="1"/>
        </w:numPr>
        <w:spacing w:line="276" w:lineRule="auto"/>
        <w:ind w:left="490" w:right="-188" w:hanging="651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Uji Batas </w:t>
      </w:r>
      <w:proofErr w:type="spellStart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>Mikroba</w:t>
      </w:r>
      <w:proofErr w:type="spellEnd"/>
    </w:p>
    <w:p w14:paraId="32764886" w14:textId="77777777" w:rsidR="000B345A" w:rsidRPr="00424266" w:rsidRDefault="000B345A" w:rsidP="00582853">
      <w:pPr>
        <w:pStyle w:val="ListParagraph"/>
        <w:numPr>
          <w:ilvl w:val="2"/>
          <w:numId w:val="1"/>
        </w:numPr>
        <w:spacing w:line="276" w:lineRule="auto"/>
        <w:ind w:left="1276" w:right="-188" w:hanging="786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>Syarat</w:t>
      </w:r>
      <w:proofErr w:type="spellEnd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700AA09A" w14:textId="5B977D3B" w:rsidR="000B345A" w:rsidRPr="00424266" w:rsidRDefault="000B345A" w:rsidP="00F92A86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424266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42426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42426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bCs/>
          <w:sz w:val="22"/>
          <w:szCs w:val="22"/>
        </w:rPr>
        <w:t>Spesifikasi</w:t>
      </w:r>
      <w:proofErr w:type="spellEnd"/>
      <w:r w:rsidRPr="0042426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24266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424266">
        <w:rPr>
          <w:rFonts w:asciiTheme="minorHAnsi" w:hAnsiTheme="minorHAnsi" w:cstheme="minorHAnsi"/>
          <w:bCs/>
          <w:sz w:val="22"/>
          <w:szCs w:val="22"/>
        </w:rPr>
        <w:t xml:space="preserve"> Baku </w:t>
      </w:r>
      <w:proofErr w:type="spellStart"/>
      <w:r w:rsidR="00FC444C" w:rsidRPr="00424266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>Calsium</w:t>
      </w:r>
      <w:proofErr w:type="spellEnd"/>
      <w:r w:rsidR="00FC444C" w:rsidRPr="00424266"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t xml:space="preserve"> Stearate </w:t>
      </w:r>
      <w:r w:rsidR="00FC444C" w:rsidRPr="00424266">
        <w:rPr>
          <w:rFonts w:asciiTheme="minorHAnsi" w:hAnsiTheme="minorHAnsi" w:cstheme="minorHAnsi"/>
          <w:bCs/>
          <w:sz w:val="22"/>
          <w:szCs w:val="22"/>
        </w:rPr>
        <w:t>(S-QC-01-</w:t>
      </w:r>
      <w:r w:rsidR="00127DCC">
        <w:rPr>
          <w:rFonts w:asciiTheme="minorHAnsi" w:hAnsiTheme="minorHAnsi" w:cstheme="minorHAnsi"/>
          <w:bCs/>
          <w:sz w:val="22"/>
          <w:szCs w:val="22"/>
        </w:rPr>
        <w:t>358</w:t>
      </w:r>
      <w:r w:rsidR="00FC444C" w:rsidRPr="00424266">
        <w:rPr>
          <w:rFonts w:asciiTheme="minorHAnsi" w:hAnsiTheme="minorHAnsi" w:cstheme="minorHAnsi"/>
          <w:bCs/>
          <w:sz w:val="22"/>
          <w:szCs w:val="22"/>
        </w:rPr>
        <w:t>).</w:t>
      </w:r>
    </w:p>
    <w:p w14:paraId="72435714" w14:textId="77777777" w:rsidR="000B345A" w:rsidRPr="00424266" w:rsidRDefault="000B345A" w:rsidP="00F92A86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Cara </w:t>
      </w:r>
      <w:proofErr w:type="spellStart"/>
      <w:proofErr w:type="gramStart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>Kerja</w:t>
      </w:r>
      <w:proofErr w:type="spellEnd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12AA84DE" w14:textId="41802AF6" w:rsidR="000B345A" w:rsidRPr="00424266" w:rsidRDefault="000B345A" w:rsidP="00F92A86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  <w:sectPr w:rsidR="000B345A" w:rsidRPr="00424266" w:rsidSect="00D73D1A">
          <w:footerReference w:type="default" r:id="rId13"/>
          <w:pgSz w:w="11906" w:h="16838" w:code="9"/>
          <w:pgMar w:top="1440" w:right="992" w:bottom="567" w:left="1276" w:header="426" w:footer="0" w:gutter="0"/>
          <w:cols w:space="708"/>
          <w:docGrid w:linePitch="360"/>
        </w:sectPr>
      </w:pPr>
      <w:proofErr w:type="spellStart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>Lakukan</w:t>
      </w:r>
      <w:proofErr w:type="spellEnd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>pemeriksaan</w:t>
      </w:r>
      <w:proofErr w:type="spellEnd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>sesuai</w:t>
      </w:r>
      <w:proofErr w:type="spellEnd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</w:t>
      </w:r>
      <w:proofErr w:type="spellStart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>Prosedur</w:t>
      </w:r>
      <w:proofErr w:type="spellEnd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>Pemeriksaan</w:t>
      </w:r>
      <w:proofErr w:type="spellEnd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Uji Batas </w:t>
      </w:r>
      <w:proofErr w:type="spellStart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>Mikroba</w:t>
      </w:r>
      <w:proofErr w:type="spellEnd"/>
      <w:r w:rsidRPr="00424266">
        <w:rPr>
          <w:rFonts w:asciiTheme="minorHAnsi" w:hAnsiTheme="minorHAnsi" w:cstheme="minorHAnsi"/>
          <w:bCs/>
          <w:sz w:val="22"/>
          <w:szCs w:val="22"/>
          <w:lang w:val="en-US"/>
        </w:rPr>
        <w:t>.</w:t>
      </w:r>
    </w:p>
    <w:p w14:paraId="0A414EEE" w14:textId="77777777" w:rsidR="00C20EF2" w:rsidRPr="00424266" w:rsidRDefault="00C20EF2" w:rsidP="00424266">
      <w:pPr>
        <w:pStyle w:val="ListParagraph"/>
        <w:numPr>
          <w:ilvl w:val="0"/>
          <w:numId w:val="41"/>
        </w:numPr>
        <w:spacing w:line="276" w:lineRule="auto"/>
        <w:ind w:left="-126" w:right="-188" w:hanging="378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424266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Daftar Lampiran</w:t>
      </w:r>
    </w:p>
    <w:tbl>
      <w:tblPr>
        <w:tblW w:w="9781" w:type="dxa"/>
        <w:tblInd w:w="-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552"/>
      </w:tblGrid>
      <w:tr w:rsidR="00C20EF2" w:rsidRPr="00424266" w14:paraId="5C4733B6" w14:textId="77777777" w:rsidTr="00424266">
        <w:tc>
          <w:tcPr>
            <w:tcW w:w="1388" w:type="dxa"/>
            <w:shd w:val="clear" w:color="auto" w:fill="BFBFBF"/>
            <w:vAlign w:val="center"/>
          </w:tcPr>
          <w:p w14:paraId="067DB7FD" w14:textId="77777777" w:rsidR="00C20EF2" w:rsidRPr="00424266" w:rsidRDefault="00C20EF2" w:rsidP="00F9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6" w:firstLine="106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200808E1" w14:textId="77777777" w:rsidR="00C20EF2" w:rsidRPr="00424266" w:rsidRDefault="00C20EF2" w:rsidP="00F9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6F495A68" w14:textId="77777777" w:rsidR="00C20EF2" w:rsidRPr="00424266" w:rsidRDefault="00C20EF2" w:rsidP="00F9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6C1E2A3C" w14:textId="77777777" w:rsidR="00C20EF2" w:rsidRPr="00424266" w:rsidRDefault="00C20EF2" w:rsidP="00F9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C20EF2" w:rsidRPr="00424266" w14:paraId="43730F97" w14:textId="77777777" w:rsidTr="00424266">
        <w:tc>
          <w:tcPr>
            <w:tcW w:w="1388" w:type="dxa"/>
          </w:tcPr>
          <w:p w14:paraId="3297A6F5" w14:textId="77777777" w:rsidR="00C20EF2" w:rsidRPr="00424266" w:rsidRDefault="00C20EF2" w:rsidP="00F9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7EECD6AC" w14:textId="77777777" w:rsidR="00C20EF2" w:rsidRPr="00424266" w:rsidRDefault="00C20EF2" w:rsidP="00F9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5EF4843C" w14:textId="77777777" w:rsidR="00C20EF2" w:rsidRPr="00424266" w:rsidRDefault="00C20EF2" w:rsidP="00F9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552" w:type="dxa"/>
          </w:tcPr>
          <w:p w14:paraId="6581E675" w14:textId="77777777" w:rsidR="00C20EF2" w:rsidRPr="00424266" w:rsidRDefault="00C20EF2" w:rsidP="00F92A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1A71256F" w14:textId="77777777" w:rsidR="00AB37EA" w:rsidRPr="00424266" w:rsidRDefault="00AB37EA" w:rsidP="00F92A86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50DEB660" w14:textId="1A611BB8" w:rsidR="00C20EF2" w:rsidRPr="00424266" w:rsidRDefault="00C20EF2" w:rsidP="00424266">
      <w:pPr>
        <w:pStyle w:val="ListParagraph"/>
        <w:numPr>
          <w:ilvl w:val="0"/>
          <w:numId w:val="41"/>
        </w:numPr>
        <w:spacing w:line="276" w:lineRule="auto"/>
        <w:ind w:left="-112" w:right="-188" w:hanging="364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424266">
        <w:rPr>
          <w:rFonts w:asciiTheme="minorHAnsi" w:hAnsiTheme="minorHAnsi" w:cstheme="minorHAnsi"/>
          <w:b/>
          <w:sz w:val="22"/>
          <w:szCs w:val="22"/>
          <w:lang w:val="en-US"/>
        </w:rPr>
        <w:t xml:space="preserve">Sejarah </w:t>
      </w:r>
      <w:proofErr w:type="spellStart"/>
      <w:r w:rsidRPr="00424266">
        <w:rPr>
          <w:rFonts w:asciiTheme="minorHAnsi" w:hAnsiTheme="minorHAnsi" w:cstheme="minorHAnsi"/>
          <w:b/>
          <w:sz w:val="22"/>
          <w:szCs w:val="22"/>
          <w:lang w:val="en-US"/>
        </w:rPr>
        <w:t>Revisi</w:t>
      </w:r>
      <w:proofErr w:type="spellEnd"/>
      <w:r w:rsidRPr="00424266">
        <w:rPr>
          <w:rFonts w:asciiTheme="minorHAnsi" w:hAnsiTheme="minorHAnsi" w:cstheme="minorHAnsi"/>
          <w:b/>
          <w:sz w:val="22"/>
          <w:szCs w:val="22"/>
          <w:lang w:val="en-US"/>
        </w:rPr>
        <w:t xml:space="preserve"> dan Review</w:t>
      </w:r>
    </w:p>
    <w:tbl>
      <w:tblPr>
        <w:tblW w:w="9781" w:type="dxa"/>
        <w:tblInd w:w="-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155"/>
        <w:gridCol w:w="3119"/>
        <w:gridCol w:w="2097"/>
      </w:tblGrid>
      <w:tr w:rsidR="00C20EF2" w:rsidRPr="00424266" w14:paraId="3A087D77" w14:textId="77777777" w:rsidTr="00424266">
        <w:tc>
          <w:tcPr>
            <w:tcW w:w="1701" w:type="dxa"/>
            <w:shd w:val="clear" w:color="auto" w:fill="BFBFBF"/>
            <w:vAlign w:val="center"/>
          </w:tcPr>
          <w:p w14:paraId="0B0751E0" w14:textId="77777777" w:rsidR="00C20EF2" w:rsidRPr="00424266" w:rsidRDefault="00C20EF2" w:rsidP="00F92A86">
            <w:pPr>
              <w:spacing w:line="276" w:lineRule="auto"/>
              <w:ind w:left="-390" w:right="-79" w:firstLine="25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32DCBF6A" w14:textId="77777777" w:rsidR="00C20EF2" w:rsidRPr="00424266" w:rsidRDefault="00C20EF2" w:rsidP="00F92A86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55" w:type="dxa"/>
            <w:shd w:val="clear" w:color="auto" w:fill="BFBFBF"/>
            <w:vAlign w:val="center"/>
          </w:tcPr>
          <w:p w14:paraId="59A81275" w14:textId="77777777" w:rsidR="00C20EF2" w:rsidRPr="00424266" w:rsidRDefault="00C20EF2" w:rsidP="00F92A86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9" w:type="dxa"/>
            <w:shd w:val="clear" w:color="auto" w:fill="BFBFBF"/>
            <w:vAlign w:val="center"/>
          </w:tcPr>
          <w:p w14:paraId="1FD90140" w14:textId="77777777" w:rsidR="00C20EF2" w:rsidRPr="00424266" w:rsidRDefault="00C20EF2" w:rsidP="00F92A86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97" w:type="dxa"/>
            <w:shd w:val="clear" w:color="auto" w:fill="BFBFBF"/>
            <w:vAlign w:val="center"/>
          </w:tcPr>
          <w:p w14:paraId="6311B98F" w14:textId="77777777" w:rsidR="00C20EF2" w:rsidRPr="00424266" w:rsidRDefault="00C20EF2" w:rsidP="00F92A86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C20EF2" w:rsidRPr="00424266" w14:paraId="6350B9C4" w14:textId="77777777" w:rsidTr="00424266">
        <w:trPr>
          <w:trHeight w:val="473"/>
        </w:trPr>
        <w:tc>
          <w:tcPr>
            <w:tcW w:w="1701" w:type="dxa"/>
            <w:vAlign w:val="center"/>
          </w:tcPr>
          <w:p w14:paraId="72C201E3" w14:textId="514BBCB7" w:rsidR="00C20EF2" w:rsidRPr="00424266" w:rsidRDefault="00424266" w:rsidP="00F92A86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I-QC-01-358</w:t>
            </w:r>
          </w:p>
        </w:tc>
        <w:tc>
          <w:tcPr>
            <w:tcW w:w="709" w:type="dxa"/>
            <w:vAlign w:val="center"/>
          </w:tcPr>
          <w:p w14:paraId="17CF627F" w14:textId="78AE3F70" w:rsidR="00C20EF2" w:rsidRPr="00424266" w:rsidRDefault="00424266" w:rsidP="00F92A86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55" w:type="dxa"/>
            <w:vAlign w:val="center"/>
          </w:tcPr>
          <w:p w14:paraId="0A024D86" w14:textId="5A1E9D64" w:rsidR="00C20EF2" w:rsidRPr="00424266" w:rsidRDefault="00C20EF2" w:rsidP="00F92A86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1564C7AD" w14:textId="4FC4951C" w:rsidR="00C20EF2" w:rsidRPr="00424266" w:rsidRDefault="00424266" w:rsidP="00F92A86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97" w:type="dxa"/>
            <w:vAlign w:val="center"/>
          </w:tcPr>
          <w:p w14:paraId="564D01F3" w14:textId="0BC1A451" w:rsidR="00C20EF2" w:rsidRPr="00424266" w:rsidRDefault="00424266" w:rsidP="00F92A86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24266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2D3A9CA1" w14:textId="77777777" w:rsidR="00424266" w:rsidRPr="00424266" w:rsidRDefault="00424266" w:rsidP="00F92A86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36D36200" w14:textId="74BEAE78" w:rsidR="00424266" w:rsidRPr="00424266" w:rsidRDefault="00424266" w:rsidP="00424266">
      <w:pPr>
        <w:pStyle w:val="ListParagraph"/>
        <w:numPr>
          <w:ilvl w:val="0"/>
          <w:numId w:val="41"/>
        </w:numPr>
        <w:spacing w:line="276" w:lineRule="auto"/>
        <w:ind w:left="-126" w:right="-188" w:hanging="378"/>
        <w:jc w:val="both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proofErr w:type="spellStart"/>
      <w:r w:rsidRPr="00424266">
        <w:rPr>
          <w:rFonts w:asciiTheme="minorHAnsi" w:hAnsiTheme="minorHAnsi" w:cstheme="minorHAnsi"/>
          <w:b/>
          <w:bCs/>
          <w:sz w:val="22"/>
          <w:szCs w:val="22"/>
          <w:lang w:val="en-US"/>
        </w:rPr>
        <w:t>Dokumen</w:t>
      </w:r>
      <w:proofErr w:type="spellEnd"/>
      <w:r w:rsidRPr="00424266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Pr="00424266">
        <w:rPr>
          <w:rFonts w:asciiTheme="minorHAnsi" w:hAnsiTheme="minorHAnsi" w:cstheme="minorHAnsi"/>
          <w:b/>
          <w:bCs/>
          <w:sz w:val="22"/>
          <w:szCs w:val="22"/>
          <w:lang w:val="en-US"/>
        </w:rPr>
        <w:t>Terkait</w:t>
      </w:r>
      <w:proofErr w:type="spellEnd"/>
    </w:p>
    <w:tbl>
      <w:tblPr>
        <w:tblW w:w="9765" w:type="dxa"/>
        <w:tblInd w:w="-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243"/>
      </w:tblGrid>
      <w:tr w:rsidR="00424266" w:rsidRPr="00424266" w14:paraId="705E6B69" w14:textId="77777777" w:rsidTr="00424266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66636D2B" w14:textId="77777777" w:rsidR="00424266" w:rsidRPr="00424266" w:rsidRDefault="00424266" w:rsidP="0062675D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243" w:type="dxa"/>
            <w:shd w:val="clear" w:color="auto" w:fill="BFBFBF"/>
            <w:vAlign w:val="center"/>
          </w:tcPr>
          <w:p w14:paraId="0F5FFC4A" w14:textId="77777777" w:rsidR="00424266" w:rsidRPr="00424266" w:rsidRDefault="00424266" w:rsidP="0062675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Nama </w:t>
            </w:r>
            <w:proofErr w:type="spellStart"/>
            <w:r w:rsidRPr="00424266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424266" w:rsidRPr="00424266" w14:paraId="5817B452" w14:textId="77777777" w:rsidTr="00424266">
        <w:trPr>
          <w:trHeight w:val="329"/>
        </w:trPr>
        <w:tc>
          <w:tcPr>
            <w:tcW w:w="2522" w:type="dxa"/>
          </w:tcPr>
          <w:p w14:paraId="714B94C0" w14:textId="77777777" w:rsidR="00424266" w:rsidRPr="00424266" w:rsidRDefault="00424266" w:rsidP="0062675D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i/>
                <w:sz w:val="22"/>
                <w:szCs w:val="22"/>
              </w:rPr>
              <w:t>-</w:t>
            </w:r>
          </w:p>
        </w:tc>
        <w:tc>
          <w:tcPr>
            <w:tcW w:w="7243" w:type="dxa"/>
          </w:tcPr>
          <w:p w14:paraId="7B968275" w14:textId="77777777" w:rsidR="00424266" w:rsidRPr="00424266" w:rsidRDefault="00424266" w:rsidP="0062675D">
            <w:pPr>
              <w:spacing w:after="6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24266">
              <w:rPr>
                <w:rFonts w:asciiTheme="minorHAnsi" w:hAnsiTheme="minorHAnsi" w:cstheme="minorHAnsi"/>
                <w:i/>
                <w:sz w:val="22"/>
                <w:szCs w:val="22"/>
              </w:rPr>
              <w:t>-</w:t>
            </w:r>
          </w:p>
        </w:tc>
      </w:tr>
    </w:tbl>
    <w:p w14:paraId="2EDB86E9" w14:textId="77777777" w:rsidR="00424266" w:rsidRPr="00424266" w:rsidRDefault="00424266" w:rsidP="00F92A86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1FA13812" w14:textId="5CD62C82" w:rsidR="00C20EF2" w:rsidRPr="00424266" w:rsidRDefault="00C20EF2" w:rsidP="00424266">
      <w:pPr>
        <w:pStyle w:val="ListParagraph"/>
        <w:numPr>
          <w:ilvl w:val="0"/>
          <w:numId w:val="41"/>
        </w:numPr>
        <w:spacing w:line="276" w:lineRule="auto"/>
        <w:ind w:left="-126" w:right="-188" w:hanging="378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424266">
        <w:rPr>
          <w:rFonts w:asciiTheme="minorHAnsi" w:hAnsiTheme="minorHAnsi" w:cstheme="minorHAnsi"/>
          <w:b/>
          <w:sz w:val="22"/>
          <w:szCs w:val="22"/>
          <w:lang w:val="en-US"/>
        </w:rPr>
        <w:t xml:space="preserve">Daftar </w:t>
      </w:r>
      <w:proofErr w:type="spellStart"/>
      <w:r w:rsidRPr="00424266">
        <w:rPr>
          <w:rFonts w:asciiTheme="minorHAnsi" w:hAnsiTheme="minorHAnsi" w:cstheme="minorHAnsi"/>
          <w:b/>
          <w:sz w:val="22"/>
          <w:szCs w:val="22"/>
          <w:lang w:val="en-US"/>
        </w:rPr>
        <w:t>Distribusi</w:t>
      </w:r>
      <w:proofErr w:type="spellEnd"/>
      <w:r w:rsidRPr="00424266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424266">
        <w:rPr>
          <w:rFonts w:asciiTheme="minorHAnsi" w:hAnsiTheme="minorHAnsi" w:cstheme="minorHAnsi"/>
          <w:b/>
          <w:sz w:val="22"/>
          <w:szCs w:val="22"/>
          <w:lang w:val="en-US"/>
        </w:rPr>
        <w:t>Dokumen</w:t>
      </w:r>
      <w:proofErr w:type="spellEnd"/>
    </w:p>
    <w:p w14:paraId="06F0CCC8" w14:textId="77777777" w:rsidR="00C20EF2" w:rsidRPr="00424266" w:rsidRDefault="00C20EF2" w:rsidP="00424266">
      <w:pPr>
        <w:pStyle w:val="ListParagraph"/>
        <w:spacing w:line="276" w:lineRule="auto"/>
        <w:ind w:left="142" w:hanging="254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>Asli: SSDR</w:t>
      </w:r>
    </w:p>
    <w:p w14:paraId="5EECB7A5" w14:textId="77777777" w:rsidR="00C20EF2" w:rsidRPr="00424266" w:rsidRDefault="00C20EF2" w:rsidP="00424266">
      <w:pPr>
        <w:pStyle w:val="ListParagraph"/>
        <w:spacing w:line="276" w:lineRule="auto"/>
        <w:ind w:left="142" w:hanging="254"/>
        <w:rPr>
          <w:rFonts w:asciiTheme="minorHAnsi" w:hAnsiTheme="minorHAnsi" w:cstheme="minorHAnsi"/>
          <w:sz w:val="22"/>
          <w:szCs w:val="22"/>
          <w:lang w:val="en-US"/>
        </w:rPr>
      </w:pPr>
      <w:r w:rsidRPr="00424266">
        <w:rPr>
          <w:rFonts w:asciiTheme="minorHAnsi" w:hAnsiTheme="minorHAnsi" w:cstheme="minorHAnsi"/>
          <w:sz w:val="22"/>
          <w:szCs w:val="22"/>
        </w:rPr>
        <w:t>Controlled Copy:</w:t>
      </w:r>
    </w:p>
    <w:p w14:paraId="3A4E2E7A" w14:textId="77777777" w:rsidR="00C20EF2" w:rsidRPr="00424266" w:rsidRDefault="00C20EF2" w:rsidP="00424266">
      <w:pPr>
        <w:pStyle w:val="ListParagraph"/>
        <w:numPr>
          <w:ilvl w:val="2"/>
          <w:numId w:val="40"/>
        </w:numPr>
        <w:spacing w:line="276" w:lineRule="auto"/>
        <w:ind w:left="284" w:hanging="254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  <w:lang w:val="en-US"/>
        </w:rPr>
        <w:t>AMPM</w:t>
      </w:r>
    </w:p>
    <w:p w14:paraId="6459C99F" w14:textId="42D20B81" w:rsidR="00C20EF2" w:rsidRPr="00424266" w:rsidRDefault="00C20EF2" w:rsidP="00424266">
      <w:pPr>
        <w:pStyle w:val="ListParagraph"/>
        <w:numPr>
          <w:ilvl w:val="2"/>
          <w:numId w:val="40"/>
        </w:numPr>
        <w:spacing w:line="276" w:lineRule="auto"/>
        <w:ind w:left="284" w:hanging="254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>SPBB</w:t>
      </w:r>
    </w:p>
    <w:p w14:paraId="0F1036FF" w14:textId="30080A55" w:rsidR="00310397" w:rsidRPr="00424266" w:rsidRDefault="00310397" w:rsidP="00424266">
      <w:pPr>
        <w:pStyle w:val="ListParagraph"/>
        <w:numPr>
          <w:ilvl w:val="2"/>
          <w:numId w:val="40"/>
        </w:numPr>
        <w:spacing w:line="276" w:lineRule="auto"/>
        <w:ind w:left="284" w:hanging="254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>SPML</w:t>
      </w:r>
    </w:p>
    <w:p w14:paraId="3F81247D" w14:textId="76DA06AE" w:rsidR="0040315D" w:rsidRPr="00424266" w:rsidRDefault="0040315D" w:rsidP="00424266">
      <w:pPr>
        <w:pStyle w:val="ListParagraph"/>
        <w:numPr>
          <w:ilvl w:val="2"/>
          <w:numId w:val="40"/>
        </w:numPr>
        <w:spacing w:line="276" w:lineRule="auto"/>
        <w:ind w:left="284" w:hanging="254"/>
        <w:jc w:val="both"/>
        <w:rPr>
          <w:rFonts w:asciiTheme="minorHAnsi" w:hAnsiTheme="minorHAnsi" w:cstheme="minorHAnsi"/>
          <w:sz w:val="22"/>
          <w:szCs w:val="22"/>
        </w:rPr>
      </w:pPr>
      <w:r w:rsidRPr="00424266">
        <w:rPr>
          <w:rFonts w:asciiTheme="minorHAnsi" w:hAnsiTheme="minorHAnsi" w:cstheme="minorHAnsi"/>
          <w:sz w:val="22"/>
          <w:szCs w:val="22"/>
        </w:rPr>
        <w:t>SOVMA</w:t>
      </w:r>
    </w:p>
    <w:p w14:paraId="4D01221E" w14:textId="7505509F" w:rsidR="00F36F05" w:rsidRPr="00424266" w:rsidRDefault="00F36F05" w:rsidP="00F92A86">
      <w:pPr>
        <w:spacing w:line="276" w:lineRule="auto"/>
        <w:ind w:right="-188"/>
        <w:jc w:val="both"/>
        <w:rPr>
          <w:rFonts w:asciiTheme="minorHAnsi" w:hAnsiTheme="minorHAnsi" w:cstheme="minorHAnsi"/>
          <w:sz w:val="22"/>
          <w:szCs w:val="22"/>
        </w:rPr>
      </w:pPr>
    </w:p>
    <w:sectPr w:rsidR="00F36F05" w:rsidRPr="00424266" w:rsidSect="00B27917">
      <w:pgSz w:w="11906" w:h="16838" w:code="9"/>
      <w:pgMar w:top="1440" w:right="1440" w:bottom="1185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50A98" w14:textId="77777777" w:rsidR="00005092" w:rsidRDefault="00005092" w:rsidP="00647300">
      <w:r>
        <w:separator/>
      </w:r>
    </w:p>
  </w:endnote>
  <w:endnote w:type="continuationSeparator" w:id="0">
    <w:p w14:paraId="57D5B6DD" w14:textId="77777777" w:rsidR="00005092" w:rsidRDefault="00005092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582853" w:rsidRPr="00E92E6E" w14:paraId="047A6C81" w14:textId="77777777" w:rsidTr="0062675D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2AD608" w14:textId="77777777" w:rsidR="00582853" w:rsidRPr="00E92E6E" w:rsidRDefault="00582853" w:rsidP="0058285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61B445" w14:textId="77777777" w:rsidR="00582853" w:rsidRPr="00E92E6E" w:rsidRDefault="00582853" w:rsidP="0058285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4D79DB" w14:textId="77777777" w:rsidR="00582853" w:rsidRPr="00E92E6E" w:rsidRDefault="00582853" w:rsidP="0058285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48A8A4" w14:textId="77777777" w:rsidR="00582853" w:rsidRPr="00E92E6E" w:rsidRDefault="00582853" w:rsidP="0058285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CB1CF22" w14:textId="77777777" w:rsidR="00B27917" w:rsidRDefault="00B27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Layout w:type="fixed"/>
      <w:tblLook w:val="04A0" w:firstRow="1" w:lastRow="0" w:firstColumn="1" w:lastColumn="0" w:noHBand="0" w:noVBand="1"/>
    </w:tblPr>
    <w:tblGrid>
      <w:gridCol w:w="851"/>
      <w:gridCol w:w="2520"/>
      <w:gridCol w:w="14"/>
      <w:gridCol w:w="848"/>
      <w:gridCol w:w="2714"/>
      <w:gridCol w:w="821"/>
      <w:gridCol w:w="2297"/>
    </w:tblGrid>
    <w:tr w:rsidR="00010CA9" w:rsidRPr="00424266" w14:paraId="3D6D3574" w14:textId="77777777" w:rsidTr="00995E49">
      <w:trPr>
        <w:trHeight w:val="689"/>
      </w:trPr>
      <w:tc>
        <w:tcPr>
          <w:tcW w:w="3385" w:type="dxa"/>
          <w:gridSpan w:val="3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F3460EF" w14:textId="77777777" w:rsidR="00010CA9" w:rsidRPr="00424266" w:rsidRDefault="00010CA9" w:rsidP="00010CA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42426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42426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27777F47" w14:textId="77777777" w:rsidR="00010CA9" w:rsidRPr="00424266" w:rsidRDefault="00010CA9" w:rsidP="00010CA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42426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2E5A8117" w14:textId="77777777" w:rsidR="00010CA9" w:rsidRPr="00424266" w:rsidRDefault="00010CA9" w:rsidP="00010CA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61170EF8" w14:textId="77777777" w:rsidR="00010CA9" w:rsidRPr="00424266" w:rsidRDefault="00010CA9" w:rsidP="00010CA9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CA62219" w14:textId="77777777" w:rsidR="00010CA9" w:rsidRPr="00424266" w:rsidRDefault="00010CA9" w:rsidP="00010CA9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C770967" w14:textId="77777777" w:rsidR="00010CA9" w:rsidRPr="00424266" w:rsidRDefault="00010CA9" w:rsidP="00010CA9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DB0729C" w14:textId="77777777" w:rsidR="00010CA9" w:rsidRPr="00424266" w:rsidRDefault="00010CA9" w:rsidP="00010CA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56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5299B5F" w14:textId="77777777" w:rsidR="00010CA9" w:rsidRPr="00424266" w:rsidRDefault="00010CA9" w:rsidP="00010CA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42426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42426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oleh:</w:t>
          </w:r>
        </w:p>
        <w:p w14:paraId="783A5709" w14:textId="77777777" w:rsidR="00010CA9" w:rsidRPr="00424266" w:rsidRDefault="00010CA9" w:rsidP="00010CA9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proofErr w:type="spellStart"/>
          <w:r w:rsidRPr="0042426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42426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7129F811" w14:textId="77777777" w:rsidR="00010CA9" w:rsidRPr="00424266" w:rsidRDefault="00010CA9" w:rsidP="00010CA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721E917E" w14:textId="77777777" w:rsidR="00010CA9" w:rsidRPr="00424266" w:rsidRDefault="00010CA9" w:rsidP="00010CA9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9C08F94" w14:textId="77777777" w:rsidR="00010CA9" w:rsidRPr="00424266" w:rsidRDefault="00010CA9" w:rsidP="00010CA9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B50DD89" w14:textId="77777777" w:rsidR="00010CA9" w:rsidRPr="00424266" w:rsidRDefault="00010CA9" w:rsidP="00010CA9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84F9029" w14:textId="77777777" w:rsidR="00010CA9" w:rsidRPr="00424266" w:rsidRDefault="00010CA9" w:rsidP="00010CA9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F5A41FF" w14:textId="77777777" w:rsidR="00010CA9" w:rsidRPr="00424266" w:rsidRDefault="00010CA9" w:rsidP="00010CA9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proofErr w:type="spellStart"/>
          <w:r w:rsidRPr="0042426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42426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 xml:space="preserve"> oleh</w:t>
          </w:r>
          <w:r w:rsidRPr="00424266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24A2A9F5" w14:textId="77777777" w:rsidR="00010CA9" w:rsidRPr="00424266" w:rsidRDefault="00010CA9" w:rsidP="00010CA9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proofErr w:type="spellStart"/>
          <w:r w:rsidRPr="0042426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</w:t>
          </w:r>
          <w:proofErr w:type="spellEnd"/>
          <w:r w:rsidRPr="0042426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. MPM</w:t>
          </w:r>
        </w:p>
        <w:p w14:paraId="0F5ED913" w14:textId="77777777" w:rsidR="00010CA9" w:rsidRPr="00424266" w:rsidRDefault="00010CA9" w:rsidP="00010CA9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4BA62CD" w14:textId="77777777" w:rsidR="00010CA9" w:rsidRPr="00424266" w:rsidRDefault="00010CA9" w:rsidP="00010CA9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010CA9" w:rsidRPr="00424266" w14:paraId="5209E896" w14:textId="77777777" w:rsidTr="00995E49">
      <w:trPr>
        <w:trHeight w:val="90"/>
      </w:trPr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1A87AF5" w14:textId="77777777" w:rsidR="00010CA9" w:rsidRPr="00424266" w:rsidRDefault="00010CA9" w:rsidP="00010CA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42426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2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781DE59" w14:textId="77777777" w:rsidR="00010CA9" w:rsidRPr="00424266" w:rsidRDefault="00010CA9" w:rsidP="00010CA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42426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62" w:type="dxa"/>
          <w:gridSpan w:val="2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C3BD1E7" w14:textId="77777777" w:rsidR="00010CA9" w:rsidRPr="00424266" w:rsidRDefault="00010CA9" w:rsidP="00010CA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42426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7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DF04F08" w14:textId="77777777" w:rsidR="00010CA9" w:rsidRPr="00424266" w:rsidRDefault="00010CA9" w:rsidP="00010CA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424266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8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7149DA7" w14:textId="77777777" w:rsidR="00010CA9" w:rsidRPr="00424266" w:rsidRDefault="00010CA9" w:rsidP="00010CA9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42426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2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CF0EEE7" w14:textId="77777777" w:rsidR="00010CA9" w:rsidRPr="00424266" w:rsidRDefault="00010CA9" w:rsidP="00010CA9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424266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010CA9" w:rsidRPr="00424266" w14:paraId="5CE5F0A0" w14:textId="77777777" w:rsidTr="00995E49">
      <w:trPr>
        <w:trHeight w:val="29"/>
      </w:trPr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12CA612" w14:textId="77777777" w:rsidR="00010CA9" w:rsidRPr="00424266" w:rsidRDefault="00010CA9" w:rsidP="00010CA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42426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2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8EBE9BE" w14:textId="77777777" w:rsidR="00010CA9" w:rsidRPr="00424266" w:rsidRDefault="00010CA9" w:rsidP="00010CA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862" w:type="dxa"/>
          <w:gridSpan w:val="2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D72D266" w14:textId="77777777" w:rsidR="00010CA9" w:rsidRPr="00424266" w:rsidRDefault="00010CA9" w:rsidP="00010CA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42426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71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8FE6B9F" w14:textId="77777777" w:rsidR="00010CA9" w:rsidRPr="00424266" w:rsidRDefault="00010CA9" w:rsidP="00010CA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8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73810F" w14:textId="77777777" w:rsidR="00010CA9" w:rsidRPr="00424266" w:rsidRDefault="00010CA9" w:rsidP="00010CA9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42426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2B1589" w14:textId="77777777" w:rsidR="00010CA9" w:rsidRPr="00424266" w:rsidRDefault="00010CA9" w:rsidP="00010CA9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5396EC10" w14:textId="77777777" w:rsidR="00B27917" w:rsidRDefault="00B279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582853" w:rsidRPr="00E92E6E" w14:paraId="5494DDB0" w14:textId="77777777" w:rsidTr="0062675D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20DCD8" w14:textId="77777777" w:rsidR="00582853" w:rsidRPr="00E92E6E" w:rsidRDefault="00582853" w:rsidP="0058285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0C54BB9" w14:textId="77777777" w:rsidR="00582853" w:rsidRPr="00E92E6E" w:rsidRDefault="00582853" w:rsidP="0058285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F6B86C" w14:textId="77777777" w:rsidR="00582853" w:rsidRPr="00E92E6E" w:rsidRDefault="00582853" w:rsidP="0058285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0DD443" w14:textId="77777777" w:rsidR="00582853" w:rsidRPr="00E92E6E" w:rsidRDefault="00582853" w:rsidP="0058285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7F67E09" w14:textId="77777777" w:rsidR="00B27917" w:rsidRDefault="00B27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6D421" w14:textId="77777777" w:rsidR="00005092" w:rsidRDefault="00005092" w:rsidP="00647300">
      <w:r>
        <w:separator/>
      </w:r>
    </w:p>
  </w:footnote>
  <w:footnote w:type="continuationSeparator" w:id="0">
    <w:p w14:paraId="3952B3E8" w14:textId="77777777" w:rsidR="00005092" w:rsidRDefault="00005092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6" w:type="dxa"/>
      <w:tblInd w:w="-572" w:type="dxa"/>
      <w:tblLayout w:type="fixed"/>
      <w:tblLook w:val="04A0" w:firstRow="1" w:lastRow="0" w:firstColumn="1" w:lastColumn="0" w:noHBand="0" w:noVBand="1"/>
    </w:tblPr>
    <w:tblGrid>
      <w:gridCol w:w="2127"/>
      <w:gridCol w:w="4677"/>
      <w:gridCol w:w="1618"/>
      <w:gridCol w:w="1984"/>
    </w:tblGrid>
    <w:tr w:rsidR="00B27917" w14:paraId="047E6E8D" w14:textId="77777777" w:rsidTr="001D423F">
      <w:trPr>
        <w:trHeight w:val="416"/>
      </w:trPr>
      <w:tc>
        <w:tcPr>
          <w:tcW w:w="212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049279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  <w:r>
            <w:rPr>
              <w:rFonts w:cs="Calibri"/>
              <w:noProof/>
              <w:sz w:val="20"/>
              <w:szCs w:val="20"/>
              <w:lang w:eastAsia="id-ID"/>
            </w:rPr>
            <w:drawing>
              <wp:anchor distT="0" distB="0" distL="0" distR="0" simplePos="0" relativeHeight="251663360" behindDoc="1" locked="0" layoutInCell="1" allowOverlap="1" wp14:anchorId="53AA1EA9" wp14:editId="40672B49">
                <wp:simplePos x="0" y="0"/>
                <wp:positionH relativeFrom="column">
                  <wp:posOffset>21590</wp:posOffset>
                </wp:positionH>
                <wp:positionV relativeFrom="paragraph">
                  <wp:posOffset>120015</wp:posOffset>
                </wp:positionV>
                <wp:extent cx="1139825" cy="600075"/>
                <wp:effectExtent l="0" t="0" r="0" b="0"/>
                <wp:wrapNone/>
                <wp:docPr id="1902091758" name="Picture 14835170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4835170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982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A740473" w14:textId="77777777" w:rsidR="00B27917" w:rsidRPr="00EC13F3" w:rsidRDefault="00B27917" w:rsidP="00B279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FDB771C" w14:textId="77777777" w:rsidR="00B27917" w:rsidRPr="00EC13F3" w:rsidRDefault="00B27917" w:rsidP="00B279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61754403" w14:textId="2E51985E" w:rsidR="00B27917" w:rsidRPr="00B27917" w:rsidRDefault="00F73CED" w:rsidP="00B2791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C</w:t>
          </w:r>
          <w:r w:rsidR="00A96990">
            <w:rPr>
              <w:rFonts w:ascii="Calibri" w:hAnsi="Calibri" w:cs="Calibri"/>
              <w:b/>
              <w:sz w:val="28"/>
              <w:szCs w:val="28"/>
            </w:rPr>
            <w:t>AL</w:t>
          </w:r>
          <w:r>
            <w:rPr>
              <w:rFonts w:ascii="Calibri" w:hAnsi="Calibri" w:cs="Calibri"/>
              <w:b/>
              <w:sz w:val="28"/>
              <w:szCs w:val="28"/>
            </w:rPr>
            <w:t>C</w:t>
          </w:r>
          <w:r w:rsidR="00A96990">
            <w:rPr>
              <w:rFonts w:ascii="Calibri" w:hAnsi="Calibri" w:cs="Calibri"/>
              <w:b/>
              <w:sz w:val="28"/>
              <w:szCs w:val="28"/>
            </w:rPr>
            <w:t xml:space="preserve">IUM </w:t>
          </w:r>
          <w:r w:rsidR="00F42C78">
            <w:rPr>
              <w:rFonts w:ascii="Calibri" w:hAnsi="Calibri" w:cs="Calibri"/>
              <w:b/>
              <w:sz w:val="28"/>
              <w:szCs w:val="28"/>
            </w:rPr>
            <w:t>STEARAT</w:t>
          </w:r>
          <w:r>
            <w:rPr>
              <w:rFonts w:ascii="Calibri" w:hAnsi="Calibri" w:cs="Calibri"/>
              <w:b/>
              <w:sz w:val="28"/>
              <w:szCs w:val="28"/>
            </w:rPr>
            <w:t>E</w:t>
          </w: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ABF14EF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F92F99A" w14:textId="5A806711" w:rsidR="00B27917" w:rsidRPr="00B27917" w:rsidRDefault="00B27917" w:rsidP="00B27917">
          <w:pPr>
            <w:rPr>
              <w:rFonts w:asciiTheme="minorHAnsi" w:hAnsiTheme="minorHAnsi" w:cstheme="minorHAnsi"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\* ARABIC </w:instrTex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B27917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</w: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70698C">
            <w:rPr>
              <w:rFonts w:asciiTheme="minorHAnsi" w:hAnsiTheme="minorHAnsi" w:cstheme="minorHAnsi"/>
              <w:iCs/>
              <w:sz w:val="20"/>
              <w:szCs w:val="20"/>
            </w:rPr>
            <w:t>4</w:t>
          </w:r>
        </w:p>
      </w:tc>
    </w:tr>
    <w:tr w:rsidR="00B27917" w14:paraId="6CFB995A" w14:textId="77777777" w:rsidTr="001D423F">
      <w:trPr>
        <w:trHeight w:val="420"/>
      </w:trPr>
      <w:tc>
        <w:tcPr>
          <w:tcW w:w="21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63D664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6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E247286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74A615D" w14:textId="77777777" w:rsidR="00B27917" w:rsidRPr="00B27917" w:rsidRDefault="00B27917" w:rsidP="00B27917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B27917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B85F457" w14:textId="13E3DAB7" w:rsidR="00B27917" w:rsidRPr="00B27917" w:rsidRDefault="00424266" w:rsidP="00B27917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424266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I-QC-01-358/00</w:t>
          </w:r>
        </w:p>
      </w:tc>
    </w:tr>
    <w:tr w:rsidR="00B27917" w14:paraId="15F0D864" w14:textId="77777777" w:rsidTr="001D423F">
      <w:trPr>
        <w:trHeight w:val="423"/>
      </w:trPr>
      <w:tc>
        <w:tcPr>
          <w:tcW w:w="21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36F32E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6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1BEB53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81FB12A" w14:textId="77777777" w:rsidR="00B27917" w:rsidRPr="00B27917" w:rsidRDefault="00B27917" w:rsidP="00B27917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2DC3BD9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1DDA349F" w14:textId="77777777" w:rsidR="00B27917" w:rsidRPr="00B27917" w:rsidRDefault="00B27917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6" w:type="dxa"/>
      <w:tblInd w:w="-572" w:type="dxa"/>
      <w:tblLayout w:type="fixed"/>
      <w:tblLook w:val="04A0" w:firstRow="1" w:lastRow="0" w:firstColumn="1" w:lastColumn="0" w:noHBand="0" w:noVBand="1"/>
    </w:tblPr>
    <w:tblGrid>
      <w:gridCol w:w="2127"/>
      <w:gridCol w:w="4677"/>
      <w:gridCol w:w="1618"/>
      <w:gridCol w:w="1984"/>
    </w:tblGrid>
    <w:tr w:rsidR="00B27917" w14:paraId="1FF0966C" w14:textId="77777777" w:rsidTr="00B27917">
      <w:trPr>
        <w:trHeight w:val="416"/>
      </w:trPr>
      <w:tc>
        <w:tcPr>
          <w:tcW w:w="212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53E6BBC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  <w:r>
            <w:rPr>
              <w:rFonts w:cs="Calibri"/>
              <w:noProof/>
              <w:sz w:val="20"/>
              <w:szCs w:val="20"/>
              <w:lang w:eastAsia="id-ID"/>
            </w:rPr>
            <w:drawing>
              <wp:anchor distT="0" distB="0" distL="0" distR="0" simplePos="0" relativeHeight="251661312" behindDoc="1" locked="0" layoutInCell="1" allowOverlap="1" wp14:anchorId="6380B5C4" wp14:editId="5BCA0C40">
                <wp:simplePos x="0" y="0"/>
                <wp:positionH relativeFrom="column">
                  <wp:posOffset>21590</wp:posOffset>
                </wp:positionH>
                <wp:positionV relativeFrom="paragraph">
                  <wp:posOffset>120015</wp:posOffset>
                </wp:positionV>
                <wp:extent cx="1139825" cy="600075"/>
                <wp:effectExtent l="0" t="0" r="0" b="0"/>
                <wp:wrapNone/>
                <wp:docPr id="270335226" name="Picture 14835170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4835170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982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DA8DACC" w14:textId="77777777" w:rsidR="00B27917" w:rsidRPr="00EC13F3" w:rsidRDefault="00B27917" w:rsidP="00B279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1DEAC30" w14:textId="77777777" w:rsidR="00B27917" w:rsidRPr="00EC13F3" w:rsidRDefault="00B27917" w:rsidP="00B279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69B2CC4E" w14:textId="3CF14973" w:rsidR="00B27917" w:rsidRPr="00B27917" w:rsidRDefault="00C0680E" w:rsidP="00B2791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CALCIUM</w:t>
          </w:r>
          <w:r w:rsidR="00A96990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  <w:r w:rsidR="00F42C78">
            <w:rPr>
              <w:rFonts w:ascii="Calibri" w:hAnsi="Calibri" w:cs="Calibri"/>
              <w:b/>
              <w:sz w:val="28"/>
              <w:szCs w:val="28"/>
            </w:rPr>
            <w:t>STEARAT</w:t>
          </w:r>
          <w:r>
            <w:rPr>
              <w:rFonts w:ascii="Calibri" w:hAnsi="Calibri" w:cs="Calibri"/>
              <w:b/>
              <w:sz w:val="28"/>
              <w:szCs w:val="28"/>
            </w:rPr>
            <w:t>E</w:t>
          </w: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54B889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381E56" w14:textId="332CD2B0" w:rsidR="00B27917" w:rsidRPr="00B27917" w:rsidRDefault="00B27917" w:rsidP="00B27917">
          <w:pPr>
            <w:rPr>
              <w:rFonts w:asciiTheme="minorHAnsi" w:hAnsiTheme="minorHAnsi" w:cstheme="minorHAnsi"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\* ARABIC </w:instrTex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B27917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</w: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70698C">
            <w:rPr>
              <w:rFonts w:asciiTheme="minorHAnsi" w:hAnsiTheme="minorHAnsi" w:cstheme="minorHAnsi"/>
              <w:iCs/>
              <w:sz w:val="20"/>
              <w:szCs w:val="20"/>
            </w:rPr>
            <w:t>4</w:t>
          </w:r>
        </w:p>
      </w:tc>
    </w:tr>
    <w:tr w:rsidR="00B27917" w14:paraId="08AA3043" w14:textId="77777777" w:rsidTr="00B27917">
      <w:trPr>
        <w:trHeight w:val="420"/>
      </w:trPr>
      <w:tc>
        <w:tcPr>
          <w:tcW w:w="21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BC76428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6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5A31D7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E36E0BF" w14:textId="77777777" w:rsidR="00B27917" w:rsidRPr="00B27917" w:rsidRDefault="00B27917" w:rsidP="00B27917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B27917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A58B87C" w14:textId="122B6A24" w:rsidR="00B27917" w:rsidRPr="00B27917" w:rsidRDefault="00010CA9" w:rsidP="00B27917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010CA9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I-QC-01-358/00</w:t>
          </w:r>
        </w:p>
      </w:tc>
    </w:tr>
    <w:tr w:rsidR="00B27917" w14:paraId="57B55B69" w14:textId="77777777" w:rsidTr="00B27917">
      <w:trPr>
        <w:trHeight w:val="423"/>
      </w:trPr>
      <w:tc>
        <w:tcPr>
          <w:tcW w:w="21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40A2B32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6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527E121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5F458CD" w14:textId="77777777" w:rsidR="00B27917" w:rsidRPr="00B27917" w:rsidRDefault="00B27917" w:rsidP="00B27917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FF7195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52384F13" w14:textId="77777777" w:rsidR="00B27917" w:rsidRPr="006E40D4" w:rsidRDefault="00B27917">
    <w:pPr>
      <w:pStyle w:val="Header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5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147EA7" w:rsidRPr="00EC13F3" w14:paraId="25A5C1CC" w14:textId="77777777" w:rsidTr="00582853">
      <w:trPr>
        <w:trHeight w:val="1404"/>
      </w:trPr>
      <w:tc>
        <w:tcPr>
          <w:tcW w:w="2551" w:type="dxa"/>
          <w:vAlign w:val="center"/>
        </w:tcPr>
        <w:p w14:paraId="5C0B8D91" w14:textId="77777777" w:rsidR="00147EA7" w:rsidRPr="00EC13F3" w:rsidRDefault="00147EA7" w:rsidP="00CC1FD9">
          <w:pPr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7B238A02" wp14:editId="1D727A6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820832748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vAlign w:val="center"/>
        </w:tcPr>
        <w:p w14:paraId="4242CF9D" w14:textId="77777777" w:rsidR="00147EA7" w:rsidRPr="00EC13F3" w:rsidRDefault="00147EA7" w:rsidP="00CC1FD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18238F02" w14:textId="77777777" w:rsidR="00147EA7" w:rsidRPr="00EC13F3" w:rsidRDefault="00147EA7" w:rsidP="00CC1FD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2731F274" w14:textId="3A81895A" w:rsidR="00147EA7" w:rsidRPr="00EC13F3" w:rsidRDefault="001527EB" w:rsidP="00CC1FD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CALCIUM STEARATE</w:t>
          </w:r>
        </w:p>
      </w:tc>
      <w:tc>
        <w:tcPr>
          <w:tcW w:w="1985" w:type="dxa"/>
          <w:vAlign w:val="center"/>
        </w:tcPr>
        <w:p w14:paraId="1415DCFF" w14:textId="25BD5BA6" w:rsidR="00147EA7" w:rsidRPr="00424266" w:rsidRDefault="00147EA7" w:rsidP="00CC1FD9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6E40D4">
            <w:rPr>
              <w:rFonts w:ascii="Calibri" w:hAnsi="Calibri" w:cs="Calibri"/>
              <w:sz w:val="20"/>
              <w:szCs w:val="20"/>
            </w:rPr>
            <w:br/>
          </w:r>
          <w:r w:rsidR="00424266" w:rsidRPr="00424266">
            <w:rPr>
              <w:rFonts w:ascii="Calibri" w:hAnsi="Calibri" w:cs="Calibri"/>
              <w:bCs/>
              <w:iCs/>
              <w:sz w:val="20"/>
              <w:szCs w:val="20"/>
            </w:rPr>
            <w:t>I-QC-01-358/00</w:t>
          </w:r>
        </w:p>
        <w:p w14:paraId="422F24DB" w14:textId="5F2E151E" w:rsidR="00147EA7" w:rsidRPr="006E40D4" w:rsidRDefault="00147EA7" w:rsidP="00CC1FD9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0D5A15A0" w14:textId="77777777" w:rsidR="00147EA7" w:rsidRPr="00AB37EA" w:rsidRDefault="00147EA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1044E"/>
    <w:multiLevelType w:val="multilevel"/>
    <w:tmpl w:val="ADE8380C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D6B3E"/>
    <w:multiLevelType w:val="hybridMultilevel"/>
    <w:tmpl w:val="E6CA7E0C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42A7F78"/>
    <w:multiLevelType w:val="hybridMultilevel"/>
    <w:tmpl w:val="D4D8DAC0"/>
    <w:lvl w:ilvl="0" w:tplc="97EA8C72">
      <w:start w:val="1"/>
      <w:numFmt w:val="bullet"/>
      <w:lvlText w:val=""/>
      <w:lvlJc w:val="left"/>
      <w:pPr>
        <w:ind w:left="4690" w:hanging="360"/>
      </w:pPr>
      <w:rPr>
        <w:rFonts w:ascii="Symbol" w:hAnsi="Symbol" w:cs="Symbol" w:hint="default"/>
        <w:color w:val="auto"/>
        <w:sz w:val="22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3" w15:restartNumberingAfterBreak="0">
    <w:nsid w:val="09D73FF2"/>
    <w:multiLevelType w:val="multilevel"/>
    <w:tmpl w:val="C0F8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77FCD"/>
    <w:multiLevelType w:val="hybridMultilevel"/>
    <w:tmpl w:val="76A8AAE0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5" w15:restartNumberingAfterBreak="0">
    <w:nsid w:val="0AA05EAF"/>
    <w:multiLevelType w:val="hybridMultilevel"/>
    <w:tmpl w:val="6924E98A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6" w15:restartNumberingAfterBreak="0">
    <w:nsid w:val="0EEF15EA"/>
    <w:multiLevelType w:val="hybridMultilevel"/>
    <w:tmpl w:val="B05C3564"/>
    <w:lvl w:ilvl="0" w:tplc="E13EA70C">
      <w:start w:val="9"/>
      <w:numFmt w:val="bullet"/>
      <w:lvlText w:val="-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10A12AA3"/>
    <w:multiLevelType w:val="hybridMultilevel"/>
    <w:tmpl w:val="DB9A54F6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8" w15:restartNumberingAfterBreak="0">
    <w:nsid w:val="13C23448"/>
    <w:multiLevelType w:val="hybridMultilevel"/>
    <w:tmpl w:val="BF8272E0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9" w15:restartNumberingAfterBreak="0">
    <w:nsid w:val="14DD0652"/>
    <w:multiLevelType w:val="multilevel"/>
    <w:tmpl w:val="83AA8FD0"/>
    <w:lvl w:ilvl="0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64E66F1"/>
    <w:multiLevelType w:val="multilevel"/>
    <w:tmpl w:val="8260450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195B66EB"/>
    <w:multiLevelType w:val="multilevel"/>
    <w:tmpl w:val="45809A88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5253C"/>
    <w:multiLevelType w:val="multilevel"/>
    <w:tmpl w:val="555E779A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D4D86"/>
    <w:multiLevelType w:val="hybridMultilevel"/>
    <w:tmpl w:val="8A36A880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4" w15:restartNumberingAfterBreak="0">
    <w:nsid w:val="26833885"/>
    <w:multiLevelType w:val="multilevel"/>
    <w:tmpl w:val="F3F0F602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6" w15:restartNumberingAfterBreak="0">
    <w:nsid w:val="2B3708F7"/>
    <w:multiLevelType w:val="multilevel"/>
    <w:tmpl w:val="363A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AD83794"/>
    <w:multiLevelType w:val="hybridMultilevel"/>
    <w:tmpl w:val="B2A2A518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DF1CD5"/>
    <w:multiLevelType w:val="hybridMultilevel"/>
    <w:tmpl w:val="A5CE7C58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0" w15:restartNumberingAfterBreak="0">
    <w:nsid w:val="3FB11CA9"/>
    <w:multiLevelType w:val="hybridMultilevel"/>
    <w:tmpl w:val="5B42597A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4690" w:hanging="360"/>
      </w:pPr>
      <w:rPr>
        <w:rFonts w:ascii="Tahoma" w:eastAsiaTheme="minorHAnsi" w:hAnsi="Tahoma" w:cs="Tahoma" w:hint="default"/>
      </w:rPr>
    </w:lvl>
    <w:lvl w:ilvl="3" w:tplc="FFFFFFFF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4042540C"/>
    <w:multiLevelType w:val="hybridMultilevel"/>
    <w:tmpl w:val="326CBD16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F3A90"/>
    <w:multiLevelType w:val="multilevel"/>
    <w:tmpl w:val="B042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1B1C27"/>
    <w:multiLevelType w:val="hybridMultilevel"/>
    <w:tmpl w:val="707019C2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5" w15:restartNumberingAfterBreak="0">
    <w:nsid w:val="43F43ACD"/>
    <w:multiLevelType w:val="hybridMultilevel"/>
    <w:tmpl w:val="98CA2170"/>
    <w:lvl w:ilvl="0" w:tplc="278A3CEC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44384C09"/>
    <w:multiLevelType w:val="hybridMultilevel"/>
    <w:tmpl w:val="71CE883C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4690" w:hanging="360"/>
      </w:pPr>
      <w:rPr>
        <w:rFonts w:ascii="Tahoma" w:eastAsiaTheme="minorHAnsi" w:hAnsi="Tahoma" w:cs="Tahoma" w:hint="default"/>
      </w:rPr>
    </w:lvl>
    <w:lvl w:ilvl="3" w:tplc="FFFFFFFF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49F3306E"/>
    <w:multiLevelType w:val="hybridMultilevel"/>
    <w:tmpl w:val="5DA02FFC"/>
    <w:lvl w:ilvl="0" w:tplc="D5ACE2C8">
      <w:start w:val="99"/>
      <w:numFmt w:val="bullet"/>
      <w:lvlText w:val="-"/>
      <w:lvlJc w:val="left"/>
      <w:pPr>
        <w:ind w:left="2563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8" w15:restartNumberingAfterBreak="0">
    <w:nsid w:val="4D1E3B5C"/>
    <w:multiLevelType w:val="hybridMultilevel"/>
    <w:tmpl w:val="CBBEE04E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3992" w:hanging="360"/>
      </w:pPr>
    </w:lvl>
    <w:lvl w:ilvl="2" w:tplc="FFFFFFFF" w:tentative="1">
      <w:start w:val="1"/>
      <w:numFmt w:val="lowerRoman"/>
      <w:lvlText w:val="%3."/>
      <w:lvlJc w:val="right"/>
      <w:pPr>
        <w:ind w:left="4712" w:hanging="180"/>
      </w:pPr>
    </w:lvl>
    <w:lvl w:ilvl="3" w:tplc="FFFFFFFF" w:tentative="1">
      <w:start w:val="1"/>
      <w:numFmt w:val="decimal"/>
      <w:lvlText w:val="%4."/>
      <w:lvlJc w:val="left"/>
      <w:pPr>
        <w:ind w:left="5432" w:hanging="360"/>
      </w:pPr>
    </w:lvl>
    <w:lvl w:ilvl="4" w:tplc="FFFFFFFF" w:tentative="1">
      <w:start w:val="1"/>
      <w:numFmt w:val="lowerLetter"/>
      <w:lvlText w:val="%5."/>
      <w:lvlJc w:val="left"/>
      <w:pPr>
        <w:ind w:left="6152" w:hanging="360"/>
      </w:pPr>
    </w:lvl>
    <w:lvl w:ilvl="5" w:tplc="FFFFFFFF" w:tentative="1">
      <w:start w:val="1"/>
      <w:numFmt w:val="lowerRoman"/>
      <w:lvlText w:val="%6."/>
      <w:lvlJc w:val="right"/>
      <w:pPr>
        <w:ind w:left="6872" w:hanging="180"/>
      </w:pPr>
    </w:lvl>
    <w:lvl w:ilvl="6" w:tplc="FFFFFFFF" w:tentative="1">
      <w:start w:val="1"/>
      <w:numFmt w:val="decimal"/>
      <w:lvlText w:val="%7."/>
      <w:lvlJc w:val="left"/>
      <w:pPr>
        <w:ind w:left="7592" w:hanging="360"/>
      </w:pPr>
    </w:lvl>
    <w:lvl w:ilvl="7" w:tplc="FFFFFFFF" w:tentative="1">
      <w:start w:val="1"/>
      <w:numFmt w:val="lowerLetter"/>
      <w:lvlText w:val="%8."/>
      <w:lvlJc w:val="left"/>
      <w:pPr>
        <w:ind w:left="8312" w:hanging="360"/>
      </w:pPr>
    </w:lvl>
    <w:lvl w:ilvl="8" w:tplc="FFFFFFFF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9" w15:restartNumberingAfterBreak="0">
    <w:nsid w:val="4D613DC0"/>
    <w:multiLevelType w:val="multilevel"/>
    <w:tmpl w:val="58226A5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i w:val="0"/>
        <w:iCs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EA6E56"/>
    <w:multiLevelType w:val="hybridMultilevel"/>
    <w:tmpl w:val="80FA8BF0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FFFFFFFF">
      <w:start w:val="1"/>
      <w:numFmt w:val="bullet"/>
      <w:lvlText w:val=""/>
      <w:lvlJc w:val="left"/>
      <w:pPr>
        <w:ind w:left="4690" w:hanging="360"/>
      </w:pPr>
      <w:rPr>
        <w:rFonts w:ascii="Symbol" w:hAnsi="Symbol" w:cs="Symbol" w:hint="default"/>
        <w:color w:val="auto"/>
        <w:sz w:val="22"/>
      </w:rPr>
    </w:lvl>
    <w:lvl w:ilvl="3" w:tplc="FFFFFFFF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1" w15:restartNumberingAfterBreak="0">
    <w:nsid w:val="531D3AB0"/>
    <w:multiLevelType w:val="hybridMultilevel"/>
    <w:tmpl w:val="4448DEF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2" w15:restartNumberingAfterBreak="0">
    <w:nsid w:val="5528385E"/>
    <w:multiLevelType w:val="hybridMultilevel"/>
    <w:tmpl w:val="07E8CBF8"/>
    <w:lvl w:ilvl="0" w:tplc="5E48568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3" w15:restartNumberingAfterBreak="0">
    <w:nsid w:val="576E640B"/>
    <w:multiLevelType w:val="hybridMultilevel"/>
    <w:tmpl w:val="80886D74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0D4241"/>
    <w:multiLevelType w:val="multilevel"/>
    <w:tmpl w:val="DAC0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vertAlign w:val="baseli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8503CE"/>
    <w:multiLevelType w:val="hybridMultilevel"/>
    <w:tmpl w:val="3380300E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6" w15:restartNumberingAfterBreak="0">
    <w:nsid w:val="600D139B"/>
    <w:multiLevelType w:val="hybridMultilevel"/>
    <w:tmpl w:val="80FA8BF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C64E464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97EA8C72">
      <w:start w:val="1"/>
      <w:numFmt w:val="bullet"/>
      <w:lvlText w:val=""/>
      <w:lvlJc w:val="left"/>
      <w:pPr>
        <w:ind w:left="4690" w:hanging="360"/>
      </w:pPr>
      <w:rPr>
        <w:rFonts w:ascii="Symbol" w:hAnsi="Symbol" w:cs="Symbol" w:hint="default"/>
        <w:color w:val="auto"/>
        <w:sz w:val="22"/>
      </w:rPr>
    </w:lvl>
    <w:lvl w:ilvl="3" w:tplc="3809000F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8" w15:restartNumberingAfterBreak="0">
    <w:nsid w:val="61A6569C"/>
    <w:multiLevelType w:val="multilevel"/>
    <w:tmpl w:val="ED8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316CAD"/>
    <w:multiLevelType w:val="hybridMultilevel"/>
    <w:tmpl w:val="E6E8CE3C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40" w15:restartNumberingAfterBreak="0">
    <w:nsid w:val="67904E14"/>
    <w:multiLevelType w:val="multilevel"/>
    <w:tmpl w:val="547A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C61840"/>
    <w:multiLevelType w:val="multilevel"/>
    <w:tmpl w:val="49EC52A8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005BB4"/>
    <w:multiLevelType w:val="multilevel"/>
    <w:tmpl w:val="ACF49824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A367BC"/>
    <w:multiLevelType w:val="multilevel"/>
    <w:tmpl w:val="B6E8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745C0A"/>
    <w:multiLevelType w:val="hybridMultilevel"/>
    <w:tmpl w:val="5AF252D8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46" w15:restartNumberingAfterBreak="0">
    <w:nsid w:val="761E3FBC"/>
    <w:multiLevelType w:val="multilevel"/>
    <w:tmpl w:val="BC9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A50BED"/>
    <w:multiLevelType w:val="multilevel"/>
    <w:tmpl w:val="7B44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503A4B"/>
    <w:multiLevelType w:val="hybridMultilevel"/>
    <w:tmpl w:val="990289E8"/>
    <w:lvl w:ilvl="0" w:tplc="05DAFC6C">
      <w:start w:val="20"/>
      <w:numFmt w:val="bullet"/>
      <w:lvlText w:val="-"/>
      <w:lvlJc w:val="left"/>
      <w:pPr>
        <w:ind w:left="1996" w:hanging="360"/>
      </w:pPr>
      <w:rPr>
        <w:rFonts w:ascii="Tahoma" w:eastAsiaTheme="minorHAnsi" w:hAnsi="Tahoma" w:cs="Tahoma" w:hint="default"/>
        <w:i w:val="0"/>
        <w:iCs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37"/>
  </w:num>
  <w:num w:numId="4">
    <w:abstractNumId w:val="41"/>
  </w:num>
  <w:num w:numId="5">
    <w:abstractNumId w:val="25"/>
  </w:num>
  <w:num w:numId="6">
    <w:abstractNumId w:val="2"/>
  </w:num>
  <w:num w:numId="7">
    <w:abstractNumId w:val="36"/>
  </w:num>
  <w:num w:numId="8">
    <w:abstractNumId w:val="35"/>
  </w:num>
  <w:num w:numId="9">
    <w:abstractNumId w:val="5"/>
  </w:num>
  <w:num w:numId="10">
    <w:abstractNumId w:val="45"/>
  </w:num>
  <w:num w:numId="11">
    <w:abstractNumId w:val="7"/>
  </w:num>
  <w:num w:numId="12">
    <w:abstractNumId w:val="28"/>
  </w:num>
  <w:num w:numId="13">
    <w:abstractNumId w:val="33"/>
  </w:num>
  <w:num w:numId="14">
    <w:abstractNumId w:val="18"/>
  </w:num>
  <w:num w:numId="15">
    <w:abstractNumId w:val="21"/>
  </w:num>
  <w:num w:numId="16">
    <w:abstractNumId w:val="9"/>
  </w:num>
  <w:num w:numId="17">
    <w:abstractNumId w:val="3"/>
    <w:lvlOverride w:ilvl="0">
      <w:lvl w:ilvl="0">
        <w:numFmt w:val="lowerLetter"/>
        <w:lvlText w:val="%1."/>
        <w:lvlJc w:val="left"/>
      </w:lvl>
    </w:lvlOverride>
  </w:num>
  <w:num w:numId="18">
    <w:abstractNumId w:val="16"/>
  </w:num>
  <w:num w:numId="19">
    <w:abstractNumId w:val="40"/>
  </w:num>
  <w:num w:numId="20">
    <w:abstractNumId w:val="47"/>
  </w:num>
  <w:num w:numId="21">
    <w:abstractNumId w:val="38"/>
  </w:num>
  <w:num w:numId="22">
    <w:abstractNumId w:val="44"/>
  </w:num>
  <w:num w:numId="23">
    <w:abstractNumId w:val="46"/>
  </w:num>
  <w:num w:numId="24">
    <w:abstractNumId w:val="34"/>
  </w:num>
  <w:num w:numId="25">
    <w:abstractNumId w:val="14"/>
  </w:num>
  <w:num w:numId="26">
    <w:abstractNumId w:val="11"/>
  </w:num>
  <w:num w:numId="27">
    <w:abstractNumId w:val="12"/>
  </w:num>
  <w:num w:numId="28">
    <w:abstractNumId w:val="0"/>
  </w:num>
  <w:num w:numId="29">
    <w:abstractNumId w:val="43"/>
  </w:num>
  <w:num w:numId="30">
    <w:abstractNumId w:val="24"/>
  </w:num>
  <w:num w:numId="31">
    <w:abstractNumId w:val="4"/>
  </w:num>
  <w:num w:numId="32">
    <w:abstractNumId w:val="13"/>
  </w:num>
  <w:num w:numId="33">
    <w:abstractNumId w:val="8"/>
  </w:num>
  <w:num w:numId="34">
    <w:abstractNumId w:val="19"/>
  </w:num>
  <w:num w:numId="35">
    <w:abstractNumId w:val="39"/>
  </w:num>
  <w:num w:numId="36">
    <w:abstractNumId w:val="26"/>
  </w:num>
  <w:num w:numId="37">
    <w:abstractNumId w:val="20"/>
  </w:num>
  <w:num w:numId="38">
    <w:abstractNumId w:val="30"/>
  </w:num>
  <w:num w:numId="39">
    <w:abstractNumId w:val="6"/>
  </w:num>
  <w:num w:numId="40">
    <w:abstractNumId w:val="22"/>
  </w:num>
  <w:num w:numId="41">
    <w:abstractNumId w:val="17"/>
  </w:num>
  <w:num w:numId="42">
    <w:abstractNumId w:val="32"/>
  </w:num>
  <w:num w:numId="43">
    <w:abstractNumId w:val="1"/>
  </w:num>
  <w:num w:numId="44">
    <w:abstractNumId w:val="27"/>
  </w:num>
  <w:num w:numId="45">
    <w:abstractNumId w:val="42"/>
  </w:num>
  <w:num w:numId="46">
    <w:abstractNumId w:val="23"/>
  </w:num>
  <w:num w:numId="47">
    <w:abstractNumId w:val="31"/>
  </w:num>
  <w:num w:numId="48">
    <w:abstractNumId w:val="29"/>
  </w:num>
  <w:num w:numId="49">
    <w:abstractNumId w:val="4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5092"/>
    <w:rsid w:val="0000772E"/>
    <w:rsid w:val="00010CA9"/>
    <w:rsid w:val="00011573"/>
    <w:rsid w:val="000118D5"/>
    <w:rsid w:val="00011B77"/>
    <w:rsid w:val="00021D13"/>
    <w:rsid w:val="0002283C"/>
    <w:rsid w:val="000250B5"/>
    <w:rsid w:val="000276B3"/>
    <w:rsid w:val="00027F0B"/>
    <w:rsid w:val="000308BB"/>
    <w:rsid w:val="00033E72"/>
    <w:rsid w:val="00034E2B"/>
    <w:rsid w:val="00034F69"/>
    <w:rsid w:val="00035B15"/>
    <w:rsid w:val="0003684C"/>
    <w:rsid w:val="000425A3"/>
    <w:rsid w:val="00045E68"/>
    <w:rsid w:val="00050C2B"/>
    <w:rsid w:val="000517F2"/>
    <w:rsid w:val="00053BE1"/>
    <w:rsid w:val="0005566E"/>
    <w:rsid w:val="00055AB2"/>
    <w:rsid w:val="000575EE"/>
    <w:rsid w:val="00063CF3"/>
    <w:rsid w:val="000643E8"/>
    <w:rsid w:val="00064DA0"/>
    <w:rsid w:val="0006650E"/>
    <w:rsid w:val="00066C9E"/>
    <w:rsid w:val="00074338"/>
    <w:rsid w:val="00074E15"/>
    <w:rsid w:val="000811B9"/>
    <w:rsid w:val="0008759F"/>
    <w:rsid w:val="0009315E"/>
    <w:rsid w:val="0009393D"/>
    <w:rsid w:val="00096255"/>
    <w:rsid w:val="000A080A"/>
    <w:rsid w:val="000B214E"/>
    <w:rsid w:val="000B24C1"/>
    <w:rsid w:val="000B345A"/>
    <w:rsid w:val="000B409F"/>
    <w:rsid w:val="000C010B"/>
    <w:rsid w:val="000C01B4"/>
    <w:rsid w:val="000D724B"/>
    <w:rsid w:val="000E1DE6"/>
    <w:rsid w:val="000E28DA"/>
    <w:rsid w:val="000E3633"/>
    <w:rsid w:val="000E36EE"/>
    <w:rsid w:val="000E50C7"/>
    <w:rsid w:val="000F1C0F"/>
    <w:rsid w:val="000F2291"/>
    <w:rsid w:val="000F59BF"/>
    <w:rsid w:val="00102C2A"/>
    <w:rsid w:val="001030CF"/>
    <w:rsid w:val="00103B48"/>
    <w:rsid w:val="001067E3"/>
    <w:rsid w:val="00115181"/>
    <w:rsid w:val="001164B9"/>
    <w:rsid w:val="00117CB6"/>
    <w:rsid w:val="0012082E"/>
    <w:rsid w:val="00122C2D"/>
    <w:rsid w:val="00123746"/>
    <w:rsid w:val="001255B1"/>
    <w:rsid w:val="00127DCC"/>
    <w:rsid w:val="00132A9A"/>
    <w:rsid w:val="00134F5D"/>
    <w:rsid w:val="0013529E"/>
    <w:rsid w:val="001370B5"/>
    <w:rsid w:val="00142C47"/>
    <w:rsid w:val="0014580C"/>
    <w:rsid w:val="00147EA7"/>
    <w:rsid w:val="001527EB"/>
    <w:rsid w:val="00152F43"/>
    <w:rsid w:val="00154FF2"/>
    <w:rsid w:val="00157FA4"/>
    <w:rsid w:val="00161030"/>
    <w:rsid w:val="00162B8B"/>
    <w:rsid w:val="00163FF7"/>
    <w:rsid w:val="001728FB"/>
    <w:rsid w:val="0017404D"/>
    <w:rsid w:val="001774E3"/>
    <w:rsid w:val="001823F4"/>
    <w:rsid w:val="001859B1"/>
    <w:rsid w:val="0018717C"/>
    <w:rsid w:val="0018755C"/>
    <w:rsid w:val="00190BF5"/>
    <w:rsid w:val="0019127F"/>
    <w:rsid w:val="001925E5"/>
    <w:rsid w:val="00194218"/>
    <w:rsid w:val="00195E6E"/>
    <w:rsid w:val="001A1E8E"/>
    <w:rsid w:val="001A22A6"/>
    <w:rsid w:val="001A252D"/>
    <w:rsid w:val="001A2B41"/>
    <w:rsid w:val="001B54DA"/>
    <w:rsid w:val="001C0578"/>
    <w:rsid w:val="001C35C2"/>
    <w:rsid w:val="001C64D0"/>
    <w:rsid w:val="001D34A6"/>
    <w:rsid w:val="001D40DD"/>
    <w:rsid w:val="001D4DAF"/>
    <w:rsid w:val="001E3F9D"/>
    <w:rsid w:val="001E6696"/>
    <w:rsid w:val="001E77A1"/>
    <w:rsid w:val="001F278C"/>
    <w:rsid w:val="001F3470"/>
    <w:rsid w:val="001F418A"/>
    <w:rsid w:val="001F5BC8"/>
    <w:rsid w:val="001F7003"/>
    <w:rsid w:val="002001EE"/>
    <w:rsid w:val="00203E75"/>
    <w:rsid w:val="002054F4"/>
    <w:rsid w:val="002137B1"/>
    <w:rsid w:val="00217704"/>
    <w:rsid w:val="002238B4"/>
    <w:rsid w:val="00223B89"/>
    <w:rsid w:val="0022597B"/>
    <w:rsid w:val="00225FD8"/>
    <w:rsid w:val="00226BBA"/>
    <w:rsid w:val="002273CD"/>
    <w:rsid w:val="00227AB7"/>
    <w:rsid w:val="00231678"/>
    <w:rsid w:val="0023217C"/>
    <w:rsid w:val="00233007"/>
    <w:rsid w:val="00235BC2"/>
    <w:rsid w:val="00240A2C"/>
    <w:rsid w:val="00245410"/>
    <w:rsid w:val="00252DCC"/>
    <w:rsid w:val="00255423"/>
    <w:rsid w:val="0025647A"/>
    <w:rsid w:val="00256D59"/>
    <w:rsid w:val="00256E74"/>
    <w:rsid w:val="00260143"/>
    <w:rsid w:val="00263DD3"/>
    <w:rsid w:val="00265146"/>
    <w:rsid w:val="0027066E"/>
    <w:rsid w:val="0027744C"/>
    <w:rsid w:val="00277DFE"/>
    <w:rsid w:val="00285826"/>
    <w:rsid w:val="002932DE"/>
    <w:rsid w:val="0029473A"/>
    <w:rsid w:val="00297E9B"/>
    <w:rsid w:val="002A164F"/>
    <w:rsid w:val="002A39D2"/>
    <w:rsid w:val="002A6DA7"/>
    <w:rsid w:val="002A72E4"/>
    <w:rsid w:val="002B0B46"/>
    <w:rsid w:val="002B1A11"/>
    <w:rsid w:val="002B20F3"/>
    <w:rsid w:val="002B3266"/>
    <w:rsid w:val="002B629F"/>
    <w:rsid w:val="002B62B8"/>
    <w:rsid w:val="002B773C"/>
    <w:rsid w:val="002C136B"/>
    <w:rsid w:val="002C1548"/>
    <w:rsid w:val="002C1F2B"/>
    <w:rsid w:val="002C3AB9"/>
    <w:rsid w:val="002C46A0"/>
    <w:rsid w:val="002C4A5A"/>
    <w:rsid w:val="002C774A"/>
    <w:rsid w:val="002D1215"/>
    <w:rsid w:val="002D3364"/>
    <w:rsid w:val="002E24EB"/>
    <w:rsid w:val="002E26E8"/>
    <w:rsid w:val="002F1EB6"/>
    <w:rsid w:val="002F293E"/>
    <w:rsid w:val="002F3304"/>
    <w:rsid w:val="002F3F56"/>
    <w:rsid w:val="002F6857"/>
    <w:rsid w:val="003000BF"/>
    <w:rsid w:val="003011AA"/>
    <w:rsid w:val="003056C4"/>
    <w:rsid w:val="003069E6"/>
    <w:rsid w:val="00310397"/>
    <w:rsid w:val="00311B22"/>
    <w:rsid w:val="003153D3"/>
    <w:rsid w:val="00317820"/>
    <w:rsid w:val="00320486"/>
    <w:rsid w:val="00320567"/>
    <w:rsid w:val="003217D0"/>
    <w:rsid w:val="00321FE6"/>
    <w:rsid w:val="003234CE"/>
    <w:rsid w:val="00323AF7"/>
    <w:rsid w:val="00323E8B"/>
    <w:rsid w:val="00324122"/>
    <w:rsid w:val="003255AB"/>
    <w:rsid w:val="0033098D"/>
    <w:rsid w:val="00336F3C"/>
    <w:rsid w:val="003372F3"/>
    <w:rsid w:val="0034011E"/>
    <w:rsid w:val="003437A1"/>
    <w:rsid w:val="00345A02"/>
    <w:rsid w:val="00345C00"/>
    <w:rsid w:val="00347E86"/>
    <w:rsid w:val="003503CB"/>
    <w:rsid w:val="00353A28"/>
    <w:rsid w:val="0035497C"/>
    <w:rsid w:val="00361C50"/>
    <w:rsid w:val="00363BB9"/>
    <w:rsid w:val="003678D5"/>
    <w:rsid w:val="00371D11"/>
    <w:rsid w:val="00374023"/>
    <w:rsid w:val="00381627"/>
    <w:rsid w:val="003872D7"/>
    <w:rsid w:val="00387853"/>
    <w:rsid w:val="00391D14"/>
    <w:rsid w:val="00391FD8"/>
    <w:rsid w:val="0039421A"/>
    <w:rsid w:val="00395C04"/>
    <w:rsid w:val="003961CE"/>
    <w:rsid w:val="003A4F4D"/>
    <w:rsid w:val="003A589E"/>
    <w:rsid w:val="003B3289"/>
    <w:rsid w:val="003B3680"/>
    <w:rsid w:val="003B4161"/>
    <w:rsid w:val="003B7E88"/>
    <w:rsid w:val="003C0FB4"/>
    <w:rsid w:val="003C1C52"/>
    <w:rsid w:val="003C3DB4"/>
    <w:rsid w:val="003C7775"/>
    <w:rsid w:val="003D2D09"/>
    <w:rsid w:val="003D3AEA"/>
    <w:rsid w:val="003E37B9"/>
    <w:rsid w:val="003E5896"/>
    <w:rsid w:val="003E70AB"/>
    <w:rsid w:val="003E7550"/>
    <w:rsid w:val="003F18A4"/>
    <w:rsid w:val="003F2E27"/>
    <w:rsid w:val="0040101E"/>
    <w:rsid w:val="0040315D"/>
    <w:rsid w:val="00405084"/>
    <w:rsid w:val="00405336"/>
    <w:rsid w:val="004072DE"/>
    <w:rsid w:val="004129E3"/>
    <w:rsid w:val="00415674"/>
    <w:rsid w:val="004159C7"/>
    <w:rsid w:val="00417B2B"/>
    <w:rsid w:val="00417E7F"/>
    <w:rsid w:val="004238D1"/>
    <w:rsid w:val="00423B47"/>
    <w:rsid w:val="00424266"/>
    <w:rsid w:val="00427499"/>
    <w:rsid w:val="0042777D"/>
    <w:rsid w:val="0044044C"/>
    <w:rsid w:val="0044045D"/>
    <w:rsid w:val="00440B37"/>
    <w:rsid w:val="00442DE8"/>
    <w:rsid w:val="0044358D"/>
    <w:rsid w:val="004611CF"/>
    <w:rsid w:val="00466288"/>
    <w:rsid w:val="00472FAE"/>
    <w:rsid w:val="00481382"/>
    <w:rsid w:val="0048171F"/>
    <w:rsid w:val="00484755"/>
    <w:rsid w:val="00486123"/>
    <w:rsid w:val="00487746"/>
    <w:rsid w:val="00491AD2"/>
    <w:rsid w:val="004968F1"/>
    <w:rsid w:val="00496B5C"/>
    <w:rsid w:val="004A0844"/>
    <w:rsid w:val="004A1091"/>
    <w:rsid w:val="004A1640"/>
    <w:rsid w:val="004A6551"/>
    <w:rsid w:val="004B31C3"/>
    <w:rsid w:val="004B7200"/>
    <w:rsid w:val="004C0D7B"/>
    <w:rsid w:val="004C4215"/>
    <w:rsid w:val="004C53C2"/>
    <w:rsid w:val="004C6049"/>
    <w:rsid w:val="004C6E8E"/>
    <w:rsid w:val="004D0EB7"/>
    <w:rsid w:val="004D1A99"/>
    <w:rsid w:val="004D2725"/>
    <w:rsid w:val="004D2D11"/>
    <w:rsid w:val="004D7F00"/>
    <w:rsid w:val="004E0345"/>
    <w:rsid w:val="004E134A"/>
    <w:rsid w:val="004E3815"/>
    <w:rsid w:val="004E44AE"/>
    <w:rsid w:val="004E68FA"/>
    <w:rsid w:val="004E6BFB"/>
    <w:rsid w:val="004E7EDD"/>
    <w:rsid w:val="005058CA"/>
    <w:rsid w:val="005077C4"/>
    <w:rsid w:val="005122C4"/>
    <w:rsid w:val="00512CEC"/>
    <w:rsid w:val="00517532"/>
    <w:rsid w:val="00521625"/>
    <w:rsid w:val="00522A15"/>
    <w:rsid w:val="00527073"/>
    <w:rsid w:val="005323D0"/>
    <w:rsid w:val="00534852"/>
    <w:rsid w:val="0053540C"/>
    <w:rsid w:val="005373E1"/>
    <w:rsid w:val="0054467D"/>
    <w:rsid w:val="00554EE9"/>
    <w:rsid w:val="0055593D"/>
    <w:rsid w:val="00557EE1"/>
    <w:rsid w:val="0056024F"/>
    <w:rsid w:val="00561E8E"/>
    <w:rsid w:val="005641A4"/>
    <w:rsid w:val="00566D23"/>
    <w:rsid w:val="00571693"/>
    <w:rsid w:val="005730BA"/>
    <w:rsid w:val="005807E9"/>
    <w:rsid w:val="0058112A"/>
    <w:rsid w:val="005819D0"/>
    <w:rsid w:val="00582853"/>
    <w:rsid w:val="0058757F"/>
    <w:rsid w:val="005940D4"/>
    <w:rsid w:val="00597C7F"/>
    <w:rsid w:val="005A2BC1"/>
    <w:rsid w:val="005A4DCF"/>
    <w:rsid w:val="005A53BF"/>
    <w:rsid w:val="005A5532"/>
    <w:rsid w:val="005A575E"/>
    <w:rsid w:val="005A5D44"/>
    <w:rsid w:val="005B0FBF"/>
    <w:rsid w:val="005B4692"/>
    <w:rsid w:val="005B6A1E"/>
    <w:rsid w:val="005D6C19"/>
    <w:rsid w:val="005E3985"/>
    <w:rsid w:val="005E4146"/>
    <w:rsid w:val="005E6BDC"/>
    <w:rsid w:val="005F2E8B"/>
    <w:rsid w:val="005F32CF"/>
    <w:rsid w:val="005F7F64"/>
    <w:rsid w:val="00600CA0"/>
    <w:rsid w:val="00601A05"/>
    <w:rsid w:val="00605C47"/>
    <w:rsid w:val="0060679C"/>
    <w:rsid w:val="006108C3"/>
    <w:rsid w:val="00610AA5"/>
    <w:rsid w:val="00624768"/>
    <w:rsid w:val="00626F79"/>
    <w:rsid w:val="00630D59"/>
    <w:rsid w:val="006319E2"/>
    <w:rsid w:val="0063234C"/>
    <w:rsid w:val="006400F6"/>
    <w:rsid w:val="006403EB"/>
    <w:rsid w:val="00641F69"/>
    <w:rsid w:val="006458D8"/>
    <w:rsid w:val="00647300"/>
    <w:rsid w:val="00651928"/>
    <w:rsid w:val="00651AE3"/>
    <w:rsid w:val="0065359E"/>
    <w:rsid w:val="006577A5"/>
    <w:rsid w:val="00664776"/>
    <w:rsid w:val="0066488E"/>
    <w:rsid w:val="0066684E"/>
    <w:rsid w:val="00670884"/>
    <w:rsid w:val="00670F0D"/>
    <w:rsid w:val="006714B3"/>
    <w:rsid w:val="00677F07"/>
    <w:rsid w:val="00681594"/>
    <w:rsid w:val="0068392D"/>
    <w:rsid w:val="0069399A"/>
    <w:rsid w:val="00694FD1"/>
    <w:rsid w:val="00697A61"/>
    <w:rsid w:val="006A2053"/>
    <w:rsid w:val="006A4266"/>
    <w:rsid w:val="006A5B8E"/>
    <w:rsid w:val="006A6BA5"/>
    <w:rsid w:val="006B640F"/>
    <w:rsid w:val="006C3969"/>
    <w:rsid w:val="006C3D3C"/>
    <w:rsid w:val="006C5D28"/>
    <w:rsid w:val="006D0960"/>
    <w:rsid w:val="006D4199"/>
    <w:rsid w:val="006D66F0"/>
    <w:rsid w:val="006E06A8"/>
    <w:rsid w:val="006E40D4"/>
    <w:rsid w:val="006E4BC2"/>
    <w:rsid w:val="006E73CF"/>
    <w:rsid w:val="006F54F7"/>
    <w:rsid w:val="006F77C9"/>
    <w:rsid w:val="00703C15"/>
    <w:rsid w:val="007049F9"/>
    <w:rsid w:val="0070698C"/>
    <w:rsid w:val="00710D78"/>
    <w:rsid w:val="00712DB1"/>
    <w:rsid w:val="00715D3A"/>
    <w:rsid w:val="0072147E"/>
    <w:rsid w:val="00724EA3"/>
    <w:rsid w:val="00725357"/>
    <w:rsid w:val="00725F57"/>
    <w:rsid w:val="0072719A"/>
    <w:rsid w:val="00731DBE"/>
    <w:rsid w:val="00734A88"/>
    <w:rsid w:val="00734DFD"/>
    <w:rsid w:val="00742CBF"/>
    <w:rsid w:val="00744005"/>
    <w:rsid w:val="0074644E"/>
    <w:rsid w:val="00746965"/>
    <w:rsid w:val="00747024"/>
    <w:rsid w:val="00747718"/>
    <w:rsid w:val="00752DF1"/>
    <w:rsid w:val="0075602C"/>
    <w:rsid w:val="007567CE"/>
    <w:rsid w:val="007570DE"/>
    <w:rsid w:val="00765187"/>
    <w:rsid w:val="00766715"/>
    <w:rsid w:val="00770347"/>
    <w:rsid w:val="00775EA0"/>
    <w:rsid w:val="0077679C"/>
    <w:rsid w:val="007773A8"/>
    <w:rsid w:val="0079048B"/>
    <w:rsid w:val="007926F4"/>
    <w:rsid w:val="007939EC"/>
    <w:rsid w:val="00795262"/>
    <w:rsid w:val="00795B06"/>
    <w:rsid w:val="007A1E64"/>
    <w:rsid w:val="007A26C5"/>
    <w:rsid w:val="007A43D2"/>
    <w:rsid w:val="007A6A19"/>
    <w:rsid w:val="007A7AAA"/>
    <w:rsid w:val="007B193B"/>
    <w:rsid w:val="007B475F"/>
    <w:rsid w:val="007B50E6"/>
    <w:rsid w:val="007B75E3"/>
    <w:rsid w:val="007C7E45"/>
    <w:rsid w:val="007D16F1"/>
    <w:rsid w:val="007D2CF2"/>
    <w:rsid w:val="007D33E3"/>
    <w:rsid w:val="007D7579"/>
    <w:rsid w:val="007F041A"/>
    <w:rsid w:val="007F0740"/>
    <w:rsid w:val="007F5AE6"/>
    <w:rsid w:val="007F6FE7"/>
    <w:rsid w:val="008004BA"/>
    <w:rsid w:val="00802330"/>
    <w:rsid w:val="00812546"/>
    <w:rsid w:val="00830A07"/>
    <w:rsid w:val="00831269"/>
    <w:rsid w:val="00832891"/>
    <w:rsid w:val="0084030A"/>
    <w:rsid w:val="00843527"/>
    <w:rsid w:val="00843DE0"/>
    <w:rsid w:val="0084469C"/>
    <w:rsid w:val="00847E71"/>
    <w:rsid w:val="00850418"/>
    <w:rsid w:val="00852471"/>
    <w:rsid w:val="00853D57"/>
    <w:rsid w:val="00854938"/>
    <w:rsid w:val="0086267E"/>
    <w:rsid w:val="0086396F"/>
    <w:rsid w:val="0086499D"/>
    <w:rsid w:val="0087566A"/>
    <w:rsid w:val="00876F60"/>
    <w:rsid w:val="0087792C"/>
    <w:rsid w:val="00881C48"/>
    <w:rsid w:val="0088276B"/>
    <w:rsid w:val="00882D91"/>
    <w:rsid w:val="0088307B"/>
    <w:rsid w:val="00885056"/>
    <w:rsid w:val="00885650"/>
    <w:rsid w:val="0089379B"/>
    <w:rsid w:val="00894B03"/>
    <w:rsid w:val="008A3E60"/>
    <w:rsid w:val="008A3FDD"/>
    <w:rsid w:val="008A5EA1"/>
    <w:rsid w:val="008B0858"/>
    <w:rsid w:val="008B2DB1"/>
    <w:rsid w:val="008C34E0"/>
    <w:rsid w:val="008D0832"/>
    <w:rsid w:val="008D218D"/>
    <w:rsid w:val="008D2745"/>
    <w:rsid w:val="008E0E46"/>
    <w:rsid w:val="008E139A"/>
    <w:rsid w:val="008E3BDD"/>
    <w:rsid w:val="008E5BBB"/>
    <w:rsid w:val="008E6583"/>
    <w:rsid w:val="008F0BEB"/>
    <w:rsid w:val="008F26EB"/>
    <w:rsid w:val="008F3A26"/>
    <w:rsid w:val="009000DD"/>
    <w:rsid w:val="0090031F"/>
    <w:rsid w:val="00914D03"/>
    <w:rsid w:val="00922735"/>
    <w:rsid w:val="0092282F"/>
    <w:rsid w:val="00926A51"/>
    <w:rsid w:val="00926BD8"/>
    <w:rsid w:val="009354C0"/>
    <w:rsid w:val="0093650A"/>
    <w:rsid w:val="0094207D"/>
    <w:rsid w:val="00942E8E"/>
    <w:rsid w:val="009447D0"/>
    <w:rsid w:val="009449D6"/>
    <w:rsid w:val="00945455"/>
    <w:rsid w:val="00947A55"/>
    <w:rsid w:val="00953787"/>
    <w:rsid w:val="00954534"/>
    <w:rsid w:val="00955FCC"/>
    <w:rsid w:val="0096054D"/>
    <w:rsid w:val="009642D0"/>
    <w:rsid w:val="0097155B"/>
    <w:rsid w:val="00971562"/>
    <w:rsid w:val="0097357A"/>
    <w:rsid w:val="00973C50"/>
    <w:rsid w:val="00975578"/>
    <w:rsid w:val="00975B09"/>
    <w:rsid w:val="009777A9"/>
    <w:rsid w:val="00980D13"/>
    <w:rsid w:val="00981298"/>
    <w:rsid w:val="0098249A"/>
    <w:rsid w:val="00983CDE"/>
    <w:rsid w:val="00986FF2"/>
    <w:rsid w:val="00990091"/>
    <w:rsid w:val="0099059D"/>
    <w:rsid w:val="0099090C"/>
    <w:rsid w:val="00990A66"/>
    <w:rsid w:val="00995E49"/>
    <w:rsid w:val="00997D2D"/>
    <w:rsid w:val="009A4A30"/>
    <w:rsid w:val="009A7F93"/>
    <w:rsid w:val="009B1293"/>
    <w:rsid w:val="009B4D92"/>
    <w:rsid w:val="009C05FC"/>
    <w:rsid w:val="009C084B"/>
    <w:rsid w:val="009C0DC2"/>
    <w:rsid w:val="009C4FA7"/>
    <w:rsid w:val="009C65E7"/>
    <w:rsid w:val="009C6DEA"/>
    <w:rsid w:val="009C756F"/>
    <w:rsid w:val="009D2158"/>
    <w:rsid w:val="009D41D6"/>
    <w:rsid w:val="009D60D5"/>
    <w:rsid w:val="009E1050"/>
    <w:rsid w:val="009E2C7A"/>
    <w:rsid w:val="009E2E21"/>
    <w:rsid w:val="009E4CF0"/>
    <w:rsid w:val="009E719C"/>
    <w:rsid w:val="009F10D9"/>
    <w:rsid w:val="009F16D1"/>
    <w:rsid w:val="00A01ABD"/>
    <w:rsid w:val="00A02054"/>
    <w:rsid w:val="00A02A74"/>
    <w:rsid w:val="00A05E89"/>
    <w:rsid w:val="00A07AE9"/>
    <w:rsid w:val="00A13881"/>
    <w:rsid w:val="00A14A36"/>
    <w:rsid w:val="00A17063"/>
    <w:rsid w:val="00A23EE6"/>
    <w:rsid w:val="00A32AA2"/>
    <w:rsid w:val="00A338A0"/>
    <w:rsid w:val="00A33E33"/>
    <w:rsid w:val="00A45400"/>
    <w:rsid w:val="00A456C1"/>
    <w:rsid w:val="00A52802"/>
    <w:rsid w:val="00A55832"/>
    <w:rsid w:val="00A5587E"/>
    <w:rsid w:val="00A56644"/>
    <w:rsid w:val="00A60C0F"/>
    <w:rsid w:val="00A61031"/>
    <w:rsid w:val="00A61E40"/>
    <w:rsid w:val="00A62C4F"/>
    <w:rsid w:val="00A63642"/>
    <w:rsid w:val="00A71FCC"/>
    <w:rsid w:val="00A723B5"/>
    <w:rsid w:val="00A739C5"/>
    <w:rsid w:val="00A74AB4"/>
    <w:rsid w:val="00A76C9A"/>
    <w:rsid w:val="00A8337C"/>
    <w:rsid w:val="00A92C2A"/>
    <w:rsid w:val="00A95F15"/>
    <w:rsid w:val="00A96193"/>
    <w:rsid w:val="00A965FB"/>
    <w:rsid w:val="00A96990"/>
    <w:rsid w:val="00A96D92"/>
    <w:rsid w:val="00AA07A8"/>
    <w:rsid w:val="00AA5FA8"/>
    <w:rsid w:val="00AA6C0E"/>
    <w:rsid w:val="00AB2F3F"/>
    <w:rsid w:val="00AB37EA"/>
    <w:rsid w:val="00AB3D8D"/>
    <w:rsid w:val="00AB51DB"/>
    <w:rsid w:val="00AB6061"/>
    <w:rsid w:val="00AB623F"/>
    <w:rsid w:val="00AC47B9"/>
    <w:rsid w:val="00AC5DAA"/>
    <w:rsid w:val="00AD1967"/>
    <w:rsid w:val="00AD201E"/>
    <w:rsid w:val="00AD24BB"/>
    <w:rsid w:val="00AD2EDC"/>
    <w:rsid w:val="00AD39F7"/>
    <w:rsid w:val="00AE14EE"/>
    <w:rsid w:val="00AE2C18"/>
    <w:rsid w:val="00AE6820"/>
    <w:rsid w:val="00AE7C05"/>
    <w:rsid w:val="00AF75C9"/>
    <w:rsid w:val="00B002E0"/>
    <w:rsid w:val="00B00488"/>
    <w:rsid w:val="00B016A7"/>
    <w:rsid w:val="00B13F21"/>
    <w:rsid w:val="00B15ED7"/>
    <w:rsid w:val="00B24384"/>
    <w:rsid w:val="00B25D66"/>
    <w:rsid w:val="00B27917"/>
    <w:rsid w:val="00B32C53"/>
    <w:rsid w:val="00B37232"/>
    <w:rsid w:val="00B37F6F"/>
    <w:rsid w:val="00B40904"/>
    <w:rsid w:val="00B44E55"/>
    <w:rsid w:val="00B538AA"/>
    <w:rsid w:val="00B56B5C"/>
    <w:rsid w:val="00B600C7"/>
    <w:rsid w:val="00B61FFE"/>
    <w:rsid w:val="00B6369C"/>
    <w:rsid w:val="00B63D58"/>
    <w:rsid w:val="00B65EB8"/>
    <w:rsid w:val="00B667EC"/>
    <w:rsid w:val="00B66F9C"/>
    <w:rsid w:val="00B7046C"/>
    <w:rsid w:val="00B7343E"/>
    <w:rsid w:val="00B7749A"/>
    <w:rsid w:val="00B77996"/>
    <w:rsid w:val="00B817E5"/>
    <w:rsid w:val="00B8268D"/>
    <w:rsid w:val="00B8318D"/>
    <w:rsid w:val="00B83E59"/>
    <w:rsid w:val="00B841BD"/>
    <w:rsid w:val="00B87092"/>
    <w:rsid w:val="00B94AAF"/>
    <w:rsid w:val="00B962A3"/>
    <w:rsid w:val="00BA00C4"/>
    <w:rsid w:val="00BA7425"/>
    <w:rsid w:val="00BB005F"/>
    <w:rsid w:val="00BB349E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D3C11"/>
    <w:rsid w:val="00BE1287"/>
    <w:rsid w:val="00BE13EA"/>
    <w:rsid w:val="00BE4133"/>
    <w:rsid w:val="00BE44B0"/>
    <w:rsid w:val="00BE5853"/>
    <w:rsid w:val="00BE7A8B"/>
    <w:rsid w:val="00BE7B0A"/>
    <w:rsid w:val="00BF139E"/>
    <w:rsid w:val="00BF15DE"/>
    <w:rsid w:val="00BF2350"/>
    <w:rsid w:val="00BF30B3"/>
    <w:rsid w:val="00BF40D5"/>
    <w:rsid w:val="00BF673E"/>
    <w:rsid w:val="00BF72BD"/>
    <w:rsid w:val="00BF7884"/>
    <w:rsid w:val="00C030B2"/>
    <w:rsid w:val="00C0471E"/>
    <w:rsid w:val="00C04F06"/>
    <w:rsid w:val="00C06192"/>
    <w:rsid w:val="00C0680E"/>
    <w:rsid w:val="00C06AA5"/>
    <w:rsid w:val="00C07B92"/>
    <w:rsid w:val="00C11885"/>
    <w:rsid w:val="00C1310F"/>
    <w:rsid w:val="00C1348B"/>
    <w:rsid w:val="00C1628F"/>
    <w:rsid w:val="00C16841"/>
    <w:rsid w:val="00C179D1"/>
    <w:rsid w:val="00C17EB3"/>
    <w:rsid w:val="00C20504"/>
    <w:rsid w:val="00C20EF2"/>
    <w:rsid w:val="00C2621D"/>
    <w:rsid w:val="00C27648"/>
    <w:rsid w:val="00C3183B"/>
    <w:rsid w:val="00C41C38"/>
    <w:rsid w:val="00C42ADD"/>
    <w:rsid w:val="00C46513"/>
    <w:rsid w:val="00C47B38"/>
    <w:rsid w:val="00C510F6"/>
    <w:rsid w:val="00C54753"/>
    <w:rsid w:val="00C5750E"/>
    <w:rsid w:val="00C579F5"/>
    <w:rsid w:val="00C57BEB"/>
    <w:rsid w:val="00C60FE5"/>
    <w:rsid w:val="00C62D91"/>
    <w:rsid w:val="00C6530B"/>
    <w:rsid w:val="00C663CC"/>
    <w:rsid w:val="00C677DE"/>
    <w:rsid w:val="00C70BCE"/>
    <w:rsid w:val="00C73D1F"/>
    <w:rsid w:val="00C74DA3"/>
    <w:rsid w:val="00C778A2"/>
    <w:rsid w:val="00C826FE"/>
    <w:rsid w:val="00C83157"/>
    <w:rsid w:val="00C835D0"/>
    <w:rsid w:val="00C84D1C"/>
    <w:rsid w:val="00C86D67"/>
    <w:rsid w:val="00C91F08"/>
    <w:rsid w:val="00C92FAA"/>
    <w:rsid w:val="00C96342"/>
    <w:rsid w:val="00CA0DEF"/>
    <w:rsid w:val="00CA4CDC"/>
    <w:rsid w:val="00CA69B8"/>
    <w:rsid w:val="00CA7A0A"/>
    <w:rsid w:val="00CB56D7"/>
    <w:rsid w:val="00CB6D24"/>
    <w:rsid w:val="00CB7EAC"/>
    <w:rsid w:val="00CC0E16"/>
    <w:rsid w:val="00CC182B"/>
    <w:rsid w:val="00CC1FD9"/>
    <w:rsid w:val="00CC26B3"/>
    <w:rsid w:val="00CC517B"/>
    <w:rsid w:val="00CC7D5F"/>
    <w:rsid w:val="00CD3106"/>
    <w:rsid w:val="00CD41F9"/>
    <w:rsid w:val="00CD50BF"/>
    <w:rsid w:val="00CD5201"/>
    <w:rsid w:val="00CD5561"/>
    <w:rsid w:val="00CD7A19"/>
    <w:rsid w:val="00CE75A0"/>
    <w:rsid w:val="00CF267D"/>
    <w:rsid w:val="00CF6127"/>
    <w:rsid w:val="00D0093C"/>
    <w:rsid w:val="00D13ED6"/>
    <w:rsid w:val="00D226D7"/>
    <w:rsid w:val="00D2752B"/>
    <w:rsid w:val="00D27782"/>
    <w:rsid w:val="00D3088C"/>
    <w:rsid w:val="00D311B4"/>
    <w:rsid w:val="00D379EA"/>
    <w:rsid w:val="00D420D4"/>
    <w:rsid w:val="00D504E1"/>
    <w:rsid w:val="00D51385"/>
    <w:rsid w:val="00D54A3A"/>
    <w:rsid w:val="00D551A8"/>
    <w:rsid w:val="00D554DF"/>
    <w:rsid w:val="00D5579C"/>
    <w:rsid w:val="00D61DC0"/>
    <w:rsid w:val="00D62CAE"/>
    <w:rsid w:val="00D638E9"/>
    <w:rsid w:val="00D659D9"/>
    <w:rsid w:val="00D67A8E"/>
    <w:rsid w:val="00D71770"/>
    <w:rsid w:val="00D73D1A"/>
    <w:rsid w:val="00D74AEE"/>
    <w:rsid w:val="00D76480"/>
    <w:rsid w:val="00D7715E"/>
    <w:rsid w:val="00D83270"/>
    <w:rsid w:val="00D854EF"/>
    <w:rsid w:val="00D90F57"/>
    <w:rsid w:val="00DA419A"/>
    <w:rsid w:val="00DA44E3"/>
    <w:rsid w:val="00DB1E13"/>
    <w:rsid w:val="00DB21EF"/>
    <w:rsid w:val="00DB69F0"/>
    <w:rsid w:val="00DC1A8E"/>
    <w:rsid w:val="00DC66B5"/>
    <w:rsid w:val="00DC7353"/>
    <w:rsid w:val="00DC7C90"/>
    <w:rsid w:val="00DD019D"/>
    <w:rsid w:val="00DD0B35"/>
    <w:rsid w:val="00DD0F6E"/>
    <w:rsid w:val="00DD0F9A"/>
    <w:rsid w:val="00DE556B"/>
    <w:rsid w:val="00DE65EA"/>
    <w:rsid w:val="00DF0D0A"/>
    <w:rsid w:val="00DF6611"/>
    <w:rsid w:val="00DF7183"/>
    <w:rsid w:val="00E02DED"/>
    <w:rsid w:val="00E031BD"/>
    <w:rsid w:val="00E055CA"/>
    <w:rsid w:val="00E06660"/>
    <w:rsid w:val="00E07AC8"/>
    <w:rsid w:val="00E10C2B"/>
    <w:rsid w:val="00E17D4F"/>
    <w:rsid w:val="00E2018C"/>
    <w:rsid w:val="00E23286"/>
    <w:rsid w:val="00E27C0F"/>
    <w:rsid w:val="00E30CC5"/>
    <w:rsid w:val="00E31092"/>
    <w:rsid w:val="00E31567"/>
    <w:rsid w:val="00E316FD"/>
    <w:rsid w:val="00E3441F"/>
    <w:rsid w:val="00E348E2"/>
    <w:rsid w:val="00E36F3E"/>
    <w:rsid w:val="00E46D56"/>
    <w:rsid w:val="00E47E33"/>
    <w:rsid w:val="00E507B7"/>
    <w:rsid w:val="00E604FE"/>
    <w:rsid w:val="00E62A57"/>
    <w:rsid w:val="00E63891"/>
    <w:rsid w:val="00E659E0"/>
    <w:rsid w:val="00E70515"/>
    <w:rsid w:val="00E71CA5"/>
    <w:rsid w:val="00E7530E"/>
    <w:rsid w:val="00E76CF3"/>
    <w:rsid w:val="00E76EE2"/>
    <w:rsid w:val="00E77C88"/>
    <w:rsid w:val="00E8773B"/>
    <w:rsid w:val="00E90558"/>
    <w:rsid w:val="00E90762"/>
    <w:rsid w:val="00E93A96"/>
    <w:rsid w:val="00E9626E"/>
    <w:rsid w:val="00E9652E"/>
    <w:rsid w:val="00EA45A5"/>
    <w:rsid w:val="00EB1415"/>
    <w:rsid w:val="00EB2547"/>
    <w:rsid w:val="00EB4002"/>
    <w:rsid w:val="00EB444F"/>
    <w:rsid w:val="00EB5877"/>
    <w:rsid w:val="00EC02D7"/>
    <w:rsid w:val="00EC2070"/>
    <w:rsid w:val="00EC51BF"/>
    <w:rsid w:val="00EC5D8E"/>
    <w:rsid w:val="00EC765F"/>
    <w:rsid w:val="00ED0925"/>
    <w:rsid w:val="00ED0D1C"/>
    <w:rsid w:val="00ED43FE"/>
    <w:rsid w:val="00ED7D0D"/>
    <w:rsid w:val="00EE76EF"/>
    <w:rsid w:val="00EF296E"/>
    <w:rsid w:val="00EF3625"/>
    <w:rsid w:val="00F02C21"/>
    <w:rsid w:val="00F12C88"/>
    <w:rsid w:val="00F16640"/>
    <w:rsid w:val="00F17931"/>
    <w:rsid w:val="00F17B72"/>
    <w:rsid w:val="00F22ED4"/>
    <w:rsid w:val="00F24A10"/>
    <w:rsid w:val="00F348D7"/>
    <w:rsid w:val="00F36F05"/>
    <w:rsid w:val="00F37EA6"/>
    <w:rsid w:val="00F42C78"/>
    <w:rsid w:val="00F4484E"/>
    <w:rsid w:val="00F45C8E"/>
    <w:rsid w:val="00F47386"/>
    <w:rsid w:val="00F52F1A"/>
    <w:rsid w:val="00F57075"/>
    <w:rsid w:val="00F64256"/>
    <w:rsid w:val="00F64ABE"/>
    <w:rsid w:val="00F64B58"/>
    <w:rsid w:val="00F65912"/>
    <w:rsid w:val="00F673F4"/>
    <w:rsid w:val="00F70CB9"/>
    <w:rsid w:val="00F7250F"/>
    <w:rsid w:val="00F7264C"/>
    <w:rsid w:val="00F73CED"/>
    <w:rsid w:val="00F75563"/>
    <w:rsid w:val="00F76924"/>
    <w:rsid w:val="00F87CB2"/>
    <w:rsid w:val="00F908EC"/>
    <w:rsid w:val="00F92A86"/>
    <w:rsid w:val="00F97097"/>
    <w:rsid w:val="00F97758"/>
    <w:rsid w:val="00FA19D3"/>
    <w:rsid w:val="00FA1B88"/>
    <w:rsid w:val="00FA2FC3"/>
    <w:rsid w:val="00FA3F61"/>
    <w:rsid w:val="00FB40B2"/>
    <w:rsid w:val="00FB6F00"/>
    <w:rsid w:val="00FC10F6"/>
    <w:rsid w:val="00FC2092"/>
    <w:rsid w:val="00FC444C"/>
    <w:rsid w:val="00FC4E3C"/>
    <w:rsid w:val="00FC526C"/>
    <w:rsid w:val="00FC61E5"/>
    <w:rsid w:val="00FC66B1"/>
    <w:rsid w:val="00FD110F"/>
    <w:rsid w:val="00FD2FB6"/>
    <w:rsid w:val="00FD5AF0"/>
    <w:rsid w:val="00FD6624"/>
    <w:rsid w:val="00FE22D4"/>
    <w:rsid w:val="00FE2FA3"/>
    <w:rsid w:val="00FE4E34"/>
    <w:rsid w:val="00FF0CAC"/>
    <w:rsid w:val="00FF12FF"/>
    <w:rsid w:val="00FF716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paragraph" w:styleId="NormalWeb">
    <w:name w:val="Normal (Web)"/>
    <w:basedOn w:val="Normal"/>
    <w:uiPriority w:val="99"/>
    <w:unhideWhenUsed/>
    <w:rsid w:val="004A1640"/>
    <w:pPr>
      <w:spacing w:before="100" w:beforeAutospacing="1" w:after="100" w:afterAutospacing="1"/>
    </w:pPr>
    <w:rPr>
      <w:lang w:eastAsia="en-ID"/>
    </w:rPr>
  </w:style>
  <w:style w:type="character" w:customStyle="1" w:styleId="apple-tab-span">
    <w:name w:val="apple-tab-span"/>
    <w:basedOn w:val="DefaultParagraphFont"/>
    <w:rsid w:val="00894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AF622-562A-4257-9E4D-6E35372D2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3</cp:revision>
  <cp:lastPrinted>2025-07-18T02:02:00Z</cp:lastPrinted>
  <dcterms:created xsi:type="dcterms:W3CDTF">2025-10-20T07:48:00Z</dcterms:created>
  <dcterms:modified xsi:type="dcterms:W3CDTF">2025-10-20T07:48:00Z</dcterms:modified>
</cp:coreProperties>
</file>