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151B" w14:textId="77777777" w:rsidR="002E3DE5" w:rsidRPr="002C04E4" w:rsidRDefault="002E3DE5" w:rsidP="001D6025">
      <w:pPr>
        <w:spacing w:after="0" w:line="276" w:lineRule="auto"/>
        <w:jc w:val="center"/>
        <w:rPr>
          <w:rFonts w:ascii="Calibri" w:hAnsi="Calibri" w:cs="Calibri"/>
          <w:lang w:val="en-US"/>
        </w:rPr>
      </w:pPr>
    </w:p>
    <w:p w14:paraId="5B446886" w14:textId="77777777" w:rsidR="002E3DE5" w:rsidRPr="001647A8" w:rsidRDefault="002E3DE5" w:rsidP="00105F9B">
      <w:pPr>
        <w:spacing w:after="0" w:line="276" w:lineRule="auto"/>
        <w:rPr>
          <w:rFonts w:ascii="Calibri" w:hAnsi="Calibri" w:cs="Calibri"/>
          <w:b/>
          <w:sz w:val="28"/>
          <w:szCs w:val="28"/>
          <w:lang w:val="en-US"/>
        </w:rPr>
      </w:pPr>
    </w:p>
    <w:p w14:paraId="0F5B441F" w14:textId="77777777" w:rsidR="00991A3E" w:rsidRPr="001647A8" w:rsidRDefault="004A72BD" w:rsidP="001D6025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  <w:r w:rsidRPr="001647A8">
        <w:rPr>
          <w:rFonts w:ascii="Calibri" w:hAnsi="Calibri" w:cs="Calibri"/>
          <w:b/>
          <w:sz w:val="28"/>
          <w:szCs w:val="28"/>
        </w:rPr>
        <w:t>[TEMPLATE]</w:t>
      </w:r>
    </w:p>
    <w:p w14:paraId="6A6AD3F7" w14:textId="3ADD0B8B" w:rsidR="00EA17DF" w:rsidRPr="001647A8" w:rsidRDefault="002E3DE5" w:rsidP="001D6025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  <w:lang w:val="en-US"/>
        </w:rPr>
        <w:t>PROTOKOL</w:t>
      </w:r>
      <w:r w:rsidR="00652EEF" w:rsidRPr="001647A8">
        <w:rPr>
          <w:rFonts w:ascii="Calibri" w:hAnsi="Calibri" w:cs="Calibri"/>
          <w:b/>
          <w:sz w:val="28"/>
          <w:szCs w:val="28"/>
        </w:rPr>
        <w:t xml:space="preserve"> </w:t>
      </w:r>
      <w:r w:rsidR="00105F9B" w:rsidRPr="001647A8">
        <w:rPr>
          <w:rFonts w:ascii="Calibri" w:hAnsi="Calibri" w:cs="Calibri"/>
          <w:b/>
          <w:sz w:val="28"/>
          <w:szCs w:val="28"/>
        </w:rPr>
        <w:t xml:space="preserve">VALIDASI </w:t>
      </w:r>
      <w:r w:rsidR="007E7174" w:rsidRPr="001647A8">
        <w:rPr>
          <w:rFonts w:ascii="Calibri" w:hAnsi="Calibri" w:cs="Calibri"/>
          <w:b/>
          <w:sz w:val="28"/>
          <w:szCs w:val="28"/>
          <w:lang w:val="en-US"/>
        </w:rPr>
        <w:t>PROSES</w:t>
      </w:r>
    </w:p>
    <w:p w14:paraId="3CB19B55" w14:textId="4D109BBA" w:rsidR="002E3DE5" w:rsidRPr="001647A8" w:rsidRDefault="00C5047A" w:rsidP="001D6025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</w:rPr>
        <w:t>ZAT AKTIF(spasi)BENTUK SEDIAAN(spasi)KEKUATAN SEDIAAN</w:t>
      </w:r>
    </w:p>
    <w:p w14:paraId="27E97F99" w14:textId="11330C4F" w:rsidR="000F7A09" w:rsidRPr="001647A8" w:rsidRDefault="000F7A09" w:rsidP="000F7A09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  <w:lang w:val="en-US"/>
        </w:rPr>
        <w:t>SKALA</w:t>
      </w:r>
    </w:p>
    <w:p w14:paraId="3DC02EA1" w14:textId="1AF86307" w:rsidR="00817CE1" w:rsidRPr="001647A8" w:rsidRDefault="00B714FA" w:rsidP="000F7A09">
      <w:pPr>
        <w:spacing w:after="0" w:line="276" w:lineRule="auto"/>
        <w:jc w:val="center"/>
        <w:rPr>
          <w:rFonts w:ascii="Calibri" w:hAnsi="Calibri" w:cs="Calibri"/>
          <w:b/>
          <w:i/>
          <w:iCs/>
          <w:sz w:val="28"/>
          <w:szCs w:val="28"/>
          <w:lang w:val="en-US"/>
        </w:rPr>
      </w:pPr>
      <w:proofErr w:type="gramStart"/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VAR(</w:t>
      </w:r>
      <w:proofErr w:type="spellStart"/>
      <w:proofErr w:type="gramEnd"/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spasi</w:t>
      </w:r>
      <w:proofErr w:type="spellEnd"/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)</w:t>
      </w:r>
      <w:proofErr w:type="gramStart"/>
      <w:r w:rsidR="00817CE1"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ORIGIN</w:t>
      </w:r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(</w:t>
      </w:r>
      <w:proofErr w:type="spellStart"/>
      <w:proofErr w:type="gramEnd"/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spasi</w:t>
      </w:r>
      <w:proofErr w:type="spellEnd"/>
      <w:r w:rsidRPr="001647A8">
        <w:rPr>
          <w:rFonts w:ascii="Calibri" w:hAnsi="Calibri" w:cs="Calibri"/>
          <w:b/>
          <w:i/>
          <w:iCs/>
          <w:sz w:val="28"/>
          <w:szCs w:val="28"/>
          <w:lang w:val="en-US"/>
        </w:rPr>
        <w:t>)MESIN</w:t>
      </w:r>
    </w:p>
    <w:p w14:paraId="42D305C8" w14:textId="19FA146A" w:rsidR="00817CE1" w:rsidRPr="001647A8" w:rsidRDefault="00817CE1" w:rsidP="000F7A09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04A0D3E4" w14:textId="77777777" w:rsidR="00105F9B" w:rsidRPr="001647A8" w:rsidRDefault="00105F9B" w:rsidP="001D6025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28ED744C" w14:textId="77777777" w:rsidR="00105F9B" w:rsidRPr="001647A8" w:rsidRDefault="00105F9B" w:rsidP="001D6025">
      <w:pPr>
        <w:spacing w:after="0" w:line="276" w:lineRule="auto"/>
        <w:jc w:val="center"/>
        <w:rPr>
          <w:rFonts w:ascii="Calibri" w:hAnsi="Calibri" w:cs="Calibri"/>
          <w:b/>
          <w:i/>
          <w:sz w:val="28"/>
          <w:szCs w:val="28"/>
        </w:rPr>
      </w:pPr>
    </w:p>
    <w:p w14:paraId="3893505E" w14:textId="04513F60" w:rsidR="002E3DE5" w:rsidRPr="001647A8" w:rsidRDefault="00105F9B" w:rsidP="001D6025">
      <w:pPr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  <w:lang w:val="en-US"/>
        </w:rPr>
        <w:t xml:space="preserve"> </w:t>
      </w:r>
      <w:r w:rsidR="00864D7E" w:rsidRPr="001647A8">
        <w:rPr>
          <w:rFonts w:ascii="Calibri" w:hAnsi="Calibri" w:cs="Calibri"/>
          <w:b/>
          <w:sz w:val="28"/>
          <w:szCs w:val="28"/>
          <w:lang w:val="en-US"/>
        </w:rPr>
        <w:t>(</w:t>
      </w:r>
      <w:r w:rsidR="00C5047A" w:rsidRPr="001647A8">
        <w:rPr>
          <w:rFonts w:ascii="Calibri" w:hAnsi="Calibri" w:cs="Calibri"/>
          <w:b/>
          <w:color w:val="000000" w:themeColor="text1"/>
          <w:sz w:val="28"/>
          <w:szCs w:val="28"/>
        </w:rPr>
        <w:t>NO</w:t>
      </w:r>
      <w:r w:rsidR="00104046" w:rsidRPr="001647A8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MOR</w:t>
      </w:r>
      <w:r w:rsidR="00C5047A" w:rsidRPr="001647A8">
        <w:rPr>
          <w:rFonts w:ascii="Calibri" w:hAnsi="Calibri" w:cs="Calibri"/>
          <w:b/>
          <w:color w:val="000000" w:themeColor="text1"/>
          <w:sz w:val="28"/>
          <w:szCs w:val="28"/>
        </w:rPr>
        <w:t xml:space="preserve"> PROTOKOL</w:t>
      </w:r>
      <w:r w:rsidR="00864D7E" w:rsidRPr="001647A8">
        <w:rPr>
          <w:rFonts w:ascii="Calibri" w:hAnsi="Calibri" w:cs="Calibri"/>
          <w:b/>
          <w:sz w:val="28"/>
          <w:szCs w:val="28"/>
          <w:lang w:val="en-US"/>
        </w:rPr>
        <w:t>)</w:t>
      </w:r>
    </w:p>
    <w:p w14:paraId="067EE7F0" w14:textId="77777777" w:rsidR="002E3DE5" w:rsidRPr="001647A8" w:rsidRDefault="002E3DE5" w:rsidP="001D6025">
      <w:pPr>
        <w:spacing w:after="0" w:line="276" w:lineRule="auto"/>
        <w:rPr>
          <w:rFonts w:ascii="Calibri" w:hAnsi="Calibri" w:cs="Calibri"/>
          <w:sz w:val="28"/>
          <w:szCs w:val="28"/>
          <w:lang w:val="en-US"/>
        </w:rPr>
      </w:pPr>
    </w:p>
    <w:p w14:paraId="4D94A818" w14:textId="77777777" w:rsidR="002E3DE5" w:rsidRPr="00387325" w:rsidRDefault="002E3DE5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5B018C9D" w14:textId="77777777" w:rsidR="0027325D" w:rsidRPr="00387325" w:rsidRDefault="0027325D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657C5274" w14:textId="77777777" w:rsidR="0027325D" w:rsidRPr="00387325" w:rsidRDefault="0027325D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6D7409CC" w14:textId="77777777" w:rsidR="0027325D" w:rsidRPr="00387325" w:rsidRDefault="0027325D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17A8D943" w14:textId="77777777" w:rsidR="0027325D" w:rsidRPr="00387325" w:rsidRDefault="0027325D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43A3A672" w14:textId="77777777" w:rsidR="0027325D" w:rsidRPr="00387325" w:rsidRDefault="0027325D" w:rsidP="001D6025">
      <w:pPr>
        <w:spacing w:after="0" w:line="276" w:lineRule="auto"/>
        <w:jc w:val="center"/>
        <w:rPr>
          <w:rFonts w:ascii="Calibri" w:hAnsi="Calibri" w:cs="Calibri"/>
        </w:rPr>
      </w:pPr>
    </w:p>
    <w:p w14:paraId="78354BB6" w14:textId="77777777" w:rsidR="002E3DE5" w:rsidRPr="00387325" w:rsidRDefault="002E3DE5" w:rsidP="001D6025">
      <w:pPr>
        <w:spacing w:after="0" w:line="276" w:lineRule="auto"/>
        <w:rPr>
          <w:rFonts w:ascii="Calibri" w:hAnsi="Calibri" w:cs="Calibri"/>
        </w:rPr>
      </w:pPr>
    </w:p>
    <w:p w14:paraId="2FA67F54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216F76E2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4C308CE0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0209706B" w14:textId="77777777" w:rsidR="00B714FA" w:rsidRPr="00387325" w:rsidRDefault="00B714FA" w:rsidP="001D6025">
      <w:pPr>
        <w:spacing w:after="0" w:line="276" w:lineRule="auto"/>
        <w:rPr>
          <w:rFonts w:ascii="Calibri" w:hAnsi="Calibri" w:cs="Calibri"/>
        </w:rPr>
      </w:pPr>
    </w:p>
    <w:p w14:paraId="5A407BDB" w14:textId="77777777" w:rsidR="00B714FA" w:rsidRPr="00387325" w:rsidRDefault="00B714FA" w:rsidP="001D6025">
      <w:pPr>
        <w:spacing w:after="0" w:line="276" w:lineRule="auto"/>
        <w:rPr>
          <w:rFonts w:ascii="Calibri" w:hAnsi="Calibri" w:cs="Calibri"/>
        </w:rPr>
      </w:pPr>
    </w:p>
    <w:p w14:paraId="7D993FDE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7B342753" w14:textId="77777777" w:rsidR="00814A0F" w:rsidRPr="00387325" w:rsidRDefault="00814A0F" w:rsidP="001D6025">
      <w:pPr>
        <w:spacing w:after="0" w:line="276" w:lineRule="auto"/>
        <w:rPr>
          <w:rFonts w:ascii="Calibri" w:hAnsi="Calibri" w:cs="Calibri"/>
        </w:rPr>
      </w:pPr>
    </w:p>
    <w:p w14:paraId="29A082B2" w14:textId="5826D4AD" w:rsidR="00814A0F" w:rsidRPr="00387325" w:rsidRDefault="007D40E3" w:rsidP="007D40E3">
      <w:pPr>
        <w:tabs>
          <w:tab w:val="left" w:pos="3750"/>
        </w:tabs>
        <w:spacing w:after="0" w:line="276" w:lineRule="auto"/>
        <w:rPr>
          <w:rFonts w:ascii="Calibri" w:hAnsi="Calibri" w:cs="Calibri"/>
        </w:rPr>
      </w:pPr>
      <w:r w:rsidRPr="00387325">
        <w:rPr>
          <w:rFonts w:ascii="Calibri" w:hAnsi="Calibri" w:cs="Calibri"/>
        </w:rPr>
        <w:tab/>
      </w:r>
    </w:p>
    <w:p w14:paraId="52E9D17B" w14:textId="77777777" w:rsidR="007D40E3" w:rsidRPr="00387325" w:rsidRDefault="007D40E3" w:rsidP="001647A8">
      <w:pPr>
        <w:tabs>
          <w:tab w:val="left" w:pos="3750"/>
        </w:tabs>
        <w:spacing w:after="0" w:line="276" w:lineRule="auto"/>
        <w:rPr>
          <w:rFonts w:ascii="Calibri" w:hAnsi="Calibri" w:cs="Calibri"/>
        </w:rPr>
      </w:pPr>
    </w:p>
    <w:p w14:paraId="41BFAAF9" w14:textId="77777777" w:rsidR="007D40E3" w:rsidRPr="00387325" w:rsidRDefault="007D40E3" w:rsidP="007D40E3">
      <w:pPr>
        <w:tabs>
          <w:tab w:val="left" w:pos="3750"/>
        </w:tabs>
        <w:spacing w:after="0" w:line="276" w:lineRule="auto"/>
        <w:rPr>
          <w:rFonts w:ascii="Calibri" w:hAnsi="Calibri" w:cs="Calibri"/>
        </w:rPr>
      </w:pPr>
    </w:p>
    <w:p w14:paraId="0DC2AAA1" w14:textId="77F3E1D4" w:rsidR="00814A0F" w:rsidRPr="00387325" w:rsidRDefault="00814A0F" w:rsidP="001647A8">
      <w:pPr>
        <w:tabs>
          <w:tab w:val="left" w:pos="5100"/>
        </w:tabs>
        <w:spacing w:after="0" w:line="276" w:lineRule="auto"/>
        <w:rPr>
          <w:rFonts w:ascii="Calibri" w:hAnsi="Calibri" w:cs="Calibri"/>
        </w:rPr>
      </w:pPr>
    </w:p>
    <w:p w14:paraId="00188C4D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48CB2716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  <w:r w:rsidRPr="00387325">
        <w:rPr>
          <w:rFonts w:ascii="Calibri" w:hAnsi="Calibri" w:cs="Calibri"/>
          <w:noProof/>
          <w:lang w:eastAsia="id-ID"/>
        </w:rPr>
        <w:drawing>
          <wp:anchor distT="0" distB="0" distL="114300" distR="114300" simplePos="0" relativeHeight="251634688" behindDoc="0" locked="0" layoutInCell="1" allowOverlap="1" wp14:anchorId="6ACC5BF9" wp14:editId="2A924B0F">
            <wp:simplePos x="0" y="0"/>
            <wp:positionH relativeFrom="margin">
              <wp:posOffset>1884483</wp:posOffset>
            </wp:positionH>
            <wp:positionV relativeFrom="paragraph">
              <wp:posOffset>18481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A74AEA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10F1C4E8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261BC037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11A9BFD8" w14:textId="77777777" w:rsidR="006E2DBA" w:rsidRPr="00387325" w:rsidRDefault="006E2DBA" w:rsidP="001D6025">
      <w:pPr>
        <w:spacing w:after="0" w:line="276" w:lineRule="auto"/>
        <w:rPr>
          <w:rFonts w:ascii="Calibri" w:hAnsi="Calibri" w:cs="Calibri"/>
        </w:rPr>
      </w:pPr>
    </w:p>
    <w:p w14:paraId="38318E59" w14:textId="77777777" w:rsidR="00814A0F" w:rsidRPr="001647A8" w:rsidRDefault="00814A0F" w:rsidP="001D6025">
      <w:pPr>
        <w:spacing w:after="0" w:line="276" w:lineRule="auto"/>
        <w:rPr>
          <w:rFonts w:ascii="Calibri" w:hAnsi="Calibri" w:cs="Calibri"/>
          <w:sz w:val="28"/>
          <w:szCs w:val="28"/>
        </w:rPr>
      </w:pPr>
    </w:p>
    <w:p w14:paraId="602EADBE" w14:textId="77777777" w:rsidR="006077A4" w:rsidRPr="001647A8" w:rsidRDefault="006E2DBA" w:rsidP="001D6025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  <w:lang w:val="en-US"/>
        </w:rPr>
        <w:t>PLANT BANJARAN</w:t>
      </w:r>
    </w:p>
    <w:p w14:paraId="79CC41D0" w14:textId="77777777" w:rsidR="006E2DBA" w:rsidRPr="001647A8" w:rsidRDefault="006E2DBA" w:rsidP="001D6025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  <w:sz w:val="28"/>
          <w:szCs w:val="28"/>
          <w:lang w:val="en-US"/>
        </w:rPr>
      </w:pPr>
      <w:r w:rsidRPr="001647A8">
        <w:rPr>
          <w:rFonts w:ascii="Calibri" w:hAnsi="Calibri" w:cs="Calibri"/>
          <w:b/>
          <w:sz w:val="28"/>
          <w:szCs w:val="28"/>
          <w:lang w:val="en-US"/>
        </w:rPr>
        <w:t xml:space="preserve">PT. KIMIA FARMA (Persero), </w:t>
      </w:r>
      <w:proofErr w:type="spellStart"/>
      <w:r w:rsidRPr="001647A8">
        <w:rPr>
          <w:rFonts w:ascii="Calibri" w:hAnsi="Calibri" w:cs="Calibri"/>
          <w:b/>
          <w:sz w:val="28"/>
          <w:szCs w:val="28"/>
          <w:lang w:val="en-US"/>
        </w:rPr>
        <w:t>Tbk</w:t>
      </w:r>
      <w:proofErr w:type="spellEnd"/>
    </w:p>
    <w:p w14:paraId="02F06A34" w14:textId="1EC767BC" w:rsidR="00963B16" w:rsidRPr="00387325" w:rsidRDefault="00190938" w:rsidP="001D6025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</w:rPr>
        <w:sectPr w:rsidR="00963B16" w:rsidRPr="00387325" w:rsidSect="00296CB7">
          <w:headerReference w:type="default" r:id="rId9"/>
          <w:pgSz w:w="11906" w:h="16838"/>
          <w:pgMar w:top="1440" w:right="1440" w:bottom="1440" w:left="1440" w:header="1170" w:footer="708" w:gutter="0"/>
          <w:cols w:space="708"/>
          <w:docGrid w:linePitch="360"/>
        </w:sectPr>
      </w:pPr>
      <w:r w:rsidRPr="001647A8">
        <w:rPr>
          <w:rFonts w:ascii="Calibri" w:hAnsi="Calibri" w:cs="Calibri"/>
          <w:b/>
          <w:sz w:val="28"/>
          <w:szCs w:val="28"/>
        </w:rPr>
        <w:t>20.. (TAHUN)</w:t>
      </w:r>
    </w:p>
    <w:p w14:paraId="5C26F247" w14:textId="7E10A2FF" w:rsidR="00963B16" w:rsidRPr="00387325" w:rsidRDefault="00A43306" w:rsidP="001D6025">
      <w:pPr>
        <w:tabs>
          <w:tab w:val="left" w:pos="248"/>
          <w:tab w:val="left" w:pos="3871"/>
        </w:tabs>
        <w:spacing w:after="0" w:line="276" w:lineRule="auto"/>
        <w:jc w:val="center"/>
        <w:rPr>
          <w:rFonts w:ascii="Calibri" w:hAnsi="Calibri" w:cs="Calibri"/>
          <w:b/>
          <w:lang w:val="en-US"/>
        </w:rPr>
      </w:pPr>
      <w:r w:rsidRPr="00387325">
        <w:rPr>
          <w:rFonts w:ascii="Calibri" w:hAnsi="Calibri" w:cs="Calibri"/>
          <w:b/>
          <w:lang w:val="en-US"/>
        </w:rPr>
        <w:lastRenderedPageBreak/>
        <w:t>LEMBAR PENGESAHAN</w:t>
      </w:r>
    </w:p>
    <w:p w14:paraId="5D298022" w14:textId="77777777" w:rsidR="00865A01" w:rsidRPr="00387325" w:rsidRDefault="00865A01" w:rsidP="001D6025">
      <w:pPr>
        <w:tabs>
          <w:tab w:val="left" w:pos="248"/>
          <w:tab w:val="left" w:pos="3871"/>
        </w:tabs>
        <w:spacing w:after="0" w:line="276" w:lineRule="auto"/>
        <w:jc w:val="center"/>
        <w:rPr>
          <w:rFonts w:ascii="Calibri" w:hAnsi="Calibri" w:cs="Calibri"/>
          <w:b/>
          <w:lang w:val="en-US"/>
        </w:rPr>
      </w:pPr>
    </w:p>
    <w:p w14:paraId="1C25903D" w14:textId="2561AD83" w:rsidR="00A43306" w:rsidRPr="00387325" w:rsidRDefault="00516A46" w:rsidP="002C04E4">
      <w:pPr>
        <w:tabs>
          <w:tab w:val="left" w:pos="248"/>
          <w:tab w:val="left" w:pos="3119"/>
        </w:tabs>
        <w:spacing w:after="0" w:line="276" w:lineRule="auto"/>
        <w:ind w:left="3119" w:hanging="2693"/>
        <w:rPr>
          <w:rFonts w:ascii="Calibri" w:hAnsi="Calibri" w:cs="Calibri"/>
          <w:b/>
          <w:lang w:val="en-US"/>
        </w:rPr>
      </w:pPr>
      <w:r w:rsidRPr="00387325">
        <w:rPr>
          <w:rFonts w:ascii="Calibri" w:hAnsi="Calibri" w:cs="Calibri"/>
          <w:b/>
        </w:rPr>
        <w:t>NAMA PRODUK</w:t>
      </w:r>
      <w:r w:rsidR="002C04E4" w:rsidRPr="00387325">
        <w:rPr>
          <w:rFonts w:ascii="Calibri" w:hAnsi="Calibri" w:cs="Calibri"/>
          <w:b/>
          <w:lang w:val="en-US"/>
        </w:rPr>
        <w:tab/>
      </w:r>
      <w:r w:rsidR="00A43306" w:rsidRPr="00387325">
        <w:rPr>
          <w:rFonts w:ascii="Calibri" w:hAnsi="Calibri" w:cs="Calibri"/>
          <w:b/>
          <w:lang w:val="en-US"/>
        </w:rPr>
        <w:t xml:space="preserve">: </w:t>
      </w:r>
      <w:r w:rsidR="00721443" w:rsidRPr="00387325">
        <w:rPr>
          <w:rFonts w:ascii="Calibri" w:hAnsi="Calibri" w:cs="Calibri"/>
          <w:b/>
          <w:lang w:val="en-US"/>
        </w:rPr>
        <w:t>………………………….</w:t>
      </w:r>
    </w:p>
    <w:p w14:paraId="78644080" w14:textId="47CDBAC5" w:rsidR="00A43306" w:rsidRPr="00387325" w:rsidRDefault="002C04E4" w:rsidP="002C04E4">
      <w:pPr>
        <w:tabs>
          <w:tab w:val="left" w:pos="248"/>
          <w:tab w:val="left" w:pos="2552"/>
          <w:tab w:val="left" w:pos="3119"/>
        </w:tabs>
        <w:spacing w:after="0" w:line="276" w:lineRule="auto"/>
        <w:ind w:left="3119" w:hanging="2693"/>
        <w:rPr>
          <w:rFonts w:ascii="Calibri" w:hAnsi="Calibri" w:cs="Calibri"/>
          <w:b/>
          <w:lang w:val="en-US"/>
        </w:rPr>
      </w:pPr>
      <w:r w:rsidRPr="00387325">
        <w:rPr>
          <w:rFonts w:ascii="Calibri" w:hAnsi="Calibri" w:cs="Calibri"/>
          <w:b/>
          <w:lang w:val="en-US"/>
        </w:rPr>
        <w:t>JENIS VALIDASI</w:t>
      </w:r>
      <w:r w:rsidRPr="00387325">
        <w:rPr>
          <w:rFonts w:ascii="Calibri" w:hAnsi="Calibri" w:cs="Calibri"/>
          <w:b/>
          <w:lang w:val="en-US"/>
        </w:rPr>
        <w:tab/>
      </w:r>
      <w:r w:rsidRPr="00387325">
        <w:rPr>
          <w:rFonts w:ascii="Calibri" w:hAnsi="Calibri" w:cs="Calibri"/>
          <w:b/>
          <w:lang w:val="en-US"/>
        </w:rPr>
        <w:tab/>
      </w:r>
      <w:r w:rsidR="00A43306" w:rsidRPr="00387325">
        <w:rPr>
          <w:rFonts w:ascii="Calibri" w:hAnsi="Calibri" w:cs="Calibri"/>
          <w:b/>
          <w:lang w:val="en-US"/>
        </w:rPr>
        <w:t>:</w:t>
      </w:r>
      <w:r w:rsidR="00721443" w:rsidRPr="00387325">
        <w:rPr>
          <w:rFonts w:ascii="Calibri" w:hAnsi="Calibri" w:cs="Calibri"/>
          <w:b/>
          <w:lang w:val="en-US"/>
        </w:rPr>
        <w:t xml:space="preserve"> </w:t>
      </w:r>
      <w:r w:rsidR="00150E0E" w:rsidRPr="00387325">
        <w:rPr>
          <w:rFonts w:ascii="Calibri" w:hAnsi="Calibri" w:cs="Calibri"/>
          <w:b/>
        </w:rPr>
        <w:t xml:space="preserve">Prospektif/Konkuren </w:t>
      </w:r>
    </w:p>
    <w:p w14:paraId="390B5FDE" w14:textId="03B4C38E" w:rsidR="00A43306" w:rsidRPr="00387325" w:rsidRDefault="00FD65D1" w:rsidP="002C04E4">
      <w:pPr>
        <w:tabs>
          <w:tab w:val="left" w:pos="248"/>
          <w:tab w:val="left" w:pos="3119"/>
        </w:tabs>
        <w:spacing w:after="0" w:line="276" w:lineRule="auto"/>
        <w:ind w:left="3119" w:hanging="2693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  <w:lang w:val="en-US"/>
        </w:rPr>
        <w:t>VARIASI</w:t>
      </w:r>
      <w:r w:rsidR="002C04E4" w:rsidRPr="00387325">
        <w:rPr>
          <w:rFonts w:ascii="Calibri" w:hAnsi="Calibri" w:cs="Calibri"/>
          <w:b/>
          <w:lang w:val="en-US"/>
        </w:rPr>
        <w:tab/>
      </w:r>
      <w:r w:rsidR="00A43306" w:rsidRPr="00387325">
        <w:rPr>
          <w:rFonts w:ascii="Calibri" w:hAnsi="Calibri" w:cs="Calibri"/>
          <w:b/>
          <w:lang w:val="en-US"/>
        </w:rPr>
        <w:t>:</w:t>
      </w:r>
      <w:r w:rsidR="001D6025" w:rsidRPr="00387325">
        <w:rPr>
          <w:rFonts w:ascii="Calibri" w:hAnsi="Calibri" w:cs="Calibri"/>
          <w:b/>
        </w:rPr>
        <w:t xml:space="preserve"> </w:t>
      </w:r>
      <w:r w:rsidRPr="00387325">
        <w:rPr>
          <w:rFonts w:ascii="Calibri" w:hAnsi="Calibri" w:cs="Calibri"/>
          <w:b/>
        </w:rPr>
        <w:t>Bahan Aktif/Bahan Tambah/Mesin</w:t>
      </w:r>
    </w:p>
    <w:p w14:paraId="04699ABF" w14:textId="33280059" w:rsidR="00A43306" w:rsidRPr="00387325" w:rsidRDefault="00BD26A3" w:rsidP="001D6025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Denga</w:t>
      </w:r>
      <w:r w:rsidR="00852719" w:rsidRPr="00387325">
        <w:rPr>
          <w:rFonts w:ascii="Calibri" w:hAnsi="Calibri" w:cs="Calibri"/>
          <w:lang w:val="en-US"/>
        </w:rPr>
        <w:t>n</w:t>
      </w:r>
      <w:proofErr w:type="spellEnd"/>
      <w:r w:rsidR="0085271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52719" w:rsidRPr="00387325">
        <w:rPr>
          <w:rFonts w:ascii="Calibri" w:hAnsi="Calibri" w:cs="Calibri"/>
          <w:lang w:val="en-US"/>
        </w:rPr>
        <w:t>menandatangani</w:t>
      </w:r>
      <w:proofErr w:type="spellEnd"/>
      <w:r w:rsidR="0085271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52719" w:rsidRPr="00387325">
        <w:rPr>
          <w:rFonts w:ascii="Calibri" w:hAnsi="Calibri" w:cs="Calibri"/>
          <w:lang w:val="en-US"/>
        </w:rPr>
        <w:t>halaman</w:t>
      </w:r>
      <w:proofErr w:type="spellEnd"/>
      <w:r w:rsidR="0085271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52719" w:rsidRPr="00387325">
        <w:rPr>
          <w:rFonts w:ascii="Calibri" w:hAnsi="Calibri" w:cs="Calibri"/>
          <w:lang w:val="en-US"/>
        </w:rPr>
        <w:t>ini</w:t>
      </w:r>
      <w:proofErr w:type="spellEnd"/>
      <w:r w:rsidR="0085271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52719" w:rsidRPr="00387325">
        <w:rPr>
          <w:rFonts w:ascii="Calibri" w:hAnsi="Calibri" w:cs="Calibri"/>
          <w:lang w:val="en-US"/>
        </w:rPr>
        <w:t>me</w:t>
      </w:r>
      <w:r w:rsidRPr="00387325">
        <w:rPr>
          <w:rFonts w:ascii="Calibri" w:hAnsi="Calibri" w:cs="Calibri"/>
          <w:lang w:val="en-US"/>
        </w:rPr>
        <w:t>ngindikasikan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persetujuan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terhadap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9F1690" w:rsidRPr="00387325">
        <w:rPr>
          <w:rFonts w:ascii="Calibri" w:hAnsi="Calibri" w:cs="Calibri"/>
        </w:rPr>
        <w:t>validasi</w:t>
      </w:r>
      <w:r w:rsidR="00FA1AE5" w:rsidRPr="00387325">
        <w:rPr>
          <w:rFonts w:ascii="Calibri" w:hAnsi="Calibri" w:cs="Calibri"/>
        </w:rPr>
        <w:t xml:space="preserve"> </w:t>
      </w:r>
      <w:r w:rsidR="00190938" w:rsidRPr="00387325">
        <w:rPr>
          <w:rFonts w:ascii="Calibri" w:hAnsi="Calibri" w:cs="Calibri"/>
          <w:lang w:val="en-US"/>
        </w:rPr>
        <w:t xml:space="preserve">proses </w:t>
      </w:r>
      <w:r w:rsidRPr="00387325">
        <w:rPr>
          <w:rFonts w:ascii="Calibri" w:hAnsi="Calibri" w:cs="Calibri"/>
          <w:lang w:val="en-US"/>
        </w:rPr>
        <w:t xml:space="preserve">yang </w:t>
      </w:r>
      <w:proofErr w:type="spellStart"/>
      <w:r w:rsidR="008927C6" w:rsidRPr="00387325">
        <w:rPr>
          <w:rFonts w:ascii="Calibri" w:hAnsi="Calibri" w:cs="Calibri"/>
          <w:lang w:val="en-US"/>
        </w:rPr>
        <w:t>ada</w:t>
      </w:r>
      <w:proofErr w:type="spellEnd"/>
      <w:r w:rsidR="008927C6" w:rsidRPr="00387325">
        <w:rPr>
          <w:rFonts w:ascii="Calibri" w:hAnsi="Calibri" w:cs="Calibri"/>
          <w:lang w:val="en-US"/>
        </w:rPr>
        <w:t xml:space="preserve"> pada </w:t>
      </w:r>
      <w:proofErr w:type="spellStart"/>
      <w:r w:rsidR="008927C6" w:rsidRPr="00387325">
        <w:rPr>
          <w:rFonts w:ascii="Calibri" w:hAnsi="Calibri" w:cs="Calibri"/>
          <w:lang w:val="en-US"/>
        </w:rPr>
        <w:t>dokumen</w:t>
      </w:r>
      <w:proofErr w:type="spellEnd"/>
      <w:r w:rsidR="008927C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927C6" w:rsidRPr="00387325">
        <w:rPr>
          <w:rFonts w:ascii="Calibri" w:hAnsi="Calibri" w:cs="Calibri"/>
          <w:lang w:val="en-US"/>
        </w:rPr>
        <w:t>ini</w:t>
      </w:r>
      <w:proofErr w:type="spellEnd"/>
      <w:r w:rsidR="008927C6" w:rsidRPr="00387325">
        <w:rPr>
          <w:rFonts w:ascii="Calibri" w:hAnsi="Calibri" w:cs="Calibri"/>
          <w:lang w:val="en-US"/>
        </w:rPr>
        <w:t xml:space="preserve">. </w:t>
      </w:r>
      <w:proofErr w:type="spellStart"/>
      <w:r w:rsidR="008927C6" w:rsidRPr="00387325">
        <w:rPr>
          <w:rFonts w:ascii="Calibri" w:hAnsi="Calibri" w:cs="Calibri"/>
          <w:lang w:val="en-US"/>
        </w:rPr>
        <w:t>Setiap</w:t>
      </w:r>
      <w:proofErr w:type="spellEnd"/>
      <w:r w:rsidR="008927C6" w:rsidRPr="00387325">
        <w:rPr>
          <w:rFonts w:ascii="Calibri" w:hAnsi="Calibri" w:cs="Calibri"/>
          <w:lang w:val="en-US"/>
        </w:rPr>
        <w:t xml:space="preserve"> </w:t>
      </w:r>
      <w:r w:rsidR="008927C6" w:rsidRPr="00387325">
        <w:rPr>
          <w:rFonts w:ascii="Calibri" w:hAnsi="Calibri" w:cs="Calibri"/>
        </w:rPr>
        <w:t>p</w:t>
      </w:r>
      <w:proofErr w:type="spellStart"/>
      <w:r w:rsidRPr="00387325">
        <w:rPr>
          <w:rFonts w:ascii="Calibri" w:hAnsi="Calibri" w:cs="Calibri"/>
          <w:lang w:val="en-US"/>
        </w:rPr>
        <w:t>erubahan</w:t>
      </w:r>
      <w:proofErr w:type="spellEnd"/>
      <w:r w:rsidRPr="00387325">
        <w:rPr>
          <w:rFonts w:ascii="Calibri" w:hAnsi="Calibri" w:cs="Calibri"/>
          <w:lang w:val="en-US"/>
        </w:rPr>
        <w:t xml:space="preserve"> pada proses </w:t>
      </w:r>
      <w:r w:rsidR="006432AF" w:rsidRPr="00387325">
        <w:rPr>
          <w:rFonts w:ascii="Calibri" w:hAnsi="Calibri" w:cs="Calibri"/>
        </w:rPr>
        <w:t>v</w:t>
      </w:r>
      <w:r w:rsidR="009F1690" w:rsidRPr="00387325">
        <w:rPr>
          <w:rFonts w:ascii="Calibri" w:hAnsi="Calibri" w:cs="Calibri"/>
        </w:rPr>
        <w:t>alidasi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dibuatkan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sebagai</w:t>
      </w:r>
      <w:proofErr w:type="spellEnd"/>
      <w:r w:rsidRPr="00387325">
        <w:rPr>
          <w:rFonts w:ascii="Calibri" w:hAnsi="Calibri" w:cs="Calibri"/>
          <w:lang w:val="en-US"/>
        </w:rPr>
        <w:t xml:space="preserve"> a</w:t>
      </w:r>
      <w:r w:rsidR="008927C6" w:rsidRPr="00387325">
        <w:rPr>
          <w:rFonts w:ascii="Calibri" w:hAnsi="Calibri" w:cs="Calibri"/>
        </w:rPr>
        <w:t>d</w:t>
      </w:r>
      <w:proofErr w:type="spellStart"/>
      <w:r w:rsidRPr="00387325">
        <w:rPr>
          <w:rFonts w:ascii="Calibri" w:hAnsi="Calibri" w:cs="Calibri"/>
          <w:lang w:val="en-US"/>
        </w:rPr>
        <w:t>endum</w:t>
      </w:r>
      <w:proofErr w:type="spellEnd"/>
      <w:r w:rsidRPr="00387325">
        <w:rPr>
          <w:rFonts w:ascii="Calibri" w:hAnsi="Calibri" w:cs="Calibri"/>
          <w:lang w:val="en-US"/>
        </w:rPr>
        <w:t>.</w:t>
      </w:r>
    </w:p>
    <w:p w14:paraId="717F66DB" w14:textId="77777777" w:rsidR="00F530BD" w:rsidRPr="00387325" w:rsidRDefault="00F530BD" w:rsidP="00803ACB">
      <w:pPr>
        <w:tabs>
          <w:tab w:val="left" w:pos="248"/>
          <w:tab w:val="left" w:pos="2552"/>
        </w:tabs>
        <w:spacing w:after="0" w:line="276" w:lineRule="auto"/>
        <w:jc w:val="both"/>
        <w:rPr>
          <w:rFonts w:ascii="Calibri" w:hAnsi="Calibri" w:cs="Calibri"/>
          <w:i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387325" w14:paraId="0C1EB9B1" w14:textId="77777777" w:rsidTr="00BF6436">
        <w:trPr>
          <w:trHeight w:val="305"/>
        </w:trPr>
        <w:tc>
          <w:tcPr>
            <w:tcW w:w="8906" w:type="dxa"/>
            <w:gridSpan w:val="4"/>
            <w:vAlign w:val="center"/>
          </w:tcPr>
          <w:p w14:paraId="3F99D8CB" w14:textId="4F634650" w:rsidR="00F530BD" w:rsidRPr="00387325" w:rsidRDefault="00FC7827" w:rsidP="003A1F6B">
            <w:pPr>
              <w:spacing w:after="0" w:line="240" w:lineRule="auto"/>
              <w:ind w:left="104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color w:val="000000" w:themeColor="text1"/>
                <w:lang w:val="en-US"/>
              </w:rPr>
              <w:t>Disiapkan</w:t>
            </w:r>
            <w:proofErr w:type="spellEnd"/>
            <w:r w:rsidRPr="00387325">
              <w:rPr>
                <w:rFonts w:ascii="Calibri" w:hAnsi="Calibri" w:cs="Calibri"/>
                <w:b/>
                <w:color w:val="000000" w:themeColor="text1"/>
                <w:lang w:val="en-US"/>
              </w:rPr>
              <w:t xml:space="preserve"> oleh</w:t>
            </w:r>
          </w:p>
        </w:tc>
      </w:tr>
      <w:tr w:rsidR="00F530BD" w:rsidRPr="00387325" w14:paraId="663A09BC" w14:textId="77777777" w:rsidTr="007817CE">
        <w:trPr>
          <w:trHeight w:val="488"/>
        </w:trPr>
        <w:tc>
          <w:tcPr>
            <w:tcW w:w="2782" w:type="dxa"/>
            <w:vAlign w:val="center"/>
          </w:tcPr>
          <w:p w14:paraId="11C67BE4" w14:textId="2E8D3E29" w:rsidR="00F530BD" w:rsidRPr="00387325" w:rsidRDefault="00FC7827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068BA356" w14:textId="7B966F3A" w:rsidR="00F530BD" w:rsidRPr="00387325" w:rsidRDefault="00FC7827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3605D4FD" w14:textId="5535F716" w:rsidR="00F530BD" w:rsidRPr="00387325" w:rsidRDefault="00FC7827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18C8B0F9" w14:textId="3BFDFED6" w:rsidR="00F530BD" w:rsidRPr="00387325" w:rsidRDefault="00FC7827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Tanggal</w:t>
            </w:r>
            <w:proofErr w:type="spellEnd"/>
          </w:p>
        </w:tc>
      </w:tr>
      <w:tr w:rsidR="00F530BD" w:rsidRPr="00387325" w14:paraId="57D65B0A" w14:textId="77777777" w:rsidTr="007817CE">
        <w:trPr>
          <w:trHeight w:val="836"/>
        </w:trPr>
        <w:tc>
          <w:tcPr>
            <w:tcW w:w="2782" w:type="dxa"/>
            <w:vAlign w:val="center"/>
          </w:tcPr>
          <w:p w14:paraId="5B9463DC" w14:textId="7963EEEC" w:rsidR="00F530BD" w:rsidRPr="00387325" w:rsidRDefault="00F530BD" w:rsidP="006A20ED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D845941" w14:textId="77777777" w:rsidR="00F530BD" w:rsidRPr="00387325" w:rsidRDefault="000F7A09" w:rsidP="003A1F6B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Supervisor</w:t>
            </w:r>
          </w:p>
          <w:p w14:paraId="66C7E4B5" w14:textId="1F38CEFB" w:rsidR="000F7A09" w:rsidRPr="00387325" w:rsidRDefault="000F7A09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Validasi</w:t>
            </w:r>
            <w:proofErr w:type="spellEnd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 xml:space="preserve"> Proses &amp; </w:t>
            </w: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Pembersihan</w:t>
            </w:r>
            <w:proofErr w:type="spellEnd"/>
          </w:p>
        </w:tc>
        <w:tc>
          <w:tcPr>
            <w:tcW w:w="2297" w:type="dxa"/>
            <w:vAlign w:val="center"/>
          </w:tcPr>
          <w:p w14:paraId="1D9DE247" w14:textId="77777777" w:rsidR="00F530BD" w:rsidRPr="00387325" w:rsidRDefault="00F530BD" w:rsidP="003A1F6B">
            <w:p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4CFE6E32" w14:textId="77777777" w:rsidR="00F530BD" w:rsidRPr="00387325" w:rsidRDefault="00F530BD" w:rsidP="003A1F6B">
            <w:p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556F7788" w14:textId="77777777" w:rsidR="00F530BD" w:rsidRPr="00387325" w:rsidRDefault="00F530BD" w:rsidP="00F530BD">
      <w:pPr>
        <w:spacing w:line="360" w:lineRule="auto"/>
        <w:rPr>
          <w:rFonts w:ascii="Calibri" w:hAnsi="Calibri" w:cs="Calibri"/>
          <w:b/>
          <w:color w:val="000000" w:themeColor="text1"/>
        </w:rPr>
      </w:pPr>
    </w:p>
    <w:tbl>
      <w:tblPr>
        <w:tblStyle w:val="TableGrid"/>
        <w:tblW w:w="8906" w:type="dxa"/>
        <w:tblInd w:w="445" w:type="dxa"/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387325" w14:paraId="0EFF0CE8" w14:textId="77777777" w:rsidTr="00BF6436">
        <w:trPr>
          <w:trHeight w:val="458"/>
        </w:trPr>
        <w:tc>
          <w:tcPr>
            <w:tcW w:w="8906" w:type="dxa"/>
            <w:gridSpan w:val="4"/>
            <w:vAlign w:val="center"/>
          </w:tcPr>
          <w:p w14:paraId="304981A3" w14:textId="1A2634F5" w:rsidR="00F530BD" w:rsidRPr="00387325" w:rsidRDefault="00FC7827" w:rsidP="003A1F6B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Dikaji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oleh</w:t>
            </w:r>
          </w:p>
        </w:tc>
      </w:tr>
      <w:tr w:rsidR="00FC7827" w:rsidRPr="00387325" w14:paraId="4A1FDBE0" w14:textId="77777777" w:rsidTr="007817CE">
        <w:trPr>
          <w:trHeight w:val="566"/>
        </w:trPr>
        <w:tc>
          <w:tcPr>
            <w:tcW w:w="2782" w:type="dxa"/>
            <w:vAlign w:val="center"/>
          </w:tcPr>
          <w:p w14:paraId="699EC6B8" w14:textId="46CA4CFB" w:rsidR="00FC7827" w:rsidRPr="00387325" w:rsidRDefault="00FC7827" w:rsidP="00FC7827">
            <w:pPr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0B3A61A8" w14:textId="59F818F1" w:rsidR="00FC7827" w:rsidRPr="00387325" w:rsidRDefault="00FC7827" w:rsidP="00FC7827">
            <w:pPr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59C11138" w14:textId="76DB97F2" w:rsidR="00FC7827" w:rsidRPr="00387325" w:rsidRDefault="00FC7827" w:rsidP="00FC7827">
            <w:pPr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5EBE6B1B" w14:textId="61610ABC" w:rsidR="00FC7827" w:rsidRPr="00387325" w:rsidRDefault="00FC7827" w:rsidP="00FC7827">
            <w:pPr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Tanggal</w:t>
            </w:r>
            <w:proofErr w:type="spellEnd"/>
          </w:p>
        </w:tc>
      </w:tr>
      <w:tr w:rsidR="00F530BD" w:rsidRPr="00387325" w14:paraId="4BDDAF7F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4342FDE3" w14:textId="09D1DAFC" w:rsidR="00F530BD" w:rsidRPr="00387325" w:rsidRDefault="00F530BD" w:rsidP="006A20E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26" w:type="dxa"/>
            <w:vAlign w:val="center"/>
          </w:tcPr>
          <w:p w14:paraId="7C12BB50" w14:textId="3AA67371" w:rsidR="00F530BD" w:rsidRPr="00387325" w:rsidRDefault="000F7A09" w:rsidP="00F530B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387325">
              <w:rPr>
                <w:rFonts w:ascii="Calibri" w:hAnsi="Calibri" w:cs="Calibri"/>
                <w:lang w:val="en-ID"/>
              </w:rPr>
              <w:t>Asisten</w:t>
            </w:r>
            <w:proofErr w:type="spellEnd"/>
            <w:r w:rsidRPr="00387325">
              <w:rPr>
                <w:rFonts w:ascii="Calibri" w:hAnsi="Calibri" w:cs="Calibri"/>
                <w:lang w:val="en-ID"/>
              </w:rPr>
              <w:t xml:space="preserve"> Manajer </w:t>
            </w:r>
            <w:proofErr w:type="spellStart"/>
            <w:r w:rsidR="000F5FCF" w:rsidRPr="00387325">
              <w:rPr>
                <w:rFonts w:ascii="Calibri" w:hAnsi="Calibri" w:cs="Calibri"/>
                <w:lang w:val="en-ID"/>
              </w:rPr>
              <w:t>Pemastian</w:t>
            </w:r>
            <w:proofErr w:type="spellEnd"/>
            <w:r w:rsidR="000F5FCF" w:rsidRPr="0038732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0F5FCF" w:rsidRPr="00387325">
              <w:rPr>
                <w:rFonts w:ascii="Calibri" w:hAnsi="Calibri" w:cs="Calibri"/>
                <w:lang w:val="en-ID"/>
              </w:rPr>
              <w:t>Operasional</w:t>
            </w:r>
            <w:proofErr w:type="spellEnd"/>
          </w:p>
        </w:tc>
        <w:tc>
          <w:tcPr>
            <w:tcW w:w="2297" w:type="dxa"/>
            <w:vAlign w:val="center"/>
          </w:tcPr>
          <w:p w14:paraId="75A8E1B2" w14:textId="77777777" w:rsidR="00F530BD" w:rsidRPr="00387325" w:rsidRDefault="00F530BD" w:rsidP="003A1F6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AE770C2" w14:textId="77777777" w:rsidR="00F530BD" w:rsidRPr="00387325" w:rsidRDefault="00F530BD" w:rsidP="003A1F6B">
            <w:pPr>
              <w:jc w:val="center"/>
              <w:rPr>
                <w:rFonts w:ascii="Calibri" w:hAnsi="Calibri" w:cs="Calibri"/>
              </w:rPr>
            </w:pPr>
          </w:p>
        </w:tc>
      </w:tr>
      <w:tr w:rsidR="007E7174" w:rsidRPr="00387325" w14:paraId="1545C749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12A28011" w14:textId="52CABAB4" w:rsidR="007E7174" w:rsidRPr="00387325" w:rsidRDefault="007E7174" w:rsidP="006A20E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6B4AFE78" w14:textId="77777777" w:rsidR="007E7174" w:rsidRPr="00387325" w:rsidRDefault="000F7A09" w:rsidP="00F530BD">
            <w:pPr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387325">
              <w:rPr>
                <w:rFonts w:ascii="Calibri" w:hAnsi="Calibri" w:cs="Calibri"/>
                <w:lang w:val="en-ID"/>
              </w:rPr>
              <w:t>Asisten</w:t>
            </w:r>
            <w:proofErr w:type="spellEnd"/>
            <w:r w:rsidRPr="00387325">
              <w:rPr>
                <w:rFonts w:ascii="Calibri" w:hAnsi="Calibri" w:cs="Calibri"/>
                <w:lang w:val="en-ID"/>
              </w:rPr>
              <w:t xml:space="preserve"> Manajer</w:t>
            </w:r>
          </w:p>
          <w:p w14:paraId="7F17D959" w14:textId="6C073479" w:rsidR="000F7A09" w:rsidRPr="00387325" w:rsidRDefault="000F7A09" w:rsidP="00F530BD">
            <w:pPr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387325">
              <w:rPr>
                <w:rFonts w:ascii="Calibri" w:hAnsi="Calibri" w:cs="Calibri"/>
                <w:lang w:val="en-ID"/>
              </w:rPr>
              <w:t>Produksi</w:t>
            </w:r>
            <w:proofErr w:type="spellEnd"/>
            <w:r w:rsidRPr="0038732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50FA2EFB" w14:textId="77777777" w:rsidR="007E7174" w:rsidRPr="00387325" w:rsidRDefault="007E7174" w:rsidP="003A1F6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28E93292" w14:textId="77777777" w:rsidR="007E7174" w:rsidRPr="00387325" w:rsidRDefault="007E7174" w:rsidP="003A1F6B">
            <w:pPr>
              <w:jc w:val="center"/>
              <w:rPr>
                <w:rFonts w:ascii="Calibri" w:hAnsi="Calibri" w:cs="Calibri"/>
              </w:rPr>
            </w:pPr>
          </w:p>
        </w:tc>
      </w:tr>
      <w:tr w:rsidR="00232467" w:rsidRPr="00387325" w14:paraId="5F4AD942" w14:textId="77777777" w:rsidTr="007817CE">
        <w:trPr>
          <w:trHeight w:val="866"/>
        </w:trPr>
        <w:tc>
          <w:tcPr>
            <w:tcW w:w="2782" w:type="dxa"/>
            <w:vAlign w:val="center"/>
          </w:tcPr>
          <w:p w14:paraId="30FAF07F" w14:textId="46697E55" w:rsidR="00232467" w:rsidRPr="00387325" w:rsidRDefault="00232467" w:rsidP="006A20E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48071C5" w14:textId="77777777" w:rsidR="000F7A09" w:rsidRPr="00387325" w:rsidRDefault="000F7A09" w:rsidP="000F7A09">
            <w:pPr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387325">
              <w:rPr>
                <w:rFonts w:ascii="Calibri" w:hAnsi="Calibri" w:cs="Calibri"/>
                <w:lang w:val="en-ID"/>
              </w:rPr>
              <w:t>Asisten</w:t>
            </w:r>
            <w:proofErr w:type="spellEnd"/>
            <w:r w:rsidRPr="00387325">
              <w:rPr>
                <w:rFonts w:ascii="Calibri" w:hAnsi="Calibri" w:cs="Calibri"/>
                <w:lang w:val="en-ID"/>
              </w:rPr>
              <w:t xml:space="preserve"> Manajer</w:t>
            </w:r>
          </w:p>
          <w:p w14:paraId="25E8FBB9" w14:textId="72F4BB64" w:rsidR="00232467" w:rsidRPr="00387325" w:rsidRDefault="00FC7827" w:rsidP="000F7A09">
            <w:pPr>
              <w:jc w:val="center"/>
              <w:rPr>
                <w:rFonts w:ascii="Calibri" w:hAnsi="Calibri" w:cs="Calibri"/>
                <w:lang w:val="en-ID"/>
              </w:rPr>
            </w:pPr>
            <w:proofErr w:type="spellStart"/>
            <w:r w:rsidRPr="00387325">
              <w:rPr>
                <w:rFonts w:ascii="Calibri" w:hAnsi="Calibri" w:cs="Calibri"/>
                <w:lang w:val="en-ID"/>
              </w:rPr>
              <w:t>Pengawasan</w:t>
            </w:r>
            <w:proofErr w:type="spellEnd"/>
            <w:r w:rsidRPr="00387325">
              <w:rPr>
                <w:rFonts w:ascii="Calibri" w:hAnsi="Calibri" w:cs="Calibri"/>
                <w:lang w:val="en-ID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760DBBE6" w14:textId="77777777" w:rsidR="00232467" w:rsidRPr="00387325" w:rsidRDefault="00232467" w:rsidP="003A1F6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7EE62A4" w14:textId="77777777" w:rsidR="00232467" w:rsidRPr="00387325" w:rsidRDefault="00232467" w:rsidP="003A1F6B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557DB535" w14:textId="77777777" w:rsidR="00F530BD" w:rsidRPr="00387325" w:rsidRDefault="00F530BD" w:rsidP="00F530BD">
      <w:pPr>
        <w:spacing w:line="360" w:lineRule="auto"/>
        <w:rPr>
          <w:rFonts w:ascii="Calibri" w:hAnsi="Calibri" w:cs="Calibri"/>
          <w:b/>
          <w:color w:val="000000" w:themeColor="text1"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530BD" w:rsidRPr="00387325" w14:paraId="01FFFBCA" w14:textId="77777777" w:rsidTr="00AD2E5D">
        <w:trPr>
          <w:trHeight w:val="377"/>
        </w:trPr>
        <w:tc>
          <w:tcPr>
            <w:tcW w:w="8906" w:type="dxa"/>
            <w:gridSpan w:val="4"/>
            <w:vAlign w:val="center"/>
          </w:tcPr>
          <w:p w14:paraId="529D923C" w14:textId="2E7713E1" w:rsidR="00F530BD" w:rsidRPr="00387325" w:rsidRDefault="00FC7827" w:rsidP="003A1F6B">
            <w:pPr>
              <w:spacing w:after="0" w:line="240" w:lineRule="auto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color w:val="000000" w:themeColor="text1"/>
                <w:lang w:val="en-US"/>
              </w:rPr>
              <w:t>Disetujui</w:t>
            </w:r>
            <w:proofErr w:type="spellEnd"/>
            <w:r w:rsidRPr="00387325">
              <w:rPr>
                <w:rFonts w:ascii="Calibri" w:hAnsi="Calibri" w:cs="Calibri"/>
                <w:b/>
                <w:color w:val="000000" w:themeColor="text1"/>
                <w:lang w:val="en-US"/>
              </w:rPr>
              <w:t xml:space="preserve"> oleh</w:t>
            </w:r>
          </w:p>
        </w:tc>
      </w:tr>
      <w:tr w:rsidR="00FC7827" w:rsidRPr="00387325" w14:paraId="5297BFB0" w14:textId="77777777" w:rsidTr="007817CE">
        <w:trPr>
          <w:trHeight w:val="590"/>
        </w:trPr>
        <w:tc>
          <w:tcPr>
            <w:tcW w:w="2782" w:type="dxa"/>
            <w:vAlign w:val="center"/>
          </w:tcPr>
          <w:p w14:paraId="546B2EC0" w14:textId="33FC8506" w:rsidR="00FC7827" w:rsidRPr="00387325" w:rsidRDefault="00FC7827" w:rsidP="00FC7827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2EED68B3" w14:textId="798819A2" w:rsidR="00FC7827" w:rsidRPr="00387325" w:rsidRDefault="00FC7827" w:rsidP="00FC7827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64D6698D" w14:textId="754C4F9D" w:rsidR="00FC7827" w:rsidRPr="00387325" w:rsidRDefault="00FC7827" w:rsidP="00FC7827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109C2DDA" w14:textId="0B972C4E" w:rsidR="00FC7827" w:rsidRPr="00387325" w:rsidRDefault="00FC7827" w:rsidP="00FC7827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color w:val="000000" w:themeColor="text1"/>
                <w:lang w:val="en-US"/>
              </w:rPr>
              <w:t>Tanggal</w:t>
            </w:r>
            <w:proofErr w:type="spellEnd"/>
          </w:p>
        </w:tc>
      </w:tr>
      <w:tr w:rsidR="00F530BD" w:rsidRPr="00387325" w14:paraId="0459463B" w14:textId="77777777" w:rsidTr="007817CE">
        <w:trPr>
          <w:trHeight w:val="816"/>
        </w:trPr>
        <w:tc>
          <w:tcPr>
            <w:tcW w:w="2782" w:type="dxa"/>
            <w:vAlign w:val="center"/>
          </w:tcPr>
          <w:p w14:paraId="22A1A552" w14:textId="58204EC8" w:rsidR="00F530BD" w:rsidRPr="00387325" w:rsidRDefault="00F530BD" w:rsidP="006A20ED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492679C0" w14:textId="77777777" w:rsidR="000F7A09" w:rsidRPr="00387325" w:rsidRDefault="000F7A09" w:rsidP="003A1F6B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Manajer </w:t>
            </w:r>
          </w:p>
          <w:p w14:paraId="2E500139" w14:textId="3386553F" w:rsidR="00F530BD" w:rsidRPr="00387325" w:rsidRDefault="00FC7827" w:rsidP="003A1F6B">
            <w:pPr>
              <w:spacing w:after="0" w:line="24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lang w:val="en-US"/>
              </w:rPr>
              <w:t>Pemastian</w:t>
            </w:r>
            <w:proofErr w:type="spellEnd"/>
            <w:r w:rsidRPr="00387325">
              <w:rPr>
                <w:rFonts w:ascii="Calibri" w:hAnsi="Calibri" w:cs="Calibri"/>
                <w:lang w:val="en-US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4E4BB7A8" w14:textId="77777777" w:rsidR="00F530BD" w:rsidRPr="00387325" w:rsidRDefault="00F530BD" w:rsidP="003A1F6B">
            <w:p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14:paraId="49D17A9A" w14:textId="77777777" w:rsidR="00F530BD" w:rsidRPr="00387325" w:rsidRDefault="00F530BD" w:rsidP="003A1F6B">
            <w:p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6FE80891" w14:textId="77777777" w:rsidR="00F530BD" w:rsidRPr="00387325" w:rsidRDefault="00F530BD" w:rsidP="001D6025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Calibri"/>
          <w:i/>
        </w:rPr>
      </w:pPr>
    </w:p>
    <w:p w14:paraId="05867A67" w14:textId="34D3B03D" w:rsidR="003F3103" w:rsidRPr="00387325" w:rsidRDefault="003F3103" w:rsidP="00802B18">
      <w:pPr>
        <w:tabs>
          <w:tab w:val="left" w:pos="248"/>
          <w:tab w:val="left" w:pos="2552"/>
        </w:tabs>
        <w:spacing w:after="0" w:line="276" w:lineRule="auto"/>
        <w:jc w:val="both"/>
        <w:rPr>
          <w:rFonts w:ascii="Calibri" w:hAnsi="Calibri" w:cs="Calibri"/>
          <w:i/>
        </w:rPr>
      </w:pPr>
    </w:p>
    <w:p w14:paraId="131281EF" w14:textId="77777777" w:rsidR="00AF596A" w:rsidRPr="00387325" w:rsidRDefault="00AF596A" w:rsidP="001D6025">
      <w:pPr>
        <w:tabs>
          <w:tab w:val="left" w:pos="248"/>
          <w:tab w:val="left" w:pos="2552"/>
        </w:tabs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480F705C" w14:textId="182489EC" w:rsidR="00FF5418" w:rsidRPr="00387325" w:rsidRDefault="00FF5418" w:rsidP="001D6025">
      <w:pPr>
        <w:tabs>
          <w:tab w:val="left" w:pos="248"/>
          <w:tab w:val="left" w:pos="2552"/>
        </w:tabs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4CCBD190" w14:textId="77777777" w:rsidR="002C04E4" w:rsidRPr="00387325" w:rsidRDefault="002C04E4" w:rsidP="001D6025">
      <w:pPr>
        <w:tabs>
          <w:tab w:val="left" w:pos="248"/>
          <w:tab w:val="left" w:pos="2552"/>
        </w:tabs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13565EA7" w14:textId="4B443333" w:rsidR="004E2D1C" w:rsidRPr="00387325" w:rsidRDefault="004E2D1C" w:rsidP="00A06E2E">
      <w:pPr>
        <w:spacing w:after="0" w:line="276" w:lineRule="auto"/>
        <w:jc w:val="center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  <w:lang w:val="en-US"/>
        </w:rPr>
        <w:lastRenderedPageBreak/>
        <w:t>DAFTAR ISI</w:t>
      </w:r>
    </w:p>
    <w:p w14:paraId="7379EF5A" w14:textId="77777777" w:rsidR="004E2D1C" w:rsidRPr="00387325" w:rsidRDefault="004E2D1C" w:rsidP="001D6025">
      <w:pPr>
        <w:spacing w:after="0" w:line="276" w:lineRule="auto"/>
        <w:jc w:val="center"/>
        <w:rPr>
          <w:rFonts w:ascii="Calibri" w:hAnsi="Calibri" w:cs="Calibri"/>
          <w:b/>
        </w:rPr>
      </w:pPr>
    </w:p>
    <w:p w14:paraId="27E042DD" w14:textId="126D182D" w:rsidR="004E2D1C" w:rsidRPr="00387325" w:rsidRDefault="004E2D1C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TUJUAN</w:t>
      </w:r>
      <w:r w:rsidR="001B0427"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</w:rPr>
        <w:tab/>
        <w:t xml:space="preserve"> </w:t>
      </w:r>
      <w:r w:rsidR="00333BFB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>xx</w:t>
      </w:r>
    </w:p>
    <w:p w14:paraId="6171D2CD" w14:textId="6C0914EF" w:rsidR="004E2D1C" w:rsidRPr="00387325" w:rsidRDefault="004E2D1C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RUANG LINGKU</w:t>
      </w:r>
      <w:r w:rsidR="006A3DF3" w:rsidRPr="00387325">
        <w:rPr>
          <w:rFonts w:ascii="Calibri" w:hAnsi="Calibri" w:cs="Calibri"/>
          <w:lang w:val="en-US"/>
        </w:rPr>
        <w:t>P</w:t>
      </w:r>
      <w:r w:rsidR="001B0427"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</w:rPr>
        <w:tab/>
        <w:t xml:space="preserve"> </w:t>
      </w:r>
      <w:r w:rsidR="00333BFB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>xx</w:t>
      </w:r>
    </w:p>
    <w:p w14:paraId="66B0FD5A" w14:textId="3374FFBF" w:rsidR="004E2D1C" w:rsidRPr="00387325" w:rsidRDefault="00B87DFF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PENA</w:t>
      </w:r>
      <w:r w:rsidR="004E2D1C" w:rsidRPr="00387325">
        <w:rPr>
          <w:rFonts w:ascii="Calibri" w:hAnsi="Calibri" w:cs="Calibri"/>
          <w:lang w:val="en-US"/>
        </w:rPr>
        <w:t>NGGUNGJAWAB</w:t>
      </w:r>
      <w:r w:rsidR="004E2D1C" w:rsidRPr="00387325">
        <w:rPr>
          <w:rFonts w:ascii="Calibri" w:hAnsi="Calibri" w:cs="Calibri"/>
        </w:rPr>
        <w:tab/>
        <w:t xml:space="preserve"> </w:t>
      </w:r>
      <w:r w:rsidR="002D0A8E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>xx</w:t>
      </w:r>
    </w:p>
    <w:p w14:paraId="2EF461B4" w14:textId="2A842405" w:rsidR="00B87DFF" w:rsidRPr="00387325" w:rsidRDefault="00A20EC9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REFERENSI</w:t>
      </w:r>
      <w:r w:rsidR="007D586A" w:rsidRPr="00387325">
        <w:rPr>
          <w:rFonts w:ascii="Calibri" w:hAnsi="Calibri" w:cs="Calibri"/>
          <w:lang w:val="en-US"/>
        </w:rPr>
        <w:tab/>
      </w:r>
      <w:r w:rsidR="007D586A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70550177" w14:textId="2A66A14B" w:rsidR="004E2D1C" w:rsidRPr="00387325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DESKRIPSI PRODUK</w:t>
      </w:r>
      <w:r w:rsidR="004E2D1C" w:rsidRPr="00387325">
        <w:rPr>
          <w:rFonts w:ascii="Calibri" w:hAnsi="Calibri" w:cs="Calibri"/>
        </w:rPr>
        <w:tab/>
        <w:t xml:space="preserve"> </w:t>
      </w:r>
      <w:r w:rsidR="002D0A8E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>xx</w:t>
      </w:r>
    </w:p>
    <w:p w14:paraId="08263296" w14:textId="3E468D0B" w:rsidR="00A20EC9" w:rsidRPr="00387325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KOMPOSISI</w:t>
      </w:r>
      <w:r w:rsidR="007D586A" w:rsidRPr="00387325">
        <w:rPr>
          <w:rFonts w:ascii="Calibri" w:hAnsi="Calibri" w:cs="Calibri"/>
          <w:lang w:val="en-US"/>
        </w:rPr>
        <w:tab/>
      </w:r>
      <w:r w:rsidR="007D586A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3C6F5DD0" w14:textId="339DADD2" w:rsidR="00B87DFF" w:rsidRPr="00387325" w:rsidRDefault="001B0427" w:rsidP="00A333D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6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PERALATAN, MESIN, DAN RUANGAN</w:t>
      </w:r>
      <w:r w:rsidR="007D586A" w:rsidRPr="00387325">
        <w:rPr>
          <w:rFonts w:ascii="Calibri" w:hAnsi="Calibri" w:cs="Calibri"/>
          <w:lang w:val="en-US"/>
        </w:rPr>
        <w:tab/>
      </w:r>
      <w:r w:rsidR="007D586A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176ECCAE" w14:textId="43222E6D" w:rsidR="00B87DFF" w:rsidRPr="00387325" w:rsidRDefault="001B0427" w:rsidP="00A333D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6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SISTEM PENUNJANG KRITIS</w:t>
      </w:r>
      <w:r w:rsidR="00B87DFF" w:rsidRPr="00387325">
        <w:rPr>
          <w:rFonts w:ascii="Calibri" w:hAnsi="Calibri" w:cs="Calibri"/>
          <w:lang w:val="en-US"/>
        </w:rPr>
        <w:tab/>
      </w:r>
      <w:r w:rsidR="00B87DFF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10AEFA11" w14:textId="115BDCF9" w:rsidR="00B87DFF" w:rsidRPr="00387325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BAGAN ALUR PROSES</w:t>
      </w:r>
      <w:r w:rsidR="00FF5418" w:rsidRPr="00387325">
        <w:rPr>
          <w:rFonts w:ascii="Calibri" w:hAnsi="Calibri" w:cs="Calibri"/>
          <w:lang w:val="en-US"/>
        </w:rPr>
        <w:tab/>
      </w:r>
      <w:r w:rsidR="007D586A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23BC2343" w14:textId="0C38F9FA" w:rsidR="00B87DFF" w:rsidRPr="00387325" w:rsidRDefault="001B0427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PROSES PEMBUATAN DAN PARAMETER KRITIS</w:t>
      </w:r>
      <w:proofErr w:type="gramStart"/>
      <w:r w:rsidR="007D586A"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 xml:space="preserve">  xx</w:t>
      </w:r>
      <w:proofErr w:type="gramEnd"/>
    </w:p>
    <w:p w14:paraId="03A186F4" w14:textId="31F298B2" w:rsidR="004E2D1C" w:rsidRPr="00387325" w:rsidRDefault="001B0427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RENCANA PENGAMBILAN SAMPEL</w:t>
      </w:r>
      <w:r w:rsidR="00492C2B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ab/>
        <w:t>xx</w:t>
      </w:r>
    </w:p>
    <w:p w14:paraId="66C2E84C" w14:textId="42D8AC25" w:rsidR="001B0427" w:rsidRPr="00387325" w:rsidRDefault="007D586A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KRITERIA PENERIMAAN</w:t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5E56AB83" w14:textId="0D50EC39" w:rsidR="001B0427" w:rsidRPr="00387325" w:rsidRDefault="007D586A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UJI STABILITAS</w:t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="00492C2B" w:rsidRPr="00387325">
        <w:rPr>
          <w:rFonts w:ascii="Calibri" w:hAnsi="Calibri" w:cs="Calibri"/>
        </w:rPr>
        <w:t>xx</w:t>
      </w:r>
    </w:p>
    <w:p w14:paraId="3DFE9CC1" w14:textId="6BCE24F6" w:rsidR="001B0427" w:rsidRPr="00387325" w:rsidRDefault="00492C2B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 xml:space="preserve">PENGGUNAAN </w:t>
      </w:r>
      <w:r w:rsidR="00083D5E" w:rsidRPr="00387325">
        <w:rPr>
          <w:rFonts w:ascii="Calibri" w:hAnsi="Calibri" w:cs="Calibri"/>
          <w:lang w:val="en-US"/>
        </w:rPr>
        <w:t>BETS</w:t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  <w:t>x</w:t>
      </w:r>
      <w:r w:rsidRPr="00387325">
        <w:rPr>
          <w:rFonts w:ascii="Calibri" w:hAnsi="Calibri" w:cs="Calibri"/>
        </w:rPr>
        <w:t>x</w:t>
      </w:r>
    </w:p>
    <w:p w14:paraId="6BD05B9F" w14:textId="6187FA71" w:rsidR="001B0427" w:rsidRPr="00387325" w:rsidRDefault="00492C2B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EVALUASI</w:t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  <w:t>x</w:t>
      </w:r>
      <w:r w:rsidRPr="00387325">
        <w:rPr>
          <w:rFonts w:ascii="Calibri" w:hAnsi="Calibri" w:cs="Calibri"/>
        </w:rPr>
        <w:t>x</w:t>
      </w:r>
    </w:p>
    <w:p w14:paraId="3357D5DA" w14:textId="389F9FB0" w:rsidR="001B0427" w:rsidRPr="00387325" w:rsidRDefault="00492C2B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</w:pPr>
      <w:r w:rsidRPr="00387325">
        <w:rPr>
          <w:rFonts w:ascii="Calibri" w:hAnsi="Calibri" w:cs="Calibri"/>
          <w:lang w:val="en-US"/>
        </w:rPr>
        <w:t>PENGAMBILAN KESIMPULAN</w:t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  <w:t>x</w:t>
      </w:r>
      <w:r w:rsidRPr="00387325">
        <w:rPr>
          <w:rFonts w:ascii="Calibri" w:hAnsi="Calibri" w:cs="Calibri"/>
        </w:rPr>
        <w:t>x</w:t>
      </w:r>
    </w:p>
    <w:p w14:paraId="5E77EABF" w14:textId="5EBDE639" w:rsidR="00B87DFF" w:rsidRPr="00387325" w:rsidRDefault="00A20EC9" w:rsidP="00B87DFF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ascii="Calibri" w:hAnsi="Calibri" w:cs="Calibri"/>
          <w:i/>
          <w:lang w:val="en-US"/>
        </w:rPr>
        <w:sectPr w:rsidR="00B87DFF" w:rsidRPr="00387325" w:rsidSect="002C04E4">
          <w:headerReference w:type="default" r:id="rId10"/>
          <w:pgSz w:w="11906" w:h="16838"/>
          <w:pgMar w:top="1440" w:right="1274" w:bottom="1276" w:left="1134" w:header="1485" w:footer="708" w:gutter="0"/>
          <w:pgNumType w:start="2"/>
          <w:cols w:space="708"/>
          <w:docGrid w:linePitch="360"/>
        </w:sectPr>
      </w:pPr>
      <w:r w:rsidRPr="00387325">
        <w:rPr>
          <w:rFonts w:ascii="Calibri" w:hAnsi="Calibri" w:cs="Calibri"/>
          <w:lang w:val="en-US"/>
        </w:rPr>
        <w:t>RIWAYAT REVISI</w:t>
      </w:r>
      <w:r w:rsidR="004E2D1C" w:rsidRPr="00387325">
        <w:rPr>
          <w:rFonts w:ascii="Calibri" w:hAnsi="Calibri" w:cs="Calibri"/>
        </w:rPr>
        <w:tab/>
        <w:t xml:space="preserve"> </w:t>
      </w:r>
      <w:r w:rsidR="002D0A8E" w:rsidRPr="00387325">
        <w:rPr>
          <w:rFonts w:ascii="Calibri" w:hAnsi="Calibri" w:cs="Calibri"/>
        </w:rPr>
        <w:tab/>
      </w:r>
      <w:r w:rsidR="00492C2B" w:rsidRPr="00387325">
        <w:rPr>
          <w:rFonts w:ascii="Calibri" w:hAnsi="Calibri" w:cs="Calibri"/>
        </w:rPr>
        <w:t>xx</w:t>
      </w:r>
    </w:p>
    <w:p w14:paraId="7F0A2C23" w14:textId="77777777" w:rsidR="004250D5" w:rsidRPr="00387325" w:rsidRDefault="00F53759" w:rsidP="0027542B">
      <w:pPr>
        <w:pStyle w:val="ListParagraph"/>
        <w:numPr>
          <w:ilvl w:val="0"/>
          <w:numId w:val="2"/>
        </w:numPr>
        <w:shd w:val="clear" w:color="auto" w:fill="FFFFFF" w:themeFill="background1"/>
        <w:spacing w:after="60" w:line="240" w:lineRule="auto"/>
        <w:ind w:left="284" w:hanging="338"/>
        <w:contextualSpacing w:val="0"/>
        <w:rPr>
          <w:rFonts w:ascii="Calibri" w:hAnsi="Calibri" w:cs="Calibri"/>
          <w:bCs/>
          <w:lang w:val="en-US"/>
        </w:rPr>
      </w:pPr>
      <w:r w:rsidRPr="00387325">
        <w:rPr>
          <w:rFonts w:ascii="Calibri" w:hAnsi="Calibri" w:cs="Calibri"/>
          <w:b/>
        </w:rPr>
        <w:lastRenderedPageBreak/>
        <w:t>Tujuan</w:t>
      </w:r>
    </w:p>
    <w:p w14:paraId="7C52AB09" w14:textId="10F2C874" w:rsidR="00F53759" w:rsidRPr="00387325" w:rsidRDefault="007F58E0" w:rsidP="0027542B">
      <w:pPr>
        <w:pStyle w:val="ListParagraph"/>
        <w:shd w:val="clear" w:color="auto" w:fill="FFFFFF" w:themeFill="background1"/>
        <w:spacing w:after="100" w:line="240" w:lineRule="auto"/>
        <w:ind w:left="284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387325">
        <w:rPr>
          <w:rFonts w:ascii="Calibri" w:hAnsi="Calibri" w:cs="Calibri"/>
          <w:bCs/>
          <w:lang w:val="en-US"/>
        </w:rPr>
        <w:t>Untuk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melakukan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validasi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proses </w:t>
      </w:r>
      <w:r w:rsidR="006C74C9" w:rsidRPr="00387325">
        <w:rPr>
          <w:rFonts w:ascii="Calibri" w:hAnsi="Calibri" w:cs="Calibri"/>
          <w:bCs/>
          <w:lang w:val="en-US"/>
        </w:rPr>
        <w:t xml:space="preserve">(nama </w:t>
      </w:r>
      <w:proofErr w:type="spellStart"/>
      <w:r w:rsidR="006C74C9" w:rsidRPr="00387325">
        <w:rPr>
          <w:rFonts w:ascii="Calibri" w:hAnsi="Calibri" w:cs="Calibri"/>
          <w:bCs/>
          <w:lang w:val="en-US"/>
        </w:rPr>
        <w:t>produk_bentuk</w:t>
      </w:r>
      <w:proofErr w:type="spellEnd"/>
      <w:r w:rsidR="006C74C9"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="006C74C9" w:rsidRPr="00387325">
        <w:rPr>
          <w:rFonts w:ascii="Calibri" w:hAnsi="Calibri" w:cs="Calibri"/>
          <w:bCs/>
          <w:lang w:val="en-US"/>
        </w:rPr>
        <w:t>sediaan_kekuatan</w:t>
      </w:r>
      <w:proofErr w:type="spellEnd"/>
      <w:r w:rsidR="006C74C9"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="006C74C9" w:rsidRPr="00387325">
        <w:rPr>
          <w:rFonts w:ascii="Calibri" w:hAnsi="Calibri" w:cs="Calibri"/>
          <w:bCs/>
          <w:lang w:val="en-US"/>
        </w:rPr>
        <w:t>sediaan</w:t>
      </w:r>
      <w:proofErr w:type="spellEnd"/>
      <w:r w:rsidR="006C74C9" w:rsidRPr="00387325">
        <w:rPr>
          <w:rFonts w:ascii="Calibri" w:hAnsi="Calibri" w:cs="Calibri"/>
          <w:bCs/>
          <w:lang w:val="en-US"/>
        </w:rPr>
        <w:t>)</w:t>
      </w:r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="00492C2B" w:rsidRPr="00387325">
        <w:rPr>
          <w:rFonts w:ascii="Calibri" w:hAnsi="Calibri" w:cs="Calibri"/>
          <w:bCs/>
          <w:lang w:val="en-US"/>
        </w:rPr>
        <w:t>skala</w:t>
      </w:r>
      <w:proofErr w:type="spellEnd"/>
      <w:r w:rsidR="00492C2B" w:rsidRPr="00387325">
        <w:rPr>
          <w:rFonts w:ascii="Calibri" w:hAnsi="Calibri" w:cs="Calibri"/>
          <w:bCs/>
          <w:lang w:val="en-US"/>
        </w:rPr>
        <w:t xml:space="preserve"> </w:t>
      </w:r>
      <w:r w:rsidR="006C74C9" w:rsidRPr="00387325">
        <w:rPr>
          <w:rFonts w:ascii="Calibri" w:hAnsi="Calibri" w:cs="Calibri"/>
          <w:bCs/>
          <w:lang w:val="en-US"/>
        </w:rPr>
        <w:t>(</w:t>
      </w:r>
      <w:proofErr w:type="spellStart"/>
      <w:r w:rsidR="006C74C9" w:rsidRPr="00387325">
        <w:rPr>
          <w:rFonts w:ascii="Calibri" w:hAnsi="Calibri" w:cs="Calibri"/>
          <w:bCs/>
          <w:lang w:val="en-US"/>
        </w:rPr>
        <w:t>besar</w:t>
      </w:r>
      <w:proofErr w:type="spellEnd"/>
      <w:r w:rsidR="006C74C9" w:rsidRPr="00387325">
        <w:rPr>
          <w:rFonts w:ascii="Calibri" w:hAnsi="Calibri" w:cs="Calibri"/>
          <w:bCs/>
          <w:lang w:val="en-US"/>
        </w:rPr>
        <w:t xml:space="preserve"> bets)</w:t>
      </w:r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dari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produksi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="004250D5" w:rsidRPr="00387325">
        <w:rPr>
          <w:rFonts w:ascii="Calibri" w:hAnsi="Calibri" w:cs="Calibri"/>
          <w:bCs/>
          <w:lang w:val="en-US"/>
        </w:rPr>
        <w:t>tiga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r w:rsidR="00083D5E" w:rsidRPr="00387325">
        <w:rPr>
          <w:rFonts w:ascii="Calibri" w:hAnsi="Calibri" w:cs="Calibri"/>
          <w:bCs/>
          <w:lang w:val="en-US"/>
        </w:rPr>
        <w:t>bets</w:t>
      </w:r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="00643C23" w:rsidRPr="00387325">
        <w:rPr>
          <w:rFonts w:ascii="Calibri" w:hAnsi="Calibri" w:cs="Calibri"/>
          <w:bCs/>
          <w:lang w:val="en-US"/>
        </w:rPr>
        <w:t>berurutan</w:t>
      </w:r>
      <w:proofErr w:type="spellEnd"/>
      <w:r w:rsidR="00643C23" w:rsidRPr="00387325">
        <w:rPr>
          <w:rFonts w:ascii="Calibri" w:hAnsi="Calibri" w:cs="Calibri"/>
          <w:bCs/>
          <w:lang w:val="en-US"/>
        </w:rPr>
        <w:t xml:space="preserve"> </w:t>
      </w:r>
      <w:r w:rsidRPr="00387325">
        <w:rPr>
          <w:rFonts w:ascii="Calibri" w:hAnsi="Calibri" w:cs="Calibri"/>
          <w:bCs/>
          <w:lang w:val="en-US"/>
        </w:rPr>
        <w:t xml:space="preserve">yang </w:t>
      </w:r>
      <w:proofErr w:type="spellStart"/>
      <w:r w:rsidRPr="00387325">
        <w:rPr>
          <w:rFonts w:ascii="Calibri" w:hAnsi="Calibri" w:cs="Calibri"/>
          <w:bCs/>
          <w:lang w:val="en-US"/>
        </w:rPr>
        <w:t>membuktikan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proses yang </w:t>
      </w:r>
      <w:proofErr w:type="spellStart"/>
      <w:r w:rsidRPr="00387325">
        <w:rPr>
          <w:rFonts w:ascii="Calibri" w:hAnsi="Calibri" w:cs="Calibri"/>
          <w:bCs/>
          <w:lang w:val="en-US"/>
        </w:rPr>
        <w:t>dilakukan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mampu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menghasilkan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produk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dengan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kualitas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yang </w:t>
      </w:r>
      <w:proofErr w:type="spellStart"/>
      <w:r w:rsidRPr="00387325">
        <w:rPr>
          <w:rFonts w:ascii="Calibri" w:hAnsi="Calibri" w:cs="Calibri"/>
          <w:bCs/>
          <w:lang w:val="en-US"/>
        </w:rPr>
        <w:t>konsisten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dan </w:t>
      </w:r>
      <w:proofErr w:type="spellStart"/>
      <w:r w:rsidRPr="00387325">
        <w:rPr>
          <w:rFonts w:ascii="Calibri" w:hAnsi="Calibri" w:cs="Calibri"/>
          <w:bCs/>
          <w:lang w:val="en-US"/>
        </w:rPr>
        <w:t>reprodusibel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serta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sesuai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dengan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spesifikasi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yang </w:t>
      </w:r>
      <w:proofErr w:type="spellStart"/>
      <w:r w:rsidRPr="00387325">
        <w:rPr>
          <w:rFonts w:ascii="Calibri" w:hAnsi="Calibri" w:cs="Calibri"/>
          <w:bCs/>
          <w:lang w:val="en-US"/>
        </w:rPr>
        <w:t>telah</w:t>
      </w:r>
      <w:proofErr w:type="spellEnd"/>
      <w:r w:rsidRPr="00387325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Cs/>
          <w:lang w:val="en-US"/>
        </w:rPr>
        <w:t>ditetapkan</w:t>
      </w:r>
      <w:proofErr w:type="spellEnd"/>
      <w:r w:rsidRPr="00387325">
        <w:rPr>
          <w:rFonts w:ascii="Calibri" w:hAnsi="Calibri" w:cs="Calibri"/>
          <w:bCs/>
          <w:lang w:val="en-US"/>
        </w:rPr>
        <w:t>.</w:t>
      </w:r>
    </w:p>
    <w:p w14:paraId="0A787BEC" w14:textId="4F51B04B" w:rsidR="00F53759" w:rsidRPr="00387325" w:rsidRDefault="00F53759" w:rsidP="0027542B">
      <w:pPr>
        <w:pStyle w:val="ListParagraph"/>
        <w:numPr>
          <w:ilvl w:val="0"/>
          <w:numId w:val="2"/>
        </w:numPr>
        <w:spacing w:after="60" w:line="240" w:lineRule="auto"/>
        <w:ind w:left="284" w:hanging="338"/>
        <w:contextualSpacing w:val="0"/>
        <w:rPr>
          <w:rFonts w:ascii="Calibri" w:hAnsi="Calibri" w:cs="Calibri"/>
          <w:b/>
          <w:i/>
        </w:rPr>
      </w:pPr>
      <w:r w:rsidRPr="00387325">
        <w:rPr>
          <w:rFonts w:ascii="Calibri" w:hAnsi="Calibri" w:cs="Calibri"/>
          <w:b/>
        </w:rPr>
        <w:t>Ruang Lingkup</w:t>
      </w:r>
    </w:p>
    <w:p w14:paraId="4B36C5C1" w14:textId="2F775395" w:rsidR="000C023D" w:rsidRPr="00387325" w:rsidRDefault="000C023D" w:rsidP="0027542B">
      <w:pPr>
        <w:pStyle w:val="ListParagraph"/>
        <w:spacing w:after="100" w:line="240" w:lineRule="auto"/>
        <w:ind w:left="28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</w:rPr>
        <w:t xml:space="preserve">Protokol ini merupakan panduan untuk melakukan validasi proses </w:t>
      </w:r>
      <w:r w:rsidR="00D81007" w:rsidRPr="00387325">
        <w:rPr>
          <w:rFonts w:ascii="Calibri" w:hAnsi="Calibri" w:cs="Calibri"/>
        </w:rPr>
        <w:t>(</w:t>
      </w:r>
      <w:r w:rsidR="004250D5" w:rsidRPr="00387325">
        <w:rPr>
          <w:rFonts w:ascii="Calibri" w:hAnsi="Calibri" w:cs="Calibri"/>
        </w:rPr>
        <w:t>prospektif/konkuren</w:t>
      </w:r>
      <w:r w:rsidR="00D81007" w:rsidRPr="00387325">
        <w:rPr>
          <w:rFonts w:ascii="Calibri" w:hAnsi="Calibri" w:cs="Calibri"/>
        </w:rPr>
        <w:t>)</w:t>
      </w:r>
      <w:r w:rsidR="004250D5" w:rsidRPr="00387325">
        <w:rPr>
          <w:rFonts w:ascii="Calibri" w:hAnsi="Calibri" w:cs="Calibri"/>
        </w:rPr>
        <w:t xml:space="preserve">  terhadap tahapan</w:t>
      </w:r>
      <w:r w:rsidR="00D81007" w:rsidRPr="00387325">
        <w:rPr>
          <w:rFonts w:ascii="Calibri" w:hAnsi="Calibri" w:cs="Calibri"/>
        </w:rPr>
        <w:t xml:space="preserve"> </w:t>
      </w:r>
      <w:r w:rsidRPr="00387325">
        <w:rPr>
          <w:rFonts w:ascii="Calibri" w:hAnsi="Calibri" w:cs="Calibri"/>
        </w:rPr>
        <w:t xml:space="preserve">pengolahan </w:t>
      </w:r>
      <w:r w:rsidR="006C74C9" w:rsidRPr="00387325">
        <w:rPr>
          <w:rFonts w:ascii="Calibri" w:hAnsi="Calibri" w:cs="Calibri"/>
          <w:lang w:val="en-US"/>
        </w:rPr>
        <w:t xml:space="preserve">dan </w:t>
      </w:r>
      <w:proofErr w:type="spellStart"/>
      <w:r w:rsidR="006C74C9" w:rsidRPr="00387325">
        <w:rPr>
          <w:rFonts w:ascii="Calibri" w:hAnsi="Calibri" w:cs="Calibri"/>
          <w:lang w:val="en-US"/>
        </w:rPr>
        <w:t>pengemasan</w:t>
      </w:r>
      <w:proofErr w:type="spellEnd"/>
      <w:r w:rsidR="006C74C9" w:rsidRPr="00387325">
        <w:rPr>
          <w:rFonts w:ascii="Calibri" w:hAnsi="Calibri" w:cs="Calibri"/>
          <w:lang w:val="en-US"/>
        </w:rPr>
        <w:t xml:space="preserve"> (nama </w:t>
      </w:r>
      <w:proofErr w:type="spellStart"/>
      <w:r w:rsidR="006C74C9" w:rsidRPr="00387325">
        <w:rPr>
          <w:rFonts w:ascii="Calibri" w:hAnsi="Calibri" w:cs="Calibri"/>
          <w:lang w:val="en-US"/>
        </w:rPr>
        <w:t>produk_bentuk</w:t>
      </w:r>
      <w:proofErr w:type="spellEnd"/>
      <w:r w:rsidR="006C74C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C74C9" w:rsidRPr="00387325">
        <w:rPr>
          <w:rFonts w:ascii="Calibri" w:hAnsi="Calibri" w:cs="Calibri"/>
          <w:lang w:val="en-US"/>
        </w:rPr>
        <w:t>sediaan_kekuatan</w:t>
      </w:r>
      <w:proofErr w:type="spellEnd"/>
      <w:r w:rsidR="006C74C9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C74C9" w:rsidRPr="00387325">
        <w:rPr>
          <w:rFonts w:ascii="Calibri" w:hAnsi="Calibri" w:cs="Calibri"/>
          <w:lang w:val="en-US"/>
        </w:rPr>
        <w:t>sediaan</w:t>
      </w:r>
      <w:proofErr w:type="spellEnd"/>
      <w:r w:rsidR="006C74C9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 di </w:t>
      </w:r>
      <w:proofErr w:type="spellStart"/>
      <w:r w:rsidRPr="00387325">
        <w:rPr>
          <w:rFonts w:ascii="Calibri" w:hAnsi="Calibri" w:cs="Calibri"/>
          <w:lang w:val="en-US"/>
        </w:rPr>
        <w:t>fasilitas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Produksi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6C74C9" w:rsidRPr="00387325">
        <w:rPr>
          <w:rFonts w:ascii="Calibri" w:hAnsi="Calibri" w:cs="Calibri"/>
          <w:lang w:val="en-US"/>
        </w:rPr>
        <w:t>(</w:t>
      </w:r>
      <w:r w:rsidRPr="00387325">
        <w:rPr>
          <w:rFonts w:ascii="Calibri" w:hAnsi="Calibri" w:cs="Calibri"/>
          <w:lang w:val="en-US"/>
        </w:rPr>
        <w:t>Pharma</w:t>
      </w:r>
      <w:r w:rsidR="006C74C9" w:rsidRPr="00387325">
        <w:rPr>
          <w:rFonts w:ascii="Calibri" w:hAnsi="Calibri" w:cs="Calibri"/>
          <w:lang w:val="en-US"/>
        </w:rPr>
        <w:t>/Herbal)</w:t>
      </w:r>
      <w:r w:rsidR="00752456" w:rsidRPr="00387325">
        <w:rPr>
          <w:rFonts w:ascii="Calibri" w:hAnsi="Calibri" w:cs="Calibri"/>
          <w:lang w:val="en-US"/>
        </w:rPr>
        <w:t xml:space="preserve"> Kimia Farma Plant </w:t>
      </w:r>
      <w:proofErr w:type="spellStart"/>
      <w:r w:rsidR="00752456" w:rsidRPr="00387325">
        <w:rPr>
          <w:rFonts w:ascii="Calibri" w:hAnsi="Calibri" w:cs="Calibri"/>
          <w:lang w:val="en-US"/>
        </w:rPr>
        <w:t>Banjaran</w:t>
      </w:r>
      <w:proofErr w:type="spellEnd"/>
      <w:r w:rsidR="00752456" w:rsidRPr="00387325">
        <w:rPr>
          <w:rFonts w:ascii="Calibri" w:hAnsi="Calibri" w:cs="Calibri"/>
          <w:lang w:val="en-US"/>
        </w:rPr>
        <w:t>,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meliputi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pengawasan</w:t>
      </w:r>
      <w:proofErr w:type="spellEnd"/>
      <w:r w:rsidRPr="00387325">
        <w:rPr>
          <w:rFonts w:ascii="Calibri" w:hAnsi="Calibri" w:cs="Calibri"/>
          <w:lang w:val="en-US"/>
        </w:rPr>
        <w:t xml:space="preserve"> parameter </w:t>
      </w:r>
      <w:proofErr w:type="spellStart"/>
      <w:r w:rsidRPr="00387325">
        <w:rPr>
          <w:rFonts w:ascii="Calibri" w:hAnsi="Calibri" w:cs="Calibri"/>
          <w:lang w:val="en-US"/>
        </w:rPr>
        <w:t>kritis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pembuatan</w:t>
      </w:r>
      <w:proofErr w:type="spellEnd"/>
      <w:r w:rsidRPr="00387325">
        <w:rPr>
          <w:rFonts w:ascii="Calibri" w:hAnsi="Calibri" w:cs="Calibri"/>
          <w:lang w:val="en-US"/>
        </w:rPr>
        <w:t xml:space="preserve">,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yang </w:t>
      </w:r>
      <w:proofErr w:type="spellStart"/>
      <w:r w:rsidRPr="00387325">
        <w:rPr>
          <w:rFonts w:ascii="Calibri" w:hAnsi="Calibri" w:cs="Calibri"/>
          <w:lang w:val="en-US"/>
        </w:rPr>
        <w:t>tepat</w:t>
      </w:r>
      <w:proofErr w:type="spellEnd"/>
      <w:r w:rsidRPr="00387325">
        <w:rPr>
          <w:rFonts w:ascii="Calibri" w:hAnsi="Calibri" w:cs="Calibri"/>
          <w:lang w:val="en-US"/>
        </w:rPr>
        <w:t xml:space="preserve">, dan </w:t>
      </w: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52456" w:rsidRPr="00387325">
        <w:rPr>
          <w:rFonts w:ascii="Calibri" w:hAnsi="Calibri" w:cs="Calibri"/>
          <w:lang w:val="en-US"/>
        </w:rPr>
        <w:t>atribut</w:t>
      </w:r>
      <w:proofErr w:type="spellEnd"/>
      <w:r w:rsidR="0075245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52456" w:rsidRPr="00387325">
        <w:rPr>
          <w:rFonts w:ascii="Calibri" w:hAnsi="Calibri" w:cs="Calibri"/>
          <w:lang w:val="en-US"/>
        </w:rPr>
        <w:t>mutu</w:t>
      </w:r>
      <w:proofErr w:type="spellEnd"/>
      <w:r w:rsidR="00752456"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selama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pengolahan</w:t>
      </w:r>
      <w:proofErr w:type="spellEnd"/>
      <w:r w:rsidRPr="00387325">
        <w:rPr>
          <w:rFonts w:ascii="Calibri" w:hAnsi="Calibri" w:cs="Calibri"/>
          <w:lang w:val="en-US"/>
        </w:rPr>
        <w:t xml:space="preserve">. </w:t>
      </w:r>
      <w:proofErr w:type="spellStart"/>
      <w:r w:rsidRPr="00387325">
        <w:rPr>
          <w:rFonts w:ascii="Calibri" w:hAnsi="Calibri" w:cs="Calibri"/>
          <w:lang w:val="en-US"/>
        </w:rPr>
        <w:t>Validasi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Pr="00387325">
        <w:rPr>
          <w:rFonts w:ascii="Calibri" w:hAnsi="Calibri" w:cs="Calibri"/>
          <w:lang w:val="en-US"/>
        </w:rPr>
        <w:t>proses</w:t>
      </w:r>
      <w:proofErr w:type="gram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dilakukan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terhadap</w:t>
      </w:r>
      <w:proofErr w:type="spellEnd"/>
      <w:r w:rsidRPr="00387325">
        <w:rPr>
          <w:rFonts w:ascii="Calibri" w:hAnsi="Calibri" w:cs="Calibri"/>
          <w:lang w:val="en-US"/>
        </w:rPr>
        <w:t xml:space="preserve"> 3 </w:t>
      </w:r>
      <w:r w:rsidR="00083D5E" w:rsidRPr="00387325">
        <w:rPr>
          <w:rFonts w:ascii="Calibri" w:hAnsi="Calibri" w:cs="Calibri"/>
          <w:lang w:val="en-US"/>
        </w:rPr>
        <w:t>bets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b</w:t>
      </w:r>
      <w:r w:rsidR="009126AD" w:rsidRPr="00387325">
        <w:rPr>
          <w:rFonts w:ascii="Calibri" w:hAnsi="Calibri" w:cs="Calibri"/>
          <w:lang w:val="en-US"/>
        </w:rPr>
        <w:t>erurutan</w:t>
      </w:r>
      <w:proofErr w:type="spellEnd"/>
      <w:r w:rsidR="009126AD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803EB7" w:rsidRPr="00387325">
        <w:rPr>
          <w:rFonts w:ascii="Calibri" w:hAnsi="Calibri" w:cs="Calibri"/>
          <w:lang w:val="en-US"/>
        </w:rPr>
        <w:t>dengan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(origin </w:t>
      </w:r>
      <w:proofErr w:type="spellStart"/>
      <w:r w:rsidR="00803EB7" w:rsidRPr="00387325">
        <w:rPr>
          <w:rFonts w:ascii="Calibri" w:hAnsi="Calibri" w:cs="Calibri"/>
          <w:lang w:val="en-US"/>
        </w:rPr>
        <w:t>bahan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03EB7" w:rsidRPr="00387325">
        <w:rPr>
          <w:rFonts w:ascii="Calibri" w:hAnsi="Calibri" w:cs="Calibri"/>
          <w:lang w:val="en-US"/>
        </w:rPr>
        <w:t>aktif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) dan </w:t>
      </w:r>
      <w:proofErr w:type="spellStart"/>
      <w:r w:rsidR="00803EB7" w:rsidRPr="00387325">
        <w:rPr>
          <w:rFonts w:ascii="Calibri" w:hAnsi="Calibri" w:cs="Calibri"/>
          <w:lang w:val="en-US"/>
        </w:rPr>
        <w:t>variasi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origin </w:t>
      </w:r>
      <w:proofErr w:type="spellStart"/>
      <w:r w:rsidR="00803EB7" w:rsidRPr="00387325">
        <w:rPr>
          <w:rFonts w:ascii="Calibri" w:hAnsi="Calibri" w:cs="Calibri"/>
          <w:lang w:val="en-US"/>
        </w:rPr>
        <w:t>bahan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03EB7" w:rsidRPr="00387325">
        <w:rPr>
          <w:rFonts w:ascii="Calibri" w:hAnsi="Calibri" w:cs="Calibri"/>
          <w:lang w:val="en-US"/>
        </w:rPr>
        <w:t>tambah</w:t>
      </w:r>
      <w:proofErr w:type="spellEnd"/>
      <w:r w:rsidR="00803EB7" w:rsidRPr="00387325">
        <w:rPr>
          <w:rFonts w:ascii="Calibri" w:hAnsi="Calibri" w:cs="Calibri"/>
          <w:lang w:val="en-US"/>
        </w:rPr>
        <w:t>/</w:t>
      </w:r>
      <w:proofErr w:type="spellStart"/>
      <w:r w:rsidR="00803EB7" w:rsidRPr="00387325">
        <w:rPr>
          <w:rFonts w:ascii="Calibri" w:hAnsi="Calibri" w:cs="Calibri"/>
          <w:lang w:val="en-US"/>
        </w:rPr>
        <w:t>tipe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03EB7" w:rsidRPr="00387325">
        <w:rPr>
          <w:rFonts w:ascii="Calibri" w:hAnsi="Calibri" w:cs="Calibri"/>
          <w:lang w:val="en-US"/>
        </w:rPr>
        <w:t>mesin</w:t>
      </w:r>
      <w:proofErr w:type="spellEnd"/>
      <w:r w:rsidR="00A31AB4" w:rsidRPr="00387325">
        <w:rPr>
          <w:rFonts w:ascii="Calibri" w:hAnsi="Calibri" w:cs="Calibri"/>
          <w:lang w:val="en-US"/>
        </w:rPr>
        <w:t>/</w:t>
      </w:r>
      <w:proofErr w:type="spellStart"/>
      <w:r w:rsidR="00A31AB4" w:rsidRPr="00387325">
        <w:rPr>
          <w:rFonts w:ascii="Calibri" w:hAnsi="Calibri" w:cs="Calibri"/>
          <w:lang w:val="en-US"/>
        </w:rPr>
        <w:t>besar</w:t>
      </w:r>
      <w:proofErr w:type="spellEnd"/>
      <w:r w:rsidR="00A31AB4" w:rsidRPr="00387325">
        <w:rPr>
          <w:rFonts w:ascii="Calibri" w:hAnsi="Calibri" w:cs="Calibri"/>
          <w:lang w:val="en-US"/>
        </w:rPr>
        <w:t xml:space="preserve"> bets</w:t>
      </w:r>
      <w:r w:rsidR="00803EB7" w:rsidRPr="00387325">
        <w:rPr>
          <w:rFonts w:ascii="Calibri" w:hAnsi="Calibri" w:cs="Calibri"/>
          <w:lang w:val="en-US"/>
        </w:rPr>
        <w:t xml:space="preserve"> (</w:t>
      </w:r>
      <w:proofErr w:type="spellStart"/>
      <w:r w:rsidR="00803EB7" w:rsidRPr="00387325">
        <w:rPr>
          <w:rFonts w:ascii="Calibri" w:hAnsi="Calibri" w:cs="Calibri"/>
          <w:lang w:val="en-US"/>
        </w:rPr>
        <w:t>jika</w:t>
      </w:r>
      <w:proofErr w:type="spellEnd"/>
      <w:r w:rsidR="00803EB7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803EB7" w:rsidRPr="00387325">
        <w:rPr>
          <w:rFonts w:ascii="Calibri" w:hAnsi="Calibri" w:cs="Calibri"/>
          <w:lang w:val="en-US"/>
        </w:rPr>
        <w:t>ada</w:t>
      </w:r>
      <w:proofErr w:type="spellEnd"/>
      <w:r w:rsidR="00803EB7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. </w:t>
      </w:r>
      <w:proofErr w:type="spellStart"/>
      <w:r w:rsidRPr="00387325">
        <w:rPr>
          <w:rFonts w:ascii="Calibri" w:hAnsi="Calibri" w:cs="Calibri"/>
          <w:lang w:val="en-US"/>
        </w:rPr>
        <w:t>Prosedur</w:t>
      </w:r>
      <w:proofErr w:type="spellEnd"/>
      <w:r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Pr="00387325">
        <w:rPr>
          <w:rFonts w:ascii="Calibri" w:hAnsi="Calibri" w:cs="Calibri"/>
          <w:lang w:val="en-US"/>
        </w:rPr>
        <w:t>dokumentasi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disesuaikan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dengan</w:t>
      </w:r>
      <w:proofErr w:type="spellEnd"/>
      <w:r w:rsidRPr="00387325">
        <w:rPr>
          <w:rFonts w:ascii="Calibri" w:hAnsi="Calibri" w:cs="Calibri"/>
          <w:lang w:val="en-US"/>
        </w:rPr>
        <w:t xml:space="preserve"> CPOB yang </w:t>
      </w:r>
      <w:proofErr w:type="spellStart"/>
      <w:r w:rsidRPr="00387325">
        <w:rPr>
          <w:rFonts w:ascii="Calibri" w:hAnsi="Calibri" w:cs="Calibri"/>
          <w:lang w:val="en-US"/>
        </w:rPr>
        <w:t>berlaku</w:t>
      </w:r>
      <w:proofErr w:type="spellEnd"/>
      <w:r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AE42DD" w:rsidRPr="00387325">
        <w:rPr>
          <w:rFonts w:ascii="Calibri" w:hAnsi="Calibri" w:cs="Calibri"/>
          <w:lang w:val="en-US"/>
        </w:rPr>
        <w:t>prosedur</w:t>
      </w:r>
      <w:proofErr w:type="spellEnd"/>
      <w:r w:rsidR="00AE42DD"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standar</w:t>
      </w:r>
      <w:proofErr w:type="spellEnd"/>
      <w:r w:rsidRPr="00387325">
        <w:rPr>
          <w:rFonts w:ascii="Calibri" w:hAnsi="Calibri" w:cs="Calibri"/>
          <w:lang w:val="en-US"/>
        </w:rPr>
        <w:t xml:space="preserve"> internal.</w:t>
      </w:r>
    </w:p>
    <w:p w14:paraId="019356CE" w14:textId="1A825FE8" w:rsidR="00A31AB4" w:rsidRPr="00387325" w:rsidRDefault="00F53759" w:rsidP="0027542B">
      <w:pPr>
        <w:pStyle w:val="ListParagraph"/>
        <w:numPr>
          <w:ilvl w:val="0"/>
          <w:numId w:val="2"/>
        </w:numPr>
        <w:spacing w:after="60" w:line="240" w:lineRule="auto"/>
        <w:ind w:left="284" w:hanging="338"/>
        <w:contextualSpacing w:val="0"/>
        <w:rPr>
          <w:rFonts w:ascii="Calibri" w:hAnsi="Calibri" w:cs="Calibri"/>
          <w:i/>
        </w:rPr>
      </w:pPr>
      <w:r w:rsidRPr="00387325">
        <w:rPr>
          <w:rFonts w:ascii="Calibri" w:hAnsi="Calibri" w:cs="Calibri"/>
          <w:b/>
        </w:rPr>
        <w:t>Penanggungjawab</w:t>
      </w:r>
    </w:p>
    <w:p w14:paraId="7D1E16B9" w14:textId="7B6C3F63" w:rsidR="006C74C9" w:rsidRPr="00387325" w:rsidRDefault="00FC7827" w:rsidP="0027542B">
      <w:pPr>
        <w:pStyle w:val="ListParagraph"/>
        <w:numPr>
          <w:ilvl w:val="0"/>
          <w:numId w:val="39"/>
        </w:numPr>
        <w:spacing w:after="100" w:line="240" w:lineRule="auto"/>
        <w:ind w:left="709" w:hanging="425"/>
        <w:contextualSpacing w:val="0"/>
        <w:rPr>
          <w:rFonts w:ascii="Calibri" w:hAnsi="Calibri" w:cs="Calibri"/>
          <w:i/>
        </w:rPr>
      </w:pPr>
      <w:r w:rsidRPr="00387325">
        <w:rPr>
          <w:rFonts w:ascii="Calibri" w:hAnsi="Calibri" w:cs="Calibri"/>
          <w:iCs/>
          <w:lang w:val="en-US"/>
        </w:rPr>
        <w:t xml:space="preserve">Manager </w:t>
      </w:r>
      <w:proofErr w:type="spellStart"/>
      <w:r w:rsidRPr="00387325">
        <w:rPr>
          <w:rFonts w:ascii="Calibri" w:hAnsi="Calibri" w:cs="Calibri"/>
          <w:iCs/>
          <w:lang w:val="en-US"/>
        </w:rPr>
        <w:t>Pemastian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Mutu</w:t>
      </w:r>
    </w:p>
    <w:p w14:paraId="5C4E7B0B" w14:textId="77777777" w:rsidR="00C71BB8" w:rsidRPr="00387325" w:rsidRDefault="006C74C9" w:rsidP="0027542B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387325">
        <w:rPr>
          <w:rFonts w:ascii="Calibri" w:hAnsi="Calibri" w:cs="Calibri"/>
          <w:iCs/>
          <w:lang w:val="en-US"/>
        </w:rPr>
        <w:t>Meninjau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387325">
        <w:rPr>
          <w:rFonts w:ascii="Calibri" w:hAnsi="Calibri" w:cs="Calibri"/>
          <w:iCs/>
          <w:lang w:val="en-US"/>
        </w:rPr>
        <w:t>menyetujui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protokol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validasi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387325">
        <w:rPr>
          <w:rFonts w:ascii="Calibri" w:hAnsi="Calibri" w:cs="Calibri"/>
          <w:iCs/>
          <w:lang w:val="en-US"/>
        </w:rPr>
        <w:t>serta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memastikan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bahwa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hal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tersebut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selaras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dengan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penerapan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sistem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manajemen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iCs/>
          <w:lang w:val="en-US"/>
        </w:rPr>
        <w:t>mutu</w:t>
      </w:r>
      <w:proofErr w:type="spellEnd"/>
      <w:r w:rsidRPr="00387325">
        <w:rPr>
          <w:rFonts w:ascii="Calibri" w:hAnsi="Calibri" w:cs="Calibri"/>
          <w:iCs/>
          <w:lang w:val="en-US"/>
        </w:rPr>
        <w:t xml:space="preserve">. </w:t>
      </w:r>
    </w:p>
    <w:p w14:paraId="3C3A0C23" w14:textId="0FA422A9" w:rsidR="00C71BB8" w:rsidRPr="00387325" w:rsidRDefault="00C71BB8" w:rsidP="0027542B">
      <w:pPr>
        <w:pStyle w:val="ListParagraph"/>
        <w:numPr>
          <w:ilvl w:val="0"/>
          <w:numId w:val="39"/>
        </w:numPr>
        <w:spacing w:after="100" w:line="240" w:lineRule="auto"/>
        <w:ind w:left="709" w:hanging="425"/>
        <w:contextualSpacing w:val="0"/>
        <w:rPr>
          <w:rFonts w:ascii="Calibri" w:hAnsi="Calibri" w:cs="Calibri"/>
          <w:bCs/>
          <w:iCs/>
        </w:rPr>
      </w:pPr>
      <w:r w:rsidRPr="00387325">
        <w:rPr>
          <w:rFonts w:ascii="Calibri" w:hAnsi="Calibri" w:cs="Calibri"/>
          <w:bCs/>
          <w:iCs/>
        </w:rPr>
        <w:tab/>
        <w:t xml:space="preserve">Manager Produksi </w:t>
      </w:r>
    </w:p>
    <w:p w14:paraId="532A52E2" w14:textId="41EE3B02" w:rsidR="00C71BB8" w:rsidRPr="001647A8" w:rsidRDefault="00C71BB8" w:rsidP="001647A8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  <w:iCs/>
          <w:lang w:val="en-US"/>
        </w:rPr>
      </w:pPr>
      <w:r w:rsidRPr="00387325">
        <w:rPr>
          <w:rFonts w:ascii="Calibri" w:hAnsi="Calibri" w:cs="Calibri"/>
          <w:bCs/>
          <w:iCs/>
        </w:rPr>
        <w:tab/>
      </w:r>
      <w:proofErr w:type="spellStart"/>
      <w:r w:rsidR="001647A8" w:rsidRPr="00387325">
        <w:rPr>
          <w:rFonts w:ascii="Calibri" w:hAnsi="Calibri" w:cs="Calibri"/>
          <w:iCs/>
          <w:lang w:val="en-US"/>
        </w:rPr>
        <w:t>Meninjau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menyetujui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protokol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validasi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serta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memastikan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bahwa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hal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tersebut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selaras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dengan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 w:rsidRPr="00387325">
        <w:rPr>
          <w:rFonts w:ascii="Calibri" w:hAnsi="Calibri" w:cs="Calibri"/>
          <w:iCs/>
          <w:lang w:val="en-US"/>
        </w:rPr>
        <w:t>penerapan</w:t>
      </w:r>
      <w:proofErr w:type="spellEnd"/>
      <w:r w:rsidR="001647A8" w:rsidRPr="00387325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647A8">
        <w:rPr>
          <w:rFonts w:ascii="Calibri" w:hAnsi="Calibri" w:cs="Calibri"/>
          <w:iCs/>
          <w:lang w:val="en-US"/>
        </w:rPr>
        <w:t>produksi</w:t>
      </w:r>
      <w:proofErr w:type="spellEnd"/>
      <w:r w:rsidR="001647A8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="001647A8">
        <w:rPr>
          <w:rFonts w:ascii="Calibri" w:hAnsi="Calibri" w:cs="Calibri"/>
          <w:iCs/>
          <w:lang w:val="en-US"/>
        </w:rPr>
        <w:t>berlaku</w:t>
      </w:r>
      <w:proofErr w:type="spellEnd"/>
      <w:r w:rsidR="001647A8">
        <w:rPr>
          <w:rFonts w:ascii="Calibri" w:hAnsi="Calibri" w:cs="Calibri"/>
          <w:iCs/>
          <w:lang w:val="en-US"/>
        </w:rPr>
        <w:t xml:space="preserve">. </w:t>
      </w:r>
      <w:r w:rsidR="001647A8" w:rsidRPr="00387325">
        <w:rPr>
          <w:rFonts w:ascii="Calibri" w:hAnsi="Calibri" w:cs="Calibri"/>
          <w:iCs/>
          <w:lang w:val="en-US"/>
        </w:rPr>
        <w:t xml:space="preserve"> </w:t>
      </w:r>
    </w:p>
    <w:p w14:paraId="7CFA5BA8" w14:textId="1C98ED91" w:rsidR="00F53759" w:rsidRPr="00387325" w:rsidRDefault="00FC7827" w:rsidP="0027542B">
      <w:pPr>
        <w:pStyle w:val="ListParagraph"/>
        <w:numPr>
          <w:ilvl w:val="0"/>
          <w:numId w:val="39"/>
        </w:numPr>
        <w:tabs>
          <w:tab w:val="left" w:pos="993"/>
        </w:tabs>
        <w:spacing w:after="100" w:line="240" w:lineRule="auto"/>
        <w:ind w:left="709" w:hanging="425"/>
        <w:contextualSpacing w:val="0"/>
        <w:rPr>
          <w:rFonts w:ascii="Calibri" w:hAnsi="Calibri" w:cs="Calibri"/>
          <w:bCs/>
          <w:iCs/>
        </w:rPr>
      </w:pPr>
      <w:proofErr w:type="spellStart"/>
      <w:r w:rsidRPr="00387325">
        <w:rPr>
          <w:rFonts w:ascii="Calibri" w:hAnsi="Calibri" w:cs="Calibri"/>
          <w:bCs/>
          <w:iCs/>
          <w:lang w:val="en-US"/>
        </w:rPr>
        <w:t>Asisten</w:t>
      </w:r>
      <w:proofErr w:type="spellEnd"/>
      <w:r w:rsidRPr="00387325">
        <w:rPr>
          <w:rFonts w:ascii="Calibri" w:hAnsi="Calibri" w:cs="Calibri"/>
          <w:bCs/>
          <w:iCs/>
          <w:lang w:val="en-US"/>
        </w:rPr>
        <w:t xml:space="preserve"> Manajer </w:t>
      </w:r>
      <w:proofErr w:type="spellStart"/>
      <w:r w:rsidR="00C71BB8" w:rsidRPr="00387325">
        <w:rPr>
          <w:rFonts w:ascii="Calibri" w:hAnsi="Calibri" w:cs="Calibri"/>
          <w:bCs/>
          <w:iCs/>
          <w:lang w:val="en-US"/>
        </w:rPr>
        <w:t>Pemastian</w:t>
      </w:r>
      <w:proofErr w:type="spellEnd"/>
      <w:r w:rsidR="00C71BB8" w:rsidRPr="00387325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C71BB8" w:rsidRPr="00387325">
        <w:rPr>
          <w:rFonts w:ascii="Calibri" w:hAnsi="Calibri" w:cs="Calibri"/>
          <w:bCs/>
          <w:iCs/>
          <w:lang w:val="en-US"/>
        </w:rPr>
        <w:t>Operasional</w:t>
      </w:r>
      <w:proofErr w:type="spellEnd"/>
    </w:p>
    <w:p w14:paraId="2B9B3617" w14:textId="77067DA3" w:rsidR="00F53759" w:rsidRPr="00387325" w:rsidRDefault="0020622A" w:rsidP="0027542B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>M</w:t>
      </w:r>
      <w:r w:rsidR="00F53759" w:rsidRPr="00387325">
        <w:rPr>
          <w:rFonts w:ascii="Calibri" w:hAnsi="Calibri" w:cs="Calibri"/>
        </w:rPr>
        <w:t xml:space="preserve">emeriksa dan menyetujui protokol sebelum dilaksanakan validasi, menilai data, dan memberikan persetujuan dalam laporan validasi </w:t>
      </w:r>
      <w:r w:rsidR="00706391" w:rsidRPr="00387325">
        <w:rPr>
          <w:rFonts w:ascii="Calibri" w:hAnsi="Calibri" w:cs="Calibri"/>
          <w:lang w:val="en-US"/>
        </w:rPr>
        <w:t xml:space="preserve">proses, </w:t>
      </w:r>
      <w:proofErr w:type="spellStart"/>
      <w:r w:rsidR="00706391" w:rsidRPr="00387325">
        <w:rPr>
          <w:rFonts w:ascii="Calibri" w:hAnsi="Calibri" w:cs="Calibri"/>
          <w:lang w:val="en-US"/>
        </w:rPr>
        <w:t>serta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memberikan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pelulusan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untuk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r w:rsidR="00083D5E" w:rsidRPr="00387325">
        <w:rPr>
          <w:rFonts w:ascii="Calibri" w:hAnsi="Calibri" w:cs="Calibri"/>
          <w:lang w:val="en-US"/>
        </w:rPr>
        <w:t>bets</w:t>
      </w:r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validasi</w:t>
      </w:r>
      <w:proofErr w:type="spellEnd"/>
      <w:r w:rsidR="00F53759" w:rsidRPr="00387325">
        <w:rPr>
          <w:rFonts w:ascii="Calibri" w:hAnsi="Calibri" w:cs="Calibri"/>
        </w:rPr>
        <w:t>.</w:t>
      </w:r>
    </w:p>
    <w:p w14:paraId="786818D1" w14:textId="169B62BC" w:rsidR="00F53759" w:rsidRPr="00387325" w:rsidRDefault="00FC7827" w:rsidP="0027542B">
      <w:pPr>
        <w:pStyle w:val="ListParagraph"/>
        <w:numPr>
          <w:ilvl w:val="0"/>
          <w:numId w:val="39"/>
        </w:numPr>
        <w:tabs>
          <w:tab w:val="left" w:pos="993"/>
        </w:tabs>
        <w:spacing w:after="100" w:line="240" w:lineRule="auto"/>
        <w:ind w:left="709" w:hanging="425"/>
        <w:contextualSpacing w:val="0"/>
        <w:rPr>
          <w:rFonts w:ascii="Calibri" w:hAnsi="Calibri" w:cs="Calibri"/>
          <w:i/>
        </w:rPr>
      </w:pPr>
      <w:proofErr w:type="spellStart"/>
      <w:r w:rsidRPr="00387325">
        <w:rPr>
          <w:rFonts w:ascii="Calibri" w:hAnsi="Calibri" w:cs="Calibri"/>
          <w:lang w:val="en-US"/>
        </w:rPr>
        <w:t>Asisten</w:t>
      </w:r>
      <w:proofErr w:type="spellEnd"/>
      <w:r w:rsidRPr="00387325">
        <w:rPr>
          <w:rFonts w:ascii="Calibri" w:hAnsi="Calibri" w:cs="Calibri"/>
          <w:lang w:val="en-US"/>
        </w:rPr>
        <w:t xml:space="preserve"> Manajer </w:t>
      </w:r>
      <w:proofErr w:type="spellStart"/>
      <w:r w:rsidRPr="00387325">
        <w:rPr>
          <w:rFonts w:ascii="Calibri" w:hAnsi="Calibri" w:cs="Calibri"/>
          <w:lang w:val="en-US"/>
        </w:rPr>
        <w:t>Pengawasan</w:t>
      </w:r>
      <w:proofErr w:type="spellEnd"/>
      <w:r w:rsidRPr="00387325">
        <w:rPr>
          <w:rFonts w:ascii="Calibri" w:hAnsi="Calibri" w:cs="Calibri"/>
          <w:lang w:val="en-US"/>
        </w:rPr>
        <w:t xml:space="preserve"> Mutu</w:t>
      </w:r>
    </w:p>
    <w:p w14:paraId="4C8D0209" w14:textId="469D32FE" w:rsidR="00F53759" w:rsidRPr="00387325" w:rsidRDefault="0057777F" w:rsidP="0027542B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M</w:t>
      </w:r>
      <w:r w:rsidR="00706391" w:rsidRPr="00387325">
        <w:rPr>
          <w:rFonts w:ascii="Calibri" w:hAnsi="Calibri" w:cs="Calibri"/>
          <w:lang w:val="en-US"/>
        </w:rPr>
        <w:t>emeriksa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proto</w:t>
      </w:r>
      <w:r w:rsidR="00FE106A" w:rsidRPr="00387325">
        <w:rPr>
          <w:rFonts w:ascii="Calibri" w:hAnsi="Calibri" w:cs="Calibri"/>
          <w:lang w:val="en-US"/>
        </w:rPr>
        <w:t>k</w:t>
      </w:r>
      <w:r w:rsidR="00706391" w:rsidRPr="00387325">
        <w:rPr>
          <w:rFonts w:ascii="Calibri" w:hAnsi="Calibri" w:cs="Calibri"/>
          <w:lang w:val="en-US"/>
        </w:rPr>
        <w:t>ol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sebelum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dilaksanakan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6391" w:rsidRPr="00387325">
        <w:rPr>
          <w:rFonts w:ascii="Calibri" w:hAnsi="Calibri" w:cs="Calibri"/>
          <w:lang w:val="en-US"/>
        </w:rPr>
        <w:t>validasi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706391" w:rsidRPr="00387325">
        <w:rPr>
          <w:rFonts w:ascii="Calibri" w:hAnsi="Calibri" w:cs="Calibri"/>
          <w:lang w:val="en-US"/>
        </w:rPr>
        <w:t>menilai</w:t>
      </w:r>
      <w:proofErr w:type="spellEnd"/>
      <w:r w:rsidR="00706391" w:rsidRPr="00387325">
        <w:rPr>
          <w:rFonts w:ascii="Calibri" w:hAnsi="Calibri" w:cs="Calibri"/>
          <w:lang w:val="en-US"/>
        </w:rPr>
        <w:t xml:space="preserve"> data</w:t>
      </w:r>
      <w:r w:rsidR="00FE106A" w:rsidRPr="00387325">
        <w:rPr>
          <w:rFonts w:ascii="Calibri" w:hAnsi="Calibri" w:cs="Calibri"/>
          <w:lang w:val="en-US"/>
        </w:rPr>
        <w:t xml:space="preserve">, dan </w:t>
      </w:r>
      <w:proofErr w:type="spellStart"/>
      <w:r w:rsidR="00FE106A" w:rsidRPr="00387325">
        <w:rPr>
          <w:rFonts w:ascii="Calibri" w:hAnsi="Calibri" w:cs="Calibri"/>
          <w:lang w:val="en-US"/>
        </w:rPr>
        <w:t>memeriksa</w:t>
      </w:r>
      <w:proofErr w:type="spellEnd"/>
      <w:r w:rsidR="00F53759" w:rsidRPr="00387325">
        <w:rPr>
          <w:rFonts w:ascii="Calibri" w:hAnsi="Calibri" w:cs="Calibri"/>
        </w:rPr>
        <w:t xml:space="preserve"> laporan validasi </w:t>
      </w:r>
      <w:r w:rsidR="00FE106A" w:rsidRPr="00387325">
        <w:rPr>
          <w:rFonts w:ascii="Calibri" w:hAnsi="Calibri" w:cs="Calibri"/>
          <w:lang w:val="en-US"/>
        </w:rPr>
        <w:t xml:space="preserve">proses, </w:t>
      </w:r>
      <w:proofErr w:type="spellStart"/>
      <w:r w:rsidR="00FE106A" w:rsidRPr="00387325">
        <w:rPr>
          <w:rFonts w:ascii="Calibri" w:hAnsi="Calibri" w:cs="Calibri"/>
          <w:lang w:val="en-US"/>
        </w:rPr>
        <w:t>serta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menyediakan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sumber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FE106A" w:rsidRPr="00387325">
        <w:rPr>
          <w:rFonts w:ascii="Calibri" w:hAnsi="Calibri" w:cs="Calibri"/>
          <w:lang w:val="en-US"/>
        </w:rPr>
        <w:t>daya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r w:rsidR="00A839B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untuk</w:t>
      </w:r>
      <w:proofErr w:type="spellEnd"/>
      <w:proofErr w:type="gram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pelaksanaan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pengujian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r w:rsidR="00083D5E" w:rsidRPr="00387325">
        <w:rPr>
          <w:rFonts w:ascii="Calibri" w:hAnsi="Calibri" w:cs="Calibri"/>
          <w:lang w:val="en-US"/>
        </w:rPr>
        <w:t>bets</w:t>
      </w:r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validasi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FE106A" w:rsidRPr="00387325">
        <w:rPr>
          <w:rFonts w:ascii="Calibri" w:hAnsi="Calibri" w:cs="Calibri"/>
          <w:lang w:val="en-US"/>
        </w:rPr>
        <w:t>menyetujui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laporan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pengujian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r w:rsidR="00083D5E" w:rsidRPr="00387325">
        <w:rPr>
          <w:rFonts w:ascii="Calibri" w:hAnsi="Calibri" w:cs="Calibri"/>
          <w:lang w:val="en-US"/>
        </w:rPr>
        <w:t>bets</w:t>
      </w:r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validasi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, dan </w:t>
      </w:r>
      <w:proofErr w:type="spellStart"/>
      <w:r w:rsidR="00FE106A" w:rsidRPr="00387325">
        <w:rPr>
          <w:rFonts w:ascii="Calibri" w:hAnsi="Calibri" w:cs="Calibri"/>
          <w:lang w:val="en-US"/>
        </w:rPr>
        <w:t>memastikan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metode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FE106A" w:rsidRPr="00387325">
        <w:rPr>
          <w:rFonts w:ascii="Calibri" w:hAnsi="Calibri" w:cs="Calibri"/>
          <w:lang w:val="en-US"/>
        </w:rPr>
        <w:t>alat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pengujian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tervalidasi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AC1C4E" w:rsidRPr="00387325">
        <w:rPr>
          <w:rFonts w:ascii="Calibri" w:hAnsi="Calibri" w:cs="Calibri"/>
          <w:lang w:val="en-US"/>
        </w:rPr>
        <w:t>terkalibrasi</w:t>
      </w:r>
      <w:proofErr w:type="spellEnd"/>
      <w:r w:rsidR="00AC1C4E" w:rsidRPr="00387325">
        <w:rPr>
          <w:rFonts w:ascii="Calibri" w:hAnsi="Calibri" w:cs="Calibri"/>
          <w:lang w:val="en-US"/>
        </w:rPr>
        <w:t>,</w:t>
      </w:r>
      <w:r w:rsidR="00FE106A"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FE106A" w:rsidRPr="00387325">
        <w:rPr>
          <w:rFonts w:ascii="Calibri" w:hAnsi="Calibri" w:cs="Calibri"/>
          <w:lang w:val="en-US"/>
        </w:rPr>
        <w:t>terkualifikasi</w:t>
      </w:r>
      <w:proofErr w:type="spellEnd"/>
      <w:r w:rsidR="00FE106A" w:rsidRPr="00387325">
        <w:rPr>
          <w:rFonts w:ascii="Calibri" w:hAnsi="Calibri" w:cs="Calibri"/>
          <w:lang w:val="en-US"/>
        </w:rPr>
        <w:t>.</w:t>
      </w:r>
    </w:p>
    <w:p w14:paraId="3EF91177" w14:textId="69D4C14E" w:rsidR="00FE106A" w:rsidRPr="00387325" w:rsidRDefault="00FC7827" w:rsidP="0027542B">
      <w:pPr>
        <w:pStyle w:val="ListParagraph"/>
        <w:numPr>
          <w:ilvl w:val="0"/>
          <w:numId w:val="39"/>
        </w:numPr>
        <w:tabs>
          <w:tab w:val="left" w:pos="993"/>
        </w:tabs>
        <w:spacing w:after="100" w:line="240" w:lineRule="auto"/>
        <w:ind w:left="709" w:hanging="425"/>
        <w:contextualSpacing w:val="0"/>
        <w:rPr>
          <w:rFonts w:ascii="Calibri" w:hAnsi="Calibri" w:cs="Calibri"/>
          <w:i/>
        </w:rPr>
      </w:pPr>
      <w:proofErr w:type="spellStart"/>
      <w:r w:rsidRPr="00387325">
        <w:rPr>
          <w:rFonts w:ascii="Calibri" w:hAnsi="Calibri" w:cs="Calibri"/>
          <w:lang w:val="en-US"/>
        </w:rPr>
        <w:t>Asisten</w:t>
      </w:r>
      <w:proofErr w:type="spellEnd"/>
      <w:r w:rsidRPr="00387325">
        <w:rPr>
          <w:rFonts w:ascii="Calibri" w:hAnsi="Calibri" w:cs="Calibri"/>
          <w:lang w:val="en-US"/>
        </w:rPr>
        <w:t xml:space="preserve"> Mana</w:t>
      </w:r>
      <w:r w:rsidR="00A327D1" w:rsidRPr="00387325">
        <w:rPr>
          <w:rFonts w:ascii="Calibri" w:hAnsi="Calibri" w:cs="Calibri"/>
          <w:lang w:val="en-US"/>
        </w:rPr>
        <w:t>j</w:t>
      </w:r>
      <w:r w:rsidRPr="00387325">
        <w:rPr>
          <w:rFonts w:ascii="Calibri" w:hAnsi="Calibri" w:cs="Calibri"/>
          <w:lang w:val="en-US"/>
        </w:rPr>
        <w:t xml:space="preserve">er </w:t>
      </w:r>
      <w:proofErr w:type="spellStart"/>
      <w:r w:rsidRPr="00387325">
        <w:rPr>
          <w:rFonts w:ascii="Calibri" w:hAnsi="Calibri" w:cs="Calibri"/>
          <w:lang w:val="en-US"/>
        </w:rPr>
        <w:t>Produksi</w:t>
      </w:r>
      <w:proofErr w:type="spellEnd"/>
    </w:p>
    <w:p w14:paraId="741FCA3C" w14:textId="454F93E0" w:rsidR="00FE106A" w:rsidRPr="00387325" w:rsidRDefault="001C2097" w:rsidP="0027542B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M</w:t>
      </w:r>
      <w:r w:rsidR="00FE106A" w:rsidRPr="00387325">
        <w:rPr>
          <w:rFonts w:ascii="Calibri" w:hAnsi="Calibri" w:cs="Calibri"/>
          <w:lang w:val="en-US"/>
        </w:rPr>
        <w:t>emeriksa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protokol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sebelum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dilaksanakan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validasi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FE106A" w:rsidRPr="00387325">
        <w:rPr>
          <w:rFonts w:ascii="Calibri" w:hAnsi="Calibri" w:cs="Calibri"/>
          <w:lang w:val="en-US"/>
        </w:rPr>
        <w:t>menilai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data, dan </w:t>
      </w:r>
      <w:proofErr w:type="spellStart"/>
      <w:r w:rsidR="00FE106A" w:rsidRPr="00387325">
        <w:rPr>
          <w:rFonts w:ascii="Calibri" w:hAnsi="Calibri" w:cs="Calibri"/>
          <w:lang w:val="en-US"/>
        </w:rPr>
        <w:t>memeriksa</w:t>
      </w:r>
      <w:proofErr w:type="spellEnd"/>
      <w:r w:rsidR="00FE106A" w:rsidRPr="00387325">
        <w:rPr>
          <w:rFonts w:ascii="Calibri" w:hAnsi="Calibri" w:cs="Calibri"/>
        </w:rPr>
        <w:t xml:space="preserve"> laporan validasi </w:t>
      </w:r>
      <w:r w:rsidR="00FE106A" w:rsidRPr="00387325">
        <w:rPr>
          <w:rFonts w:ascii="Calibri" w:hAnsi="Calibri" w:cs="Calibri"/>
          <w:lang w:val="en-US"/>
        </w:rPr>
        <w:t xml:space="preserve">proses, </w:t>
      </w:r>
      <w:proofErr w:type="spellStart"/>
      <w:r w:rsidR="00FE106A" w:rsidRPr="00387325">
        <w:rPr>
          <w:rFonts w:ascii="Calibri" w:hAnsi="Calibri" w:cs="Calibri"/>
          <w:lang w:val="en-US"/>
        </w:rPr>
        <w:t>serta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menyediakan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sumber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daya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r w:rsidR="009B1D16" w:rsidRPr="00387325">
        <w:rPr>
          <w:rFonts w:ascii="Calibri" w:hAnsi="Calibri" w:cs="Calibri"/>
          <w:lang w:val="en-US"/>
        </w:rPr>
        <w:t xml:space="preserve">yang </w:t>
      </w:r>
      <w:proofErr w:type="spellStart"/>
      <w:r w:rsidR="009B1D16" w:rsidRPr="00387325">
        <w:rPr>
          <w:rFonts w:ascii="Calibri" w:hAnsi="Calibri" w:cs="Calibri"/>
          <w:lang w:val="en-US"/>
        </w:rPr>
        <w:t>terkualifikasi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, </w:t>
      </w:r>
      <w:proofErr w:type="spellStart"/>
      <w:r w:rsidR="00FE106A" w:rsidRPr="00387325">
        <w:rPr>
          <w:rFonts w:ascii="Calibri" w:hAnsi="Calibri" w:cs="Calibri"/>
          <w:lang w:val="en-US"/>
        </w:rPr>
        <w:t>memastikan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proses </w:t>
      </w:r>
      <w:proofErr w:type="spellStart"/>
      <w:r w:rsidR="00FE106A" w:rsidRPr="00387325">
        <w:rPr>
          <w:rFonts w:ascii="Calibri" w:hAnsi="Calibri" w:cs="Calibri"/>
          <w:lang w:val="en-US"/>
        </w:rPr>
        <w:t>produksi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sesuai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E106A" w:rsidRPr="00387325">
        <w:rPr>
          <w:rFonts w:ascii="Calibri" w:hAnsi="Calibri" w:cs="Calibri"/>
          <w:lang w:val="en-US"/>
        </w:rPr>
        <w:t>dengan</w:t>
      </w:r>
      <w:proofErr w:type="spellEnd"/>
      <w:r w:rsidR="00FE106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protokol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, dan </w:t>
      </w:r>
      <w:proofErr w:type="spellStart"/>
      <w:r w:rsidR="00AC1C4E" w:rsidRPr="00387325">
        <w:rPr>
          <w:rFonts w:ascii="Calibri" w:hAnsi="Calibri" w:cs="Calibri"/>
          <w:lang w:val="en-US"/>
        </w:rPr>
        <w:t>memastikan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alat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AC1C4E" w:rsidRPr="00387325">
        <w:rPr>
          <w:rFonts w:ascii="Calibri" w:hAnsi="Calibri" w:cs="Calibri"/>
          <w:lang w:val="en-US"/>
        </w:rPr>
        <w:t>mesin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produksi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sudah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terkalibrasi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AC1C4E" w:rsidRPr="00387325">
        <w:rPr>
          <w:rFonts w:ascii="Calibri" w:hAnsi="Calibri" w:cs="Calibri"/>
          <w:lang w:val="en-US"/>
        </w:rPr>
        <w:t>terkualifikasi</w:t>
      </w:r>
      <w:proofErr w:type="spellEnd"/>
      <w:r w:rsidR="00FE106A" w:rsidRPr="00387325">
        <w:rPr>
          <w:rFonts w:ascii="Calibri" w:hAnsi="Calibri" w:cs="Calibri"/>
          <w:lang w:val="en-US"/>
        </w:rPr>
        <w:t>.</w:t>
      </w:r>
    </w:p>
    <w:p w14:paraId="0E492F08" w14:textId="325D1F86" w:rsidR="001B0427" w:rsidRPr="00387325" w:rsidRDefault="00A327D1" w:rsidP="0027542B">
      <w:pPr>
        <w:pStyle w:val="ListParagraph"/>
        <w:numPr>
          <w:ilvl w:val="0"/>
          <w:numId w:val="39"/>
        </w:numPr>
        <w:spacing w:after="100" w:line="240" w:lineRule="auto"/>
        <w:ind w:left="709" w:hanging="425"/>
        <w:contextualSpacing w:val="0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 xml:space="preserve">Supervisor </w:t>
      </w:r>
      <w:proofErr w:type="spellStart"/>
      <w:r w:rsidRPr="00387325">
        <w:rPr>
          <w:rFonts w:ascii="Calibri" w:hAnsi="Calibri" w:cs="Calibri"/>
          <w:lang w:val="en-US"/>
        </w:rPr>
        <w:t>Validasi</w:t>
      </w:r>
      <w:proofErr w:type="spellEnd"/>
      <w:r w:rsidRPr="00387325">
        <w:rPr>
          <w:rFonts w:ascii="Calibri" w:hAnsi="Calibri" w:cs="Calibri"/>
          <w:lang w:val="en-US"/>
        </w:rPr>
        <w:t xml:space="preserve"> Proses dan </w:t>
      </w:r>
      <w:proofErr w:type="spellStart"/>
      <w:r w:rsidRPr="00387325">
        <w:rPr>
          <w:rFonts w:ascii="Calibri" w:hAnsi="Calibri" w:cs="Calibri"/>
          <w:lang w:val="en-US"/>
        </w:rPr>
        <w:t>Validasi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Pembersihan</w:t>
      </w:r>
      <w:proofErr w:type="spellEnd"/>
    </w:p>
    <w:p w14:paraId="289E07B3" w14:textId="29730A2F" w:rsidR="00F53759" w:rsidRPr="00387325" w:rsidRDefault="004A2A81" w:rsidP="0027542B">
      <w:pPr>
        <w:pStyle w:val="ListParagraph"/>
        <w:spacing w:after="100" w:line="240" w:lineRule="auto"/>
        <w:ind w:left="709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>M</w:t>
      </w:r>
      <w:r w:rsidR="00F53759" w:rsidRPr="00387325">
        <w:rPr>
          <w:rFonts w:ascii="Calibri" w:hAnsi="Calibri" w:cs="Calibri"/>
        </w:rPr>
        <w:t xml:space="preserve">embuat dan meninjau protokol validasi, </w:t>
      </w:r>
      <w:proofErr w:type="spellStart"/>
      <w:r w:rsidR="00AC1C4E" w:rsidRPr="00387325">
        <w:rPr>
          <w:rFonts w:ascii="Calibri" w:hAnsi="Calibri" w:cs="Calibri"/>
          <w:lang w:val="en-US"/>
        </w:rPr>
        <w:t>memastikan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pelaksanaan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C1C4E" w:rsidRPr="00387325">
        <w:rPr>
          <w:rFonts w:ascii="Calibri" w:hAnsi="Calibri" w:cs="Calibri"/>
          <w:lang w:val="en-US"/>
        </w:rPr>
        <w:t>validasi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 proses</w:t>
      </w:r>
      <w:r w:rsidR="0061688F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1688F" w:rsidRPr="00387325">
        <w:rPr>
          <w:rFonts w:ascii="Calibri" w:hAnsi="Calibri" w:cs="Calibri"/>
          <w:lang w:val="en-US"/>
        </w:rPr>
        <w:t>sesuai</w:t>
      </w:r>
      <w:proofErr w:type="spellEnd"/>
      <w:r w:rsidR="0061688F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1688F" w:rsidRPr="00387325">
        <w:rPr>
          <w:rFonts w:ascii="Calibri" w:hAnsi="Calibri" w:cs="Calibri"/>
          <w:lang w:val="en-US"/>
        </w:rPr>
        <w:t>prosedur</w:t>
      </w:r>
      <w:proofErr w:type="spellEnd"/>
      <w:r w:rsidR="00AC1C4E" w:rsidRPr="00387325">
        <w:rPr>
          <w:rFonts w:ascii="Calibri" w:hAnsi="Calibri" w:cs="Calibri"/>
          <w:lang w:val="en-US"/>
        </w:rPr>
        <w:t xml:space="preserve">, </w:t>
      </w:r>
      <w:r w:rsidR="00F53759" w:rsidRPr="00387325">
        <w:rPr>
          <w:rFonts w:ascii="Calibri" w:hAnsi="Calibri" w:cs="Calibri"/>
        </w:rPr>
        <w:t xml:space="preserve">dan mengkaji data hasil validasi </w:t>
      </w:r>
      <w:r w:rsidR="0061688F" w:rsidRPr="00387325">
        <w:rPr>
          <w:rFonts w:ascii="Calibri" w:hAnsi="Calibri" w:cs="Calibri"/>
          <w:lang w:val="en-US"/>
        </w:rPr>
        <w:t>proses</w:t>
      </w:r>
      <w:r w:rsidR="00F53759" w:rsidRPr="00387325">
        <w:rPr>
          <w:rFonts w:ascii="Calibri" w:hAnsi="Calibri" w:cs="Calibri"/>
        </w:rPr>
        <w:t>.</w:t>
      </w:r>
    </w:p>
    <w:p w14:paraId="05FD1DD7" w14:textId="0C997B5E" w:rsidR="00F53759" w:rsidRPr="00387325" w:rsidRDefault="00F53759" w:rsidP="0027542B">
      <w:pPr>
        <w:pStyle w:val="ListParagraph"/>
        <w:numPr>
          <w:ilvl w:val="0"/>
          <w:numId w:val="2"/>
        </w:numPr>
        <w:spacing w:after="60" w:line="240" w:lineRule="auto"/>
        <w:ind w:left="284" w:hanging="338"/>
        <w:contextualSpacing w:val="0"/>
        <w:rPr>
          <w:rFonts w:ascii="Calibri" w:hAnsi="Calibri" w:cs="Calibri"/>
          <w:b/>
          <w:i/>
        </w:rPr>
      </w:pPr>
      <w:r w:rsidRPr="00387325">
        <w:rPr>
          <w:rFonts w:ascii="Calibri" w:hAnsi="Calibri" w:cs="Calibri"/>
          <w:b/>
        </w:rPr>
        <w:t>Referensi</w:t>
      </w:r>
    </w:p>
    <w:p w14:paraId="1BBABD28" w14:textId="6658C75B" w:rsidR="003D63D2" w:rsidRPr="00387325" w:rsidRDefault="003D63D2" w:rsidP="003D63D2">
      <w:pPr>
        <w:pStyle w:val="ListParagraph"/>
        <w:numPr>
          <w:ilvl w:val="1"/>
          <w:numId w:val="2"/>
        </w:numPr>
        <w:spacing w:after="60" w:line="276" w:lineRule="auto"/>
        <w:rPr>
          <w:rFonts w:cstheme="minorHAnsi"/>
        </w:rPr>
      </w:pPr>
      <w:r w:rsidRPr="00387325">
        <w:rPr>
          <w:rFonts w:cstheme="minorHAnsi"/>
        </w:rPr>
        <w:t>Cara Pembuatan Obat yang Baik Tahun 2024</w:t>
      </w:r>
    </w:p>
    <w:p w14:paraId="40922FF2" w14:textId="77777777" w:rsidR="003D63D2" w:rsidRPr="00387325" w:rsidRDefault="003D63D2" w:rsidP="003D63D2">
      <w:pPr>
        <w:pStyle w:val="ListParagraph"/>
        <w:numPr>
          <w:ilvl w:val="1"/>
          <w:numId w:val="2"/>
        </w:numPr>
        <w:spacing w:after="60" w:line="276" w:lineRule="auto"/>
        <w:rPr>
          <w:rFonts w:cstheme="minorHAnsi"/>
        </w:rPr>
      </w:pPr>
      <w:r w:rsidRPr="00387325">
        <w:rPr>
          <w:rFonts w:cstheme="minorHAnsi"/>
        </w:rPr>
        <w:t>Cara Pembuatan Obat Bahan Alami yang Baik Tahun 2021</w:t>
      </w:r>
    </w:p>
    <w:p w14:paraId="58BCAD42" w14:textId="310B53F7" w:rsidR="003D63D2" w:rsidRPr="00387325" w:rsidRDefault="00B25ED9" w:rsidP="003D63D2">
      <w:pPr>
        <w:pStyle w:val="ListParagraph"/>
        <w:numPr>
          <w:ilvl w:val="1"/>
          <w:numId w:val="2"/>
        </w:numPr>
        <w:spacing w:after="60" w:line="276" w:lineRule="auto"/>
        <w:rPr>
          <w:rFonts w:cstheme="minorHAnsi"/>
          <w:b/>
          <w:bCs/>
          <w:i/>
          <w:iCs/>
        </w:rPr>
      </w:pPr>
      <w:proofErr w:type="spellStart"/>
      <w:r w:rsidRPr="00387325">
        <w:rPr>
          <w:rFonts w:ascii="Calibri" w:hAnsi="Calibri" w:cs="Calibri"/>
          <w:lang w:val="en-US"/>
        </w:rPr>
        <w:t>Catatan</w:t>
      </w:r>
      <w:proofErr w:type="spellEnd"/>
      <w:r w:rsidR="00A750E6" w:rsidRPr="00387325">
        <w:rPr>
          <w:rFonts w:ascii="Calibri" w:hAnsi="Calibri" w:cs="Calibri"/>
          <w:lang w:val="en-US"/>
        </w:rPr>
        <w:t xml:space="preserve"> Pengolahan </w:t>
      </w:r>
      <w:r w:rsidRPr="00387325">
        <w:rPr>
          <w:rFonts w:ascii="Calibri" w:hAnsi="Calibri" w:cs="Calibri"/>
          <w:lang w:val="en-US"/>
        </w:rPr>
        <w:t>Bets</w:t>
      </w:r>
      <w:r w:rsidR="00A750E6" w:rsidRPr="00387325">
        <w:rPr>
          <w:rFonts w:ascii="Calibri" w:hAnsi="Calibri" w:cs="Calibri"/>
          <w:lang w:val="en-US"/>
        </w:rPr>
        <w:t xml:space="preserve"> </w:t>
      </w:r>
      <w:proofErr w:type="gramStart"/>
      <w:r w:rsidR="00C5047A" w:rsidRPr="00387325">
        <w:rPr>
          <w:rFonts w:ascii="Calibri" w:hAnsi="Calibri" w:cs="Calibri"/>
        </w:rPr>
        <w:t>...................</w:t>
      </w:r>
      <w:r w:rsidR="00680221" w:rsidRPr="00387325">
        <w:rPr>
          <w:rFonts w:ascii="Calibri" w:hAnsi="Calibri" w:cs="Calibri"/>
          <w:lang w:val="en-US"/>
        </w:rPr>
        <w:t xml:space="preserve"> :</w:t>
      </w:r>
      <w:proofErr w:type="gramEnd"/>
      <w:r w:rsidR="00680221" w:rsidRPr="00387325">
        <w:rPr>
          <w:rFonts w:ascii="Calibri" w:hAnsi="Calibri" w:cs="Calibri"/>
          <w:lang w:val="en-US"/>
        </w:rPr>
        <w:t xml:space="preserve"> PR</w:t>
      </w:r>
      <w:r w:rsidR="00B17E39" w:rsidRPr="00387325">
        <w:rPr>
          <w:rFonts w:ascii="Calibri" w:hAnsi="Calibri" w:cs="Calibri"/>
          <w:lang w:val="en-US"/>
        </w:rPr>
        <w:t xml:space="preserve"> – </w:t>
      </w:r>
      <w:r w:rsidR="003D63D2" w:rsidRPr="00387325">
        <w:rPr>
          <w:rFonts w:ascii="Calibri" w:hAnsi="Calibri" w:cs="Calibri"/>
        </w:rPr>
        <w:t>XX</w:t>
      </w:r>
      <w:r w:rsidR="00B17E39" w:rsidRPr="00387325">
        <w:rPr>
          <w:rFonts w:ascii="Calibri" w:hAnsi="Calibri" w:cs="Calibri"/>
          <w:lang w:val="en-US"/>
        </w:rPr>
        <w:t xml:space="preserve"> – </w:t>
      </w:r>
      <w:r w:rsidR="00857A33">
        <w:rPr>
          <w:rFonts w:ascii="Calibri" w:hAnsi="Calibri" w:cs="Calibri"/>
          <w:lang w:val="en-US"/>
        </w:rPr>
        <w:t>XX</w:t>
      </w:r>
      <w:r w:rsidR="00C5047A" w:rsidRPr="00387325">
        <w:rPr>
          <w:rFonts w:ascii="Calibri" w:hAnsi="Calibri" w:cs="Calibri"/>
        </w:rPr>
        <w:t>XX</w:t>
      </w:r>
      <w:r w:rsidR="00680221" w:rsidRPr="00387325">
        <w:rPr>
          <w:rFonts w:ascii="Calibri" w:hAnsi="Calibri" w:cs="Calibri"/>
          <w:lang w:val="en-US"/>
        </w:rPr>
        <w:t>/</w:t>
      </w:r>
      <w:r w:rsidR="0094265F" w:rsidRPr="00387325">
        <w:rPr>
          <w:rFonts w:ascii="Calibri" w:hAnsi="Calibri" w:cs="Calibri"/>
          <w:lang w:val="en-US"/>
        </w:rPr>
        <w:t>XX</w:t>
      </w:r>
      <w:r w:rsidR="00B17E39" w:rsidRPr="00387325">
        <w:rPr>
          <w:rFonts w:ascii="Calibri" w:hAnsi="Calibri" w:cs="Calibri"/>
          <w:lang w:val="en-US"/>
        </w:rPr>
        <w:t xml:space="preserve"> </w:t>
      </w:r>
      <w:r w:rsidR="0050518C">
        <w:rPr>
          <w:rFonts w:ascii="Calibri" w:hAnsi="Calibri" w:cs="Calibri"/>
          <w:lang w:val="en-US"/>
        </w:rPr>
        <w:t>S</w:t>
      </w:r>
    </w:p>
    <w:p w14:paraId="6427CCE5" w14:textId="27C1AE4A" w:rsidR="003D63D2" w:rsidRPr="00387325" w:rsidRDefault="00B25ED9" w:rsidP="003D63D2">
      <w:pPr>
        <w:pStyle w:val="ListParagraph"/>
        <w:numPr>
          <w:ilvl w:val="1"/>
          <w:numId w:val="2"/>
        </w:numPr>
        <w:spacing w:after="60" w:line="276" w:lineRule="auto"/>
        <w:rPr>
          <w:rFonts w:cstheme="minorHAnsi"/>
          <w:b/>
          <w:bCs/>
          <w:i/>
          <w:iCs/>
        </w:rPr>
      </w:pPr>
      <w:proofErr w:type="spellStart"/>
      <w:r w:rsidRPr="00387325">
        <w:rPr>
          <w:rFonts w:ascii="Calibri" w:hAnsi="Calibri" w:cs="Calibri"/>
          <w:lang w:val="en-US"/>
        </w:rPr>
        <w:t>Catatan</w:t>
      </w:r>
      <w:proofErr w:type="spellEnd"/>
      <w:r w:rsidR="00A750E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A750E6" w:rsidRPr="00387325">
        <w:rPr>
          <w:rFonts w:ascii="Calibri" w:hAnsi="Calibri" w:cs="Calibri"/>
          <w:lang w:val="en-US"/>
        </w:rPr>
        <w:t>Pengemasan</w:t>
      </w:r>
      <w:proofErr w:type="spellEnd"/>
      <w:r w:rsidR="00A750E6"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lang w:val="en-US"/>
        </w:rPr>
        <w:t>Bets</w:t>
      </w:r>
      <w:r w:rsidR="00A750E6" w:rsidRPr="00387325">
        <w:rPr>
          <w:rFonts w:ascii="Calibri" w:hAnsi="Calibri" w:cs="Calibri"/>
          <w:lang w:val="en-US"/>
        </w:rPr>
        <w:t xml:space="preserve"> </w:t>
      </w:r>
      <w:proofErr w:type="gramStart"/>
      <w:r w:rsidR="00C5047A" w:rsidRPr="00387325">
        <w:rPr>
          <w:rFonts w:ascii="Calibri" w:hAnsi="Calibri" w:cs="Calibri"/>
        </w:rPr>
        <w:t>..................</w:t>
      </w:r>
      <w:r w:rsidR="00A750E6" w:rsidRPr="00387325">
        <w:rPr>
          <w:rFonts w:ascii="Calibri" w:hAnsi="Calibri" w:cs="Calibri"/>
          <w:lang w:val="en-US"/>
        </w:rPr>
        <w:t xml:space="preserve"> :</w:t>
      </w:r>
      <w:proofErr w:type="gramEnd"/>
      <w:r w:rsidR="00A750E6" w:rsidRPr="00387325">
        <w:rPr>
          <w:rFonts w:ascii="Calibri" w:hAnsi="Calibri" w:cs="Calibri"/>
          <w:lang w:val="en-US"/>
        </w:rPr>
        <w:t xml:space="preserve"> PC – </w:t>
      </w:r>
      <w:r w:rsidR="003D63D2" w:rsidRPr="00387325">
        <w:rPr>
          <w:rFonts w:ascii="Calibri" w:hAnsi="Calibri" w:cs="Calibri"/>
        </w:rPr>
        <w:t>XX</w:t>
      </w:r>
      <w:r w:rsidR="00A750E6" w:rsidRPr="00387325">
        <w:rPr>
          <w:rFonts w:ascii="Calibri" w:hAnsi="Calibri" w:cs="Calibri"/>
          <w:lang w:val="en-US"/>
        </w:rPr>
        <w:t xml:space="preserve"> – </w:t>
      </w:r>
      <w:r w:rsidR="00857A33">
        <w:rPr>
          <w:rFonts w:ascii="Calibri" w:hAnsi="Calibri" w:cs="Calibri"/>
          <w:lang w:val="en-US"/>
        </w:rPr>
        <w:t>XX</w:t>
      </w:r>
      <w:r w:rsidR="00C5047A" w:rsidRPr="00387325">
        <w:rPr>
          <w:rFonts w:ascii="Calibri" w:hAnsi="Calibri" w:cs="Calibri"/>
        </w:rPr>
        <w:t>XX</w:t>
      </w:r>
      <w:r w:rsidR="00680221" w:rsidRPr="00387325">
        <w:rPr>
          <w:rFonts w:ascii="Calibri" w:hAnsi="Calibri" w:cs="Calibri"/>
          <w:lang w:val="en-US"/>
        </w:rPr>
        <w:t>/</w:t>
      </w:r>
      <w:r w:rsidR="0094265F" w:rsidRPr="00387325">
        <w:rPr>
          <w:rFonts w:ascii="Calibri" w:hAnsi="Calibri" w:cs="Calibri"/>
          <w:lang w:val="en-US"/>
        </w:rPr>
        <w:t>XX</w:t>
      </w:r>
    </w:p>
    <w:p w14:paraId="25C05125" w14:textId="2162BE35" w:rsidR="00680221" w:rsidRPr="00387325" w:rsidRDefault="00680221" w:rsidP="003D63D2">
      <w:pPr>
        <w:pStyle w:val="ListParagraph"/>
        <w:numPr>
          <w:ilvl w:val="1"/>
          <w:numId w:val="2"/>
        </w:numPr>
        <w:spacing w:after="60" w:line="276" w:lineRule="auto"/>
        <w:rPr>
          <w:rFonts w:cstheme="minorHAnsi"/>
          <w:b/>
          <w:bCs/>
          <w:i/>
          <w:iCs/>
        </w:rPr>
      </w:pPr>
      <w:proofErr w:type="spellStart"/>
      <w:proofErr w:type="gramStart"/>
      <w:r w:rsidRPr="00387325">
        <w:rPr>
          <w:rFonts w:ascii="Calibri" w:hAnsi="Calibri" w:cs="Calibri"/>
          <w:lang w:val="en-US"/>
        </w:rPr>
        <w:t>Protokol</w:t>
      </w:r>
      <w:proofErr w:type="spellEnd"/>
      <w:r w:rsidRPr="00387325">
        <w:rPr>
          <w:rFonts w:ascii="Calibri" w:hAnsi="Calibri" w:cs="Calibri"/>
          <w:lang w:val="en-US"/>
        </w:rPr>
        <w:t xml:space="preserve">  </w:t>
      </w:r>
      <w:proofErr w:type="spellStart"/>
      <w:r w:rsidRPr="00387325">
        <w:rPr>
          <w:rFonts w:ascii="Calibri" w:hAnsi="Calibri" w:cs="Calibri"/>
          <w:lang w:val="en-US"/>
        </w:rPr>
        <w:t>Verifikasi</w:t>
      </w:r>
      <w:proofErr w:type="spellEnd"/>
      <w:proofErr w:type="gram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metode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analisis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="00C5047A" w:rsidRPr="00387325">
        <w:rPr>
          <w:rFonts w:ascii="Calibri" w:hAnsi="Calibri" w:cs="Calibri"/>
        </w:rPr>
        <w:t>.............................</w:t>
      </w:r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VKA-MAI-10</w:t>
      </w:r>
      <w:r w:rsidR="00C5047A" w:rsidRPr="00387325">
        <w:rPr>
          <w:rFonts w:ascii="Calibri" w:hAnsi="Calibri" w:cs="Calibri"/>
        </w:rPr>
        <w:t>XX</w:t>
      </w:r>
      <w:r w:rsidRPr="00387325">
        <w:rPr>
          <w:rFonts w:ascii="Calibri" w:hAnsi="Calibri" w:cs="Calibri"/>
          <w:lang w:val="en-US"/>
        </w:rPr>
        <w:t>/</w:t>
      </w:r>
      <w:r w:rsidR="0094265F" w:rsidRPr="00387325">
        <w:rPr>
          <w:rFonts w:ascii="Calibri" w:hAnsi="Calibri" w:cs="Calibri"/>
          <w:lang w:val="en-US"/>
        </w:rPr>
        <w:t>XX</w:t>
      </w:r>
    </w:p>
    <w:p w14:paraId="1DF19D5B" w14:textId="77777777" w:rsidR="00E75325" w:rsidRPr="00387325" w:rsidRDefault="00E75325" w:rsidP="00E75325">
      <w:pPr>
        <w:spacing w:after="60" w:line="276" w:lineRule="auto"/>
        <w:rPr>
          <w:rFonts w:cstheme="minorHAnsi"/>
          <w:b/>
          <w:bCs/>
          <w:i/>
          <w:iCs/>
        </w:rPr>
      </w:pPr>
    </w:p>
    <w:p w14:paraId="2238A3E3" w14:textId="77777777" w:rsidR="00E75325" w:rsidRPr="00387325" w:rsidRDefault="00E75325" w:rsidP="00E75325">
      <w:pPr>
        <w:spacing w:after="60" w:line="276" w:lineRule="auto"/>
        <w:rPr>
          <w:rFonts w:cstheme="minorHAnsi"/>
          <w:b/>
          <w:bCs/>
          <w:i/>
          <w:iCs/>
        </w:rPr>
      </w:pPr>
    </w:p>
    <w:p w14:paraId="6E206E2E" w14:textId="77777777" w:rsidR="00E75325" w:rsidRPr="00387325" w:rsidRDefault="00E75325" w:rsidP="00E75325">
      <w:pPr>
        <w:spacing w:after="60" w:line="276" w:lineRule="auto"/>
        <w:rPr>
          <w:rFonts w:cstheme="minorHAnsi"/>
          <w:b/>
          <w:bCs/>
          <w:i/>
          <w:iCs/>
        </w:rPr>
      </w:pPr>
    </w:p>
    <w:p w14:paraId="5DF5ADB7" w14:textId="03A14806" w:rsidR="00680221" w:rsidRPr="00387325" w:rsidRDefault="007D586A" w:rsidP="0027542B">
      <w:pPr>
        <w:pStyle w:val="ListParagraph"/>
        <w:numPr>
          <w:ilvl w:val="1"/>
          <w:numId w:val="2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</w:rPr>
        <w:t>Laporan</w:t>
      </w:r>
      <w:r w:rsidR="00680221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80221" w:rsidRPr="00387325">
        <w:rPr>
          <w:rFonts w:ascii="Calibri" w:hAnsi="Calibri" w:cs="Calibri"/>
          <w:lang w:val="en-US"/>
        </w:rPr>
        <w:t>Verifikasi</w:t>
      </w:r>
      <w:proofErr w:type="spellEnd"/>
      <w:r w:rsidR="00680221" w:rsidRPr="00387325">
        <w:rPr>
          <w:rFonts w:ascii="Calibri" w:hAnsi="Calibri" w:cs="Calibri"/>
          <w:lang w:val="en-US"/>
        </w:rPr>
        <w:t xml:space="preserve"> metode analisis </w:t>
      </w:r>
      <w:r w:rsidR="00C5047A" w:rsidRPr="00387325">
        <w:rPr>
          <w:rFonts w:ascii="Calibri" w:hAnsi="Calibri" w:cs="Calibri"/>
        </w:rPr>
        <w:t>..............................</w:t>
      </w:r>
      <w:r w:rsidR="00680221" w:rsidRPr="00387325">
        <w:rPr>
          <w:rFonts w:ascii="Calibri" w:hAnsi="Calibri" w:cs="Calibri"/>
          <w:lang w:val="en-US"/>
        </w:rPr>
        <w:t xml:space="preserve"> : VKB-MAI-10</w:t>
      </w:r>
      <w:r w:rsidR="00C5047A" w:rsidRPr="00387325">
        <w:rPr>
          <w:rFonts w:ascii="Calibri" w:hAnsi="Calibri" w:cs="Calibri"/>
        </w:rPr>
        <w:t>XX</w:t>
      </w:r>
      <w:r w:rsidR="00680221" w:rsidRPr="00387325">
        <w:rPr>
          <w:rFonts w:ascii="Calibri" w:hAnsi="Calibri" w:cs="Calibri"/>
          <w:lang w:val="en-US"/>
        </w:rPr>
        <w:t>/</w:t>
      </w:r>
      <w:r w:rsidR="0094265F" w:rsidRPr="00387325">
        <w:rPr>
          <w:rFonts w:ascii="Calibri" w:hAnsi="Calibri" w:cs="Calibri"/>
          <w:lang w:val="en-US"/>
        </w:rPr>
        <w:t>XX</w:t>
      </w:r>
    </w:p>
    <w:p w14:paraId="40412FD9" w14:textId="0EABA166" w:rsidR="0094265F" w:rsidRPr="00387325" w:rsidRDefault="0094265F" w:rsidP="0027542B">
      <w:pPr>
        <w:pStyle w:val="ListParagraph"/>
        <w:numPr>
          <w:ilvl w:val="1"/>
          <w:numId w:val="2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Instruksi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Kerja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………………………</w:t>
      </w:r>
      <w:proofErr w:type="gramStart"/>
      <w:r w:rsidRPr="00387325">
        <w:rPr>
          <w:rFonts w:ascii="Calibri" w:hAnsi="Calibri" w:cs="Calibri"/>
          <w:lang w:val="en-US"/>
        </w:rPr>
        <w:t>…..</w:t>
      </w:r>
      <w:proofErr w:type="gramEnd"/>
      <w:r w:rsidRPr="00387325">
        <w:rPr>
          <w:rFonts w:ascii="Calibri" w:hAnsi="Calibri" w:cs="Calibri"/>
          <w:lang w:val="en-US"/>
        </w:rPr>
        <w:t xml:space="preserve"> : I-QC-XX-XXX/XX</w:t>
      </w:r>
    </w:p>
    <w:p w14:paraId="695B87C4" w14:textId="21C39E4C" w:rsidR="0094265F" w:rsidRPr="00387325" w:rsidRDefault="0094265F" w:rsidP="0027542B">
      <w:pPr>
        <w:pStyle w:val="ListParagraph"/>
        <w:numPr>
          <w:ilvl w:val="1"/>
          <w:numId w:val="2"/>
        </w:numPr>
        <w:spacing w:after="100" w:line="240" w:lineRule="auto"/>
        <w:ind w:left="709" w:hanging="425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Spesifikasi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Produk</w:t>
      </w:r>
      <w:proofErr w:type="spellEnd"/>
      <w:r w:rsidRPr="00387325">
        <w:rPr>
          <w:rFonts w:ascii="Calibri" w:hAnsi="Calibri" w:cs="Calibri"/>
          <w:lang w:val="en-US"/>
        </w:rPr>
        <w:t xml:space="preserve"> ………………………</w:t>
      </w:r>
      <w:proofErr w:type="gramStart"/>
      <w:r w:rsidRPr="00387325">
        <w:rPr>
          <w:rFonts w:ascii="Calibri" w:hAnsi="Calibri" w:cs="Calibri"/>
          <w:lang w:val="en-US"/>
        </w:rPr>
        <w:t>…..</w:t>
      </w:r>
      <w:proofErr w:type="gramEnd"/>
      <w:r w:rsidRPr="00387325">
        <w:rPr>
          <w:rFonts w:ascii="Calibri" w:hAnsi="Calibri" w:cs="Calibri"/>
          <w:lang w:val="en-US"/>
        </w:rPr>
        <w:t xml:space="preserve"> : S-QC-XX-XXX/XX</w:t>
      </w:r>
    </w:p>
    <w:p w14:paraId="62FE961B" w14:textId="189DB835" w:rsidR="00417BCB" w:rsidRPr="00387325" w:rsidRDefault="00417BCB" w:rsidP="0027542B">
      <w:pPr>
        <w:pStyle w:val="ListParagraph"/>
        <w:tabs>
          <w:tab w:val="left" w:pos="993"/>
        </w:tabs>
        <w:spacing w:after="100" w:line="240" w:lineRule="auto"/>
        <w:ind w:left="360"/>
        <w:contextualSpacing w:val="0"/>
        <w:jc w:val="both"/>
        <w:rPr>
          <w:rFonts w:ascii="Calibri" w:hAnsi="Calibri" w:cs="Calibri"/>
          <w:b/>
          <w:bCs/>
          <w:i/>
          <w:iCs/>
        </w:rPr>
      </w:pPr>
      <w:proofErr w:type="gramStart"/>
      <w:r w:rsidRPr="00387325">
        <w:rPr>
          <w:rFonts w:ascii="Calibri" w:hAnsi="Calibri" w:cs="Calibri"/>
          <w:b/>
          <w:bCs/>
          <w:i/>
          <w:iCs/>
          <w:lang w:val="en-US"/>
        </w:rPr>
        <w:t>Note :</w:t>
      </w:r>
      <w:proofErr w:type="gram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Setia pada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perubahan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dokumen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yang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sebagai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referensi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maka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validasi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proses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akan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mengacu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terhada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dokumen</w:t>
      </w:r>
      <w:proofErr w:type="spellEnd"/>
      <w:r w:rsidRPr="0038732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bCs/>
          <w:i/>
          <w:iCs/>
          <w:lang w:val="en-US"/>
        </w:rPr>
        <w:t>terbaru</w:t>
      </w:r>
      <w:proofErr w:type="spellEnd"/>
    </w:p>
    <w:p w14:paraId="41BD6B16" w14:textId="0BE51420" w:rsidR="00803478" w:rsidRPr="00387325" w:rsidRDefault="00803478" w:rsidP="0027542B">
      <w:pPr>
        <w:pStyle w:val="ListParagraph"/>
        <w:numPr>
          <w:ilvl w:val="0"/>
          <w:numId w:val="2"/>
        </w:numPr>
        <w:spacing w:after="100" w:line="240" w:lineRule="auto"/>
        <w:ind w:left="284" w:hanging="338"/>
        <w:contextualSpacing w:val="0"/>
        <w:rPr>
          <w:rFonts w:ascii="Calibri" w:hAnsi="Calibri" w:cs="Calibri"/>
          <w:b/>
          <w:i/>
        </w:rPr>
      </w:pPr>
      <w:proofErr w:type="spellStart"/>
      <w:r w:rsidRPr="00387325">
        <w:rPr>
          <w:rFonts w:ascii="Calibri" w:hAnsi="Calibri" w:cs="Calibri"/>
          <w:b/>
          <w:lang w:val="en-US"/>
        </w:rPr>
        <w:t>Deskripsi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lang w:val="en-US"/>
        </w:rPr>
        <w:t>Produk</w:t>
      </w:r>
      <w:proofErr w:type="spellEnd"/>
    </w:p>
    <w:p w14:paraId="1AC2105F" w14:textId="74EC38D1" w:rsidR="00803478" w:rsidRPr="00387325" w:rsidRDefault="00803478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 xml:space="preserve">Nama </w:t>
      </w:r>
      <w:proofErr w:type="spellStart"/>
      <w:r w:rsidR="0062228A" w:rsidRPr="00387325">
        <w:rPr>
          <w:rFonts w:ascii="Calibri" w:hAnsi="Calibri" w:cs="Calibri"/>
          <w:lang w:val="en-US"/>
        </w:rPr>
        <w:t>p</w:t>
      </w:r>
      <w:r w:rsidR="0027542B" w:rsidRPr="00387325">
        <w:rPr>
          <w:rFonts w:ascii="Calibri" w:hAnsi="Calibri" w:cs="Calibri"/>
          <w:lang w:val="en-US"/>
        </w:rPr>
        <w:t>roduk</w:t>
      </w:r>
      <w:proofErr w:type="spellEnd"/>
      <w:r w:rsidR="0027542B" w:rsidRPr="00387325">
        <w:rPr>
          <w:rFonts w:ascii="Calibri" w:hAnsi="Calibri" w:cs="Calibri"/>
          <w:lang w:val="en-US"/>
        </w:rPr>
        <w:tab/>
      </w:r>
      <w:r w:rsidR="009126AD" w:rsidRPr="00387325">
        <w:rPr>
          <w:rFonts w:ascii="Calibri" w:hAnsi="Calibri" w:cs="Calibri"/>
          <w:lang w:val="en-US"/>
        </w:rPr>
        <w:t xml:space="preserve">: </w:t>
      </w:r>
      <w:r w:rsidR="00C5047A" w:rsidRPr="00387325">
        <w:rPr>
          <w:rFonts w:ascii="Calibri" w:hAnsi="Calibri" w:cs="Calibri"/>
        </w:rPr>
        <w:t>Zat aktif(spasi)Bentuk Sediaan(spasi)Kekuatan Sediaan</w:t>
      </w:r>
    </w:p>
    <w:p w14:paraId="21FADD23" w14:textId="0855AF41" w:rsidR="00803478" w:rsidRPr="00387325" w:rsidRDefault="00803478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Bentuk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2228A" w:rsidRPr="00387325">
        <w:rPr>
          <w:rFonts w:ascii="Calibri" w:hAnsi="Calibri" w:cs="Calibri"/>
          <w:lang w:val="en-US"/>
        </w:rPr>
        <w:t>s</w:t>
      </w:r>
      <w:r w:rsidR="0027542B" w:rsidRPr="00387325">
        <w:rPr>
          <w:rFonts w:ascii="Calibri" w:hAnsi="Calibri" w:cs="Calibri"/>
          <w:lang w:val="en-US"/>
        </w:rPr>
        <w:t>ediaan</w:t>
      </w:r>
      <w:proofErr w:type="spellEnd"/>
      <w:r w:rsidR="0027542B"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 xml:space="preserve">: </w:t>
      </w:r>
      <w:r w:rsidR="00492C2B" w:rsidRPr="00387325">
        <w:rPr>
          <w:rFonts w:ascii="Calibri" w:hAnsi="Calibri" w:cs="Calibri"/>
          <w:lang w:val="en-US"/>
        </w:rPr>
        <w:t xml:space="preserve">Tablet/Sirup/ </w:t>
      </w:r>
      <w:proofErr w:type="spellStart"/>
      <w:r w:rsidR="00492C2B" w:rsidRPr="00387325">
        <w:rPr>
          <w:rFonts w:ascii="Calibri" w:hAnsi="Calibri" w:cs="Calibri"/>
          <w:lang w:val="en-US"/>
        </w:rPr>
        <w:t>Suspensi</w:t>
      </w:r>
      <w:proofErr w:type="spellEnd"/>
      <w:r w:rsidR="00492C2B" w:rsidRPr="00387325">
        <w:rPr>
          <w:rFonts w:ascii="Calibri" w:hAnsi="Calibri" w:cs="Calibri"/>
          <w:lang w:val="en-US"/>
        </w:rPr>
        <w:t xml:space="preserve">/Kapsul/ </w:t>
      </w:r>
      <w:proofErr w:type="spellStart"/>
      <w:r w:rsidR="00492C2B" w:rsidRPr="00387325">
        <w:rPr>
          <w:rFonts w:ascii="Calibri" w:hAnsi="Calibri" w:cs="Calibri"/>
          <w:lang w:val="en-US"/>
        </w:rPr>
        <w:t>Serbuk</w:t>
      </w:r>
      <w:proofErr w:type="spellEnd"/>
      <w:r w:rsidR="00492C2B" w:rsidRPr="00387325">
        <w:rPr>
          <w:rFonts w:ascii="Calibri" w:hAnsi="Calibri" w:cs="Calibri"/>
        </w:rPr>
        <w:t>/lainnya</w:t>
      </w:r>
    </w:p>
    <w:p w14:paraId="5E9D6709" w14:textId="0BCE1323" w:rsidR="0067417C" w:rsidRPr="00387325" w:rsidRDefault="0067417C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</w:rPr>
      </w:pPr>
      <w:r w:rsidRPr="00387325">
        <w:rPr>
          <w:rFonts w:ascii="Calibri" w:hAnsi="Calibri" w:cs="Calibri"/>
        </w:rPr>
        <w:t>Origin Bahan Aktif</w:t>
      </w:r>
      <w:r w:rsidRPr="00387325">
        <w:rPr>
          <w:rFonts w:ascii="Calibri" w:hAnsi="Calibri" w:cs="Calibri"/>
        </w:rPr>
        <w:tab/>
        <w:t>: ...................</w:t>
      </w:r>
    </w:p>
    <w:p w14:paraId="3DC0DDAA" w14:textId="5A310B81" w:rsidR="00194B32" w:rsidRPr="00387325" w:rsidRDefault="00E25B34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Kandungan</w:t>
      </w:r>
      <w:proofErr w:type="spellEnd"/>
      <w:r w:rsidRPr="00387325">
        <w:rPr>
          <w:rFonts w:ascii="Calibri" w:hAnsi="Calibri" w:cs="Calibri"/>
          <w:lang w:val="en-US"/>
        </w:rPr>
        <w:tab/>
        <w:t xml:space="preserve">: </w:t>
      </w:r>
      <w:r w:rsidR="00C5047A" w:rsidRPr="00387325">
        <w:rPr>
          <w:rFonts w:ascii="Calibri" w:hAnsi="Calibri" w:cs="Calibri"/>
        </w:rPr>
        <w:t>....................</w:t>
      </w:r>
    </w:p>
    <w:p w14:paraId="6D78FC7C" w14:textId="26934B3A" w:rsidR="00194B32" w:rsidRPr="00387325" w:rsidRDefault="00194B32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Jenis Kemasan </w:t>
      </w:r>
      <w:r w:rsidRPr="00387325">
        <w:rPr>
          <w:rFonts w:ascii="Calibri" w:hAnsi="Calibri" w:cs="Calibri"/>
          <w:lang w:val="en-US"/>
        </w:rPr>
        <w:tab/>
        <w:t>: ………………….</w:t>
      </w:r>
    </w:p>
    <w:p w14:paraId="6334FAFC" w14:textId="7BB9B11B" w:rsidR="00803478" w:rsidRPr="00387325" w:rsidRDefault="0062228A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Waktu </w:t>
      </w:r>
      <w:proofErr w:type="spellStart"/>
      <w:r w:rsidRPr="00387325">
        <w:rPr>
          <w:rFonts w:ascii="Calibri" w:hAnsi="Calibri" w:cs="Calibri"/>
          <w:lang w:val="en-US"/>
        </w:rPr>
        <w:t>kadaluarsa</w:t>
      </w:r>
      <w:proofErr w:type="spellEnd"/>
      <w:r w:rsidRPr="00387325">
        <w:rPr>
          <w:rFonts w:ascii="Calibri" w:hAnsi="Calibri" w:cs="Calibri"/>
          <w:lang w:val="en-US"/>
        </w:rPr>
        <w:tab/>
        <w:t xml:space="preserve">: </w:t>
      </w:r>
      <w:r w:rsidR="000378E6" w:rsidRPr="00387325">
        <w:rPr>
          <w:rFonts w:ascii="Calibri" w:hAnsi="Calibri" w:cs="Calibri"/>
        </w:rPr>
        <w:t>...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tahun</w:t>
      </w:r>
      <w:proofErr w:type="spellEnd"/>
    </w:p>
    <w:p w14:paraId="028D826C" w14:textId="24A136CC" w:rsidR="0062228A" w:rsidRPr="00387325" w:rsidRDefault="00532EE2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>Besar b</w:t>
      </w:r>
      <w:r w:rsidR="00083D5E" w:rsidRPr="00387325">
        <w:rPr>
          <w:rFonts w:ascii="Calibri" w:hAnsi="Calibri" w:cs="Calibri"/>
          <w:lang w:val="en-US"/>
        </w:rPr>
        <w:t>ets</w:t>
      </w:r>
      <w:r w:rsidRPr="00387325">
        <w:rPr>
          <w:rFonts w:ascii="Calibri" w:hAnsi="Calibri" w:cs="Calibri"/>
          <w:lang w:val="en-US"/>
        </w:rPr>
        <w:tab/>
        <w:t xml:space="preserve">: </w:t>
      </w:r>
      <w:r w:rsidR="00C5047A" w:rsidRPr="00387325">
        <w:rPr>
          <w:rFonts w:ascii="Calibri" w:hAnsi="Calibri" w:cs="Calibri"/>
        </w:rPr>
        <w:t>.......</w:t>
      </w:r>
      <w:r w:rsidR="0062228A" w:rsidRPr="00387325">
        <w:rPr>
          <w:rFonts w:ascii="Calibri" w:hAnsi="Calibri" w:cs="Calibri"/>
          <w:lang w:val="en-US"/>
        </w:rPr>
        <w:t xml:space="preserve"> kg </w:t>
      </w:r>
      <w:proofErr w:type="spellStart"/>
      <w:r w:rsidR="0067417C" w:rsidRPr="00387325">
        <w:rPr>
          <w:rFonts w:ascii="Calibri" w:hAnsi="Calibri" w:cs="Calibri"/>
          <w:lang w:val="en-US"/>
        </w:rPr>
        <w:t>setara</w:t>
      </w:r>
      <w:proofErr w:type="spellEnd"/>
      <w:r w:rsidR="0067417C" w:rsidRPr="00387325">
        <w:rPr>
          <w:rFonts w:ascii="Calibri" w:hAnsi="Calibri" w:cs="Calibri"/>
          <w:lang w:val="en-US"/>
        </w:rPr>
        <w:t xml:space="preserve"> dengan </w:t>
      </w:r>
      <w:r w:rsidR="00C5047A" w:rsidRPr="00387325">
        <w:rPr>
          <w:rFonts w:ascii="Calibri" w:hAnsi="Calibri" w:cs="Calibri"/>
        </w:rPr>
        <w:t>..............</w:t>
      </w:r>
      <w:r w:rsidR="0062228A" w:rsidRPr="00387325">
        <w:rPr>
          <w:rFonts w:ascii="Calibri" w:hAnsi="Calibri" w:cs="Calibri"/>
          <w:lang w:val="en-US"/>
        </w:rPr>
        <w:t xml:space="preserve"> tablet</w:t>
      </w:r>
      <w:r w:rsidR="00492C2B" w:rsidRPr="00387325">
        <w:rPr>
          <w:rFonts w:ascii="Calibri" w:hAnsi="Calibri" w:cs="Calibri"/>
        </w:rPr>
        <w:t>/kapsul/lainnya</w:t>
      </w:r>
    </w:p>
    <w:p w14:paraId="09D119CB" w14:textId="5835331F" w:rsidR="0062228A" w:rsidRPr="00387325" w:rsidRDefault="0062228A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083D5E" w:rsidRPr="00387325">
        <w:rPr>
          <w:rFonts w:ascii="Calibri" w:hAnsi="Calibri" w:cs="Calibri"/>
          <w:lang w:val="en-US"/>
        </w:rPr>
        <w:t>bets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validasi</w:t>
      </w:r>
      <w:proofErr w:type="spellEnd"/>
      <w:r w:rsidRPr="00387325">
        <w:rPr>
          <w:rFonts w:ascii="Calibri" w:hAnsi="Calibri" w:cs="Calibri"/>
          <w:lang w:val="en-US"/>
        </w:rPr>
        <w:tab/>
        <w:t xml:space="preserve">: </w:t>
      </w:r>
      <w:r w:rsidR="00194B32" w:rsidRPr="00387325">
        <w:rPr>
          <w:rFonts w:ascii="Calibri" w:hAnsi="Calibri" w:cs="Calibri"/>
          <w:lang w:val="en-US"/>
        </w:rPr>
        <w:t>(</w:t>
      </w:r>
      <w:proofErr w:type="spellStart"/>
      <w:r w:rsidR="00194B32" w:rsidRPr="00387325">
        <w:rPr>
          <w:rFonts w:ascii="Calibri" w:hAnsi="Calibri" w:cs="Calibri"/>
          <w:lang w:val="en-US"/>
        </w:rPr>
        <w:t>jumlah</w:t>
      </w:r>
      <w:proofErr w:type="spellEnd"/>
      <w:r w:rsidR="00194B32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 b</w:t>
      </w:r>
      <w:r w:rsidR="00083D5E" w:rsidRPr="00387325">
        <w:rPr>
          <w:rFonts w:ascii="Calibri" w:hAnsi="Calibri" w:cs="Calibri"/>
          <w:lang w:val="en-US"/>
        </w:rPr>
        <w:t>ets</w:t>
      </w:r>
    </w:p>
    <w:p w14:paraId="35D728D6" w14:textId="41913015" w:rsidR="00803478" w:rsidRPr="00387325" w:rsidRDefault="0062228A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pembuatan</w:t>
      </w:r>
      <w:proofErr w:type="spellEnd"/>
      <w:r w:rsidRPr="00387325">
        <w:rPr>
          <w:rFonts w:ascii="Calibri" w:hAnsi="Calibri" w:cs="Calibri"/>
          <w:lang w:val="en-US"/>
        </w:rPr>
        <w:tab/>
        <w:t xml:space="preserve">: Gedung </w:t>
      </w:r>
      <w:proofErr w:type="spellStart"/>
      <w:r w:rsidRPr="00387325">
        <w:rPr>
          <w:rFonts w:ascii="Calibri" w:hAnsi="Calibri" w:cs="Calibri"/>
          <w:lang w:val="en-US"/>
        </w:rPr>
        <w:t>Produksi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194B32" w:rsidRPr="00387325">
        <w:rPr>
          <w:rFonts w:ascii="Calibri" w:hAnsi="Calibri" w:cs="Calibri"/>
          <w:lang w:val="en-US"/>
        </w:rPr>
        <w:t>(</w:t>
      </w:r>
      <w:r w:rsidRPr="00387325">
        <w:rPr>
          <w:rFonts w:ascii="Calibri" w:hAnsi="Calibri" w:cs="Calibri"/>
          <w:lang w:val="en-US"/>
        </w:rPr>
        <w:t>Pharma</w:t>
      </w:r>
      <w:r w:rsidR="00194B32" w:rsidRPr="00387325">
        <w:rPr>
          <w:rFonts w:ascii="Calibri" w:hAnsi="Calibri" w:cs="Calibri"/>
          <w:lang w:val="en-US"/>
        </w:rPr>
        <w:t>/Herbal)</w:t>
      </w:r>
    </w:p>
    <w:p w14:paraId="0A247C53" w14:textId="77777777" w:rsidR="001647A8" w:rsidRDefault="001647A8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1A84DF89" w14:textId="2CC7DAE0" w:rsidR="0062228A" w:rsidRPr="00387325" w:rsidRDefault="0062228A" w:rsidP="0027542B">
      <w:pPr>
        <w:pStyle w:val="ListParagraph"/>
        <w:tabs>
          <w:tab w:val="left" w:pos="2835"/>
        </w:tabs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Spesifikasi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produk</w:t>
      </w:r>
      <w:proofErr w:type="spellEnd"/>
      <w:r w:rsidR="001647A8">
        <w:rPr>
          <w:rFonts w:ascii="Calibri" w:hAnsi="Calibri" w:cs="Calibri"/>
          <w:lang w:val="en-US"/>
        </w:rPr>
        <w:t xml:space="preserve"> </w:t>
      </w:r>
      <w:proofErr w:type="spellStart"/>
      <w:r w:rsidR="001647A8">
        <w:rPr>
          <w:rFonts w:ascii="Calibri" w:hAnsi="Calibri" w:cs="Calibri"/>
          <w:lang w:val="en-US"/>
        </w:rPr>
        <w:t>Pengolahan</w:t>
      </w:r>
      <w:proofErr w:type="spellEnd"/>
      <w:r w:rsidR="001647A8">
        <w:rPr>
          <w:rFonts w:ascii="Calibri" w:hAnsi="Calibri" w:cs="Calibri"/>
          <w:lang w:val="en-US"/>
        </w:rPr>
        <w:t xml:space="preserve"> dan </w:t>
      </w:r>
      <w:proofErr w:type="spellStart"/>
      <w:r w:rsidR="001647A8">
        <w:rPr>
          <w:rFonts w:ascii="Calibri" w:hAnsi="Calibri" w:cs="Calibri"/>
          <w:lang w:val="en-US"/>
        </w:rPr>
        <w:t>Pengemasan</w:t>
      </w:r>
      <w:proofErr w:type="spellEnd"/>
      <w:r w:rsidR="0067417C" w:rsidRPr="00387325">
        <w:rPr>
          <w:rFonts w:ascii="Calibri" w:hAnsi="Calibri" w:cs="Calibri"/>
        </w:rPr>
        <w:tab/>
      </w:r>
      <w:r w:rsidRPr="00387325">
        <w:rPr>
          <w:rFonts w:ascii="Calibri" w:hAnsi="Calibri" w:cs="Calibri"/>
          <w:lang w:val="en-US"/>
        </w:rPr>
        <w:t>:</w:t>
      </w:r>
    </w:p>
    <w:tbl>
      <w:tblPr>
        <w:tblStyle w:val="TableGrid"/>
        <w:tblW w:w="9067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2552"/>
        <w:gridCol w:w="850"/>
        <w:gridCol w:w="2835"/>
        <w:gridCol w:w="2127"/>
      </w:tblGrid>
      <w:tr w:rsidR="0062228A" w:rsidRPr="00387325" w14:paraId="18F68521" w14:textId="77777777" w:rsidTr="00114830">
        <w:tc>
          <w:tcPr>
            <w:tcW w:w="703" w:type="dxa"/>
          </w:tcPr>
          <w:p w14:paraId="76804523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2552" w:type="dxa"/>
          </w:tcPr>
          <w:p w14:paraId="31E93CA9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Kategori</w:t>
            </w:r>
            <w:proofErr w:type="spellEnd"/>
          </w:p>
        </w:tc>
        <w:tc>
          <w:tcPr>
            <w:tcW w:w="850" w:type="dxa"/>
            <w:vAlign w:val="center"/>
          </w:tcPr>
          <w:p w14:paraId="5BC8FD6E" w14:textId="77777777" w:rsidR="0062228A" w:rsidRPr="00387325" w:rsidRDefault="00114830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Sat</w:t>
            </w:r>
          </w:p>
        </w:tc>
        <w:tc>
          <w:tcPr>
            <w:tcW w:w="2835" w:type="dxa"/>
            <w:vAlign w:val="center"/>
          </w:tcPr>
          <w:p w14:paraId="48AF3D3A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Kriteria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yang Diterima</w:t>
            </w:r>
          </w:p>
        </w:tc>
        <w:tc>
          <w:tcPr>
            <w:tcW w:w="2127" w:type="dxa"/>
            <w:vAlign w:val="center"/>
          </w:tcPr>
          <w:p w14:paraId="05CCB2DD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Referensi</w:t>
            </w:r>
            <w:proofErr w:type="spellEnd"/>
          </w:p>
        </w:tc>
      </w:tr>
      <w:tr w:rsidR="0062228A" w:rsidRPr="00387325" w14:paraId="29E46199" w14:textId="77777777" w:rsidTr="00114830">
        <w:tc>
          <w:tcPr>
            <w:tcW w:w="703" w:type="dxa"/>
            <w:vAlign w:val="center"/>
          </w:tcPr>
          <w:p w14:paraId="445E0959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2" w:type="dxa"/>
            <w:vAlign w:val="center"/>
          </w:tcPr>
          <w:p w14:paraId="6699644F" w14:textId="634A89C3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5AA27C2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BC3F706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7E867D5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0D5633F3" w14:textId="77777777" w:rsidTr="00114830">
        <w:tc>
          <w:tcPr>
            <w:tcW w:w="703" w:type="dxa"/>
            <w:vAlign w:val="center"/>
          </w:tcPr>
          <w:p w14:paraId="59491F1F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2" w:type="dxa"/>
            <w:vAlign w:val="center"/>
          </w:tcPr>
          <w:p w14:paraId="653BC4F2" w14:textId="1E03C0E4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0FF6C34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1E6DD23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2127" w:type="dxa"/>
            <w:vAlign w:val="center"/>
          </w:tcPr>
          <w:p w14:paraId="30BE3DD0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46DE1F7F" w14:textId="77777777" w:rsidTr="00114830">
        <w:tc>
          <w:tcPr>
            <w:tcW w:w="703" w:type="dxa"/>
            <w:vAlign w:val="center"/>
          </w:tcPr>
          <w:p w14:paraId="4FED6F3A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2" w:type="dxa"/>
            <w:vAlign w:val="center"/>
          </w:tcPr>
          <w:p w14:paraId="62D0D7D7" w14:textId="7C907924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0F52FCC" w14:textId="498B3581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9374CAC" w14:textId="09F9A713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398538BB" w14:textId="216A66E2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207228B1" w14:textId="77777777" w:rsidTr="00831753">
        <w:tc>
          <w:tcPr>
            <w:tcW w:w="703" w:type="dxa"/>
            <w:vAlign w:val="center"/>
          </w:tcPr>
          <w:p w14:paraId="526B2281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2" w:type="dxa"/>
            <w:vAlign w:val="center"/>
          </w:tcPr>
          <w:p w14:paraId="731780C2" w14:textId="62DAED25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7B380C5" w14:textId="3D2F83AA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C5FEDCA" w14:textId="67A8436C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373251A0" w14:textId="4D844DC4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79D3DE78" w14:textId="77777777" w:rsidTr="00114830">
        <w:tc>
          <w:tcPr>
            <w:tcW w:w="703" w:type="dxa"/>
            <w:vAlign w:val="center"/>
          </w:tcPr>
          <w:p w14:paraId="568FBF4E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52" w:type="dxa"/>
            <w:vAlign w:val="center"/>
          </w:tcPr>
          <w:p w14:paraId="63AAE53B" w14:textId="426DFF2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E28F6BB" w14:textId="43F8FF7C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48E25CB" w14:textId="3D6AC449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C4CCFFD" w14:textId="03C87CDC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42C09DB1" w14:textId="77777777" w:rsidTr="00114830">
        <w:tc>
          <w:tcPr>
            <w:tcW w:w="703" w:type="dxa"/>
            <w:vAlign w:val="center"/>
          </w:tcPr>
          <w:p w14:paraId="500A9F53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52" w:type="dxa"/>
            <w:vAlign w:val="center"/>
          </w:tcPr>
          <w:p w14:paraId="428F0533" w14:textId="49DF9A58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3C74B66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FA441AE" w14:textId="580EC670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B78577A" w14:textId="10E26379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51E4E094" w14:textId="77777777" w:rsidTr="00114830">
        <w:tc>
          <w:tcPr>
            <w:tcW w:w="703" w:type="dxa"/>
            <w:vAlign w:val="center"/>
          </w:tcPr>
          <w:p w14:paraId="726E55E1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52" w:type="dxa"/>
            <w:vAlign w:val="center"/>
          </w:tcPr>
          <w:p w14:paraId="0DE19CFD" w14:textId="43ADD340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3506051" w14:textId="13C690CD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D8BC510" w14:textId="49D1E18C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613D525" w14:textId="2230EBC6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1DEF951B" w14:textId="77777777" w:rsidTr="00114830">
        <w:tc>
          <w:tcPr>
            <w:tcW w:w="703" w:type="dxa"/>
            <w:vAlign w:val="center"/>
          </w:tcPr>
          <w:p w14:paraId="54887C6F" w14:textId="77777777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52" w:type="dxa"/>
            <w:vAlign w:val="center"/>
          </w:tcPr>
          <w:p w14:paraId="131A9308" w14:textId="150F28D8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87522D" w14:textId="32662E68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0EA21FA" w14:textId="2DD729AA" w:rsidR="00114830" w:rsidRPr="00387325" w:rsidRDefault="00114830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31261B3C" w14:textId="7E8E22BA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62228A" w:rsidRPr="00387325" w14:paraId="65CA6D1A" w14:textId="77777777" w:rsidTr="00114830">
        <w:tc>
          <w:tcPr>
            <w:tcW w:w="703" w:type="dxa"/>
            <w:vAlign w:val="center"/>
          </w:tcPr>
          <w:p w14:paraId="0B37F6A7" w14:textId="77777777" w:rsidR="0062228A" w:rsidRPr="00387325" w:rsidRDefault="00114830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52" w:type="dxa"/>
            <w:vAlign w:val="center"/>
          </w:tcPr>
          <w:p w14:paraId="7CFE2B96" w14:textId="723936D6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DDB038E" w14:textId="18BBA86E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16242998" w14:textId="3FF44303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45C58E1" w14:textId="019EB0E0" w:rsidR="0062228A" w:rsidRPr="00387325" w:rsidRDefault="0062228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3331EF0B" w14:textId="77777777" w:rsidR="00B2168C" w:rsidRPr="00387325" w:rsidRDefault="00B2168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66D3976B" w14:textId="77777777" w:rsidR="0067417C" w:rsidRPr="00387325" w:rsidRDefault="0067417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5B0DD26F" w14:textId="77777777" w:rsidR="0067417C" w:rsidRPr="00387325" w:rsidRDefault="0067417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3573E6AA" w14:textId="77777777" w:rsidR="0067417C" w:rsidRPr="00387325" w:rsidRDefault="0067417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006774E2" w14:textId="77777777" w:rsidR="00B25ED9" w:rsidRPr="00387325" w:rsidRDefault="00B25ED9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47FC411D" w14:textId="492ED7AC" w:rsidR="0067417C" w:rsidRDefault="0067417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675D551F" w14:textId="77777777" w:rsidR="00387325" w:rsidRDefault="00387325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2514CBF6" w14:textId="77777777" w:rsidR="0027542B" w:rsidRPr="00387325" w:rsidRDefault="0027542B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  <w:i/>
        </w:rPr>
      </w:pPr>
    </w:p>
    <w:p w14:paraId="267FC735" w14:textId="69FB4003" w:rsidR="00F53759" w:rsidRPr="00387325" w:rsidRDefault="00F13115" w:rsidP="0038062B">
      <w:pPr>
        <w:pStyle w:val="ListParagraph"/>
        <w:numPr>
          <w:ilvl w:val="0"/>
          <w:numId w:val="2"/>
        </w:numPr>
        <w:spacing w:after="100" w:line="240" w:lineRule="auto"/>
        <w:ind w:left="284" w:hanging="338"/>
        <w:contextualSpacing w:val="0"/>
        <w:rPr>
          <w:rFonts w:ascii="Calibri" w:hAnsi="Calibri" w:cs="Calibri"/>
          <w:b/>
          <w:i/>
        </w:rPr>
      </w:pPr>
      <w:proofErr w:type="spellStart"/>
      <w:r w:rsidRPr="00387325">
        <w:rPr>
          <w:rFonts w:ascii="Calibri" w:hAnsi="Calibri" w:cs="Calibri"/>
          <w:b/>
          <w:lang w:val="en-US"/>
        </w:rPr>
        <w:lastRenderedPageBreak/>
        <w:t>Komposisi</w:t>
      </w:r>
      <w:proofErr w:type="spellEnd"/>
    </w:p>
    <w:p w14:paraId="06F5DB06" w14:textId="7DEFA6F0" w:rsidR="004F123F" w:rsidRDefault="00E55A16" w:rsidP="0038062B">
      <w:pPr>
        <w:pStyle w:val="ListParagraph"/>
        <w:numPr>
          <w:ilvl w:val="1"/>
          <w:numId w:val="2"/>
        </w:numPr>
        <w:spacing w:after="100" w:line="240" w:lineRule="auto"/>
        <w:ind w:left="709"/>
        <w:contextualSpacing w:val="0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Komposisi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produk</w:t>
      </w:r>
      <w:proofErr w:type="spellEnd"/>
    </w:p>
    <w:p w14:paraId="18EF020F" w14:textId="5C04951F" w:rsidR="001647A8" w:rsidRPr="00387325" w:rsidRDefault="001647A8" w:rsidP="001647A8">
      <w:pPr>
        <w:pStyle w:val="ListParagraph"/>
        <w:spacing w:after="100" w:line="240" w:lineRule="auto"/>
        <w:ind w:left="709"/>
        <w:contextualSpacing w:val="0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Ukuran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bets :</w:t>
      </w:r>
      <w:proofErr w:type="gramEnd"/>
      <w:r>
        <w:rPr>
          <w:rFonts w:ascii="Calibri" w:hAnsi="Calibri" w:cs="Calibri"/>
          <w:lang w:val="en-US"/>
        </w:rPr>
        <w:t xml:space="preserve"> </w:t>
      </w:r>
      <w:r w:rsidR="00D867BA">
        <w:rPr>
          <w:rFonts w:ascii="Calibri" w:hAnsi="Calibri" w:cs="Calibri"/>
          <w:lang w:val="en-US"/>
        </w:rPr>
        <w:t>… kg = …. tablet</w:t>
      </w:r>
    </w:p>
    <w:tbl>
      <w:tblPr>
        <w:tblStyle w:val="TableGrid"/>
        <w:tblW w:w="0" w:type="auto"/>
        <w:tblInd w:w="825" w:type="dxa"/>
        <w:tblLayout w:type="fixed"/>
        <w:tblLook w:val="04A0" w:firstRow="1" w:lastRow="0" w:firstColumn="1" w:lastColumn="0" w:noHBand="0" w:noVBand="1"/>
      </w:tblPr>
      <w:tblGrid>
        <w:gridCol w:w="703"/>
        <w:gridCol w:w="2410"/>
        <w:gridCol w:w="1148"/>
        <w:gridCol w:w="978"/>
        <w:gridCol w:w="1134"/>
        <w:gridCol w:w="993"/>
      </w:tblGrid>
      <w:tr w:rsidR="00F13115" w:rsidRPr="00387325" w14:paraId="076D3B9D" w14:textId="77777777" w:rsidTr="00E55A16">
        <w:tc>
          <w:tcPr>
            <w:tcW w:w="703" w:type="dxa"/>
            <w:vMerge w:val="restart"/>
            <w:vAlign w:val="center"/>
          </w:tcPr>
          <w:p w14:paraId="4A9FBD38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2410" w:type="dxa"/>
            <w:vMerge w:val="restart"/>
            <w:vAlign w:val="center"/>
          </w:tcPr>
          <w:p w14:paraId="6D2AF484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Bahan</w:t>
            </w:r>
          </w:p>
        </w:tc>
        <w:tc>
          <w:tcPr>
            <w:tcW w:w="2126" w:type="dxa"/>
            <w:gridSpan w:val="2"/>
            <w:vAlign w:val="center"/>
          </w:tcPr>
          <w:p w14:paraId="23F370BA" w14:textId="48E8D81B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Per</w:t>
            </w:r>
            <w:r w:rsidR="00492C2B" w:rsidRPr="00387325">
              <w:rPr>
                <w:rFonts w:ascii="Calibri" w:hAnsi="Calibri" w:cs="Calibri"/>
                <w:b/>
              </w:rPr>
              <w:t xml:space="preserve"> unit sediaan*</w:t>
            </w:r>
          </w:p>
        </w:tc>
        <w:tc>
          <w:tcPr>
            <w:tcW w:w="2127" w:type="dxa"/>
            <w:gridSpan w:val="2"/>
            <w:vAlign w:val="center"/>
          </w:tcPr>
          <w:p w14:paraId="4D386450" w14:textId="0FB87E79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Per</w:t>
            </w:r>
            <w:r w:rsidR="00083D5E" w:rsidRPr="00387325">
              <w:rPr>
                <w:rFonts w:ascii="Calibri" w:hAnsi="Calibri" w:cs="Calibri"/>
                <w:b/>
                <w:lang w:val="en-US"/>
              </w:rPr>
              <w:t>bets</w:t>
            </w:r>
            <w:proofErr w:type="spellEnd"/>
          </w:p>
        </w:tc>
      </w:tr>
      <w:tr w:rsidR="00F13115" w:rsidRPr="00387325" w14:paraId="7B499D34" w14:textId="77777777" w:rsidTr="00E55A16">
        <w:tc>
          <w:tcPr>
            <w:tcW w:w="703" w:type="dxa"/>
            <w:vMerge/>
          </w:tcPr>
          <w:p w14:paraId="0494B4C1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b/>
              </w:rPr>
            </w:pPr>
          </w:p>
        </w:tc>
        <w:tc>
          <w:tcPr>
            <w:tcW w:w="2410" w:type="dxa"/>
            <w:vMerge/>
          </w:tcPr>
          <w:p w14:paraId="57E704DD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b/>
              </w:rPr>
            </w:pPr>
          </w:p>
        </w:tc>
        <w:tc>
          <w:tcPr>
            <w:tcW w:w="1148" w:type="dxa"/>
            <w:vAlign w:val="center"/>
          </w:tcPr>
          <w:p w14:paraId="54B26754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Jumlah</w:t>
            </w:r>
            <w:proofErr w:type="spellEnd"/>
          </w:p>
        </w:tc>
        <w:tc>
          <w:tcPr>
            <w:tcW w:w="978" w:type="dxa"/>
            <w:vAlign w:val="center"/>
          </w:tcPr>
          <w:p w14:paraId="5B32E193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Satuan</w:t>
            </w:r>
            <w:proofErr w:type="spellEnd"/>
          </w:p>
        </w:tc>
        <w:tc>
          <w:tcPr>
            <w:tcW w:w="1134" w:type="dxa"/>
            <w:vAlign w:val="center"/>
          </w:tcPr>
          <w:p w14:paraId="4A0498FF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Jumlah</w:t>
            </w:r>
            <w:proofErr w:type="spellEnd"/>
          </w:p>
        </w:tc>
        <w:tc>
          <w:tcPr>
            <w:tcW w:w="993" w:type="dxa"/>
            <w:vAlign w:val="center"/>
          </w:tcPr>
          <w:p w14:paraId="2D6E4B40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Satuan</w:t>
            </w:r>
            <w:proofErr w:type="spellEnd"/>
          </w:p>
        </w:tc>
      </w:tr>
      <w:tr w:rsidR="00F13115" w:rsidRPr="00387325" w14:paraId="1C31057C" w14:textId="77777777" w:rsidTr="00387325">
        <w:trPr>
          <w:trHeight w:val="575"/>
        </w:trPr>
        <w:tc>
          <w:tcPr>
            <w:tcW w:w="703" w:type="dxa"/>
            <w:vAlign w:val="center"/>
          </w:tcPr>
          <w:p w14:paraId="5220D49E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50898DA2" w14:textId="0BF41DA5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480B70B2" w14:textId="21EFEA16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79EF2544" w14:textId="781D952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675A247" w14:textId="5B58C8D6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9DF724E" w14:textId="2C69366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F13115" w:rsidRPr="00387325" w14:paraId="287FF51E" w14:textId="77777777" w:rsidTr="00387325">
        <w:trPr>
          <w:trHeight w:val="555"/>
        </w:trPr>
        <w:tc>
          <w:tcPr>
            <w:tcW w:w="703" w:type="dxa"/>
            <w:vAlign w:val="center"/>
          </w:tcPr>
          <w:p w14:paraId="1FAC3626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410" w:type="dxa"/>
            <w:vAlign w:val="center"/>
          </w:tcPr>
          <w:p w14:paraId="2CA609F3" w14:textId="6D17B5EB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8D88751" w14:textId="765D1C68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5CC18AD" w14:textId="6114CF2F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21DB6E34" w14:textId="4572D2FB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A1F940F" w14:textId="2F21F9A4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F13115" w:rsidRPr="00387325" w14:paraId="5944B82D" w14:textId="77777777" w:rsidTr="00387325">
        <w:trPr>
          <w:trHeight w:val="563"/>
        </w:trPr>
        <w:tc>
          <w:tcPr>
            <w:tcW w:w="703" w:type="dxa"/>
            <w:vAlign w:val="center"/>
          </w:tcPr>
          <w:p w14:paraId="4FEB4881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410" w:type="dxa"/>
            <w:vAlign w:val="center"/>
          </w:tcPr>
          <w:p w14:paraId="10495715" w14:textId="2C55864F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689E686A" w14:textId="66FDA951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01895A8" w14:textId="03762888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6A321E21" w14:textId="54740F2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FBAB880" w14:textId="41AAE731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F13115" w:rsidRPr="00387325" w14:paraId="4DC5C8A6" w14:textId="77777777" w:rsidTr="00387325">
        <w:trPr>
          <w:trHeight w:val="557"/>
        </w:trPr>
        <w:tc>
          <w:tcPr>
            <w:tcW w:w="703" w:type="dxa"/>
            <w:vAlign w:val="center"/>
          </w:tcPr>
          <w:p w14:paraId="3C5A8099" w14:textId="77777777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410" w:type="dxa"/>
            <w:vAlign w:val="center"/>
          </w:tcPr>
          <w:p w14:paraId="770436C9" w14:textId="32ED93F5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7B6A89D" w14:textId="6B478CB3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356F88F2" w14:textId="490BF875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12E573C6" w14:textId="0573DDAD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7972DD4" w14:textId="680E3E2B" w:rsidR="00F13115" w:rsidRPr="00387325" w:rsidRDefault="00F1311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B10516" w:rsidRPr="00387325" w14:paraId="08DCF3B6" w14:textId="77777777" w:rsidTr="00387325">
        <w:trPr>
          <w:trHeight w:val="551"/>
        </w:trPr>
        <w:tc>
          <w:tcPr>
            <w:tcW w:w="703" w:type="dxa"/>
            <w:vAlign w:val="center"/>
          </w:tcPr>
          <w:p w14:paraId="37AF6FB5" w14:textId="77777777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410" w:type="dxa"/>
            <w:vAlign w:val="center"/>
          </w:tcPr>
          <w:p w14:paraId="605D3FB4" w14:textId="3A6A380D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48" w:type="dxa"/>
            <w:vAlign w:val="center"/>
          </w:tcPr>
          <w:p w14:paraId="7461CB22" w14:textId="795B30C0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66BAC306" w14:textId="751D1FD5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25D897C5" w14:textId="64BB00DE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1432B33" w14:textId="5F51EB41" w:rsidR="00B10516" w:rsidRPr="00387325" w:rsidRDefault="00B105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149B6BF2" w14:textId="77777777" w:rsidR="00387325" w:rsidRDefault="00E55A16" w:rsidP="0027542B">
      <w:pPr>
        <w:pStyle w:val="ListParagraph"/>
        <w:spacing w:before="120" w:after="100" w:line="240" w:lineRule="auto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</w:t>
      </w:r>
      <w:proofErr w:type="spellStart"/>
      <w:proofErr w:type="gramStart"/>
      <w:r w:rsidR="00114830" w:rsidRPr="00387325">
        <w:rPr>
          <w:rFonts w:ascii="Calibri" w:hAnsi="Calibri" w:cs="Calibri"/>
          <w:lang w:val="en-US"/>
        </w:rPr>
        <w:t>Catatan</w:t>
      </w:r>
      <w:proofErr w:type="spellEnd"/>
      <w:r w:rsidR="00114830"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4A1175B9" w14:textId="14AB8F0C" w:rsidR="0067417C" w:rsidRPr="00387325" w:rsidRDefault="00444E14" w:rsidP="0027542B">
      <w:pPr>
        <w:pStyle w:val="ListParagraph"/>
        <w:spacing w:before="120" w:after="100" w:line="240" w:lineRule="auto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ab/>
      </w:r>
    </w:p>
    <w:p w14:paraId="568ADAB5" w14:textId="19365A14" w:rsidR="004F123F" w:rsidRPr="00387325" w:rsidRDefault="0067417C" w:rsidP="0027542B">
      <w:pPr>
        <w:pStyle w:val="ListParagraph"/>
        <w:spacing w:after="100" w:line="240" w:lineRule="auto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</w:rPr>
        <w:t xml:space="preserve">  </w:t>
      </w:r>
      <w:proofErr w:type="spellStart"/>
      <w:r w:rsidR="00E55A16" w:rsidRPr="00387325">
        <w:rPr>
          <w:rFonts w:ascii="Calibri" w:hAnsi="Calibri" w:cs="Calibri"/>
          <w:lang w:val="en-US"/>
        </w:rPr>
        <w:t>Komposisi</w:t>
      </w:r>
      <w:proofErr w:type="spellEnd"/>
      <w:r w:rsidR="00E55A1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E55A16" w:rsidRPr="00387325">
        <w:rPr>
          <w:rFonts w:ascii="Calibri" w:hAnsi="Calibri" w:cs="Calibri"/>
          <w:lang w:val="en-US"/>
        </w:rPr>
        <w:t>kemasan</w:t>
      </w:r>
      <w:proofErr w:type="spellEnd"/>
    </w:p>
    <w:tbl>
      <w:tblPr>
        <w:tblStyle w:val="TableGrid"/>
        <w:tblW w:w="0" w:type="auto"/>
        <w:tblInd w:w="825" w:type="dxa"/>
        <w:shd w:val="clear" w:color="auto" w:fill="FFD966" w:themeFill="accent4" w:themeFillTint="99"/>
        <w:tblLayout w:type="fixed"/>
        <w:tblLook w:val="04A0" w:firstRow="1" w:lastRow="0" w:firstColumn="1" w:lastColumn="0" w:noHBand="0" w:noVBand="1"/>
      </w:tblPr>
      <w:tblGrid>
        <w:gridCol w:w="703"/>
        <w:gridCol w:w="3712"/>
        <w:gridCol w:w="1418"/>
        <w:gridCol w:w="1417"/>
      </w:tblGrid>
      <w:tr w:rsidR="00E55A16" w:rsidRPr="00387325" w14:paraId="1FE1EAD1" w14:textId="77777777" w:rsidTr="00387325">
        <w:tc>
          <w:tcPr>
            <w:tcW w:w="703" w:type="dxa"/>
            <w:vMerge w:val="restart"/>
            <w:vAlign w:val="center"/>
          </w:tcPr>
          <w:p w14:paraId="03894463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3712" w:type="dxa"/>
            <w:vMerge w:val="restart"/>
            <w:vAlign w:val="center"/>
          </w:tcPr>
          <w:p w14:paraId="4411387F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Bahan</w:t>
            </w:r>
          </w:p>
        </w:tc>
        <w:tc>
          <w:tcPr>
            <w:tcW w:w="2835" w:type="dxa"/>
            <w:gridSpan w:val="2"/>
            <w:vAlign w:val="center"/>
          </w:tcPr>
          <w:p w14:paraId="63B13242" w14:textId="19902ED3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Per</w:t>
            </w:r>
            <w:r w:rsidR="00083D5E" w:rsidRPr="00387325">
              <w:rPr>
                <w:rFonts w:ascii="Calibri" w:hAnsi="Calibri" w:cs="Calibri"/>
                <w:b/>
                <w:lang w:val="en-US"/>
              </w:rPr>
              <w:t>bets</w:t>
            </w:r>
            <w:proofErr w:type="spellEnd"/>
          </w:p>
        </w:tc>
      </w:tr>
      <w:tr w:rsidR="00E55A16" w:rsidRPr="00387325" w14:paraId="38C581C0" w14:textId="77777777" w:rsidTr="00387325">
        <w:tc>
          <w:tcPr>
            <w:tcW w:w="703" w:type="dxa"/>
            <w:vMerge/>
          </w:tcPr>
          <w:p w14:paraId="38FA096D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b/>
              </w:rPr>
            </w:pPr>
          </w:p>
        </w:tc>
        <w:tc>
          <w:tcPr>
            <w:tcW w:w="3712" w:type="dxa"/>
            <w:vMerge/>
          </w:tcPr>
          <w:p w14:paraId="6B486898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b/>
              </w:rPr>
            </w:pPr>
          </w:p>
        </w:tc>
        <w:tc>
          <w:tcPr>
            <w:tcW w:w="1418" w:type="dxa"/>
            <w:vAlign w:val="center"/>
          </w:tcPr>
          <w:p w14:paraId="53E192CB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Jumlah</w:t>
            </w:r>
            <w:proofErr w:type="spellEnd"/>
          </w:p>
        </w:tc>
        <w:tc>
          <w:tcPr>
            <w:tcW w:w="1417" w:type="dxa"/>
            <w:vAlign w:val="center"/>
          </w:tcPr>
          <w:p w14:paraId="0FC94E17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Satuan</w:t>
            </w:r>
            <w:proofErr w:type="spellEnd"/>
          </w:p>
        </w:tc>
      </w:tr>
      <w:tr w:rsidR="00E55A16" w:rsidRPr="00387325" w14:paraId="0A74AACF" w14:textId="77777777" w:rsidTr="00387325">
        <w:trPr>
          <w:trHeight w:val="625"/>
        </w:trPr>
        <w:tc>
          <w:tcPr>
            <w:tcW w:w="703" w:type="dxa"/>
            <w:vAlign w:val="center"/>
          </w:tcPr>
          <w:p w14:paraId="0C0F81D6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712" w:type="dxa"/>
            <w:vAlign w:val="center"/>
          </w:tcPr>
          <w:p w14:paraId="49F4B579" w14:textId="2C2E2A50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BE2CEC7" w14:textId="3D3EC591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72390BE" w14:textId="6EEE0B92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E55A16" w:rsidRPr="00387325" w14:paraId="7C7EBBAF" w14:textId="77777777" w:rsidTr="00387325">
        <w:trPr>
          <w:trHeight w:val="549"/>
        </w:trPr>
        <w:tc>
          <w:tcPr>
            <w:tcW w:w="703" w:type="dxa"/>
            <w:vAlign w:val="center"/>
          </w:tcPr>
          <w:p w14:paraId="38C97C40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712" w:type="dxa"/>
            <w:vAlign w:val="center"/>
          </w:tcPr>
          <w:p w14:paraId="24B06DCE" w14:textId="2F432429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1F714769" w14:textId="3AD8EE84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7CD5D3C" w14:textId="021A025A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E55A16" w:rsidRPr="00387325" w14:paraId="49D90956" w14:textId="77777777" w:rsidTr="00387325">
        <w:trPr>
          <w:trHeight w:val="557"/>
        </w:trPr>
        <w:tc>
          <w:tcPr>
            <w:tcW w:w="703" w:type="dxa"/>
            <w:vAlign w:val="center"/>
          </w:tcPr>
          <w:p w14:paraId="24F31034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712" w:type="dxa"/>
            <w:vAlign w:val="center"/>
          </w:tcPr>
          <w:p w14:paraId="1BC15676" w14:textId="2C04F875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31EAFDA" w14:textId="485CD284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B4D26DF" w14:textId="3DCEFA15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E55A16" w:rsidRPr="00387325" w14:paraId="649B4FB4" w14:textId="77777777" w:rsidTr="00387325">
        <w:trPr>
          <w:trHeight w:val="567"/>
        </w:trPr>
        <w:tc>
          <w:tcPr>
            <w:tcW w:w="703" w:type="dxa"/>
            <w:vAlign w:val="center"/>
          </w:tcPr>
          <w:p w14:paraId="2647F74B" w14:textId="77777777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712" w:type="dxa"/>
            <w:vAlign w:val="center"/>
          </w:tcPr>
          <w:p w14:paraId="31E6C3ED" w14:textId="142E60D6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7CF7201A" w14:textId="37B775C9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F9790D0" w14:textId="55BC6690" w:rsidR="00E55A16" w:rsidRPr="00387325" w:rsidRDefault="00E55A16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41BBED56" w14:textId="568A1D24" w:rsidR="0067417C" w:rsidRDefault="00E55A16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ab/>
        <w:t xml:space="preserve">  </w:t>
      </w:r>
      <w:proofErr w:type="spellStart"/>
      <w:proofErr w:type="gramStart"/>
      <w:r w:rsidR="00444E14" w:rsidRPr="00387325">
        <w:rPr>
          <w:rFonts w:ascii="Calibri" w:hAnsi="Calibri" w:cs="Calibri"/>
          <w:lang w:val="en-US"/>
        </w:rPr>
        <w:t>Catatan</w:t>
      </w:r>
      <w:proofErr w:type="spellEnd"/>
      <w:r w:rsidR="0027542B" w:rsidRPr="00387325">
        <w:rPr>
          <w:rFonts w:ascii="Calibri" w:hAnsi="Calibri" w:cs="Calibri"/>
          <w:lang w:val="en-US"/>
        </w:rPr>
        <w:t xml:space="preserve"> </w:t>
      </w:r>
      <w:r w:rsidR="00444E14" w:rsidRPr="00387325">
        <w:rPr>
          <w:rFonts w:ascii="Calibri" w:hAnsi="Calibri" w:cs="Calibri"/>
          <w:lang w:val="en-US"/>
        </w:rPr>
        <w:t>:</w:t>
      </w:r>
      <w:proofErr w:type="gramEnd"/>
      <w:r w:rsidR="00444E14" w:rsidRPr="00387325">
        <w:rPr>
          <w:rFonts w:ascii="Calibri" w:hAnsi="Calibri" w:cs="Calibri"/>
          <w:lang w:val="en-US"/>
        </w:rPr>
        <w:t xml:space="preserve"> </w:t>
      </w:r>
      <w:r w:rsidR="00444E14" w:rsidRPr="00387325">
        <w:rPr>
          <w:rFonts w:ascii="Calibri" w:hAnsi="Calibri" w:cs="Calibri"/>
          <w:lang w:val="en-US"/>
        </w:rPr>
        <w:tab/>
      </w:r>
    </w:p>
    <w:p w14:paraId="73A75C6C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4B1068EB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413F4F5C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51F54EE4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1A933459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2C2D7EFD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49BE054A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6AFBEC46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7E32E564" w14:textId="77777777" w:rsidR="00387325" w:rsidRDefault="00387325" w:rsidP="0027542B">
      <w:pPr>
        <w:pStyle w:val="ListParagraph"/>
        <w:spacing w:before="120" w:after="100" w:line="240" w:lineRule="auto"/>
        <w:ind w:left="426"/>
        <w:contextualSpacing w:val="0"/>
        <w:rPr>
          <w:rFonts w:ascii="Calibri" w:hAnsi="Calibri" w:cs="Calibri"/>
          <w:lang w:val="en-US"/>
        </w:rPr>
      </w:pPr>
    </w:p>
    <w:p w14:paraId="5081E7D9" w14:textId="77777777" w:rsidR="00387325" w:rsidRPr="00D867BA" w:rsidRDefault="00387325" w:rsidP="00D867BA">
      <w:pPr>
        <w:spacing w:before="120" w:after="100" w:line="240" w:lineRule="auto"/>
        <w:rPr>
          <w:rFonts w:ascii="Calibri" w:hAnsi="Calibri" w:cs="Calibri"/>
          <w:lang w:val="en-US"/>
        </w:rPr>
      </w:pPr>
    </w:p>
    <w:p w14:paraId="532188BE" w14:textId="2236DEFE" w:rsidR="00EC241C" w:rsidRPr="00387325" w:rsidRDefault="00B332AE" w:rsidP="0027542B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lastRenderedPageBreak/>
        <w:t>Peralatan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, </w:t>
      </w:r>
      <w:proofErr w:type="spellStart"/>
      <w:r w:rsidR="00EC241C" w:rsidRPr="00387325">
        <w:rPr>
          <w:rFonts w:ascii="Calibri" w:hAnsi="Calibri" w:cs="Calibri"/>
          <w:b/>
          <w:lang w:val="en-US"/>
        </w:rPr>
        <w:t>Mesin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, dan </w:t>
      </w:r>
      <w:proofErr w:type="spellStart"/>
      <w:r w:rsidRPr="00387325">
        <w:rPr>
          <w:rFonts w:ascii="Calibri" w:hAnsi="Calibri" w:cs="Calibri"/>
          <w:b/>
          <w:lang w:val="en-US"/>
        </w:rPr>
        <w:t>Ruangan</w:t>
      </w:r>
      <w:proofErr w:type="spellEnd"/>
    </w:p>
    <w:p w14:paraId="4887CC78" w14:textId="0F87F910" w:rsidR="00EC241C" w:rsidRPr="00387325" w:rsidRDefault="00EC241C" w:rsidP="0027542B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lang w:val="en-US"/>
        </w:rPr>
      </w:pPr>
      <w:proofErr w:type="spellStart"/>
      <w:proofErr w:type="gramStart"/>
      <w:r w:rsidRPr="00387325">
        <w:rPr>
          <w:rFonts w:ascii="Calibri" w:hAnsi="Calibri" w:cs="Calibri"/>
          <w:lang w:val="en-US"/>
        </w:rPr>
        <w:t>Fasilitas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Gedung </w:t>
      </w:r>
      <w:proofErr w:type="spellStart"/>
      <w:r w:rsidRPr="00387325">
        <w:rPr>
          <w:rFonts w:ascii="Calibri" w:hAnsi="Calibri" w:cs="Calibri"/>
          <w:lang w:val="en-US"/>
        </w:rPr>
        <w:t>Produksi</w:t>
      </w:r>
      <w:proofErr w:type="spellEnd"/>
      <w:r w:rsidRPr="00387325">
        <w:rPr>
          <w:rFonts w:ascii="Calibri" w:hAnsi="Calibri" w:cs="Calibri"/>
          <w:lang w:val="en-US"/>
        </w:rPr>
        <w:t xml:space="preserve"> Pharma</w:t>
      </w:r>
    </w:p>
    <w:tbl>
      <w:tblPr>
        <w:tblStyle w:val="TableGrid"/>
        <w:tblW w:w="935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1985"/>
        <w:gridCol w:w="2268"/>
        <w:gridCol w:w="2126"/>
        <w:gridCol w:w="2268"/>
      </w:tblGrid>
      <w:tr w:rsidR="00D867BA" w:rsidRPr="00387325" w14:paraId="45568A7D" w14:textId="77777777" w:rsidTr="004C4C21">
        <w:trPr>
          <w:trHeight w:val="906"/>
        </w:trPr>
        <w:tc>
          <w:tcPr>
            <w:tcW w:w="703" w:type="dxa"/>
            <w:vAlign w:val="center"/>
          </w:tcPr>
          <w:p w14:paraId="1CBC0391" w14:textId="77777777" w:rsidR="00D867BA" w:rsidRPr="00387325" w:rsidRDefault="00D867B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1985" w:type="dxa"/>
            <w:vAlign w:val="center"/>
          </w:tcPr>
          <w:p w14:paraId="73E1A1B2" w14:textId="77777777" w:rsidR="00D867BA" w:rsidRPr="00387325" w:rsidRDefault="00D867B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Tahapan</w:t>
            </w:r>
            <w:proofErr w:type="spellEnd"/>
          </w:p>
        </w:tc>
        <w:tc>
          <w:tcPr>
            <w:tcW w:w="2268" w:type="dxa"/>
            <w:vAlign w:val="center"/>
          </w:tcPr>
          <w:p w14:paraId="1E010127" w14:textId="77777777" w:rsidR="00D867BA" w:rsidRPr="00387325" w:rsidRDefault="00D867B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 xml:space="preserve">Alat dan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Mesin</w:t>
            </w:r>
            <w:proofErr w:type="spellEnd"/>
          </w:p>
          <w:p w14:paraId="32052991" w14:textId="5FEF50E3" w:rsidR="00D867BA" w:rsidRPr="00387325" w:rsidRDefault="00D867BA" w:rsidP="0027542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</w:t>
            </w:r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Nama Alat dan </w:t>
            </w:r>
            <w:proofErr w:type="spellStart"/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Kapasitas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2126" w:type="dxa"/>
          </w:tcPr>
          <w:p w14:paraId="3C43EB8C" w14:textId="77777777" w:rsidR="00D867BA" w:rsidRPr="00387325" w:rsidRDefault="00D867B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Identitas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Mesin</w:t>
            </w:r>
            <w:proofErr w:type="spellEnd"/>
          </w:p>
          <w:p w14:paraId="1A717DBB" w14:textId="2A8D3A8A" w:rsidR="00D867BA" w:rsidRPr="00387325" w:rsidRDefault="00D867BA" w:rsidP="0027542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</w:t>
            </w:r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No </w:t>
            </w:r>
            <w:proofErr w:type="spellStart"/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Aktiva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2268" w:type="dxa"/>
          </w:tcPr>
          <w:p w14:paraId="5784C0C9" w14:textId="77777777" w:rsidR="00D867BA" w:rsidRPr="00387325" w:rsidRDefault="00D867BA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Ruangan</w:t>
            </w:r>
            <w:proofErr w:type="spellEnd"/>
          </w:p>
          <w:p w14:paraId="0B187BEB" w14:textId="47FCD931" w:rsidR="00D867BA" w:rsidRPr="00387325" w:rsidRDefault="00D867BA" w:rsidP="0027542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</w:t>
            </w:r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Nama – </w:t>
            </w:r>
            <w:proofErr w:type="spellStart"/>
            <w:r w:rsidRPr="0038732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Nomor</w:t>
            </w:r>
            <w:proofErr w:type="spellEnd"/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D867BA" w:rsidRPr="00387325" w14:paraId="1CAA693B" w14:textId="77777777" w:rsidTr="00BA2343">
        <w:tc>
          <w:tcPr>
            <w:tcW w:w="703" w:type="dxa"/>
            <w:vAlign w:val="center"/>
          </w:tcPr>
          <w:p w14:paraId="6550E998" w14:textId="1FD25B8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6C1E666D" w14:textId="5D140854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54C4740" w14:textId="504408D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4C24B6FD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3A565291" w14:textId="6243551A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355FE26E" w14:textId="77777777" w:rsidTr="00BA2343">
        <w:tc>
          <w:tcPr>
            <w:tcW w:w="703" w:type="dxa"/>
            <w:vAlign w:val="center"/>
          </w:tcPr>
          <w:p w14:paraId="707298F6" w14:textId="640E07EF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985" w:type="dxa"/>
          </w:tcPr>
          <w:p w14:paraId="77631604" w14:textId="55964014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F509303" w14:textId="0715421E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31BAA010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4124A1CC" w14:textId="378CDB02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23A2551C" w14:textId="77777777" w:rsidTr="00BA2343">
        <w:tc>
          <w:tcPr>
            <w:tcW w:w="703" w:type="dxa"/>
            <w:vAlign w:val="center"/>
          </w:tcPr>
          <w:p w14:paraId="3A7E6F34" w14:textId="09533704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985" w:type="dxa"/>
          </w:tcPr>
          <w:p w14:paraId="1F7CDE2E" w14:textId="4B4D7ECE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4645EB5" w14:textId="2D770D7F" w:rsidR="00D867BA" w:rsidRPr="00387325" w:rsidRDefault="00D867BA" w:rsidP="00D867BA">
            <w:pPr>
              <w:spacing w:after="10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64B77219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699210FB" w14:textId="5F9B5276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7DED3FF7" w14:textId="77777777" w:rsidTr="00BA2343">
        <w:tc>
          <w:tcPr>
            <w:tcW w:w="703" w:type="dxa"/>
            <w:vAlign w:val="center"/>
          </w:tcPr>
          <w:p w14:paraId="25A7EA8A" w14:textId="58724A1A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985" w:type="dxa"/>
          </w:tcPr>
          <w:p w14:paraId="35DD8208" w14:textId="408C3153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DD234D7" w14:textId="4E702D71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7D1E6E2C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5441DDF7" w14:textId="6CA1253C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462ECBA8" w14:textId="77777777" w:rsidTr="00BA2343">
        <w:tc>
          <w:tcPr>
            <w:tcW w:w="703" w:type="dxa"/>
            <w:vAlign w:val="center"/>
          </w:tcPr>
          <w:p w14:paraId="11BBF4DF" w14:textId="3391A362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985" w:type="dxa"/>
          </w:tcPr>
          <w:p w14:paraId="72ADD883" w14:textId="59B88ED2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2582110" w14:textId="72A5B25D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1EA62727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59F925DF" w14:textId="13758619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5B37FC09" w14:textId="77777777" w:rsidTr="00BA2343">
        <w:tc>
          <w:tcPr>
            <w:tcW w:w="703" w:type="dxa"/>
            <w:vAlign w:val="center"/>
          </w:tcPr>
          <w:p w14:paraId="14FC577C" w14:textId="7535BB91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985" w:type="dxa"/>
          </w:tcPr>
          <w:p w14:paraId="2FB4EEEA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B3E49B2" w14:textId="4F0B0DE8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0A331688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2F9DFE78" w14:textId="6738D43D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59855CF7" w14:textId="77777777" w:rsidTr="00BA2343">
        <w:tc>
          <w:tcPr>
            <w:tcW w:w="703" w:type="dxa"/>
            <w:vAlign w:val="center"/>
          </w:tcPr>
          <w:p w14:paraId="0DCCD930" w14:textId="2969A921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1985" w:type="dxa"/>
            <w:vAlign w:val="center"/>
          </w:tcPr>
          <w:p w14:paraId="06B4B9D8" w14:textId="3113AE95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E4A37CF" w14:textId="7723BCEC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05B874EB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604BDDB5" w14:textId="64F4283C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7D0492AB" w14:textId="77777777" w:rsidTr="00BA2343">
        <w:tc>
          <w:tcPr>
            <w:tcW w:w="703" w:type="dxa"/>
            <w:vAlign w:val="center"/>
          </w:tcPr>
          <w:p w14:paraId="28BE8FAA" w14:textId="558A2FC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1985" w:type="dxa"/>
          </w:tcPr>
          <w:p w14:paraId="319A2854" w14:textId="3DE193C3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209E181" w14:textId="6F0214B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51ED73CD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501CD42D" w14:textId="106A1D29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64B38316" w14:textId="77777777" w:rsidTr="00BA2343">
        <w:tc>
          <w:tcPr>
            <w:tcW w:w="703" w:type="dxa"/>
            <w:vAlign w:val="center"/>
          </w:tcPr>
          <w:p w14:paraId="337BB68A" w14:textId="3157C880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1985" w:type="dxa"/>
          </w:tcPr>
          <w:p w14:paraId="2C168EE5" w14:textId="2710E2A5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7874BAF5" w14:textId="02E1AF5B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62A3E491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31354C0E" w14:textId="1D806B5F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867BA" w:rsidRPr="00387325" w14:paraId="74642B23" w14:textId="77777777" w:rsidTr="00BA2343">
        <w:tc>
          <w:tcPr>
            <w:tcW w:w="703" w:type="dxa"/>
            <w:vAlign w:val="center"/>
          </w:tcPr>
          <w:p w14:paraId="54F08320" w14:textId="0FB39CDC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985" w:type="dxa"/>
          </w:tcPr>
          <w:p w14:paraId="29E338DE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D09791D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26" w:type="dxa"/>
          </w:tcPr>
          <w:p w14:paraId="3F78068E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7AA05830" w14:textId="77777777" w:rsidR="00D867BA" w:rsidRPr="00387325" w:rsidRDefault="00D867BA" w:rsidP="00D867BA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7BF0AB12" w14:textId="27D0E4D2" w:rsidR="00492C2B" w:rsidRPr="00387325" w:rsidRDefault="006C3838" w:rsidP="0027542B">
      <w:pPr>
        <w:pStyle w:val="ListParagraph"/>
        <w:tabs>
          <w:tab w:val="left" w:pos="4111"/>
        </w:tabs>
        <w:spacing w:after="100" w:line="240" w:lineRule="auto"/>
        <w:ind w:left="360" w:firstLine="66"/>
        <w:contextualSpacing w:val="0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Pemantaua</w:t>
      </w:r>
      <w:r w:rsidR="00492C2B" w:rsidRPr="00387325">
        <w:rPr>
          <w:rFonts w:ascii="Calibri" w:hAnsi="Calibri" w:cs="Calibri"/>
          <w:lang w:val="en-US"/>
        </w:rPr>
        <w:t>n</w:t>
      </w:r>
      <w:proofErr w:type="spellEnd"/>
      <w:r w:rsidR="00492C2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492C2B" w:rsidRPr="00387325">
        <w:rPr>
          <w:rFonts w:ascii="Calibri" w:hAnsi="Calibri" w:cs="Calibri"/>
          <w:lang w:val="en-US"/>
        </w:rPr>
        <w:t>Kondisi</w:t>
      </w:r>
      <w:proofErr w:type="spellEnd"/>
      <w:r w:rsidR="00492C2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492C2B" w:rsidRPr="00387325">
        <w:rPr>
          <w:rFonts w:ascii="Calibri" w:hAnsi="Calibri" w:cs="Calibri"/>
          <w:lang w:val="en-US"/>
        </w:rPr>
        <w:t>Ruangan</w:t>
      </w:r>
      <w:proofErr w:type="spellEnd"/>
      <w:r w:rsidR="00492C2B" w:rsidRPr="00387325">
        <w:rPr>
          <w:rFonts w:ascii="Calibri" w:hAnsi="Calibri" w:cs="Calibri"/>
          <w:lang w:val="en-US"/>
        </w:rPr>
        <w:t xml:space="preserve"> </w:t>
      </w:r>
      <w:r w:rsidR="00492C2B" w:rsidRPr="00387325">
        <w:rPr>
          <w:rFonts w:ascii="Calibri" w:hAnsi="Calibri" w:cs="Calibri"/>
          <w:lang w:val="en-US"/>
        </w:rPr>
        <w:tab/>
      </w:r>
      <w:r w:rsidR="004A72BD" w:rsidRPr="00387325">
        <w:rPr>
          <w:rFonts w:ascii="Calibri" w:hAnsi="Calibri" w:cs="Calibri"/>
          <w:lang w:val="en-US"/>
        </w:rPr>
        <w:t xml:space="preserve">: </w:t>
      </w:r>
      <w:r w:rsidR="004A72BD" w:rsidRPr="00387325">
        <w:rPr>
          <w:rFonts w:ascii="Calibri" w:hAnsi="Calibri" w:cs="Calibri"/>
        </w:rPr>
        <w:t>Terlampir</w:t>
      </w:r>
      <w:r w:rsidR="00492C2B" w:rsidRPr="00387325">
        <w:rPr>
          <w:rFonts w:ascii="Calibri" w:hAnsi="Calibri" w:cs="Calibri"/>
        </w:rPr>
        <w:t xml:space="preserve"> pada lampiran protokol validasi proses</w:t>
      </w:r>
    </w:p>
    <w:p w14:paraId="1B910333" w14:textId="24318636" w:rsidR="00492C2B" w:rsidRPr="00387325" w:rsidRDefault="00B332AE" w:rsidP="0027542B">
      <w:pPr>
        <w:pStyle w:val="ListParagraph"/>
        <w:tabs>
          <w:tab w:val="left" w:pos="4111"/>
        </w:tabs>
        <w:spacing w:after="100" w:line="240" w:lineRule="auto"/>
        <w:ind w:left="360" w:firstLine="66"/>
        <w:contextualSpacing w:val="0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 xml:space="preserve">Status </w:t>
      </w:r>
      <w:proofErr w:type="spellStart"/>
      <w:r w:rsidR="00724226" w:rsidRPr="00387325">
        <w:rPr>
          <w:rFonts w:ascii="Calibri" w:hAnsi="Calibri" w:cs="Calibri"/>
          <w:lang w:val="en-US"/>
        </w:rPr>
        <w:t>Kalibrasi</w:t>
      </w:r>
      <w:proofErr w:type="spellEnd"/>
      <w:r w:rsidR="00724226"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Peralatan</w:t>
      </w:r>
      <w:proofErr w:type="spellEnd"/>
      <w:r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Pr="00387325">
        <w:rPr>
          <w:rFonts w:ascii="Calibri" w:hAnsi="Calibri" w:cs="Calibri"/>
          <w:lang w:val="en-US"/>
        </w:rPr>
        <w:t>Mesin</w:t>
      </w:r>
      <w:proofErr w:type="spellEnd"/>
      <w:r w:rsidRPr="00387325">
        <w:rPr>
          <w:rFonts w:ascii="Calibri" w:hAnsi="Calibri" w:cs="Calibri"/>
          <w:lang w:val="en-US"/>
        </w:rPr>
        <w:tab/>
      </w:r>
      <w:r w:rsidR="004A72BD" w:rsidRPr="00387325">
        <w:rPr>
          <w:rFonts w:ascii="Calibri" w:hAnsi="Calibri" w:cs="Calibri"/>
          <w:lang w:val="en-US"/>
        </w:rPr>
        <w:t xml:space="preserve">: </w:t>
      </w:r>
      <w:r w:rsidR="004A72BD" w:rsidRPr="00387325">
        <w:rPr>
          <w:rFonts w:ascii="Calibri" w:hAnsi="Calibri" w:cs="Calibri"/>
        </w:rPr>
        <w:t>Terlampir</w:t>
      </w:r>
      <w:r w:rsidR="00492C2B" w:rsidRPr="00387325">
        <w:rPr>
          <w:rFonts w:ascii="Calibri" w:hAnsi="Calibri" w:cs="Calibri"/>
        </w:rPr>
        <w:t xml:space="preserve"> pada lampiran protokol validasi proses</w:t>
      </w:r>
    </w:p>
    <w:p w14:paraId="0BD1D4DC" w14:textId="630BAC9B" w:rsidR="00B332AE" w:rsidRPr="00387325" w:rsidRDefault="006C3838" w:rsidP="0027542B">
      <w:pPr>
        <w:pStyle w:val="ListParagraph"/>
        <w:tabs>
          <w:tab w:val="left" w:pos="4111"/>
        </w:tabs>
        <w:spacing w:after="100" w:line="240" w:lineRule="auto"/>
        <w:ind w:left="360" w:firstLine="66"/>
        <w:contextualSpacing w:val="0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 xml:space="preserve">Status </w:t>
      </w:r>
      <w:proofErr w:type="spellStart"/>
      <w:r w:rsidRPr="00387325">
        <w:rPr>
          <w:rFonts w:ascii="Calibri" w:hAnsi="Calibri" w:cs="Calibri"/>
          <w:lang w:val="en-US"/>
        </w:rPr>
        <w:t>Kualifikasi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4A72BD" w:rsidRPr="00387325">
        <w:rPr>
          <w:rFonts w:ascii="Calibri" w:hAnsi="Calibri" w:cs="Calibri"/>
          <w:lang w:val="en-US"/>
        </w:rPr>
        <w:t>Peralatan</w:t>
      </w:r>
      <w:proofErr w:type="spellEnd"/>
      <w:r w:rsidR="004A72BD" w:rsidRPr="00387325">
        <w:rPr>
          <w:rFonts w:ascii="Calibri" w:hAnsi="Calibri" w:cs="Calibri"/>
          <w:lang w:val="en-US"/>
        </w:rPr>
        <w:t xml:space="preserve"> dan </w:t>
      </w:r>
      <w:proofErr w:type="spellStart"/>
      <w:r w:rsidR="004A72BD" w:rsidRPr="00387325">
        <w:rPr>
          <w:rFonts w:ascii="Calibri" w:hAnsi="Calibri" w:cs="Calibri"/>
          <w:lang w:val="en-US"/>
        </w:rPr>
        <w:t>Mesin</w:t>
      </w:r>
      <w:proofErr w:type="spellEnd"/>
      <w:r w:rsidR="004A72BD" w:rsidRPr="00387325">
        <w:rPr>
          <w:rFonts w:ascii="Calibri" w:hAnsi="Calibri" w:cs="Calibri"/>
          <w:lang w:val="en-US"/>
        </w:rPr>
        <w:tab/>
        <w:t xml:space="preserve">: </w:t>
      </w:r>
      <w:r w:rsidR="004A72BD" w:rsidRPr="00387325">
        <w:rPr>
          <w:rFonts w:ascii="Calibri" w:hAnsi="Calibri" w:cs="Calibri"/>
        </w:rPr>
        <w:t>Terlampir</w:t>
      </w:r>
      <w:r w:rsidR="00492C2B" w:rsidRPr="00387325">
        <w:rPr>
          <w:rFonts w:ascii="Calibri" w:hAnsi="Calibri" w:cs="Calibri"/>
        </w:rPr>
        <w:t xml:space="preserve"> pada lampiran protokol validasi proses</w:t>
      </w:r>
    </w:p>
    <w:p w14:paraId="4520F214" w14:textId="77777777" w:rsidR="00387325" w:rsidRPr="00387325" w:rsidRDefault="00387325" w:rsidP="00387325">
      <w:pPr>
        <w:pStyle w:val="ListParagraph"/>
        <w:spacing w:after="100" w:line="240" w:lineRule="auto"/>
        <w:ind w:left="360"/>
        <w:contextualSpacing w:val="0"/>
        <w:rPr>
          <w:rFonts w:ascii="Calibri" w:hAnsi="Calibri" w:cs="Calibri"/>
          <w:b/>
          <w:sz w:val="10"/>
          <w:szCs w:val="10"/>
        </w:rPr>
      </w:pPr>
    </w:p>
    <w:p w14:paraId="20EB1BA0" w14:textId="38197EC4" w:rsidR="00F53759" w:rsidRPr="00387325" w:rsidRDefault="00B332AE" w:rsidP="0027542B">
      <w:pPr>
        <w:pStyle w:val="ListParagraph"/>
        <w:numPr>
          <w:ilvl w:val="0"/>
          <w:numId w:val="2"/>
        </w:numPr>
        <w:spacing w:after="100" w:line="240" w:lineRule="auto"/>
        <w:contextualSpacing w:val="0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t>Sistem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lang w:val="en-US"/>
        </w:rPr>
        <w:t>Penunjang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lang w:val="en-US"/>
        </w:rPr>
        <w:t>Kritis</w:t>
      </w:r>
      <w:proofErr w:type="spellEnd"/>
    </w:p>
    <w:p w14:paraId="33A37A86" w14:textId="4214BCA2" w:rsidR="004F123F" w:rsidRPr="00387325" w:rsidRDefault="00B332AE" w:rsidP="0027542B">
      <w:pPr>
        <w:pStyle w:val="ListParagraph"/>
        <w:spacing w:after="100" w:line="240" w:lineRule="auto"/>
        <w:ind w:left="360" w:firstLine="66"/>
        <w:contextualSpacing w:val="0"/>
        <w:rPr>
          <w:rFonts w:ascii="Calibri" w:hAnsi="Calibri" w:cs="Calibri"/>
          <w:lang w:val="en-US"/>
        </w:rPr>
      </w:pPr>
      <w:proofErr w:type="spellStart"/>
      <w:proofErr w:type="gramStart"/>
      <w:r w:rsidRPr="00387325">
        <w:rPr>
          <w:rFonts w:ascii="Calibri" w:hAnsi="Calibri" w:cs="Calibri"/>
          <w:lang w:val="en-US"/>
        </w:rPr>
        <w:t>Fasilitas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Gedung </w:t>
      </w:r>
      <w:proofErr w:type="spellStart"/>
      <w:r w:rsidRPr="00387325">
        <w:rPr>
          <w:rFonts w:ascii="Calibri" w:hAnsi="Calibri" w:cs="Calibri"/>
          <w:lang w:val="en-US"/>
        </w:rPr>
        <w:t>Produksi</w:t>
      </w:r>
      <w:proofErr w:type="spellEnd"/>
      <w:r w:rsidRPr="00387325">
        <w:rPr>
          <w:rFonts w:ascii="Calibri" w:hAnsi="Calibri" w:cs="Calibri"/>
          <w:lang w:val="en-US"/>
        </w:rPr>
        <w:t xml:space="preserve"> Pharma</w:t>
      </w:r>
      <w:r w:rsidR="00BA2343" w:rsidRPr="00387325">
        <w:rPr>
          <w:rFonts w:ascii="Calibri" w:hAnsi="Calibri" w:cs="Calibri"/>
          <w:lang w:val="en-US"/>
        </w:rPr>
        <w:t>/Herbal</w:t>
      </w:r>
    </w:p>
    <w:tbl>
      <w:tblPr>
        <w:tblStyle w:val="TableGrid"/>
        <w:tblW w:w="367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2976"/>
      </w:tblGrid>
      <w:tr w:rsidR="00B332AE" w:rsidRPr="00387325" w14:paraId="5580D569" w14:textId="77777777" w:rsidTr="00B332AE">
        <w:tc>
          <w:tcPr>
            <w:tcW w:w="703" w:type="dxa"/>
            <w:vAlign w:val="center"/>
          </w:tcPr>
          <w:p w14:paraId="796134FA" w14:textId="77777777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2976" w:type="dxa"/>
            <w:vAlign w:val="center"/>
          </w:tcPr>
          <w:p w14:paraId="213A52A2" w14:textId="77777777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Sistem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Penunjang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Kritis</w:t>
            </w:r>
            <w:proofErr w:type="spellEnd"/>
          </w:p>
        </w:tc>
      </w:tr>
      <w:tr w:rsidR="00B332AE" w:rsidRPr="00387325" w14:paraId="4C461F79" w14:textId="77777777" w:rsidTr="00B332AE">
        <w:tc>
          <w:tcPr>
            <w:tcW w:w="703" w:type="dxa"/>
            <w:vAlign w:val="center"/>
          </w:tcPr>
          <w:p w14:paraId="4A87FEB3" w14:textId="77777777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76" w:type="dxa"/>
            <w:vAlign w:val="center"/>
          </w:tcPr>
          <w:p w14:paraId="5E4305E6" w14:textId="204319E0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B332AE" w:rsidRPr="00387325" w14:paraId="330997AB" w14:textId="77777777" w:rsidTr="00B332AE">
        <w:tc>
          <w:tcPr>
            <w:tcW w:w="703" w:type="dxa"/>
            <w:vAlign w:val="center"/>
          </w:tcPr>
          <w:p w14:paraId="39323368" w14:textId="77777777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76" w:type="dxa"/>
            <w:vAlign w:val="center"/>
          </w:tcPr>
          <w:p w14:paraId="55EAFD70" w14:textId="4944635E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B332AE" w:rsidRPr="00387325" w14:paraId="34EE2E16" w14:textId="77777777" w:rsidTr="00B332AE">
        <w:tc>
          <w:tcPr>
            <w:tcW w:w="703" w:type="dxa"/>
            <w:vAlign w:val="center"/>
          </w:tcPr>
          <w:p w14:paraId="120C36C4" w14:textId="77777777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799DC727" w14:textId="5FA4E171" w:rsidR="00B332AE" w:rsidRPr="00387325" w:rsidRDefault="00B332AE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306AD2D7" w14:textId="77777777" w:rsidR="00B332AE" w:rsidRPr="00387325" w:rsidRDefault="00B332AE" w:rsidP="0027542B">
      <w:pPr>
        <w:pStyle w:val="ListParagraph"/>
        <w:spacing w:after="100" w:line="240" w:lineRule="auto"/>
        <w:ind w:left="360"/>
        <w:contextualSpacing w:val="0"/>
        <w:rPr>
          <w:rFonts w:ascii="Calibri" w:hAnsi="Calibri" w:cs="Calibri"/>
          <w:b/>
          <w:i/>
          <w:sz w:val="10"/>
          <w:szCs w:val="10"/>
        </w:rPr>
      </w:pPr>
    </w:p>
    <w:p w14:paraId="0D275B93" w14:textId="6CD9D21A" w:rsidR="00B332AE" w:rsidRPr="00387325" w:rsidRDefault="00B332AE" w:rsidP="0027542B">
      <w:pPr>
        <w:pStyle w:val="ListParagraph"/>
        <w:tabs>
          <w:tab w:val="left" w:pos="4111"/>
        </w:tabs>
        <w:spacing w:after="100" w:line="240" w:lineRule="auto"/>
        <w:ind w:left="360" w:firstLine="66"/>
        <w:contextualSpacing w:val="0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Kualifikasi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Sist</w:t>
      </w:r>
      <w:r w:rsidR="00721CFF" w:rsidRPr="00387325">
        <w:rPr>
          <w:rFonts w:ascii="Calibri" w:hAnsi="Calibri" w:cs="Calibri"/>
          <w:lang w:val="en-US"/>
        </w:rPr>
        <w:t>em</w:t>
      </w:r>
      <w:proofErr w:type="spellEnd"/>
      <w:r w:rsidR="00721CFF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21CFF" w:rsidRPr="00387325">
        <w:rPr>
          <w:rFonts w:ascii="Calibri" w:hAnsi="Calibri" w:cs="Calibri"/>
          <w:lang w:val="en-US"/>
        </w:rPr>
        <w:t>Penunjang</w:t>
      </w:r>
      <w:proofErr w:type="spellEnd"/>
      <w:r w:rsidR="00721CFF"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21CFF" w:rsidRPr="00387325">
        <w:rPr>
          <w:rFonts w:ascii="Calibri" w:hAnsi="Calibri" w:cs="Calibri"/>
          <w:lang w:val="en-US"/>
        </w:rPr>
        <w:t>Kritis</w:t>
      </w:r>
      <w:proofErr w:type="spellEnd"/>
      <w:r w:rsidR="00BA2343" w:rsidRPr="00387325">
        <w:rPr>
          <w:rFonts w:ascii="Calibri" w:hAnsi="Calibri" w:cs="Calibri"/>
          <w:lang w:val="en-US"/>
        </w:rPr>
        <w:t xml:space="preserve"> </w:t>
      </w:r>
      <w:r w:rsidR="00721CFF" w:rsidRPr="00387325">
        <w:rPr>
          <w:rFonts w:ascii="Calibri" w:hAnsi="Calibri" w:cs="Calibri"/>
          <w:lang w:val="en-US"/>
        </w:rPr>
        <w:t>:</w:t>
      </w:r>
      <w:proofErr w:type="gramEnd"/>
      <w:r w:rsidR="00721CFF" w:rsidRPr="00387325">
        <w:rPr>
          <w:rFonts w:ascii="Calibri" w:hAnsi="Calibri" w:cs="Calibri"/>
          <w:lang w:val="en-US"/>
        </w:rPr>
        <w:t xml:space="preserve"> </w:t>
      </w:r>
      <w:r w:rsidR="004A72BD" w:rsidRPr="00387325">
        <w:rPr>
          <w:rFonts w:ascii="Calibri" w:hAnsi="Calibri" w:cs="Calibri"/>
        </w:rPr>
        <w:t>Terlampir</w:t>
      </w:r>
      <w:r w:rsidR="00A905CE" w:rsidRPr="00387325">
        <w:rPr>
          <w:rFonts w:ascii="Calibri" w:hAnsi="Calibri" w:cs="Calibri"/>
        </w:rPr>
        <w:t xml:space="preserve"> pada lampiran protokol validasi proses</w:t>
      </w:r>
    </w:p>
    <w:p w14:paraId="64CB566D" w14:textId="77777777" w:rsidR="00762177" w:rsidRPr="00387325" w:rsidRDefault="00762177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67BF8650" w14:textId="748C2EEC" w:rsidR="00762177" w:rsidRPr="00387325" w:rsidRDefault="00762177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2E167C87" w14:textId="0DB378F2" w:rsidR="008516E2" w:rsidRPr="00387325" w:rsidRDefault="008516E2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6770A3CF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7FC18B89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5644A41E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4C981121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2A72DD4E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16CD5C55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645BF70F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28CE4190" w14:textId="77777777" w:rsidR="00BA2343" w:rsidRPr="00387325" w:rsidRDefault="00BA2343" w:rsidP="0027542B">
      <w:pPr>
        <w:spacing w:after="100" w:line="240" w:lineRule="auto"/>
        <w:jc w:val="both"/>
        <w:rPr>
          <w:rFonts w:ascii="Calibri" w:hAnsi="Calibri" w:cs="Calibri"/>
        </w:rPr>
      </w:pPr>
    </w:p>
    <w:p w14:paraId="4876CF1B" w14:textId="49F795C9" w:rsidR="00F53759" w:rsidRPr="00387325" w:rsidRDefault="00B332AE" w:rsidP="006109F7">
      <w:pPr>
        <w:pStyle w:val="ListParagraph"/>
        <w:numPr>
          <w:ilvl w:val="0"/>
          <w:numId w:val="2"/>
        </w:numPr>
        <w:spacing w:after="100" w:line="240" w:lineRule="auto"/>
        <w:ind w:left="284" w:hanging="338"/>
        <w:contextualSpacing w:val="0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  <w:lang w:val="en-US"/>
        </w:rPr>
        <w:t>Bagan Alur Proses</w:t>
      </w:r>
    </w:p>
    <w:p w14:paraId="10F421DE" w14:textId="3A3A2F5D" w:rsidR="00B332AE" w:rsidRPr="00387325" w:rsidRDefault="00FE7288" w:rsidP="006109F7">
      <w:pPr>
        <w:pStyle w:val="ListParagraph"/>
        <w:numPr>
          <w:ilvl w:val="3"/>
          <w:numId w:val="2"/>
        </w:numPr>
        <w:spacing w:after="100" w:line="240" w:lineRule="auto"/>
        <w:ind w:left="567" w:hanging="283"/>
        <w:contextualSpacing w:val="0"/>
        <w:rPr>
          <w:rFonts w:ascii="Calibri" w:hAnsi="Calibri" w:cs="Calibri"/>
          <w:b/>
          <w:lang w:val="en-GB"/>
        </w:rPr>
      </w:pPr>
      <w:r w:rsidRPr="00387325">
        <w:rPr>
          <w:rFonts w:ascii="Calibri" w:hAnsi="Calibri" w:cs="Calibri"/>
          <w:b/>
          <w:lang w:val="en-GB"/>
        </w:rPr>
        <w:t xml:space="preserve">Proses </w:t>
      </w:r>
      <w:proofErr w:type="spellStart"/>
      <w:r w:rsidRPr="00387325">
        <w:rPr>
          <w:rFonts w:ascii="Calibri" w:hAnsi="Calibri" w:cs="Calibri"/>
          <w:b/>
          <w:lang w:val="en-GB"/>
        </w:rPr>
        <w:t>Pengolahan</w:t>
      </w:r>
      <w:proofErr w:type="spellEnd"/>
      <w:r w:rsidR="00AC68C2" w:rsidRPr="00387325">
        <w:rPr>
          <w:rFonts w:ascii="Calibri" w:hAnsi="Calibri" w:cs="Calibri"/>
          <w:b/>
          <w:i/>
        </w:rPr>
        <w:t xml:space="preserve"> </w:t>
      </w:r>
    </w:p>
    <w:p w14:paraId="41E55A6D" w14:textId="77777777" w:rsidR="00FE7288" w:rsidRPr="00387325" w:rsidRDefault="00FE7288" w:rsidP="0027542B">
      <w:pPr>
        <w:spacing w:after="100" w:line="240" w:lineRule="auto"/>
        <w:ind w:left="426"/>
        <w:rPr>
          <w:rFonts w:ascii="Calibri" w:hAnsi="Calibri" w:cs="Calibri"/>
          <w:b/>
          <w:lang w:val="en-GB"/>
        </w:rPr>
      </w:pPr>
    </w:p>
    <w:p w14:paraId="2588C082" w14:textId="7730B7AB" w:rsidR="00636C32" w:rsidRPr="00387325" w:rsidRDefault="0027542B" w:rsidP="0027542B">
      <w:pPr>
        <w:pStyle w:val="ListParagraph"/>
        <w:spacing w:after="100" w:line="240" w:lineRule="auto"/>
        <w:ind w:left="993"/>
        <w:contextualSpacing w:val="0"/>
        <w:rPr>
          <w:rFonts w:ascii="Calibri" w:hAnsi="Calibri" w:cs="Calibri"/>
          <w:b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BBECE8" wp14:editId="15A36A89">
                <wp:simplePos x="0" y="0"/>
                <wp:positionH relativeFrom="column">
                  <wp:posOffset>1959610</wp:posOffset>
                </wp:positionH>
                <wp:positionV relativeFrom="paragraph">
                  <wp:posOffset>4555490</wp:posOffset>
                </wp:positionV>
                <wp:extent cx="1815465" cy="581660"/>
                <wp:effectExtent l="57150" t="228600" r="13335" b="218440"/>
                <wp:wrapNone/>
                <wp:docPr id="102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54120">
                          <a:off x="0" y="0"/>
                          <a:ext cx="1815465" cy="581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32B83" w14:textId="64AFE432" w:rsidR="002C04E4" w:rsidRPr="00A342A4" w:rsidRDefault="002C04E4" w:rsidP="004A72B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  <w:sz w:val="48"/>
                              </w:rPr>
                            </w:pPr>
                            <w:r w:rsidRPr="00A342A4">
                              <w:rPr>
                                <w:rFonts w:ascii="Tahoma" w:hAnsi="Tahoma" w:cs="Tahoma"/>
                                <w:color w:val="FF0000"/>
                                <w:sz w:val="48"/>
                              </w:rPr>
                              <w:t>CONTOH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BECE8" id="_x0000_t202" coordsize="21600,21600" o:spt="202" path="m,l,21600r21600,l21600,xe">
                <v:stroke joinstyle="miter"/>
                <v:path gradientshapeok="t" o:connecttype="rect"/>
              </v:shapetype>
              <v:shape id="Text Box 102" o:spid="_x0000_s1026" type="#_x0000_t202" style="position:absolute;left:0;text-align:left;margin-left:154.3pt;margin-top:358.7pt;width:142.95pt;height:45.8pt;rotation:-923927fd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Ot1kwIAAI4FAAAOAAAAZHJzL2Uyb0RvYy54bWysVEtv2zAMvg/YfxB0X21nSZoZdYosRYYB&#10;QVssHXpWZCkxKouapMTOfv0o2Xms26XDfBAo8xOfH3lz29aK7IV1FeiCZlcpJUJzKCu9Kej3p8WH&#10;CSXOM10yBVoU9CAcvZ2+f3fTmFwMYAuqFJagEe3yxhR0673Jk8TxraiZuwIjNCol2Jp5vNpNUlrW&#10;oPVaJYM0HScN2NJY4MI5/HvXKek02pdScP8gpROeqIJibD6eNp7rcCbTG5ZvLDPbivdhsH+IomaV&#10;RqcnU3fMM7Kz1R+m6opbcCD9FYc6ASkrLmIOmE2WvspmtWVGxFywOM6cyuT+n1l+v1+ZR0t8+xla&#10;bGBMwpkl8BeHtUka4/IeE2rqcofokGgrbU0sYEEH6fVomA3S+BQzImgHS304lVe0nvBgfJKNhuMR&#10;JRx1o0k2Hsf6J52xYNRY578IqEkQCmqxfdEq2y+dD+GcIQGuYVEpFVuoNGkKOv446sJwoKoyKAPM&#10;2c16rizZMyTBYpHiF/qOxi5geFM6oEVkTe/vnHGU/EGJgFH6m5CkKmOm0UXgqzg5YZwL7bPeS0QH&#10;lMSA3vKwx5+jesvjLg98ET2D9qfHdaXBdo3+Pezy5Riy7PA9AVyXdyiBb9ct1i6IaygPyJzIAey3&#10;M3xRYduWzPlHZnGK8CduBv+Ah1SA7YFeomQL9uff/gc8khu1lDQ4lQV1P3bMCkrUV420/5QNh2GM&#10;42U4ukbWEXupWV9q9K6eA/Y8i9FFMeC9OorSQv2MC2QWvKKKaY6+C+qP4tx3uwIXEBezWQTh4Brm&#10;l3pl+HFgAl2f2mdmTc9cj5y/h+P8svwVgTtsaIyG2c6DrCK7z1XtC49DH3naL6iwVS7vEXVeo9Nf&#10;AAAA//8DAFBLAwQUAAYACAAAACEAWIfZyOMAAAALAQAADwAAAGRycy9kb3ducmV2LnhtbEyPy07D&#10;MBBF90j8gzVI7Khd6CMNcSqEhASoAvUBEjs3HuKIeJzabhP+HrOC5ege3XumWA62ZSf0oXEkYTwS&#10;wJAqpxuqJey2D1cZsBAVadU6QgnfGGBZnp8VKteupzWeNrFmqYRCriSYGLuc81AZtCqMXIeUsk/n&#10;rYrp9DXXXvWp3Lb8WogZt6qhtGBUh/cGq6/N0Up47Dm9PvfvNW4P/u3J4Orw8hGkvLwY7m6BRRzi&#10;Hwy/+kkdyuS0d0fSgbUSbkQ2S6iE+Xg+AZaI6WIyBbaXkImFAF4W/P8P5Q8AAAD//wMAUEsBAi0A&#10;FAAGAAgAAAAhALaDOJL+AAAA4QEAABMAAAAAAAAAAAAAAAAAAAAAAFtDb250ZW50X1R5cGVzXS54&#10;bWxQSwECLQAUAAYACAAAACEAOP0h/9YAAACUAQAACwAAAAAAAAAAAAAAAAAvAQAAX3JlbHMvLnJl&#10;bHNQSwECLQAUAAYACAAAACEAWfDrdZMCAACOBQAADgAAAAAAAAAAAAAAAAAuAgAAZHJzL2Uyb0Rv&#10;Yy54bWxQSwECLQAUAAYACAAAACEAWIfZyOMAAAALAQAADwAAAAAAAAAAAAAAAADtBAAAZHJzL2Rv&#10;d25yZXYueG1sUEsFBgAAAAAEAAQA8wAAAP0FAAAAAA==&#10;" filled="f" strokecolor="red" strokeweight=".5pt">
                <v:path arrowok="t"/>
                <v:textbox>
                  <w:txbxContent>
                    <w:p w14:paraId="52E32B83" w14:textId="64AFE432" w:rsidR="002C04E4" w:rsidRPr="00A342A4" w:rsidRDefault="002C04E4" w:rsidP="004A72BD">
                      <w:pPr>
                        <w:jc w:val="center"/>
                        <w:rPr>
                          <w:rFonts w:ascii="Tahoma" w:hAnsi="Tahoma" w:cs="Tahoma"/>
                          <w:color w:val="FF0000"/>
                          <w:sz w:val="48"/>
                        </w:rPr>
                      </w:pPr>
                      <w:r w:rsidRPr="00A342A4">
                        <w:rPr>
                          <w:rFonts w:ascii="Tahoma" w:hAnsi="Tahoma" w:cs="Tahoma"/>
                          <w:color w:val="FF0000"/>
                          <w:sz w:val="48"/>
                        </w:rPr>
                        <w:t>CONTOH</w:t>
                      </w:r>
                    </w:p>
                  </w:txbxContent>
                </v:textbox>
              </v:shape>
            </w:pict>
          </mc:Fallback>
        </mc:AlternateContent>
      </w:r>
      <w:r w:rsidR="00D26DE0" w:rsidRPr="00387325">
        <w:rPr>
          <w:rFonts w:ascii="Calibri" w:hAnsi="Calibri" w:cs="Calibri"/>
        </w:rPr>
        <w:object w:dxaOrig="7950" w:dyaOrig="14715" w14:anchorId="155C3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15pt;height:554.5pt" o:ole="">
            <v:imagedata r:id="rId11" o:title=""/>
          </v:shape>
          <o:OLEObject Type="Embed" ProgID="Visio.Drawing.15" ShapeID="_x0000_i1025" DrawAspect="Content" ObjectID="_1822712857" r:id="rId12"/>
        </w:object>
      </w:r>
    </w:p>
    <w:p w14:paraId="422CC850" w14:textId="77777777" w:rsidR="00387325" w:rsidRDefault="00387325" w:rsidP="00387325">
      <w:pPr>
        <w:pStyle w:val="ListParagraph"/>
        <w:spacing w:after="100" w:line="240" w:lineRule="auto"/>
        <w:ind w:left="567"/>
        <w:contextualSpacing w:val="0"/>
        <w:rPr>
          <w:rFonts w:ascii="Calibri" w:hAnsi="Calibri" w:cs="Calibri"/>
          <w:b/>
          <w:lang w:val="en-GB"/>
        </w:rPr>
      </w:pPr>
    </w:p>
    <w:p w14:paraId="610F06F9" w14:textId="77777777" w:rsidR="00387325" w:rsidRDefault="00387325" w:rsidP="00387325">
      <w:pPr>
        <w:pStyle w:val="ListParagraph"/>
        <w:spacing w:after="100" w:line="240" w:lineRule="auto"/>
        <w:ind w:left="567"/>
        <w:contextualSpacing w:val="0"/>
        <w:rPr>
          <w:rFonts w:ascii="Calibri" w:hAnsi="Calibri" w:cs="Calibri"/>
          <w:b/>
          <w:lang w:val="en-GB"/>
        </w:rPr>
      </w:pPr>
    </w:p>
    <w:p w14:paraId="39A99506" w14:textId="77777777" w:rsidR="00387325" w:rsidRDefault="00387325" w:rsidP="00387325">
      <w:pPr>
        <w:pStyle w:val="ListParagraph"/>
        <w:spacing w:after="100" w:line="240" w:lineRule="auto"/>
        <w:ind w:left="567"/>
        <w:contextualSpacing w:val="0"/>
        <w:rPr>
          <w:rFonts w:ascii="Calibri" w:hAnsi="Calibri" w:cs="Calibri"/>
          <w:b/>
          <w:lang w:val="en-GB"/>
        </w:rPr>
      </w:pPr>
    </w:p>
    <w:p w14:paraId="14DA6816" w14:textId="1F2D29DD" w:rsidR="00636C32" w:rsidRPr="00387325" w:rsidRDefault="00FE7288" w:rsidP="006109F7">
      <w:pPr>
        <w:pStyle w:val="ListParagraph"/>
        <w:numPr>
          <w:ilvl w:val="3"/>
          <w:numId w:val="2"/>
        </w:numPr>
        <w:spacing w:after="100" w:line="240" w:lineRule="auto"/>
        <w:ind w:left="567" w:hanging="283"/>
        <w:contextualSpacing w:val="0"/>
        <w:rPr>
          <w:rFonts w:ascii="Calibri" w:hAnsi="Calibri" w:cs="Calibri"/>
          <w:b/>
          <w:lang w:val="en-GB"/>
        </w:rPr>
      </w:pPr>
      <w:r w:rsidRPr="00387325">
        <w:rPr>
          <w:rFonts w:ascii="Calibri" w:hAnsi="Calibri" w:cs="Calibri"/>
          <w:b/>
          <w:lang w:val="en-GB"/>
        </w:rPr>
        <w:t xml:space="preserve">Proses </w:t>
      </w:r>
      <w:proofErr w:type="spellStart"/>
      <w:r w:rsidRPr="00387325">
        <w:rPr>
          <w:rFonts w:ascii="Calibri" w:hAnsi="Calibri" w:cs="Calibri"/>
          <w:b/>
          <w:lang w:val="en-GB"/>
        </w:rPr>
        <w:t>Pengemasan</w:t>
      </w:r>
      <w:proofErr w:type="spellEnd"/>
    </w:p>
    <w:p w14:paraId="311EA7EE" w14:textId="406D43E5" w:rsidR="00FE7288" w:rsidRPr="00387325" w:rsidRDefault="00FE7288" w:rsidP="0027542B">
      <w:pPr>
        <w:pStyle w:val="ListParagraph"/>
        <w:spacing w:after="100" w:line="240" w:lineRule="auto"/>
        <w:ind w:left="1728"/>
        <w:contextualSpacing w:val="0"/>
        <w:rPr>
          <w:rFonts w:ascii="Calibri" w:hAnsi="Calibri" w:cs="Calibri"/>
          <w:b/>
          <w:lang w:val="en-GB"/>
        </w:rPr>
      </w:pPr>
    </w:p>
    <w:p w14:paraId="77EF9085" w14:textId="46ACD281" w:rsidR="00922B55" w:rsidRPr="00387325" w:rsidRDefault="0027542B" w:rsidP="0027542B">
      <w:pPr>
        <w:pStyle w:val="ListParagraph"/>
        <w:spacing w:after="100" w:line="240" w:lineRule="auto"/>
        <w:ind w:left="1134"/>
        <w:contextualSpacing w:val="0"/>
        <w:rPr>
          <w:rFonts w:ascii="Calibri" w:hAnsi="Calibri" w:cs="Calibri"/>
          <w:b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F26013C" wp14:editId="393AD779">
                <wp:simplePos x="0" y="0"/>
                <wp:positionH relativeFrom="column">
                  <wp:posOffset>2088515</wp:posOffset>
                </wp:positionH>
                <wp:positionV relativeFrom="paragraph">
                  <wp:posOffset>1790700</wp:posOffset>
                </wp:positionV>
                <wp:extent cx="1680845" cy="463550"/>
                <wp:effectExtent l="57150" t="209550" r="33655" b="203200"/>
                <wp:wrapNone/>
                <wp:docPr id="10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54120">
                          <a:off x="0" y="0"/>
                          <a:ext cx="168084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D43ED" w14:textId="77777777" w:rsidR="002C04E4" w:rsidRPr="00A342A4" w:rsidRDefault="002C04E4" w:rsidP="004A72B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  <w:sz w:val="44"/>
                              </w:rPr>
                            </w:pPr>
                            <w:r w:rsidRPr="00A342A4">
                              <w:rPr>
                                <w:rFonts w:ascii="Tahoma" w:hAnsi="Tahoma" w:cs="Tahoma"/>
                                <w:color w:val="FF0000"/>
                                <w:sz w:val="44"/>
                              </w:rPr>
                              <w:t>CONTOH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6013C" id="Text Box 101" o:spid="_x0000_s1027" type="#_x0000_t202" style="position:absolute;left:0;text-align:left;margin-left:164.45pt;margin-top:141pt;width:132.35pt;height:36.5pt;rotation:-923927fd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EUlgIAAJUFAAAOAAAAZHJzL2Uyb0RvYy54bWysVEtv2zAMvg/YfxB0X+xkSdsZdYosRYYB&#10;QVusHXpWZCkRKouapMTOfv0o2Xms26XDfDAo8ROfH3l909aa7ITzCkxJh4OcEmE4VMqsS/r9afHh&#10;ihIfmKmYBiNKuhee3kzfv7tubCFGsAFdCUfQiPFFY0u6CcEWWeb5RtTMD8AKg0oJrmYBj26dVY41&#10;aL3W2SjPL7IGXGUdcOE93t52SjpN9qUUPNxL6UUguqQYW0h/l/6r+M+m16xYO2Y3ivdhsH+IombK&#10;oNOjqVsWGNk69YepWnEHHmQYcKgzkFJxkXLAbIb5q2weN8yKlAsWx9tjmfz/M8vvdo/2wZHQfoYW&#10;G5iS8HYJ/MVjbbLG+qLHxJr6wiM6JtpKVxMHWNBRfjkZD0d5eooZEbSDpd4fyyvaQHg0fnGVX40n&#10;lHDUjS8+Tiap/llnLBq1zocvAmoShZI6bF+yynZLH2I4J0iEG1gorVMLtSFNSdFmF4YHraqojDDv&#10;1qu5dmTHkASLRY5f7DsaO4PhSZuIFok1vb9TxkkKey0iRptvQhJVpUyTi8hXcXTCOBcmDHsvCR1R&#10;EgN6y8Mef4rqLY+7PPBF8gwmHB/XyoDrGv172NXLIWTZ4XsC+C7vWILQrlpMPDIFSxhvVlDtkUCJ&#10;Cth2b/lCYfeWzIcH5nCY8BIXRLjHn9SAXYJeomQD7uff7iMeOY5aShoczpL6H1vmBCX6q0H2fxqO&#10;x3Ga02E8uUTyEXeuWZ1rzLaeA7Z+mKJLYsQHfRClg/oZ98gsekUVMxx9lzQcxHnoVgbuIS5mswTC&#10;+bUsLM2j5Ye5iax9ap+Zsz2BA1L/Dg5jzIpXPO6wsT8GZtsAUiWSn6ra1x9nP9G131NxuZyfE+q0&#10;Tae/AAAA//8DAFBLAwQUAAYACAAAACEA+q5z4eEAAAALAQAADwAAAGRycy9kb3ducmV2LnhtbEyP&#10;QUvDQBCF74L/YRnBm92YkpLGbIoIgoootlrobZsdk2B2Nt3dNvHfO570OLyPN98rV5PtxQl96Bwp&#10;uJ4lIJBqZzpqFLxv7q9yECFqMrp3hAq+McCqOj8rdWHcSG94WsdGcAmFQitoYxwKKUPdotVh5gYk&#10;zj6dtzry6RtpvB653PYyTZKFtLoj/tDqAe9arL/WR6vgYZT0+jRuG9wc/Mdji8+Hl11Q6vJiur0B&#10;EXGKfzD86rM6VOy0d0cyQfQK5mm+ZFRBmqc8iolsOV+A2HOUZQnIqpT/N1Q/AAAA//8DAFBLAQIt&#10;ABQABgAIAAAAIQC2gziS/gAAAOEBAAATAAAAAAAAAAAAAAAAAAAAAABbQ29udGVudF9UeXBlc10u&#10;eG1sUEsBAi0AFAAGAAgAAAAhADj9If/WAAAAlAEAAAsAAAAAAAAAAAAAAAAALwEAAF9yZWxzLy5y&#10;ZWxzUEsBAi0AFAAGAAgAAAAhACOYwRSWAgAAlQUAAA4AAAAAAAAAAAAAAAAALgIAAGRycy9lMm9E&#10;b2MueG1sUEsBAi0AFAAGAAgAAAAhAPquc+HhAAAACwEAAA8AAAAAAAAAAAAAAAAA8AQAAGRycy9k&#10;b3ducmV2LnhtbFBLBQYAAAAABAAEAPMAAAD+BQAAAAA=&#10;" filled="f" strokecolor="red" strokeweight=".5pt">
                <v:path arrowok="t"/>
                <v:textbox>
                  <w:txbxContent>
                    <w:p w14:paraId="02ED43ED" w14:textId="77777777" w:rsidR="002C04E4" w:rsidRPr="00A342A4" w:rsidRDefault="002C04E4" w:rsidP="004A72BD">
                      <w:pPr>
                        <w:jc w:val="center"/>
                        <w:rPr>
                          <w:rFonts w:ascii="Tahoma" w:hAnsi="Tahoma" w:cs="Tahoma"/>
                          <w:color w:val="FF0000"/>
                          <w:sz w:val="44"/>
                        </w:rPr>
                      </w:pPr>
                      <w:r w:rsidRPr="00A342A4">
                        <w:rPr>
                          <w:rFonts w:ascii="Tahoma" w:hAnsi="Tahoma" w:cs="Tahoma"/>
                          <w:color w:val="FF0000"/>
                          <w:sz w:val="44"/>
                        </w:rPr>
                        <w:t>CONTOH</w:t>
                      </w:r>
                    </w:p>
                  </w:txbxContent>
                </v:textbox>
              </v:shape>
            </w:pict>
          </mc:Fallback>
        </mc:AlternateContent>
      </w:r>
      <w:r w:rsidR="005C1552" w:rsidRPr="00387325">
        <w:rPr>
          <w:rFonts w:ascii="Calibri" w:hAnsi="Calibri" w:cs="Calibri"/>
          <w:b/>
          <w:noProof/>
          <w:lang w:val="en-US"/>
        </w:rPr>
        <w:t xml:space="preserve"> </w:t>
      </w:r>
      <w:r w:rsidR="00D26DE0" w:rsidRPr="00387325">
        <w:rPr>
          <w:rFonts w:ascii="Calibri" w:hAnsi="Calibri" w:cs="Calibri"/>
        </w:rPr>
        <w:object w:dxaOrig="9285" w:dyaOrig="13845" w14:anchorId="754898DD">
          <v:shape id="_x0000_i1026" type="#_x0000_t75" style="width:385.25pt;height:573.2pt" o:ole="">
            <v:imagedata r:id="rId13" o:title=""/>
          </v:shape>
          <o:OLEObject Type="Embed" ProgID="Visio.Drawing.15" ShapeID="_x0000_i1026" DrawAspect="Content" ObjectID="_1822712858" r:id="rId14"/>
        </w:object>
      </w:r>
    </w:p>
    <w:p w14:paraId="1F319D4A" w14:textId="77777777" w:rsidR="00387325" w:rsidRPr="00387325" w:rsidRDefault="00387325" w:rsidP="00387325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</w:rPr>
      </w:pPr>
    </w:p>
    <w:p w14:paraId="40A033AA" w14:textId="77777777" w:rsidR="00387325" w:rsidRPr="00387325" w:rsidRDefault="00387325" w:rsidP="00387325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</w:rPr>
      </w:pPr>
    </w:p>
    <w:p w14:paraId="3B40B531" w14:textId="77777777" w:rsidR="00387325" w:rsidRPr="00387325" w:rsidRDefault="00387325" w:rsidP="00387325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  <w:b/>
        </w:rPr>
      </w:pPr>
    </w:p>
    <w:p w14:paraId="36088318" w14:textId="5CEAEADB" w:rsidR="00F53759" w:rsidRPr="00387325" w:rsidRDefault="005D3D18" w:rsidP="006109F7">
      <w:pPr>
        <w:pStyle w:val="ListParagraph"/>
        <w:numPr>
          <w:ilvl w:val="0"/>
          <w:numId w:val="2"/>
        </w:numPr>
        <w:spacing w:after="100" w:line="240" w:lineRule="auto"/>
        <w:ind w:left="426" w:hanging="426"/>
        <w:contextualSpacing w:val="0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  <w:lang w:val="en-US"/>
        </w:rPr>
        <w:t xml:space="preserve">Proses </w:t>
      </w:r>
      <w:proofErr w:type="spellStart"/>
      <w:r w:rsidRPr="00387325">
        <w:rPr>
          <w:rFonts w:ascii="Calibri" w:hAnsi="Calibri" w:cs="Calibri"/>
          <w:b/>
          <w:lang w:val="en-US"/>
        </w:rPr>
        <w:t>Pembuatan</w:t>
      </w:r>
      <w:proofErr w:type="spellEnd"/>
      <w:r w:rsidR="0047357A" w:rsidRPr="00387325">
        <w:rPr>
          <w:rFonts w:ascii="Calibri" w:hAnsi="Calibri" w:cs="Calibri"/>
          <w:b/>
          <w:lang w:val="en-US"/>
        </w:rPr>
        <w:t xml:space="preserve"> dan Parameter </w:t>
      </w:r>
      <w:proofErr w:type="spellStart"/>
      <w:r w:rsidR="0047357A" w:rsidRPr="00387325">
        <w:rPr>
          <w:rFonts w:ascii="Calibri" w:hAnsi="Calibri" w:cs="Calibri"/>
          <w:b/>
          <w:lang w:val="en-US"/>
        </w:rPr>
        <w:t>Kritis</w:t>
      </w:r>
      <w:proofErr w:type="spellEnd"/>
    </w:p>
    <w:tbl>
      <w:tblPr>
        <w:tblStyle w:val="TableGrid"/>
        <w:tblW w:w="8925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1843"/>
        <w:gridCol w:w="1843"/>
        <w:gridCol w:w="1276"/>
        <w:gridCol w:w="1701"/>
        <w:gridCol w:w="1559"/>
      </w:tblGrid>
      <w:tr w:rsidR="000B5751" w:rsidRPr="00387325" w14:paraId="3C1396F8" w14:textId="77777777" w:rsidTr="0017480C">
        <w:tc>
          <w:tcPr>
            <w:tcW w:w="703" w:type="dxa"/>
            <w:vAlign w:val="center"/>
          </w:tcPr>
          <w:p w14:paraId="53BB2121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1843" w:type="dxa"/>
            <w:vAlign w:val="center"/>
          </w:tcPr>
          <w:p w14:paraId="4CF2CC46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Tahapan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Produksi</w:t>
            </w:r>
            <w:proofErr w:type="spellEnd"/>
          </w:p>
        </w:tc>
        <w:tc>
          <w:tcPr>
            <w:tcW w:w="1843" w:type="dxa"/>
            <w:vAlign w:val="center"/>
          </w:tcPr>
          <w:p w14:paraId="199378BE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Bahan Awal</w:t>
            </w:r>
          </w:p>
        </w:tc>
        <w:tc>
          <w:tcPr>
            <w:tcW w:w="1276" w:type="dxa"/>
            <w:vAlign w:val="center"/>
          </w:tcPr>
          <w:p w14:paraId="498BC64C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Peralatan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/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Mesin</w:t>
            </w:r>
            <w:proofErr w:type="spellEnd"/>
          </w:p>
        </w:tc>
        <w:tc>
          <w:tcPr>
            <w:tcW w:w="1701" w:type="dxa"/>
            <w:vAlign w:val="center"/>
          </w:tcPr>
          <w:p w14:paraId="12433112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 xml:space="preserve">Parameter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Kritis</w:t>
            </w:r>
            <w:proofErr w:type="spellEnd"/>
          </w:p>
        </w:tc>
        <w:tc>
          <w:tcPr>
            <w:tcW w:w="1559" w:type="dxa"/>
            <w:vAlign w:val="center"/>
          </w:tcPr>
          <w:p w14:paraId="36BE42C0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 xml:space="preserve">Parameter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Pengujian</w:t>
            </w:r>
            <w:proofErr w:type="spellEnd"/>
          </w:p>
        </w:tc>
      </w:tr>
      <w:tr w:rsidR="000B5751" w:rsidRPr="00387325" w14:paraId="62B72FE6" w14:textId="77777777" w:rsidTr="0017480C">
        <w:tc>
          <w:tcPr>
            <w:tcW w:w="703" w:type="dxa"/>
            <w:vAlign w:val="center"/>
          </w:tcPr>
          <w:p w14:paraId="56936C0D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70A52542" w14:textId="479E580F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06230D6" w14:textId="394CA7AF" w:rsidR="00542494" w:rsidRPr="00387325" w:rsidRDefault="00542494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F849AC" w14:textId="5E673AEE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B266CEB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3A9C353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542494" w:rsidRPr="00387325" w14:paraId="035E22C9" w14:textId="77777777" w:rsidTr="0017480C">
        <w:tc>
          <w:tcPr>
            <w:tcW w:w="703" w:type="dxa"/>
            <w:vAlign w:val="center"/>
          </w:tcPr>
          <w:p w14:paraId="28B58836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843" w:type="dxa"/>
            <w:vAlign w:val="center"/>
          </w:tcPr>
          <w:p w14:paraId="57374A8B" w14:textId="20A50A9F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8E363AA" w14:textId="62372C2B" w:rsidR="00542494" w:rsidRPr="00387325" w:rsidRDefault="00542494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73601A" w14:textId="44B80225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333A9C23" w14:textId="72305EF6" w:rsidR="009F78CE" w:rsidRPr="00387325" w:rsidRDefault="009F78CE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A84CA9F" w14:textId="4CC9BBA4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542494" w:rsidRPr="00387325" w14:paraId="3139DC94" w14:textId="77777777" w:rsidTr="0017480C">
        <w:tc>
          <w:tcPr>
            <w:tcW w:w="703" w:type="dxa"/>
            <w:vAlign w:val="center"/>
          </w:tcPr>
          <w:p w14:paraId="4D693782" w14:textId="77777777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843" w:type="dxa"/>
            <w:vAlign w:val="center"/>
          </w:tcPr>
          <w:p w14:paraId="588362CC" w14:textId="76954110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97D5FE4" w14:textId="3DFE63E4" w:rsidR="00542494" w:rsidRPr="00387325" w:rsidRDefault="00542494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D466A0" w14:textId="314EFAF5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2E24E75B" w14:textId="7B3B6999" w:rsidR="009F78CE" w:rsidRPr="00387325" w:rsidRDefault="009F78CE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58CC5085" w14:textId="79A64895" w:rsidR="00542494" w:rsidRPr="00387325" w:rsidRDefault="0054249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C45DE1" w:rsidRPr="00387325" w14:paraId="74C145F9" w14:textId="77777777" w:rsidTr="0017480C">
        <w:tc>
          <w:tcPr>
            <w:tcW w:w="703" w:type="dxa"/>
            <w:vAlign w:val="center"/>
          </w:tcPr>
          <w:p w14:paraId="13CFE093" w14:textId="77777777" w:rsidR="00C45DE1" w:rsidRPr="00387325" w:rsidRDefault="00C45DE1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28E733D5" w14:textId="56EDF1B5" w:rsidR="00C45DE1" w:rsidRPr="00387325" w:rsidRDefault="00C45DE1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D67DD84" w14:textId="7A93B034" w:rsidR="00C45DE1" w:rsidRPr="00387325" w:rsidRDefault="00C45DE1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A9ED58" w14:textId="0F924CA9" w:rsidR="00C45DE1" w:rsidRPr="00387325" w:rsidRDefault="00C45DE1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3B64D58B" w14:textId="508B6AF0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6611076" w14:textId="634B0854" w:rsidR="00C45DE1" w:rsidRPr="00387325" w:rsidRDefault="00C45DE1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502567" w:rsidRPr="00387325" w14:paraId="145CCE09" w14:textId="77777777" w:rsidTr="0017480C">
        <w:tc>
          <w:tcPr>
            <w:tcW w:w="703" w:type="dxa"/>
            <w:vAlign w:val="center"/>
          </w:tcPr>
          <w:p w14:paraId="35A649C2" w14:textId="77777777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843" w:type="dxa"/>
            <w:vAlign w:val="center"/>
          </w:tcPr>
          <w:p w14:paraId="47686B52" w14:textId="015E8001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CEC3B38" w14:textId="6899BF6F" w:rsidR="00502567" w:rsidRPr="00387325" w:rsidRDefault="00502567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A8A9F5" w14:textId="0F2A660D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4594926F" w14:textId="1F54B181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FC2845D" w14:textId="0EDBBFAB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502567" w:rsidRPr="00387325" w14:paraId="604D1DF8" w14:textId="77777777" w:rsidTr="0017480C">
        <w:tc>
          <w:tcPr>
            <w:tcW w:w="703" w:type="dxa"/>
            <w:vAlign w:val="center"/>
          </w:tcPr>
          <w:p w14:paraId="4758F8A0" w14:textId="77777777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14:paraId="3B46E54C" w14:textId="21615246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9D75FEA" w14:textId="277202A2" w:rsidR="00502567" w:rsidRPr="00387325" w:rsidRDefault="00502567" w:rsidP="0027542B">
            <w:pPr>
              <w:pStyle w:val="ListParagraph"/>
              <w:spacing w:after="100"/>
              <w:ind w:left="316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875C8A" w14:textId="4EB59716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3694F59F" w14:textId="7EDBBB83" w:rsidR="00502567" w:rsidRPr="00387325" w:rsidRDefault="00502567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650AEC3" w14:textId="6D5206CC" w:rsidR="00FD5952" w:rsidRPr="00387325" w:rsidRDefault="00FD5952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41C5B" w:rsidRPr="00387325" w14:paraId="4B9EA117" w14:textId="77777777" w:rsidTr="0017480C">
        <w:tc>
          <w:tcPr>
            <w:tcW w:w="703" w:type="dxa"/>
            <w:vAlign w:val="center"/>
          </w:tcPr>
          <w:p w14:paraId="0983969A" w14:textId="77777777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1843" w:type="dxa"/>
            <w:vAlign w:val="center"/>
          </w:tcPr>
          <w:p w14:paraId="18354DD1" w14:textId="2D9E0BD8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4FF7036C" w14:textId="4EF0E073" w:rsidR="00D41C5B" w:rsidRPr="00387325" w:rsidRDefault="00D41C5B" w:rsidP="0027542B">
            <w:pPr>
              <w:pStyle w:val="ListParagraph"/>
              <w:spacing w:after="100"/>
              <w:ind w:left="316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4B1E6D" w14:textId="26C42CA1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3C9EA933" w14:textId="1779627E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DCDCF83" w14:textId="5BDBB9F2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D41C5B" w:rsidRPr="00387325" w14:paraId="75528BE8" w14:textId="77777777" w:rsidTr="0017480C">
        <w:tc>
          <w:tcPr>
            <w:tcW w:w="703" w:type="dxa"/>
            <w:vAlign w:val="center"/>
          </w:tcPr>
          <w:p w14:paraId="1F96DAA8" w14:textId="77777777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1843" w:type="dxa"/>
            <w:vAlign w:val="center"/>
          </w:tcPr>
          <w:p w14:paraId="794F16B3" w14:textId="2339163B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A26CFA7" w14:textId="4B338D87" w:rsidR="00D41C5B" w:rsidRPr="00387325" w:rsidRDefault="00D41C5B" w:rsidP="0027542B">
            <w:pPr>
              <w:pStyle w:val="ListParagraph"/>
              <w:spacing w:after="100"/>
              <w:ind w:left="316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F938F8" w14:textId="55843008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0D0B733D" w14:textId="5B3D30C1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9F5C9FB" w14:textId="09DF6BF4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41C5B" w:rsidRPr="00387325" w14:paraId="5238C9C5" w14:textId="77777777" w:rsidTr="0017480C">
        <w:tc>
          <w:tcPr>
            <w:tcW w:w="703" w:type="dxa"/>
            <w:vAlign w:val="center"/>
          </w:tcPr>
          <w:p w14:paraId="7ACE286E" w14:textId="77777777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1843" w:type="dxa"/>
            <w:vAlign w:val="center"/>
          </w:tcPr>
          <w:p w14:paraId="51F20C8E" w14:textId="60168C77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4DD88285" w14:textId="68AA7249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14077B" w14:textId="2FD710C0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2762C4C8" w14:textId="2F782959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DABC887" w14:textId="13C96018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41C5B" w:rsidRPr="00387325" w14:paraId="2C6998B8" w14:textId="77777777" w:rsidTr="0017480C">
        <w:tc>
          <w:tcPr>
            <w:tcW w:w="703" w:type="dxa"/>
            <w:vAlign w:val="center"/>
          </w:tcPr>
          <w:p w14:paraId="67A16587" w14:textId="77777777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43" w:type="dxa"/>
            <w:vAlign w:val="center"/>
          </w:tcPr>
          <w:p w14:paraId="35C0D984" w14:textId="5C17AE2C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42655EE4" w14:textId="7B605320" w:rsidR="008D250B" w:rsidRPr="00387325" w:rsidRDefault="008D250B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F624AC" w14:textId="0CDFA8ED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1701" w:type="dxa"/>
            <w:vAlign w:val="center"/>
          </w:tcPr>
          <w:p w14:paraId="53B9D3ED" w14:textId="0E988980" w:rsidR="005C1552" w:rsidRPr="00387325" w:rsidRDefault="005C1552" w:rsidP="0027542B">
            <w:pPr>
              <w:spacing w:after="10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83034E2" w14:textId="6DEF40DE" w:rsidR="005C1552" w:rsidRPr="00387325" w:rsidRDefault="005C1552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D41C5B" w:rsidRPr="00387325" w14:paraId="0B974B7C" w14:textId="77777777" w:rsidTr="0017480C">
        <w:tc>
          <w:tcPr>
            <w:tcW w:w="703" w:type="dxa"/>
            <w:vAlign w:val="center"/>
          </w:tcPr>
          <w:p w14:paraId="6A14A3C8" w14:textId="1998B40D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1843" w:type="dxa"/>
            <w:vAlign w:val="center"/>
          </w:tcPr>
          <w:p w14:paraId="34DC20CD" w14:textId="1381B696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BE31696" w14:textId="17B2F644" w:rsidR="00D41C5B" w:rsidRPr="00387325" w:rsidRDefault="00D41C5B" w:rsidP="0027542B">
            <w:pPr>
              <w:pStyle w:val="ListParagraph"/>
              <w:spacing w:after="100"/>
              <w:ind w:left="317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E66896" w14:textId="7ECCF3D4" w:rsidR="00D41C5B" w:rsidRPr="00387325" w:rsidRDefault="00D41C5B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0F471225" w14:textId="3961FA52" w:rsidR="002A305A" w:rsidRPr="00387325" w:rsidRDefault="002A305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48FCC24" w14:textId="6326B787" w:rsidR="002A305A" w:rsidRPr="00387325" w:rsidRDefault="002A305A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463795AF" w14:textId="71AE391C" w:rsidR="005D3D18" w:rsidRPr="00387325" w:rsidRDefault="005D3D18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</w:rPr>
      </w:pPr>
    </w:p>
    <w:p w14:paraId="5D7638E8" w14:textId="48F6D196" w:rsidR="000B5751" w:rsidRPr="00387325" w:rsidRDefault="000B5751" w:rsidP="0027542B">
      <w:pPr>
        <w:pStyle w:val="ListParagraph"/>
        <w:numPr>
          <w:ilvl w:val="0"/>
          <w:numId w:val="2"/>
        </w:numPr>
        <w:spacing w:after="100" w:line="240" w:lineRule="auto"/>
        <w:ind w:left="426" w:hanging="480"/>
        <w:contextualSpacing w:val="0"/>
        <w:jc w:val="both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t>Rencana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lang w:val="en-US"/>
        </w:rPr>
        <w:t>Pengambilan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Sampel</w:t>
      </w:r>
    </w:p>
    <w:p w14:paraId="1B72106C" w14:textId="065EAAEB" w:rsidR="000B5751" w:rsidRPr="00387325" w:rsidRDefault="000B5751" w:rsidP="006109F7">
      <w:pPr>
        <w:pStyle w:val="ListParagraph"/>
        <w:numPr>
          <w:ilvl w:val="1"/>
          <w:numId w:val="2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="009F78CE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9F78CE" w:rsidRPr="00387325">
        <w:rPr>
          <w:rFonts w:ascii="Calibri" w:hAnsi="Calibri" w:cs="Calibri"/>
          <w:lang w:val="en-US"/>
        </w:rPr>
        <w:t>Pencampuran</w:t>
      </w:r>
      <w:proofErr w:type="spellEnd"/>
      <w:r w:rsidR="009F78CE" w:rsidRPr="00387325">
        <w:rPr>
          <w:rFonts w:ascii="Calibri" w:hAnsi="Calibri" w:cs="Calibri"/>
          <w:lang w:val="en-US"/>
        </w:rPr>
        <w:t xml:space="preserve"> Kering</w:t>
      </w:r>
    </w:p>
    <w:p w14:paraId="01ECC78B" w14:textId="4EA5D744" w:rsidR="007C3B92" w:rsidRPr="00387325" w:rsidRDefault="007C3B92" w:rsidP="006109F7">
      <w:pPr>
        <w:pStyle w:val="ListParagraph"/>
        <w:spacing w:after="100" w:line="240" w:lineRule="auto"/>
        <w:ind w:left="993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Sampel </w:t>
      </w:r>
      <w:proofErr w:type="spellStart"/>
      <w:r w:rsidRPr="00387325">
        <w:rPr>
          <w:rFonts w:ascii="Calibri" w:hAnsi="Calibri" w:cs="Calibri"/>
          <w:lang w:val="en-US"/>
        </w:rPr>
        <w:t>diambil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10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sam</w:t>
      </w:r>
      <w:r w:rsidR="00054C23" w:rsidRPr="00387325">
        <w:rPr>
          <w:rFonts w:ascii="Calibri" w:hAnsi="Calibri" w:cs="Calibri"/>
          <w:lang w:val="en-US"/>
        </w:rPr>
        <w:t xml:space="preserve">pling pada </w:t>
      </w:r>
      <w:proofErr w:type="spellStart"/>
      <w:r w:rsidR="00054C23" w:rsidRPr="00387325">
        <w:rPr>
          <w:rFonts w:ascii="Calibri" w:hAnsi="Calibri" w:cs="Calibri"/>
          <w:lang w:val="en-US"/>
        </w:rPr>
        <w:t>mesin</w:t>
      </w:r>
      <w:proofErr w:type="spellEnd"/>
      <w:r w:rsidR="00054C23" w:rsidRPr="00387325">
        <w:rPr>
          <w:rFonts w:ascii="Calibri" w:hAnsi="Calibri" w:cs="Calibri"/>
          <w:lang w:val="en-US"/>
        </w:rPr>
        <w:t xml:space="preserve"> PMA </w:t>
      </w:r>
      <w:r w:rsidR="0057333A" w:rsidRPr="00387325">
        <w:rPr>
          <w:rFonts w:ascii="Calibri" w:hAnsi="Calibri" w:cs="Calibri"/>
          <w:lang w:val="en-US"/>
        </w:rPr>
        <w:t>… (</w:t>
      </w:r>
      <w:proofErr w:type="spellStart"/>
      <w:r w:rsidR="0057333A" w:rsidRPr="00387325">
        <w:rPr>
          <w:rFonts w:ascii="Calibri" w:hAnsi="Calibri" w:cs="Calibri"/>
          <w:lang w:val="en-US"/>
        </w:rPr>
        <w:t>kapasitas</w:t>
      </w:r>
      <w:proofErr w:type="spellEnd"/>
      <w:r w:rsidR="0057333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57333A" w:rsidRPr="00387325">
        <w:rPr>
          <w:rFonts w:ascii="Calibri" w:hAnsi="Calibri" w:cs="Calibri"/>
          <w:lang w:val="en-US"/>
        </w:rPr>
        <w:t>mesin</w:t>
      </w:r>
      <w:proofErr w:type="spellEnd"/>
      <w:r w:rsidR="0057333A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keseragaman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kandungan</w:t>
      </w:r>
      <w:proofErr w:type="spellEnd"/>
      <w:r w:rsidRPr="00387325">
        <w:rPr>
          <w:rFonts w:ascii="Calibri" w:hAnsi="Calibri" w:cs="Calibri"/>
          <w:lang w:val="en-US"/>
        </w:rPr>
        <w:t xml:space="preserve">.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masing – masing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sampling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="00A342A4" w:rsidRPr="00387325">
        <w:rPr>
          <w:rFonts w:ascii="Calibri" w:hAnsi="Calibri" w:cs="Calibri"/>
        </w:rPr>
        <w:t>.....</w:t>
      </w:r>
      <w:proofErr w:type="gramEnd"/>
      <w:r w:rsidRPr="00387325">
        <w:rPr>
          <w:rFonts w:ascii="Calibri" w:hAnsi="Calibri" w:cs="Calibri"/>
          <w:lang w:val="en-US"/>
        </w:rPr>
        <w:t xml:space="preserve"> </w:t>
      </w:r>
      <w:r w:rsidR="0070110A" w:rsidRPr="00387325">
        <w:rPr>
          <w:rFonts w:ascii="Calibri" w:hAnsi="Calibri" w:cs="Calibri"/>
          <w:lang w:val="en-US"/>
        </w:rPr>
        <w:t>(</w:t>
      </w:r>
      <w:proofErr w:type="spellStart"/>
      <w:r w:rsidR="0070110A" w:rsidRPr="00387325">
        <w:rPr>
          <w:rFonts w:ascii="Calibri" w:hAnsi="Calibri" w:cs="Calibri"/>
          <w:lang w:val="en-US"/>
        </w:rPr>
        <w:t>jumlah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110A" w:rsidRPr="00387325">
        <w:rPr>
          <w:rFonts w:ascii="Calibri" w:hAnsi="Calibri" w:cs="Calibri"/>
          <w:lang w:val="en-US"/>
        </w:rPr>
        <w:t>sampel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110A" w:rsidRPr="00387325">
        <w:rPr>
          <w:rFonts w:ascii="Calibri" w:hAnsi="Calibri" w:cs="Calibri"/>
          <w:lang w:val="en-US"/>
        </w:rPr>
        <w:t>disesuaikan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110A" w:rsidRPr="00387325">
        <w:rPr>
          <w:rFonts w:ascii="Calibri" w:hAnsi="Calibri" w:cs="Calibri"/>
          <w:lang w:val="en-US"/>
        </w:rPr>
        <w:t>dengan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0110A" w:rsidRPr="00387325">
        <w:rPr>
          <w:rFonts w:ascii="Calibri" w:hAnsi="Calibri" w:cs="Calibri"/>
          <w:lang w:val="en-US"/>
        </w:rPr>
        <w:t>jumlah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yang </w:t>
      </w:r>
      <w:proofErr w:type="spellStart"/>
      <w:r w:rsidR="0070110A" w:rsidRPr="00387325">
        <w:rPr>
          <w:rFonts w:ascii="Calibri" w:hAnsi="Calibri" w:cs="Calibri"/>
          <w:lang w:val="en-US"/>
        </w:rPr>
        <w:t>tertera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pada </w:t>
      </w:r>
      <w:proofErr w:type="spellStart"/>
      <w:r w:rsidR="0070110A" w:rsidRPr="00387325">
        <w:rPr>
          <w:rFonts w:ascii="Calibri" w:hAnsi="Calibri" w:cs="Calibri"/>
          <w:lang w:val="en-US"/>
        </w:rPr>
        <w:t>instruksi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0110A" w:rsidRPr="00387325">
        <w:rPr>
          <w:rFonts w:ascii="Calibri" w:hAnsi="Calibri" w:cs="Calibri"/>
          <w:lang w:val="en-US"/>
        </w:rPr>
        <w:t>pengujian</w:t>
      </w:r>
      <w:proofErr w:type="spellEnd"/>
      <w:r w:rsidR="0070110A" w:rsidRPr="00387325">
        <w:rPr>
          <w:rFonts w:ascii="Calibri" w:hAnsi="Calibri" w:cs="Calibri"/>
          <w:lang w:val="en-US"/>
        </w:rPr>
        <w:t xml:space="preserve">)  </w:t>
      </w:r>
      <w:r w:rsidRPr="00387325">
        <w:rPr>
          <w:rFonts w:ascii="Calibri" w:hAnsi="Calibri" w:cs="Calibri"/>
          <w:lang w:val="en-US"/>
        </w:rPr>
        <w:t>gram</w:t>
      </w:r>
      <w:proofErr w:type="gramEnd"/>
      <w:r w:rsidRPr="00387325">
        <w:rPr>
          <w:rFonts w:ascii="Calibri" w:hAnsi="Calibri" w:cs="Calibri"/>
          <w:lang w:val="en-US"/>
        </w:rPr>
        <w:t xml:space="preserve">. Total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="00A342A4" w:rsidRPr="00387325">
        <w:rPr>
          <w:rFonts w:ascii="Calibri" w:hAnsi="Calibri" w:cs="Calibri"/>
        </w:rPr>
        <w:t>.....</w:t>
      </w:r>
      <w:proofErr w:type="gramEnd"/>
      <w:r w:rsidR="007D3BC6" w:rsidRPr="00387325">
        <w:rPr>
          <w:rFonts w:ascii="Calibri" w:hAnsi="Calibri" w:cs="Calibri"/>
          <w:lang w:val="en-US"/>
        </w:rPr>
        <w:t xml:space="preserve"> </w:t>
      </w:r>
      <w:r w:rsidR="0070110A"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lang w:val="en-US"/>
        </w:rPr>
        <w:t>gram.</w:t>
      </w:r>
    </w:p>
    <w:p w14:paraId="64EC14B0" w14:textId="450C5AA6" w:rsidR="00EE5DA8" w:rsidRPr="00387325" w:rsidRDefault="007C3B92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proses </w:t>
      </w:r>
      <w:proofErr w:type="spellStart"/>
      <w:r w:rsidRPr="00387325">
        <w:rPr>
          <w:rFonts w:ascii="Calibri" w:hAnsi="Calibri" w:cs="Calibri"/>
          <w:lang w:val="en-US"/>
        </w:rPr>
        <w:t>pencampuran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kering</w:t>
      </w:r>
      <w:proofErr w:type="spellEnd"/>
      <w:r w:rsidRPr="00387325">
        <w:rPr>
          <w:rFonts w:ascii="Calibri" w:hAnsi="Calibri" w:cs="Calibri"/>
          <w:lang w:val="en-US"/>
        </w:rPr>
        <w:t xml:space="preserve"> (</w:t>
      </w:r>
      <w:proofErr w:type="spellStart"/>
      <w:r w:rsidRPr="00387325">
        <w:rPr>
          <w:rFonts w:ascii="Calibri" w:hAnsi="Calibri" w:cs="Calibri"/>
          <w:lang w:val="en-US"/>
        </w:rPr>
        <w:t>Granulasi</w:t>
      </w:r>
      <w:proofErr w:type="spellEnd"/>
      <w:r w:rsidRPr="00387325">
        <w:rPr>
          <w:rFonts w:ascii="Calibri" w:hAnsi="Calibri" w:cs="Calibri"/>
          <w:lang w:val="en-US"/>
        </w:rPr>
        <w:t>)</w:t>
      </w:r>
      <w:r w:rsidR="00261A1C" w:rsidRPr="00387325">
        <w:rPr>
          <w:rFonts w:ascii="Calibri" w:hAnsi="Calibri" w:cs="Calibri"/>
          <w:lang w:val="en-US"/>
        </w:rPr>
        <w:t>.</w:t>
      </w:r>
    </w:p>
    <w:p w14:paraId="344C1887" w14:textId="064A6718" w:rsidR="007C3B92" w:rsidRPr="00387325" w:rsidRDefault="007C3B92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samping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6655C829" w14:textId="10F5913E" w:rsidR="00C45DE1" w:rsidRPr="00387325" w:rsidRDefault="0027542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36224" behindDoc="0" locked="0" layoutInCell="1" allowOverlap="1" wp14:anchorId="3D66E768" wp14:editId="0C333259">
                <wp:simplePos x="0" y="0"/>
                <wp:positionH relativeFrom="column">
                  <wp:posOffset>3271520</wp:posOffset>
                </wp:positionH>
                <wp:positionV relativeFrom="paragraph">
                  <wp:posOffset>119380</wp:posOffset>
                </wp:positionV>
                <wp:extent cx="1024255" cy="1534160"/>
                <wp:effectExtent l="0" t="0" r="4445" b="889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4255" cy="1534160"/>
                          <a:chOff x="13" y="0"/>
                          <a:chExt cx="2272" cy="3383"/>
                        </a:xfrm>
                      </wpg:grpSpPr>
                      <wps:wsp>
                        <wps:cNvPr id="9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7" y="0"/>
                            <a:ext cx="2268" cy="3383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" y="137"/>
                            <a:ext cx="885" cy="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690F3E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</w:p>
                            <w:p w14:paraId="4D7A80F5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Symbol" w:hAnsi="Symbol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 </w:t>
                              </w:r>
                            </w:p>
                            <w:p w14:paraId="6FB2231F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</w:t>
                              </w:r>
                            </w:p>
                            <w:p w14:paraId="1FFA6096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</w:t>
                              </w:r>
                            </w:p>
                            <w:p w14:paraId="63582BF0" w14:textId="77777777" w:rsidR="002C04E4" w:rsidRDefault="002C04E4" w:rsidP="001F53ED"/>
                            <w:p w14:paraId="489A8109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66E768" id="Group 98" o:spid="_x0000_s1028" style="position:absolute;left:0;text-align:left;margin-left:257.6pt;margin-top:9.4pt;width:80.65pt;height:120.8pt;z-index:251636224;mso-wrap-distance-left:0;mso-wrap-distance-right:0" coordorigin="13" coordsize="2272,3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nr7gIAAMwHAAAOAAAAZHJzL2Uyb0RvYy54bWy8VdtO3DAQfa/Uf7D8XnLZXXaJyCLKTZWg&#10;RYJ+gNdxEovEdm3vJvTrGdvJskBVEL3kIfL4Mj5z5sz48KhvG7Rh2nApcpzsxRgxQWXBRZXj77fn&#10;nxYYGUtEQRopWI7vmcFHy48fDjuVsVTWsimYRuBEmKxTOa6tVVkUGVqzlpg9qZiAxVLqllgwdRUV&#10;mnTgvW2iNI73o07qQmlJmTEwexoW8dL7L0tG7beyNMyiJseAzfq/9v+V+0fLQ5JVmqia0wEGeQeK&#10;lnABl25dnRJL0FrzF65aTrU0srR7VLaRLEtOmY8BokniZ9FcaLlWPpYq6yq1pQmofcbTu93Sr5sL&#10;rW7UtQ7oYXgp6Z0BXqJOVdnuurOrsBmtuitZQD7J2kofeF/q1rmAkFDv+b3f8st6iyhMJnE6TWcz&#10;jCisJbPJNNkfMkBrSJM7l0wwejxI67PhaJrO03BuMllMXNoikoU7Pc4Bl8s7CMk8cmX+jKubmijm&#10;U2AcF9ca8SLHBwcYCdJC/McQv9+DPCh3O2wb+TSBTCTkSU1ExY61ll3NSAGoEh/EkwPOMJCKV9lN&#10;5rssjfSm6T5Um+P2BUckU9rYCyZb5AY5LhvZASZtr0glmOX0lJs7n0iyuTQ28DuecXk1suHFOW8a&#10;b+hqddJotCFQVuf+G1LyZFsjUAdkTSDLiLYKiDOi8pc82WZ2vcX++5U3KAZR+Hp1DJ4NY0t4E8Yg&#10;iEY4dMzX/RDFyGlQxkoW98CvlqERQOOCQS31T4w6aAI5FtClMGq+CMjQQTKdup7hjelsnoKhd1dW&#10;uytEUHCUY2o1RsE4saHTrJXmVQ03JT54IZ1qSu5ZdvgCKl9xXrz/ScVJDAEFGd86DX2WPZo65ndE&#10;iWwP0yPyf6bnUPXJZO6uhwwOVb9YjM1iHod6GYv+haA1tPrf6VdIJ17vPahkO/EW3dh+1fvKT0d+&#10;XlWS+bEm+q9rybHzBv34nghPhm+Tw/Pm3qRd2+vt8RFePgAAAP//AwBQSwMEFAAGAAgAAAAhAPPN&#10;hBbgAAAACgEAAA8AAABkcnMvZG93bnJldi54bWxMj0FLw0AQhe+C/2EZwZvdJJpYYjalFPVUBFtB&#10;vG2z0yQ0Oxuy2yT9944nexzex5vvFavZdmLEwbeOFMSLCARS5UxLtYKv/dvDEoQPmozuHKGCC3pY&#10;lbc3hc6Nm+gTx12oBZeQz7WCJoQ+l9JXDVrtF65H4uzoBqsDn0MtzaAnLredTKIok1a3xB8a3eOm&#10;weq0O1sF75Oe1o/x67g9HTeXn3368b2NUan7u3n9AiLgHP5h+NNndSjZ6eDOZLzoFKRxmjDKwZIn&#10;MJA9ZymIg4Iki55AloW8nlD+AgAA//8DAFBLAQItABQABgAIAAAAIQC2gziS/gAAAOEBAAATAAAA&#10;AAAAAAAAAAAAAAAAAABbQ29udGVudF9UeXBlc10ueG1sUEsBAi0AFAAGAAgAAAAhADj9If/WAAAA&#10;lAEAAAsAAAAAAAAAAAAAAAAALwEAAF9yZWxzLy5yZWxzUEsBAi0AFAAGAAgAAAAhAFUMuevuAgAA&#10;zAcAAA4AAAAAAAAAAAAAAAAALgIAAGRycy9lMm9Eb2MueG1sUEsBAi0AFAAGAAgAAAAhAPPNhBbg&#10;AAAACgEAAA8AAAAAAAAAAAAAAAAASAUAAGRycy9kb3ducmV2LnhtbFBLBQYAAAAABAAEAPMAAABV&#10;BgAAAAA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AutoShape 3" o:spid="_x0000_s1029" type="#_x0000_t132" style="position:absolute;left:17;width:2268;height:33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DWPxgAAANsAAAAPAAAAZHJzL2Rvd25yZXYueG1sRI/NasMw&#10;EITvhbyD2EIvpZHTQ6mdKKHkB0oPoXF6yHFjbSwTa2UkNXbfvgoEchxm5htmthhsKy7kQ+NYwWSc&#10;gSCunG64VvCz37y8gwgRWWPrmBT8UYDFfPQww0K7nnd0KWMtEoRDgQpMjF0hZagMWQxj1xEn7+S8&#10;xZikr6X22Ce4beVrlr1Jiw2nBYMdLQ1V5/LXKlh91ce8bDarszk8b9fb8tt72yv19Dh8TEFEGuI9&#10;fGt/agV5Dtcv6QfI+T8AAAD//wMAUEsBAi0AFAAGAAgAAAAhANvh9svuAAAAhQEAABMAAAAAAAAA&#10;AAAAAAAAAAAAAFtDb250ZW50X1R5cGVzXS54bWxQSwECLQAUAAYACAAAACEAWvQsW78AAAAVAQAA&#10;CwAAAAAAAAAAAAAAAAAfAQAAX3JlbHMvLnJlbHNQSwECLQAUAAYACAAAACEAqgw1j8YAAADbAAAA&#10;DwAAAAAAAAAAAAAAAAAHAgAAZHJzL2Rvd25yZXYueG1sUEsFBgAAAAADAAMAtwAAAPoCAAAAAA==&#10;" strokeweight=".26mm"/>
                <v:shape id="Text Box 4" o:spid="_x0000_s1030" type="#_x0000_t202" style="position:absolute;left:13;top:137;width:885;height:1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hJaxAAAANwAAAAPAAAAZHJzL2Rvd25yZXYueG1sRI9BawIx&#10;EIXvBf9DmIKXUpN6UNkapQiCSD1o+wPGzbhZ3EyWTbqu/945FLzN8N68981yPYRG9dSlOrKFj4kB&#10;RVxGV3Nl4fdn+74AlTKywyYyWbhTgvVq9LLEwsUbH6k/5UpJCKcCLfic20LrVHoKmCaxJRbtEruA&#10;Wdau0q7Dm4SHRk+NmemANUuDx5Y2nsrr6S9YePOtOXxfduetm5X+uk84D/3e2vHr8PUJKtOQn+b/&#10;650TfCP48oxMoFcPAAAA//8DAFBLAQItABQABgAIAAAAIQDb4fbL7gAAAIUBAAATAAAAAAAAAAAA&#10;AAAAAAAAAABbQ29udGVudF9UeXBlc10ueG1sUEsBAi0AFAAGAAgAAAAhAFr0LFu/AAAAFQEAAAsA&#10;AAAAAAAAAAAAAAAAHwEAAF9yZWxzLy5yZWxzUEsBAi0AFAAGAAgAAAAhAF0eElrEAAAA3AAAAA8A&#10;AAAAAAAAAAAAAAAABwIAAGRycy9kb3ducmV2LnhtbFBLBQYAAAAAAwADALcAAAD4AgAAAAA=&#10;" filled="f" stroked="f">
                  <v:textbox>
                    <w:txbxContent>
                      <w:p w14:paraId="04690F3E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14:paraId="4D7A80F5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Symbol" w:hAnsi="Symbol"/>
                            <w:lang w:val="en-GB"/>
                          </w:rPr>
                          <w:t></w:t>
                        </w:r>
                        <w:r>
                          <w:rPr>
                            <w:rFonts w:ascii="Arial" w:hAnsi="Arial" w:cs="Arial"/>
                          </w:rPr>
                          <w:t>8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 </w:t>
                        </w:r>
                      </w:p>
                      <w:p w14:paraId="6FB2231F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</w:t>
                        </w:r>
                        <w:r>
                          <w:rPr>
                            <w:rFonts w:ascii="Symbol" w:hAnsi="Symbol"/>
                          </w:rPr>
                          <w:t></w:t>
                        </w:r>
                        <w:r>
                          <w:rPr>
                            <w:rFonts w:ascii="Arial" w:hAnsi="Arial" w:cs="Arial"/>
                          </w:rPr>
                          <w:t xml:space="preserve">             </w:t>
                        </w:r>
                      </w:p>
                      <w:p w14:paraId="1FFA6096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</w:t>
                        </w:r>
                      </w:p>
                      <w:p w14:paraId="63582BF0" w14:textId="77777777" w:rsidR="002C04E4" w:rsidRDefault="002C04E4" w:rsidP="001F53ED"/>
                      <w:p w14:paraId="489A8109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32128" behindDoc="0" locked="0" layoutInCell="1" allowOverlap="1" wp14:anchorId="2B23D528" wp14:editId="0538A679">
                <wp:simplePos x="0" y="0"/>
                <wp:positionH relativeFrom="column">
                  <wp:posOffset>2029460</wp:posOffset>
                </wp:positionH>
                <wp:positionV relativeFrom="paragraph">
                  <wp:posOffset>123190</wp:posOffset>
                </wp:positionV>
                <wp:extent cx="1096645" cy="1534160"/>
                <wp:effectExtent l="0" t="0" r="0" b="889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6645" cy="1534160"/>
                          <a:chOff x="17" y="0"/>
                          <a:chExt cx="2433" cy="3383"/>
                        </a:xfrm>
                      </wpg:grpSpPr>
                      <wps:wsp>
                        <wps:cNvPr id="96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7" y="0"/>
                            <a:ext cx="2268" cy="3383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565" y="137"/>
                            <a:ext cx="885" cy="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F2701C3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</w:p>
                            <w:p w14:paraId="167B8E2D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Symbol" w:hAnsi="Symbol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 </w:t>
                              </w:r>
                            </w:p>
                            <w:p w14:paraId="1D0A2366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</w:t>
                              </w:r>
                            </w:p>
                            <w:p w14:paraId="28FCCBBC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</w:t>
                              </w:r>
                            </w:p>
                            <w:p w14:paraId="0520B04F" w14:textId="77777777" w:rsidR="002C04E4" w:rsidRDefault="002C04E4" w:rsidP="001F53ED"/>
                            <w:p w14:paraId="52188557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3D528" id="Group 95" o:spid="_x0000_s1031" style="position:absolute;left:0;text-align:left;margin-left:159.8pt;margin-top:9.7pt;width:86.35pt;height:120.8pt;z-index:251632128;mso-wrap-distance-left:0;mso-wrap-distance-right:0" coordorigin="17" coordsize="2433,3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A7+7wIAAM0HAAAOAAAAZHJzL2Uyb0RvYy54bWy8VW1P2zAQ/j5p/8Hy95GmadMSkSLGmybB&#10;hgT7Aa7jJBaJ7dluE/brOdtpaWEaiL3kQ+Tzy/m55547Hx33bYPWTBsuRY7jgxFGTFBZcFHl+Pvd&#10;xac5RsYSUZBGCpbjB2bw8eLjh6NOZWwsa9kUTCNwIkzWqRzX1qosigytWUvMgVRMwGIpdUssmLqK&#10;Ck068N420Xg0SqNO6kJpSZkxMHsWFvHC+y9LRu23sjTMoibHgM36v/b/pftHiyOSVZqomtMBBnkH&#10;ipZwAZduXZ0RS9BK8xeuWk61NLK0B1S2kSxLTpmPAaKJR8+iudRypXwsVdZVaksTUPuMp3e7pV/X&#10;l1rdqhsd0MPwStJ7A7xEnaqy3XVnV2EzWnbXsoB8kpWVPvC+1K1zASGh3vP7sOWX9RZRmIxHh2k6&#10;mWJEYS2eJpM4HTJAa0iTOxfPMHo6SOvz4eh4kiThXJLME5e2iGThTo9zwOXyDkIyT1yZP+PqtiaK&#10;+RQYx8WNRrzI8WGKkSAtxH8C8fs9yINyt8O2DZ8mkImEPK2JqNiJ1rKrGSkAVeyD2DvgDAOpeJXd&#10;fZY29I7HKVSb4/YFRyRT2thLJlvkBjkuG9kBJm2vSSWY5fSMm3ufSLK+Mjbwuznj8mpkw4sL3jTe&#10;0NXytNFoTaCsLvw3pGRvWyNQB2QlkGVEWwXEGVH5S/a2mV1vI//9yhsUgyh8vToGz4exJbwJYxBE&#10;Ixw65ut+iGLDaVDGUhYPwK+WoRFA44JBLfVPjDpoAjkW0KUwar4IyNBhPJm4nuGNyXQ2BkPvrix3&#10;V4ig4CjH1GqMgnFqQ6dZKc2rGm6KffBCOtWU3LPs8AVUvuK8eP+XiqHWgorvnIQ+yx5NHPE7mkS2&#10;h+kN8H8m52kKTcH1hGTmAEAKh7KfzzfdYjYKBbOp+heK1tDrfydgIZ16vfcgk+3EW4Rj+2XvS39b&#10;5q9KyfxYEf3XxeTYeYOAfFOEN8P3yeF9c4/Sru0F9/QKLx4BAAD//wMAUEsDBBQABgAIAAAAIQBU&#10;bUlZ4QAAAAoBAAAPAAAAZHJzL2Rvd25yZXYueG1sTI/BasMwEETvhf6D2EJvjSw7NbVrOYTQ9hQK&#10;TQohN8Xa2CbWyliK7fx91VN7XOYx87ZYzaZjIw6utSRBLCJgSJXVLdUSvvfvTy/AnFekVWcJJdzQ&#10;waq8vytUru1EXzjufM1CCblcSWi873POXdWgUW5he6SQne1glA/nUHM9qCmUm47HUZRyo1oKC43q&#10;cdNgddldjYSPSU3rRLyN28t5czvunz8PW4FSPj7M61dgHmf/B8OvflCHMjid7JW0Y52ERGRpQEOQ&#10;LYEFYJnFCbCThDgVEfCy4P9fKH8AAAD//wMAUEsBAi0AFAAGAAgAAAAhALaDOJL+AAAA4QEAABMA&#10;AAAAAAAAAAAAAAAAAAAAAFtDb250ZW50X1R5cGVzXS54bWxQSwECLQAUAAYACAAAACEAOP0h/9YA&#10;AACUAQAACwAAAAAAAAAAAAAAAAAvAQAAX3JlbHMvLnJlbHNQSwECLQAUAAYACAAAACEAtLAO/u8C&#10;AADNBwAADgAAAAAAAAAAAAAAAAAuAgAAZHJzL2Uyb0RvYy54bWxQSwECLQAUAAYACAAAACEAVG1J&#10;WeEAAAAKAQAADwAAAAAAAAAAAAAAAABJBQAAZHJzL2Rvd25yZXYueG1sUEsFBgAAAAAEAAQA8wAA&#10;AFcGAAAAAA==&#10;">
                <v:shape id="AutoShape 3" o:spid="_x0000_s1032" type="#_x0000_t132" style="position:absolute;left:17;width:2268;height:33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6H9xQAAANsAAAAPAAAAZHJzL2Rvd25yZXYueG1sRI9BawIx&#10;FITvQv9DeIVeRLPtQerWKKUqFA9SVw8eXzevm8XNy5JEd/vvjSB4HGbmG2a26G0jLuRD7VjB6zgD&#10;QVw6XXOl4LBfj95BhIissXFMCv4pwGL+NJhhrl3HO7oUsRIJwiFHBSbGNpcylIYshrFriZP357zF&#10;mKSvpPbYJbht5FuWTaTFmtOCwZa+DJWn4mwVLDfV77So18uTOQ63q23x473tlHp57j8/QETq4yN8&#10;b39rBdMJ3L6kHyDnVwAAAP//AwBQSwECLQAUAAYACAAAACEA2+H2y+4AAACFAQAAEwAAAAAAAAAA&#10;AAAAAAAAAAAAW0NvbnRlbnRfVHlwZXNdLnhtbFBLAQItABQABgAIAAAAIQBa9CxbvwAAABUBAAAL&#10;AAAAAAAAAAAAAAAAAB8BAABfcmVscy8ucmVsc1BLAQItABQABgAIAAAAIQDbk6H9xQAAANsAAAAP&#10;AAAAAAAAAAAAAAAAAAcCAABkcnMvZG93bnJldi54bWxQSwUGAAAAAAMAAwC3AAAA+QIAAAAA&#10;" strokeweight=".26mm"/>
                <v:shape id="Text Box 4" o:spid="_x0000_s1033" type="#_x0000_t202" style="position:absolute;left:1565;top:137;width:885;height:1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YK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q+FvD6En+AXD0BAAD//wMAUEsBAi0AFAAGAAgAAAAhANvh9svuAAAAhQEAABMAAAAAAAAAAAAA&#10;AAAAAAAAAFtDb250ZW50X1R5cGVzXS54bWxQSwECLQAUAAYACAAAACEAWvQsW78AAAAVAQAACwAA&#10;AAAAAAAAAAAAAAAfAQAAX3JlbHMvLnJlbHNQSwECLQAUAAYACAAAACEASg42CsMAAADbAAAADwAA&#10;AAAAAAAAAAAAAAAHAgAAZHJzL2Rvd25yZXYueG1sUEsFBgAAAAADAAMAtwAAAPcCAAAAAA==&#10;" filled="f" stroked="f">
                  <v:textbox>
                    <w:txbxContent>
                      <w:p w14:paraId="7F2701C3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14:paraId="167B8E2D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Symbol" w:hAnsi="Symbol"/>
                            <w:lang w:val="en-GB"/>
                          </w:rPr>
                          <w:t></w:t>
                        </w:r>
                        <w:r>
                          <w:rPr>
                            <w:rFonts w:ascii="Arial" w:hAnsi="Arial" w:cs="Arial"/>
                          </w:rPr>
                          <w:t>4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 </w:t>
                        </w:r>
                      </w:p>
                      <w:p w14:paraId="1D0A2366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</w:t>
                        </w:r>
                        <w:r>
                          <w:rPr>
                            <w:rFonts w:ascii="Symbol" w:hAnsi="Symbol"/>
                          </w:rPr>
                          <w:t></w:t>
                        </w:r>
                        <w:r>
                          <w:rPr>
                            <w:rFonts w:ascii="Arial" w:hAnsi="Arial" w:cs="Arial"/>
                          </w:rPr>
                          <w:t xml:space="preserve">             </w:t>
                        </w:r>
                      </w:p>
                      <w:p w14:paraId="28FCCBBC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</w:t>
                        </w:r>
                      </w:p>
                      <w:p w14:paraId="0520B04F" w14:textId="77777777" w:rsidR="002C04E4" w:rsidRDefault="002C04E4" w:rsidP="001F53ED"/>
                      <w:p w14:paraId="52188557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29056" behindDoc="0" locked="0" layoutInCell="1" allowOverlap="1" wp14:anchorId="4760C8BE" wp14:editId="307CA879">
                <wp:simplePos x="0" y="0"/>
                <wp:positionH relativeFrom="column">
                  <wp:posOffset>810895</wp:posOffset>
                </wp:positionH>
                <wp:positionV relativeFrom="paragraph">
                  <wp:posOffset>123190</wp:posOffset>
                </wp:positionV>
                <wp:extent cx="1024255" cy="1534160"/>
                <wp:effectExtent l="0" t="0" r="4445" b="889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4255" cy="1534160"/>
                          <a:chOff x="13" y="0"/>
                          <a:chExt cx="2272" cy="3383"/>
                        </a:xfrm>
                      </wpg:grpSpPr>
                      <wps:wsp>
                        <wps:cNvPr id="93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17" y="0"/>
                            <a:ext cx="2268" cy="3383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" y="137"/>
                            <a:ext cx="885" cy="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A9C74B1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</w:p>
                            <w:p w14:paraId="6F35826A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 </w:t>
                              </w:r>
                            </w:p>
                            <w:p w14:paraId="72D90DB9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</w:t>
                              </w:r>
                            </w:p>
                            <w:p w14:paraId="0BF05DBC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 xml:space="preserve">  </w:t>
                              </w:r>
                            </w:p>
                            <w:p w14:paraId="1F489B96" w14:textId="77777777" w:rsidR="002C04E4" w:rsidRDefault="002C04E4" w:rsidP="001F53ED"/>
                            <w:p w14:paraId="3F859C5D" w14:textId="77777777" w:rsidR="002C04E4" w:rsidRDefault="002C04E4" w:rsidP="001F53E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                         </w:t>
                              </w: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0C8BE" id="Group 92" o:spid="_x0000_s1034" style="position:absolute;left:0;text-align:left;margin-left:63.85pt;margin-top:9.7pt;width:80.65pt;height:120.8pt;z-index:251629056;mso-wrap-distance-left:0;mso-wrap-distance-right:0" coordorigin="13" coordsize="2272,3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Sl6gIAAMsHAAAOAAAAZHJzL2Uyb0RvYy54bWy8VdtO3DAQfa/Uf7D8XnLZXXaJyCLKTZWg&#10;RYJ+gNdxEovEdm3vJvTrGdvJskBVEL3kIfL4Mj5z5sz48KhvG7Rh2nApcpzsxRgxQWXBRZXj77fn&#10;nxYYGUtEQRopWI7vmcFHy48fDjuVsVTWsimYRuBEmKxTOa6tVVkUGVqzlpg9qZiAxVLqllgwdRUV&#10;mnTgvW2iNI73o07qQmlJmTEwexoW8dL7L0tG7beyNMyiJseAzfq/9v+V+0fLQ5JVmqia0wEGeQeK&#10;lnABl25dnRJL0FrzF65aTrU0srR7VLaRLEtOmY8BokniZ9FcaLlWPpYq6yq1pQmofcbTu93Sr5sL&#10;rW7UtQ7oYXgp6Z0BXqJOVdnuurOrsBmtuitZQD7J2kofeF/q1rmAkFDv+b3f8st6iyhMJnE6TWcz&#10;jCisJbPJNNkfMkBrSJM7l0wwejxI67PhaJrO03BuMllMXNoikoU7Pc4Bl8s7CMk8cmX+jKubmijm&#10;U2AcF9ca8SLHB4BSkBbiP4b4/R7kQbnbYdvIpwlkIiFPaiIqdqy17GpGCkCV+CCeHHCGgVS8ym4y&#10;32VppDdN96HaHLcvOCKZ0sZeMNkiN8hx2cgOMGl7RSrBLKen3Nz5RJLNpbGB3/GMy6uRDS/OedN4&#10;Q1erk0ajDYGyOvffkJIn2xqBOkcWZBnRVgFxRlT+kifbzK632H+/8gbFIApfr47Bs2FsCW/CGATR&#10;CIeO+bofohg5DcpYyeIe+NUyNAJoXDCopf6JUQdNIMcCuhRGzRcBGTpIplPXM7wxnc1TMPTuymp3&#10;hQgKjnJMrcYoGCc2dJq10ryq4abEBy+kU03JPcsOX0DlK86L93+peDqq+NZJ6LPs0dQRv6NJZHuY&#10;HoH/MzmHok8mc3c9JHAo+sVi7BXzOJTLWPMv9Kyh0/9OvkI67XrvQSTbibfIxvar3hf+lp9XhWR+&#10;rIn+61Jy7LxBPr4lwovhu+Twurknadf2cnt8g5cPAAAA//8DAFBLAwQUAAYACAAAACEAOTZnuuAA&#10;AAAKAQAADwAAAGRycy9kb3ducmV2LnhtbEyPzWrDMBCE74W+g9hCb41st82PYzmE0PYUAk0KJbeN&#10;tbFNLMlYiu28fben9jbDfszOZKvRNKKnztfOKognEQiyhdO1LRV8Hd6f5iB8QKuxcZYU3MjDKr+/&#10;yzDVbrCf1O9DKTjE+hQVVCG0qZS+qMign7iWLN/OrjMY2Hal1B0OHG4amUTRVBqsLX+osKVNRcVl&#10;fzUKPgYc1s/xW7+9nDe34+F1972NSanHh3G9BBFoDH8w/Nbn6pBzp5O7Wu1Fwz6ZzRhlsXgBwUAy&#10;X/C4E4tpHIHMM/l/Qv4DAAD//wMAUEsBAi0AFAAGAAgAAAAhALaDOJL+AAAA4QEAABMAAAAAAAAA&#10;AAAAAAAAAAAAAFtDb250ZW50X1R5cGVzXS54bWxQSwECLQAUAAYACAAAACEAOP0h/9YAAACUAQAA&#10;CwAAAAAAAAAAAAAAAAAvAQAAX3JlbHMvLnJlbHNQSwECLQAUAAYACAAAACEA6QokpeoCAADLBwAA&#10;DgAAAAAAAAAAAAAAAAAuAgAAZHJzL2Uyb0RvYy54bWxQSwECLQAUAAYACAAAACEAOTZnuuAAAAAK&#10;AQAADwAAAAAAAAAAAAAAAABEBQAAZHJzL2Rvd25yZXYueG1sUEsFBgAAAAAEAAQA8wAAAFEGAAAA&#10;AA==&#10;">
                <v:shape id="AutoShape 3" o:spid="_x0000_s1035" type="#_x0000_t132" style="position:absolute;left:17;width:2268;height:33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AJlxQAAANsAAAAPAAAAZHJzL2Rvd25yZXYueG1sRI9BawIx&#10;FITvQv9DeIVeSs3aQtHVKKUqFA+iaw8en5vnZnHzsiSpu/33plDwOMzMN8xs0dtGXMmH2rGC0TAD&#10;QVw6XXOl4PuwfhmDCBFZY+OYFPxSgMX8YTDDXLuO93QtYiUShEOOCkyMbS5lKA1ZDEPXEifv7LzF&#10;mKSvpPbYJbht5GuWvUuLNacFgy19GiovxY9VsNxUp0lRr5cXc3zerrbFznvbKfX02H9MQUTq4z38&#10;3/7SCiZv8Pcl/QA5vwEAAP//AwBQSwECLQAUAAYACAAAACEA2+H2y+4AAACFAQAAEwAAAAAAAAAA&#10;AAAAAAAAAAAAW0NvbnRlbnRfVHlwZXNdLnhtbFBLAQItABQABgAIAAAAIQBa9CxbvwAAABUBAAAL&#10;AAAAAAAAAAAAAAAAAB8BAABfcmVscy8ucmVsc1BLAQItABQABgAIAAAAIQDL5AJlxQAAANsAAAAP&#10;AAAAAAAAAAAAAAAAAAcCAABkcnMvZG93bnJldi54bWxQSwUGAAAAAAMAAwC3AAAA+QIAAAAA&#10;" strokeweight=".26mm"/>
                <v:shape id="Text Box 4" o:spid="_x0000_s1036" type="#_x0000_t202" style="position:absolute;left:13;top:137;width:885;height:1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Kh9xAAAANsAAAAPAAAAZHJzL2Rvd25yZXYueG1sRI9Ra8Iw&#10;FIXfB/sP4Q72MmbqEN06o4hQKOIerPsBd821KTY3JYm1+/eLIOzxcM75Dme5Hm0nBvKhdaxgOslA&#10;ENdOt9wo+D4Wr+8gQkTW2DkmBb8UYL16fFhirt2VDzRUsREJwiFHBSbGPpcy1IYshonriZN3ct5i&#10;TNI3Unu8Jrjt5FuWzaXFltOCwZ62hupzdbEKXkyffe1P5U+h57U57wIu7LBT6vlp3HyCiDTG//C9&#10;XWoFHzO4fUk/QK7+AAAA//8DAFBLAQItABQABgAIAAAAIQDb4fbL7gAAAIUBAAATAAAAAAAAAAAA&#10;AAAAAAAAAABbQ29udGVudF9UeXBlc10ueG1sUEsBAi0AFAAGAAgAAAAhAFr0LFu/AAAAFQEAAAsA&#10;AAAAAAAAAAAAAAAAHwEAAF9yZWxzLy5yZWxzUEsBAi0AFAAGAAgAAAAhALrcqH3EAAAA2wAAAA8A&#10;AAAAAAAAAAAAAAAABwIAAGRycy9kb3ducmV2LnhtbFBLBQYAAAAAAwADALcAAAD4AgAAAAA=&#10;" filled="f" stroked="f">
                  <v:textbox>
                    <w:txbxContent>
                      <w:p w14:paraId="4A9C74B1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14:paraId="6F35826A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 </w:t>
                        </w:r>
                      </w:p>
                      <w:p w14:paraId="72D90DB9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</w:t>
                        </w:r>
                        <w:r>
                          <w:rPr>
                            <w:rFonts w:ascii="Symbol" w:hAnsi="Symbol"/>
                          </w:rPr>
                          <w:t></w:t>
                        </w:r>
                        <w:r>
                          <w:rPr>
                            <w:rFonts w:ascii="Arial" w:hAnsi="Arial" w:cs="Arial"/>
                          </w:rPr>
                          <w:t xml:space="preserve">             </w:t>
                        </w:r>
                      </w:p>
                      <w:p w14:paraId="0BF05DBC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 xml:space="preserve">  </w:t>
                        </w:r>
                      </w:p>
                      <w:p w14:paraId="1F489B96" w14:textId="77777777" w:rsidR="002C04E4" w:rsidRDefault="002C04E4" w:rsidP="001F53ED"/>
                      <w:p w14:paraId="3F859C5D" w14:textId="77777777" w:rsidR="002C04E4" w:rsidRDefault="002C04E4" w:rsidP="001F53ED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                       </w:t>
                        </w:r>
                        <w:r>
                          <w:rPr>
                            <w:rFonts w:ascii="Symbol" w:hAnsi="Symbol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CC7195" w14:textId="77777777" w:rsidR="001F53ED" w:rsidRPr="00387325" w:rsidRDefault="001F53ED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52E13C8" w14:textId="683E7D91" w:rsidR="001F53ED" w:rsidRPr="00387325" w:rsidRDefault="0027542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3135E8D" wp14:editId="231F4112">
                <wp:simplePos x="0" y="0"/>
                <wp:positionH relativeFrom="column">
                  <wp:posOffset>3531235</wp:posOffset>
                </wp:positionH>
                <wp:positionV relativeFrom="paragraph">
                  <wp:posOffset>45085</wp:posOffset>
                </wp:positionV>
                <wp:extent cx="398780" cy="770890"/>
                <wp:effectExtent l="0" t="0" r="0" b="0"/>
                <wp:wrapNone/>
                <wp:docPr id="9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A64866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55343D2E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501BFC87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5CB3B9AF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75E744F7" w14:textId="77777777" w:rsidR="002C04E4" w:rsidRDefault="002C04E4" w:rsidP="001F53ED"/>
                          <w:p w14:paraId="444DA221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35E8D" id="Text Box 91" o:spid="_x0000_s1037" type="#_x0000_t202" style="position:absolute;left:0;text-align:left;margin-left:278.05pt;margin-top:3.55pt;width:31.4pt;height:60.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RG4QEAAKsDAAAOAAAAZHJzL2Uyb0RvYy54bWysU1Fv0zAQfkfiP1h+p2lLR9uo6TQ2DSGN&#10;gTT2AxzHbiwSnzm7Tcqv5+ykXYG3iRfLd2d/vu+7z5vrvm3YQaE3YAs+m0w5U1ZCZeyu4M/f79+t&#10;OPNB2Eo0YFXBj8rz6+3bN5vO5WoONTSVQkYg1uedK3gdgsuzzMtatcJPwClLRQ3YikAh7rIKRUfo&#10;bZPNp9MPWQdYOQSpvKfs3VDk24SvtZLhq9ZeBdYUnHoLacW0lnHNthuR71C42sixDfGKLlphLD16&#10;hroTQbA9mn+gWiMRPOgwkdBmoLWRKnEgNrPpX2yeauFU4kLieHeWyf8/WPl4eHLfkIX+I/Q0wETC&#10;uweQPzyzcFsLu1M3iNDVSlT08CxKlnXO5+PVKLXPfQQpuy9Q0ZDFPkAC6jW2URXiyQidBnA8i676&#10;wCQl369XyxVVJJWWy+lqnYaSifx02aEPnxS0LG4KjjTTBC4ODz7EZkR+OhLfsnBvmibNtbF/JOjg&#10;kFHJGOPtU/cDj9CXPTNVwa8iz1groToSN4TBO+R12tSAvzjryDcF9z/3AhVnzWdL+qxni0U0WgoW&#10;V8s5BXhZKS8rwkqCKrgMyNkQ3IZkz6HzG1JSm8TypZdRf3JEIj+6N1ruMk6nXv7Y9jcAAAD//wMA&#10;UEsDBBQABgAIAAAAIQA0MQuX3gAAAAkBAAAPAAAAZHJzL2Rvd25yZXYueG1sTI/BSsNAEIbvgu+w&#10;jOBF7CaFpDFmU0QoSNFDqw8wyW6zodnZkN2m8e0dT3oahv/jn2+q7eIGMZsp9J4UpKsEhKHW6546&#10;BV+fu8cCRIhIGgdPRsG3CbCtb28qLLW/0sHMx9gJLqFQogIb41hKGVprHIaVHw1xdvKTw8jr1Ek9&#10;4ZXL3SDXSZJLhz3xBYujebWmPR8vTsGDHZOP99Nbs9N5a8/7gBs375W6v1tenkFEs8Q/GH71WR1q&#10;dmr8hXQQg4Isy1NGFWx4cJ6nxROIhsF1kYGsK/n/g/oHAAD//wMAUEsBAi0AFAAGAAgAAAAhALaD&#10;OJL+AAAA4QEAABMAAAAAAAAAAAAAAAAAAAAAAFtDb250ZW50X1R5cGVzXS54bWxQSwECLQAUAAYA&#10;CAAAACEAOP0h/9YAAACUAQAACwAAAAAAAAAAAAAAAAAvAQAAX3JlbHMvLnJlbHNQSwECLQAUAAYA&#10;CAAAACEAA860RuEBAACrAwAADgAAAAAAAAAAAAAAAAAuAgAAZHJzL2Uyb0RvYy54bWxQSwECLQAU&#10;AAYACAAAACEANDELl94AAAAJAQAADwAAAAAAAAAAAAAAAAA7BAAAZHJzL2Rvd25yZXYueG1sUEsF&#10;BgAAAAAEAAQA8wAAAEYFAAAAAA==&#10;" filled="f" stroked="f">
                <v:textbox>
                  <w:txbxContent>
                    <w:p w14:paraId="1BA64866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55343D2E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9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501BFC87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5CB3B9AF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75E744F7" w14:textId="77777777" w:rsidR="002C04E4" w:rsidRDefault="002C04E4" w:rsidP="001F53ED"/>
                    <w:p w14:paraId="444DA221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0F71687" wp14:editId="4E72F0F2">
                <wp:simplePos x="0" y="0"/>
                <wp:positionH relativeFrom="column">
                  <wp:posOffset>2371090</wp:posOffset>
                </wp:positionH>
                <wp:positionV relativeFrom="paragraph">
                  <wp:posOffset>197485</wp:posOffset>
                </wp:positionV>
                <wp:extent cx="398780" cy="770890"/>
                <wp:effectExtent l="0" t="0" r="0" b="0"/>
                <wp:wrapNone/>
                <wp:docPr id="90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A26069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7D59912E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7023876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1E0F21DD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4592D6DA" w14:textId="77777777" w:rsidR="002C04E4" w:rsidRDefault="002C04E4" w:rsidP="001F53ED"/>
                          <w:p w14:paraId="2D49528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71687" id="Text Box 90" o:spid="_x0000_s1038" type="#_x0000_t202" style="position:absolute;left:0;text-align:left;margin-left:186.7pt;margin-top:15.55pt;width:31.4pt;height:60.7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i34QEAAKsDAAAOAAAAZHJzL2Uyb0RvYy54bWysU1Fv0zAQfkfiP1h+p2lLWduo6TQ2DSGN&#10;gTT2AxzHbiwSnzm7Tcqv5+ykXYG3iRfLd2d/vu+7z5vrvm3YQaE3YAs+m0w5U1ZCZeyu4M/f79+t&#10;OPNB2Eo0YFXBj8rz6+3bN5vO5WoONTSVQkYg1uedK3gdgsuzzMtatcJPwClLRQ3YikAh7rIKRUfo&#10;bZPNp9OrrAOsHIJU3lP2bijybcLXWsnwVWuvAmsKTr2FtGJay7hm243IdyhcbeTYhnhFF60wlh49&#10;Q92JINgezT9QrZEIHnSYSGgz0NpIlTgQm9n0LzZPtXAqcSFxvDvL5P8frHw8PLlvyEL/EXoaYCLh&#10;3QPIH55ZuK2F3akbROhqJSp6eBYlyzrn8/FqlNrnPoKU3ReoaMhiHyAB9RrbqArxZIROAzieRVd9&#10;YJKS79er5YoqkkrL5XS1TkPJRH667NCHTwpaFjcFR5ppAheHBx9iMyI/HYlvWbg3TZPm2tg/EnRw&#10;yKhkjPH2qfuBR+jLnpmq4FeRZ6yVUB2JG8LgHfI6bWrAX5x15JuC+597gYqz5rMlfdazxSIaLQWL&#10;D8s5BXhZKS8rwkqCKrgMyNkQ3IZkz6HzG1JSm8TypZdRf3JEIj+6N1ruMk6nXv7Y9jcAAAD//wMA&#10;UEsDBBQABgAIAAAAIQC1omfT4AAAAAoBAAAPAAAAZHJzL2Rvd25yZXYueG1sTI/BSsNAEIbvgu+w&#10;jOBF7CZpm0rMpohQkGIPVh9gk51mQ7OzIbtN49s7nvQ2w3z88/3ldna9mHAMnScF6SIBgdR401Gr&#10;4Otz9/gEIkRNRveeUME3BthWtzelLoy/0gdOx9gKDqFQaAU2xqGQMjQWnQ4LPyDx7eRHpyOvYyvN&#10;qK8c7nqZJUkune6IP1g94KvF5ny8OAUPdkgO76e3emfyxp73QW/ctFfq/m5+eQYRcY5/MPzqszpU&#10;7FT7C5kgegXLzXLFKA9pCoKB1TLPQNRMrrM1yKqU/ytUPwAAAP//AwBQSwECLQAUAAYACAAAACEA&#10;toM4kv4AAADhAQAAEwAAAAAAAAAAAAAAAAAAAAAAW0NvbnRlbnRfVHlwZXNdLnhtbFBLAQItABQA&#10;BgAIAAAAIQA4/SH/1gAAAJQBAAALAAAAAAAAAAAAAAAAAC8BAABfcmVscy8ucmVsc1BLAQItABQA&#10;BgAIAAAAIQAmUNi34QEAAKsDAAAOAAAAAAAAAAAAAAAAAC4CAABkcnMvZTJvRG9jLnhtbFBLAQIt&#10;ABQABgAIAAAAIQC1omfT4AAAAAoBAAAPAAAAAAAAAAAAAAAAADsEAABkcnMvZG93bnJldi54bWxQ&#10;SwUGAAAAAAQABADzAAAASAUAAAAA&#10;" filled="f" stroked="f">
                <v:textbox>
                  <w:txbxContent>
                    <w:p w14:paraId="71A26069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7D59912E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6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7023876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1E0F21DD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4592D6DA" w14:textId="77777777" w:rsidR="002C04E4" w:rsidRDefault="002C04E4" w:rsidP="001F53ED"/>
                    <w:p w14:paraId="2D49528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DCD509C" wp14:editId="69571FFC">
                <wp:simplePos x="0" y="0"/>
                <wp:positionH relativeFrom="column">
                  <wp:posOffset>2560320</wp:posOffset>
                </wp:positionH>
                <wp:positionV relativeFrom="paragraph">
                  <wp:posOffset>5080</wp:posOffset>
                </wp:positionV>
                <wp:extent cx="398780" cy="770890"/>
                <wp:effectExtent l="0" t="0" r="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1A6CC0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2CCACD6E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7B37B9F7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23E64419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53CF473A" w14:textId="77777777" w:rsidR="002C04E4" w:rsidRDefault="002C04E4" w:rsidP="001F53ED"/>
                          <w:p w14:paraId="51EC553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D509C" id="Text Box 89" o:spid="_x0000_s1039" type="#_x0000_t202" style="position:absolute;left:0;text-align:left;margin-left:201.6pt;margin-top:.4pt;width:31.4pt;height:60.7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9NR3wEAAKsDAAAOAAAAZHJzL2Uyb0RvYy54bWysU12P0zAQfEfiP1h+p0lLoW3U9HTc6RDS&#10;8SEd/ADHsRuLxGvWbpPy61k7aa/AG+LFynrt8czsZHszdC07KvQGbMnns5wzZSXUxu5L/u3rw6s1&#10;Zz4IW4sWrCr5SXl+s3v5Ytu7Qi2ggbZWyAjE+qJ3JW9CcEWWedmoTvgZOGWpqQE7EajEfVaj6Am9&#10;a7NFnr/NesDaIUjlPe3ej02+S/haKxk+a+1VYG3JiVtIK6a1imu224pij8I1Rk40xD+w6ISx9OgF&#10;6l4EwQ5o/oLqjETwoMNMQpeB1kaqpIHUzPM/1Dw1wqmkhczx7mKT/3+w8tPxyX1BFoZ3MNAAkwjv&#10;HkF+98zCXSPsXt0iQt8oUdPD82hZ1jtfTFej1b7wEaTqP0JNQxaHAAlo0NhFV0gnI3QawOliuhoC&#10;k7T5erNerakjqbVa5etNGkomivNlhz68V9Cx+FFypJkmcHF89CGSEcX5SHzLwoNp2zTX1v62QQfH&#10;HZWCMd0+sx91hKEamKmJStQZexXUJ9KGMGaHsk4fDeBPznrKTcn9j4NAxVn7wZI/m/lyGYOWiuWb&#10;1YIKvO5U1x1hJUGVXAbkbCzuQornyPyWnNQmqXzmMvlPiUjip/TGyF3X6dTzP7b7BQAA//8DAFBL&#10;AwQUAAYACAAAACEAZPdjdNwAAAAIAQAADwAAAGRycy9kb3ducmV2LnhtbEyP0UrEMBBF3wX/IYzg&#10;i7iJcalSmy4iLMiiD65+QNrMNmWbSWmy3fr3jk/6ONzLnXOqzRIGMeOU+kgG7lYKBFIbXU+dga/P&#10;7e0jiJQtOTtEQgPfmGBTX15UtnTxTB8473MneIRSaQ34nMdSytR6DDat4ojE2SFOwWY+p066yZ55&#10;PAxSK1XIYHviD96O+OKxPe5PwcCNH9X72+G12bqi9cddsg9h3hlzfbU8P4HIuOS/MvziMzrUzNTE&#10;E7kkBgNrda+5aoAFOF4XBas13NNag6wr+V+g/gEAAP//AwBQSwECLQAUAAYACAAAACEAtoM4kv4A&#10;AADhAQAAEwAAAAAAAAAAAAAAAAAAAAAAW0NvbnRlbnRfVHlwZXNdLnhtbFBLAQItABQABgAIAAAA&#10;IQA4/SH/1gAAAJQBAAALAAAAAAAAAAAAAAAAAC8BAABfcmVscy8ucmVsc1BLAQItABQABgAIAAAA&#10;IQD6J9NR3wEAAKsDAAAOAAAAAAAAAAAAAAAAAC4CAABkcnMvZTJvRG9jLnhtbFBLAQItABQABgAI&#10;AAAAIQBk92N03AAAAAgBAAAPAAAAAAAAAAAAAAAAADkEAABkcnMvZG93bnJldi54bWxQSwUGAAAA&#10;AAQABADzAAAAQgUAAAAA&#10;" filled="f" stroked="f">
                <v:textbox>
                  <w:txbxContent>
                    <w:p w14:paraId="4C1A6CC0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2CCACD6E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5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7B37B9F7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23E64419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53CF473A" w14:textId="77777777" w:rsidR="002C04E4" w:rsidRDefault="002C04E4" w:rsidP="001F53ED"/>
                    <w:p w14:paraId="51EC553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DD932FD" wp14:editId="3957E6BA">
                <wp:simplePos x="0" y="0"/>
                <wp:positionH relativeFrom="column">
                  <wp:posOffset>1149985</wp:posOffset>
                </wp:positionH>
                <wp:positionV relativeFrom="paragraph">
                  <wp:posOffset>100330</wp:posOffset>
                </wp:positionV>
                <wp:extent cx="398780" cy="770890"/>
                <wp:effectExtent l="0" t="0" r="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451F54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66CF9E99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46043F8E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2C06FA9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22C90C37" w14:textId="77777777" w:rsidR="002C04E4" w:rsidRDefault="002C04E4" w:rsidP="001F53ED"/>
                          <w:p w14:paraId="15E64FC8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932FD" id="Text Box 88" o:spid="_x0000_s1040" type="#_x0000_t202" style="position:absolute;left:0;text-align:left;margin-left:90.55pt;margin-top:7.9pt;width:31.4pt;height:60.7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/T4AEAAKsDAAAOAAAAZHJzL2Uyb0RvYy54bWysU9uO0zAQfUfiHyy/07Sl0DRqulp2tQhp&#10;uUgLH+A4dmOReMzYbVK+nrGTdgu8IV4sz4x9POfM8fZm6Fp2VOgN2JIvZnPOlJVQG7sv+bevD69y&#10;znwQthYtWFXyk/L8ZvfyxbZ3hVpCA22tkBGI9UXvSt6E4Ios87JRnfAzcMpSUQN2IlCI+6xG0RN6&#10;12bL+fxt1gPWDkEq7yl7Pxb5LuFrrWT4rLVXgbUlp95CWjGtVVyz3VYUexSuMXJqQ/xDF50wlh69&#10;QN2LINgBzV9QnZEIHnSYSegy0NpIlTgQm8X8DzZPjXAqcSFxvLvI5P8frPx0fHJfkIXhHQw0wETC&#10;u0eQ3z2zcNcIu1e3iNA3StT08CJKlvXOF9PVKLUvfASp+o9Q05DFIUACGjR2URXiyQidBnC6iK6G&#10;wCQlX2/ydU4VSaX1ep5v0lAyUZwvO/ThvYKOxU3JkWaawMXx0YfYjCjOR+JbFh5M26a5tva3BB0c&#10;MyoZY7p97n7kEYZqYKYueR55xloF9Ym4IYzeIa/TpgH8yVlPvim5/3EQqDhrP1jSZ7NYraLRUrB6&#10;s15SgNeV6roirCSoksuAnI3BXUj2HDu/JSW1SSyfe5n0J0ck8pN7o+Wu43Tq+Y/tfgEAAP//AwBQ&#10;SwMEFAAGAAgAAAAhAEov6YrgAAAACgEAAA8AAABkcnMvZG93bnJldi54bWxMj8FOwzAQRO9I/IO1&#10;SFwQdZJCW0KcCiFVQlU50PYDNrEbR43XUeym4e9ZTnDb2R3NvinWk+vEaIbQelKQzhIQhmqvW2oU&#10;HA+bxxWIEJE0dp6Mgm8TYF3e3hSYa3+lLzPuYyM4hEKOCmyMfS5lqK1xGGa+N8S3kx8cRpZDI/WA&#10;Vw53ncySZCEdtsQfLPbm3Zr6vL84BQ+2Tz53p49qoxe1PW8DLt24Ver+bnp7BRHNFP/M8IvP6FAy&#10;U+UvpIPoWK/SlK08PHMFNmRP8xcQFS/mywxkWcj/FcofAAAA//8DAFBLAQItABQABgAIAAAAIQC2&#10;gziS/gAAAOEBAAATAAAAAAAAAAAAAAAAAAAAAABbQ29udGVudF9UeXBlc10ueG1sUEsBAi0AFAAG&#10;AAgAAAAhADj9If/WAAAAlAEAAAsAAAAAAAAAAAAAAAAALwEAAF9yZWxzLy5yZWxzUEsBAi0AFAAG&#10;AAgAAAAhAMnN79PgAQAAqwMAAA4AAAAAAAAAAAAAAAAALgIAAGRycy9lMm9Eb2MueG1sUEsBAi0A&#10;FAAGAAgAAAAhAEov6YrgAAAACgEAAA8AAAAAAAAAAAAAAAAAOgQAAGRycy9kb3ducmV2LnhtbFBL&#10;BQYAAAAABAAEAPMAAABHBQAAAAA=&#10;" filled="f" stroked="f">
                <v:textbox>
                  <w:txbxContent>
                    <w:p w14:paraId="30451F54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66CF9E99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46043F8E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2C06FA9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22C90C37" w14:textId="77777777" w:rsidR="002C04E4" w:rsidRDefault="002C04E4" w:rsidP="001F53ED"/>
                    <w:p w14:paraId="15E64FC8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F8F6F2B" w14:textId="39B7CE4E" w:rsidR="001F53ED" w:rsidRPr="00387325" w:rsidRDefault="006109F7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A5E5C1D" wp14:editId="7C3B2CF5">
                <wp:simplePos x="0" y="0"/>
                <wp:positionH relativeFrom="column">
                  <wp:posOffset>1487805</wp:posOffset>
                </wp:positionH>
                <wp:positionV relativeFrom="paragraph">
                  <wp:posOffset>201457</wp:posOffset>
                </wp:positionV>
                <wp:extent cx="398780" cy="770890"/>
                <wp:effectExtent l="0" t="0" r="0" b="0"/>
                <wp:wrapNone/>
                <wp:docPr id="85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EB1498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7F81D685" w14:textId="77777777" w:rsidR="002C04E4" w:rsidRDefault="002C04E4" w:rsidP="006109F7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330F9B36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78C239D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4E32A58E" w14:textId="77777777" w:rsidR="002C04E4" w:rsidRDefault="002C04E4" w:rsidP="001F53ED"/>
                          <w:p w14:paraId="08062383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E5C1D" id="Text Box 85" o:spid="_x0000_s1041" type="#_x0000_t202" style="position:absolute;left:0;text-align:left;margin-left:117.15pt;margin-top:15.85pt;width:31.4pt;height:60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uQ14AEAAKsDAAAOAAAAZHJzL2Uyb0RvYy54bWysU9uO0zAQfUfiHyy/06Sl0DZqulp2tQhp&#10;uUgLH+A4dmOReMzYbVK+nrGTdgu8IV4sz4x9POfM8fZm6Fp2VOgN2JLPZzlnykqojd2X/NvXh1dr&#10;znwQthYtWFXyk/L8ZvfyxbZ3hVpAA22tkBGI9UXvSt6E4Ios87JRnfAzcMpSUQN2IlCI+6xG0RN6&#10;12aLPH+b9YC1Q5DKe8rej0W+S/haKxk+a+1VYG3JqbeQVkxrFddstxXFHoVrjJzaEP/QRSeMpUcv&#10;UPciCHZA8xdUZySCBx1mEroMtDZSJQ7EZp7/weapEU4lLiSOdxeZ/P+DlZ+OT+4LsjC8g4EGmEh4&#10;9wjyu2cW7hph9+oWEfpGiZoenkfJst75YroapfaFjyBV/xFqGrI4BEhAg8YuqkI8GaHTAE4X0dUQ&#10;mKTk6816taaKpNJqla83aSiZKM6XHfrwXkHH4qbkSDNN4OL46ENsRhTnI/EtCw+mbdNcW/tbgg6O&#10;GZWMMd0+dz/yCEM1MFOXfBN5xloF9Ym4IYzeIa/TpgH8yVlPvim5/3EQqDhrP1jSZzNfLqPRUrB8&#10;s1pQgNeV6roirCSoksuAnI3BXUj2HDu/JSW1SSyfe5n0J0ck8pN7o+Wu43Tq+Y/tfgEAAP//AwBQ&#10;SwMEFAAGAAgAAAAhAPJIvdfgAAAACgEAAA8AAABkcnMvZG93bnJldi54bWxMj8tOwzAQRfdI/IM1&#10;SGwQdR7QQIhTIaRKqIIFhQ+YxG4cNR5HsZuGv2dYwXJ0j+49U20WN4jZTKH3pCBdJSAMtV731Cn4&#10;+tzePoAIEUnj4Mko+DYBNvXlRYWl9mf6MPM+doJLKJSowMY4llKG1hqHYeVHQ5wd/OQw8jl1Uk94&#10;5nI3yCxJ1tJhT7xgcTQv1rTH/ckpuLFj8v52eG22et3a4y5g4eadUtdXy/MTiGiW+AfDrz6rQ81O&#10;jT+RDmJQkOV3OaMK8rQAwUD2WKQgGibv8xRkXcn/L9Q/AAAA//8DAFBLAQItABQABgAIAAAAIQC2&#10;gziS/gAAAOEBAAATAAAAAAAAAAAAAAAAAAAAAABbQ29udGVudF9UeXBlc10ueG1sUEsBAi0AFAAG&#10;AAgAAAAhADj9If/WAAAAlAEAAAsAAAAAAAAAAAAAAAAALwEAAF9yZWxzLy5yZWxzUEsBAi0AFAAG&#10;AAgAAAAhABW65DXgAQAAqwMAAA4AAAAAAAAAAAAAAAAALgIAAGRycy9lMm9Eb2MueG1sUEsBAi0A&#10;FAAGAAgAAAAhAPJIvdfgAAAACgEAAA8AAAAAAAAAAAAAAAAAOgQAAGRycy9kb3ducmV2LnhtbFBL&#10;BQYAAAAABAAEAPMAAABHBQAAAAA=&#10;" filled="f" stroked="f">
                <v:textbox>
                  <w:txbxContent>
                    <w:p w14:paraId="32EB1498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7F81D685" w14:textId="77777777" w:rsidR="002C04E4" w:rsidRDefault="002C04E4" w:rsidP="006109F7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330F9B36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78C239D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4E32A58E" w14:textId="77777777" w:rsidR="002C04E4" w:rsidRDefault="002C04E4" w:rsidP="001F53ED"/>
                    <w:p w14:paraId="08062383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D383A5A" wp14:editId="49563B71">
                <wp:simplePos x="0" y="0"/>
                <wp:positionH relativeFrom="column">
                  <wp:posOffset>2218055</wp:posOffset>
                </wp:positionH>
                <wp:positionV relativeFrom="paragraph">
                  <wp:posOffset>177800</wp:posOffset>
                </wp:positionV>
                <wp:extent cx="398780" cy="770890"/>
                <wp:effectExtent l="0" t="0" r="0" b="0"/>
                <wp:wrapNone/>
                <wp:docPr id="8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1DB2BB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635E904A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3DD2575A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496DE3D2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17C9DE1C" w14:textId="77777777" w:rsidR="002C04E4" w:rsidRDefault="002C04E4" w:rsidP="001F53ED"/>
                          <w:p w14:paraId="365AA473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83A5A" id="Text Box 87" o:spid="_x0000_s1042" type="#_x0000_t202" style="position:absolute;left:0;text-align:left;margin-left:174.65pt;margin-top:14pt;width:31.4pt;height:60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XQ+3wEAAKwDAAAOAAAAZHJzL2Uyb0RvYy54bWysU12P0zAQfEfiP1h+p0lLoW3U9HTc6RDS&#10;8SEd/ADHsRuLxGvWbpPy61k7aa/AG+LFynrt8czsZHszdC07KvQGbMnns5wzZSXUxu5L/u3rw6s1&#10;Zz4IW4sWrCr5SXl+s3v5Ytu7Qi2ggbZWyAjE+qJ3JW9CcEWWedmoTvgZOGWpqQE7EajEfVaj6Am9&#10;a7NFnr/NesDaIUjlPe3ej02+S/haKxk+a+1VYG3JiVtIK6a1imu224pij8I1Rk40xD+w6ISx9OgF&#10;6l4EwQ5o/oLqjETwoMNMQpeB1kaqpIHUzPM/1Dw1wqmkhczx7mKT/3+w8tPxyX1BFoZ3MNAAkwjv&#10;HkF+98zCXSPsXt0iQt8oUdPD82hZ1jtfTFej1b7wEaTqP0JNQxaHAAlo0NhFV0gnI3QawOliuhoC&#10;k7T5erNerakjqbVa5etNGkomivNlhz68V9Cx+FFypJkmcHF89CGSEcX5SHzLwoNp2zTX1v62QQfH&#10;HZWCMd0+sx91hKEamKlJZ6IRmxXUJxKHMIaHwk4fDeBPznoKTsn9j4NAxVn7wZJBm/lyGZOWiuWb&#10;1YIKvO5U1x1hJUGVXAbkbCzuQsrnSP2WrNQmyXzmMg2AIpHUT/GNmbuu06nnn2z3CwAA//8DAFBL&#10;AwQUAAYACAAAACEA2q16oOAAAAAKAQAADwAAAGRycy9kb3ducmV2LnhtbEyP0UrDQBBF3wX/YRnB&#10;F7GbpKG2MZsiQkGKfbD6AZvsNBuanQ3ZbRr/3vFJH4c53HtuuZ1dLyYcQ+dJQbpIQCA13nTUKvj6&#10;3D2uQYSoyejeEyr4xgDb6vam1IXxV/rA6RhbwSEUCq3AxjgUUobGotNh4Qck/p386HTkc2ylGfWV&#10;w10vsyRZSac74garB3y12JyPF6fgwQ7J4f30Vu/MqrHnfdBPbtordX83vzyDiDjHPxh+9VkdKnaq&#10;/YVMEL2CZb5ZMqogW/MmBvI0S0HUTOabHGRVyv8Tqh8AAAD//wMAUEsBAi0AFAAGAAgAAAAhALaD&#10;OJL+AAAA4QEAABMAAAAAAAAAAAAAAAAAAAAAAFtDb250ZW50X1R5cGVzXS54bWxQSwECLQAUAAYA&#10;CAAAACEAOP0h/9YAAACUAQAACwAAAAAAAAAAAAAAAAAvAQAAX3JlbHMvLnJlbHNQSwECLQAUAAYA&#10;CAAAACEAZ6V0Pt8BAACsAwAADgAAAAAAAAAAAAAAAAAuAgAAZHJzL2Uyb0RvYy54bWxQSwECLQAU&#10;AAYACAAAACEA2q16oOAAAAAKAQAADwAAAAAAAAAAAAAAAAA5BAAAZHJzL2Rvd25yZXYueG1sUEsF&#10;BgAAAAAEAAQA8wAAAEYFAAAAAA==&#10;" filled="f" stroked="f">
                <v:textbox>
                  <w:txbxContent>
                    <w:p w14:paraId="591DB2BB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635E904A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7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3DD2575A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496DE3D2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17C9DE1C" w14:textId="77777777" w:rsidR="002C04E4" w:rsidRDefault="002C04E4" w:rsidP="001F53ED"/>
                    <w:p w14:paraId="365AA473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E63A62B" w14:textId="70103B17" w:rsidR="001F53ED" w:rsidRPr="00387325" w:rsidRDefault="0027542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31AC756" wp14:editId="011026FC">
                <wp:simplePos x="0" y="0"/>
                <wp:positionH relativeFrom="column">
                  <wp:posOffset>3759200</wp:posOffset>
                </wp:positionH>
                <wp:positionV relativeFrom="paragraph">
                  <wp:posOffset>109855</wp:posOffset>
                </wp:positionV>
                <wp:extent cx="501015" cy="770890"/>
                <wp:effectExtent l="0" t="0" r="0" b="0"/>
                <wp:wrapNone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26925C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5AC9A7B7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0533FE96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>
                              <w:rPr>
                                <w:rFonts w:ascii="Symbol" w:hAnsi="Symbol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36BA7192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29A3C6E8" w14:textId="77777777" w:rsidR="002C04E4" w:rsidRDefault="002C04E4" w:rsidP="001F53ED"/>
                          <w:p w14:paraId="0B127618" w14:textId="77777777" w:rsidR="002C04E4" w:rsidRDefault="002C04E4" w:rsidP="001F53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AC756" id="Text Box 86" o:spid="_x0000_s1043" type="#_x0000_t202" style="position:absolute;left:0;text-align:left;margin-left:296pt;margin-top:8.65pt;width:39.45pt;height:60.7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dI4AEAAKwDAAAOAAAAZHJzL2Uyb0RvYy54bWysU8tu2zAQvBfoPxC817IMu04Ey0GaIEWB&#10;9AGk/QCKIi2iEpdd0pbcr++Skh23uQW9ENxdcrgzO9zcDF3LDgq9AVvyfDbnTFkJtbG7kv/4/vDu&#10;ijMfhK1FC1aV/Kg8v9m+fbPpXaEW0EBbK2QEYn3Ru5I3Ibgiy7xsVCf8DJyyVNSAnQgU4i6rUfSE&#10;3rXZYj5/n/WAtUOQynvK3o9Fvk34WisZvmrtVWBtyam3kFZMaxXXbLsRxQ6Fa4yc2hCv6KITxtKj&#10;Z6h7EQTbo3kB1RmJ4EGHmYQuA62NVIkDscnn/7B5aoRTiQuJ491ZJv//YOWXw5P7hiwMH2CgASYS&#10;3j2C/OmZhbtG2J26RYS+UaKmh/MoWdY7X0xXo9S+8BGk6j9DTUMW+wAJaNDYRVWIJyN0GsDxLLoa&#10;ApOUXBHvfMWZpNJ6Pb+6TkPJRHG67NCHjwo6FjclR5ppAheHRx9iM6I4HYlvWXgwbZvm2tq/EnRw&#10;zKhkjOn2qfuRRxiqgZmaeCaisVhBfSRyCKN5yOy0aQB/c9aTcUruf+0FKs7aT5YEus6Xy+i0FCxX&#10;6wUFeFmpLivCSoIquQzI2RjcheTPsfVbklKbRPO5l2kAZInEfrJv9NxlnE49f7LtHwAAAP//AwBQ&#10;SwMEFAAGAAgAAAAhAJZsH+jfAAAACgEAAA8AAABkcnMvZG93bnJldi54bWxMj8FOwzAQRO9I/IO1&#10;SFwQtWlF0oY4FUKqhCo4UPgAJ97GUeN1FLtp+HuWExx3ZjT7ptzOvhcTjrELpOFhoUAgNcF21Gr4&#10;+tzdr0HEZMiaPhBq+MYI2+r6qjSFDRf6wOmQWsElFAujwaU0FFLGxqE3cREGJPaOYfQm8Tm20o7m&#10;wuW+l0ulMulNR/zBmQFfHDanw9lruHODen87vtY7mzXutI8m99Ne69ub+fkJRMI5/YXhF5/RoWKm&#10;OpzJRtFreNwseUtiI1+B4ECWqw2ImoXVOgdZlfL/hOoHAAD//wMAUEsBAi0AFAAGAAgAAAAhALaD&#10;OJL+AAAA4QEAABMAAAAAAAAAAAAAAAAAAAAAAFtDb250ZW50X1R5cGVzXS54bWxQSwECLQAUAAYA&#10;CAAAACEAOP0h/9YAAACUAQAACwAAAAAAAAAAAAAAAAAvAQAAX3JlbHMvLnJlbHNQSwECLQAUAAYA&#10;CAAAACEAUCdHSOABAACsAwAADgAAAAAAAAAAAAAAAAAuAgAAZHJzL2Uyb0RvYy54bWxQSwECLQAU&#10;AAYACAAAACEAlmwf6N8AAAAKAQAADwAAAAAAAAAAAAAAAAA6BAAAZHJzL2Rvd25yZXYueG1sUEsF&#10;BgAAAAAEAAQA8wAAAEYFAAAAAA==&#10;" filled="f" stroked="f">
                <v:textbox>
                  <w:txbxContent>
                    <w:p w14:paraId="5826925C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5AC9A7B7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10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0533FE96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>
                        <w:rPr>
                          <w:rFonts w:ascii="Symbol" w:hAnsi="Symbol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36BA7192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29A3C6E8" w14:textId="77777777" w:rsidR="002C04E4" w:rsidRDefault="002C04E4" w:rsidP="001F53ED"/>
                    <w:p w14:paraId="0B127618" w14:textId="77777777" w:rsidR="002C04E4" w:rsidRDefault="002C04E4" w:rsidP="001F53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96A8CA0" w14:textId="1ACCC7DC" w:rsidR="00762177" w:rsidRPr="00387325" w:rsidRDefault="00762177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3D1BF9D8" w14:textId="3D968176" w:rsidR="00B10B65" w:rsidRPr="00387325" w:rsidRDefault="00B10B6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51F172D1" w14:textId="3359261C" w:rsidR="00B10B65" w:rsidRPr="00387325" w:rsidRDefault="00B10B6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7E17C481" w14:textId="0D438A1C" w:rsidR="00B10B65" w:rsidRPr="00387325" w:rsidRDefault="00B10B6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4965400B" w14:textId="5F28D8D9" w:rsidR="00C50CF3" w:rsidRDefault="00C50CF3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45560497" w14:textId="77777777" w:rsidR="00387325" w:rsidRDefault="0038732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26FD6759" w14:textId="77777777" w:rsidR="00387325" w:rsidRDefault="0038732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6072E745" w14:textId="77777777" w:rsidR="00387325" w:rsidRDefault="0038732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4C393C8C" w14:textId="77777777" w:rsidR="00387325" w:rsidRPr="00387325" w:rsidRDefault="0038732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37A1D056" w14:textId="6369D77B" w:rsidR="007C3B92" w:rsidRPr="00387325" w:rsidRDefault="007C3B92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dari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atas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55C23EEB" w14:textId="15443477" w:rsidR="007C3B92" w:rsidRPr="00387325" w:rsidRDefault="0027542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67498499" wp14:editId="63B4440C">
                <wp:simplePos x="0" y="0"/>
                <wp:positionH relativeFrom="column">
                  <wp:posOffset>733587</wp:posOffset>
                </wp:positionH>
                <wp:positionV relativeFrom="paragraph">
                  <wp:posOffset>161290</wp:posOffset>
                </wp:positionV>
                <wp:extent cx="1955800" cy="1881505"/>
                <wp:effectExtent l="0" t="0" r="25400" b="23495"/>
                <wp:wrapTight wrapText="bothSides">
                  <wp:wrapPolygon edited="0">
                    <wp:start x="8626" y="0"/>
                    <wp:lineTo x="7153" y="219"/>
                    <wp:lineTo x="2314" y="2843"/>
                    <wp:lineTo x="1262" y="5249"/>
                    <wp:lineTo x="210" y="6998"/>
                    <wp:lineTo x="0" y="8967"/>
                    <wp:lineTo x="0" y="13997"/>
                    <wp:lineTo x="1683" y="17496"/>
                    <wp:lineTo x="1683" y="18589"/>
                    <wp:lineTo x="4839" y="20995"/>
                    <wp:lineTo x="8205" y="21651"/>
                    <wp:lineTo x="13465" y="21651"/>
                    <wp:lineTo x="16410" y="20995"/>
                    <wp:lineTo x="19987" y="18152"/>
                    <wp:lineTo x="19987" y="17496"/>
                    <wp:lineTo x="21670" y="13997"/>
                    <wp:lineTo x="21670" y="8529"/>
                    <wp:lineTo x="21460" y="6998"/>
                    <wp:lineTo x="20197" y="4811"/>
                    <wp:lineTo x="19356" y="2843"/>
                    <wp:lineTo x="14727" y="219"/>
                    <wp:lineTo x="13044" y="0"/>
                    <wp:lineTo x="8626" y="0"/>
                  </wp:wrapPolygon>
                </wp:wrapTight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0" cy="1881505"/>
                          <a:chOff x="0" y="0"/>
                          <a:chExt cx="2912" cy="3042"/>
                        </a:xfrm>
                      </wpg:grpSpPr>
                      <wps:wsp>
                        <wps:cNvPr id="83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2" cy="30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19" y="325"/>
                            <a:ext cx="2056" cy="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28EEB0" w14:textId="77777777" w:rsidR="002C04E4" w:rsidRPr="00556D9F" w:rsidRDefault="002C04E4" w:rsidP="00556D9F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159AF1B" w14:textId="77777777" w:rsidR="002C04E4" w:rsidRPr="00556D9F" w:rsidRDefault="002C04E4" w:rsidP="00556D9F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1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4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8</w:t>
                              </w:r>
                            </w:p>
                            <w:p w14:paraId="389F5821" w14:textId="77777777" w:rsidR="002C04E4" w:rsidRPr="00556D9F" w:rsidRDefault="002C04E4" w:rsidP="00556D9F">
                              <w:pPr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5</w:t>
                              </w:r>
                            </w:p>
                            <w:p w14:paraId="5404C21A" w14:textId="77777777" w:rsidR="002C04E4" w:rsidRPr="00556D9F" w:rsidRDefault="002C04E4" w:rsidP="00556D9F">
                              <w:pPr>
                                <w:jc w:val="center"/>
                                <w:rPr>
                                  <w:rFonts w:ascii="Verdana" w:hAnsi="Verdana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2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      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9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</w:t>
                              </w:r>
                              <w:r w:rsidRPr="00556D9F">
                                <w:rPr>
                                  <w:rFonts w:ascii="Verdana" w:hAnsi="Verdana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559750A9" w14:textId="77777777" w:rsidR="002C04E4" w:rsidRPr="00556D9F" w:rsidRDefault="002C04E4" w:rsidP="00556D9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6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</w:t>
                              </w:r>
                            </w:p>
                            <w:p w14:paraId="28FE4ED8" w14:textId="77777777" w:rsidR="002C04E4" w:rsidRPr="00556D9F" w:rsidRDefault="002C04E4" w:rsidP="00556D9F">
                              <w:pPr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Verdana" w:hAnsi="Verdana"/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3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7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10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</w:t>
                              </w:r>
                            </w:p>
                            <w:p w14:paraId="3F237A14" w14:textId="77777777" w:rsidR="002C04E4" w:rsidRPr="00556D9F" w:rsidRDefault="002C04E4" w:rsidP="00556D9F">
                              <w:pPr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98499" id="Group 82" o:spid="_x0000_s1044" style="position:absolute;left:0;text-align:left;margin-left:57.75pt;margin-top:12.7pt;width:154pt;height:148.15pt;z-index:251641344;mso-wrap-distance-left:0;mso-wrap-distance-right:0" coordsize="2912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Rr60gIAAL0HAAAOAAAAZHJzL2Uyb0RvYy54bWzEVdtu3CAQfa/Uf0C8N77spbtWvFGamyql&#10;TaSkH8BifFExUGDXTr++A9ibzaaKolRt/WAxXIYzZ84Mxyd9y9GWadNIkePkKMaICSqLRlQ5/nZ/&#10;+WGBkbFEFIRLwXL8wAw+Wb1/d9ypjKWylrxgGoETYbJO5bi2VmVRZGjNWmKOpGICFkupW2LB1FVU&#10;aNKB95ZHaRzPo07qQmlJmTEwex4W8cr7L0tG7U1ZGmYRzzFgs/6v/X/t/tHqmGSVJqpu6ACDvAFF&#10;SxoBl+5cnRNL0EY3z1y1DdXSyNIeUdlGsiwbynwMEE0SH0RzpeVG+ViqrKvUjiag9oCnN7ulX7dX&#10;Wt2pWx3Qw/Ba0u8GeIk6VWX7686uwma07r7IAvJJNlb6wPtSt84FhIR6z+/Djl/WW0RhMlnOZosY&#10;0kBhLVksklk8CxmgNaTp2TlaXwwn02WShmOTeJq6MxHJwpUe5gDLpR10ZB6pMn9G1V1NFPMZMI6K&#10;W42aIseLCUaCtBD+zZZwlEwcIHczbBmpNIFHJORZTUTFTrWWXc1IAYgSH8CTA84wkIW3EfsCPSRT&#10;2tgrJlvkBjlmnDfKuKBIRrbXxgYyx11u2kjeFJcN597Q1fqMawSR5vjSfwP/T7ZxgbocLydzl95W&#10;AUtGVP6SJ9vMvrfYf7/zBsIXBQAjmaPsYhhb0vAwhuxz4ZaZr/EhipHEkIy1LB6AUC1D0UOTgkEt&#10;9U+MOih4APhjQzTDiH8WkJRlMp26DuGN6exjCobeX1nvrxBBwVWOqdUYBePMhr6yUbqpargr8eEL&#10;eQo1UjaeZ4cw4PL15bX6r0Q7HUV77+rxk+xRMj0QLrI9zI/I/5aEp8kSI+gAk3So/rE/pPFsHqo8&#10;ncehSMYqfyZjDa39JQ0L6QTsJRSUspt4jXZsv+59qUPbGWr7P8nJifwVEvJdEN4I3xiH98w9Qvu2&#10;l9zjq7v6BQAA//8DAFBLAwQUAAYACAAAACEAC27RG+AAAAAKAQAADwAAAGRycy9kb3ducmV2Lnht&#10;bEyPwUrDQBCG74LvsIzgzW42aVRiNqUU9VSEtoJ42ybTJDQ7G7LbJH17x5Me/5mPf77JV7PtxIiD&#10;bx1pUIsIBFLpqpZqDZ+Ht4dnED4YqkznCDVc0cOquL3JTVa5iXY47kMtuIR8ZjQ0IfSZlL5s0Bq/&#10;cD0S705usCZwHGpZDWbictvJOIoepTUt8YXG9LhpsDzvL1bD+2SmdaJex+35tLl+H9KPr61Cre/v&#10;5vULiIBz+IPhV5/VoWCno7tQ5UXHWaUpoxridAmCgWWc8OCoIYnVE8gil/9fKH4AAAD//wMAUEsB&#10;Ai0AFAAGAAgAAAAhALaDOJL+AAAA4QEAABMAAAAAAAAAAAAAAAAAAAAAAFtDb250ZW50X1R5cGVz&#10;XS54bWxQSwECLQAUAAYACAAAACEAOP0h/9YAAACUAQAACwAAAAAAAAAAAAAAAAAvAQAAX3JlbHMv&#10;LnJlbHNQSwECLQAUAAYACAAAACEAIfUa+tICAAC9BwAADgAAAAAAAAAAAAAAAAAuAgAAZHJzL2Uy&#10;b0RvYy54bWxQSwECLQAUAAYACAAAACEAC27RG+AAAAAKAQAADwAAAAAAAAAAAAAAAAAsBQAAZHJz&#10;L2Rvd25yZXYueG1sUEsFBgAAAAAEAAQA8wAAADkGAAAAAA==&#10;">
                <v:oval id="Oval 13" o:spid="_x0000_s1045" style="position:absolute;width:2912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80wAAAANsAAAAPAAAAZHJzL2Rvd25yZXYueG1sRI/RisIw&#10;FETfBf8hXME3TdXdItUosij4utUPuDTXptjc1CRr69+bhYV9HGbmDLPdD7YVT/KhcaxgMc9AEFdO&#10;N1wruF5OszWIEJE1to5JwYsC7Hfj0RYL7Xr+pmcZa5EgHApUYGLsCilDZchimLuOOHk35y3GJH0t&#10;tcc+wW0rl1mWS4sNpwWDHX0Zqu7lj1Vwtx+5zvvL7dN0vjo+mtfJulKp6WQ4bEBEGuJ/+K991grW&#10;K/j9kn6A3L0BAAD//wMAUEsBAi0AFAAGAAgAAAAhANvh9svuAAAAhQEAABMAAAAAAAAAAAAAAAAA&#10;AAAAAFtDb250ZW50X1R5cGVzXS54bWxQSwECLQAUAAYACAAAACEAWvQsW78AAAAVAQAACwAAAAAA&#10;AAAAAAAAAAAfAQAAX3JlbHMvLnJlbHNQSwECLQAUAAYACAAAACEA6N2/NMAAAADbAAAADwAAAAAA&#10;AAAAAAAAAAAHAgAAZHJzL2Rvd25yZXYueG1sUEsFBgAAAAADAAMAtwAAAPQCAAAAAA==&#10;" strokeweight=".26mm"/>
                <v:shape id="Text Box 14" o:spid="_x0000_s1046" type="#_x0000_t202" style="position:absolute;left:419;top:325;width:2056;height:2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6gwwAAANsAAAAPAAAAZHJzL2Rvd25yZXYueG1sRI/RasJA&#10;FETfC/7DcgVfim5aikp0FSkEQrAPVT/gmr1mg9m7IbtN4t+7hUIfh5k5w2z3o21ET52vHSt4WyQg&#10;iEuna64UXM7ZfA3CB2SNjWNS8CAP+93kZYupdgN/U38KlYgQ9ikqMCG0qZS+NGTRL1xLHL2b6yyG&#10;KLtK6g6HCLeNfE+SpbRYc1ww2NKnofJ++rEKXk2bfB1v+TXTy9LcC48r2xdKzabjYQMi0Bj+w3/t&#10;XCtYf8Dvl/gD5O4JAAD//wMAUEsBAi0AFAAGAAgAAAAhANvh9svuAAAAhQEAABMAAAAAAAAAAAAA&#10;AAAAAAAAAFtDb250ZW50X1R5cGVzXS54bWxQSwECLQAUAAYACAAAACEAWvQsW78AAAAVAQAACwAA&#10;AAAAAAAAAAAAAAAfAQAAX3JlbHMvLnJlbHNQSwECLQAUAAYACAAAACEAPwU+oMMAAADbAAAADwAA&#10;AAAAAAAAAAAAAAAHAgAAZHJzL2Rvd25yZXYueG1sUEsFBgAAAAADAAMAtwAAAPcCAAAAAA==&#10;" filled="f" stroked="f">
                  <v:textbox>
                    <w:txbxContent>
                      <w:p w14:paraId="6428EEB0" w14:textId="77777777" w:rsidR="002C04E4" w:rsidRPr="00556D9F" w:rsidRDefault="002C04E4" w:rsidP="00556D9F">
                        <w:pPr>
                          <w:rPr>
                            <w:sz w:val="16"/>
                          </w:rPr>
                        </w:pPr>
                      </w:p>
                      <w:p w14:paraId="1159AF1B" w14:textId="77777777" w:rsidR="002C04E4" w:rsidRPr="00556D9F" w:rsidRDefault="002C04E4" w:rsidP="00556D9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1 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4 </w:t>
                        </w:r>
                        <w:r w:rsidRPr="00556D9F">
                          <w:rPr>
                            <w:sz w:val="16"/>
                          </w:rPr>
                          <w:t xml:space="preserve">  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8</w:t>
                        </w:r>
                      </w:p>
                      <w:p w14:paraId="389F5821" w14:textId="77777777" w:rsidR="002C04E4" w:rsidRPr="00556D9F" w:rsidRDefault="002C04E4" w:rsidP="00556D9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5</w:t>
                        </w:r>
                      </w:p>
                      <w:p w14:paraId="5404C21A" w14:textId="77777777" w:rsidR="002C04E4" w:rsidRPr="00556D9F" w:rsidRDefault="002C04E4" w:rsidP="00556D9F">
                        <w:pPr>
                          <w:jc w:val="center"/>
                          <w:rPr>
                            <w:rFonts w:ascii="Verdana" w:hAnsi="Verdana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2</w:t>
                        </w:r>
                        <w:r w:rsidRPr="00556D9F">
                          <w:rPr>
                            <w:sz w:val="16"/>
                          </w:rPr>
                          <w:t xml:space="preserve">                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9</w:t>
                        </w:r>
                        <w:r w:rsidRPr="00556D9F">
                          <w:rPr>
                            <w:sz w:val="16"/>
                          </w:rPr>
                          <w:t xml:space="preserve">   </w:t>
                        </w:r>
                        <w:r w:rsidRPr="00556D9F">
                          <w:rPr>
                            <w:rFonts w:ascii="Verdana" w:hAnsi="Verdana"/>
                            <w:sz w:val="16"/>
                          </w:rPr>
                          <w:t xml:space="preserve"> </w:t>
                        </w:r>
                      </w:p>
                      <w:p w14:paraId="559750A9" w14:textId="77777777" w:rsidR="002C04E4" w:rsidRPr="00556D9F" w:rsidRDefault="002C04E4" w:rsidP="00556D9F">
                        <w:pPr>
                          <w:jc w:val="center"/>
                          <w:rPr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6</w:t>
                        </w:r>
                        <w:r w:rsidRPr="00556D9F">
                          <w:rPr>
                            <w:sz w:val="16"/>
                          </w:rPr>
                          <w:t xml:space="preserve">  </w:t>
                        </w:r>
                      </w:p>
                      <w:p w14:paraId="28FE4ED8" w14:textId="77777777" w:rsidR="002C04E4" w:rsidRPr="00556D9F" w:rsidRDefault="002C04E4" w:rsidP="00556D9F">
                        <w:pPr>
                          <w:rPr>
                            <w:sz w:val="16"/>
                          </w:rPr>
                        </w:pPr>
                        <w:r w:rsidRPr="00556D9F">
                          <w:rPr>
                            <w:rFonts w:ascii="Verdana" w:hAnsi="Verdana"/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3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</w:t>
                        </w:r>
                        <w:r w:rsidRPr="00556D9F">
                          <w:rPr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7</w:t>
                        </w:r>
                        <w:r w:rsidRPr="00556D9F">
                          <w:rPr>
                            <w:sz w:val="16"/>
                          </w:rPr>
                          <w:t xml:space="preserve">  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10</w:t>
                        </w:r>
                        <w:r w:rsidRPr="00556D9F">
                          <w:rPr>
                            <w:sz w:val="16"/>
                          </w:rPr>
                          <w:t xml:space="preserve">          </w:t>
                        </w:r>
                      </w:p>
                      <w:p w14:paraId="3F237A14" w14:textId="77777777" w:rsidR="002C04E4" w:rsidRPr="00556D9F" w:rsidRDefault="002C04E4" w:rsidP="00556D9F">
                        <w:pPr>
                          <w:rPr>
                            <w:sz w:val="16"/>
                          </w:rPr>
                        </w:pPr>
                        <w:r w:rsidRPr="00556D9F">
                          <w:rPr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4F0F214A" w14:textId="77777777" w:rsidR="007C3B92" w:rsidRPr="00387325" w:rsidRDefault="007C3B92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127CED6D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DAD2465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65A2090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AA02767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4D147442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24BCD9A7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7BF68EB1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220DC695" w14:textId="77777777" w:rsidR="00556D9F" w:rsidRPr="00387325" w:rsidRDefault="00556D9F" w:rsidP="0027542B">
      <w:pPr>
        <w:pStyle w:val="ListParagraph"/>
        <w:tabs>
          <w:tab w:val="left" w:pos="1134"/>
        </w:tabs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tbl>
      <w:tblPr>
        <w:tblStyle w:val="TableGrid"/>
        <w:tblpPr w:leftFromText="180" w:rightFromText="180" w:vertAnchor="text" w:horzAnchor="page" w:tblpX="2580" w:tblpY="127"/>
        <w:tblW w:w="0" w:type="auto"/>
        <w:tblLook w:val="04A0" w:firstRow="1" w:lastRow="0" w:firstColumn="1" w:lastColumn="0" w:noHBand="0" w:noVBand="1"/>
      </w:tblPr>
      <w:tblGrid>
        <w:gridCol w:w="788"/>
        <w:gridCol w:w="2751"/>
      </w:tblGrid>
      <w:tr w:rsidR="00556D9F" w:rsidRPr="00387325" w14:paraId="2F7E14D2" w14:textId="77777777" w:rsidTr="00556D9F">
        <w:tc>
          <w:tcPr>
            <w:tcW w:w="788" w:type="dxa"/>
          </w:tcPr>
          <w:p w14:paraId="05880E1C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lang w:val="en-US"/>
              </w:rPr>
              <w:t>Titik</w:t>
            </w:r>
            <w:proofErr w:type="spellEnd"/>
          </w:p>
        </w:tc>
        <w:tc>
          <w:tcPr>
            <w:tcW w:w="2751" w:type="dxa"/>
          </w:tcPr>
          <w:p w14:paraId="4F9202B1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Pola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pengambilan</w:t>
            </w:r>
            <w:proofErr w:type="spellEnd"/>
          </w:p>
        </w:tc>
      </w:tr>
      <w:tr w:rsidR="00556D9F" w:rsidRPr="00387325" w14:paraId="19919FE9" w14:textId="77777777" w:rsidTr="00556D9F">
        <w:tc>
          <w:tcPr>
            <w:tcW w:w="788" w:type="dxa"/>
          </w:tcPr>
          <w:p w14:paraId="12F191EF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751" w:type="dxa"/>
          </w:tcPr>
          <w:p w14:paraId="587848E7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56D9F" w:rsidRPr="00387325" w14:paraId="66538ACC" w14:textId="77777777" w:rsidTr="00556D9F">
        <w:tc>
          <w:tcPr>
            <w:tcW w:w="788" w:type="dxa"/>
          </w:tcPr>
          <w:p w14:paraId="02B066E5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51" w:type="dxa"/>
          </w:tcPr>
          <w:p w14:paraId="446809FA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</w:p>
        </w:tc>
      </w:tr>
      <w:tr w:rsidR="00556D9F" w:rsidRPr="00387325" w14:paraId="493DBEEF" w14:textId="77777777" w:rsidTr="00556D9F">
        <w:tc>
          <w:tcPr>
            <w:tcW w:w="788" w:type="dxa"/>
          </w:tcPr>
          <w:p w14:paraId="2E008FD3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51" w:type="dxa"/>
          </w:tcPr>
          <w:p w14:paraId="669A51B7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  <w:tr w:rsidR="00556D9F" w:rsidRPr="00387325" w14:paraId="1C445BA2" w14:textId="77777777" w:rsidTr="00556D9F">
        <w:tc>
          <w:tcPr>
            <w:tcW w:w="788" w:type="dxa"/>
          </w:tcPr>
          <w:p w14:paraId="60D2AE6A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51" w:type="dxa"/>
          </w:tcPr>
          <w:p w14:paraId="0D79FF50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56D9F" w:rsidRPr="00387325" w14:paraId="7BB68331" w14:textId="77777777" w:rsidTr="00556D9F">
        <w:tc>
          <w:tcPr>
            <w:tcW w:w="788" w:type="dxa"/>
          </w:tcPr>
          <w:p w14:paraId="057C18D7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51" w:type="dxa"/>
          </w:tcPr>
          <w:p w14:paraId="04D1B26C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</w:p>
        </w:tc>
      </w:tr>
      <w:tr w:rsidR="00556D9F" w:rsidRPr="00387325" w14:paraId="3DD54146" w14:textId="77777777" w:rsidTr="00556D9F">
        <w:tc>
          <w:tcPr>
            <w:tcW w:w="788" w:type="dxa"/>
          </w:tcPr>
          <w:p w14:paraId="23D3E437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51" w:type="dxa"/>
          </w:tcPr>
          <w:p w14:paraId="12E6DDBC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  <w:tr w:rsidR="00556D9F" w:rsidRPr="00387325" w14:paraId="2CDE29C6" w14:textId="77777777" w:rsidTr="00556D9F">
        <w:tc>
          <w:tcPr>
            <w:tcW w:w="788" w:type="dxa"/>
          </w:tcPr>
          <w:p w14:paraId="3935FB50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51" w:type="dxa"/>
          </w:tcPr>
          <w:p w14:paraId="66F70094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  <w:tr w:rsidR="00556D9F" w:rsidRPr="00387325" w14:paraId="15245618" w14:textId="77777777" w:rsidTr="00556D9F">
        <w:tc>
          <w:tcPr>
            <w:tcW w:w="788" w:type="dxa"/>
          </w:tcPr>
          <w:p w14:paraId="61F55C02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751" w:type="dxa"/>
          </w:tcPr>
          <w:p w14:paraId="1CD792B8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Kiri –</w:t>
            </w:r>
            <w:r w:rsidR="00BD27D8" w:rsidRPr="0038732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D27D8"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56D9F" w:rsidRPr="00387325" w14:paraId="282CFCD1" w14:textId="77777777" w:rsidTr="00556D9F">
        <w:tc>
          <w:tcPr>
            <w:tcW w:w="788" w:type="dxa"/>
          </w:tcPr>
          <w:p w14:paraId="2E078181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751" w:type="dxa"/>
          </w:tcPr>
          <w:p w14:paraId="710000D6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</w:p>
        </w:tc>
      </w:tr>
      <w:tr w:rsidR="00556D9F" w:rsidRPr="00387325" w14:paraId="43BFB60A" w14:textId="77777777" w:rsidTr="00556D9F">
        <w:tc>
          <w:tcPr>
            <w:tcW w:w="788" w:type="dxa"/>
          </w:tcPr>
          <w:p w14:paraId="60EBA721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751" w:type="dxa"/>
          </w:tcPr>
          <w:p w14:paraId="4B778896" w14:textId="77777777" w:rsidR="00556D9F" w:rsidRPr="00387325" w:rsidRDefault="00556D9F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</w:t>
            </w:r>
            <w:r w:rsidR="00BD27D8" w:rsidRPr="00387325">
              <w:rPr>
                <w:rFonts w:ascii="Calibri" w:hAnsi="Calibri" w:cs="Calibri"/>
                <w:lang w:val="en-US"/>
              </w:rPr>
              <w:t>–</w:t>
            </w:r>
            <w:r w:rsidRPr="0038732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D27D8"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</w:tbl>
    <w:p w14:paraId="2CB7656A" w14:textId="77777777" w:rsidR="00C45DE1" w:rsidRPr="00387325" w:rsidRDefault="00C45DE1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12BA6DCD" w14:textId="77777777" w:rsidR="007C3B92" w:rsidRPr="00387325" w:rsidRDefault="007C3B92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1513003B" w14:textId="77777777" w:rsidR="001F53ED" w:rsidRPr="00387325" w:rsidRDefault="001F53ED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14FC981A" w14:textId="77777777" w:rsidR="00C45DE1" w:rsidRPr="00387325" w:rsidRDefault="00C45DE1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3963C78E" w14:textId="77777777" w:rsidR="00DD32B1" w:rsidRPr="00387325" w:rsidRDefault="00DD32B1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43EB6F92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3A241DD7" w14:textId="77777777" w:rsidR="00556D9F" w:rsidRPr="00387325" w:rsidRDefault="00556D9F" w:rsidP="0027542B">
      <w:pPr>
        <w:spacing w:after="100" w:line="240" w:lineRule="auto"/>
        <w:ind w:left="426"/>
        <w:jc w:val="both"/>
        <w:rPr>
          <w:rFonts w:ascii="Calibri" w:hAnsi="Calibri" w:cs="Calibri"/>
        </w:rPr>
      </w:pPr>
    </w:p>
    <w:p w14:paraId="169986DE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1AD7AA3F" w14:textId="77777777" w:rsidR="00556D9F" w:rsidRPr="00387325" w:rsidRDefault="00556D9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5EAB042F" w14:textId="77777777" w:rsidR="00BD27D8" w:rsidRPr="00387325" w:rsidRDefault="00BD27D8" w:rsidP="0027542B">
      <w:pPr>
        <w:pStyle w:val="ListParagraph"/>
        <w:spacing w:after="100" w:line="240" w:lineRule="auto"/>
        <w:ind w:left="360"/>
        <w:contextualSpacing w:val="0"/>
        <w:jc w:val="both"/>
        <w:rPr>
          <w:rFonts w:ascii="Calibri" w:hAnsi="Calibri" w:cs="Calibri"/>
        </w:rPr>
      </w:pPr>
    </w:p>
    <w:p w14:paraId="61CC5BFC" w14:textId="77777777" w:rsidR="00BD27D8" w:rsidRPr="00387325" w:rsidRDefault="00BD27D8" w:rsidP="0027542B">
      <w:pPr>
        <w:pStyle w:val="ListParagraph"/>
        <w:spacing w:after="100" w:line="240" w:lineRule="auto"/>
        <w:ind w:left="360"/>
        <w:contextualSpacing w:val="0"/>
        <w:jc w:val="both"/>
        <w:rPr>
          <w:rFonts w:ascii="Calibri" w:hAnsi="Calibri" w:cs="Calibri"/>
        </w:rPr>
      </w:pPr>
    </w:p>
    <w:p w14:paraId="77F1B560" w14:textId="27E53E96" w:rsidR="00BD27D8" w:rsidRPr="00387325" w:rsidRDefault="00BD27D8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2E7C8BAB" w14:textId="77777777" w:rsidR="00507405" w:rsidRPr="00387325" w:rsidRDefault="00507405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541D0807" w14:textId="31835F52" w:rsidR="00033D55" w:rsidRPr="00387325" w:rsidRDefault="001F53ED" w:rsidP="006109F7">
      <w:pPr>
        <w:pStyle w:val="ListParagraph"/>
        <w:numPr>
          <w:ilvl w:val="1"/>
          <w:numId w:val="2"/>
        </w:numPr>
        <w:spacing w:after="100" w:line="240" w:lineRule="auto"/>
        <w:ind w:left="993" w:hanging="633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C45DE1" w:rsidRPr="00387325">
        <w:rPr>
          <w:rFonts w:ascii="Calibri" w:hAnsi="Calibri" w:cs="Calibri"/>
          <w:lang w:val="en-US"/>
        </w:rPr>
        <w:t xml:space="preserve">Hasil </w:t>
      </w:r>
      <w:proofErr w:type="spellStart"/>
      <w:r w:rsidR="00C45DE1" w:rsidRPr="00387325">
        <w:rPr>
          <w:rFonts w:ascii="Calibri" w:hAnsi="Calibri" w:cs="Calibri"/>
          <w:lang w:val="en-US"/>
        </w:rPr>
        <w:t>Pengeringan</w:t>
      </w:r>
      <w:proofErr w:type="spellEnd"/>
      <w:r w:rsidR="00EE5DA8" w:rsidRPr="00387325">
        <w:rPr>
          <w:rFonts w:ascii="Calibri" w:hAnsi="Calibri" w:cs="Calibri"/>
        </w:rPr>
        <w:t xml:space="preserve"> </w:t>
      </w:r>
    </w:p>
    <w:p w14:paraId="3C29FAC6" w14:textId="77777777" w:rsidR="00507405" w:rsidRPr="00387325" w:rsidRDefault="00507405" w:rsidP="006109F7">
      <w:pPr>
        <w:pStyle w:val="ListParagraph"/>
        <w:spacing w:after="100" w:line="240" w:lineRule="auto"/>
        <w:ind w:left="993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Sampel </w:t>
      </w:r>
      <w:proofErr w:type="spellStart"/>
      <w:r w:rsidRPr="00387325">
        <w:rPr>
          <w:rFonts w:ascii="Calibri" w:hAnsi="Calibri" w:cs="Calibri"/>
          <w:lang w:val="en-US"/>
        </w:rPr>
        <w:t>diambil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10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sampling pada </w:t>
      </w:r>
      <w:proofErr w:type="spellStart"/>
      <w:r w:rsidRPr="00387325">
        <w:rPr>
          <w:rFonts w:ascii="Calibri" w:hAnsi="Calibri" w:cs="Calibri"/>
          <w:lang w:val="en-US"/>
        </w:rPr>
        <w:t>mesin</w:t>
      </w:r>
      <w:proofErr w:type="spellEnd"/>
      <w:r w:rsidRPr="00387325">
        <w:rPr>
          <w:rFonts w:ascii="Calibri" w:hAnsi="Calibri" w:cs="Calibri"/>
          <w:lang w:val="en-US"/>
        </w:rPr>
        <w:t xml:space="preserve"> FBD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LOD.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masing – masing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i/>
          <w:lang w:val="en-US"/>
        </w:rPr>
        <w:t>sampling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10 gram.</w:t>
      </w:r>
      <w:r w:rsidRPr="00387325">
        <w:rPr>
          <w:rFonts w:ascii="Calibri" w:hAnsi="Calibri" w:cs="Calibri"/>
        </w:rPr>
        <w:t xml:space="preserve"> </w:t>
      </w:r>
      <w:r w:rsidRPr="00387325">
        <w:rPr>
          <w:rFonts w:ascii="Calibri" w:hAnsi="Calibri" w:cs="Calibri"/>
          <w:lang w:val="en-US"/>
        </w:rPr>
        <w:t xml:space="preserve">Total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100 gram.</w:t>
      </w:r>
    </w:p>
    <w:p w14:paraId="44E568D5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2FDED39A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4C9D28AE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464A3A04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2E7A3EB3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950DDCE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30C23BB5" w14:textId="77777777" w:rsidR="00F45A4B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A2E644F" w14:textId="77777777" w:rsidR="00387325" w:rsidRDefault="0038732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4B4E27B4" w14:textId="77777777" w:rsidR="00387325" w:rsidRDefault="0038732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5014F770" w14:textId="77777777" w:rsidR="00387325" w:rsidRPr="00387325" w:rsidRDefault="0038732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09BA5FA6" w14:textId="34CB6823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pengeringan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5496AEE4" w14:textId="2B60750A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samping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atas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294E5A7E" w14:textId="7845A534" w:rsidR="00507405" w:rsidRPr="00387325" w:rsidRDefault="00B143F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2DFC649" wp14:editId="496ECCCC">
                <wp:simplePos x="0" y="0"/>
                <wp:positionH relativeFrom="column">
                  <wp:posOffset>657448</wp:posOffset>
                </wp:positionH>
                <wp:positionV relativeFrom="paragraph">
                  <wp:posOffset>176415</wp:posOffset>
                </wp:positionV>
                <wp:extent cx="1285875" cy="964061"/>
                <wp:effectExtent l="0" t="0" r="28575" b="26670"/>
                <wp:wrapNone/>
                <wp:docPr id="131356124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5875" cy="964061"/>
                          <a:chOff x="0" y="0"/>
                          <a:chExt cx="2402" cy="1562"/>
                        </a:xfrm>
                      </wpg:grpSpPr>
                      <wps:wsp>
                        <wps:cNvPr id="984605254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02" cy="40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180011" name="Arc 82"/>
                        <wps:cNvSpPr>
                          <a:spLocks/>
                        </wps:cNvSpPr>
                        <wps:spPr bwMode="auto">
                          <a:xfrm flipH="1" flipV="1">
                            <a:off x="1127" y="1477"/>
                            <a:ext cx="795" cy="85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87 h 21600"/>
                              <a:gd name="T2" fmla="*/ 1514 w 21600"/>
                              <a:gd name="T3" fmla="*/ 285 h 21600"/>
                              <a:gd name="T4" fmla="*/ 726 w 21600"/>
                              <a:gd name="T5" fmla="*/ 310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3050"/>
                                </a:moveTo>
                                <a:cubicBezTo>
                                  <a:pt x="3413" y="5130"/>
                                  <a:pt x="11211" y="0"/>
                                  <a:pt x="19836" y="0"/>
                                </a:cubicBezTo>
                                <a:cubicBezTo>
                                  <a:pt x="31098" y="0"/>
                                  <a:pt x="40471" y="8654"/>
                                  <a:pt x="41367" y="19881"/>
                                </a:cubicBezTo>
                              </a:path>
                              <a:path w="21600" h="21600" stroke="0" extrusionOk="0">
                                <a:moveTo>
                                  <a:pt x="0" y="13050"/>
                                </a:moveTo>
                                <a:cubicBezTo>
                                  <a:pt x="3413" y="5130"/>
                                  <a:pt x="11211" y="0"/>
                                  <a:pt x="19836" y="0"/>
                                </a:cubicBezTo>
                                <a:cubicBezTo>
                                  <a:pt x="31098" y="0"/>
                                  <a:pt x="40471" y="8654"/>
                                  <a:pt x="41367" y="19881"/>
                                </a:cubicBezTo>
                                <a:lnTo>
                                  <a:pt x="19836" y="21600"/>
                                </a:lnTo>
                                <a:lnTo>
                                  <a:pt x="0" y="130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002839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24" y="246"/>
                            <a:ext cx="397" cy="11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2121113" name="AutoShape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922" y="246"/>
                            <a:ext cx="466" cy="1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618F3" id="Group 58" o:spid="_x0000_s1026" style="position:absolute;margin-left:51.75pt;margin-top:13.9pt;width:101.25pt;height:75.9pt;z-index:251674112;mso-width-relative:margin;mso-height-relative:margin" coordsize="2402,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dN3QQAAPEQAAAOAAAAZHJzL2Uyb0RvYy54bWzsWF1v2zYUfR+w/0DoccBqUZZlWYhTZGmT&#10;DeiWAs32TuvDEiKRGinHTn/9ziUlWU6aosiwohjqB5sSL6/uPed+yWevD03N7nNtKiXXHn/leyyX&#10;qcoquV17f95e/Rx7zHRCZqJWMl97D7nxXp//+MPZvk3yQJWqznLNoESaZN+uvbLr2mQ2M2mZN8K8&#10;Um0usVko3YgOl3o7y7TYQ3tTzwLfj2Z7pbNWqzQ3BnffuE3v3OovijztborC5B2r1x5s6+y3tt8b&#10;+p6dn4lkq0VbVmlvhniBFY2oJB46qnojOsF2unqiqqlSrYwqulepamaqKKo0tz7AG+4/8uZaq11r&#10;fdkm+207wgRoH+H0YrXpH/fXuv3QvtfOeizfqfTOAJfZvt0m03263jphttn/rjLwKXadso4fCt2Q&#10;CrjEDhbfhxHf/NCxFDd5EC/i5cJjKfZWUehH3BGQlmDpybG0fNsfDEI/cKf4IgrozEwk7onWyt4q&#10;Yh1hZI5ImX+H1IdStLklwBAS7zWrMlgeh5G/CBahx6RoAMLNvajZMia7yABIDoAahyaT6rIUcptf&#10;aK32ZS4yGGZ9h/mTA3RhwMXL4D2iFPrWmBEkkbTadNe5ahgt1l5e11VryDWRiPt3pnOQDlJ026i6&#10;yq6qurYXeru5rDWDo2vvyn56Fk7Easn2wAfYWM0ne2aqwrefT6lAyMsM1oiEYHrbrztR1W4Nn2pp&#10;g9NB5SDfqOwBsGnlEhwFCYtS6Y8e2yO51575eyd07rH6NwnoVzwMqRrYi3CxDHChpzub6Y6QKVSt&#10;vc5jbnnZuQqya3W1LfEkbt2V6gLZUFQWTKLSWdUbi7D8WvHJAx77PudDfF7olMU2bU6iDRxPk/2L&#10;45AVCJ5fyWu7+mvwv099zoOlx5DhPFwuiWKRDAVgueqTP1703A9lI925+CTpISBRTTOEJt3aZn2q&#10;3YKpoqlRo3+aMZ/tWcAjfyjjoxBZNgjxeMnKT4uhphzFFjx8Tt18IocS9pw61INR3TKIntMGCEax&#10;Ofef0xZNxHwGJ318LxbzyEF6RARgj/o+K4hW/Lwg8mpEW5SuIogkPcieAawQ/eg8t5EN9lYZKtjE&#10;B6i+dcXMHiC+jtLLE2kgTtLznn2InUrHJ9IAlKSHWLHSsBO/vVEa/f1xZ9ceQ2ffOJRa0ZEv9BBa&#10;UnVyAcPKcVWgxq09ifEEs8uh0zuaZW7uqHvRuUbd57fKauiOLYrP/YUNO9hzlEh3myr9Jf84lZ+H&#10;HPEDPxY401tlFSFPKEWxc3p7FYPj8Tb5e6L19Kq1qhBGK7D7WFXoh0v3hDhCt7Kp6A7ApqhP0lUc&#10;j+RNHoTnEmKfRc50Wt2h/yEGvgN35L2WU/75yOdYqoDtIDP8OlpcMk1ja9hPa2VyEDjS0i9scGM9&#10;rZ9SUdu2bH9vyN9CQ6bs9P0gnq/GjoxBwQ6XLLa1sO/Ll9LN4ahw/Rw+To5W+vahRbqdDI7uyBcP&#10;joGrqUHYt5GhM89XKAc0lnPObaVATA29eZgK+9kRWS9o7LlUUqL+Ku2mn6FrU2D2wyYVj28nGCl7&#10;CKevN4jxlR9QkacG4N4UaEDsebco/7e8Hwc1YmIYz1aB68JPYiCM0HdcDGBOc8Xm/xwD9tUR79W2&#10;qvb/AdCL+/Taxszxn4rzfwAAAP//AwBQSwMEFAAGAAgAAAAhAPXKzlHfAAAACgEAAA8AAABkcnMv&#10;ZG93bnJldi54bWxMj0FLw0AUhO+C/2F5gje7m4amGrMppainItgKpbdt8pqEZt+G7DZJ/73Pkx6H&#10;GWa+yVaTbcWAvW8caYhmCgRS4cqGKg3f+/enZxA+GCpN6wg13NDDKr+/y0xaupG+cNiFSnAJ+dRo&#10;qEPoUil9UaM1fuY6JPbOrrcmsOwrWfZm5HLbyrlSibSmIV6oTYebGovL7mo1fIxmXMfR27C9nDe3&#10;437xedhGqPXjw7R+BRFwCn9h+MVndMiZ6eSuVHrRslbxgqMa5ku+wIFYJXzuxM7yJQGZZ/L/hfwH&#10;AAD//wMAUEsBAi0AFAAGAAgAAAAhALaDOJL+AAAA4QEAABMAAAAAAAAAAAAAAAAAAAAAAFtDb250&#10;ZW50X1R5cGVzXS54bWxQSwECLQAUAAYACAAAACEAOP0h/9YAAACUAQAACwAAAAAAAAAAAAAAAAAv&#10;AQAAX3JlbHMvLnJlbHNQSwECLQAUAAYACAAAACEAXBy3Td0EAADxEAAADgAAAAAAAAAAAAAAAAAu&#10;AgAAZHJzL2Uyb0RvYy54bWxQSwECLQAUAAYACAAAACEA9crOUd8AAAAKAQAADwAAAAAAAAAAAAAA&#10;AAA3BwAAZHJzL2Rvd25yZXYueG1sUEsFBgAAAAAEAAQA8wAAAEMIAAAAAA==&#10;">
                <v:oval id="Oval 78" o:spid="_x0000_s1027" style="position:absolute;width:2402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JZiygAAAOIAAAAPAAAAZHJzL2Rvd25yZXYueG1sRI9BS8NA&#10;FITvgv9heYI3u2nThDZ2W4pFqAcPjfb+yL4modm3IftM4793BcHjMDPfMJvd5Do10hBazwbmswQU&#10;ceVty7WBz4/XpxWoIMgWO89k4JsC7Lb3dxssrL/xicZSahUhHAo00Ij0hdahashhmPmeOHoXPziU&#10;KIda2wFvEe46vUiSXDtsOS402NNLQ9W1/HIGDvW+zEedSpZeDkfJruf3t3RuzOPDtH8GJTTJf/iv&#10;fbQG1qtlnmSLbAm/l+Id0NsfAAAA//8DAFBLAQItABQABgAIAAAAIQDb4fbL7gAAAIUBAAATAAAA&#10;AAAAAAAAAAAAAAAAAABbQ29udGVudF9UeXBlc10ueG1sUEsBAi0AFAAGAAgAAAAhAFr0LFu/AAAA&#10;FQEAAAsAAAAAAAAAAAAAAAAAHwEAAF9yZWxzLy5yZWxzUEsBAi0AFAAGAAgAAAAhALiglmLKAAAA&#10;4gAAAA8AAAAAAAAAAAAAAAAABwIAAGRycy9kb3ducmV2LnhtbFBLBQYAAAAAAwADALcAAAD+AgAA&#10;AAA=&#10;"/>
                <v:shape id="Arc 82" o:spid="_x0000_s1028" style="position:absolute;left:1127;top:1477;width:795;height:85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fHywAAAOIAAAAPAAAAZHJzL2Rvd25yZXYueG1sRI9Ba8JA&#10;FITvhf6H5Qm91d31IDZ1lRposdAWol56e2afSWj2bciuMf77bqHgcZiZb5jlenStGKgPjWcDeqpA&#10;EJfeNlwZOOxfHxcgQkS22HomA1cKsF7d3y0xs/7CBQ27WIkE4ZChgTrGLpMylDU5DFPfESfv5HuH&#10;Mcm+krbHS4K7Vs6UmkuHDaeFGjvKayp/dmdnoPi2X5/5cXvON29yPhw/iuvpvTDmYTK+PIOINMZb&#10;+L+9tQae9EwvlNIa/i6lOyBXvwAAAP//AwBQSwECLQAUAAYACAAAACEA2+H2y+4AAACFAQAAEwAA&#10;AAAAAAAAAAAAAAAAAAAAW0NvbnRlbnRfVHlwZXNdLnhtbFBLAQItABQABgAIAAAAIQBa9CxbvwAA&#10;ABUBAAALAAAAAAAAAAAAAAAAAB8BAABfcmVscy8ucmVsc1BLAQItABQABgAIAAAAIQDnwofHywAA&#10;AOIAAAAPAAAAAAAAAAAAAAAAAAcCAABkcnMvZG93bnJldi54bWxQSwUGAAAAAAMAAwC3AAAA/wIA&#10;AAAA&#10;" path="m,13050nfc3413,5130,11211,,19836,,31098,,40471,8654,41367,19881em,13050nsc3413,5130,11211,,19836,,31098,,40471,8654,41367,19881l19836,21600,,13050xe" filled="f">
                  <v:path arrowok="t" o:extrusionok="f" o:connecttype="custom" o:connectlocs="0,1;56,1;27,1" o:connectangles="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3" o:spid="_x0000_s1029" type="#_x0000_t32" style="position:absolute;left:24;top:246;width:397;height:1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ptyAAAAOMAAAAPAAAAZHJzL2Rvd25yZXYueG1sRE/NSgMx&#10;EL4LfYcwghexSSvKdtu0rELBCj206n3cTDfBzWS7Sdv17Y0geJzvfxarwbfiTH10gTVMxgoEcR2M&#10;40bD+9v6rgARE7LBNjBp+KYIq+XoaoGlCRfe0XmfGpFDOJaowabUlVLG2pLHOA4dceYOofeY8tk3&#10;0vR4yeG+lVOlHqVHx7nBYkfPluqv/clr2G4mT9WndZvX3dFtH9ZVe2puP7S+uR6qOYhEQ/oX/7lf&#10;TJ6vZoVS0+J+Br8/ZQDk8gcAAP//AwBQSwECLQAUAAYACAAAACEA2+H2y+4AAACFAQAAEwAAAAAA&#10;AAAAAAAAAAAAAAAAW0NvbnRlbnRfVHlwZXNdLnhtbFBLAQItABQABgAIAAAAIQBa9CxbvwAAABUB&#10;AAALAAAAAAAAAAAAAAAAAB8BAABfcmVscy8ucmVsc1BLAQItABQABgAIAAAAIQCixmptyAAAAOMA&#10;AAAPAAAAAAAAAAAAAAAAAAcCAABkcnMvZG93bnJldi54bWxQSwUGAAAAAAMAAwC3AAAA/AIAAAAA&#10;"/>
                <v:shape id="AutoShape 84" o:spid="_x0000_s1030" type="#_x0000_t32" style="position:absolute;left:1922;top:246;width:466;height:11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GIxwAAAOMAAAAPAAAAZHJzL2Rvd25yZXYueG1sRE9PS8Mw&#10;FL8LfofwBC+ypakgW7dsiDAYOwhuPez4SN7asualJrGr394Igsf3+//W28n1YqQQO88a1LwAQWy8&#10;7bjRUJ92swWImJAt9p5JwzdF2G7u79ZYWX/jDxqPqRE5hGOFGtqUhkrKaFpyGOd+IM7cxQeHKZ+h&#10;kTbgLYe7XpZF8SIddpwbWhzorSVzPX45Dd2hfq/Hp88UzOKgzkHF07k3Wj8+TK8rEImm9C/+c+9t&#10;nr8sSlUqpZ7h96cMgNz8AAAA//8DAFBLAQItABQABgAIAAAAIQDb4fbL7gAAAIUBAAATAAAAAAAA&#10;AAAAAAAAAAAAAABbQ29udGVudF9UeXBlc10ueG1sUEsBAi0AFAAGAAgAAAAhAFr0LFu/AAAAFQEA&#10;AAsAAAAAAAAAAAAAAAAAHwEAAF9yZWxzLy5yZWxzUEsBAi0AFAAGAAgAAAAhAFln8YjHAAAA4wAA&#10;AA8AAAAAAAAAAAAAAAAABwIAAGRycy9kb3ducmV2LnhtbFBLBQYAAAAAAwADALcAAAD7AgAAAAA=&#10;"/>
              </v:group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76160" behindDoc="0" locked="0" layoutInCell="1" allowOverlap="1" wp14:anchorId="43010AD5" wp14:editId="1758E596">
                <wp:simplePos x="0" y="0"/>
                <wp:positionH relativeFrom="column">
                  <wp:posOffset>3602355</wp:posOffset>
                </wp:positionH>
                <wp:positionV relativeFrom="paragraph">
                  <wp:posOffset>12700</wp:posOffset>
                </wp:positionV>
                <wp:extent cx="1208405" cy="1195705"/>
                <wp:effectExtent l="0" t="0" r="0" b="4445"/>
                <wp:wrapTight wrapText="bothSides">
                  <wp:wrapPolygon edited="0">
                    <wp:start x="7832" y="0"/>
                    <wp:lineTo x="2043" y="1032"/>
                    <wp:lineTo x="681" y="2065"/>
                    <wp:lineTo x="0" y="7571"/>
                    <wp:lineTo x="0" y="13765"/>
                    <wp:lineTo x="681" y="17551"/>
                    <wp:lineTo x="6129" y="21680"/>
                    <wp:lineTo x="7491" y="21680"/>
                    <wp:lineTo x="13961" y="21680"/>
                    <wp:lineTo x="16004" y="21680"/>
                    <wp:lineTo x="21112" y="17895"/>
                    <wp:lineTo x="21452" y="13765"/>
                    <wp:lineTo x="21452" y="2409"/>
                    <wp:lineTo x="19750" y="1032"/>
                    <wp:lineTo x="13621" y="0"/>
                    <wp:lineTo x="7832" y="0"/>
                  </wp:wrapPolygon>
                </wp:wrapTight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8405" cy="1195705"/>
                          <a:chOff x="0" y="0"/>
                          <a:chExt cx="2912" cy="3042"/>
                        </a:xfrm>
                      </wpg:grpSpPr>
                      <wps:wsp>
                        <wps:cNvPr id="150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2" cy="30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9" y="92"/>
                            <a:ext cx="2823" cy="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FD12DB4" w14:textId="77777777" w:rsidR="002C04E4" w:rsidRPr="00556D9F" w:rsidRDefault="002C04E4" w:rsidP="0050740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6D3021E" w14:textId="77777777" w:rsidR="002C04E4" w:rsidRPr="00BD27D8" w:rsidRDefault="002C04E4" w:rsidP="00507405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1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4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8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010AD5" id="Group 73" o:spid="_x0000_s1047" style="position:absolute;left:0;text-align:left;margin-left:283.65pt;margin-top:1pt;width:95.15pt;height:94.15pt;z-index:251676160;mso-wrap-distance-left:0;mso-wrap-distance-right:0" coordsize="2912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O060AIAAL0HAAAOAAAAZHJzL2Uyb0RvYy54bWzEVdtu3CAQfa/Uf0C8N77sbrprxRulualS&#10;2kRK+gEsxjYqBgrs2unXd4D1ZpNUUZSqrR8shstw5syZ4eh46ATaMGO5kiXODlKMmKSq4rIp8be7&#10;iw9zjKwjsiJCSVbie2bx8fL9u6NeFyxXrRIVMwicSFv0usStc7pIEktb1hF7oDSTsFgr0xEHpmmS&#10;ypAevHciydP0MOmVqbRRlFkLs2dxES+D/7pm1F3XtWUOiRIDNhf+JvxX/p8sj0jRGKJbTrcwyBtQ&#10;dIRLuHTn6ow4gtaGP3PVcWqUVbU7oKpLVF1zykIMEE2WPonm0qi1DrE0Rd/oHU1A7ROe3uyWft1c&#10;Gn2rb0xED8MrRb9b4CXpdVPsr3u7iZvRqv+iKsgnWTsVAh9q03kXEBIaAr/3O37Z4BCFySxP59N0&#10;hhGFtSxbzD6CETJAW0jTs3O0Pd+ezBdZHo9N0mnuzySkiFcGmFtYPu2gI/tAlf0zqm5bolnIgPVU&#10;3BjEK4A+AylJ0kH81xsiUDbxiPzVsGfk0kYikVSnLZENOzFG9S0jFUDKQgSPDnjDQhrexuwL/JBC&#10;G+sumeqQH5SYCcG19VGRgmyurItsjrv8tFWCVxdciGCYZnUqDIJIS3wRvm0CHm0TEvUlXkwOgRva&#10;aaDJyiZc8mib3feWhu933kD5sgrS8JSdb8eOcBHHkH4hPToWinwbxUhiTMZKVfdAqFGx6qFLwaBV&#10;5idGPVQ8APyxJoZhJD5LSMoim059iwjGdPYxB8Psr6z2V4ik4KrE1BmMonHqYmNZa8ObFu7KQvhS&#10;nUCR1Dzw7BFGXKHAglj/mWqzUbV3viI/qQFl0yfKRW6A+RH639LwfIERtIBFqGTI4Vjl83wSqzw/&#10;TGONjFX+TMUGWvtLEpbK6zcoKAplN/Ea6bhhNcRS35X2f1KT1/grFBS6ILwRoTFu3zP/CO3bQXEP&#10;r+7yFwAAAP//AwBQSwMEFAAGAAgAAAAhABV+kCTfAAAACQEAAA8AAABkcnMvZG93bnJldi54bWxM&#10;j0Frg0AQhe+F/odlCr01qxG1ta4hhLanUGhSCLlNdKISd1fcjZp/3+mpPQ7v48338tWsOzHS4Fpr&#10;FISLAASZ0latqRV879+fnkE4j6bCzhpScCMHq+L+LsesspP5onHna8ElxmWooPG+z6R0ZUMa3cL2&#10;ZDg720Gj53OoZTXgxOW6k8sgSKTG1vCHBnvaNFRedlet4GPCaR2Fb+P2ct7cjvv487ANSanHh3n9&#10;CsLT7P9g+NVndSjY6WSvpnKiUxAnacSogiVP4jyN0wTEicGXIAJZ5PL/guIHAAD//wMAUEsBAi0A&#10;FAAGAAgAAAAhALaDOJL+AAAA4QEAABMAAAAAAAAAAAAAAAAAAAAAAFtDb250ZW50X1R5cGVzXS54&#10;bWxQSwECLQAUAAYACAAAACEAOP0h/9YAAACUAQAACwAAAAAAAAAAAAAAAAAvAQAAX3JlbHMvLnJl&#10;bHNQSwECLQAUAAYACAAAACEAahTtOtACAAC9BwAADgAAAAAAAAAAAAAAAAAuAgAAZHJzL2Uyb0Rv&#10;Yy54bWxQSwECLQAUAAYACAAAACEAFX6QJN8AAAAJAQAADwAAAAAAAAAAAAAAAAAqBQAAZHJzL2Rv&#10;d25yZXYueG1sUEsFBgAAAAAEAAQA8wAAADYGAAAAAA==&#10;">
                <v:oval id="Oval 13" o:spid="_x0000_s1048" style="position:absolute;width:2912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W0iwgAAANwAAAAPAAAAZHJzL2Rvd25yZXYueG1sRI9Bb8Iw&#10;DIXvSPsPkSftBunQqFBHQNME0q4UfoDVmKaicboko+Xfzwckbrbe83ufN7vJ9+pGMXWBDbwvClDE&#10;TbAdtwbOp8N8DSplZIt9YDJwpwS77ctsg5UNIx/pVudWSQinCg24nIdK69Q48pgWYSAW7RKixyxr&#10;bLWNOEq47/WyKErtsWNpcDjQt6PmWv95A1f/UdpyPF1WbojN/re7H3yojXl7nb4+QWWa8tP8uP6x&#10;gr8SfHlGJtDbfwAAAP//AwBQSwECLQAUAAYACAAAACEA2+H2y+4AAACFAQAAEwAAAAAAAAAAAAAA&#10;AAAAAAAAW0NvbnRlbnRfVHlwZXNdLnhtbFBLAQItABQABgAIAAAAIQBa9CxbvwAAABUBAAALAAAA&#10;AAAAAAAAAAAAAB8BAABfcmVscy8ucmVsc1BLAQItABQABgAIAAAAIQC5bW0iwgAAANwAAAAPAAAA&#10;AAAAAAAAAAAAAAcCAABkcnMvZG93bnJldi54bWxQSwUGAAAAAAMAAwC3AAAA9gIAAAAA&#10;" strokeweight=".26mm"/>
                <v:shape id="Text Box 14" o:spid="_x0000_s1049" type="#_x0000_t202" style="position:absolute;left:89;top:92;width:2823;height:2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ZjcwgAAANwAAAAPAAAAZHJzL2Rvd25yZXYueG1sRE/NasJA&#10;EL4XfIdlBC+l2USoltQ1iCCI2EOjDzDNjtlgdjZk1xjf3i0UepuP73dWxWhbMVDvG8cKsiQFQVw5&#10;3XCt4HzavX2A8AFZY+uYFDzIQ7GevKww1+7O3zSUoRYxhH2OCkwIXS6lrwxZ9InriCN3cb3FEGFf&#10;S93jPYbbVs7TdCEtNhwbDHa0NVRdy5tV8Gq69Ot42f/s9KIy14PHpR0OSs2m4+YTRKAx/Iv/3Hsd&#10;579n8PtMvECunwAAAP//AwBQSwECLQAUAAYACAAAACEA2+H2y+4AAACFAQAAEwAAAAAAAAAAAAAA&#10;AAAAAAAAW0NvbnRlbnRfVHlwZXNdLnhtbFBLAQItABQABgAIAAAAIQBa9CxbvwAAABUBAAALAAAA&#10;AAAAAAAAAAAAAB8BAABfcmVscy8ucmVsc1BLAQItABQABgAIAAAAIQAh4ZjcwgAAANwAAAAPAAAA&#10;AAAAAAAAAAAAAAcCAABkcnMvZG93bnJldi54bWxQSwUGAAAAAAMAAwC3AAAA9gIAAAAA&#10;" filled="f" stroked="f">
                  <v:textbox>
                    <w:txbxContent>
                      <w:p w14:paraId="0FD12DB4" w14:textId="77777777" w:rsidR="002C04E4" w:rsidRPr="00556D9F" w:rsidRDefault="002C04E4" w:rsidP="00507405">
                        <w:pPr>
                          <w:rPr>
                            <w:sz w:val="16"/>
                          </w:rPr>
                        </w:pPr>
                      </w:p>
                      <w:p w14:paraId="66D3021E" w14:textId="77777777" w:rsidR="002C04E4" w:rsidRPr="00BD27D8" w:rsidRDefault="002C04E4" w:rsidP="00507405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1 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4 </w:t>
                        </w:r>
                        <w:r w:rsidRPr="00556D9F">
                          <w:rPr>
                            <w:sz w:val="16"/>
                          </w:rPr>
                          <w:t xml:space="preserve"> 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8</w:t>
                        </w:r>
                        <w:r w:rsidRPr="00556D9F">
                          <w:rPr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3DF25A35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</w:p>
    <w:p w14:paraId="157B7335" w14:textId="7618F1AD" w:rsidR="00507405" w:rsidRPr="00387325" w:rsidRDefault="00B143F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CC5CCC6" wp14:editId="53F06C12">
                <wp:simplePos x="0" y="0"/>
                <wp:positionH relativeFrom="column">
                  <wp:posOffset>813867</wp:posOffset>
                </wp:positionH>
                <wp:positionV relativeFrom="paragraph">
                  <wp:posOffset>73071</wp:posOffset>
                </wp:positionV>
                <wp:extent cx="48220" cy="85158"/>
                <wp:effectExtent l="0" t="0" r="9525" b="10160"/>
                <wp:wrapNone/>
                <wp:docPr id="154234879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20" cy="85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467C2" id="Rectangle 57" o:spid="_x0000_s1026" style="position:absolute;margin-left:64.1pt;margin-top:5.75pt;width:3.8pt;height:6.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3sWxgEAAHkDAAAOAAAAZHJzL2Uyb0RvYy54bWysU9tu2zAMfR+wfxD0vjgO1iEw4hRFiw4D&#10;ugvQ7gMYWYqN2aJGKnGyrx+lxOkub0VfBIoSjw4Pj1bXh6FXe0vcoa91OZtrZb3BpvPbWn9/un+3&#10;1Ioj+AZ69LbWR8v6ev32zWoMlV1gi31jSQmI52oMtW5jDFVRsGntADzDYL0cOqQBomxpWzQEo6AP&#10;fbGYzz8UI1ITCI1lluzd6VCvM75z1sSvzrGNqq+1cIt5pbxu0lqsV1BtCULbmTMNeAGLATovj16g&#10;7iCC2lH3H9TQGUJGF2cGhwKd64zNPUg35fyfbh5bCDb3IuJwuMjErwdrvuwfwzdK1Dk8oPnByuNt&#10;C35rb4hwbC008lyZhCrGwNWlIG1YStVm/IyNjBZ2EbMGB0dDApTu1CFLfbxIbQ9RGUm+Xy4WMg8j&#10;J8ur8mqZ8aGaSgNx/GhxUCmoNckcMzTsHzgmKlBNV9JLHu+7vs+z7P1fCbmYMpl6YpuMwdUGm6Mw&#10;Jzz5QfwrQYv0S6tRvFBr/rkDslr1n7x0n4wzBTQFmykAb6S01lGrU3gbTwbbBeq2rSCXmbvHG1HI&#10;dZn/M4szOZlvbuvsxWSgP/f51vOPWf8GAAD//wMAUEsDBBQABgAIAAAAIQBz7f+/3wAAAAkBAAAP&#10;AAAAZHJzL2Rvd25yZXYueG1sTI/LTsMwEEX3SPyDNUjsqNNAURLiVBUPlSW0SIWdGw9JhD2OYrcJ&#10;fD3TFezmao7uo1xOzoojDqHzpGA+S0Ag1d501Ch42z5dZSBC1GS09YQKvjHAsjo/K3Vh/EiveNzE&#10;RrAJhUIraGPsCylD3aLTYeZ7JP59+sHpyHJopBn0yObOyjRJbqXTHXFCq3u8b7H+2hycgnXWr96f&#10;/c/Y2MeP9e5llz9s86jU5cW0ugMRcYp/MJzqc3WouNPeH8gEYVmnWcooH/MFiBNwveAtewXpTQ6y&#10;KuX/BdUvAAAA//8DAFBLAQItABQABgAIAAAAIQC2gziS/gAAAOEBAAATAAAAAAAAAAAAAAAAAAAA&#10;AABbQ29udGVudF9UeXBlc10ueG1sUEsBAi0AFAAGAAgAAAAhADj9If/WAAAAlAEAAAsAAAAAAAAA&#10;AAAAAAAALwEAAF9yZWxzLy5yZWxzUEsBAi0AFAAGAAgAAAAhAHUPexbGAQAAeQMAAA4AAAAAAAAA&#10;AAAAAAAALgIAAGRycy9lMm9Eb2MueG1sUEsBAi0AFAAGAAgAAAAhAHPt/7/fAAAACQEAAA8AAAAA&#10;AAAAAAAAAAAAIAQAAGRycy9kb3ducmV2LnhtbFBLBQYAAAAABAAEAPMAAAAsBQAAAAA=&#10;" filled="f" stroked="f">
                <v:textbox inset="0,0,0,0"/>
              </v:rect>
            </w:pict>
          </mc:Fallback>
        </mc:AlternateContent>
      </w: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FC83F1" wp14:editId="3AB39B48">
                <wp:simplePos x="0" y="0"/>
                <wp:positionH relativeFrom="column">
                  <wp:posOffset>1399162</wp:posOffset>
                </wp:positionH>
                <wp:positionV relativeFrom="paragraph">
                  <wp:posOffset>196805</wp:posOffset>
                </wp:positionV>
                <wp:extent cx="106971" cy="197247"/>
                <wp:effectExtent l="0" t="0" r="7620" b="12700"/>
                <wp:wrapNone/>
                <wp:docPr id="788887805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71" cy="197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4BBB1" id="Rectangle 121" o:spid="_x0000_s1026" style="position:absolute;margin-left:110.15pt;margin-top:15.5pt;width:8.4pt;height:15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49ryAEAAHsDAAAOAAAAZHJzL2Uyb0RvYy54bWysU9tu2zAMfR+wfxD0vtgOhmY14hRFiw4D&#10;ugvQ7gMYWbKF2aJGKXGyrx+lxOkub8NeBIoUDw/Jo/XNYRzEXlOw6BpZLUoptFPYWtc18uvzw5t3&#10;UoQIroUBnW7kUQd5s3n9aj35Wi+xx6HVJBjEhXryjexj9HVRBNXrEcICvXYcNEgjRL5SV7QEE6OP&#10;Q7Esy6tiQmo9odIhsPf+FJSbjG+MVvGzMUFHMTSSucV8Uj636Sw2a6g7At9bdaYB/8BiBOu46AXq&#10;HiKIHdm/oEarCAOauFA4FmiMVTr3wN1U5R/dPPXgde6FhxP8ZUzh/8GqT/sn/4US9eAfUX0LwuFd&#10;D67Tt0Q49RpaLlelQRWTD/UlIV0Cp4rt9BFbXi3sIuYZHAyNCZC7E4c86uNl1PoQhWJnVV5dryop&#10;FIeq69Xy7SpXgHpO9hTie42jSEYjiTeZwWH/GGIiA/X8JNVy+GCHIW9zcL85+GHyZPKJb5JGqLfY&#10;Hpk74UkRrGA2eqQfUkyshkaG7zsgLcXwwXH/STqzQbOxnQ1wilMbGaU4mXfxJLGdJ9v1jFxl7g5v&#10;eUbGZv4vLM7keMO5rbMak4R+vedXL39m8xMAAP//AwBQSwMEFAAGAAgAAAAhAJx+RSvgAAAACQEA&#10;AA8AAABkcnMvZG93bnJldi54bWxMj8tOwzAQRfdI/IM1SOyo85BKGzKpKh4qS9oiFXZubJIIexzF&#10;bhP4eoYVLEdzdO+55WpyVpzNEDpPCOksAWGo9rqjBuF1/3SzABGiIq2sJ4PwZQKsqsuLUhXaj7Q1&#10;511sBIdQKBRCG2NfSBnq1jgVZr43xL8PPzgV+RwaqQc1crizMkuSuXSqI25oVW/uW1N/7k4OYbPo&#10;12/P/nts7OP75vByWD7slxHx+mpa34GIZop/MPzqszpU7HT0J9JBWIQsS3JGEfKUNzGQ5bcpiCPC&#10;PEtBVqX8v6D6AQAA//8DAFBLAQItABQABgAIAAAAIQC2gziS/gAAAOEBAAATAAAAAAAAAAAAAAAA&#10;AAAAAABbQ29udGVudF9UeXBlc10ueG1sUEsBAi0AFAAGAAgAAAAhADj9If/WAAAAlAEAAAsAAAAA&#10;AAAAAAAAAAAALwEAAF9yZWxzLy5yZWxzUEsBAi0AFAAGAAgAAAAhAD8Xj2vIAQAAewMAAA4AAAAA&#10;AAAAAAAAAAAALgIAAGRycy9lMm9Eb2MueG1sUEsBAi0AFAAGAAgAAAAhAJx+RSvgAAAACQEAAA8A&#10;AAAAAAAAAAAAAAAAIgQAAGRycy9kb3ducmV2LnhtbFBLBQYAAAAABAAEAPMAAAAvBQAAAAA=&#10;" filled="f" stroked="f">
                <v:textbox inset="0,0,0,0"/>
              </v:rect>
            </w:pict>
          </mc:Fallback>
        </mc:AlternateContent>
      </w:r>
      <w:r w:rsidR="00507405" w:rsidRPr="00387325">
        <w:rPr>
          <w:rFonts w:ascii="Calibri" w:hAnsi="Calibri" w:cs="Calibri"/>
          <w:lang w:val="en-US"/>
        </w:rPr>
        <w:t xml:space="preserve">     1        4        8</w:t>
      </w:r>
    </w:p>
    <w:p w14:paraId="3BFF6476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    2    5</w:t>
      </w:r>
      <w:r w:rsidRPr="00387325">
        <w:rPr>
          <w:rFonts w:ascii="Calibri" w:hAnsi="Calibri" w:cs="Calibri"/>
        </w:rPr>
        <w:t xml:space="preserve">    6</w:t>
      </w:r>
      <w:r w:rsidRPr="00387325">
        <w:rPr>
          <w:rFonts w:ascii="Calibri" w:hAnsi="Calibri" w:cs="Calibri"/>
          <w:lang w:val="en-US"/>
        </w:rPr>
        <w:t xml:space="preserve">    9</w:t>
      </w:r>
    </w:p>
    <w:p w14:paraId="4FBDE326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     3      </w:t>
      </w:r>
      <w:r w:rsidRPr="00387325">
        <w:rPr>
          <w:rFonts w:ascii="Calibri" w:hAnsi="Calibri" w:cs="Calibri"/>
        </w:rPr>
        <w:t>7</w:t>
      </w:r>
      <w:r w:rsidRPr="00387325">
        <w:rPr>
          <w:rFonts w:ascii="Calibri" w:hAnsi="Calibri" w:cs="Calibri"/>
          <w:lang w:val="en-US"/>
        </w:rPr>
        <w:t xml:space="preserve">    10</w:t>
      </w:r>
    </w:p>
    <w:p w14:paraId="7E561DEC" w14:textId="77777777" w:rsidR="00802B18" w:rsidRPr="00387325" w:rsidRDefault="00802B18" w:rsidP="0027542B">
      <w:pPr>
        <w:spacing w:after="100" w:line="240" w:lineRule="auto"/>
        <w:jc w:val="both"/>
        <w:rPr>
          <w:rFonts w:ascii="Calibri" w:hAnsi="Calibri" w:cs="Calibri"/>
        </w:rPr>
      </w:pPr>
    </w:p>
    <w:tbl>
      <w:tblPr>
        <w:tblStyle w:val="TableGrid"/>
        <w:tblpPr w:leftFromText="180" w:rightFromText="180" w:vertAnchor="text" w:horzAnchor="page" w:tblpX="2580" w:tblpY="127"/>
        <w:tblW w:w="0" w:type="auto"/>
        <w:tblLook w:val="04A0" w:firstRow="1" w:lastRow="0" w:firstColumn="1" w:lastColumn="0" w:noHBand="0" w:noVBand="1"/>
      </w:tblPr>
      <w:tblGrid>
        <w:gridCol w:w="653"/>
        <w:gridCol w:w="2281"/>
      </w:tblGrid>
      <w:tr w:rsidR="00507405" w:rsidRPr="00387325" w14:paraId="414AAB34" w14:textId="77777777" w:rsidTr="00802B18">
        <w:trPr>
          <w:trHeight w:val="296"/>
        </w:trPr>
        <w:tc>
          <w:tcPr>
            <w:tcW w:w="653" w:type="dxa"/>
          </w:tcPr>
          <w:p w14:paraId="5D8B0A95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lang w:val="en-US"/>
              </w:rPr>
              <w:t>Titik</w:t>
            </w:r>
            <w:proofErr w:type="spellEnd"/>
          </w:p>
        </w:tc>
        <w:tc>
          <w:tcPr>
            <w:tcW w:w="2281" w:type="dxa"/>
          </w:tcPr>
          <w:p w14:paraId="3A21E493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Pola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pengambilan</w:t>
            </w:r>
            <w:proofErr w:type="spellEnd"/>
          </w:p>
        </w:tc>
      </w:tr>
      <w:tr w:rsidR="00507405" w:rsidRPr="00387325" w14:paraId="0A633AA5" w14:textId="77777777" w:rsidTr="00802B18">
        <w:trPr>
          <w:trHeight w:val="296"/>
        </w:trPr>
        <w:tc>
          <w:tcPr>
            <w:tcW w:w="653" w:type="dxa"/>
          </w:tcPr>
          <w:p w14:paraId="6896AE86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81" w:type="dxa"/>
          </w:tcPr>
          <w:p w14:paraId="77B23334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07405" w:rsidRPr="00387325" w14:paraId="40475A62" w14:textId="77777777" w:rsidTr="00802B18">
        <w:trPr>
          <w:trHeight w:val="296"/>
        </w:trPr>
        <w:tc>
          <w:tcPr>
            <w:tcW w:w="653" w:type="dxa"/>
          </w:tcPr>
          <w:p w14:paraId="1BCD7D06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81" w:type="dxa"/>
          </w:tcPr>
          <w:p w14:paraId="354201AF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</w:p>
        </w:tc>
      </w:tr>
      <w:tr w:rsidR="00507405" w:rsidRPr="00387325" w14:paraId="3D1F220F" w14:textId="77777777" w:rsidTr="00802B18">
        <w:trPr>
          <w:trHeight w:val="296"/>
        </w:trPr>
        <w:tc>
          <w:tcPr>
            <w:tcW w:w="653" w:type="dxa"/>
          </w:tcPr>
          <w:p w14:paraId="0C634A34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81" w:type="dxa"/>
          </w:tcPr>
          <w:p w14:paraId="5822763F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Kiri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  <w:tr w:rsidR="00507405" w:rsidRPr="00387325" w14:paraId="03607531" w14:textId="77777777" w:rsidTr="00802B18">
        <w:trPr>
          <w:trHeight w:val="296"/>
        </w:trPr>
        <w:tc>
          <w:tcPr>
            <w:tcW w:w="653" w:type="dxa"/>
          </w:tcPr>
          <w:p w14:paraId="6E6A64C0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81" w:type="dxa"/>
          </w:tcPr>
          <w:p w14:paraId="02A808A6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07405" w:rsidRPr="00387325" w14:paraId="0ED270FD" w14:textId="77777777" w:rsidTr="00802B18">
        <w:trPr>
          <w:trHeight w:val="296"/>
        </w:trPr>
        <w:tc>
          <w:tcPr>
            <w:tcW w:w="653" w:type="dxa"/>
          </w:tcPr>
          <w:p w14:paraId="267C84B7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81" w:type="dxa"/>
          </w:tcPr>
          <w:p w14:paraId="11FC1586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  <w:r w:rsidRPr="00387325">
              <w:rPr>
                <w:rFonts w:ascii="Calibri" w:hAnsi="Calibri" w:cs="Calibri"/>
              </w:rPr>
              <w:t xml:space="preserve"> 1</w:t>
            </w:r>
          </w:p>
        </w:tc>
      </w:tr>
      <w:tr w:rsidR="00507405" w:rsidRPr="00387325" w14:paraId="270F4689" w14:textId="77777777" w:rsidTr="00802B18">
        <w:trPr>
          <w:trHeight w:val="296"/>
        </w:trPr>
        <w:tc>
          <w:tcPr>
            <w:tcW w:w="653" w:type="dxa"/>
          </w:tcPr>
          <w:p w14:paraId="3A4557B0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281" w:type="dxa"/>
          </w:tcPr>
          <w:p w14:paraId="1141DEDC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  <w:r w:rsidRPr="00387325">
              <w:rPr>
                <w:rFonts w:ascii="Calibri" w:hAnsi="Calibri" w:cs="Calibri"/>
              </w:rPr>
              <w:t xml:space="preserve"> 2</w:t>
            </w:r>
          </w:p>
        </w:tc>
      </w:tr>
      <w:tr w:rsidR="00507405" w:rsidRPr="00387325" w14:paraId="11EA1532" w14:textId="77777777" w:rsidTr="00802B18">
        <w:trPr>
          <w:trHeight w:val="296"/>
        </w:trPr>
        <w:tc>
          <w:tcPr>
            <w:tcW w:w="653" w:type="dxa"/>
          </w:tcPr>
          <w:p w14:paraId="1011BA7B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281" w:type="dxa"/>
          </w:tcPr>
          <w:p w14:paraId="132BC9D1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Tengah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  <w:tr w:rsidR="00507405" w:rsidRPr="00387325" w14:paraId="49B204CF" w14:textId="77777777" w:rsidTr="00802B18">
        <w:trPr>
          <w:trHeight w:val="296"/>
        </w:trPr>
        <w:tc>
          <w:tcPr>
            <w:tcW w:w="653" w:type="dxa"/>
          </w:tcPr>
          <w:p w14:paraId="5C3BD077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281" w:type="dxa"/>
          </w:tcPr>
          <w:p w14:paraId="7DB952FF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Kanan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</w:tr>
      <w:tr w:rsidR="00507405" w:rsidRPr="00387325" w14:paraId="4B50D28C" w14:textId="77777777" w:rsidTr="00802B18">
        <w:trPr>
          <w:trHeight w:val="296"/>
        </w:trPr>
        <w:tc>
          <w:tcPr>
            <w:tcW w:w="653" w:type="dxa"/>
          </w:tcPr>
          <w:p w14:paraId="4D6F62EC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281" w:type="dxa"/>
          </w:tcPr>
          <w:p w14:paraId="4532DCE3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Kanan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tengah</w:t>
            </w:r>
            <w:proofErr w:type="spellEnd"/>
          </w:p>
        </w:tc>
      </w:tr>
      <w:tr w:rsidR="00507405" w:rsidRPr="00387325" w14:paraId="3DE29581" w14:textId="77777777" w:rsidTr="00802B18">
        <w:trPr>
          <w:trHeight w:val="283"/>
        </w:trPr>
        <w:tc>
          <w:tcPr>
            <w:tcW w:w="653" w:type="dxa"/>
          </w:tcPr>
          <w:p w14:paraId="76AA15C7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387325">
              <w:rPr>
                <w:rFonts w:ascii="Calibri" w:hAnsi="Calibri" w:cs="Calibri"/>
              </w:rPr>
              <w:t>10</w:t>
            </w:r>
          </w:p>
        </w:tc>
        <w:tc>
          <w:tcPr>
            <w:tcW w:w="2281" w:type="dxa"/>
          </w:tcPr>
          <w:p w14:paraId="76127A16" w14:textId="77777777" w:rsidR="00507405" w:rsidRPr="00387325" w:rsidRDefault="00507405" w:rsidP="0027542B">
            <w:pPr>
              <w:pStyle w:val="ListParagraph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Kanan –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</w:tr>
    </w:tbl>
    <w:p w14:paraId="5CAC512D" w14:textId="7B1DE5AD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45010F37" w14:textId="2C93365B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26990578" w14:textId="5EFA08D6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3931E843" w14:textId="5945448A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51633E85" w14:textId="58D942A4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21DE768E" w14:textId="3B7FA086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2A3E1B2F" w14:textId="3223EF09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2795F9D2" w14:textId="11017E04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014C1AF3" w14:textId="46A185F6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3D9D0FC6" w14:textId="2BD36FDC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69770DFB" w14:textId="1A83B21B" w:rsidR="00507405" w:rsidRPr="00387325" w:rsidRDefault="00507405" w:rsidP="0027542B">
      <w:pPr>
        <w:spacing w:after="100" w:line="240" w:lineRule="auto"/>
        <w:ind w:left="1134"/>
        <w:jc w:val="both"/>
        <w:rPr>
          <w:rFonts w:ascii="Calibri" w:hAnsi="Calibri" w:cs="Calibri"/>
        </w:rPr>
      </w:pPr>
    </w:p>
    <w:p w14:paraId="159DDF19" w14:textId="786B8325" w:rsidR="00CD203C" w:rsidRPr="00387325" w:rsidRDefault="00CD203C" w:rsidP="0027542B">
      <w:pPr>
        <w:spacing w:after="100" w:line="240" w:lineRule="auto"/>
        <w:jc w:val="both"/>
        <w:rPr>
          <w:rFonts w:ascii="Calibri" w:hAnsi="Calibri" w:cs="Calibri"/>
          <w:lang w:val="en-GB"/>
        </w:rPr>
      </w:pPr>
    </w:p>
    <w:p w14:paraId="1C8ACAE3" w14:textId="77777777" w:rsidR="00F45A4B" w:rsidRPr="00387325" w:rsidRDefault="00F45A4B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7F16EF34" w14:textId="02CED52B" w:rsidR="003D3314" w:rsidRPr="00387325" w:rsidRDefault="00EA0968" w:rsidP="0027542B">
      <w:pPr>
        <w:pStyle w:val="ListParagraph"/>
        <w:numPr>
          <w:ilvl w:val="1"/>
          <w:numId w:val="2"/>
        </w:numPr>
        <w:spacing w:after="100" w:line="240" w:lineRule="auto"/>
        <w:ind w:left="1134" w:hanging="708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6F09A1" w:rsidRPr="00387325">
        <w:rPr>
          <w:rFonts w:ascii="Calibri" w:hAnsi="Calibri" w:cs="Calibri"/>
          <w:lang w:val="en-US"/>
        </w:rPr>
        <w:t xml:space="preserve">Massa </w:t>
      </w:r>
      <w:proofErr w:type="spellStart"/>
      <w:r w:rsidR="006F09A1" w:rsidRPr="00387325">
        <w:rPr>
          <w:rFonts w:ascii="Calibri" w:hAnsi="Calibri" w:cs="Calibri"/>
          <w:lang w:val="en-US"/>
        </w:rPr>
        <w:t>Cetak</w:t>
      </w:r>
      <w:proofErr w:type="spellEnd"/>
    </w:p>
    <w:p w14:paraId="2596A653" w14:textId="6462DAC1" w:rsidR="00507405" w:rsidRPr="00387325" w:rsidRDefault="00507405" w:rsidP="0027542B">
      <w:pPr>
        <w:pStyle w:val="ListParagraph"/>
        <w:numPr>
          <w:ilvl w:val="3"/>
          <w:numId w:val="35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Sampel </w:t>
      </w:r>
      <w:proofErr w:type="spellStart"/>
      <w:r w:rsidRPr="00387325">
        <w:rPr>
          <w:rFonts w:ascii="Calibri" w:hAnsi="Calibri" w:cs="Calibri"/>
          <w:lang w:val="en-US"/>
        </w:rPr>
        <w:t>diambil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10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i/>
          <w:lang w:val="en-US"/>
        </w:rPr>
        <w:t>sampling</w:t>
      </w:r>
      <w:r w:rsidRPr="00387325">
        <w:rPr>
          <w:rFonts w:ascii="Calibri" w:hAnsi="Calibri" w:cs="Calibri"/>
          <w:lang w:val="en-US"/>
        </w:rPr>
        <w:t xml:space="preserve"> pada IBC 800 L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keseragaman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kandungan</w:t>
      </w:r>
      <w:proofErr w:type="spellEnd"/>
      <w:r w:rsidRPr="00387325">
        <w:rPr>
          <w:rFonts w:ascii="Calibri" w:hAnsi="Calibri" w:cs="Calibri"/>
          <w:lang w:val="en-US"/>
        </w:rPr>
        <w:t xml:space="preserve">.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masing – masing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i/>
          <w:lang w:val="en-US"/>
        </w:rPr>
        <w:t>sampling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</w:rPr>
        <w:t>....</w:t>
      </w:r>
      <w:r w:rsidR="00F45A4B" w:rsidRPr="00387325">
        <w:rPr>
          <w:rFonts w:ascii="Calibri" w:hAnsi="Calibri" w:cs="Calibri"/>
          <w:lang w:val="en-US"/>
        </w:rPr>
        <w:t xml:space="preserve"> (</w:t>
      </w:r>
      <w:proofErr w:type="spellStart"/>
      <w:r w:rsidR="00F45A4B" w:rsidRPr="00387325">
        <w:rPr>
          <w:rFonts w:ascii="Calibri" w:hAnsi="Calibri" w:cs="Calibri"/>
          <w:lang w:val="en-US"/>
        </w:rPr>
        <w:t>jumlah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45A4B" w:rsidRPr="00387325">
        <w:rPr>
          <w:rFonts w:ascii="Calibri" w:hAnsi="Calibri" w:cs="Calibri"/>
          <w:lang w:val="en-US"/>
        </w:rPr>
        <w:t>sampel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45A4B" w:rsidRPr="00387325">
        <w:rPr>
          <w:rFonts w:ascii="Calibri" w:hAnsi="Calibri" w:cs="Calibri"/>
          <w:lang w:val="en-US"/>
        </w:rPr>
        <w:t>disesuaikan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45A4B" w:rsidRPr="00387325">
        <w:rPr>
          <w:rFonts w:ascii="Calibri" w:hAnsi="Calibri" w:cs="Calibri"/>
          <w:lang w:val="en-US"/>
        </w:rPr>
        <w:t>dengan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45A4B" w:rsidRPr="00387325">
        <w:rPr>
          <w:rFonts w:ascii="Calibri" w:hAnsi="Calibri" w:cs="Calibri"/>
          <w:lang w:val="en-US"/>
        </w:rPr>
        <w:t>jumlah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yang </w:t>
      </w:r>
      <w:proofErr w:type="spellStart"/>
      <w:r w:rsidR="00F45A4B" w:rsidRPr="00387325">
        <w:rPr>
          <w:rFonts w:ascii="Calibri" w:hAnsi="Calibri" w:cs="Calibri"/>
          <w:lang w:val="en-US"/>
        </w:rPr>
        <w:t>tertera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pada </w:t>
      </w:r>
      <w:proofErr w:type="spellStart"/>
      <w:r w:rsidR="00F45A4B" w:rsidRPr="00387325">
        <w:rPr>
          <w:rFonts w:ascii="Calibri" w:hAnsi="Calibri" w:cs="Calibri"/>
          <w:lang w:val="en-US"/>
        </w:rPr>
        <w:t>instruksi</w:t>
      </w:r>
      <w:proofErr w:type="spellEnd"/>
      <w:r w:rsidR="00F45A4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45A4B" w:rsidRPr="00387325">
        <w:rPr>
          <w:rFonts w:ascii="Calibri" w:hAnsi="Calibri" w:cs="Calibri"/>
          <w:lang w:val="en-US"/>
        </w:rPr>
        <w:t>pengujian</w:t>
      </w:r>
      <w:proofErr w:type="spellEnd"/>
      <w:r w:rsidR="00F45A4B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 gram. Total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</w:rPr>
        <w:t>....</w:t>
      </w:r>
      <w:r w:rsidRPr="00387325">
        <w:rPr>
          <w:rFonts w:ascii="Calibri" w:hAnsi="Calibri" w:cs="Calibri"/>
          <w:lang w:val="en-US"/>
        </w:rPr>
        <w:t xml:space="preserve"> gram.</w:t>
      </w:r>
    </w:p>
    <w:p w14:paraId="0A34FD05" w14:textId="326F15D3" w:rsidR="00F45A4B" w:rsidRPr="00387325" w:rsidRDefault="00507405" w:rsidP="0027542B">
      <w:pPr>
        <w:spacing w:after="100" w:line="240" w:lineRule="auto"/>
        <w:ind w:left="698" w:firstLine="72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proses </w:t>
      </w:r>
      <w:proofErr w:type="spellStart"/>
      <w:r w:rsidRPr="00387325">
        <w:rPr>
          <w:rFonts w:ascii="Calibri" w:hAnsi="Calibri" w:cs="Calibri"/>
          <w:lang w:val="en-US"/>
        </w:rPr>
        <w:t>pencampuran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akhir</w:t>
      </w:r>
      <w:proofErr w:type="spellEnd"/>
      <w:r w:rsidR="0057333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57333A" w:rsidRPr="00387325">
        <w:rPr>
          <w:rFonts w:ascii="Calibri" w:hAnsi="Calibri" w:cs="Calibri"/>
          <w:lang w:val="en-US"/>
        </w:rPr>
        <w:t>sebagai</w:t>
      </w:r>
      <w:proofErr w:type="spellEnd"/>
      <w:r w:rsidR="0057333A"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57333A" w:rsidRPr="00387325">
        <w:rPr>
          <w:rFonts w:ascii="Calibri" w:hAnsi="Calibri" w:cs="Calibri"/>
          <w:lang w:val="en-US"/>
        </w:rPr>
        <w:t>berikut</w:t>
      </w:r>
      <w:proofErr w:type="spellEnd"/>
      <w:r w:rsidR="0057333A"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4806745A" w14:textId="00798255" w:rsidR="00507405" w:rsidRPr="00387325" w:rsidRDefault="000B2CE1" w:rsidP="0027542B">
      <w:pPr>
        <w:pStyle w:val="ListParagraph"/>
        <w:spacing w:after="100" w:line="240" w:lineRule="auto"/>
        <w:ind w:left="1422" w:firstLine="306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:lang w:val="en-US"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2762127E" wp14:editId="5506A7CB">
                <wp:simplePos x="0" y="0"/>
                <wp:positionH relativeFrom="column">
                  <wp:posOffset>4066738</wp:posOffset>
                </wp:positionH>
                <wp:positionV relativeFrom="paragraph">
                  <wp:posOffset>189444</wp:posOffset>
                </wp:positionV>
                <wp:extent cx="1288415" cy="1195070"/>
                <wp:effectExtent l="95250" t="0" r="26035" b="24130"/>
                <wp:wrapNone/>
                <wp:docPr id="389158357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8415" cy="1195070"/>
                          <a:chOff x="0" y="0"/>
                          <a:chExt cx="12884" cy="11525"/>
                        </a:xfrm>
                      </wpg:grpSpPr>
                      <wps:wsp>
                        <wps:cNvPr id="1338942567" name="Straight Connector 210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641874" name="Straight Connector 21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858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29037448" name="Group 212"/>
                        <wpg:cNvGrpSpPr>
                          <a:grpSpLocks/>
                        </wpg:cNvGrpSpPr>
                        <wpg:grpSpPr bwMode="auto">
                          <a:xfrm>
                            <a:off x="0" y="3810"/>
                            <a:ext cx="12865" cy="7715"/>
                            <a:chOff x="769" y="631"/>
                            <a:chExt cx="1391" cy="1251"/>
                          </a:xfrm>
                        </wpg:grpSpPr>
                        <wps:wsp>
                          <wps:cNvPr id="1747287144" name="Arc 82"/>
                          <wps:cNvSpPr>
                            <a:spLocks/>
                          </wps:cNvSpPr>
                          <wps:spPr bwMode="auto">
                            <a:xfrm flipH="1" flipV="1">
                              <a:off x="1181" y="1666"/>
                              <a:ext cx="566" cy="216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131 h 21600"/>
                                <a:gd name="T2" fmla="*/ 566 w 21600"/>
                                <a:gd name="T3" fmla="*/ 199 h 21600"/>
                                <a:gd name="T4" fmla="*/ 271 w 21600"/>
                                <a:gd name="T5" fmla="*/ 216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  <a:lnTo>
                                    <a:pt x="19836" y="21600"/>
                                  </a:lnTo>
                                  <a:lnTo>
                                    <a:pt x="0" y="130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063822" name="AutoShap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9" y="631"/>
                              <a:ext cx="422" cy="9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811874" name="AutoShape 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49" y="633"/>
                              <a:ext cx="411" cy="9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48569366" name="Straight Connector 216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95"/>
                            <a:ext cx="1288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8D65D" id="Group 209" o:spid="_x0000_s1026" style="position:absolute;margin-left:320.2pt;margin-top:14.9pt;width:101.45pt;height:94.1pt;z-index:251698688" coordsize="12884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hIkgUAACkWAAAOAAAAZHJzL2Uyb0RvYy54bWzsWG1v2zYQ/j5g/4HQxwGLRb3LiFN0aZsV&#10;6NYA8fad1oslRCI1So6d/vrdHSVZjuMs69YU2JoPjkQeT8e7h8/d8fzVrq7YXabbUsmFxc9si2Uy&#10;UWkp1wvrt+W7HyOLtZ2QqaiUzBbWfdZary6+/+5828wzRxWqSjPNQIls59tmYRVd18xnszYpslq0&#10;Z6rJJEzmSteig1e9nqVabEF7Xc0c2w5mW6XTRqska1sYfWMmrQvSn+dZ0n3M8zbrWLWwwLaOfjX9&#10;rvB3dnEu5mstmqJMejPEZ1hRi1LCR0dVb0Qn2EaXR6rqMtGqVXl3lqh6pvK8TDLaA+yG2w92c6XV&#10;pqG9rOfbdTO6CVz7wE+frTb59e5KNzfNtTbWw+MHldy24JfZtlnPp/P4vjbCbLX9RaUQT7HpFG18&#10;l+saVcCW2I78ez/6N9t1LIFB7kSRx32LJTDHeezbYR+BpIAwHa1LirfTlcM63/ExbjMxNx8lQ3vD&#10;MPCApHbvrPafOeumEE1GMWjRGdealSkY77pR7Dl+EFpMihoccdNpUa6Ljl0qKQF2SjOH0+7QIFh5&#10;KY2Pk53sfcykuiyEXGf0jeV9A2o47exgCb60EKDHfc7yqmx+x4V/5X2AP/rdjWz3wH1i3ui2u8pU&#10;zfBhYVWlxB2Lubj70HbG04MIDkv1rqwqOjmVZNuFFbi+TQtaVZUpTqIYneHsstLsTsDpS2+NidWm&#10;BuiYMW7jnzmEMI4YIFkagviOKijaB9rrsgPiqMp6YUUTLUUm0rcyJeM6UVbmGVRVkhBtXGlQslLp&#10;/bXG/fWYeSHwOCEPPB6F3pPYISQcAEHMXwI7cEh9IO3j0/sNP4QTPIpP4KenSJQg9hwII3Zi2w09&#10;D1xrCIPIHTjCQfg/pFpMJP8uFbuRYSMxn7Bx0HNxGAIr05kZiTgMYgJB4BIQAXt7MnZj3nOx4xvC&#10;+ppUHHqhE4XcG4/Ta52wqHcrUe+Q3tppbpvMPINhf0aGfZRrOY9gBhNaEATGiYOHfRggznU4zYwZ&#10;C7y5MZQ7pVkIegqEi0PrtEfJEk5dXldQk/wwYzbbAmCCgTH3QmjaIMRdzorHxZyJGNh2Sps7EeNx&#10;fEob+Hv8KFDaKW0Asb0YD05pA0+NYjaDPdrw6/tu79L9XiHjPk8QTtppQQjF6GxRmDRH/NoHAJiW&#10;QWpeWMuAMlujWixPMBwQ6uWAehDDcO2lwwNpcDhKD/n2SDo6kAaHovRQ3JA02An/e6M01BUPC1lt&#10;MShkVwZ4jehwL2gSPmJuNnhhxfiUQ3peWBKqcSjVd53eYOn+8RaLNVxXq7tsqUhDty/IuGtDisdU&#10;OZVINqsy+Sn7NJV3PQ74gX34sKa3ihRx7nBzUA6H4whijAsG/YdaD98aUuVyOz5IUWbYs73QfCEK&#10;fG/6bbAJKzX4CI8jOK5mI1PVsC/02JOeazutbqFGAwx8c9w+7pWcxh8c3MdzZCrw7SAz/DcBM4dp&#10;iq1hPqlUm5kombD08SFww/OUPo/K0RgbBIzkQcHY6vVqLEapYhwAdyAGLVdfPv79UpJpZRpMaIjh&#10;oVD6k8W20FwurPaPjdBw4qr3EhqSGLIVbL6jF88PHXjR05nVdEbIBFQtrM4CSsLHy850sJtGY8sx&#10;FP9SvYZuLC+pZMecZgrcF69vue+HduBGDtCfqXXQLmpyWERc+GXLWgx934YeVTFDavbQOGyHYudh&#10;ah5anb4bglNPjd3Y15k25rm90VcDI54e9DP0wi/V1zhBBNXQvq+ZhJ3o+MuGnaozqtMmAOChN9Sx&#10;hLx9+ethNjIIIOOAVYY7jP8iAvaXJC+FBtuL/CB2sQZ+4oqETt8LAOPxK5K4b3sGWqAbKgOLITuc&#10;AMX/+JKEoAT3kVQN9neneOE5fSfy2d/wXvwJAAD//wMAUEsDBBQABgAIAAAAIQBPzu4E4QAAAAoB&#10;AAAPAAAAZHJzL2Rvd25yZXYueG1sTI/BSsNAEIbvgu+wjODN7qaJJcZsSinqqQi2gnjbJtMkNDsb&#10;stskfXvHkx5n5uOf78/Xs+3EiINvHWmIFgoEUumqlmoNn4fXhxSED4Yq0zlCDVf0sC5ub3KTVW6i&#10;Dxz3oRYcQj4zGpoQ+kxKXzZojV+4HolvJzdYE3gcalkNZuJw28mlUitpTUv8oTE9bhssz/uL1fA2&#10;mWkTRy/j7nzaXr8Pj+9fuwi1vr+bN88gAs7hD4ZffVaHgp2O7kKVF52GVaISRjUsn7gCA2kSxyCO&#10;vIhSBbLI5f8KxQ8AAAD//wMAUEsBAi0AFAAGAAgAAAAhALaDOJL+AAAA4QEAABMAAAAAAAAAAAAA&#10;AAAAAAAAAFtDb250ZW50X1R5cGVzXS54bWxQSwECLQAUAAYACAAAACEAOP0h/9YAAACUAQAACwAA&#10;AAAAAAAAAAAAAAAvAQAAX3JlbHMvLnJlbHNQSwECLQAUAAYACAAAACEA9hmYSJIFAAApFgAADgAA&#10;AAAAAAAAAAAAAAAuAgAAZHJzL2Uyb0RvYy54bWxQSwECLQAUAAYACAAAACEAT87uBOEAAAAKAQAA&#10;DwAAAAAAAAAAAAAAAADsBwAAZHJzL2Rvd25yZXYueG1sUEsFBgAAAAAEAAQA8wAAAPoIAAAAAA==&#10;">
                <v:line id="Straight Connector 210" o:spid="_x0000_s1027" style="position:absolute;flip:y;visibility:visible;mso-wrap-style:square" from="0,0" to="0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ZdpxQAAAOMAAAAPAAAAZHJzL2Rvd25yZXYueG1sRE/NisIw&#10;EL4v+A5hhL2tqbpWrUaRBZc9Kf48wNCMabGZlCbW+vZmQfA43/8s152tREuNLx0rGA4SEMS50yUb&#10;BefT9msGwgdkjZVjUvAgD+tV72OJmXZ3PlB7DEbEEPYZKihCqDMpfV6QRT9wNXHkLq6xGOLZGKkb&#10;vMdwW8lRkqTSYsmxocCafgrKr8ebVaDNjuTGmXYyNOl5m5s97n5bpT773WYBIlAX3uKX+0/H+ePx&#10;bP49mqRT+P8pAiBXTwAAAP//AwBQSwECLQAUAAYACAAAACEA2+H2y+4AAACFAQAAEwAAAAAAAAAA&#10;AAAAAAAAAAAAW0NvbnRlbnRfVHlwZXNdLnhtbFBLAQItABQABgAIAAAAIQBa9CxbvwAAABUBAAAL&#10;AAAAAAAAAAAAAAAAAB8BAABfcmVscy8ucmVsc1BLAQItABQABgAIAAAAIQBo+ZdpxQAAAOMAAAAP&#10;AAAAAAAAAAAAAAAAAAcCAABkcnMvZG93bnJldi54bWxQSwUGAAAAAAMAAwC3AAAA+QIAAAAA&#10;" strokecolor="black [3200]" strokeweight=".5pt">
                  <v:stroke joinstyle="miter"/>
                </v:line>
                <v:line id="Straight Connector 211" o:spid="_x0000_s1028" style="position:absolute;flip:y;visibility:visible;mso-wrap-style:square" from="12858,0" to="12858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DtxgAAAOIAAAAPAAAAZHJzL2Rvd25yZXYueG1sRI/RisIw&#10;FETfBf8hXME3TStapRpFBBefXFb9gEtzTYvNTWmytf69ERb2cZiZM8xm19tadNT6yrGCdJqAIC6c&#10;rtgouF2PkxUIH5A11o5JwYs87LbDwQZz7Z78Q90lGBEh7HNUUIbQ5FL6oiSLfuoa4ujdXWsxRNka&#10;qVt8Rrit5SxJMmmx4rhQYkOHkorH5dcq0OZMcu9Mt0hNdjsW5hvPX51S41G/X4MI1If/8F/7pBXM&#10;lmk2T1fLOXwuxTsgt28AAAD//wMAUEsBAi0AFAAGAAgAAAAhANvh9svuAAAAhQEAABMAAAAAAAAA&#10;AAAAAAAAAAAAAFtDb250ZW50X1R5cGVzXS54bWxQSwECLQAUAAYACAAAACEAWvQsW78AAAAVAQAA&#10;CwAAAAAAAAAAAAAAAAAfAQAAX3JlbHMvLnJlbHNQSwECLQAUAAYACAAAACEA5i/A7cYAAADiAAAA&#10;DwAAAAAAAAAAAAAAAAAHAgAAZHJzL2Rvd25yZXYueG1sUEsFBgAAAAADAAMAtwAAAPoCAAAAAA==&#10;" strokecolor="black [3200]" strokeweight=".5pt">
                  <v:stroke joinstyle="miter"/>
                </v:line>
                <v:group id="Group 212" o:spid="_x0000_s1029" style="position:absolute;top:3810;width:12865;height:7715" coordorigin="769,631" coordsize="1391,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2UzQAAAOMAAAAPAAAAZHJzL2Rvd25yZXYueG1sRI9Ba8JA&#10;EIXvBf/DMgVvdRO1tqauItKWHkSoFkpvQ3ZMgtnZkN0m8d93DgWPM+/Ne9+sNoOrVUdtqDwbSCcJ&#10;KOLc24oLA1+nt4dnUCEiW6w9k4ErBdisR3crzKzv+ZO6YyyUhHDI0EAZY5NpHfKSHIaJb4hFO/vW&#10;YZSxLbRtsZdwV+tpkiy0w4qlocSGdiXll+OvM/DeY7+dpa/d/nLeXX9Oj4fvfUrGjO+H7QuoSEO8&#10;mf+vP6zgL6fLZPY0nwu0/CQL0Os/AAAA//8DAFBLAQItABQABgAIAAAAIQDb4fbL7gAAAIUBAAAT&#10;AAAAAAAAAAAAAAAAAAAAAABbQ29udGVudF9UeXBlc10ueG1sUEsBAi0AFAAGAAgAAAAhAFr0LFu/&#10;AAAAFQEAAAsAAAAAAAAAAAAAAAAAHwEAAF9yZWxzLy5yZWxzUEsBAi0AFAAGAAgAAAAhAFRWzZTN&#10;AAAA4wAAAA8AAAAAAAAAAAAAAAAABwIAAGRycy9kb3ducmV2LnhtbFBLBQYAAAAAAwADALcAAAAB&#10;AwAAAAA=&#10;">
                  <v:shape id="Arc 82" o:spid="_x0000_s1030" style="position:absolute;left:1181;top:1666;width:566;height:216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PRKyQAAAOMAAAAPAAAAZHJzL2Rvd25yZXYueG1sRE/NasJA&#10;EL4LvsMyQm+6UYKR1FVqwGKhLUS99DZmxyQ0Oxuya4xv3y0Uepzvf9bbwTSip87VlhXMZxEI4sLq&#10;mksF59N+ugLhPLLGxjIpeJCD7WY8WmOq7Z1z6o++FCGEXYoKKu/bVEpXVGTQzWxLHLir7Qz6cHal&#10;1B3eQ7hp5CKKltJgzaGhwpayiorv480oyL/050d2Odyy3atc9pf3/HF9y5V6mgwvzyA8Df5f/Oc+&#10;6DA/iZPFKpnHMfz+FACQmx8AAAD//wMAUEsBAi0AFAAGAAgAAAAhANvh9svuAAAAhQEAABMAAAAA&#10;AAAAAAAAAAAAAAAAAFtDb250ZW50X1R5cGVzXS54bWxQSwECLQAUAAYACAAAACEAWvQsW78AAAAV&#10;AQAACwAAAAAAAAAAAAAAAAAfAQAAX3JlbHMvLnJlbHNQSwECLQAUAAYACAAAACEA/4z0SskAAADj&#10;AAAADwAAAAAAAAAAAAAAAAAHAgAAZHJzL2Rvd25yZXYueG1sUEsFBgAAAAADAAMAtwAAAP0CAAAA&#10;AA==&#10;" path="m,13050nfc3413,5130,11211,,19836,,31098,,40471,8654,41367,19881em,13050nsc3413,5130,11211,,19836,,31098,,40471,8654,41367,19881l19836,21600,,13050xe" filled="f">
                    <v:path arrowok="t" o:extrusionok="f" o:connecttype="custom" o:connectlocs="0,1;15,2;7,2" o:connectangles="0,0,0"/>
                  </v:shape>
                  <v:shape id="AutoShape 83" o:spid="_x0000_s1031" type="#_x0000_t32" style="position:absolute;left:769;top:631;width:422;height:9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gWyQAAAOMAAAAPAAAAZHJzL2Rvd25yZXYueG1sRE9fa8Iw&#10;EH8f+B3CCXsZM7WjTjqjdANhDnxQt/dbc2vCmkvXRO2+/TIQfLzf/1usBteKE/XBelYwnWQgiGuv&#10;LTcK3g/r+zmIEJE1tp5JwS8FWC1HNwsstT/zjk772IgUwqFEBSbGrpQy1IYchonviBP35XuHMZ19&#10;I3WP5xTuWpln2Uw6tJwaDHb0Yqj+3h+dgu1m+lx9Grt52/3YbbGu2mNz96HU7XionkBEGuJVfHG/&#10;6jS/KB6z2cM8z+H/pwSAXP4BAAD//wMAUEsBAi0AFAAGAAgAAAAhANvh9svuAAAAhQEAABMAAAAA&#10;AAAAAAAAAAAAAAAAAFtDb250ZW50X1R5cGVzXS54bWxQSwECLQAUAAYACAAAACEAWvQsW78AAAAV&#10;AQAACwAAAAAAAAAAAAAAAAAfAQAAX3JlbHMvLnJlbHNQSwECLQAUAAYACAAAACEANW04FskAAADj&#10;AAAADwAAAAAAAAAAAAAAAAAHAgAAZHJzL2Rvd25yZXYueG1sUEsFBgAAAAADAAMAtwAAAP0CAAAA&#10;AA==&#10;"/>
                  <v:shape id="AutoShape 84" o:spid="_x0000_s1032" type="#_x0000_t32" style="position:absolute;left:1749;top:633;width:411;height:9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DtygAAAOIAAAAPAAAAZHJzL2Rvd25yZXYueG1sRI9BSwMx&#10;FITvQv9DeEIvYrNZpC5r0yKCUHoQbPfQ4yN57i5uXrZJ3K7/3giCx2FmvmE2u9kNYqIQe88a1KoA&#10;QWy87bnV0Jxe7ysQMSFbHDyThm+KsNsubjZYW3/ld5qOqRUZwrFGDV1KYy1lNB05jCs/EmfvwweH&#10;KcvQShvwmuFukGVRrKXDnvNChyO9dGQ+j19OQ39o3prp7pKCqQ7qHFQ8nQej9fJ2fn4CkWhO/+G/&#10;9t5qKMt1pVT1+AC/l/IdkNsfAAAA//8DAFBLAQItABQABgAIAAAAIQDb4fbL7gAAAIUBAAATAAAA&#10;AAAAAAAAAAAAAAAAAABbQ29udGVudF9UeXBlc10ueG1sUEsBAi0AFAAGAAgAAAAhAFr0LFu/AAAA&#10;FQEAAAsAAAAAAAAAAAAAAAAAHwEAAF9yZWxzLy5yZWxzUEsBAi0AFAAGAAgAAAAhAEEj0O3KAAAA&#10;4gAAAA8AAAAAAAAAAAAAAAAABwIAAGRycy9kb3ducmV2LnhtbFBLBQYAAAAAAwADALcAAAD+AgAA&#10;AAA=&#10;"/>
                </v:group>
                <v:line id="Straight Connector 216" o:spid="_x0000_s1033" style="position:absolute;flip:y;visibility:visible;mso-wrap-style:square" from="0,95" to="12884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VYyAAAAOMAAAAPAAAAZHJzL2Rvd25yZXYueG1sRI/dagIx&#10;FITvC32HcATvalZbg26NIgWlV4o/D3DYnGYXNyfLJl3XtzeC4OUwM98wi1XvatFRGyrPGsajDARx&#10;4U3FVsP5tPmYgQgR2WDtmTTcKMBq+f62wNz4Kx+oO0YrEoRDjhrKGJtcylCU5DCMfEOcvD/fOoxJ&#10;tlaaFq8J7mo5yTIlHVacFkps6Kek4nL8dxqM3ZFce9tNx1adN4Xd427baT0c9OtvEJH6+Ao/279G&#10;wyT7mk3V/FMpeHxKf0Au7wAAAP//AwBQSwECLQAUAAYACAAAACEA2+H2y+4AAACFAQAAEwAAAAAA&#10;AAAAAAAAAAAAAAAAW0NvbnRlbnRfVHlwZXNdLnhtbFBLAQItABQABgAIAAAAIQBa9CxbvwAAABUB&#10;AAALAAAAAAAAAAAAAAAAAB8BAABfcmVscy8ucmVsc1BLAQItABQABgAIAAAAIQAfUTVYyAAAAOMA&#10;AAAPAAAAAAAAAAAAAAAAAAcCAABkcnMvZG93bnJldi54bWxQSwUGAAAAAAMAAwC3AAAA/AIAAAAA&#10;" strokecolor="black [3200]" strokeweight="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lang w:val="en-US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4A894C0" wp14:editId="39AD59FB">
                <wp:simplePos x="0" y="0"/>
                <wp:positionH relativeFrom="column">
                  <wp:posOffset>2628999</wp:posOffset>
                </wp:positionH>
                <wp:positionV relativeFrom="paragraph">
                  <wp:posOffset>204305</wp:posOffset>
                </wp:positionV>
                <wp:extent cx="1288415" cy="1179195"/>
                <wp:effectExtent l="0" t="0" r="26035" b="20955"/>
                <wp:wrapNone/>
                <wp:docPr id="1187480497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8415" cy="1179195"/>
                          <a:chOff x="0" y="0"/>
                          <a:chExt cx="12884" cy="11377"/>
                        </a:xfrm>
                      </wpg:grpSpPr>
                      <wps:wsp>
                        <wps:cNvPr id="1523557781" name="Straight Connector 221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006338" name="Straight Connector 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12858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44656660" name="Group 223"/>
                        <wpg:cNvGrpSpPr>
                          <a:grpSpLocks/>
                        </wpg:cNvGrpSpPr>
                        <wpg:grpSpPr bwMode="auto">
                          <a:xfrm>
                            <a:off x="0" y="3810"/>
                            <a:ext cx="12865" cy="7567"/>
                            <a:chOff x="769" y="631"/>
                            <a:chExt cx="1391" cy="1227"/>
                          </a:xfrm>
                        </wpg:grpSpPr>
                        <wps:wsp>
                          <wps:cNvPr id="343134533" name="Arc 82"/>
                          <wps:cNvSpPr>
                            <a:spLocks/>
                          </wps:cNvSpPr>
                          <wps:spPr bwMode="auto">
                            <a:xfrm flipH="1" flipV="1">
                              <a:off x="1449" y="1666"/>
                              <a:ext cx="298" cy="192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131 h 21600"/>
                                <a:gd name="T2" fmla="*/ 566 w 21600"/>
                                <a:gd name="T3" fmla="*/ 199 h 21600"/>
                                <a:gd name="T4" fmla="*/ 271 w 21600"/>
                                <a:gd name="T5" fmla="*/ 216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  <a:lnTo>
                                    <a:pt x="19836" y="21600"/>
                                  </a:lnTo>
                                  <a:lnTo>
                                    <a:pt x="0" y="130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699538" name="AutoShap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9" y="631"/>
                              <a:ext cx="422" cy="9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3209504" name="AutoShape 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49" y="633"/>
                              <a:ext cx="411" cy="9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84827321" name="Straight Connector 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95"/>
                            <a:ext cx="1288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5057A" id="Group 220" o:spid="_x0000_s1026" style="position:absolute;margin-left:207pt;margin-top:16.1pt;width:101.45pt;height:92.85pt;z-index:251694592;mso-height-relative:margin" coordsize="12884,1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CalwUAACgWAAAOAAAAZHJzL2Uyb0RvYy54bWzsWG1v2zYQ/j5g/4HQxwGrRb3LiFJ0aZsV&#10;6NYAyfad1oslRCI1So6d/vrdHSVZjpMs67oE2JoPjkQeT8e7h8/d8eT1rqnZTa67SsnE4q9si+Uy&#10;VVkl14n129X7HyOLdb2QmaiVzBPrNu+s16fff3eybZe5o0pVZ7lmoER2y22bWGXft8vFokvLvBHd&#10;K9XmEiYLpRvRw6teLzIttqC9qReObQeLrdJZq1Wadx2MvjWT1inpL4o87T8VRZf3rE4ssK2nX02/&#10;K/xdnJ6I5VqLtqzSwQzxBVY0opLw0UnVW9ELttHVkaqmSrXqVNG/SlWzUEVRpTntAXbD7Tu7Oddq&#10;09Je1svtup3cBK6946cvVpv+enOu28v2Qhvr4fGjSq878Mti266X83l8Xxthttr+ojKIp9j0ija+&#10;K3SDKmBLbEf+vZ38m+96lsIgd6LI477FUpjjPIx57JsIpCWE6WhdWr6brxzXuWGIqxZiaT5Khg6G&#10;YeABSd3eWd0/c9ZlKdqcYtChMy40qzIw3ndc3w/DiFtMigYccdlrUa3Lnp0pKQF2SjPH4WgnGgQr&#10;z6TxcbqTg4+ZVGelkOucvnF124IaWgEbmi3Blw4CdL/PWVFX7e+48K+8D/BHv7uR7R64Tyxb3fXn&#10;uWoYPiRWXUncsViKm49dbzw9iuCwVO+ruoZxsawl2yZW4Po2LehUXWU4iXN0hvOzWrMbAacvuzYm&#10;1psGoGPGuI1/BgIwjhggWRqC+E4qKNoH2puqB+KoqyaxopmWMhfZO5mRcb2oavMMqmpJiDauNEFZ&#10;qez2QuP+0MWAmWcCTxSDwYHrAjU+gh3nhbADh9QHy45P7zf8EE7wKD6Cn4EiUYLYcyAMx/a8wA+C&#10;ALxogk7kDhxBh/Eu1WIi+bpU7EZ8OGgzNg4GLg79gChVLCciDoOYQBC4REk4M5GxGwPtEYc7zotT&#10;seu53PV81x0d+0anLJqfnjG7dfPURgRrZp5AsD8jwd5LtdzzjKM4BNcw2ehgJ4ZzRG6KyZwpYYEz&#10;N4Zx5ywLMc+Ab3FonQ0guQK4FE0NJckPC2azLXN4MBLmXghNG4W4y1l5v5gzEwMoPqQNHLnXFscP&#10;afNmYk7IH9IGCJu0gfEPaQtmYjaDPdrw6/vu4NL9XsOnCoLvpw8faYRQTM4WpclyEJWdHAIATwwy&#10;c2JdBZTYWtVhdYLhAGK8MlmaFmC49tLhgTQ4HKXHdAtih9LRgTQ4FKWpIgL7SNr8H4zSUFbcrWO1&#10;xaCOXRngtaLHveBH8BFTs8ELK6enArJzYkkoxqFS3/V6g5X7p2us1XBdo27yK0Ua+n09xl0bMjxm&#10;yrlEullV6U/557m863HAD+zDhzWDVaSIc4cDTmHmcDiOIMbTMO73QOvhW0uqXG7jybqryrO90Hwh&#10;Cnxv/m2wCfgNF/A4gpLNbGSuGr6LHnvUc12v1TWUaICBb47bx72W8/iDg4d4TkwFvh1lxv8mjuYw&#10;zbE1zqe16nITJROWIT4EbsLInj6PqtHYd3zC8kG92On1aqpFqWAcAX0gBh3XUD3+/UqSaWX6S+iH&#10;4aFU+rPFttBbJlb3x0ZoOHH1Bwn9SAxJAzbf04vnhw686PnMaj4jZAqqEqu3gJLw8aw3Deym1dhx&#10;jLW/VG+gGSsqqtgxp5n69tnL29DlQRz7+/IWzaIWh0VDsTPrbojovmZDhGd4aEKPapgxM3sOUDNm&#10;5tihBAOQGvvXsdEZeiE49NTWTV2daWKe2hm9GBbx8DxvV8Ndx3Xs2Lchj5kKdxZ3omO0519uhKlO&#10;myGAh0N1Bu2WyQgTBDAbGQiQcf9xCAAYZp3Jc9yQ2JEXOaELdyCPdbnUPjwDMO6/IRmvn0ZQ0AWV&#10;gcWYHR7ghf/xHQlBCa4jqRocrk7xvnP+Tuyzv+A9/RMAAP//AwBQSwMEFAAGAAgAAAAhAH2fNxnh&#10;AAAACgEAAA8AAABkcnMvZG93bnJldi54bWxMj0FLw0AUhO+C/2F5gje72bRGG/NSSlFPpWAriLfX&#10;5DUJze6G7DZJ/73rSY/DDDPfZKtJt2Lg3jXWIKhZBIJNYcvGVAifh7eHZxDOkymptYYRruxgld/e&#10;ZJSWdjQfPOx9JUKJcSkh1N53qZSuqFmTm9mOTfBOttfkg+wrWfY0hnLdyjiKEqmpMWGhpo43NRfn&#10;/UUjvI80rufqddieT5vr9+Fx97VVjHh/N61fQHie/F8YfvEDOuSB6WgvpnSiRVioRfjiEeZxDCIE&#10;EpUsQRwRYvW0BJln8v+F/AcAAP//AwBQSwECLQAUAAYACAAAACEAtoM4kv4AAADhAQAAEwAAAAAA&#10;AAAAAAAAAAAAAAAAW0NvbnRlbnRfVHlwZXNdLnhtbFBLAQItABQABgAIAAAAIQA4/SH/1gAAAJQB&#10;AAALAAAAAAAAAAAAAAAAAC8BAABfcmVscy8ucmVsc1BLAQItABQABgAIAAAAIQBMxbCalwUAACgW&#10;AAAOAAAAAAAAAAAAAAAAAC4CAABkcnMvZTJvRG9jLnhtbFBLAQItABQABgAIAAAAIQB9nzcZ4QAA&#10;AAoBAAAPAAAAAAAAAAAAAAAAAPEHAABkcnMvZG93bnJldi54bWxQSwUGAAAAAAQABADzAAAA/wgA&#10;AAAA&#10;">
                <v:line id="Straight Connector 221" o:spid="_x0000_s1027" style="position:absolute;flip:y;visibility:visible;mso-wrap-style:square" from="0,0" to="0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cM7xAAAAOMAAAAPAAAAZHJzL2Rvd25yZXYueG1sRE/NisIw&#10;EL4v+A5hBG9rWqUq1SgiuOxJ8ecBhmZMi82kNNla394sCB7n+5/Vpre16Kj1lWMF6TgBQVw4XbFR&#10;cL3svxcgfEDWWDsmBU/ysFkPvlaYa/fgE3XnYEQMYZ+jgjKEJpfSFyVZ9GPXEEfu5lqLIZ6tkbrF&#10;Rwy3tZwkyUxarDg2lNjQrqTifv6zCrQ5kNw602WpmV33hTni4adTajTst0sQgfrwEb/dvzrOzybT&#10;LJvPFyn8/xQBkOsXAAAA//8DAFBLAQItABQABgAIAAAAIQDb4fbL7gAAAIUBAAATAAAAAAAAAAAA&#10;AAAAAAAAAABbQ29udGVudF9UeXBlc10ueG1sUEsBAi0AFAAGAAgAAAAhAFr0LFu/AAAAFQEAAAsA&#10;AAAAAAAAAAAAAAAAHwEAAF9yZWxzLy5yZWxzUEsBAi0AFAAGAAgAAAAhAD29wzvEAAAA4wAAAA8A&#10;AAAAAAAAAAAAAAAABwIAAGRycy9kb3ducmV2LnhtbFBLBQYAAAAAAwADALcAAAD4AgAAAAA=&#10;" strokecolor="black [3200]" strokeweight=".5pt">
                  <v:stroke joinstyle="miter"/>
                </v:line>
                <v:line id="Straight Connector 222" o:spid="_x0000_s1028" style="position:absolute;flip:y;visibility:visible;mso-wrap-style:square" from="12858,0" to="12858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3WjxQAAAOIAAAAPAAAAZHJzL2Rvd25yZXYueG1sRI/BisJA&#10;DIbvC77DEMHbOnVFcaujiKDsSdH1AUInToudTOnM1vr25rDgMfz5v+RbbXpfq47aWAU2MBlnoIiL&#10;YCt2Bq6/+88FqJiQLdaBycCTImzWg48V5jY8+EzdJTklEI45GihTanKtY1GSxzgODbFkt9B6TDK2&#10;TtsWHwL3tf7Ksrn2WLFcKLGhXUnF/fLnDVh3JL0NrptN3Py6L9wJj4fOmNGw3y5BJerTe/m//WMN&#10;LL4zYU6n8rMoiQ7o9QsAAP//AwBQSwECLQAUAAYACAAAACEA2+H2y+4AAACFAQAAEwAAAAAAAAAA&#10;AAAAAAAAAAAAW0NvbnRlbnRfVHlwZXNdLnhtbFBLAQItABQABgAIAAAAIQBa9CxbvwAAABUBAAAL&#10;AAAAAAAAAAAAAAAAAB8BAABfcmVscy8ucmVsc1BLAQItABQABgAIAAAAIQDAx3WjxQAAAOIAAAAP&#10;AAAAAAAAAAAAAAAAAAcCAABkcnMvZG93bnJldi54bWxQSwUGAAAAAAMAAwC3AAAA+QIAAAAA&#10;" strokecolor="black [3200]" strokeweight=".5pt">
                  <v:stroke joinstyle="miter"/>
                </v:line>
                <v:group id="Group 223" o:spid="_x0000_s1029" style="position:absolute;top:3810;width:12865;height:7567" coordorigin="769,631" coordsize="1391,1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3izygAAAOMAAAAPAAAAZHJzL2Rvd25yZXYueG1sRI/LasJA&#10;FIb3hb7DcAru6iRehpI6ikgtXYigFkp3h8wxCWbOhMyYxLd3FoLLn//Gt1gNthYdtb5yrCEdJyCI&#10;c2cqLjT8nrbvHyB8QDZYOyYNN/KwWr6+LDAzrucDdcdQiDjCPkMNZQhNJqXPS7Lox64hjt7ZtRZD&#10;lG0hTYt9HLe1nCSJkhYrjg8lNrQpKb8cr1bDd4/9epp+dbvLeXP7P833f7uUtB69DetPEIGG8Aw/&#10;2j9GwySZzdRcKRUpIlPkAbm8AwAA//8DAFBLAQItABQABgAIAAAAIQDb4fbL7gAAAIUBAAATAAAA&#10;AAAAAAAAAAAAAAAAAABbQ29udGVudF9UeXBlc10ueG1sUEsBAi0AFAAGAAgAAAAhAFr0LFu/AAAA&#10;FQEAAAsAAAAAAAAAAAAAAAAAHwEAAF9yZWxzLy5yZWxzUEsBAi0AFAAGAAgAAAAhAKf/eLPKAAAA&#10;4wAAAA8AAAAAAAAAAAAAAAAABwIAAGRycy9kb3ducmV2LnhtbFBLBQYAAAAAAwADALcAAAD+AgAA&#10;AAA=&#10;">
                  <v:shape id="Arc 82" o:spid="_x0000_s1030" style="position:absolute;left:1449;top:1666;width:298;height:192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mZywAAAOIAAAAPAAAAZHJzL2Rvd25yZXYueG1sRI9Ba8JA&#10;FITvhf6H5Qm91Y1dKyW6ShtosVCFWC/entlnEpp9G7JrjP++Wyh4HGbmG2axGmwjeup87VjDZJyA&#10;IC6cqbnUsP9+f3wB4QOywcYxabiSh9Xy/m6BqXEXzqnfhVJECPsUNVQhtKmUvqjIoh+7ljh6J9dZ&#10;DFF2pTQdXiLcNvIpSWbSYs1xocKWsoqKn93ZasgPZrvJjutz9vYhZ/3xK7+ePnOtH0bD6xxEoCHc&#10;wv/ttdGgpmqips9Kwd+leAfk8hcAAP//AwBQSwECLQAUAAYACAAAACEA2+H2y+4AAACFAQAAEwAA&#10;AAAAAAAAAAAAAAAAAAAAW0NvbnRlbnRfVHlwZXNdLnhtbFBLAQItABQABgAIAAAAIQBa9CxbvwAA&#10;ABUBAAALAAAAAAAAAAAAAAAAAB8BAABfcmVscy8ucmVsc1BLAQItABQABgAIAAAAIQDlUimZywAA&#10;AOIAAAAPAAAAAAAAAAAAAAAAAAcCAABkcnMvZG93bnJldi54bWxQSwUGAAAAAAMAAwC3AAAA/wIA&#10;AAAA&#10;" path="m,13050nfc3413,5130,11211,,19836,,31098,,40471,8654,41367,19881em,13050nsc3413,5130,11211,,19836,,31098,,40471,8654,41367,19881l19836,21600,,13050xe" filled="f">
                    <v:path arrowok="t" o:extrusionok="f" o:connecttype="custom" o:connectlocs="0,1;8,2;4,2" o:connectangles="0,0,0"/>
                  </v:shape>
                  <v:shape id="AutoShape 83" o:spid="_x0000_s1031" type="#_x0000_t32" style="position:absolute;left:769;top:631;width:422;height:9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JzWyQAAAOIAAAAPAAAAZHJzL2Rvd25yZXYueG1sRE/LTgIx&#10;FN2b+A/NNXFjpDMQXiOFDCYkQsICxP11ep02Tm/HaYHx7+3ChOXJeS9WvWvEhbpgPSvIBxkI4spr&#10;y7WC0/vmeQYiRGSNjWdS8EsBVsv7uwUW2l/5QJdjrEUK4VCgAhNjW0gZKkMOw8C3xIn78p3DmGBX&#10;S93hNYW7Rg6zbCIdWk4NBlt6NVR9H89OwX6br8tPY7e7w4/djzdlc66fPpR6fOjLFxCR+ngT/7vf&#10;tILpKJ/M5+NR2pwupTsgl38AAAD//wMAUEsBAi0AFAAGAAgAAAAhANvh9svuAAAAhQEAABMAAAAA&#10;AAAAAAAAAAAAAAAAAFtDb250ZW50X1R5cGVzXS54bWxQSwECLQAUAAYACAAAACEAWvQsW78AAAAV&#10;AQAACwAAAAAAAAAAAAAAAAAfAQAAX3JlbHMvLnJlbHNQSwECLQAUAAYACAAAACEA/OCc1skAAADi&#10;AAAADwAAAAAAAAAAAAAAAAAHAgAAZHJzL2Rvd25yZXYueG1sUEsFBgAAAAADAAMAtwAAAP0CAAAA&#10;AA==&#10;"/>
                  <v:shape id="AutoShape 84" o:spid="_x0000_s1032" type="#_x0000_t32" style="position:absolute;left:1749;top:633;width:411;height:9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PvyAAAAOMAAAAPAAAAZHJzL2Rvd25yZXYueG1sRE9PS8Mw&#10;FL8LfofwBC/iknYqsy4bYyDIDoJbDzs+kmdbbF66JOvqtzeC4PH9/r/lenK9GCnEzrOGYqZAEBtv&#10;O2401IfX+wWImJAt9p5JwzdFWK+ur5ZYWX/hDxr3qRE5hGOFGtqUhkrKaFpyGGd+IM7cpw8OUz5D&#10;I23ASw53vSyVepIOO84NLQ60bcl87c9OQ7er3+vx7pSCWeyKYyji4dgbrW9vps0LiERT+hf/ud9s&#10;nj8v56V6flQP8PtTBkCufgAAAP//AwBQSwECLQAUAAYACAAAACEA2+H2y+4AAACFAQAAEwAAAAAA&#10;AAAAAAAAAAAAAAAAW0NvbnRlbnRfVHlwZXNdLnhtbFBLAQItABQABgAIAAAAIQBa9CxbvwAAABUB&#10;AAALAAAAAAAAAAAAAAAAAB8BAABfcmVscy8ucmVsc1BLAQItABQABgAIAAAAIQAGehPvyAAAAOMA&#10;AAAPAAAAAAAAAAAAAAAAAAcCAABkcnMvZG93bnJldi54bWxQSwUGAAAAAAMAAwC3AAAA/AIAAAAA&#10;"/>
                </v:group>
                <v:line id="Straight Connector 227" o:spid="_x0000_s1033" style="position:absolute;flip:y;visibility:visible;mso-wrap-style:square" from="0,95" to="12884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sZAxQAAAOMAAAAPAAAAZHJzL2Rvd25yZXYueG1sRE9fa8Iw&#10;EH8X9h3CDfamabvZlWoUERSflDk/wNHc0mJzKU2s9dubwWCP9/t/y/VoWzFQ7xvHCtJZAoK4crph&#10;o+DyvZsWIHxA1tg6JgUP8rBevUyWWGp35y8azsGIGMK+RAV1CF0ppa9qsuhnriOO3I/rLYZ49kbq&#10;Hu8x3LYyS5JcWmw4NtTY0bam6nq+WQXaHElunBnmqckvu8qc8LgflHp7HTcLEIHG8C/+cx90nJ8U&#10;H0X2+Z6l8PtTBECungAAAP//AwBQSwECLQAUAAYACAAAACEA2+H2y+4AAACFAQAAEwAAAAAAAAAA&#10;AAAAAAAAAAAAW0NvbnRlbnRfVHlwZXNdLnhtbFBLAQItABQABgAIAAAAIQBa9CxbvwAAABUBAAAL&#10;AAAAAAAAAAAAAAAAAB8BAABfcmVscy8ucmVsc1BLAQItABQABgAIAAAAIQBozsZAxQAAAOM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7B3C22A" wp14:editId="094BD148">
                <wp:simplePos x="0" y="0"/>
                <wp:positionH relativeFrom="column">
                  <wp:posOffset>3537585</wp:posOffset>
                </wp:positionH>
                <wp:positionV relativeFrom="paragraph">
                  <wp:posOffset>1189990</wp:posOffset>
                </wp:positionV>
                <wp:extent cx="0" cy="118110"/>
                <wp:effectExtent l="0" t="0" r="38100" b="15240"/>
                <wp:wrapNone/>
                <wp:docPr id="2111988390" name="Straight Connector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40696" id="Straight Connector 228" o:spid="_x0000_s1026" style="position:absolute;flip:x y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3.7pt" to="278.5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Tv1AEAAJ8DAAAOAAAAZHJzL2Uyb0RvYy54bWysU8Fu2zAMvQ/YPwi6L7Y7rAiMOD2k63bo&#10;tgBtd2ckORYqiYKkxMnfj5JTt9tuw3wQKEp8enx8Xt2crGFHFaJG1/FmUXOmnECp3b7jT493H5ac&#10;xQROgkGnOn5Wkd+s379bjb5VVzigkSowAnGxHX3Hh5R8W1VRDMpCXKBXjg57DBYSbcO+kgFGQrem&#10;uqrr62rEIH1AoWKk7O10yNcFv++VSD/6PqrETMeJWyprKOsur9V6Be0+gB+0uNCAf2BhQTt6dIa6&#10;hQTsEPRfUFaLgBH7tBBoK+x7LVTpgbpp6j+6eRjAq9ILiRP9LFP8f7Di+3HjtiFTFyf34O9RPEfm&#10;cDOA26tC4PHsaXBNlqoafWznkryJfhvYbvyGku7AIWFR4dQHy3qj/ddcWKKfOcrPUM/sVAZwngeg&#10;TomJKSko2zTLpimzqaDNWLnOh5i+KLQsBx032mVpoIXjfUyZ2+uVnHZ4p40p4zWOjR2//vipLgUR&#10;jZb5MF8rRlMbE9gRyCLyeSJpDpZamnJNnb/JKZQnP035F4IzROHwG7rVidxttO348g3KoEB+drKQ&#10;S6DNFFMDxl00zrJmD8d2h/K8DS/akwvKKxfHZpu93Zfq1/9q/QsAAP//AwBQSwMEFAAGAAgAAAAh&#10;AHWfPR/gAAAACwEAAA8AAABkcnMvZG93bnJldi54bWxMj01PwzAMhu9I/IfIk7ixZBP7oDSdAIkD&#10;CA5sO+zoNllbrXFKk3bdv8eIAxzt99Hrx+lmdI0YbBdqTxpmUwXCUuFNTaWG/e7ldg0iRCSDjSer&#10;4WIDbLLrqxQT48/0aYdtLAWXUEhQQxVjm0gZiso6DFPfWuLs6DuHkceulKbDM5e7Rs6VWkqHNfGF&#10;Clv7XNnitO2dhvv8aWylejuo98th97of8OPYf2l9MxkfH0BEO8Y/GH70WR0ydsp9TyaIRsNisZox&#10;ysF6dQeCid9NrmGulgpklsr/P2TfAAAA//8DAFBLAQItABQABgAIAAAAIQC2gziS/gAAAOEBAAAT&#10;AAAAAAAAAAAAAAAAAAAAAABbQ29udGVudF9UeXBlc10ueG1sUEsBAi0AFAAGAAgAAAAhADj9If/W&#10;AAAAlAEAAAsAAAAAAAAAAAAAAAAALwEAAF9yZWxzLy5yZWxzUEsBAi0AFAAGAAgAAAAhAC8oNO/U&#10;AQAAnwMAAA4AAAAAAAAAAAAAAAAALgIAAGRycy9lMm9Eb2MueG1sUEsBAi0AFAAGAAgAAAAhAHWf&#10;PR/gAAAACwEAAA8AAAAAAAAAAAAAAAAALgQAAGRycy9kb3ducmV2LnhtbFBLBQYAAAAABAAEAPMA&#10;AAA7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BB26D69" wp14:editId="3CA86311">
                <wp:simplePos x="0" y="0"/>
                <wp:positionH relativeFrom="column">
                  <wp:posOffset>3014345</wp:posOffset>
                </wp:positionH>
                <wp:positionV relativeFrom="paragraph">
                  <wp:posOffset>1189990</wp:posOffset>
                </wp:positionV>
                <wp:extent cx="0" cy="98425"/>
                <wp:effectExtent l="0" t="0" r="38100" b="15875"/>
                <wp:wrapNone/>
                <wp:docPr id="742110570" name="Straight Connector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4EA0C" id="Straight Connector 229" o:spid="_x0000_s1026" style="position:absolute;flip:y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5pt,93.7pt" to="237.35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HBW0AEAAJQDAAAOAAAAZHJzL2Uyb0RvYy54bWysU8FuGyEUvFfqPyDu9a7dJnJXXufgNL2k&#10;raWkuT8D60UBHgLstf++D9bdpM2t6h4QDLxh3jC7ujlZw44qRI2u5fNZzZlyAqV2+5b/fLz7sOQs&#10;JnASDDrV8rOK/Gb9/t1q8I1aYI9GqsCIxMVm8C3vU/JNVUXRKwtxhl452uwwWEi0DPtKBhiI3Zpq&#10;UdfX1YBB+oBCxUjo7bjJ14W/65RIP7ouqsRMy0lbKmMo4y6P1XoFzT6A77W4yIB/UGFBO7p0orqF&#10;BOwQ9Bsqq0XAiF2aCbQVdp0WqvRA3czrv7p56MGr0guZE/1kU/x/tOL7ceO2IUsXJ/fg71E8R+Zw&#10;04PbqyLg8ezp4ebZqmrwsZlK8iL6bWC74RtKOgOHhMWFUxcs64z2T7kwk1On7FRsP0+2q1NiYgQF&#10;oZ+XnxZX5RZoMkEu8yGmrwoty5OWG+2yH9DA8T6mLOjlSIYd3mljypsax4aWX3+8qktBRKNl3szH&#10;SrrUxgR2BMqFfB41moOlPkZsXudvjAfhFKIRLxDdOlEUDX+wW50o0kbbli9fsfQK5Bcni7gE2oxz&#10;ojLuYmz2Mgc3NjuU5234bTg9fbnlEtOcrdfrUv3yM61/AQAA//8DAFBLAwQUAAYACAAAACEARGOu&#10;0NwAAAALAQAADwAAAGRycy9kb3ducmV2LnhtbEyPwU7DMAyG70i8Q+RJ3FiyqltHaTqNSYgzG5fd&#10;0sa0FY1Tmmwrb4/RDuNo/59+fy42k+vFGcfQedKwmCsQSLW3HTUaPg6vj2sQIRqypveEGn4wwKa8&#10;vytMbv2F3vG8j43gEgq50dDGOORShrpFZ8LcD0icffrRmcjj2Eg7mguXu14mSq2kMx3xhdYMuGux&#10;/tqfnIbDm1NTFbsd0nemtseX5YqOS60fZtP2GUTEKd5g+NNndSjZqfInskH0GtIszRjlYJ2lIJi4&#10;bioNiUqeQJaF/P9D+QsAAP//AwBQSwECLQAUAAYACAAAACEAtoM4kv4AAADhAQAAEwAAAAAAAAAA&#10;AAAAAAAAAAAAW0NvbnRlbnRfVHlwZXNdLnhtbFBLAQItABQABgAIAAAAIQA4/SH/1gAAAJQBAAAL&#10;AAAAAAAAAAAAAAAAAC8BAABfcmVscy8ucmVsc1BLAQItABQABgAIAAAAIQAO3HBW0AEAAJQDAAAO&#10;AAAAAAAAAAAAAAAAAC4CAABkcnMvZTJvRG9jLnhtbFBLAQItABQABgAIAAAAIQBEY67Q3AAAAAsB&#10;AAAPAAAAAAAAAAAAAAAAACo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B143FF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29C14A8" wp14:editId="7C8FB292">
                <wp:simplePos x="0" y="0"/>
                <wp:positionH relativeFrom="column">
                  <wp:posOffset>1144583</wp:posOffset>
                </wp:positionH>
                <wp:positionV relativeFrom="paragraph">
                  <wp:posOffset>192430</wp:posOffset>
                </wp:positionV>
                <wp:extent cx="0" cy="394347"/>
                <wp:effectExtent l="0" t="0" r="38100" b="24765"/>
                <wp:wrapNone/>
                <wp:docPr id="1881612065" name="Straight Connector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9434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E7390" id="Straight Connector 233" o:spid="_x0000_s1026" style="position:absolute;flip:y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15.15pt" to="90.1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T+h0QEAAJUDAAAOAAAAZHJzL2Uyb0RvYy54bWysU8Fy2yAUvHem/8BwryXHaZpqLOfgNL2k&#10;rWeS5v4MyGICPAawZf99H8hV0vbWiQ4MLLxl37Ja3hytYQcVokbX8vms5kw5gVK7Xct/Pt59uOYs&#10;JnASDDrV8pOK/Gb1/t1y8I26wB6NVIERiYvN4Fvep+SbqoqiVxbiDL1ytNlhsJBoGXaVDDAQuzXV&#10;RV1fVQMG6QMKFSOht+MmXxX+rlMi/ei6qBIzLSdtqYyhjNs8VqslNLsAvtfiLAP+Q4UF7ejSieoW&#10;ErB90P9QWS0CRuzSTKCtsOu0UKUH6mZe/9XNQw9elV7InOgnm+Lb0Yrvh7XbhCxdHN2Dv0fxHJnD&#10;dQ9up4qAx5Onh5tnq6rBx2YqyYvoN4Fth28o6QzsExYXjl2wrDPaP+XCTE6dsmOx/TTZro6JiREU&#10;hC4+Xy4uP5VroMkMuc6HmL4qtCxPWm60y4ZAA4f7mLKilyMZdninjSmPahwbWn61+FiXgohGy7yZ&#10;j5V4qbUJ7AAUDPk8ijR7S42M2LzO35gPwilFI14gunWiKBr+YLc6UaaNti2/fsXSK5BfnCziEmgz&#10;zonKuLOz2cyc3NhsUZ424bfj9PbllnNOc7her0v1y9+0+gUAAP//AwBQSwMEFAAGAAgAAAAhABtT&#10;oJ3bAAAACQEAAA8AAABkcnMvZG93bnJldi54bWxMj01vwjAMhu+T9h8iT9ptJCsfY6UpYkho5wEX&#10;bm5j2mqN0zUBun+/sAscX/vR68fZcrCtOFPvG8caXkcKBHHpTMOVhv1u8zIH4QOywdYxafglD8v8&#10;8SHD1LgLf9F5GyoRS9inqKEOoUul9GVNFv3IdcRxd3S9xRBjX0nT4yWW21YmSs2kxYbjhRo7WtdU&#10;fm9PVsPu06qhCM2a+OdNrQ4f0xkfplo/Pw2rBYhAQ7jBcNWP6pBHp8Kd2HjRxjxXSUQ1jNUYxBX4&#10;HxQa3pMJyDyT9x/kfwAAAP//AwBQSwECLQAUAAYACAAAACEAtoM4kv4AAADhAQAAEwAAAAAAAAAA&#10;AAAAAAAAAAAAW0NvbnRlbnRfVHlwZXNdLnhtbFBLAQItABQABgAIAAAAIQA4/SH/1gAAAJQBAAAL&#10;AAAAAAAAAAAAAAAAAC8BAABfcmVscy8ucmVsc1BLAQItABQABgAIAAAAIQB1/T+h0QEAAJUDAAAO&#10;AAAAAAAAAAAAAAAAAC4CAABkcnMvZTJvRG9jLnhtbFBLAQItABQABgAIAAAAIQAbU6Cd2wAAAAkB&#10;AAAPAAAAAAAAAAAAAAAAACs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B143FF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2C23896" wp14:editId="2FC2889F">
                <wp:simplePos x="0" y="0"/>
                <wp:positionH relativeFrom="column">
                  <wp:posOffset>2430398</wp:posOffset>
                </wp:positionH>
                <wp:positionV relativeFrom="paragraph">
                  <wp:posOffset>192430</wp:posOffset>
                </wp:positionV>
                <wp:extent cx="0" cy="394347"/>
                <wp:effectExtent l="0" t="0" r="38100" b="24765"/>
                <wp:wrapNone/>
                <wp:docPr id="1654374244" name="Straight Connector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9434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AFDB7" id="Straight Connector 234" o:spid="_x0000_s1026" style="position:absolute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35pt,15.15pt" to="191.3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T+h0QEAAJUDAAAOAAAAZHJzL2Uyb0RvYy54bWysU8Fy2yAUvHem/8BwryXHaZpqLOfgNL2k&#10;rWeS5v4MyGICPAawZf99H8hV0vbWiQ4MLLxl37Ja3hytYQcVokbX8vms5kw5gVK7Xct/Pt59uOYs&#10;JnASDDrV8pOK/Gb1/t1y8I26wB6NVIERiYvN4Fvep+SbqoqiVxbiDL1ytNlhsJBoGXaVDDAQuzXV&#10;RV1fVQMG6QMKFSOht+MmXxX+rlMi/ei6qBIzLSdtqYyhjNs8VqslNLsAvtfiLAP+Q4UF7ejSieoW&#10;ErB90P9QWS0CRuzSTKCtsOu0UKUH6mZe/9XNQw9elV7InOgnm+Lb0Yrvh7XbhCxdHN2Dv0fxHJnD&#10;dQ9up4qAx5Onh5tnq6rBx2YqyYvoN4Fth28o6QzsExYXjl2wrDPaP+XCTE6dsmOx/TTZro6JiREU&#10;hC4+Xy4uP5VroMkMuc6HmL4qtCxPWm60y4ZAA4f7mLKilyMZdninjSmPahwbWn61+FiXgohGy7yZ&#10;j5V4qbUJ7AAUDPk8ijR7S42M2LzO35gPwilFI14gunWiKBr+YLc6UaaNti2/fsXSK5BfnCziEmgz&#10;zonKuLOz2cyc3NhsUZ424bfj9PbllnNOc7her0v1y9+0+gUAAP//AwBQSwMEFAAGAAgAAAAhAMyG&#10;4CXbAAAACQEAAA8AAABkcnMvZG93bnJldi54bWxMj8tuwjAQRfeV+g/WIHVXbEJ5NMRBFKnqGuiG&#10;nRNPk4h4nMYG0r/vVCzobh5Hd85k68G14oJ9aDxpmIwVCKTS24YqDZ+H9+cliBANWdN6Qg0/GGCd&#10;Pz5kJrX+Sju87GMlOIRCajTUMXaplKGs0Zkw9h0S775870zktq+k7c2Vw10rE6Xm0pmG+EJtOtzW&#10;WJ72Z6fh8OHUUMRmi/S9UJvj22xOx5nWT6NhswIRcYh3GP70WR1ydir8mWwQrYbpMlkwyoWagmDg&#10;Nig0vCYvIPNM/v8g/wUAAP//AwBQSwECLQAUAAYACAAAACEAtoM4kv4AAADhAQAAEwAAAAAAAAAA&#10;AAAAAAAAAAAAW0NvbnRlbnRfVHlwZXNdLnhtbFBLAQItABQABgAIAAAAIQA4/SH/1gAAAJQBAAAL&#10;AAAAAAAAAAAAAAAAAC8BAABfcmVscy8ucmVsc1BLAQItABQABgAIAAAAIQB1/T+h0QEAAJUDAAAO&#10;AAAAAAAAAAAAAAAAAC4CAABkcnMvZTJvRG9jLnhtbFBLAQItABQABgAIAAAAIQDMhuAl2wAAAAkB&#10;AAAPAAAAAAAAAAAAAAAAACsEAABkcnMvZG93bnJldi54bWxQSwUGAAAAAAQABADzAAAAMwUAAAAA&#10;" strokecolor="black [3200]" strokeweight=".5pt">
                <v:stroke joinstyle="miter"/>
              </v:line>
            </w:pict>
          </mc:Fallback>
        </mc:AlternateContent>
      </w:r>
      <w:r w:rsidR="00B143FF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4298AA3" wp14:editId="7C022C61">
                <wp:simplePos x="0" y="0"/>
                <wp:positionH relativeFrom="column">
                  <wp:posOffset>1144583</wp:posOffset>
                </wp:positionH>
                <wp:positionV relativeFrom="paragraph">
                  <wp:posOffset>202281</wp:posOffset>
                </wp:positionV>
                <wp:extent cx="1288415" cy="0"/>
                <wp:effectExtent l="0" t="0" r="0" b="0"/>
                <wp:wrapNone/>
                <wp:docPr id="1378676755" name="Straight Connector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8841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A9CF0" id="Straight Connector 239" o:spid="_x0000_s1026" style="position:absolute;flip:y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15.95pt" to="191.5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uPu0wEAAJYDAAAOAAAAZHJzL2Uyb0RvYy54bWysU8tu2zAQvBfoPxC815LcJjAEyzk4SS9p&#10;ayBp7zQfFhGSS5C0Jf99l5SjpO2tiA4Ed5c7nB2O1jejNeQkQ9TgOtosakqk4yC0O3T059P9pxUl&#10;MTEnmAEnO3qWkd5sPn5YD76VS+jBCBkIgrjYDr6jfUq+rarIe2lZXICXDosKgmUJw3CoRGADoltT&#10;Lev6uhogCB+AyxgxezsV6abgKyV5+qFUlImYjiK3VNZQ1n1eq82atYfAfK/5hQb7DxaWaYeXzlC3&#10;LDFyDPofKKt5gAgqLTjYCpTSXJYZcJqm/muax555WWZBcaKfZYrvB8u/n7ZuFzJ1PrpH/wD8ORIH&#10;2565gywEns4eH67JUlWDj+3ckoPod4Hsh28g8Aw7JigqjCpYooz2v3JjBsdJyVhkP8+yyzERjslm&#10;uVp9aa4o4S+1irUZIjf6ENNXCZbkTUeNdlkR1rLTQ0yZ0uuRnHZwr40pr2ocGTp6/fmqLg0RjBa5&#10;mI8Vf8mtCeTE0BnieWJpjhYnmXJNnb/JIJhHG035ksJbZ4jC4Q90qxOa2mjb0dUblF4ycedEIZeY&#10;NtMeoYy7SJvVzNaN7R7EeRdeJMfHL7dcjJrd9TYu3a+/0+Y3AAAA//8DAFBLAwQUAAYACAAAACEA&#10;S2NfDNsAAAAJAQAADwAAAGRycy9kb3ducmV2LnhtbEyPwU7DMAyG70i8Q+RJ3FjSVRulNJ3GJMSZ&#10;jctuaWPaao1Tmmwrb4/RDuP4259+fy7Wk+vFGcfQedKQzBUIpNrbjhoNn/u3xwxEiIas6T2hhh8M&#10;sC7v7wqTW3+hDzzvYiO4hEJuNLQxDrmUoW7RmTD3AxLvvvzoTOQ4NtKO5sLlrpcLpVbSmY74QmsG&#10;3LZYH3cnp2H/7tRUxW6L9P2kNofX5YoOS60fZtPmBUTEKd5g+NNndSjZqfInskH0nDO1YFRDmjyD&#10;YCDN0gREdR3IspD/Pyh/AQAA//8DAFBLAQItABQABgAIAAAAIQC2gziS/gAAAOEBAAATAAAAAAAA&#10;AAAAAAAAAAAAAABbQ29udGVudF9UeXBlc10ueG1sUEsBAi0AFAAGAAgAAAAhADj9If/WAAAAlAEA&#10;AAsAAAAAAAAAAAAAAAAALwEAAF9yZWxzLy5yZWxzUEsBAi0AFAAGAAgAAAAhACTa4+7TAQAAlgMA&#10;AA4AAAAAAAAAAAAAAAAALgIAAGRycy9lMm9Eb2MueG1sUEsBAi0AFAAGAAgAAAAhAEtjXwzbAAAA&#10;CQEAAA8AAAAAAAAAAAAAAAAALQQAAGRycy9kb3ducmV2LnhtbFBLBQYAAAAABAAEAPMAAAA1BQAA&#10;AAA=&#10;" strokecolor="black [3200]" strokeweight=".5pt">
                <v:stroke joinstyle="miter"/>
              </v:line>
            </w:pict>
          </mc:Fallback>
        </mc:AlternateContent>
      </w:r>
      <w:proofErr w:type="spellStart"/>
      <w:r w:rsidR="00507405" w:rsidRPr="00387325">
        <w:rPr>
          <w:rFonts w:ascii="Calibri" w:hAnsi="Calibri" w:cs="Calibri"/>
          <w:lang w:val="en-US"/>
        </w:rPr>
        <w:t>Tampak</w:t>
      </w:r>
      <w:proofErr w:type="spellEnd"/>
      <w:r w:rsidR="00507405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507405" w:rsidRPr="00387325">
        <w:rPr>
          <w:rFonts w:ascii="Calibri" w:hAnsi="Calibri" w:cs="Calibri"/>
          <w:lang w:val="en-US"/>
        </w:rPr>
        <w:t>dari</w:t>
      </w:r>
      <w:proofErr w:type="spellEnd"/>
      <w:r w:rsidR="00507405"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507405" w:rsidRPr="00387325">
        <w:rPr>
          <w:rFonts w:ascii="Calibri" w:hAnsi="Calibri" w:cs="Calibri"/>
          <w:lang w:val="en-US"/>
        </w:rPr>
        <w:t>samping</w:t>
      </w:r>
      <w:proofErr w:type="spellEnd"/>
      <w:r w:rsidR="00507405" w:rsidRPr="00387325">
        <w:rPr>
          <w:rFonts w:ascii="Calibri" w:hAnsi="Calibri" w:cs="Calibri"/>
          <w:lang w:val="en-US"/>
        </w:rPr>
        <w:t xml:space="preserve"> :</w:t>
      </w:r>
      <w:proofErr w:type="gramEnd"/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B196764" wp14:editId="00853892">
                <wp:simplePos x="0" y="0"/>
                <wp:positionH relativeFrom="column">
                  <wp:posOffset>2774950</wp:posOffset>
                </wp:positionH>
                <wp:positionV relativeFrom="paragraph">
                  <wp:posOffset>59055</wp:posOffset>
                </wp:positionV>
                <wp:extent cx="1288415" cy="1438910"/>
                <wp:effectExtent l="0" t="0" r="0" b="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143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E9204D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1388E817" w14:textId="77777777" w:rsidR="002C04E4" w:rsidRDefault="002C04E4" w:rsidP="00507405">
                            <w:pPr>
                              <w:pStyle w:val="ListParagraph"/>
                              <w:ind w:left="908"/>
                              <w:rPr>
                                <w:rFonts w:ascii="Symbol" w:hAnsi="Symbol"/>
                                <w:lang w:val="en-GB"/>
                              </w:rPr>
                            </w:pP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</w:t>
                            </w:r>
                            <w:r w:rsidRPr="003A32A1">
                              <w:rPr>
                                <w:rFonts w:ascii="Arial" w:hAnsi="Arial" w:cs="Arial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</w:p>
                          <w:p w14:paraId="063C8417" w14:textId="77777777" w:rsidR="002C04E4" w:rsidRDefault="002C04E4" w:rsidP="00507405">
                            <w:pPr>
                              <w:pStyle w:val="ListParagraph"/>
                              <w:ind w:left="908"/>
                              <w:rPr>
                                <w:rFonts w:ascii="Symbol" w:hAnsi="Symbol"/>
                                <w:lang w:val="en-GB"/>
                              </w:rPr>
                            </w:pP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</w:t>
                            </w:r>
                            <w:r w:rsidRPr="003A32A1">
                              <w:rPr>
                                <w:rFonts w:ascii="Arial" w:hAnsi="Arial" w:cs="Arial"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</w:p>
                          <w:p w14:paraId="5AA40FA4" w14:textId="77777777" w:rsidR="002C04E4" w:rsidRPr="006F09A1" w:rsidRDefault="002C04E4" w:rsidP="00507405">
                            <w:pPr>
                              <w:pStyle w:val="ListParagraph"/>
                              <w:ind w:left="284"/>
                              <w:rPr>
                                <w:rFonts w:ascii="Symbol" w:hAnsi="Symbol"/>
                                <w:lang w:val="en-GB"/>
                              </w:rPr>
                            </w:pP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</w:t>
                            </w:r>
                            <w:r w:rsidRPr="003A32A1">
                              <w:rPr>
                                <w:rFonts w:ascii="Arial" w:hAnsi="Arial" w:cs="Arial"/>
                                <w:lang w:val="en-GB"/>
                              </w:rPr>
                              <w:t>6</w:t>
                            </w:r>
                            <w:r w:rsidRPr="006F09A1"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</w:p>
                          <w:p w14:paraId="62F8E3A3" w14:textId="77777777" w:rsidR="002C04E4" w:rsidRPr="006F09A1" w:rsidRDefault="002C04E4" w:rsidP="00507405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</w:t>
                            </w:r>
                            <w:r w:rsidRPr="003A32A1">
                              <w:rPr>
                                <w:rFonts w:ascii="Arial" w:hAnsi="Arial" w:cs="Arial"/>
                                <w:lang w:val="en-GB"/>
                              </w:rPr>
                              <w:t>7</w:t>
                            </w:r>
                          </w:p>
                          <w:p w14:paraId="0141D4FC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6764" id="Text Box 72" o:spid="_x0000_s1050" type="#_x0000_t202" style="position:absolute;left:0;text-align:left;margin-left:218.5pt;margin-top:4.65pt;width:101.45pt;height:113.3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ysx4QEAAK4DAAAOAAAAZHJzL2Uyb0RvYy54bWysU12P0zAQfEfiP1h+p2lKDnpR09Nxp0NI&#10;x4d08AMcx24sEq9Zu03Kr2ftpL0Cb4gXK+u1xzOzk83N2HfsoNAbsBXPF0vOlJXQGLur+LevD6/W&#10;nPkgbCM6sKriR+X5zfbli83gSrWCFrpGISMQ68vBVbwNwZVZ5mWreuEX4JSlpgbsRaASd1mDYiD0&#10;vstWy+WbbABsHIJU3tPu/dTk24SvtZLhs9ZeBdZVnLiFtGJa67hm240odyhca+RMQ/wDi14YS4+e&#10;oe5FEGyP5i+o3kgEDzosJPQZaG2kShpITb78Q81TK5xKWsgc7842+f8HKz8dntwXZGF8ByMNMInw&#10;7hHkd88s3LXC7tQtIgytEg09nEfLssH5cr4arfaljyD18BEaGrLYB0hAo8Y+ukI6GaHTAI5n09UY&#10;mIxPrtbrIr/iTFIvL16vr/M0lkyUp+sOfXivoGfxo+JIU03w4vDoQ6QjytOR+JqFB9N1abKd/W2D&#10;Dk47KkVjvn3iPykJYz0y00QuUWps1tAcSR7CFB+KO320gD85Gyg6Ffc/9gIVZ90HSxZd50URs5aK&#10;4urtigq87NSXHWElQVVcBuRsKu5CSuhE/ZbM1CbJfOYyj4BCkdTPAY6pu6zTqeffbPsLAAD//wMA&#10;UEsDBBQABgAIAAAAIQBTgNSx4AAAAAkBAAAPAAAAZHJzL2Rvd25yZXYueG1sTI/BTsMwEETvSPyD&#10;tUhcEHVoIG1CNhVCqoQqOFD6AU68jaPG6yh20/D3mBMcRzOaeVNuZtuLiUbfOUZ4WCQgiBunO24R&#10;Dl/b+zUIHxRr1TsmhG/ysKmur0pVaHfhT5r2oRWxhH2hEEwIQyGlbwxZ5RduII7e0Y1WhSjHVupR&#10;XWK57eUySTJpVcdxwaiBXg01p/3ZItyZIfl4P77VW5015rTzamWnHeLtzfzyDCLQHP7C8Isf0aGK&#10;TLU7s/aiR3hMV/FLQMhTENHP0jwHUSMs06ccZFXK/w+qHwAAAP//AwBQSwECLQAUAAYACAAAACEA&#10;toM4kv4AAADhAQAAEwAAAAAAAAAAAAAAAAAAAAAAW0NvbnRlbnRfVHlwZXNdLnhtbFBLAQItABQA&#10;BgAIAAAAIQA4/SH/1gAAAJQBAAALAAAAAAAAAAAAAAAAAC8BAABfcmVscy8ucmVsc1BLAQItABQA&#10;BgAIAAAAIQBRqysx4QEAAK4DAAAOAAAAAAAAAAAAAAAAAC4CAABkcnMvZTJvRG9jLnhtbFBLAQIt&#10;ABQABgAIAAAAIQBTgNSx4AAAAAkBAAAPAAAAAAAAAAAAAAAAADsEAABkcnMvZG93bnJldi54bWxQ&#10;SwUGAAAAAAQABADzAAAASAUAAAAA&#10;" filled="f" stroked="f">
                <v:textbox>
                  <w:txbxContent>
                    <w:p w14:paraId="1DE9204D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1388E817" w14:textId="77777777" w:rsidR="002C04E4" w:rsidRDefault="002C04E4" w:rsidP="00507405">
                      <w:pPr>
                        <w:pStyle w:val="ListParagraph"/>
                        <w:ind w:left="908"/>
                        <w:rPr>
                          <w:rFonts w:ascii="Symbol" w:hAnsi="Symbol"/>
                          <w:lang w:val="en-GB"/>
                        </w:rPr>
                      </w:pP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 w:rsidRPr="006F09A1">
                        <w:rPr>
                          <w:rFonts w:ascii="Symbol" w:hAnsi="Symbol"/>
                        </w:rPr>
                        <w:t></w:t>
                      </w:r>
                      <w:r w:rsidRPr="003A32A1">
                        <w:rPr>
                          <w:rFonts w:ascii="Arial" w:hAnsi="Arial" w:cs="Arial"/>
                          <w:lang w:val="en-GB"/>
                        </w:rPr>
                        <w:t>4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</w:p>
                    <w:p w14:paraId="063C8417" w14:textId="77777777" w:rsidR="002C04E4" w:rsidRDefault="002C04E4" w:rsidP="00507405">
                      <w:pPr>
                        <w:pStyle w:val="ListParagraph"/>
                        <w:ind w:left="908"/>
                        <w:rPr>
                          <w:rFonts w:ascii="Symbol" w:hAnsi="Symbol"/>
                          <w:lang w:val="en-GB"/>
                        </w:rPr>
                      </w:pP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 w:rsidRPr="006F09A1">
                        <w:rPr>
                          <w:rFonts w:ascii="Symbol" w:hAnsi="Symbol"/>
                        </w:rPr>
                        <w:t></w:t>
                      </w:r>
                      <w:r w:rsidRPr="003A32A1">
                        <w:rPr>
                          <w:rFonts w:ascii="Arial" w:hAnsi="Arial" w:cs="Arial"/>
                          <w:lang w:val="en-GB"/>
                        </w:rPr>
                        <w:t>5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</w:p>
                    <w:p w14:paraId="5AA40FA4" w14:textId="77777777" w:rsidR="002C04E4" w:rsidRPr="006F09A1" w:rsidRDefault="002C04E4" w:rsidP="00507405">
                      <w:pPr>
                        <w:pStyle w:val="ListParagraph"/>
                        <w:ind w:left="284"/>
                        <w:rPr>
                          <w:rFonts w:ascii="Symbol" w:hAnsi="Symbol"/>
                          <w:lang w:val="en-GB"/>
                        </w:rPr>
                      </w:pP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 w:rsidRPr="006F09A1">
                        <w:rPr>
                          <w:rFonts w:ascii="Symbol" w:hAnsi="Symbol"/>
                        </w:rPr>
                        <w:t></w:t>
                      </w:r>
                      <w:r w:rsidRPr="003A32A1">
                        <w:rPr>
                          <w:rFonts w:ascii="Arial" w:hAnsi="Arial" w:cs="Arial"/>
                          <w:lang w:val="en-GB"/>
                        </w:rPr>
                        <w:t>6</w:t>
                      </w:r>
                      <w:r w:rsidRPr="006F09A1">
                        <w:rPr>
                          <w:rFonts w:ascii="Symbol" w:hAnsi="Symbol"/>
                          <w:lang w:val="en-GB"/>
                        </w:rPr>
                        <w:t></w:t>
                      </w:r>
                    </w:p>
                    <w:p w14:paraId="62F8E3A3" w14:textId="77777777" w:rsidR="002C04E4" w:rsidRPr="006F09A1" w:rsidRDefault="002C04E4" w:rsidP="00507405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 w:rsidRPr="006F09A1">
                        <w:rPr>
                          <w:rFonts w:ascii="Symbol" w:hAnsi="Symbol"/>
                        </w:rPr>
                        <w:t></w:t>
                      </w:r>
                      <w:r w:rsidRPr="003A32A1">
                        <w:rPr>
                          <w:rFonts w:ascii="Arial" w:hAnsi="Arial" w:cs="Arial"/>
                          <w:lang w:val="en-GB"/>
                        </w:rPr>
                        <w:t>7</w:t>
                      </w:r>
                    </w:p>
                    <w:p w14:paraId="0141D4FC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57E49EE" wp14:editId="68D7B3E2">
                <wp:simplePos x="0" y="0"/>
                <wp:positionH relativeFrom="column">
                  <wp:posOffset>3926840</wp:posOffset>
                </wp:positionH>
                <wp:positionV relativeFrom="paragraph">
                  <wp:posOffset>131445</wp:posOffset>
                </wp:positionV>
                <wp:extent cx="1137285" cy="1438910"/>
                <wp:effectExtent l="0" t="0" r="0" b="0"/>
                <wp:wrapNone/>
                <wp:docPr id="71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143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94892F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3E5FAE69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77B2CB62" w14:textId="77777777" w:rsidR="002C04E4" w:rsidRPr="006F09A1" w:rsidRDefault="002C04E4" w:rsidP="00507405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709" w:hanging="142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9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</w:t>
                            </w:r>
                            <w:r w:rsidRPr="006F09A1"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21315541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7CA072C1" w14:textId="77777777" w:rsidR="002C04E4" w:rsidRDefault="002C04E4" w:rsidP="00507405"/>
                          <w:p w14:paraId="325F55A4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E49EE" id="Text Box 71" o:spid="_x0000_s1051" type="#_x0000_t202" style="position:absolute;left:0;text-align:left;margin-left:309.2pt;margin-top:10.35pt;width:89.55pt;height:113.3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pW+4wEAAK4DAAAOAAAAZHJzL2Uyb0RvYy54bWysU8tu2zAQvBfoPxC817Icu3EEy0GaIEWB&#10;9AGk/QCKIi2iEpdd0pbcr++Skh23vRW9EFouOZyZHW1uh65lB4XegC15PptzpqyE2thdyb99fXyz&#10;5swHYWvRglUlPyrPb7evX216V6gFNNDWChmBWF/0ruRNCK7IMi8b1Qk/A6csNTVgJwKVuMtqFD2h&#10;d222mM/fZj1g7RCk8p52H8Ym3yZ8rZUMn7X2KrC25MQtpBXTWsU1225EsUPhGiMnGuIfWHTCWHr0&#10;DPUggmB7NH9BdUYieNBhJqHLQGsjVdJAavL5H2qeG+FU0kLmeHe2yf8/WPnp8Oy+IAvDOxhogEmE&#10;d08gv3tm4b4RdqfuEKFvlKjp4TxalvXOF9PVaLUvfASp+o9Q05DFPkACGjR20RXSyQidBnA8m66G&#10;wGR8Mr+6XqxXnEnq5cur9U2expKJ4nTdoQ/vFXQsfpQcaaoJXhyefIh0RHE6El+z8GjaNk22tb9t&#10;0MFxR6VoTLdP/EclYagGZmrisopSY7OC+kjyEMb4UNzpowH8yVlP0Sm5/7EXqDhrP1iy6CZfLmPW&#10;UrFcXS+owMtOddkRVhJUyWVAzsbiPqSEjtTvyExtkswXLtMIKBRJ/RTgmLrLOp16+c22vwAAAP//&#10;AwBQSwMEFAAGAAgAAAAhAOUKJC/gAAAACgEAAA8AAABkcnMvZG93bnJldi54bWxMj0FOwzAQRfdI&#10;3MEaJDaI2i0lLiFOhZAqoaosaHuASezGUWM7it003J5hBcuZefrzfrGeXMdGM8Q2eAXzmQBmfB10&#10;6xsFx8PmcQUsJvQau+CNgm8TYV3e3hSY63D1X2bcp4ZRiI85KrAp9TnnsbbGYZyF3ni6ncLgMNE4&#10;NFwPeKVw1/GFEBl32Hr6YLE379bU5/3FKXiwvfjcnT6qjc5qe95GlG7cKnV/N729AktmSn8w/OqT&#10;OpTkVIWL15F1CrL5akmogoWQwAiQL/IZWEWLpXwCXhb8f4XyBwAA//8DAFBLAQItABQABgAIAAAA&#10;IQC2gziS/gAAAOEBAAATAAAAAAAAAAAAAAAAAAAAAABbQ29udGVudF9UeXBlc10ueG1sUEsBAi0A&#10;FAAGAAgAAAAhADj9If/WAAAAlAEAAAsAAAAAAAAAAAAAAAAALwEAAF9yZWxzLy5yZWxzUEsBAi0A&#10;FAAGAAgAAAAhAOwelb7jAQAArgMAAA4AAAAAAAAAAAAAAAAALgIAAGRycy9lMm9Eb2MueG1sUEsB&#10;Ai0AFAAGAAgAAAAhAOUKJC/gAAAACgEAAA8AAAAAAAAAAAAAAAAAPQQAAGRycy9kb3ducmV2Lnht&#10;bFBLBQYAAAAABAAEAPMAAABKBQAAAAA=&#10;" filled="f" stroked="f">
                <v:textbox>
                  <w:txbxContent>
                    <w:p w14:paraId="5594892F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3E5FAE69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8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77B2CB62" w14:textId="77777777" w:rsidR="002C04E4" w:rsidRPr="006F09A1" w:rsidRDefault="002C04E4" w:rsidP="00507405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709" w:hanging="142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9</w:t>
                      </w:r>
                      <w:r w:rsidRPr="006F09A1">
                        <w:rPr>
                          <w:rFonts w:ascii="Symbol" w:hAnsi="Symbol"/>
                        </w:rPr>
                        <w:t></w:t>
                      </w:r>
                      <w:r w:rsidRPr="006F09A1"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21315541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10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7CA072C1" w14:textId="77777777" w:rsidR="002C04E4" w:rsidRDefault="002C04E4" w:rsidP="00507405"/>
                    <w:p w14:paraId="325F55A4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9CD209C" wp14:editId="4D78A9CC">
                <wp:simplePos x="0" y="0"/>
                <wp:positionH relativeFrom="column">
                  <wp:posOffset>1089025</wp:posOffset>
                </wp:positionH>
                <wp:positionV relativeFrom="paragraph">
                  <wp:posOffset>130175</wp:posOffset>
                </wp:positionV>
                <wp:extent cx="1137285" cy="1438910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143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65546A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60642632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</w:p>
                          <w:p w14:paraId="7D1A3523" w14:textId="77777777" w:rsidR="002C04E4" w:rsidRPr="006F09A1" w:rsidRDefault="002C04E4" w:rsidP="00507405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ind w:left="709" w:hanging="142"/>
                              <w:rPr>
                                <w:rFonts w:ascii="Arial" w:hAnsi="Arial" w:cs="Arial"/>
                              </w:rPr>
                            </w:pPr>
                            <w:r w:rsidRPr="006F09A1">
                              <w:rPr>
                                <w:rFonts w:ascii="Arial" w:hAnsi="Arial" w:cs="Arial"/>
                                <w:lang w:val="en-GB"/>
                              </w:rPr>
                              <w:t>2</w:t>
                            </w:r>
                            <w:r w:rsidRPr="006F09A1">
                              <w:rPr>
                                <w:rFonts w:ascii="Symbol" w:hAnsi="Symbol"/>
                              </w:rPr>
                              <w:t></w:t>
                            </w:r>
                            <w:r w:rsidRPr="006F09A1">
                              <w:rPr>
                                <w:rFonts w:ascii="Arial" w:hAnsi="Arial" w:cs="Arial"/>
                              </w:rPr>
                              <w:t xml:space="preserve">             </w:t>
                            </w:r>
                          </w:p>
                          <w:p w14:paraId="71756BE9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Symbol" w:hAnsi="Symbol"/>
                                <w:lang w:val="en-GB"/>
                              </w:rPr>
                              <w:t></w:t>
                            </w:r>
                            <w:r w:rsidRPr="006F09A1">
                              <w:rPr>
                                <w:rFonts w:ascii="Arial" w:hAnsi="Arial" w:cs="Arial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 xml:space="preserve">  </w:t>
                            </w:r>
                          </w:p>
                          <w:p w14:paraId="40B9AE93" w14:textId="77777777" w:rsidR="002C04E4" w:rsidRDefault="002C04E4" w:rsidP="00507405"/>
                          <w:p w14:paraId="2E6B0AA8" w14:textId="77777777" w:rsidR="002C04E4" w:rsidRDefault="002C04E4" w:rsidP="005074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D209C" id="Text Box 48" o:spid="_x0000_s1052" type="#_x0000_t202" style="position:absolute;left:0;text-align:left;margin-left:85.75pt;margin-top:10.25pt;width:89.55pt;height:113.3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lP4wEAAK4DAAAOAAAAZHJzL2Uyb0RvYy54bWysU9Fu0zAUfUfiHyy/0zRdt3VR02lsGkIa&#10;A2nwAY5jNxaJr7l2m5Sv59pJuwJviBcr19c+Pufck/Xt0LVsr9AbsCXPZ3POlJVQG7st+bevj+9W&#10;nPkgbC1asKrkB+X57ebtm3XvCrWABtpaISMQ64velbwJwRVZ5mWjOuFn4JSlpgbsRKASt1mNoif0&#10;rs0W8/lV1gPWDkEq72n3YWzyTcLXWsnwWWuvAmtLTtxCWjGtVVyzzVoUWxSuMXKiIf6BRSeMpUdP&#10;UA8iCLZD8xdUZySCBx1mEroMtDZSJQ2kJp//oealEU4lLWSOdyeb/P+Dlc/7F/cFWRjew0ADTCK8&#10;ewL53TML942wW3WHCH2jRE0P59GyrHe+mK5Gq33hI0jVf4Kahix2ARLQoLGLrpBORug0gMPJdDUE&#10;JuOT+cX1YnXJmaRevrxY3eRpLJkojtcd+vBBQcfiR8mRpprgxf7Jh0hHFMcj8TULj6Zt02Rb+9sG&#10;HRx3VIrGdPvIf1QShmpgpiYuV1FqbFZQH0gewhgfijt9NIA/OespOiX3P3YCFWftR0sW3eTLZcxa&#10;KpaX1wsq8LxTnXeElQRVchmQs7G4DymhI/U7MlObJPOVyzQCCkVSPwU4pu68Tqdef7PNLwAAAP//&#10;AwBQSwMEFAAGAAgAAAAhAFrDUAvfAAAACgEAAA8AAABkcnMvZG93bnJldi54bWxMj8FOwzAQRO9I&#10;/IO1SFwQtVNogkKcCiFVQhU9UPgAJ97GVeN1FLtp+HuWE5xWszuafVOtZ9+LCcd4DKQhWygQSG2w&#10;R+o0fH1u7p9AxGTImj4QavjGCOv6+qoypQ0X+sBpnzrBIRRLo8GlNJRSxtahN3ERBiS+HcLoTWI5&#10;dtKO5sLhvpdLpXLpzZH4gzMDvjpsT/uz13DnBrV7P7w1G5u37rSNpvDTVuvbm/nlGUTCOf2Z4Ref&#10;0aFmpiacyUbRsy6yFVs1LBVPNjysVA6i4cVjkYGsK/m/Qv0DAAD//wMAUEsBAi0AFAAGAAgAAAAh&#10;ALaDOJL+AAAA4QEAABMAAAAAAAAAAAAAAAAAAAAAAFtDb250ZW50X1R5cGVzXS54bWxQSwECLQAU&#10;AAYACAAAACEAOP0h/9YAAACUAQAACwAAAAAAAAAAAAAAAAAvAQAAX3JlbHMvLnJlbHNQSwECLQAU&#10;AAYACAAAACEAyYD5T+MBAACuAwAADgAAAAAAAAAAAAAAAAAuAgAAZHJzL2Uyb0RvYy54bWxQSwEC&#10;LQAUAAYACAAAACEAWsNQC98AAAAKAQAADwAAAAAAAAAAAAAAAAA9BAAAZHJzL2Rvd25yZXYueG1s&#10;UEsFBgAAAAAEAAQA8wAAAEkFAAAAAA==&#10;" filled="f" stroked="f">
                <v:textbox>
                  <w:txbxContent>
                    <w:p w14:paraId="0E65546A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60642632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>
                        <w:rPr>
                          <w:rFonts w:ascii="Arial" w:hAnsi="Arial" w:cs="Arial"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</w:p>
                    <w:p w14:paraId="7D1A3523" w14:textId="77777777" w:rsidR="002C04E4" w:rsidRPr="006F09A1" w:rsidRDefault="002C04E4" w:rsidP="00507405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ind w:left="709" w:hanging="142"/>
                        <w:rPr>
                          <w:rFonts w:ascii="Arial" w:hAnsi="Arial" w:cs="Arial"/>
                        </w:rPr>
                      </w:pPr>
                      <w:r w:rsidRPr="006F09A1">
                        <w:rPr>
                          <w:rFonts w:ascii="Arial" w:hAnsi="Arial" w:cs="Arial"/>
                          <w:lang w:val="en-GB"/>
                        </w:rPr>
                        <w:t>2</w:t>
                      </w:r>
                      <w:r w:rsidRPr="006F09A1">
                        <w:rPr>
                          <w:rFonts w:ascii="Symbol" w:hAnsi="Symbol"/>
                        </w:rPr>
                        <w:t></w:t>
                      </w:r>
                      <w:r w:rsidRPr="006F09A1">
                        <w:rPr>
                          <w:rFonts w:ascii="Arial" w:hAnsi="Arial" w:cs="Arial"/>
                        </w:rPr>
                        <w:t xml:space="preserve">             </w:t>
                      </w:r>
                    </w:p>
                    <w:p w14:paraId="71756BE9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Symbol" w:hAnsi="Symbol"/>
                          <w:lang w:val="en-GB"/>
                        </w:rPr>
                        <w:t></w:t>
                      </w:r>
                      <w:r w:rsidRPr="006F09A1">
                        <w:rPr>
                          <w:rFonts w:ascii="Arial" w:hAnsi="Arial" w:cs="Arial"/>
                          <w:lang w:val="en-GB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ab/>
                        <w:t xml:space="preserve">  </w:t>
                      </w:r>
                    </w:p>
                    <w:p w14:paraId="40B9AE93" w14:textId="77777777" w:rsidR="002C04E4" w:rsidRDefault="002C04E4" w:rsidP="00507405"/>
                    <w:p w14:paraId="2E6B0AA8" w14:textId="77777777" w:rsidR="002C04E4" w:rsidRDefault="002C04E4" w:rsidP="005074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</w:t>
                      </w:r>
                      <w:r>
                        <w:rPr>
                          <w:rFonts w:ascii="Symbol" w:hAnsi="Symbol"/>
                        </w:rPr>
                        <w:t>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AAA8B18" w14:textId="6E15F4AD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3BA6EEDC" w14:textId="1807863A" w:rsidR="00507405" w:rsidRPr="00387325" w:rsidRDefault="00B143FF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73B523B4" wp14:editId="54FFFFB9">
                <wp:simplePos x="0" y="0"/>
                <wp:positionH relativeFrom="column">
                  <wp:posOffset>1144583</wp:posOffset>
                </wp:positionH>
                <wp:positionV relativeFrom="paragraph">
                  <wp:posOffset>119508</wp:posOffset>
                </wp:positionV>
                <wp:extent cx="1286515" cy="799997"/>
                <wp:effectExtent l="95250" t="0" r="27940" b="19685"/>
                <wp:wrapNone/>
                <wp:docPr id="115271382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6515" cy="799997"/>
                          <a:chOff x="769" y="631"/>
                          <a:chExt cx="1391" cy="1251"/>
                        </a:xfrm>
                      </wpg:grpSpPr>
                      <wps:wsp>
                        <wps:cNvPr id="1639468573" name="Arc 82"/>
                        <wps:cNvSpPr>
                          <a:spLocks/>
                        </wps:cNvSpPr>
                        <wps:spPr bwMode="auto">
                          <a:xfrm flipH="1" flipV="1">
                            <a:off x="1181" y="1666"/>
                            <a:ext cx="566" cy="216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31 h 21600"/>
                              <a:gd name="T2" fmla="*/ 566 w 21600"/>
                              <a:gd name="T3" fmla="*/ 199 h 21600"/>
                              <a:gd name="T4" fmla="*/ 271 w 21600"/>
                              <a:gd name="T5" fmla="*/ 216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3050"/>
                                </a:moveTo>
                                <a:cubicBezTo>
                                  <a:pt x="3413" y="5130"/>
                                  <a:pt x="11211" y="0"/>
                                  <a:pt x="19836" y="0"/>
                                </a:cubicBezTo>
                                <a:cubicBezTo>
                                  <a:pt x="31098" y="0"/>
                                  <a:pt x="40471" y="8654"/>
                                  <a:pt x="41367" y="19881"/>
                                </a:cubicBezTo>
                              </a:path>
                              <a:path w="21600" h="21600" stroke="0" extrusionOk="0">
                                <a:moveTo>
                                  <a:pt x="0" y="13050"/>
                                </a:moveTo>
                                <a:cubicBezTo>
                                  <a:pt x="3413" y="5130"/>
                                  <a:pt x="11211" y="0"/>
                                  <a:pt x="19836" y="0"/>
                                </a:cubicBezTo>
                                <a:cubicBezTo>
                                  <a:pt x="31098" y="0"/>
                                  <a:pt x="40471" y="8654"/>
                                  <a:pt x="41367" y="19881"/>
                                </a:cubicBezTo>
                                <a:lnTo>
                                  <a:pt x="19836" y="21600"/>
                                </a:lnTo>
                                <a:lnTo>
                                  <a:pt x="0" y="130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053262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769" y="631"/>
                            <a:ext cx="422" cy="9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665924" name="AutoShape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749" y="633"/>
                            <a:ext cx="411" cy="92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9F434" id="Group 235" o:spid="_x0000_s1026" style="position:absolute;margin-left:90.1pt;margin-top:9.4pt;width:101.3pt;height:63pt;z-index:251688448" coordorigin="769,631" coordsize="1391,1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naJhQQAAFQOAAAOAAAAZHJzL2Uyb0RvYy54bWzsV9uO2zYQfS/QfyD0WKBrUVfLWG+QOsk2&#10;QNoEiNt3WnesJKokfdl8fQ9JSZZ346BIi6Aoug9eSjMczpwznBndvji1DTnkQta8Wzv0xnVI3qU8&#10;q7ty7fy2ffPj0iFSsS5jDe/ytfOYS+fF3fff3R77Ve7xijdZLgiMdHJ17NdOpVS/WixkWuUtkze8&#10;zzsICy5apvAoykUm2BHW22bhuW60OHKR9YKnuZR4+8oKnTtjvyjyVL0vCpkr0qwd+KbMrzC/O/27&#10;uLtlq1KwvqrTwQ32FV60rO5w6GTqFVOM7EX9zFRbp4JLXqiblLcLXhR1mpsYEA11n0RzL/i+N7GU&#10;q2PZTzAB2ic4fbXZ9NfDveg/9h+E9R7Ldzx9kMBlcezL1Vyun0urTHbHX3gGPtlecRP4qRCtNoGQ&#10;yMng+zjhm58USfGSessopKFDUsjiBH+xJSCtwJLeFkeJQyCMfDpKXo+b/YTandQLjXTBVvZU4+ng&#10;mWYeqSTPaMm/h9bHivW5IUFqND4IUmcIJfKTIFqGse+QjrVA4qVIydLTXmsHoDmCKueIziRaTQL4&#10;z2NJiqbuf8ZBjln9rlczfCldQgKkaBRFFqoR5RAvDMIeNZIJJrZK91Ld59wQxQ7vpLLpn2Fl6M+G&#10;WLa4KkXb4Cb8sCAuORKYcsfLMilp10Yl6lNSfV7Nm6nBt2vWAOTZWpJcsxbM1LyYXrOGJJuswflr&#10;1oDUpOYSxOjiNwz9AdJyijX+q4qod9ctgopyBJtVI/7pqRsIwIowXTm3kSG751LfCk0HqN6OWQ81&#10;TddZO77QBuBa29dpgROfaS8vtAGo1g7n2nbX4JRAEX1aPoVDUD53NvF6pnQs2iW9JMe1Y/OFVNOq&#10;qBtU4A49AA3ipMReN4z3D7pE6H0tP+Rbbiyoc/mgvhuarIM/Z410v6vTn/JPc30/oMgfxBFiz+CV&#10;MUSpR+1FuXydLMGx3jDav7R6+dQbUz51E7A77kGw5nXgBrE9AcUtmJ8NnyLkDTbQZInrOtAxcx9x&#10;acS+iJxUgj+gvujO+j9wE+9NN+cfAA98TpUK2I46439LmL1M89wa5WnDZW5ZsrQM/JjkxnpePjv+&#10;BikNZX2MTvkk9EKTy5I3daaFWiZFuds0ghyYHkDM35AHF2po9F1mjFU5y14Pa8Xqxq5NMKYl255h&#10;m8yOZ4/oH4LbsQZjGBYVF58ccsRIs3bkH3smcOOatx26YEKDAMEr8xCEsYcHMZfs5hLWpTC1dpSD&#10;kqSXG2Xnpn0v6rLCSbYhdfwlZoCi1r0EjViurFfDAxrxN+rIcYJq4XsRqt/QkOGWad5kaUrh0JY3&#10;nZ11UBaHWYd0fFOh7OZGe/vY47bZ23qx5cv9WpM9zD7PhpixMwcenNOzT+I97cy9sJ2Z6AWIU4Jp&#10;kDe861B+ubBYjz1b5+WwQZ/778nFMQe+He00oW4UhYmHPvaMd1OOL0g07fCf5P08p80ygMbBOMea&#10;1GOrKQV0N7IpYJwDk+PkPDL6X0oBM5nj08UMIsNnlv42mj+bSnH+GLz7EwAA//8DAFBLAwQUAAYA&#10;CAAAACEALfmZud4AAAAKAQAADwAAAGRycy9kb3ducmV2LnhtbExPwWrCQBS8F/oPyxN6q5tEW0LM&#10;RkTanqRQLZTe1uwzCWbfhuyaxL/v81RvM2+GeTP5erKtGLD3jSMF8TwCgVQ601Cl4Pvw/pyC8EGT&#10;0a0jVHBFD+vi8SHXmXEjfeGwD5XgEPKZVlCH0GVS+rJGq/3cdUisnVxvdWDaV9L0euRw28okil6l&#10;1Q3xh1p3uK2xPO8vVsHHqMfNIn4bdufT9vp7ePn82cWo1NNs2qxABJzCvxlu9bk6FNzp6C5kvGiZ&#10;p1HC1hvgCWxYpAmDIx+WyxRkkcv7CcUfAAAA//8DAFBLAQItABQABgAIAAAAIQC2gziS/gAAAOEB&#10;AAATAAAAAAAAAAAAAAAAAAAAAABbQ29udGVudF9UeXBlc10ueG1sUEsBAi0AFAAGAAgAAAAhADj9&#10;If/WAAAAlAEAAAsAAAAAAAAAAAAAAAAALwEAAF9yZWxzLy5yZWxzUEsBAi0AFAAGAAgAAAAhAAIy&#10;domFBAAAVA4AAA4AAAAAAAAAAAAAAAAALgIAAGRycy9lMm9Eb2MueG1sUEsBAi0AFAAGAAgAAAAh&#10;AC35mbneAAAACgEAAA8AAAAAAAAAAAAAAAAA3wYAAGRycy9kb3ducmV2LnhtbFBLBQYAAAAABAAE&#10;APMAAADqBwAAAAA=&#10;">
                <v:shape id="Arc 82" o:spid="_x0000_s1027" style="position:absolute;left:1181;top:1666;width:566;height:216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kB/ygAAAOMAAAAPAAAAZHJzL2Rvd25yZXYueG1sRE/NasJA&#10;EL4LfYdlCt7qprWNmrpKG2ix0ApRL97G7JiEZmdDdo3x7d1CweN8/zNf9qYWHbWusqzgcRSBIM6t&#10;rrhQsNt+PExBOI+ssbZMCi7kYLm4G8wx0fbMGXUbX4gQwi5BBaX3TSKly0sy6Ea2IQ7c0bYGfTjb&#10;QuoWzyHc1PIpimJpsOLQUGJDaUn57+ZkFGR7vf5JD6tT+v4p4+7wnV2OX5lSw/v+7RWEp97fxP/u&#10;lQ7z4/HsOZ6+TMbw91MAQC6uAAAA//8DAFBLAQItABQABgAIAAAAIQDb4fbL7gAAAIUBAAATAAAA&#10;AAAAAAAAAAAAAAAAAABbQ29udGVudF9UeXBlc10ueG1sUEsBAi0AFAAGAAgAAAAhAFr0LFu/AAAA&#10;FQEAAAsAAAAAAAAAAAAAAAAAHwEAAF9yZWxzLy5yZWxzUEsBAi0AFAAGAAgAAAAhAB+mQH/KAAAA&#10;4wAAAA8AAAAAAAAAAAAAAAAABwIAAGRycy9kb3ducmV2LnhtbFBLBQYAAAAAAwADALcAAAD+AgAA&#10;AAA=&#10;" path="m,13050nfc3413,5130,11211,,19836,,31098,,40471,8654,41367,19881em,13050nsc3413,5130,11211,,19836,,31098,,40471,8654,41367,19881l19836,21600,,13050xe" filled="f">
                  <v:path arrowok="t" o:extrusionok="f" o:connecttype="custom" o:connectlocs="0,1;15,2;7,2" o:connectangles="0,0,0"/>
                </v:shape>
                <v:shape id="AutoShape 83" o:spid="_x0000_s1028" type="#_x0000_t32" style="position:absolute;left:769;top:631;width:422;height:9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FbzAAAAOIAAAAPAAAAZHJzL2Rvd25yZXYueG1sRI9BawIx&#10;FITvhf6H8ApeSs26orVbo2wFQQsetPb+unndhG5etpuo23/fCIUeh5n5hpkve9eIM3XBelYwGmYg&#10;iCuvLdcKjm/rhxmIEJE1Np5JwQ8FWC5ub+ZYaH/hPZ0PsRYJwqFABSbGtpAyVIYchqFviZP36TuH&#10;McmulrrDS4K7RuZZNpUOLacFgy2tDFVfh5NTsNuOXsoPY7ev+2+7m6zL5lTfvys1uOvLZxCR+vgf&#10;/mtvtILHp3E2GefTHK6X0h2Qi18AAAD//wMAUEsBAi0AFAAGAAgAAAAhANvh9svuAAAAhQEAABMA&#10;AAAAAAAAAAAAAAAAAAAAAFtDb250ZW50X1R5cGVzXS54bWxQSwECLQAUAAYACAAAACEAWvQsW78A&#10;AAAVAQAACwAAAAAAAAAAAAAAAAAfAQAAX3JlbHMvLnJlbHNQSwECLQAUAAYACAAAACEAb3iRW8wA&#10;AADiAAAADwAAAAAAAAAAAAAAAAAHAgAAZHJzL2Rvd25yZXYueG1sUEsFBgAAAAADAAMAtwAAAAAD&#10;AAAAAA==&#10;"/>
                <v:shape id="AutoShape 84" o:spid="_x0000_s1029" type="#_x0000_t32" style="position:absolute;left:1749;top:633;width:411;height:9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hPeyAAAAOMAAAAPAAAAZHJzL2Rvd25yZXYueG1sRE9Pa8Iw&#10;FL8P9h3CG+wyZlpxRTujiDAYHoRpDx4fyVtb1rzUJNbu2xthsOP7/X/L9Wg7MZAPrWMF+SQDQayd&#10;ablWUB0/XucgQkQ22DkmBb8UYL16fFhiadyVv2g4xFqkEA4lKmhi7Espg27IYpi4njhx385bjOn0&#10;tTQeryncdnKaZYW02HJqaLCnbUP653CxCtpdta+Gl3P0er7LTz4Px1OnlXp+GjfvICKN8V/85/40&#10;af4iz4ribTGdwf2nBIBc3QAAAP//AwBQSwECLQAUAAYACAAAACEA2+H2y+4AAACFAQAAEwAAAAAA&#10;AAAAAAAAAAAAAAAAW0NvbnRlbnRfVHlwZXNdLnhtbFBLAQItABQABgAIAAAAIQBa9CxbvwAAABUB&#10;AAALAAAAAAAAAAAAAAAAAB8BAABfcmVscy8ucmVsc1BLAQItABQABgAIAAAAIQBaQhPeyAAAAOMA&#10;AAAPAAAAAAAAAAAAAAAAAAcCAABkcnMvZG93bnJldi54bWxQSwUGAAAAAAMAAwC3AAAA/AIAAAAA&#10;"/>
              </v:group>
            </w:pict>
          </mc:Fallback>
        </mc:AlternateContent>
      </w:r>
    </w:p>
    <w:p w14:paraId="0E265148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6F08E516" w14:textId="70723162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</w:p>
    <w:p w14:paraId="43496418" w14:textId="51517964" w:rsidR="00507405" w:rsidRPr="00387325" w:rsidRDefault="000B2CE1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1A6D919" wp14:editId="47C2EB0A">
                <wp:simplePos x="0" y="0"/>
                <wp:positionH relativeFrom="column">
                  <wp:posOffset>4971249</wp:posOffset>
                </wp:positionH>
                <wp:positionV relativeFrom="paragraph">
                  <wp:posOffset>6096</wp:posOffset>
                </wp:positionV>
                <wp:extent cx="300" cy="118522"/>
                <wp:effectExtent l="0" t="0" r="38100" b="15240"/>
                <wp:wrapNone/>
                <wp:docPr id="1727708557" name="Straight Connector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0" cy="11852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03922" id="Straight Connector 217" o:spid="_x0000_s1026" style="position:absolute;flip:x y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45pt,.5pt" to="391.4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E0F2QEAAKEDAAAOAAAAZHJzL2Uyb0RvYy54bWysU8tu2zAQvBfoPxC815IcJDAEyzk4TXtI&#10;WwNJe6f5sIiQXIKkLfnvu6RcJW1vQXQgyCF3dnZ3tL4drSEnGaIG19FmUVMiHQeh3aGjP5/uP60o&#10;iYk5wQw42dGzjPR28/HDevCtXEIPRshAkMTFdvAd7VPybVVF3kvL4gK8dHipIFiW8BgOlQhsQHZr&#10;qmVd31QDBOEDcBkjonfTJd0UfqUkTz+UijIR01HUlsoayrrPa7VZs/YQmO81v8hgb1BhmXaYdKa6&#10;Y4mRY9D/UVnNA0RQacHBVqCU5rLUgNU09T/VPPbMy1ILNif6uU3x/Wj599PW7UKWzkf36B+AP0fi&#10;YNszd5BFwNPZ4+Ca3Kpq8LGdQ/Ih+l0g++EbCHzDjglKF0YVLFFG+685sOx+5V1OgzWTsQzgPA9A&#10;jolwBK9qnBFHvGlW18tlScnazJYjfYjpiwRL8qajRrvcHNay00NMWd3Lkww7uNfGlAEbR4aO3lxd&#10;1yUggtEiX+ZnxWpyawI5MTSJeJ5kmqPFoiasqfM3eQVxdNSEFwizzhRFw1/sVif0t9G2o6tXLL1k&#10;4rMTRVxi2kx7pDLu0uXc2Ozi2O5BnHfhT/fRByXLxbPZaK/PJfrlz9r8BgAA//8DAFBLAwQUAAYA&#10;CAAAACEAnndv+9oAAAAIAQAADwAAAGRycy9kb3ducmV2LnhtbEyPP0/DMBDFdyS+g3VIbNShA21C&#10;nAqQGEAw0HboeImvSUR8DrGTpt+eQwww/vSe3p98M7tOTTSE1rOB20UCirjytuXawH73fLMGFSKy&#10;xc4zGThTgE1xeZFjZv2JP2jaxlpJCIcMDTQx9pnWoWrIYVj4nli0ox8cRsGh1nbAk4S7Ti+T5E47&#10;bFkaGuzpqaHqczs6A2n5OPc6eT0kb+fD7mU/4ftx/DLm+mp+uAcVaY5/ZviZL9OhkE2lH9kG1RlY&#10;rZepWEWQS6L/cimcrkAXuf5/oPgGAAD//wMAUEsBAi0AFAAGAAgAAAAhALaDOJL+AAAA4QEAABMA&#10;AAAAAAAAAAAAAAAAAAAAAFtDb250ZW50X1R5cGVzXS54bWxQSwECLQAUAAYACAAAACEAOP0h/9YA&#10;AACUAQAACwAAAAAAAAAAAAAAAAAvAQAAX3JlbHMvLnJlbHNQSwECLQAUAAYACAAAACEAe9BNBdkB&#10;AAChAwAADgAAAAAAAAAAAAAAAAAuAgAAZHJzL2Uyb0RvYy54bWxQSwECLQAUAAYACAAAACEAnndv&#10;+9oAAAAIAQAADwAAAAAAAAAAAAAAAAAzBAAAZHJzL2Rvd25yZXYueG1sUEsFBgAAAAAEAAQA8wAA&#10;AD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DAAE3BE" wp14:editId="1BBFC716">
                <wp:simplePos x="0" y="0"/>
                <wp:positionH relativeFrom="column">
                  <wp:posOffset>4447742</wp:posOffset>
                </wp:positionH>
                <wp:positionV relativeFrom="paragraph">
                  <wp:posOffset>6303</wp:posOffset>
                </wp:positionV>
                <wp:extent cx="0" cy="98509"/>
                <wp:effectExtent l="0" t="0" r="38100" b="15875"/>
                <wp:wrapNone/>
                <wp:docPr id="1771639164" name="Straight Connector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50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CE7DA" id="Straight Connector 218" o:spid="_x0000_s1026" style="position:absolute;flip:y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2pt,.5pt" to="350.2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ap0AEAAJQDAAAOAAAAZHJzL2Uyb0RvYy54bWysU8FuGyEUvFfqPyDu9a5TJXJWXufgNL2k&#10;raWkvT8D60UBHgLsXf99H6y7Sdtb1T0gGHjDvGF2fTdaw04qRI2u5ctFzZlyAqV2h5Z/f374sOIs&#10;JnASDDrV8rOK/G7z/t168I26wh6NVIERiYvN4Fvep+SbqoqiVxbiAr1ytNlhsJBoGQ6VDDAQuzXV&#10;VV3fVAMG6QMKFSOh99Mm3xT+rlMifeu6qBIzLSdtqYyhjPs8Vps1NIcAvtfiIgP+QYUF7ejSmeoe&#10;ErBj0H9RWS0CRuzSQqCtsOu0UKUH6mZZ/9HNUw9elV7InOhnm+L/oxVfT1u3C1m6GN2Tf0TxEpnD&#10;bQ/uoIqA57Onh1tmq6rBx2YuyYvod4Hthy8o6QwcExYXxi5Y1hntf+TCTE6dsrHYfp5tV2NiYgIF&#10;ober6/q23AJNJshlPsT0WaFledJyo132Axo4PcaUBb0eybDDB21MeVPj2NDym4/XdSmIaLTMm/lY&#10;SZfamsBOQLmQL5NGc7TUx4Qt6/xN8SCcQjThBaJbZ4qi4Td2qxNF2mjb8tUbll6B/ORkEZdAm2lO&#10;VMZdjM1e5uDGZo/yvAu/DKenL7dcYpqz9XZdql9/ps1PAAAA//8DAFBLAwQUAAYACAAAACEAa6K6&#10;gNcAAAAIAQAADwAAAGRycy9kb3ducmV2LnhtbEyPzU7DMBCE70i8g7VI3KhdRFIU4lSlEuJMy6W3&#10;TbwkUeN1iN02vD2LOMDx04zmp1zPflBnmmIf2MJyYUARN8H13Fp437/cPYKKCdnhEJgsfFGEdXV9&#10;VWLhwoXf6LxLrZIQjgVa6FIaC61j05HHuAgjsWgfYfKYBKdWuwkvEu4HfW9Mrj32LA0djrTtqDnu&#10;Tt7C/tWbuU79lvhzZTaH5yznQ2bt7c28eQKVaE5/ZviZL9Ohkk11OLGLarCwMuZBrCLIJdF/uRbO&#10;M9BVqf8fqL4BAAD//wMAUEsBAi0AFAAGAAgAAAAhALaDOJL+AAAA4QEAABMAAAAAAAAAAAAAAAAA&#10;AAAAAFtDb250ZW50X1R5cGVzXS54bWxQSwECLQAUAAYACAAAACEAOP0h/9YAAACUAQAACwAAAAAA&#10;AAAAAAAAAAAvAQAAX3JlbHMvLnJlbHNQSwECLQAUAAYACAAAACEACGBmqdABAACUAwAADgAAAAAA&#10;AAAAAAAAAAAuAgAAZHJzL2Uyb0RvYy54bWxQSwECLQAUAAYACAAAACEAa6K6gNcAAAAIAQAADwAA&#10;AAAAAAAAAAAAAAAq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="00B143F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303640A" wp14:editId="7A6D6CB6">
                <wp:simplePos x="0" y="0"/>
                <wp:positionH relativeFrom="column">
                  <wp:posOffset>2049284</wp:posOffset>
                </wp:positionH>
                <wp:positionV relativeFrom="paragraph">
                  <wp:posOffset>4826</wp:posOffset>
                </wp:positionV>
                <wp:extent cx="300" cy="118522"/>
                <wp:effectExtent l="0" t="0" r="38100" b="15240"/>
                <wp:wrapNone/>
                <wp:docPr id="1066991363" name="Straight Connector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0" cy="11852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C6BE3" id="Straight Connector 240" o:spid="_x0000_s1026" style="position:absolute;flip:x 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35pt,.4pt" to="161.3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E0F2QEAAKEDAAAOAAAAZHJzL2Uyb0RvYy54bWysU8tu2zAQvBfoPxC815IcJDAEyzk4TXtI&#10;WwNJe6f5sIiQXIKkLfnvu6RcJW1vQXQgyCF3dnZ3tL4drSEnGaIG19FmUVMiHQeh3aGjP5/uP60o&#10;iYk5wQw42dGzjPR28/HDevCtXEIPRshAkMTFdvAd7VPybVVF3kvL4gK8dHipIFiW8BgOlQhsQHZr&#10;qmVd31QDBOEDcBkjonfTJd0UfqUkTz+UijIR01HUlsoayrrPa7VZs/YQmO81v8hgb1BhmXaYdKa6&#10;Y4mRY9D/UVnNA0RQacHBVqCU5rLUgNU09T/VPPbMy1ILNif6uU3x/Wj599PW7UKWzkf36B+AP0fi&#10;YNszd5BFwNPZ4+Ca3Kpq8LGdQ/Ih+l0g++EbCHzDjglKF0YVLFFG+685sOx+5V1OgzWTsQzgPA9A&#10;jolwBK9qnBFHvGlW18tlScnazJYjfYjpiwRL8qajRrvcHNay00NMWd3Lkww7uNfGlAEbR4aO3lxd&#10;1yUggtEiX+ZnxWpyawI5MTSJeJ5kmqPFoiasqfM3eQVxdNSEFwizzhRFw1/sVif0t9G2o6tXLL1k&#10;4rMTRVxi2kx7pDLu0uXc2Ozi2O5BnHfhT/fRByXLxbPZaK/PJfrlz9r8BgAA//8DAFBLAwQUAAYA&#10;CAAAACEAn7MK+twAAAAHAQAADwAAAGRycy9kb3ducmV2LnhtbEyPy07DMBBF90j8gzVI7KhNEI+G&#10;OBUgsQDBgraLLifJNImIxyF20vTvGcQCllf36M6ZbDW7Tk00hNazhcuFAUVc+qrl2sJ283xxBypE&#10;5Ao7z2ThSAFW+elJhmnlD/xB0zrWSkY4pGihibFPtQ5lQw7DwvfE0u394DBKHGpdDXiQcdfpxJgb&#10;7bBludBgT08NlZ/r0VlYFo9zr83rzrwdd5uX7YTv+/HL2vOz+eEeVKQ5/sHwoy/qkItT4Ueuguos&#10;XCXJraAW5AGpf2Mh3PIadJ7p//75NwAAAP//AwBQSwECLQAUAAYACAAAACEAtoM4kv4AAADhAQAA&#10;EwAAAAAAAAAAAAAAAAAAAAAAW0NvbnRlbnRfVHlwZXNdLnhtbFBLAQItABQABgAIAAAAIQA4/SH/&#10;1gAAAJQBAAALAAAAAAAAAAAAAAAAAC8BAABfcmVscy8ucmVsc1BLAQItABQABgAIAAAAIQB70E0F&#10;2QEAAKEDAAAOAAAAAAAAAAAAAAAAAC4CAABkcnMvZTJvRG9jLnhtbFBLAQItABQABgAIAAAAIQCf&#10;swr63AAAAAcBAAAPAAAAAAAAAAAAAAAAADMEAABkcnMvZG93bnJldi54bWxQSwUGAAAAAAQABADz&#10;AAAAPAUAAAAA&#10;" strokecolor="black [3200]" strokeweight=".5pt">
                <v:stroke joinstyle="miter"/>
              </v:line>
            </w:pict>
          </mc:Fallback>
        </mc:AlternateContent>
      </w:r>
      <w:r w:rsidR="00B143F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74B6507" wp14:editId="52F07C79">
                <wp:simplePos x="0" y="0"/>
                <wp:positionH relativeFrom="column">
                  <wp:posOffset>1525777</wp:posOffset>
                </wp:positionH>
                <wp:positionV relativeFrom="paragraph">
                  <wp:posOffset>5033</wp:posOffset>
                </wp:positionV>
                <wp:extent cx="0" cy="98509"/>
                <wp:effectExtent l="0" t="0" r="38100" b="15875"/>
                <wp:wrapNone/>
                <wp:docPr id="1745001383" name="Straight Connector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50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7E6FD" id="Straight Connector 241" o:spid="_x0000_s1026" style="position:absolute;flip:y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15pt,.4pt" to="120.1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ap0AEAAJQDAAAOAAAAZHJzL2Uyb0RvYy54bWysU8FuGyEUvFfqPyDu9a5TJXJWXufgNL2k&#10;raWkvT8D60UBHgLsXf99H6y7Sdtb1T0gGHjDvGF2fTdaw04qRI2u5ctFzZlyAqV2h5Z/f374sOIs&#10;JnASDDrV8rOK/G7z/t168I26wh6NVIERiYvN4Fvep+SbqoqiVxbiAr1ytNlhsJBoGQ6VDDAQuzXV&#10;VV3fVAMG6QMKFSOh99Mm3xT+rlMifeu6qBIzLSdtqYyhjPs8Vps1NIcAvtfiIgP+QYUF7ejSmeoe&#10;ErBj0H9RWS0CRuzSQqCtsOu0UKUH6mZZ/9HNUw9elV7InOhnm+L/oxVfT1u3C1m6GN2Tf0TxEpnD&#10;bQ/uoIqA57Onh1tmq6rBx2YuyYvod4Hthy8o6QwcExYXxi5Y1hntf+TCTE6dsrHYfp5tV2NiYgIF&#10;ober6/q23AJNJshlPsT0WaFledJyo132Axo4PcaUBb0eybDDB21MeVPj2NDym4/XdSmIaLTMm/lY&#10;SZfamsBOQLmQL5NGc7TUx4Qt6/xN8SCcQjThBaJbZ4qi4Td2qxNF2mjb8tUbll6B/ORkEZdAm2lO&#10;VMZdjM1e5uDGZo/yvAu/DKenL7dcYpqz9XZdql9/ps1PAAAA//8DAFBLAwQUAAYACAAAACEAU8M0&#10;w9gAAAAHAQAADwAAAGRycy9kb3ducmV2LnhtbEyPwU7DMBBE70j8g7VI3KhNSwMK2VSlEuJMy6U3&#10;J16SiHgdYrdN/76LOMBxNE+zb4vV5Ht1pDF2gRHuZwYUcR1cxw3Cx+717glUTJad7QMTwpkirMrr&#10;q8LmLpz4nY7b1CgZ4ZhbhDalIdc61i15G2dhIJbuM4zeJoljo91oTzLuez03JtPediwXWjvQpqX6&#10;a3vwCLs3b6YqdRvi70ez3r8sM94vEW9vpvUzqERT+oPhR1/UoRSnKhzYRdUjzB/MQlAEeUDq31gJ&#10;ly1Al4X+719eAAAA//8DAFBLAQItABQABgAIAAAAIQC2gziS/gAAAOEBAAATAAAAAAAAAAAAAAAA&#10;AAAAAABbQ29udGVudF9UeXBlc10ueG1sUEsBAi0AFAAGAAgAAAAhADj9If/WAAAAlAEAAAsAAAAA&#10;AAAAAAAAAAAALwEAAF9yZWxzLy5yZWxzUEsBAi0AFAAGAAgAAAAhAAhgZqnQAQAAlAMAAA4AAAAA&#10;AAAAAAAAAAAALgIAAGRycy9lMm9Eb2MueG1sUEsBAi0AFAAGAAgAAAAhAFPDNMPYAAAABwEAAA8A&#10;AAAAAAAAAAAAAAAAKgQAAGRycy9kb3ducmV2LnhtbFBLBQYAAAAABAAEAPMAAAAvBQAAAAA=&#10;" strokecolor="black [3200]" strokeweight=".5pt">
                <v:stroke joinstyle="miter"/>
              </v:line>
            </w:pict>
          </mc:Fallback>
        </mc:AlternateContent>
      </w:r>
    </w:p>
    <w:p w14:paraId="7191C428" w14:textId="77777777" w:rsidR="00507405" w:rsidRPr="00387325" w:rsidRDefault="00507405" w:rsidP="0027542B">
      <w:pPr>
        <w:spacing w:after="100" w:line="240" w:lineRule="auto"/>
        <w:ind w:left="1440" w:firstLine="261"/>
        <w:jc w:val="both"/>
        <w:rPr>
          <w:rFonts w:ascii="Calibri" w:hAnsi="Calibri" w:cs="Calibri"/>
        </w:rPr>
      </w:pPr>
    </w:p>
    <w:p w14:paraId="47C4C9CD" w14:textId="47DD5AE8" w:rsidR="00507405" w:rsidRPr="00387325" w:rsidRDefault="00D67B0B" w:rsidP="0027542B">
      <w:pPr>
        <w:spacing w:after="100" w:line="240" w:lineRule="auto"/>
        <w:ind w:left="1440" w:firstLine="261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noProof/>
          <w:lang w:eastAsia="id-ID"/>
        </w:rPr>
        <w:lastRenderedPageBreak/>
        <mc:AlternateContent>
          <mc:Choice Requires="wpg">
            <w:drawing>
              <wp:anchor distT="0" distB="0" distL="0" distR="0" simplePos="0" relativeHeight="251703808" behindDoc="0" locked="0" layoutInCell="1" allowOverlap="1" wp14:anchorId="02D5412A" wp14:editId="3A7F9AB2">
                <wp:simplePos x="0" y="0"/>
                <wp:positionH relativeFrom="column">
                  <wp:posOffset>1486045</wp:posOffset>
                </wp:positionH>
                <wp:positionV relativeFrom="paragraph">
                  <wp:posOffset>223520</wp:posOffset>
                </wp:positionV>
                <wp:extent cx="1534160" cy="1364615"/>
                <wp:effectExtent l="0" t="0" r="27940" b="26035"/>
                <wp:wrapTight wrapText="bothSides">
                  <wp:wrapPolygon edited="0">
                    <wp:start x="8046" y="0"/>
                    <wp:lineTo x="5901" y="603"/>
                    <wp:lineTo x="1073" y="3920"/>
                    <wp:lineTo x="0" y="7840"/>
                    <wp:lineTo x="0" y="14474"/>
                    <wp:lineTo x="2950" y="19298"/>
                    <wp:lineTo x="3219" y="19600"/>
                    <wp:lineTo x="7242" y="21711"/>
                    <wp:lineTo x="8046" y="21711"/>
                    <wp:lineTo x="13947" y="21711"/>
                    <wp:lineTo x="14483" y="21711"/>
                    <wp:lineTo x="18507" y="19600"/>
                    <wp:lineTo x="21725" y="14775"/>
                    <wp:lineTo x="21725" y="7840"/>
                    <wp:lineTo x="20921" y="4221"/>
                    <wp:lineTo x="15825" y="603"/>
                    <wp:lineTo x="13679" y="0"/>
                    <wp:lineTo x="8046" y="0"/>
                  </wp:wrapPolygon>
                </wp:wrapTight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4160" cy="1364615"/>
                          <a:chOff x="0" y="0"/>
                          <a:chExt cx="2912" cy="3042"/>
                        </a:xfrm>
                      </wpg:grpSpPr>
                      <wps:wsp>
                        <wps:cNvPr id="243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2" cy="30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19" y="325"/>
                            <a:ext cx="2056" cy="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848CEC" w14:textId="77777777" w:rsidR="002C04E4" w:rsidRPr="00556D9F" w:rsidRDefault="002C04E4" w:rsidP="00507405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1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 xml:space="preserve">4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8</w:t>
                              </w:r>
                            </w:p>
                            <w:p w14:paraId="071F14ED" w14:textId="77777777" w:rsidR="002C04E4" w:rsidRPr="00556D9F" w:rsidRDefault="002C04E4" w:rsidP="00507405">
                              <w:pPr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5</w:t>
                              </w:r>
                            </w:p>
                            <w:p w14:paraId="4E727DBF" w14:textId="77777777" w:rsidR="002C04E4" w:rsidRPr="00556D9F" w:rsidRDefault="002C04E4" w:rsidP="00507405">
                              <w:pPr>
                                <w:jc w:val="center"/>
                                <w:rPr>
                                  <w:rFonts w:ascii="Verdana" w:hAnsi="Verdana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2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      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9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</w:t>
                              </w:r>
                              <w:r w:rsidRPr="00556D9F">
                                <w:rPr>
                                  <w:rFonts w:ascii="Verdana" w:hAnsi="Verdana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194EE454" w14:textId="77777777" w:rsidR="002C04E4" w:rsidRPr="00556D9F" w:rsidRDefault="002C04E4" w:rsidP="0050740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6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</w:t>
                              </w:r>
                            </w:p>
                            <w:p w14:paraId="029A1920" w14:textId="77777777" w:rsidR="002C04E4" w:rsidRPr="00556D9F" w:rsidRDefault="002C04E4" w:rsidP="00507405">
                              <w:pPr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Verdana" w:hAnsi="Verdana"/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3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z w:val="16"/>
                                  <w:lang w:val="en-GB"/>
                                </w:rPr>
                                <w:t xml:space="preserve">   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7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 w:rsidRPr="00556D9F">
                                <w:rPr>
                                  <w:rFonts w:ascii="Arial" w:hAnsi="Arial"/>
                                  <w:sz w:val="16"/>
                                </w:rPr>
                                <w:t>10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</w:t>
                              </w:r>
                            </w:p>
                            <w:p w14:paraId="6CC29359" w14:textId="77777777" w:rsidR="002C04E4" w:rsidRPr="00556D9F" w:rsidRDefault="002C04E4" w:rsidP="00507405">
                              <w:pPr>
                                <w:rPr>
                                  <w:sz w:val="16"/>
                                </w:rPr>
                              </w:pPr>
                              <w:r w:rsidRPr="00556D9F">
                                <w:rPr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5412A" id="Group 36" o:spid="_x0000_s1053" style="position:absolute;left:0;text-align:left;margin-left:117pt;margin-top:17.6pt;width:120.8pt;height:107.45pt;z-index:251703808;mso-wrap-distance-left:0;mso-wrap-distance-right:0" coordsize="2912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tG0QIAAL8HAAAOAAAAZHJzL2Uyb0RvYy54bWzEVdtO3DAQfa/Uf7D8XnLZ7NKNyCLKTZVo&#10;QYJ+gNdxLqpju7Z3E/r1HdvJskCFEFXbPEQeX8ZnzpwZHx0PHUdbpk0rRYGTgxgjJqgsW1EX+Nvd&#10;xYePGBlLREm4FKzA98zg49X7d0e9ylkqG8lLphE4ESbvVYEba1UeRYY2rCPmQComYLGSuiMWTF1H&#10;pSY9eO94lMbxIuqlLpWWlBkDs2dhEa+8/6pi1F5XlWEW8QIDNuv/2v/X7h+tjkhea6Kalo4wyBtQ&#10;dKQVcOnO1RmxBG10+8xV11ItjazsAZVdJKuqpczHANEk8ZNoLrXcKB9Lnfe12tEE1D7h6c1u6dft&#10;pVa36kYH9DC8kvS7AV6iXtX5/rqz67AZrfsvsoR8ko2VPvCh0p1zASGhwfN7v+OXDRZRmEzmsyxZ&#10;QBoorCWzRbZI5iEDtIE0PTtHm/PxZLpM0nBsFmepOxORPFzpYY6wXNpBR+aBKvNnVN02RDGfAeOo&#10;uNGoLQucZjOMBOkg/ust4SiZOUTuatgzcWkCkUjI04aImp1oLfuGkRIgJT6CRwecYSANb2P2BX5I&#10;rrSxl0x2yA0KzDhvlXFRkZxsr4wNbE673LSRvC0vWs69oev1KdcIIi3whf/GBDzaxgXqC7yc+fx2&#10;CmgyovaXPNpm9r3F/vudN1C+KAEYyR1l5+PYkpaHMaSfC7fMfJGPUUwkhmSsZXkPhGoZqh66FAwa&#10;qX9i1EPFA8AfG6IZRvyzgKQskyxzLcIb2fwwBUPvr6z3V4ig4KrA1GqMgnFqQ2PZKN3WDdyV+PCF&#10;PIEiqVrPs0MYcPkC82L9Z6rNJtXeuYr8JAeUZE+Ui+wA8xP0v6XhLFliBD1glo71P3WINJ4vQp2n&#10;izhUyVTnz3Ssobm/JGIhnYK9hoJUdhOvEY8d1oMv9uRwoug/6cmp/BUa8n0QXgnfGscXzT1D+7bX&#10;3MO7u/oFAAD//wMAUEsDBBQABgAIAAAAIQC7SgaS4QAAAAoBAAAPAAAAZHJzL2Rvd25yZXYueG1s&#10;TI9PS8NAFMTvgt9heYI3u/nTVInZlFLUUxFsBfH2mn1NQrNvQ3abpN/e9aTHYYaZ3xTr2XRipMG1&#10;lhXEiwgEcWV1y7WCz8PrwxMI55E1dpZJwZUcrMvbmwJzbSf+oHHvaxFK2OWooPG+z6V0VUMG3cL2&#10;xME72cGgD3KopR5wCuWmk0kUraTBlsNCgz1tG6rO+4tR8DbhtEnjl3F3Pm2v34fs/WsXk1L3d/Pm&#10;GYSn2f+F4Rc/oEMZmI72wtqJTkGSLsMXryDNEhAhsHzMViCOwcmiGGRZyP8Xyh8AAAD//wMAUEsB&#10;Ai0AFAAGAAgAAAAhALaDOJL+AAAA4QEAABMAAAAAAAAAAAAAAAAAAAAAAFtDb250ZW50X1R5cGVz&#10;XS54bWxQSwECLQAUAAYACAAAACEAOP0h/9YAAACUAQAACwAAAAAAAAAAAAAAAAAvAQAAX3JlbHMv&#10;LnJlbHNQSwECLQAUAAYACAAAACEAHS8rRtECAAC/BwAADgAAAAAAAAAAAAAAAAAuAgAAZHJzL2Uy&#10;b0RvYy54bWxQSwECLQAUAAYACAAAACEAu0oGkuEAAAAKAQAADwAAAAAAAAAAAAAAAAArBQAAZHJz&#10;L2Rvd25yZXYueG1sUEsFBgAAAAAEAAQA8wAAADkGAAAAAA==&#10;">
                <v:oval id="Oval 13" o:spid="_x0000_s1054" style="position:absolute;width:2912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T0wQAAANwAAAAPAAAAZHJzL2Rvd25yZXYueG1sRI/disIw&#10;FITvF3yHcATv1tS/slSjyKLg7dZ9gENzbIrNSU2ytr69ERa8HGbmG2azG2wr7uRD41jBbJqBIK6c&#10;brhW8Hs+fn6BCBFZY+uYFDwowG47+thgoV3PP3QvYy0ShEOBCkyMXSFlqAxZDFPXESfv4rzFmKSv&#10;pfbYJ7ht5TzLcmmx4bRgsKNvQ9W1/LMKrnaZ67w/X1am89Xh1jyO1pVKTcbDfg0i0hDf4f/2SSuY&#10;LxfwOpOOgNw+AQAA//8DAFBLAQItABQABgAIAAAAIQDb4fbL7gAAAIUBAAATAAAAAAAAAAAAAAAA&#10;AAAAAABbQ29udGVudF9UeXBlc10ueG1sUEsBAi0AFAAGAAgAAAAhAFr0LFu/AAAAFQEAAAsAAAAA&#10;AAAAAAAAAAAAHwEAAF9yZWxzLy5yZWxzUEsBAi0AFAAGAAgAAAAhABdDBPTBAAAA3AAAAA8AAAAA&#10;AAAAAAAAAAAABwIAAGRycy9kb3ducmV2LnhtbFBLBQYAAAAAAwADALcAAAD1AgAAAAA=&#10;" strokeweight=".26mm"/>
                <v:shape id="Text Box 14" o:spid="_x0000_s1055" type="#_x0000_t202" style="position:absolute;left:419;top:325;width:2056;height:2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zlwwAAANwAAAAPAAAAZHJzL2Rvd25yZXYueG1sRI/RisIw&#10;FETfBf8hXGFfRNMVUamNIguCyPqw6gdcm2tT2tyUJlvr35sFYR+HmTnDZNve1qKj1peOFXxOExDE&#10;udMlFwqul/1kBcIHZI21Y1LwJA/bzXCQYardg3+oO4dCRAj7FBWYEJpUSp8bsuinriGO3t21FkOU&#10;bSF1i48It7WcJclCWiw5Lhhs6MtQXp1/rYKxaZLT9/1w2+tFbqqjx6Xtjkp9jPrdGkSgPvyH3+2D&#10;VjCbz+HvTDwCcvMCAAD//wMAUEsBAi0AFAAGAAgAAAAhANvh9svuAAAAhQEAABMAAAAAAAAAAAAA&#10;AAAAAAAAAFtDb250ZW50X1R5cGVzXS54bWxQSwECLQAUAAYACAAAACEAWvQsW78AAAAVAQAACwAA&#10;AAAAAAAAAAAAAAAfAQAAX3JlbHMvLnJlbHNQSwECLQAUAAYACAAAACEAb2rM5cMAAADcAAAADwAA&#10;AAAAAAAAAAAAAAAHAgAAZHJzL2Rvd25yZXYueG1sUEsFBgAAAAADAAMAtwAAAPcCAAAAAA==&#10;" filled="f" stroked="f">
                  <v:textbox>
                    <w:txbxContent>
                      <w:p w14:paraId="5B848CEC" w14:textId="77777777" w:rsidR="002C04E4" w:rsidRPr="00556D9F" w:rsidRDefault="002C04E4" w:rsidP="00507405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1 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 xml:space="preserve">4 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8</w:t>
                        </w:r>
                      </w:p>
                      <w:p w14:paraId="071F14ED" w14:textId="77777777" w:rsidR="002C04E4" w:rsidRPr="00556D9F" w:rsidRDefault="002C04E4" w:rsidP="00507405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5</w:t>
                        </w:r>
                      </w:p>
                      <w:p w14:paraId="4E727DBF" w14:textId="77777777" w:rsidR="002C04E4" w:rsidRPr="00556D9F" w:rsidRDefault="002C04E4" w:rsidP="00507405">
                        <w:pPr>
                          <w:jc w:val="center"/>
                          <w:rPr>
                            <w:rFonts w:ascii="Verdana" w:hAnsi="Verdana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2</w:t>
                        </w:r>
                        <w:r w:rsidRPr="00556D9F">
                          <w:rPr>
                            <w:sz w:val="16"/>
                          </w:rPr>
                          <w:t xml:space="preserve">                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9</w:t>
                        </w:r>
                        <w:r w:rsidRPr="00556D9F">
                          <w:rPr>
                            <w:sz w:val="16"/>
                          </w:rPr>
                          <w:t xml:space="preserve">   </w:t>
                        </w:r>
                        <w:r w:rsidRPr="00556D9F">
                          <w:rPr>
                            <w:rFonts w:ascii="Verdana" w:hAnsi="Verdana"/>
                            <w:sz w:val="16"/>
                          </w:rPr>
                          <w:t xml:space="preserve"> </w:t>
                        </w:r>
                      </w:p>
                      <w:p w14:paraId="194EE454" w14:textId="77777777" w:rsidR="002C04E4" w:rsidRPr="00556D9F" w:rsidRDefault="002C04E4" w:rsidP="00507405">
                        <w:pPr>
                          <w:jc w:val="center"/>
                          <w:rPr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6</w:t>
                        </w:r>
                        <w:r w:rsidRPr="00556D9F">
                          <w:rPr>
                            <w:sz w:val="16"/>
                          </w:rPr>
                          <w:t xml:space="preserve">  </w:t>
                        </w:r>
                      </w:p>
                      <w:p w14:paraId="029A1920" w14:textId="77777777" w:rsidR="002C04E4" w:rsidRPr="00556D9F" w:rsidRDefault="002C04E4" w:rsidP="00507405">
                        <w:pPr>
                          <w:rPr>
                            <w:sz w:val="16"/>
                          </w:rPr>
                        </w:pPr>
                        <w:r w:rsidRPr="00556D9F">
                          <w:rPr>
                            <w:rFonts w:ascii="Verdana" w:hAnsi="Verdana"/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3</w:t>
                        </w:r>
                        <w:r w:rsidRPr="00556D9F">
                          <w:rPr>
                            <w:sz w:val="16"/>
                          </w:rPr>
                          <w:t xml:space="preserve">       </w:t>
                        </w:r>
                        <w:r>
                          <w:rPr>
                            <w:sz w:val="16"/>
                            <w:lang w:val="en-GB"/>
                          </w:rPr>
                          <w:t xml:space="preserve">   </w:t>
                        </w:r>
                        <w:r w:rsidRPr="00556D9F">
                          <w:rPr>
                            <w:sz w:val="16"/>
                          </w:rPr>
                          <w:t xml:space="preserve">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7</w:t>
                        </w:r>
                        <w:r w:rsidRPr="00556D9F">
                          <w:rPr>
                            <w:sz w:val="16"/>
                          </w:rPr>
                          <w:t xml:space="preserve">      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 w:rsidRPr="00556D9F">
                          <w:rPr>
                            <w:rFonts w:ascii="Arial" w:hAnsi="Arial"/>
                            <w:sz w:val="16"/>
                          </w:rPr>
                          <w:t>10</w:t>
                        </w:r>
                        <w:r w:rsidRPr="00556D9F">
                          <w:rPr>
                            <w:sz w:val="16"/>
                          </w:rPr>
                          <w:t xml:space="preserve">          </w:t>
                        </w:r>
                      </w:p>
                      <w:p w14:paraId="6CC29359" w14:textId="77777777" w:rsidR="002C04E4" w:rsidRPr="00556D9F" w:rsidRDefault="002C04E4" w:rsidP="00507405">
                        <w:pPr>
                          <w:rPr>
                            <w:sz w:val="16"/>
                          </w:rPr>
                        </w:pPr>
                        <w:r w:rsidRPr="00556D9F">
                          <w:rPr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507405" w:rsidRPr="00387325">
        <w:rPr>
          <w:rFonts w:ascii="Calibri" w:hAnsi="Calibri" w:cs="Calibri"/>
        </w:rPr>
        <w:t>Tampak dari atas</w:t>
      </w:r>
      <w:r w:rsidR="00507405" w:rsidRPr="00387325">
        <w:rPr>
          <w:rFonts w:ascii="Calibri" w:hAnsi="Calibri" w:cs="Calibri"/>
          <w:lang w:val="en-GB"/>
        </w:rPr>
        <w:t xml:space="preserve"> :</w:t>
      </w:r>
    </w:p>
    <w:p w14:paraId="637E8DA5" w14:textId="2E67315C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090CE8CF" w14:textId="77777777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4F4BF5F6" w14:textId="77777777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3027B104" w14:textId="77777777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7DBEA756" w14:textId="12ABA99D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5E96B2B1" w14:textId="77777777" w:rsidR="00507405" w:rsidRPr="00387325" w:rsidRDefault="00507405" w:rsidP="0027542B">
      <w:pPr>
        <w:spacing w:after="100" w:line="240" w:lineRule="auto"/>
        <w:ind w:left="1440"/>
        <w:jc w:val="both"/>
        <w:rPr>
          <w:rFonts w:ascii="Calibri" w:hAnsi="Calibri" w:cs="Calibri"/>
          <w:lang w:val="en-GB"/>
        </w:rPr>
      </w:pPr>
    </w:p>
    <w:p w14:paraId="08B1216B" w14:textId="7A95EDE6" w:rsidR="00507405" w:rsidRPr="00387325" w:rsidRDefault="00507405" w:rsidP="0027542B">
      <w:pPr>
        <w:pStyle w:val="ListParagraph"/>
        <w:numPr>
          <w:ilvl w:val="3"/>
          <w:numId w:val="35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  <w:lang w:val="en-US"/>
        </w:rPr>
        <w:t xml:space="preserve">Sampel </w:t>
      </w:r>
      <w:proofErr w:type="spellStart"/>
      <w:r w:rsidRPr="00387325">
        <w:rPr>
          <w:rFonts w:ascii="Calibri" w:hAnsi="Calibri" w:cs="Calibri"/>
          <w:lang w:val="en-US"/>
        </w:rPr>
        <w:t>diambil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3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sampling pada IBC </w:t>
      </w:r>
      <w:r w:rsidR="0057333A" w:rsidRPr="00387325">
        <w:rPr>
          <w:rFonts w:ascii="Calibri" w:hAnsi="Calibri" w:cs="Calibri"/>
          <w:lang w:val="en-US"/>
        </w:rPr>
        <w:t>(</w:t>
      </w:r>
      <w:proofErr w:type="spellStart"/>
      <w:r w:rsidR="0057333A" w:rsidRPr="00387325">
        <w:rPr>
          <w:rFonts w:ascii="Calibri" w:hAnsi="Calibri" w:cs="Calibri"/>
          <w:lang w:val="en-US"/>
        </w:rPr>
        <w:t>kapasitas</w:t>
      </w:r>
      <w:proofErr w:type="spellEnd"/>
      <w:r w:rsidR="0057333A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57333A" w:rsidRPr="00387325">
        <w:rPr>
          <w:rFonts w:ascii="Calibri" w:hAnsi="Calibri" w:cs="Calibri"/>
          <w:lang w:val="en-US"/>
        </w:rPr>
        <w:t>alat</w:t>
      </w:r>
      <w:proofErr w:type="spellEnd"/>
      <w:r w:rsidR="0057333A" w:rsidRPr="00387325">
        <w:rPr>
          <w:rFonts w:ascii="Calibri" w:hAnsi="Calibri" w:cs="Calibri"/>
          <w:lang w:val="en-US"/>
        </w:rPr>
        <w:t>)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distribusi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ukuran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partikel</w:t>
      </w:r>
      <w:proofErr w:type="spellEnd"/>
      <w:r w:rsidRPr="00387325">
        <w:rPr>
          <w:rFonts w:ascii="Calibri" w:hAnsi="Calibri" w:cs="Calibri"/>
          <w:lang w:val="en-US"/>
        </w:rPr>
        <w:t xml:space="preserve">, </w:t>
      </w:r>
      <w:r w:rsidRPr="00387325">
        <w:rPr>
          <w:rFonts w:ascii="Calibri" w:hAnsi="Calibri" w:cs="Calibri"/>
          <w:i/>
          <w:lang w:val="en-US"/>
        </w:rPr>
        <w:t>bulk density</w:t>
      </w:r>
      <w:r w:rsidRPr="00387325">
        <w:rPr>
          <w:rFonts w:ascii="Calibri" w:hAnsi="Calibri" w:cs="Calibri"/>
          <w:lang w:val="en-US"/>
        </w:rPr>
        <w:t xml:space="preserve"> - </w:t>
      </w:r>
      <w:r w:rsidRPr="00387325">
        <w:rPr>
          <w:rFonts w:ascii="Calibri" w:hAnsi="Calibri" w:cs="Calibri"/>
          <w:i/>
          <w:lang w:val="en-US"/>
        </w:rPr>
        <w:t xml:space="preserve">tapped density </w:t>
      </w:r>
      <w:r w:rsidRPr="00387325">
        <w:rPr>
          <w:rFonts w:ascii="Calibri" w:hAnsi="Calibri" w:cs="Calibri"/>
          <w:lang w:val="en-US"/>
        </w:rPr>
        <w:t xml:space="preserve">dan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LOD </w:t>
      </w:r>
      <w:proofErr w:type="spellStart"/>
      <w:r w:rsidRPr="00387325">
        <w:rPr>
          <w:rFonts w:ascii="Calibri" w:hAnsi="Calibri" w:cs="Calibri"/>
          <w:lang w:val="en-US"/>
        </w:rPr>
        <w:t>massa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cetak</w:t>
      </w:r>
      <w:proofErr w:type="spellEnd"/>
      <w:r w:rsidRPr="00387325">
        <w:rPr>
          <w:rFonts w:ascii="Calibri" w:hAnsi="Calibri" w:cs="Calibri"/>
          <w:lang w:val="en-US"/>
        </w:rPr>
        <w:t xml:space="preserve">.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masing – masing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 xml:space="preserve"> sampling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60 gram (@ 25 gram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distribusi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ukuran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partikel</w:t>
      </w:r>
      <w:proofErr w:type="spellEnd"/>
      <w:r w:rsidRPr="00387325">
        <w:rPr>
          <w:rFonts w:ascii="Calibri" w:hAnsi="Calibri" w:cs="Calibri"/>
          <w:lang w:val="en-US"/>
        </w:rPr>
        <w:t xml:space="preserve">, @ 25 gram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i/>
          <w:lang w:val="en-US"/>
        </w:rPr>
        <w:t>tapped density</w:t>
      </w:r>
      <w:r w:rsidRPr="00387325">
        <w:rPr>
          <w:rFonts w:ascii="Calibri" w:hAnsi="Calibri" w:cs="Calibri"/>
          <w:lang w:val="en-US"/>
        </w:rPr>
        <w:t xml:space="preserve"> dan </w:t>
      </w:r>
      <w:r w:rsidRPr="00387325">
        <w:rPr>
          <w:rFonts w:ascii="Calibri" w:hAnsi="Calibri" w:cs="Calibri"/>
          <w:i/>
          <w:lang w:val="en-US"/>
        </w:rPr>
        <w:t xml:space="preserve">bulk density </w:t>
      </w:r>
      <w:r w:rsidRPr="00387325">
        <w:rPr>
          <w:rFonts w:ascii="Calibri" w:hAnsi="Calibri" w:cs="Calibri"/>
          <w:lang w:val="en-US"/>
        </w:rPr>
        <w:t xml:space="preserve">dan @ 10 gram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LOD </w:t>
      </w:r>
      <w:proofErr w:type="spellStart"/>
      <w:r w:rsidRPr="00387325">
        <w:rPr>
          <w:rFonts w:ascii="Calibri" w:hAnsi="Calibri" w:cs="Calibri"/>
          <w:lang w:val="en-US"/>
        </w:rPr>
        <w:t>massa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cetak</w:t>
      </w:r>
      <w:proofErr w:type="spellEnd"/>
      <w:r w:rsidRPr="00387325">
        <w:rPr>
          <w:rFonts w:ascii="Calibri" w:hAnsi="Calibri" w:cs="Calibri"/>
          <w:lang w:val="en-US"/>
        </w:rPr>
        <w:t xml:space="preserve">. Total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180 gram. </w:t>
      </w:r>
      <w:proofErr w:type="spellStart"/>
      <w:r w:rsidRPr="00387325">
        <w:rPr>
          <w:rFonts w:ascii="Calibri" w:hAnsi="Calibri" w:cs="Calibri"/>
          <w:lang w:val="en-US"/>
        </w:rPr>
        <w:t>Komposit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atas-tengah-bawah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distribusi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ukuran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partikel</w:t>
      </w:r>
      <w:proofErr w:type="spellEnd"/>
      <w:r w:rsidRPr="00387325">
        <w:rPr>
          <w:rFonts w:ascii="Calibri" w:hAnsi="Calibri" w:cs="Calibri"/>
          <w:lang w:val="en-US"/>
        </w:rPr>
        <w:t xml:space="preserve"> dan </w:t>
      </w:r>
      <w:r w:rsidRPr="00387325">
        <w:rPr>
          <w:rFonts w:ascii="Calibri" w:hAnsi="Calibri" w:cs="Calibri"/>
          <w:i/>
          <w:lang w:val="en-US"/>
        </w:rPr>
        <w:t>Bulk Density - Tapped Density</w:t>
      </w:r>
      <w:r w:rsidRPr="00387325">
        <w:rPr>
          <w:rFonts w:ascii="Calibri" w:hAnsi="Calibri" w:cs="Calibri"/>
          <w:lang w:val="en-US"/>
        </w:rPr>
        <w:t xml:space="preserve">, </w:t>
      </w:r>
      <w:proofErr w:type="spellStart"/>
      <w:r w:rsidRPr="00387325">
        <w:rPr>
          <w:rFonts w:ascii="Calibri" w:hAnsi="Calibri" w:cs="Calibri"/>
          <w:lang w:val="en-US"/>
        </w:rPr>
        <w:t>sedangkan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untuk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LOD </w:t>
      </w:r>
      <w:proofErr w:type="spellStart"/>
      <w:r w:rsidRPr="00387325">
        <w:rPr>
          <w:rFonts w:ascii="Calibri" w:hAnsi="Calibri" w:cs="Calibri"/>
          <w:lang w:val="en-US"/>
        </w:rPr>
        <w:t>diperiksa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setiap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titik</w:t>
      </w:r>
      <w:proofErr w:type="spellEnd"/>
      <w:r w:rsidRPr="00387325">
        <w:rPr>
          <w:rFonts w:ascii="Calibri" w:hAnsi="Calibri" w:cs="Calibri"/>
          <w:lang w:val="en-US"/>
        </w:rPr>
        <w:t>.</w:t>
      </w:r>
    </w:p>
    <w:p w14:paraId="02FA9B57" w14:textId="589475B1" w:rsidR="00507405" w:rsidRPr="00387325" w:rsidRDefault="00507405" w:rsidP="0027542B">
      <w:pPr>
        <w:pStyle w:val="ListParagraph"/>
        <w:spacing w:after="100" w:line="240" w:lineRule="auto"/>
        <w:ind w:left="1422" w:firstLine="30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samping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r w:rsidRPr="00387325">
        <w:rPr>
          <w:rFonts w:ascii="Calibri" w:hAnsi="Calibri" w:cs="Calibri"/>
          <w:lang w:val="en-US"/>
        </w:rPr>
        <w:tab/>
      </w:r>
      <w:proofErr w:type="spellStart"/>
      <w:r w:rsidRPr="00387325">
        <w:rPr>
          <w:rFonts w:ascii="Calibri" w:hAnsi="Calibri" w:cs="Calibri"/>
          <w:lang w:val="en-US"/>
        </w:rPr>
        <w:t>Tampak</w:t>
      </w:r>
      <w:proofErr w:type="spellEnd"/>
      <w:r w:rsidRPr="00387325">
        <w:rPr>
          <w:rFonts w:ascii="Calibri" w:hAnsi="Calibri" w:cs="Calibri"/>
          <w:lang w:val="en-US"/>
        </w:rPr>
        <w:t xml:space="preserve"> dari </w:t>
      </w:r>
      <w:proofErr w:type="gramStart"/>
      <w:r w:rsidRPr="00387325">
        <w:rPr>
          <w:rFonts w:ascii="Calibri" w:hAnsi="Calibri" w:cs="Calibri"/>
          <w:lang w:val="en-US"/>
        </w:rPr>
        <w:t>atas :</w:t>
      </w:r>
      <w:proofErr w:type="gramEnd"/>
    </w:p>
    <w:p w14:paraId="2E94B0F1" w14:textId="349E4ACA" w:rsidR="00507405" w:rsidRPr="00387325" w:rsidRDefault="000B2CE1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37A7FDC7" wp14:editId="1F5E34A2">
                <wp:simplePos x="0" y="0"/>
                <wp:positionH relativeFrom="column">
                  <wp:posOffset>1097082</wp:posOffset>
                </wp:positionH>
                <wp:positionV relativeFrom="paragraph">
                  <wp:posOffset>111999</wp:posOffset>
                </wp:positionV>
                <wp:extent cx="1288415" cy="1183640"/>
                <wp:effectExtent l="95250" t="0" r="26035" b="16510"/>
                <wp:wrapNone/>
                <wp:docPr id="189737904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8415" cy="1183640"/>
                          <a:chOff x="0" y="0"/>
                          <a:chExt cx="12884" cy="11420"/>
                        </a:xfrm>
                      </wpg:grpSpPr>
                      <wps:wsp>
                        <wps:cNvPr id="396363779" name="Straight Connector 250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0510812" name="Straight Connector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858" y="0"/>
                            <a:ext cx="0" cy="380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56008974" name="Group 252"/>
                        <wpg:cNvGrpSpPr>
                          <a:grpSpLocks/>
                        </wpg:cNvGrpSpPr>
                        <wpg:grpSpPr bwMode="auto">
                          <a:xfrm>
                            <a:off x="0" y="3810"/>
                            <a:ext cx="12865" cy="7610"/>
                            <a:chOff x="769" y="631"/>
                            <a:chExt cx="1391" cy="1234"/>
                          </a:xfrm>
                        </wpg:grpSpPr>
                        <wps:wsp>
                          <wps:cNvPr id="1975969694" name="Arc 82"/>
                          <wps:cNvSpPr>
                            <a:spLocks/>
                          </wps:cNvSpPr>
                          <wps:spPr bwMode="auto">
                            <a:xfrm flipH="1" flipV="1">
                              <a:off x="1181" y="1649"/>
                              <a:ext cx="566" cy="216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131 h 21600"/>
                                <a:gd name="T2" fmla="*/ 566 w 21600"/>
                                <a:gd name="T3" fmla="*/ 199 h 21600"/>
                                <a:gd name="T4" fmla="*/ 271 w 21600"/>
                                <a:gd name="T5" fmla="*/ 216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13050"/>
                                  </a:moveTo>
                                  <a:cubicBezTo>
                                    <a:pt x="3413" y="5130"/>
                                    <a:pt x="11211" y="0"/>
                                    <a:pt x="19836" y="0"/>
                                  </a:cubicBezTo>
                                  <a:cubicBezTo>
                                    <a:pt x="31098" y="0"/>
                                    <a:pt x="40471" y="8654"/>
                                    <a:pt x="41367" y="19881"/>
                                  </a:cubicBezTo>
                                  <a:lnTo>
                                    <a:pt x="19836" y="21600"/>
                                  </a:lnTo>
                                  <a:lnTo>
                                    <a:pt x="0" y="130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9096156" name="AutoShap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9" y="631"/>
                              <a:ext cx="422" cy="9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800192" name="AutoShape 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49" y="633"/>
                              <a:ext cx="411" cy="9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30286" name="Straight Connector 256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95"/>
                            <a:ext cx="1288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31EBF7" id="Group 249" o:spid="_x0000_s1026" style="position:absolute;margin-left:86.4pt;margin-top:8.8pt;width:101.45pt;height:93.2pt;z-index:251680256;mso-width-relative:margin" coordsize="12884,1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RvgngUAACcWAAAOAAAAZHJzL2Uyb0RvYy54bWzsWNtu3DYQfS/QfyD0WKBZUXctIgepc2mB&#10;tAlgt+9cXVaCJVKltF47X9+Zoa5rO0nTxgHaJMBaEocj8szhmRk9fXbT1Ow6112lZGLxJ7bFcpmq&#10;rJL7xPr98tWPkcW6XshM1ErmiXWbd9azs++/e3pst7mjSlVnuWbgRHbbY5tYZd+3282mS8u8Ed0T&#10;1eYSBgulG9HDrd5vMi2O4L2pN45tB5uj0lmrVZp3HTx9YQatM/JfFHnavy2KLu9ZnViwtp5+Nf3u&#10;8Hdz9lRs91q0ZZUOyxCfsYpGVBJeOrl6IXrBDrq646qpUq06VfRPUtVsVFFUaU57gN1w+2Q3r7U6&#10;tLSX/fa4byeYANoTnD7bbfrb9WvdXrTvtFk9XL5R6VUHuGyO7X67HMf7vTFmu+OvKoN4ikOvaOM3&#10;hW7QBWyJ3RC+txO++U3PUnjInSjyuG+xFMY4j9zAGyKQlhCmO/PS8uVy5jjPc2jWRmzNS2mhw8Iw&#10;8MCkbgar+2dgXZSizSkGHYLxTrMqSyw3DtzADcPYYlI0gMNFr0W1L3t2rqQE1inNHJ+WieuBiefS&#10;QJzeyAFiJtV5KeQ+p1dc3rbghiMhYT+LKXjTQXzuh5wVddX+gRM/Bj6wH2F3I9ull4zoiW2ru/51&#10;rhqGF4lVVxI3LLbi+k3X43pmE3ws1auqrung1JIdEytwYac40qm6ynCQbvAI5+e1ZtcCDl92ZZZY&#10;HxpgjnnGbfxnziA8RwqQ7RheUgF0QWtYeW+qHnSjrprEihZeylxkL2VGi+tFVZtr2EAtB1wRSkOS&#10;ncpu3+kRb6DMI3GHe57tczvizgfJQ1RYMUFsH4M8cEh9EO27p/cbgehgfoRAg0Qil0g9B8GI/MC2&#10;ozj0xpiTtoNGOEj/U6XFPPLvKrEb8eGgLcQ4GKQ4DMbBSYfDAKQNOBC4xEOg3qzFbswHKXZcb6Ul&#10;X0GJeRz6cQD/J2Sf65RFA6yko2N265apbTHyCQr7MyrsvVoLaQxGMJ8FXmykbETYDwKDk8ODFUyA&#10;5sFI7lJmIegZCC4+2mdDWrmEQ1c0NZQkP2yYzY4MXI2KORvh0kYj7nJW3m8GejOZwdoe8uYuzHgc&#10;P+QN8J68OSF/yBtQbDbjwUPeAKnJzGawRxt+fd8l4JaAhJ9qCBr2sEfICBPYojRpjuR1CAAILYPU&#10;nFiXAWW2VnVYnWA4INSXJk3TBAzXbB2urAFwtB7zLZitraOVNQCK1v5AFbKGdcLfYVEa6orTOlZb&#10;DOrYnSFeK3rcC74ELzE3G76wcroqID0nloRiHCr1m14fsHJ/e4W1Gs5r1HV+qchDP9dj3LVNMQPr&#10;mS3Sw65Kf8rfL+1djwN/YB8+zBlWRY44d7g5KOvHMVSBNGFM+muv67uWXLncjlcZyjz2bC80b4gC&#10;n3QJYKAJsKYAeAOr4nEExxVzPgC7WD7cImIfRK7rtbqCGg048A24Oe61XMYfAB7iOSkVYDvajH9N&#10;WMxhWnJrHE9r1eUmSiYsQ3yI3BS6WT7vlKOx7/jE5VXB2On9bipGqWIcCbcyg45rKB//finJtDL9&#10;JfTDcFEq/d5iR+gtE6v78yA0nLj6Fwn9SIwlIDSjdOP5IfQzTC9HdssRIVNwlVi9BZKEl+e9aWAP&#10;rcaWYyz+pXoOzVhRUcmOOc0UuEPd+4j1bchjOw64D+faNEe4LmpyWERa+GWrWjzEQxd6p4oZU7Pn&#10;gDZjOxQ7p6n5pBuCU0+N3dTXmTbmU3ujr0ZGPD2I8+PF3Q0DaMV4DMjeCTvJ8ZcNO1VnVKctCMBD&#10;KMpQ+AOXmCe2EwMwGxkGrGvYudkd+uH/BAPmyvyxulyoh13biSYRuLjvCwkdvkfgxf1fSGKqtWZO&#10;0Pcpw4oxOYyftU5U4X/8jYSYBF8jqYYavpzi587lPWnP/H337C8AAAD//wMAUEsDBBQABgAIAAAA&#10;IQDgbWxj4AAAAAoBAAAPAAAAZHJzL2Rvd25yZXYueG1sTI9BS8NAEIXvgv9hGcGb3U1qG4nZlFLU&#10;UxFsBfG2TaZJaHY2ZLdJ+u+dnuztPd7jzTfZarKtGLD3jSMN0UyBQCpc2VCl4Xv//vQCwgdDpWkd&#10;oYYLeljl93eZSUs30hcOu1AJHiGfGg11CF0qpS9qtMbPXIfE2dH11gS2fSXL3ow8blsZK7WU1jTE&#10;F2rT4abG4rQ7Ww0foxnX8+ht2J6Om8vvfvH5s41Q68eHaf0KIuAU/stwxWd0yJnp4M5UetGyT2JG&#10;D1exBMGFebJIQBw0xOpZgcwzeftC/gcAAP//AwBQSwECLQAUAAYACAAAACEAtoM4kv4AAADhAQAA&#10;EwAAAAAAAAAAAAAAAAAAAAAAW0NvbnRlbnRfVHlwZXNdLnhtbFBLAQItABQABgAIAAAAIQA4/SH/&#10;1gAAAJQBAAALAAAAAAAAAAAAAAAAAC8BAABfcmVscy8ucmVsc1BLAQItABQABgAIAAAAIQDV4Rvg&#10;ngUAACcWAAAOAAAAAAAAAAAAAAAAAC4CAABkcnMvZTJvRG9jLnhtbFBLAQItABQABgAIAAAAIQDg&#10;bWxj4AAAAAoBAAAPAAAAAAAAAAAAAAAAAPgHAABkcnMvZG93bnJldi54bWxQSwUGAAAAAAQABADz&#10;AAAABQkAAAAA&#10;">
                <v:line id="Straight Connector 250" o:spid="_x0000_s1027" style="position:absolute;flip:y;visibility:visible;mso-wrap-style:square" from="0,0" to="0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UfuxwAAAOIAAAAPAAAAZHJzL2Rvd25yZXYueG1sRI/disIw&#10;FITvF3yHcATv1lSLVatRZMHFK8WfBzg0x7TYnJQmW+vbbxYWvBxm5htmve1tLTpqfeVYwWScgCAu&#10;nK7YKLhd958LED4ga6wdk4IXedhuBh9rzLV78pm6SzAiQtjnqKAMocml9EVJFv3YNcTRu7vWYoiy&#10;NVK3+IxwW8tpkmTSYsVxocSGvkoqHpcfq0CbI8mdM91sYrLbvjAnPH53So2G/W4FIlAf3uH/9kEr&#10;SJdZmqXz+RL+LsU7IDe/AAAA//8DAFBLAQItABQABgAIAAAAIQDb4fbL7gAAAIUBAAATAAAAAAAA&#10;AAAAAAAAAAAAAABbQ29udGVudF9UeXBlc10ueG1sUEsBAi0AFAAGAAgAAAAhAFr0LFu/AAAAFQEA&#10;AAsAAAAAAAAAAAAAAAAAHwEAAF9yZWxzLy5yZWxzUEsBAi0AFAAGAAgAAAAhADTFR+7HAAAA4gAA&#10;AA8AAAAAAAAAAAAAAAAABwIAAGRycy9kb3ducmV2LnhtbFBLBQYAAAAAAwADALcAAAD7AgAAAAA=&#10;" strokecolor="black [3200]" strokeweight=".5pt">
                  <v:stroke joinstyle="miter"/>
                </v:line>
                <v:line id="Straight Connector 251" o:spid="_x0000_s1028" style="position:absolute;flip:y;visibility:visible;mso-wrap-style:square" from="12858,0" to="12858,3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1HAwwAAAOMAAAAPAAAAZHJzL2Rvd25yZXYueG1sRE/NisIw&#10;EL4v+A5hBG9rUlEpXaPIguJJ0fUBhmY2LdtMSpOt9e2NIHic739Wm8E1oqcu1J41ZFMFgrj0pmar&#10;4fqz+8xBhIhssPFMGu4UYLMefaywMP7GZ+ov0YoUwqFADVWMbSFlKCtyGKa+JU7cr+8cxnR2VpoO&#10;byncNXKm1FI6rDk1VNjSd0Xl3+XfaTD2SHLrbb/I7PK6K+0Jj/te68l42H6BiDTEt/jlPpg0fz5X&#10;i0zl2QyePyUA5PoBAAD//wMAUEsBAi0AFAAGAAgAAAAhANvh9svuAAAAhQEAABMAAAAAAAAAAAAA&#10;AAAAAAAAAFtDb250ZW50X1R5cGVzXS54bWxQSwECLQAUAAYACAAAACEAWvQsW78AAAAVAQAACwAA&#10;AAAAAAAAAAAAAAAfAQAAX3JlbHMvLnJlbHNQSwECLQAUAAYACAAAACEAeX9RwMMAAADjAAAADwAA&#10;AAAAAAAAAAAAAAAHAgAAZHJzL2Rvd25yZXYueG1sUEsFBgAAAAADAAMAtwAAAPcCAAAAAA==&#10;" strokecolor="black [3200]" strokeweight=".5pt">
                  <v:stroke joinstyle="miter"/>
                </v:line>
                <v:group id="Group 252" o:spid="_x0000_s1029" style="position:absolute;top:3810;width:12865;height:7610" coordorigin="769,631" coordsize="1391,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gz6ywAAAOIAAAAPAAAAZHJzL2Rvd25yZXYueG1sRI9Ba8JA&#10;FITvBf/D8gq91d3YatPUVUTa0oMIVUF6e2SfSTD7NmS3Sfz33YLgcZiZb5j5crC16Kj1lWMNyViB&#10;IM6dqbjQcNh/PKYgfEA2WDsmDRfysFyM7uaYGdfzN3W7UIgIYZ+hhjKEJpPS5yVZ9GPXEEfv5FqL&#10;Icq2kKbFPsJtLSdKzaTFiuNCiQ2tS8rPu1+r4bPHfvWUvHeb82l9+dlPt8dNQlo/3A+rNxCBhnAL&#10;X9tfRkM6nSmVvr48w/+leAfk4g8AAP//AwBQSwECLQAUAAYACAAAACEA2+H2y+4AAACFAQAAEwAA&#10;AAAAAAAAAAAAAAAAAAAAW0NvbnRlbnRfVHlwZXNdLnhtbFBLAQItABQABgAIAAAAIQBa9CxbvwAA&#10;ABUBAAALAAAAAAAAAAAAAAAAAB8BAABfcmVscy8ucmVsc1BLAQItABQABgAIAAAAIQBicgz6ywAA&#10;AOIAAAAPAAAAAAAAAAAAAAAAAAcCAABkcnMvZG93bnJldi54bWxQSwUGAAAAAAMAAwC3AAAA/wIA&#10;AAAA&#10;">
                  <v:shape id="Arc 82" o:spid="_x0000_s1030" style="position:absolute;left:1181;top:1649;width:566;height:216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SvywAAAOMAAAAPAAAAZHJzL2Rvd25yZXYueG1sRE/RasJA&#10;EHwX/Idjhb7VS0ubauopNtBiQQtRX3xbc2sSzO2F3Bnj3/cKBZmn3dmZ2ZktelOLjlpXWVbwNI5A&#10;EOdWV1wo2O8+HycgnEfWWFsmBTdysJgPBzNMtL1yRt3WFyKYsEtQQel9k0jp8pIMurFtiAN3sq1B&#10;H8a2kLrFazA3tXyOolgarDgklNhQWlJ+3l6MguygfzbpcXVJP75k3B3X2e30nSn1MOqX7yA89f5+&#10;/K9e6fD+9O11Gge8wF+nsAA5/wUAAP//AwBQSwECLQAUAAYACAAAACEA2+H2y+4AAACFAQAAEwAA&#10;AAAAAAAAAAAAAAAAAAAAW0NvbnRlbnRfVHlwZXNdLnhtbFBLAQItABQABgAIAAAAIQBa9CxbvwAA&#10;ABUBAAALAAAAAAAAAAAAAAAAAB8BAABfcmVscy8ucmVsc1BLAQItABQABgAIAAAAIQDIGhSvywAA&#10;AOMAAAAPAAAAAAAAAAAAAAAAAAcCAABkcnMvZG93bnJldi54bWxQSwUGAAAAAAMAAwC3AAAA/wIA&#10;AAAA&#10;" path="m,13050nfc3413,5130,11211,,19836,,31098,,40471,8654,41367,19881em,13050nsc3413,5130,11211,,19836,,31098,,40471,8654,41367,19881l19836,21600,,13050xe" filled="f">
                    <v:path arrowok="t" o:extrusionok="f" o:connecttype="custom" o:connectlocs="0,1;15,2;7,2" o:connectangles="0,0,0"/>
                  </v:shape>
                  <v:shape id="AutoShape 83" o:spid="_x0000_s1031" type="#_x0000_t32" style="position:absolute;left:769;top:631;width:422;height:9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/1ByQAAAOMAAAAPAAAAZHJzL2Rvd25yZXYueG1sRE9fa8Iw&#10;EH8f+B3CCXsZM+3AbnZGqQNhDnzQ6futuTVhzaU2UbtvvwwGe7zf/5svB9eKC/XBelaQTzIQxLXX&#10;lhsFh/f1/ROIEJE1tp5JwTcFWC5GN3Mstb/yji772IgUwqFEBSbGrpQy1IYchonviBP36XuHMZ19&#10;I3WP1xTuWvmQZYV0aDk1GOzoxVD9tT87BdtNvqo+jN287U52O11X7bm5Oyp1Ox6qZxCRhvgv/nO/&#10;6jT/MZ9lsyKfFvD7UwJALn4AAAD//wMAUEsBAi0AFAAGAAgAAAAhANvh9svuAAAAhQEAABMAAAAA&#10;AAAAAAAAAAAAAAAAAFtDb250ZW50X1R5cGVzXS54bWxQSwECLQAUAAYACAAAACEAWvQsW78AAAAV&#10;AQAACwAAAAAAAAAAAAAAAAAfAQAAX3JlbHMvLnJlbHNQSwECLQAUAAYACAAAACEABB/9QckAAADj&#10;AAAADwAAAAAAAAAAAAAAAAAHAgAAZHJzL2Rvd25yZXYueG1sUEsFBgAAAAADAAMAtwAAAP0CAAAA&#10;AA==&#10;"/>
                  <v:shape id="AutoShape 84" o:spid="_x0000_s1032" type="#_x0000_t32" style="position:absolute;left:1749;top:633;width:411;height:9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SMaygAAAOIAAAAPAAAAZHJzL2Rvd25yZXYueG1sRI9BSwMx&#10;FITvgv8hvIIXaZOt0G7XpkUEQXoQbPfQ4yN57i7dvKxJ3K7/3giCx2FmvmG2+8n1YqQQO88aioUC&#10;QWy87bjRUJ9e5iWImJAt9p5JwzdF2O9ub7ZYWX/ldxqPqREZwrFCDW1KQyVlNC05jAs/EGfvwweH&#10;KcvQSBvwmuGul0ulVtJhx3mhxYGeWzKX45fT0B3qt3q8/0zBlIfiHIp4OvdG67vZ9PQIItGU/sN/&#10;7Ver4WG9KpUqNkv4vZTvgNz9AAAA//8DAFBLAQItABQABgAIAAAAIQDb4fbL7gAAAIUBAAATAAAA&#10;AAAAAAAAAAAAAAAAAABbQ29udGVudF9UeXBlc10ueG1sUEsBAi0AFAAGAAgAAAAhAFr0LFu/AAAA&#10;FQEAAAsAAAAAAAAAAAAAAAAAHwEAAF9yZWxzLy5yZWxzUEsBAi0AFAAGAAgAAAAhANSJIxrKAAAA&#10;4gAAAA8AAAAAAAAAAAAAAAAABwIAAGRycy9kb3ducmV2LnhtbFBLBQYAAAAAAwADALcAAAD+AgAA&#10;AAA=&#10;"/>
                </v:group>
                <v:line id="Straight Connector 256" o:spid="_x0000_s1033" style="position:absolute;flip:y;visibility:visible;mso-wrap-style:square" from="0,95" to="12884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dm3wwAAAOIAAAAPAAAAZHJzL2Rvd25yZXYueG1sRE/NisIw&#10;EL4L+w5hFrxpWl2LVKPIguJJsfoAQzOmZZtJaWLtvv1GWPD48f2vt4NtRE+drx0rSKcJCOLS6ZqN&#10;gtt1P1mC8AFZY+OYFPySh+3mY7TGXLsnX6gvghExhH2OCqoQ2lxKX1Zk0U9dSxy5u+sshgg7I3WH&#10;zxhuGzlLkkxarDk2VNjSd0XlT/GwCrQ5kdw50y9Sk932pTnj6dArNf4cdisQgYbwFv+7jzrOT7Ov&#10;eTJbZvC6FDHIzR8AAAD//wMAUEsBAi0AFAAGAAgAAAAhANvh9svuAAAAhQEAABMAAAAAAAAAAAAA&#10;AAAAAAAAAFtDb250ZW50X1R5cGVzXS54bWxQSwECLQAUAAYACAAAACEAWvQsW78AAAAVAQAACwAA&#10;AAAAAAAAAAAAAAAfAQAAX3JlbHMvLnJlbHNQSwECLQAUAAYACAAAACEAMEHZt8MAAADiAAAADwAA&#10;AAAAAAAAAAAAAAAHAgAAZHJzL2Rvd25yZXYueG1sUEsFBgAAAAADAAMAtwAAAPcCAAAAAA==&#10;" strokecolor="black [3200]" strokeweight=".5pt">
                  <v:stroke joinstyle="miter"/>
                </v:line>
              </v:group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g">
            <w:drawing>
              <wp:anchor distT="0" distB="0" distL="0" distR="0" simplePos="0" relativeHeight="251683328" behindDoc="0" locked="0" layoutInCell="1" allowOverlap="1" wp14:anchorId="0483A5A1" wp14:editId="4319407F">
                <wp:simplePos x="0" y="0"/>
                <wp:positionH relativeFrom="column">
                  <wp:posOffset>4022725</wp:posOffset>
                </wp:positionH>
                <wp:positionV relativeFrom="paragraph">
                  <wp:posOffset>93980</wp:posOffset>
                </wp:positionV>
                <wp:extent cx="1208405" cy="1195705"/>
                <wp:effectExtent l="0" t="0" r="0" b="4445"/>
                <wp:wrapTight wrapText="bothSides">
                  <wp:wrapPolygon edited="0">
                    <wp:start x="7832" y="0"/>
                    <wp:lineTo x="2043" y="1032"/>
                    <wp:lineTo x="681" y="2065"/>
                    <wp:lineTo x="0" y="7571"/>
                    <wp:lineTo x="0" y="13765"/>
                    <wp:lineTo x="681" y="17551"/>
                    <wp:lineTo x="6129" y="21680"/>
                    <wp:lineTo x="7491" y="21680"/>
                    <wp:lineTo x="13961" y="21680"/>
                    <wp:lineTo x="16004" y="21680"/>
                    <wp:lineTo x="21112" y="17895"/>
                    <wp:lineTo x="21452" y="13765"/>
                    <wp:lineTo x="21452" y="2409"/>
                    <wp:lineTo x="19750" y="1032"/>
                    <wp:lineTo x="13621" y="0"/>
                    <wp:lineTo x="7832" y="0"/>
                  </wp:wrapPolygon>
                </wp:wrapTight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8405" cy="1195705"/>
                          <a:chOff x="0" y="0"/>
                          <a:chExt cx="2912" cy="3042"/>
                        </a:xfrm>
                      </wpg:grpSpPr>
                      <wps:wsp>
                        <wps:cNvPr id="246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12" cy="304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9" y="92"/>
                            <a:ext cx="2823" cy="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F9BBC69" w14:textId="77777777" w:rsidR="002C04E4" w:rsidRPr="00556D9F" w:rsidRDefault="002C04E4" w:rsidP="0050740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497FB76" w14:textId="77777777" w:rsidR="002C04E4" w:rsidRPr="00BD27D8" w:rsidRDefault="002C04E4" w:rsidP="00507405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 w:rsidRPr="00556D9F">
                                <w:rPr>
                                  <w:rFonts w:ascii="Symbol" w:hAnsi="Symbol"/>
                                  <w:sz w:val="16"/>
                                </w:rPr>
                                <w:t>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  <w:lang w:val="en-GB"/>
                                </w:rPr>
                                <w:t>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1</w:t>
                              </w:r>
                              <w:r w:rsidRPr="00556D9F">
                                <w:rPr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3A5A1" id="Group 35" o:spid="_x0000_s1056" style="position:absolute;left:0;text-align:left;margin-left:316.75pt;margin-top:7.4pt;width:95.15pt;height:94.15pt;z-index:251683328;mso-wrap-distance-left:0;mso-wrap-distance-right:0" coordsize="2912,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09L0gIAAL0HAAAOAAAAZHJzL2Uyb0RvYy54bWzEVdtO3DAQfa/Uf7D8XnLZsOxGZBHlpkpt&#10;QYJ+gNdxLqpju7Z3E/r1HdvJskCFEFXbPEQeX8ZnzpwZH58MHUdbpk0rRYGTgxgjJqgsW1EX+Nvd&#10;5YcFRsYSURIuBSvwPTP4ZPX+3XGvcpbKRvKSaQROhMl7VeDGWpVHkaEN64g5kIoJWKyk7ogFU9dR&#10;qUkP3jsepXE8j3qpS6UlZcbA7HlYxCvvv6oYtddVZZhFvMCAzfq/9v+1+0erY5LXmqimpSMM8gYU&#10;HWkFXLpzdU4sQRvdPnPVtVRLIyt7QGUXyapqKfMxQDRJ/CSaKy03ysdS532tdjQBtU94erNb+nV7&#10;pdWtutEBPQw/S/rdAC9Rr+p8f93ZddiM1v0XWUI+ycZKH/hQ6c65gJDQ4Pm93/HLBosoTCZpvMji&#10;Q4worCXJ8vAIDJ8B2kCanp2jzcV4Ml0maTg2i7PUnYlIHq70MEdYLu2gI/NAlfkzqm4bopjPgHFU&#10;3GjUlgVOszlGgnQQ//WWcJTMHCJ3NeyZuDSBSCTkWUNEzU61ln3DSAmQEh/BowPOMJCGtzH7Aj8k&#10;V9rYKyY75AYFZpy3yrioSE62n40NbE673LSRvC0vW869oev1GdcIIi3wpf/GBDzaxgXqC7yczaHM&#10;aKeAJiNqf8mjbWbfW+y/33kD5YvSS8NRdjGOLWl5GEP6uXDomC/yMYqJxJCMtSzvgVAtQ9VDl4JB&#10;I/VPjHqoeAD4Y0M0w4h/EpCUZZJlrkV4Izs8SsHQ+yvr/RUiKLgqMLUao2Cc2dBYNkq3dQN3JT58&#10;IU+hSKrW8+wQBly+wLxY/5lqjybV3rmK/CgHlGRPlIvsAPMT9L+l4cUSI2gBS1/JkMOpyhfpLFR5&#10;Oo9DjUxV/kzFGlr7SxIW0unXKygIZTfxGunYYT34Uk8WE0H/SU1O469QkO+C8Eb4xji+Z+4R2re9&#10;4h5e3dUvAAAA//8DAFBLAwQUAAYACAAAACEASaeHrOAAAAAKAQAADwAAAGRycy9kb3ducmV2Lnht&#10;bEyPzWrDMBCE74W+g9hCb43804TgWA4htD2FQpNCyU2xNraJtTKWYjtv3+2pue0wH7Mz+XqyrRiw&#10;940jBfEsAoFUOtNQpeD78P6yBOGDJqNbR6jghh7WxeNDrjPjRvrCYR8qwSHkM62gDqHLpPRljVb7&#10;meuQ2Du73urAsq+k6fXI4baVSRQtpNUN8Ydad7itsbzsr1bBx6jHTRq/DbvLeXs7HuafP7sYlXp+&#10;mjYrEAGn8A/DX32uDgV3OrkrGS9aBYs0nTPKxitPYGCZpHycFCRRGoMscnk/ofgFAAD//wMAUEsB&#10;Ai0AFAAGAAgAAAAhALaDOJL+AAAA4QEAABMAAAAAAAAAAAAAAAAAAAAAAFtDb250ZW50X1R5cGVz&#10;XS54bWxQSwECLQAUAAYACAAAACEAOP0h/9YAAACUAQAACwAAAAAAAAAAAAAAAAAvAQAAX3JlbHMv&#10;LnJlbHNQSwECLQAUAAYACAAAACEA7vdPS9ICAAC9BwAADgAAAAAAAAAAAAAAAAAuAgAAZHJzL2Uy&#10;b0RvYy54bWxQSwECLQAUAAYACAAAACEASaeHrOAAAAAKAQAADwAAAAAAAAAAAAAAAAAsBQAAZHJz&#10;L2Rvd25yZXYueG1sUEsFBgAAAAAEAAQA8wAAADkGAAAAAA==&#10;">
                <v:oval id="Oval 13" o:spid="_x0000_s1057" style="position:absolute;width:2912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dswAAAANwAAAAPAAAAZHJzL2Rvd25yZXYueG1sRI/RisIw&#10;FETfF/yHcAXf1lRxi1SjiCj4at0PuDTXptjc1CTa+vdGWNjHYWbOMOvtYFvxJB8axwpm0wwEceV0&#10;w7WC38vxewkiRGSNrWNS8KIA283oa42Fdj2f6VnGWiQIhwIVmBi7QspQGbIYpq4jTt7VeYsxSV9L&#10;7bFPcNvKeZbl0mLDacFgR3tD1a18WAU3u8h13l+uP6bz1eHevI7WlUpNxsNuBSLSEP/Df+2TVjBf&#10;5PA5k46A3LwBAAD//wMAUEsBAi0AFAAGAAgAAAAhANvh9svuAAAAhQEAABMAAAAAAAAAAAAAAAAA&#10;AAAAAFtDb250ZW50X1R5cGVzXS54bWxQSwECLQAUAAYACAAAACEAWvQsW78AAAAVAQAACwAAAAAA&#10;AAAAAAAAAAAfAQAAX3JlbHMvLnJlbHNQSwECLQAUAAYACAAAACEABzSnbMAAAADcAAAADwAAAAAA&#10;AAAAAAAAAAAHAgAAZHJzL2Rvd25yZXYueG1sUEsFBgAAAAADAAMAtwAAAPQCAAAAAA==&#10;" strokeweight=".26mm"/>
                <v:shape id="Text Box 14" o:spid="_x0000_s1058" type="#_x0000_t202" style="position:absolute;left:89;top:92;width:2823;height:2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FKSwwAAANwAAAAPAAAAZHJzL2Rvd25yZXYueG1sRI/RisIw&#10;FETfBf8hXMEX0VRZVGqjiCCIuA/r7gdcm9um2NyUJtb692ZhYR+HmTnDZLve1qKj1leOFcxnCQji&#10;3OmKSwU/38fpGoQPyBprx6TgRR522+Egw1S7J39Rdw2liBD2KSowITSplD43ZNHPXEMcvcK1FkOU&#10;bSl1i88It7VcJMlSWqw4Lhhs6GAov18fVsHENMnnpTjdjnqZm/vZ48p2Z6XGo36/ARGoD//hv/ZJ&#10;K1h8rOD3TDwCcvsGAAD//wMAUEsBAi0AFAAGAAgAAAAhANvh9svuAAAAhQEAABMAAAAAAAAAAAAA&#10;AAAAAAAAAFtDb250ZW50X1R5cGVzXS54bWxQSwECLQAUAAYACAAAACEAWvQsW78AAAAVAQAACwAA&#10;AAAAAAAAAAAAAAAfAQAAX3JlbHMvLnJlbHNQSwECLQAUAAYACAAAACEAn7hSksMAAADcAAAADwAA&#10;AAAAAAAAAAAAAAAHAgAAZHJzL2Rvd25yZXYueG1sUEsFBgAAAAADAAMAtwAAAPcCAAAAAA==&#10;" filled="f" stroked="f">
                  <v:textbox>
                    <w:txbxContent>
                      <w:p w14:paraId="7F9BBC69" w14:textId="77777777" w:rsidR="002C04E4" w:rsidRPr="00556D9F" w:rsidRDefault="002C04E4" w:rsidP="00507405">
                        <w:pPr>
                          <w:rPr>
                            <w:sz w:val="16"/>
                          </w:rPr>
                        </w:pPr>
                      </w:p>
                      <w:p w14:paraId="1497FB76" w14:textId="77777777" w:rsidR="002C04E4" w:rsidRPr="00BD27D8" w:rsidRDefault="002C04E4" w:rsidP="00507405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 w:rsidRPr="00556D9F">
                          <w:rPr>
                            <w:rFonts w:ascii="Symbol" w:hAnsi="Symbol"/>
                            <w:sz w:val="16"/>
                          </w:rPr>
                          <w:t></w:t>
                        </w:r>
                        <w:r>
                          <w:rPr>
                            <w:rFonts w:ascii="Symbol" w:hAnsi="Symbol"/>
                            <w:sz w:val="16"/>
                            <w:lang w:val="en-GB"/>
                          </w:rPr>
                          <w:t>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1</w:t>
                        </w:r>
                        <w:r w:rsidRPr="00556D9F">
                          <w:rPr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1516561" wp14:editId="3ACC1E3B">
                <wp:simplePos x="0" y="0"/>
                <wp:positionH relativeFrom="column">
                  <wp:posOffset>890905</wp:posOffset>
                </wp:positionH>
                <wp:positionV relativeFrom="paragraph">
                  <wp:posOffset>181610</wp:posOffset>
                </wp:positionV>
                <wp:extent cx="48260" cy="85090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" cy="85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238F43" id="Rectangle 23" o:spid="_x0000_s1026" style="position:absolute;margin-left:70.15pt;margin-top:14.3pt;width:3.8pt;height:6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5ExwEAAHkDAAAOAAAAZHJzL2Uyb0RvYy54bWysU9tu2zAMfR+wfxD0vjgJtiIz4hRFiw4D&#10;ugvQ7QMYWbKN2aJGKnGyrx+lxOm2vhV7EShKPDqHPFpfH4Ze7S1xh77Si9lcK+sN1p1vKv392/2b&#10;lVYcwdfQo7eVPlrW15vXr9ZjKO0SW+xrS0pAPJdjqHQbYyiLgk1rB+AZBuvl0CENEGVLTVETjII+&#10;9MVyPr8qRqQ6EBrLLNm706HeZHznrIlfnGMbVV9p4RbzSnndprXYrKFsCELbmTMNeAGLATovj16g&#10;7iCC2lH3DGroDCGjizODQ4HOdcZmDaJmMf9HzWMLwWYt0hwOlzbx/4M1n/eP4Ssl6hwe0Pxg5fG2&#10;Bd/YGyIcWwu1PLdIjSrGwOWlIG1YStV2/IS1jBZ2EXMPDo6GBCjq1CG3+nhptT1EZST5drW8knkY&#10;OVm9m7/PgyignEoDcfxgcVApqDTJHDM07B84JipQTlfSSx7vu77Ps+z9Xwm5mDKZemKbjMHlFuuj&#10;MCc8+UH8K0GL9EurUbxQaf65A7Ja9R+9qE/GmQKagu0UgDdSWumo1Sm8jSeD7QJ1TSvIi8zd4410&#10;yHWZ/xOLMzmZb5Z19mIy0J/7fOvpx2x+AwAA//8DAFBLAwQUAAYACAAAACEAbfd3FOAAAAAJAQAA&#10;DwAAAGRycy9kb3ducmV2LnhtbEyPy07DMBBF90j8gzVI7KhNiEoS4lQVD5UltJVadm48JBH2OIrd&#10;JvD1uCtYXs3RvWfKxWQNO+HgO0cSbmcCGFLtdEeNhO3m5SYD5oMirYwjlPCNHhbV5UWpCu1GesfT&#10;OjQslpAvlIQ2hL7g3NctWuVnrkeKt083WBViHBquBzXGcmt4IsScW9VRXGhVj48t1l/ro5Wwyvrl&#10;/tX9jI15/ljt3nb50yYPUl5fTcsHYAGn8AfDWT+qQxWdDu5I2jMTcyruIiohyebAzkB6nwM7SEgT&#10;Abwq+f8Pql8AAAD//wMAUEsBAi0AFAAGAAgAAAAhALaDOJL+AAAA4QEAABMAAAAAAAAAAAAAAAAA&#10;AAAAAFtDb250ZW50X1R5cGVzXS54bWxQSwECLQAUAAYACAAAACEAOP0h/9YAAACUAQAACwAAAAAA&#10;AAAAAAAAAAAvAQAAX3JlbHMvLnJlbHNQSwECLQAUAAYACAAAACEAWaKuRMcBAAB5AwAADgAAAAAA&#10;AAAAAAAAAAAuAgAAZHJzL2Uyb0RvYy54bWxQSwECLQAUAAYACAAAACEAbfd3FOAAAAAJAQAADwAA&#10;AAAAAAAAAAAAAAAhBAAAZHJzL2Rvd25yZXYueG1sUEsFBgAAAAAEAAQA8wAAAC4FAAAAAA==&#10;" filled="f" stroked="f">
                <v:textbox inset="0,0,0,0"/>
              </v:rect>
            </w:pict>
          </mc:Fallback>
        </mc:AlternateContent>
      </w:r>
    </w:p>
    <w:p w14:paraId="1954DDCD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                     1</w:t>
      </w:r>
    </w:p>
    <w:p w14:paraId="67CDC98D" w14:textId="77777777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           </w:t>
      </w:r>
    </w:p>
    <w:p w14:paraId="5CBA1C62" w14:textId="6F95E718" w:rsidR="00507405" w:rsidRPr="00387325" w:rsidRDefault="00507405" w:rsidP="0027542B">
      <w:pPr>
        <w:pStyle w:val="ListParagraph"/>
        <w:spacing w:after="100" w:line="240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                       2</w:t>
      </w:r>
    </w:p>
    <w:p w14:paraId="69D3D7D4" w14:textId="212CD8C6" w:rsidR="00507405" w:rsidRPr="00387325" w:rsidRDefault="000B2CE1" w:rsidP="006109F7">
      <w:pPr>
        <w:pStyle w:val="ListParagraph"/>
        <w:spacing w:before="240" w:after="100" w:line="240" w:lineRule="auto"/>
        <w:ind w:left="1134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1581BFA" wp14:editId="5039FE7B">
                <wp:simplePos x="0" y="0"/>
                <wp:positionH relativeFrom="column">
                  <wp:posOffset>2001593</wp:posOffset>
                </wp:positionH>
                <wp:positionV relativeFrom="paragraph">
                  <wp:posOffset>162514</wp:posOffset>
                </wp:positionV>
                <wp:extent cx="300" cy="118468"/>
                <wp:effectExtent l="0" t="0" r="38100" b="15240"/>
                <wp:wrapNone/>
                <wp:docPr id="530847245" name="Straight Connector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0" cy="118468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368E7" id="Straight Connector 257" o:spid="_x0000_s1026" style="position:absolute;flip:x y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pt,12.8pt" to="157.6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8t2QEAAKEDAAAOAAAAZHJzL2Uyb0RvYy54bWysU8tu2zAQvBfoPxC815KS1jAEyzk4TXtI&#10;WwNJe6f5sIiQXIKkLfnvu6RcJU1uRXUgyCF3dnZ3tL4ZrSEnGaIG19FmUVMiHQeh3aGjPx/vPqwo&#10;iYk5wQw42dGzjPRm8/7devCtvIIejJCBIImL7eA72qfk26qKvJeWxQV46fBSQbAs4TEcKhHYgOzW&#10;VFd1vawGCMIH4DJGRG+nS7op/EpJnn4oFWUipqOoLZU1lHWf12qzZu0hMN9rfpHB/kGFZdph0pnq&#10;liVGjkG/obKaB4ig0oKDrUApzWWpAatp6lfVPPTMy1ILNif6uU3x/9Hy76et24UsnY/uwd8Df4rE&#10;wbZn7iCLgMezx8E1uVXV4GM7h+RD9LtA9sM3EPiGHROULowqWKKM9l9zYNn9yrucBmsmYxnAeR6A&#10;HBPhCF7XOCOOeNOsPi5XJSVrM1uO9CGmLxIsyZuOGu1yc1jLTvcxZXXPTzLs4E4bUwZsHBk6urz+&#10;VJeACEaLfJmfFavJrQnkxNAk4mmSaY4Wi5qwps7f5BXE0VETXiDMOlMUDX+xW53Q30bbjq5esPSS&#10;ic9OFHGJaTPtkcq4S5dzY7OLY7sHcd6FP91HH5QsF89mo708l+jnP2vzGwAA//8DAFBLAwQUAAYA&#10;CAAAACEAwQtfQd8AAAAJAQAADwAAAGRycy9kb3ducmV2LnhtbEyPTU/DMAyG70j8h8hI3Fiy7kNQ&#10;6k6AxAEEB7YddnSbrK1onNKkXffvCeIAR9uPXj9vtplsK0bT+8YxwnymQBgunW64Qtjvnm9uQfhA&#10;rKl1bBDOxsMmv7zIKNXuxB9m3IZKxBD2KSHUIXSplL6sjSU/c53heDu63lKIY19J3dMphttWJkqt&#10;paWG44eaOvNUm/JzO1iEu+Jx6qR6Pai382H3sh/p/Th8IV5fTQ/3IIKZwh8MP/pRHfLoVLiBtRct&#10;wmK+SiKKkKzWICLwuygQlssFyDyT/xvk3wAAAP//AwBQSwECLQAUAAYACAAAACEAtoM4kv4AAADh&#10;AQAAEwAAAAAAAAAAAAAAAAAAAAAAW0NvbnRlbnRfVHlwZXNdLnhtbFBLAQItABQABgAIAAAAIQA4&#10;/SH/1gAAAJQBAAALAAAAAAAAAAAAAAAAAC8BAABfcmVscy8ucmVsc1BLAQItABQABgAIAAAAIQAx&#10;Bb8t2QEAAKEDAAAOAAAAAAAAAAAAAAAAAC4CAABkcnMvZTJvRG9jLnhtbFBLAQItABQABgAIAAAA&#10;IQDBC19B3wAAAAkBAAAPAAAAAAAAAAAAAAAAADMEAABkcnMvZG93bnJldi54bWxQSwUGAAAAAAQA&#10;BADzAAAAP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084D7A1" wp14:editId="6BBDAB05">
                <wp:simplePos x="0" y="0"/>
                <wp:positionH relativeFrom="column">
                  <wp:posOffset>1478086</wp:posOffset>
                </wp:positionH>
                <wp:positionV relativeFrom="paragraph">
                  <wp:posOffset>162721</wp:posOffset>
                </wp:positionV>
                <wp:extent cx="0" cy="98464"/>
                <wp:effectExtent l="0" t="0" r="38100" b="15875"/>
                <wp:wrapNone/>
                <wp:docPr id="1474863904" name="Straight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46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F761C" id="Straight Connector 258" o:spid="_x0000_s1026" style="position:absolute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4pt,12.8pt" to="116.4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0F0AEAAJQDAAAOAAAAZHJzL2Uyb0RvYy54bWysU8FuGyEUvFfqPyDu9a7T1HJXXufgNL2k&#10;raWkuT8D60UBHgLstf++D9bdpM2t6h4QDLxh3jC7ujlZw44qRI2u5fNZzZlyAqV2+5b/fLz7sOQs&#10;JnASDDrV8rOK/Gb9/t1q8I26wh6NVIERiYvN4Fvep+SbqoqiVxbiDL1ytNlhsJBoGfaVDDAQuzXV&#10;VV0vqgGD9AGFipHQ23GTrwt/1ymRfnRdVImZlpO2VMZQxl0eq/UKmn0A32txkQH/oMKCdnTpRHUL&#10;Cdgh6DdUVouAEbs0E2gr7DotVOmBupnXf3Xz0INXpRcyJ/rJpvj/aMX348ZtQ5YuTu7B36N4jszh&#10;pge3V0XA49nTw82zVdXgYzOV5EX028B2wzeUdAYOCYsLpy5Y1hntn3JhJqdO2anYfp5sV6fExAgK&#10;Qj8vrxfX5RZoMkEu8yGmrwoty5OWG+2yH9DA8T6mLOjlSIYd3mljypsax4aWLz5+qktBRKNl3szH&#10;SrrUxgR2BMqFfB41moOlPkZsXudvjAfhFKIRLxDdOlEUDX+wW50o0kbbli9fsfQK5Bcni7gE2oxz&#10;ojLuYmz2Mgc3NjuU5234bTg9fbnlEtOcrdfrUv3yM61/AQAA//8DAFBLAwQUAAYACAAAACEA0D6f&#10;CNsAAAAJAQAADwAAAGRycy9kb3ducmV2LnhtbEyPQU/DMAyF70j8h8hIu7GkhRZUmk5j0sSZjctu&#10;aWPaisYpTbZ1/35GHOBmPz+997lczW4QJ5xC70lDslQgkBpve2o1fOy3988gQjRkzeAJNVwwwKq6&#10;vSlNYf2Z3vG0i63gEAqF0dDFOBZShqZDZ8LSj0h8+/STM5HXqZV2MmcOd4NMlcqlMz1xQ2dG3HTY&#10;fO2OTsP+zam5jv0G6ftJrQ+vWU6HTOvF3bx+ARFxjn9m+MFndKiYqfZHskEMGtKHlNEjD1kOgg2/&#10;Qq3hMUlAVqX8/0F1BQAA//8DAFBLAQItABQABgAIAAAAIQC2gziS/gAAAOEBAAATAAAAAAAAAAAA&#10;AAAAAAAAAABbQ29udGVudF9UeXBlc10ueG1sUEsBAi0AFAAGAAgAAAAhADj9If/WAAAAlAEAAAsA&#10;AAAAAAAAAAAAAAAALwEAAF9yZWxzLy5yZWxzUEsBAi0AFAAGAAgAAAAhAETZfQXQAQAAlAMAAA4A&#10;AAAAAAAAAAAAAAAALgIAAGRycy9lMm9Eb2MueG1sUEsBAi0AFAAGAAgAAAAhANA+nwjbAAAACQEA&#10;AA8AAAAAAAAAAAAAAAAAKg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507405" w:rsidRPr="00387325">
        <w:rPr>
          <w:rFonts w:ascii="Calibri" w:hAnsi="Calibri" w:cs="Calibri"/>
          <w:lang w:val="en-US"/>
        </w:rPr>
        <w:tab/>
      </w:r>
      <w:r w:rsidR="00507405" w:rsidRPr="00387325">
        <w:rPr>
          <w:rFonts w:ascii="Calibri" w:hAnsi="Calibri" w:cs="Calibri"/>
          <w:lang w:val="en-US"/>
        </w:rPr>
        <w:tab/>
        <w:t xml:space="preserve">        </w:t>
      </w:r>
      <w:r w:rsidR="00507405" w:rsidRPr="00387325">
        <w:rPr>
          <w:rFonts w:ascii="Calibri" w:hAnsi="Calibri" w:cs="Calibri"/>
        </w:rPr>
        <w:t>3</w:t>
      </w:r>
    </w:p>
    <w:p w14:paraId="31D369AD" w14:textId="77777777" w:rsidR="00B40B3E" w:rsidRPr="00387325" w:rsidRDefault="00B40B3E" w:rsidP="0027542B">
      <w:pPr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283DE645" w14:textId="0C5E9978" w:rsidR="00762177" w:rsidRPr="00387325" w:rsidRDefault="00C45DE1" w:rsidP="00D67B0B">
      <w:pPr>
        <w:pStyle w:val="ListParagraph"/>
        <w:numPr>
          <w:ilvl w:val="1"/>
          <w:numId w:val="2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Hasil</w:t>
      </w:r>
      <w:r w:rsidR="00255EC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255EC6" w:rsidRPr="00387325">
        <w:rPr>
          <w:rFonts w:ascii="Calibri" w:hAnsi="Calibri" w:cs="Calibri"/>
          <w:lang w:val="en-US"/>
        </w:rPr>
        <w:t>Pencetakan</w:t>
      </w:r>
      <w:proofErr w:type="spellEnd"/>
    </w:p>
    <w:p w14:paraId="2EE278D9" w14:textId="77777777" w:rsidR="0033581E" w:rsidRPr="00387325" w:rsidRDefault="0033581E" w:rsidP="00D67B0B">
      <w:pPr>
        <w:pStyle w:val="ListParagraph"/>
        <w:numPr>
          <w:ilvl w:val="0"/>
          <w:numId w:val="36"/>
        </w:numPr>
        <w:spacing w:after="60" w:line="240" w:lineRule="auto"/>
        <w:ind w:left="1276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Skala Pilot </w:t>
      </w:r>
    </w:p>
    <w:p w14:paraId="69B7BB3B" w14:textId="49C1E7B2" w:rsidR="00965FC9" w:rsidRPr="00387325" w:rsidRDefault="00965FC9" w:rsidP="00D67B0B">
      <w:pPr>
        <w:pStyle w:val="ListParagraph"/>
        <w:spacing w:after="60" w:line="240" w:lineRule="auto"/>
        <w:ind w:left="1276"/>
        <w:contextualSpacing w:val="0"/>
        <w:jc w:val="both"/>
        <w:rPr>
          <w:rFonts w:ascii="Calibri" w:hAnsi="Calibri" w:cs="Calibri"/>
          <w:lang w:val="en-GB"/>
        </w:rPr>
      </w:pP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fisika</w:t>
      </w:r>
      <w:proofErr w:type="spellEnd"/>
      <w:r w:rsidRPr="00387325">
        <w:rPr>
          <w:rFonts w:ascii="Calibri" w:hAnsi="Calibri" w:cs="Calibri"/>
          <w:lang w:val="en-GB"/>
        </w:rPr>
        <w:t xml:space="preserve"> dan </w:t>
      </w:r>
      <w:proofErr w:type="gramStart"/>
      <w:r w:rsidRPr="00387325">
        <w:rPr>
          <w:rFonts w:ascii="Calibri" w:hAnsi="Calibri" w:cs="Calibri"/>
          <w:lang w:val="en-GB"/>
        </w:rPr>
        <w:t>kimia :</w:t>
      </w:r>
      <w:proofErr w:type="gramEnd"/>
      <w:r w:rsidR="00763E39" w:rsidRPr="00387325">
        <w:rPr>
          <w:rFonts w:ascii="Calibri" w:hAnsi="Calibri" w:cs="Calibri"/>
          <w:lang w:val="en-GB"/>
        </w:rPr>
        <w:t xml:space="preserve"> </w:t>
      </w:r>
    </w:p>
    <w:p w14:paraId="4896C24A" w14:textId="78A5DB90" w:rsidR="00162711" w:rsidRPr="00387325" w:rsidRDefault="000D46B3" w:rsidP="000D46B3">
      <w:pPr>
        <w:pStyle w:val="ListParagraph"/>
        <w:numPr>
          <w:ilvl w:val="0"/>
          <w:numId w:val="41"/>
        </w:numPr>
        <w:spacing w:after="100" w:line="240" w:lineRule="auto"/>
        <w:ind w:left="1560" w:hanging="284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Sampel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="00763E39" w:rsidRPr="00387325">
        <w:rPr>
          <w:rFonts w:ascii="Calibri" w:hAnsi="Calibri" w:cs="Calibri"/>
          <w:lang w:val="en-GB"/>
        </w:rPr>
        <w:t>aat</w:t>
      </w:r>
      <w:proofErr w:type="spellEnd"/>
      <w:r w:rsidR="00763E39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763E39" w:rsidRPr="00387325">
        <w:rPr>
          <w:rFonts w:ascii="Calibri" w:hAnsi="Calibri" w:cs="Calibri"/>
          <w:lang w:val="en-GB"/>
        </w:rPr>
        <w:t>pencetakan</w:t>
      </w:r>
      <w:proofErr w:type="spellEnd"/>
      <w:r w:rsidR="00763E39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763E39" w:rsidRPr="00387325">
        <w:rPr>
          <w:rFonts w:ascii="Calibri" w:hAnsi="Calibri" w:cs="Calibri"/>
          <w:lang w:val="en-GB"/>
        </w:rPr>
        <w:t>selama</w:t>
      </w:r>
      <w:proofErr w:type="spellEnd"/>
      <w:r w:rsidR="00763E39" w:rsidRPr="00387325">
        <w:rPr>
          <w:rFonts w:ascii="Calibri" w:hAnsi="Calibri" w:cs="Calibri"/>
          <w:lang w:val="en-GB"/>
        </w:rPr>
        <w:t xml:space="preserve"> </w:t>
      </w:r>
      <w:r w:rsidR="005E0C54" w:rsidRPr="00387325">
        <w:rPr>
          <w:rFonts w:ascii="Calibri" w:hAnsi="Calibri" w:cs="Calibri"/>
          <w:lang w:val="en-GB"/>
        </w:rPr>
        <w:t>1</w:t>
      </w:r>
      <w:r w:rsidR="00763E39" w:rsidRPr="00387325">
        <w:rPr>
          <w:rFonts w:ascii="Calibri" w:hAnsi="Calibri" w:cs="Calibri"/>
          <w:lang w:val="en-GB"/>
        </w:rPr>
        <w:t xml:space="preserve">0 </w:t>
      </w:r>
      <w:proofErr w:type="gramStart"/>
      <w:r w:rsidR="00763E39" w:rsidRPr="00387325">
        <w:rPr>
          <w:rFonts w:ascii="Calibri" w:hAnsi="Calibri" w:cs="Calibri"/>
          <w:lang w:val="en-GB"/>
        </w:rPr>
        <w:t>Interval :</w:t>
      </w:r>
      <w:proofErr w:type="gramEnd"/>
    </w:p>
    <w:p w14:paraId="0B85DC33" w14:textId="45800852" w:rsidR="00763E39" w:rsidRPr="00387325" w:rsidRDefault="00763E39" w:rsidP="000D46B3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="000D46B3" w:rsidRPr="00387325">
        <w:rPr>
          <w:rFonts w:ascii="Calibri" w:hAnsi="Calibri" w:cs="Calibri"/>
          <w:lang w:val="en-GB"/>
        </w:rPr>
        <w:t>Penimbangan</w:t>
      </w:r>
      <w:proofErr w:type="spellEnd"/>
      <w:r w:rsidR="000D46B3" w:rsidRPr="00387325">
        <w:rPr>
          <w:rFonts w:ascii="Calibri" w:hAnsi="Calibri" w:cs="Calibri"/>
          <w:lang w:val="en-GB"/>
        </w:rPr>
        <w:tab/>
      </w:r>
      <w:r w:rsidR="000D46B3" w:rsidRPr="00387325">
        <w:rPr>
          <w:rFonts w:ascii="Calibri" w:hAnsi="Calibri" w:cs="Calibri"/>
          <w:lang w:val="en-GB"/>
        </w:rPr>
        <w:tab/>
      </w:r>
      <w:r w:rsidR="00CD203C" w:rsidRPr="00387325">
        <w:rPr>
          <w:rFonts w:ascii="Calibri" w:hAnsi="Calibri" w:cs="Calibri"/>
          <w:lang w:val="en-GB"/>
        </w:rPr>
        <w:t>:</w:t>
      </w:r>
      <w:r w:rsidR="00407C63" w:rsidRPr="00387325">
        <w:rPr>
          <w:rFonts w:ascii="Calibri" w:hAnsi="Calibri" w:cs="Calibri"/>
          <w:lang w:val="en-GB"/>
        </w:rPr>
        <w:t xml:space="preserve"> 10</w:t>
      </w:r>
      <w:r w:rsidR="005A77DF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5A77DF" w:rsidRPr="00387325">
        <w:rPr>
          <w:rFonts w:ascii="Calibri" w:hAnsi="Calibri" w:cs="Calibri"/>
          <w:lang w:val="en-GB"/>
        </w:rPr>
        <w:t>dari</w:t>
      </w:r>
      <w:proofErr w:type="spellEnd"/>
      <w:r w:rsidR="005A77DF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5A77DF" w:rsidRPr="00387325">
        <w:rPr>
          <w:rFonts w:ascii="Calibri" w:hAnsi="Calibri" w:cs="Calibri"/>
          <w:lang w:val="en-GB"/>
        </w:rPr>
        <w:t>seluruh</w:t>
      </w:r>
      <w:proofErr w:type="spellEnd"/>
      <w:r w:rsidR="005A77DF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5A77DF" w:rsidRPr="00387325">
        <w:rPr>
          <w:rFonts w:ascii="Calibri" w:hAnsi="Calibri" w:cs="Calibri"/>
          <w:lang w:val="en-GB"/>
        </w:rPr>
        <w:t>periode</w:t>
      </w:r>
      <w:proofErr w:type="spellEnd"/>
    </w:p>
    <w:p w14:paraId="15F745E9" w14:textId="2B1BDBDF" w:rsidR="00ED3218" w:rsidRPr="00387325" w:rsidRDefault="000D46B3" w:rsidP="00D67B0B">
      <w:pPr>
        <w:pStyle w:val="ListParagraph"/>
        <w:spacing w:after="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Keseragaman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Kandungan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63237D" w:rsidRPr="00387325">
        <w:rPr>
          <w:rFonts w:ascii="Calibri" w:hAnsi="Calibri" w:cs="Calibri"/>
          <w:lang w:val="en-GB"/>
        </w:rPr>
        <w:t xml:space="preserve">: </w:t>
      </w:r>
      <w:r w:rsidR="00ED3218" w:rsidRPr="00387325">
        <w:rPr>
          <w:rFonts w:ascii="Calibri" w:hAnsi="Calibri" w:cs="Calibri"/>
          <w:lang w:val="en-US"/>
        </w:rPr>
        <w:t>10</w:t>
      </w:r>
      <w:r w:rsidR="0063237D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63237D" w:rsidRPr="00387325">
        <w:rPr>
          <w:rFonts w:ascii="Calibri" w:hAnsi="Calibri" w:cs="Calibri"/>
          <w:lang w:val="en-GB"/>
        </w:rPr>
        <w:t>dari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3237D" w:rsidRPr="00387325">
        <w:rPr>
          <w:rFonts w:ascii="Calibri" w:hAnsi="Calibri" w:cs="Calibri"/>
          <w:lang w:val="en-GB"/>
        </w:rPr>
        <w:t>setiap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interval</w:t>
      </w:r>
      <w:r w:rsidR="00ED3218" w:rsidRPr="00387325">
        <w:rPr>
          <w:rFonts w:ascii="Calibri" w:hAnsi="Calibri" w:cs="Calibri"/>
          <w:lang w:val="en-GB"/>
        </w:rPr>
        <w:t xml:space="preserve"> </w:t>
      </w:r>
    </w:p>
    <w:p w14:paraId="295D4906" w14:textId="1B65C029" w:rsidR="0063237D" w:rsidRPr="00387325" w:rsidRDefault="00ED3218" w:rsidP="000D46B3">
      <w:pPr>
        <w:pStyle w:val="ListParagraph"/>
        <w:spacing w:after="100" w:line="240" w:lineRule="auto"/>
        <w:ind w:left="4395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 (</w:t>
      </w:r>
      <w:proofErr w:type="spell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dilakukan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terhadap</w:t>
      </w:r>
      <w:proofErr w:type="spellEnd"/>
      <w:r w:rsidRPr="00387325">
        <w:rPr>
          <w:rFonts w:ascii="Calibri" w:hAnsi="Calibri" w:cs="Calibri"/>
          <w:lang w:val="en-GB"/>
        </w:rPr>
        <w:t xml:space="preserve"> 3 tablet)</w:t>
      </w:r>
    </w:p>
    <w:p w14:paraId="7AC7435E" w14:textId="0F33BB8E" w:rsidR="0063237D" w:rsidRPr="00387325" w:rsidRDefault="000D46B3" w:rsidP="000D46B3">
      <w:pPr>
        <w:pStyle w:val="ListParagraph"/>
        <w:tabs>
          <w:tab w:val="left" w:pos="4395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63237D" w:rsidRPr="00387325">
        <w:rPr>
          <w:rFonts w:ascii="Calibri" w:hAnsi="Calibri" w:cs="Calibri"/>
          <w:lang w:val="en-GB"/>
        </w:rPr>
        <w:t xml:space="preserve">: </w:t>
      </w:r>
      <w:r w:rsidR="00407C63" w:rsidRPr="00387325">
        <w:rPr>
          <w:rFonts w:ascii="Calibri" w:hAnsi="Calibri" w:cs="Calibri"/>
          <w:lang w:val="en-US"/>
        </w:rPr>
        <w:t>10</w:t>
      </w:r>
      <w:r w:rsidR="0063237D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63237D" w:rsidRPr="00387325">
        <w:rPr>
          <w:rFonts w:ascii="Calibri" w:hAnsi="Calibri" w:cs="Calibri"/>
          <w:lang w:val="en-GB"/>
        </w:rPr>
        <w:t>dari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3237D" w:rsidRPr="00387325">
        <w:rPr>
          <w:rFonts w:ascii="Calibri" w:hAnsi="Calibri" w:cs="Calibri"/>
          <w:lang w:val="en-GB"/>
        </w:rPr>
        <w:t>setiap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interval</w:t>
      </w:r>
    </w:p>
    <w:p w14:paraId="77EC5534" w14:textId="1E096F0D" w:rsidR="0063237D" w:rsidRPr="00387325" w:rsidRDefault="000D46B3" w:rsidP="000D46B3">
      <w:pPr>
        <w:pStyle w:val="ListParagraph"/>
        <w:tabs>
          <w:tab w:val="left" w:pos="4395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63237D" w:rsidRPr="00387325">
        <w:rPr>
          <w:rFonts w:ascii="Calibri" w:hAnsi="Calibri" w:cs="Calibri"/>
          <w:lang w:val="en-GB"/>
        </w:rPr>
        <w:t xml:space="preserve">: </w:t>
      </w:r>
      <w:r w:rsidR="00407C63" w:rsidRPr="00387325">
        <w:rPr>
          <w:rFonts w:ascii="Calibri" w:hAnsi="Calibri" w:cs="Calibri"/>
          <w:lang w:val="en-US"/>
        </w:rPr>
        <w:t>10</w:t>
      </w:r>
      <w:r w:rsidR="0063237D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63237D" w:rsidRPr="00387325">
        <w:rPr>
          <w:rFonts w:ascii="Calibri" w:hAnsi="Calibri" w:cs="Calibri"/>
          <w:lang w:val="en-GB"/>
        </w:rPr>
        <w:t>dari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3237D" w:rsidRPr="00387325">
        <w:rPr>
          <w:rFonts w:ascii="Calibri" w:hAnsi="Calibri" w:cs="Calibri"/>
          <w:lang w:val="en-GB"/>
        </w:rPr>
        <w:t>setiap</w:t>
      </w:r>
      <w:proofErr w:type="spellEnd"/>
      <w:r w:rsidR="0063237D" w:rsidRPr="00387325">
        <w:rPr>
          <w:rFonts w:ascii="Calibri" w:hAnsi="Calibri" w:cs="Calibri"/>
          <w:lang w:val="en-GB"/>
        </w:rPr>
        <w:t xml:space="preserve"> interval</w:t>
      </w:r>
    </w:p>
    <w:p w14:paraId="220AFE31" w14:textId="2E013A15" w:rsidR="00407C63" w:rsidRPr="00387325" w:rsidRDefault="00407C63" w:rsidP="000D46B3">
      <w:pPr>
        <w:pStyle w:val="ListParagraph"/>
        <w:tabs>
          <w:tab w:val="left" w:pos="4395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</w:t>
      </w:r>
      <w:r w:rsidR="00643604" w:rsidRPr="00387325">
        <w:rPr>
          <w:rFonts w:ascii="Calibri" w:hAnsi="Calibri" w:cs="Calibri"/>
          <w:lang w:val="en-GB"/>
        </w:rPr>
        <w:t xml:space="preserve"> </w:t>
      </w:r>
      <w:r w:rsidR="000D46B3" w:rsidRPr="00387325">
        <w:rPr>
          <w:rFonts w:ascii="Calibri" w:hAnsi="Calibri" w:cs="Calibri"/>
          <w:lang w:val="en-GB"/>
        </w:rPr>
        <w:t>Diameter</w:t>
      </w:r>
      <w:r w:rsidR="000D46B3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Pr="00387325">
        <w:rPr>
          <w:rFonts w:ascii="Calibri" w:hAnsi="Calibri" w:cs="Calibri"/>
          <w:lang w:val="en-US"/>
        </w:rPr>
        <w:t>10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</w:t>
      </w:r>
    </w:p>
    <w:p w14:paraId="408D983D" w14:textId="580A007D" w:rsidR="0063237D" w:rsidRPr="00387325" w:rsidRDefault="0063237D" w:rsidP="000D46B3">
      <w:pPr>
        <w:pStyle w:val="ListParagraph"/>
        <w:numPr>
          <w:ilvl w:val="0"/>
          <w:numId w:val="41"/>
        </w:numPr>
        <w:spacing w:after="100" w:line="240" w:lineRule="auto"/>
        <w:ind w:left="1560" w:hanging="284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Sampel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Pr="00387325">
        <w:rPr>
          <w:rFonts w:ascii="Calibri" w:hAnsi="Calibri" w:cs="Calibri"/>
          <w:lang w:val="en-GB"/>
        </w:rPr>
        <w:t>saat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pencetakan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awal</w:t>
      </w:r>
      <w:proofErr w:type="spellEnd"/>
      <w:r w:rsidRPr="00387325">
        <w:rPr>
          <w:rFonts w:ascii="Calibri" w:hAnsi="Calibri" w:cs="Calibri"/>
          <w:lang w:val="en-GB"/>
        </w:rPr>
        <w:t xml:space="preserve">, </w:t>
      </w:r>
      <w:proofErr w:type="spellStart"/>
      <w:r w:rsidRPr="00387325">
        <w:rPr>
          <w:rFonts w:ascii="Calibri" w:hAnsi="Calibri" w:cs="Calibri"/>
          <w:lang w:val="en-GB"/>
        </w:rPr>
        <w:t>tengah</w:t>
      </w:r>
      <w:proofErr w:type="spellEnd"/>
      <w:r w:rsidRPr="00387325">
        <w:rPr>
          <w:rFonts w:ascii="Calibri" w:hAnsi="Calibri" w:cs="Calibri"/>
          <w:lang w:val="en-GB"/>
        </w:rPr>
        <w:t xml:space="preserve"> dan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akhir</w:t>
      </w:r>
      <w:proofErr w:type="spellEnd"/>
      <w:r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132DD904" w14:textId="1CF0FFCA" w:rsidR="00407C63" w:rsidRPr="00387325" w:rsidRDefault="00407C63" w:rsidP="00D67B0B">
      <w:pPr>
        <w:pStyle w:val="ListParagraph"/>
        <w:tabs>
          <w:tab w:val="left" w:pos="4395"/>
        </w:tabs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</w:t>
      </w:r>
      <w:r w:rsidR="00D67B0B" w:rsidRPr="00387325">
        <w:rPr>
          <w:rFonts w:ascii="Calibri" w:hAnsi="Calibri" w:cs="Calibri"/>
          <w:lang w:val="en-GB"/>
        </w:rPr>
        <w:t xml:space="preserve">  </w:t>
      </w:r>
      <w:proofErr w:type="spellStart"/>
      <w:r w:rsidR="00D67B0B" w:rsidRPr="00387325">
        <w:rPr>
          <w:rFonts w:ascii="Calibri" w:hAnsi="Calibri" w:cs="Calibri"/>
          <w:lang w:val="en-GB"/>
        </w:rPr>
        <w:t>isolusi</w:t>
      </w:r>
      <w:proofErr w:type="spellEnd"/>
      <w:r w:rsidR="00D67B0B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Pr="00387325">
        <w:rPr>
          <w:rFonts w:ascii="Calibri" w:hAnsi="Calibri" w:cs="Calibri"/>
          <w:lang w:val="en-US"/>
        </w:rPr>
        <w:t>24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</w:t>
      </w:r>
    </w:p>
    <w:p w14:paraId="60EB37F5" w14:textId="34CE97B2" w:rsidR="00407C63" w:rsidRPr="00387325" w:rsidRDefault="00407C63" w:rsidP="00D67B0B">
      <w:pPr>
        <w:pStyle w:val="ListParagraph"/>
        <w:tabs>
          <w:tab w:val="left" w:pos="4395"/>
        </w:tabs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Kadar &amp; </w:t>
      </w:r>
      <w:proofErr w:type="spellStart"/>
      <w:r w:rsidRPr="00387325">
        <w:rPr>
          <w:rFonts w:ascii="Calibri" w:hAnsi="Calibri" w:cs="Calibri"/>
          <w:lang w:val="en-GB"/>
        </w:rPr>
        <w:t>Id</w:t>
      </w:r>
      <w:r w:rsidR="00D67B0B" w:rsidRPr="00387325">
        <w:rPr>
          <w:rFonts w:ascii="Calibri" w:hAnsi="Calibri" w:cs="Calibri"/>
          <w:lang w:val="en-GB"/>
        </w:rPr>
        <w:t>entifikasi</w:t>
      </w:r>
      <w:proofErr w:type="spellEnd"/>
      <w:r w:rsidR="00D67B0B" w:rsidRPr="00387325">
        <w:rPr>
          <w:rFonts w:ascii="Calibri" w:hAnsi="Calibri" w:cs="Calibri"/>
          <w:lang w:val="en-GB"/>
        </w:rPr>
        <w:t xml:space="preserve">                 </w:t>
      </w:r>
      <w:proofErr w:type="gramStart"/>
      <w:r w:rsidR="00D67B0B" w:rsidRPr="00387325">
        <w:rPr>
          <w:rFonts w:ascii="Calibri" w:hAnsi="Calibri" w:cs="Calibri"/>
          <w:lang w:val="en-GB"/>
        </w:rPr>
        <w:t xml:space="preserve">  </w:t>
      </w:r>
      <w:r w:rsidRPr="00387325">
        <w:rPr>
          <w:rFonts w:ascii="Calibri" w:hAnsi="Calibri" w:cs="Calibri"/>
          <w:lang w:val="en-GB"/>
        </w:rPr>
        <w:t>:</w:t>
      </w:r>
      <w:proofErr w:type="gramEnd"/>
      <w:r w:rsidRPr="00387325">
        <w:rPr>
          <w:rFonts w:ascii="Calibri" w:hAnsi="Calibri" w:cs="Calibri"/>
          <w:lang w:val="en-GB"/>
        </w:rPr>
        <w:t xml:space="preserve"> </w:t>
      </w:r>
      <w:r w:rsidR="00ED3218" w:rsidRPr="00387325">
        <w:rPr>
          <w:rFonts w:ascii="Calibri" w:hAnsi="Calibri" w:cs="Calibri"/>
          <w:lang w:val="en-GB"/>
        </w:rPr>
        <w:t>50 tablet</w:t>
      </w:r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 </w:t>
      </w:r>
    </w:p>
    <w:p w14:paraId="364AD719" w14:textId="457F15E1" w:rsidR="00407C63" w:rsidRPr="00387325" w:rsidRDefault="00D67B0B" w:rsidP="00D67B0B">
      <w:pPr>
        <w:pStyle w:val="ListParagraph"/>
        <w:tabs>
          <w:tab w:val="left" w:pos="4395"/>
        </w:tabs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Keregasan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407C63" w:rsidRPr="00387325">
        <w:rPr>
          <w:rFonts w:ascii="Calibri" w:hAnsi="Calibri" w:cs="Calibri"/>
          <w:lang w:val="en-GB"/>
        </w:rPr>
        <w:t xml:space="preserve">: </w:t>
      </w:r>
      <w:r w:rsidR="00407C63" w:rsidRPr="00387325">
        <w:rPr>
          <w:rFonts w:ascii="Calibri" w:hAnsi="Calibri" w:cs="Calibri"/>
          <w:lang w:val="en-US"/>
        </w:rPr>
        <w:t>20</w:t>
      </w:r>
      <w:r w:rsidR="00407C63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407C63" w:rsidRPr="00387325">
        <w:rPr>
          <w:rFonts w:ascii="Calibri" w:hAnsi="Calibri" w:cs="Calibri"/>
          <w:lang w:val="en-GB"/>
        </w:rPr>
        <w:t>dari</w:t>
      </w:r>
      <w:proofErr w:type="spellEnd"/>
      <w:r w:rsidR="00407C63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07C63" w:rsidRPr="00387325">
        <w:rPr>
          <w:rFonts w:ascii="Calibri" w:hAnsi="Calibri" w:cs="Calibri"/>
          <w:lang w:val="en-GB"/>
        </w:rPr>
        <w:t>setiap</w:t>
      </w:r>
      <w:proofErr w:type="spellEnd"/>
      <w:r w:rsidR="00407C63" w:rsidRPr="00387325">
        <w:rPr>
          <w:rFonts w:ascii="Calibri" w:hAnsi="Calibri" w:cs="Calibri"/>
          <w:lang w:val="en-GB"/>
        </w:rPr>
        <w:t xml:space="preserve"> interval</w:t>
      </w:r>
    </w:p>
    <w:p w14:paraId="588F7950" w14:textId="10FB37F4" w:rsidR="00407C63" w:rsidRPr="00387325" w:rsidRDefault="00D67B0B" w:rsidP="00D67B0B">
      <w:pPr>
        <w:pStyle w:val="ListParagraph"/>
        <w:tabs>
          <w:tab w:val="left" w:pos="4395"/>
        </w:tabs>
        <w:spacing w:after="100" w:line="240" w:lineRule="auto"/>
        <w:ind w:left="1843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407C63" w:rsidRPr="00387325">
        <w:rPr>
          <w:rFonts w:ascii="Calibri" w:hAnsi="Calibri" w:cs="Calibri"/>
          <w:lang w:val="en-GB"/>
        </w:rPr>
        <w:t xml:space="preserve">: </w:t>
      </w:r>
      <w:r w:rsidR="002313EA" w:rsidRPr="00387325">
        <w:rPr>
          <w:rFonts w:ascii="Calibri" w:hAnsi="Calibri" w:cs="Calibri"/>
          <w:lang w:val="en-US"/>
        </w:rPr>
        <w:t>12</w:t>
      </w:r>
      <w:r w:rsidR="00407C63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407C63" w:rsidRPr="00387325">
        <w:rPr>
          <w:rFonts w:ascii="Calibri" w:hAnsi="Calibri" w:cs="Calibri"/>
          <w:lang w:val="en-GB"/>
        </w:rPr>
        <w:t>dari</w:t>
      </w:r>
      <w:proofErr w:type="spellEnd"/>
      <w:r w:rsidR="00407C63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07C63" w:rsidRPr="00387325">
        <w:rPr>
          <w:rFonts w:ascii="Calibri" w:hAnsi="Calibri" w:cs="Calibri"/>
          <w:lang w:val="en-GB"/>
        </w:rPr>
        <w:t>setiap</w:t>
      </w:r>
      <w:proofErr w:type="spellEnd"/>
      <w:r w:rsidR="00407C63" w:rsidRPr="00387325">
        <w:rPr>
          <w:rFonts w:ascii="Calibri" w:hAnsi="Calibri" w:cs="Calibri"/>
          <w:lang w:val="en-GB"/>
        </w:rPr>
        <w:t xml:space="preserve"> interval</w:t>
      </w:r>
    </w:p>
    <w:p w14:paraId="6FB1D08E" w14:textId="30A228F5" w:rsidR="00C538E7" w:rsidRDefault="00407C63" w:rsidP="000D46B3">
      <w:pPr>
        <w:pStyle w:val="ListParagraph"/>
        <w:numPr>
          <w:ilvl w:val="0"/>
          <w:numId w:val="41"/>
        </w:numPr>
        <w:spacing w:after="100" w:line="240" w:lineRule="auto"/>
        <w:ind w:left="1560" w:hanging="284"/>
        <w:jc w:val="both"/>
        <w:rPr>
          <w:rFonts w:ascii="Calibri" w:hAnsi="Calibri" w:cs="Calibri"/>
          <w:lang w:val="en-GB"/>
        </w:rPr>
      </w:pPr>
      <w:proofErr w:type="spell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Pemerian</w:t>
      </w:r>
      <w:proofErr w:type="spellEnd"/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ED3218" w:rsidRPr="00387325">
        <w:rPr>
          <w:rFonts w:ascii="Calibri" w:hAnsi="Calibri" w:cs="Calibri"/>
          <w:lang w:val="en-GB"/>
        </w:rPr>
        <w:t>diambil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ED3218" w:rsidRPr="00387325">
        <w:rPr>
          <w:rFonts w:ascii="Calibri" w:hAnsi="Calibri" w:cs="Calibri"/>
          <w:lang w:val="en-GB"/>
        </w:rPr>
        <w:t>sebanyak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10 interval </w:t>
      </w:r>
      <w:proofErr w:type="spellStart"/>
      <w:r w:rsidR="00ED3218" w:rsidRPr="00387325">
        <w:rPr>
          <w:rFonts w:ascii="Calibri" w:hAnsi="Calibri" w:cs="Calibri"/>
          <w:lang w:val="en-GB"/>
        </w:rPr>
        <w:t>dengan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ED3218" w:rsidRPr="00387325">
        <w:rPr>
          <w:rFonts w:ascii="Calibri" w:hAnsi="Calibri" w:cs="Calibri"/>
          <w:lang w:val="en-GB"/>
        </w:rPr>
        <w:t>jumlah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ED3218" w:rsidRPr="00387325">
        <w:rPr>
          <w:rFonts w:ascii="Calibri" w:hAnsi="Calibri" w:cs="Calibri"/>
          <w:lang w:val="en-GB"/>
        </w:rPr>
        <w:t>sampel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per interval </w:t>
      </w:r>
      <w:proofErr w:type="spellStart"/>
      <w:r w:rsidR="00ED3218" w:rsidRPr="00387325">
        <w:rPr>
          <w:rFonts w:ascii="Calibri" w:hAnsi="Calibri" w:cs="Calibri"/>
          <w:lang w:val="en-GB"/>
        </w:rPr>
        <w:t>mengacu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="00ED3218" w:rsidRPr="00387325">
        <w:rPr>
          <w:rFonts w:ascii="Calibri" w:hAnsi="Calibri" w:cs="Calibri"/>
          <w:lang w:val="en-GB"/>
        </w:rPr>
        <w:t>Prosedur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ED3218" w:rsidRPr="00387325">
        <w:rPr>
          <w:rFonts w:ascii="Calibri" w:hAnsi="Calibri" w:cs="Calibri"/>
          <w:lang w:val="en-GB"/>
        </w:rPr>
        <w:t>Pemeriksaan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ED3218" w:rsidRPr="00387325">
        <w:rPr>
          <w:rFonts w:ascii="Calibri" w:hAnsi="Calibri" w:cs="Calibri"/>
          <w:lang w:val="en-GB"/>
        </w:rPr>
        <w:t>Serbuk</w:t>
      </w:r>
      <w:proofErr w:type="spellEnd"/>
      <w:r w:rsidR="00ED3218" w:rsidRPr="00387325">
        <w:rPr>
          <w:rFonts w:ascii="Calibri" w:hAnsi="Calibri" w:cs="Calibri"/>
          <w:lang w:val="en-GB"/>
        </w:rPr>
        <w:t xml:space="preserve"> PQS-02-011</w:t>
      </w:r>
    </w:p>
    <w:p w14:paraId="00A79FDD" w14:textId="77777777" w:rsidR="00387325" w:rsidRPr="00387325" w:rsidRDefault="00387325" w:rsidP="00387325">
      <w:pPr>
        <w:spacing w:after="100" w:line="240" w:lineRule="auto"/>
        <w:jc w:val="both"/>
        <w:rPr>
          <w:rFonts w:ascii="Calibri" w:hAnsi="Calibri" w:cs="Calibri"/>
          <w:lang w:val="en-GB"/>
        </w:rPr>
      </w:pPr>
    </w:p>
    <w:p w14:paraId="7C5E12F9" w14:textId="376EFC44" w:rsidR="0033581E" w:rsidRPr="00387325" w:rsidRDefault="0033581E" w:rsidP="006109F7">
      <w:pPr>
        <w:pStyle w:val="ListParagraph"/>
        <w:numPr>
          <w:ilvl w:val="0"/>
          <w:numId w:val="36"/>
        </w:numPr>
        <w:spacing w:after="100" w:line="240" w:lineRule="auto"/>
        <w:ind w:left="1276" w:hanging="283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lastRenderedPageBreak/>
        <w:t xml:space="preserve">Skala </w:t>
      </w:r>
      <w:proofErr w:type="spellStart"/>
      <w:r w:rsidRPr="00387325">
        <w:rPr>
          <w:rFonts w:ascii="Calibri" w:hAnsi="Calibri" w:cs="Calibri"/>
          <w:lang w:val="en-GB"/>
        </w:rPr>
        <w:t>Produksi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</w:p>
    <w:p w14:paraId="400ADFD4" w14:textId="77777777" w:rsidR="0033581E" w:rsidRPr="00387325" w:rsidRDefault="0033581E" w:rsidP="00D67B0B">
      <w:pPr>
        <w:pStyle w:val="ListParagraph"/>
        <w:spacing w:after="100" w:line="240" w:lineRule="auto"/>
        <w:ind w:left="1276"/>
        <w:contextualSpacing w:val="0"/>
        <w:jc w:val="both"/>
        <w:rPr>
          <w:rFonts w:ascii="Calibri" w:hAnsi="Calibri" w:cs="Calibri"/>
          <w:lang w:val="en-GB"/>
        </w:rPr>
      </w:pP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fisika</w:t>
      </w:r>
      <w:proofErr w:type="spellEnd"/>
      <w:r w:rsidRPr="00387325">
        <w:rPr>
          <w:rFonts w:ascii="Calibri" w:hAnsi="Calibri" w:cs="Calibri"/>
          <w:lang w:val="en-GB"/>
        </w:rPr>
        <w:t xml:space="preserve"> dan </w:t>
      </w:r>
      <w:proofErr w:type="gramStart"/>
      <w:r w:rsidRPr="00387325">
        <w:rPr>
          <w:rFonts w:ascii="Calibri" w:hAnsi="Calibri" w:cs="Calibri"/>
          <w:lang w:val="en-GB"/>
        </w:rPr>
        <w:t>kimia :</w:t>
      </w:r>
      <w:proofErr w:type="gramEnd"/>
      <w:r w:rsidRPr="00387325">
        <w:rPr>
          <w:rFonts w:ascii="Calibri" w:hAnsi="Calibri" w:cs="Calibri"/>
          <w:lang w:val="en-GB"/>
        </w:rPr>
        <w:t xml:space="preserve"> </w:t>
      </w:r>
    </w:p>
    <w:p w14:paraId="7C39AE24" w14:textId="5ACDF9F4" w:rsidR="0033581E" w:rsidRPr="00387325" w:rsidRDefault="0033581E" w:rsidP="00D67B0B">
      <w:pPr>
        <w:pStyle w:val="ListParagraph"/>
        <w:spacing w:after="100" w:line="240" w:lineRule="auto"/>
        <w:ind w:left="1560" w:hanging="284"/>
        <w:contextualSpacing w:val="0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a. Sampel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Pr="00387325">
        <w:rPr>
          <w:rFonts w:ascii="Calibri" w:hAnsi="Calibri" w:cs="Calibri"/>
          <w:lang w:val="en-GB"/>
        </w:rPr>
        <w:t>saat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pencetakan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selama</w:t>
      </w:r>
      <w:proofErr w:type="spellEnd"/>
      <w:r w:rsidRPr="00387325">
        <w:rPr>
          <w:rFonts w:ascii="Calibri" w:hAnsi="Calibri" w:cs="Calibri"/>
          <w:lang w:val="en-GB"/>
        </w:rPr>
        <w:t xml:space="preserve"> 30 </w:t>
      </w:r>
      <w:proofErr w:type="gramStart"/>
      <w:r w:rsidRPr="00387325">
        <w:rPr>
          <w:rFonts w:ascii="Calibri" w:hAnsi="Calibri" w:cs="Calibri"/>
          <w:lang w:val="en-GB"/>
        </w:rPr>
        <w:t>Interval :</w:t>
      </w:r>
      <w:proofErr w:type="gramEnd"/>
    </w:p>
    <w:p w14:paraId="122A9DE0" w14:textId="56796904" w:rsidR="0033581E" w:rsidRPr="00387325" w:rsidRDefault="009A305C" w:rsidP="00D67B0B">
      <w:pPr>
        <w:pStyle w:val="ListParagraph"/>
        <w:spacing w:after="100" w:line="240" w:lineRule="auto"/>
        <w:ind w:left="3686" w:hanging="2126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</w:t>
      </w:r>
      <w:proofErr w:type="spellStart"/>
      <w:r w:rsidR="0033581E" w:rsidRPr="00387325">
        <w:rPr>
          <w:rFonts w:ascii="Calibri" w:hAnsi="Calibri" w:cs="Calibri"/>
          <w:lang w:val="en-GB"/>
        </w:rPr>
        <w:t>Penimbangan</w:t>
      </w:r>
      <w:proofErr w:type="spellEnd"/>
      <w:r w:rsidR="00B91834" w:rsidRPr="00387325">
        <w:rPr>
          <w:rFonts w:ascii="Calibri" w:hAnsi="Calibri" w:cs="Calibri"/>
          <w:lang w:val="en-GB"/>
        </w:rPr>
        <w:tab/>
      </w:r>
      <w:r w:rsidR="00AB13F0" w:rsidRPr="00387325">
        <w:rPr>
          <w:rFonts w:ascii="Calibri" w:hAnsi="Calibri" w:cs="Calibri"/>
          <w:lang w:val="en-GB"/>
        </w:rPr>
        <w:tab/>
      </w:r>
      <w:r w:rsidR="0033581E" w:rsidRPr="00387325">
        <w:rPr>
          <w:rFonts w:ascii="Calibri" w:hAnsi="Calibri" w:cs="Calibri"/>
          <w:lang w:val="en-GB"/>
        </w:rPr>
        <w:t xml:space="preserve">: </w:t>
      </w:r>
      <w:proofErr w:type="gramStart"/>
      <w:r w:rsidRPr="00387325">
        <w:rPr>
          <w:rFonts w:ascii="Calibri" w:hAnsi="Calibri" w:cs="Calibri"/>
          <w:lang w:val="en-US"/>
        </w:rPr>
        <w:t>3</w:t>
      </w:r>
      <w:r w:rsidR="0033581E" w:rsidRPr="00387325">
        <w:rPr>
          <w:rFonts w:ascii="Calibri" w:hAnsi="Calibri" w:cs="Calibri"/>
          <w:lang w:val="en-GB"/>
        </w:rPr>
        <w:t xml:space="preserve">  tablet</w:t>
      </w:r>
      <w:proofErr w:type="gramEnd"/>
      <w:r w:rsidR="0033581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33581E" w:rsidRPr="00387325">
        <w:rPr>
          <w:rFonts w:ascii="Calibri" w:hAnsi="Calibri" w:cs="Calibri"/>
          <w:lang w:val="en-GB"/>
        </w:rPr>
        <w:t>dari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 </w:t>
      </w:r>
      <w:proofErr w:type="spellStart"/>
      <w:r w:rsidRPr="00387325">
        <w:rPr>
          <w:rFonts w:ascii="Calibri" w:hAnsi="Calibri" w:cs="Calibri"/>
          <w:lang w:val="en-GB"/>
        </w:rPr>
        <w:t>tiap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gramStart"/>
      <w:r w:rsidRPr="00387325">
        <w:rPr>
          <w:rFonts w:ascii="Calibri" w:hAnsi="Calibri" w:cs="Calibri"/>
          <w:lang w:val="en-GB"/>
        </w:rPr>
        <w:t>Press  Station</w:t>
      </w:r>
      <w:proofErr w:type="gramEnd"/>
    </w:p>
    <w:p w14:paraId="07F75BCB" w14:textId="0ABE979F" w:rsidR="0033581E" w:rsidRPr="00387325" w:rsidRDefault="0033581E" w:rsidP="00D67B0B">
      <w:pPr>
        <w:pStyle w:val="ListParagraph"/>
        <w:spacing w:after="100" w:line="240" w:lineRule="auto"/>
        <w:ind w:left="3686" w:hanging="2126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="00AB13F0" w:rsidRPr="00387325">
        <w:rPr>
          <w:rFonts w:ascii="Calibri" w:hAnsi="Calibri" w:cs="Calibri"/>
          <w:lang w:val="en-GB"/>
        </w:rPr>
        <w:t xml:space="preserve">: </w:t>
      </w:r>
      <w:proofErr w:type="gramStart"/>
      <w:r w:rsidR="00AB13F0" w:rsidRPr="00387325">
        <w:rPr>
          <w:rFonts w:ascii="Calibri" w:hAnsi="Calibri" w:cs="Calibri"/>
          <w:lang w:val="en-US"/>
        </w:rPr>
        <w:t>3</w:t>
      </w:r>
      <w:r w:rsidR="00AB13F0" w:rsidRPr="00387325">
        <w:rPr>
          <w:rFonts w:ascii="Calibri" w:hAnsi="Calibri" w:cs="Calibri"/>
          <w:lang w:val="en-GB"/>
        </w:rPr>
        <w:t xml:space="preserve">  tablet</w:t>
      </w:r>
      <w:proofErr w:type="gram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B13F0" w:rsidRPr="00387325">
        <w:rPr>
          <w:rFonts w:ascii="Calibri" w:hAnsi="Calibri" w:cs="Calibri"/>
          <w:lang w:val="en-GB"/>
        </w:rPr>
        <w:t>dari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B13F0" w:rsidRPr="00387325">
        <w:rPr>
          <w:rFonts w:ascii="Calibri" w:hAnsi="Calibri" w:cs="Calibri"/>
          <w:lang w:val="en-GB"/>
        </w:rPr>
        <w:t>setiap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interval </w:t>
      </w:r>
      <w:proofErr w:type="spellStart"/>
      <w:r w:rsidR="00AB13F0" w:rsidRPr="00387325">
        <w:rPr>
          <w:rFonts w:ascii="Calibri" w:hAnsi="Calibri" w:cs="Calibri"/>
          <w:lang w:val="en-GB"/>
        </w:rPr>
        <w:t>tiap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gramStart"/>
      <w:r w:rsidR="00AB13F0" w:rsidRPr="00387325">
        <w:rPr>
          <w:rFonts w:ascii="Calibri" w:hAnsi="Calibri" w:cs="Calibri"/>
          <w:lang w:val="en-GB"/>
        </w:rPr>
        <w:t>Press  Station</w:t>
      </w:r>
      <w:proofErr w:type="gramEnd"/>
    </w:p>
    <w:p w14:paraId="0484E762" w14:textId="5C19F927" w:rsidR="009A305C" w:rsidRPr="00387325" w:rsidRDefault="0033581E" w:rsidP="00D67B0B">
      <w:pPr>
        <w:pStyle w:val="ListParagraph"/>
        <w:spacing w:after="100" w:line="240" w:lineRule="auto"/>
        <w:ind w:left="3686" w:hanging="2126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r w:rsidR="00AB13F0"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="00AB13F0" w:rsidRPr="00387325">
        <w:rPr>
          <w:rFonts w:ascii="Calibri" w:hAnsi="Calibri" w:cs="Calibri"/>
          <w:lang w:val="en-GB"/>
        </w:rPr>
        <w:t xml:space="preserve">: </w:t>
      </w:r>
      <w:proofErr w:type="gramStart"/>
      <w:r w:rsidR="00AB13F0" w:rsidRPr="00387325">
        <w:rPr>
          <w:rFonts w:ascii="Calibri" w:hAnsi="Calibri" w:cs="Calibri"/>
          <w:lang w:val="en-US"/>
        </w:rPr>
        <w:t>3</w:t>
      </w:r>
      <w:r w:rsidR="00AB13F0" w:rsidRPr="00387325">
        <w:rPr>
          <w:rFonts w:ascii="Calibri" w:hAnsi="Calibri" w:cs="Calibri"/>
          <w:lang w:val="en-GB"/>
        </w:rPr>
        <w:t xml:space="preserve">  tablet</w:t>
      </w:r>
      <w:proofErr w:type="gram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B13F0" w:rsidRPr="00387325">
        <w:rPr>
          <w:rFonts w:ascii="Calibri" w:hAnsi="Calibri" w:cs="Calibri"/>
          <w:lang w:val="en-GB"/>
        </w:rPr>
        <w:t>dari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B13F0" w:rsidRPr="00387325">
        <w:rPr>
          <w:rFonts w:ascii="Calibri" w:hAnsi="Calibri" w:cs="Calibri"/>
          <w:lang w:val="en-GB"/>
        </w:rPr>
        <w:t>setiap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interval </w:t>
      </w:r>
      <w:proofErr w:type="spellStart"/>
      <w:r w:rsidR="00AB13F0" w:rsidRPr="00387325">
        <w:rPr>
          <w:rFonts w:ascii="Calibri" w:hAnsi="Calibri" w:cs="Calibri"/>
          <w:lang w:val="en-GB"/>
        </w:rPr>
        <w:t>tiap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gramStart"/>
      <w:r w:rsidR="00AB13F0" w:rsidRPr="00387325">
        <w:rPr>
          <w:rFonts w:ascii="Calibri" w:hAnsi="Calibri" w:cs="Calibri"/>
          <w:lang w:val="en-GB"/>
        </w:rPr>
        <w:t>Press  Station</w:t>
      </w:r>
      <w:proofErr w:type="gramEnd"/>
    </w:p>
    <w:p w14:paraId="2DF69B77" w14:textId="02920692" w:rsidR="00AB13F0" w:rsidRPr="00387325" w:rsidRDefault="00AB13F0" w:rsidP="00D67B0B">
      <w:pPr>
        <w:pStyle w:val="ListParagraph"/>
        <w:spacing w:after="100" w:line="240" w:lineRule="auto"/>
        <w:ind w:left="3686" w:hanging="2126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Dimensi</w:t>
      </w:r>
      <w:proofErr w:type="spellEnd"/>
      <w:r w:rsidRPr="00387325">
        <w:rPr>
          <w:rFonts w:ascii="Calibri" w:hAnsi="Calibri" w:cs="Calibri"/>
          <w:lang w:val="en-GB"/>
        </w:rPr>
        <w:t xml:space="preserve">             </w:t>
      </w:r>
      <w:r w:rsidR="00B91834"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proofErr w:type="gramStart"/>
      <w:r w:rsidRPr="00387325">
        <w:rPr>
          <w:rFonts w:ascii="Calibri" w:hAnsi="Calibri" w:cs="Calibri"/>
          <w:lang w:val="en-US"/>
        </w:rPr>
        <w:t>3</w:t>
      </w:r>
      <w:r w:rsidRPr="00387325">
        <w:rPr>
          <w:rFonts w:ascii="Calibri" w:hAnsi="Calibri" w:cs="Calibri"/>
          <w:lang w:val="en-GB"/>
        </w:rPr>
        <w:t xml:space="preserve">  tablet</w:t>
      </w:r>
      <w:proofErr w:type="gram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 </w:t>
      </w:r>
      <w:proofErr w:type="spellStart"/>
      <w:r w:rsidRPr="00387325">
        <w:rPr>
          <w:rFonts w:ascii="Calibri" w:hAnsi="Calibri" w:cs="Calibri"/>
          <w:lang w:val="en-GB"/>
        </w:rPr>
        <w:t>tiap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gramStart"/>
      <w:r w:rsidRPr="00387325">
        <w:rPr>
          <w:rFonts w:ascii="Calibri" w:hAnsi="Calibri" w:cs="Calibri"/>
          <w:lang w:val="en-GB"/>
        </w:rPr>
        <w:t>Press  Station</w:t>
      </w:r>
      <w:proofErr w:type="gramEnd"/>
    </w:p>
    <w:p w14:paraId="50B2CE20" w14:textId="02125DA2" w:rsidR="009A305C" w:rsidRPr="00387325" w:rsidRDefault="0033581E" w:rsidP="00D67B0B">
      <w:pPr>
        <w:pStyle w:val="ListParagraph"/>
        <w:spacing w:after="100" w:line="240" w:lineRule="auto"/>
        <w:ind w:left="1701" w:hanging="425"/>
        <w:contextualSpacing w:val="0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b. </w:t>
      </w:r>
      <w:r w:rsidR="009A305C" w:rsidRPr="00387325">
        <w:rPr>
          <w:rFonts w:ascii="Calibri" w:hAnsi="Calibri" w:cs="Calibri"/>
          <w:lang w:val="en-GB"/>
        </w:rPr>
        <w:t xml:space="preserve">Sampel </w:t>
      </w:r>
      <w:proofErr w:type="spellStart"/>
      <w:r w:rsidR="009A305C" w:rsidRPr="00387325">
        <w:rPr>
          <w:rFonts w:ascii="Calibri" w:hAnsi="Calibri" w:cs="Calibri"/>
          <w:lang w:val="en-GB"/>
        </w:rPr>
        <w:t>diambil</w:t>
      </w:r>
      <w:proofErr w:type="spellEnd"/>
      <w:r w:rsidR="009A305C"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="009A305C" w:rsidRPr="00387325">
        <w:rPr>
          <w:rFonts w:ascii="Calibri" w:hAnsi="Calibri" w:cs="Calibri"/>
          <w:lang w:val="en-GB"/>
        </w:rPr>
        <w:t>saat</w:t>
      </w:r>
      <w:proofErr w:type="spellEnd"/>
      <w:r w:rsidR="009A305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9A305C" w:rsidRPr="00387325">
        <w:rPr>
          <w:rFonts w:ascii="Calibri" w:hAnsi="Calibri" w:cs="Calibri"/>
          <w:lang w:val="en-GB"/>
        </w:rPr>
        <w:t>pencetakan</w:t>
      </w:r>
      <w:proofErr w:type="spellEnd"/>
      <w:r w:rsidR="009A305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9A305C" w:rsidRPr="00387325">
        <w:rPr>
          <w:rFonts w:ascii="Calibri" w:hAnsi="Calibri" w:cs="Calibri"/>
          <w:lang w:val="en-GB"/>
        </w:rPr>
        <w:t>selama</w:t>
      </w:r>
      <w:proofErr w:type="spellEnd"/>
      <w:r w:rsidR="009A305C" w:rsidRPr="00387325">
        <w:rPr>
          <w:rFonts w:ascii="Calibri" w:hAnsi="Calibri" w:cs="Calibri"/>
          <w:lang w:val="en-GB"/>
        </w:rPr>
        <w:t xml:space="preserve"> 10 </w:t>
      </w:r>
      <w:proofErr w:type="gramStart"/>
      <w:r w:rsidR="009A305C" w:rsidRPr="00387325">
        <w:rPr>
          <w:rFonts w:ascii="Calibri" w:hAnsi="Calibri" w:cs="Calibri"/>
          <w:lang w:val="en-GB"/>
        </w:rPr>
        <w:t>interval :</w:t>
      </w:r>
      <w:proofErr w:type="gramEnd"/>
      <w:r w:rsidR="009A305C" w:rsidRPr="00387325">
        <w:rPr>
          <w:rFonts w:ascii="Calibri" w:hAnsi="Calibri" w:cs="Calibri"/>
          <w:lang w:val="en-GB"/>
        </w:rPr>
        <w:t xml:space="preserve"> </w:t>
      </w:r>
    </w:p>
    <w:p w14:paraId="159EC32E" w14:textId="0A54558C" w:rsidR="009A305C" w:rsidRPr="00387325" w:rsidRDefault="009A305C" w:rsidP="00F00C8E">
      <w:pPr>
        <w:spacing w:after="100" w:line="240" w:lineRule="auto"/>
        <w:ind w:left="1560"/>
        <w:jc w:val="both"/>
        <w:rPr>
          <w:rFonts w:ascii="Calibri" w:hAnsi="Calibri" w:cs="Calibri"/>
          <w:lang w:val="en-GB"/>
        </w:rPr>
      </w:pPr>
      <w:proofErr w:type="spellStart"/>
      <w:r w:rsidRPr="00387325">
        <w:rPr>
          <w:rFonts w:ascii="Calibri" w:hAnsi="Calibri" w:cs="Calibri"/>
          <w:lang w:val="en-GB"/>
        </w:rPr>
        <w:t>Keseragaman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Kandungan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r w:rsidR="004879AE" w:rsidRPr="00387325">
        <w:rPr>
          <w:rFonts w:ascii="Calibri" w:hAnsi="Calibri" w:cs="Calibri"/>
          <w:lang w:val="en-GB"/>
        </w:rPr>
        <w:t xml:space="preserve"> </w:t>
      </w:r>
      <w:r w:rsidR="00B91834" w:rsidRPr="00387325">
        <w:rPr>
          <w:rFonts w:ascii="Calibri" w:hAnsi="Calibri" w:cs="Calibri"/>
          <w:lang w:val="en-GB"/>
        </w:rPr>
        <w:t>:</w:t>
      </w:r>
      <w:proofErr w:type="gramEnd"/>
      <w:r w:rsidR="00B91834" w:rsidRPr="00387325">
        <w:rPr>
          <w:rFonts w:ascii="Calibri" w:hAnsi="Calibri" w:cs="Calibri"/>
          <w:lang w:val="en-GB"/>
        </w:rPr>
        <w:t xml:space="preserve"> </w:t>
      </w:r>
      <w:proofErr w:type="gramStart"/>
      <w:r w:rsidR="004879AE" w:rsidRPr="00387325">
        <w:rPr>
          <w:rFonts w:ascii="Calibri" w:hAnsi="Calibri" w:cs="Calibri"/>
          <w:lang w:val="en-US"/>
        </w:rPr>
        <w:t>10</w:t>
      </w:r>
      <w:r w:rsidR="00B91834" w:rsidRPr="00387325">
        <w:rPr>
          <w:rFonts w:ascii="Calibri" w:hAnsi="Calibri" w:cs="Calibri"/>
          <w:lang w:val="en-GB"/>
        </w:rPr>
        <w:t xml:space="preserve">  tablet</w:t>
      </w:r>
      <w:proofErr w:type="gramEnd"/>
      <w:r w:rsidR="00B9183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91834" w:rsidRPr="00387325">
        <w:rPr>
          <w:rFonts w:ascii="Calibri" w:hAnsi="Calibri" w:cs="Calibri"/>
          <w:lang w:val="en-GB"/>
        </w:rPr>
        <w:t>dari</w:t>
      </w:r>
      <w:proofErr w:type="spellEnd"/>
      <w:r w:rsidR="00B9183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91834" w:rsidRPr="00387325">
        <w:rPr>
          <w:rFonts w:ascii="Calibri" w:hAnsi="Calibri" w:cs="Calibri"/>
          <w:lang w:val="en-GB"/>
        </w:rPr>
        <w:t>setiap</w:t>
      </w:r>
      <w:proofErr w:type="spellEnd"/>
      <w:r w:rsidR="00B91834" w:rsidRPr="00387325">
        <w:rPr>
          <w:rFonts w:ascii="Calibri" w:hAnsi="Calibri" w:cs="Calibri"/>
          <w:lang w:val="en-GB"/>
        </w:rPr>
        <w:t xml:space="preserve"> </w:t>
      </w:r>
      <w:proofErr w:type="gramStart"/>
      <w:r w:rsidR="00B91834" w:rsidRPr="00387325">
        <w:rPr>
          <w:rFonts w:ascii="Calibri" w:hAnsi="Calibri" w:cs="Calibri"/>
          <w:lang w:val="en-GB"/>
        </w:rPr>
        <w:t xml:space="preserve">interval </w:t>
      </w:r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dengan</w:t>
      </w:r>
      <w:proofErr w:type="spellEnd"/>
      <w:proofErr w:type="gram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pengambilan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sampel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bergantian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(</w:t>
      </w:r>
      <w:r w:rsidR="00E2723E" w:rsidRPr="00387325">
        <w:rPr>
          <w:rFonts w:ascii="Calibri" w:hAnsi="Calibri" w:cs="Calibri"/>
          <w:lang w:val="en-GB"/>
        </w:rPr>
        <w:t xml:space="preserve">P1 </w:t>
      </w:r>
      <w:proofErr w:type="spellStart"/>
      <w:r w:rsidR="00E2723E" w:rsidRPr="00387325">
        <w:rPr>
          <w:rFonts w:ascii="Calibri" w:hAnsi="Calibri" w:cs="Calibri"/>
          <w:lang w:val="en-GB"/>
        </w:rPr>
        <w:t>Ganjil</w:t>
      </w:r>
      <w:proofErr w:type="spellEnd"/>
      <w:r w:rsidR="00E2723E" w:rsidRPr="00387325">
        <w:rPr>
          <w:rFonts w:ascii="Calibri" w:hAnsi="Calibri" w:cs="Calibri"/>
          <w:lang w:val="en-GB"/>
        </w:rPr>
        <w:t xml:space="preserve">, P2 </w:t>
      </w:r>
      <w:proofErr w:type="spellStart"/>
      <w:r w:rsidR="00E2723E" w:rsidRPr="00387325">
        <w:rPr>
          <w:rFonts w:ascii="Calibri" w:hAnsi="Calibri" w:cs="Calibri"/>
          <w:lang w:val="en-GB"/>
        </w:rPr>
        <w:t>Genap</w:t>
      </w:r>
      <w:proofErr w:type="spellEnd"/>
      <w:r w:rsidR="00E2723E" w:rsidRPr="00387325">
        <w:rPr>
          <w:rFonts w:ascii="Calibri" w:hAnsi="Calibri" w:cs="Calibri"/>
          <w:lang w:val="en-GB"/>
        </w:rPr>
        <w:t>)</w:t>
      </w:r>
      <w:r w:rsidR="004879AE" w:rsidRPr="00387325">
        <w:rPr>
          <w:rFonts w:ascii="Calibri" w:hAnsi="Calibri" w:cs="Calibri"/>
          <w:lang w:val="en-GB"/>
        </w:rPr>
        <w:t xml:space="preserve">. </w:t>
      </w:r>
      <w:proofErr w:type="spellStart"/>
      <w:proofErr w:type="gramStart"/>
      <w:r w:rsidR="004879AE" w:rsidRPr="00387325">
        <w:rPr>
          <w:rFonts w:ascii="Calibri" w:hAnsi="Calibri" w:cs="Calibri"/>
          <w:lang w:val="en-GB"/>
        </w:rPr>
        <w:t>Catatan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:</w:t>
      </w:r>
      <w:proofErr w:type="gram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pengujian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dilakukan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4879AE" w:rsidRPr="00387325">
        <w:rPr>
          <w:rFonts w:ascii="Calibri" w:hAnsi="Calibri" w:cs="Calibri"/>
          <w:lang w:val="en-GB"/>
        </w:rPr>
        <w:t>terhadap</w:t>
      </w:r>
      <w:proofErr w:type="spellEnd"/>
      <w:r w:rsidR="004879AE" w:rsidRPr="00387325">
        <w:rPr>
          <w:rFonts w:ascii="Calibri" w:hAnsi="Calibri" w:cs="Calibri"/>
          <w:lang w:val="en-GB"/>
        </w:rPr>
        <w:t xml:space="preserve"> 3 tablet.</w:t>
      </w:r>
    </w:p>
    <w:p w14:paraId="22498EB4" w14:textId="5E26AC1A" w:rsidR="0033581E" w:rsidRPr="00387325" w:rsidRDefault="009A305C" w:rsidP="00D67B0B">
      <w:pPr>
        <w:pStyle w:val="ListParagraph"/>
        <w:spacing w:after="100" w:line="240" w:lineRule="auto"/>
        <w:ind w:left="1276"/>
        <w:contextualSpacing w:val="0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c.  </w:t>
      </w:r>
      <w:r w:rsidR="0033581E" w:rsidRPr="00387325">
        <w:rPr>
          <w:rFonts w:ascii="Calibri" w:hAnsi="Calibri" w:cs="Calibri"/>
          <w:lang w:val="en-GB"/>
        </w:rPr>
        <w:t xml:space="preserve">Sampel </w:t>
      </w:r>
      <w:proofErr w:type="spellStart"/>
      <w:r w:rsidR="0033581E" w:rsidRPr="00387325">
        <w:rPr>
          <w:rFonts w:ascii="Calibri" w:hAnsi="Calibri" w:cs="Calibri"/>
          <w:lang w:val="en-GB"/>
        </w:rPr>
        <w:t>diambil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="0033581E" w:rsidRPr="00387325">
        <w:rPr>
          <w:rFonts w:ascii="Calibri" w:hAnsi="Calibri" w:cs="Calibri"/>
          <w:lang w:val="en-GB"/>
        </w:rPr>
        <w:t>saat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33581E" w:rsidRPr="00387325">
        <w:rPr>
          <w:rFonts w:ascii="Calibri" w:hAnsi="Calibri" w:cs="Calibri"/>
          <w:lang w:val="en-GB"/>
        </w:rPr>
        <w:t>pencetakan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33581E" w:rsidRPr="00387325">
        <w:rPr>
          <w:rFonts w:ascii="Calibri" w:hAnsi="Calibri" w:cs="Calibri"/>
          <w:lang w:val="en-GB"/>
        </w:rPr>
        <w:t>awal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, </w:t>
      </w:r>
      <w:proofErr w:type="spellStart"/>
      <w:r w:rsidR="0033581E" w:rsidRPr="00387325">
        <w:rPr>
          <w:rFonts w:ascii="Calibri" w:hAnsi="Calibri" w:cs="Calibri"/>
          <w:lang w:val="en-GB"/>
        </w:rPr>
        <w:t>tengah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dan </w:t>
      </w:r>
      <w:proofErr w:type="spellStart"/>
      <w:proofErr w:type="gramStart"/>
      <w:r w:rsidR="0033581E" w:rsidRPr="00387325">
        <w:rPr>
          <w:rFonts w:ascii="Calibri" w:hAnsi="Calibri" w:cs="Calibri"/>
          <w:lang w:val="en-GB"/>
        </w:rPr>
        <w:t>akhir</w:t>
      </w:r>
      <w:proofErr w:type="spellEnd"/>
      <w:r w:rsidR="0033581E"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7AF45692" w14:textId="1184BC41" w:rsidR="0033581E" w:rsidRPr="00387325" w:rsidRDefault="0033581E" w:rsidP="00F00C8E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Disolusi</w:t>
      </w:r>
      <w:proofErr w:type="spellEnd"/>
      <w:r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="00AB13F0" w:rsidRPr="00387325">
        <w:rPr>
          <w:rFonts w:ascii="Calibri" w:hAnsi="Calibri" w:cs="Calibri"/>
          <w:lang w:val="en-US"/>
        </w:rPr>
        <w:t>24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</w:t>
      </w:r>
    </w:p>
    <w:p w14:paraId="05DB6E59" w14:textId="4601E2B5" w:rsidR="00AB13F0" w:rsidRPr="00387325" w:rsidRDefault="0033581E" w:rsidP="00F00C8E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  Kadar</w:t>
      </w:r>
      <w:r w:rsidR="00B91834" w:rsidRPr="00387325">
        <w:rPr>
          <w:rFonts w:ascii="Calibri" w:hAnsi="Calibri" w:cs="Calibri"/>
          <w:lang w:val="en-GB"/>
        </w:rPr>
        <w:t xml:space="preserve">                            </w:t>
      </w:r>
      <w:r w:rsidR="004879AE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>:</w:t>
      </w:r>
      <w:r w:rsidR="00AB13F0" w:rsidRPr="00387325">
        <w:rPr>
          <w:rFonts w:ascii="Calibri" w:hAnsi="Calibri" w:cs="Calibri"/>
          <w:lang w:val="en-GB"/>
        </w:rPr>
        <w:t xml:space="preserve"> </w:t>
      </w:r>
      <w:r w:rsidR="004879AE" w:rsidRPr="00387325">
        <w:rPr>
          <w:rFonts w:ascii="Calibri" w:hAnsi="Calibri" w:cs="Calibri"/>
          <w:lang w:val="en-GB"/>
        </w:rPr>
        <w:t>50</w:t>
      </w:r>
      <w:r w:rsidR="00AB13F0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AB13F0" w:rsidRPr="00387325">
        <w:rPr>
          <w:rFonts w:ascii="Calibri" w:hAnsi="Calibri" w:cs="Calibri"/>
          <w:lang w:val="en-GB"/>
        </w:rPr>
        <w:t>dari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B13F0" w:rsidRPr="00387325">
        <w:rPr>
          <w:rFonts w:ascii="Calibri" w:hAnsi="Calibri" w:cs="Calibri"/>
          <w:lang w:val="en-GB"/>
        </w:rPr>
        <w:t>setiap</w:t>
      </w:r>
      <w:proofErr w:type="spellEnd"/>
      <w:r w:rsidR="00AB13F0" w:rsidRPr="00387325">
        <w:rPr>
          <w:rFonts w:ascii="Calibri" w:hAnsi="Calibri" w:cs="Calibri"/>
          <w:lang w:val="en-GB"/>
        </w:rPr>
        <w:t xml:space="preserve"> interval </w:t>
      </w:r>
    </w:p>
    <w:p w14:paraId="38F3BC80" w14:textId="6E582149" w:rsidR="0033581E" w:rsidRPr="00387325" w:rsidRDefault="0033581E" w:rsidP="00F00C8E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Keregasan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="00F00C8E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="00B91834" w:rsidRPr="00387325">
        <w:rPr>
          <w:rFonts w:ascii="Calibri" w:hAnsi="Calibri" w:cs="Calibri"/>
          <w:lang w:val="en-US"/>
        </w:rPr>
        <w:t>20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</w:t>
      </w:r>
    </w:p>
    <w:p w14:paraId="79933F22" w14:textId="447EE127" w:rsidR="0033581E" w:rsidRPr="00387325" w:rsidRDefault="0033581E" w:rsidP="00F00C8E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B91834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="002313EA" w:rsidRPr="00387325">
        <w:rPr>
          <w:rFonts w:ascii="Calibri" w:hAnsi="Calibri" w:cs="Calibri"/>
          <w:lang w:val="en-US"/>
        </w:rPr>
        <w:t>12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interval</w:t>
      </w:r>
    </w:p>
    <w:p w14:paraId="27B9A8CE" w14:textId="333C492A" w:rsidR="00C538E7" w:rsidRPr="00387325" w:rsidRDefault="00AB13F0" w:rsidP="00F00C8E">
      <w:pPr>
        <w:pStyle w:val="ListParagraph"/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d</w:t>
      </w:r>
      <w:r w:rsidR="009F07D4" w:rsidRPr="00387325">
        <w:rPr>
          <w:rFonts w:ascii="Calibri" w:hAnsi="Calibri" w:cs="Calibri"/>
          <w:lang w:val="en-GB"/>
        </w:rPr>
        <w:t xml:space="preserve">.  </w:t>
      </w:r>
      <w:proofErr w:type="spellStart"/>
      <w:r w:rsidR="00BD0BAE" w:rsidRPr="00387325">
        <w:rPr>
          <w:rFonts w:ascii="Calibri" w:hAnsi="Calibri" w:cs="Calibri"/>
          <w:lang w:val="en-GB"/>
        </w:rPr>
        <w:t>Pengujian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D0BAE" w:rsidRPr="00387325">
        <w:rPr>
          <w:rFonts w:ascii="Calibri" w:hAnsi="Calibri" w:cs="Calibri"/>
          <w:lang w:val="en-GB"/>
        </w:rPr>
        <w:t>Pemerian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BD0BAE" w:rsidRPr="00387325">
        <w:rPr>
          <w:rFonts w:ascii="Calibri" w:hAnsi="Calibri" w:cs="Calibri"/>
          <w:lang w:val="en-GB"/>
        </w:rPr>
        <w:t>diambil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D0BAE" w:rsidRPr="00387325">
        <w:rPr>
          <w:rFonts w:ascii="Calibri" w:hAnsi="Calibri" w:cs="Calibri"/>
          <w:lang w:val="en-GB"/>
        </w:rPr>
        <w:t>sebanyak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10 interval </w:t>
      </w:r>
      <w:proofErr w:type="spellStart"/>
      <w:r w:rsidR="00BD0BAE" w:rsidRPr="00387325">
        <w:rPr>
          <w:rFonts w:ascii="Calibri" w:hAnsi="Calibri" w:cs="Calibri"/>
          <w:lang w:val="en-GB"/>
        </w:rPr>
        <w:t>dengan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D0BAE" w:rsidRPr="00387325">
        <w:rPr>
          <w:rFonts w:ascii="Calibri" w:hAnsi="Calibri" w:cs="Calibri"/>
          <w:lang w:val="en-GB"/>
        </w:rPr>
        <w:t>jumlah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D0BAE" w:rsidRPr="00387325">
        <w:rPr>
          <w:rFonts w:ascii="Calibri" w:hAnsi="Calibri" w:cs="Calibri"/>
          <w:lang w:val="en-GB"/>
        </w:rPr>
        <w:t>sampel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per interval </w:t>
      </w:r>
      <w:proofErr w:type="spellStart"/>
      <w:r w:rsidR="00BD0BAE" w:rsidRPr="00387325">
        <w:rPr>
          <w:rFonts w:ascii="Calibri" w:hAnsi="Calibri" w:cs="Calibri"/>
          <w:lang w:val="en-GB"/>
        </w:rPr>
        <w:t>mengacu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pada </w:t>
      </w:r>
      <w:proofErr w:type="spellStart"/>
      <w:r w:rsidR="00BD0BAE" w:rsidRPr="00387325">
        <w:rPr>
          <w:rFonts w:ascii="Calibri" w:hAnsi="Calibri" w:cs="Calibri"/>
          <w:lang w:val="en-GB"/>
        </w:rPr>
        <w:t>Prosedur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BD0BAE" w:rsidRPr="00387325">
        <w:rPr>
          <w:rFonts w:ascii="Calibri" w:hAnsi="Calibri" w:cs="Calibri"/>
          <w:lang w:val="en-GB"/>
        </w:rPr>
        <w:t>Pemeriksaan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BD0BAE" w:rsidRPr="00387325">
        <w:rPr>
          <w:rFonts w:ascii="Calibri" w:hAnsi="Calibri" w:cs="Calibri"/>
          <w:lang w:val="en-GB"/>
        </w:rPr>
        <w:t>Serbuk</w:t>
      </w:r>
      <w:proofErr w:type="spellEnd"/>
      <w:r w:rsidR="00BD0BAE" w:rsidRPr="00387325">
        <w:rPr>
          <w:rFonts w:ascii="Calibri" w:hAnsi="Calibri" w:cs="Calibri"/>
          <w:lang w:val="en-GB"/>
        </w:rPr>
        <w:t xml:space="preserve"> PQS-02-011</w:t>
      </w:r>
    </w:p>
    <w:p w14:paraId="0BAC5DEB" w14:textId="23838466" w:rsidR="00910C1B" w:rsidRPr="00387325" w:rsidRDefault="00730E4B" w:rsidP="00EE38B3">
      <w:pPr>
        <w:pStyle w:val="ListParagraph"/>
        <w:numPr>
          <w:ilvl w:val="0"/>
          <w:numId w:val="32"/>
        </w:numPr>
        <w:spacing w:after="100" w:line="240" w:lineRule="auto"/>
        <w:ind w:left="993" w:hanging="567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Hasil </w:t>
      </w:r>
      <w:proofErr w:type="spellStart"/>
      <w:r w:rsidRPr="00387325">
        <w:rPr>
          <w:rFonts w:ascii="Calibri" w:hAnsi="Calibri" w:cs="Calibri"/>
          <w:lang w:val="en-US"/>
        </w:rPr>
        <w:t>Penyalutan</w:t>
      </w:r>
      <w:proofErr w:type="spellEnd"/>
      <w:r w:rsidR="00E757BB" w:rsidRPr="00387325">
        <w:rPr>
          <w:rFonts w:ascii="Calibri" w:hAnsi="Calibri" w:cs="Calibri"/>
          <w:lang w:val="en-US"/>
        </w:rPr>
        <w:t>/ Coating Result Test</w:t>
      </w:r>
      <w:r w:rsidR="0027542B" w:rsidRPr="00387325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233C34" wp14:editId="2168FE4C">
                <wp:simplePos x="0" y="0"/>
                <wp:positionH relativeFrom="column">
                  <wp:posOffset>1378585</wp:posOffset>
                </wp:positionH>
                <wp:positionV relativeFrom="paragraph">
                  <wp:posOffset>89535</wp:posOffset>
                </wp:positionV>
                <wp:extent cx="48260" cy="8509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" cy="85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E0867" id="Rectangle 22" o:spid="_x0000_s1026" style="position:absolute;margin-left:108.55pt;margin-top:7.05pt;width:3.8pt;height: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5ExwEAAHkDAAAOAAAAZHJzL2Uyb0RvYy54bWysU9tu2zAMfR+wfxD0vjgJtiIz4hRFiw4D&#10;ugvQ7QMYWbKN2aJGKnGyrx+lxOm2vhV7EShKPDqHPFpfH4Ze7S1xh77Si9lcK+sN1p1vKv392/2b&#10;lVYcwdfQo7eVPlrW15vXr9ZjKO0SW+xrS0pAPJdjqHQbYyiLgk1rB+AZBuvl0CENEGVLTVETjII+&#10;9MVyPr8qRqQ6EBrLLNm706HeZHznrIlfnGMbVV9p4RbzSnndprXYrKFsCELbmTMNeAGLATovj16g&#10;7iCC2lH3DGroDCGjizODQ4HOdcZmDaJmMf9HzWMLwWYt0hwOlzbx/4M1n/eP4Ssl6hwe0Pxg5fG2&#10;Bd/YGyIcWwu1PLdIjSrGwOWlIG1YStV2/IS1jBZ2EXMPDo6GBCjq1CG3+nhptT1EZST5drW8knkY&#10;OVm9m7/PgyignEoDcfxgcVApqDTJHDM07B84JipQTlfSSx7vu77Ps+z9Xwm5mDKZemKbjMHlFuuj&#10;MCc8+UH8K0GL9EurUbxQaf65A7Ja9R+9qE/GmQKagu0UgDdSWumo1Sm8jSeD7QJ1TSvIi8zd4410&#10;yHWZ/xOLMzmZb5Z19mIy0J/7fOvpx2x+AwAA//8DAFBLAwQUAAYACAAAACEAuUVnleAAAAAJAQAA&#10;DwAAAGRycy9kb3ducmV2LnhtbEyPzU7DMBCE70i8g7VI3KiTqJA2xKkqflSO0CIVbm68JBH2Oord&#10;JvD0LCc47a5mNPtNuZqcFSccQudJQTpLQCDV3nTUKHjdPV4tQISoyWjrCRV8YYBVdX5W6sL4kV7w&#10;tI2N4BAKhVbQxtgXUoa6RafDzPdIrH34wenI59BIM+iRw52VWZLcSKc74g+t7vGuxfpze3QKNot+&#10;/fbkv8fGPrxv9s/75f1uGZW6vJjWtyAiTvHPDL/4jA4VMx38kUwQVkGW5ilbWZjzZEOWzXMQB17y&#10;a5BVKf83qH4AAAD//wMAUEsBAi0AFAAGAAgAAAAhALaDOJL+AAAA4QEAABMAAAAAAAAAAAAAAAAA&#10;AAAAAFtDb250ZW50X1R5cGVzXS54bWxQSwECLQAUAAYACAAAACEAOP0h/9YAAACUAQAACwAAAAAA&#10;AAAAAAAAAAAvAQAAX3JlbHMvLnJlbHNQSwECLQAUAAYACAAAACEAWaKuRMcBAAB5AwAADgAAAAAA&#10;AAAAAAAAAAAuAgAAZHJzL2Uyb0RvYy54bWxQSwECLQAUAAYACAAAACEAuUVnleAAAAAJAQAADwAA&#10;AAAAAAAAAAAAAAAhBAAAZHJzL2Rvd25yZXYueG1sUEsFBgAAAAAEAAQA8wAAAC4FAAAAAA==&#10;" filled="f" stroked="f">
                <v:textbox inset="0,0,0,0"/>
              </v:rect>
            </w:pict>
          </mc:Fallback>
        </mc:AlternateContent>
      </w:r>
    </w:p>
    <w:p w14:paraId="47A147F1" w14:textId="55764ED4" w:rsidR="00C63604" w:rsidRPr="00387325" w:rsidRDefault="00C63604" w:rsidP="00EE38B3">
      <w:pPr>
        <w:pStyle w:val="ListParagraph"/>
        <w:numPr>
          <w:ilvl w:val="0"/>
          <w:numId w:val="36"/>
        </w:numPr>
        <w:spacing w:after="100" w:line="240" w:lineRule="auto"/>
        <w:ind w:left="1276" w:hanging="283"/>
        <w:contextualSpacing w:val="0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Skala Pilot </w:t>
      </w:r>
    </w:p>
    <w:p w14:paraId="0FFD0CE4" w14:textId="66BCC167" w:rsidR="00C63604" w:rsidRPr="00387325" w:rsidRDefault="00EE38B3" w:rsidP="00EE38B3">
      <w:pPr>
        <w:pStyle w:val="ListParagraph"/>
        <w:numPr>
          <w:ilvl w:val="0"/>
          <w:numId w:val="42"/>
        </w:numPr>
        <w:spacing w:after="100" w:line="240" w:lineRule="auto"/>
        <w:ind w:left="1560" w:hanging="284"/>
        <w:contextualSpacing w:val="0"/>
        <w:rPr>
          <w:rFonts w:ascii="Calibri" w:hAnsi="Calibri" w:cs="Calibri"/>
          <w:lang w:val="en-GB"/>
        </w:rPr>
      </w:pPr>
      <w:proofErr w:type="spellStart"/>
      <w:r w:rsidRPr="00387325">
        <w:rPr>
          <w:rFonts w:ascii="Calibri" w:hAnsi="Calibri" w:cs="Calibri"/>
          <w:lang w:val="en-GB"/>
        </w:rPr>
        <w:t>Lo</w:t>
      </w:r>
      <w:r w:rsidR="00C63604" w:rsidRPr="00387325">
        <w:rPr>
          <w:rFonts w:ascii="Calibri" w:hAnsi="Calibri" w:cs="Calibri"/>
          <w:lang w:val="en-GB"/>
        </w:rPr>
        <w:t>asi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pengambilan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jika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wadah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penampung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hasil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salut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menggunakan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IBC Bin:</w:t>
      </w:r>
    </w:p>
    <w:p w14:paraId="1593C8B8" w14:textId="47D9F79D" w:rsidR="00C63604" w:rsidRPr="00387325" w:rsidRDefault="00C63604" w:rsidP="00EE38B3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eastAsiaTheme="minorEastAsia" w:hAnsi="Calibri" w:cs="Calibri"/>
          <w:lang w:val="en-US"/>
        </w:rPr>
        <w:t>S</w:t>
      </w:r>
      <w:proofErr w:type="spellStart"/>
      <w:r w:rsidRPr="00387325">
        <w:rPr>
          <w:rFonts w:ascii="Calibri" w:hAnsi="Calibri" w:cs="Calibri"/>
          <w:lang w:val="en-GB"/>
        </w:rPr>
        <w:t>ampel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618803BF" w14:textId="3D1371DE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3969" w:right="-330" w:hanging="2409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Pemerian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proofErr w:type="spellStart"/>
      <w:r w:rsidR="00C63604" w:rsidRPr="00387325">
        <w:rPr>
          <w:rFonts w:ascii="Calibri" w:hAnsi="Calibri" w:cs="Calibri"/>
          <w:lang w:val="en-GB"/>
        </w:rPr>
        <w:t>jumlah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sampel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mengacu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prosedur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Pemeriksaan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C63604" w:rsidRPr="00387325">
        <w:rPr>
          <w:rFonts w:ascii="Calibri" w:hAnsi="Calibri" w:cs="Calibri"/>
          <w:lang w:val="en-GB"/>
        </w:rPr>
        <w:t>Serbuk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PQS-02-011</w:t>
      </w:r>
    </w:p>
    <w:p w14:paraId="3A04AC79" w14:textId="1751AC55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Penimbangan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63604" w:rsidRPr="00387325">
        <w:rPr>
          <w:rFonts w:ascii="Calibri" w:hAnsi="Calibri" w:cs="Calibri"/>
          <w:lang w:val="en-GB"/>
        </w:rPr>
        <w:t>tengah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63604" w:rsidRPr="00387325">
        <w:rPr>
          <w:rFonts w:ascii="Calibri" w:hAnsi="Calibri" w:cs="Calibri"/>
          <w:lang w:val="en-GB"/>
        </w:rPr>
        <w:t>bawah</w:t>
      </w:r>
      <w:proofErr w:type="spellEnd"/>
      <w:r w:rsidR="00C63604" w:rsidRPr="00387325">
        <w:rPr>
          <w:rFonts w:ascii="Calibri" w:hAnsi="Calibri" w:cs="Calibri"/>
          <w:lang w:val="en-GB"/>
        </w:rPr>
        <w:t>)</w:t>
      </w:r>
    </w:p>
    <w:p w14:paraId="605981FC" w14:textId="2BC80F12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63604" w:rsidRPr="00387325">
        <w:rPr>
          <w:rFonts w:ascii="Calibri" w:hAnsi="Calibri" w:cs="Calibri"/>
          <w:lang w:val="en-GB"/>
        </w:rPr>
        <w:t>tengah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63604" w:rsidRPr="00387325">
        <w:rPr>
          <w:rFonts w:ascii="Calibri" w:hAnsi="Calibri" w:cs="Calibri"/>
          <w:lang w:val="en-GB"/>
        </w:rPr>
        <w:t>bawah</w:t>
      </w:r>
      <w:proofErr w:type="spellEnd"/>
      <w:r w:rsidR="00C63604" w:rsidRPr="00387325">
        <w:rPr>
          <w:rFonts w:ascii="Calibri" w:hAnsi="Calibri" w:cs="Calibri"/>
          <w:lang w:val="en-GB"/>
        </w:rPr>
        <w:t>)</w:t>
      </w:r>
    </w:p>
    <w:p w14:paraId="64DC8D31" w14:textId="00BEB44A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63604" w:rsidRPr="00387325">
        <w:rPr>
          <w:rFonts w:ascii="Calibri" w:hAnsi="Calibri" w:cs="Calibri"/>
          <w:lang w:val="en-GB"/>
        </w:rPr>
        <w:t>tengah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63604" w:rsidRPr="00387325">
        <w:rPr>
          <w:rFonts w:ascii="Calibri" w:hAnsi="Calibri" w:cs="Calibri"/>
          <w:lang w:val="en-GB"/>
        </w:rPr>
        <w:t>bawah</w:t>
      </w:r>
      <w:proofErr w:type="spellEnd"/>
      <w:r w:rsidR="00C63604" w:rsidRPr="00387325">
        <w:rPr>
          <w:rFonts w:ascii="Calibri" w:hAnsi="Calibri" w:cs="Calibri"/>
          <w:lang w:val="en-GB"/>
        </w:rPr>
        <w:t>)</w:t>
      </w:r>
    </w:p>
    <w:p w14:paraId="7C21792C" w14:textId="24E4CD6B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  Diameter</w:t>
      </w:r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63604" w:rsidRPr="00387325">
        <w:rPr>
          <w:rFonts w:ascii="Calibri" w:hAnsi="Calibri" w:cs="Calibri"/>
          <w:lang w:val="en-GB"/>
        </w:rPr>
        <w:t>tengah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63604" w:rsidRPr="00387325">
        <w:rPr>
          <w:rFonts w:ascii="Calibri" w:hAnsi="Calibri" w:cs="Calibri"/>
          <w:lang w:val="en-GB"/>
        </w:rPr>
        <w:t>bawah</w:t>
      </w:r>
      <w:proofErr w:type="spellEnd"/>
      <w:r w:rsidR="00C63604" w:rsidRPr="00387325">
        <w:rPr>
          <w:rFonts w:ascii="Calibri" w:hAnsi="Calibri" w:cs="Calibri"/>
          <w:lang w:val="en-GB"/>
        </w:rPr>
        <w:t>)</w:t>
      </w:r>
    </w:p>
    <w:p w14:paraId="2B328E2A" w14:textId="131DA325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0119B1" w:rsidRPr="00387325">
        <w:rPr>
          <w:rFonts w:ascii="Calibri" w:hAnsi="Calibri" w:cs="Calibri"/>
          <w:lang w:val="en-US"/>
        </w:rPr>
        <w:t>12</w:t>
      </w:r>
      <w:r w:rsidR="00C63604" w:rsidRPr="00387325">
        <w:rPr>
          <w:rFonts w:ascii="Calibri" w:hAnsi="Calibri" w:cs="Calibri"/>
          <w:lang w:val="en-US"/>
        </w:rPr>
        <w:t xml:space="preserve"> </w:t>
      </w:r>
      <w:r w:rsidR="00C63604" w:rsidRPr="00387325">
        <w:rPr>
          <w:rFonts w:ascii="Calibri" w:hAnsi="Calibri" w:cs="Calibri"/>
          <w:lang w:val="en-GB"/>
        </w:rPr>
        <w:t xml:space="preserve">tablet </w:t>
      </w:r>
      <w:proofErr w:type="spellStart"/>
      <w:r w:rsidR="00C63604" w:rsidRPr="00387325">
        <w:rPr>
          <w:rFonts w:ascii="Calibri" w:hAnsi="Calibri" w:cs="Calibri"/>
          <w:lang w:val="en-GB"/>
        </w:rPr>
        <w:t>dari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setiap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titik</w:t>
      </w:r>
      <w:proofErr w:type="spellEnd"/>
    </w:p>
    <w:p w14:paraId="4D849A6D" w14:textId="5965DA60" w:rsidR="00C63604" w:rsidRPr="00387325" w:rsidRDefault="00C63604" w:rsidP="003A279F">
      <w:pPr>
        <w:pStyle w:val="ListParagraph"/>
        <w:tabs>
          <w:tab w:val="left" w:pos="3828"/>
        </w:tabs>
        <w:spacing w:after="100" w:line="240" w:lineRule="auto"/>
        <w:ind w:left="1560" w:right="-1180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Bobot</w:t>
      </w:r>
      <w:proofErr w:type="spellEnd"/>
      <w:r w:rsidRPr="00387325">
        <w:rPr>
          <w:rFonts w:ascii="Calibri" w:hAnsi="Calibri" w:cs="Calibri"/>
          <w:lang w:val="en-GB"/>
        </w:rPr>
        <w:tab/>
        <w:t xml:space="preserve">: </w:t>
      </w:r>
      <w:r w:rsidRPr="00387325">
        <w:rPr>
          <w:rFonts w:ascii="Calibri" w:hAnsi="Calibri" w:cs="Calibri"/>
          <w:lang w:val="en-US"/>
        </w:rPr>
        <w:t>10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titik</w:t>
      </w:r>
      <w:proofErr w:type="spellEnd"/>
    </w:p>
    <w:p w14:paraId="73253823" w14:textId="54A7AF88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Kadar </w:t>
      </w:r>
      <w:proofErr w:type="gramStart"/>
      <w:r w:rsidRPr="00387325">
        <w:rPr>
          <w:rFonts w:ascii="Calibri" w:hAnsi="Calibri" w:cs="Calibri"/>
          <w:lang w:val="en-GB"/>
        </w:rPr>
        <w:tab/>
        <w:t xml:space="preserve"> </w:t>
      </w:r>
      <w:r w:rsidR="00C63604" w:rsidRPr="00387325">
        <w:rPr>
          <w:rFonts w:ascii="Calibri" w:hAnsi="Calibri" w:cs="Calibri"/>
          <w:lang w:val="en-GB"/>
        </w:rPr>
        <w:t>: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</w:t>
      </w:r>
      <w:r w:rsidR="00C63604" w:rsidRPr="00387325">
        <w:rPr>
          <w:rFonts w:ascii="Calibri" w:hAnsi="Calibri" w:cs="Calibri"/>
          <w:lang w:val="en-US"/>
        </w:rPr>
        <w:t xml:space="preserve">60 tablet </w:t>
      </w:r>
      <w:proofErr w:type="spellStart"/>
      <w:r w:rsidR="00C63604" w:rsidRPr="00387325">
        <w:rPr>
          <w:rFonts w:ascii="Calibri" w:hAnsi="Calibri" w:cs="Calibri"/>
          <w:lang w:val="en-US"/>
        </w:rPr>
        <w:t>dari</w:t>
      </w:r>
      <w:proofErr w:type="spellEnd"/>
      <w:r w:rsidR="00C6360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US"/>
        </w:rPr>
        <w:t>setiap</w:t>
      </w:r>
      <w:proofErr w:type="spellEnd"/>
      <w:r w:rsidR="00C6360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US"/>
        </w:rPr>
        <w:t>titik</w:t>
      </w:r>
      <w:proofErr w:type="spellEnd"/>
    </w:p>
    <w:p w14:paraId="75E7902C" w14:textId="38AF451B" w:rsidR="00C63604" w:rsidRPr="00387325" w:rsidRDefault="003A279F" w:rsidP="003A279F">
      <w:pPr>
        <w:pStyle w:val="ListParagraph"/>
        <w:tabs>
          <w:tab w:val="left" w:pos="3828"/>
        </w:tabs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Disolusi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24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C63604" w:rsidRPr="00387325">
        <w:rPr>
          <w:rFonts w:ascii="Calibri" w:hAnsi="Calibri" w:cs="Calibri"/>
          <w:lang w:val="en-GB"/>
        </w:rPr>
        <w:t>dari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setiap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titik</w:t>
      </w:r>
      <w:proofErr w:type="spellEnd"/>
    </w:p>
    <w:p w14:paraId="3EC0DDB4" w14:textId="73148CA3" w:rsidR="00C63604" w:rsidRPr="00387325" w:rsidRDefault="00C63604" w:rsidP="00D0581E">
      <w:pPr>
        <w:pStyle w:val="ListParagraph"/>
        <w:numPr>
          <w:ilvl w:val="0"/>
          <w:numId w:val="42"/>
        </w:numPr>
        <w:spacing w:after="0" w:line="240" w:lineRule="auto"/>
        <w:ind w:left="1560" w:hanging="284"/>
        <w:contextualSpacing w:val="0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jika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menggunakan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Pr="00387325">
        <w:rPr>
          <w:rFonts w:ascii="Calibri" w:hAnsi="Calibri" w:cs="Calibri"/>
          <w:lang w:val="en-US"/>
        </w:rPr>
        <w:t>Tong :</w:t>
      </w:r>
      <w:proofErr w:type="gram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gunakan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metode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Calibri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rad>
        <m:r>
          <w:rPr>
            <w:rFonts w:ascii="Cambria Math" w:hAnsi="Cambria Math" w:cs="Calibri"/>
            <w:lang w:val="en-US"/>
          </w:rPr>
          <m:t>+1</m:t>
        </m:r>
      </m:oMath>
      <w:r w:rsidRPr="00387325">
        <w:rPr>
          <w:rFonts w:ascii="Calibri" w:hAnsi="Calibri" w:cs="Calibri"/>
          <w:lang w:val="en-US"/>
        </w:rPr>
        <w:t xml:space="preserve"> dengan N merupakan jumlah tong yang digunakan sebagai wadah untuk menampung hasil penyalutan. </w:t>
      </w:r>
    </w:p>
    <w:p w14:paraId="08061471" w14:textId="77777777" w:rsidR="00C63604" w:rsidRPr="00387325" w:rsidRDefault="00C63604" w:rsidP="00D0581E">
      <w:pPr>
        <w:pStyle w:val="ListParagraph"/>
        <w:spacing w:after="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eastAsiaTheme="minorEastAsia" w:hAnsi="Calibri" w:cs="Calibri"/>
          <w:lang w:val="en-US"/>
        </w:rPr>
        <w:t>S</w:t>
      </w:r>
      <w:proofErr w:type="spellStart"/>
      <w:r w:rsidRPr="00387325">
        <w:rPr>
          <w:rFonts w:ascii="Calibri" w:hAnsi="Calibri" w:cs="Calibri"/>
          <w:lang w:val="en-GB"/>
        </w:rPr>
        <w:t>ampel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6C4AE28E" w14:textId="48BBB777" w:rsidR="00C63604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4111" w:hanging="2551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Pemerian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proofErr w:type="spellStart"/>
      <w:r w:rsidR="00C63604" w:rsidRPr="00387325">
        <w:rPr>
          <w:rFonts w:ascii="Calibri" w:hAnsi="Calibri" w:cs="Calibri"/>
          <w:lang w:val="en-GB"/>
        </w:rPr>
        <w:t>jumlah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sampel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mengacu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prosedur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Pemeriksaan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C63604" w:rsidRPr="00387325">
        <w:rPr>
          <w:rFonts w:ascii="Calibri" w:hAnsi="Calibri" w:cs="Calibri"/>
          <w:lang w:val="en-GB"/>
        </w:rPr>
        <w:t>Serbuk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PQS-02-011</w:t>
      </w:r>
    </w:p>
    <w:p w14:paraId="0FE24193" w14:textId="49E84445" w:rsidR="00C63604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Penimbangan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</w:t>
      </w:r>
    </w:p>
    <w:p w14:paraId="772ABACD" w14:textId="77777777" w:rsidR="00387325" w:rsidRDefault="00387325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</w:p>
    <w:p w14:paraId="5861EA2A" w14:textId="77777777" w:rsidR="00387325" w:rsidRPr="00387325" w:rsidRDefault="00387325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</w:p>
    <w:p w14:paraId="75FA4BBD" w14:textId="2271344F" w:rsidR="00C63604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lastRenderedPageBreak/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</w:t>
      </w:r>
    </w:p>
    <w:p w14:paraId="1E38795D" w14:textId="333FF4A5" w:rsidR="00C63604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100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63604" w:rsidRPr="00387325">
        <w:rPr>
          <w:rFonts w:ascii="Calibri" w:hAnsi="Calibri" w:cs="Calibri"/>
          <w:lang w:val="en-GB"/>
        </w:rPr>
        <w:t>composite</w:t>
      </w:r>
      <w:proofErr w:type="gramEnd"/>
      <w:r w:rsidR="00C63604" w:rsidRPr="00387325">
        <w:rPr>
          <w:rFonts w:ascii="Calibri" w:hAnsi="Calibri" w:cs="Calibri"/>
          <w:lang w:val="en-GB"/>
        </w:rPr>
        <w:t xml:space="preserve"> </w:t>
      </w:r>
    </w:p>
    <w:p w14:paraId="7794A73E" w14:textId="09BE6EC7" w:rsidR="00C63604" w:rsidRPr="00387325" w:rsidRDefault="00C63604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  D</w:t>
      </w:r>
      <w:r w:rsidR="003A279F" w:rsidRPr="00387325">
        <w:rPr>
          <w:rFonts w:ascii="Calibri" w:hAnsi="Calibri" w:cs="Calibri"/>
          <w:lang w:val="en-GB"/>
        </w:rPr>
        <w:t>iameter</w:t>
      </w:r>
      <w:r w:rsidR="003A279F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Pr="00387325">
        <w:rPr>
          <w:rFonts w:ascii="Calibri" w:hAnsi="Calibri" w:cs="Calibri"/>
          <w:lang w:val="en-US"/>
        </w:rPr>
        <w:t>100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Pr="00387325">
        <w:rPr>
          <w:rFonts w:ascii="Calibri" w:hAnsi="Calibri" w:cs="Calibri"/>
          <w:lang w:val="en-GB"/>
        </w:rPr>
        <w:t>composite</w:t>
      </w:r>
      <w:proofErr w:type="gramEnd"/>
      <w:r w:rsidRPr="00387325">
        <w:rPr>
          <w:rFonts w:ascii="Calibri" w:hAnsi="Calibri" w:cs="Calibri"/>
          <w:lang w:val="en-GB"/>
        </w:rPr>
        <w:t xml:space="preserve"> </w:t>
      </w:r>
    </w:p>
    <w:p w14:paraId="1CE0FA26" w14:textId="607CF730" w:rsidR="00C63604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20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C63604" w:rsidRPr="00387325">
        <w:rPr>
          <w:rFonts w:ascii="Calibri" w:hAnsi="Calibri" w:cs="Calibri"/>
          <w:lang w:val="en-GB"/>
        </w:rPr>
        <w:t>dari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setiap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tong</w:t>
      </w:r>
    </w:p>
    <w:p w14:paraId="7DE94AC2" w14:textId="2D0EDC50" w:rsidR="00C63604" w:rsidRPr="00387325" w:rsidRDefault="00C63604" w:rsidP="00B47381">
      <w:pPr>
        <w:pStyle w:val="ListParagraph"/>
        <w:tabs>
          <w:tab w:val="left" w:pos="3969"/>
        </w:tabs>
        <w:spacing w:after="60" w:line="240" w:lineRule="auto"/>
        <w:ind w:left="1560" w:right="-1180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Bobot</w:t>
      </w:r>
      <w:proofErr w:type="spellEnd"/>
      <w:r w:rsidRPr="00387325">
        <w:rPr>
          <w:rFonts w:ascii="Calibri" w:hAnsi="Calibri" w:cs="Calibri"/>
          <w:lang w:val="en-GB"/>
        </w:rPr>
        <w:tab/>
        <w:t xml:space="preserve">: </w:t>
      </w:r>
      <w:r w:rsidRPr="00387325">
        <w:rPr>
          <w:rFonts w:ascii="Calibri" w:hAnsi="Calibri" w:cs="Calibri"/>
          <w:lang w:val="en-US"/>
        </w:rPr>
        <w:t>10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tong</w:t>
      </w:r>
    </w:p>
    <w:p w14:paraId="79E5F533" w14:textId="302C7261" w:rsidR="00C63604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Kadar </w:t>
      </w:r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50</w:t>
      </w:r>
      <w:r w:rsidR="00C63604" w:rsidRPr="00387325">
        <w:rPr>
          <w:rFonts w:ascii="Calibri" w:hAnsi="Calibri" w:cs="Calibri"/>
          <w:lang w:val="en-US"/>
        </w:rPr>
        <w:t xml:space="preserve"> tablet </w:t>
      </w:r>
      <w:proofErr w:type="spellStart"/>
      <w:r w:rsidR="00C63604" w:rsidRPr="00387325">
        <w:rPr>
          <w:rFonts w:ascii="Calibri" w:hAnsi="Calibri" w:cs="Calibri"/>
          <w:lang w:val="en-US"/>
        </w:rPr>
        <w:t>dari</w:t>
      </w:r>
      <w:proofErr w:type="spellEnd"/>
      <w:r w:rsidR="00C6360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US"/>
        </w:rPr>
        <w:t>setiap</w:t>
      </w:r>
      <w:proofErr w:type="spellEnd"/>
      <w:r w:rsidR="00C63604" w:rsidRPr="00387325">
        <w:rPr>
          <w:rFonts w:ascii="Calibri" w:hAnsi="Calibri" w:cs="Calibri"/>
          <w:lang w:val="en-US"/>
        </w:rPr>
        <w:t xml:space="preserve"> tong</w:t>
      </w:r>
    </w:p>
    <w:p w14:paraId="05FCA822" w14:textId="5628079F" w:rsidR="00C63604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Disolusi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63604" w:rsidRPr="00387325">
        <w:rPr>
          <w:rFonts w:ascii="Calibri" w:hAnsi="Calibri" w:cs="Calibri"/>
          <w:lang w:val="en-GB"/>
        </w:rPr>
        <w:t xml:space="preserve">: </w:t>
      </w:r>
      <w:r w:rsidR="00C63604" w:rsidRPr="00387325">
        <w:rPr>
          <w:rFonts w:ascii="Calibri" w:hAnsi="Calibri" w:cs="Calibri"/>
          <w:lang w:val="en-US"/>
        </w:rPr>
        <w:t>24</w:t>
      </w:r>
      <w:r w:rsidR="00C63604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C63604" w:rsidRPr="00387325">
        <w:rPr>
          <w:rFonts w:ascii="Calibri" w:hAnsi="Calibri" w:cs="Calibri"/>
          <w:lang w:val="en-GB"/>
        </w:rPr>
        <w:t>dari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63604" w:rsidRPr="00387325">
        <w:rPr>
          <w:rFonts w:ascii="Calibri" w:hAnsi="Calibri" w:cs="Calibri"/>
          <w:lang w:val="en-GB"/>
        </w:rPr>
        <w:t>setiap</w:t>
      </w:r>
      <w:proofErr w:type="spellEnd"/>
      <w:r w:rsidR="00C63604" w:rsidRPr="00387325">
        <w:rPr>
          <w:rFonts w:ascii="Calibri" w:hAnsi="Calibri" w:cs="Calibri"/>
          <w:lang w:val="en-GB"/>
        </w:rPr>
        <w:t xml:space="preserve"> tong</w:t>
      </w:r>
    </w:p>
    <w:p w14:paraId="10C8F033" w14:textId="09CF4369" w:rsidR="00C63604" w:rsidRPr="00387325" w:rsidRDefault="00C63604" w:rsidP="00D0581E">
      <w:pPr>
        <w:pStyle w:val="ListParagraph"/>
        <w:numPr>
          <w:ilvl w:val="0"/>
          <w:numId w:val="36"/>
        </w:numPr>
        <w:spacing w:after="0" w:line="240" w:lineRule="auto"/>
        <w:ind w:left="1276" w:hanging="283"/>
        <w:contextualSpacing w:val="0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Skala </w:t>
      </w:r>
      <w:proofErr w:type="spellStart"/>
      <w:r w:rsidRPr="00387325">
        <w:rPr>
          <w:rFonts w:ascii="Calibri" w:hAnsi="Calibri" w:cs="Calibri"/>
          <w:lang w:val="en-GB"/>
        </w:rPr>
        <w:t>Produksi</w:t>
      </w:r>
      <w:proofErr w:type="spellEnd"/>
    </w:p>
    <w:p w14:paraId="03BDFC92" w14:textId="0B9919BF" w:rsidR="0061282A" w:rsidRPr="00387325" w:rsidRDefault="003A279F" w:rsidP="00D0581E">
      <w:pPr>
        <w:pStyle w:val="ListParagraph"/>
        <w:numPr>
          <w:ilvl w:val="0"/>
          <w:numId w:val="43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Lok</w:t>
      </w:r>
      <w:r w:rsidR="0061282A" w:rsidRPr="00387325">
        <w:rPr>
          <w:rFonts w:ascii="Calibri" w:hAnsi="Calibri" w:cs="Calibri"/>
          <w:lang w:val="en-GB"/>
        </w:rPr>
        <w:t xml:space="preserve">asi </w:t>
      </w:r>
      <w:proofErr w:type="spellStart"/>
      <w:r w:rsidR="0061282A" w:rsidRPr="00387325">
        <w:rPr>
          <w:rFonts w:ascii="Calibri" w:hAnsi="Calibri" w:cs="Calibri"/>
          <w:lang w:val="en-GB"/>
        </w:rPr>
        <w:t>pengambilan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jika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wadah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penampung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hasil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salut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61282A" w:rsidRPr="00387325">
        <w:rPr>
          <w:rFonts w:ascii="Calibri" w:hAnsi="Calibri" w:cs="Calibri"/>
          <w:lang w:val="en-GB"/>
        </w:rPr>
        <w:t>menggunakan</w:t>
      </w:r>
      <w:proofErr w:type="spellEnd"/>
      <w:r w:rsidR="0061282A" w:rsidRPr="00387325">
        <w:rPr>
          <w:rFonts w:ascii="Calibri" w:hAnsi="Calibri" w:cs="Calibri"/>
          <w:lang w:val="en-GB"/>
        </w:rPr>
        <w:t xml:space="preserve"> IBC Bin:</w:t>
      </w:r>
    </w:p>
    <w:p w14:paraId="2C2E3542" w14:textId="2A12457A" w:rsidR="0061282A" w:rsidRPr="00387325" w:rsidRDefault="0061282A" w:rsidP="00D0581E">
      <w:pPr>
        <w:pStyle w:val="ListParagraph"/>
        <w:spacing w:after="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eastAsiaTheme="minorEastAsia" w:hAnsi="Calibri" w:cs="Calibri"/>
          <w:lang w:val="en-US"/>
        </w:rPr>
        <w:t>S</w:t>
      </w:r>
      <w:proofErr w:type="spellStart"/>
      <w:r w:rsidRPr="00387325">
        <w:rPr>
          <w:rFonts w:ascii="Calibri" w:hAnsi="Calibri" w:cs="Calibri"/>
          <w:lang w:val="en-GB"/>
        </w:rPr>
        <w:t>ampel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34879814" w14:textId="399EE5E1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4111" w:right="-330" w:hanging="2551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Pemerian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proofErr w:type="spellStart"/>
      <w:r w:rsidR="00F65FBB" w:rsidRPr="00387325">
        <w:rPr>
          <w:rFonts w:ascii="Calibri" w:hAnsi="Calibri" w:cs="Calibri"/>
          <w:lang w:val="en-GB"/>
        </w:rPr>
        <w:t>jumlah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sampel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mengacu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prosedur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Pemeriksaan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F65FBB" w:rsidRPr="00387325">
        <w:rPr>
          <w:rFonts w:ascii="Calibri" w:hAnsi="Calibri" w:cs="Calibri"/>
          <w:lang w:val="en-GB"/>
        </w:rPr>
        <w:t>Serbuk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PQS-02-011</w:t>
      </w:r>
    </w:p>
    <w:p w14:paraId="50E20783" w14:textId="475B3C4C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Penimbangan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0119B1" w:rsidRPr="00387325">
        <w:rPr>
          <w:rFonts w:ascii="Calibri" w:hAnsi="Calibri" w:cs="Calibri"/>
          <w:lang w:val="en-US"/>
        </w:rPr>
        <w:t>150</w:t>
      </w:r>
      <w:r w:rsidR="00C95D4C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95D4C" w:rsidRPr="00387325">
        <w:rPr>
          <w:rFonts w:ascii="Calibri" w:hAnsi="Calibri" w:cs="Calibri"/>
          <w:lang w:val="en-GB"/>
        </w:rPr>
        <w:t>composite</w:t>
      </w:r>
      <w:proofErr w:type="gramEnd"/>
      <w:r w:rsidR="00C95D4C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95D4C" w:rsidRPr="00387325">
        <w:rPr>
          <w:rFonts w:ascii="Calibri" w:hAnsi="Calibri" w:cs="Calibri"/>
          <w:lang w:val="en-GB"/>
        </w:rPr>
        <w:t>tengah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95D4C" w:rsidRPr="00387325">
        <w:rPr>
          <w:rFonts w:ascii="Calibri" w:hAnsi="Calibri" w:cs="Calibri"/>
          <w:lang w:val="en-GB"/>
        </w:rPr>
        <w:t>bawah</w:t>
      </w:r>
      <w:proofErr w:type="spellEnd"/>
      <w:r w:rsidR="00C95D4C" w:rsidRPr="00387325">
        <w:rPr>
          <w:rFonts w:ascii="Calibri" w:hAnsi="Calibri" w:cs="Calibri"/>
          <w:lang w:val="en-GB"/>
        </w:rPr>
        <w:t>)</w:t>
      </w:r>
    </w:p>
    <w:p w14:paraId="0A471B0A" w14:textId="7D51FC37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0119B1" w:rsidRPr="00387325">
        <w:rPr>
          <w:rFonts w:ascii="Calibri" w:hAnsi="Calibri" w:cs="Calibri"/>
          <w:lang w:val="en-US"/>
        </w:rPr>
        <w:t>150</w:t>
      </w:r>
      <w:r w:rsidR="00C95D4C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95D4C" w:rsidRPr="00387325">
        <w:rPr>
          <w:rFonts w:ascii="Calibri" w:hAnsi="Calibri" w:cs="Calibri"/>
          <w:lang w:val="en-GB"/>
        </w:rPr>
        <w:t>composite</w:t>
      </w:r>
      <w:proofErr w:type="gramEnd"/>
      <w:r w:rsidR="00C95D4C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95D4C" w:rsidRPr="00387325">
        <w:rPr>
          <w:rFonts w:ascii="Calibri" w:hAnsi="Calibri" w:cs="Calibri"/>
          <w:lang w:val="en-GB"/>
        </w:rPr>
        <w:t>tengah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95D4C" w:rsidRPr="00387325">
        <w:rPr>
          <w:rFonts w:ascii="Calibri" w:hAnsi="Calibri" w:cs="Calibri"/>
          <w:lang w:val="en-GB"/>
        </w:rPr>
        <w:t>bawah</w:t>
      </w:r>
      <w:proofErr w:type="spellEnd"/>
      <w:r w:rsidR="00C95D4C" w:rsidRPr="00387325">
        <w:rPr>
          <w:rFonts w:ascii="Calibri" w:hAnsi="Calibri" w:cs="Calibri"/>
          <w:lang w:val="en-GB"/>
        </w:rPr>
        <w:t>)</w:t>
      </w:r>
    </w:p>
    <w:p w14:paraId="64E4F811" w14:textId="51AD8AD6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0119B1" w:rsidRPr="00387325">
        <w:rPr>
          <w:rFonts w:ascii="Calibri" w:hAnsi="Calibri" w:cs="Calibri"/>
          <w:lang w:val="en-US"/>
        </w:rPr>
        <w:t>150</w:t>
      </w:r>
      <w:r w:rsidR="00C95D4C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95D4C" w:rsidRPr="00387325">
        <w:rPr>
          <w:rFonts w:ascii="Calibri" w:hAnsi="Calibri" w:cs="Calibri"/>
          <w:lang w:val="en-GB"/>
        </w:rPr>
        <w:t>composite</w:t>
      </w:r>
      <w:proofErr w:type="gramEnd"/>
      <w:r w:rsidR="00C95D4C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95D4C" w:rsidRPr="00387325">
        <w:rPr>
          <w:rFonts w:ascii="Calibri" w:hAnsi="Calibri" w:cs="Calibri"/>
          <w:lang w:val="en-GB"/>
        </w:rPr>
        <w:t>tengah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95D4C" w:rsidRPr="00387325">
        <w:rPr>
          <w:rFonts w:ascii="Calibri" w:hAnsi="Calibri" w:cs="Calibri"/>
          <w:lang w:val="en-GB"/>
        </w:rPr>
        <w:t>bawah</w:t>
      </w:r>
      <w:proofErr w:type="spellEnd"/>
      <w:r w:rsidR="00C95D4C" w:rsidRPr="00387325">
        <w:rPr>
          <w:rFonts w:ascii="Calibri" w:hAnsi="Calibri" w:cs="Calibri"/>
          <w:lang w:val="en-GB"/>
        </w:rPr>
        <w:t>)</w:t>
      </w:r>
    </w:p>
    <w:p w14:paraId="3F0D8F2C" w14:textId="1429B7C9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  Diameter</w:t>
      </w:r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0119B1" w:rsidRPr="00387325">
        <w:rPr>
          <w:rFonts w:ascii="Calibri" w:hAnsi="Calibri" w:cs="Calibri"/>
          <w:lang w:val="en-US"/>
        </w:rPr>
        <w:t>150</w:t>
      </w:r>
      <w:r w:rsidR="00C95D4C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C95D4C" w:rsidRPr="00387325">
        <w:rPr>
          <w:rFonts w:ascii="Calibri" w:hAnsi="Calibri" w:cs="Calibri"/>
          <w:lang w:val="en-GB"/>
        </w:rPr>
        <w:t>composite</w:t>
      </w:r>
      <w:proofErr w:type="gramEnd"/>
      <w:r w:rsidR="00C95D4C" w:rsidRPr="00387325">
        <w:rPr>
          <w:rFonts w:ascii="Calibri" w:hAnsi="Calibri" w:cs="Calibri"/>
          <w:lang w:val="en-GB"/>
        </w:rPr>
        <w:t xml:space="preserve"> (Atas, </w:t>
      </w:r>
      <w:proofErr w:type="spellStart"/>
      <w:r w:rsidR="00C95D4C" w:rsidRPr="00387325">
        <w:rPr>
          <w:rFonts w:ascii="Calibri" w:hAnsi="Calibri" w:cs="Calibri"/>
          <w:lang w:val="en-GB"/>
        </w:rPr>
        <w:t>tengah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, dan </w:t>
      </w:r>
      <w:proofErr w:type="spellStart"/>
      <w:r w:rsidR="00C95D4C" w:rsidRPr="00387325">
        <w:rPr>
          <w:rFonts w:ascii="Calibri" w:hAnsi="Calibri" w:cs="Calibri"/>
          <w:lang w:val="en-GB"/>
        </w:rPr>
        <w:t>bawah</w:t>
      </w:r>
      <w:proofErr w:type="spellEnd"/>
      <w:r w:rsidR="00C95D4C" w:rsidRPr="00387325">
        <w:rPr>
          <w:rFonts w:ascii="Calibri" w:hAnsi="Calibri" w:cs="Calibri"/>
          <w:lang w:val="en-GB"/>
        </w:rPr>
        <w:t>)</w:t>
      </w:r>
    </w:p>
    <w:p w14:paraId="063A7383" w14:textId="771E3312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F65FBB" w:rsidRPr="00387325">
        <w:rPr>
          <w:rFonts w:ascii="Calibri" w:hAnsi="Calibri" w:cs="Calibri"/>
          <w:lang w:val="en-US"/>
        </w:rPr>
        <w:t xml:space="preserve">20 </w:t>
      </w:r>
      <w:r w:rsidR="00C95D4C" w:rsidRPr="00387325">
        <w:rPr>
          <w:rFonts w:ascii="Calibri" w:hAnsi="Calibri" w:cs="Calibri"/>
          <w:lang w:val="en-GB"/>
        </w:rPr>
        <w:t xml:space="preserve">tablet </w:t>
      </w:r>
      <w:proofErr w:type="spellStart"/>
      <w:r w:rsidR="00C95D4C" w:rsidRPr="00387325">
        <w:rPr>
          <w:rFonts w:ascii="Calibri" w:hAnsi="Calibri" w:cs="Calibri"/>
          <w:lang w:val="en-GB"/>
        </w:rPr>
        <w:t>dari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95D4C" w:rsidRPr="00387325">
        <w:rPr>
          <w:rFonts w:ascii="Calibri" w:hAnsi="Calibri" w:cs="Calibri"/>
          <w:lang w:val="en-GB"/>
        </w:rPr>
        <w:t>setiap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95D4C" w:rsidRPr="00387325">
        <w:rPr>
          <w:rFonts w:ascii="Calibri" w:hAnsi="Calibri" w:cs="Calibri"/>
          <w:lang w:val="en-GB"/>
        </w:rPr>
        <w:t>titik</w:t>
      </w:r>
      <w:proofErr w:type="spellEnd"/>
    </w:p>
    <w:p w14:paraId="0B6E2AFB" w14:textId="1812868D" w:rsidR="00C95D4C" w:rsidRPr="00387325" w:rsidRDefault="00C95D4C" w:rsidP="00B47381">
      <w:pPr>
        <w:pStyle w:val="ListParagraph"/>
        <w:tabs>
          <w:tab w:val="left" w:pos="3969"/>
        </w:tabs>
        <w:spacing w:after="60" w:line="240" w:lineRule="auto"/>
        <w:ind w:left="1560" w:right="-1180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Bobot</w:t>
      </w:r>
      <w:proofErr w:type="spellEnd"/>
      <w:r w:rsidRPr="00387325">
        <w:rPr>
          <w:rFonts w:ascii="Calibri" w:hAnsi="Calibri" w:cs="Calibri"/>
          <w:lang w:val="en-GB"/>
        </w:rPr>
        <w:tab/>
        <w:t xml:space="preserve">: </w:t>
      </w:r>
      <w:r w:rsidR="006744D6" w:rsidRPr="00387325">
        <w:rPr>
          <w:rFonts w:ascii="Calibri" w:hAnsi="Calibri" w:cs="Calibri"/>
          <w:lang w:val="en-US"/>
        </w:rPr>
        <w:t>10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titik</w:t>
      </w:r>
      <w:proofErr w:type="spellEnd"/>
    </w:p>
    <w:p w14:paraId="1C73901D" w14:textId="5A793DA9" w:rsidR="00C95D4C" w:rsidRPr="00387325" w:rsidRDefault="003A279F" w:rsidP="00B47381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Kadar </w:t>
      </w:r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>:</w:t>
      </w:r>
      <w:r w:rsidR="006744D6" w:rsidRPr="00387325">
        <w:rPr>
          <w:rFonts w:ascii="Calibri" w:hAnsi="Calibri" w:cs="Calibri"/>
          <w:lang w:val="en-GB"/>
        </w:rPr>
        <w:t xml:space="preserve"> </w:t>
      </w:r>
      <w:r w:rsidR="00F1487A" w:rsidRPr="00387325">
        <w:rPr>
          <w:rFonts w:ascii="Calibri" w:hAnsi="Calibri" w:cs="Calibri"/>
          <w:lang w:val="en-US"/>
        </w:rPr>
        <w:t>50</w:t>
      </w:r>
      <w:r w:rsidR="00F65FBB" w:rsidRPr="00387325">
        <w:rPr>
          <w:rFonts w:ascii="Calibri" w:hAnsi="Calibri" w:cs="Calibri"/>
          <w:lang w:val="en-US"/>
        </w:rPr>
        <w:t xml:space="preserve"> tablet </w:t>
      </w:r>
      <w:proofErr w:type="spellStart"/>
      <w:r w:rsidR="00F65FBB" w:rsidRPr="00387325">
        <w:rPr>
          <w:rFonts w:ascii="Calibri" w:hAnsi="Calibri" w:cs="Calibri"/>
          <w:lang w:val="en-US"/>
        </w:rPr>
        <w:t>dari</w:t>
      </w:r>
      <w:proofErr w:type="spellEnd"/>
      <w:r w:rsidR="00F65FB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US"/>
        </w:rPr>
        <w:t>setiap</w:t>
      </w:r>
      <w:proofErr w:type="spellEnd"/>
      <w:r w:rsidR="00F65FBB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US"/>
        </w:rPr>
        <w:t>titik</w:t>
      </w:r>
      <w:proofErr w:type="spellEnd"/>
    </w:p>
    <w:p w14:paraId="186C7377" w14:textId="1A2D649B" w:rsidR="00C95D4C" w:rsidRPr="00387325" w:rsidRDefault="003A279F" w:rsidP="00B47381">
      <w:pPr>
        <w:tabs>
          <w:tab w:val="left" w:pos="3969"/>
        </w:tabs>
        <w:spacing w:after="60" w:line="240" w:lineRule="auto"/>
        <w:ind w:left="156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Disolusi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C95D4C" w:rsidRPr="00387325">
        <w:rPr>
          <w:rFonts w:ascii="Calibri" w:hAnsi="Calibri" w:cs="Calibri"/>
          <w:lang w:val="en-GB"/>
        </w:rPr>
        <w:t xml:space="preserve">: </w:t>
      </w:r>
      <w:r w:rsidR="006744D6" w:rsidRPr="00387325">
        <w:rPr>
          <w:rFonts w:ascii="Calibri" w:hAnsi="Calibri" w:cs="Calibri"/>
          <w:lang w:val="en-US"/>
        </w:rPr>
        <w:t>24</w:t>
      </w:r>
      <w:r w:rsidR="00C95D4C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C95D4C" w:rsidRPr="00387325">
        <w:rPr>
          <w:rFonts w:ascii="Calibri" w:hAnsi="Calibri" w:cs="Calibri"/>
          <w:lang w:val="en-GB"/>
        </w:rPr>
        <w:t>dari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95D4C" w:rsidRPr="00387325">
        <w:rPr>
          <w:rFonts w:ascii="Calibri" w:hAnsi="Calibri" w:cs="Calibri"/>
          <w:lang w:val="en-GB"/>
        </w:rPr>
        <w:t>setiap</w:t>
      </w:r>
      <w:proofErr w:type="spellEnd"/>
      <w:r w:rsidR="00C95D4C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C95D4C" w:rsidRPr="00387325">
        <w:rPr>
          <w:rFonts w:ascii="Calibri" w:hAnsi="Calibri" w:cs="Calibri"/>
          <w:lang w:val="en-GB"/>
        </w:rPr>
        <w:t>titik</w:t>
      </w:r>
      <w:proofErr w:type="spellEnd"/>
    </w:p>
    <w:p w14:paraId="4500E91F" w14:textId="74CEB931" w:rsidR="0061282A" w:rsidRPr="00387325" w:rsidRDefault="0061282A" w:rsidP="00D0581E">
      <w:pPr>
        <w:pStyle w:val="ListParagraph"/>
        <w:numPr>
          <w:ilvl w:val="0"/>
          <w:numId w:val="43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 xml:space="preserve">Lokasi </w:t>
      </w:r>
      <w:proofErr w:type="spellStart"/>
      <w:r w:rsidRPr="00387325">
        <w:rPr>
          <w:rFonts w:ascii="Calibri" w:hAnsi="Calibri" w:cs="Calibri"/>
          <w:lang w:val="en-US"/>
        </w:rPr>
        <w:t>pengambilan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jika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menggunakan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Pr="00387325">
        <w:rPr>
          <w:rFonts w:ascii="Calibri" w:hAnsi="Calibri" w:cs="Calibri"/>
          <w:lang w:val="en-US"/>
        </w:rPr>
        <w:t>Tong :</w:t>
      </w:r>
      <w:proofErr w:type="gram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gunakan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metode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Calibri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lang w:val="en-US"/>
              </w:rPr>
              <m:t>N</m:t>
            </m:r>
          </m:e>
        </m:rad>
        <m:r>
          <m:rPr>
            <m:sty m:val="p"/>
          </m:rPr>
          <w:rPr>
            <w:rFonts w:ascii="Cambria Math" w:hAnsi="Cambria Math" w:cs="Calibri"/>
            <w:lang w:val="en-US"/>
          </w:rPr>
          <m:t>+1</m:t>
        </m:r>
      </m:oMath>
      <w:r w:rsidRPr="00387325">
        <w:rPr>
          <w:rFonts w:ascii="Calibri" w:hAnsi="Calibri" w:cs="Calibri"/>
          <w:lang w:val="en-US"/>
        </w:rPr>
        <w:t xml:space="preserve"> dengan N merupakan jumlah tong yang digunakan sebagai wadah untuk menampung hasil penyalutan. </w:t>
      </w:r>
    </w:p>
    <w:p w14:paraId="4EFC2274" w14:textId="1CF76AB4" w:rsidR="0061282A" w:rsidRPr="00387325" w:rsidRDefault="0061282A" w:rsidP="00D0581E">
      <w:pPr>
        <w:pStyle w:val="ListParagraph"/>
        <w:spacing w:after="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eastAsiaTheme="minorEastAsia" w:hAnsi="Calibri" w:cs="Calibri"/>
          <w:lang w:val="en-US"/>
        </w:rPr>
        <w:t>S</w:t>
      </w:r>
      <w:proofErr w:type="spellStart"/>
      <w:r w:rsidRPr="00387325">
        <w:rPr>
          <w:rFonts w:ascii="Calibri" w:hAnsi="Calibri" w:cs="Calibri"/>
          <w:lang w:val="en-GB"/>
        </w:rPr>
        <w:t>ampel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diambil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untuk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GB"/>
        </w:rPr>
        <w:t>pengujian</w:t>
      </w:r>
      <w:proofErr w:type="spellEnd"/>
      <w:r w:rsidRPr="00387325">
        <w:rPr>
          <w:rFonts w:ascii="Calibri" w:hAnsi="Calibri" w:cs="Calibri"/>
          <w:lang w:val="en-GB"/>
        </w:rPr>
        <w:t xml:space="preserve"> :</w:t>
      </w:r>
      <w:proofErr w:type="gramEnd"/>
    </w:p>
    <w:p w14:paraId="30617485" w14:textId="16EF0E47" w:rsidR="00A173FF" w:rsidRPr="00387325" w:rsidRDefault="00861DE8" w:rsidP="00B47381">
      <w:pPr>
        <w:pStyle w:val="ListParagraph"/>
        <w:tabs>
          <w:tab w:val="left" w:pos="3969"/>
        </w:tabs>
        <w:spacing w:after="60" w:line="240" w:lineRule="auto"/>
        <w:ind w:left="4111" w:right="-330" w:hanging="2551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Pemerian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proofErr w:type="spellStart"/>
      <w:r w:rsidR="00F65FBB" w:rsidRPr="00387325">
        <w:rPr>
          <w:rFonts w:ascii="Calibri" w:hAnsi="Calibri" w:cs="Calibri"/>
          <w:lang w:val="en-GB"/>
        </w:rPr>
        <w:t>jumlah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sampel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mengacu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prosedur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F65FBB" w:rsidRPr="00387325">
        <w:rPr>
          <w:rFonts w:ascii="Calibri" w:hAnsi="Calibri" w:cs="Calibri"/>
          <w:lang w:val="en-GB"/>
        </w:rPr>
        <w:t>Pemeriksaan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AQL Tablet Plain, Tablet Salut, dan </w:t>
      </w:r>
      <w:proofErr w:type="spellStart"/>
      <w:r w:rsidR="00F65FBB" w:rsidRPr="00387325">
        <w:rPr>
          <w:rFonts w:ascii="Calibri" w:hAnsi="Calibri" w:cs="Calibri"/>
          <w:lang w:val="en-GB"/>
        </w:rPr>
        <w:t>Serbuk</w:t>
      </w:r>
      <w:proofErr w:type="spellEnd"/>
      <w:r w:rsidR="00F65FBB" w:rsidRPr="00387325">
        <w:rPr>
          <w:rFonts w:ascii="Calibri" w:hAnsi="Calibri" w:cs="Calibri"/>
          <w:lang w:val="en-GB"/>
        </w:rPr>
        <w:t xml:space="preserve"> PQS-02-011</w:t>
      </w:r>
    </w:p>
    <w:p w14:paraId="25BFE993" w14:textId="2CFA5724" w:rsidR="00A173FF" w:rsidRPr="00387325" w:rsidRDefault="00861DE8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Penimbangan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150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A173FF" w:rsidRPr="00387325">
        <w:rPr>
          <w:rFonts w:ascii="Calibri" w:hAnsi="Calibri" w:cs="Calibri"/>
          <w:lang w:val="en-GB"/>
        </w:rPr>
        <w:t>composite</w:t>
      </w:r>
      <w:proofErr w:type="gramEnd"/>
      <w:r w:rsidR="00A173FF" w:rsidRPr="00387325">
        <w:rPr>
          <w:rFonts w:ascii="Calibri" w:hAnsi="Calibri" w:cs="Calibri"/>
          <w:lang w:val="en-GB"/>
        </w:rPr>
        <w:t xml:space="preserve"> </w:t>
      </w:r>
    </w:p>
    <w:p w14:paraId="4E7060AA" w14:textId="360575AF" w:rsidR="00A173FF" w:rsidRPr="00387325" w:rsidRDefault="00861DE8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Ketebalan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150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A173FF" w:rsidRPr="00387325">
        <w:rPr>
          <w:rFonts w:ascii="Calibri" w:hAnsi="Calibri" w:cs="Calibri"/>
          <w:lang w:val="en-GB"/>
        </w:rPr>
        <w:t>composite</w:t>
      </w:r>
      <w:proofErr w:type="gramEnd"/>
      <w:r w:rsidR="00A173FF" w:rsidRPr="00387325">
        <w:rPr>
          <w:rFonts w:ascii="Calibri" w:hAnsi="Calibri" w:cs="Calibri"/>
          <w:lang w:val="en-GB"/>
        </w:rPr>
        <w:t xml:space="preserve"> </w:t>
      </w:r>
    </w:p>
    <w:p w14:paraId="48393B0D" w14:textId="4FEDCA87" w:rsidR="00A173FF" w:rsidRPr="00387325" w:rsidRDefault="00861DE8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Kekerasan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150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A173FF" w:rsidRPr="00387325">
        <w:rPr>
          <w:rFonts w:ascii="Calibri" w:hAnsi="Calibri" w:cs="Calibri"/>
          <w:lang w:val="en-GB"/>
        </w:rPr>
        <w:t>composite</w:t>
      </w:r>
      <w:proofErr w:type="gramEnd"/>
      <w:r w:rsidR="00A173FF" w:rsidRPr="00387325">
        <w:rPr>
          <w:rFonts w:ascii="Calibri" w:hAnsi="Calibri" w:cs="Calibri"/>
          <w:lang w:val="en-GB"/>
        </w:rPr>
        <w:t xml:space="preserve"> </w:t>
      </w:r>
    </w:p>
    <w:p w14:paraId="569B496C" w14:textId="33D9A95B" w:rsidR="00A173FF" w:rsidRPr="00387325" w:rsidRDefault="00861DE8" w:rsidP="00B47381">
      <w:pPr>
        <w:pStyle w:val="ListParagraph"/>
        <w:tabs>
          <w:tab w:val="left" w:pos="3969"/>
        </w:tabs>
        <w:spacing w:after="60" w:line="240" w:lineRule="auto"/>
        <w:ind w:left="1560" w:right="-33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>-  Diameter</w:t>
      </w:r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150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gramStart"/>
      <w:r w:rsidR="00A173FF" w:rsidRPr="00387325">
        <w:rPr>
          <w:rFonts w:ascii="Calibri" w:hAnsi="Calibri" w:cs="Calibri"/>
          <w:lang w:val="en-GB"/>
        </w:rPr>
        <w:t>composite</w:t>
      </w:r>
      <w:proofErr w:type="gramEnd"/>
      <w:r w:rsidR="00A173FF" w:rsidRPr="00387325">
        <w:rPr>
          <w:rFonts w:ascii="Calibri" w:hAnsi="Calibri" w:cs="Calibri"/>
          <w:lang w:val="en-GB"/>
        </w:rPr>
        <w:t xml:space="preserve"> </w:t>
      </w:r>
    </w:p>
    <w:p w14:paraId="1E5C9D10" w14:textId="468BEE75" w:rsidR="00A173FF" w:rsidRPr="00387325" w:rsidRDefault="00D0581E" w:rsidP="00D0581E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Waktu </w:t>
      </w:r>
      <w:proofErr w:type="spellStart"/>
      <w:r w:rsidRPr="00387325">
        <w:rPr>
          <w:rFonts w:ascii="Calibri" w:hAnsi="Calibri" w:cs="Calibri"/>
          <w:lang w:val="en-GB"/>
        </w:rPr>
        <w:t>Hancur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1487A" w:rsidRPr="00387325">
        <w:rPr>
          <w:rFonts w:ascii="Calibri" w:hAnsi="Calibri" w:cs="Calibri"/>
          <w:lang w:val="en-US"/>
        </w:rPr>
        <w:t>12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A173FF" w:rsidRPr="00387325">
        <w:rPr>
          <w:rFonts w:ascii="Calibri" w:hAnsi="Calibri" w:cs="Calibri"/>
          <w:lang w:val="en-GB"/>
        </w:rPr>
        <w:t>dari</w:t>
      </w:r>
      <w:proofErr w:type="spellEnd"/>
      <w:r w:rsidR="00A173FF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173FF" w:rsidRPr="00387325">
        <w:rPr>
          <w:rFonts w:ascii="Calibri" w:hAnsi="Calibri" w:cs="Calibri"/>
          <w:lang w:val="en-GB"/>
        </w:rPr>
        <w:t>setiap</w:t>
      </w:r>
      <w:proofErr w:type="spellEnd"/>
      <w:r w:rsidR="00A173FF" w:rsidRPr="00387325">
        <w:rPr>
          <w:rFonts w:ascii="Calibri" w:hAnsi="Calibri" w:cs="Calibri"/>
          <w:lang w:val="en-GB"/>
        </w:rPr>
        <w:t xml:space="preserve"> </w:t>
      </w:r>
      <w:r w:rsidR="00F90745" w:rsidRPr="00387325">
        <w:rPr>
          <w:rFonts w:ascii="Calibri" w:hAnsi="Calibri" w:cs="Calibri"/>
          <w:lang w:val="en-GB"/>
        </w:rPr>
        <w:t>tong</w:t>
      </w:r>
    </w:p>
    <w:p w14:paraId="620226B5" w14:textId="3B40C548" w:rsidR="00A173FF" w:rsidRPr="00387325" w:rsidRDefault="00D0581E" w:rsidP="00D0581E">
      <w:pPr>
        <w:pStyle w:val="ListParagraph"/>
        <w:tabs>
          <w:tab w:val="left" w:pos="3969"/>
        </w:tabs>
        <w:spacing w:after="60" w:line="240" w:lineRule="auto"/>
        <w:ind w:left="1560" w:right="-1180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Keragaman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Bobot</w:t>
      </w:r>
      <w:proofErr w:type="spellEnd"/>
      <w:r w:rsidRPr="00387325">
        <w:rPr>
          <w:rFonts w:ascii="Calibri" w:hAnsi="Calibri" w:cs="Calibri"/>
          <w:lang w:val="en-GB"/>
        </w:rPr>
        <w:tab/>
      </w:r>
      <w:r w:rsidR="00A173FF" w:rsidRPr="00387325">
        <w:rPr>
          <w:rFonts w:ascii="Calibri" w:hAnsi="Calibri" w:cs="Calibri"/>
          <w:lang w:val="en-GB"/>
        </w:rPr>
        <w:t xml:space="preserve">: </w:t>
      </w:r>
      <w:r w:rsidR="00F90745" w:rsidRPr="00387325">
        <w:rPr>
          <w:rFonts w:ascii="Calibri" w:hAnsi="Calibri" w:cs="Calibri"/>
          <w:lang w:val="en-US"/>
        </w:rPr>
        <w:t>10</w:t>
      </w:r>
      <w:r w:rsidR="00A173FF"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="00A173FF" w:rsidRPr="00387325">
        <w:rPr>
          <w:rFonts w:ascii="Calibri" w:hAnsi="Calibri" w:cs="Calibri"/>
          <w:lang w:val="en-GB"/>
        </w:rPr>
        <w:t>dari</w:t>
      </w:r>
      <w:proofErr w:type="spellEnd"/>
      <w:r w:rsidR="00A173FF" w:rsidRPr="00387325">
        <w:rPr>
          <w:rFonts w:ascii="Calibri" w:hAnsi="Calibri" w:cs="Calibri"/>
          <w:lang w:val="en-GB"/>
        </w:rPr>
        <w:t xml:space="preserve"> </w:t>
      </w:r>
      <w:proofErr w:type="spellStart"/>
      <w:r w:rsidR="00A173FF" w:rsidRPr="00387325">
        <w:rPr>
          <w:rFonts w:ascii="Calibri" w:hAnsi="Calibri" w:cs="Calibri"/>
          <w:lang w:val="en-GB"/>
        </w:rPr>
        <w:t>setiap</w:t>
      </w:r>
      <w:proofErr w:type="spellEnd"/>
      <w:r w:rsidR="00A173FF" w:rsidRPr="00387325">
        <w:rPr>
          <w:rFonts w:ascii="Calibri" w:hAnsi="Calibri" w:cs="Calibri"/>
          <w:lang w:val="en-GB"/>
        </w:rPr>
        <w:t xml:space="preserve"> </w:t>
      </w:r>
      <w:r w:rsidR="00F90745" w:rsidRPr="00387325">
        <w:rPr>
          <w:rFonts w:ascii="Calibri" w:hAnsi="Calibri" w:cs="Calibri"/>
          <w:lang w:val="en-GB"/>
        </w:rPr>
        <w:t>tong</w:t>
      </w:r>
    </w:p>
    <w:p w14:paraId="0793DAEE" w14:textId="49C6143C" w:rsidR="00A173FF" w:rsidRPr="00387325" w:rsidRDefault="00A173FF" w:rsidP="00D0581E">
      <w:pPr>
        <w:pStyle w:val="ListParagraph"/>
        <w:tabs>
          <w:tab w:val="left" w:pos="3969"/>
        </w:tabs>
        <w:spacing w:after="60" w:line="240" w:lineRule="auto"/>
        <w:ind w:left="1560"/>
        <w:contextualSpacing w:val="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Kadar </w:t>
      </w:r>
      <w:r w:rsidRPr="00387325">
        <w:rPr>
          <w:rFonts w:ascii="Calibri" w:hAnsi="Calibri" w:cs="Calibri"/>
          <w:lang w:val="en-GB"/>
        </w:rPr>
        <w:tab/>
        <w:t xml:space="preserve">: </w:t>
      </w:r>
      <w:r w:rsidR="00F1487A" w:rsidRPr="00387325">
        <w:rPr>
          <w:rFonts w:ascii="Calibri" w:hAnsi="Calibri" w:cs="Calibri"/>
          <w:lang w:val="en-US"/>
        </w:rPr>
        <w:t>50</w:t>
      </w:r>
      <w:r w:rsidR="006D547F" w:rsidRPr="00387325">
        <w:rPr>
          <w:rFonts w:ascii="Calibri" w:hAnsi="Calibri" w:cs="Calibri"/>
          <w:lang w:val="en-US"/>
        </w:rPr>
        <w:t xml:space="preserve"> tablet </w:t>
      </w:r>
      <w:proofErr w:type="spellStart"/>
      <w:r w:rsidR="006D547F" w:rsidRPr="00387325">
        <w:rPr>
          <w:rFonts w:ascii="Calibri" w:hAnsi="Calibri" w:cs="Calibri"/>
          <w:lang w:val="en-US"/>
        </w:rPr>
        <w:t>dari</w:t>
      </w:r>
      <w:proofErr w:type="spellEnd"/>
      <w:r w:rsidR="006D547F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6D547F" w:rsidRPr="00387325">
        <w:rPr>
          <w:rFonts w:ascii="Calibri" w:hAnsi="Calibri" w:cs="Calibri"/>
          <w:lang w:val="en-US"/>
        </w:rPr>
        <w:t>setiap</w:t>
      </w:r>
      <w:proofErr w:type="spellEnd"/>
      <w:r w:rsidR="006D547F" w:rsidRPr="00387325">
        <w:rPr>
          <w:rFonts w:ascii="Calibri" w:hAnsi="Calibri" w:cs="Calibri"/>
          <w:lang w:val="en-US"/>
        </w:rPr>
        <w:t xml:space="preserve"> tong</w:t>
      </w:r>
    </w:p>
    <w:p w14:paraId="4E428286" w14:textId="464AC23F" w:rsidR="00A173FF" w:rsidRPr="00387325" w:rsidRDefault="00A173FF" w:rsidP="00B47381">
      <w:pPr>
        <w:tabs>
          <w:tab w:val="left" w:pos="3969"/>
        </w:tabs>
        <w:spacing w:after="60" w:line="240" w:lineRule="auto"/>
        <w:ind w:left="1560"/>
        <w:jc w:val="both"/>
        <w:rPr>
          <w:rFonts w:ascii="Calibri" w:hAnsi="Calibri" w:cs="Calibri"/>
          <w:lang w:val="en-GB"/>
        </w:rPr>
      </w:pPr>
      <w:r w:rsidRPr="00387325">
        <w:rPr>
          <w:rFonts w:ascii="Calibri" w:hAnsi="Calibri" w:cs="Calibri"/>
          <w:lang w:val="en-GB"/>
        </w:rPr>
        <w:t xml:space="preserve">-  </w:t>
      </w:r>
      <w:proofErr w:type="spellStart"/>
      <w:r w:rsidRPr="00387325">
        <w:rPr>
          <w:rFonts w:ascii="Calibri" w:hAnsi="Calibri" w:cs="Calibri"/>
          <w:lang w:val="en-GB"/>
        </w:rPr>
        <w:t>D</w:t>
      </w:r>
      <w:r w:rsidR="00D0581E" w:rsidRPr="00387325">
        <w:rPr>
          <w:rFonts w:ascii="Calibri" w:hAnsi="Calibri" w:cs="Calibri"/>
          <w:lang w:val="en-GB"/>
        </w:rPr>
        <w:t>isolusi</w:t>
      </w:r>
      <w:proofErr w:type="spellEnd"/>
      <w:r w:rsidR="00D0581E" w:rsidRPr="00387325">
        <w:rPr>
          <w:rFonts w:ascii="Calibri" w:hAnsi="Calibri" w:cs="Calibri"/>
          <w:lang w:val="en-GB"/>
        </w:rPr>
        <w:tab/>
      </w:r>
      <w:r w:rsidRPr="00387325">
        <w:rPr>
          <w:rFonts w:ascii="Calibri" w:hAnsi="Calibri" w:cs="Calibri"/>
          <w:lang w:val="en-GB"/>
        </w:rPr>
        <w:t xml:space="preserve">: </w:t>
      </w:r>
      <w:r w:rsidR="00F90745" w:rsidRPr="00387325">
        <w:rPr>
          <w:rFonts w:ascii="Calibri" w:hAnsi="Calibri" w:cs="Calibri"/>
          <w:lang w:val="en-US"/>
        </w:rPr>
        <w:t>24</w:t>
      </w:r>
      <w:r w:rsidRPr="00387325">
        <w:rPr>
          <w:rFonts w:ascii="Calibri" w:hAnsi="Calibri" w:cs="Calibri"/>
          <w:lang w:val="en-GB"/>
        </w:rPr>
        <w:t xml:space="preserve"> tablet </w:t>
      </w:r>
      <w:proofErr w:type="spellStart"/>
      <w:r w:rsidRPr="00387325">
        <w:rPr>
          <w:rFonts w:ascii="Calibri" w:hAnsi="Calibri" w:cs="Calibri"/>
          <w:lang w:val="en-GB"/>
        </w:rPr>
        <w:t>dari</w:t>
      </w:r>
      <w:proofErr w:type="spellEnd"/>
      <w:r w:rsidRPr="00387325">
        <w:rPr>
          <w:rFonts w:ascii="Calibri" w:hAnsi="Calibri" w:cs="Calibri"/>
          <w:lang w:val="en-GB"/>
        </w:rPr>
        <w:t xml:space="preserve"> </w:t>
      </w:r>
      <w:proofErr w:type="spellStart"/>
      <w:r w:rsidRPr="00387325">
        <w:rPr>
          <w:rFonts w:ascii="Calibri" w:hAnsi="Calibri" w:cs="Calibri"/>
          <w:lang w:val="en-GB"/>
        </w:rPr>
        <w:t>setiap</w:t>
      </w:r>
      <w:proofErr w:type="spellEnd"/>
      <w:r w:rsidRPr="00387325">
        <w:rPr>
          <w:rFonts w:ascii="Calibri" w:hAnsi="Calibri" w:cs="Calibri"/>
          <w:lang w:val="en-GB"/>
        </w:rPr>
        <w:t xml:space="preserve"> t</w:t>
      </w:r>
      <w:r w:rsidR="00F90745" w:rsidRPr="00387325">
        <w:rPr>
          <w:rFonts w:ascii="Calibri" w:hAnsi="Calibri" w:cs="Calibri"/>
          <w:lang w:val="en-GB"/>
        </w:rPr>
        <w:t>ong</w:t>
      </w:r>
    </w:p>
    <w:p w14:paraId="03AE2130" w14:textId="666B363B" w:rsidR="004A4886" w:rsidRPr="00387325" w:rsidRDefault="00C45DE1" w:rsidP="00861DE8">
      <w:pPr>
        <w:pStyle w:val="ListParagraph"/>
        <w:numPr>
          <w:ilvl w:val="1"/>
          <w:numId w:val="33"/>
        </w:numPr>
        <w:spacing w:after="100" w:line="240" w:lineRule="auto"/>
        <w:ind w:left="993" w:hanging="633"/>
        <w:contextualSpacing w:val="0"/>
        <w:jc w:val="both"/>
        <w:rPr>
          <w:rFonts w:ascii="Calibri" w:hAnsi="Calibri" w:cs="Calibri"/>
        </w:rPr>
      </w:pPr>
      <w:proofErr w:type="spellStart"/>
      <w:r w:rsidRPr="00387325">
        <w:rPr>
          <w:rFonts w:ascii="Calibri" w:hAnsi="Calibri" w:cs="Calibri"/>
          <w:lang w:val="en-US"/>
        </w:rPr>
        <w:t>Pengujian</w:t>
      </w:r>
      <w:proofErr w:type="spellEnd"/>
      <w:r w:rsidRPr="00387325">
        <w:rPr>
          <w:rFonts w:ascii="Calibri" w:hAnsi="Calibri" w:cs="Calibri"/>
          <w:lang w:val="en-US"/>
        </w:rPr>
        <w:t xml:space="preserve"> Hasil </w:t>
      </w:r>
      <w:proofErr w:type="spellStart"/>
      <w:r w:rsidR="00DA4AB2" w:rsidRPr="00387325">
        <w:rPr>
          <w:rFonts w:ascii="Calibri" w:hAnsi="Calibri" w:cs="Calibri"/>
          <w:lang w:val="en-US"/>
        </w:rPr>
        <w:t>Pengemasan</w:t>
      </w:r>
      <w:proofErr w:type="spellEnd"/>
      <w:r w:rsidR="00DA4AB2" w:rsidRPr="00387325">
        <w:rPr>
          <w:rFonts w:ascii="Calibri" w:hAnsi="Calibri" w:cs="Calibri"/>
          <w:lang w:val="en-US"/>
        </w:rPr>
        <w:t xml:space="preserve"> </w:t>
      </w:r>
      <w:r w:rsidR="00C35656" w:rsidRPr="00387325">
        <w:rPr>
          <w:rFonts w:ascii="Calibri" w:hAnsi="Calibri" w:cs="Calibri"/>
          <w:lang w:val="en-US"/>
        </w:rPr>
        <w:t xml:space="preserve">Primer, </w:t>
      </w:r>
      <w:proofErr w:type="spellStart"/>
      <w:r w:rsidR="00C35656" w:rsidRPr="00387325">
        <w:rPr>
          <w:rFonts w:ascii="Calibri" w:hAnsi="Calibri" w:cs="Calibri"/>
          <w:lang w:val="en-US"/>
        </w:rPr>
        <w:t>Sekunder</w:t>
      </w:r>
      <w:proofErr w:type="spellEnd"/>
      <w:r w:rsidR="00C35656" w:rsidRPr="00387325">
        <w:rPr>
          <w:rFonts w:ascii="Calibri" w:hAnsi="Calibri" w:cs="Calibri"/>
          <w:lang w:val="en-US"/>
        </w:rPr>
        <w:t xml:space="preserve">, dan </w:t>
      </w:r>
      <w:proofErr w:type="spellStart"/>
      <w:r w:rsidR="00C35656" w:rsidRPr="00387325">
        <w:rPr>
          <w:rFonts w:ascii="Calibri" w:hAnsi="Calibri" w:cs="Calibri"/>
          <w:lang w:val="en-US"/>
        </w:rPr>
        <w:t>Tersier</w:t>
      </w:r>
      <w:proofErr w:type="spellEnd"/>
    </w:p>
    <w:p w14:paraId="610D47EC" w14:textId="2FB2733D" w:rsidR="00C976E3" w:rsidRPr="00387325" w:rsidRDefault="00861DE8" w:rsidP="00861DE8">
      <w:pPr>
        <w:pStyle w:val="ListParagraph"/>
        <w:numPr>
          <w:ilvl w:val="0"/>
          <w:numId w:val="44"/>
        </w:numPr>
        <w:spacing w:after="10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Sa</w:t>
      </w:r>
      <w:r w:rsidR="00BC2064" w:rsidRPr="00387325">
        <w:rPr>
          <w:rFonts w:ascii="Calibri" w:hAnsi="Calibri" w:cs="Calibri"/>
          <w:lang w:val="en-US"/>
        </w:rPr>
        <w:t>pel</w:t>
      </w:r>
      <w:proofErr w:type="spellEnd"/>
      <w:r w:rsidR="00BC206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BC2064" w:rsidRPr="00387325">
        <w:rPr>
          <w:rFonts w:ascii="Calibri" w:hAnsi="Calibri" w:cs="Calibri"/>
          <w:lang w:val="en-US"/>
        </w:rPr>
        <w:t>diambil</w:t>
      </w:r>
      <w:proofErr w:type="spellEnd"/>
      <w:r w:rsidR="00BC206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D14B27" w:rsidRPr="00387325">
        <w:rPr>
          <w:rFonts w:ascii="Calibri" w:hAnsi="Calibri" w:cs="Calibri"/>
          <w:lang w:val="en-US"/>
        </w:rPr>
        <w:t>selama</w:t>
      </w:r>
      <w:proofErr w:type="spellEnd"/>
      <w:r w:rsidR="00D14B27" w:rsidRPr="00387325">
        <w:rPr>
          <w:rFonts w:ascii="Calibri" w:hAnsi="Calibri" w:cs="Calibri"/>
          <w:lang w:val="en-US"/>
        </w:rPr>
        <w:t xml:space="preserve"> 10 interval</w:t>
      </w:r>
    </w:p>
    <w:p w14:paraId="29809B8B" w14:textId="77777777" w:rsidR="00C976E3" w:rsidRPr="00387325" w:rsidRDefault="00C976E3" w:rsidP="00861DE8">
      <w:pPr>
        <w:pStyle w:val="ListParagraph"/>
        <w:numPr>
          <w:ilvl w:val="0"/>
          <w:numId w:val="44"/>
        </w:numPr>
        <w:spacing w:after="6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P</w:t>
      </w:r>
      <w:r w:rsidR="00BF77D4" w:rsidRPr="00387325">
        <w:rPr>
          <w:rFonts w:ascii="Calibri" w:hAnsi="Calibri" w:cs="Calibri"/>
          <w:lang w:val="en-US"/>
        </w:rPr>
        <w:t>engambilan</w:t>
      </w:r>
      <w:proofErr w:type="spellEnd"/>
      <w:r w:rsidR="00BF77D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BF77D4" w:rsidRPr="00387325">
        <w:rPr>
          <w:rFonts w:ascii="Calibri" w:hAnsi="Calibri" w:cs="Calibri"/>
          <w:lang w:val="en-US"/>
        </w:rPr>
        <w:t>sampel</w:t>
      </w:r>
      <w:proofErr w:type="spellEnd"/>
      <w:r w:rsidR="00BF77D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4A4886" w:rsidRPr="00387325">
        <w:rPr>
          <w:rFonts w:ascii="Calibri" w:hAnsi="Calibri" w:cs="Calibri"/>
          <w:lang w:val="en-US"/>
        </w:rPr>
        <w:t>berdasarkan</w:t>
      </w:r>
      <w:proofErr w:type="spellEnd"/>
      <w:r w:rsidR="004A4886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4A4886" w:rsidRPr="00387325">
        <w:rPr>
          <w:rFonts w:ascii="Calibri" w:hAnsi="Calibri" w:cs="Calibri"/>
          <w:lang w:val="en-US"/>
        </w:rPr>
        <w:t>tabel</w:t>
      </w:r>
      <w:proofErr w:type="spellEnd"/>
      <w:r w:rsidR="004A4886" w:rsidRPr="00387325">
        <w:rPr>
          <w:rFonts w:ascii="Calibri" w:hAnsi="Calibri" w:cs="Calibri"/>
          <w:lang w:val="en-US"/>
        </w:rPr>
        <w:t xml:space="preserve"> Acceptable Quality </w:t>
      </w:r>
      <w:proofErr w:type="gramStart"/>
      <w:r w:rsidR="004A4886" w:rsidRPr="00387325">
        <w:rPr>
          <w:rFonts w:ascii="Calibri" w:hAnsi="Calibri" w:cs="Calibri"/>
          <w:lang w:val="en-US"/>
        </w:rPr>
        <w:t>Level</w:t>
      </w:r>
      <w:r w:rsidR="004C7E4C" w:rsidRPr="00387325">
        <w:rPr>
          <w:rFonts w:ascii="Calibri" w:hAnsi="Calibri" w:cs="Calibri"/>
          <w:lang w:val="en-US"/>
        </w:rPr>
        <w:t xml:space="preserve"> </w:t>
      </w:r>
      <w:r w:rsidRPr="00387325">
        <w:rPr>
          <w:rFonts w:ascii="Calibri" w:hAnsi="Calibri" w:cs="Calibri"/>
          <w:lang w:val="en-US"/>
        </w:rPr>
        <w:t>:</w:t>
      </w:r>
      <w:proofErr w:type="gramEnd"/>
    </w:p>
    <w:p w14:paraId="39B5C260" w14:textId="2A7E6ED6" w:rsidR="004C7E4C" w:rsidRPr="00387325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Kemasan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gramStart"/>
      <w:r w:rsidRPr="00387325">
        <w:rPr>
          <w:rFonts w:ascii="Calibri" w:hAnsi="Calibri" w:cs="Calibri"/>
          <w:lang w:val="en-US"/>
        </w:rPr>
        <w:t>Primer :</w:t>
      </w:r>
      <w:proofErr w:type="gramEnd"/>
      <w:r w:rsidRPr="00387325">
        <w:rPr>
          <w:rFonts w:ascii="Calibri" w:hAnsi="Calibri" w:cs="Calibri"/>
          <w:lang w:val="en-US"/>
        </w:rPr>
        <w:t xml:space="preserve"> General Inspection Level 2 (normal) </w:t>
      </w:r>
    </w:p>
    <w:p w14:paraId="673EF463" w14:textId="43728F4C" w:rsidR="00C976E3" w:rsidRPr="00387325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Kemasan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Sekunder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General Inspection Level 1 (</w:t>
      </w:r>
      <w:proofErr w:type="spellStart"/>
      <w:r w:rsidRPr="00387325">
        <w:rPr>
          <w:rFonts w:ascii="Calibri" w:hAnsi="Calibri" w:cs="Calibri"/>
          <w:lang w:val="en-US"/>
        </w:rPr>
        <w:t>longgar</w:t>
      </w:r>
      <w:proofErr w:type="spellEnd"/>
      <w:r w:rsidRPr="00387325">
        <w:rPr>
          <w:rFonts w:ascii="Calibri" w:hAnsi="Calibri" w:cs="Calibri"/>
          <w:lang w:val="en-US"/>
        </w:rPr>
        <w:t>)</w:t>
      </w:r>
    </w:p>
    <w:p w14:paraId="6ED298AE" w14:textId="75297E31" w:rsidR="00BA7B0D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Kemasan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Tersier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General Inspection Level 1 (</w:t>
      </w:r>
      <w:proofErr w:type="spellStart"/>
      <w:r w:rsidRPr="00387325">
        <w:rPr>
          <w:rFonts w:ascii="Calibri" w:hAnsi="Calibri" w:cs="Calibri"/>
          <w:lang w:val="en-US"/>
        </w:rPr>
        <w:t>longgar</w:t>
      </w:r>
      <w:proofErr w:type="spellEnd"/>
      <w:r w:rsidRPr="00387325">
        <w:rPr>
          <w:rFonts w:ascii="Calibri" w:hAnsi="Calibri" w:cs="Calibri"/>
          <w:lang w:val="en-US"/>
        </w:rPr>
        <w:t xml:space="preserve">) </w:t>
      </w:r>
      <w:proofErr w:type="spellStart"/>
      <w:r w:rsidRPr="00387325">
        <w:rPr>
          <w:rFonts w:ascii="Calibri" w:hAnsi="Calibri" w:cs="Calibri"/>
          <w:lang w:val="en-US"/>
        </w:rPr>
        <w:t>dengan</w:t>
      </w:r>
      <w:proofErr w:type="spellEnd"/>
      <w:r w:rsidRPr="00387325">
        <w:rPr>
          <w:rFonts w:ascii="Calibri" w:hAnsi="Calibri" w:cs="Calibri"/>
          <w:lang w:val="en-US"/>
        </w:rPr>
        <w:t xml:space="preserve"> minimal </w:t>
      </w:r>
      <w:proofErr w:type="spellStart"/>
      <w:r w:rsidRPr="00387325">
        <w:rPr>
          <w:rFonts w:ascii="Calibri" w:hAnsi="Calibri" w:cs="Calibri"/>
          <w:lang w:val="en-US"/>
        </w:rPr>
        <w:t>jumlah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sampel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3</w:t>
      </w:r>
    </w:p>
    <w:p w14:paraId="0DD513DE" w14:textId="77777777" w:rsidR="00387325" w:rsidRPr="00387325" w:rsidRDefault="00387325" w:rsidP="00387325">
      <w:pPr>
        <w:pStyle w:val="ListParagraph"/>
        <w:spacing w:after="100" w:line="240" w:lineRule="auto"/>
        <w:ind w:left="1560"/>
        <w:contextualSpacing w:val="0"/>
        <w:jc w:val="both"/>
        <w:rPr>
          <w:rFonts w:ascii="Calibri" w:hAnsi="Calibri" w:cs="Calibri"/>
          <w:lang w:val="en-US"/>
        </w:rPr>
      </w:pPr>
    </w:p>
    <w:p w14:paraId="1668D191" w14:textId="32181AE2" w:rsidR="00C976E3" w:rsidRPr="00387325" w:rsidRDefault="00C976E3" w:rsidP="00861DE8">
      <w:pPr>
        <w:pStyle w:val="ListParagraph"/>
        <w:numPr>
          <w:ilvl w:val="0"/>
          <w:numId w:val="44"/>
        </w:numPr>
        <w:spacing w:after="10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lastRenderedPageBreak/>
        <w:t>Lakukan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pemeriksaan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sesuai</w:t>
      </w:r>
      <w:proofErr w:type="spellEnd"/>
      <w:r w:rsidRPr="00387325">
        <w:rPr>
          <w:rFonts w:ascii="Calibri" w:hAnsi="Calibri" w:cs="Calibri"/>
          <w:lang w:val="en-US"/>
        </w:rPr>
        <w:t xml:space="preserve"> daftar yang </w:t>
      </w:r>
      <w:proofErr w:type="spellStart"/>
      <w:r w:rsidRPr="00387325">
        <w:rPr>
          <w:rFonts w:ascii="Calibri" w:hAnsi="Calibri" w:cs="Calibri"/>
          <w:lang w:val="en-US"/>
        </w:rPr>
        <w:t>ada</w:t>
      </w:r>
      <w:proofErr w:type="spellEnd"/>
      <w:r w:rsidRPr="00387325">
        <w:rPr>
          <w:rFonts w:ascii="Calibri" w:hAnsi="Calibri" w:cs="Calibri"/>
          <w:lang w:val="en-US"/>
        </w:rPr>
        <w:t xml:space="preserve"> pada masing-masing </w:t>
      </w:r>
      <w:proofErr w:type="spellStart"/>
      <w:r w:rsidRPr="00387325">
        <w:rPr>
          <w:rFonts w:ascii="Calibri" w:hAnsi="Calibri" w:cs="Calibri"/>
          <w:lang w:val="en-US"/>
        </w:rPr>
        <w:t>catatan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r w:rsidR="00083D5E" w:rsidRPr="00387325">
        <w:rPr>
          <w:rFonts w:ascii="Calibri" w:hAnsi="Calibri" w:cs="Calibri"/>
          <w:lang w:val="en-US"/>
        </w:rPr>
        <w:t>bets</w:t>
      </w:r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pengemasan</w:t>
      </w:r>
      <w:proofErr w:type="spellEnd"/>
      <w:r w:rsidRPr="00387325">
        <w:rPr>
          <w:rFonts w:ascii="Calibri" w:hAnsi="Calibri" w:cs="Calibri"/>
          <w:lang w:val="en-US"/>
        </w:rPr>
        <w:t xml:space="preserve"> masing-masing </w:t>
      </w:r>
      <w:proofErr w:type="spellStart"/>
      <w:r w:rsidRPr="00387325">
        <w:rPr>
          <w:rFonts w:ascii="Calibri" w:hAnsi="Calibri" w:cs="Calibri"/>
          <w:lang w:val="en-US"/>
        </w:rPr>
        <w:t>produk</w:t>
      </w:r>
      <w:proofErr w:type="spellEnd"/>
    </w:p>
    <w:p w14:paraId="32DA552E" w14:textId="7B2D19E1" w:rsidR="00C976E3" w:rsidRPr="00387325" w:rsidRDefault="00C976E3" w:rsidP="00861DE8">
      <w:pPr>
        <w:pStyle w:val="ListParagraph"/>
        <w:numPr>
          <w:ilvl w:val="0"/>
          <w:numId w:val="44"/>
        </w:numPr>
        <w:spacing w:after="6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Gunakan</w:t>
      </w:r>
      <w:proofErr w:type="spellEnd"/>
      <w:r w:rsidRPr="00387325">
        <w:rPr>
          <w:rFonts w:ascii="Calibri" w:hAnsi="Calibri" w:cs="Calibri"/>
          <w:lang w:val="en-US"/>
        </w:rPr>
        <w:t xml:space="preserve"> Acceptable Quality Level </w:t>
      </w:r>
      <w:proofErr w:type="spellStart"/>
      <w:r w:rsidRPr="00387325">
        <w:rPr>
          <w:rFonts w:ascii="Calibri" w:hAnsi="Calibri" w:cs="Calibri"/>
          <w:lang w:val="en-US"/>
        </w:rPr>
        <w:t>adalah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sebagai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7325">
        <w:rPr>
          <w:rFonts w:ascii="Calibri" w:hAnsi="Calibri" w:cs="Calibri"/>
          <w:lang w:val="en-US"/>
        </w:rPr>
        <w:t>berikut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</w:p>
    <w:p w14:paraId="120618C0" w14:textId="6D6466AA" w:rsidR="00C976E3" w:rsidRPr="00387325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387325">
        <w:rPr>
          <w:rFonts w:ascii="Calibri" w:hAnsi="Calibri" w:cs="Calibri"/>
          <w:lang w:val="en-US"/>
        </w:rPr>
        <w:t>Kritikal</w:t>
      </w:r>
      <w:proofErr w:type="spellEnd"/>
      <w:r w:rsidRPr="00387325">
        <w:rPr>
          <w:rFonts w:ascii="Calibri" w:hAnsi="Calibri" w:cs="Calibri"/>
          <w:lang w:val="en-US"/>
        </w:rPr>
        <w:t xml:space="preserve"> :</w:t>
      </w:r>
      <w:proofErr w:type="gramEnd"/>
      <w:r w:rsidRPr="00387325">
        <w:rPr>
          <w:rFonts w:ascii="Calibri" w:hAnsi="Calibri" w:cs="Calibri"/>
          <w:lang w:val="en-US"/>
        </w:rPr>
        <w:t xml:space="preserve"> 0.01</w:t>
      </w:r>
    </w:p>
    <w:p w14:paraId="497D8E8C" w14:textId="249533A0" w:rsidR="00C976E3" w:rsidRPr="00387325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gramStart"/>
      <w:r w:rsidRPr="00387325">
        <w:rPr>
          <w:rFonts w:ascii="Calibri" w:hAnsi="Calibri" w:cs="Calibri"/>
          <w:lang w:val="en-US"/>
        </w:rPr>
        <w:t>Major :</w:t>
      </w:r>
      <w:proofErr w:type="gramEnd"/>
      <w:r w:rsidRPr="00387325">
        <w:rPr>
          <w:rFonts w:ascii="Calibri" w:hAnsi="Calibri" w:cs="Calibri"/>
          <w:lang w:val="en-US"/>
        </w:rPr>
        <w:t xml:space="preserve"> 1.0</w:t>
      </w:r>
    </w:p>
    <w:p w14:paraId="5AE75074" w14:textId="0FCCBAC3" w:rsidR="00C976E3" w:rsidRPr="00387325" w:rsidRDefault="00C976E3" w:rsidP="00861DE8">
      <w:pPr>
        <w:pStyle w:val="ListParagraph"/>
        <w:numPr>
          <w:ilvl w:val="0"/>
          <w:numId w:val="36"/>
        </w:numPr>
        <w:spacing w:after="100" w:line="240" w:lineRule="auto"/>
        <w:ind w:left="1560" w:hanging="284"/>
        <w:contextualSpacing w:val="0"/>
        <w:jc w:val="both"/>
        <w:rPr>
          <w:rFonts w:ascii="Calibri" w:hAnsi="Calibri" w:cs="Calibri"/>
          <w:lang w:val="en-US"/>
        </w:rPr>
      </w:pPr>
      <w:proofErr w:type="gramStart"/>
      <w:r w:rsidRPr="00387325">
        <w:rPr>
          <w:rFonts w:ascii="Calibri" w:hAnsi="Calibri" w:cs="Calibri"/>
          <w:lang w:val="en-US"/>
        </w:rPr>
        <w:t>Minor :</w:t>
      </w:r>
      <w:proofErr w:type="gramEnd"/>
      <w:r w:rsidRPr="00387325">
        <w:rPr>
          <w:rFonts w:ascii="Calibri" w:hAnsi="Calibri" w:cs="Calibri"/>
          <w:lang w:val="en-US"/>
        </w:rPr>
        <w:t xml:space="preserve"> 6.5</w:t>
      </w:r>
    </w:p>
    <w:p w14:paraId="02C1A560" w14:textId="528B7D92" w:rsidR="00803478" w:rsidRPr="00387325" w:rsidRDefault="00803478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jc w:val="both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t>Kriteria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b/>
          <w:lang w:val="en-US"/>
        </w:rPr>
        <w:t>Penerimaan</w:t>
      </w:r>
      <w:proofErr w:type="spellEnd"/>
    </w:p>
    <w:tbl>
      <w:tblPr>
        <w:tblStyle w:val="TableGrid"/>
        <w:tblW w:w="889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3"/>
        <w:gridCol w:w="2552"/>
        <w:gridCol w:w="2835"/>
        <w:gridCol w:w="2806"/>
      </w:tblGrid>
      <w:tr w:rsidR="00114830" w:rsidRPr="00387325" w14:paraId="4071CA4D" w14:textId="77777777" w:rsidTr="001B339F">
        <w:tc>
          <w:tcPr>
            <w:tcW w:w="703" w:type="dxa"/>
            <w:vAlign w:val="center"/>
          </w:tcPr>
          <w:p w14:paraId="59F1FBE3" w14:textId="77777777" w:rsidR="00114830" w:rsidRPr="00387325" w:rsidRDefault="00114830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325">
              <w:rPr>
                <w:rFonts w:ascii="Calibri" w:hAnsi="Calibri" w:cs="Calibri"/>
                <w:b/>
                <w:lang w:val="en-US"/>
              </w:rPr>
              <w:t>No.</w:t>
            </w:r>
          </w:p>
        </w:tc>
        <w:tc>
          <w:tcPr>
            <w:tcW w:w="2552" w:type="dxa"/>
            <w:vAlign w:val="center"/>
          </w:tcPr>
          <w:p w14:paraId="33590D28" w14:textId="77777777" w:rsidR="00114830" w:rsidRPr="00387325" w:rsidRDefault="00114830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Kategori</w:t>
            </w:r>
            <w:proofErr w:type="spellEnd"/>
          </w:p>
        </w:tc>
        <w:tc>
          <w:tcPr>
            <w:tcW w:w="2835" w:type="dxa"/>
            <w:vAlign w:val="center"/>
          </w:tcPr>
          <w:p w14:paraId="7A5A9244" w14:textId="77777777" w:rsidR="00114830" w:rsidRPr="00387325" w:rsidRDefault="00DD75C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Spesifikasi</w:t>
            </w:r>
            <w:proofErr w:type="spellEnd"/>
          </w:p>
        </w:tc>
        <w:tc>
          <w:tcPr>
            <w:tcW w:w="2806" w:type="dxa"/>
            <w:vAlign w:val="center"/>
          </w:tcPr>
          <w:p w14:paraId="7FAA39A1" w14:textId="77777777" w:rsidR="00114830" w:rsidRPr="00387325" w:rsidRDefault="00DD75C5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Kriteria</w:t>
            </w:r>
            <w:proofErr w:type="spellEnd"/>
            <w:r w:rsidRPr="0038732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387325">
              <w:rPr>
                <w:rFonts w:ascii="Calibri" w:hAnsi="Calibri" w:cs="Calibri"/>
                <w:b/>
                <w:lang w:val="en-US"/>
              </w:rPr>
              <w:t>Penerimaan</w:t>
            </w:r>
            <w:proofErr w:type="spellEnd"/>
          </w:p>
        </w:tc>
      </w:tr>
      <w:tr w:rsidR="00FB4EB8" w:rsidRPr="00387325" w14:paraId="4CD898BA" w14:textId="77777777" w:rsidTr="001B339F">
        <w:tc>
          <w:tcPr>
            <w:tcW w:w="8896" w:type="dxa"/>
            <w:gridSpan w:val="4"/>
            <w:vAlign w:val="center"/>
          </w:tcPr>
          <w:p w14:paraId="1892A535" w14:textId="358C0291" w:rsidR="00FB4EB8" w:rsidRPr="00387325" w:rsidRDefault="007A0D22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Masa </w:t>
            </w:r>
            <w:proofErr w:type="spellStart"/>
            <w:r>
              <w:rPr>
                <w:rFonts w:ascii="Calibri" w:hAnsi="Calibri" w:cs="Calibri"/>
                <w:lang w:val="en-US"/>
              </w:rPr>
              <w:t>Cetak</w:t>
            </w:r>
            <w:proofErr w:type="spellEnd"/>
          </w:p>
        </w:tc>
      </w:tr>
      <w:tr w:rsidR="007A0D22" w:rsidRPr="00387325" w14:paraId="4DCA69E4" w14:textId="77777777" w:rsidTr="0097416B">
        <w:tc>
          <w:tcPr>
            <w:tcW w:w="703" w:type="dxa"/>
            <w:vAlign w:val="center"/>
          </w:tcPr>
          <w:p w14:paraId="3B2D2166" w14:textId="574B521C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2" w:type="dxa"/>
          </w:tcPr>
          <w:p w14:paraId="4D670AC3" w14:textId="7156DCF6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817BB9">
              <w:rPr>
                <w:rFonts w:cstheme="minorHAnsi"/>
                <w:bCs/>
              </w:rPr>
              <w:t>LOD Pengeringan</w:t>
            </w:r>
          </w:p>
        </w:tc>
        <w:tc>
          <w:tcPr>
            <w:tcW w:w="2835" w:type="dxa"/>
            <w:vAlign w:val="center"/>
          </w:tcPr>
          <w:p w14:paraId="0514CA56" w14:textId="77777777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2806" w:type="dxa"/>
            <w:vAlign w:val="center"/>
          </w:tcPr>
          <w:p w14:paraId="09A30383" w14:textId="77777777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7A0D22" w:rsidRPr="00387325" w14:paraId="1A16E89C" w14:textId="77777777" w:rsidTr="0097416B">
        <w:tc>
          <w:tcPr>
            <w:tcW w:w="703" w:type="dxa"/>
            <w:vAlign w:val="center"/>
          </w:tcPr>
          <w:p w14:paraId="694D3D99" w14:textId="7F99E96A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2" w:type="dxa"/>
          </w:tcPr>
          <w:p w14:paraId="5340F464" w14:textId="2C67C321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817BB9">
              <w:rPr>
                <w:rFonts w:cstheme="minorHAnsi"/>
                <w:bCs/>
              </w:rPr>
              <w:t>Keseragaman Kandungan Massa Cetak</w:t>
            </w:r>
          </w:p>
        </w:tc>
        <w:tc>
          <w:tcPr>
            <w:tcW w:w="2835" w:type="dxa"/>
            <w:vAlign w:val="center"/>
          </w:tcPr>
          <w:p w14:paraId="7DEC8A0C" w14:textId="77777777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2806" w:type="dxa"/>
            <w:vAlign w:val="center"/>
          </w:tcPr>
          <w:p w14:paraId="7678F9DF" w14:textId="77777777" w:rsidR="007A0D22" w:rsidRPr="00387325" w:rsidRDefault="007A0D22" w:rsidP="007A0D22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7A0D22" w:rsidRPr="00387325" w14:paraId="3D7EDCBF" w14:textId="77777777" w:rsidTr="00F71F6B">
        <w:tc>
          <w:tcPr>
            <w:tcW w:w="8896" w:type="dxa"/>
            <w:gridSpan w:val="4"/>
            <w:vAlign w:val="center"/>
          </w:tcPr>
          <w:p w14:paraId="5547C5DF" w14:textId="4C85830C" w:rsidR="007A0D22" w:rsidRPr="00387325" w:rsidRDefault="007A0D22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Tablet</w:t>
            </w:r>
          </w:p>
        </w:tc>
      </w:tr>
      <w:tr w:rsidR="00E25B34" w:rsidRPr="00387325" w14:paraId="58E3E375" w14:textId="77777777" w:rsidTr="001B339F">
        <w:tc>
          <w:tcPr>
            <w:tcW w:w="703" w:type="dxa"/>
            <w:vAlign w:val="center"/>
          </w:tcPr>
          <w:p w14:paraId="686ACCB4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2" w:type="dxa"/>
            <w:vAlign w:val="center"/>
          </w:tcPr>
          <w:p w14:paraId="643C0256" w14:textId="23D0F359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D327B20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2806" w:type="dxa"/>
            <w:vAlign w:val="center"/>
          </w:tcPr>
          <w:p w14:paraId="44AA6B51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E25B34" w:rsidRPr="00387325" w14:paraId="7FF14287" w14:textId="77777777" w:rsidTr="001B339F">
        <w:tc>
          <w:tcPr>
            <w:tcW w:w="703" w:type="dxa"/>
            <w:vAlign w:val="center"/>
          </w:tcPr>
          <w:p w14:paraId="40DA9C17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2" w:type="dxa"/>
            <w:vAlign w:val="center"/>
          </w:tcPr>
          <w:p w14:paraId="1DA2F187" w14:textId="5A15F0A1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F189359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3CD985DD" w14:textId="77777777" w:rsidR="00E25B34" w:rsidRPr="00387325" w:rsidRDefault="00E25B34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4CA04DE6" w14:textId="77777777" w:rsidTr="001B339F">
        <w:tc>
          <w:tcPr>
            <w:tcW w:w="703" w:type="dxa"/>
            <w:vAlign w:val="center"/>
          </w:tcPr>
          <w:p w14:paraId="126B94A5" w14:textId="52F5EB1E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2" w:type="dxa"/>
            <w:vAlign w:val="center"/>
          </w:tcPr>
          <w:p w14:paraId="443226C7" w14:textId="72FB7C48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30679E8" w14:textId="0FEF862F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3A7F9C69" w14:textId="0A70440E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831753" w:rsidRPr="00387325" w14:paraId="4AFC894C" w14:textId="77777777" w:rsidTr="001B339F">
        <w:tc>
          <w:tcPr>
            <w:tcW w:w="703" w:type="dxa"/>
            <w:vAlign w:val="center"/>
          </w:tcPr>
          <w:p w14:paraId="3CD93DA8" w14:textId="361D67E7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2" w:type="dxa"/>
            <w:vAlign w:val="center"/>
          </w:tcPr>
          <w:p w14:paraId="751F2C59" w14:textId="4AB54CEF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7F535C3" w14:textId="7056BD9E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251C552E" w14:textId="34DBD3BD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831753" w:rsidRPr="00387325" w14:paraId="0E99977B" w14:textId="77777777" w:rsidTr="001B339F">
        <w:tc>
          <w:tcPr>
            <w:tcW w:w="703" w:type="dxa"/>
            <w:vAlign w:val="center"/>
          </w:tcPr>
          <w:p w14:paraId="552BFC4E" w14:textId="2127E0E3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52" w:type="dxa"/>
            <w:vAlign w:val="center"/>
          </w:tcPr>
          <w:p w14:paraId="137B120F" w14:textId="4366A63C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3707521" w14:textId="6C95A1A2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3C4A6F38" w14:textId="28555474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06A5D5A9" w14:textId="77777777" w:rsidTr="001B339F">
        <w:tc>
          <w:tcPr>
            <w:tcW w:w="703" w:type="dxa"/>
            <w:vAlign w:val="center"/>
          </w:tcPr>
          <w:p w14:paraId="3554FEE2" w14:textId="11EB2162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52" w:type="dxa"/>
            <w:vAlign w:val="center"/>
          </w:tcPr>
          <w:p w14:paraId="18C2FC98" w14:textId="7D85B90F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B611A8E" w14:textId="3B3F1141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27446A11" w14:textId="5404124E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4830A8A1" w14:textId="77777777" w:rsidTr="001B339F">
        <w:tc>
          <w:tcPr>
            <w:tcW w:w="703" w:type="dxa"/>
            <w:vAlign w:val="center"/>
          </w:tcPr>
          <w:p w14:paraId="230272D0" w14:textId="046C79EE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52" w:type="dxa"/>
            <w:vAlign w:val="center"/>
          </w:tcPr>
          <w:p w14:paraId="2FFB54CE" w14:textId="3196D2CA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7F12200" w14:textId="02A290BA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58B2388F" w14:textId="0E197B79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2C27120D" w14:textId="77777777" w:rsidTr="001B339F">
        <w:tc>
          <w:tcPr>
            <w:tcW w:w="703" w:type="dxa"/>
            <w:vAlign w:val="center"/>
          </w:tcPr>
          <w:p w14:paraId="0DC20ACC" w14:textId="508E6452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52" w:type="dxa"/>
            <w:vAlign w:val="center"/>
          </w:tcPr>
          <w:p w14:paraId="6824F392" w14:textId="1A278723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CA12278" w14:textId="53310206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7CB44E26" w14:textId="0221511A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FB4EB8" w:rsidRPr="00387325" w14:paraId="06F6B739" w14:textId="77777777" w:rsidTr="001B339F">
        <w:tc>
          <w:tcPr>
            <w:tcW w:w="8896" w:type="dxa"/>
            <w:gridSpan w:val="4"/>
            <w:vAlign w:val="center"/>
          </w:tcPr>
          <w:p w14:paraId="4E0DEAD4" w14:textId="452E7412" w:rsidR="00FB4EB8" w:rsidRPr="00387325" w:rsidRDefault="00FB4EB8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Blister</w:t>
            </w:r>
          </w:p>
        </w:tc>
      </w:tr>
      <w:tr w:rsidR="00831753" w:rsidRPr="00387325" w14:paraId="45964BA4" w14:textId="77777777" w:rsidTr="001B339F">
        <w:tc>
          <w:tcPr>
            <w:tcW w:w="703" w:type="dxa"/>
            <w:vAlign w:val="center"/>
          </w:tcPr>
          <w:p w14:paraId="41DFCC97" w14:textId="06B74387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552" w:type="dxa"/>
            <w:vAlign w:val="center"/>
          </w:tcPr>
          <w:p w14:paraId="41B89040" w14:textId="7F1F3E74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082C775" w14:textId="7F0F0AD3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142AB60A" w14:textId="7D09E124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17480C" w:rsidRPr="00387325" w14:paraId="44F487C2" w14:textId="77777777" w:rsidTr="001B339F">
        <w:tc>
          <w:tcPr>
            <w:tcW w:w="703" w:type="dxa"/>
            <w:vAlign w:val="center"/>
          </w:tcPr>
          <w:p w14:paraId="31E09A49" w14:textId="6866F541" w:rsidR="0017480C" w:rsidRPr="00387325" w:rsidRDefault="0017480C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108BB5D8" w14:textId="79B4DB39" w:rsidR="0017480C" w:rsidRPr="00387325" w:rsidRDefault="0017480C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ACBD258" w14:textId="19DACB45" w:rsidR="0017480C" w:rsidRPr="00387325" w:rsidRDefault="0017480C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5851609F" w14:textId="6CABE771" w:rsidR="0017480C" w:rsidRPr="00387325" w:rsidRDefault="0017480C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4A351B72" w14:textId="77777777" w:rsidTr="001B339F">
        <w:tc>
          <w:tcPr>
            <w:tcW w:w="703" w:type="dxa"/>
            <w:vAlign w:val="center"/>
          </w:tcPr>
          <w:p w14:paraId="66BDC070" w14:textId="034EED3C" w:rsidR="00831753" w:rsidRPr="00387325" w:rsidRDefault="00D40D1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13</w:t>
            </w:r>
          </w:p>
        </w:tc>
        <w:tc>
          <w:tcPr>
            <w:tcW w:w="2552" w:type="dxa"/>
            <w:vAlign w:val="center"/>
          </w:tcPr>
          <w:p w14:paraId="188C7869" w14:textId="201A72E9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FF400F3" w14:textId="1C31085C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2ED55BF2" w14:textId="2A4B0CA6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FB4EB8" w:rsidRPr="00387325" w14:paraId="11E8AB14" w14:textId="77777777" w:rsidTr="001B339F">
        <w:tc>
          <w:tcPr>
            <w:tcW w:w="8896" w:type="dxa"/>
            <w:gridSpan w:val="4"/>
            <w:vAlign w:val="center"/>
          </w:tcPr>
          <w:p w14:paraId="3042E8C5" w14:textId="26CFA6F8" w:rsidR="00FB4EB8" w:rsidRPr="00387325" w:rsidRDefault="00FB4EB8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Dus</w:t>
            </w:r>
          </w:p>
        </w:tc>
      </w:tr>
      <w:tr w:rsidR="00831753" w:rsidRPr="00387325" w14:paraId="58F21EB3" w14:textId="77777777" w:rsidTr="001B339F">
        <w:tc>
          <w:tcPr>
            <w:tcW w:w="703" w:type="dxa"/>
            <w:vAlign w:val="center"/>
          </w:tcPr>
          <w:p w14:paraId="25F7EC1E" w14:textId="59E2401B" w:rsidR="00831753" w:rsidRPr="00387325" w:rsidRDefault="00D40D1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14</w:t>
            </w:r>
          </w:p>
        </w:tc>
        <w:tc>
          <w:tcPr>
            <w:tcW w:w="2552" w:type="dxa"/>
            <w:vAlign w:val="center"/>
          </w:tcPr>
          <w:p w14:paraId="332A0A2C" w14:textId="54EB2596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ED51A90" w14:textId="5A14ED03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00690BB0" w14:textId="31B7250B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  <w:tr w:rsidR="00831753" w:rsidRPr="00387325" w14:paraId="43C7DCCD" w14:textId="77777777" w:rsidTr="001B339F">
        <w:tc>
          <w:tcPr>
            <w:tcW w:w="703" w:type="dxa"/>
            <w:vAlign w:val="center"/>
          </w:tcPr>
          <w:p w14:paraId="5B90A8F8" w14:textId="4E72A3BB" w:rsidR="00831753" w:rsidRPr="00387325" w:rsidRDefault="00D40D13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>15</w:t>
            </w:r>
          </w:p>
        </w:tc>
        <w:tc>
          <w:tcPr>
            <w:tcW w:w="2552" w:type="dxa"/>
            <w:vAlign w:val="center"/>
          </w:tcPr>
          <w:p w14:paraId="57AF288E" w14:textId="5C0DDF68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5B3B017" w14:textId="6BB68A79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06" w:type="dxa"/>
            <w:vAlign w:val="center"/>
          </w:tcPr>
          <w:p w14:paraId="097760C3" w14:textId="6FD57A02" w:rsidR="00831753" w:rsidRPr="00387325" w:rsidRDefault="00831753" w:rsidP="0027542B">
            <w:pPr>
              <w:pStyle w:val="ListParagraph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5DA5776F" w14:textId="77777777" w:rsidR="005C205E" w:rsidRPr="00387325" w:rsidRDefault="005C205E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b/>
        </w:rPr>
      </w:pPr>
    </w:p>
    <w:p w14:paraId="6177CB27" w14:textId="5A8A4D30" w:rsidR="0070615F" w:rsidRPr="00387325" w:rsidRDefault="0009230C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jc w:val="both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  <w:lang w:val="en-US"/>
        </w:rPr>
        <w:t xml:space="preserve">Uji </w:t>
      </w:r>
      <w:proofErr w:type="spellStart"/>
      <w:r w:rsidR="0070615F" w:rsidRPr="00387325">
        <w:rPr>
          <w:rFonts w:ascii="Calibri" w:hAnsi="Calibri" w:cs="Calibri"/>
          <w:b/>
          <w:lang w:val="en-US"/>
        </w:rPr>
        <w:t>Stabilitas</w:t>
      </w:r>
      <w:proofErr w:type="spellEnd"/>
    </w:p>
    <w:p w14:paraId="579B2DBD" w14:textId="59CE9939" w:rsidR="008D758A" w:rsidRPr="00387325" w:rsidRDefault="008500FC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387325">
        <w:rPr>
          <w:rFonts w:ascii="Calibri" w:hAnsi="Calibri" w:cs="Calibri"/>
          <w:lang w:val="en-US"/>
        </w:rPr>
        <w:t>Diisi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sesuai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acuan</w:t>
      </w:r>
      <w:proofErr w:type="spellEnd"/>
      <w:r w:rsidRPr="00387325">
        <w:rPr>
          <w:rFonts w:ascii="Calibri" w:hAnsi="Calibri" w:cs="Calibri"/>
          <w:lang w:val="en-US"/>
        </w:rPr>
        <w:t xml:space="preserve"> data </w:t>
      </w:r>
      <w:proofErr w:type="spellStart"/>
      <w:r w:rsidRPr="00387325">
        <w:rPr>
          <w:rFonts w:ascii="Calibri" w:hAnsi="Calibri" w:cs="Calibri"/>
          <w:lang w:val="en-US"/>
        </w:rPr>
        <w:t>dari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bagian</w:t>
      </w:r>
      <w:proofErr w:type="spellEnd"/>
      <w:r w:rsidRPr="00387325">
        <w:rPr>
          <w:rFonts w:ascii="Calibri" w:hAnsi="Calibri" w:cs="Calibri"/>
          <w:lang w:val="en-US"/>
        </w:rPr>
        <w:t xml:space="preserve"> </w:t>
      </w:r>
      <w:proofErr w:type="spellStart"/>
      <w:r w:rsidRPr="00387325">
        <w:rPr>
          <w:rFonts w:ascii="Calibri" w:hAnsi="Calibri" w:cs="Calibri"/>
          <w:lang w:val="en-US"/>
        </w:rPr>
        <w:t>stabilita</w:t>
      </w:r>
      <w:r w:rsidR="00B25ED9" w:rsidRPr="00387325">
        <w:rPr>
          <w:rFonts w:ascii="Calibri" w:hAnsi="Calibri" w:cs="Calibri"/>
          <w:lang w:val="en-US"/>
        </w:rPr>
        <w:t>s</w:t>
      </w:r>
      <w:proofErr w:type="spellEnd"/>
      <w:r w:rsidR="008D758A" w:rsidRPr="00387325">
        <w:rPr>
          <w:rFonts w:ascii="Calibri" w:hAnsi="Calibri" w:cs="Calibri"/>
          <w:lang w:val="en-US"/>
        </w:rPr>
        <w:t>.</w:t>
      </w:r>
    </w:p>
    <w:p w14:paraId="734AEC6F" w14:textId="6F947E2E" w:rsidR="00714D73" w:rsidRPr="00387325" w:rsidRDefault="00714D73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jc w:val="both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t>Penggunaan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r w:rsidR="00083D5E" w:rsidRPr="00387325">
        <w:rPr>
          <w:rFonts w:ascii="Calibri" w:hAnsi="Calibri" w:cs="Calibri"/>
          <w:b/>
          <w:lang w:val="en-US"/>
        </w:rPr>
        <w:t>Bets</w:t>
      </w:r>
    </w:p>
    <w:p w14:paraId="19B8E363" w14:textId="1F9D35B2" w:rsidR="008500FC" w:rsidRPr="00387325" w:rsidRDefault="00083D5E" w:rsidP="0027542B">
      <w:pPr>
        <w:pStyle w:val="ListParagraph"/>
        <w:numPr>
          <w:ilvl w:val="0"/>
          <w:numId w:val="36"/>
        </w:numPr>
        <w:spacing w:after="100" w:line="240" w:lineRule="auto"/>
        <w:ind w:left="709" w:hanging="283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  <w:lang w:val="en-US"/>
        </w:rPr>
        <w:t>Bets</w:t>
      </w:r>
      <w:r w:rsidR="00714D73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714D73" w:rsidRPr="00387325">
        <w:rPr>
          <w:rFonts w:ascii="Calibri" w:hAnsi="Calibri" w:cs="Calibri"/>
          <w:lang w:val="en-US"/>
        </w:rPr>
        <w:t>validasi</w:t>
      </w:r>
      <w:proofErr w:type="spellEnd"/>
      <w:r w:rsidR="00714D73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tidak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untuk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dipasarkan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hanya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sebagai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syarat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untuk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registrasi</w:t>
      </w:r>
      <w:proofErr w:type="spellEnd"/>
      <w:r w:rsidR="003D3314" w:rsidRPr="00387325">
        <w:rPr>
          <w:rFonts w:ascii="Calibri" w:hAnsi="Calibri" w:cs="Calibri"/>
          <w:lang w:val="en-US"/>
        </w:rPr>
        <w:t xml:space="preserve"> </w:t>
      </w:r>
      <w:proofErr w:type="spellStart"/>
      <w:r w:rsidR="003D3314" w:rsidRPr="00387325">
        <w:rPr>
          <w:rFonts w:ascii="Calibri" w:hAnsi="Calibri" w:cs="Calibri"/>
          <w:lang w:val="en-US"/>
        </w:rPr>
        <w:t>obat</w:t>
      </w:r>
      <w:proofErr w:type="spellEnd"/>
      <w:r w:rsidR="0017480C" w:rsidRPr="00387325">
        <w:rPr>
          <w:rFonts w:ascii="Calibri" w:hAnsi="Calibri" w:cs="Calibri"/>
          <w:lang w:val="en-US"/>
        </w:rPr>
        <w:t>.</w:t>
      </w:r>
    </w:p>
    <w:p w14:paraId="5B57CF12" w14:textId="0E597A63" w:rsidR="00E57A9D" w:rsidRPr="00387325" w:rsidRDefault="00E57A9D" w:rsidP="0027542B">
      <w:pPr>
        <w:pStyle w:val="ListParagraph"/>
        <w:numPr>
          <w:ilvl w:val="0"/>
          <w:numId w:val="36"/>
        </w:numPr>
        <w:spacing w:after="100" w:line="240" w:lineRule="auto"/>
        <w:ind w:left="709" w:hanging="283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</w:rPr>
        <w:t>Bets validasi untuk pemenuhan Approvable Letter dan dapat dipasarkan setelah Nomor Izin Edar didapatkan.</w:t>
      </w:r>
    </w:p>
    <w:p w14:paraId="658B8343" w14:textId="1BC891C2" w:rsidR="007D40E3" w:rsidRPr="00387325" w:rsidRDefault="007D40E3" w:rsidP="0027542B">
      <w:pPr>
        <w:pStyle w:val="ListParagraph"/>
        <w:numPr>
          <w:ilvl w:val="0"/>
          <w:numId w:val="36"/>
        </w:numPr>
        <w:spacing w:after="100" w:line="240" w:lineRule="auto"/>
        <w:ind w:left="709" w:hanging="283"/>
        <w:contextualSpacing w:val="0"/>
        <w:jc w:val="both"/>
        <w:rPr>
          <w:rFonts w:ascii="Calibri" w:hAnsi="Calibri" w:cs="Calibri"/>
          <w:lang w:val="en-US"/>
        </w:rPr>
      </w:pPr>
      <w:r w:rsidRPr="00387325">
        <w:rPr>
          <w:rFonts w:ascii="Calibri" w:hAnsi="Calibri" w:cs="Calibri"/>
        </w:rPr>
        <w:t>Bets validasi digunakan sebagai proses pembuktian bahwa proses dilakukan dalam skala produksi dapat memberikan hasil yang valid</w:t>
      </w:r>
    </w:p>
    <w:p w14:paraId="78354DC3" w14:textId="1CDC3369" w:rsidR="00387325" w:rsidRPr="007A0D22" w:rsidRDefault="00E57A9D" w:rsidP="007A0D22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  <w:i/>
        </w:rPr>
        <w:lastRenderedPageBreak/>
        <w:t xml:space="preserve">*  </w:t>
      </w:r>
      <w:r w:rsidRPr="00387325">
        <w:rPr>
          <w:rFonts w:ascii="Calibri" w:hAnsi="Calibri" w:cs="Calibri"/>
        </w:rPr>
        <w:t xml:space="preserve">Pilih salah satu </w:t>
      </w:r>
    </w:p>
    <w:p w14:paraId="14F9161E" w14:textId="582B2810" w:rsidR="00F53759" w:rsidRPr="00387325" w:rsidRDefault="00F53759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</w:rPr>
        <w:t>Evaluasi</w:t>
      </w:r>
    </w:p>
    <w:p w14:paraId="32D23EFC" w14:textId="37C37AFE" w:rsidR="00F53759" w:rsidRPr="00387325" w:rsidRDefault="00F53759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</w:rPr>
      </w:pPr>
      <w:r w:rsidRPr="00387325">
        <w:rPr>
          <w:rFonts w:ascii="Calibri" w:hAnsi="Calibri" w:cs="Calibri"/>
        </w:rPr>
        <w:t xml:space="preserve">Dilampirkan evaluasi semua catatan (data) </w:t>
      </w:r>
      <w:r w:rsidR="007B1239" w:rsidRPr="00387325">
        <w:rPr>
          <w:rFonts w:ascii="Calibri" w:hAnsi="Calibri" w:cs="Calibri"/>
          <w:lang w:val="en-US"/>
        </w:rPr>
        <w:t xml:space="preserve">proses </w:t>
      </w:r>
      <w:proofErr w:type="spellStart"/>
      <w:r w:rsidR="00714D73" w:rsidRPr="00387325">
        <w:rPr>
          <w:rFonts w:ascii="Calibri" w:hAnsi="Calibri" w:cs="Calibri"/>
          <w:lang w:val="en-US"/>
        </w:rPr>
        <w:t>penimbangan</w:t>
      </w:r>
      <w:proofErr w:type="spellEnd"/>
      <w:r w:rsidR="00714D73" w:rsidRPr="00387325">
        <w:rPr>
          <w:rFonts w:ascii="Calibri" w:hAnsi="Calibri" w:cs="Calibri"/>
          <w:lang w:val="en-US"/>
        </w:rPr>
        <w:t xml:space="preserve">, proses </w:t>
      </w:r>
      <w:proofErr w:type="spellStart"/>
      <w:r w:rsidR="00714D73" w:rsidRPr="00387325">
        <w:rPr>
          <w:rFonts w:ascii="Calibri" w:hAnsi="Calibri" w:cs="Calibri"/>
          <w:lang w:val="en-US"/>
        </w:rPr>
        <w:t>pembuatan</w:t>
      </w:r>
      <w:proofErr w:type="spellEnd"/>
      <w:r w:rsidR="00714D73" w:rsidRPr="00387325">
        <w:rPr>
          <w:rFonts w:ascii="Calibri" w:hAnsi="Calibri" w:cs="Calibri"/>
          <w:lang w:val="en-US"/>
        </w:rPr>
        <w:t xml:space="preserve">, dan </w:t>
      </w:r>
      <w:r w:rsidRPr="00387325">
        <w:rPr>
          <w:rFonts w:ascii="Calibri" w:hAnsi="Calibri" w:cs="Calibri"/>
        </w:rPr>
        <w:t xml:space="preserve">pengujian yang diperoleh selama validasi </w:t>
      </w:r>
      <w:r w:rsidR="00714D73" w:rsidRPr="00387325">
        <w:rPr>
          <w:rFonts w:ascii="Calibri" w:hAnsi="Calibri" w:cs="Calibri"/>
          <w:lang w:val="en-US"/>
        </w:rPr>
        <w:t>proses</w:t>
      </w:r>
      <w:r w:rsidRPr="00387325">
        <w:rPr>
          <w:rFonts w:ascii="Calibri" w:hAnsi="Calibri" w:cs="Calibri"/>
        </w:rPr>
        <w:t>, serta dilakukan semua perhitungan sebelum penentuan data analisis statistika.</w:t>
      </w:r>
    </w:p>
    <w:p w14:paraId="61D610ED" w14:textId="28663831" w:rsidR="00F53759" w:rsidRPr="00387325" w:rsidRDefault="001B0427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proofErr w:type="spellStart"/>
      <w:r w:rsidRPr="00387325">
        <w:rPr>
          <w:rFonts w:ascii="Calibri" w:hAnsi="Calibri" w:cs="Calibri"/>
          <w:b/>
          <w:lang w:val="en-US"/>
        </w:rPr>
        <w:t>Pengambilan</w:t>
      </w:r>
      <w:proofErr w:type="spellEnd"/>
      <w:r w:rsidRPr="00387325">
        <w:rPr>
          <w:rFonts w:ascii="Calibri" w:hAnsi="Calibri" w:cs="Calibri"/>
          <w:b/>
          <w:lang w:val="en-US"/>
        </w:rPr>
        <w:t xml:space="preserve"> </w:t>
      </w:r>
      <w:r w:rsidR="00F53759" w:rsidRPr="00387325">
        <w:rPr>
          <w:rFonts w:ascii="Calibri" w:hAnsi="Calibri" w:cs="Calibri"/>
          <w:b/>
        </w:rPr>
        <w:t>Kesimpulan</w:t>
      </w:r>
    </w:p>
    <w:p w14:paraId="6C544503" w14:textId="4245D536" w:rsidR="00F53759" w:rsidRPr="00387325" w:rsidRDefault="00F53759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  <w:proofErr w:type="spellStart"/>
      <w:r w:rsidRPr="00387325">
        <w:rPr>
          <w:rFonts w:ascii="Calibri" w:hAnsi="Calibri" w:cs="Calibri"/>
          <w:lang w:val="fr-FR"/>
        </w:rPr>
        <w:t>Berdasarkan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r w:rsidR="00714D73" w:rsidRPr="00387325">
        <w:rPr>
          <w:rFonts w:ascii="Calibri" w:hAnsi="Calibri" w:cs="Calibri"/>
          <w:lang w:val="fr-FR"/>
        </w:rPr>
        <w:t xml:space="preserve">proses </w:t>
      </w:r>
      <w:proofErr w:type="spellStart"/>
      <w:r w:rsidR="00714D73" w:rsidRPr="00387325">
        <w:rPr>
          <w:rFonts w:ascii="Calibri" w:hAnsi="Calibri" w:cs="Calibri"/>
          <w:lang w:val="fr-FR"/>
        </w:rPr>
        <w:t>pembuatan</w:t>
      </w:r>
      <w:proofErr w:type="spellEnd"/>
      <w:r w:rsidR="00714D73" w:rsidRPr="00387325">
        <w:rPr>
          <w:rFonts w:ascii="Calibri" w:hAnsi="Calibri" w:cs="Calibri"/>
          <w:lang w:val="fr-FR"/>
        </w:rPr>
        <w:t xml:space="preserve"> yang </w:t>
      </w:r>
      <w:proofErr w:type="spellStart"/>
      <w:r w:rsidR="00714D73" w:rsidRPr="00387325">
        <w:rPr>
          <w:rFonts w:ascii="Calibri" w:hAnsi="Calibri" w:cs="Calibri"/>
          <w:lang w:val="fr-FR"/>
        </w:rPr>
        <w:t>telah</w:t>
      </w:r>
      <w:proofErr w:type="spellEnd"/>
      <w:r w:rsidR="00714D73" w:rsidRPr="00387325">
        <w:rPr>
          <w:rFonts w:ascii="Calibri" w:hAnsi="Calibri" w:cs="Calibri"/>
          <w:lang w:val="fr-FR"/>
        </w:rPr>
        <w:t xml:space="preserve"> </w:t>
      </w:r>
      <w:proofErr w:type="spellStart"/>
      <w:r w:rsidR="00714D73" w:rsidRPr="00387325">
        <w:rPr>
          <w:rFonts w:ascii="Calibri" w:hAnsi="Calibri" w:cs="Calibri"/>
          <w:lang w:val="fr-FR"/>
        </w:rPr>
        <w:t>dilakukan</w:t>
      </w:r>
      <w:proofErr w:type="spellEnd"/>
      <w:r w:rsidR="00714D73" w:rsidRPr="00387325">
        <w:rPr>
          <w:rFonts w:ascii="Calibri" w:hAnsi="Calibri" w:cs="Calibri"/>
          <w:lang w:val="fr-FR"/>
        </w:rPr>
        <w:t>,</w:t>
      </w:r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dinyatakan</w:t>
      </w:r>
      <w:proofErr w:type="spellEnd"/>
      <w:r w:rsidRPr="00387325">
        <w:rPr>
          <w:rFonts w:ascii="Calibri" w:hAnsi="Calibri" w:cs="Calibri"/>
          <w:lang w:val="fr-FR"/>
        </w:rPr>
        <w:t> :</w:t>
      </w:r>
    </w:p>
    <w:p w14:paraId="4671D4A8" w14:textId="45337406" w:rsidR="008D758A" w:rsidRPr="00387325" w:rsidRDefault="00F53759" w:rsidP="0027542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lang w:val="fr-FR"/>
        </w:rPr>
      </w:pPr>
      <w:r w:rsidRPr="00387325">
        <w:rPr>
          <w:rFonts w:ascii="Calibri" w:hAnsi="Calibri" w:cs="Calibri"/>
          <w:b/>
          <w:lang w:val="fr-FR"/>
        </w:rPr>
        <w:t>TERVALIDASI</w:t>
      </w:r>
      <w:r w:rsidRPr="00387325">
        <w:rPr>
          <w:rFonts w:ascii="Calibri" w:hAnsi="Calibri" w:cs="Calibri"/>
          <w:lang w:val="fr-FR"/>
        </w:rPr>
        <w:t xml:space="preserve">, </w:t>
      </w:r>
      <w:proofErr w:type="spellStart"/>
      <w:r w:rsidRPr="00387325">
        <w:rPr>
          <w:rFonts w:ascii="Calibri" w:hAnsi="Calibri" w:cs="Calibri"/>
          <w:lang w:val="fr-FR"/>
        </w:rPr>
        <w:t>apabila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semua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r w:rsidR="00714D73" w:rsidRPr="00387325">
        <w:rPr>
          <w:rFonts w:ascii="Calibri" w:hAnsi="Calibri" w:cs="Calibri"/>
          <w:lang w:val="fr-FR"/>
        </w:rPr>
        <w:t>proses</w:t>
      </w:r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sesuai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dengan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="00190240" w:rsidRPr="00387325">
        <w:rPr>
          <w:rFonts w:ascii="Calibri" w:hAnsi="Calibri" w:cs="Calibri"/>
          <w:lang w:val="fr-FR"/>
        </w:rPr>
        <w:t>spesifikasi</w:t>
      </w:r>
      <w:proofErr w:type="spellEnd"/>
      <w:r w:rsidR="00190240" w:rsidRPr="00387325">
        <w:rPr>
          <w:rFonts w:ascii="Calibri" w:hAnsi="Calibri" w:cs="Calibri"/>
          <w:lang w:val="fr-FR"/>
        </w:rPr>
        <w:t xml:space="preserve"> dan </w:t>
      </w:r>
      <w:proofErr w:type="spellStart"/>
      <w:r w:rsidRPr="00387325">
        <w:rPr>
          <w:rFonts w:ascii="Calibri" w:hAnsi="Calibri" w:cs="Calibri"/>
          <w:lang w:val="fr-FR"/>
        </w:rPr>
        <w:t>kriteria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penerimaan</w:t>
      </w:r>
      <w:proofErr w:type="spellEnd"/>
      <w:r w:rsidRPr="00387325">
        <w:rPr>
          <w:rFonts w:ascii="Calibri" w:hAnsi="Calibri" w:cs="Calibri"/>
          <w:lang w:val="fr-FR"/>
        </w:rPr>
        <w:t>.</w:t>
      </w:r>
    </w:p>
    <w:p w14:paraId="7B9C30EF" w14:textId="77777777" w:rsidR="00F53759" w:rsidRPr="00387325" w:rsidRDefault="00F53759" w:rsidP="0027542B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both"/>
        <w:rPr>
          <w:rFonts w:ascii="Calibri" w:hAnsi="Calibri" w:cs="Calibri"/>
          <w:lang w:val="fr-FR"/>
        </w:rPr>
      </w:pPr>
      <w:r w:rsidRPr="00387325">
        <w:rPr>
          <w:rFonts w:ascii="Calibri" w:hAnsi="Calibri" w:cs="Calibri"/>
          <w:b/>
          <w:lang w:val="fr-FR"/>
        </w:rPr>
        <w:t>TIDAK MEMENUHI SYARAT</w:t>
      </w:r>
      <w:r w:rsidRPr="00387325">
        <w:rPr>
          <w:rFonts w:ascii="Calibri" w:hAnsi="Calibri" w:cs="Calibri"/>
          <w:lang w:val="fr-FR"/>
        </w:rPr>
        <w:t xml:space="preserve">, </w:t>
      </w:r>
      <w:proofErr w:type="spellStart"/>
      <w:r w:rsidRPr="00387325">
        <w:rPr>
          <w:rFonts w:ascii="Calibri" w:hAnsi="Calibri" w:cs="Calibri"/>
          <w:lang w:val="fr-FR"/>
        </w:rPr>
        <w:t>apabila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terdapat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r w:rsidR="00714D73" w:rsidRPr="00387325">
        <w:rPr>
          <w:rFonts w:ascii="Calibri" w:hAnsi="Calibri" w:cs="Calibri"/>
          <w:lang w:val="fr-FR"/>
        </w:rPr>
        <w:t>proses</w:t>
      </w:r>
      <w:r w:rsidRPr="00387325">
        <w:rPr>
          <w:rFonts w:ascii="Calibri" w:hAnsi="Calibri" w:cs="Calibri"/>
          <w:lang w:val="fr-FR"/>
        </w:rPr>
        <w:t xml:space="preserve"> yang </w:t>
      </w:r>
      <w:proofErr w:type="spellStart"/>
      <w:r w:rsidRPr="00387325">
        <w:rPr>
          <w:rFonts w:ascii="Calibri" w:hAnsi="Calibri" w:cs="Calibri"/>
          <w:lang w:val="fr-FR"/>
        </w:rPr>
        <w:t>tidak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memenuhi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syarat</w:t>
      </w:r>
      <w:proofErr w:type="spellEnd"/>
      <w:r w:rsidRPr="00387325">
        <w:rPr>
          <w:rFonts w:ascii="Calibri" w:hAnsi="Calibri" w:cs="Calibri"/>
          <w:lang w:val="fr-FR"/>
        </w:rPr>
        <w:t xml:space="preserve">, </w:t>
      </w:r>
      <w:proofErr w:type="spellStart"/>
      <w:r w:rsidRPr="00387325">
        <w:rPr>
          <w:rFonts w:ascii="Calibri" w:hAnsi="Calibri" w:cs="Calibri"/>
          <w:lang w:val="fr-FR"/>
        </w:rPr>
        <w:t>lakukan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pengkajian</w:t>
      </w:r>
      <w:proofErr w:type="spellEnd"/>
      <w:r w:rsidRPr="00387325">
        <w:rPr>
          <w:rFonts w:ascii="Calibri" w:hAnsi="Calibri" w:cs="Calibri"/>
          <w:lang w:val="fr-FR"/>
        </w:rPr>
        <w:t xml:space="preserve"> dan </w:t>
      </w:r>
      <w:proofErr w:type="spellStart"/>
      <w:r w:rsidRPr="00387325">
        <w:rPr>
          <w:rFonts w:ascii="Calibri" w:hAnsi="Calibri" w:cs="Calibri"/>
          <w:lang w:val="fr-FR"/>
        </w:rPr>
        <w:t>tindakan</w:t>
      </w:r>
      <w:proofErr w:type="spellEnd"/>
      <w:r w:rsidRPr="00387325">
        <w:rPr>
          <w:rFonts w:ascii="Calibri" w:hAnsi="Calibri" w:cs="Calibri"/>
          <w:lang w:val="fr-FR"/>
        </w:rPr>
        <w:t xml:space="preserve"> </w:t>
      </w:r>
      <w:proofErr w:type="spellStart"/>
      <w:r w:rsidRPr="00387325">
        <w:rPr>
          <w:rFonts w:ascii="Calibri" w:hAnsi="Calibri" w:cs="Calibri"/>
          <w:lang w:val="fr-FR"/>
        </w:rPr>
        <w:t>perbaikan</w:t>
      </w:r>
      <w:proofErr w:type="spellEnd"/>
      <w:r w:rsidRPr="00387325">
        <w:rPr>
          <w:rFonts w:ascii="Calibri" w:hAnsi="Calibri" w:cs="Calibri"/>
          <w:lang w:val="fr-FR"/>
        </w:rPr>
        <w:t>.</w:t>
      </w:r>
    </w:p>
    <w:p w14:paraId="6893B345" w14:textId="5C60B7F8" w:rsidR="00F53759" w:rsidRPr="00387325" w:rsidRDefault="00F53759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  <w:proofErr w:type="spellStart"/>
      <w:proofErr w:type="gramStart"/>
      <w:r w:rsidRPr="00387325">
        <w:rPr>
          <w:rFonts w:ascii="Calibri" w:hAnsi="Calibri" w:cs="Calibri"/>
          <w:lang w:val="fr-FR"/>
        </w:rPr>
        <w:t>Catatan</w:t>
      </w:r>
      <w:proofErr w:type="spellEnd"/>
      <w:r w:rsidRPr="00387325">
        <w:rPr>
          <w:rFonts w:ascii="Calibri" w:hAnsi="Calibri" w:cs="Calibri"/>
          <w:lang w:val="fr-FR"/>
        </w:rPr>
        <w:t>:</w:t>
      </w:r>
      <w:proofErr w:type="gramEnd"/>
    </w:p>
    <w:p w14:paraId="05514B77" w14:textId="77777777" w:rsidR="00F53759" w:rsidRPr="00387325" w:rsidRDefault="00F53759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  <w:r w:rsidRPr="00387325">
        <w:rPr>
          <w:rFonts w:ascii="Calibri" w:hAnsi="Calibri" w:cs="Calibri"/>
          <w:lang w:val="fr-FR"/>
        </w:rPr>
        <w:t>_______________________________________________________________________</w:t>
      </w:r>
    </w:p>
    <w:p w14:paraId="1AC8CF34" w14:textId="1E03B04A" w:rsidR="00FF5418" w:rsidRPr="00387325" w:rsidRDefault="00F53759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  <w:r w:rsidRPr="00387325">
        <w:rPr>
          <w:rFonts w:ascii="Calibri" w:hAnsi="Calibri" w:cs="Calibri"/>
          <w:lang w:val="fr-FR"/>
        </w:rPr>
        <w:t>______________________________________________________</w:t>
      </w:r>
      <w:r w:rsidR="00B47381" w:rsidRPr="00387325">
        <w:rPr>
          <w:rFonts w:ascii="Calibri" w:hAnsi="Calibri" w:cs="Calibri"/>
          <w:lang w:val="fr-FR"/>
        </w:rPr>
        <w:t>_________________</w:t>
      </w:r>
    </w:p>
    <w:p w14:paraId="64AFA4B0" w14:textId="77777777" w:rsidR="00B47381" w:rsidRPr="00387325" w:rsidRDefault="00B47381" w:rsidP="00B47381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  <w:r w:rsidRPr="00387325">
        <w:rPr>
          <w:rFonts w:ascii="Calibri" w:hAnsi="Calibri" w:cs="Calibri"/>
          <w:lang w:val="fr-FR"/>
        </w:rPr>
        <w:t>_______________________________________________________________________</w:t>
      </w:r>
    </w:p>
    <w:p w14:paraId="09293CB7" w14:textId="33E90EAB" w:rsidR="00A342A4" w:rsidRPr="00387325" w:rsidRDefault="00A342A4" w:rsidP="0027542B">
      <w:pPr>
        <w:pStyle w:val="ListParagraph"/>
        <w:spacing w:after="100" w:line="240" w:lineRule="auto"/>
        <w:ind w:left="426"/>
        <w:contextualSpacing w:val="0"/>
        <w:jc w:val="both"/>
        <w:rPr>
          <w:rFonts w:ascii="Calibri" w:hAnsi="Calibri" w:cs="Calibri"/>
          <w:lang w:val="fr-FR"/>
        </w:rPr>
      </w:pPr>
    </w:p>
    <w:p w14:paraId="0C9D9A65" w14:textId="60944FDE" w:rsidR="00A342A4" w:rsidRPr="00387325" w:rsidRDefault="005C205E" w:rsidP="0027542B">
      <w:pPr>
        <w:pStyle w:val="ListParagraph"/>
        <w:numPr>
          <w:ilvl w:val="0"/>
          <w:numId w:val="33"/>
        </w:numPr>
        <w:spacing w:after="100" w:line="240" w:lineRule="auto"/>
        <w:ind w:left="426" w:hanging="480"/>
        <w:contextualSpacing w:val="0"/>
        <w:rPr>
          <w:rFonts w:ascii="Calibri" w:hAnsi="Calibri" w:cs="Calibri"/>
          <w:b/>
        </w:rPr>
      </w:pPr>
      <w:r w:rsidRPr="00387325">
        <w:rPr>
          <w:rFonts w:ascii="Calibri" w:hAnsi="Calibri" w:cs="Calibri"/>
          <w:b/>
        </w:rPr>
        <w:t>Riwayat Revisi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9"/>
        <w:gridCol w:w="2735"/>
        <w:gridCol w:w="2772"/>
      </w:tblGrid>
      <w:tr w:rsidR="00A342A4" w:rsidRPr="002C04E4" w14:paraId="129302BE" w14:textId="77777777" w:rsidTr="000E3CD2">
        <w:trPr>
          <w:trHeight w:val="333"/>
        </w:trPr>
        <w:tc>
          <w:tcPr>
            <w:tcW w:w="2789" w:type="dxa"/>
            <w:shd w:val="clear" w:color="auto" w:fill="D9D9D9" w:themeFill="background1" w:themeFillShade="D9"/>
          </w:tcPr>
          <w:p w14:paraId="7DE5E866" w14:textId="080CBBF8" w:rsidR="00A342A4" w:rsidRPr="00387325" w:rsidRDefault="00B25ED9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387325">
              <w:rPr>
                <w:rFonts w:ascii="Calibri" w:hAnsi="Calibri" w:cs="Calibri"/>
              </w:rPr>
              <w:t>Kode</w:t>
            </w:r>
            <w:r w:rsidR="00A342A4" w:rsidRPr="00387325">
              <w:rPr>
                <w:rFonts w:ascii="Calibri" w:hAnsi="Calibri" w:cs="Calibri"/>
              </w:rPr>
              <w:t xml:space="preserve"> Do</w:t>
            </w:r>
            <w:r w:rsidR="00A342A4" w:rsidRPr="00387325">
              <w:rPr>
                <w:rFonts w:ascii="Calibri" w:hAnsi="Calibri" w:cs="Calibri"/>
                <w:lang w:val="en-US"/>
              </w:rPr>
              <w:t>k</w:t>
            </w:r>
            <w:r w:rsidR="00A342A4" w:rsidRPr="00387325">
              <w:rPr>
                <w:rFonts w:ascii="Calibri" w:hAnsi="Calibri" w:cs="Calibri"/>
              </w:rPr>
              <w:t>umen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78119A18" w14:textId="77777777" w:rsidR="00A342A4" w:rsidRPr="00387325" w:rsidRDefault="00A342A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7325">
              <w:rPr>
                <w:rFonts w:ascii="Calibri" w:hAnsi="Calibri" w:cs="Calibri"/>
                <w:lang w:val="en-US"/>
              </w:rPr>
              <w:t>Tanggal</w:t>
            </w:r>
            <w:proofErr w:type="spellEnd"/>
          </w:p>
        </w:tc>
        <w:tc>
          <w:tcPr>
            <w:tcW w:w="2772" w:type="dxa"/>
            <w:shd w:val="clear" w:color="auto" w:fill="D9D9D9" w:themeFill="background1" w:themeFillShade="D9"/>
          </w:tcPr>
          <w:p w14:paraId="56519376" w14:textId="77777777" w:rsidR="00A342A4" w:rsidRPr="002C04E4" w:rsidRDefault="00A342A4" w:rsidP="0027542B">
            <w:pPr>
              <w:spacing w:after="100"/>
              <w:jc w:val="center"/>
              <w:rPr>
                <w:rFonts w:ascii="Calibri" w:hAnsi="Calibri" w:cs="Calibri"/>
                <w:lang w:val="en-US"/>
              </w:rPr>
            </w:pPr>
            <w:r w:rsidRPr="00387325">
              <w:rPr>
                <w:rFonts w:ascii="Calibri" w:hAnsi="Calibri" w:cs="Calibri"/>
                <w:lang w:val="en-US"/>
              </w:rPr>
              <w:t xml:space="preserve">Riwayat </w:t>
            </w:r>
            <w:proofErr w:type="spellStart"/>
            <w:r w:rsidRPr="00387325">
              <w:rPr>
                <w:rFonts w:ascii="Calibri" w:hAnsi="Calibri" w:cs="Calibri"/>
                <w:lang w:val="en-US"/>
              </w:rPr>
              <w:t>Revisi</w:t>
            </w:r>
            <w:proofErr w:type="spellEnd"/>
          </w:p>
        </w:tc>
      </w:tr>
      <w:tr w:rsidR="00A342A4" w:rsidRPr="002C04E4" w14:paraId="45718431" w14:textId="77777777" w:rsidTr="000E3CD2">
        <w:tc>
          <w:tcPr>
            <w:tcW w:w="2789" w:type="dxa"/>
          </w:tcPr>
          <w:p w14:paraId="2CDCE394" w14:textId="5AE48439" w:rsidR="00A342A4" w:rsidRPr="002C04E4" w:rsidRDefault="00A342A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35" w:type="dxa"/>
          </w:tcPr>
          <w:p w14:paraId="31137337" w14:textId="63DAC5D6" w:rsidR="00A342A4" w:rsidRPr="002C04E4" w:rsidRDefault="00A342A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72" w:type="dxa"/>
          </w:tcPr>
          <w:p w14:paraId="5237E5A3" w14:textId="057E9304" w:rsidR="00A342A4" w:rsidRPr="002C04E4" w:rsidRDefault="00A342A4" w:rsidP="0027542B">
            <w:pPr>
              <w:pStyle w:val="ListParagraph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2528F7E3" w14:textId="5F53C9E6" w:rsidR="0080391D" w:rsidRPr="002C04E4" w:rsidRDefault="0080391D" w:rsidP="008D758A">
      <w:pPr>
        <w:tabs>
          <w:tab w:val="left" w:pos="1725"/>
        </w:tabs>
        <w:rPr>
          <w:rFonts w:ascii="Calibri" w:hAnsi="Calibri" w:cs="Calibri"/>
          <w:lang w:val="fr-FR"/>
        </w:rPr>
        <w:sectPr w:rsidR="0080391D" w:rsidRPr="002C04E4" w:rsidSect="00B25ED9">
          <w:pgSz w:w="11906" w:h="16838"/>
          <w:pgMar w:top="1440" w:right="849" w:bottom="142" w:left="1134" w:header="1440" w:footer="708" w:gutter="0"/>
          <w:cols w:space="708"/>
          <w:docGrid w:linePitch="360"/>
        </w:sectPr>
      </w:pPr>
    </w:p>
    <w:p w14:paraId="11847E4E" w14:textId="59D787C8" w:rsidR="007568AE" w:rsidRPr="002C04E4" w:rsidRDefault="007568AE" w:rsidP="00D0581E">
      <w:pPr>
        <w:tabs>
          <w:tab w:val="left" w:pos="1365"/>
        </w:tabs>
        <w:spacing w:after="120"/>
        <w:rPr>
          <w:rFonts w:ascii="Calibri" w:hAnsi="Calibri" w:cs="Calibri"/>
        </w:rPr>
      </w:pPr>
    </w:p>
    <w:sectPr w:rsidR="007568AE" w:rsidRPr="002C04E4" w:rsidSect="00296CB7">
      <w:headerReference w:type="default" r:id="rId15"/>
      <w:pgSz w:w="11906" w:h="16838"/>
      <w:pgMar w:top="1440" w:right="1440" w:bottom="2410" w:left="1440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0754" w14:textId="77777777" w:rsidR="009167FE" w:rsidRDefault="009167FE" w:rsidP="002E3DE5">
      <w:pPr>
        <w:spacing w:after="0" w:line="240" w:lineRule="auto"/>
      </w:pPr>
      <w:r>
        <w:separator/>
      </w:r>
    </w:p>
  </w:endnote>
  <w:endnote w:type="continuationSeparator" w:id="0">
    <w:p w14:paraId="5AF92B7D" w14:textId="77777777" w:rsidR="009167FE" w:rsidRDefault="009167FE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9723" w14:textId="77777777" w:rsidR="009167FE" w:rsidRDefault="009167FE" w:rsidP="002E3DE5">
      <w:pPr>
        <w:spacing w:after="0" w:line="240" w:lineRule="auto"/>
      </w:pPr>
      <w:r>
        <w:separator/>
      </w:r>
    </w:p>
  </w:footnote>
  <w:footnote w:type="continuationSeparator" w:id="0">
    <w:p w14:paraId="44164FB4" w14:textId="77777777" w:rsidR="009167FE" w:rsidRDefault="009167FE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586E" w14:textId="5DA1E18C" w:rsidR="002C04E4" w:rsidRDefault="0027542B">
    <w:pPr>
      <w:pStyle w:val="Header"/>
    </w:pPr>
    <w:r>
      <w:rPr>
        <w:noProof/>
        <w:lang w:eastAsia="id-ID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4AEE8C20" wp14:editId="3BC7089A">
              <wp:simplePos x="0" y="0"/>
              <wp:positionH relativeFrom="column">
                <wp:posOffset>-50800</wp:posOffset>
              </wp:positionH>
              <wp:positionV relativeFrom="paragraph">
                <wp:posOffset>-582295</wp:posOffset>
              </wp:positionV>
              <wp:extent cx="2423160" cy="676275"/>
              <wp:effectExtent l="0" t="0" r="0" b="9525"/>
              <wp:wrapNone/>
              <wp:docPr id="21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16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CB16A8" w14:textId="77777777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Lampiran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ke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22311F66" w14:textId="669878AC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Kode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F-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I</w:t>
                          </w:r>
                          <w:r w:rsidR="003D63D2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QS-04-0</w:t>
                          </w:r>
                          <w:r w:rsidR="0038732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10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01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  <w:p w14:paraId="518E42FA" w14:textId="77777777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Efektif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 :</w:t>
                          </w:r>
                          <w:proofErr w:type="gramEnd"/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EE8C2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9" type="#_x0000_t202" style="position:absolute;margin-left:-4pt;margin-top:-45.85pt;width:190.8pt;height:53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CuBgIAAAMEAAAOAAAAZHJzL2Uyb0RvYy54bWysU9tu2zAMfR+wfxD0vthxc+mMOMXWLsOA&#10;bh3Q7QNoWY6FyaImKbHz96OUNM1uL8P0QIgidUgekqubsddsL51XaCo+neScSSOwUWZb8a9fNq+u&#10;OfMBTAMajaz4QXp+s375YjXYUhbYoW6kYwRifDnYinch2DLLvOhkD36CVhoytuh6CKS6bdY4GAi9&#10;11mR54tsQNdYh0J6T693RyNfJ/y2lSI8tK2XgemKU24hSZdkHWW2XkG5dWA7JU5pwD9k0YMyFPQM&#10;dQcB2M6p36B6JRx6bMNEYJ9h2yohUw1UzTT/pZrHDqxMtRA53p5p8v8PVnzaP9rPjoXxLY7UwFSE&#10;t/covnlm8LYDs5VvnMOhk9BQ4GmkLBusL09fI9W+9BGkHj5iQ02GXcAENLauj6xQnYzQqQGHM+ly&#10;DEzQYzErrqYLMgmyLZaLYjlPIaB8+m2dD+8l9ixeKu6oqQkd9vc+xGygfHKJwTxq1WyU1klx2/pW&#10;O7YHGoBNOif0n9y0YQNFv5rnRwL+CpGn8yeIXgWaZK36il+fnaCMtL0zTZqzAEof75SyNiceI3VH&#10;EsNYj+QY+ayxORCjtFnhgUSrkfITWlnOBprWivvvO3CSM/3BUFdeT2ezON5Jmc2XBSnu0lJfWsCI&#10;DmkJAmc769S2I1af+0qTljg9bUUc5Us9Zf28u+sfAAAA//8DAFBLAwQUAAYACAAAACEAbzUGjd0A&#10;AAAJAQAADwAAAGRycy9kb3ducmV2LnhtbEyPwU7DMAyG70i8Q2Qkblu6FXWlNJ0ACQlxY/TCLWu8&#10;tiJxqiRby9tjTnCyLH/6/f31fnFWXDDE0ZOCzToDgdR5M1KvoP14WZUgYtJktPWECr4xwr65vqp1&#10;ZfxM73g5pF5wCMVKKxhSmiopYzeg03HtJyS+nXxwOvEaemmCnjncWbnNskI6PRJ/GPSEzwN2X4ez&#10;U/BaPKVPbM2bybe5n1vZhZONSt3eLI8PIBIu6Q+GX31Wh4adjv5MJgqrYFVylcTzfrMDwUC+ywsQ&#10;RybvSpBNLf83aH4AAAD//wMAUEsBAi0AFAAGAAgAAAAhALaDOJL+AAAA4QEAABMAAAAAAAAAAAAA&#10;AAAAAAAAAFtDb250ZW50X1R5cGVzXS54bWxQSwECLQAUAAYACAAAACEAOP0h/9YAAACUAQAACwAA&#10;AAAAAAAAAAAAAAAvAQAAX3JlbHMvLnJlbHNQSwECLQAUAAYACAAAACEARUlArgYCAAADBAAADgAA&#10;AAAAAAAAAAAAAAAuAgAAZHJzL2Uyb0RvYy54bWxQSwECLQAUAAYACAAAACEAbzUGjd0AAAAJAQAA&#10;DwAAAAAAAAAAAAAAAABgBAAAZHJzL2Rvd25yZXYueG1sUEsFBgAAAAAEAAQA8wAAAGoFAAAAAA==&#10;" strokeweight=".5pt">
              <v:textbox>
                <w:txbxContent>
                  <w:p w14:paraId="78CB16A8" w14:textId="77777777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Lampiran 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ke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22311F66" w14:textId="669878AC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Kode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Dokumen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F-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I</w:t>
                    </w:r>
                    <w:r w:rsidR="003D63D2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QS-04-0</w:t>
                    </w:r>
                    <w:r w:rsidR="0038732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10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01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/0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</w:p>
                  <w:p w14:paraId="518E42FA" w14:textId="77777777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proofErr w:type="spell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Efektif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 :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2C04E4">
      <w:rPr>
        <w:noProof/>
        <w:lang w:eastAsia="id-ID"/>
      </w:rPr>
      <w:drawing>
        <wp:anchor distT="0" distB="0" distL="114300" distR="114300" simplePos="0" relativeHeight="251653120" behindDoc="0" locked="0" layoutInCell="1" allowOverlap="1" wp14:anchorId="32FEC414" wp14:editId="780BAB6F">
          <wp:simplePos x="0" y="0"/>
          <wp:positionH relativeFrom="column">
            <wp:posOffset>4572000</wp:posOffset>
          </wp:positionH>
          <wp:positionV relativeFrom="paragraph">
            <wp:posOffset>-614045</wp:posOffset>
          </wp:positionV>
          <wp:extent cx="1379855" cy="709295"/>
          <wp:effectExtent l="0" t="0" r="0" b="0"/>
          <wp:wrapNone/>
          <wp:docPr id="4" name="Picture 2" descr="Description: Description: 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Description: Description: 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855" cy="709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id-ID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88F3A3D" wp14:editId="5D327002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6350" b="8255"/>
              <wp:wrapNone/>
              <wp:docPr id="20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5D7FD4" id="Rectangle 20" o:spid="_x0000_s1026" style="position:absolute;margin-left:0;margin-top:34.7pt;width:458.5pt;height:695.3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yWkbgIAADEFAAAOAAAAZHJzL2Uyb0RvYy54bWysVNtuGyEQfa/Uf0C8N2u7duusso6sRKkq&#10;WYmVpMozYcFehWXogL12v74De8mlUR+qviBgztwOZzg7P9SG7RX6CmzBxycjzpSVUFZ2U/Af91ef&#10;5pz5IGwpDFhV8KPy/Hzx8cNZ43I1gS2YUiGjINbnjSv4NgSXZ5mXW1ULfwJOWTJqwFoEOuImK1E0&#10;FL022WQ0+pI1gKVDkMp7ur1sjXyR4mutZLjR2qvATMGptpBWTOtjXLPFmcg3KNy2kl0Z4h+qqEVl&#10;KekQ6lIEwXZY/RGqriSCBx1OJNQZaF1JlXqgbsajN93cbYVTqRcix7uBJv//wsrr/RpZVRZ8QvRY&#10;UdMb3RJrwm6MYnRHBDXO54S7c2uMLXq3AvnkyZC9ssSD7zAHjXXEUoPskNg+DmyrQ2CSLmfzyeR0&#10;Rlkl2ebzz6PT6Symy0Teuzv04ZuCmsVNwZEKSyyL/cqHFtpDYjYLV5UxfWFtLamqcDQqAoy9VZq6&#10;peyTFCjpTF0YZHtBCimfxl0FCRldNEUcnMbvOZnQO3XY6KaS9gbH0XuOz9kGdMoINgyOdWUB/+6s&#10;W3z3HL7tNbb9COWRHhehVb138qoiHlfCh7VAkjlxT6MbbmjRBpqCQ7fjbAv46737iCf1kZWzhsam&#10;4P7nTqDizHy3pMvT8XQa5ywdprOvUVX40vL40mJ39QUQ72P6JJxM24gPpt9qhPqBJnwZs5JJWEm5&#10;Cy4D9oeL0I4z/RFSLZcJRrPlRFjZOydj8Mhq1Mn94UGg68QUSIfX0I+YyN9oqsVGTwvLXQBdJcE9&#10;89rxTXOZJNv9IXHwX54T6vmnW/wGAAD//wMAUEsDBBQABgAIAAAAIQAN5W2b3AAAAAgBAAAPAAAA&#10;ZHJzL2Rvd25yZXYueG1sTI/BTsMwEETvSPyDtUhcEHWCSmhCnAohlVsPtHyAEy+Jqb2OYqcNf89y&#10;guPOjGbf1NvFO3HGKdpACvJVBgKpC8ZSr+DjuLvfgIhJk9EuECr4xgjb5vqq1pUJF3rH8yH1gkso&#10;VlrBkNJYSRm7Ab2OqzAisfcZJq8Tn1MvzaQvXO6dfMiyQnptiT8MesTXAbvTYfYK3k57+6jDbo/y&#10;bixsOU8b99UqdXuzvDyDSLikvzD84jM6NMzUhplMFE4BD0kKinINgt0yf2Kh5di6yHKQTS3/D2h+&#10;AAAA//8DAFBLAQItABQABgAIAAAAIQC2gziS/gAAAOEBAAATAAAAAAAAAAAAAAAAAAAAAABbQ29u&#10;dGVudF9UeXBlc10ueG1sUEsBAi0AFAAGAAgAAAAhADj9If/WAAAAlAEAAAsAAAAAAAAAAAAAAAAA&#10;LwEAAF9yZWxzLy5yZWxzUEsBAi0AFAAGAAgAAAAhAHhrJaRuAgAAMQUAAA4AAAAAAAAAAAAAAAAA&#10;LgIAAGRycy9lMm9Eb2MueG1sUEsBAi0AFAAGAAgAAAAhAA3lbZvcAAAACAEAAA8AAAAAAAAAAAAA&#10;AAAAyAQAAGRycy9kb3ducmV2LnhtbFBLBQYAAAAABAAEAPMAAADRBQAAAAA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3" w:type="dxa"/>
      <w:tblInd w:w="-5" w:type="dxa"/>
      <w:tblLook w:val="04A0" w:firstRow="1" w:lastRow="0" w:firstColumn="1" w:lastColumn="0" w:noHBand="0" w:noVBand="1"/>
    </w:tblPr>
    <w:tblGrid>
      <w:gridCol w:w="2122"/>
      <w:gridCol w:w="5269"/>
      <w:gridCol w:w="2492"/>
    </w:tblGrid>
    <w:tr w:rsidR="002C04E4" w:rsidRPr="00AD2E5D" w14:paraId="61D2C1C6" w14:textId="77777777" w:rsidTr="0027542B">
      <w:trPr>
        <w:trHeight w:val="282"/>
      </w:trPr>
      <w:tc>
        <w:tcPr>
          <w:tcW w:w="2122" w:type="dxa"/>
          <w:vMerge w:val="restart"/>
        </w:tcPr>
        <w:p w14:paraId="4F8CB8F1" w14:textId="6776907C" w:rsidR="002C04E4" w:rsidRPr="00AD2E5D" w:rsidRDefault="002C04E4" w:rsidP="00802B18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  <w:r w:rsidRPr="00AD2E5D">
            <w:rPr>
              <w:noProof/>
              <w:sz w:val="23"/>
              <w:szCs w:val="23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205387D9" wp14:editId="2BE13607">
                <wp:simplePos x="0" y="0"/>
                <wp:positionH relativeFrom="column">
                  <wp:posOffset>63560</wp:posOffset>
                </wp:positionH>
                <wp:positionV relativeFrom="paragraph">
                  <wp:posOffset>238844</wp:posOffset>
                </wp:positionV>
                <wp:extent cx="1066800" cy="532099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32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61" w:type="dxa"/>
          <w:gridSpan w:val="2"/>
        </w:tcPr>
        <w:p w14:paraId="649FCEF0" w14:textId="1E77C889" w:rsidR="002C04E4" w:rsidRPr="00AD2E5D" w:rsidRDefault="002C04E4" w:rsidP="009126AD">
          <w:pPr>
            <w:pStyle w:val="ListParagraph"/>
            <w:ind w:left="0"/>
            <w:jc w:val="center"/>
            <w:rPr>
              <w:b/>
              <w:sz w:val="23"/>
              <w:szCs w:val="23"/>
            </w:rPr>
          </w:pPr>
          <w:r>
            <w:rPr>
              <w:b/>
              <w:sz w:val="23"/>
              <w:szCs w:val="23"/>
              <w:lang w:val="en-US"/>
            </w:rPr>
            <w:t xml:space="preserve">PROTOKOL VALIDASI PROSES SKALA </w:t>
          </w:r>
          <w:r w:rsidRPr="00AD2E5D">
            <w:rPr>
              <w:b/>
              <w:sz w:val="23"/>
              <w:szCs w:val="23"/>
              <w:lang w:val="en-US"/>
            </w:rPr>
            <w:t>…</w:t>
          </w:r>
          <w:r w:rsidRPr="00AD2E5D">
            <w:rPr>
              <w:b/>
              <w:sz w:val="23"/>
              <w:szCs w:val="23"/>
            </w:rPr>
            <w:t>......</w:t>
          </w:r>
        </w:p>
      </w:tc>
    </w:tr>
    <w:tr w:rsidR="002C04E4" w:rsidRPr="00AD2E5D" w14:paraId="093492E4" w14:textId="77777777" w:rsidTr="0027542B">
      <w:trPr>
        <w:trHeight w:val="617"/>
      </w:trPr>
      <w:tc>
        <w:tcPr>
          <w:tcW w:w="2122" w:type="dxa"/>
          <w:vMerge/>
        </w:tcPr>
        <w:p w14:paraId="6D60BB0B" w14:textId="77777777" w:rsidR="002C04E4" w:rsidRPr="00AD2E5D" w:rsidRDefault="002C04E4" w:rsidP="00F30122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</w:p>
      </w:tc>
      <w:tc>
        <w:tcPr>
          <w:tcW w:w="5269" w:type="dxa"/>
        </w:tcPr>
        <w:p w14:paraId="32F48756" w14:textId="1FD2D2CA" w:rsidR="002C04E4" w:rsidRPr="00AD2E5D" w:rsidRDefault="002C04E4" w:rsidP="00C5047A">
          <w:pPr>
            <w:pStyle w:val="ListParagraph"/>
            <w:ind w:left="0"/>
            <w:rPr>
              <w:b/>
              <w:sz w:val="23"/>
              <w:szCs w:val="23"/>
            </w:rPr>
          </w:pPr>
          <w:r>
            <w:rPr>
              <w:b/>
              <w:sz w:val="23"/>
              <w:szCs w:val="23"/>
              <w:lang w:val="en-US"/>
            </w:rPr>
            <w:t xml:space="preserve">Nama </w:t>
          </w:r>
          <w:proofErr w:type="spellStart"/>
          <w:r>
            <w:rPr>
              <w:b/>
              <w:sz w:val="23"/>
              <w:szCs w:val="23"/>
              <w:lang w:val="en-US"/>
            </w:rPr>
            <w:t>Produk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 </w:t>
          </w:r>
          <w:proofErr w:type="gramStart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...........................</w:t>
          </w:r>
        </w:p>
      </w:tc>
      <w:tc>
        <w:tcPr>
          <w:tcW w:w="2491" w:type="dxa"/>
        </w:tcPr>
        <w:p w14:paraId="69F8CF46" w14:textId="107C3900" w:rsidR="002C04E4" w:rsidRPr="00AD2E5D" w:rsidRDefault="002C04E4" w:rsidP="001328A1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  <w:proofErr w:type="spellStart"/>
          <w:r>
            <w:rPr>
              <w:b/>
              <w:sz w:val="23"/>
              <w:szCs w:val="23"/>
              <w:lang w:val="en-US"/>
            </w:rPr>
            <w:t>Tanggal</w:t>
          </w:r>
          <w:proofErr w:type="spellEnd"/>
          <w:r>
            <w:rPr>
              <w:b/>
              <w:sz w:val="23"/>
              <w:szCs w:val="23"/>
              <w:lang w:val="en-US"/>
            </w:rPr>
            <w:t xml:space="preserve"> </w:t>
          </w:r>
          <w:proofErr w:type="spellStart"/>
          <w:proofErr w:type="gramStart"/>
          <w:r>
            <w:rPr>
              <w:b/>
              <w:sz w:val="23"/>
              <w:szCs w:val="23"/>
              <w:lang w:val="en-US"/>
            </w:rPr>
            <w:t>Berlaku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</w:t>
          </w:r>
        </w:p>
      </w:tc>
    </w:tr>
    <w:tr w:rsidR="002C04E4" w:rsidRPr="00AD2E5D" w14:paraId="253BB377" w14:textId="77777777" w:rsidTr="0027542B">
      <w:trPr>
        <w:trHeight w:val="551"/>
      </w:trPr>
      <w:tc>
        <w:tcPr>
          <w:tcW w:w="2122" w:type="dxa"/>
          <w:vMerge/>
        </w:tcPr>
        <w:p w14:paraId="40F3DBDE" w14:textId="77777777" w:rsidR="002C04E4" w:rsidRPr="00AD2E5D" w:rsidRDefault="002C04E4" w:rsidP="00F30122">
          <w:pPr>
            <w:pStyle w:val="ListParagraph"/>
            <w:ind w:left="0"/>
            <w:rPr>
              <w:b/>
              <w:sz w:val="23"/>
              <w:szCs w:val="23"/>
              <w:lang w:val="en-US"/>
            </w:rPr>
          </w:pPr>
        </w:p>
      </w:tc>
      <w:tc>
        <w:tcPr>
          <w:tcW w:w="5269" w:type="dxa"/>
        </w:tcPr>
        <w:p w14:paraId="66469F79" w14:textId="383A7220" w:rsidR="002C04E4" w:rsidRPr="00AD2E5D" w:rsidRDefault="002C04E4" w:rsidP="00922B55">
          <w:pPr>
            <w:pStyle w:val="ListParagraph"/>
            <w:ind w:left="0"/>
            <w:rPr>
              <w:b/>
              <w:sz w:val="23"/>
              <w:szCs w:val="23"/>
              <w:lang w:val="en-ID"/>
            </w:rPr>
          </w:pPr>
          <w:r>
            <w:rPr>
              <w:b/>
              <w:sz w:val="23"/>
              <w:szCs w:val="23"/>
              <w:lang w:val="en-US"/>
            </w:rPr>
            <w:t xml:space="preserve">No. </w:t>
          </w:r>
          <w:proofErr w:type="spellStart"/>
          <w:r>
            <w:rPr>
              <w:b/>
              <w:sz w:val="23"/>
              <w:szCs w:val="23"/>
              <w:lang w:val="en-US"/>
            </w:rPr>
            <w:t>Protokol</w:t>
          </w:r>
          <w:proofErr w:type="spellEnd"/>
          <w:r w:rsidRPr="00AD2E5D">
            <w:rPr>
              <w:b/>
              <w:sz w:val="23"/>
              <w:szCs w:val="23"/>
              <w:lang w:val="en-US"/>
            </w:rPr>
            <w:t xml:space="preserve">    </w:t>
          </w:r>
          <w:proofErr w:type="gramStart"/>
          <w:r w:rsidRPr="00AD2E5D">
            <w:rPr>
              <w:b/>
              <w:sz w:val="23"/>
              <w:szCs w:val="23"/>
              <w:lang w:val="en-US"/>
            </w:rPr>
            <w:t xml:space="preserve">  :</w:t>
          </w:r>
          <w:proofErr w:type="gramEnd"/>
          <w:r w:rsidRPr="00AD2E5D">
            <w:rPr>
              <w:b/>
              <w:sz w:val="23"/>
              <w:szCs w:val="23"/>
              <w:lang w:val="en-US"/>
            </w:rPr>
            <w:t xml:space="preserve"> …</w:t>
          </w:r>
          <w:r w:rsidRPr="00AD2E5D">
            <w:rPr>
              <w:b/>
              <w:sz w:val="23"/>
              <w:szCs w:val="23"/>
            </w:rPr>
            <w:t>...........................</w:t>
          </w:r>
        </w:p>
      </w:tc>
      <w:tc>
        <w:tcPr>
          <w:tcW w:w="2491" w:type="dxa"/>
        </w:tcPr>
        <w:p w14:paraId="3E60DE44" w14:textId="3C011901" w:rsidR="002C04E4" w:rsidRPr="002A2F99" w:rsidRDefault="002C04E4" w:rsidP="00AC4CDD">
          <w:pPr>
            <w:pStyle w:val="ListParagraph"/>
            <w:ind w:left="0"/>
            <w:rPr>
              <w:b/>
              <w:noProof/>
              <w:sz w:val="23"/>
              <w:szCs w:val="23"/>
            </w:rPr>
          </w:pPr>
          <w:r>
            <w:rPr>
              <w:b/>
              <w:noProof/>
              <w:sz w:val="23"/>
              <w:szCs w:val="23"/>
              <w:lang w:val="en-US"/>
            </w:rPr>
            <w:t>Halaman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bCs/>
              <w:noProof/>
              <w:sz w:val="23"/>
              <w:szCs w:val="23"/>
              <w:lang w:val="en-US"/>
            </w:rPr>
            <w:t>..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noProof/>
              <w:sz w:val="23"/>
              <w:szCs w:val="23"/>
            </w:rPr>
            <w:t>dari</w:t>
          </w:r>
          <w:r w:rsidRPr="00AD2E5D">
            <w:rPr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b/>
              <w:noProof/>
              <w:sz w:val="23"/>
              <w:szCs w:val="23"/>
              <w:lang w:val="en-US"/>
            </w:rPr>
            <w:t>..</w:t>
          </w:r>
        </w:p>
      </w:tc>
    </w:tr>
  </w:tbl>
  <w:p w14:paraId="7E60B11F" w14:textId="2215FC9C" w:rsidR="002C04E4" w:rsidRDefault="0027542B">
    <w:pPr>
      <w:pStyle w:val="Header"/>
    </w:pPr>
    <w:r>
      <w:rPr>
        <w:noProof/>
        <w:lang w:eastAsia="id-ID"/>
      </w:rPr>
      <w:drawing>
        <wp:anchor distT="0" distB="0" distL="114300" distR="114300" simplePos="0" relativeHeight="251663360" behindDoc="0" locked="0" layoutInCell="1" allowOverlap="1" wp14:anchorId="2D0A80FE" wp14:editId="3A35D1E3">
          <wp:simplePos x="0" y="0"/>
          <wp:positionH relativeFrom="column">
            <wp:posOffset>4792046</wp:posOffset>
          </wp:positionH>
          <wp:positionV relativeFrom="paragraph">
            <wp:posOffset>-1716357</wp:posOffset>
          </wp:positionV>
          <wp:extent cx="1380226" cy="709707"/>
          <wp:effectExtent l="0" t="0" r="0" b="0"/>
          <wp:wrapNone/>
          <wp:docPr id="18" name="Picture 2" descr="Description: Description: 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Description: Description: 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226" cy="7097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id-ID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AEE8C20" wp14:editId="04C559E3">
              <wp:simplePos x="0" y="0"/>
              <wp:positionH relativeFrom="column">
                <wp:posOffset>-53340</wp:posOffset>
              </wp:positionH>
              <wp:positionV relativeFrom="paragraph">
                <wp:posOffset>-1666875</wp:posOffset>
              </wp:positionV>
              <wp:extent cx="2423160" cy="676275"/>
              <wp:effectExtent l="0" t="0" r="0" b="9525"/>
              <wp:wrapNone/>
              <wp:docPr id="1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16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24B5B4" w14:textId="77777777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Lampiran </w:t>
                          </w:r>
                          <w:proofErr w:type="spell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ke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285BA205" w14:textId="68EC774D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Kode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F-I</w:t>
                          </w:r>
                          <w:r w:rsidR="003D63D2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QS-04-0</w:t>
                          </w:r>
                          <w:r w:rsidR="0038732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10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01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 w:rsidR="007D40E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  <w:p w14:paraId="5E635562" w14:textId="77777777" w:rsidR="002C04E4" w:rsidRDefault="002C04E4" w:rsidP="002C04E4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Efektif  :</w:t>
                          </w:r>
                          <w:proofErr w:type="gramEnd"/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EE8C20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-4.2pt;margin-top:-131.25pt;width:190.8pt;height:5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dzvCQIAAAoEAAAOAAAAZHJzL2Uyb0RvYy54bWysk9uO2yAQhu8r9R0Q940dbw5bK86q3W2q&#10;SttupW0fAAO2UTFDgcTO23cg3mx6uqnKBWI8+J+Zb4bNzdhrcpDOKzAVnc9ySqThIJRpK/r1y+7V&#10;NSU+MCOYBiMrepSe3mxfvtgMtpQFdKCFdARFjC8HW9EuBFtmmeed7JmfgZUGnQ24ngU0XZsJxwZU&#10;73VW5PkqG8AJ64BL7/Hr3clJt0m/aSQPD03jZSC6ophbSLtLex33bLthZeuY7RSf0mD/kEXPlMGg&#10;Z6k7FhjZO/WbVK+4Aw9NmHHoM2gaxWWqAauZ579U89gxK1MtCMfbMyb//2T5p8Oj/exIGN/CiA1M&#10;RXh7D/ybJwZuO2Za+cY5GDrJBAaeR2TZYH05/RpR+9JHkXr4CAKbzPYBktDYuD5SwToJqmMDjmfo&#10;cgyE48diUVzNV+ji6FutV8V6mUKw8ulv63x4L6En8VBRh01N6uxw70PMhpVPV2IwD1qJndI6Ga6t&#10;b7UjB4YDsEtrUv/pmjZkwOhXy/wE4K8SeVp/kuhVwEnWqq/o9fkSKyO2d0akOQtM6dMZU9Zm4hjR&#10;nSCGsR6JEhPkiLUGcUSw+MDCA26NBkyTa2UpGXBoK+q/75mTlOgPBpvzer5YxClPxmK5LtBwl576&#10;0sMM7wDfQqBkb51qO4T73F4cuIR2ehxxoi/tlPzzE97+AAAA//8DAFBLAwQUAAYACAAAACEAcCXl&#10;p98AAAAMAQAADwAAAGRycy9kb3ducmV2LnhtbEyPwU7DMAyG70i8Q2Qkblu6lJWpNJ0ACQlxY/TC&#10;LWu8tqJxqiRby9tjTnCybH/6/bnaL24UFwxx8KRhs85AILXeDtRpaD5eVjsQMRmyZvSEGr4xwr6+&#10;vqpMaf1M73g5pE5wCMXSaOhTmkopY9ujM3HtJyTenXxwJnEbOmmDmTncjVJlWSGdGYgv9GbC5x7b&#10;r8PZaXgtntInNvbN5ir3cyPbcBqj1rc3y+MDiIRL+oPhV5/VoWanoz+TjWLUsNrdMclVFWoLgon8&#10;PlcgjjzabIsMZF3J/0/UPwAAAP//AwBQSwECLQAUAAYACAAAACEAtoM4kv4AAADhAQAAEwAAAAAA&#10;AAAAAAAAAAAAAAAAW0NvbnRlbnRfVHlwZXNdLnhtbFBLAQItABQABgAIAAAAIQA4/SH/1gAAAJQB&#10;AAALAAAAAAAAAAAAAAAAAC8BAABfcmVscy8ucmVsc1BLAQItABQABgAIAAAAIQAQSdzvCQIAAAoE&#10;AAAOAAAAAAAAAAAAAAAAAC4CAABkcnMvZTJvRG9jLnhtbFBLAQItABQABgAIAAAAIQBwJeWn3wAA&#10;AAwBAAAPAAAAAAAAAAAAAAAAAGMEAABkcnMvZG93bnJldi54bWxQSwUGAAAAAAQABADzAAAAbwUA&#10;AAAA&#10;" strokeweight=".5pt">
              <v:textbox>
                <w:txbxContent>
                  <w:p w14:paraId="7124B5B4" w14:textId="77777777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Lampiran 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ke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285BA205" w14:textId="68EC774D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Kode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Dokumen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F-I</w:t>
                    </w:r>
                    <w:r w:rsidR="003D63D2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QS-04-0</w:t>
                    </w:r>
                    <w:r w:rsidR="0038732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10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01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/0</w:t>
                    </w:r>
                    <w:r w:rsidR="007D40E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</w:p>
                  <w:p w14:paraId="5E635562" w14:textId="77777777" w:rsidR="002C04E4" w:rsidRDefault="002C04E4" w:rsidP="002C04E4">
                    <w:pPr>
                      <w:pStyle w:val="NormalWeb"/>
                      <w:spacing w:before="0" w:beforeAutospacing="0" w:after="60" w:afterAutospacing="0" w:line="220" w:lineRule="exact"/>
                    </w:pPr>
                    <w:proofErr w:type="spell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Efektif  :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62BC" w14:textId="77777777" w:rsidR="002C04E4" w:rsidRPr="0080391D" w:rsidRDefault="002C04E4" w:rsidP="008039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F4E"/>
    <w:multiLevelType w:val="hybridMultilevel"/>
    <w:tmpl w:val="E3967A52"/>
    <w:lvl w:ilvl="0" w:tplc="15688BE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02D28"/>
    <w:multiLevelType w:val="hybridMultilevel"/>
    <w:tmpl w:val="23641E2C"/>
    <w:lvl w:ilvl="0" w:tplc="7F625AE2">
      <w:start w:val="5"/>
      <w:numFmt w:val="decimal"/>
      <w:lvlText w:val="11.%1"/>
      <w:lvlJc w:val="left"/>
      <w:pPr>
        <w:ind w:left="2138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01DDB"/>
    <w:multiLevelType w:val="hybridMultilevel"/>
    <w:tmpl w:val="047C53A4"/>
    <w:lvl w:ilvl="0" w:tplc="B7281BC0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BB001F6"/>
    <w:multiLevelType w:val="hybridMultilevel"/>
    <w:tmpl w:val="F3D82BF2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" w15:restartNumberingAfterBreak="0">
    <w:nsid w:val="10BF2FCB"/>
    <w:multiLevelType w:val="hybridMultilevel"/>
    <w:tmpl w:val="7638E1DC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6154AA1"/>
    <w:multiLevelType w:val="hybridMultilevel"/>
    <w:tmpl w:val="ADA64CA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851271A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z w:val="22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5A758E"/>
    <w:multiLevelType w:val="hybridMultilevel"/>
    <w:tmpl w:val="417A51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41F4C"/>
    <w:multiLevelType w:val="hybridMultilevel"/>
    <w:tmpl w:val="748A4398"/>
    <w:lvl w:ilvl="0" w:tplc="657CCCD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B2E8A"/>
    <w:multiLevelType w:val="hybridMultilevel"/>
    <w:tmpl w:val="53123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75A5E"/>
    <w:multiLevelType w:val="multilevel"/>
    <w:tmpl w:val="271A74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74653A6"/>
    <w:multiLevelType w:val="hybridMultilevel"/>
    <w:tmpl w:val="11A2BA36"/>
    <w:lvl w:ilvl="0" w:tplc="BD6C6842">
      <w:start w:val="20"/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32483A86"/>
    <w:multiLevelType w:val="hybridMultilevel"/>
    <w:tmpl w:val="830CCBA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57333C1"/>
    <w:multiLevelType w:val="hybridMultilevel"/>
    <w:tmpl w:val="7B1C448C"/>
    <w:lvl w:ilvl="0" w:tplc="04210019">
      <w:start w:val="1"/>
      <w:numFmt w:val="lowerLetter"/>
      <w:lvlText w:val="%1."/>
      <w:lvlJc w:val="left"/>
      <w:pPr>
        <w:ind w:left="3555" w:hanging="360"/>
      </w:pPr>
    </w:lvl>
    <w:lvl w:ilvl="1" w:tplc="04210019" w:tentative="1">
      <w:start w:val="1"/>
      <w:numFmt w:val="lowerLetter"/>
      <w:lvlText w:val="%2."/>
      <w:lvlJc w:val="left"/>
      <w:pPr>
        <w:ind w:left="4275" w:hanging="360"/>
      </w:pPr>
    </w:lvl>
    <w:lvl w:ilvl="2" w:tplc="0421001B" w:tentative="1">
      <w:start w:val="1"/>
      <w:numFmt w:val="lowerRoman"/>
      <w:lvlText w:val="%3."/>
      <w:lvlJc w:val="right"/>
      <w:pPr>
        <w:ind w:left="4995" w:hanging="180"/>
      </w:pPr>
    </w:lvl>
    <w:lvl w:ilvl="3" w:tplc="0421000F" w:tentative="1">
      <w:start w:val="1"/>
      <w:numFmt w:val="decimal"/>
      <w:lvlText w:val="%4."/>
      <w:lvlJc w:val="left"/>
      <w:pPr>
        <w:ind w:left="5715" w:hanging="360"/>
      </w:pPr>
    </w:lvl>
    <w:lvl w:ilvl="4" w:tplc="04210019" w:tentative="1">
      <w:start w:val="1"/>
      <w:numFmt w:val="lowerLetter"/>
      <w:lvlText w:val="%5."/>
      <w:lvlJc w:val="left"/>
      <w:pPr>
        <w:ind w:left="6435" w:hanging="360"/>
      </w:pPr>
    </w:lvl>
    <w:lvl w:ilvl="5" w:tplc="0421001B" w:tentative="1">
      <w:start w:val="1"/>
      <w:numFmt w:val="lowerRoman"/>
      <w:lvlText w:val="%6."/>
      <w:lvlJc w:val="right"/>
      <w:pPr>
        <w:ind w:left="7155" w:hanging="180"/>
      </w:pPr>
    </w:lvl>
    <w:lvl w:ilvl="6" w:tplc="0421000F" w:tentative="1">
      <w:start w:val="1"/>
      <w:numFmt w:val="decimal"/>
      <w:lvlText w:val="%7."/>
      <w:lvlJc w:val="left"/>
      <w:pPr>
        <w:ind w:left="7875" w:hanging="360"/>
      </w:pPr>
    </w:lvl>
    <w:lvl w:ilvl="7" w:tplc="04210019" w:tentative="1">
      <w:start w:val="1"/>
      <w:numFmt w:val="lowerLetter"/>
      <w:lvlText w:val="%8."/>
      <w:lvlJc w:val="left"/>
      <w:pPr>
        <w:ind w:left="8595" w:hanging="360"/>
      </w:pPr>
    </w:lvl>
    <w:lvl w:ilvl="8" w:tplc="0421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5" w15:restartNumberingAfterBreak="0">
    <w:nsid w:val="36220282"/>
    <w:multiLevelType w:val="hybridMultilevel"/>
    <w:tmpl w:val="A34E524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D33E1"/>
    <w:multiLevelType w:val="hybridMultilevel"/>
    <w:tmpl w:val="D56C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40907"/>
    <w:multiLevelType w:val="hybridMultilevel"/>
    <w:tmpl w:val="E42E4A58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3DD42DC3"/>
    <w:multiLevelType w:val="hybridMultilevel"/>
    <w:tmpl w:val="86C2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2E02"/>
    <w:multiLevelType w:val="multilevel"/>
    <w:tmpl w:val="65E4516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360" w:hanging="360"/>
      </w:pPr>
      <w:rPr>
        <w:b w:val="0"/>
        <w:bCs/>
        <w:i w:val="0"/>
        <w:iCs/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1EE1612"/>
    <w:multiLevelType w:val="hybridMultilevel"/>
    <w:tmpl w:val="CBBC82B4"/>
    <w:lvl w:ilvl="0" w:tplc="04210019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4DAD1FAA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CA645F"/>
    <w:multiLevelType w:val="hybridMultilevel"/>
    <w:tmpl w:val="0DC0F834"/>
    <w:lvl w:ilvl="0" w:tplc="E546589A">
      <w:start w:val="3"/>
      <w:numFmt w:val="bullet"/>
      <w:lvlText w:val="-"/>
      <w:lvlJc w:val="left"/>
      <w:pPr>
        <w:ind w:left="1854" w:hanging="360"/>
      </w:pPr>
      <w:rPr>
        <w:rFonts w:ascii="Calibri Light" w:eastAsia="Calibri" w:hAnsi="Calibri Light" w:cs="Calibri Light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559F042E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CE5C6A"/>
    <w:multiLevelType w:val="hybridMultilevel"/>
    <w:tmpl w:val="114AC17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92EB6"/>
    <w:multiLevelType w:val="hybridMultilevel"/>
    <w:tmpl w:val="64545846"/>
    <w:lvl w:ilvl="0" w:tplc="04210019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5EC50367"/>
    <w:multiLevelType w:val="multilevel"/>
    <w:tmpl w:val="A12CB61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02238CA"/>
    <w:multiLevelType w:val="hybridMultilevel"/>
    <w:tmpl w:val="9C90DA94"/>
    <w:lvl w:ilvl="0" w:tplc="76925A34">
      <w:start w:val="1"/>
      <w:numFmt w:val="decimal"/>
      <w:lvlText w:val="3.%1."/>
      <w:lvlJc w:val="left"/>
      <w:pPr>
        <w:ind w:left="144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43922AE"/>
    <w:multiLevelType w:val="hybridMultilevel"/>
    <w:tmpl w:val="29DE7C62"/>
    <w:lvl w:ilvl="0" w:tplc="A72CD8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504253C"/>
    <w:multiLevelType w:val="hybridMultilevel"/>
    <w:tmpl w:val="3EA6E20E"/>
    <w:lvl w:ilvl="0" w:tplc="88FC9A3E">
      <w:start w:val="1"/>
      <w:numFmt w:val="bullet"/>
      <w:lvlText w:val="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6F08A6"/>
    <w:multiLevelType w:val="hybridMultilevel"/>
    <w:tmpl w:val="F68CFE2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69D01874"/>
    <w:multiLevelType w:val="multilevel"/>
    <w:tmpl w:val="01209B5E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0"/>
      </w:rPr>
    </w:lvl>
    <w:lvl w:ilvl="1">
      <w:start w:val="1"/>
      <w:numFmt w:val="decimal"/>
      <w:lvlText w:val="11.%2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B4031BD"/>
    <w:multiLevelType w:val="hybridMultilevel"/>
    <w:tmpl w:val="B2D8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FC420D"/>
    <w:multiLevelType w:val="hybridMultilevel"/>
    <w:tmpl w:val="69F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B156F"/>
    <w:multiLevelType w:val="multilevel"/>
    <w:tmpl w:val="0421001F"/>
    <w:numStyleLink w:val="Style2"/>
  </w:abstractNum>
  <w:abstractNum w:abstractNumId="39" w15:restartNumberingAfterBreak="0">
    <w:nsid w:val="78620D3A"/>
    <w:multiLevelType w:val="hybridMultilevel"/>
    <w:tmpl w:val="4DF8952C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914A54A4">
      <w:start w:val="1"/>
      <w:numFmt w:val="decimal"/>
      <w:lvlText w:val="%3."/>
      <w:lvlJc w:val="left"/>
      <w:pPr>
        <w:ind w:left="2907" w:hanging="360"/>
      </w:pPr>
      <w:rPr>
        <w:rFonts w:hint="default"/>
        <w:b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8EB315F"/>
    <w:multiLevelType w:val="hybridMultilevel"/>
    <w:tmpl w:val="8654B02E"/>
    <w:lvl w:ilvl="0" w:tplc="9F367B2C">
      <w:start w:val="1"/>
      <w:numFmt w:val="decimal"/>
      <w:lvlText w:val="3.%1."/>
      <w:lvlJc w:val="left"/>
      <w:pPr>
        <w:ind w:left="100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AF441C0"/>
    <w:multiLevelType w:val="hybridMultilevel"/>
    <w:tmpl w:val="50A8C44C"/>
    <w:lvl w:ilvl="0" w:tplc="04210019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7C163C69"/>
    <w:multiLevelType w:val="multilevel"/>
    <w:tmpl w:val="0421001F"/>
    <w:numStyleLink w:val="Style1"/>
  </w:abstractNum>
  <w:num w:numId="1" w16cid:durableId="1329675114">
    <w:abstractNumId w:val="39"/>
  </w:num>
  <w:num w:numId="2" w16cid:durableId="2015839398">
    <w:abstractNumId w:val="6"/>
  </w:num>
  <w:num w:numId="3" w16cid:durableId="203323993">
    <w:abstractNumId w:val="42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 w:val="0"/>
          <w:bCs w:val="0"/>
        </w:rPr>
      </w:lvl>
    </w:lvlOverride>
  </w:num>
  <w:num w:numId="4" w16cid:durableId="1880703239">
    <w:abstractNumId w:val="13"/>
  </w:num>
  <w:num w:numId="5" w16cid:durableId="1399330049">
    <w:abstractNumId w:val="38"/>
  </w:num>
  <w:num w:numId="6" w16cid:durableId="170604116">
    <w:abstractNumId w:val="36"/>
  </w:num>
  <w:num w:numId="7" w16cid:durableId="104230938">
    <w:abstractNumId w:val="21"/>
  </w:num>
  <w:num w:numId="8" w16cid:durableId="173813293">
    <w:abstractNumId w:val="35"/>
  </w:num>
  <w:num w:numId="9" w16cid:durableId="1490436861">
    <w:abstractNumId w:val="23"/>
  </w:num>
  <w:num w:numId="10" w16cid:durableId="1868785347">
    <w:abstractNumId w:val="29"/>
  </w:num>
  <w:num w:numId="11" w16cid:durableId="683898739">
    <w:abstractNumId w:val="5"/>
  </w:num>
  <w:num w:numId="12" w16cid:durableId="734014632">
    <w:abstractNumId w:val="31"/>
  </w:num>
  <w:num w:numId="13" w16cid:durableId="1656563305">
    <w:abstractNumId w:val="32"/>
  </w:num>
  <w:num w:numId="14" w16cid:durableId="7382907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9050814">
    <w:abstractNumId w:val="12"/>
  </w:num>
  <w:num w:numId="16" w16cid:durableId="1198666724">
    <w:abstractNumId w:val="2"/>
  </w:num>
  <w:num w:numId="17" w16cid:durableId="565727556">
    <w:abstractNumId w:val="9"/>
  </w:num>
  <w:num w:numId="18" w16cid:durableId="192503688">
    <w:abstractNumId w:val="34"/>
  </w:num>
  <w:num w:numId="19" w16cid:durableId="1929196615">
    <w:abstractNumId w:val="30"/>
  </w:num>
  <w:num w:numId="20" w16cid:durableId="1172142877">
    <w:abstractNumId w:val="24"/>
  </w:num>
  <w:num w:numId="21" w16cid:durableId="17685037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5532435">
    <w:abstractNumId w:val="11"/>
  </w:num>
  <w:num w:numId="23" w16cid:durableId="371351092">
    <w:abstractNumId w:val="18"/>
  </w:num>
  <w:num w:numId="24" w16cid:durableId="341125331">
    <w:abstractNumId w:val="16"/>
  </w:num>
  <w:num w:numId="25" w16cid:durableId="1941377327">
    <w:abstractNumId w:val="37"/>
  </w:num>
  <w:num w:numId="26" w16cid:durableId="662780120">
    <w:abstractNumId w:val="0"/>
  </w:num>
  <w:num w:numId="27" w16cid:durableId="1263103974">
    <w:abstractNumId w:val="7"/>
  </w:num>
  <w:num w:numId="28" w16cid:durableId="88241232">
    <w:abstractNumId w:val="15"/>
  </w:num>
  <w:num w:numId="29" w16cid:durableId="906919418">
    <w:abstractNumId w:val="28"/>
  </w:num>
  <w:num w:numId="30" w16cid:durableId="1808937185">
    <w:abstractNumId w:val="8"/>
  </w:num>
  <w:num w:numId="31" w16cid:durableId="394940005">
    <w:abstractNumId w:val="3"/>
  </w:num>
  <w:num w:numId="32" w16cid:durableId="2088769051">
    <w:abstractNumId w:val="1"/>
  </w:num>
  <w:num w:numId="33" w16cid:durableId="1695493341">
    <w:abstractNumId w:val="26"/>
  </w:num>
  <w:num w:numId="34" w16cid:durableId="691735055">
    <w:abstractNumId w:val="4"/>
  </w:num>
  <w:num w:numId="35" w16cid:durableId="1751392465">
    <w:abstractNumId w:val="33"/>
  </w:num>
  <w:num w:numId="36" w16cid:durableId="572667621">
    <w:abstractNumId w:val="22"/>
  </w:num>
  <w:num w:numId="37" w16cid:durableId="1589074251">
    <w:abstractNumId w:val="27"/>
  </w:num>
  <w:num w:numId="38" w16cid:durableId="707338757">
    <w:abstractNumId w:val="10"/>
  </w:num>
  <w:num w:numId="39" w16cid:durableId="1877113435">
    <w:abstractNumId w:val="40"/>
  </w:num>
  <w:num w:numId="40" w16cid:durableId="44259666">
    <w:abstractNumId w:val="17"/>
  </w:num>
  <w:num w:numId="41" w16cid:durableId="1225026502">
    <w:abstractNumId w:val="14"/>
  </w:num>
  <w:num w:numId="42" w16cid:durableId="911692976">
    <w:abstractNumId w:val="25"/>
  </w:num>
  <w:num w:numId="43" w16cid:durableId="1964460939">
    <w:abstractNumId w:val="41"/>
  </w:num>
  <w:num w:numId="44" w16cid:durableId="934706742">
    <w:abstractNumId w:val="20"/>
  </w:num>
  <w:num w:numId="45" w16cid:durableId="149738088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B9"/>
    <w:rsid w:val="0000038C"/>
    <w:rsid w:val="000026BF"/>
    <w:rsid w:val="00007EA8"/>
    <w:rsid w:val="00010C69"/>
    <w:rsid w:val="000119B1"/>
    <w:rsid w:val="000164BD"/>
    <w:rsid w:val="00027BAF"/>
    <w:rsid w:val="000312D3"/>
    <w:rsid w:val="000327AD"/>
    <w:rsid w:val="00032CB5"/>
    <w:rsid w:val="00032F1B"/>
    <w:rsid w:val="00033D55"/>
    <w:rsid w:val="00035262"/>
    <w:rsid w:val="000378E6"/>
    <w:rsid w:val="000453E7"/>
    <w:rsid w:val="00052E5A"/>
    <w:rsid w:val="00054C23"/>
    <w:rsid w:val="00066693"/>
    <w:rsid w:val="00067F2F"/>
    <w:rsid w:val="000722F4"/>
    <w:rsid w:val="000739B1"/>
    <w:rsid w:val="0008338B"/>
    <w:rsid w:val="00083D5E"/>
    <w:rsid w:val="00084598"/>
    <w:rsid w:val="0008511E"/>
    <w:rsid w:val="0009230C"/>
    <w:rsid w:val="0009782F"/>
    <w:rsid w:val="000A2619"/>
    <w:rsid w:val="000A423C"/>
    <w:rsid w:val="000A42B0"/>
    <w:rsid w:val="000A4E1D"/>
    <w:rsid w:val="000B2CE1"/>
    <w:rsid w:val="000B332D"/>
    <w:rsid w:val="000B5751"/>
    <w:rsid w:val="000C023D"/>
    <w:rsid w:val="000C056B"/>
    <w:rsid w:val="000C53A3"/>
    <w:rsid w:val="000C7544"/>
    <w:rsid w:val="000C7857"/>
    <w:rsid w:val="000C7F51"/>
    <w:rsid w:val="000D0E97"/>
    <w:rsid w:val="000D46B3"/>
    <w:rsid w:val="000D5334"/>
    <w:rsid w:val="000D5CA9"/>
    <w:rsid w:val="000D612B"/>
    <w:rsid w:val="000E09BF"/>
    <w:rsid w:val="000E3CD2"/>
    <w:rsid w:val="000E562D"/>
    <w:rsid w:val="000F5FCF"/>
    <w:rsid w:val="000F699B"/>
    <w:rsid w:val="000F7A09"/>
    <w:rsid w:val="00104046"/>
    <w:rsid w:val="00105F9B"/>
    <w:rsid w:val="00107CA4"/>
    <w:rsid w:val="00114830"/>
    <w:rsid w:val="001150E7"/>
    <w:rsid w:val="00117EBB"/>
    <w:rsid w:val="00124F3E"/>
    <w:rsid w:val="001328A1"/>
    <w:rsid w:val="00134E34"/>
    <w:rsid w:val="00147EB6"/>
    <w:rsid w:val="00150E0E"/>
    <w:rsid w:val="00154A8C"/>
    <w:rsid w:val="00157D76"/>
    <w:rsid w:val="00160894"/>
    <w:rsid w:val="00161130"/>
    <w:rsid w:val="00162711"/>
    <w:rsid w:val="001647A8"/>
    <w:rsid w:val="00170605"/>
    <w:rsid w:val="00170884"/>
    <w:rsid w:val="001742AB"/>
    <w:rsid w:val="0017480C"/>
    <w:rsid w:val="001825EE"/>
    <w:rsid w:val="00182BF1"/>
    <w:rsid w:val="00190240"/>
    <w:rsid w:val="001908B3"/>
    <w:rsid w:val="00190938"/>
    <w:rsid w:val="00192ADF"/>
    <w:rsid w:val="00194009"/>
    <w:rsid w:val="0019464A"/>
    <w:rsid w:val="00194B32"/>
    <w:rsid w:val="00196DD8"/>
    <w:rsid w:val="00196ED9"/>
    <w:rsid w:val="001A113B"/>
    <w:rsid w:val="001A7314"/>
    <w:rsid w:val="001B0427"/>
    <w:rsid w:val="001B0B47"/>
    <w:rsid w:val="001B339F"/>
    <w:rsid w:val="001B4B97"/>
    <w:rsid w:val="001B4F81"/>
    <w:rsid w:val="001B5FE2"/>
    <w:rsid w:val="001C0076"/>
    <w:rsid w:val="001C2097"/>
    <w:rsid w:val="001C4E11"/>
    <w:rsid w:val="001D3D0F"/>
    <w:rsid w:val="001D5BD9"/>
    <w:rsid w:val="001D6025"/>
    <w:rsid w:val="001D647C"/>
    <w:rsid w:val="001E0020"/>
    <w:rsid w:val="001E0E3A"/>
    <w:rsid w:val="001E3614"/>
    <w:rsid w:val="001E37E9"/>
    <w:rsid w:val="001E666B"/>
    <w:rsid w:val="001F53ED"/>
    <w:rsid w:val="001F574D"/>
    <w:rsid w:val="001F6CDC"/>
    <w:rsid w:val="001F75EC"/>
    <w:rsid w:val="0020348F"/>
    <w:rsid w:val="0020622A"/>
    <w:rsid w:val="0021019B"/>
    <w:rsid w:val="00212507"/>
    <w:rsid w:val="00216F34"/>
    <w:rsid w:val="0022177A"/>
    <w:rsid w:val="002268F0"/>
    <w:rsid w:val="00230922"/>
    <w:rsid w:val="002313EA"/>
    <w:rsid w:val="00232467"/>
    <w:rsid w:val="00242C40"/>
    <w:rsid w:val="002439EE"/>
    <w:rsid w:val="0024527B"/>
    <w:rsid w:val="002468C9"/>
    <w:rsid w:val="00247076"/>
    <w:rsid w:val="00252239"/>
    <w:rsid w:val="00253399"/>
    <w:rsid w:val="00253603"/>
    <w:rsid w:val="00255EC6"/>
    <w:rsid w:val="002567DE"/>
    <w:rsid w:val="00261A1C"/>
    <w:rsid w:val="0026337C"/>
    <w:rsid w:val="0026354B"/>
    <w:rsid w:val="002637CD"/>
    <w:rsid w:val="0027325D"/>
    <w:rsid w:val="0027542B"/>
    <w:rsid w:val="00276413"/>
    <w:rsid w:val="00287C5D"/>
    <w:rsid w:val="00296CB7"/>
    <w:rsid w:val="002A061D"/>
    <w:rsid w:val="002A2F99"/>
    <w:rsid w:val="002A305A"/>
    <w:rsid w:val="002C04E4"/>
    <w:rsid w:val="002C0E42"/>
    <w:rsid w:val="002C59C5"/>
    <w:rsid w:val="002C6403"/>
    <w:rsid w:val="002D0042"/>
    <w:rsid w:val="002D0A8E"/>
    <w:rsid w:val="002D4EA1"/>
    <w:rsid w:val="002E3603"/>
    <w:rsid w:val="002E3DE5"/>
    <w:rsid w:val="002F1905"/>
    <w:rsid w:val="00302154"/>
    <w:rsid w:val="00302D66"/>
    <w:rsid w:val="0030340F"/>
    <w:rsid w:val="00306248"/>
    <w:rsid w:val="00306D79"/>
    <w:rsid w:val="00311ACA"/>
    <w:rsid w:val="003176CA"/>
    <w:rsid w:val="00323CB4"/>
    <w:rsid w:val="00324340"/>
    <w:rsid w:val="0033227F"/>
    <w:rsid w:val="00333BFB"/>
    <w:rsid w:val="00333CDC"/>
    <w:rsid w:val="00334AAA"/>
    <w:rsid w:val="003356DD"/>
    <w:rsid w:val="0033581E"/>
    <w:rsid w:val="00335D2C"/>
    <w:rsid w:val="00347DD4"/>
    <w:rsid w:val="0036449D"/>
    <w:rsid w:val="00364933"/>
    <w:rsid w:val="003700D3"/>
    <w:rsid w:val="0037042B"/>
    <w:rsid w:val="00372AB2"/>
    <w:rsid w:val="00374CE3"/>
    <w:rsid w:val="0038062B"/>
    <w:rsid w:val="00382E49"/>
    <w:rsid w:val="0038431D"/>
    <w:rsid w:val="0038566D"/>
    <w:rsid w:val="00386195"/>
    <w:rsid w:val="00387325"/>
    <w:rsid w:val="003905C1"/>
    <w:rsid w:val="003927A9"/>
    <w:rsid w:val="003A1F6B"/>
    <w:rsid w:val="003A279F"/>
    <w:rsid w:val="003A32A1"/>
    <w:rsid w:val="003A421B"/>
    <w:rsid w:val="003B1ACF"/>
    <w:rsid w:val="003C166A"/>
    <w:rsid w:val="003C1A23"/>
    <w:rsid w:val="003C7D13"/>
    <w:rsid w:val="003D1793"/>
    <w:rsid w:val="003D18D7"/>
    <w:rsid w:val="003D2096"/>
    <w:rsid w:val="003D3314"/>
    <w:rsid w:val="003D63D2"/>
    <w:rsid w:val="003F2234"/>
    <w:rsid w:val="003F3103"/>
    <w:rsid w:val="003F382E"/>
    <w:rsid w:val="003F6835"/>
    <w:rsid w:val="0040012D"/>
    <w:rsid w:val="004023B7"/>
    <w:rsid w:val="00407C63"/>
    <w:rsid w:val="00411676"/>
    <w:rsid w:val="00415DEC"/>
    <w:rsid w:val="00417BCB"/>
    <w:rsid w:val="00424455"/>
    <w:rsid w:val="004250D5"/>
    <w:rsid w:val="00426165"/>
    <w:rsid w:val="00427350"/>
    <w:rsid w:val="00427BFC"/>
    <w:rsid w:val="00431C49"/>
    <w:rsid w:val="0044443D"/>
    <w:rsid w:val="00444E14"/>
    <w:rsid w:val="00453FEC"/>
    <w:rsid w:val="00455CD8"/>
    <w:rsid w:val="00457377"/>
    <w:rsid w:val="00457FF0"/>
    <w:rsid w:val="004618E9"/>
    <w:rsid w:val="00464597"/>
    <w:rsid w:val="0047357A"/>
    <w:rsid w:val="00476151"/>
    <w:rsid w:val="00477C68"/>
    <w:rsid w:val="004809EF"/>
    <w:rsid w:val="0048218F"/>
    <w:rsid w:val="00482C42"/>
    <w:rsid w:val="004861D0"/>
    <w:rsid w:val="00486607"/>
    <w:rsid w:val="004879AE"/>
    <w:rsid w:val="00492C2B"/>
    <w:rsid w:val="004A2A81"/>
    <w:rsid w:val="004A4886"/>
    <w:rsid w:val="004A72BD"/>
    <w:rsid w:val="004B0DEB"/>
    <w:rsid w:val="004B67A2"/>
    <w:rsid w:val="004C2B19"/>
    <w:rsid w:val="004C3FCB"/>
    <w:rsid w:val="004C4C34"/>
    <w:rsid w:val="004C7E4C"/>
    <w:rsid w:val="004D07B8"/>
    <w:rsid w:val="004E1903"/>
    <w:rsid w:val="004E2D1C"/>
    <w:rsid w:val="004E37DE"/>
    <w:rsid w:val="004F123F"/>
    <w:rsid w:val="005001AB"/>
    <w:rsid w:val="00502567"/>
    <w:rsid w:val="0050518C"/>
    <w:rsid w:val="00507405"/>
    <w:rsid w:val="00510838"/>
    <w:rsid w:val="00516A46"/>
    <w:rsid w:val="005204D7"/>
    <w:rsid w:val="005255A5"/>
    <w:rsid w:val="00525A6F"/>
    <w:rsid w:val="005261E8"/>
    <w:rsid w:val="00527210"/>
    <w:rsid w:val="00530C94"/>
    <w:rsid w:val="00531B45"/>
    <w:rsid w:val="00532EE2"/>
    <w:rsid w:val="00542494"/>
    <w:rsid w:val="005516EA"/>
    <w:rsid w:val="00553CFA"/>
    <w:rsid w:val="00554325"/>
    <w:rsid w:val="00554702"/>
    <w:rsid w:val="00554FF6"/>
    <w:rsid w:val="00556D9F"/>
    <w:rsid w:val="005621FD"/>
    <w:rsid w:val="0057333A"/>
    <w:rsid w:val="00573C0B"/>
    <w:rsid w:val="00575405"/>
    <w:rsid w:val="005764FD"/>
    <w:rsid w:val="0057777F"/>
    <w:rsid w:val="00583AAF"/>
    <w:rsid w:val="0058568E"/>
    <w:rsid w:val="005923C7"/>
    <w:rsid w:val="005974E6"/>
    <w:rsid w:val="005A74B1"/>
    <w:rsid w:val="005A77DF"/>
    <w:rsid w:val="005B1FB4"/>
    <w:rsid w:val="005B79B1"/>
    <w:rsid w:val="005C1388"/>
    <w:rsid w:val="005C1552"/>
    <w:rsid w:val="005C205E"/>
    <w:rsid w:val="005C2D8E"/>
    <w:rsid w:val="005C3815"/>
    <w:rsid w:val="005C5F33"/>
    <w:rsid w:val="005D17A9"/>
    <w:rsid w:val="005D3D18"/>
    <w:rsid w:val="005E0C54"/>
    <w:rsid w:val="005E1773"/>
    <w:rsid w:val="005E30E2"/>
    <w:rsid w:val="005E69AC"/>
    <w:rsid w:val="005F508B"/>
    <w:rsid w:val="005F73CD"/>
    <w:rsid w:val="00605788"/>
    <w:rsid w:val="00606CD0"/>
    <w:rsid w:val="006077A4"/>
    <w:rsid w:val="006109F7"/>
    <w:rsid w:val="0061282A"/>
    <w:rsid w:val="00613734"/>
    <w:rsid w:val="006151FB"/>
    <w:rsid w:val="006159A2"/>
    <w:rsid w:val="00615E7B"/>
    <w:rsid w:val="0061688F"/>
    <w:rsid w:val="00621537"/>
    <w:rsid w:val="0062228A"/>
    <w:rsid w:val="00631E64"/>
    <w:rsid w:val="0063237D"/>
    <w:rsid w:val="00633756"/>
    <w:rsid w:val="00636C32"/>
    <w:rsid w:val="00637ED1"/>
    <w:rsid w:val="006406DF"/>
    <w:rsid w:val="006426A8"/>
    <w:rsid w:val="006432AF"/>
    <w:rsid w:val="00643604"/>
    <w:rsid w:val="00643C23"/>
    <w:rsid w:val="00646526"/>
    <w:rsid w:val="00651FF2"/>
    <w:rsid w:val="00652491"/>
    <w:rsid w:val="00652EEF"/>
    <w:rsid w:val="00672FDB"/>
    <w:rsid w:val="0067417C"/>
    <w:rsid w:val="006744D6"/>
    <w:rsid w:val="006776A0"/>
    <w:rsid w:val="00680221"/>
    <w:rsid w:val="00683B73"/>
    <w:rsid w:val="00685A8B"/>
    <w:rsid w:val="00687121"/>
    <w:rsid w:val="00693D4C"/>
    <w:rsid w:val="0069693B"/>
    <w:rsid w:val="006A20ED"/>
    <w:rsid w:val="006A3DF3"/>
    <w:rsid w:val="006C3838"/>
    <w:rsid w:val="006C3E06"/>
    <w:rsid w:val="006C74C9"/>
    <w:rsid w:val="006D4F7A"/>
    <w:rsid w:val="006D547F"/>
    <w:rsid w:val="006E201F"/>
    <w:rsid w:val="006E2DBA"/>
    <w:rsid w:val="006E68D4"/>
    <w:rsid w:val="006F09A1"/>
    <w:rsid w:val="006F5E93"/>
    <w:rsid w:val="006F697A"/>
    <w:rsid w:val="0070110A"/>
    <w:rsid w:val="007048F8"/>
    <w:rsid w:val="00704948"/>
    <w:rsid w:val="00704CEB"/>
    <w:rsid w:val="0070600A"/>
    <w:rsid w:val="0070615F"/>
    <w:rsid w:val="00706391"/>
    <w:rsid w:val="007125D9"/>
    <w:rsid w:val="00714D73"/>
    <w:rsid w:val="00715C74"/>
    <w:rsid w:val="00721443"/>
    <w:rsid w:val="00721CFF"/>
    <w:rsid w:val="0072295D"/>
    <w:rsid w:val="00722FB9"/>
    <w:rsid w:val="00723B7C"/>
    <w:rsid w:val="00724226"/>
    <w:rsid w:val="00730E4B"/>
    <w:rsid w:val="00731127"/>
    <w:rsid w:val="00732234"/>
    <w:rsid w:val="007357CC"/>
    <w:rsid w:val="00736A1E"/>
    <w:rsid w:val="00736E49"/>
    <w:rsid w:val="00737977"/>
    <w:rsid w:val="00746100"/>
    <w:rsid w:val="00752456"/>
    <w:rsid w:val="00752EA2"/>
    <w:rsid w:val="00755C1C"/>
    <w:rsid w:val="007568AE"/>
    <w:rsid w:val="00760859"/>
    <w:rsid w:val="00760F2F"/>
    <w:rsid w:val="00762177"/>
    <w:rsid w:val="00763E39"/>
    <w:rsid w:val="007654FF"/>
    <w:rsid w:val="007728A7"/>
    <w:rsid w:val="00773986"/>
    <w:rsid w:val="007817CE"/>
    <w:rsid w:val="00794D6D"/>
    <w:rsid w:val="007A0D22"/>
    <w:rsid w:val="007A4318"/>
    <w:rsid w:val="007A488E"/>
    <w:rsid w:val="007B1239"/>
    <w:rsid w:val="007B1BBD"/>
    <w:rsid w:val="007B37D3"/>
    <w:rsid w:val="007C3B92"/>
    <w:rsid w:val="007C4934"/>
    <w:rsid w:val="007C4C5F"/>
    <w:rsid w:val="007C4FCE"/>
    <w:rsid w:val="007D3BC6"/>
    <w:rsid w:val="007D40E3"/>
    <w:rsid w:val="007D586A"/>
    <w:rsid w:val="007E672E"/>
    <w:rsid w:val="007E7174"/>
    <w:rsid w:val="007F12F1"/>
    <w:rsid w:val="007F17C5"/>
    <w:rsid w:val="007F58E0"/>
    <w:rsid w:val="007F5B82"/>
    <w:rsid w:val="00802B18"/>
    <w:rsid w:val="00803478"/>
    <w:rsid w:val="0080391D"/>
    <w:rsid w:val="00803ACB"/>
    <w:rsid w:val="00803EB7"/>
    <w:rsid w:val="00807A23"/>
    <w:rsid w:val="00813A27"/>
    <w:rsid w:val="00814A0F"/>
    <w:rsid w:val="00815FF7"/>
    <w:rsid w:val="00816F36"/>
    <w:rsid w:val="00817CE1"/>
    <w:rsid w:val="00820053"/>
    <w:rsid w:val="008244D4"/>
    <w:rsid w:val="00825213"/>
    <w:rsid w:val="00826898"/>
    <w:rsid w:val="008276D7"/>
    <w:rsid w:val="0082774A"/>
    <w:rsid w:val="00831753"/>
    <w:rsid w:val="00840BAC"/>
    <w:rsid w:val="008500FC"/>
    <w:rsid w:val="008516E2"/>
    <w:rsid w:val="00852719"/>
    <w:rsid w:val="00853AC5"/>
    <w:rsid w:val="008570B9"/>
    <w:rsid w:val="00857A33"/>
    <w:rsid w:val="008608E3"/>
    <w:rsid w:val="00861DE8"/>
    <w:rsid w:val="00864D7E"/>
    <w:rsid w:val="00865A01"/>
    <w:rsid w:val="008675B3"/>
    <w:rsid w:val="008857D5"/>
    <w:rsid w:val="00891BA2"/>
    <w:rsid w:val="00891DEE"/>
    <w:rsid w:val="008927C6"/>
    <w:rsid w:val="008A1813"/>
    <w:rsid w:val="008A1E4E"/>
    <w:rsid w:val="008A2E61"/>
    <w:rsid w:val="008A2FB4"/>
    <w:rsid w:val="008A3572"/>
    <w:rsid w:val="008C39A3"/>
    <w:rsid w:val="008C5B7A"/>
    <w:rsid w:val="008C5DE9"/>
    <w:rsid w:val="008D15B5"/>
    <w:rsid w:val="008D250B"/>
    <w:rsid w:val="008D55CE"/>
    <w:rsid w:val="008D73B3"/>
    <w:rsid w:val="008D758A"/>
    <w:rsid w:val="008E2AE0"/>
    <w:rsid w:val="008E4050"/>
    <w:rsid w:val="008E545C"/>
    <w:rsid w:val="008E6E46"/>
    <w:rsid w:val="008F277B"/>
    <w:rsid w:val="008F45E8"/>
    <w:rsid w:val="008F5B1A"/>
    <w:rsid w:val="0090140C"/>
    <w:rsid w:val="00902256"/>
    <w:rsid w:val="00904EF1"/>
    <w:rsid w:val="00910280"/>
    <w:rsid w:val="00910C1B"/>
    <w:rsid w:val="00910F10"/>
    <w:rsid w:val="009126AD"/>
    <w:rsid w:val="00912FBC"/>
    <w:rsid w:val="009167FE"/>
    <w:rsid w:val="009204BE"/>
    <w:rsid w:val="0092172D"/>
    <w:rsid w:val="00922B55"/>
    <w:rsid w:val="00925580"/>
    <w:rsid w:val="00934AAF"/>
    <w:rsid w:val="0094005B"/>
    <w:rsid w:val="0094129F"/>
    <w:rsid w:val="0094265F"/>
    <w:rsid w:val="009537A5"/>
    <w:rsid w:val="00963B16"/>
    <w:rsid w:val="00965FC9"/>
    <w:rsid w:val="009747BF"/>
    <w:rsid w:val="00977711"/>
    <w:rsid w:val="00980EAB"/>
    <w:rsid w:val="00984C19"/>
    <w:rsid w:val="00987DC6"/>
    <w:rsid w:val="00991A3E"/>
    <w:rsid w:val="00996C2C"/>
    <w:rsid w:val="009A183A"/>
    <w:rsid w:val="009A305C"/>
    <w:rsid w:val="009B01FB"/>
    <w:rsid w:val="009B1D16"/>
    <w:rsid w:val="009B7B82"/>
    <w:rsid w:val="009D7F39"/>
    <w:rsid w:val="009E55D2"/>
    <w:rsid w:val="009F07D4"/>
    <w:rsid w:val="009F1690"/>
    <w:rsid w:val="009F78CE"/>
    <w:rsid w:val="00A03854"/>
    <w:rsid w:val="00A03D8F"/>
    <w:rsid w:val="00A06E2E"/>
    <w:rsid w:val="00A1722D"/>
    <w:rsid w:val="00A173FF"/>
    <w:rsid w:val="00A17522"/>
    <w:rsid w:val="00A1798A"/>
    <w:rsid w:val="00A205FD"/>
    <w:rsid w:val="00A20EC9"/>
    <w:rsid w:val="00A23E7A"/>
    <w:rsid w:val="00A31AB4"/>
    <w:rsid w:val="00A327D1"/>
    <w:rsid w:val="00A333DE"/>
    <w:rsid w:val="00A342A4"/>
    <w:rsid w:val="00A414D0"/>
    <w:rsid w:val="00A42CD8"/>
    <w:rsid w:val="00A43306"/>
    <w:rsid w:val="00A4755E"/>
    <w:rsid w:val="00A4793B"/>
    <w:rsid w:val="00A50754"/>
    <w:rsid w:val="00A52121"/>
    <w:rsid w:val="00A53FAC"/>
    <w:rsid w:val="00A56540"/>
    <w:rsid w:val="00A57FDA"/>
    <w:rsid w:val="00A626F5"/>
    <w:rsid w:val="00A64B59"/>
    <w:rsid w:val="00A668AB"/>
    <w:rsid w:val="00A71181"/>
    <w:rsid w:val="00A74F2B"/>
    <w:rsid w:val="00A750E6"/>
    <w:rsid w:val="00A76E33"/>
    <w:rsid w:val="00A839B1"/>
    <w:rsid w:val="00A86237"/>
    <w:rsid w:val="00A905CE"/>
    <w:rsid w:val="00A90F39"/>
    <w:rsid w:val="00A97FFD"/>
    <w:rsid w:val="00AB13F0"/>
    <w:rsid w:val="00AB3661"/>
    <w:rsid w:val="00AB647B"/>
    <w:rsid w:val="00AC1C4E"/>
    <w:rsid w:val="00AC4CDD"/>
    <w:rsid w:val="00AC4DCF"/>
    <w:rsid w:val="00AC68C2"/>
    <w:rsid w:val="00AC7210"/>
    <w:rsid w:val="00AC73B9"/>
    <w:rsid w:val="00AD0891"/>
    <w:rsid w:val="00AD1321"/>
    <w:rsid w:val="00AD2E5D"/>
    <w:rsid w:val="00AD40FC"/>
    <w:rsid w:val="00AD587E"/>
    <w:rsid w:val="00AD5DA9"/>
    <w:rsid w:val="00AE347D"/>
    <w:rsid w:val="00AE42DD"/>
    <w:rsid w:val="00AE6681"/>
    <w:rsid w:val="00AE7E13"/>
    <w:rsid w:val="00AF1DE1"/>
    <w:rsid w:val="00AF596A"/>
    <w:rsid w:val="00B03529"/>
    <w:rsid w:val="00B070CA"/>
    <w:rsid w:val="00B10516"/>
    <w:rsid w:val="00B10B65"/>
    <w:rsid w:val="00B143FF"/>
    <w:rsid w:val="00B17CBD"/>
    <w:rsid w:val="00B17E39"/>
    <w:rsid w:val="00B20046"/>
    <w:rsid w:val="00B2168C"/>
    <w:rsid w:val="00B25ED9"/>
    <w:rsid w:val="00B31C42"/>
    <w:rsid w:val="00B32231"/>
    <w:rsid w:val="00B332AE"/>
    <w:rsid w:val="00B362E3"/>
    <w:rsid w:val="00B40B3E"/>
    <w:rsid w:val="00B47365"/>
    <w:rsid w:val="00B47381"/>
    <w:rsid w:val="00B5306B"/>
    <w:rsid w:val="00B542B9"/>
    <w:rsid w:val="00B60992"/>
    <w:rsid w:val="00B62BCE"/>
    <w:rsid w:val="00B62EDB"/>
    <w:rsid w:val="00B650FD"/>
    <w:rsid w:val="00B714FA"/>
    <w:rsid w:val="00B741CE"/>
    <w:rsid w:val="00B800C4"/>
    <w:rsid w:val="00B80B67"/>
    <w:rsid w:val="00B81784"/>
    <w:rsid w:val="00B843A5"/>
    <w:rsid w:val="00B87DFF"/>
    <w:rsid w:val="00B91834"/>
    <w:rsid w:val="00B95E35"/>
    <w:rsid w:val="00BA2343"/>
    <w:rsid w:val="00BA4D25"/>
    <w:rsid w:val="00BA7B0D"/>
    <w:rsid w:val="00BB1F8E"/>
    <w:rsid w:val="00BB31DE"/>
    <w:rsid w:val="00BB36BB"/>
    <w:rsid w:val="00BB4C17"/>
    <w:rsid w:val="00BC2064"/>
    <w:rsid w:val="00BC5483"/>
    <w:rsid w:val="00BC7331"/>
    <w:rsid w:val="00BD0BAE"/>
    <w:rsid w:val="00BD26A3"/>
    <w:rsid w:val="00BD27D8"/>
    <w:rsid w:val="00BD63C8"/>
    <w:rsid w:val="00BD72C8"/>
    <w:rsid w:val="00BD7C4B"/>
    <w:rsid w:val="00BE1B00"/>
    <w:rsid w:val="00BE7935"/>
    <w:rsid w:val="00BF1D1B"/>
    <w:rsid w:val="00BF3BB5"/>
    <w:rsid w:val="00BF6436"/>
    <w:rsid w:val="00BF77D4"/>
    <w:rsid w:val="00C03827"/>
    <w:rsid w:val="00C03942"/>
    <w:rsid w:val="00C0777C"/>
    <w:rsid w:val="00C12BE4"/>
    <w:rsid w:val="00C226B3"/>
    <w:rsid w:val="00C3392E"/>
    <w:rsid w:val="00C35656"/>
    <w:rsid w:val="00C35847"/>
    <w:rsid w:val="00C45DE1"/>
    <w:rsid w:val="00C50120"/>
    <w:rsid w:val="00C5047A"/>
    <w:rsid w:val="00C50CF3"/>
    <w:rsid w:val="00C50E8B"/>
    <w:rsid w:val="00C5192B"/>
    <w:rsid w:val="00C538E7"/>
    <w:rsid w:val="00C5747E"/>
    <w:rsid w:val="00C614B8"/>
    <w:rsid w:val="00C63604"/>
    <w:rsid w:val="00C70B70"/>
    <w:rsid w:val="00C71BB8"/>
    <w:rsid w:val="00C75EB9"/>
    <w:rsid w:val="00C85F09"/>
    <w:rsid w:val="00C872A6"/>
    <w:rsid w:val="00C95413"/>
    <w:rsid w:val="00C95D4C"/>
    <w:rsid w:val="00C976E3"/>
    <w:rsid w:val="00CA4928"/>
    <w:rsid w:val="00CB2B20"/>
    <w:rsid w:val="00CB4A1A"/>
    <w:rsid w:val="00CC6E3E"/>
    <w:rsid w:val="00CD203C"/>
    <w:rsid w:val="00CD349C"/>
    <w:rsid w:val="00CD5AFB"/>
    <w:rsid w:val="00CE60B2"/>
    <w:rsid w:val="00CF0C20"/>
    <w:rsid w:val="00CF3030"/>
    <w:rsid w:val="00D021EB"/>
    <w:rsid w:val="00D0581E"/>
    <w:rsid w:val="00D065C9"/>
    <w:rsid w:val="00D070DC"/>
    <w:rsid w:val="00D10C6B"/>
    <w:rsid w:val="00D14B27"/>
    <w:rsid w:val="00D221D7"/>
    <w:rsid w:val="00D22ADD"/>
    <w:rsid w:val="00D2313F"/>
    <w:rsid w:val="00D26DE0"/>
    <w:rsid w:val="00D31E7F"/>
    <w:rsid w:val="00D328CB"/>
    <w:rsid w:val="00D36673"/>
    <w:rsid w:val="00D40D13"/>
    <w:rsid w:val="00D41464"/>
    <w:rsid w:val="00D41C5B"/>
    <w:rsid w:val="00D41D25"/>
    <w:rsid w:val="00D47819"/>
    <w:rsid w:val="00D609D2"/>
    <w:rsid w:val="00D61C37"/>
    <w:rsid w:val="00D61DD0"/>
    <w:rsid w:val="00D62B4B"/>
    <w:rsid w:val="00D62EAF"/>
    <w:rsid w:val="00D67B0B"/>
    <w:rsid w:val="00D72E53"/>
    <w:rsid w:val="00D767D5"/>
    <w:rsid w:val="00D76C32"/>
    <w:rsid w:val="00D77DD8"/>
    <w:rsid w:val="00D804D1"/>
    <w:rsid w:val="00D809D9"/>
    <w:rsid w:val="00D81007"/>
    <w:rsid w:val="00D867BA"/>
    <w:rsid w:val="00D96A71"/>
    <w:rsid w:val="00DA4AB2"/>
    <w:rsid w:val="00DA4D53"/>
    <w:rsid w:val="00DA7135"/>
    <w:rsid w:val="00DC34A5"/>
    <w:rsid w:val="00DC3964"/>
    <w:rsid w:val="00DC778D"/>
    <w:rsid w:val="00DD1026"/>
    <w:rsid w:val="00DD30FF"/>
    <w:rsid w:val="00DD32B1"/>
    <w:rsid w:val="00DD75C5"/>
    <w:rsid w:val="00DE62BC"/>
    <w:rsid w:val="00DF3C63"/>
    <w:rsid w:val="00E00F61"/>
    <w:rsid w:val="00E03FD7"/>
    <w:rsid w:val="00E04268"/>
    <w:rsid w:val="00E05AED"/>
    <w:rsid w:val="00E14F50"/>
    <w:rsid w:val="00E25B34"/>
    <w:rsid w:val="00E2723E"/>
    <w:rsid w:val="00E303B1"/>
    <w:rsid w:val="00E33E9C"/>
    <w:rsid w:val="00E55A16"/>
    <w:rsid w:val="00E57A9D"/>
    <w:rsid w:val="00E62BE5"/>
    <w:rsid w:val="00E63216"/>
    <w:rsid w:val="00E716B1"/>
    <w:rsid w:val="00E74AB1"/>
    <w:rsid w:val="00E75325"/>
    <w:rsid w:val="00E757BB"/>
    <w:rsid w:val="00E77F8A"/>
    <w:rsid w:val="00E902A3"/>
    <w:rsid w:val="00E95153"/>
    <w:rsid w:val="00E96CB2"/>
    <w:rsid w:val="00EA0968"/>
    <w:rsid w:val="00EA17DF"/>
    <w:rsid w:val="00EA23CB"/>
    <w:rsid w:val="00EB02EB"/>
    <w:rsid w:val="00EB0A43"/>
    <w:rsid w:val="00EB4F81"/>
    <w:rsid w:val="00EC241C"/>
    <w:rsid w:val="00ED3218"/>
    <w:rsid w:val="00EE3332"/>
    <w:rsid w:val="00EE38B3"/>
    <w:rsid w:val="00EE420C"/>
    <w:rsid w:val="00EE5DA8"/>
    <w:rsid w:val="00EF07B4"/>
    <w:rsid w:val="00EF6EA6"/>
    <w:rsid w:val="00F00C8E"/>
    <w:rsid w:val="00F03F39"/>
    <w:rsid w:val="00F05B15"/>
    <w:rsid w:val="00F12178"/>
    <w:rsid w:val="00F13115"/>
    <w:rsid w:val="00F1487A"/>
    <w:rsid w:val="00F2325B"/>
    <w:rsid w:val="00F267CE"/>
    <w:rsid w:val="00F30122"/>
    <w:rsid w:val="00F41CA8"/>
    <w:rsid w:val="00F45A4B"/>
    <w:rsid w:val="00F465F0"/>
    <w:rsid w:val="00F46C12"/>
    <w:rsid w:val="00F50CD4"/>
    <w:rsid w:val="00F530BD"/>
    <w:rsid w:val="00F53759"/>
    <w:rsid w:val="00F542D9"/>
    <w:rsid w:val="00F54B34"/>
    <w:rsid w:val="00F612AE"/>
    <w:rsid w:val="00F65FBB"/>
    <w:rsid w:val="00F66410"/>
    <w:rsid w:val="00F75874"/>
    <w:rsid w:val="00F77C6E"/>
    <w:rsid w:val="00F82247"/>
    <w:rsid w:val="00F90745"/>
    <w:rsid w:val="00F928A0"/>
    <w:rsid w:val="00F92918"/>
    <w:rsid w:val="00F929FE"/>
    <w:rsid w:val="00F94378"/>
    <w:rsid w:val="00F96DA8"/>
    <w:rsid w:val="00FA041F"/>
    <w:rsid w:val="00FA17F0"/>
    <w:rsid w:val="00FA1AE5"/>
    <w:rsid w:val="00FA6BFE"/>
    <w:rsid w:val="00FA76B2"/>
    <w:rsid w:val="00FB0185"/>
    <w:rsid w:val="00FB2C80"/>
    <w:rsid w:val="00FB4EB8"/>
    <w:rsid w:val="00FC7827"/>
    <w:rsid w:val="00FD2507"/>
    <w:rsid w:val="00FD5952"/>
    <w:rsid w:val="00FD5BF1"/>
    <w:rsid w:val="00FD65D1"/>
    <w:rsid w:val="00FD762B"/>
    <w:rsid w:val="00FE106A"/>
    <w:rsid w:val="00FE2530"/>
    <w:rsid w:val="00FE2DEB"/>
    <w:rsid w:val="00FE32A9"/>
    <w:rsid w:val="00FE52FA"/>
    <w:rsid w:val="00FE7288"/>
    <w:rsid w:val="00FE7F2E"/>
    <w:rsid w:val="00FF54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41A7B"/>
  <w15:docId w15:val="{598A0A40-A257-479A-A2FF-800DB5B9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21"/>
  </w:style>
  <w:style w:type="paragraph" w:styleId="Heading1">
    <w:name w:val="heading 1"/>
    <w:basedOn w:val="Normal"/>
    <w:next w:val="Normal"/>
    <w:link w:val="Heading1Char"/>
    <w:qFormat/>
    <w:rsid w:val="00AE7E1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E7E13"/>
    <w:pPr>
      <w:keepNext/>
      <w:numPr>
        <w:numId w:val="12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E7E1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4"/>
      </w:numPr>
    </w:pPr>
  </w:style>
  <w:style w:type="numbering" w:customStyle="1" w:styleId="Style2">
    <w:name w:val="Style2"/>
    <w:rsid w:val="00232467"/>
    <w:pPr>
      <w:numPr>
        <w:numId w:val="6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E7E13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E7E13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E7E13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E7E13"/>
    <w:pPr>
      <w:numPr>
        <w:numId w:val="13"/>
      </w:numPr>
    </w:pPr>
  </w:style>
  <w:style w:type="character" w:styleId="Hyperlink">
    <w:name w:val="Hyperlink"/>
    <w:uiPriority w:val="99"/>
    <w:unhideWhenUsed/>
    <w:rsid w:val="00AE7E13"/>
    <w:rPr>
      <w:color w:val="0000FF"/>
      <w:u w:val="single"/>
    </w:rPr>
  </w:style>
  <w:style w:type="character" w:customStyle="1" w:styleId="apple-converted-space">
    <w:name w:val="apple-converted-space"/>
    <w:rsid w:val="00AE7E13"/>
  </w:style>
  <w:style w:type="paragraph" w:styleId="NormalWeb">
    <w:name w:val="Normal (Web)"/>
    <w:basedOn w:val="Normal"/>
    <w:uiPriority w:val="99"/>
    <w:semiHidden/>
    <w:unhideWhenUsed/>
    <w:rsid w:val="005C15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757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1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B574E-5C4A-4F75-B65C-72D5221C2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Deani</cp:lastModifiedBy>
  <cp:revision>7</cp:revision>
  <cp:lastPrinted>2022-05-18T03:47:00Z</cp:lastPrinted>
  <dcterms:created xsi:type="dcterms:W3CDTF">2025-10-18T02:19:00Z</dcterms:created>
  <dcterms:modified xsi:type="dcterms:W3CDTF">2025-10-23T01:21:00Z</dcterms:modified>
</cp:coreProperties>
</file>