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263C978" w14:textId="732523DF" w:rsidR="00795187" w:rsidRPr="004D2B0A" w:rsidRDefault="00795187" w:rsidP="004D2B0A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145FC">
        <w:rPr>
          <w:rFonts w:asciiTheme="minorHAnsi" w:hAnsiTheme="minorHAnsi" w:cstheme="minorHAnsi"/>
          <w:color w:val="000000"/>
          <w:sz w:val="22"/>
          <w:szCs w:val="22"/>
        </w:rPr>
        <w:t>Sulfamethoxazol</w:t>
      </w:r>
      <w:proofErr w:type="spellEnd"/>
      <w:r w:rsidR="00F145F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34EA2A" w14:textId="70A0DBC0" w:rsidR="00795187" w:rsidRPr="00081873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F3C4C2F" w14:textId="756B7627" w:rsidR="00795187" w:rsidRPr="004D2B0A" w:rsidRDefault="00795187" w:rsidP="004D2B0A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145FC">
        <w:rPr>
          <w:rFonts w:asciiTheme="minorHAnsi" w:hAnsiTheme="minorHAnsi" w:cstheme="minorHAnsi"/>
          <w:color w:val="000000"/>
          <w:sz w:val="22"/>
          <w:szCs w:val="22"/>
        </w:rPr>
        <w:t>Sulfamethoxazol</w:t>
      </w:r>
      <w:proofErr w:type="spellEnd"/>
      <w:r w:rsidR="00F145F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8187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081873">
        <w:rPr>
          <w:rFonts w:asciiTheme="minorHAnsi" w:hAnsiTheme="minorHAnsi" w:cstheme="minorHAnsi"/>
          <w:sz w:val="22"/>
          <w:szCs w:val="22"/>
        </w:rPr>
        <w:t>.</w:t>
      </w:r>
      <w:r w:rsidRPr="00081873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081873">
        <w:rPr>
          <w:rFonts w:asciiTheme="minorHAnsi" w:hAnsiTheme="minorHAnsi" w:cstheme="minorHAnsi"/>
          <w:sz w:val="22"/>
          <w:szCs w:val="22"/>
        </w:rPr>
        <w:t>,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081873">
        <w:rPr>
          <w:rFonts w:asciiTheme="minorHAnsi" w:hAnsiTheme="minorHAnsi" w:cstheme="minorHAnsi"/>
          <w:sz w:val="22"/>
          <w:szCs w:val="22"/>
        </w:rPr>
        <w:t xml:space="preserve">- </w:t>
      </w:r>
      <w:r w:rsidRPr="0008187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>.</w:t>
      </w:r>
    </w:p>
    <w:p w14:paraId="274391C6" w14:textId="661B5B2B" w:rsidR="00237EE1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5FC42CF1" w:rsidR="00515C3B" w:rsidRDefault="00795187" w:rsidP="001625F8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ab/>
      </w:r>
      <w:r w:rsidRPr="00081873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F145FC">
        <w:rPr>
          <w:rFonts w:asciiTheme="minorHAnsi" w:hAnsiTheme="minorHAnsi" w:cstheme="minorHAnsi"/>
          <w:sz w:val="22"/>
          <w:szCs w:val="22"/>
        </w:rPr>
        <w:t xml:space="preserve">  - </w:t>
      </w:r>
      <w:proofErr w:type="spellStart"/>
      <w:r w:rsidR="00F145FC">
        <w:rPr>
          <w:rFonts w:asciiTheme="minorHAnsi" w:hAnsiTheme="minorHAnsi" w:cstheme="minorHAnsi"/>
          <w:sz w:val="22"/>
          <w:szCs w:val="22"/>
        </w:rPr>
        <w:t>Sulfamethoxazolum</w:t>
      </w:r>
      <w:proofErr w:type="spellEnd"/>
      <w:r w:rsidR="00F145FC">
        <w:rPr>
          <w:rFonts w:asciiTheme="minorHAnsi" w:hAnsiTheme="minorHAnsi" w:cstheme="minorHAnsi"/>
          <w:sz w:val="22"/>
          <w:szCs w:val="22"/>
        </w:rPr>
        <w:tab/>
      </w:r>
      <w:r w:rsidR="00F145FC">
        <w:rPr>
          <w:rFonts w:asciiTheme="minorHAnsi" w:hAnsiTheme="minorHAnsi" w:cstheme="minorHAnsi"/>
          <w:sz w:val="22"/>
          <w:szCs w:val="22"/>
        </w:rPr>
        <w:tab/>
      </w:r>
      <w:r w:rsidR="00F145FC">
        <w:rPr>
          <w:rFonts w:asciiTheme="minorHAnsi" w:hAnsiTheme="minorHAnsi" w:cstheme="minorHAnsi"/>
          <w:sz w:val="22"/>
          <w:szCs w:val="22"/>
        </w:rPr>
        <w:tab/>
      </w:r>
      <w:r w:rsidR="00F145FC">
        <w:rPr>
          <w:rFonts w:asciiTheme="minorHAnsi" w:hAnsiTheme="minorHAnsi" w:cstheme="minorHAnsi"/>
          <w:sz w:val="22"/>
          <w:szCs w:val="22"/>
        </w:rPr>
        <w:tab/>
        <w:t xml:space="preserve">- </w:t>
      </w:r>
      <w:proofErr w:type="spellStart"/>
      <w:r w:rsidR="00F145FC">
        <w:rPr>
          <w:rFonts w:asciiTheme="minorHAnsi" w:hAnsiTheme="minorHAnsi" w:cstheme="minorHAnsi"/>
          <w:sz w:val="22"/>
          <w:szCs w:val="22"/>
        </w:rPr>
        <w:t>Sulfisomezole</w:t>
      </w:r>
      <w:proofErr w:type="spellEnd"/>
    </w:p>
    <w:p w14:paraId="79AF54DA" w14:textId="1C322922" w:rsidR="00F145FC" w:rsidRPr="00F145FC" w:rsidRDefault="00F145FC" w:rsidP="00F145FC">
      <w:pPr>
        <w:pStyle w:val="ListParagraph"/>
        <w:numPr>
          <w:ilvl w:val="0"/>
          <w:numId w:val="9"/>
        </w:numPr>
        <w:spacing w:line="276" w:lineRule="auto"/>
        <w:ind w:left="1701" w:hanging="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145FC">
        <w:rPr>
          <w:rFonts w:asciiTheme="minorHAnsi" w:hAnsiTheme="minorHAnsi" w:cstheme="minorHAnsi"/>
          <w:sz w:val="22"/>
          <w:szCs w:val="22"/>
          <w:lang w:val="en-ID"/>
        </w:rPr>
        <w:t>Sulfametoksazol</w:t>
      </w:r>
      <w:proofErr w:type="spellEnd"/>
      <w:r w:rsidRPr="00F145FC">
        <w:rPr>
          <w:rFonts w:asciiTheme="minorHAnsi" w:hAnsiTheme="minorHAnsi" w:cstheme="minorHAnsi"/>
          <w:sz w:val="22"/>
          <w:szCs w:val="22"/>
          <w:lang w:val="en-ID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- N</w:t>
      </w:r>
      <w:r w:rsidRPr="00F145FC">
        <w:rPr>
          <w:rFonts w:asciiTheme="minorHAnsi" w:hAnsiTheme="minorHAnsi" w:cstheme="minorHAnsi"/>
          <w:sz w:val="22"/>
          <w:szCs w:val="22"/>
          <w:vertAlign w:val="superscript"/>
        </w:rPr>
        <w:t>1</w:t>
      </w:r>
      <w:r>
        <w:rPr>
          <w:rFonts w:asciiTheme="minorHAnsi" w:hAnsiTheme="minorHAnsi" w:cstheme="minorHAnsi"/>
          <w:sz w:val="22"/>
          <w:szCs w:val="22"/>
        </w:rPr>
        <w:t>-(5 metil-3-</w:t>
      </w:r>
      <w:proofErr w:type="gramStart"/>
      <w:r>
        <w:rPr>
          <w:rFonts w:asciiTheme="minorHAnsi" w:hAnsiTheme="minorHAnsi" w:cstheme="minorHAnsi"/>
          <w:sz w:val="22"/>
          <w:szCs w:val="22"/>
        </w:rPr>
        <w:t>isoksazolil)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sulfanilamida</w:t>
      </w:r>
      <w:proofErr w:type="spellEnd"/>
      <w:proofErr w:type="gramEnd"/>
    </w:p>
    <w:p w14:paraId="2C7A9800" w14:textId="241C04AF" w:rsidR="00795187" w:rsidRPr="00081873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10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H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11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N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O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S</w:t>
      </w:r>
    </w:p>
    <w:p w14:paraId="76260DCA" w14:textId="12A80FA3" w:rsidR="0054051D" w:rsidRPr="00081873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253,28</w:t>
      </w:r>
      <w:r w:rsidR="00A35812">
        <w:rPr>
          <w:rFonts w:asciiTheme="minorHAnsi" w:hAnsiTheme="minorHAnsi" w:cstheme="minorHAnsi"/>
          <w:sz w:val="22"/>
          <w:szCs w:val="22"/>
          <w:lang w:val="en-US"/>
        </w:rPr>
        <w:t xml:space="preserve"> g/mol</w:t>
      </w:r>
    </w:p>
    <w:p w14:paraId="7472F395" w14:textId="36A0A54A" w:rsidR="00795187" w:rsidRPr="004D2B0A" w:rsidRDefault="00F80BD5" w:rsidP="004D2B0A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 w:rsidRPr="0008187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81873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830750">
        <w:rPr>
          <w:rFonts w:asciiTheme="minorHAnsi" w:hAnsiTheme="minorHAnsi" w:cstheme="minorHAnsi"/>
          <w:sz w:val="22"/>
          <w:szCs w:val="22"/>
        </w:rPr>
        <w:t>3100</w:t>
      </w:r>
      <w:r w:rsidR="00F145FC">
        <w:rPr>
          <w:rFonts w:asciiTheme="minorHAnsi" w:hAnsiTheme="minorHAnsi" w:cstheme="minorHAnsi"/>
          <w:sz w:val="22"/>
          <w:szCs w:val="22"/>
        </w:rPr>
        <w:t>0254</w:t>
      </w:r>
    </w:p>
    <w:tbl>
      <w:tblPr>
        <w:tblW w:w="9497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12"/>
        <w:gridCol w:w="1277"/>
        <w:gridCol w:w="3542"/>
        <w:gridCol w:w="1701"/>
      </w:tblGrid>
      <w:tr w:rsidR="00BA140B" w:rsidRPr="00081873" w14:paraId="08229B10" w14:textId="77777777" w:rsidTr="008E55DC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081873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081873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081873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081873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081873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C53179" w:rsidRPr="00081873" w14:paraId="131F6337" w14:textId="77777777" w:rsidTr="008E55DC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5945F2E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F72F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C53179" w:rsidRPr="00081873" w:rsidRDefault="00C53179" w:rsidP="00CD3355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C53179" w:rsidRPr="00081873" w:rsidRDefault="00C53179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C53179" w:rsidRPr="00081873" w:rsidRDefault="00C53179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3179" w:rsidRPr="00081873" w14:paraId="2CBBCE4E" w14:textId="77777777" w:rsidTr="0039642A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2E4F1" w14:textId="2806A49D" w:rsidR="00C53179" w:rsidRPr="00081873" w:rsidRDefault="00C53179" w:rsidP="0039642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D5BBA8" w14:textId="77777777" w:rsidR="00C53179" w:rsidRPr="00081873" w:rsidRDefault="00C53179" w:rsidP="0039642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33559" w14:textId="63D57A3E" w:rsidR="00C53179" w:rsidRPr="00081873" w:rsidRDefault="00C21B63" w:rsidP="0039642A">
            <w:pPr>
              <w:pStyle w:val="BodyText"/>
              <w:ind w:right="-30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hablur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5B530E97" w:rsidR="00C53179" w:rsidRPr="00081873" w:rsidRDefault="008E55DC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1659 - 1660</w:t>
            </w:r>
          </w:p>
        </w:tc>
      </w:tr>
      <w:tr w:rsidR="007B0C41" w:rsidRPr="00081873" w14:paraId="008021D6" w14:textId="77777777" w:rsidTr="0039642A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668F249E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7CB1A5" w14:textId="49FC3914" w:rsidR="007B0C41" w:rsidRPr="00081873" w:rsidRDefault="007B0C41" w:rsidP="0039642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B7BE29" w14:textId="77777777" w:rsidR="007B0C41" w:rsidRPr="00081873" w:rsidRDefault="007B0C41" w:rsidP="0039642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072615" w14:textId="41E9FFE7" w:rsidR="007B0C41" w:rsidRDefault="00C21B63" w:rsidP="0039642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Putih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sampai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hampir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putih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C986B" w14:textId="50FA7321" w:rsidR="007B0C41" w:rsidRDefault="008E55DC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1659 - 1660</w:t>
            </w:r>
          </w:p>
        </w:tc>
      </w:tr>
      <w:tr w:rsidR="007B0C41" w:rsidRPr="00081873" w14:paraId="4A676347" w14:textId="77777777" w:rsidTr="0039642A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7DCFA" w14:textId="31A944CE" w:rsidR="007B0C41" w:rsidRPr="00081873" w:rsidRDefault="007B0C41" w:rsidP="0039642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Bau 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E5200A" w14:textId="77777777" w:rsidR="007B0C41" w:rsidRPr="00081873" w:rsidRDefault="007B0C41" w:rsidP="0039642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EF054" w14:textId="3B4FD3D2" w:rsidR="007B0C41" w:rsidRPr="00081873" w:rsidRDefault="008E55DC" w:rsidP="0039642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Praktis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</w:t>
            </w:r>
            <w:r w:rsidR="00C21B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idak</w:t>
            </w:r>
            <w:proofErr w:type="spellEnd"/>
            <w:r w:rsidR="00C21B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21B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berbau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331F94A0" w:rsidR="007B0C41" w:rsidRPr="00081873" w:rsidRDefault="008E55DC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1659 - 1660</w:t>
            </w:r>
          </w:p>
        </w:tc>
      </w:tr>
      <w:tr w:rsidR="007B0C41" w:rsidRPr="00081873" w14:paraId="4B239A2E" w14:textId="77777777" w:rsidTr="008E55DC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7B58699D" w14:textId="6B8472FD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30C57C71" w:rsidR="007B0C41" w:rsidRPr="00081873" w:rsidRDefault="007B0C41" w:rsidP="007B0C41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Kelarutan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92B82C5" w:rsidR="007B0C41" w:rsidRPr="00081873" w:rsidRDefault="007B0C41" w:rsidP="007B0C41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5A404E1D" w:rsidR="007B0C41" w:rsidRPr="00081873" w:rsidRDefault="007B0C41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0C41" w:rsidRPr="00081873" w14:paraId="54C55B2D" w14:textId="77777777" w:rsidTr="009E2150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29E9FB2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612E87" w14:textId="7EBFEAE4" w:rsidR="007B0C41" w:rsidRDefault="007B0C41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Air</w:t>
            </w:r>
            <w:r w:rsidR="0030294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0294B"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Murni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42DA18" w14:textId="77777777" w:rsidR="007B0C41" w:rsidRPr="00081873" w:rsidRDefault="007B0C41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B59784" w14:textId="4E969E6C" w:rsidR="007B0C41" w:rsidRDefault="00C21B63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Praktis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82AA1F" w14:textId="44643E9B" w:rsidR="007B0C41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C21B63" w:rsidRPr="00081873" w14:paraId="5CE71B31" w14:textId="77777777" w:rsidTr="009E2150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2C0D31CC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C24DF" w14:textId="28A2D6E7" w:rsidR="00C21B63" w:rsidRDefault="00C21B63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 Eter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5F369C" w14:textId="77777777" w:rsidR="00C21B63" w:rsidRPr="00081873" w:rsidRDefault="00C21B63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ECFF9" w14:textId="413FB181" w:rsidR="00C21B63" w:rsidRDefault="00C21B63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Praktis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D3A02" w14:textId="134AA2A9" w:rsidR="00C21B63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C21B63" w:rsidRPr="00081873" w14:paraId="06E883F1" w14:textId="77777777" w:rsidTr="009E2150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62531D6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59837" w14:textId="190CAC52" w:rsidR="00C21B63" w:rsidRDefault="00C21B63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DD35AC" w14:textId="77777777" w:rsidR="00C21B63" w:rsidRPr="00081873" w:rsidRDefault="00C21B63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60CA18" w14:textId="18A993A8" w:rsidR="00C21B63" w:rsidRDefault="00C21B63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Praktis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35E6EA" w14:textId="626E1199" w:rsidR="00C21B63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C21B63" w:rsidRPr="00081873" w14:paraId="17733C4D" w14:textId="77777777" w:rsidTr="009E2150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211A5B5E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2FDC13" w14:textId="5921C382" w:rsidR="00C21B63" w:rsidRDefault="00C21B63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Aseton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1A7DD9" w14:textId="77777777" w:rsidR="00C21B63" w:rsidRPr="00081873" w:rsidRDefault="00C21B63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5AC979" w14:textId="1C8B483E" w:rsidR="00C21B63" w:rsidRDefault="0054661C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EFE00E" w14:textId="0F8941D9" w:rsidR="00C21B63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C21B63" w:rsidRPr="00081873" w14:paraId="2727643D" w14:textId="77777777" w:rsidTr="009E2150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FC2D9D8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2C3684" w14:textId="64F8FD27" w:rsidR="00C21B63" w:rsidRDefault="00C21B63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Natrium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Hidroksida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Encer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345A51" w14:textId="77777777" w:rsidR="00C21B63" w:rsidRPr="00081873" w:rsidRDefault="00C21B63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79B2B7" w14:textId="1EDD1974" w:rsidR="00C21B63" w:rsidRDefault="0054661C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9CF6E" w14:textId="283E6EA5" w:rsidR="00C21B63" w:rsidRPr="008E55DC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C21B63" w:rsidRPr="00081873" w14:paraId="4AA9FB07" w14:textId="77777777" w:rsidTr="009E2150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34C8EDC2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55F655" w14:textId="01E3B7ED" w:rsidR="00C21B63" w:rsidRDefault="00C21B63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D7DFF6" w14:textId="77777777" w:rsidR="00C21B63" w:rsidRPr="00081873" w:rsidRDefault="00C21B63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7CC57" w14:textId="3DEA6DAE" w:rsidR="00C21B63" w:rsidRDefault="0054661C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Agak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sukar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26F5A1" w14:textId="7E277000" w:rsidR="00C21B63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1659 - 1660</w:t>
            </w:r>
          </w:p>
        </w:tc>
      </w:tr>
      <w:tr w:rsidR="00C21B63" w:rsidRPr="00081873" w14:paraId="208BDE19" w14:textId="77777777" w:rsidTr="008E55DC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5153857C" w14:textId="7D98C306" w:rsidR="00C21B63" w:rsidRPr="00081873" w:rsidRDefault="0030294B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4BBD8" w14:textId="53162EE6" w:rsidR="00C21B63" w:rsidRDefault="00C21B63" w:rsidP="00C21B63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7001E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C7702" w14:textId="77777777" w:rsidR="00C21B63" w:rsidRDefault="00C21B63" w:rsidP="00C21B63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E6815" w14:textId="77777777" w:rsidR="00C21B63" w:rsidRDefault="00C21B63" w:rsidP="00C21B63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1B63" w:rsidRPr="00081873" w14:paraId="5F5DB19C" w14:textId="77777777" w:rsidTr="008E55DC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30D43136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0AD12" w14:textId="49F2AB0C" w:rsidR="00C21B63" w:rsidRPr="00ED1B56" w:rsidRDefault="00C21B63" w:rsidP="00C21B6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63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Infra </w:t>
            </w:r>
            <w:r w:rsidR="0030294B"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</w:t>
            </w:r>
            <w:r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erah)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C7E2F" w14:textId="77777777" w:rsidR="00C21B63" w:rsidRPr="00081873" w:rsidRDefault="00C21B63" w:rsidP="00C21B6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1811B" w14:textId="4AF9B83B" w:rsidR="00C21B63" w:rsidRDefault="00C539C3" w:rsidP="00C21B63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pektrum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serapan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inframerah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menunjukkan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maksimum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hanya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panjang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gelombang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seperti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baku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2ACD9" w14:textId="52572449" w:rsidR="00C21B63" w:rsidRDefault="008E55DC" w:rsidP="00C21B63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</w:tbl>
    <w:p w14:paraId="39B7EBE3" w14:textId="77777777" w:rsidR="00F54230" w:rsidRDefault="00F54230" w:rsidP="00CD335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en-US"/>
        </w:rPr>
        <w:sectPr w:rsidR="00F54230" w:rsidSect="0018751E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tbl>
      <w:tblPr>
        <w:tblW w:w="9497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12"/>
        <w:gridCol w:w="1277"/>
        <w:gridCol w:w="3542"/>
        <w:gridCol w:w="1701"/>
      </w:tblGrid>
      <w:tr w:rsidR="00A645DC" w14:paraId="6D47705E" w14:textId="77777777" w:rsidTr="0030294B">
        <w:trPr>
          <w:trHeight w:val="253"/>
        </w:trPr>
        <w:tc>
          <w:tcPr>
            <w:tcW w:w="565" w:type="dxa"/>
            <w:tcBorders>
              <w:top w:val="single" w:sz="4" w:space="0" w:color="auto"/>
              <w:right w:val="nil"/>
            </w:tcBorders>
          </w:tcPr>
          <w:p w14:paraId="4282A747" w14:textId="5C20CA59" w:rsidR="00A645DC" w:rsidRPr="0008187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582E67" w14:textId="70FF9577" w:rsidR="00A645DC" w:rsidRPr="00A645DC" w:rsidRDefault="00A645DC" w:rsidP="00A645DC">
            <w:pPr>
              <w:pStyle w:val="ListParagraph"/>
              <w:spacing w:line="276" w:lineRule="auto"/>
              <w:ind w:left="467" w:right="17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645DC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F8F691" w14:textId="1815EDF8" w:rsidR="00A645DC" w:rsidRP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A645DC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7E7A7" w14:textId="1C5700C3" w:rsidR="00A645DC" w:rsidRPr="00A645DC" w:rsidRDefault="00A645DC" w:rsidP="00A645DC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A645DC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Pr="00A645DC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1EB661" w14:textId="50C4FF1F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A645DC" w14:paraId="013D73B7" w14:textId="77777777" w:rsidTr="00825AC5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6AAEFEF2" w14:textId="77777777" w:rsidR="00A645DC" w:rsidRPr="0008187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77BCE" w14:textId="6E934E46" w:rsidR="00A645DC" w:rsidRPr="004D2B0A" w:rsidRDefault="00A645DC" w:rsidP="00A645D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67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D2B0A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4D2B0A">
              <w:rPr>
                <w:rFonts w:asciiTheme="minorHAnsi" w:hAnsiTheme="minorHAnsi" w:cstheme="minorHAnsi"/>
                <w:sz w:val="22"/>
                <w:szCs w:val="22"/>
              </w:rPr>
              <w:t xml:space="preserve"> B </w:t>
            </w:r>
            <w:r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(Ultra</w:t>
            </w:r>
            <w:r w:rsidR="0030294B"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v</w:t>
            </w:r>
            <w:r w:rsidRPr="0030294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iolet)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D56B46" w14:textId="77777777" w:rsidR="00A645DC" w:rsidRPr="0008187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812350" w14:textId="77777777" w:rsidR="00A645DC" w:rsidRDefault="00A645DC" w:rsidP="00A645DC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pektrum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serapan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ultraviolet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menunjukan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maksimum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minimum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panjang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gelombang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seperti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Sulfamethoxazole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baku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daya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serap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masing-masing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dihitung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terhadap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telah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dikeringkan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panjang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gelombang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serapan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maksimum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kurang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257 nm,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berbeda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2,0%.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348775" w14:textId="77777777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 (2014), Hal. 1234</w:t>
            </w:r>
          </w:p>
        </w:tc>
      </w:tr>
      <w:tr w:rsidR="00A645DC" w14:paraId="3A881A18" w14:textId="77777777" w:rsidTr="00825AC5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2D8CEFA6" w14:textId="77777777" w:rsidR="00A645DC" w:rsidRPr="0008187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D287AE" w14:textId="77777777" w:rsidR="00A645DC" w:rsidRPr="00ED1B56" w:rsidRDefault="00A645DC" w:rsidP="00A645D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67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Pengendapan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ABCB0F" w14:textId="77777777" w:rsidR="00A645DC" w:rsidRPr="0008187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9BA0E" w14:textId="77777777" w:rsidR="00A645DC" w:rsidRDefault="00A645DC" w:rsidP="00A645DC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Terbentuk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endapan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merah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jingga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384BC" w14:textId="77777777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A645DC" w14:paraId="68CB28FE" w14:textId="77777777" w:rsidTr="00373611">
        <w:trPr>
          <w:trHeight w:val="397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125DDB45" w14:textId="687EAAF3" w:rsidR="00A645DC" w:rsidRPr="00081873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1A3A9" w14:textId="77777777" w:rsidR="00A645DC" w:rsidRPr="00ED1B56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Jarak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Lebur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E049B5" w14:textId="77777777" w:rsidR="00A645DC" w:rsidRPr="00C539C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C539C3">
              <w:rPr>
                <w:rFonts w:asciiTheme="minorHAnsi" w:hAnsiTheme="minorHAnsi" w:cstheme="minorHAnsi"/>
                <w:iCs/>
                <w:sz w:val="22"/>
                <w:szCs w:val="22"/>
                <w:vertAlign w:val="superscript"/>
              </w:rPr>
              <w:t>o</w:t>
            </w: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C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89141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Ant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ara 168 dan 172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691EB0" w14:textId="77777777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A645DC" w14:paraId="3BA2AB7E" w14:textId="77777777" w:rsidTr="00373611">
        <w:trPr>
          <w:trHeight w:val="360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54F07735" w14:textId="5E710A29" w:rsidR="00A645DC" w:rsidRPr="00081873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A0B6A" w14:textId="77777777" w:rsidR="00A645DC" w:rsidRPr="00ED1B56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34AF36" w14:textId="77777777" w:rsidR="00A645DC" w:rsidRPr="00C539C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26BF5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45878" w14:textId="77777777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A645DC" w14:paraId="2896421E" w14:textId="77777777" w:rsidTr="00373611">
        <w:trPr>
          <w:trHeight w:val="410"/>
        </w:trPr>
        <w:tc>
          <w:tcPr>
            <w:tcW w:w="565" w:type="dxa"/>
            <w:tcBorders>
              <w:right w:val="nil"/>
            </w:tcBorders>
            <w:vAlign w:val="center"/>
          </w:tcPr>
          <w:p w14:paraId="6A99C794" w14:textId="319FB796" w:rsidR="00A645DC" w:rsidRPr="00081873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8A6B8F" w14:textId="77777777" w:rsidR="00A645DC" w:rsidRPr="00ED1B56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4D0AEA" w14:textId="77777777" w:rsidR="00A645DC" w:rsidRPr="00C539C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A89529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F4426" w14:textId="77777777" w:rsidR="00A645D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1659 – 1660</w:t>
            </w:r>
          </w:p>
        </w:tc>
      </w:tr>
      <w:tr w:rsidR="00A645DC" w:rsidRPr="00D7691C" w14:paraId="209B1475" w14:textId="77777777" w:rsidTr="0039642A">
        <w:trPr>
          <w:trHeight w:val="587"/>
        </w:trPr>
        <w:tc>
          <w:tcPr>
            <w:tcW w:w="565" w:type="dxa"/>
            <w:tcBorders>
              <w:right w:val="nil"/>
            </w:tcBorders>
            <w:vAlign w:val="center"/>
          </w:tcPr>
          <w:p w14:paraId="27734A59" w14:textId="5752D686" w:rsidR="00A645DC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F7FCD2" w14:textId="77777777" w:rsidR="00A645DC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Bulk Density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AB884" w14:textId="77777777" w:rsidR="00A645DC" w:rsidRPr="00C539C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g/ml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56A95" w14:textId="77777777" w:rsidR="00A645DC" w:rsidRDefault="00A645DC" w:rsidP="0039642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Antara 0,30 dan 0,40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86ACAC" w14:textId="77777777" w:rsidR="00A645DC" w:rsidRPr="00D7691C" w:rsidRDefault="00A645DC" w:rsidP="0039642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39642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PT Kimia Farma</w:t>
            </w:r>
          </w:p>
        </w:tc>
      </w:tr>
      <w:tr w:rsidR="00A645DC" w:rsidRPr="00D7691C" w14:paraId="2FDED62D" w14:textId="77777777" w:rsidTr="00373611">
        <w:trPr>
          <w:trHeight w:val="410"/>
        </w:trPr>
        <w:tc>
          <w:tcPr>
            <w:tcW w:w="565" w:type="dxa"/>
            <w:tcBorders>
              <w:right w:val="nil"/>
            </w:tcBorders>
            <w:vAlign w:val="center"/>
          </w:tcPr>
          <w:p w14:paraId="786C9B66" w14:textId="1FFCB523" w:rsidR="00A645DC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8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92A285" w14:textId="69CA61D1" w:rsidR="00A645DC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Kadar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="007509B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1BBEF" w14:textId="77777777" w:rsidR="00A645DC" w:rsidRPr="00C539C3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37DCA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Antara 99,0 – 101,0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3D908B" w14:textId="77777777" w:rsidR="00A645DC" w:rsidRPr="00D7691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USP 34</w:t>
            </w:r>
          </w:p>
        </w:tc>
      </w:tr>
      <w:tr w:rsidR="00A645DC" w:rsidRPr="00D7691C" w14:paraId="7E7B6BDA" w14:textId="77777777" w:rsidTr="00825AC5">
        <w:trPr>
          <w:trHeight w:val="410"/>
        </w:trPr>
        <w:tc>
          <w:tcPr>
            <w:tcW w:w="565" w:type="dxa"/>
            <w:vMerge w:val="restart"/>
            <w:tcBorders>
              <w:right w:val="nil"/>
            </w:tcBorders>
          </w:tcPr>
          <w:p w14:paraId="12CB403C" w14:textId="3CBDCD1E" w:rsidR="00A645DC" w:rsidRDefault="0030294B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9</w:t>
            </w:r>
            <w:r w:rsidR="00AF72F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C0701" w14:textId="77777777" w:rsidR="00A645DC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Uji Batas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57699" w14:textId="77777777" w:rsid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B39F21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EC7CC6" w14:textId="77777777" w:rsidR="00A645DC" w:rsidRPr="00D7691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45DC" w:rsidRPr="00D7691C" w14:paraId="601BFEA0" w14:textId="77777777" w:rsidTr="004F4932">
        <w:trPr>
          <w:trHeight w:val="410"/>
        </w:trPr>
        <w:tc>
          <w:tcPr>
            <w:tcW w:w="565" w:type="dxa"/>
            <w:vMerge/>
            <w:tcBorders>
              <w:right w:val="nil"/>
            </w:tcBorders>
          </w:tcPr>
          <w:p w14:paraId="5FE585AD" w14:textId="77777777" w:rsid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4624E1" w14:textId="77777777" w:rsidR="00A645DC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Angka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Lempeng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0175D9" w14:textId="77777777" w:rsid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12E2D3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10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46CBB" w14:textId="77777777" w:rsidR="00A645DC" w:rsidRPr="00D7691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FI VI (2022), Hal. 290</w:t>
            </w:r>
          </w:p>
        </w:tc>
      </w:tr>
      <w:tr w:rsidR="00A645DC" w:rsidRPr="00D7691C" w14:paraId="1478A280" w14:textId="77777777" w:rsidTr="004F4932">
        <w:trPr>
          <w:trHeight w:val="410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2D041EE9" w14:textId="77777777" w:rsid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22A1DF" w14:textId="77777777" w:rsidR="00A645DC" w:rsidRDefault="00A645DC" w:rsidP="00A645DC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Angka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A89797" w14:textId="77777777" w:rsidR="00A645DC" w:rsidRDefault="00A645DC" w:rsidP="00A645D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C62CF" w14:textId="77777777" w:rsidR="00A645DC" w:rsidRDefault="00A645DC" w:rsidP="00A645DC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10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F768B5" w14:textId="77777777" w:rsidR="00A645DC" w:rsidRPr="00D7691C" w:rsidRDefault="00A645DC" w:rsidP="00A645DC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FI VI (2022), Hal. 290</w:t>
            </w:r>
          </w:p>
        </w:tc>
      </w:tr>
    </w:tbl>
    <w:p w14:paraId="05BD5B30" w14:textId="34CBA1E9" w:rsidR="001D6205" w:rsidRPr="00081873" w:rsidRDefault="001D6205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1D6205" w:rsidRPr="00081873" w:rsidSect="0018751E">
          <w:footerReference w:type="default" r:id="rId10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p w14:paraId="3F4EC7CA" w14:textId="77777777" w:rsidR="00261DAE" w:rsidRPr="00081873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081873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081873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081873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081873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081873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61DAE" w:rsidRPr="00081873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1A3F8F93" w:rsidR="00261DAE" w:rsidRPr="00081873" w:rsidRDefault="002B72D2" w:rsidP="00A20B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</w:t>
            </w:r>
            <w:r w:rsidR="00A645DC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361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081873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2B2E8F4" w14:textId="77777777" w:rsidR="00261DAE" w:rsidRPr="00081873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081873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81873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081873">
        <w:rPr>
          <w:rFonts w:asciiTheme="minorHAnsi" w:hAnsiTheme="minorHAnsi" w:cstheme="minorHAnsi"/>
          <w:sz w:val="22"/>
          <w:szCs w:val="22"/>
        </w:rPr>
        <w:t>PM</w:t>
      </w:r>
      <w:r w:rsidRPr="00081873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081873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081873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081873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081873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081873" w:rsidSect="0018751E">
      <w:pgSz w:w="11906" w:h="16838" w:code="9"/>
      <w:pgMar w:top="992" w:right="930" w:bottom="851" w:left="1304" w:header="61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288B94" w14:textId="77777777" w:rsidR="00163A71" w:rsidRDefault="00163A71" w:rsidP="001B0CA4">
      <w:r>
        <w:separator/>
      </w:r>
    </w:p>
  </w:endnote>
  <w:endnote w:type="continuationSeparator" w:id="0">
    <w:p w14:paraId="530E747E" w14:textId="77777777" w:rsidR="00163A71" w:rsidRDefault="00163A71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36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18751E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4B6F8262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18751E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18751E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78FBD02" w14:textId="4608674B" w:rsidR="00F54230" w:rsidRDefault="00F54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54230" w:rsidRPr="00E92E6E" w14:paraId="72816831" w14:textId="77777777" w:rsidTr="000A15D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D203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69D19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9A9879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8354C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D20729A" w14:textId="77777777" w:rsidR="00F54230" w:rsidRDefault="00F54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7BB6E5" w14:textId="77777777" w:rsidR="00163A71" w:rsidRDefault="00163A71" w:rsidP="001B0CA4">
      <w:r>
        <w:separator/>
      </w:r>
    </w:p>
  </w:footnote>
  <w:footnote w:type="continuationSeparator" w:id="0">
    <w:p w14:paraId="5F57B1FC" w14:textId="77777777" w:rsidR="00163A71" w:rsidRDefault="00163A71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768"/>
      <w:gridCol w:w="1559"/>
      <w:gridCol w:w="1985"/>
    </w:tblGrid>
    <w:tr w:rsidR="00261DAE" w:rsidRPr="00261DAE" w14:paraId="49AC3B2F" w14:textId="77777777" w:rsidTr="00A645DC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190161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415E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7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6EEDC679" w:rsidR="00261DAE" w:rsidRPr="00261DAE" w:rsidRDefault="00F145FC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SULFAMETHOXAZOL</w:t>
          </w:r>
          <w:r w:rsidR="005A4A7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625B1DE6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1D5618"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261DAE" w:rsidRPr="00261DAE" w14:paraId="27FBDF7B" w14:textId="77777777" w:rsidTr="00A645DC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7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21C9A6FC" w:rsidR="00261DAE" w:rsidRPr="00261DAE" w:rsidRDefault="0018751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</w:t>
          </w:r>
          <w:r w:rsidR="00A645DC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361</w:t>
          </w: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A645DC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7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59953806" w:rsidR="000C6F38" w:rsidRPr="000C6F38" w:rsidRDefault="0039642A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SULFAMETHOXAZOL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227D55C6" w:rsidR="000C6F38" w:rsidRPr="00261DAE" w:rsidRDefault="00A645DC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361</w:t>
          </w: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131F1F"/>
    <w:multiLevelType w:val="hybridMultilevel"/>
    <w:tmpl w:val="78A26B24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BF56BF9"/>
    <w:multiLevelType w:val="hybridMultilevel"/>
    <w:tmpl w:val="B62AEC34"/>
    <w:lvl w:ilvl="0" w:tplc="CD32AF76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7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8" w15:restartNumberingAfterBreak="0">
    <w:nsid w:val="537C01A1"/>
    <w:multiLevelType w:val="hybridMultilevel"/>
    <w:tmpl w:val="0E8675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D33D3"/>
    <w:multiLevelType w:val="hybridMultilevel"/>
    <w:tmpl w:val="0E8675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8"/>
  </w:num>
  <w:num w:numId="9">
    <w:abstractNumId w:val="5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32AB"/>
    <w:rsid w:val="000144D8"/>
    <w:rsid w:val="00026712"/>
    <w:rsid w:val="000320A5"/>
    <w:rsid w:val="00037958"/>
    <w:rsid w:val="00040F6E"/>
    <w:rsid w:val="000509D3"/>
    <w:rsid w:val="00050A3C"/>
    <w:rsid w:val="0007773D"/>
    <w:rsid w:val="00081873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E609A"/>
    <w:rsid w:val="000F4793"/>
    <w:rsid w:val="00104BCE"/>
    <w:rsid w:val="0010559D"/>
    <w:rsid w:val="00114428"/>
    <w:rsid w:val="001320E3"/>
    <w:rsid w:val="0013364F"/>
    <w:rsid w:val="001430FD"/>
    <w:rsid w:val="0014683B"/>
    <w:rsid w:val="001625F8"/>
    <w:rsid w:val="00163A71"/>
    <w:rsid w:val="00164BF7"/>
    <w:rsid w:val="00164CE3"/>
    <w:rsid w:val="00170914"/>
    <w:rsid w:val="0018751E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618"/>
    <w:rsid w:val="001D5CB5"/>
    <w:rsid w:val="001D6205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0954"/>
    <w:rsid w:val="00301A30"/>
    <w:rsid w:val="0030294B"/>
    <w:rsid w:val="00303F63"/>
    <w:rsid w:val="0030444F"/>
    <w:rsid w:val="003101F4"/>
    <w:rsid w:val="003146F4"/>
    <w:rsid w:val="00315E1E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3611"/>
    <w:rsid w:val="00375BFA"/>
    <w:rsid w:val="0037658D"/>
    <w:rsid w:val="0037693A"/>
    <w:rsid w:val="003931A3"/>
    <w:rsid w:val="0039642A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19DD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B4E74"/>
    <w:rsid w:val="004C5C5D"/>
    <w:rsid w:val="004C798C"/>
    <w:rsid w:val="004D2B0A"/>
    <w:rsid w:val="004E756A"/>
    <w:rsid w:val="004F02F3"/>
    <w:rsid w:val="005006C5"/>
    <w:rsid w:val="00507C48"/>
    <w:rsid w:val="005109B5"/>
    <w:rsid w:val="00515626"/>
    <w:rsid w:val="00515C3B"/>
    <w:rsid w:val="005229BE"/>
    <w:rsid w:val="00525C53"/>
    <w:rsid w:val="00532D68"/>
    <w:rsid w:val="00540135"/>
    <w:rsid w:val="0054051D"/>
    <w:rsid w:val="0054661C"/>
    <w:rsid w:val="0055021C"/>
    <w:rsid w:val="00554696"/>
    <w:rsid w:val="0055476A"/>
    <w:rsid w:val="00555C64"/>
    <w:rsid w:val="005575F2"/>
    <w:rsid w:val="00561065"/>
    <w:rsid w:val="00562981"/>
    <w:rsid w:val="005671FF"/>
    <w:rsid w:val="00567C09"/>
    <w:rsid w:val="00570AF8"/>
    <w:rsid w:val="0057429D"/>
    <w:rsid w:val="005829F0"/>
    <w:rsid w:val="005933C1"/>
    <w:rsid w:val="005A227E"/>
    <w:rsid w:val="005A49C5"/>
    <w:rsid w:val="005A4A7B"/>
    <w:rsid w:val="005A5A78"/>
    <w:rsid w:val="005A6EB1"/>
    <w:rsid w:val="005A7BB0"/>
    <w:rsid w:val="005B6B19"/>
    <w:rsid w:val="005B7C30"/>
    <w:rsid w:val="005E415E"/>
    <w:rsid w:val="006109BD"/>
    <w:rsid w:val="00613C89"/>
    <w:rsid w:val="00633DE9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967E9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6025"/>
    <w:rsid w:val="00737612"/>
    <w:rsid w:val="0074014E"/>
    <w:rsid w:val="00742F39"/>
    <w:rsid w:val="007509B6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0C41"/>
    <w:rsid w:val="007B121C"/>
    <w:rsid w:val="007B4ED6"/>
    <w:rsid w:val="007C1E2A"/>
    <w:rsid w:val="007D2B16"/>
    <w:rsid w:val="007D2EA9"/>
    <w:rsid w:val="007D61F7"/>
    <w:rsid w:val="007E0745"/>
    <w:rsid w:val="007F5641"/>
    <w:rsid w:val="00801BC0"/>
    <w:rsid w:val="0080209A"/>
    <w:rsid w:val="008054F8"/>
    <w:rsid w:val="008108B1"/>
    <w:rsid w:val="00813D61"/>
    <w:rsid w:val="00814FCC"/>
    <w:rsid w:val="00825612"/>
    <w:rsid w:val="00830750"/>
    <w:rsid w:val="00834BB1"/>
    <w:rsid w:val="008408BE"/>
    <w:rsid w:val="00845DB1"/>
    <w:rsid w:val="00851274"/>
    <w:rsid w:val="00851C9D"/>
    <w:rsid w:val="00854ADB"/>
    <w:rsid w:val="00867445"/>
    <w:rsid w:val="00870B52"/>
    <w:rsid w:val="00877A5D"/>
    <w:rsid w:val="008809CE"/>
    <w:rsid w:val="00895E6E"/>
    <w:rsid w:val="008A0D53"/>
    <w:rsid w:val="008A1764"/>
    <w:rsid w:val="008A68EF"/>
    <w:rsid w:val="008B0716"/>
    <w:rsid w:val="008B24F3"/>
    <w:rsid w:val="008B7C2B"/>
    <w:rsid w:val="008C0BB8"/>
    <w:rsid w:val="008C15AD"/>
    <w:rsid w:val="008E37FE"/>
    <w:rsid w:val="008E55DC"/>
    <w:rsid w:val="00901EFE"/>
    <w:rsid w:val="009028AD"/>
    <w:rsid w:val="00912AFC"/>
    <w:rsid w:val="00920EA4"/>
    <w:rsid w:val="009230C6"/>
    <w:rsid w:val="00926CEB"/>
    <w:rsid w:val="009345D6"/>
    <w:rsid w:val="00937375"/>
    <w:rsid w:val="00943B21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2150"/>
    <w:rsid w:val="009E787B"/>
    <w:rsid w:val="009F24D5"/>
    <w:rsid w:val="00A02BE1"/>
    <w:rsid w:val="00A17336"/>
    <w:rsid w:val="00A2107F"/>
    <w:rsid w:val="00A21A59"/>
    <w:rsid w:val="00A25D18"/>
    <w:rsid w:val="00A3082C"/>
    <w:rsid w:val="00A35812"/>
    <w:rsid w:val="00A3601D"/>
    <w:rsid w:val="00A50875"/>
    <w:rsid w:val="00A50921"/>
    <w:rsid w:val="00A53884"/>
    <w:rsid w:val="00A645DC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AF72F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75952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1B63"/>
    <w:rsid w:val="00C2516A"/>
    <w:rsid w:val="00C351C2"/>
    <w:rsid w:val="00C52E64"/>
    <w:rsid w:val="00C53179"/>
    <w:rsid w:val="00C539C3"/>
    <w:rsid w:val="00C74287"/>
    <w:rsid w:val="00C810B2"/>
    <w:rsid w:val="00C91782"/>
    <w:rsid w:val="00C9243F"/>
    <w:rsid w:val="00C93D5A"/>
    <w:rsid w:val="00CA489C"/>
    <w:rsid w:val="00CA52D9"/>
    <w:rsid w:val="00CA603B"/>
    <w:rsid w:val="00CB2E21"/>
    <w:rsid w:val="00CB32F7"/>
    <w:rsid w:val="00CB7C1B"/>
    <w:rsid w:val="00CC496F"/>
    <w:rsid w:val="00CC560D"/>
    <w:rsid w:val="00CC76E2"/>
    <w:rsid w:val="00CD0A11"/>
    <w:rsid w:val="00CD0FC0"/>
    <w:rsid w:val="00CD1D94"/>
    <w:rsid w:val="00CD1DF4"/>
    <w:rsid w:val="00CD2F79"/>
    <w:rsid w:val="00CD3355"/>
    <w:rsid w:val="00CE5E2B"/>
    <w:rsid w:val="00CF1D9E"/>
    <w:rsid w:val="00CF6EB8"/>
    <w:rsid w:val="00D05438"/>
    <w:rsid w:val="00D179DF"/>
    <w:rsid w:val="00D17B52"/>
    <w:rsid w:val="00D214FA"/>
    <w:rsid w:val="00D233C6"/>
    <w:rsid w:val="00D32E4E"/>
    <w:rsid w:val="00D349EC"/>
    <w:rsid w:val="00D353E9"/>
    <w:rsid w:val="00D359C5"/>
    <w:rsid w:val="00D3643B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26D5C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2B3A"/>
    <w:rsid w:val="00EC33A4"/>
    <w:rsid w:val="00EC4C24"/>
    <w:rsid w:val="00EC7504"/>
    <w:rsid w:val="00ED1B56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145FC"/>
    <w:rsid w:val="00F304CD"/>
    <w:rsid w:val="00F31058"/>
    <w:rsid w:val="00F37BD0"/>
    <w:rsid w:val="00F42217"/>
    <w:rsid w:val="00F4233D"/>
    <w:rsid w:val="00F438A2"/>
    <w:rsid w:val="00F469F9"/>
    <w:rsid w:val="00F46FD0"/>
    <w:rsid w:val="00F510F6"/>
    <w:rsid w:val="00F54230"/>
    <w:rsid w:val="00F55B6C"/>
    <w:rsid w:val="00F5686F"/>
    <w:rsid w:val="00F60A71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4</cp:revision>
  <cp:lastPrinted>2020-07-17T08:35:00Z</cp:lastPrinted>
  <dcterms:created xsi:type="dcterms:W3CDTF">2025-10-31T02:27:00Z</dcterms:created>
  <dcterms:modified xsi:type="dcterms:W3CDTF">2025-11-04T06:16:00Z</dcterms:modified>
</cp:coreProperties>
</file>