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C4D2" w14:textId="0A6D0B8F" w:rsidR="00720341" w:rsidRPr="002B3868" w:rsidRDefault="0040394A" w:rsidP="002B3868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B3868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1D04AF0" w14:textId="7265122F" w:rsidR="00720341" w:rsidRPr="002B3868" w:rsidRDefault="00720341" w:rsidP="002B386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C0C80" w:rsidRPr="002B3868">
        <w:rPr>
          <w:rFonts w:asciiTheme="minorHAnsi" w:hAnsiTheme="minorHAnsi" w:cstheme="minorHAnsi"/>
          <w:sz w:val="22"/>
          <w:szCs w:val="22"/>
        </w:rPr>
        <w:t>Cyanocob</w:t>
      </w:r>
      <w:r w:rsidR="003D2250" w:rsidRPr="002B3868">
        <w:rPr>
          <w:rFonts w:asciiTheme="minorHAnsi" w:hAnsiTheme="minorHAnsi" w:cstheme="minorHAnsi"/>
          <w:sz w:val="22"/>
          <w:szCs w:val="22"/>
        </w:rPr>
        <w:t>a</w:t>
      </w:r>
      <w:r w:rsidR="002C0C80" w:rsidRPr="002B3868">
        <w:rPr>
          <w:rFonts w:asciiTheme="minorHAnsi" w:hAnsiTheme="minorHAnsi" w:cstheme="minorHAnsi"/>
          <w:sz w:val="22"/>
          <w:szCs w:val="22"/>
        </w:rPr>
        <w:t>lamin</w:t>
      </w:r>
      <w:r w:rsidR="0069657E" w:rsidRPr="002B3868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="00F666E3" w:rsidRPr="002B386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CF2E1AB" w14:textId="77777777" w:rsidR="005A0166" w:rsidRPr="002B3868" w:rsidRDefault="005A0166" w:rsidP="002B386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2FE881D1" w14:textId="566812E5" w:rsidR="00720341" w:rsidRPr="002B3868" w:rsidRDefault="00720341" w:rsidP="002B3868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B3868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2B386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B76637C" w14:textId="4EA92FB9" w:rsidR="00720341" w:rsidRPr="002B3868" w:rsidRDefault="00720341" w:rsidP="002B386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B3868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2B38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C0C80" w:rsidRPr="002B3868">
        <w:rPr>
          <w:rFonts w:asciiTheme="minorHAnsi" w:hAnsiTheme="minorHAnsi" w:cstheme="minorHAnsi"/>
          <w:sz w:val="22"/>
          <w:szCs w:val="22"/>
        </w:rPr>
        <w:t>Cyanocobalamin</w:t>
      </w:r>
      <w:r w:rsidR="00116194" w:rsidRPr="002B3868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="001C4548" w:rsidRPr="002B3868">
        <w:rPr>
          <w:rFonts w:asciiTheme="minorHAnsi" w:hAnsiTheme="minorHAnsi" w:cstheme="minorHAnsi"/>
          <w:sz w:val="22"/>
          <w:szCs w:val="22"/>
        </w:rPr>
        <w:t xml:space="preserve"> </w:t>
      </w:r>
      <w:r w:rsidRPr="002B3868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A63712" w:rsidRPr="002B386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A63712" w:rsidRPr="002B3868">
        <w:rPr>
          <w:rFonts w:asciiTheme="minorHAnsi" w:hAnsiTheme="minorHAnsi" w:cstheme="minorHAnsi"/>
          <w:sz w:val="22"/>
          <w:szCs w:val="22"/>
        </w:rPr>
        <w:t xml:space="preserve"> </w:t>
      </w:r>
      <w:r w:rsidRPr="002B3868">
        <w:rPr>
          <w:rFonts w:asciiTheme="minorHAnsi" w:hAnsiTheme="minorHAnsi" w:cstheme="minorHAnsi"/>
          <w:sz w:val="22"/>
          <w:szCs w:val="22"/>
        </w:rPr>
        <w:t>-</w:t>
      </w:r>
      <w:r w:rsidR="00A63712" w:rsidRPr="002B3868">
        <w:rPr>
          <w:rFonts w:asciiTheme="minorHAnsi" w:hAnsiTheme="minorHAnsi" w:cstheme="minorHAnsi"/>
          <w:sz w:val="22"/>
          <w:szCs w:val="22"/>
        </w:rPr>
        <w:t xml:space="preserve"> </w:t>
      </w:r>
      <w:r w:rsidRPr="002B3868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2B3868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2B3868">
        <w:rPr>
          <w:rFonts w:asciiTheme="minorHAnsi" w:hAnsiTheme="minorHAnsi" w:cstheme="minorHAnsi"/>
          <w:sz w:val="22"/>
          <w:szCs w:val="22"/>
        </w:rPr>
        <w:t>.</w:t>
      </w:r>
    </w:p>
    <w:p w14:paraId="1E540A9D" w14:textId="77777777" w:rsidR="005A0166" w:rsidRPr="002B3868" w:rsidRDefault="005A0166" w:rsidP="002B386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5D0DD6CD" w14:textId="25C348F8" w:rsidR="00720341" w:rsidRPr="002B3868" w:rsidRDefault="0040394A" w:rsidP="002B3868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3868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2B386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3868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76F65674" w14:textId="3C0BF550" w:rsidR="00043E25" w:rsidRPr="002B3868" w:rsidRDefault="0040394A" w:rsidP="002B3868">
      <w:pPr>
        <w:spacing w:after="60" w:line="276" w:lineRule="auto"/>
        <w:ind w:left="426"/>
        <w:rPr>
          <w:rFonts w:asciiTheme="minorHAnsi" w:hAnsiTheme="minorHAnsi" w:cstheme="minorHAnsi"/>
          <w:lang w:val="en-US"/>
        </w:rPr>
      </w:pPr>
      <w:proofErr w:type="spellStart"/>
      <w:r w:rsidRPr="002B3868">
        <w:rPr>
          <w:rFonts w:asciiTheme="minorHAnsi" w:hAnsiTheme="minorHAnsi" w:cstheme="minorHAnsi"/>
          <w:lang w:val="en-US"/>
        </w:rPr>
        <w:t>Sinonim</w:t>
      </w:r>
      <w:proofErr w:type="spellEnd"/>
      <w:r w:rsidR="005A0166" w:rsidRPr="002B3868">
        <w:rPr>
          <w:rFonts w:asciiTheme="minorHAnsi" w:hAnsiTheme="minorHAnsi" w:cstheme="minorHAnsi"/>
          <w:lang w:val="en-US"/>
        </w:rPr>
        <w:tab/>
      </w:r>
      <w:r w:rsidR="005A0166" w:rsidRPr="002B3868">
        <w:rPr>
          <w:rFonts w:asciiTheme="minorHAnsi" w:hAnsiTheme="minorHAnsi" w:cstheme="minorHAnsi"/>
          <w:lang w:val="en-US"/>
        </w:rPr>
        <w:tab/>
      </w:r>
      <w:r w:rsidR="004962AF" w:rsidRPr="002B3868">
        <w:rPr>
          <w:rFonts w:asciiTheme="minorHAnsi" w:hAnsiTheme="minorHAnsi" w:cstheme="minorHAnsi"/>
          <w:lang w:val="en-US"/>
        </w:rPr>
        <w:tab/>
      </w:r>
      <w:r w:rsidR="00720341" w:rsidRPr="002B3868">
        <w:rPr>
          <w:rFonts w:asciiTheme="minorHAnsi" w:hAnsiTheme="minorHAnsi" w:cstheme="minorHAnsi"/>
          <w:lang w:val="en-US"/>
        </w:rPr>
        <w:t>:</w:t>
      </w:r>
      <w:r w:rsidR="005A2192" w:rsidRPr="002B3868">
        <w:rPr>
          <w:rFonts w:asciiTheme="minorHAnsi" w:hAnsiTheme="minorHAnsi" w:cstheme="minorHAnsi"/>
        </w:rPr>
        <w:t xml:space="preserve"> </w:t>
      </w:r>
      <w:r w:rsidR="00B4783A" w:rsidRPr="002B3868">
        <w:rPr>
          <w:rFonts w:asciiTheme="minorHAnsi" w:hAnsiTheme="minorHAnsi" w:cstheme="minorHAnsi"/>
        </w:rPr>
        <w:t>Vitamin B1</w:t>
      </w:r>
      <w:r w:rsidR="00672D29" w:rsidRPr="002B3868">
        <w:rPr>
          <w:rFonts w:asciiTheme="minorHAnsi" w:hAnsiTheme="minorHAnsi" w:cstheme="minorHAnsi"/>
        </w:rPr>
        <w:t>2</w:t>
      </w:r>
    </w:p>
    <w:p w14:paraId="635F9421" w14:textId="3239EF2E" w:rsidR="00720341" w:rsidRPr="002B3868" w:rsidRDefault="0040394A" w:rsidP="002B3868">
      <w:pPr>
        <w:spacing w:after="60" w:line="276" w:lineRule="auto"/>
        <w:ind w:left="426"/>
        <w:rPr>
          <w:rFonts w:asciiTheme="minorHAnsi" w:hAnsiTheme="minorHAnsi" w:cstheme="minorHAnsi"/>
          <w:vertAlign w:val="subscript"/>
          <w:lang w:val="en-US"/>
        </w:rPr>
      </w:pPr>
      <w:proofErr w:type="spellStart"/>
      <w:r w:rsidRPr="002B3868">
        <w:rPr>
          <w:rFonts w:asciiTheme="minorHAnsi" w:hAnsiTheme="minorHAnsi" w:cstheme="minorHAnsi"/>
          <w:lang w:val="en-US"/>
        </w:rPr>
        <w:t>Rumus</w:t>
      </w:r>
      <w:proofErr w:type="spellEnd"/>
      <w:r w:rsidRPr="002B386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B3868">
        <w:rPr>
          <w:rFonts w:asciiTheme="minorHAnsi" w:hAnsiTheme="minorHAnsi" w:cstheme="minorHAnsi"/>
          <w:lang w:val="en-US"/>
        </w:rPr>
        <w:t>molekul</w:t>
      </w:r>
      <w:proofErr w:type="spellEnd"/>
      <w:r w:rsidR="004962AF" w:rsidRPr="002B3868">
        <w:rPr>
          <w:rFonts w:asciiTheme="minorHAnsi" w:hAnsiTheme="minorHAnsi" w:cstheme="minorHAnsi"/>
          <w:lang w:val="en-US"/>
        </w:rPr>
        <w:tab/>
      </w:r>
      <w:r w:rsidR="005A0166" w:rsidRPr="002B3868">
        <w:rPr>
          <w:rFonts w:asciiTheme="minorHAnsi" w:hAnsiTheme="minorHAnsi" w:cstheme="minorHAnsi"/>
          <w:lang w:val="en-US"/>
        </w:rPr>
        <w:tab/>
      </w:r>
      <w:r w:rsidR="00720341" w:rsidRPr="002B3868">
        <w:rPr>
          <w:rFonts w:asciiTheme="minorHAnsi" w:hAnsiTheme="minorHAnsi" w:cstheme="minorHAnsi"/>
          <w:lang w:val="en-US"/>
        </w:rPr>
        <w:t xml:space="preserve">: </w:t>
      </w:r>
      <w:r w:rsidR="00672D29" w:rsidRPr="002B3868">
        <w:rPr>
          <w:rFonts w:asciiTheme="minorHAnsi" w:hAnsiTheme="minorHAnsi" w:cstheme="minorHAnsi"/>
          <w:color w:val="000000"/>
        </w:rPr>
        <w:t>C</w:t>
      </w:r>
      <w:r w:rsidR="00672D29" w:rsidRPr="002B3868">
        <w:rPr>
          <w:rFonts w:asciiTheme="minorHAnsi" w:hAnsiTheme="minorHAnsi" w:cstheme="minorHAnsi"/>
          <w:color w:val="000000"/>
          <w:vertAlign w:val="subscript"/>
        </w:rPr>
        <w:t>63</w:t>
      </w:r>
      <w:r w:rsidR="00672D29" w:rsidRPr="002B3868">
        <w:rPr>
          <w:rFonts w:asciiTheme="minorHAnsi" w:hAnsiTheme="minorHAnsi" w:cstheme="minorHAnsi"/>
          <w:color w:val="000000"/>
        </w:rPr>
        <w:t>H</w:t>
      </w:r>
      <w:r w:rsidR="00672D29" w:rsidRPr="002B3868">
        <w:rPr>
          <w:rFonts w:asciiTheme="minorHAnsi" w:hAnsiTheme="minorHAnsi" w:cstheme="minorHAnsi"/>
          <w:color w:val="000000"/>
          <w:vertAlign w:val="subscript"/>
        </w:rPr>
        <w:t>88</w:t>
      </w:r>
      <w:r w:rsidR="00672D29" w:rsidRPr="002B3868">
        <w:rPr>
          <w:rFonts w:asciiTheme="minorHAnsi" w:hAnsiTheme="minorHAnsi" w:cstheme="minorHAnsi"/>
          <w:color w:val="000000"/>
        </w:rPr>
        <w:t>CoN</w:t>
      </w:r>
      <w:r w:rsidR="00672D29" w:rsidRPr="002B3868">
        <w:rPr>
          <w:rFonts w:asciiTheme="minorHAnsi" w:hAnsiTheme="minorHAnsi" w:cstheme="minorHAnsi"/>
          <w:color w:val="000000"/>
          <w:vertAlign w:val="subscript"/>
        </w:rPr>
        <w:t>14</w:t>
      </w:r>
      <w:r w:rsidR="00672D29" w:rsidRPr="002B3868">
        <w:rPr>
          <w:rFonts w:asciiTheme="minorHAnsi" w:hAnsiTheme="minorHAnsi" w:cstheme="minorHAnsi"/>
          <w:color w:val="000000"/>
        </w:rPr>
        <w:t>O</w:t>
      </w:r>
      <w:r w:rsidR="00672D29" w:rsidRPr="002B3868">
        <w:rPr>
          <w:rFonts w:asciiTheme="minorHAnsi" w:hAnsiTheme="minorHAnsi" w:cstheme="minorHAnsi"/>
          <w:color w:val="000000"/>
          <w:vertAlign w:val="subscript"/>
        </w:rPr>
        <w:t>14</w:t>
      </w:r>
      <w:r w:rsidR="00672D29" w:rsidRPr="002B3868">
        <w:rPr>
          <w:rFonts w:asciiTheme="minorHAnsi" w:hAnsiTheme="minorHAnsi" w:cstheme="minorHAnsi"/>
          <w:color w:val="000000"/>
        </w:rPr>
        <w:t>P</w:t>
      </w:r>
    </w:p>
    <w:p w14:paraId="64C296B8" w14:textId="2985B76A" w:rsidR="00720341" w:rsidRPr="002B3868" w:rsidRDefault="00720341" w:rsidP="002B3868">
      <w:pPr>
        <w:spacing w:after="60" w:line="276" w:lineRule="auto"/>
        <w:ind w:left="426"/>
        <w:rPr>
          <w:rFonts w:asciiTheme="minorHAnsi" w:hAnsiTheme="minorHAnsi" w:cstheme="minorHAnsi"/>
        </w:rPr>
      </w:pPr>
      <w:r w:rsidRPr="002B3868">
        <w:rPr>
          <w:rFonts w:asciiTheme="minorHAnsi" w:hAnsiTheme="minorHAnsi" w:cstheme="minorHAnsi"/>
        </w:rPr>
        <w:t>B</w:t>
      </w:r>
      <w:proofErr w:type="spellStart"/>
      <w:r w:rsidR="0040394A" w:rsidRPr="002B3868">
        <w:rPr>
          <w:rFonts w:asciiTheme="minorHAnsi" w:hAnsiTheme="minorHAnsi" w:cstheme="minorHAnsi"/>
          <w:lang w:val="en-US"/>
        </w:rPr>
        <w:t>obot</w:t>
      </w:r>
      <w:proofErr w:type="spellEnd"/>
      <w:r w:rsidR="0040394A" w:rsidRPr="002B386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0394A" w:rsidRPr="002B3868">
        <w:rPr>
          <w:rFonts w:asciiTheme="minorHAnsi" w:hAnsiTheme="minorHAnsi" w:cstheme="minorHAnsi"/>
          <w:lang w:val="en-US"/>
        </w:rPr>
        <w:t>molekul</w:t>
      </w:r>
      <w:proofErr w:type="spellEnd"/>
      <w:r w:rsidR="004962AF" w:rsidRPr="002B3868">
        <w:rPr>
          <w:rFonts w:asciiTheme="minorHAnsi" w:hAnsiTheme="minorHAnsi" w:cstheme="minorHAnsi"/>
          <w:lang w:val="en-US"/>
        </w:rPr>
        <w:tab/>
      </w:r>
      <w:r w:rsidR="005A0166" w:rsidRPr="002B3868">
        <w:rPr>
          <w:rFonts w:asciiTheme="minorHAnsi" w:hAnsiTheme="minorHAnsi" w:cstheme="minorHAnsi"/>
          <w:lang w:val="en-US"/>
        </w:rPr>
        <w:tab/>
      </w:r>
      <w:r w:rsidRPr="002B3868">
        <w:rPr>
          <w:rFonts w:asciiTheme="minorHAnsi" w:hAnsiTheme="minorHAnsi" w:cstheme="minorHAnsi"/>
          <w:lang w:val="en-US"/>
        </w:rPr>
        <w:t>:</w:t>
      </w:r>
      <w:r w:rsidRPr="002B3868">
        <w:rPr>
          <w:rFonts w:asciiTheme="minorHAnsi" w:hAnsiTheme="minorHAnsi" w:cstheme="minorHAnsi"/>
        </w:rPr>
        <w:t xml:space="preserve"> </w:t>
      </w:r>
      <w:r w:rsidR="00672D29" w:rsidRPr="002B3868">
        <w:rPr>
          <w:rFonts w:asciiTheme="minorHAnsi" w:hAnsiTheme="minorHAnsi" w:cstheme="minorHAnsi"/>
          <w:lang w:val="en-US"/>
        </w:rPr>
        <w:t>1355,38</w:t>
      </w:r>
      <w:r w:rsidRPr="002B3868">
        <w:rPr>
          <w:rFonts w:asciiTheme="minorHAnsi" w:hAnsiTheme="minorHAnsi" w:cstheme="minorHAnsi"/>
        </w:rPr>
        <w:t xml:space="preserve"> g/mol</w:t>
      </w:r>
    </w:p>
    <w:p w14:paraId="181CFDCB" w14:textId="2DDB91F9" w:rsidR="00720341" w:rsidRPr="002B3868" w:rsidRDefault="0040394A" w:rsidP="002B3868">
      <w:pPr>
        <w:spacing w:after="120" w:line="276" w:lineRule="auto"/>
        <w:ind w:left="426"/>
        <w:rPr>
          <w:rFonts w:asciiTheme="minorHAnsi" w:hAnsiTheme="minorHAnsi" w:cstheme="minorHAnsi"/>
          <w:bCs/>
          <w:lang w:val="en-US"/>
        </w:rPr>
      </w:pPr>
      <w:r w:rsidRPr="002B3868">
        <w:rPr>
          <w:rFonts w:asciiTheme="minorHAnsi" w:hAnsiTheme="minorHAnsi" w:cstheme="minorHAnsi"/>
          <w:bCs/>
          <w:lang w:val="en-US"/>
        </w:rPr>
        <w:t>Kode material</w:t>
      </w:r>
      <w:r w:rsidR="004962AF" w:rsidRPr="002B3868">
        <w:rPr>
          <w:rFonts w:asciiTheme="minorHAnsi" w:hAnsiTheme="minorHAnsi" w:cstheme="minorHAnsi"/>
          <w:bCs/>
          <w:lang w:val="en-US"/>
        </w:rPr>
        <w:tab/>
      </w:r>
      <w:r w:rsidR="005A0166" w:rsidRPr="002B3868">
        <w:rPr>
          <w:rFonts w:asciiTheme="minorHAnsi" w:hAnsiTheme="minorHAnsi" w:cstheme="minorHAnsi"/>
          <w:bCs/>
          <w:lang w:val="en-US"/>
        </w:rPr>
        <w:tab/>
      </w:r>
      <w:r w:rsidR="00AC2AB5" w:rsidRPr="002B3868">
        <w:rPr>
          <w:rFonts w:asciiTheme="minorHAnsi" w:hAnsiTheme="minorHAnsi" w:cstheme="minorHAnsi"/>
          <w:bCs/>
          <w:lang w:val="en-US"/>
        </w:rPr>
        <w:t>: 31000042</w:t>
      </w:r>
    </w:p>
    <w:tbl>
      <w:tblPr>
        <w:tblpPr w:leftFromText="180" w:rightFromText="180" w:vertAnchor="text" w:tblpXSpec="center" w:tblpY="1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992"/>
        <w:gridCol w:w="3862"/>
        <w:gridCol w:w="2126"/>
      </w:tblGrid>
      <w:tr w:rsidR="00720341" w:rsidRPr="002B3868" w14:paraId="1CF8CC6E" w14:textId="77777777" w:rsidTr="00AD2BBE">
        <w:trPr>
          <w:trHeight w:val="416"/>
          <w:tblHeader/>
        </w:trPr>
        <w:tc>
          <w:tcPr>
            <w:tcW w:w="534" w:type="dxa"/>
            <w:tcBorders>
              <w:bottom w:val="single" w:sz="4" w:space="0" w:color="7F7F7F"/>
            </w:tcBorders>
          </w:tcPr>
          <w:p w14:paraId="2B410C45" w14:textId="77777777" w:rsidR="00720341" w:rsidRPr="002B3868" w:rsidRDefault="00720341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976" w:type="dxa"/>
            <w:tcBorders>
              <w:bottom w:val="single" w:sz="4" w:space="0" w:color="7F7F7F"/>
            </w:tcBorders>
          </w:tcPr>
          <w:p w14:paraId="51576CB9" w14:textId="03763522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7C4B4207" w14:textId="2A518420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/>
                <w:bCs/>
                <w:lang w:val="en-US"/>
              </w:rPr>
              <w:t>Satua</w:t>
            </w:r>
            <w:r w:rsidR="005A0166" w:rsidRPr="002B3868">
              <w:rPr>
                <w:rFonts w:asciiTheme="minorHAnsi" w:hAnsiTheme="minorHAnsi" w:cstheme="minorHAnsi"/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3862" w:type="dxa"/>
            <w:tcBorders>
              <w:bottom w:val="single" w:sz="4" w:space="0" w:color="7F7F7F"/>
            </w:tcBorders>
          </w:tcPr>
          <w:p w14:paraId="6724FE6E" w14:textId="084DA1F3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5A0166" w:rsidRPr="002B3868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1DFA0E06" w14:textId="179838A7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720341" w:rsidRPr="002B3868" w14:paraId="4C0ED0BC" w14:textId="77777777" w:rsidTr="00BC49FA">
        <w:trPr>
          <w:trHeight w:val="409"/>
        </w:trPr>
        <w:tc>
          <w:tcPr>
            <w:tcW w:w="5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FC7600C" w14:textId="77777777" w:rsidR="00720341" w:rsidRPr="002B3868" w:rsidRDefault="00720341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A3437BE" w14:textId="422157F9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04B5C8C" w14:textId="77777777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762A4F9B" w14:textId="77777777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03CEAF6" w14:textId="77777777" w:rsidR="00720341" w:rsidRPr="002B3868" w:rsidRDefault="00720341" w:rsidP="002B3868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9F5A10" w:rsidRPr="002B3868" w14:paraId="2F351829" w14:textId="77777777" w:rsidTr="00AD2BBE">
        <w:trPr>
          <w:trHeight w:val="688"/>
        </w:trPr>
        <w:tc>
          <w:tcPr>
            <w:tcW w:w="534" w:type="dxa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6F6A8F51" w14:textId="77777777" w:rsidR="009F5A10" w:rsidRPr="002B3868" w:rsidRDefault="009F5A10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171A162" w14:textId="4F2AA688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2B3868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F48DFB3" w14:textId="77777777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7F073ABC" w14:textId="53A8C4EC" w:rsidR="009F5A10" w:rsidRPr="002B3868" w:rsidRDefault="00C5195E" w:rsidP="002B3868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Hablur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atau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amorf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atau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s</w:t>
            </w:r>
            <w:r w:rsidR="009F5A10" w:rsidRPr="002B3868">
              <w:rPr>
                <w:rFonts w:asciiTheme="minorHAnsi" w:hAnsiTheme="minorHAnsi" w:cstheme="minorHAnsi"/>
                <w:color w:val="000000"/>
              </w:rPr>
              <w:t>erbuk hablur</w:t>
            </w:r>
            <w:r w:rsidR="009F5A10" w:rsidRPr="002B3868">
              <w:rPr>
                <w:rFonts w:asciiTheme="minorHAnsi" w:hAnsiTheme="minorHAnsi" w:cstheme="minorHAnsi"/>
                <w:i/>
                <w:color w:val="00000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36536EE" w14:textId="77777777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</w:t>
            </w:r>
            <w:r w:rsidR="00274750" w:rsidRPr="002B3868">
              <w:rPr>
                <w:rFonts w:asciiTheme="minorHAnsi" w:hAnsiTheme="minorHAnsi" w:cstheme="minorHAnsi"/>
                <w:lang w:val="en-ID"/>
              </w:rPr>
              <w:t>I (2020</w:t>
            </w:r>
            <w:r w:rsidRPr="002B3868">
              <w:rPr>
                <w:rFonts w:asciiTheme="minorHAnsi" w:hAnsiTheme="minorHAnsi" w:cstheme="minorHAnsi"/>
                <w:lang w:val="en-ID"/>
              </w:rPr>
              <w:t>)</w:t>
            </w:r>
          </w:p>
          <w:p w14:paraId="6CF93362" w14:textId="3AA45AA2" w:rsidR="009F5A10" w:rsidRPr="002B3868" w:rsidRDefault="00D3552A" w:rsidP="002B386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="009F5A10"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="00274750"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55F4D2D2" w14:textId="77777777" w:rsidTr="00AD2BBE">
        <w:trPr>
          <w:trHeight w:val="737"/>
        </w:trPr>
        <w:tc>
          <w:tcPr>
            <w:tcW w:w="534" w:type="dxa"/>
            <w:vMerge/>
            <w:tcBorders>
              <w:top w:val="nil"/>
              <w:bottom w:val="nil"/>
            </w:tcBorders>
          </w:tcPr>
          <w:p w14:paraId="22ECA38E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4072EE79" w14:textId="611F4A05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2B3868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337971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07EB2E6" w14:textId="7B8D45A5" w:rsidR="00D3552A" w:rsidRPr="002B3868" w:rsidRDefault="00D3552A" w:rsidP="00D3552A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color w:val="000000"/>
              </w:rPr>
              <w:t>Merah</w:t>
            </w:r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atau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merah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tua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B92983C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34B319E2" w14:textId="41E730FB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1944CB1E" w14:textId="77777777" w:rsidTr="00AD2BBE">
        <w:trPr>
          <w:trHeight w:val="689"/>
        </w:trPr>
        <w:tc>
          <w:tcPr>
            <w:tcW w:w="534" w:type="dxa"/>
            <w:vMerge/>
            <w:tcBorders>
              <w:top w:val="nil"/>
              <w:bottom w:val="nil"/>
            </w:tcBorders>
          </w:tcPr>
          <w:p w14:paraId="2C48B112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</w:tcBorders>
          </w:tcPr>
          <w:p w14:paraId="3D9C8C29" w14:textId="27BD740F" w:rsidR="00D3552A" w:rsidRPr="002B3868" w:rsidRDefault="00D3552A" w:rsidP="00D3552A">
            <w:pPr>
              <w:tabs>
                <w:tab w:val="left" w:pos="1289"/>
              </w:tabs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US"/>
              </w:rPr>
              <w:t>Karakteristik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</w:rPr>
              <w:t xml:space="preserve"> lain</w:t>
            </w:r>
            <w:r w:rsidRPr="002B3868">
              <w:rPr>
                <w:rFonts w:asciiTheme="minorHAnsi" w:hAnsiTheme="minorHAnsi" w:cstheme="minorHAnsi"/>
                <w:color w:val="000000"/>
                <w:lang w:val="en-ID"/>
              </w:rPr>
              <w:t xml:space="preserve"> (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ID"/>
              </w:rPr>
              <w:t>Bentuk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color w:val="000000"/>
                <w:lang w:val="en-ID"/>
              </w:rPr>
              <w:t>anhidrat</w:t>
            </w:r>
            <w:proofErr w:type="spellEnd"/>
            <w:r w:rsidRPr="002B3868">
              <w:rPr>
                <w:rFonts w:asciiTheme="minorHAnsi" w:hAnsiTheme="minorHAnsi" w:cstheme="minorHAnsi"/>
                <w:color w:val="000000"/>
                <w:lang w:val="en-ID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B9D5F0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BE79D7B" w14:textId="5AE2D4A5" w:rsidR="00D3552A" w:rsidRPr="002B3868" w:rsidRDefault="00D3552A" w:rsidP="00D3552A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 xml:space="preserve">Sangat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higroskopis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;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jika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terpapar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udara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menyerap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air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ID"/>
              </w:rPr>
              <w:t>kurang</w:t>
            </w:r>
            <w:proofErr w:type="spellEnd"/>
            <w:r w:rsidRPr="002B3868">
              <w:rPr>
                <w:rFonts w:asciiTheme="minorHAnsi" w:hAnsiTheme="minorHAnsi" w:cstheme="minorHAnsi"/>
                <w:lang w:val="en-ID"/>
              </w:rPr>
              <w:t xml:space="preserve"> 12%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4CE3C33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355BAE91" w14:textId="66E84C03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9F5A10" w:rsidRPr="002B3868" w14:paraId="6C31C4FC" w14:textId="77777777" w:rsidTr="00D3552A">
        <w:trPr>
          <w:trHeight w:val="40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F30FA96" w14:textId="77777777" w:rsidR="009F5A10" w:rsidRPr="002B3868" w:rsidRDefault="009F5A10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47EAD1E0" w14:textId="4F9C0776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2B3868">
              <w:rPr>
                <w:rFonts w:asciiTheme="minorHAnsi" w:hAnsiTheme="minorHAnsi" w:cstheme="minorHAnsi"/>
                <w:color w:val="000000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6825B4A" w14:textId="77777777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1F4E25A" w14:textId="77777777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A9C6093" w14:textId="77777777" w:rsidR="009F5A10" w:rsidRPr="002B3868" w:rsidRDefault="009F5A10" w:rsidP="002B3868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D3552A" w:rsidRPr="002B3868" w14:paraId="290AF589" w14:textId="77777777" w:rsidTr="00AD2BBE">
        <w:trPr>
          <w:trHeight w:val="671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4C5EF2BB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25201BF4" w14:textId="0191F3F8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BDD14EA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5D81A2CE" w14:textId="510EC6B5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Agak</w:t>
            </w:r>
            <w:proofErr w:type="spellEnd"/>
            <w:r w:rsidRPr="002B386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sukar</w:t>
            </w:r>
            <w:proofErr w:type="spellEnd"/>
            <w:r w:rsidRPr="002B386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51FE912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74562D0B" w14:textId="343D0CBD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0A4E4122" w14:textId="77777777" w:rsidTr="00AD2BBE">
        <w:trPr>
          <w:trHeight w:val="695"/>
        </w:trPr>
        <w:tc>
          <w:tcPr>
            <w:tcW w:w="534" w:type="dxa"/>
            <w:vMerge/>
          </w:tcPr>
          <w:p w14:paraId="247A4A09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28E57939" w14:textId="1D176792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2B3868">
              <w:rPr>
                <w:rFonts w:asciiTheme="minorHAnsi" w:hAnsiTheme="minorHAnsi" w:cstheme="minorHAnsi"/>
              </w:rPr>
              <w:t xml:space="preserve">Dalam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6684625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5888E69" w14:textId="6E8CA296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F33AA81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2ED707AD" w14:textId="1C20C758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07B44CD4" w14:textId="77777777" w:rsidTr="00AD2BBE">
        <w:trPr>
          <w:trHeight w:val="704"/>
        </w:trPr>
        <w:tc>
          <w:tcPr>
            <w:tcW w:w="534" w:type="dxa"/>
            <w:vMerge/>
            <w:tcBorders>
              <w:bottom w:val="nil"/>
            </w:tcBorders>
          </w:tcPr>
          <w:p w14:paraId="77255B30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4B51739" w14:textId="334E4A0C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2B3868">
              <w:rPr>
                <w:rFonts w:asciiTheme="minorHAnsi" w:hAnsiTheme="minorHAnsi" w:cstheme="minorHAnsi"/>
              </w:rPr>
              <w:t xml:space="preserve">Dalam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Aseton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248E2E9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DA76A10" w14:textId="632440D2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2B386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FDE1A8F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36236A5D" w14:textId="56AD9F30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41F1734C" w14:textId="77777777" w:rsidTr="00AD2BBE">
        <w:trPr>
          <w:trHeight w:val="443"/>
        </w:trPr>
        <w:tc>
          <w:tcPr>
            <w:tcW w:w="534" w:type="dxa"/>
            <w:tcBorders>
              <w:top w:val="nil"/>
              <w:bottom w:val="nil"/>
            </w:tcBorders>
          </w:tcPr>
          <w:p w14:paraId="2AF408BB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16CB8F8" w14:textId="2EFE676F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</w:rPr>
              <w:t xml:space="preserve">Dalam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Kloroform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300E23B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54C6D57" w14:textId="15CD2302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2B386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A76B74A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16AE90B0" w14:textId="47627490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55162438" w14:textId="77777777" w:rsidTr="00BC49FA">
        <w:trPr>
          <w:trHeight w:val="791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66E10FC3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591F67A8" w14:textId="4EC8B1EB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</w:rPr>
              <w:t xml:space="preserve">Dalam </w:t>
            </w:r>
            <w:r w:rsidRPr="002B3868">
              <w:rPr>
                <w:rFonts w:asciiTheme="minorHAnsi" w:hAnsiTheme="minorHAnsi" w:cstheme="minorHAnsi"/>
                <w:bCs/>
                <w:lang w:val="en-US"/>
              </w:rPr>
              <w:t>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4D87877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486CFE58" w14:textId="3DF29078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2B386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C1E8539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2584073B" w14:textId="19E9D624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</w:tbl>
    <w:p w14:paraId="7876F4E0" w14:textId="77777777" w:rsidR="00EA4404" w:rsidRPr="002B3868" w:rsidRDefault="00EA4404" w:rsidP="002B3868">
      <w:pPr>
        <w:spacing w:after="0" w:line="276" w:lineRule="auto"/>
        <w:jc w:val="center"/>
        <w:rPr>
          <w:rFonts w:asciiTheme="minorHAnsi" w:hAnsiTheme="minorHAnsi" w:cstheme="minorHAnsi"/>
          <w:b/>
          <w:bCs/>
          <w:color w:val="000000"/>
        </w:rPr>
        <w:sectPr w:rsidR="00EA4404" w:rsidRPr="002B3868" w:rsidSect="00C253F8">
          <w:headerReference w:type="default" r:id="rId8"/>
          <w:footerReference w:type="default" r:id="rId9"/>
          <w:pgSz w:w="11906" w:h="16838"/>
          <w:pgMar w:top="992" w:right="566" w:bottom="851" w:left="709" w:header="709" w:footer="171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992"/>
        <w:gridCol w:w="3862"/>
        <w:gridCol w:w="2126"/>
      </w:tblGrid>
      <w:tr w:rsidR="00C253F8" w:rsidRPr="002B3868" w14:paraId="2BFFA7AA" w14:textId="77777777" w:rsidTr="00C253F8">
        <w:trPr>
          <w:trHeight w:val="418"/>
        </w:trPr>
        <w:tc>
          <w:tcPr>
            <w:tcW w:w="5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8463EE7" w14:textId="51D89F6C" w:rsidR="00C253F8" w:rsidRPr="002B3868" w:rsidRDefault="00C253F8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50C5D244" w14:textId="7E68DFED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0204DA6" w14:textId="1863844E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  <w:proofErr w:type="spellStart"/>
            <w:r w:rsidRPr="002B3868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24FB612" w14:textId="3CD76BE5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Pr="002B3868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7087F12" w14:textId="2F52F594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C253F8" w:rsidRPr="002B3868" w14:paraId="3E3B981A" w14:textId="77777777" w:rsidTr="009409E3">
        <w:trPr>
          <w:trHeight w:val="542"/>
        </w:trPr>
        <w:tc>
          <w:tcPr>
            <w:tcW w:w="5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DB1B3FB" w14:textId="77BE744A" w:rsidR="00C253F8" w:rsidRPr="002B3868" w:rsidRDefault="00C253F8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3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55288E4" w14:textId="6080432D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Identifikas</w:t>
            </w:r>
            <w:proofErr w:type="spellStart"/>
            <w:r w:rsidRPr="002B3868">
              <w:rPr>
                <w:rFonts w:asciiTheme="minorHAnsi" w:hAnsiTheme="minorHAnsi" w:cstheme="minorHAnsi"/>
                <w:lang w:val="en-US"/>
              </w:rPr>
              <w:t>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5A4B19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4FFE7BC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869CF1E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D3552A" w:rsidRPr="002B3868" w14:paraId="06303F9D" w14:textId="77777777" w:rsidTr="00F53943">
        <w:trPr>
          <w:trHeight w:val="2941"/>
        </w:trPr>
        <w:tc>
          <w:tcPr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9CFF23D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6DF280A" w14:textId="709D6A35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Uji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Identifikasi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A (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Serapan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Ultraviolet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metode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Spektrofotometer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100B21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CFAC4F4" w14:textId="39F6A73C" w:rsidR="00D3552A" w:rsidRPr="002B3868" w:rsidRDefault="00D3552A" w:rsidP="00D3552A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2B3868">
              <w:rPr>
                <w:rFonts w:asciiTheme="minorHAnsi" w:hAnsiTheme="minorHAnsi" w:cstheme="minorHAnsi"/>
                <w:bCs/>
                <w:noProof/>
              </w:rPr>
              <w:t>Spektrum serapan ultraviolet larutan uji menunjukkan maksimum pada panjang gelombang lebih kurang 278 nm ± 1 nm, 361 nm ± 1 nm, dan 550 nm ± 2 nm. Perbandingan serapan pada panjang gelombang 361 nm dan 278 nm antara 1.70 dan 1.90, dan perbandingan serapan pada panjang gelombang 361 nm dan 550 nm antara 3.15 dan 3.40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D26061C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759F9551" w14:textId="56C51B70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3E93EB70" w14:textId="77777777" w:rsidTr="00CF422B">
        <w:trPr>
          <w:trHeight w:val="726"/>
        </w:trPr>
        <w:tc>
          <w:tcPr>
            <w:tcW w:w="534" w:type="dxa"/>
            <w:tcBorders>
              <w:top w:val="nil"/>
              <w:bottom w:val="nil"/>
            </w:tcBorders>
          </w:tcPr>
          <w:p w14:paraId="04050ED4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A765D28" w14:textId="576EDE28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Uji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Identifikasi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9E0BF6A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3B83419F" w14:textId="49DF2B32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Warna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tetap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merah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9878CD7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06F6A13A" w14:textId="5032E2EE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0D9804CB" w14:textId="77777777" w:rsidTr="00CF422B">
        <w:trPr>
          <w:trHeight w:val="769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4BBBF876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41035E1A" w14:textId="590F3C7D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Uji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Identifikasi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C (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Serapan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Ultraviolet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metode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HPLC)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3DD2B4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3F4E34F" w14:textId="3038CCF4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Waktu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retensi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puncak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utama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uji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sesuai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dengan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baku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69C3BF4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7CEC3AC8" w14:textId="42B4E385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64FD2EF7" w14:textId="77777777" w:rsidTr="00AD2BBE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BFC9639" w14:textId="77777777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</w:rPr>
              <w:t>4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75CC540" w14:textId="5BA49692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D082BD3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1C069109" w14:textId="30A68071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</w:rPr>
              <w:t>Tidak lebih dari 12</w:t>
            </w:r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D038ACD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0F0F9CC0" w14:textId="2BF08E2D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D3552A" w:rsidRPr="002B3868" w14:paraId="43A41058" w14:textId="77777777" w:rsidTr="00CF422B">
        <w:trPr>
          <w:trHeight w:val="67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7C517E4" w14:textId="26251A96" w:rsidR="00D3552A" w:rsidRPr="002B3868" w:rsidRDefault="00D3552A" w:rsidP="00D3552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C5E9FD7" w14:textId="15560E2E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</w:rPr>
              <w:t>Kadar</w:t>
            </w: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(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dihitung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terhadap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berat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kering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526EB6C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512272DD" w14:textId="3C97253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96,0 – 102,0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0A0A556" w14:textId="77777777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2B3868">
              <w:rPr>
                <w:rFonts w:asciiTheme="minorHAnsi" w:hAnsiTheme="minorHAnsi" w:cstheme="minorHAnsi"/>
                <w:lang w:val="en-ID"/>
              </w:rPr>
              <w:t>FI VI (2020)</w:t>
            </w:r>
          </w:p>
          <w:p w14:paraId="53BE392B" w14:textId="0DF3C9F5" w:rsidR="00D3552A" w:rsidRPr="002B3868" w:rsidRDefault="00D3552A" w:rsidP="00D3552A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ID"/>
              </w:rPr>
              <w:t>H</w:t>
            </w:r>
            <w:r w:rsidRPr="002B3868">
              <w:rPr>
                <w:rFonts w:asciiTheme="minorHAnsi" w:hAnsiTheme="minorHAnsi" w:cstheme="minorHAnsi"/>
                <w:lang w:val="en-ID"/>
              </w:rPr>
              <w:t xml:space="preserve">al. </w:t>
            </w:r>
            <w:r w:rsidRPr="002B3868">
              <w:rPr>
                <w:rFonts w:asciiTheme="minorHAnsi" w:hAnsiTheme="minorHAnsi" w:cstheme="minorHAnsi"/>
                <w:lang w:val="en-US"/>
              </w:rPr>
              <w:t>1591 – 1593</w:t>
            </w:r>
          </w:p>
        </w:tc>
      </w:tr>
      <w:tr w:rsidR="00C253F8" w:rsidRPr="002B3868" w14:paraId="2CC0AA4C" w14:textId="77777777" w:rsidTr="005F2300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8583802" w14:textId="4426F545" w:rsidR="00C253F8" w:rsidRPr="002B3868" w:rsidRDefault="00C253F8" w:rsidP="002B386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2B3868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4B699B0A" w14:textId="29301701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Uji Batas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6DA135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1CE282C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CE8097C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</w:p>
        </w:tc>
      </w:tr>
      <w:tr w:rsidR="00C253F8" w:rsidRPr="002B3868" w14:paraId="4F670887" w14:textId="77777777" w:rsidTr="005F2300">
        <w:trPr>
          <w:trHeight w:val="510"/>
        </w:trPr>
        <w:tc>
          <w:tcPr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265A7C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96A4F0C" w14:textId="4E93AB6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Angka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Lempeng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67268C" w14:textId="34B67D7A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63EA29F" w14:textId="51EE465D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Tidak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lebih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dari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10</w:t>
            </w:r>
            <w:r w:rsidRPr="002B3868">
              <w:rPr>
                <w:rFonts w:asciiTheme="minorHAnsi" w:hAnsiTheme="minorHAnsi" w:cstheme="minorHAnsi"/>
                <w:bCs/>
                <w:color w:val="000000"/>
                <w:vertAlign w:val="superscript"/>
                <w:lang w:val="en-US"/>
              </w:rPr>
              <w:t>3</w:t>
            </w:r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BF19ED5" w14:textId="2B239C72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lang w:val="en-ID"/>
              </w:rPr>
              <w:t>Suplemen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ID"/>
              </w:rPr>
              <w:t xml:space="preserve"> I FI VI (2022), Hal. 290</w:t>
            </w:r>
          </w:p>
        </w:tc>
      </w:tr>
      <w:tr w:rsidR="00C253F8" w:rsidRPr="002B3868" w14:paraId="6FD2A0D2" w14:textId="77777777" w:rsidTr="00AD2BBE">
        <w:trPr>
          <w:trHeight w:val="510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09390BDD" w14:textId="7777777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C88D4CE" w14:textId="772666DE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Angka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Kapang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58D387" w14:textId="494CF7D7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2B7C313" w14:textId="4EA27DCE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Tidak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lebih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>dari</w:t>
            </w:r>
            <w:proofErr w:type="spellEnd"/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10</w:t>
            </w:r>
            <w:r w:rsidRPr="002B3868">
              <w:rPr>
                <w:rFonts w:asciiTheme="minorHAnsi" w:hAnsiTheme="minorHAnsi" w:cstheme="minorHAnsi"/>
                <w:bCs/>
                <w:color w:val="000000"/>
                <w:vertAlign w:val="superscript"/>
                <w:lang w:val="en-US"/>
              </w:rPr>
              <w:t>2</w:t>
            </w:r>
            <w:r w:rsidRPr="002B3868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EC3925C" w14:textId="179E4454" w:rsidR="00C253F8" w:rsidRPr="002B3868" w:rsidRDefault="00C253F8" w:rsidP="002B386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proofErr w:type="spellStart"/>
            <w:r w:rsidRPr="002B3868">
              <w:rPr>
                <w:rFonts w:asciiTheme="minorHAnsi" w:hAnsiTheme="minorHAnsi" w:cstheme="minorHAnsi"/>
                <w:bCs/>
                <w:lang w:val="en-ID"/>
              </w:rPr>
              <w:t>Suplemen</w:t>
            </w:r>
            <w:proofErr w:type="spellEnd"/>
            <w:r w:rsidRPr="002B3868">
              <w:rPr>
                <w:rFonts w:asciiTheme="minorHAnsi" w:hAnsiTheme="minorHAnsi" w:cstheme="minorHAnsi"/>
                <w:bCs/>
                <w:lang w:val="en-ID"/>
              </w:rPr>
              <w:t xml:space="preserve"> I FI VI (2022), Hal. 290</w:t>
            </w:r>
          </w:p>
        </w:tc>
      </w:tr>
    </w:tbl>
    <w:p w14:paraId="0813E520" w14:textId="77777777" w:rsidR="00EC33A4" w:rsidRPr="002B3868" w:rsidRDefault="00EC33A4" w:rsidP="002B3868">
      <w:pPr>
        <w:spacing w:after="60" w:line="276" w:lineRule="auto"/>
        <w:rPr>
          <w:rFonts w:asciiTheme="minorHAnsi" w:hAnsiTheme="minorHAnsi" w:cstheme="minorHAnsi"/>
        </w:rPr>
      </w:pPr>
    </w:p>
    <w:p w14:paraId="2C5A8343" w14:textId="77777777" w:rsidR="001D15B5" w:rsidRPr="002B3868" w:rsidRDefault="001D15B5" w:rsidP="002B3868">
      <w:pPr>
        <w:spacing w:after="0" w:line="276" w:lineRule="auto"/>
        <w:rPr>
          <w:rFonts w:asciiTheme="minorHAnsi" w:hAnsiTheme="minorHAnsi" w:cstheme="minorHAnsi"/>
        </w:rPr>
      </w:pPr>
      <w:r w:rsidRPr="002B3868">
        <w:rPr>
          <w:rFonts w:asciiTheme="minorHAnsi" w:hAnsiTheme="minorHAnsi" w:cstheme="minorHAnsi"/>
        </w:rPr>
        <w:br w:type="page"/>
      </w:r>
    </w:p>
    <w:p w14:paraId="276A727D" w14:textId="77777777" w:rsidR="006D619F" w:rsidRPr="002B3868" w:rsidRDefault="006D619F" w:rsidP="002B386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asciiTheme="minorHAnsi" w:eastAsia="Tahoma" w:hAnsiTheme="minorHAnsi" w:cstheme="minorHAnsi"/>
          <w:b/>
        </w:rPr>
        <w:sectPr w:rsidR="006D619F" w:rsidRPr="002B3868" w:rsidSect="00C253F8">
          <w:footerReference w:type="default" r:id="rId10"/>
          <w:pgSz w:w="11906" w:h="16838"/>
          <w:pgMar w:top="992" w:right="566" w:bottom="851" w:left="851" w:header="709" w:footer="0" w:gutter="0"/>
          <w:cols w:space="708"/>
          <w:docGrid w:linePitch="360"/>
        </w:sectPr>
      </w:pPr>
      <w:bookmarkStart w:id="1" w:name="_Hlk118708816"/>
    </w:p>
    <w:p w14:paraId="3ACA3EAD" w14:textId="799D530A" w:rsidR="001D15B5" w:rsidRPr="002B3868" w:rsidRDefault="001D15B5" w:rsidP="002B386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asciiTheme="minorHAnsi" w:eastAsia="Tahoma" w:hAnsiTheme="minorHAnsi" w:cstheme="minorHAnsi"/>
          <w:b/>
        </w:rPr>
      </w:pPr>
      <w:r w:rsidRPr="002B3868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1020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1125"/>
        <w:gridCol w:w="2330"/>
        <w:gridCol w:w="2792"/>
        <w:gridCol w:w="2028"/>
      </w:tblGrid>
      <w:tr w:rsidR="001D15B5" w:rsidRPr="002B3868" w14:paraId="5F175F30" w14:textId="77777777" w:rsidTr="005D54D7">
        <w:trPr>
          <w:trHeight w:val="601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B0CA72" w14:textId="13A084F5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2B386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D03DC4" w14:textId="10A3CB31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2B3868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69A60C" w14:textId="077B0F86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2B3868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DC140D" w14:textId="72FB789E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2B3868">
              <w:rPr>
                <w:rFonts w:asciiTheme="minorHAnsi" w:hAnsiTheme="minorHAnsi" w:cstheme="minorHAnsi"/>
                <w:b/>
              </w:rPr>
              <w:t>Perubah</w:t>
            </w:r>
            <w:r w:rsidR="00EA4404" w:rsidRPr="002B3868">
              <w:rPr>
                <w:rFonts w:asciiTheme="minorHAnsi" w:hAnsiTheme="minorHAnsi" w:cstheme="minorHAnsi"/>
                <w:b/>
              </w:rPr>
              <w:t>an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52446A" w14:textId="54DAE8B9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2B3868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1D15B5" w:rsidRPr="002B3868" w14:paraId="2B022C51" w14:textId="77777777" w:rsidTr="005D54D7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959F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2B3868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6D619F" w:rsidRPr="002B3868">
              <w:rPr>
                <w:rFonts w:asciiTheme="minorHAnsi" w:hAnsiTheme="minorHAnsi" w:cstheme="minorHAnsi"/>
                <w:iCs/>
                <w:lang w:val="en-US"/>
              </w:rPr>
              <w:t>135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BECB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36E7" w14:textId="77777777" w:rsidR="001D15B5" w:rsidRPr="002B3868" w:rsidRDefault="006D619F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2B3868">
              <w:rPr>
                <w:rFonts w:asciiTheme="minorHAnsi" w:hAnsiTheme="minorHAnsi" w:cstheme="minorHAnsi"/>
                <w:bCs/>
                <w:iCs/>
                <w:lang w:val="en-US"/>
              </w:rPr>
              <w:t>25 FEB 2019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2EDB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6D91" w14:textId="6594578D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Dokumen Baru</w:t>
            </w:r>
          </w:p>
        </w:tc>
      </w:tr>
      <w:tr w:rsidR="001D15B5" w:rsidRPr="002B3868" w14:paraId="37242686" w14:textId="77777777" w:rsidTr="002B3868">
        <w:trPr>
          <w:trHeight w:val="1563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F4B3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2B3868">
              <w:rPr>
                <w:rFonts w:asciiTheme="minorHAnsi" w:hAnsiTheme="minorHAnsi" w:cstheme="minorHAnsi"/>
                <w:iCs/>
                <w:lang w:val="en-US"/>
              </w:rPr>
              <w:t>S-QC-01-</w:t>
            </w:r>
            <w:r w:rsidR="006D619F" w:rsidRPr="002B3868">
              <w:rPr>
                <w:rFonts w:asciiTheme="minorHAnsi" w:hAnsiTheme="minorHAnsi" w:cstheme="minorHAnsi"/>
                <w:iCs/>
                <w:lang w:val="en-US"/>
              </w:rPr>
              <w:t>135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1F43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2B3868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3BEF" w14:textId="4DCF1D3A" w:rsidR="001D15B5" w:rsidRPr="002B3868" w:rsidRDefault="00880E5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2B3868">
              <w:rPr>
                <w:rFonts w:asciiTheme="minorHAnsi" w:hAnsiTheme="minorHAnsi" w:cstheme="minorHAnsi"/>
                <w:iCs/>
              </w:rPr>
              <w:t xml:space="preserve">08 NOV </w:t>
            </w:r>
            <w:r w:rsidR="00C253F8" w:rsidRPr="002B3868">
              <w:rPr>
                <w:rFonts w:asciiTheme="minorHAnsi" w:hAnsiTheme="minorHAnsi" w:cstheme="minorHAnsi"/>
                <w:iCs/>
              </w:rPr>
              <w:t>20</w:t>
            </w:r>
            <w:r w:rsidRPr="002B3868">
              <w:rPr>
                <w:rFonts w:asciiTheme="minorHAnsi" w:hAnsiTheme="minorHAnsi" w:cstheme="minorHAnsi"/>
                <w:iCs/>
              </w:rPr>
              <w:t>23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D9B5" w14:textId="1601D296" w:rsidR="005D54D7" w:rsidRPr="002B3868" w:rsidRDefault="005D54D7" w:rsidP="002B386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1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ruang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lingkup</w:t>
            </w:r>
            <w:proofErr w:type="spellEnd"/>
          </w:p>
          <w:p w14:paraId="422ED677" w14:textId="0BF4E312" w:rsidR="001D15B5" w:rsidRPr="002B3868" w:rsidRDefault="005D54D7" w:rsidP="002B386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1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Spesifikasi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EC13" w14:textId="77777777" w:rsidR="001D15B5" w:rsidRPr="002B3868" w:rsidRDefault="001D15B5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</w:p>
          <w:p w14:paraId="753260D2" w14:textId="44F807B0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Mengikuti perubahan terbaru di lapangan</w:t>
            </w:r>
          </w:p>
          <w:p w14:paraId="6A11851B" w14:textId="77777777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</w:p>
          <w:p w14:paraId="19E667AD" w14:textId="77777777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A4404" w:rsidRPr="002B3868" w14:paraId="579F4433" w14:textId="77777777" w:rsidTr="005D54D7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6AFA" w14:textId="310B905C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2B3868">
              <w:rPr>
                <w:rFonts w:asciiTheme="minorHAnsi" w:hAnsiTheme="minorHAnsi" w:cstheme="minorHAnsi"/>
                <w:iCs/>
                <w:lang w:val="en-US"/>
              </w:rPr>
              <w:t>S-QC-01-135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B7C3" w14:textId="6410AACC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2B3868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7D7F" w14:textId="77777777" w:rsidR="00EA4404" w:rsidRPr="002B3868" w:rsidRDefault="00EA4404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A78B" w14:textId="77777777" w:rsidR="00EA4404" w:rsidRPr="002B3868" w:rsidRDefault="00627A77" w:rsidP="002B386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1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template</w:t>
            </w:r>
          </w:p>
          <w:p w14:paraId="1D4C39D2" w14:textId="101641CB" w:rsidR="00627A77" w:rsidRPr="002B3868" w:rsidRDefault="00627A77" w:rsidP="002B3868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1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868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E81C" w14:textId="537EC293" w:rsidR="00EA4404" w:rsidRPr="002B3868" w:rsidRDefault="00627A77" w:rsidP="002B3868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</w:rPr>
              <w:t>Mengikuti perubahan terbaru di lapangan</w:t>
            </w:r>
          </w:p>
        </w:tc>
      </w:tr>
    </w:tbl>
    <w:p w14:paraId="00E6B1E2" w14:textId="77777777" w:rsidR="001D15B5" w:rsidRPr="002B3868" w:rsidRDefault="001D15B5" w:rsidP="002B38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D42DE5B" w14:textId="7AA31273" w:rsidR="001D15B5" w:rsidRPr="002B3868" w:rsidRDefault="001D15B5" w:rsidP="002B386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asciiTheme="minorHAnsi" w:hAnsiTheme="minorHAnsi" w:cstheme="minorHAnsi"/>
          <w:b/>
        </w:rPr>
      </w:pPr>
      <w:r w:rsidRPr="002B3868">
        <w:rPr>
          <w:rFonts w:asciiTheme="minorHAnsi" w:eastAsia="Tahoma" w:hAnsiTheme="minorHAnsi" w:cstheme="minorHAnsi"/>
          <w:b/>
        </w:rPr>
        <w:t>Daftar Distribusi Dokumen</w:t>
      </w:r>
    </w:p>
    <w:p w14:paraId="795905D3" w14:textId="596A0A70" w:rsidR="001D15B5" w:rsidRPr="002B3868" w:rsidRDefault="001D15B5" w:rsidP="002B3868">
      <w:pPr>
        <w:spacing w:after="60" w:line="276" w:lineRule="auto"/>
        <w:ind w:leftChars="125" w:left="284" w:hangingChars="4" w:hanging="9"/>
        <w:rPr>
          <w:rFonts w:asciiTheme="minorHAnsi" w:eastAsia="Times New Roman" w:hAnsiTheme="minorHAnsi" w:cstheme="minorHAnsi"/>
          <w:lang w:val="en-GB"/>
        </w:rPr>
      </w:pPr>
      <w:r w:rsidRPr="002B3868">
        <w:rPr>
          <w:rFonts w:asciiTheme="minorHAnsi" w:eastAsia="Times New Roman" w:hAnsiTheme="minorHAnsi" w:cstheme="minorHAnsi"/>
          <w:lang w:val="en-US"/>
        </w:rPr>
        <w:t>Asli: S</w:t>
      </w:r>
      <w:r w:rsidRPr="002B3868">
        <w:rPr>
          <w:rFonts w:asciiTheme="minorHAnsi" w:eastAsia="Times New Roman" w:hAnsiTheme="minorHAnsi" w:cstheme="minorHAnsi"/>
          <w:lang w:val="en-GB"/>
        </w:rPr>
        <w:t>SDR</w:t>
      </w:r>
    </w:p>
    <w:p w14:paraId="674160E8" w14:textId="77777777" w:rsidR="001D15B5" w:rsidRPr="002B3868" w:rsidRDefault="001D15B5" w:rsidP="002B3868">
      <w:pPr>
        <w:spacing w:after="60" w:line="276" w:lineRule="auto"/>
        <w:ind w:leftChars="125" w:left="284" w:hangingChars="4" w:hanging="9"/>
        <w:rPr>
          <w:rFonts w:asciiTheme="minorHAnsi" w:eastAsia="Times New Roman" w:hAnsiTheme="minorHAnsi" w:cstheme="minorHAnsi"/>
          <w:lang w:val="en-US"/>
        </w:rPr>
      </w:pPr>
      <w:r w:rsidRPr="002B3868">
        <w:rPr>
          <w:rFonts w:asciiTheme="minorHAnsi" w:eastAsia="Times New Roman" w:hAnsiTheme="minorHAnsi" w:cstheme="minorHAnsi"/>
          <w:lang w:val="en-US"/>
        </w:rPr>
        <w:t xml:space="preserve">Controlled </w:t>
      </w:r>
      <w:proofErr w:type="gramStart"/>
      <w:r w:rsidRPr="002B3868">
        <w:rPr>
          <w:rFonts w:asciiTheme="minorHAnsi" w:eastAsia="Times New Roman" w:hAnsiTheme="minorHAnsi" w:cstheme="minorHAnsi"/>
          <w:lang w:val="en-US"/>
        </w:rPr>
        <w:t>Copy</w:t>
      </w:r>
      <w:r w:rsidRPr="002B3868">
        <w:rPr>
          <w:rFonts w:asciiTheme="minorHAnsi" w:eastAsia="Times New Roman" w:hAnsiTheme="minorHAnsi" w:cstheme="minorHAnsi"/>
          <w:lang w:val="en-GB"/>
        </w:rPr>
        <w:t xml:space="preserve"> </w:t>
      </w:r>
      <w:r w:rsidRPr="002B3868">
        <w:rPr>
          <w:rFonts w:asciiTheme="minorHAnsi" w:eastAsia="Times New Roman" w:hAnsiTheme="minorHAnsi" w:cstheme="minorHAnsi"/>
          <w:lang w:val="en-US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1D15B5" w:rsidRPr="005A0166" w14:paraId="49D9BF91" w14:textId="77777777" w:rsidTr="00700004">
        <w:trPr>
          <w:trHeight w:val="1199"/>
        </w:trPr>
        <w:tc>
          <w:tcPr>
            <w:tcW w:w="1794" w:type="dxa"/>
            <w:hideMark/>
          </w:tcPr>
          <w:p w14:paraId="522F8011" w14:textId="77777777" w:rsidR="001D15B5" w:rsidRPr="002B3868" w:rsidRDefault="001D15B5" w:rsidP="002B3868">
            <w:pPr>
              <w:numPr>
                <w:ilvl w:val="0"/>
                <w:numId w:val="11"/>
              </w:numPr>
              <w:spacing w:after="60" w:line="276" w:lineRule="auto"/>
              <w:ind w:left="314" w:right="-24" w:hanging="295"/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AMPM </w:t>
            </w:r>
          </w:p>
          <w:p w14:paraId="0350F993" w14:textId="2A2CC922" w:rsidR="001D15B5" w:rsidRPr="002B3868" w:rsidRDefault="001D15B5" w:rsidP="002B3868">
            <w:pPr>
              <w:numPr>
                <w:ilvl w:val="0"/>
                <w:numId w:val="11"/>
              </w:numPr>
              <w:spacing w:after="60" w:line="276" w:lineRule="auto"/>
              <w:ind w:left="314" w:right="-24" w:hanging="295"/>
              <w:rPr>
                <w:rFonts w:asciiTheme="minorHAnsi" w:hAnsiTheme="minorHAnsi" w:cstheme="minorHAnsi"/>
              </w:rPr>
            </w:pPr>
            <w:r w:rsidRPr="002B3868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SPBB</w:t>
            </w:r>
          </w:p>
          <w:p w14:paraId="132CE583" w14:textId="5F09EE98" w:rsidR="00B40EFE" w:rsidRPr="002B3868" w:rsidRDefault="00B40EFE" w:rsidP="002B3868">
            <w:pPr>
              <w:numPr>
                <w:ilvl w:val="0"/>
                <w:numId w:val="11"/>
              </w:numPr>
              <w:spacing w:after="60" w:line="276" w:lineRule="auto"/>
              <w:ind w:left="314" w:right="-24" w:hanging="295"/>
              <w:rPr>
                <w:rFonts w:asciiTheme="minorHAnsi" w:hAnsiTheme="minorHAnsi" w:cstheme="minorHAnsi"/>
                <w:b/>
                <w:i/>
                <w:iCs/>
              </w:rPr>
            </w:pPr>
            <w:r w:rsidRPr="002B3868">
              <w:rPr>
                <w:rFonts w:asciiTheme="minorHAnsi" w:hAnsiTheme="minorHAnsi" w:cstheme="minorHAnsi"/>
                <w:b/>
                <w:i/>
                <w:iCs/>
                <w:color w:val="000000"/>
                <w:shd w:val="clear" w:color="auto" w:fill="FFFFFF"/>
                <w:lang w:val="en-US"/>
              </w:rPr>
              <w:t>SPML</w:t>
            </w:r>
          </w:p>
          <w:p w14:paraId="1B131C75" w14:textId="4AEC2328" w:rsidR="00B40EFE" w:rsidRPr="002B3868" w:rsidRDefault="00B40EFE" w:rsidP="002B3868">
            <w:pPr>
              <w:numPr>
                <w:ilvl w:val="0"/>
                <w:numId w:val="11"/>
              </w:numPr>
              <w:spacing w:after="60" w:line="276" w:lineRule="auto"/>
              <w:ind w:left="314" w:right="-24" w:hanging="295"/>
              <w:rPr>
                <w:rFonts w:asciiTheme="minorHAnsi" w:hAnsiTheme="minorHAnsi" w:cstheme="minorHAnsi"/>
                <w:b/>
                <w:i/>
                <w:iCs/>
              </w:rPr>
            </w:pPr>
            <w:r w:rsidRPr="002B3868">
              <w:rPr>
                <w:rFonts w:asciiTheme="minorHAnsi" w:hAnsiTheme="minorHAnsi" w:cstheme="minorHAnsi"/>
                <w:b/>
                <w:i/>
                <w:iCs/>
                <w:color w:val="000000"/>
                <w:shd w:val="clear" w:color="auto" w:fill="FFFFFF"/>
              </w:rPr>
              <w:t>SOVMA</w:t>
            </w:r>
          </w:p>
          <w:p w14:paraId="5483375F" w14:textId="77777777" w:rsidR="001D15B5" w:rsidRPr="005A0166" w:rsidRDefault="001D15B5" w:rsidP="002B3868">
            <w:pPr>
              <w:spacing w:after="60" w:line="276" w:lineRule="auto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6862" w:type="dxa"/>
          </w:tcPr>
          <w:p w14:paraId="48F00F7B" w14:textId="77777777" w:rsidR="001D15B5" w:rsidRPr="005A0166" w:rsidRDefault="001D15B5" w:rsidP="002B3868">
            <w:pPr>
              <w:spacing w:after="60" w:line="276" w:lineRule="auto"/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3C8EB59B" w14:textId="77777777" w:rsidR="001D15B5" w:rsidRPr="005A0166" w:rsidRDefault="001D15B5" w:rsidP="002B3868">
            <w:pPr>
              <w:spacing w:after="60" w:line="276" w:lineRule="auto"/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</w:tr>
      <w:bookmarkEnd w:id="1"/>
    </w:tbl>
    <w:p w14:paraId="419709B9" w14:textId="77777777" w:rsidR="004A39C2" w:rsidRPr="005A0166" w:rsidRDefault="004A39C2" w:rsidP="002B3868">
      <w:pPr>
        <w:spacing w:after="60" w:line="276" w:lineRule="auto"/>
        <w:rPr>
          <w:rFonts w:asciiTheme="minorHAnsi" w:hAnsiTheme="minorHAnsi" w:cstheme="minorHAnsi"/>
        </w:rPr>
      </w:pPr>
    </w:p>
    <w:sectPr w:rsidR="004A39C2" w:rsidRPr="005A0166" w:rsidSect="006D619F">
      <w:headerReference w:type="default" r:id="rId11"/>
      <w:footerReference w:type="default" r:id="rId12"/>
      <w:pgSz w:w="11906" w:h="16838"/>
      <w:pgMar w:top="992" w:right="567" w:bottom="851" w:left="851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01518" w14:textId="77777777" w:rsidR="001F48A9" w:rsidRDefault="001F48A9" w:rsidP="001B0CA4">
      <w:pPr>
        <w:spacing w:after="0" w:line="240" w:lineRule="auto"/>
      </w:pPr>
      <w:r>
        <w:separator/>
      </w:r>
    </w:p>
  </w:endnote>
  <w:endnote w:type="continuationSeparator" w:id="0">
    <w:p w14:paraId="1A20277D" w14:textId="77777777" w:rsidR="001F48A9" w:rsidRDefault="001F48A9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137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EA4404" w:rsidRPr="002B72D2" w14:paraId="143313CC" w14:textId="77777777" w:rsidTr="00C253F8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8A49875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0D79AA75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0F8CF7D7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E0CA276" w14:textId="77777777" w:rsidR="00EA4404" w:rsidRPr="002B72D2" w:rsidRDefault="00EA4404" w:rsidP="00EA4404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5C15AEA" w14:textId="77777777" w:rsidR="00EA4404" w:rsidRPr="002B72D2" w:rsidRDefault="00EA4404" w:rsidP="00EA440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55C998E0" w14:textId="77777777" w:rsidR="00EA4404" w:rsidRPr="002B72D2" w:rsidRDefault="00EA4404" w:rsidP="00EA440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31FAA95C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3FFC0B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49B53917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485C1460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0F868BBB" w14:textId="77777777" w:rsidR="00EA4404" w:rsidRPr="002B72D2" w:rsidRDefault="00EA4404" w:rsidP="00EA4404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7AB4B24" w14:textId="77777777" w:rsidR="00EA4404" w:rsidRPr="002B72D2" w:rsidRDefault="00EA4404" w:rsidP="00EA440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416E857C" w14:textId="77777777" w:rsidR="00EA4404" w:rsidRPr="002B72D2" w:rsidRDefault="00EA4404" w:rsidP="00EA440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4803C4FB" w14:textId="77777777" w:rsidR="00EA4404" w:rsidRPr="002B72D2" w:rsidRDefault="00EA4404" w:rsidP="00EA440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3A8B057" w14:textId="77777777" w:rsidR="00EA4404" w:rsidRPr="002B72D2" w:rsidRDefault="00EA4404" w:rsidP="00EA4404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2B72D2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0981EDAC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5887A0D2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631811D" w14:textId="77777777" w:rsidR="00EA4404" w:rsidRPr="002B72D2" w:rsidRDefault="00EA4404" w:rsidP="00EA4404">
          <w:pPr>
            <w:spacing w:after="0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EA4404" w:rsidRPr="002B72D2" w14:paraId="207BEABF" w14:textId="77777777" w:rsidTr="00C253F8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8B3FEC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1FE6CD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E60471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C451ED8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BD1C5D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F5D1BB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A4404" w:rsidRPr="002B72D2" w14:paraId="14DC0532" w14:textId="77777777" w:rsidTr="00C253F8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E965F2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0F8D679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48A677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26FA25" w14:textId="77777777" w:rsidR="00EA4404" w:rsidRPr="002B72D2" w:rsidRDefault="00EA4404" w:rsidP="00EA440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575240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FB6846" w14:textId="77777777" w:rsidR="00EA4404" w:rsidRPr="002B72D2" w:rsidRDefault="00EA4404" w:rsidP="00EA440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7C018BE" w14:textId="77777777" w:rsidR="00EA4404" w:rsidRPr="00E42A44" w:rsidRDefault="00EA4404" w:rsidP="00EA4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72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A4404" w:rsidRPr="00E92E6E" w14:paraId="5BA3B2FE" w14:textId="77777777" w:rsidTr="001B5AC2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FA9F9D" w14:textId="77777777" w:rsidR="00EA4404" w:rsidRPr="00E92E6E" w:rsidRDefault="00EA4404" w:rsidP="00EA4404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0" w:name="_Hlk21030535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CA198A" w14:textId="77777777" w:rsidR="00EA4404" w:rsidRPr="00E92E6E" w:rsidRDefault="00EA4404" w:rsidP="00EA4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26BE5" w14:textId="77777777" w:rsidR="00EA4404" w:rsidRPr="00E92E6E" w:rsidRDefault="00EA4404" w:rsidP="00EA4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3202D7" w14:textId="77777777" w:rsidR="00EA4404" w:rsidRPr="00E92E6E" w:rsidRDefault="00EA4404" w:rsidP="00EA4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5BDEB318" w14:textId="77777777" w:rsidR="00EA4404" w:rsidRPr="00E42A44" w:rsidRDefault="00EA4404" w:rsidP="00EA44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A42C6" w14:textId="77777777" w:rsidR="00C253F8" w:rsidRPr="00E42A44" w:rsidRDefault="00C253F8" w:rsidP="00EA4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846E5" w14:textId="77777777" w:rsidR="001F48A9" w:rsidRDefault="001F48A9" w:rsidP="001B0CA4">
      <w:pPr>
        <w:spacing w:after="0" w:line="240" w:lineRule="auto"/>
      </w:pPr>
      <w:r>
        <w:separator/>
      </w:r>
    </w:p>
  </w:footnote>
  <w:footnote w:type="continuationSeparator" w:id="0">
    <w:p w14:paraId="1AC8C620" w14:textId="77777777" w:rsidR="001F48A9" w:rsidRDefault="001F48A9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831"/>
      <w:gridCol w:w="1814"/>
      <w:gridCol w:w="1729"/>
    </w:tblGrid>
    <w:tr w:rsidR="00EA4404" w:rsidRPr="004E1BB5" w14:paraId="014D4492" w14:textId="77777777" w:rsidTr="00C253F8">
      <w:trPr>
        <w:trHeight w:val="454"/>
      </w:trPr>
      <w:tc>
        <w:tcPr>
          <w:tcW w:w="2257" w:type="dxa"/>
          <w:vMerge w:val="restart"/>
        </w:tcPr>
        <w:p w14:paraId="4F8A7205" w14:textId="77777777" w:rsidR="00EA4404" w:rsidRPr="00537B1D" w:rsidRDefault="00EA4404" w:rsidP="00C253F8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46F63750" wp14:editId="6EB4C995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9076504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1" w:type="dxa"/>
          <w:vMerge w:val="restart"/>
          <w:vAlign w:val="center"/>
        </w:tcPr>
        <w:p w14:paraId="0D450741" w14:textId="77777777" w:rsidR="00EA4404" w:rsidRDefault="00EA4404" w:rsidP="00C253F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C340F7F" w14:textId="77777777" w:rsidR="00EA4404" w:rsidRPr="006137A9" w:rsidRDefault="00EA4404" w:rsidP="00C253F8">
          <w:pPr>
            <w:spacing w:after="0" w:line="240" w:lineRule="auto"/>
            <w:ind w:left="1" w:hanging="3"/>
            <w:jc w:val="center"/>
            <w:rPr>
              <w:rFonts w:cstheme="minorBid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CYANOCOBALAMINUM</w:t>
          </w:r>
        </w:p>
      </w:tc>
      <w:tc>
        <w:tcPr>
          <w:tcW w:w="1814" w:type="dxa"/>
          <w:vAlign w:val="center"/>
        </w:tcPr>
        <w:p w14:paraId="64434E88" w14:textId="77777777" w:rsidR="00EA4404" w:rsidRPr="00C253F8" w:rsidRDefault="00EA4404" w:rsidP="00C253F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253F8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0528979E" w14:textId="77777777" w:rsidR="00EA4404" w:rsidRPr="00C253F8" w:rsidRDefault="00EA4404" w:rsidP="00C253F8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C253F8">
            <w:rPr>
              <w:rFonts w:cstheme="minorHAnsi"/>
              <w:bCs/>
              <w:sz w:val="20"/>
              <w:szCs w:val="20"/>
            </w:rPr>
            <w:fldChar w:fldCharType="begin"/>
          </w:r>
          <w:r w:rsidRPr="00C253F8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C253F8">
            <w:rPr>
              <w:rFonts w:cstheme="minorHAnsi"/>
              <w:bCs/>
              <w:sz w:val="20"/>
              <w:szCs w:val="20"/>
            </w:rPr>
            <w:fldChar w:fldCharType="separate"/>
          </w:r>
          <w:r w:rsidRPr="00C253F8">
            <w:rPr>
              <w:rFonts w:cstheme="minorHAnsi"/>
              <w:bCs/>
              <w:sz w:val="20"/>
              <w:szCs w:val="20"/>
            </w:rPr>
            <w:t>2</w:t>
          </w:r>
          <w:r w:rsidRPr="00C253F8">
            <w:rPr>
              <w:rFonts w:cstheme="minorHAnsi"/>
              <w:bCs/>
              <w:sz w:val="20"/>
              <w:szCs w:val="20"/>
            </w:rPr>
            <w:fldChar w:fldCharType="end"/>
          </w:r>
          <w:r w:rsidRPr="00C253F8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C253F8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253F8">
            <w:rPr>
              <w:rFonts w:cstheme="minorHAnsi"/>
              <w:bCs/>
              <w:sz w:val="20"/>
              <w:szCs w:val="20"/>
            </w:rPr>
            <w:t xml:space="preserve"> </w:t>
          </w:r>
          <w:r w:rsidRPr="00C253F8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EA4404" w:rsidRPr="004E1BB5" w14:paraId="49A242CF" w14:textId="77777777" w:rsidTr="00C253F8">
      <w:trPr>
        <w:trHeight w:val="454"/>
      </w:trPr>
      <w:tc>
        <w:tcPr>
          <w:tcW w:w="2257" w:type="dxa"/>
          <w:vMerge/>
        </w:tcPr>
        <w:p w14:paraId="0C4C430C" w14:textId="77777777" w:rsidR="00EA4404" w:rsidRPr="00537B1D" w:rsidRDefault="00EA4404" w:rsidP="00C253F8">
          <w:pPr>
            <w:spacing w:after="0"/>
            <w:ind w:hanging="2"/>
          </w:pPr>
        </w:p>
      </w:tc>
      <w:tc>
        <w:tcPr>
          <w:tcW w:w="4831" w:type="dxa"/>
          <w:vMerge/>
        </w:tcPr>
        <w:p w14:paraId="64B4EB11" w14:textId="77777777" w:rsidR="00EA4404" w:rsidRPr="004E1BB5" w:rsidRDefault="00EA4404" w:rsidP="00C253F8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0BAACA00" w14:textId="77777777" w:rsidR="00EA4404" w:rsidRPr="00C253F8" w:rsidRDefault="00EA4404" w:rsidP="00C253F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253F8">
            <w:rPr>
              <w:rFonts w:cstheme="minorHAnsi"/>
              <w:b/>
              <w:sz w:val="20"/>
              <w:szCs w:val="20"/>
            </w:rPr>
            <w:t xml:space="preserve">Kode </w:t>
          </w:r>
          <w:r w:rsidRPr="00C253F8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C253F8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3214237D" w14:textId="59DFA405" w:rsidR="00EA4404" w:rsidRPr="00C253F8" w:rsidRDefault="00EA4404" w:rsidP="00C253F8">
          <w:pPr>
            <w:spacing w:after="0" w:line="276" w:lineRule="auto"/>
            <w:ind w:hanging="2"/>
            <w:rPr>
              <w:rFonts w:eastAsiaTheme="minorHAnsi" w:cstheme="minorBidi"/>
              <w:sz w:val="20"/>
              <w:szCs w:val="20"/>
              <w:lang w:val="fr-FR"/>
            </w:rPr>
          </w:pPr>
          <w:r w:rsidRPr="00C253F8">
            <w:rPr>
              <w:sz w:val="20"/>
              <w:szCs w:val="20"/>
            </w:rPr>
            <w:t>S-</w:t>
          </w:r>
          <w:r w:rsidRPr="00C253F8">
            <w:rPr>
              <w:sz w:val="20"/>
              <w:szCs w:val="20"/>
              <w:lang w:val="fr-FR"/>
            </w:rPr>
            <w:t>QC-</w:t>
          </w:r>
          <w:r w:rsidRPr="00C253F8">
            <w:rPr>
              <w:sz w:val="20"/>
              <w:szCs w:val="20"/>
            </w:rPr>
            <w:t>0</w:t>
          </w:r>
          <w:r w:rsidRPr="00C253F8">
            <w:rPr>
              <w:sz w:val="20"/>
              <w:szCs w:val="20"/>
              <w:lang w:val="fr-FR"/>
            </w:rPr>
            <w:t>1</w:t>
          </w:r>
          <w:r w:rsidRPr="00C253F8">
            <w:rPr>
              <w:sz w:val="20"/>
              <w:szCs w:val="20"/>
            </w:rPr>
            <w:t>-</w:t>
          </w:r>
          <w:r w:rsidRPr="00C253F8">
            <w:rPr>
              <w:sz w:val="20"/>
              <w:szCs w:val="20"/>
              <w:lang w:val="fr-FR"/>
            </w:rPr>
            <w:t>135/</w:t>
          </w:r>
          <w:r w:rsidRPr="00C253F8">
            <w:rPr>
              <w:sz w:val="20"/>
              <w:szCs w:val="20"/>
            </w:rPr>
            <w:t>02</w:t>
          </w:r>
        </w:p>
      </w:tc>
    </w:tr>
    <w:tr w:rsidR="00EA4404" w:rsidRPr="004E1BB5" w14:paraId="180D07F0" w14:textId="77777777" w:rsidTr="00C253F8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0E9D537" w14:textId="77777777" w:rsidR="00EA4404" w:rsidRPr="00537B1D" w:rsidRDefault="00EA4404" w:rsidP="00C253F8">
          <w:pPr>
            <w:spacing w:after="0"/>
            <w:ind w:hanging="2"/>
          </w:pPr>
        </w:p>
      </w:tc>
      <w:tc>
        <w:tcPr>
          <w:tcW w:w="4831" w:type="dxa"/>
          <w:vMerge/>
          <w:tcBorders>
            <w:bottom w:val="single" w:sz="4" w:space="0" w:color="auto"/>
          </w:tcBorders>
        </w:tcPr>
        <w:p w14:paraId="55A58CE6" w14:textId="77777777" w:rsidR="00EA4404" w:rsidRPr="004E1BB5" w:rsidRDefault="00EA4404" w:rsidP="00C253F8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4B1B3F60" w14:textId="77777777" w:rsidR="00EA4404" w:rsidRPr="00C253F8" w:rsidRDefault="00EA4404" w:rsidP="00C253F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253F8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6F5B2E53" w14:textId="77777777" w:rsidR="00EA4404" w:rsidRPr="00C253F8" w:rsidRDefault="00EA4404" w:rsidP="00C253F8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7951F811" w14:textId="77777777" w:rsidR="00AC2AB5" w:rsidRPr="00EA4404" w:rsidRDefault="00AC2AB5" w:rsidP="00EA4404">
    <w:pPr>
      <w:pStyle w:val="Header"/>
      <w:ind w:left="284" w:firstLine="425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500"/>
      <w:gridCol w:w="2098"/>
    </w:tblGrid>
    <w:tr w:rsidR="006D619F" w:rsidRPr="00922891" w14:paraId="561A6993" w14:textId="77777777" w:rsidTr="00C253F8">
      <w:trPr>
        <w:trHeight w:val="1479"/>
      </w:trPr>
      <w:tc>
        <w:tcPr>
          <w:tcW w:w="2864" w:type="dxa"/>
        </w:tcPr>
        <w:p w14:paraId="0953B91A" w14:textId="77777777" w:rsidR="006D619F" w:rsidRPr="00E84FEB" w:rsidRDefault="006D619F" w:rsidP="00AC2AB5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5487B7F6" wp14:editId="75A93341">
                <wp:simplePos x="0" y="0"/>
                <wp:positionH relativeFrom="column">
                  <wp:posOffset>111421</wp:posOffset>
                </wp:positionH>
                <wp:positionV relativeFrom="paragraph">
                  <wp:posOffset>-27748</wp:posOffset>
                </wp:positionV>
                <wp:extent cx="1447800" cy="762000"/>
                <wp:effectExtent l="0" t="0" r="0" b="0"/>
                <wp:wrapNone/>
                <wp:docPr id="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6BF0DE07" w14:textId="77777777" w:rsidR="006D619F" w:rsidRDefault="006D619F" w:rsidP="00AC2AB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15FDCAD" w14:textId="0955BA5F" w:rsidR="006D619F" w:rsidRPr="00EA4404" w:rsidRDefault="006D619F" w:rsidP="00EA440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CYANOCOBALAMINUM</w:t>
          </w:r>
        </w:p>
      </w:tc>
      <w:tc>
        <w:tcPr>
          <w:tcW w:w="2098" w:type="dxa"/>
        </w:tcPr>
        <w:p w14:paraId="75A1AA97" w14:textId="1CF63408" w:rsidR="006D619F" w:rsidRPr="00D75ECE" w:rsidRDefault="006D619F" w:rsidP="006D619F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="00EA4404">
            <w:rPr>
              <w:b/>
              <w:bCs/>
              <w:iCs/>
              <w:sz w:val="20"/>
              <w:szCs w:val="20"/>
              <w:lang w:val="fr-FR"/>
            </w:rPr>
            <w:t> :</w:t>
          </w:r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fr-FR"/>
            </w:rPr>
            <w:t>135</w:t>
          </w:r>
          <w:r w:rsidRPr="007E0204">
            <w:rPr>
              <w:sz w:val="20"/>
              <w:szCs w:val="20"/>
              <w:lang w:val="fr-FR"/>
            </w:rPr>
            <w:t>/</w:t>
          </w:r>
          <w:r w:rsidR="00EA4404">
            <w:rPr>
              <w:sz w:val="20"/>
              <w:szCs w:val="20"/>
              <w:lang w:val="fr-FR"/>
            </w:rPr>
            <w:t>02</w:t>
          </w:r>
        </w:p>
      </w:tc>
    </w:tr>
  </w:tbl>
  <w:p w14:paraId="4E511D05" w14:textId="77777777" w:rsidR="006D619F" w:rsidRPr="001D15B5" w:rsidRDefault="006D619F" w:rsidP="001B0CA4">
    <w:pPr>
      <w:pStyle w:val="Header"/>
      <w:tabs>
        <w:tab w:val="clear" w:pos="4513"/>
        <w:tab w:val="clear" w:pos="9026"/>
        <w:tab w:val="left" w:pos="6597"/>
      </w:tabs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2" w15:restartNumberingAfterBreak="0">
    <w:nsid w:val="15AF02B9"/>
    <w:multiLevelType w:val="multilevel"/>
    <w:tmpl w:val="6CEE450C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3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C4186774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1C6333E"/>
    <w:multiLevelType w:val="hybridMultilevel"/>
    <w:tmpl w:val="015ECB32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0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1"/>
  </w:num>
  <w:num w:numId="10">
    <w:abstractNumId w:val="2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3F97"/>
    <w:rsid w:val="00016DC7"/>
    <w:rsid w:val="0002392B"/>
    <w:rsid w:val="00030E67"/>
    <w:rsid w:val="00043E25"/>
    <w:rsid w:val="00055E97"/>
    <w:rsid w:val="000754B5"/>
    <w:rsid w:val="00093480"/>
    <w:rsid w:val="000A6F48"/>
    <w:rsid w:val="000B410C"/>
    <w:rsid w:val="000D15A0"/>
    <w:rsid w:val="000D4469"/>
    <w:rsid w:val="000D4775"/>
    <w:rsid w:val="000D4BE3"/>
    <w:rsid w:val="000E4ED8"/>
    <w:rsid w:val="00105FEA"/>
    <w:rsid w:val="00116194"/>
    <w:rsid w:val="00117E64"/>
    <w:rsid w:val="001320E3"/>
    <w:rsid w:val="001340B7"/>
    <w:rsid w:val="001565DD"/>
    <w:rsid w:val="001819D3"/>
    <w:rsid w:val="001A7827"/>
    <w:rsid w:val="001B0CA4"/>
    <w:rsid w:val="001C4548"/>
    <w:rsid w:val="001C61FF"/>
    <w:rsid w:val="001D15B5"/>
    <w:rsid w:val="001D5CB5"/>
    <w:rsid w:val="001F48A9"/>
    <w:rsid w:val="001F60CF"/>
    <w:rsid w:val="001F75EE"/>
    <w:rsid w:val="00214E02"/>
    <w:rsid w:val="00227D7E"/>
    <w:rsid w:val="00262F67"/>
    <w:rsid w:val="00271ED7"/>
    <w:rsid w:val="002736E6"/>
    <w:rsid w:val="00274750"/>
    <w:rsid w:val="00285411"/>
    <w:rsid w:val="00291CDC"/>
    <w:rsid w:val="002A1C44"/>
    <w:rsid w:val="002B2810"/>
    <w:rsid w:val="002B3868"/>
    <w:rsid w:val="002C0C80"/>
    <w:rsid w:val="002D162C"/>
    <w:rsid w:val="002E3A2D"/>
    <w:rsid w:val="00316973"/>
    <w:rsid w:val="00340B04"/>
    <w:rsid w:val="00347217"/>
    <w:rsid w:val="00366F7F"/>
    <w:rsid w:val="003751D5"/>
    <w:rsid w:val="0037658D"/>
    <w:rsid w:val="0038199D"/>
    <w:rsid w:val="003B3099"/>
    <w:rsid w:val="003B6F75"/>
    <w:rsid w:val="003C610F"/>
    <w:rsid w:val="003D2250"/>
    <w:rsid w:val="003E1F8F"/>
    <w:rsid w:val="003E4711"/>
    <w:rsid w:val="0040394A"/>
    <w:rsid w:val="00411F7A"/>
    <w:rsid w:val="00417AFE"/>
    <w:rsid w:val="004531F3"/>
    <w:rsid w:val="004544FF"/>
    <w:rsid w:val="00464CD3"/>
    <w:rsid w:val="0046658C"/>
    <w:rsid w:val="00466779"/>
    <w:rsid w:val="00475C0D"/>
    <w:rsid w:val="004836EE"/>
    <w:rsid w:val="004962AF"/>
    <w:rsid w:val="004A39C2"/>
    <w:rsid w:val="004B3978"/>
    <w:rsid w:val="004C4FFF"/>
    <w:rsid w:val="004C6477"/>
    <w:rsid w:val="004C7580"/>
    <w:rsid w:val="004C76BC"/>
    <w:rsid w:val="004C798C"/>
    <w:rsid w:val="004F02F3"/>
    <w:rsid w:val="005113FD"/>
    <w:rsid w:val="005133B4"/>
    <w:rsid w:val="005229BE"/>
    <w:rsid w:val="00523E87"/>
    <w:rsid w:val="00536809"/>
    <w:rsid w:val="00540135"/>
    <w:rsid w:val="00540C98"/>
    <w:rsid w:val="0055021C"/>
    <w:rsid w:val="0057429D"/>
    <w:rsid w:val="00580542"/>
    <w:rsid w:val="00581722"/>
    <w:rsid w:val="005A0166"/>
    <w:rsid w:val="005A2192"/>
    <w:rsid w:val="005A3151"/>
    <w:rsid w:val="005D2CE8"/>
    <w:rsid w:val="005D54D7"/>
    <w:rsid w:val="005E0F54"/>
    <w:rsid w:val="005E59EF"/>
    <w:rsid w:val="005F2300"/>
    <w:rsid w:val="00627A77"/>
    <w:rsid w:val="0064597C"/>
    <w:rsid w:val="006568BC"/>
    <w:rsid w:val="0065718B"/>
    <w:rsid w:val="00672D29"/>
    <w:rsid w:val="00683D60"/>
    <w:rsid w:val="00685494"/>
    <w:rsid w:val="00691A4A"/>
    <w:rsid w:val="0069657E"/>
    <w:rsid w:val="006A26EA"/>
    <w:rsid w:val="006B3FFD"/>
    <w:rsid w:val="006B5702"/>
    <w:rsid w:val="006C4CED"/>
    <w:rsid w:val="006D251F"/>
    <w:rsid w:val="006D256D"/>
    <w:rsid w:val="006D5F0A"/>
    <w:rsid w:val="006D619F"/>
    <w:rsid w:val="00703C7D"/>
    <w:rsid w:val="00720341"/>
    <w:rsid w:val="0074541F"/>
    <w:rsid w:val="00756BAE"/>
    <w:rsid w:val="00761169"/>
    <w:rsid w:val="00772AB4"/>
    <w:rsid w:val="00785DB4"/>
    <w:rsid w:val="007915A9"/>
    <w:rsid w:val="007A2B1F"/>
    <w:rsid w:val="007A2C37"/>
    <w:rsid w:val="007C1E2A"/>
    <w:rsid w:val="007F3C2E"/>
    <w:rsid w:val="008120C0"/>
    <w:rsid w:val="00812995"/>
    <w:rsid w:val="00813D61"/>
    <w:rsid w:val="00814022"/>
    <w:rsid w:val="00821A9C"/>
    <w:rsid w:val="008364FD"/>
    <w:rsid w:val="00874C27"/>
    <w:rsid w:val="00880E55"/>
    <w:rsid w:val="00885D43"/>
    <w:rsid w:val="008A142F"/>
    <w:rsid w:val="008A22E7"/>
    <w:rsid w:val="008B0716"/>
    <w:rsid w:val="008B24F3"/>
    <w:rsid w:val="008B409C"/>
    <w:rsid w:val="008C18E1"/>
    <w:rsid w:val="008C4EB4"/>
    <w:rsid w:val="008D5FEF"/>
    <w:rsid w:val="009137FD"/>
    <w:rsid w:val="0092020C"/>
    <w:rsid w:val="009409E3"/>
    <w:rsid w:val="00955F23"/>
    <w:rsid w:val="00973337"/>
    <w:rsid w:val="00984349"/>
    <w:rsid w:val="009849FB"/>
    <w:rsid w:val="009A13F4"/>
    <w:rsid w:val="009B4468"/>
    <w:rsid w:val="009B608C"/>
    <w:rsid w:val="009D4CC2"/>
    <w:rsid w:val="009F5A10"/>
    <w:rsid w:val="00A339E7"/>
    <w:rsid w:val="00A60B07"/>
    <w:rsid w:val="00A63712"/>
    <w:rsid w:val="00A64E4D"/>
    <w:rsid w:val="00A81327"/>
    <w:rsid w:val="00AB0FB2"/>
    <w:rsid w:val="00AC2AB5"/>
    <w:rsid w:val="00AC6EA9"/>
    <w:rsid w:val="00AD2BBE"/>
    <w:rsid w:val="00AE1480"/>
    <w:rsid w:val="00AF0528"/>
    <w:rsid w:val="00AF3B71"/>
    <w:rsid w:val="00B043E2"/>
    <w:rsid w:val="00B07C18"/>
    <w:rsid w:val="00B11156"/>
    <w:rsid w:val="00B177DA"/>
    <w:rsid w:val="00B40EFE"/>
    <w:rsid w:val="00B4783A"/>
    <w:rsid w:val="00B80203"/>
    <w:rsid w:val="00B85D0A"/>
    <w:rsid w:val="00B97382"/>
    <w:rsid w:val="00BA5BC1"/>
    <w:rsid w:val="00BA610D"/>
    <w:rsid w:val="00BB52ED"/>
    <w:rsid w:val="00BB53EE"/>
    <w:rsid w:val="00BC05A6"/>
    <w:rsid w:val="00BC49FA"/>
    <w:rsid w:val="00BD52F4"/>
    <w:rsid w:val="00BE37A4"/>
    <w:rsid w:val="00BF06B0"/>
    <w:rsid w:val="00BF4F46"/>
    <w:rsid w:val="00C00001"/>
    <w:rsid w:val="00C16EB6"/>
    <w:rsid w:val="00C253F8"/>
    <w:rsid w:val="00C332F5"/>
    <w:rsid w:val="00C4393C"/>
    <w:rsid w:val="00C5195E"/>
    <w:rsid w:val="00C66857"/>
    <w:rsid w:val="00C772B3"/>
    <w:rsid w:val="00C90533"/>
    <w:rsid w:val="00CB78EB"/>
    <w:rsid w:val="00CC52F7"/>
    <w:rsid w:val="00CC7438"/>
    <w:rsid w:val="00CE2B45"/>
    <w:rsid w:val="00CE453C"/>
    <w:rsid w:val="00CE62DA"/>
    <w:rsid w:val="00CF422B"/>
    <w:rsid w:val="00D03F89"/>
    <w:rsid w:val="00D17B52"/>
    <w:rsid w:val="00D201B7"/>
    <w:rsid w:val="00D3552A"/>
    <w:rsid w:val="00D36947"/>
    <w:rsid w:val="00D44F89"/>
    <w:rsid w:val="00D911CA"/>
    <w:rsid w:val="00DC1C2F"/>
    <w:rsid w:val="00DF0832"/>
    <w:rsid w:val="00E04D6E"/>
    <w:rsid w:val="00E2505B"/>
    <w:rsid w:val="00E63BBE"/>
    <w:rsid w:val="00E959FD"/>
    <w:rsid w:val="00EA4404"/>
    <w:rsid w:val="00EC33A4"/>
    <w:rsid w:val="00EF7A5B"/>
    <w:rsid w:val="00F072F6"/>
    <w:rsid w:val="00F37BD0"/>
    <w:rsid w:val="00F53943"/>
    <w:rsid w:val="00F55B6C"/>
    <w:rsid w:val="00F666E3"/>
    <w:rsid w:val="00F86C62"/>
    <w:rsid w:val="00F95028"/>
    <w:rsid w:val="00FA116D"/>
    <w:rsid w:val="00FA177E"/>
    <w:rsid w:val="00FA5D58"/>
    <w:rsid w:val="00FB36FC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22E3F5"/>
  <w15:chartTrackingRefBased/>
  <w15:docId w15:val="{0362C580-7FCA-482F-B731-6AC20048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tlid-translation">
    <w:name w:val="tlid-translation"/>
    <w:rsid w:val="00791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67293-4B23-45DB-9D00-5D00A2314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2024-01-23T08:11:00Z</cp:lastPrinted>
  <dcterms:created xsi:type="dcterms:W3CDTF">2025-11-25T03:16:00Z</dcterms:created>
  <dcterms:modified xsi:type="dcterms:W3CDTF">2025-11-25T03:16:00Z</dcterms:modified>
</cp:coreProperties>
</file>