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6F8D0" w14:textId="147AAEEE" w:rsidR="0092115C" w:rsidRPr="000825E8" w:rsidRDefault="0092115C" w:rsidP="0044459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3B56776D" w14:textId="314EA6CA" w:rsidR="00CD3FF9" w:rsidRPr="000825E8" w:rsidRDefault="00855FFF" w:rsidP="00444590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D62380"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bertujuan sebagai pedoman untuk </w:t>
      </w:r>
      <w:r w:rsidR="00CB5D15" w:rsidRPr="000825E8">
        <w:rPr>
          <w:rFonts w:asciiTheme="minorHAnsi" w:hAnsiTheme="minorHAnsi" w:cstheme="minorHAnsi"/>
          <w:sz w:val="22"/>
          <w:szCs w:val="22"/>
        </w:rPr>
        <w:t>pemakaian dan pembersihan ruang dan alat sampling</w:t>
      </w:r>
      <w:r w:rsidR="001E202A"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PT. Kimia Farma</w:t>
      </w:r>
      <w:r w:rsidR="00C7066D">
        <w:rPr>
          <w:rFonts w:asciiTheme="minorHAnsi" w:hAnsiTheme="minorHAnsi" w:cstheme="minorHAnsi"/>
          <w:sz w:val="22"/>
          <w:szCs w:val="22"/>
        </w:rPr>
        <w:t>,</w:t>
      </w:r>
      <w:r w:rsidR="001E202A"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D62380" w:rsidRPr="000825E8">
        <w:rPr>
          <w:rFonts w:asciiTheme="minorHAnsi" w:hAnsiTheme="minorHAnsi" w:cstheme="minorHAnsi"/>
          <w:sz w:val="22"/>
          <w:szCs w:val="22"/>
          <w:lang w:val="id-ID"/>
        </w:rPr>
        <w:t>Tbk</w:t>
      </w:r>
      <w:r w:rsidR="00C7066D">
        <w:rPr>
          <w:rFonts w:asciiTheme="minorHAnsi" w:hAnsiTheme="minorHAnsi" w:cstheme="minorHAnsi"/>
          <w:sz w:val="22"/>
          <w:szCs w:val="22"/>
        </w:rPr>
        <w:t xml:space="preserve"> -</w:t>
      </w:r>
      <w:r w:rsidR="00D62380"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Plant Banjaran.</w:t>
      </w:r>
    </w:p>
    <w:p w14:paraId="28191E55" w14:textId="77777777" w:rsidR="000825E8" w:rsidRPr="000825E8" w:rsidRDefault="000825E8" w:rsidP="00444590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6"/>
          <w:szCs w:val="6"/>
          <w:lang w:val="id-ID"/>
        </w:rPr>
      </w:pPr>
    </w:p>
    <w:p w14:paraId="3BB826E6" w14:textId="31E432AA" w:rsidR="0092115C" w:rsidRPr="000825E8" w:rsidRDefault="0092115C" w:rsidP="0044459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7CE67995" w14:textId="4764BEB4" w:rsidR="00CD3FF9" w:rsidRPr="000825E8" w:rsidRDefault="00557BD8" w:rsidP="00444590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Laboratorium Pengawasan Mutu</w:t>
      </w:r>
      <w:r w:rsidR="00D62380"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di </w:t>
      </w:r>
      <w:r w:rsidR="001E202A" w:rsidRPr="000825E8">
        <w:rPr>
          <w:rFonts w:asciiTheme="minorHAnsi" w:hAnsiTheme="minorHAnsi" w:cstheme="minorHAnsi"/>
          <w:sz w:val="22"/>
          <w:szCs w:val="22"/>
        </w:rPr>
        <w:t xml:space="preserve">PT. Kimia </w:t>
      </w:r>
      <w:proofErr w:type="spellStart"/>
      <w:r w:rsidR="001E202A" w:rsidRPr="000825E8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C7066D">
        <w:rPr>
          <w:rFonts w:asciiTheme="minorHAnsi" w:hAnsiTheme="minorHAnsi" w:cstheme="minorHAnsi"/>
          <w:sz w:val="22"/>
          <w:szCs w:val="22"/>
        </w:rPr>
        <w:t>,</w:t>
      </w:r>
      <w:r w:rsidR="001E202A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62380" w:rsidRPr="000825E8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7066D">
        <w:rPr>
          <w:rFonts w:asciiTheme="minorHAnsi" w:hAnsiTheme="minorHAnsi" w:cstheme="minorHAnsi"/>
          <w:sz w:val="22"/>
          <w:szCs w:val="22"/>
        </w:rPr>
        <w:t xml:space="preserve"> -</w:t>
      </w:r>
      <w:r w:rsidR="0092115C" w:rsidRPr="000825E8">
        <w:rPr>
          <w:rFonts w:asciiTheme="minorHAnsi" w:hAnsiTheme="minorHAnsi" w:cstheme="minorHAnsi"/>
          <w:sz w:val="22"/>
          <w:szCs w:val="22"/>
        </w:rPr>
        <w:t xml:space="preserve"> Plant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034D8E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283D5487" w14:textId="77777777" w:rsidR="000825E8" w:rsidRPr="000825E8" w:rsidRDefault="000825E8" w:rsidP="000825E8">
      <w:pPr>
        <w:spacing w:line="276" w:lineRule="auto"/>
        <w:jc w:val="both"/>
        <w:rPr>
          <w:rFonts w:asciiTheme="minorHAnsi" w:hAnsiTheme="minorHAnsi" w:cstheme="minorHAnsi"/>
          <w:sz w:val="6"/>
          <w:szCs w:val="6"/>
        </w:rPr>
      </w:pPr>
    </w:p>
    <w:p w14:paraId="506E2BC7" w14:textId="2759464C" w:rsidR="0092115C" w:rsidRPr="000825E8" w:rsidRDefault="0092115C" w:rsidP="0044459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2D924FEE" w14:textId="7149DB1E" w:rsidR="0092115C" w:rsidRPr="000825E8" w:rsidRDefault="00557BD8" w:rsidP="0044459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Manager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="008A3B9A"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92115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92115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mengkaji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menyetujui</w:t>
      </w:r>
      <w:proofErr w:type="spellEnd"/>
      <w:r w:rsidR="0092115C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mengesahkan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17080" w:rsidRPr="000825E8">
        <w:rPr>
          <w:rFonts w:asciiTheme="minorHAnsi" w:hAnsiTheme="minorHAnsi" w:cstheme="minorHAnsi"/>
          <w:sz w:val="22"/>
          <w:szCs w:val="22"/>
        </w:rPr>
        <w:t>intruksi</w:t>
      </w:r>
      <w:proofErr w:type="spellEnd"/>
      <w:r w:rsidR="00417080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17080" w:rsidRPr="000825E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17080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tetap</w:t>
      </w:r>
      <w:proofErr w:type="spellEnd"/>
      <w:r w:rsidR="0092115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92115C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69221D92" w14:textId="1360EF53" w:rsidR="00D62380" w:rsidRPr="000825E8" w:rsidRDefault="00D62380" w:rsidP="0044459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As</w:t>
      </w:r>
      <w:proofErr w:type="spellStart"/>
      <w:r w:rsidR="00D85711" w:rsidRPr="000825E8">
        <w:rPr>
          <w:rFonts w:asciiTheme="minorHAnsi" w:hAnsiTheme="minorHAnsi" w:cstheme="minorHAnsi"/>
          <w:sz w:val="22"/>
          <w:szCs w:val="22"/>
        </w:rPr>
        <w:t>isten</w:t>
      </w:r>
      <w:proofErr w:type="spellEnd"/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Manager 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557BD8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bertanggung jawab 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="00557BD8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dan me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ngkaji</w:t>
      </w:r>
      <w:proofErr w:type="spellEnd"/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417080" w:rsidRPr="000825E8">
        <w:rPr>
          <w:rFonts w:asciiTheme="minorHAnsi" w:hAnsiTheme="minorHAnsi" w:cstheme="minorHAnsi"/>
          <w:sz w:val="22"/>
          <w:szCs w:val="22"/>
        </w:rPr>
        <w:t>intruksi</w:t>
      </w:r>
      <w:proofErr w:type="spellEnd"/>
      <w:r w:rsidR="00417080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17080" w:rsidRPr="000825E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ini dilaksanakan</w:t>
      </w:r>
      <w:r w:rsidR="00557BD8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557BD8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="00557BD8" w:rsidRPr="000825E8">
        <w:rPr>
          <w:rFonts w:asciiTheme="minorHAnsi" w:hAnsiTheme="minorHAnsi" w:cstheme="minorHAnsi"/>
          <w:sz w:val="22"/>
          <w:szCs w:val="22"/>
        </w:rPr>
        <w:t xml:space="preserve">, 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baik dan benar.</w:t>
      </w:r>
    </w:p>
    <w:p w14:paraId="49A5357E" w14:textId="2DFF7E90" w:rsidR="0091697A" w:rsidRPr="000825E8" w:rsidRDefault="00D62380" w:rsidP="0044459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Supervisor</w:t>
      </w:r>
      <w:r w:rsidR="0092115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terkait</w:t>
      </w:r>
      <w:proofErr w:type="spellEnd"/>
      <w:r w:rsidR="0092115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92115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115C" w:rsidRPr="000825E8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92115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menyiapkan</w:t>
      </w:r>
      <w:proofErr w:type="spellEnd"/>
      <w:r w:rsidR="00557BD8" w:rsidRPr="000825E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mereview</w:t>
      </w:r>
      <w:proofErr w:type="spellEnd"/>
      <w:r w:rsidR="00557BD8" w:rsidRPr="000825E8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="00557BD8" w:rsidRPr="000825E8">
        <w:rPr>
          <w:rFonts w:asciiTheme="minorHAnsi" w:hAnsiTheme="minorHAnsi" w:cstheme="minorHAnsi"/>
          <w:sz w:val="22"/>
          <w:szCs w:val="22"/>
        </w:rPr>
        <w:t>mengawasi</w:t>
      </w:r>
      <w:proofErr w:type="spellEnd"/>
      <w:r w:rsidR="0091697A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697A" w:rsidRPr="000825E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91697A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mengimplementasikan </w:t>
      </w:r>
      <w:proofErr w:type="spellStart"/>
      <w:r w:rsidR="00417080" w:rsidRPr="000825E8">
        <w:rPr>
          <w:rFonts w:asciiTheme="minorHAnsi" w:hAnsiTheme="minorHAnsi" w:cstheme="minorHAnsi"/>
          <w:sz w:val="22"/>
          <w:szCs w:val="22"/>
        </w:rPr>
        <w:t>intruksi</w:t>
      </w:r>
      <w:proofErr w:type="spellEnd"/>
      <w:r w:rsidR="00417080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17080" w:rsidRPr="000825E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ini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91697A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1697A" w:rsidRPr="000825E8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="0091697A" w:rsidRPr="000825E8">
        <w:rPr>
          <w:rFonts w:asciiTheme="minorHAnsi" w:hAnsiTheme="minorHAnsi" w:cstheme="minorHAnsi"/>
          <w:sz w:val="22"/>
          <w:szCs w:val="22"/>
        </w:rPr>
        <w:t>,</w:t>
      </w:r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>.</w:t>
      </w:r>
    </w:p>
    <w:p w14:paraId="55331A7A" w14:textId="1E436096" w:rsidR="00CD3FF9" w:rsidRPr="000825E8" w:rsidRDefault="0091697A" w:rsidP="0044459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Pelaksana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Pen</w:t>
      </w:r>
      <w:r w:rsidR="00E27FFE" w:rsidRPr="000825E8">
        <w:rPr>
          <w:rFonts w:asciiTheme="minorHAnsi" w:hAnsiTheme="minorHAnsi" w:cstheme="minorHAnsi"/>
          <w:sz w:val="22"/>
          <w:szCs w:val="22"/>
        </w:rPr>
        <w:t>g</w:t>
      </w:r>
      <w:r w:rsidRPr="000825E8">
        <w:rPr>
          <w:rFonts w:asciiTheme="minorHAnsi" w:hAnsiTheme="minorHAnsi" w:cstheme="minorHAnsi"/>
          <w:sz w:val="22"/>
          <w:szCs w:val="22"/>
        </w:rPr>
        <w:t>awasan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17080" w:rsidRPr="000825E8">
        <w:rPr>
          <w:rFonts w:asciiTheme="minorHAnsi" w:hAnsiTheme="minorHAnsi" w:cstheme="minorHAnsi"/>
          <w:sz w:val="22"/>
          <w:szCs w:val="22"/>
        </w:rPr>
        <w:t>intruksi</w:t>
      </w:r>
      <w:proofErr w:type="spellEnd"/>
      <w:r w:rsidR="00417080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17080" w:rsidRPr="000825E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>.</w:t>
      </w:r>
    </w:p>
    <w:p w14:paraId="58102E76" w14:textId="77777777" w:rsidR="000825E8" w:rsidRPr="000825E8" w:rsidRDefault="000825E8" w:rsidP="000825E8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sz w:val="6"/>
          <w:szCs w:val="6"/>
        </w:rPr>
      </w:pPr>
    </w:p>
    <w:p w14:paraId="3708FBA6" w14:textId="54C38784" w:rsidR="0092115C" w:rsidRPr="000825E8" w:rsidRDefault="0092115C" w:rsidP="0044459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6EAAF31C" w14:textId="77777777" w:rsidR="0092115C" w:rsidRPr="000825E8" w:rsidRDefault="0091697A" w:rsidP="00444590">
      <w:pPr>
        <w:pStyle w:val="ListParagraph"/>
        <w:numPr>
          <w:ilvl w:val="1"/>
          <w:numId w:val="2"/>
        </w:numPr>
        <w:spacing w:line="276" w:lineRule="auto"/>
        <w:ind w:left="990" w:hanging="540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0825E8">
        <w:rPr>
          <w:rFonts w:asciiTheme="minorHAnsi" w:hAnsiTheme="minorHAnsi" w:cstheme="minorHAnsi"/>
          <w:iCs/>
          <w:sz w:val="22"/>
          <w:szCs w:val="22"/>
          <w:lang w:val="en-ID"/>
        </w:rPr>
        <w:t>Ruang sampling adalah ruangan yang dipakai untuk proses pengambilan contoh Bahan Baku dan Bahan Pengemas Primer seperti Pollycel, Alumunium Foil, PPC, PVDC.</w:t>
      </w:r>
    </w:p>
    <w:p w14:paraId="1C9F9976" w14:textId="5B5EFEE2" w:rsidR="00CD3FF9" w:rsidRPr="000825E8" w:rsidRDefault="00C704D8" w:rsidP="00444590">
      <w:pPr>
        <w:pStyle w:val="ListParagraph"/>
        <w:numPr>
          <w:ilvl w:val="1"/>
          <w:numId w:val="2"/>
        </w:numPr>
        <w:spacing w:line="276" w:lineRule="auto"/>
        <w:ind w:left="990" w:hanging="540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LAF </w:t>
      </w:r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Sampling booth</w:t>
      </w:r>
      <w:r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adalah </w:t>
      </w:r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alat yang berfungsi untuk mengalirkan udara bersih secara </w:t>
      </w:r>
      <w:r w:rsidR="00E27FFE" w:rsidRPr="00AD1BA8">
        <w:rPr>
          <w:rFonts w:asciiTheme="minorHAnsi" w:hAnsiTheme="minorHAnsi" w:cstheme="minorHAnsi"/>
          <w:i/>
          <w:sz w:val="22"/>
          <w:szCs w:val="22"/>
          <w:lang w:val="en-ID"/>
        </w:rPr>
        <w:t>continue</w:t>
      </w:r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melewati tempat kerja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sehingga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tempat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kerja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bebas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dari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debu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atau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partikel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kecil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lainnya</w:t>
      </w:r>
      <w:proofErr w:type="spellEnd"/>
      <w:r w:rsidR="00E27FFE" w:rsidRPr="000825E8">
        <w:rPr>
          <w:rFonts w:asciiTheme="minorHAnsi" w:hAnsiTheme="minorHAnsi" w:cstheme="minorHAnsi"/>
          <w:iCs/>
          <w:sz w:val="22"/>
          <w:szCs w:val="22"/>
          <w:lang w:val="en-ID"/>
        </w:rPr>
        <w:t>.</w:t>
      </w:r>
    </w:p>
    <w:p w14:paraId="11CACC7A" w14:textId="77777777" w:rsidR="000825E8" w:rsidRPr="000825E8" w:rsidRDefault="000825E8" w:rsidP="000825E8">
      <w:pPr>
        <w:pStyle w:val="ListParagraph"/>
        <w:spacing w:line="276" w:lineRule="auto"/>
        <w:ind w:left="990"/>
        <w:jc w:val="both"/>
        <w:rPr>
          <w:rFonts w:asciiTheme="minorHAnsi" w:hAnsiTheme="minorHAnsi" w:cstheme="minorHAnsi"/>
          <w:i/>
          <w:sz w:val="6"/>
          <w:szCs w:val="6"/>
          <w:lang w:val="en-ID"/>
        </w:rPr>
      </w:pPr>
    </w:p>
    <w:p w14:paraId="2F6B6F03" w14:textId="1E0BD78A" w:rsidR="0092115C" w:rsidRPr="000825E8" w:rsidRDefault="0092115C" w:rsidP="0044459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6EC25C4E" w14:textId="3D63926E" w:rsidR="00CD3FF9" w:rsidRPr="000825E8" w:rsidRDefault="0092115C" w:rsidP="00444590">
      <w:pPr>
        <w:pStyle w:val="ListParagraph"/>
        <w:numPr>
          <w:ilvl w:val="1"/>
          <w:numId w:val="2"/>
        </w:numPr>
        <w:spacing w:after="60" w:line="276" w:lineRule="auto"/>
        <w:ind w:left="993" w:hanging="543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0825E8">
        <w:rPr>
          <w:rFonts w:asciiTheme="minorHAnsi" w:hAnsiTheme="minorHAnsi" w:cstheme="minorHAnsi"/>
          <w:sz w:val="22"/>
          <w:szCs w:val="22"/>
        </w:rPr>
        <w:t>PT. Kimia Farma</w:t>
      </w:r>
    </w:p>
    <w:p w14:paraId="48FD3EF5" w14:textId="7ECF5FE7" w:rsidR="00417080" w:rsidRPr="000825E8" w:rsidRDefault="00417080" w:rsidP="0044459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0825E8">
        <w:rPr>
          <w:rFonts w:asciiTheme="minorHAnsi" w:hAnsiTheme="minorHAnsi" w:cstheme="minorHAnsi"/>
          <w:b/>
          <w:iCs/>
          <w:sz w:val="22"/>
          <w:szCs w:val="22"/>
        </w:rPr>
        <w:t>Alat dan Bahan</w:t>
      </w:r>
    </w:p>
    <w:p w14:paraId="178456E9" w14:textId="4B06EDCE" w:rsidR="00417080" w:rsidRPr="000825E8" w:rsidRDefault="00417080" w:rsidP="00417080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0825E8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45D69C6B" w14:textId="78720380" w:rsidR="0092115C" w:rsidRPr="000825E8" w:rsidRDefault="00417080" w:rsidP="0044459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b/>
          <w:sz w:val="22"/>
          <w:szCs w:val="22"/>
        </w:rPr>
        <w:t>Intruksi</w:t>
      </w:r>
      <w:proofErr w:type="spellEnd"/>
      <w:r w:rsidRPr="000825E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6568F201" w14:textId="02AE287D" w:rsidR="00897D8A" w:rsidRPr="000825E8" w:rsidRDefault="008B504F" w:rsidP="00444590">
      <w:pPr>
        <w:pStyle w:val="ListParagraph"/>
        <w:spacing w:after="6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Ruang</w:t>
      </w:r>
      <w:proofErr w:type="spellEnd"/>
      <w:r w:rsidRPr="000825E8">
        <w:rPr>
          <w:rFonts w:asciiTheme="minorHAnsi" w:hAnsiTheme="minorHAnsi" w:cstheme="minorHAnsi"/>
          <w:bCs/>
          <w:sz w:val="22"/>
          <w:szCs w:val="22"/>
        </w:rPr>
        <w:t xml:space="preserve"> sampling </w:t>
      </w: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dibagi</w:t>
      </w:r>
      <w:proofErr w:type="spellEnd"/>
      <w:r w:rsidRPr="000825E8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menjadi</w:t>
      </w:r>
      <w:proofErr w:type="spellEnd"/>
      <w:r w:rsidRPr="000825E8">
        <w:rPr>
          <w:rFonts w:asciiTheme="minorHAnsi" w:hAnsiTheme="minorHAnsi" w:cstheme="minorHAnsi"/>
          <w:bCs/>
          <w:sz w:val="22"/>
          <w:szCs w:val="22"/>
        </w:rPr>
        <w:t xml:space="preserve"> 2 </w:t>
      </w: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yaitu</w:t>
      </w:r>
      <w:proofErr w:type="spellEnd"/>
      <w:r w:rsidRPr="000825E8">
        <w:rPr>
          <w:rFonts w:asciiTheme="minorHAnsi" w:hAnsiTheme="minorHAnsi" w:cstheme="minorHAnsi"/>
          <w:bCs/>
          <w:sz w:val="22"/>
          <w:szCs w:val="22"/>
        </w:rPr>
        <w:t xml:space="preserve"> Ruang Sampling Bahan Baku dan </w:t>
      </w: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Ruang</w:t>
      </w:r>
      <w:proofErr w:type="spellEnd"/>
      <w:r w:rsidRPr="000825E8">
        <w:rPr>
          <w:rFonts w:asciiTheme="minorHAnsi" w:hAnsiTheme="minorHAnsi" w:cstheme="minorHAnsi"/>
          <w:bCs/>
          <w:sz w:val="22"/>
          <w:szCs w:val="22"/>
        </w:rPr>
        <w:t xml:space="preserve"> Sampling </w:t>
      </w: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0825E8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Pengemas</w:t>
      </w:r>
      <w:proofErr w:type="spellEnd"/>
      <w:r w:rsidR="00681042">
        <w:rPr>
          <w:rFonts w:asciiTheme="minorHAnsi" w:hAnsiTheme="minorHAnsi" w:cstheme="minorHAnsi"/>
          <w:bCs/>
          <w:sz w:val="22"/>
          <w:szCs w:val="22"/>
        </w:rPr>
        <w:t>.</w:t>
      </w:r>
    </w:p>
    <w:p w14:paraId="275EB129" w14:textId="6E9EB338" w:rsidR="00897D8A" w:rsidRPr="000825E8" w:rsidRDefault="008B504F" w:rsidP="0044459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Alur Masuk Barang Ke Ruang Sampling</w:t>
      </w:r>
    </w:p>
    <w:p w14:paraId="37EF1EC1" w14:textId="77513D6B" w:rsidR="00CD3FF9" w:rsidRPr="000825E8" w:rsidRDefault="00F37525" w:rsidP="00444590">
      <w:pPr>
        <w:pStyle w:val="ListParagraph"/>
        <w:numPr>
          <w:ilvl w:val="3"/>
          <w:numId w:val="2"/>
        </w:numPr>
        <w:spacing w:after="60"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="00681042">
        <w:rPr>
          <w:rFonts w:asciiTheme="minorHAnsi" w:hAnsiTheme="minorHAnsi" w:cstheme="minorHAnsi"/>
          <w:sz w:val="22"/>
          <w:szCs w:val="22"/>
        </w:rPr>
        <w:t>.</w:t>
      </w:r>
    </w:p>
    <w:p w14:paraId="6C004960" w14:textId="347139EA" w:rsidR="008B504F" w:rsidRPr="000825E8" w:rsidRDefault="008B504F" w:rsidP="00444590">
      <w:pPr>
        <w:pStyle w:val="ListParagraph"/>
        <w:numPr>
          <w:ilvl w:val="3"/>
          <w:numId w:val="2"/>
        </w:numPr>
        <w:spacing w:after="60"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Bawa barang yang akan disampling dari Gudang</w:t>
      </w:r>
      <w:r w:rsidR="00427A6C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620BC9BB" w14:textId="0899D03A" w:rsidR="00007A81" w:rsidRPr="000825E8" w:rsidRDefault="00F37525" w:rsidP="00444590">
      <w:pPr>
        <w:pStyle w:val="ListParagraph"/>
        <w:numPr>
          <w:ilvl w:val="3"/>
          <w:numId w:val="2"/>
        </w:numPr>
        <w:spacing w:after="60"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Masukkan barang </w:t>
      </w:r>
      <w:r w:rsidRPr="00AD1BA8">
        <w:rPr>
          <w:rFonts w:asciiTheme="minorHAnsi" w:hAnsiTheme="minorHAnsi" w:cstheme="minorHAnsi"/>
          <w:sz w:val="22"/>
          <w:szCs w:val="22"/>
        </w:rPr>
        <w:t xml:space="preserve">melalui </w:t>
      </w:r>
      <w:r w:rsidRPr="00AD1BA8">
        <w:rPr>
          <w:rFonts w:asciiTheme="minorHAnsi" w:hAnsiTheme="minorHAnsi" w:cstheme="minorHAnsi"/>
          <w:i/>
          <w:iCs/>
          <w:sz w:val="22"/>
          <w:szCs w:val="22"/>
        </w:rPr>
        <w:t>Material Air Lock</w:t>
      </w:r>
      <w:r w:rsidRPr="000825E8">
        <w:rPr>
          <w:rFonts w:asciiTheme="minorHAnsi" w:hAnsiTheme="minorHAnsi" w:cstheme="minorHAnsi"/>
          <w:sz w:val="22"/>
          <w:szCs w:val="22"/>
        </w:rPr>
        <w:t xml:space="preserve"> (MAL)</w:t>
      </w:r>
      <w:r w:rsidR="000C4FDB" w:rsidRPr="000825E8">
        <w:rPr>
          <w:rFonts w:asciiTheme="minorHAnsi" w:hAnsiTheme="minorHAnsi" w:cstheme="minorHAnsi"/>
          <w:sz w:val="22"/>
          <w:szCs w:val="22"/>
        </w:rPr>
        <w:t xml:space="preserve"> sesuai jumlah √N + 1</w:t>
      </w:r>
      <w:r w:rsidRPr="000825E8">
        <w:rPr>
          <w:rFonts w:asciiTheme="minorHAnsi" w:hAnsiTheme="minorHAnsi" w:cstheme="minorHAnsi"/>
          <w:sz w:val="22"/>
          <w:szCs w:val="22"/>
        </w:rPr>
        <w:t>, barang siap untuk disampling.</w:t>
      </w:r>
    </w:p>
    <w:p w14:paraId="35DBE5A7" w14:textId="76E8198B" w:rsidR="00CD3FF9" w:rsidRPr="000825E8" w:rsidRDefault="00F37525" w:rsidP="00444590">
      <w:pPr>
        <w:pStyle w:val="ListParagraph"/>
        <w:numPr>
          <w:ilvl w:val="3"/>
          <w:numId w:val="2"/>
        </w:numPr>
        <w:spacing w:after="60"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Petugas sampling masuk</w:t>
      </w:r>
      <w:r w:rsidR="00427A6C" w:rsidRPr="000825E8">
        <w:rPr>
          <w:rFonts w:asciiTheme="minorHAnsi" w:hAnsiTheme="minorHAnsi" w:cstheme="minorHAnsi"/>
          <w:sz w:val="22"/>
          <w:szCs w:val="22"/>
        </w:rPr>
        <w:t xml:space="preserve"> ke ruang sampling</w:t>
      </w:r>
      <w:r w:rsidRPr="000825E8">
        <w:rPr>
          <w:rFonts w:asciiTheme="minorHAnsi" w:hAnsiTheme="minorHAnsi" w:cstheme="minorHAnsi"/>
          <w:sz w:val="22"/>
          <w:szCs w:val="22"/>
        </w:rPr>
        <w:t xml:space="preserve"> melalui </w:t>
      </w:r>
      <w:r w:rsidRPr="005727CD">
        <w:rPr>
          <w:rFonts w:asciiTheme="minorHAnsi" w:hAnsiTheme="minorHAnsi" w:cstheme="minorHAnsi"/>
          <w:i/>
          <w:iCs/>
          <w:sz w:val="22"/>
          <w:szCs w:val="22"/>
        </w:rPr>
        <w:t>Personal Air Lock</w:t>
      </w:r>
      <w:r w:rsidRPr="000825E8">
        <w:rPr>
          <w:rFonts w:asciiTheme="minorHAnsi" w:hAnsiTheme="minorHAnsi" w:cstheme="minorHAnsi"/>
          <w:sz w:val="22"/>
          <w:szCs w:val="22"/>
        </w:rPr>
        <w:t xml:space="preserve"> (PAL).</w:t>
      </w:r>
    </w:p>
    <w:p w14:paraId="540D9405" w14:textId="31B682B1" w:rsidR="00CD3FF9" w:rsidRPr="000825E8" w:rsidRDefault="00795290" w:rsidP="0044459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Pemakaian Ruang Sampling</w:t>
      </w:r>
    </w:p>
    <w:p w14:paraId="19DF7367" w14:textId="7F2C8623" w:rsidR="00A817F6" w:rsidRPr="009718AC" w:rsidRDefault="00A817F6" w:rsidP="009718AC">
      <w:pPr>
        <w:pStyle w:val="ListParagraph"/>
        <w:numPr>
          <w:ilvl w:val="2"/>
          <w:numId w:val="46"/>
        </w:numPr>
        <w:spacing w:line="276" w:lineRule="auto"/>
        <w:ind w:left="1560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9718AC">
        <w:rPr>
          <w:rFonts w:asciiTheme="minorHAnsi" w:hAnsiTheme="minorHAnsi" w:cstheme="minorHAnsi"/>
          <w:sz w:val="22"/>
          <w:szCs w:val="22"/>
        </w:rPr>
        <w:t>Ruang</w:t>
      </w:r>
      <w:proofErr w:type="spellEnd"/>
      <w:r w:rsidRPr="009718AC">
        <w:rPr>
          <w:rFonts w:asciiTheme="minorHAnsi" w:hAnsiTheme="minorHAnsi" w:cstheme="minorHAnsi"/>
          <w:sz w:val="22"/>
          <w:szCs w:val="22"/>
        </w:rPr>
        <w:t xml:space="preserve"> Sampling </w:t>
      </w:r>
      <w:proofErr w:type="spellStart"/>
      <w:r w:rsidRPr="009718A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718AC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3F420AC0" w14:textId="77777777" w:rsidR="00CD3FF9" w:rsidRPr="000825E8" w:rsidRDefault="000A2C20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Pastikan ruangan dalam keadaan bersih.</w:t>
      </w:r>
    </w:p>
    <w:p w14:paraId="190A6772" w14:textId="4FFD578A" w:rsidR="00FA0427" w:rsidRPr="000825E8" w:rsidRDefault="00795290" w:rsidP="00327977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Ambil </w:t>
      </w:r>
      <w:r w:rsidR="000A2C20" w:rsidRPr="000825E8">
        <w:rPr>
          <w:rFonts w:asciiTheme="minorHAnsi" w:hAnsiTheme="minorHAnsi" w:cstheme="minorHAnsi"/>
          <w:sz w:val="22"/>
          <w:szCs w:val="22"/>
        </w:rPr>
        <w:t>bahan baku</w:t>
      </w:r>
      <w:r w:rsidRPr="000825E8">
        <w:rPr>
          <w:rFonts w:asciiTheme="minorHAnsi" w:hAnsiTheme="minorHAnsi" w:cstheme="minorHAnsi"/>
          <w:sz w:val="22"/>
          <w:szCs w:val="22"/>
        </w:rPr>
        <w:t xml:space="preserve"> yang akan disampling dari MAL</w:t>
      </w:r>
      <w:r w:rsidR="007E4726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9403B8" w:rsidRPr="000825E8">
        <w:rPr>
          <w:rFonts w:asciiTheme="minorHAnsi" w:hAnsiTheme="minorHAnsi" w:cstheme="minorHAnsi"/>
          <w:sz w:val="22"/>
          <w:szCs w:val="22"/>
        </w:rPr>
        <w:t xml:space="preserve">kemudian </w:t>
      </w:r>
      <w:r w:rsidR="007E4726" w:rsidRPr="000825E8">
        <w:rPr>
          <w:rFonts w:asciiTheme="minorHAnsi" w:hAnsiTheme="minorHAnsi" w:cstheme="minorHAnsi"/>
          <w:sz w:val="22"/>
          <w:szCs w:val="22"/>
        </w:rPr>
        <w:t>masukan ke</w:t>
      </w:r>
      <w:r w:rsidR="009403B8" w:rsidRPr="000825E8">
        <w:rPr>
          <w:rFonts w:asciiTheme="minorHAnsi" w:hAnsiTheme="minorHAnsi" w:cstheme="minorHAnsi"/>
          <w:sz w:val="22"/>
          <w:szCs w:val="22"/>
        </w:rPr>
        <w:t xml:space="preserve"> dalam</w:t>
      </w:r>
      <w:r w:rsidR="007E4726" w:rsidRPr="000825E8">
        <w:rPr>
          <w:rFonts w:asciiTheme="minorHAnsi" w:hAnsiTheme="minorHAnsi" w:cstheme="minorHAnsi"/>
          <w:sz w:val="22"/>
          <w:szCs w:val="22"/>
        </w:rPr>
        <w:t xml:space="preserve"> ruang sampling</w:t>
      </w:r>
      <w:r w:rsidR="009403B8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4D87D9AE" w14:textId="05E60331" w:rsidR="00795290" w:rsidRPr="000825E8" w:rsidRDefault="009403B8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Lakukan</w:t>
      </w:r>
      <w:r w:rsidR="00E45546" w:rsidRPr="000825E8">
        <w:rPr>
          <w:rFonts w:asciiTheme="minorHAnsi" w:hAnsiTheme="minorHAnsi" w:cstheme="minorHAnsi"/>
          <w:sz w:val="22"/>
          <w:szCs w:val="22"/>
        </w:rPr>
        <w:t xml:space="preserve"> pemeriksaan kesesuaian wadah.</w:t>
      </w:r>
    </w:p>
    <w:p w14:paraId="66967FF5" w14:textId="65F52EA5" w:rsidR="00855FFF" w:rsidRPr="000825E8" w:rsidRDefault="00E45546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  <w:sectPr w:rsidR="00855FFF" w:rsidRPr="000825E8" w:rsidSect="005D133E">
          <w:headerReference w:type="default" r:id="rId8"/>
          <w:footerReference w:type="default" r:id="rId9"/>
          <w:pgSz w:w="11909" w:h="16834" w:code="9"/>
          <w:pgMar w:top="993" w:right="852" w:bottom="720" w:left="851" w:header="426" w:footer="0" w:gutter="0"/>
          <w:cols w:space="720"/>
          <w:docGrid w:linePitch="272"/>
        </w:sect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10BA4" w:rsidRPr="000825E8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="00210BA4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23066" w:rsidRPr="000825E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F23066" w:rsidRPr="000825E8">
        <w:rPr>
          <w:rFonts w:asciiTheme="minorHAnsi" w:hAnsiTheme="minorHAnsi" w:cstheme="minorHAnsi"/>
          <w:sz w:val="22"/>
          <w:szCs w:val="22"/>
        </w:rPr>
        <w:t>W</w:t>
      </w:r>
      <w:r w:rsidRPr="000825E8">
        <w:rPr>
          <w:rFonts w:asciiTheme="minorHAnsi" w:hAnsiTheme="minorHAnsi" w:cstheme="minorHAnsi"/>
          <w:sz w:val="22"/>
          <w:szCs w:val="22"/>
        </w:rPr>
        <w:t>adah</w:t>
      </w:r>
      <w:r w:rsidR="00210BA4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CD3FF9" w:rsidRPr="000825E8">
        <w:rPr>
          <w:rFonts w:asciiTheme="minorHAnsi" w:hAnsiTheme="minorHAnsi" w:cstheme="minorHAnsi"/>
          <w:sz w:val="22"/>
          <w:szCs w:val="22"/>
        </w:rPr>
        <w:t>(</w:t>
      </w:r>
      <w:r w:rsidR="00F23066" w:rsidRPr="000825E8">
        <w:rPr>
          <w:rFonts w:asciiTheme="minorHAnsi" w:hAnsiTheme="minorHAnsi" w:cstheme="minorHAnsi"/>
          <w:sz w:val="22"/>
          <w:szCs w:val="22"/>
        </w:rPr>
        <w:t>F-</w:t>
      </w:r>
      <w:r w:rsidR="00417080" w:rsidRPr="000825E8">
        <w:rPr>
          <w:rFonts w:asciiTheme="minorHAnsi" w:hAnsiTheme="minorHAnsi" w:cstheme="minorHAnsi"/>
          <w:sz w:val="22"/>
          <w:szCs w:val="22"/>
        </w:rPr>
        <w:t>I-QC</w:t>
      </w:r>
      <w:r w:rsidR="009B7A3A">
        <w:rPr>
          <w:rFonts w:asciiTheme="minorHAnsi" w:hAnsiTheme="minorHAnsi" w:cstheme="minorHAnsi"/>
          <w:sz w:val="22"/>
          <w:szCs w:val="22"/>
        </w:rPr>
        <w:t>-00</w:t>
      </w:r>
      <w:r w:rsidR="00417080" w:rsidRPr="000825E8">
        <w:rPr>
          <w:rFonts w:asciiTheme="minorHAnsi" w:hAnsiTheme="minorHAnsi" w:cstheme="minorHAnsi"/>
          <w:sz w:val="22"/>
          <w:szCs w:val="22"/>
        </w:rPr>
        <w:t>-175</w:t>
      </w:r>
      <w:r w:rsidR="0027767A" w:rsidRPr="000825E8">
        <w:rPr>
          <w:rFonts w:asciiTheme="minorHAnsi" w:hAnsiTheme="minorHAnsi" w:cstheme="minorHAnsi"/>
          <w:sz w:val="22"/>
          <w:szCs w:val="22"/>
        </w:rPr>
        <w:t>-</w:t>
      </w:r>
      <w:r w:rsidR="00F23066" w:rsidRPr="000825E8">
        <w:rPr>
          <w:rFonts w:asciiTheme="minorHAnsi" w:hAnsiTheme="minorHAnsi" w:cstheme="minorHAnsi"/>
          <w:sz w:val="22"/>
          <w:szCs w:val="22"/>
        </w:rPr>
        <w:t>03</w:t>
      </w:r>
      <w:r w:rsidR="00CD3FF9" w:rsidRPr="000825E8">
        <w:rPr>
          <w:rFonts w:asciiTheme="minorHAnsi" w:hAnsiTheme="minorHAnsi" w:cstheme="minorHAnsi"/>
          <w:sz w:val="22"/>
          <w:szCs w:val="22"/>
        </w:rPr>
        <w:t>)</w:t>
      </w:r>
      <w:r w:rsidR="00210BA4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4F1FF6D6" w14:textId="7ECC29F3" w:rsidR="006C4FF8" w:rsidRPr="000825E8" w:rsidRDefault="00F23066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lastRenderedPageBreak/>
        <w:t xml:space="preserve">Lakukan </w:t>
      </w:r>
      <w:r w:rsidR="006C4FF8" w:rsidRPr="000825E8">
        <w:rPr>
          <w:rFonts w:asciiTheme="minorHAnsi" w:hAnsiTheme="minorHAnsi" w:cstheme="minorHAnsi"/>
          <w:sz w:val="22"/>
          <w:szCs w:val="22"/>
        </w:rPr>
        <w:t>pemeriksaan identifikasi menggunakan alat Micro NIR</w:t>
      </w:r>
      <w:r w:rsidRPr="000825E8">
        <w:rPr>
          <w:rFonts w:asciiTheme="minorHAnsi" w:hAnsiTheme="minorHAnsi" w:cstheme="minorHAnsi"/>
          <w:sz w:val="22"/>
          <w:szCs w:val="22"/>
        </w:rPr>
        <w:t xml:space="preserve"> sesuai dengan Instruksi Kerja Pemakaian Alat Micro NIR </w:t>
      </w:r>
      <w:r w:rsidR="00CD3FF9" w:rsidRPr="000825E8">
        <w:rPr>
          <w:rFonts w:asciiTheme="minorHAnsi" w:hAnsiTheme="minorHAnsi" w:cstheme="minorHAnsi"/>
          <w:sz w:val="22"/>
          <w:szCs w:val="22"/>
        </w:rPr>
        <w:t>(</w:t>
      </w:r>
      <w:r w:rsidRPr="000825E8">
        <w:rPr>
          <w:rFonts w:asciiTheme="minorHAnsi" w:hAnsiTheme="minorHAnsi" w:cstheme="minorHAnsi"/>
          <w:sz w:val="22"/>
          <w:szCs w:val="22"/>
        </w:rPr>
        <w:t>I-QC-00-037</w:t>
      </w:r>
      <w:r w:rsidR="00CD3FF9" w:rsidRPr="000825E8">
        <w:rPr>
          <w:rFonts w:asciiTheme="minorHAnsi" w:hAnsiTheme="minorHAnsi" w:cstheme="minorHAnsi"/>
          <w:sz w:val="22"/>
          <w:szCs w:val="22"/>
        </w:rPr>
        <w:t>)</w:t>
      </w:r>
      <w:r w:rsidR="006C4FF8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0F1C21C2" w14:textId="77777777" w:rsidR="00CD3FF9" w:rsidRPr="000825E8" w:rsidRDefault="00CD3FF9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Siapkan sampler yang sesuai dengan jenis bahan baku.</w:t>
      </w:r>
    </w:p>
    <w:p w14:paraId="080B76DE" w14:textId="518074DD" w:rsidR="00CD3FF9" w:rsidRPr="000825E8" w:rsidRDefault="00CD3FF9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Nyalakan LAF </w:t>
      </w:r>
      <w:r w:rsidR="00E27FFE" w:rsidRPr="000825E8">
        <w:rPr>
          <w:rFonts w:asciiTheme="minorHAnsi" w:hAnsiTheme="minorHAnsi" w:cstheme="minorHAnsi"/>
          <w:sz w:val="22"/>
          <w:szCs w:val="22"/>
        </w:rPr>
        <w:t xml:space="preserve">Sampling </w:t>
      </w:r>
      <w:r w:rsidRPr="000825E8">
        <w:rPr>
          <w:rFonts w:asciiTheme="minorHAnsi" w:hAnsiTheme="minorHAnsi" w:cstheme="minorHAnsi"/>
          <w:sz w:val="22"/>
          <w:szCs w:val="22"/>
        </w:rPr>
        <w:t xml:space="preserve">Booth sesuai Instruksi Kerja Pengoperasian LAF </w:t>
      </w:r>
      <w:r w:rsidR="00E27FFE" w:rsidRPr="000825E8">
        <w:rPr>
          <w:rFonts w:asciiTheme="minorHAnsi" w:hAnsiTheme="minorHAnsi" w:cstheme="minorHAnsi"/>
          <w:sz w:val="22"/>
          <w:szCs w:val="22"/>
        </w:rPr>
        <w:t>Sampling</w:t>
      </w:r>
      <w:r w:rsidRPr="000825E8">
        <w:rPr>
          <w:rFonts w:asciiTheme="minorHAnsi" w:hAnsiTheme="minorHAnsi" w:cstheme="minorHAnsi"/>
          <w:sz w:val="22"/>
          <w:szCs w:val="22"/>
        </w:rPr>
        <w:t xml:space="preserve"> Booth</w:t>
      </w:r>
      <w:r w:rsidR="00E27FFE" w:rsidRPr="000825E8">
        <w:rPr>
          <w:rFonts w:asciiTheme="minorHAnsi" w:hAnsiTheme="minorHAnsi" w:cstheme="minorHAnsi"/>
          <w:sz w:val="22"/>
          <w:szCs w:val="22"/>
        </w:rPr>
        <w:t xml:space="preserve"> Herbal</w:t>
      </w:r>
      <w:r w:rsidRPr="000825E8">
        <w:rPr>
          <w:rFonts w:asciiTheme="minorHAnsi" w:hAnsiTheme="minorHAnsi" w:cstheme="minorHAnsi"/>
          <w:sz w:val="22"/>
          <w:szCs w:val="22"/>
        </w:rPr>
        <w:t xml:space="preserve"> (I-</w:t>
      </w:r>
      <w:r w:rsidR="00E27FFE" w:rsidRPr="000825E8">
        <w:rPr>
          <w:rFonts w:asciiTheme="minorHAnsi" w:hAnsiTheme="minorHAnsi" w:cstheme="minorHAnsi"/>
          <w:sz w:val="22"/>
          <w:szCs w:val="22"/>
        </w:rPr>
        <w:t>QC-00</w:t>
      </w:r>
      <w:r w:rsidRPr="000825E8">
        <w:rPr>
          <w:rFonts w:asciiTheme="minorHAnsi" w:hAnsiTheme="minorHAnsi" w:cstheme="minorHAnsi"/>
          <w:sz w:val="22"/>
          <w:szCs w:val="22"/>
        </w:rPr>
        <w:t>-</w:t>
      </w:r>
      <w:r w:rsidR="00031F52" w:rsidRPr="000825E8">
        <w:rPr>
          <w:rFonts w:asciiTheme="minorHAnsi" w:hAnsiTheme="minorHAnsi" w:cstheme="minorHAnsi"/>
          <w:sz w:val="22"/>
          <w:szCs w:val="22"/>
        </w:rPr>
        <w:t>083</w:t>
      </w:r>
      <w:r w:rsidRPr="000825E8">
        <w:rPr>
          <w:rFonts w:asciiTheme="minorHAnsi" w:hAnsiTheme="minorHAnsi" w:cstheme="minorHAnsi"/>
          <w:sz w:val="22"/>
          <w:szCs w:val="22"/>
        </w:rPr>
        <w:t>)</w:t>
      </w:r>
      <w:r w:rsidR="00E27FFE" w:rsidRPr="000825E8">
        <w:rPr>
          <w:rFonts w:asciiTheme="minorHAnsi" w:hAnsiTheme="minorHAnsi" w:cstheme="minorHAnsi"/>
          <w:sz w:val="22"/>
          <w:szCs w:val="22"/>
        </w:rPr>
        <w:t xml:space="preserve"> dan Instruksi Kerja Pengoperasian LAF Sampling Booth Pharma (I-QC-</w:t>
      </w:r>
      <w:r w:rsidR="00410505" w:rsidRPr="000825E8">
        <w:rPr>
          <w:rFonts w:asciiTheme="minorHAnsi" w:hAnsiTheme="minorHAnsi" w:cstheme="minorHAnsi"/>
          <w:sz w:val="22"/>
          <w:szCs w:val="22"/>
        </w:rPr>
        <w:t>00-</w:t>
      </w:r>
      <w:r w:rsidR="00E27FFE" w:rsidRPr="000825E8">
        <w:rPr>
          <w:rFonts w:asciiTheme="minorHAnsi" w:hAnsiTheme="minorHAnsi" w:cstheme="minorHAnsi"/>
          <w:sz w:val="22"/>
          <w:szCs w:val="22"/>
        </w:rPr>
        <w:t>053).</w:t>
      </w:r>
    </w:p>
    <w:p w14:paraId="7F2610DE" w14:textId="3747A019" w:rsidR="00FA0427" w:rsidRPr="000825E8" w:rsidRDefault="006C4FF8" w:rsidP="00855FFF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E45546" w:rsidRPr="000825E8">
        <w:rPr>
          <w:rFonts w:asciiTheme="minorHAnsi" w:hAnsiTheme="minorHAnsi" w:cstheme="minorHAnsi"/>
          <w:sz w:val="22"/>
          <w:szCs w:val="22"/>
        </w:rPr>
        <w:t xml:space="preserve">sampling </w:t>
      </w:r>
      <w:proofErr w:type="spellStart"/>
      <w:r w:rsidR="001C35FC" w:rsidRPr="000825E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1C35F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C35FC" w:rsidRPr="000825E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1C35FC" w:rsidRPr="000825E8">
        <w:rPr>
          <w:rFonts w:asciiTheme="minorHAnsi" w:hAnsiTheme="minorHAnsi" w:cstheme="minorHAnsi"/>
          <w:sz w:val="22"/>
          <w:szCs w:val="22"/>
        </w:rPr>
        <w:t xml:space="preserve"> di</w:t>
      </w:r>
      <w:r w:rsidR="00AD1B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C35FC" w:rsidRPr="000825E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1C35FC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1C35FC" w:rsidRPr="00AD1BA8">
        <w:rPr>
          <w:rFonts w:asciiTheme="minorHAnsi" w:hAnsiTheme="minorHAnsi" w:cstheme="minorHAnsi"/>
          <w:i/>
          <w:iCs/>
          <w:sz w:val="22"/>
          <w:szCs w:val="22"/>
        </w:rPr>
        <w:t>Laminar Air Flow</w:t>
      </w:r>
      <w:r w:rsidR="001C35FC" w:rsidRPr="000825E8">
        <w:rPr>
          <w:rFonts w:asciiTheme="minorHAnsi" w:hAnsiTheme="minorHAnsi" w:cstheme="minorHAnsi"/>
          <w:sz w:val="22"/>
          <w:szCs w:val="22"/>
        </w:rPr>
        <w:t xml:space="preserve"> (LAF).</w:t>
      </w:r>
    </w:p>
    <w:p w14:paraId="41B211ED" w14:textId="750756AE" w:rsidR="001C35FC" w:rsidRPr="000825E8" w:rsidRDefault="001C35FC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Ambil bahan baku menggunakan sampler yang telah disiapkan sebelumnya, kemudian timbang. </w:t>
      </w:r>
    </w:p>
    <w:p w14:paraId="676685B1" w14:textId="21CA8D2A" w:rsidR="00D43379" w:rsidRPr="000825E8" w:rsidRDefault="001C35FC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Jumlah bahan yang diambil sesuai dengan </w:t>
      </w:r>
      <w:r w:rsidR="00D43379" w:rsidRPr="000825E8">
        <w:rPr>
          <w:rFonts w:asciiTheme="minorHAnsi" w:hAnsiTheme="minorHAnsi" w:cstheme="minorHAnsi"/>
          <w:sz w:val="22"/>
          <w:szCs w:val="22"/>
        </w:rPr>
        <w:t>daftar jumlah sampel</w:t>
      </w:r>
      <w:r w:rsidRPr="000825E8">
        <w:rPr>
          <w:rFonts w:asciiTheme="minorHAnsi" w:hAnsiTheme="minorHAnsi" w:cstheme="minorHAnsi"/>
          <w:sz w:val="22"/>
          <w:szCs w:val="22"/>
        </w:rPr>
        <w:t xml:space="preserve"> yang telah ditetapkan dalam formulir </w:t>
      </w:r>
      <w:r w:rsidR="00D43379" w:rsidRPr="000825E8">
        <w:rPr>
          <w:rFonts w:asciiTheme="minorHAnsi" w:hAnsiTheme="minorHAnsi" w:cstheme="minorHAnsi"/>
          <w:sz w:val="22"/>
          <w:szCs w:val="22"/>
        </w:rPr>
        <w:t xml:space="preserve">Daftar Jumlah Sampel </w:t>
      </w:r>
      <w:r w:rsidR="00A940CA" w:rsidRPr="000825E8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CD3FF9" w:rsidRPr="000825E8">
        <w:rPr>
          <w:rFonts w:asciiTheme="minorHAnsi" w:hAnsiTheme="minorHAnsi" w:cstheme="minorHAnsi"/>
          <w:sz w:val="22"/>
          <w:szCs w:val="22"/>
        </w:rPr>
        <w:t>(</w:t>
      </w:r>
      <w:r w:rsidR="005D133E" w:rsidRPr="000825E8">
        <w:rPr>
          <w:rFonts w:asciiTheme="minorHAnsi" w:hAnsiTheme="minorHAnsi" w:cstheme="minorHAnsi"/>
          <w:sz w:val="22"/>
          <w:szCs w:val="22"/>
        </w:rPr>
        <w:t>F-I-QC-</w:t>
      </w:r>
      <w:r w:rsidR="0027767A" w:rsidRPr="000825E8">
        <w:rPr>
          <w:rFonts w:asciiTheme="minorHAnsi" w:hAnsiTheme="minorHAnsi" w:cstheme="minorHAnsi"/>
          <w:sz w:val="22"/>
          <w:szCs w:val="22"/>
        </w:rPr>
        <w:t>00-</w:t>
      </w:r>
      <w:r w:rsidR="005D133E" w:rsidRPr="000825E8">
        <w:rPr>
          <w:rFonts w:asciiTheme="minorHAnsi" w:hAnsiTheme="minorHAnsi" w:cstheme="minorHAnsi"/>
          <w:sz w:val="22"/>
          <w:szCs w:val="22"/>
        </w:rPr>
        <w:t>175-02</w:t>
      </w:r>
      <w:r w:rsidR="00CD3FF9" w:rsidRPr="000825E8">
        <w:rPr>
          <w:rFonts w:asciiTheme="minorHAnsi" w:hAnsiTheme="minorHAnsi" w:cstheme="minorHAnsi"/>
          <w:sz w:val="22"/>
          <w:szCs w:val="22"/>
        </w:rPr>
        <w:t>).</w:t>
      </w:r>
    </w:p>
    <w:p w14:paraId="6323B3E9" w14:textId="73C3617E" w:rsidR="0025045A" w:rsidRPr="000825E8" w:rsidRDefault="0025045A" w:rsidP="00444590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point </w:t>
      </w:r>
      <w:r w:rsidR="00735482" w:rsidRPr="000825E8">
        <w:rPr>
          <w:rFonts w:asciiTheme="minorHAnsi" w:hAnsiTheme="minorHAnsi" w:cstheme="minorHAnsi"/>
          <w:sz w:val="22"/>
          <w:szCs w:val="22"/>
        </w:rPr>
        <w:t>1</w:t>
      </w:r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735482" w:rsidRPr="000825E8">
        <w:rPr>
          <w:rFonts w:asciiTheme="minorHAnsi" w:hAnsiTheme="minorHAnsi" w:cstheme="minorHAnsi"/>
          <w:sz w:val="22"/>
          <w:szCs w:val="22"/>
        </w:rPr>
        <w:t>10</w:t>
      </w:r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lain yang akan disampling.</w:t>
      </w:r>
    </w:p>
    <w:p w14:paraId="15AA96AE" w14:textId="1CF277D9" w:rsidR="00DF3ADC" w:rsidRDefault="00D43379" w:rsidP="00DF3ADC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Catat pemakaian LAF </w:t>
      </w:r>
      <w:r w:rsidRPr="005727CD">
        <w:rPr>
          <w:rFonts w:asciiTheme="minorHAnsi" w:hAnsiTheme="minorHAnsi" w:cstheme="minorHAnsi"/>
          <w:i/>
          <w:iCs/>
          <w:sz w:val="22"/>
          <w:szCs w:val="22"/>
        </w:rPr>
        <w:t>Weighing Booth</w:t>
      </w:r>
      <w:r w:rsidR="00A940CA" w:rsidRPr="005727CD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A940CA" w:rsidRPr="000825E8">
        <w:rPr>
          <w:rFonts w:asciiTheme="minorHAnsi" w:hAnsiTheme="minorHAnsi" w:cstheme="minorHAnsi"/>
          <w:sz w:val="22"/>
          <w:szCs w:val="22"/>
        </w:rPr>
        <w:t xml:space="preserve">dan </w:t>
      </w:r>
      <w:r w:rsidRPr="000825E8">
        <w:rPr>
          <w:rFonts w:asciiTheme="minorHAnsi" w:hAnsiTheme="minorHAnsi" w:cstheme="minorHAnsi"/>
          <w:sz w:val="22"/>
          <w:szCs w:val="22"/>
        </w:rPr>
        <w:t>Timbangan</w:t>
      </w:r>
      <w:r w:rsidR="00A940CA" w:rsidRPr="000825E8">
        <w:rPr>
          <w:rFonts w:asciiTheme="minorHAnsi" w:hAnsiTheme="minorHAnsi" w:cstheme="minorHAnsi"/>
          <w:sz w:val="22"/>
          <w:szCs w:val="22"/>
        </w:rPr>
        <w:t xml:space="preserve"> dalam Formulir </w:t>
      </w:r>
      <w:proofErr w:type="spellStart"/>
      <w:r w:rsidR="00A940CA" w:rsidRPr="000825E8">
        <w:rPr>
          <w:rFonts w:asciiTheme="minorHAnsi" w:hAnsiTheme="minorHAnsi" w:cstheme="minorHAnsi"/>
          <w:sz w:val="22"/>
          <w:szCs w:val="22"/>
        </w:rPr>
        <w:t>Catatan</w:t>
      </w:r>
      <w:proofErr w:type="spellEnd"/>
      <w:r w:rsidR="00A940CA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40CA" w:rsidRPr="000825E8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="00A940CA" w:rsidRPr="000825E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A940CA" w:rsidRPr="000825E8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="00A940CA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40CA" w:rsidRPr="000825E8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A940CA" w:rsidRPr="000825E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="00A940CA" w:rsidRPr="000825E8">
        <w:rPr>
          <w:rFonts w:asciiTheme="minorHAnsi" w:hAnsiTheme="minorHAnsi" w:cstheme="minorHAnsi"/>
          <w:sz w:val="22"/>
          <w:szCs w:val="22"/>
        </w:rPr>
        <w:t>Instrumen</w:t>
      </w:r>
      <w:proofErr w:type="spellEnd"/>
      <w:r w:rsidR="00A940CA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40CA" w:rsidRPr="000825E8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="00FA3243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DF3ADC">
        <w:rPr>
          <w:rFonts w:asciiTheme="minorHAnsi" w:hAnsiTheme="minorHAnsi" w:cstheme="minorHAnsi"/>
          <w:sz w:val="22"/>
          <w:szCs w:val="22"/>
        </w:rPr>
        <w:t>(</w:t>
      </w:r>
      <w:r w:rsidR="00DF3ADC" w:rsidRPr="00DF3ADC">
        <w:rPr>
          <w:rFonts w:ascii="Calibri" w:hAnsi="Calibri" w:cs="Calibri"/>
          <w:sz w:val="22"/>
          <w:szCs w:val="22"/>
        </w:rPr>
        <w:t>F-I-QC-00-1</w:t>
      </w:r>
      <w:r w:rsidR="00DF3ADC">
        <w:rPr>
          <w:rFonts w:ascii="Calibri" w:hAnsi="Calibri" w:cs="Calibri"/>
          <w:sz w:val="22"/>
          <w:szCs w:val="22"/>
        </w:rPr>
        <w:t>85-06</w:t>
      </w:r>
      <w:r w:rsidR="00DF3ADC">
        <w:rPr>
          <w:rFonts w:asciiTheme="minorHAnsi" w:hAnsiTheme="minorHAnsi" w:cstheme="minorHAnsi"/>
          <w:sz w:val="22"/>
          <w:szCs w:val="22"/>
        </w:rPr>
        <w:t>).</w:t>
      </w:r>
    </w:p>
    <w:p w14:paraId="6A40BF95" w14:textId="13415026" w:rsidR="00D35187" w:rsidRPr="00DF3ADC" w:rsidRDefault="0038067F" w:rsidP="00DF3ADC">
      <w:pPr>
        <w:pStyle w:val="ListParagraph"/>
        <w:numPr>
          <w:ilvl w:val="0"/>
          <w:numId w:val="42"/>
        </w:numPr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F3AD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DF3A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3ADC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DF3A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3ADC">
        <w:rPr>
          <w:rFonts w:asciiTheme="minorHAnsi" w:hAnsiTheme="minorHAnsi" w:cstheme="minorHAnsi"/>
          <w:sz w:val="22"/>
          <w:szCs w:val="22"/>
        </w:rPr>
        <w:t>ruang</w:t>
      </w:r>
      <w:proofErr w:type="spellEnd"/>
      <w:r w:rsidRPr="00DF3ADC">
        <w:rPr>
          <w:rFonts w:asciiTheme="minorHAnsi" w:hAnsiTheme="minorHAnsi" w:cstheme="minorHAnsi"/>
          <w:sz w:val="22"/>
          <w:szCs w:val="22"/>
        </w:rPr>
        <w:t xml:space="preserve"> sampling </w:t>
      </w:r>
      <w:proofErr w:type="spellStart"/>
      <w:r w:rsidRPr="00DF3AD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D35187" w:rsidRPr="00DF3ADC">
        <w:rPr>
          <w:rFonts w:asciiTheme="minorHAnsi" w:hAnsiTheme="minorHAnsi" w:cstheme="minorHAnsi"/>
          <w:sz w:val="22"/>
          <w:szCs w:val="22"/>
        </w:rPr>
        <w:t xml:space="preserve"> Logbook</w:t>
      </w:r>
      <w:r w:rsidRPr="00DF3A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35187" w:rsidRPr="00DF3AD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="00D35187" w:rsidRPr="00DF3AD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35187" w:rsidRPr="00DF3ADC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="00D35187" w:rsidRPr="00DF3ADC">
        <w:rPr>
          <w:rFonts w:asciiTheme="minorHAnsi" w:hAnsiTheme="minorHAnsi" w:cstheme="minorHAnsi"/>
          <w:sz w:val="22"/>
          <w:szCs w:val="22"/>
        </w:rPr>
        <w:t xml:space="preserve"> </w:t>
      </w:r>
      <w:r w:rsidR="00D35187" w:rsidRPr="00DF3ADC">
        <w:rPr>
          <w:rFonts w:asciiTheme="minorHAnsi" w:hAnsiTheme="minorHAnsi" w:cstheme="minorHAnsi"/>
          <w:sz w:val="22"/>
          <w:szCs w:val="22"/>
          <w:lang w:val="id-ID"/>
        </w:rPr>
        <w:t xml:space="preserve">Pemakaian dan Pembersihan Area </w:t>
      </w:r>
      <w:r w:rsidR="00D35187" w:rsidRPr="00DF3ADC">
        <w:rPr>
          <w:rFonts w:asciiTheme="minorHAnsi" w:hAnsiTheme="minorHAnsi" w:cstheme="minorHAnsi"/>
          <w:sz w:val="22"/>
          <w:szCs w:val="22"/>
        </w:rPr>
        <w:t>Ruang Sampling (</w:t>
      </w:r>
      <w:r w:rsidR="00D35187" w:rsidRPr="00DF3ADC">
        <w:rPr>
          <w:rFonts w:ascii="Calibri" w:hAnsi="Calibri" w:cs="Calibri"/>
          <w:sz w:val="22"/>
          <w:szCs w:val="22"/>
        </w:rPr>
        <w:t>F-I-QC-00-176-0</w:t>
      </w:r>
      <w:r w:rsidR="00DF3ADC">
        <w:rPr>
          <w:rFonts w:ascii="Calibri" w:hAnsi="Calibri" w:cs="Calibri"/>
          <w:sz w:val="22"/>
          <w:szCs w:val="22"/>
        </w:rPr>
        <w:t>1).</w:t>
      </w:r>
    </w:p>
    <w:p w14:paraId="54AB8418" w14:textId="75086465" w:rsidR="00795290" w:rsidRPr="009718AC" w:rsidRDefault="000A2C20" w:rsidP="009718AC">
      <w:pPr>
        <w:pStyle w:val="ListParagraph"/>
        <w:numPr>
          <w:ilvl w:val="2"/>
          <w:numId w:val="46"/>
        </w:num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718AC">
        <w:rPr>
          <w:rFonts w:asciiTheme="minorHAnsi" w:hAnsiTheme="minorHAnsi" w:cstheme="minorHAnsi"/>
          <w:sz w:val="22"/>
          <w:szCs w:val="22"/>
        </w:rPr>
        <w:t>Ruang</w:t>
      </w:r>
      <w:proofErr w:type="spellEnd"/>
      <w:r w:rsidRPr="009718AC">
        <w:rPr>
          <w:rFonts w:asciiTheme="minorHAnsi" w:hAnsiTheme="minorHAnsi" w:cstheme="minorHAnsi"/>
          <w:sz w:val="22"/>
          <w:szCs w:val="22"/>
        </w:rPr>
        <w:t xml:space="preserve"> Sampling </w:t>
      </w:r>
      <w:proofErr w:type="spellStart"/>
      <w:r w:rsidRPr="009718AC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718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18AC">
        <w:rPr>
          <w:rFonts w:asciiTheme="minorHAnsi" w:hAnsiTheme="minorHAnsi" w:cstheme="minorHAnsi"/>
          <w:sz w:val="22"/>
          <w:szCs w:val="22"/>
        </w:rPr>
        <w:t>Pengemas</w:t>
      </w:r>
      <w:proofErr w:type="spellEnd"/>
    </w:p>
    <w:p w14:paraId="2BC679E0" w14:textId="5D419738" w:rsidR="00ED25F1" w:rsidRPr="000825E8" w:rsidRDefault="000A2C20" w:rsidP="00855FFF">
      <w:pPr>
        <w:pStyle w:val="ListParagraph"/>
        <w:numPr>
          <w:ilvl w:val="3"/>
          <w:numId w:val="2"/>
        </w:numPr>
        <w:tabs>
          <w:tab w:val="left" w:pos="1985"/>
        </w:tabs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Pastikan ruangan dalam keadaan bersih.</w:t>
      </w:r>
    </w:p>
    <w:p w14:paraId="38AA9490" w14:textId="3598E176" w:rsidR="00ED25F1" w:rsidRPr="000825E8" w:rsidRDefault="000A2C20" w:rsidP="00855FFF">
      <w:pPr>
        <w:pStyle w:val="ListParagraph"/>
        <w:numPr>
          <w:ilvl w:val="3"/>
          <w:numId w:val="2"/>
        </w:numPr>
        <w:tabs>
          <w:tab w:val="left" w:pos="1985"/>
        </w:tabs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Ambil bahan kemas yang akan disampling dari MAL kemudian masukan ke dalam ruang sampling yang telah ditentukan dengan rumus √N + 1.</w:t>
      </w:r>
    </w:p>
    <w:p w14:paraId="3949E2A7" w14:textId="4E0EEDC8" w:rsidR="000A2C20" w:rsidRPr="000825E8" w:rsidRDefault="000A2C20" w:rsidP="00444590">
      <w:pPr>
        <w:pStyle w:val="ListParagraph"/>
        <w:numPr>
          <w:ilvl w:val="3"/>
          <w:numId w:val="2"/>
        </w:numPr>
        <w:tabs>
          <w:tab w:val="left" w:pos="1985"/>
        </w:tabs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Lakukan pemeriksaan </w:t>
      </w:r>
      <w:r w:rsidR="009403B8" w:rsidRPr="000825E8">
        <w:rPr>
          <w:rFonts w:asciiTheme="minorHAnsi" w:hAnsiTheme="minorHAnsi" w:cstheme="minorHAnsi"/>
          <w:sz w:val="22"/>
          <w:szCs w:val="22"/>
        </w:rPr>
        <w:t>fisik terhadap bahan kemas tersebut.</w:t>
      </w:r>
    </w:p>
    <w:p w14:paraId="6288FAF4" w14:textId="27099A4C" w:rsidR="009403B8" w:rsidRPr="000825E8" w:rsidRDefault="009403B8" w:rsidP="00444590">
      <w:pPr>
        <w:pStyle w:val="ListParagraph"/>
        <w:numPr>
          <w:ilvl w:val="3"/>
          <w:numId w:val="2"/>
        </w:numPr>
        <w:tabs>
          <w:tab w:val="left" w:pos="1985"/>
        </w:tabs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kedalam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8C6B3A" w:rsidRPr="000825E8">
        <w:rPr>
          <w:rFonts w:asciiTheme="minorHAnsi" w:hAnsiTheme="minorHAnsi" w:cstheme="minorHAnsi"/>
          <w:sz w:val="22"/>
          <w:szCs w:val="22"/>
        </w:rPr>
        <w:t>(</w:t>
      </w:r>
      <w:r w:rsidR="00766A6C" w:rsidRPr="000825E8">
        <w:rPr>
          <w:rFonts w:asciiTheme="minorHAnsi" w:hAnsiTheme="minorHAnsi" w:cstheme="minorHAnsi"/>
          <w:sz w:val="22"/>
          <w:szCs w:val="22"/>
        </w:rPr>
        <w:t>F-I-QC-00-180</w:t>
      </w:r>
      <w:r w:rsidRPr="000825E8">
        <w:rPr>
          <w:rFonts w:asciiTheme="minorHAnsi" w:hAnsiTheme="minorHAnsi" w:cstheme="minorHAnsi"/>
          <w:sz w:val="22"/>
          <w:szCs w:val="22"/>
        </w:rPr>
        <w:t>-03</w:t>
      </w:r>
      <w:r w:rsidR="008C6B3A" w:rsidRPr="000825E8">
        <w:rPr>
          <w:rFonts w:asciiTheme="minorHAnsi" w:hAnsiTheme="minorHAnsi" w:cstheme="minorHAnsi"/>
          <w:sz w:val="22"/>
          <w:szCs w:val="22"/>
        </w:rPr>
        <w:t>).</w:t>
      </w:r>
    </w:p>
    <w:p w14:paraId="7F4D92AF" w14:textId="372D1679" w:rsidR="00ED25F1" w:rsidRPr="000825E8" w:rsidRDefault="009403B8" w:rsidP="007A2910">
      <w:pPr>
        <w:pStyle w:val="ListParagraph"/>
        <w:numPr>
          <w:ilvl w:val="3"/>
          <w:numId w:val="2"/>
        </w:numPr>
        <w:tabs>
          <w:tab w:val="left" w:pos="1985"/>
        </w:tabs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Sampling bahan pengemas dengan jumlah yang tertera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didalam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Table Sample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8C6B3A" w:rsidRPr="000825E8">
        <w:rPr>
          <w:rFonts w:asciiTheme="minorHAnsi" w:hAnsiTheme="minorHAnsi" w:cstheme="minorHAnsi"/>
          <w:sz w:val="22"/>
          <w:szCs w:val="22"/>
        </w:rPr>
        <w:t>(</w:t>
      </w:r>
      <w:r w:rsidRPr="000825E8">
        <w:rPr>
          <w:rFonts w:asciiTheme="minorHAnsi" w:hAnsiTheme="minorHAnsi" w:cstheme="minorHAnsi"/>
          <w:sz w:val="22"/>
          <w:szCs w:val="22"/>
        </w:rPr>
        <w:t>F-</w:t>
      </w:r>
      <w:r w:rsidR="00766A6C" w:rsidRPr="000825E8">
        <w:rPr>
          <w:rFonts w:asciiTheme="minorHAnsi" w:hAnsiTheme="minorHAnsi" w:cstheme="minorHAnsi"/>
          <w:sz w:val="22"/>
          <w:szCs w:val="22"/>
        </w:rPr>
        <w:t>I-</w:t>
      </w:r>
      <w:r w:rsidRPr="000825E8">
        <w:rPr>
          <w:rFonts w:asciiTheme="minorHAnsi" w:hAnsiTheme="minorHAnsi" w:cstheme="minorHAnsi"/>
          <w:sz w:val="22"/>
          <w:szCs w:val="22"/>
        </w:rPr>
        <w:t>QC-0</w:t>
      </w:r>
      <w:r w:rsidR="00766A6C" w:rsidRPr="000825E8">
        <w:rPr>
          <w:rFonts w:asciiTheme="minorHAnsi" w:hAnsiTheme="minorHAnsi" w:cstheme="minorHAnsi"/>
          <w:sz w:val="22"/>
          <w:szCs w:val="22"/>
        </w:rPr>
        <w:t>0</w:t>
      </w:r>
      <w:r w:rsidRPr="000825E8">
        <w:rPr>
          <w:rFonts w:asciiTheme="minorHAnsi" w:hAnsiTheme="minorHAnsi" w:cstheme="minorHAnsi"/>
          <w:sz w:val="22"/>
          <w:szCs w:val="22"/>
        </w:rPr>
        <w:t>-</w:t>
      </w:r>
      <w:r w:rsidR="00766A6C" w:rsidRPr="000825E8">
        <w:rPr>
          <w:rFonts w:asciiTheme="minorHAnsi" w:hAnsiTheme="minorHAnsi" w:cstheme="minorHAnsi"/>
          <w:sz w:val="22"/>
          <w:szCs w:val="22"/>
        </w:rPr>
        <w:t>180</w:t>
      </w:r>
      <w:r w:rsidRPr="000825E8">
        <w:rPr>
          <w:rFonts w:asciiTheme="minorHAnsi" w:hAnsiTheme="minorHAnsi" w:cstheme="minorHAnsi"/>
          <w:sz w:val="22"/>
          <w:szCs w:val="22"/>
        </w:rPr>
        <w:t>-10</w:t>
      </w:r>
      <w:r w:rsidR="008C6B3A" w:rsidRPr="000825E8">
        <w:rPr>
          <w:rFonts w:asciiTheme="minorHAnsi" w:hAnsiTheme="minorHAnsi" w:cstheme="minorHAnsi"/>
          <w:sz w:val="22"/>
          <w:szCs w:val="22"/>
        </w:rPr>
        <w:t>).</w:t>
      </w:r>
    </w:p>
    <w:p w14:paraId="5AF7B249" w14:textId="38B5DF8A" w:rsidR="009403B8" w:rsidRPr="000825E8" w:rsidRDefault="009403B8" w:rsidP="00444590">
      <w:pPr>
        <w:pStyle w:val="ListParagraph"/>
        <w:numPr>
          <w:ilvl w:val="3"/>
          <w:numId w:val="2"/>
        </w:numPr>
        <w:tabs>
          <w:tab w:val="left" w:pos="1985"/>
        </w:tabs>
        <w:spacing w:after="60"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Lakukan point </w:t>
      </w:r>
      <w:r w:rsidR="00813E64" w:rsidRPr="000825E8">
        <w:rPr>
          <w:rFonts w:asciiTheme="minorHAnsi" w:hAnsiTheme="minorHAnsi" w:cstheme="minorHAnsi"/>
          <w:sz w:val="22"/>
          <w:szCs w:val="22"/>
        </w:rPr>
        <w:t>2</w:t>
      </w:r>
      <w:r w:rsidRPr="000825E8">
        <w:rPr>
          <w:rFonts w:asciiTheme="minorHAnsi" w:hAnsiTheme="minorHAnsi" w:cstheme="minorHAnsi"/>
          <w:sz w:val="22"/>
          <w:szCs w:val="22"/>
        </w:rPr>
        <w:t xml:space="preserve"> sampai </w:t>
      </w:r>
      <w:r w:rsidR="00813E64" w:rsidRPr="000825E8">
        <w:rPr>
          <w:rFonts w:asciiTheme="minorHAnsi" w:hAnsiTheme="minorHAnsi" w:cstheme="minorHAnsi"/>
          <w:sz w:val="22"/>
          <w:szCs w:val="22"/>
        </w:rPr>
        <w:t>5</w:t>
      </w:r>
      <w:r w:rsidRPr="000825E8">
        <w:rPr>
          <w:rFonts w:asciiTheme="minorHAnsi" w:hAnsiTheme="minorHAnsi" w:cstheme="minorHAnsi"/>
          <w:sz w:val="22"/>
          <w:szCs w:val="22"/>
        </w:rPr>
        <w:t xml:space="preserve"> terhadap bahan kemas lain yang akan disampling.</w:t>
      </w:r>
    </w:p>
    <w:p w14:paraId="3A0CDE40" w14:textId="72C2E51F" w:rsidR="008C6B3A" w:rsidRPr="000825E8" w:rsidRDefault="009403B8" w:rsidP="000825E8">
      <w:pPr>
        <w:pStyle w:val="ListParagraph"/>
        <w:numPr>
          <w:ilvl w:val="3"/>
          <w:numId w:val="2"/>
        </w:numPr>
        <w:tabs>
          <w:tab w:val="left" w:pos="1985"/>
        </w:tabs>
        <w:spacing w:line="276" w:lineRule="auto"/>
        <w:ind w:left="1985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D35187"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Pemakaian dan Pembersihan Area </w:t>
      </w:r>
      <w:r w:rsidR="00D35187" w:rsidRPr="000825E8">
        <w:rPr>
          <w:rFonts w:asciiTheme="minorHAnsi" w:hAnsiTheme="minorHAnsi" w:cstheme="minorHAnsi"/>
          <w:sz w:val="22"/>
          <w:szCs w:val="22"/>
        </w:rPr>
        <w:t xml:space="preserve">Ruang Sampling </w:t>
      </w:r>
      <w:r w:rsidR="008C6B3A" w:rsidRPr="000825E8">
        <w:rPr>
          <w:rFonts w:asciiTheme="minorHAnsi" w:hAnsiTheme="minorHAnsi" w:cstheme="minorHAnsi"/>
          <w:sz w:val="22"/>
          <w:szCs w:val="22"/>
        </w:rPr>
        <w:t>(</w:t>
      </w:r>
      <w:r w:rsidR="00D35187" w:rsidRPr="000825E8">
        <w:rPr>
          <w:rFonts w:ascii="Calibri" w:hAnsi="Calibri" w:cs="Calibri"/>
          <w:sz w:val="22"/>
          <w:szCs w:val="22"/>
        </w:rPr>
        <w:t>F-I-QC-00-176-01</w:t>
      </w:r>
      <w:r w:rsidR="008C6B3A" w:rsidRPr="000825E8">
        <w:rPr>
          <w:rFonts w:asciiTheme="minorHAnsi" w:hAnsiTheme="minorHAnsi" w:cstheme="minorHAnsi"/>
          <w:color w:val="333333"/>
          <w:sz w:val="22"/>
          <w:szCs w:val="22"/>
          <w:shd w:val="clear" w:color="auto" w:fill="F5F5F5"/>
        </w:rPr>
        <w:t>).</w:t>
      </w:r>
    </w:p>
    <w:p w14:paraId="4061D60D" w14:textId="77777777" w:rsidR="000825E8" w:rsidRPr="000825E8" w:rsidRDefault="000825E8" w:rsidP="000825E8">
      <w:pPr>
        <w:pStyle w:val="ListParagraph"/>
        <w:tabs>
          <w:tab w:val="left" w:pos="1985"/>
        </w:tabs>
        <w:spacing w:after="60" w:line="276" w:lineRule="auto"/>
        <w:ind w:left="1985"/>
        <w:jc w:val="both"/>
        <w:rPr>
          <w:rFonts w:asciiTheme="minorHAnsi" w:hAnsiTheme="minorHAnsi" w:cstheme="minorHAnsi"/>
          <w:sz w:val="10"/>
          <w:szCs w:val="10"/>
        </w:rPr>
      </w:pPr>
    </w:p>
    <w:p w14:paraId="26E4E8DF" w14:textId="1FF1B8B3" w:rsidR="00FC5CE1" w:rsidRPr="000825E8" w:rsidRDefault="00EF2742" w:rsidP="0044459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Pembersihan Ruangan</w:t>
      </w:r>
    </w:p>
    <w:p w14:paraId="36C67FBD" w14:textId="37651C79" w:rsidR="00FC5CE1" w:rsidRPr="009718AC" w:rsidRDefault="00EF2742" w:rsidP="009718AC">
      <w:pPr>
        <w:pStyle w:val="ListParagraph"/>
        <w:numPr>
          <w:ilvl w:val="2"/>
          <w:numId w:val="47"/>
        </w:numPr>
        <w:spacing w:line="276" w:lineRule="auto"/>
        <w:ind w:left="1560"/>
        <w:jc w:val="both"/>
        <w:rPr>
          <w:rFonts w:asciiTheme="minorHAnsi" w:hAnsiTheme="minorHAnsi" w:cstheme="minorHAnsi"/>
          <w:i/>
          <w:sz w:val="22"/>
          <w:szCs w:val="22"/>
        </w:rPr>
      </w:pPr>
      <w:r w:rsidRPr="009718AC">
        <w:rPr>
          <w:rFonts w:asciiTheme="minorHAnsi" w:hAnsiTheme="minorHAnsi" w:cstheme="minorHAnsi"/>
          <w:sz w:val="22"/>
          <w:szCs w:val="22"/>
          <w:lang w:val="id-ID"/>
        </w:rPr>
        <w:t>Alat</w:t>
      </w:r>
    </w:p>
    <w:p w14:paraId="781F4F7F" w14:textId="2228F63E" w:rsidR="00EF2742" w:rsidRPr="000825E8" w:rsidRDefault="00795686" w:rsidP="009718AC">
      <w:pPr>
        <w:pStyle w:val="ListParagraph"/>
        <w:numPr>
          <w:ilvl w:val="3"/>
          <w:numId w:val="2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Kain </w:t>
      </w:r>
      <w:r w:rsidR="008B413A" w:rsidRPr="000825E8">
        <w:rPr>
          <w:rFonts w:asciiTheme="minorHAnsi" w:hAnsiTheme="minorHAnsi" w:cstheme="minorHAnsi"/>
          <w:sz w:val="22"/>
          <w:szCs w:val="22"/>
          <w:lang w:val="id-ID"/>
        </w:rPr>
        <w:t>pel</w:t>
      </w:r>
    </w:p>
    <w:p w14:paraId="6439B32C" w14:textId="2EF2580F" w:rsidR="008B413A" w:rsidRPr="000825E8" w:rsidRDefault="00F1566E" w:rsidP="009718AC">
      <w:pPr>
        <w:pStyle w:val="ListParagraph"/>
        <w:numPr>
          <w:ilvl w:val="3"/>
          <w:numId w:val="2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Ember</w:t>
      </w:r>
    </w:p>
    <w:p w14:paraId="149B7887" w14:textId="5D907E6B" w:rsidR="008B413A" w:rsidRPr="000825E8" w:rsidRDefault="008B413A" w:rsidP="009718AC">
      <w:pPr>
        <w:pStyle w:val="ListParagraph"/>
        <w:numPr>
          <w:ilvl w:val="3"/>
          <w:numId w:val="2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825E8">
        <w:rPr>
          <w:rFonts w:asciiTheme="minorHAnsi" w:hAnsiTheme="minorHAnsi" w:cstheme="minorHAnsi"/>
          <w:i/>
          <w:sz w:val="22"/>
          <w:szCs w:val="22"/>
          <w:lang w:val="id-ID"/>
        </w:rPr>
        <w:t>Vacuum cleaner</w:t>
      </w:r>
    </w:p>
    <w:p w14:paraId="2B6B88D8" w14:textId="4A271AD6" w:rsidR="008B413A" w:rsidRPr="000825E8" w:rsidRDefault="008B413A" w:rsidP="009718AC">
      <w:pPr>
        <w:pStyle w:val="ListParagraph"/>
        <w:numPr>
          <w:ilvl w:val="3"/>
          <w:numId w:val="2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Kain lap</w:t>
      </w:r>
      <w:r w:rsidR="008C6B3A" w:rsidRPr="000825E8">
        <w:rPr>
          <w:rFonts w:asciiTheme="minorHAnsi" w:hAnsiTheme="minorHAnsi" w:cstheme="minorHAnsi"/>
          <w:sz w:val="22"/>
          <w:szCs w:val="22"/>
        </w:rPr>
        <w:t xml:space="preserve"> tidak berserat</w:t>
      </w:r>
    </w:p>
    <w:p w14:paraId="576D89FA" w14:textId="2A4D0BFD" w:rsidR="0033391D" w:rsidRPr="000825E8" w:rsidRDefault="0033391D" w:rsidP="009718AC">
      <w:pPr>
        <w:pStyle w:val="ListParagraph"/>
        <w:numPr>
          <w:ilvl w:val="3"/>
          <w:numId w:val="2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i/>
          <w:sz w:val="22"/>
          <w:szCs w:val="22"/>
        </w:rPr>
        <w:t>Wiper</w:t>
      </w:r>
    </w:p>
    <w:p w14:paraId="20532EEA" w14:textId="6E08228C" w:rsidR="008B413A" w:rsidRPr="000825E8" w:rsidRDefault="008B413A" w:rsidP="009718AC">
      <w:pPr>
        <w:pStyle w:val="ListParagraph"/>
        <w:numPr>
          <w:ilvl w:val="3"/>
          <w:numId w:val="2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825E8">
        <w:rPr>
          <w:rFonts w:asciiTheme="minorHAnsi" w:hAnsiTheme="minorHAnsi" w:cstheme="minorHAnsi"/>
          <w:i/>
          <w:sz w:val="22"/>
          <w:szCs w:val="22"/>
          <w:lang w:val="id-ID"/>
        </w:rPr>
        <w:t>Sprayer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ukuran 500 m</w:t>
      </w:r>
      <w:r w:rsidR="00703648" w:rsidRPr="000825E8">
        <w:rPr>
          <w:rFonts w:asciiTheme="minorHAnsi" w:hAnsiTheme="minorHAnsi" w:cstheme="minorHAnsi"/>
          <w:sz w:val="22"/>
          <w:szCs w:val="22"/>
        </w:rPr>
        <w:t>L</w:t>
      </w:r>
    </w:p>
    <w:p w14:paraId="323B7A7C" w14:textId="68D1AC91" w:rsidR="00F1566E" w:rsidRPr="000825E8" w:rsidRDefault="00F1566E" w:rsidP="009718AC">
      <w:pPr>
        <w:pStyle w:val="ListParagraph"/>
        <w:numPr>
          <w:ilvl w:val="3"/>
          <w:numId w:val="2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825E8">
        <w:rPr>
          <w:rFonts w:asciiTheme="minorHAnsi" w:hAnsiTheme="minorHAnsi" w:cstheme="minorHAnsi"/>
          <w:i/>
          <w:sz w:val="22"/>
          <w:szCs w:val="22"/>
          <w:lang w:val="id-ID"/>
        </w:rPr>
        <w:t>Dust mop</w:t>
      </w:r>
    </w:p>
    <w:p w14:paraId="2ED6B8B8" w14:textId="5339F075" w:rsidR="00170003" w:rsidRPr="000825E8" w:rsidRDefault="009B67B0" w:rsidP="009718AC">
      <w:pPr>
        <w:pStyle w:val="ListParagraph"/>
        <w:numPr>
          <w:ilvl w:val="3"/>
          <w:numId w:val="2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Tongkat plastik</w:t>
      </w:r>
    </w:p>
    <w:p w14:paraId="79C2203E" w14:textId="77777777" w:rsidR="000825E8" w:rsidRPr="000825E8" w:rsidRDefault="000825E8" w:rsidP="000825E8">
      <w:pPr>
        <w:spacing w:after="60"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4C91F5AB" w14:textId="77777777" w:rsidR="000825E8" w:rsidRPr="000825E8" w:rsidRDefault="000825E8" w:rsidP="000825E8">
      <w:pPr>
        <w:spacing w:after="60"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7E79443B" w14:textId="70CAAC1E" w:rsidR="0092115C" w:rsidRPr="009718AC" w:rsidRDefault="00795686" w:rsidP="009718AC">
      <w:pPr>
        <w:pStyle w:val="ListParagraph"/>
        <w:numPr>
          <w:ilvl w:val="2"/>
          <w:numId w:val="47"/>
        </w:num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lastRenderedPageBreak/>
        <w:t>Bahan</w:t>
      </w:r>
    </w:p>
    <w:p w14:paraId="0D3B8007" w14:textId="100D7D7D" w:rsidR="008B413A" w:rsidRPr="000825E8" w:rsidRDefault="00162895" w:rsidP="009718AC">
      <w:pPr>
        <w:pStyle w:val="ListParagraph"/>
        <w:numPr>
          <w:ilvl w:val="3"/>
          <w:numId w:val="48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De</w:t>
      </w:r>
      <w:r w:rsidR="008B413A" w:rsidRPr="000825E8">
        <w:rPr>
          <w:rFonts w:asciiTheme="minorHAnsi" w:hAnsiTheme="minorHAnsi" w:cstheme="minorHAnsi"/>
          <w:sz w:val="22"/>
          <w:szCs w:val="22"/>
          <w:lang w:val="id-ID"/>
        </w:rPr>
        <w:t>sinfektan</w:t>
      </w:r>
    </w:p>
    <w:p w14:paraId="3EAB31EF" w14:textId="7E0E923F" w:rsidR="00885E0E" w:rsidRPr="000825E8" w:rsidRDefault="008B413A" w:rsidP="009718AC">
      <w:pPr>
        <w:pStyle w:val="ListParagraph"/>
        <w:numPr>
          <w:ilvl w:val="3"/>
          <w:numId w:val="48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Etanol 70%</w:t>
      </w:r>
    </w:p>
    <w:p w14:paraId="48A769CD" w14:textId="73E6F33E" w:rsidR="008B413A" w:rsidRPr="000825E8" w:rsidRDefault="008B413A" w:rsidP="009718AC">
      <w:pPr>
        <w:pStyle w:val="ListParagraph"/>
        <w:numPr>
          <w:ilvl w:val="3"/>
          <w:numId w:val="48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i/>
          <w:sz w:val="22"/>
          <w:szCs w:val="22"/>
          <w:lang w:val="id-ID"/>
        </w:rPr>
        <w:t>Soft water</w:t>
      </w:r>
    </w:p>
    <w:p w14:paraId="5992BE5B" w14:textId="5FBA84DA" w:rsidR="00F1566E" w:rsidRPr="000825E8" w:rsidRDefault="008A417A" w:rsidP="009718AC">
      <w:pPr>
        <w:pStyle w:val="ListParagraph"/>
        <w:numPr>
          <w:ilvl w:val="3"/>
          <w:numId w:val="48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i/>
          <w:sz w:val="22"/>
          <w:szCs w:val="22"/>
          <w:lang w:val="id-ID"/>
        </w:rPr>
        <w:t>Avoda Power Glow Pla</w:t>
      </w:r>
      <w:r w:rsidR="00B30149" w:rsidRPr="000825E8">
        <w:rPr>
          <w:rFonts w:asciiTheme="minorHAnsi" w:hAnsiTheme="minorHAnsi" w:cstheme="minorHAnsi"/>
          <w:i/>
          <w:sz w:val="22"/>
          <w:szCs w:val="22"/>
          <w:lang w:val="id-ID"/>
        </w:rPr>
        <w:t>i</w:t>
      </w:r>
      <w:r w:rsidRPr="000825E8">
        <w:rPr>
          <w:rFonts w:asciiTheme="minorHAnsi" w:hAnsiTheme="minorHAnsi" w:cstheme="minorHAnsi"/>
          <w:i/>
          <w:sz w:val="22"/>
          <w:szCs w:val="22"/>
          <w:lang w:val="id-ID"/>
        </w:rPr>
        <w:t>n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6 m</w:t>
      </w:r>
      <w:r w:rsidR="005727CD">
        <w:rPr>
          <w:rFonts w:asciiTheme="minorHAnsi" w:hAnsiTheme="minorHAnsi" w:cstheme="minorHAnsi"/>
          <w:sz w:val="22"/>
          <w:szCs w:val="22"/>
        </w:rPr>
        <w:t>l</w:t>
      </w:r>
    </w:p>
    <w:p w14:paraId="6D9D7D93" w14:textId="5B02818B" w:rsidR="008B413A" w:rsidRPr="000825E8" w:rsidRDefault="008B413A" w:rsidP="009718AC">
      <w:pPr>
        <w:pStyle w:val="ListParagraph"/>
        <w:numPr>
          <w:ilvl w:val="3"/>
          <w:numId w:val="48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Cairan pembersih kaca</w:t>
      </w:r>
    </w:p>
    <w:p w14:paraId="4DE76C68" w14:textId="0A30A052" w:rsidR="00F1566E" w:rsidRPr="000825E8" w:rsidRDefault="00F1566E" w:rsidP="009718AC">
      <w:pPr>
        <w:pStyle w:val="ListParagraph"/>
        <w:numPr>
          <w:ilvl w:val="3"/>
          <w:numId w:val="48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Cairan pembersih lantai</w:t>
      </w:r>
    </w:p>
    <w:p w14:paraId="2E89AE5F" w14:textId="66D88830" w:rsidR="008C6B3A" w:rsidRPr="000825E8" w:rsidRDefault="000D020B" w:rsidP="009718AC">
      <w:pPr>
        <w:pStyle w:val="ListParagraph"/>
        <w:numPr>
          <w:ilvl w:val="3"/>
          <w:numId w:val="48"/>
        </w:numPr>
        <w:spacing w:after="60"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Larutan deterjen</w:t>
      </w:r>
    </w:p>
    <w:p w14:paraId="49EF1B91" w14:textId="2EAA05FF" w:rsidR="000F4DD6" w:rsidRPr="000825E8" w:rsidRDefault="00417080" w:rsidP="009718AC">
      <w:pPr>
        <w:pStyle w:val="ListParagraph"/>
        <w:numPr>
          <w:ilvl w:val="2"/>
          <w:numId w:val="47"/>
        </w:numPr>
        <w:spacing w:line="276" w:lineRule="auto"/>
        <w:ind w:left="1560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Intruksi</w:t>
      </w:r>
      <w:proofErr w:type="spellEnd"/>
      <w:r w:rsidRPr="000825E8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="009A3534" w:rsidRPr="000825E8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A3534" w:rsidRPr="000825E8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</w:p>
    <w:p w14:paraId="4C62F8C2" w14:textId="5FAC5AF7" w:rsidR="008C6B3A" w:rsidRPr="009718AC" w:rsidRDefault="009A3534" w:rsidP="009718AC">
      <w:pPr>
        <w:pStyle w:val="ListParagraph"/>
        <w:numPr>
          <w:ilvl w:val="3"/>
          <w:numId w:val="47"/>
        </w:numPr>
        <w:spacing w:line="276" w:lineRule="auto"/>
        <w:ind w:left="1843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proofErr w:type="spellStart"/>
      <w:r w:rsidRPr="009718AC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="00C2588D" w:rsidRPr="009718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588D" w:rsidRPr="009718AC">
        <w:rPr>
          <w:rFonts w:asciiTheme="minorHAnsi" w:hAnsiTheme="minorHAnsi" w:cstheme="minorHAnsi"/>
          <w:sz w:val="22"/>
          <w:szCs w:val="22"/>
        </w:rPr>
        <w:t>didalam</w:t>
      </w:r>
      <w:proofErr w:type="spellEnd"/>
      <w:r w:rsidR="00C2588D" w:rsidRPr="009718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588D" w:rsidRPr="009718AC">
        <w:rPr>
          <w:rFonts w:asciiTheme="minorHAnsi" w:hAnsiTheme="minorHAnsi" w:cstheme="minorHAnsi"/>
          <w:sz w:val="22"/>
          <w:szCs w:val="22"/>
        </w:rPr>
        <w:t>ruang</w:t>
      </w:r>
      <w:proofErr w:type="spellEnd"/>
      <w:r w:rsidR="00C2588D" w:rsidRPr="009718AC">
        <w:rPr>
          <w:rFonts w:asciiTheme="minorHAnsi" w:hAnsiTheme="minorHAnsi" w:cstheme="minorHAnsi"/>
          <w:sz w:val="22"/>
          <w:szCs w:val="22"/>
        </w:rPr>
        <w:t xml:space="preserve"> sampling</w:t>
      </w:r>
      <w:r w:rsidRPr="009718AC">
        <w:rPr>
          <w:rFonts w:asciiTheme="minorHAnsi" w:hAnsiTheme="minorHAnsi" w:cstheme="minorHAnsi"/>
          <w:sz w:val="22"/>
          <w:szCs w:val="22"/>
        </w:rPr>
        <w:t xml:space="preserve"> tidak terdapat bahan baku atau bahan pengemas</w:t>
      </w:r>
      <w:r w:rsidR="00C2588D" w:rsidRPr="009718AC">
        <w:rPr>
          <w:rFonts w:asciiTheme="minorHAnsi" w:hAnsiTheme="minorHAnsi" w:cstheme="minorHAnsi"/>
          <w:sz w:val="22"/>
          <w:szCs w:val="22"/>
        </w:rPr>
        <w:t xml:space="preserve"> sebelum melakukan pembersihan.</w:t>
      </w:r>
      <w:r w:rsidR="00C2588D" w:rsidRPr="009718AC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07ED3D1D" w14:textId="77777777" w:rsidR="00C2588D" w:rsidRPr="000825E8" w:rsidRDefault="00C2588D" w:rsidP="009718AC">
      <w:pPr>
        <w:pStyle w:val="ListParagraph"/>
        <w:numPr>
          <w:ilvl w:val="3"/>
          <w:numId w:val="47"/>
        </w:numPr>
        <w:spacing w:line="276" w:lineRule="auto"/>
        <w:ind w:left="184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Proses pembersihan dilakukan </w:t>
      </w:r>
      <w:r w:rsidR="00022C88" w:rsidRPr="000825E8">
        <w:rPr>
          <w:rFonts w:asciiTheme="minorHAnsi" w:hAnsiTheme="minorHAnsi" w:cstheme="minorHAnsi"/>
          <w:sz w:val="22"/>
          <w:szCs w:val="22"/>
        </w:rPr>
        <w:t>berdasarkan kategori sebagai berikut</w:t>
      </w:r>
      <w:r w:rsidRPr="000825E8">
        <w:rPr>
          <w:rFonts w:asciiTheme="minorHAnsi" w:hAnsiTheme="minorHAnsi" w:cstheme="minorHAnsi"/>
          <w:sz w:val="22"/>
          <w:szCs w:val="22"/>
        </w:rPr>
        <w:t>:</w:t>
      </w:r>
    </w:p>
    <w:p w14:paraId="59D32B95" w14:textId="7C067D44" w:rsidR="00C2588D" w:rsidRPr="000825E8" w:rsidRDefault="00022C88" w:rsidP="009718AC">
      <w:pPr>
        <w:pStyle w:val="ListParagraph"/>
        <w:numPr>
          <w:ilvl w:val="2"/>
          <w:numId w:val="21"/>
        </w:numPr>
        <w:spacing w:line="276" w:lineRule="auto"/>
        <w:ind w:left="2127" w:hanging="29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bCs/>
          <w:iCs/>
          <w:sz w:val="22"/>
          <w:szCs w:val="22"/>
        </w:rPr>
        <w:t>Kategori</w:t>
      </w:r>
      <w:proofErr w:type="spellEnd"/>
      <w:r w:rsidRPr="000825E8">
        <w:rPr>
          <w:rFonts w:asciiTheme="minorHAnsi" w:hAnsiTheme="minorHAnsi" w:cstheme="minorHAnsi"/>
          <w:bCs/>
          <w:iCs/>
          <w:sz w:val="22"/>
          <w:szCs w:val="22"/>
        </w:rPr>
        <w:t xml:space="preserve"> A</w:t>
      </w:r>
    </w:p>
    <w:p w14:paraId="312D8389" w14:textId="5AD4D994" w:rsidR="00627CDD" w:rsidRPr="000825E8" w:rsidRDefault="00CD0047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25E8">
        <w:rPr>
          <w:rFonts w:asciiTheme="minorHAnsi" w:hAnsiTheme="minorHAnsi" w:cstheme="minorHAnsi"/>
          <w:bCs/>
          <w:iCs/>
          <w:sz w:val="22"/>
          <w:szCs w:val="22"/>
        </w:rPr>
        <w:t xml:space="preserve">Lap semua meja kerja, tirai plastik dan timbangan dengan lap basah kemudian keringkan dengan lap </w:t>
      </w:r>
      <w:proofErr w:type="spellStart"/>
      <w:r w:rsidRPr="000825E8">
        <w:rPr>
          <w:rFonts w:asciiTheme="minorHAnsi" w:hAnsiTheme="minorHAnsi" w:cstheme="minorHAnsi"/>
          <w:bCs/>
          <w:iCs/>
          <w:sz w:val="22"/>
          <w:szCs w:val="22"/>
        </w:rPr>
        <w:t>kering</w:t>
      </w:r>
      <w:proofErr w:type="spellEnd"/>
      <w:r w:rsidR="006D3F4A" w:rsidRPr="000825E8">
        <w:rPr>
          <w:rFonts w:asciiTheme="minorHAnsi" w:hAnsiTheme="minorHAnsi" w:cstheme="minorHAnsi"/>
          <w:bCs/>
          <w:iCs/>
          <w:sz w:val="22"/>
          <w:szCs w:val="22"/>
        </w:rPr>
        <w:t xml:space="preserve"> dan </w:t>
      </w:r>
      <w:proofErr w:type="spellStart"/>
      <w:r w:rsidR="006D3F4A" w:rsidRPr="000825E8">
        <w:rPr>
          <w:rFonts w:asciiTheme="minorHAnsi" w:hAnsiTheme="minorHAnsi" w:cstheme="minorHAnsi"/>
          <w:bCs/>
          <w:iCs/>
          <w:sz w:val="22"/>
          <w:szCs w:val="22"/>
        </w:rPr>
        <w:t>bersih</w:t>
      </w:r>
      <w:proofErr w:type="spellEnd"/>
      <w:r w:rsidRPr="000825E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3A1BEF8B" w14:textId="1506120E" w:rsidR="00CD0047" w:rsidRPr="000825E8" w:rsidRDefault="00CD0047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25E8">
        <w:rPr>
          <w:rFonts w:asciiTheme="minorHAnsi" w:hAnsiTheme="minorHAnsi" w:cstheme="minorHAnsi"/>
          <w:bCs/>
          <w:iCs/>
          <w:sz w:val="22"/>
          <w:szCs w:val="22"/>
        </w:rPr>
        <w:t xml:space="preserve">Bersihkan </w:t>
      </w:r>
      <w:r w:rsidR="008C6B3A" w:rsidRPr="000825E8">
        <w:rPr>
          <w:rFonts w:asciiTheme="minorHAnsi" w:hAnsiTheme="minorHAnsi" w:cstheme="minorHAnsi"/>
          <w:bCs/>
          <w:iCs/>
          <w:sz w:val="22"/>
          <w:szCs w:val="22"/>
        </w:rPr>
        <w:t>meng</w:t>
      </w:r>
      <w:r w:rsidRPr="000825E8">
        <w:rPr>
          <w:rFonts w:asciiTheme="minorHAnsi" w:hAnsiTheme="minorHAnsi" w:cstheme="minorHAnsi"/>
          <w:bCs/>
          <w:iCs/>
          <w:sz w:val="22"/>
          <w:szCs w:val="22"/>
        </w:rPr>
        <w:t xml:space="preserve">gunakan </w:t>
      </w:r>
      <w:r w:rsidRPr="009226C9">
        <w:rPr>
          <w:rFonts w:asciiTheme="minorHAnsi" w:hAnsiTheme="minorHAnsi" w:cstheme="minorHAnsi"/>
          <w:bCs/>
          <w:i/>
          <w:sz w:val="22"/>
          <w:szCs w:val="22"/>
        </w:rPr>
        <w:t>vacuum cleaner</w:t>
      </w:r>
      <w:r w:rsidRPr="000825E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7C750E1C" w14:textId="4B417C17" w:rsidR="00627CDD" w:rsidRPr="000825E8" w:rsidRDefault="00CD0047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proofErr w:type="spellStart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>Pel</w:t>
      </w:r>
      <w:proofErr w:type="spellEnd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</w:t>
      </w:r>
      <w:proofErr w:type="spellStart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>lantai</w:t>
      </w:r>
      <w:proofErr w:type="spellEnd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</w:t>
      </w:r>
      <w:proofErr w:type="spellStart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>menggunakan</w:t>
      </w:r>
      <w:proofErr w:type="spellEnd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</w:t>
      </w:r>
      <w:proofErr w:type="spellStart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>desinfektan</w:t>
      </w:r>
      <w:proofErr w:type="spellEnd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dan </w:t>
      </w:r>
      <w:proofErr w:type="spellStart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>cairan</w:t>
      </w:r>
      <w:proofErr w:type="spellEnd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</w:t>
      </w:r>
      <w:proofErr w:type="spellStart"/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>pembersih</w:t>
      </w:r>
      <w:proofErr w:type="spellEnd"/>
      <w:r w:rsidR="008C6B3A"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</w:t>
      </w:r>
      <w:r w:rsidR="00B46647" w:rsidRPr="00B46647">
        <w:rPr>
          <w:rFonts w:asciiTheme="minorHAnsi" w:hAnsiTheme="minorHAnsi" w:cstheme="minorHAnsi"/>
          <w:i/>
          <w:iCs/>
          <w:sz w:val="22"/>
          <w:szCs w:val="22"/>
          <w:lang w:val="id-ID"/>
        </w:rPr>
        <w:t>Avoda Power</w:t>
      </w:r>
      <w:r w:rsidR="00B46647" w:rsidRPr="00B4664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B46647" w:rsidRPr="009718AC">
        <w:rPr>
          <w:rFonts w:asciiTheme="minorHAnsi" w:hAnsiTheme="minorHAnsi" w:cstheme="minorHAnsi"/>
          <w:i/>
          <w:iCs/>
          <w:sz w:val="22"/>
          <w:szCs w:val="22"/>
          <w:lang w:val="id-ID"/>
        </w:rPr>
        <w:t>Glow Plain</w:t>
      </w:r>
      <w:r w:rsidRPr="000825E8">
        <w:rPr>
          <w:rFonts w:asciiTheme="minorHAnsi" w:hAnsiTheme="minorHAnsi" w:cstheme="minorHAnsi"/>
          <w:bCs/>
          <w:iCs/>
          <w:sz w:val="22"/>
          <w:szCs w:val="22"/>
          <w:lang w:val="fr-FR"/>
        </w:rPr>
        <w:t>.</w:t>
      </w:r>
    </w:p>
    <w:p w14:paraId="7D3C4A5B" w14:textId="72F2601C" w:rsidR="00BA7989" w:rsidRPr="000825E8" w:rsidRDefault="00CD0047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25E8">
        <w:rPr>
          <w:rFonts w:asciiTheme="minorHAnsi" w:hAnsiTheme="minorHAnsi" w:cstheme="minorHAnsi"/>
          <w:bCs/>
          <w:iCs/>
          <w:sz w:val="22"/>
          <w:szCs w:val="22"/>
        </w:rPr>
        <w:t>Bersihkan tong sampah.</w:t>
      </w:r>
    </w:p>
    <w:p w14:paraId="3A867311" w14:textId="47E94FFE" w:rsidR="00BA7989" w:rsidRPr="000825E8" w:rsidRDefault="00BA7989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bCs/>
          <w:iCs/>
          <w:sz w:val="22"/>
          <w:szCs w:val="22"/>
        </w:rPr>
        <w:t xml:space="preserve">Lakukan Pembersihan LAF sesuai </w:t>
      </w:r>
      <w:r w:rsidR="0030553A" w:rsidRPr="000825E8">
        <w:rPr>
          <w:rFonts w:asciiTheme="minorHAnsi" w:hAnsiTheme="minorHAnsi" w:cstheme="minorHAnsi"/>
          <w:sz w:val="22"/>
          <w:szCs w:val="22"/>
        </w:rPr>
        <w:t xml:space="preserve">Instruksi Kerja Pengoperasian LAF </w:t>
      </w:r>
      <w:r w:rsidR="0030553A" w:rsidRPr="00262383">
        <w:rPr>
          <w:rFonts w:asciiTheme="minorHAnsi" w:hAnsiTheme="minorHAnsi" w:cstheme="minorHAnsi"/>
          <w:i/>
          <w:iCs/>
          <w:sz w:val="22"/>
          <w:szCs w:val="22"/>
        </w:rPr>
        <w:t>Sampling Booth</w:t>
      </w:r>
      <w:r w:rsidR="0030553A" w:rsidRPr="000825E8">
        <w:rPr>
          <w:rFonts w:asciiTheme="minorHAnsi" w:hAnsiTheme="minorHAnsi" w:cstheme="minorHAnsi"/>
          <w:sz w:val="22"/>
          <w:szCs w:val="22"/>
        </w:rPr>
        <w:t xml:space="preserve"> Herbal (I-QC-00-083) dan Instruksi Kerja Pengoperasian LAF </w:t>
      </w:r>
      <w:r w:rsidR="0030553A" w:rsidRPr="00262383">
        <w:rPr>
          <w:rFonts w:asciiTheme="minorHAnsi" w:hAnsiTheme="minorHAnsi" w:cstheme="minorHAnsi"/>
          <w:i/>
          <w:iCs/>
          <w:sz w:val="22"/>
          <w:szCs w:val="22"/>
        </w:rPr>
        <w:t>Sampling Booth</w:t>
      </w:r>
      <w:r w:rsidR="0030553A" w:rsidRPr="000825E8">
        <w:rPr>
          <w:rFonts w:asciiTheme="minorHAnsi" w:hAnsiTheme="minorHAnsi" w:cstheme="minorHAnsi"/>
          <w:sz w:val="22"/>
          <w:szCs w:val="22"/>
        </w:rPr>
        <w:t xml:space="preserve"> Pharma (I-QC-</w:t>
      </w:r>
      <w:r w:rsidR="00410505" w:rsidRPr="000825E8">
        <w:rPr>
          <w:rFonts w:asciiTheme="minorHAnsi" w:hAnsiTheme="minorHAnsi" w:cstheme="minorHAnsi"/>
          <w:sz w:val="22"/>
          <w:szCs w:val="22"/>
        </w:rPr>
        <w:t>00-</w:t>
      </w:r>
      <w:r w:rsidR="0030553A" w:rsidRPr="000825E8">
        <w:rPr>
          <w:rFonts w:asciiTheme="minorHAnsi" w:hAnsiTheme="minorHAnsi" w:cstheme="minorHAnsi"/>
          <w:sz w:val="22"/>
          <w:szCs w:val="22"/>
        </w:rPr>
        <w:t>053).</w:t>
      </w:r>
    </w:p>
    <w:p w14:paraId="5ECFFC88" w14:textId="1D8AF89F" w:rsidR="00CD0047" w:rsidRPr="000825E8" w:rsidRDefault="00CD0047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Lakukan </w:t>
      </w:r>
      <w:r w:rsidR="002666EC" w:rsidRPr="000825E8">
        <w:rPr>
          <w:rFonts w:asciiTheme="minorHAnsi" w:hAnsiTheme="minorHAnsi" w:cstheme="minorHAnsi"/>
          <w:sz w:val="22"/>
          <w:szCs w:val="22"/>
        </w:rPr>
        <w:t>l</w:t>
      </w:r>
      <w:r w:rsidRPr="000825E8">
        <w:rPr>
          <w:rFonts w:asciiTheme="minorHAnsi" w:hAnsiTheme="minorHAnsi" w:cstheme="minorHAnsi"/>
          <w:sz w:val="22"/>
          <w:szCs w:val="22"/>
        </w:rPr>
        <w:t>angkah pada point 1 sampai dengan point 2 setiap pergantian bahan yang akan disampling.</w:t>
      </w:r>
    </w:p>
    <w:p w14:paraId="23756210" w14:textId="53733EBD" w:rsidR="00B22CED" w:rsidRPr="000825E8" w:rsidRDefault="00CD0047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Lakukan </w:t>
      </w:r>
      <w:r w:rsidR="002666EC" w:rsidRPr="000825E8">
        <w:rPr>
          <w:rFonts w:asciiTheme="minorHAnsi" w:hAnsiTheme="minorHAnsi" w:cstheme="minorHAnsi"/>
          <w:sz w:val="22"/>
          <w:szCs w:val="22"/>
        </w:rPr>
        <w:t>l</w:t>
      </w:r>
      <w:r w:rsidRPr="000825E8">
        <w:rPr>
          <w:rFonts w:asciiTheme="minorHAnsi" w:hAnsiTheme="minorHAnsi" w:cstheme="minorHAnsi"/>
          <w:sz w:val="22"/>
          <w:szCs w:val="22"/>
        </w:rPr>
        <w:t>angkah pada po</w:t>
      </w:r>
      <w:r w:rsidR="002666EC" w:rsidRPr="000825E8">
        <w:rPr>
          <w:rFonts w:asciiTheme="minorHAnsi" w:hAnsiTheme="minorHAnsi" w:cstheme="minorHAnsi"/>
          <w:sz w:val="22"/>
          <w:szCs w:val="22"/>
        </w:rPr>
        <w:t>i</w:t>
      </w:r>
      <w:r w:rsidRPr="000825E8">
        <w:rPr>
          <w:rFonts w:asciiTheme="minorHAnsi" w:hAnsiTheme="minorHAnsi" w:cstheme="minorHAnsi"/>
          <w:sz w:val="22"/>
          <w:szCs w:val="22"/>
        </w:rPr>
        <w:t>nt 1</w:t>
      </w:r>
      <w:r w:rsidR="002666EC" w:rsidRPr="000825E8">
        <w:rPr>
          <w:rFonts w:asciiTheme="minorHAnsi" w:hAnsiTheme="minorHAnsi" w:cstheme="minorHAnsi"/>
          <w:sz w:val="22"/>
          <w:szCs w:val="22"/>
        </w:rPr>
        <w:t xml:space="preserve"> sampai dengan </w:t>
      </w:r>
      <w:r w:rsidR="00BA7989" w:rsidRPr="000825E8">
        <w:rPr>
          <w:rFonts w:asciiTheme="minorHAnsi" w:hAnsiTheme="minorHAnsi" w:cstheme="minorHAnsi"/>
          <w:sz w:val="22"/>
          <w:szCs w:val="22"/>
        </w:rPr>
        <w:t>5</w:t>
      </w:r>
      <w:r w:rsidR="002666EC" w:rsidRPr="000825E8">
        <w:rPr>
          <w:rFonts w:asciiTheme="minorHAnsi" w:hAnsiTheme="minorHAnsi" w:cstheme="minorHAnsi"/>
          <w:sz w:val="22"/>
          <w:szCs w:val="22"/>
        </w:rPr>
        <w:t xml:space="preserve"> setiap hari setelah selesai sampling.</w:t>
      </w:r>
    </w:p>
    <w:p w14:paraId="693FCAE3" w14:textId="77777777" w:rsidR="008570A4" w:rsidRPr="000825E8" w:rsidRDefault="008570A4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Tempel label “BERSIH” pada ruang sampling yang telah dibersihkan.</w:t>
      </w:r>
    </w:p>
    <w:p w14:paraId="08D83F0A" w14:textId="52CA751D" w:rsidR="008C6B3A" w:rsidRPr="000825E8" w:rsidRDefault="008570A4" w:rsidP="009718AC">
      <w:pPr>
        <w:pStyle w:val="ListParagraph"/>
        <w:numPr>
          <w:ilvl w:val="3"/>
          <w:numId w:val="21"/>
        </w:numPr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Catat pembersihan ruang</w:t>
      </w:r>
      <w:r w:rsidR="00A72FF2" w:rsidRPr="000825E8">
        <w:rPr>
          <w:rFonts w:asciiTheme="minorHAnsi" w:hAnsiTheme="minorHAnsi" w:cstheme="minorHAnsi"/>
          <w:sz w:val="22"/>
          <w:szCs w:val="22"/>
        </w:rPr>
        <w:t xml:space="preserve"> sampling dalam lembar </w:t>
      </w:r>
      <w:r w:rsidR="0030553A" w:rsidRPr="000825E8">
        <w:rPr>
          <w:rFonts w:asciiTheme="minorHAnsi" w:hAnsiTheme="minorHAnsi" w:cstheme="minorHAnsi"/>
          <w:sz w:val="22"/>
          <w:szCs w:val="22"/>
        </w:rPr>
        <w:t xml:space="preserve">Logbook </w:t>
      </w:r>
      <w:r w:rsidR="00FB02F2" w:rsidRPr="000825E8">
        <w:rPr>
          <w:rFonts w:asciiTheme="minorHAnsi" w:hAnsiTheme="minorHAnsi" w:cstheme="minorHAnsi"/>
          <w:sz w:val="22"/>
          <w:szCs w:val="22"/>
        </w:rPr>
        <w:t xml:space="preserve">Pemakaian dan Pembersihan </w:t>
      </w:r>
      <w:r w:rsidR="00BF6F0F" w:rsidRPr="000825E8">
        <w:rPr>
          <w:rFonts w:asciiTheme="minorHAnsi" w:hAnsiTheme="minorHAnsi" w:cstheme="minorHAnsi"/>
          <w:sz w:val="22"/>
          <w:szCs w:val="22"/>
        </w:rPr>
        <w:t>Ruang Sampling</w:t>
      </w:r>
      <w:r w:rsidR="00FB02F2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8C6B3A" w:rsidRPr="000825E8">
        <w:rPr>
          <w:rFonts w:asciiTheme="minorHAnsi" w:hAnsiTheme="minorHAnsi" w:cstheme="minorHAnsi"/>
          <w:sz w:val="22"/>
          <w:szCs w:val="22"/>
        </w:rPr>
        <w:t>(</w:t>
      </w:r>
      <w:r w:rsidR="00766A6C" w:rsidRPr="000825E8">
        <w:rPr>
          <w:rFonts w:ascii="Calibri" w:hAnsi="Calibri" w:cs="Calibri"/>
          <w:sz w:val="22"/>
          <w:szCs w:val="22"/>
        </w:rPr>
        <w:t>F-I-QC-00-176-01</w:t>
      </w:r>
      <w:r w:rsidR="008C6B3A" w:rsidRPr="000825E8">
        <w:rPr>
          <w:rFonts w:asciiTheme="minorHAnsi" w:hAnsiTheme="minorHAnsi" w:cstheme="minorHAnsi"/>
          <w:sz w:val="22"/>
          <w:szCs w:val="22"/>
        </w:rPr>
        <w:t>).</w:t>
      </w:r>
    </w:p>
    <w:p w14:paraId="54A17558" w14:textId="2EF4AE33" w:rsidR="002666EC" w:rsidRPr="009718AC" w:rsidRDefault="002666EC" w:rsidP="009718AC">
      <w:pPr>
        <w:pStyle w:val="ListParagraph"/>
        <w:numPr>
          <w:ilvl w:val="2"/>
          <w:numId w:val="21"/>
        </w:numPr>
        <w:spacing w:line="276" w:lineRule="auto"/>
        <w:ind w:left="2127" w:hanging="29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718AC">
        <w:rPr>
          <w:rFonts w:asciiTheme="minorHAnsi" w:hAnsiTheme="minorHAnsi" w:cstheme="minorHAnsi"/>
          <w:bCs/>
          <w:iCs/>
          <w:sz w:val="22"/>
          <w:szCs w:val="22"/>
        </w:rPr>
        <w:t>Kategori</w:t>
      </w:r>
      <w:proofErr w:type="spellEnd"/>
      <w:r w:rsidRPr="009718AC">
        <w:rPr>
          <w:rFonts w:asciiTheme="minorHAnsi" w:hAnsiTheme="minorHAnsi" w:cstheme="minorHAnsi"/>
          <w:bCs/>
          <w:iCs/>
          <w:sz w:val="22"/>
          <w:szCs w:val="22"/>
        </w:rPr>
        <w:t xml:space="preserve"> B</w:t>
      </w:r>
      <w:bookmarkStart w:id="0" w:name="_GoBack"/>
      <w:bookmarkEnd w:id="0"/>
    </w:p>
    <w:p w14:paraId="511F9C31" w14:textId="77777777" w:rsidR="002666EC" w:rsidRPr="000825E8" w:rsidRDefault="00260060" w:rsidP="009718AC">
      <w:pPr>
        <w:pStyle w:val="ListParagraph"/>
        <w:numPr>
          <w:ilvl w:val="3"/>
          <w:numId w:val="21"/>
        </w:numPr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Pembersihan kategori A ditambah </w:t>
      </w:r>
      <w:r w:rsidR="00087883" w:rsidRPr="000825E8">
        <w:rPr>
          <w:rFonts w:asciiTheme="minorHAnsi" w:hAnsiTheme="minorHAnsi" w:cstheme="minorHAnsi"/>
          <w:sz w:val="22"/>
          <w:szCs w:val="22"/>
        </w:rPr>
        <w:t xml:space="preserve">pembersihan </w:t>
      </w:r>
      <w:r w:rsidR="00DA7481" w:rsidRPr="000825E8">
        <w:rPr>
          <w:rFonts w:asciiTheme="minorHAnsi" w:hAnsiTheme="minorHAnsi" w:cstheme="minorHAnsi"/>
          <w:sz w:val="22"/>
          <w:szCs w:val="22"/>
        </w:rPr>
        <w:t xml:space="preserve">dinding </w:t>
      </w:r>
      <w:r w:rsidR="002666EC" w:rsidRPr="000825E8">
        <w:rPr>
          <w:rFonts w:asciiTheme="minorHAnsi" w:hAnsiTheme="minorHAnsi" w:cstheme="minorHAnsi"/>
          <w:sz w:val="22"/>
          <w:szCs w:val="22"/>
        </w:rPr>
        <w:t xml:space="preserve">dalam ruang sampling dari debu yang menempel dengan lap yang </w:t>
      </w:r>
      <w:proofErr w:type="spellStart"/>
      <w:r w:rsidR="002666EC" w:rsidRPr="000825E8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="002666E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666EC" w:rsidRPr="000825E8">
        <w:rPr>
          <w:rFonts w:asciiTheme="minorHAnsi" w:hAnsiTheme="minorHAnsi" w:cstheme="minorHAnsi"/>
          <w:sz w:val="22"/>
          <w:szCs w:val="22"/>
        </w:rPr>
        <w:t>dibasahi</w:t>
      </w:r>
      <w:proofErr w:type="spellEnd"/>
      <w:r w:rsidR="002666EC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666EC" w:rsidRPr="000825E8">
        <w:rPr>
          <w:rFonts w:asciiTheme="minorHAnsi" w:hAnsiTheme="minorHAnsi" w:cstheme="minorHAnsi"/>
          <w:sz w:val="22"/>
          <w:szCs w:val="22"/>
        </w:rPr>
        <w:t>seperlunya</w:t>
      </w:r>
      <w:proofErr w:type="spellEnd"/>
      <w:r w:rsidR="002666EC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5C545309" w14:textId="77777777" w:rsidR="002666EC" w:rsidRPr="000825E8" w:rsidRDefault="002666EC" w:rsidP="009718AC">
      <w:pPr>
        <w:pStyle w:val="ListParagraph"/>
        <w:numPr>
          <w:ilvl w:val="3"/>
          <w:numId w:val="21"/>
        </w:numPr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Lap semua kaca jendela dan pintu bagian dalam ruang sampling.</w:t>
      </w:r>
    </w:p>
    <w:p w14:paraId="3711184D" w14:textId="147983FB" w:rsidR="00BB137E" w:rsidRPr="000825E8" w:rsidRDefault="00BB137E" w:rsidP="009718AC">
      <w:pPr>
        <w:pStyle w:val="ListParagraph"/>
        <w:numPr>
          <w:ilvl w:val="3"/>
          <w:numId w:val="21"/>
        </w:numPr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Catat pembersihan ruang sampling dalam lembar Logbook Pemakaian dan Pembersihan Area </w:t>
      </w:r>
      <w:r w:rsidR="00087883" w:rsidRPr="000825E8">
        <w:rPr>
          <w:rFonts w:asciiTheme="minorHAnsi" w:hAnsiTheme="minorHAnsi" w:cstheme="minorHAnsi"/>
          <w:sz w:val="22"/>
          <w:szCs w:val="22"/>
        </w:rPr>
        <w:t>Ruang Sampling</w:t>
      </w:r>
      <w:r w:rsidR="00BC7F75" w:rsidRPr="000825E8">
        <w:rPr>
          <w:rFonts w:asciiTheme="minorHAnsi" w:hAnsiTheme="minorHAnsi" w:cstheme="minorHAnsi"/>
          <w:sz w:val="22"/>
          <w:szCs w:val="22"/>
        </w:rPr>
        <w:t xml:space="preserve"> (</w:t>
      </w:r>
      <w:r w:rsidR="0027767A" w:rsidRPr="000825E8">
        <w:rPr>
          <w:rFonts w:ascii="Calibri" w:hAnsi="Calibri" w:cs="Calibri"/>
          <w:sz w:val="22"/>
          <w:szCs w:val="22"/>
        </w:rPr>
        <w:t>F-I-QC-00-176-01</w:t>
      </w:r>
      <w:r w:rsidR="00BC7F75" w:rsidRPr="000825E8">
        <w:rPr>
          <w:rFonts w:asciiTheme="minorHAnsi" w:hAnsiTheme="minorHAnsi" w:cstheme="minorHAnsi"/>
          <w:sz w:val="22"/>
          <w:szCs w:val="22"/>
        </w:rPr>
        <w:t>).</w:t>
      </w:r>
    </w:p>
    <w:p w14:paraId="3020D753" w14:textId="6363AD70" w:rsidR="008C6B3A" w:rsidRPr="000825E8" w:rsidRDefault="002666EC" w:rsidP="009718AC">
      <w:pPr>
        <w:pStyle w:val="ListParagraph"/>
        <w:numPr>
          <w:ilvl w:val="3"/>
          <w:numId w:val="21"/>
        </w:numPr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Lakukan setiap minggu.</w:t>
      </w:r>
    </w:p>
    <w:p w14:paraId="7726F9B3" w14:textId="2426CAEE" w:rsidR="00EA3FD9" w:rsidRPr="000825E8" w:rsidRDefault="00EA3FD9" w:rsidP="009718AC">
      <w:pPr>
        <w:pStyle w:val="ListParagraph"/>
        <w:numPr>
          <w:ilvl w:val="2"/>
          <w:numId w:val="21"/>
        </w:numPr>
        <w:spacing w:line="276" w:lineRule="auto"/>
        <w:ind w:left="2127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Kategori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C</w:t>
      </w:r>
    </w:p>
    <w:p w14:paraId="2D46520C" w14:textId="0FAB57FB" w:rsidR="00EA3FD9" w:rsidRPr="000825E8" w:rsidRDefault="00400028" w:rsidP="009718AC">
      <w:pPr>
        <w:pStyle w:val="ListParagraph"/>
        <w:numPr>
          <w:ilvl w:val="3"/>
          <w:numId w:val="21"/>
        </w:numPr>
        <w:spacing w:line="276" w:lineRule="auto"/>
        <w:ind w:left="2410" w:hanging="257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 xml:space="preserve">Bersihkan seluruh bagian ruangan (dinding, lantai, kaca, langit-langit, tirai </w:t>
      </w:r>
      <w:r w:rsidR="00BC7F75" w:rsidRPr="000825E8">
        <w:rPr>
          <w:rFonts w:asciiTheme="minorHAnsi" w:hAnsiTheme="minorHAnsi" w:cstheme="minorHAnsi"/>
          <w:sz w:val="22"/>
          <w:szCs w:val="22"/>
        </w:rPr>
        <w:t>plastic, pembatas mika LAF</w:t>
      </w:r>
      <w:r w:rsidRPr="000825E8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D3F4A" w:rsidRPr="000825E8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6D3F4A" w:rsidRPr="000825E8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3E69C19E" w14:textId="7F43D0A4" w:rsidR="00764AAA" w:rsidRPr="000825E8" w:rsidRDefault="00764AAA" w:rsidP="009718AC">
      <w:pPr>
        <w:pStyle w:val="ListParagraph"/>
        <w:numPr>
          <w:ilvl w:val="0"/>
          <w:numId w:val="37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Pembersihan Lantai</w:t>
      </w:r>
    </w:p>
    <w:p w14:paraId="7A359B3E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Bersihkan lantai dengan menggunakan vacuum cleaner.</w:t>
      </w:r>
    </w:p>
    <w:p w14:paraId="6DB4E709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Siapkan peralatan dan air untuk mengepel</w:t>
      </w:r>
      <w:r w:rsidR="00D16176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090A5AE0" w14:textId="279AF4A3" w:rsidR="00D16176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Isi ember pertama dengan larutan</w:t>
      </w:r>
      <w:r w:rsidRPr="000825E8">
        <w:rPr>
          <w:rFonts w:asciiTheme="minorHAnsi" w:hAnsiTheme="minorHAnsi" w:cstheme="minorHAnsi"/>
          <w:sz w:val="22"/>
          <w:szCs w:val="22"/>
        </w:rPr>
        <w:t xml:space="preserve"> yang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mengandung </w:t>
      </w:r>
      <w:r w:rsidRPr="00B46647">
        <w:rPr>
          <w:rFonts w:asciiTheme="minorHAnsi" w:hAnsiTheme="minorHAnsi" w:cstheme="minorHAnsi"/>
          <w:i/>
          <w:iCs/>
          <w:sz w:val="22"/>
          <w:szCs w:val="22"/>
          <w:lang w:val="id-ID"/>
        </w:rPr>
        <w:t>Avoda Power</w:t>
      </w:r>
      <w:r w:rsidRPr="00B4664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B46647">
        <w:rPr>
          <w:rFonts w:asciiTheme="minorHAnsi" w:hAnsiTheme="minorHAnsi" w:cstheme="minorHAnsi"/>
          <w:i/>
          <w:iCs/>
          <w:sz w:val="22"/>
          <w:szCs w:val="22"/>
          <w:lang w:val="id-ID"/>
        </w:rPr>
        <w:t>Glow Plain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6 m</w:t>
      </w:r>
      <w:r w:rsidR="00D16176" w:rsidRPr="000825E8">
        <w:rPr>
          <w:rFonts w:asciiTheme="minorHAnsi" w:hAnsiTheme="minorHAnsi" w:cstheme="minorHAnsi"/>
          <w:sz w:val="22"/>
          <w:szCs w:val="22"/>
        </w:rPr>
        <w:t>l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/liter.</w:t>
      </w:r>
    </w:p>
    <w:p w14:paraId="6D4CF87F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lastRenderedPageBreak/>
        <w:t xml:space="preserve">Isi ember kedua dengan </w:t>
      </w:r>
      <w:r w:rsidRPr="00B46647">
        <w:rPr>
          <w:rFonts w:asciiTheme="minorHAnsi" w:hAnsiTheme="minorHAnsi" w:cstheme="minorHAnsi"/>
          <w:i/>
          <w:iCs/>
          <w:sz w:val="22"/>
          <w:szCs w:val="22"/>
          <w:lang w:val="id-ID"/>
        </w:rPr>
        <w:t>soft water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 secukupnya.</w:t>
      </w:r>
    </w:p>
    <w:p w14:paraId="623469A1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Taruh kedua ember tersebut di area pengepelan dan pasang rambu pengaman warna kuning yang bertuliskan “Awas Lantai Basah”.</w:t>
      </w:r>
    </w:p>
    <w:p w14:paraId="1D8E0ECB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Pel lantai dengan menggunakan cairan di</w:t>
      </w:r>
      <w:r w:rsidR="00475788" w:rsidRPr="000825E8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ember pertama.</w:t>
      </w:r>
    </w:p>
    <w:p w14:paraId="6BF2C6EE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Celupkan kain pel ke dalam air di</w:t>
      </w:r>
      <w:r w:rsidR="00475788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ember pertama.</w:t>
      </w:r>
    </w:p>
    <w:p w14:paraId="6B829305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Peras kain pel tersebut dengan alat peras di</w:t>
      </w:r>
      <w:r w:rsidR="00475788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ember pertama.</w:t>
      </w:r>
    </w:p>
    <w:p w14:paraId="76F1D8A0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Ganti air bilasan bila air di</w:t>
      </w:r>
      <w:r w:rsidR="00475788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ember pertama</w:t>
      </w:r>
      <w:r w:rsidR="003C35BC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mulai kotor, buang air tersebut melalui saluran pembuangan dan isi dengan air kran baru.</w:t>
      </w:r>
    </w:p>
    <w:p w14:paraId="0D1E70EB" w14:textId="77777777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Bilas dengan air pada ember kedua hingga tidak licin.</w:t>
      </w:r>
    </w:p>
    <w:p w14:paraId="56C352BD" w14:textId="520438D1" w:rsidR="00764AAA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Bersihkan lantai di</w:t>
      </w:r>
      <w:r w:rsidR="00EE6CC2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</w:rPr>
        <w:t>bawah meja, jika memungkinkan geser terlebih dahulu.</w:t>
      </w:r>
    </w:p>
    <w:p w14:paraId="626C48F0" w14:textId="4543E171" w:rsidR="00BC7F75" w:rsidRPr="000825E8" w:rsidRDefault="00764AAA" w:rsidP="009718AC">
      <w:pPr>
        <w:pStyle w:val="ListParagraph"/>
        <w:numPr>
          <w:ilvl w:val="0"/>
          <w:numId w:val="38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Jika perlu bersihkan lantai sekali lagi dengan vac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u</w:t>
      </w:r>
      <w:r w:rsidRPr="000825E8">
        <w:rPr>
          <w:rFonts w:asciiTheme="minorHAnsi" w:hAnsiTheme="minorHAnsi" w:cstheme="minorHAnsi"/>
          <w:sz w:val="22"/>
          <w:szCs w:val="22"/>
        </w:rPr>
        <w:t>um cleaner.</w:t>
      </w:r>
    </w:p>
    <w:p w14:paraId="7CB7A6FE" w14:textId="582C8224" w:rsidR="00BC7F75" w:rsidRPr="000825E8" w:rsidRDefault="00C30F20" w:rsidP="00320E00">
      <w:pPr>
        <w:pStyle w:val="ListParagraph"/>
        <w:numPr>
          <w:ilvl w:val="0"/>
          <w:numId w:val="37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20E00">
        <w:rPr>
          <w:rFonts w:asciiTheme="minorHAnsi" w:hAnsiTheme="minorHAnsi" w:cstheme="minorHAnsi"/>
          <w:sz w:val="22"/>
          <w:szCs w:val="22"/>
          <w:lang w:val="id-ID"/>
        </w:rPr>
        <w:t>Pembersihan</w:t>
      </w:r>
      <w:proofErr w:type="spellEnd"/>
      <w:r w:rsidRPr="00320E00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320E00">
        <w:rPr>
          <w:rFonts w:asciiTheme="minorHAnsi" w:hAnsiTheme="minorHAnsi" w:cstheme="minorHAnsi"/>
          <w:sz w:val="22"/>
          <w:szCs w:val="22"/>
          <w:lang w:val="id-ID"/>
        </w:rPr>
        <w:t>Tirai</w:t>
      </w:r>
      <w:proofErr w:type="spellEnd"/>
    </w:p>
    <w:p w14:paraId="2FE02AEF" w14:textId="592556CB" w:rsidR="00BC7F75" w:rsidRPr="000825E8" w:rsidRDefault="00C30F20" w:rsidP="00320E00">
      <w:pPr>
        <w:pStyle w:val="ListParagraph"/>
        <w:spacing w:line="276" w:lineRule="auto"/>
        <w:ind w:left="2694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Pembersihan tirai (</w:t>
      </w:r>
      <w:r w:rsidRPr="00320955">
        <w:rPr>
          <w:rFonts w:asciiTheme="minorHAnsi" w:hAnsiTheme="minorHAnsi" w:cstheme="minorHAnsi"/>
          <w:i/>
          <w:iCs/>
          <w:sz w:val="22"/>
          <w:szCs w:val="22"/>
          <w:lang w:val="id-ID"/>
        </w:rPr>
        <w:t>curtain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) pada ruangan sampling dengan cara dibersihkan menggunakan </w:t>
      </w:r>
      <w:r w:rsidR="00EE6CC2" w:rsidRPr="000825E8">
        <w:rPr>
          <w:rFonts w:asciiTheme="minorHAnsi" w:hAnsiTheme="minorHAnsi" w:cstheme="minorHAnsi"/>
          <w:sz w:val="22"/>
          <w:szCs w:val="22"/>
          <w:lang w:val="id-ID"/>
        </w:rPr>
        <w:t>lap basah</w:t>
      </w:r>
      <w:r w:rsidR="00BC7F75" w:rsidRPr="000825E8">
        <w:rPr>
          <w:rFonts w:asciiTheme="minorHAnsi" w:hAnsiTheme="minorHAnsi" w:cstheme="minorHAnsi"/>
          <w:sz w:val="22"/>
          <w:szCs w:val="22"/>
        </w:rPr>
        <w:t xml:space="preserve"> yang tidak berserat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, kemudian dikeringkan menggunakan lap bersih dan kering</w:t>
      </w:r>
      <w:r w:rsidR="00BC7F75" w:rsidRPr="000825E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BC7F75" w:rsidRPr="000825E8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="00BC7F75"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C7F75" w:rsidRPr="000825E8">
        <w:rPr>
          <w:rFonts w:asciiTheme="minorHAnsi" w:hAnsiTheme="minorHAnsi" w:cstheme="minorHAnsi"/>
          <w:sz w:val="22"/>
          <w:szCs w:val="22"/>
        </w:rPr>
        <w:t>berserat</w:t>
      </w:r>
      <w:proofErr w:type="spellEnd"/>
      <w:r w:rsidR="007E6CAD" w:rsidRPr="000825E8">
        <w:rPr>
          <w:rFonts w:asciiTheme="minorHAnsi" w:hAnsiTheme="minorHAnsi" w:cstheme="minorHAnsi"/>
          <w:sz w:val="22"/>
          <w:szCs w:val="22"/>
        </w:rPr>
        <w:t>.</w:t>
      </w:r>
    </w:p>
    <w:p w14:paraId="317F0E77" w14:textId="77777777" w:rsidR="00BC7F75" w:rsidRPr="000825E8" w:rsidRDefault="00CC0B25" w:rsidP="00320E00">
      <w:pPr>
        <w:pStyle w:val="ListParagraph"/>
        <w:numPr>
          <w:ilvl w:val="0"/>
          <w:numId w:val="37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Pembersihan Panel Kaca, Pintu, Meja dan Kursi</w:t>
      </w:r>
    </w:p>
    <w:p w14:paraId="2C3BBC48" w14:textId="087F8F21" w:rsidR="00CC0B25" w:rsidRPr="000825E8" w:rsidRDefault="00CC0B25" w:rsidP="00320E00">
      <w:pPr>
        <w:pStyle w:val="ListParagraph"/>
        <w:numPr>
          <w:ilvl w:val="0"/>
          <w:numId w:val="40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Untuk kaca pada daun pintu dan jendela, bersihkan dengan cairan pembersih kaca dengan menggunakan wiper.</w:t>
      </w:r>
    </w:p>
    <w:p w14:paraId="1CC7B722" w14:textId="5EACBC21" w:rsidR="005229DD" w:rsidRPr="000825E8" w:rsidRDefault="00CC0B25" w:rsidP="00320E00">
      <w:pPr>
        <w:pStyle w:val="ListParagraph"/>
        <w:numPr>
          <w:ilvl w:val="0"/>
          <w:numId w:val="40"/>
        </w:numPr>
        <w:spacing w:line="276" w:lineRule="auto"/>
        <w:ind w:left="3119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Untuk pembersihan meja dan kursi, bersihkan menggunakan </w:t>
      </w:r>
      <w:r w:rsidR="006C7FB7" w:rsidRPr="000825E8">
        <w:rPr>
          <w:rFonts w:asciiTheme="minorHAnsi" w:hAnsiTheme="minorHAnsi" w:cstheme="minorHAnsi"/>
          <w:sz w:val="22"/>
          <w:szCs w:val="22"/>
          <w:lang w:val="id-ID"/>
        </w:rPr>
        <w:t>lap basah</w:t>
      </w:r>
      <w:r w:rsidR="00BC7F75" w:rsidRPr="000825E8">
        <w:rPr>
          <w:rFonts w:asciiTheme="minorHAnsi" w:hAnsiTheme="minorHAnsi" w:cstheme="minorHAnsi"/>
          <w:sz w:val="22"/>
          <w:szCs w:val="22"/>
        </w:rPr>
        <w:t xml:space="preserve"> yang tidak berserat</w:t>
      </w:r>
      <w:r w:rsidRPr="000825E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FE367BB" w14:textId="27117484" w:rsidR="00BA7989" w:rsidRPr="000825E8" w:rsidRDefault="00BA7989" w:rsidP="00320E00">
      <w:pPr>
        <w:pStyle w:val="ListParagraph"/>
        <w:numPr>
          <w:ilvl w:val="3"/>
          <w:numId w:val="21"/>
        </w:numPr>
        <w:spacing w:line="276" w:lineRule="auto"/>
        <w:ind w:left="2410" w:hanging="25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LAF </w:t>
      </w:r>
      <w:proofErr w:type="spellStart"/>
      <w:r w:rsidRPr="000825E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30553A" w:rsidRPr="000825E8">
        <w:rPr>
          <w:rFonts w:asciiTheme="minorHAnsi" w:hAnsiTheme="minorHAnsi" w:cstheme="minorHAnsi"/>
          <w:sz w:val="22"/>
          <w:szCs w:val="22"/>
        </w:rPr>
        <w:t xml:space="preserve">Instruksi Kerja Pengoperasian LAF </w:t>
      </w:r>
      <w:r w:rsidR="0030553A" w:rsidRPr="00320E00">
        <w:rPr>
          <w:rFonts w:asciiTheme="minorHAnsi" w:hAnsiTheme="minorHAnsi" w:cstheme="minorHAnsi"/>
          <w:sz w:val="22"/>
          <w:szCs w:val="22"/>
        </w:rPr>
        <w:t>Sampling Booth</w:t>
      </w:r>
      <w:r w:rsidR="0030553A" w:rsidRPr="000825E8">
        <w:rPr>
          <w:rFonts w:asciiTheme="minorHAnsi" w:hAnsiTheme="minorHAnsi" w:cstheme="minorHAnsi"/>
          <w:sz w:val="22"/>
          <w:szCs w:val="22"/>
        </w:rPr>
        <w:t xml:space="preserve"> Herbal (I-QC-00-083) dan Instruksi Kerja Pengoperasian LAF </w:t>
      </w:r>
      <w:r w:rsidR="0030553A" w:rsidRPr="00320E00">
        <w:rPr>
          <w:rFonts w:asciiTheme="minorHAnsi" w:hAnsiTheme="minorHAnsi" w:cstheme="minorHAnsi"/>
          <w:sz w:val="22"/>
          <w:szCs w:val="22"/>
        </w:rPr>
        <w:t>Sampling Booth</w:t>
      </w:r>
      <w:r w:rsidR="0030553A" w:rsidRPr="000825E8">
        <w:rPr>
          <w:rFonts w:asciiTheme="minorHAnsi" w:hAnsiTheme="minorHAnsi" w:cstheme="minorHAnsi"/>
          <w:sz w:val="22"/>
          <w:szCs w:val="22"/>
        </w:rPr>
        <w:t xml:space="preserve"> Pharma (I-QC-</w:t>
      </w:r>
      <w:r w:rsidR="00D578C3" w:rsidRPr="000825E8">
        <w:rPr>
          <w:rFonts w:asciiTheme="minorHAnsi" w:hAnsiTheme="minorHAnsi" w:cstheme="minorHAnsi"/>
          <w:sz w:val="22"/>
          <w:szCs w:val="22"/>
        </w:rPr>
        <w:t>00-</w:t>
      </w:r>
      <w:r w:rsidR="0030553A" w:rsidRPr="000825E8">
        <w:rPr>
          <w:rFonts w:asciiTheme="minorHAnsi" w:hAnsiTheme="minorHAnsi" w:cstheme="minorHAnsi"/>
          <w:sz w:val="22"/>
          <w:szCs w:val="22"/>
        </w:rPr>
        <w:t>053).</w:t>
      </w:r>
    </w:p>
    <w:p w14:paraId="5C0E92E5" w14:textId="418B8112" w:rsidR="00400028" w:rsidRPr="00320E00" w:rsidRDefault="00400028" w:rsidP="00320E00">
      <w:pPr>
        <w:pStyle w:val="ListParagraph"/>
        <w:numPr>
          <w:ilvl w:val="3"/>
          <w:numId w:val="21"/>
        </w:numPr>
        <w:spacing w:line="276" w:lineRule="auto"/>
        <w:ind w:left="2410" w:hanging="257"/>
        <w:jc w:val="both"/>
        <w:rPr>
          <w:rFonts w:asciiTheme="minorHAnsi" w:hAnsiTheme="minorHAnsi" w:cstheme="minorHAnsi"/>
          <w:sz w:val="22"/>
          <w:szCs w:val="22"/>
        </w:rPr>
      </w:pPr>
      <w:r w:rsidRPr="00320E00">
        <w:rPr>
          <w:rFonts w:asciiTheme="minorHAnsi" w:hAnsiTheme="minorHAnsi" w:cstheme="minorHAnsi"/>
          <w:sz w:val="22"/>
          <w:szCs w:val="22"/>
        </w:rPr>
        <w:t>Bersihkan seluruh alat (timbangan, lemari, termasuk kabel-kabel) dengan lap basah kemudian keringkan dengan lap bersih dan kering</w:t>
      </w:r>
      <w:r w:rsidR="00BC7F75" w:rsidRPr="00320E00">
        <w:rPr>
          <w:rFonts w:asciiTheme="minorHAnsi" w:hAnsiTheme="minorHAnsi" w:cstheme="minorHAnsi"/>
          <w:sz w:val="22"/>
          <w:szCs w:val="22"/>
        </w:rPr>
        <w:t xml:space="preserve"> yang tidak berserat</w:t>
      </w:r>
      <w:r w:rsidRPr="00320E00">
        <w:rPr>
          <w:rFonts w:asciiTheme="minorHAnsi" w:hAnsiTheme="minorHAnsi" w:cstheme="minorHAnsi"/>
          <w:sz w:val="22"/>
          <w:szCs w:val="22"/>
        </w:rPr>
        <w:t>.</w:t>
      </w:r>
    </w:p>
    <w:p w14:paraId="767EFB07" w14:textId="77777777" w:rsidR="0093487C" w:rsidRPr="00320E00" w:rsidRDefault="0093487C" w:rsidP="00320E00">
      <w:pPr>
        <w:pStyle w:val="ListParagraph"/>
        <w:numPr>
          <w:ilvl w:val="3"/>
          <w:numId w:val="21"/>
        </w:numPr>
        <w:spacing w:line="276" w:lineRule="auto"/>
        <w:ind w:left="2410" w:hanging="257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Kosongkan semua tempat sampah</w:t>
      </w:r>
      <w:r w:rsidR="00AF1D9E" w:rsidRPr="000825E8">
        <w:rPr>
          <w:rFonts w:asciiTheme="minorHAnsi" w:hAnsiTheme="minorHAnsi" w:cstheme="minorHAnsi"/>
          <w:sz w:val="22"/>
          <w:szCs w:val="22"/>
        </w:rPr>
        <w:t>.</w:t>
      </w:r>
      <w:r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="00AF1D9E" w:rsidRPr="000825E8">
        <w:rPr>
          <w:rFonts w:asciiTheme="minorHAnsi" w:hAnsiTheme="minorHAnsi" w:cstheme="minorHAnsi"/>
          <w:sz w:val="22"/>
          <w:szCs w:val="22"/>
        </w:rPr>
        <w:t>C</w:t>
      </w:r>
      <w:r w:rsidRPr="000825E8">
        <w:rPr>
          <w:rFonts w:asciiTheme="minorHAnsi" w:hAnsiTheme="minorHAnsi" w:cstheme="minorHAnsi"/>
          <w:sz w:val="22"/>
          <w:szCs w:val="22"/>
        </w:rPr>
        <w:t xml:space="preserve">uci sampai bersih </w:t>
      </w:r>
      <w:r w:rsidR="000F5359" w:rsidRPr="00320E00">
        <w:rPr>
          <w:rFonts w:asciiTheme="minorHAnsi" w:hAnsiTheme="minorHAnsi" w:cstheme="minorHAnsi"/>
          <w:sz w:val="22"/>
          <w:szCs w:val="22"/>
        </w:rPr>
        <w:t>dengan larutan</w:t>
      </w:r>
      <w:r w:rsidR="000F5359" w:rsidRPr="000825E8">
        <w:rPr>
          <w:rFonts w:asciiTheme="minorHAnsi" w:hAnsiTheme="minorHAnsi" w:cstheme="minorHAnsi"/>
          <w:sz w:val="22"/>
          <w:szCs w:val="22"/>
        </w:rPr>
        <w:t xml:space="preserve"> yang</w:t>
      </w:r>
      <w:r w:rsidR="000F5359" w:rsidRPr="00320E00">
        <w:rPr>
          <w:rFonts w:asciiTheme="minorHAnsi" w:hAnsiTheme="minorHAnsi" w:cstheme="minorHAnsi"/>
          <w:sz w:val="22"/>
          <w:szCs w:val="22"/>
        </w:rPr>
        <w:t xml:space="preserve"> mengandung Avoda Power Glow Plain 6 m</w:t>
      </w:r>
      <w:r w:rsidR="000F5359" w:rsidRPr="000825E8">
        <w:rPr>
          <w:rFonts w:asciiTheme="minorHAnsi" w:hAnsiTheme="minorHAnsi" w:cstheme="minorHAnsi"/>
          <w:sz w:val="22"/>
          <w:szCs w:val="22"/>
        </w:rPr>
        <w:t>l</w:t>
      </w:r>
      <w:r w:rsidR="000F5359" w:rsidRPr="00320E00">
        <w:rPr>
          <w:rFonts w:asciiTheme="minorHAnsi" w:hAnsiTheme="minorHAnsi" w:cstheme="minorHAnsi"/>
          <w:sz w:val="22"/>
          <w:szCs w:val="22"/>
        </w:rPr>
        <w:t>/liter</w:t>
      </w:r>
      <w:r w:rsidR="00AF1D9E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</w:rPr>
        <w:t>pada bagian luar maupun bagian dalam berikut tutup</w:t>
      </w:r>
      <w:r w:rsidR="00AF1D9E" w:rsidRPr="000825E8">
        <w:rPr>
          <w:rFonts w:asciiTheme="minorHAnsi" w:hAnsiTheme="minorHAnsi" w:cstheme="minorHAnsi"/>
          <w:sz w:val="22"/>
          <w:szCs w:val="22"/>
        </w:rPr>
        <w:t xml:space="preserve"> tempat sampah</w:t>
      </w:r>
      <w:r w:rsidRPr="000825E8">
        <w:rPr>
          <w:rFonts w:asciiTheme="minorHAnsi" w:hAnsiTheme="minorHAnsi" w:cstheme="minorHAnsi"/>
          <w:sz w:val="22"/>
          <w:szCs w:val="22"/>
        </w:rPr>
        <w:t>nya. Bilas de</w:t>
      </w:r>
      <w:r w:rsidRPr="00320E00">
        <w:rPr>
          <w:rFonts w:asciiTheme="minorHAnsi" w:hAnsiTheme="minorHAnsi" w:cstheme="minorHAnsi"/>
          <w:sz w:val="22"/>
          <w:szCs w:val="22"/>
        </w:rPr>
        <w:t>n</w:t>
      </w:r>
      <w:r w:rsidRPr="000825E8">
        <w:rPr>
          <w:rFonts w:asciiTheme="minorHAnsi" w:hAnsiTheme="minorHAnsi" w:cstheme="minorHAnsi"/>
          <w:sz w:val="22"/>
          <w:szCs w:val="22"/>
        </w:rPr>
        <w:t xml:space="preserve">gan </w:t>
      </w:r>
      <w:r w:rsidR="006C7FB7" w:rsidRPr="000825E8">
        <w:rPr>
          <w:rFonts w:asciiTheme="minorHAnsi" w:hAnsiTheme="minorHAnsi" w:cstheme="minorHAnsi"/>
          <w:sz w:val="22"/>
          <w:szCs w:val="22"/>
        </w:rPr>
        <w:t xml:space="preserve">air kran, kemudian </w:t>
      </w:r>
      <w:r w:rsidRPr="000825E8">
        <w:rPr>
          <w:rFonts w:asciiTheme="minorHAnsi" w:hAnsiTheme="minorHAnsi" w:cstheme="minorHAnsi"/>
          <w:sz w:val="22"/>
          <w:szCs w:val="22"/>
        </w:rPr>
        <w:t>dengan larutan desinfektan</w:t>
      </w:r>
      <w:r w:rsidR="006C7FB7" w:rsidRPr="000825E8">
        <w:rPr>
          <w:rFonts w:asciiTheme="minorHAnsi" w:hAnsiTheme="minorHAnsi" w:cstheme="minorHAnsi"/>
          <w:sz w:val="22"/>
          <w:szCs w:val="22"/>
        </w:rPr>
        <w:t>. K</w:t>
      </w:r>
      <w:r w:rsidRPr="000825E8">
        <w:rPr>
          <w:rFonts w:asciiTheme="minorHAnsi" w:hAnsiTheme="minorHAnsi" w:cstheme="minorHAnsi"/>
          <w:sz w:val="22"/>
          <w:szCs w:val="22"/>
        </w:rPr>
        <w:t>eringkan dengan lap bersih.</w:t>
      </w:r>
    </w:p>
    <w:p w14:paraId="1105979F" w14:textId="77777777" w:rsidR="0093487C" w:rsidRPr="00320E00" w:rsidRDefault="0093487C" w:rsidP="00320E00">
      <w:pPr>
        <w:pStyle w:val="ListParagraph"/>
        <w:numPr>
          <w:ilvl w:val="3"/>
          <w:numId w:val="21"/>
        </w:numPr>
        <w:spacing w:line="276" w:lineRule="auto"/>
        <w:ind w:left="2410" w:hanging="257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Letakkan kantong plastik bersih yang sesuai ke</w:t>
      </w:r>
      <w:r w:rsidR="006C7FB7" w:rsidRPr="000825E8">
        <w:rPr>
          <w:rFonts w:asciiTheme="minorHAnsi" w:hAnsiTheme="minorHAnsi" w:cstheme="minorHAnsi"/>
          <w:sz w:val="22"/>
          <w:szCs w:val="22"/>
        </w:rPr>
        <w:t xml:space="preserve"> </w:t>
      </w:r>
      <w:r w:rsidRPr="000825E8">
        <w:rPr>
          <w:rFonts w:asciiTheme="minorHAnsi" w:hAnsiTheme="minorHAnsi" w:cstheme="minorHAnsi"/>
          <w:sz w:val="22"/>
          <w:szCs w:val="22"/>
        </w:rPr>
        <w:t>dalam tempat sampah tersebut.</w:t>
      </w:r>
    </w:p>
    <w:p w14:paraId="23C98566" w14:textId="64000329" w:rsidR="00C10084" w:rsidRPr="00320E00" w:rsidRDefault="0093487C" w:rsidP="00320E00">
      <w:pPr>
        <w:pStyle w:val="ListParagraph"/>
        <w:numPr>
          <w:ilvl w:val="3"/>
          <w:numId w:val="21"/>
        </w:numPr>
        <w:spacing w:line="276" w:lineRule="auto"/>
        <w:ind w:left="2410" w:hanging="257"/>
        <w:jc w:val="both"/>
        <w:rPr>
          <w:rFonts w:asciiTheme="minorHAnsi" w:hAnsiTheme="minorHAnsi" w:cstheme="minorHAnsi"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</w:rPr>
        <w:t>Taruh tempat sampah yang telah bersih tersebut ke tempat yang telah ditetapkan.</w:t>
      </w:r>
    </w:p>
    <w:p w14:paraId="050F67B9" w14:textId="5AFF3949" w:rsidR="00BB137E" w:rsidRPr="00320E00" w:rsidRDefault="00BB137E" w:rsidP="00320E00">
      <w:pPr>
        <w:pStyle w:val="ListParagraph"/>
        <w:numPr>
          <w:ilvl w:val="3"/>
          <w:numId w:val="21"/>
        </w:numPr>
        <w:spacing w:line="276" w:lineRule="auto"/>
        <w:ind w:left="2410" w:hanging="257"/>
        <w:jc w:val="both"/>
        <w:rPr>
          <w:rFonts w:asciiTheme="minorHAnsi" w:hAnsiTheme="minorHAnsi" w:cstheme="minorHAnsi"/>
          <w:sz w:val="22"/>
          <w:szCs w:val="22"/>
        </w:rPr>
      </w:pPr>
      <w:r w:rsidRPr="00320E00">
        <w:rPr>
          <w:rFonts w:asciiTheme="minorHAnsi" w:hAnsiTheme="minorHAnsi" w:cstheme="minorHAnsi"/>
          <w:sz w:val="22"/>
          <w:szCs w:val="22"/>
        </w:rPr>
        <w:t>Catat pembersihan ruang sampling dalam lembar Logbook Pemakaian dan Pembersihan Ar</w:t>
      </w:r>
      <w:r w:rsidR="005229DD" w:rsidRPr="00320E00">
        <w:rPr>
          <w:rFonts w:asciiTheme="minorHAnsi" w:hAnsiTheme="minorHAnsi" w:cstheme="minorHAnsi"/>
          <w:sz w:val="22"/>
          <w:szCs w:val="22"/>
        </w:rPr>
        <w:t xml:space="preserve">ea Ruang Sampling </w:t>
      </w:r>
      <w:r w:rsidRPr="00320E00">
        <w:rPr>
          <w:rFonts w:asciiTheme="minorHAnsi" w:hAnsiTheme="minorHAnsi" w:cstheme="minorHAnsi"/>
          <w:sz w:val="22"/>
          <w:szCs w:val="22"/>
        </w:rPr>
        <w:t>(</w:t>
      </w:r>
      <w:r w:rsidR="00766A6C" w:rsidRPr="00320E00">
        <w:rPr>
          <w:rFonts w:asciiTheme="minorHAnsi" w:hAnsiTheme="minorHAnsi" w:cstheme="minorHAnsi"/>
          <w:sz w:val="22"/>
          <w:szCs w:val="22"/>
        </w:rPr>
        <w:t>F-I-QC-00-176-01</w:t>
      </w:r>
      <w:r w:rsidRPr="000825E8">
        <w:rPr>
          <w:rFonts w:asciiTheme="minorHAnsi" w:hAnsiTheme="minorHAnsi" w:cstheme="minorHAnsi"/>
          <w:sz w:val="22"/>
          <w:szCs w:val="22"/>
        </w:rPr>
        <w:t>).</w:t>
      </w:r>
    </w:p>
    <w:p w14:paraId="458C91E1" w14:textId="0616D1CB" w:rsidR="00B219D7" w:rsidRPr="00320E00" w:rsidRDefault="00400028" w:rsidP="00320E00">
      <w:pPr>
        <w:pStyle w:val="ListParagraph"/>
        <w:numPr>
          <w:ilvl w:val="3"/>
          <w:numId w:val="21"/>
        </w:numPr>
        <w:spacing w:line="276" w:lineRule="auto"/>
        <w:ind w:left="2410" w:hanging="257"/>
        <w:jc w:val="both"/>
        <w:rPr>
          <w:rFonts w:asciiTheme="minorHAnsi" w:hAnsiTheme="minorHAnsi" w:cstheme="minorHAnsi"/>
          <w:sz w:val="22"/>
          <w:szCs w:val="22"/>
        </w:rPr>
        <w:sectPr w:rsidR="00B219D7" w:rsidRPr="00320E00" w:rsidSect="00766A6C">
          <w:footerReference w:type="default" r:id="rId10"/>
          <w:pgSz w:w="11909" w:h="16834" w:code="9"/>
          <w:pgMar w:top="993" w:right="852" w:bottom="720" w:left="993" w:header="567" w:footer="173" w:gutter="0"/>
          <w:cols w:space="720"/>
          <w:docGrid w:linePitch="272"/>
        </w:sectPr>
      </w:pPr>
      <w:proofErr w:type="spellStart"/>
      <w:r w:rsidRPr="00320E00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320E0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D00CB" w:rsidRPr="00320E00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="007D00CB" w:rsidRPr="00320E0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D00CB" w:rsidRPr="00320E00">
        <w:rPr>
          <w:rFonts w:asciiTheme="minorHAnsi" w:hAnsiTheme="minorHAnsi" w:cstheme="minorHAnsi"/>
          <w:sz w:val="22"/>
          <w:szCs w:val="22"/>
        </w:rPr>
        <w:t>kategori</w:t>
      </w:r>
      <w:proofErr w:type="spellEnd"/>
      <w:r w:rsidR="007D00CB" w:rsidRPr="00320E00">
        <w:rPr>
          <w:rFonts w:asciiTheme="minorHAnsi" w:hAnsiTheme="minorHAnsi" w:cstheme="minorHAnsi"/>
          <w:sz w:val="22"/>
          <w:szCs w:val="22"/>
        </w:rPr>
        <w:t xml:space="preserve"> C </w:t>
      </w:r>
      <w:proofErr w:type="spellStart"/>
      <w:r w:rsidR="007D00CB" w:rsidRPr="00320E00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7D00CB" w:rsidRPr="00320E0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20E00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320E0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20E00">
        <w:rPr>
          <w:rFonts w:asciiTheme="minorHAnsi" w:hAnsiTheme="minorHAnsi" w:cstheme="minorHAnsi"/>
          <w:sz w:val="22"/>
          <w:szCs w:val="22"/>
        </w:rPr>
        <w:t>bula</w:t>
      </w:r>
      <w:r w:rsidR="00B219D7" w:rsidRPr="00320E00">
        <w:rPr>
          <w:rFonts w:asciiTheme="minorHAnsi" w:hAnsiTheme="minorHAnsi" w:cstheme="minorHAnsi"/>
          <w:sz w:val="22"/>
          <w:szCs w:val="22"/>
        </w:rPr>
        <w:t>n</w:t>
      </w:r>
      <w:proofErr w:type="spellEnd"/>
      <w:r w:rsidR="00B219D7" w:rsidRPr="00320E00">
        <w:rPr>
          <w:rFonts w:asciiTheme="minorHAnsi" w:hAnsiTheme="minorHAnsi" w:cstheme="minorHAnsi"/>
          <w:sz w:val="22"/>
          <w:szCs w:val="22"/>
        </w:rPr>
        <w:t>.</w:t>
      </w:r>
    </w:p>
    <w:p w14:paraId="02719A98" w14:textId="4BCB4283" w:rsidR="0092115C" w:rsidRPr="000825E8" w:rsidRDefault="00B219D7" w:rsidP="009718AC">
      <w:pPr>
        <w:pStyle w:val="ListParagraph"/>
        <w:numPr>
          <w:ilvl w:val="0"/>
          <w:numId w:val="47"/>
        </w:numPr>
        <w:spacing w:line="276" w:lineRule="auto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0825E8">
        <w:rPr>
          <w:rFonts w:asciiTheme="minorHAnsi" w:hAnsiTheme="minorHAnsi" w:cstheme="minorHAnsi"/>
          <w:b/>
          <w:sz w:val="22"/>
          <w:szCs w:val="22"/>
        </w:rPr>
        <w:lastRenderedPageBreak/>
        <w:t>Da</w:t>
      </w:r>
      <w:r w:rsidR="0092115C" w:rsidRPr="000825E8">
        <w:rPr>
          <w:rFonts w:asciiTheme="minorHAnsi" w:hAnsiTheme="minorHAnsi" w:cstheme="minorHAnsi"/>
          <w:b/>
          <w:sz w:val="22"/>
          <w:szCs w:val="22"/>
        </w:rPr>
        <w:t>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2345"/>
        <w:gridCol w:w="3572"/>
        <w:gridCol w:w="1985"/>
      </w:tblGrid>
      <w:tr w:rsidR="00BC7F75" w:rsidRPr="000825E8" w14:paraId="0DEC1B9E" w14:textId="77777777" w:rsidTr="00BC7F75">
        <w:tc>
          <w:tcPr>
            <w:tcW w:w="1737" w:type="dxa"/>
            <w:shd w:val="clear" w:color="auto" w:fill="BFBFBF"/>
            <w:vAlign w:val="center"/>
          </w:tcPr>
          <w:p w14:paraId="5B445FBB" w14:textId="26B885FF" w:rsidR="00BC7F75" w:rsidRPr="000825E8" w:rsidRDefault="00BC7F75" w:rsidP="005A3A5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345" w:type="dxa"/>
            <w:shd w:val="clear" w:color="auto" w:fill="BFBFBF"/>
            <w:vAlign w:val="center"/>
          </w:tcPr>
          <w:p w14:paraId="691970B6" w14:textId="68A82A55" w:rsidR="00BC7F75" w:rsidRPr="000825E8" w:rsidRDefault="00BC7F75" w:rsidP="005A3A5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Kode Dokumen</w:t>
            </w:r>
          </w:p>
        </w:tc>
        <w:tc>
          <w:tcPr>
            <w:tcW w:w="3572" w:type="dxa"/>
            <w:shd w:val="clear" w:color="auto" w:fill="BFBFBF"/>
            <w:vAlign w:val="center"/>
          </w:tcPr>
          <w:p w14:paraId="1005D68E" w14:textId="6C69127B" w:rsidR="00BC7F75" w:rsidRPr="000825E8" w:rsidRDefault="00BC7F75" w:rsidP="005A3A5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Judul Dokumen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4B04B04B" w14:textId="3F27093E" w:rsidR="00BC7F75" w:rsidRPr="000825E8" w:rsidRDefault="00BC7F75" w:rsidP="005A3A5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 Efektif</w:t>
            </w:r>
          </w:p>
        </w:tc>
      </w:tr>
      <w:tr w:rsidR="00FA4777" w:rsidRPr="000825E8" w14:paraId="404543B7" w14:textId="77777777" w:rsidTr="00BC7F75">
        <w:tc>
          <w:tcPr>
            <w:tcW w:w="1737" w:type="dxa"/>
            <w:vAlign w:val="center"/>
          </w:tcPr>
          <w:p w14:paraId="35EC453B" w14:textId="77777777" w:rsidR="00FA4777" w:rsidRPr="000825E8" w:rsidRDefault="00385DD5" w:rsidP="0041050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5" w:type="dxa"/>
            <w:vAlign w:val="center"/>
          </w:tcPr>
          <w:p w14:paraId="4428B130" w14:textId="5577CE9D" w:rsidR="00FA4777" w:rsidRPr="000825E8" w:rsidRDefault="005A5E2C" w:rsidP="0041050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25E8">
              <w:rPr>
                <w:rFonts w:ascii="Calibri" w:hAnsi="Calibri" w:cs="Calibri"/>
                <w:sz w:val="22"/>
                <w:szCs w:val="22"/>
              </w:rPr>
              <w:t>F-I-QC-00-176-01/00</w:t>
            </w:r>
          </w:p>
        </w:tc>
        <w:tc>
          <w:tcPr>
            <w:tcW w:w="3572" w:type="dxa"/>
            <w:vAlign w:val="center"/>
          </w:tcPr>
          <w:p w14:paraId="0AC674C4" w14:textId="5AB77BB9" w:rsidR="00024188" w:rsidRPr="000825E8" w:rsidRDefault="001A5656" w:rsidP="00444590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Logbook </w:t>
            </w:r>
            <w:r w:rsidR="00FA4777" w:rsidRPr="000825E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Pemakaian dan Pembersihan Area </w:t>
            </w:r>
            <w:r w:rsidR="0094332A" w:rsidRPr="000825E8">
              <w:rPr>
                <w:rFonts w:asciiTheme="minorHAnsi" w:hAnsiTheme="minorHAnsi" w:cstheme="minorHAnsi"/>
                <w:sz w:val="22"/>
                <w:szCs w:val="22"/>
              </w:rPr>
              <w:t>Ruang Sampling</w:t>
            </w:r>
          </w:p>
        </w:tc>
        <w:tc>
          <w:tcPr>
            <w:tcW w:w="1985" w:type="dxa"/>
            <w:vAlign w:val="center"/>
          </w:tcPr>
          <w:p w14:paraId="7A7A48BC" w14:textId="77777777" w:rsidR="00FA4777" w:rsidRPr="000825E8" w:rsidRDefault="00FA4777" w:rsidP="00444590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FC23F97" w14:textId="77777777" w:rsidR="006C08F3" w:rsidRPr="000825E8" w:rsidRDefault="006C08F3" w:rsidP="00444590">
      <w:pPr>
        <w:pStyle w:val="ListParagraph"/>
        <w:spacing w:after="60" w:line="276" w:lineRule="auto"/>
        <w:ind w:left="0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A0E83AF" w14:textId="3D7399E2" w:rsidR="0092115C" w:rsidRPr="000825E8" w:rsidRDefault="00BC7F75" w:rsidP="009718AC">
      <w:pPr>
        <w:pStyle w:val="ListParagraph"/>
        <w:numPr>
          <w:ilvl w:val="0"/>
          <w:numId w:val="47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0825E8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0825E8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0825E8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993"/>
        <w:gridCol w:w="2551"/>
        <w:gridCol w:w="2098"/>
        <w:gridCol w:w="2155"/>
      </w:tblGrid>
      <w:tr w:rsidR="00BC7F75" w:rsidRPr="000825E8" w14:paraId="7098ED0B" w14:textId="77777777" w:rsidTr="00BC7F75">
        <w:trPr>
          <w:tblHeader/>
        </w:trPr>
        <w:tc>
          <w:tcPr>
            <w:tcW w:w="1842" w:type="dxa"/>
            <w:shd w:val="clear" w:color="auto" w:fill="BFBFBF"/>
          </w:tcPr>
          <w:p w14:paraId="79DEA5EA" w14:textId="592CF197" w:rsidR="00BC7F75" w:rsidRPr="000825E8" w:rsidRDefault="00BC7F75" w:rsidP="005A3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6D8FFDF0" w14:textId="520AE103" w:rsidR="00BC7F75" w:rsidRPr="000825E8" w:rsidRDefault="00BC7F75" w:rsidP="005A3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Revisi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80DCACF" w14:textId="3B00151B" w:rsidR="00BC7F75" w:rsidRPr="000825E8" w:rsidRDefault="00BC7F75" w:rsidP="005A3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 Efektif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542A5352" w14:textId="0B242EDB" w:rsidR="00BC7F75" w:rsidRPr="000825E8" w:rsidRDefault="00BC7F75" w:rsidP="005A3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2155" w:type="dxa"/>
            <w:shd w:val="clear" w:color="auto" w:fill="BFBFBF"/>
            <w:vAlign w:val="center"/>
          </w:tcPr>
          <w:p w14:paraId="76CB4EBF" w14:textId="04BC0E0C" w:rsidR="00BC7F75" w:rsidRPr="000825E8" w:rsidRDefault="00BC7F75" w:rsidP="005A3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Alasan</w:t>
            </w:r>
          </w:p>
        </w:tc>
      </w:tr>
      <w:tr w:rsidR="0092115C" w:rsidRPr="000825E8" w14:paraId="5D8D1C87" w14:textId="77777777" w:rsidTr="00BC7F75">
        <w:tc>
          <w:tcPr>
            <w:tcW w:w="1842" w:type="dxa"/>
          </w:tcPr>
          <w:p w14:paraId="35CAC259" w14:textId="237D922B" w:rsidR="0092115C" w:rsidRPr="000825E8" w:rsidRDefault="005A5E2C" w:rsidP="0041050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25E8">
              <w:rPr>
                <w:rFonts w:ascii="Calibri" w:hAnsi="Calibri" w:cs="Calibri"/>
                <w:sz w:val="22"/>
                <w:szCs w:val="22"/>
              </w:rPr>
              <w:t>I-QC-00-176</w:t>
            </w:r>
          </w:p>
        </w:tc>
        <w:tc>
          <w:tcPr>
            <w:tcW w:w="993" w:type="dxa"/>
          </w:tcPr>
          <w:p w14:paraId="3E8E93D8" w14:textId="77777777" w:rsidR="0092115C" w:rsidRPr="000825E8" w:rsidRDefault="00225174" w:rsidP="0041050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2551" w:type="dxa"/>
          </w:tcPr>
          <w:p w14:paraId="7ECA9231" w14:textId="77777777" w:rsidR="0092115C" w:rsidRPr="000825E8" w:rsidRDefault="0092115C" w:rsidP="00444590">
            <w:pPr>
              <w:spacing w:after="6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098" w:type="dxa"/>
          </w:tcPr>
          <w:p w14:paraId="3C576201" w14:textId="77777777" w:rsidR="0092115C" w:rsidRPr="000825E8" w:rsidRDefault="00225174" w:rsidP="00444590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0825E8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-</w:t>
            </w:r>
          </w:p>
        </w:tc>
        <w:tc>
          <w:tcPr>
            <w:tcW w:w="2155" w:type="dxa"/>
          </w:tcPr>
          <w:p w14:paraId="7F57921B" w14:textId="77777777" w:rsidR="0092115C" w:rsidRPr="000825E8" w:rsidRDefault="00225174" w:rsidP="0041050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</w:tbl>
    <w:p w14:paraId="5B048C27" w14:textId="77777777" w:rsidR="00DC41A8" w:rsidRPr="000825E8" w:rsidRDefault="00DC41A8" w:rsidP="00444590">
      <w:pPr>
        <w:pStyle w:val="ListParagraph"/>
        <w:spacing w:after="60" w:line="276" w:lineRule="auto"/>
        <w:ind w:left="0"/>
        <w:rPr>
          <w:rFonts w:asciiTheme="minorHAnsi" w:hAnsiTheme="minorHAnsi" w:cstheme="minorHAnsi"/>
          <w:b/>
          <w:i/>
          <w:sz w:val="10"/>
          <w:szCs w:val="10"/>
        </w:rPr>
      </w:pPr>
    </w:p>
    <w:p w14:paraId="3CAF99D5" w14:textId="0843D968" w:rsidR="00BC7F75" w:rsidRPr="000825E8" w:rsidRDefault="00BC7F75" w:rsidP="009718AC">
      <w:pPr>
        <w:pStyle w:val="ListParagraph"/>
        <w:numPr>
          <w:ilvl w:val="0"/>
          <w:numId w:val="47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0825E8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  <w:r w:rsidRPr="000825E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25E8">
        <w:rPr>
          <w:rFonts w:asciiTheme="minorHAnsi" w:hAnsiTheme="minorHAnsi" w:cstheme="minorHAnsi"/>
          <w:b/>
          <w:sz w:val="22"/>
          <w:szCs w:val="22"/>
        </w:rPr>
        <w:t>Terkait</w:t>
      </w:r>
      <w:proofErr w:type="spellEnd"/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7592"/>
      </w:tblGrid>
      <w:tr w:rsidR="00BC7F75" w:rsidRPr="000825E8" w14:paraId="6B05E89E" w14:textId="77777777" w:rsidTr="00BC7F75">
        <w:tc>
          <w:tcPr>
            <w:tcW w:w="2047" w:type="dxa"/>
            <w:shd w:val="clear" w:color="auto" w:fill="BFBFBF"/>
            <w:vAlign w:val="center"/>
          </w:tcPr>
          <w:p w14:paraId="70D9FF4D" w14:textId="343565D3" w:rsidR="00BC7F75" w:rsidRPr="000825E8" w:rsidRDefault="00BC7F75" w:rsidP="005A3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Kode Dokumen</w:t>
            </w:r>
          </w:p>
        </w:tc>
        <w:tc>
          <w:tcPr>
            <w:tcW w:w="7592" w:type="dxa"/>
            <w:shd w:val="clear" w:color="auto" w:fill="BFBFBF"/>
            <w:vAlign w:val="center"/>
          </w:tcPr>
          <w:p w14:paraId="650E2748" w14:textId="22577EEC" w:rsidR="00BC7F75" w:rsidRPr="000825E8" w:rsidRDefault="00BC7F75" w:rsidP="005A3A5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Judul Dokumen</w:t>
            </w:r>
          </w:p>
        </w:tc>
      </w:tr>
      <w:tr w:rsidR="00BC7F75" w:rsidRPr="000825E8" w14:paraId="6F21A3ED" w14:textId="77777777" w:rsidTr="00BC7F75">
        <w:tc>
          <w:tcPr>
            <w:tcW w:w="2047" w:type="dxa"/>
          </w:tcPr>
          <w:p w14:paraId="5CB9F214" w14:textId="7DECA013" w:rsidR="00BC7F75" w:rsidRPr="000825E8" w:rsidRDefault="00681896" w:rsidP="00444590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F-I-QC-00-175-02</w:t>
            </w:r>
          </w:p>
        </w:tc>
        <w:tc>
          <w:tcPr>
            <w:tcW w:w="7592" w:type="dxa"/>
          </w:tcPr>
          <w:p w14:paraId="6488CCB2" w14:textId="41D8AA85" w:rsidR="00BC7F75" w:rsidRPr="000825E8" w:rsidRDefault="00681896" w:rsidP="00681896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ormulir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Jumlah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Bahan Baku</w:t>
            </w:r>
          </w:p>
        </w:tc>
      </w:tr>
      <w:tr w:rsidR="00681896" w:rsidRPr="000825E8" w14:paraId="698EE4B2" w14:textId="77777777" w:rsidTr="00BC7F75">
        <w:tc>
          <w:tcPr>
            <w:tcW w:w="2047" w:type="dxa"/>
          </w:tcPr>
          <w:p w14:paraId="12310E06" w14:textId="533E910A" w:rsidR="00681896" w:rsidRPr="000825E8" w:rsidRDefault="00681896" w:rsidP="00681896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F-I-QC-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00-</w:t>
            </w: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175-03</w:t>
            </w:r>
          </w:p>
        </w:tc>
        <w:tc>
          <w:tcPr>
            <w:tcW w:w="7592" w:type="dxa"/>
          </w:tcPr>
          <w:p w14:paraId="7EF3C9BA" w14:textId="023C9EF5" w:rsidR="00681896" w:rsidRPr="000825E8" w:rsidRDefault="00681896" w:rsidP="00681896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emeriksaan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kesesuaian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wadah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Formulir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Pemeriksaan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Wadah</w:t>
            </w:r>
            <w:proofErr w:type="spellEnd"/>
            <w:r w:rsidRPr="000825E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681896" w:rsidRPr="000825E8" w14:paraId="1AA3F110" w14:textId="77777777" w:rsidTr="00BC7F75">
        <w:tc>
          <w:tcPr>
            <w:tcW w:w="2047" w:type="dxa"/>
          </w:tcPr>
          <w:p w14:paraId="00A6DA14" w14:textId="0CC7EEE0" w:rsidR="00681896" w:rsidRPr="000825E8" w:rsidRDefault="00681896" w:rsidP="00681896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I-QC-00-037</w:t>
            </w:r>
          </w:p>
        </w:tc>
        <w:tc>
          <w:tcPr>
            <w:tcW w:w="7592" w:type="dxa"/>
          </w:tcPr>
          <w:p w14:paraId="1C08DA1B" w14:textId="0B158000" w:rsidR="00681896" w:rsidRPr="00681896" w:rsidRDefault="00681896" w:rsidP="00681896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Instruksi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MicroNIR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Onsite</w:t>
            </w:r>
          </w:p>
        </w:tc>
      </w:tr>
      <w:tr w:rsidR="00681896" w:rsidRPr="000825E8" w14:paraId="15349BD1" w14:textId="77777777" w:rsidTr="00BC7F75">
        <w:tc>
          <w:tcPr>
            <w:tcW w:w="2047" w:type="dxa"/>
          </w:tcPr>
          <w:p w14:paraId="506087A2" w14:textId="1260DD68" w:rsidR="00681896" w:rsidRPr="000825E8" w:rsidRDefault="00681896" w:rsidP="00681896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I-QC-00-0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83</w:t>
            </w:r>
          </w:p>
        </w:tc>
        <w:tc>
          <w:tcPr>
            <w:tcW w:w="7592" w:type="dxa"/>
          </w:tcPr>
          <w:p w14:paraId="22403B6D" w14:textId="267E7DE1" w:rsidR="00681896" w:rsidRPr="00681896" w:rsidRDefault="00681896" w:rsidP="00681896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Instruksi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Pengoperasian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Spektrofotometer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UV-1900 Shimadzu</w:t>
            </w:r>
          </w:p>
        </w:tc>
      </w:tr>
      <w:tr w:rsidR="00681896" w:rsidRPr="000825E8" w14:paraId="3B1F97A1" w14:textId="77777777" w:rsidTr="00BC7F75">
        <w:tc>
          <w:tcPr>
            <w:tcW w:w="2047" w:type="dxa"/>
          </w:tcPr>
          <w:p w14:paraId="10B41229" w14:textId="337D867D" w:rsidR="00681896" w:rsidRPr="000825E8" w:rsidRDefault="00681896" w:rsidP="00681896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I-QC-00-053</w:t>
            </w:r>
          </w:p>
        </w:tc>
        <w:tc>
          <w:tcPr>
            <w:tcW w:w="7592" w:type="dxa"/>
          </w:tcPr>
          <w:p w14:paraId="67296BF6" w14:textId="77876982" w:rsidR="00681896" w:rsidRPr="00681896" w:rsidRDefault="00681896" w:rsidP="00681896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Instruksi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>Pengoperasian</w:t>
            </w:r>
            <w:proofErr w:type="spellEnd"/>
            <w:r w:rsidRPr="0068189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LAF (Laminar Air Flow) Sampling Booth</w:t>
            </w:r>
          </w:p>
        </w:tc>
      </w:tr>
    </w:tbl>
    <w:p w14:paraId="72D0D9A1" w14:textId="77777777" w:rsidR="0078077E" w:rsidRPr="000825E8" w:rsidRDefault="0078077E" w:rsidP="00444590">
      <w:pPr>
        <w:pStyle w:val="ListParagraph"/>
        <w:spacing w:after="60" w:line="276" w:lineRule="auto"/>
        <w:ind w:left="0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139E68E" w14:textId="4B3F17DD" w:rsidR="0092115C" w:rsidRPr="000825E8" w:rsidRDefault="0092115C" w:rsidP="009718AC">
      <w:pPr>
        <w:pStyle w:val="ListParagraph"/>
        <w:numPr>
          <w:ilvl w:val="0"/>
          <w:numId w:val="47"/>
        </w:numPr>
        <w:spacing w:line="276" w:lineRule="auto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0825E8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354EB32C" w14:textId="54F83AEE" w:rsidR="0092115C" w:rsidRPr="000825E8" w:rsidRDefault="00B40C70" w:rsidP="00444590">
      <w:pPr>
        <w:pStyle w:val="ListParagraph"/>
        <w:spacing w:after="60" w:line="276" w:lineRule="auto"/>
        <w:ind w:left="450"/>
        <w:rPr>
          <w:rFonts w:asciiTheme="minorHAnsi" w:hAnsiTheme="minorHAnsi" w:cstheme="minorHAnsi"/>
          <w:b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="00BC7F75" w:rsidRPr="000825E8">
        <w:rPr>
          <w:rFonts w:asciiTheme="minorHAnsi" w:hAnsiTheme="minorHAnsi" w:cstheme="minorHAnsi"/>
          <w:sz w:val="22"/>
          <w:szCs w:val="22"/>
        </w:rPr>
        <w:t>SSDR</w:t>
      </w:r>
    </w:p>
    <w:p w14:paraId="273C73CE" w14:textId="77777777" w:rsidR="0092115C" w:rsidRPr="000825E8" w:rsidRDefault="0092115C" w:rsidP="00444590">
      <w:pPr>
        <w:pStyle w:val="ListParagraph"/>
        <w:spacing w:after="60" w:line="276" w:lineRule="auto"/>
        <w:ind w:left="450"/>
        <w:rPr>
          <w:rFonts w:asciiTheme="minorHAnsi" w:hAnsiTheme="minorHAnsi" w:cstheme="minorHAnsi"/>
          <w:b/>
          <w:sz w:val="22"/>
          <w:szCs w:val="22"/>
        </w:rPr>
      </w:pPr>
      <w:r w:rsidRPr="000825E8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284" w:type="dxa"/>
        <w:tblLayout w:type="fixed"/>
        <w:tblLook w:val="04A0" w:firstRow="1" w:lastRow="0" w:firstColumn="1" w:lastColumn="0" w:noHBand="0" w:noVBand="1"/>
      </w:tblPr>
      <w:tblGrid>
        <w:gridCol w:w="523"/>
        <w:gridCol w:w="1018"/>
      </w:tblGrid>
      <w:tr w:rsidR="001A5656" w:rsidRPr="000825E8" w14:paraId="75B07222" w14:textId="77777777" w:rsidTr="00BC7F75">
        <w:tc>
          <w:tcPr>
            <w:tcW w:w="523" w:type="dxa"/>
          </w:tcPr>
          <w:p w14:paraId="553370FD" w14:textId="77777777" w:rsidR="001A5656" w:rsidRPr="000825E8" w:rsidRDefault="001A5656" w:rsidP="00444590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1018" w:type="dxa"/>
          </w:tcPr>
          <w:p w14:paraId="31827ADE" w14:textId="77777777" w:rsidR="001A5656" w:rsidRPr="000825E8" w:rsidRDefault="001A5656" w:rsidP="00444590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AMPM</w:t>
            </w:r>
          </w:p>
        </w:tc>
      </w:tr>
      <w:tr w:rsidR="001A5656" w:rsidRPr="000825E8" w14:paraId="5616FA80" w14:textId="77777777" w:rsidTr="00BC7F75">
        <w:tc>
          <w:tcPr>
            <w:tcW w:w="523" w:type="dxa"/>
          </w:tcPr>
          <w:p w14:paraId="0D177A3E" w14:textId="77777777" w:rsidR="001A5656" w:rsidRPr="000825E8" w:rsidRDefault="001A5656" w:rsidP="00444590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1018" w:type="dxa"/>
          </w:tcPr>
          <w:p w14:paraId="58B9419D" w14:textId="77777777" w:rsidR="001A5656" w:rsidRPr="000825E8" w:rsidRDefault="001A5656" w:rsidP="00444590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SPBB</w:t>
            </w:r>
          </w:p>
        </w:tc>
      </w:tr>
      <w:tr w:rsidR="001A5656" w:rsidRPr="00444590" w14:paraId="262D17DA" w14:textId="77777777" w:rsidTr="00BC7F75">
        <w:tc>
          <w:tcPr>
            <w:tcW w:w="523" w:type="dxa"/>
          </w:tcPr>
          <w:p w14:paraId="4A94F1DE" w14:textId="77777777" w:rsidR="001A5656" w:rsidRPr="000825E8" w:rsidRDefault="001A5656" w:rsidP="00444590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1018" w:type="dxa"/>
          </w:tcPr>
          <w:p w14:paraId="4F0FA4AB" w14:textId="77777777" w:rsidR="001A5656" w:rsidRPr="00444590" w:rsidRDefault="001A5656" w:rsidP="00444590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25E8">
              <w:rPr>
                <w:rFonts w:asciiTheme="minorHAnsi" w:hAnsiTheme="minorHAnsi" w:cstheme="minorHAnsi"/>
                <w:sz w:val="22"/>
                <w:szCs w:val="22"/>
              </w:rPr>
              <w:t>SPBK</w:t>
            </w:r>
          </w:p>
        </w:tc>
      </w:tr>
    </w:tbl>
    <w:p w14:paraId="2AF8D6F8" w14:textId="77777777" w:rsidR="00E5238B" w:rsidRPr="00444590" w:rsidRDefault="00E5238B" w:rsidP="00444590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</w:p>
    <w:sectPr w:rsidR="00E5238B" w:rsidRPr="00444590" w:rsidSect="003A731B">
      <w:headerReference w:type="default" r:id="rId11"/>
      <w:footerReference w:type="default" r:id="rId12"/>
      <w:pgSz w:w="11909" w:h="16834" w:code="9"/>
      <w:pgMar w:top="992" w:right="851" w:bottom="720" w:left="992" w:header="811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347C7B" w14:textId="77777777" w:rsidR="00F01811" w:rsidRDefault="00F01811" w:rsidP="0092115C">
      <w:r>
        <w:separator/>
      </w:r>
    </w:p>
  </w:endnote>
  <w:endnote w:type="continuationSeparator" w:id="0">
    <w:p w14:paraId="40A14B63" w14:textId="77777777" w:rsidR="00F01811" w:rsidRDefault="00F01811" w:rsidP="00921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147" w:type="dxa"/>
      <w:tblLayout w:type="fixed"/>
      <w:tblLook w:val="04A0" w:firstRow="1" w:lastRow="0" w:firstColumn="1" w:lastColumn="0" w:noHBand="0" w:noVBand="1"/>
    </w:tblPr>
    <w:tblGrid>
      <w:gridCol w:w="973"/>
      <w:gridCol w:w="2571"/>
      <w:gridCol w:w="1168"/>
      <w:gridCol w:w="2234"/>
      <w:gridCol w:w="1180"/>
      <w:gridCol w:w="2222"/>
    </w:tblGrid>
    <w:tr w:rsidR="00855FFF" w:rsidRPr="00CE16CF" w14:paraId="3FF48662" w14:textId="77777777" w:rsidTr="00766A6C">
      <w:trPr>
        <w:trHeight w:val="1695"/>
      </w:trPr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9B9B91F" w14:textId="77777777" w:rsidR="00855FFF" w:rsidRPr="00BB4CC1" w:rsidRDefault="00855FFF" w:rsidP="00855FFF">
          <w:pPr>
            <w:ind w:left="861" w:hanging="863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64FFCA94" w14:textId="77777777" w:rsidR="00855FFF" w:rsidRPr="00BB4CC1" w:rsidRDefault="00855FFF" w:rsidP="00855FF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40B7465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67D1E5D" w14:textId="77777777" w:rsidR="00855FFF" w:rsidRPr="00BB4CC1" w:rsidRDefault="00855FFF" w:rsidP="00855FFF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90276D5" w14:textId="77777777" w:rsidR="00855FFF" w:rsidRPr="00BB4CC1" w:rsidRDefault="00855FFF" w:rsidP="00855FFF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9580D4" w14:textId="77777777" w:rsidR="00855FFF" w:rsidRPr="00BB4CC1" w:rsidRDefault="00855FFF" w:rsidP="00855FF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87C0861" w14:textId="77777777" w:rsidR="00855FFF" w:rsidRPr="00BB4CC1" w:rsidRDefault="00855FFF" w:rsidP="00855FF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95A3008" w14:textId="77777777" w:rsidR="00855FFF" w:rsidRPr="00BB4CC1" w:rsidRDefault="00855FFF" w:rsidP="00855FF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3F15EA0" w14:textId="77777777" w:rsidR="00855FFF" w:rsidRPr="00BB4CC1" w:rsidRDefault="00855FFF" w:rsidP="00855FF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DC7F10C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A7739CC" w14:textId="77777777" w:rsidR="00855FFF" w:rsidRPr="00BB4CC1" w:rsidRDefault="00855FFF" w:rsidP="00855FFF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AF0F1D2" w14:textId="77777777" w:rsidR="00855FFF" w:rsidRPr="00BB4CC1" w:rsidRDefault="00855FFF" w:rsidP="00855FF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879CD4C" w14:textId="77777777" w:rsidR="00855FFF" w:rsidRPr="00BB4CC1" w:rsidRDefault="00855FFF" w:rsidP="00855FF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3C5A570" w14:textId="77777777" w:rsidR="00855FFF" w:rsidRPr="00BB4CC1" w:rsidRDefault="00855FFF" w:rsidP="00855FF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068A8CF" w14:textId="77777777" w:rsidR="00855FFF" w:rsidRPr="00BB4CC1" w:rsidRDefault="00855FFF" w:rsidP="00855FFF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A20CEFD" w14:textId="77777777" w:rsidR="00855FFF" w:rsidRPr="00BB4CC1" w:rsidRDefault="00855FFF" w:rsidP="00855FFF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17B185D2" w14:textId="77777777" w:rsidR="00855FFF" w:rsidRPr="00BB4CC1" w:rsidRDefault="00855FFF" w:rsidP="00855FFF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678ED3" w14:textId="77777777" w:rsidR="00855FFF" w:rsidRDefault="00855FFF" w:rsidP="00855FFF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FDEFDB4" w14:textId="77777777" w:rsidR="00855FFF" w:rsidRPr="00CE16CF" w:rsidRDefault="00855FFF" w:rsidP="00855FFF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8B7E66A" w14:textId="77777777" w:rsidR="00855FFF" w:rsidRDefault="00855FFF" w:rsidP="00855FFF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20F4C72" w14:textId="77777777" w:rsidR="00855FFF" w:rsidRPr="00CE16CF" w:rsidRDefault="00855FFF" w:rsidP="00855FFF">
          <w:pPr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855FFF" w:rsidRPr="00BB4CC1" w14:paraId="0A7DC0BD" w14:textId="77777777" w:rsidTr="005A5E2C">
      <w:trPr>
        <w:trHeight w:val="239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2D436B2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242FD04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F15EB1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CCA76C8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3B9F42" w14:textId="77777777" w:rsidR="00855FFF" w:rsidRPr="00BB4CC1" w:rsidRDefault="00855FFF" w:rsidP="00855FF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59A78F" w14:textId="77777777" w:rsidR="00855FFF" w:rsidRPr="00BB4CC1" w:rsidRDefault="00855FFF" w:rsidP="00855FF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55FFF" w:rsidRPr="00BB4CC1" w14:paraId="18F6B1D3" w14:textId="77777777" w:rsidTr="005A5E2C">
      <w:trPr>
        <w:trHeight w:val="81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57D773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5F10EE3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D50D4A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76BCAEA" w14:textId="77777777" w:rsidR="00855FFF" w:rsidRPr="00BB4CC1" w:rsidRDefault="00855FFF" w:rsidP="00855F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5456BD" w14:textId="77777777" w:rsidR="00855FFF" w:rsidRPr="00BB4CC1" w:rsidRDefault="00855FFF" w:rsidP="00855FF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906170" w14:textId="77777777" w:rsidR="00855FFF" w:rsidRPr="00BB4CC1" w:rsidRDefault="00855FFF" w:rsidP="00855FF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1851689" w14:textId="77777777" w:rsidR="00855FFF" w:rsidRDefault="00855F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665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855FFF" w:rsidRPr="00E92E6E" w14:paraId="1D80C612" w14:textId="77777777" w:rsidTr="00766A6C">
      <w:trPr>
        <w:trHeight w:val="843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B4CA9F" w14:textId="77777777" w:rsidR="00855FFF" w:rsidRPr="00E92E6E" w:rsidRDefault="00855FFF" w:rsidP="00855FF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CDF0BC" w14:textId="77777777" w:rsidR="00855FFF" w:rsidRPr="00E92E6E" w:rsidRDefault="00855FFF" w:rsidP="00855FF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990DE6" w14:textId="77777777" w:rsidR="00855FFF" w:rsidRPr="00E92E6E" w:rsidRDefault="00855FFF" w:rsidP="00855FF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B713D6" w14:textId="77777777" w:rsidR="00855FFF" w:rsidRPr="00E92E6E" w:rsidRDefault="00855FFF" w:rsidP="00855FF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56B8B23" w14:textId="77777777" w:rsidR="00855FFF" w:rsidRDefault="00855F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E01C68" w14:textId="77777777" w:rsidR="00B219D7" w:rsidRDefault="00B21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9D995" w14:textId="77777777" w:rsidR="00F01811" w:rsidRDefault="00F01811" w:rsidP="0092115C">
      <w:r>
        <w:separator/>
      </w:r>
    </w:p>
  </w:footnote>
  <w:footnote w:type="continuationSeparator" w:id="0">
    <w:p w14:paraId="5B30DC3C" w14:textId="77777777" w:rsidR="00F01811" w:rsidRDefault="00F01811" w:rsidP="00921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548"/>
      <w:gridCol w:w="1559"/>
      <w:gridCol w:w="1985"/>
    </w:tblGrid>
    <w:tr w:rsidR="00327977" w:rsidRPr="005A5E2C" w14:paraId="37B1FCFA" w14:textId="77777777" w:rsidTr="005D133E">
      <w:trPr>
        <w:trHeight w:val="419"/>
      </w:trPr>
      <w:tc>
        <w:tcPr>
          <w:tcW w:w="2256" w:type="dxa"/>
          <w:vMerge w:val="restart"/>
        </w:tcPr>
        <w:p w14:paraId="1B5A1006" w14:textId="77777777" w:rsidR="00327977" w:rsidRPr="005A5E2C" w:rsidRDefault="00327977" w:rsidP="00327977">
          <w:pPr>
            <w:rPr>
              <w:rFonts w:ascii="Calibri" w:hAnsi="Calibri" w:cs="Calibri"/>
            </w:rPr>
          </w:pPr>
          <w:r w:rsidRPr="005A5E2C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5408" behindDoc="1" locked="0" layoutInCell="1" allowOverlap="1" wp14:anchorId="717A5936" wp14:editId="7DBD5284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63384681" name="Picture 126338468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5DABE8AC" w14:textId="60A0600D" w:rsidR="00327977" w:rsidRPr="005A5E2C" w:rsidRDefault="00327977" w:rsidP="00327977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5A5E2C">
            <w:rPr>
              <w:rFonts w:cs="Calibri"/>
              <w:b/>
              <w:sz w:val="28"/>
              <w:szCs w:val="28"/>
              <w:lang w:val="en-US"/>
            </w:rPr>
            <w:t>INSTRUKSI KERJA PEMAKAIAN DAN PEMBERSIHAN RUANG DAN ALAT SAMPLING</w:t>
          </w:r>
        </w:p>
      </w:tc>
      <w:tc>
        <w:tcPr>
          <w:tcW w:w="1559" w:type="dxa"/>
          <w:vAlign w:val="center"/>
        </w:tcPr>
        <w:p w14:paraId="2709FCEE" w14:textId="77777777" w:rsidR="00327977" w:rsidRPr="005A5E2C" w:rsidRDefault="00327977" w:rsidP="00327977">
          <w:pPr>
            <w:rPr>
              <w:rFonts w:ascii="Calibri" w:hAnsi="Calibri" w:cs="Calibri"/>
              <w:b/>
            </w:rPr>
          </w:pPr>
          <w:r w:rsidRPr="005A5E2C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45390642" w14:textId="6E0328F9" w:rsidR="00327977" w:rsidRPr="005A5E2C" w:rsidRDefault="00327977" w:rsidP="00327977">
          <w:pPr>
            <w:rPr>
              <w:rFonts w:ascii="Calibri" w:hAnsi="Calibri" w:cs="Calibri"/>
              <w:bCs/>
            </w:rPr>
          </w:pPr>
          <w:r w:rsidRPr="005A5E2C">
            <w:rPr>
              <w:rFonts w:ascii="Calibri" w:hAnsi="Calibri" w:cs="Calibri"/>
              <w:bCs/>
            </w:rPr>
            <w:t xml:space="preserve"> </w:t>
          </w:r>
          <w:r w:rsidRPr="005A5E2C">
            <w:rPr>
              <w:rFonts w:ascii="Calibri" w:hAnsi="Calibri" w:cs="Calibri"/>
              <w:bCs/>
            </w:rPr>
            <w:fldChar w:fldCharType="begin"/>
          </w:r>
          <w:r w:rsidRPr="005A5E2C">
            <w:rPr>
              <w:rFonts w:ascii="Calibri" w:hAnsi="Calibri" w:cs="Calibri"/>
              <w:bCs/>
            </w:rPr>
            <w:instrText xml:space="preserve"> PAGE   \* MERGEFORMAT </w:instrText>
          </w:r>
          <w:r w:rsidRPr="005A5E2C">
            <w:rPr>
              <w:rFonts w:ascii="Calibri" w:hAnsi="Calibri" w:cs="Calibri"/>
              <w:bCs/>
            </w:rPr>
            <w:fldChar w:fldCharType="separate"/>
          </w:r>
          <w:r w:rsidRPr="005A5E2C">
            <w:rPr>
              <w:rFonts w:ascii="Calibri" w:hAnsi="Calibri" w:cs="Calibri"/>
              <w:bCs/>
              <w:noProof/>
            </w:rPr>
            <w:t>15</w:t>
          </w:r>
          <w:r w:rsidRPr="005A5E2C">
            <w:rPr>
              <w:rFonts w:ascii="Calibri" w:hAnsi="Calibri" w:cs="Calibri"/>
              <w:bCs/>
              <w:noProof/>
            </w:rPr>
            <w:fldChar w:fldCharType="end"/>
          </w:r>
          <w:r w:rsidRPr="005A5E2C">
            <w:rPr>
              <w:rFonts w:ascii="Calibri" w:hAnsi="Calibri" w:cs="Calibri"/>
              <w:bCs/>
            </w:rPr>
            <w:t xml:space="preserve"> </w:t>
          </w:r>
          <w:proofErr w:type="spellStart"/>
          <w:r w:rsidRPr="005A5E2C">
            <w:rPr>
              <w:rFonts w:ascii="Calibri" w:hAnsi="Calibri" w:cs="Calibri"/>
              <w:bCs/>
            </w:rPr>
            <w:t>dari</w:t>
          </w:r>
          <w:proofErr w:type="spellEnd"/>
          <w:r w:rsidRPr="005A5E2C">
            <w:rPr>
              <w:rFonts w:ascii="Calibri" w:hAnsi="Calibri" w:cs="Calibri"/>
              <w:bCs/>
            </w:rPr>
            <w:t xml:space="preserve"> </w:t>
          </w:r>
          <w:r w:rsidR="00B219D7" w:rsidRPr="005A5E2C">
            <w:rPr>
              <w:rFonts w:ascii="Calibri" w:hAnsi="Calibri" w:cs="Calibri"/>
              <w:bCs/>
            </w:rPr>
            <w:t>4</w:t>
          </w:r>
        </w:p>
      </w:tc>
    </w:tr>
    <w:tr w:rsidR="00327977" w:rsidRPr="005A5E2C" w14:paraId="32C89B12" w14:textId="77777777" w:rsidTr="005D133E">
      <w:trPr>
        <w:trHeight w:val="411"/>
      </w:trPr>
      <w:tc>
        <w:tcPr>
          <w:tcW w:w="2256" w:type="dxa"/>
          <w:vMerge/>
        </w:tcPr>
        <w:p w14:paraId="4242C4FB" w14:textId="77777777" w:rsidR="00327977" w:rsidRPr="005A5E2C" w:rsidRDefault="00327977" w:rsidP="00327977">
          <w:pPr>
            <w:rPr>
              <w:rFonts w:ascii="Calibri" w:hAnsi="Calibri" w:cs="Calibri"/>
            </w:rPr>
          </w:pPr>
        </w:p>
      </w:tc>
      <w:tc>
        <w:tcPr>
          <w:tcW w:w="4548" w:type="dxa"/>
          <w:vMerge/>
        </w:tcPr>
        <w:p w14:paraId="168BB9F0" w14:textId="77777777" w:rsidR="00327977" w:rsidRPr="005A5E2C" w:rsidRDefault="00327977" w:rsidP="00327977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0968DD1F" w14:textId="77777777" w:rsidR="00327977" w:rsidRPr="005A5E2C" w:rsidRDefault="00327977" w:rsidP="0032797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5A5E2C">
            <w:rPr>
              <w:rFonts w:ascii="Calibri" w:hAnsi="Calibri" w:cs="Calibri"/>
              <w:b/>
            </w:rPr>
            <w:t>Kode</w:t>
          </w:r>
          <w:proofErr w:type="spellEnd"/>
          <w:r w:rsidRPr="005A5E2C">
            <w:rPr>
              <w:rFonts w:ascii="Calibri" w:hAnsi="Calibri" w:cs="Calibri"/>
              <w:b/>
            </w:rPr>
            <w:t xml:space="preserve"> </w:t>
          </w:r>
          <w:proofErr w:type="spellStart"/>
          <w:r w:rsidRPr="005A5E2C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vAlign w:val="center"/>
        </w:tcPr>
        <w:p w14:paraId="16F792D4" w14:textId="09DC031B" w:rsidR="00327977" w:rsidRPr="005A5E2C" w:rsidRDefault="005A5E2C" w:rsidP="00327977">
          <w:pPr>
            <w:spacing w:line="276" w:lineRule="auto"/>
            <w:rPr>
              <w:rFonts w:ascii="Calibri" w:hAnsi="Calibri" w:cs="Calibri"/>
            </w:rPr>
          </w:pPr>
          <w:r w:rsidRPr="005A5E2C">
            <w:rPr>
              <w:rFonts w:ascii="Calibri" w:hAnsi="Calibri" w:cs="Calibri"/>
            </w:rPr>
            <w:t>I-QC-00-176/00</w:t>
          </w:r>
        </w:p>
      </w:tc>
    </w:tr>
    <w:tr w:rsidR="00327977" w:rsidRPr="009411B1" w14:paraId="137B04F8" w14:textId="77777777" w:rsidTr="005D133E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54F1C307" w14:textId="77777777" w:rsidR="00327977" w:rsidRPr="005A5E2C" w:rsidRDefault="00327977" w:rsidP="00327977">
          <w:pPr>
            <w:rPr>
              <w:rFonts w:ascii="Calibri" w:hAnsi="Calibri" w:cs="Calibri"/>
            </w:rPr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59D3B3F1" w14:textId="77777777" w:rsidR="00327977" w:rsidRPr="005A5E2C" w:rsidRDefault="00327977" w:rsidP="00327977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29AAFA92" w14:textId="77777777" w:rsidR="00327977" w:rsidRPr="009411B1" w:rsidRDefault="00327977" w:rsidP="0032797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5A5E2C">
            <w:rPr>
              <w:rFonts w:ascii="Calibri" w:hAnsi="Calibri" w:cs="Calibri"/>
              <w:b/>
            </w:rPr>
            <w:t>Tanggal</w:t>
          </w:r>
          <w:proofErr w:type="spellEnd"/>
          <w:r w:rsidRPr="005A5E2C">
            <w:rPr>
              <w:rFonts w:ascii="Calibri" w:hAnsi="Calibri" w:cs="Calibri"/>
              <w:b/>
            </w:rPr>
            <w:t xml:space="preserve"> </w:t>
          </w:r>
          <w:proofErr w:type="spellStart"/>
          <w:r w:rsidRPr="005A5E2C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1F5B7A99" w14:textId="77777777" w:rsidR="00327977" w:rsidRPr="009411B1" w:rsidRDefault="00327977" w:rsidP="00327977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19B3691" w14:textId="77777777" w:rsidR="00130B4B" w:rsidRPr="005D133E" w:rsidRDefault="00130B4B" w:rsidP="0032797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682"/>
      <w:gridCol w:w="2268"/>
    </w:tblGrid>
    <w:tr w:rsidR="00B219D7" w:rsidRPr="009411B1" w14:paraId="0290FBF4" w14:textId="77777777" w:rsidTr="005A5E2C">
      <w:trPr>
        <w:trHeight w:val="1266"/>
      </w:trPr>
      <w:tc>
        <w:tcPr>
          <w:tcW w:w="2256" w:type="dxa"/>
        </w:tcPr>
        <w:p w14:paraId="22CD4E6D" w14:textId="77777777" w:rsidR="00B219D7" w:rsidRPr="005A5E2C" w:rsidRDefault="00B219D7" w:rsidP="005A3A54">
          <w:pPr>
            <w:rPr>
              <w:rFonts w:ascii="Calibri" w:hAnsi="Calibri" w:cs="Calibri"/>
            </w:rPr>
          </w:pPr>
          <w:r w:rsidRPr="005A5E2C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9504" behindDoc="1" locked="0" layoutInCell="1" allowOverlap="1" wp14:anchorId="6C04DD34" wp14:editId="11A6F381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394663DF" w14:textId="77777777" w:rsidR="00B219D7" w:rsidRPr="005A5E2C" w:rsidRDefault="00B219D7" w:rsidP="005A3A5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5A5E2C">
            <w:rPr>
              <w:rFonts w:cs="Calibri"/>
              <w:b/>
              <w:sz w:val="28"/>
              <w:szCs w:val="28"/>
              <w:lang w:val="en-US"/>
            </w:rPr>
            <w:t>INSTRUKSI KERJA PEMAKAIAN DAN PEMBERSIHAN RUANG DAN ALAT SAMPLING</w:t>
          </w:r>
        </w:p>
      </w:tc>
      <w:tc>
        <w:tcPr>
          <w:tcW w:w="2268" w:type="dxa"/>
          <w:vAlign w:val="center"/>
        </w:tcPr>
        <w:p w14:paraId="12478582" w14:textId="74D5494B" w:rsidR="00B219D7" w:rsidRPr="00B219D7" w:rsidRDefault="00B219D7" w:rsidP="00B219D7">
          <w:pPr>
            <w:rPr>
              <w:rFonts w:ascii="Calibri" w:hAnsi="Calibri" w:cs="Calibri"/>
              <w:b/>
            </w:rPr>
          </w:pPr>
          <w:r w:rsidRPr="005A5E2C">
            <w:rPr>
              <w:rFonts w:ascii="Calibri" w:hAnsi="Calibri" w:cs="Calibri"/>
              <w:b/>
            </w:rPr>
            <w:t>Kode dokumen</w:t>
          </w:r>
        </w:p>
        <w:p w14:paraId="220DB2CC" w14:textId="4FE766A0" w:rsidR="00B219D7" w:rsidRPr="00B219D7" w:rsidRDefault="005A5E2C" w:rsidP="005A3A54">
          <w:pPr>
            <w:spacing w:line="276" w:lineRule="auto"/>
            <w:rPr>
              <w:rFonts w:ascii="Calibri" w:hAnsi="Calibri" w:cs="Calibri"/>
            </w:rPr>
          </w:pPr>
          <w:r w:rsidRPr="005A5E2C">
            <w:rPr>
              <w:rFonts w:ascii="Calibri" w:hAnsi="Calibri" w:cs="Calibri"/>
            </w:rPr>
            <w:t>I-QC-00-176/00</w:t>
          </w:r>
        </w:p>
      </w:tc>
    </w:tr>
  </w:tbl>
  <w:p w14:paraId="33B41AC2" w14:textId="77777777" w:rsidR="003A731B" w:rsidRPr="00CF3AC9" w:rsidRDefault="003A731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2811"/>
    <w:multiLevelType w:val="hybridMultilevel"/>
    <w:tmpl w:val="AC2C922E"/>
    <w:lvl w:ilvl="0" w:tplc="0409001B">
      <w:start w:val="1"/>
      <w:numFmt w:val="lowerRoman"/>
      <w:lvlText w:val="%1."/>
      <w:lvlJc w:val="right"/>
      <w:pPr>
        <w:ind w:left="423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1" w15:restartNumberingAfterBreak="0">
    <w:nsid w:val="021D390E"/>
    <w:multiLevelType w:val="hybridMultilevel"/>
    <w:tmpl w:val="772444B0"/>
    <w:lvl w:ilvl="0" w:tplc="65F61D26">
      <w:start w:val="1"/>
      <w:numFmt w:val="decimal"/>
      <w:lvlText w:val="%1)"/>
      <w:lvlJc w:val="left"/>
      <w:pPr>
        <w:ind w:left="423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2" w15:restartNumberingAfterBreak="0">
    <w:nsid w:val="0BDD5DE8"/>
    <w:multiLevelType w:val="hybridMultilevel"/>
    <w:tmpl w:val="3EA47CA0"/>
    <w:lvl w:ilvl="0" w:tplc="E042EA44">
      <w:start w:val="1"/>
      <w:numFmt w:val="lowerLetter"/>
      <w:lvlText w:val="%1."/>
      <w:lvlJc w:val="left"/>
      <w:pPr>
        <w:ind w:left="2487" w:hanging="360"/>
      </w:pPr>
      <w:rPr>
        <w:rFonts w:hint="default"/>
        <w:b w:val="0"/>
        <w:i w:val="0"/>
      </w:rPr>
    </w:lvl>
    <w:lvl w:ilvl="1" w:tplc="74BE0818">
      <w:start w:val="1"/>
      <w:numFmt w:val="lowerLetter"/>
      <w:lvlText w:val="%2."/>
      <w:lvlJc w:val="left"/>
      <w:pPr>
        <w:ind w:left="3207" w:hanging="360"/>
      </w:pPr>
      <w:rPr>
        <w:b w:val="0"/>
        <w:i w:val="0"/>
      </w:rPr>
    </w:lvl>
    <w:lvl w:ilvl="2" w:tplc="0409001B">
      <w:start w:val="1"/>
      <w:numFmt w:val="lowerRoman"/>
      <w:lvlText w:val="%3."/>
      <w:lvlJc w:val="right"/>
      <w:pPr>
        <w:ind w:left="3927" w:hanging="180"/>
      </w:pPr>
    </w:lvl>
    <w:lvl w:ilvl="3" w:tplc="0409000F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0D0C2D69"/>
    <w:multiLevelType w:val="hybridMultilevel"/>
    <w:tmpl w:val="A4B432A2"/>
    <w:lvl w:ilvl="0" w:tplc="90A23B26">
      <w:start w:val="1"/>
      <w:numFmt w:val="lowerLetter"/>
      <w:lvlText w:val="%1."/>
      <w:lvlJc w:val="left"/>
      <w:pPr>
        <w:ind w:left="502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0A42811"/>
    <w:multiLevelType w:val="multilevel"/>
    <w:tmpl w:val="9DD21D5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64E66F1"/>
    <w:multiLevelType w:val="multilevel"/>
    <w:tmpl w:val="17F8F964"/>
    <w:lvl w:ilvl="0">
      <w:start w:val="1"/>
      <w:numFmt w:val="decimal"/>
      <w:lvlText w:val="%1."/>
      <w:lvlJc w:val="left"/>
      <w:pPr>
        <w:ind w:left="4046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left"/>
      <w:pPr>
        <w:ind w:left="6602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C52C98"/>
    <w:multiLevelType w:val="hybridMultilevel"/>
    <w:tmpl w:val="6A4EA3A2"/>
    <w:lvl w:ilvl="0" w:tplc="48845E20">
      <w:start w:val="13"/>
      <w:numFmt w:val="decimal"/>
      <w:lvlText w:val="%1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7" w15:restartNumberingAfterBreak="0">
    <w:nsid w:val="1D156ABA"/>
    <w:multiLevelType w:val="hybridMultilevel"/>
    <w:tmpl w:val="413AC350"/>
    <w:lvl w:ilvl="0" w:tplc="0421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8" w15:restartNumberingAfterBreak="0">
    <w:nsid w:val="242B337B"/>
    <w:multiLevelType w:val="hybridMultilevel"/>
    <w:tmpl w:val="DE364E94"/>
    <w:lvl w:ilvl="0" w:tplc="B1A47B1C">
      <w:start w:val="1"/>
      <w:numFmt w:val="lowerLetter"/>
      <w:lvlText w:val="%1."/>
      <w:lvlJc w:val="left"/>
      <w:pPr>
        <w:ind w:left="2487" w:hanging="360"/>
      </w:pPr>
      <w:rPr>
        <w:rFonts w:hint="default"/>
        <w:b w:val="0"/>
        <w:i w:val="0"/>
      </w:rPr>
    </w:lvl>
    <w:lvl w:ilvl="1" w:tplc="F56AA0B4">
      <w:start w:val="1"/>
      <w:numFmt w:val="lowerLetter"/>
      <w:lvlText w:val="%2."/>
      <w:lvlJc w:val="left"/>
      <w:pPr>
        <w:ind w:left="3207" w:hanging="360"/>
      </w:pPr>
      <w:rPr>
        <w:b w:val="0"/>
        <w:i w:val="0"/>
      </w:rPr>
    </w:lvl>
    <w:lvl w:ilvl="2" w:tplc="18107406">
      <w:start w:val="1"/>
      <w:numFmt w:val="lowerRoman"/>
      <w:lvlText w:val="%3."/>
      <w:lvlJc w:val="right"/>
      <w:pPr>
        <w:ind w:left="3927" w:hanging="180"/>
      </w:pPr>
      <w:rPr>
        <w:i w:val="0"/>
        <w:iCs/>
      </w:rPr>
    </w:lvl>
    <w:lvl w:ilvl="3" w:tplc="0409000F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9" w15:restartNumberingAfterBreak="0">
    <w:nsid w:val="249C2F12"/>
    <w:multiLevelType w:val="hybridMultilevel"/>
    <w:tmpl w:val="072C79C2"/>
    <w:lvl w:ilvl="0" w:tplc="A10233B6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0" w15:restartNumberingAfterBreak="0">
    <w:nsid w:val="25630A45"/>
    <w:multiLevelType w:val="multilevel"/>
    <w:tmpl w:val="17F8F964"/>
    <w:lvl w:ilvl="0">
      <w:start w:val="1"/>
      <w:numFmt w:val="decimal"/>
      <w:lvlText w:val="%1."/>
      <w:lvlJc w:val="left"/>
      <w:pPr>
        <w:ind w:left="4046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4)"/>
      <w:lvlJc w:val="left"/>
      <w:pPr>
        <w:ind w:left="6602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E46F26"/>
    <w:multiLevelType w:val="hybridMultilevel"/>
    <w:tmpl w:val="E6BA04B2"/>
    <w:lvl w:ilvl="0" w:tplc="6E343642">
      <w:start w:val="1"/>
      <w:numFmt w:val="decimal"/>
      <w:lvlText w:val="%1)"/>
      <w:lvlJc w:val="left"/>
      <w:pPr>
        <w:ind w:left="2487" w:hanging="360"/>
      </w:pPr>
      <w:rPr>
        <w:rFonts w:ascii="Tahoma" w:eastAsia="Times New Roman" w:hAnsi="Tahoma" w:cs="Tahoma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 w15:restartNumberingAfterBreak="0">
    <w:nsid w:val="375A3721"/>
    <w:multiLevelType w:val="hybridMultilevel"/>
    <w:tmpl w:val="8D86C212"/>
    <w:lvl w:ilvl="0" w:tplc="CDCC9F5E">
      <w:start w:val="1"/>
      <w:numFmt w:val="lowerLetter"/>
      <w:lvlText w:val="%1)"/>
      <w:lvlJc w:val="left"/>
      <w:pPr>
        <w:ind w:left="3207" w:hanging="360"/>
      </w:pPr>
      <w:rPr>
        <w:rFonts w:ascii="Tahoma" w:eastAsia="Times New Roman" w:hAnsi="Tahoma" w:cs="Tahoma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4" w15:restartNumberingAfterBreak="0">
    <w:nsid w:val="399663F5"/>
    <w:multiLevelType w:val="hybridMultilevel"/>
    <w:tmpl w:val="070EF2CE"/>
    <w:lvl w:ilvl="0" w:tplc="55DC5F48">
      <w:start w:val="3"/>
      <w:numFmt w:val="lowerLetter"/>
      <w:lvlText w:val="%1."/>
      <w:lvlJc w:val="left"/>
      <w:pPr>
        <w:ind w:left="5727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6447" w:hanging="360"/>
      </w:pPr>
    </w:lvl>
    <w:lvl w:ilvl="2" w:tplc="0409001B" w:tentative="1">
      <w:start w:val="1"/>
      <w:numFmt w:val="lowerRoman"/>
      <w:lvlText w:val="%3."/>
      <w:lvlJc w:val="right"/>
      <w:pPr>
        <w:ind w:left="7167" w:hanging="180"/>
      </w:pPr>
    </w:lvl>
    <w:lvl w:ilvl="3" w:tplc="0409000F" w:tentative="1">
      <w:start w:val="1"/>
      <w:numFmt w:val="decimal"/>
      <w:lvlText w:val="%4."/>
      <w:lvlJc w:val="left"/>
      <w:pPr>
        <w:ind w:left="7887" w:hanging="360"/>
      </w:pPr>
    </w:lvl>
    <w:lvl w:ilvl="4" w:tplc="04090019" w:tentative="1">
      <w:start w:val="1"/>
      <w:numFmt w:val="lowerLetter"/>
      <w:lvlText w:val="%5."/>
      <w:lvlJc w:val="left"/>
      <w:pPr>
        <w:ind w:left="8607" w:hanging="360"/>
      </w:pPr>
    </w:lvl>
    <w:lvl w:ilvl="5" w:tplc="0409001B" w:tentative="1">
      <w:start w:val="1"/>
      <w:numFmt w:val="lowerRoman"/>
      <w:lvlText w:val="%6."/>
      <w:lvlJc w:val="right"/>
      <w:pPr>
        <w:ind w:left="9327" w:hanging="180"/>
      </w:pPr>
    </w:lvl>
    <w:lvl w:ilvl="6" w:tplc="0409000F" w:tentative="1">
      <w:start w:val="1"/>
      <w:numFmt w:val="decimal"/>
      <w:lvlText w:val="%7."/>
      <w:lvlJc w:val="left"/>
      <w:pPr>
        <w:ind w:left="10047" w:hanging="360"/>
      </w:pPr>
    </w:lvl>
    <w:lvl w:ilvl="7" w:tplc="04090019" w:tentative="1">
      <w:start w:val="1"/>
      <w:numFmt w:val="lowerLetter"/>
      <w:lvlText w:val="%8."/>
      <w:lvlJc w:val="left"/>
      <w:pPr>
        <w:ind w:left="10767" w:hanging="360"/>
      </w:pPr>
    </w:lvl>
    <w:lvl w:ilvl="8" w:tplc="0409001B" w:tentative="1">
      <w:start w:val="1"/>
      <w:numFmt w:val="lowerRoman"/>
      <w:lvlText w:val="%9."/>
      <w:lvlJc w:val="right"/>
      <w:pPr>
        <w:ind w:left="11487" w:hanging="180"/>
      </w:pPr>
    </w:lvl>
  </w:abstractNum>
  <w:abstractNum w:abstractNumId="15" w15:restartNumberingAfterBreak="0">
    <w:nsid w:val="3E894928"/>
    <w:multiLevelType w:val="multilevel"/>
    <w:tmpl w:val="537AF68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6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16" w15:restartNumberingAfterBreak="0">
    <w:nsid w:val="3F5C7D10"/>
    <w:multiLevelType w:val="hybridMultilevel"/>
    <w:tmpl w:val="3BC69DD8"/>
    <w:lvl w:ilvl="0" w:tplc="A10233B6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 w15:restartNumberingAfterBreak="0">
    <w:nsid w:val="43E84E51"/>
    <w:multiLevelType w:val="multilevel"/>
    <w:tmpl w:val="5DD8A56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D759B4"/>
    <w:multiLevelType w:val="hybridMultilevel"/>
    <w:tmpl w:val="51385D14"/>
    <w:lvl w:ilvl="0" w:tplc="A10233B6">
      <w:start w:val="1"/>
      <w:numFmt w:val="bullet"/>
      <w:lvlText w:val=""/>
      <w:lvlJc w:val="left"/>
      <w:pPr>
        <w:ind w:left="327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9" w15:restartNumberingAfterBreak="0">
    <w:nsid w:val="4B3F766D"/>
    <w:multiLevelType w:val="hybridMultilevel"/>
    <w:tmpl w:val="AC2C922E"/>
    <w:lvl w:ilvl="0" w:tplc="0409001B">
      <w:start w:val="1"/>
      <w:numFmt w:val="lowerRoman"/>
      <w:lvlText w:val="%1."/>
      <w:lvlJc w:val="right"/>
      <w:pPr>
        <w:ind w:left="423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20" w15:restartNumberingAfterBreak="0">
    <w:nsid w:val="4FCC0A70"/>
    <w:multiLevelType w:val="hybridMultilevel"/>
    <w:tmpl w:val="8A5A2964"/>
    <w:lvl w:ilvl="0" w:tplc="E98AD446">
      <w:start w:val="1"/>
      <w:numFmt w:val="lowerRoman"/>
      <w:lvlText w:val="%1."/>
      <w:lvlJc w:val="right"/>
      <w:pPr>
        <w:ind w:left="2847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1" w15:restartNumberingAfterBreak="0">
    <w:nsid w:val="50AC0F42"/>
    <w:multiLevelType w:val="hybridMultilevel"/>
    <w:tmpl w:val="AC2C922E"/>
    <w:lvl w:ilvl="0" w:tplc="0409001B">
      <w:start w:val="1"/>
      <w:numFmt w:val="lowerRoman"/>
      <w:lvlText w:val="%1."/>
      <w:lvlJc w:val="right"/>
      <w:pPr>
        <w:ind w:left="423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22" w15:restartNumberingAfterBreak="0">
    <w:nsid w:val="5149158F"/>
    <w:multiLevelType w:val="multilevel"/>
    <w:tmpl w:val="5186DCBC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sz w:val="21"/>
      </w:rPr>
    </w:lvl>
    <w:lvl w:ilvl="1">
      <w:start w:val="2"/>
      <w:numFmt w:val="decimal"/>
      <w:lvlText w:val="%1.%2."/>
      <w:lvlJc w:val="left"/>
      <w:pPr>
        <w:ind w:left="920" w:hanging="495"/>
      </w:pPr>
      <w:rPr>
        <w:rFonts w:hint="default"/>
        <w:sz w:val="21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  <w:i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  <w:sz w:val="21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sz w:val="21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  <w:sz w:val="21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sz w:val="21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  <w:sz w:val="21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  <w:sz w:val="21"/>
      </w:rPr>
    </w:lvl>
  </w:abstractNum>
  <w:abstractNum w:abstractNumId="23" w15:restartNumberingAfterBreak="0">
    <w:nsid w:val="53C20CFA"/>
    <w:multiLevelType w:val="hybridMultilevel"/>
    <w:tmpl w:val="07DE2D06"/>
    <w:lvl w:ilvl="0" w:tplc="AA16AC6A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426194"/>
    <w:multiLevelType w:val="hybridMultilevel"/>
    <w:tmpl w:val="5A083E60"/>
    <w:lvl w:ilvl="0" w:tplc="0409001B">
      <w:start w:val="1"/>
      <w:numFmt w:val="lowerRoman"/>
      <w:lvlText w:val="%1."/>
      <w:lvlJc w:val="right"/>
      <w:pPr>
        <w:ind w:left="4950" w:hanging="360"/>
      </w:pPr>
    </w:lvl>
    <w:lvl w:ilvl="1" w:tplc="04090019" w:tentative="1">
      <w:start w:val="1"/>
      <w:numFmt w:val="lowerLetter"/>
      <w:lvlText w:val="%2."/>
      <w:lvlJc w:val="left"/>
      <w:pPr>
        <w:ind w:left="5670" w:hanging="360"/>
      </w:pPr>
    </w:lvl>
    <w:lvl w:ilvl="2" w:tplc="0409001B" w:tentative="1">
      <w:start w:val="1"/>
      <w:numFmt w:val="lowerRoman"/>
      <w:lvlText w:val="%3."/>
      <w:lvlJc w:val="right"/>
      <w:pPr>
        <w:ind w:left="6390" w:hanging="180"/>
      </w:pPr>
    </w:lvl>
    <w:lvl w:ilvl="3" w:tplc="0409000F" w:tentative="1">
      <w:start w:val="1"/>
      <w:numFmt w:val="decimal"/>
      <w:lvlText w:val="%4."/>
      <w:lvlJc w:val="left"/>
      <w:pPr>
        <w:ind w:left="7110" w:hanging="360"/>
      </w:pPr>
    </w:lvl>
    <w:lvl w:ilvl="4" w:tplc="04090019" w:tentative="1">
      <w:start w:val="1"/>
      <w:numFmt w:val="lowerLetter"/>
      <w:lvlText w:val="%5."/>
      <w:lvlJc w:val="left"/>
      <w:pPr>
        <w:ind w:left="7830" w:hanging="360"/>
      </w:pPr>
    </w:lvl>
    <w:lvl w:ilvl="5" w:tplc="0409001B" w:tentative="1">
      <w:start w:val="1"/>
      <w:numFmt w:val="lowerRoman"/>
      <w:lvlText w:val="%6."/>
      <w:lvlJc w:val="right"/>
      <w:pPr>
        <w:ind w:left="8550" w:hanging="180"/>
      </w:pPr>
    </w:lvl>
    <w:lvl w:ilvl="6" w:tplc="0409000F" w:tentative="1">
      <w:start w:val="1"/>
      <w:numFmt w:val="decimal"/>
      <w:lvlText w:val="%7."/>
      <w:lvlJc w:val="left"/>
      <w:pPr>
        <w:ind w:left="9270" w:hanging="360"/>
      </w:pPr>
    </w:lvl>
    <w:lvl w:ilvl="7" w:tplc="04090019" w:tentative="1">
      <w:start w:val="1"/>
      <w:numFmt w:val="lowerLetter"/>
      <w:lvlText w:val="%8."/>
      <w:lvlJc w:val="left"/>
      <w:pPr>
        <w:ind w:left="9990" w:hanging="360"/>
      </w:pPr>
    </w:lvl>
    <w:lvl w:ilvl="8" w:tplc="0409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25" w15:restartNumberingAfterBreak="0">
    <w:nsid w:val="5B4E1743"/>
    <w:multiLevelType w:val="multilevel"/>
    <w:tmpl w:val="98FED8B4"/>
    <w:lvl w:ilvl="0">
      <w:start w:val="6"/>
      <w:numFmt w:val="decimal"/>
      <w:lvlText w:val="%1."/>
      <w:lvlJc w:val="left"/>
      <w:pPr>
        <w:ind w:left="510" w:hanging="51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12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  <w:sz w:val="22"/>
        <w:szCs w:val="22"/>
      </w:rPr>
    </w:lvl>
    <w:lvl w:ilvl="3">
      <w:start w:val="1"/>
      <w:numFmt w:val="lowerLetter"/>
      <w:lvlText w:val="%4."/>
      <w:lvlJc w:val="left"/>
      <w:pPr>
        <w:ind w:left="2568" w:hanging="1080"/>
      </w:pPr>
      <w:rPr>
        <w:rFonts w:ascii="Tahoma" w:eastAsia="Times New Roman" w:hAnsi="Tahoma" w:cs="Tahoma"/>
        <w:sz w:val="22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26" w15:restartNumberingAfterBreak="0">
    <w:nsid w:val="5BD84323"/>
    <w:multiLevelType w:val="hybridMultilevel"/>
    <w:tmpl w:val="7FD21FB6"/>
    <w:lvl w:ilvl="0" w:tplc="0421001B">
      <w:start w:val="1"/>
      <w:numFmt w:val="lowerRoman"/>
      <w:lvlText w:val="%1."/>
      <w:lvlJc w:val="right"/>
      <w:pPr>
        <w:ind w:left="2847" w:hanging="360"/>
      </w:pPr>
    </w:lvl>
    <w:lvl w:ilvl="1" w:tplc="04210019" w:tentative="1">
      <w:start w:val="1"/>
      <w:numFmt w:val="lowerLetter"/>
      <w:lvlText w:val="%2."/>
      <w:lvlJc w:val="left"/>
      <w:pPr>
        <w:ind w:left="3567" w:hanging="360"/>
      </w:pPr>
    </w:lvl>
    <w:lvl w:ilvl="2" w:tplc="0421001B" w:tentative="1">
      <w:start w:val="1"/>
      <w:numFmt w:val="lowerRoman"/>
      <w:lvlText w:val="%3."/>
      <w:lvlJc w:val="right"/>
      <w:pPr>
        <w:ind w:left="4287" w:hanging="180"/>
      </w:pPr>
    </w:lvl>
    <w:lvl w:ilvl="3" w:tplc="0421000F" w:tentative="1">
      <w:start w:val="1"/>
      <w:numFmt w:val="decimal"/>
      <w:lvlText w:val="%4."/>
      <w:lvlJc w:val="left"/>
      <w:pPr>
        <w:ind w:left="5007" w:hanging="360"/>
      </w:pPr>
    </w:lvl>
    <w:lvl w:ilvl="4" w:tplc="04210019" w:tentative="1">
      <w:start w:val="1"/>
      <w:numFmt w:val="lowerLetter"/>
      <w:lvlText w:val="%5."/>
      <w:lvlJc w:val="left"/>
      <w:pPr>
        <w:ind w:left="5727" w:hanging="360"/>
      </w:pPr>
    </w:lvl>
    <w:lvl w:ilvl="5" w:tplc="0421001B" w:tentative="1">
      <w:start w:val="1"/>
      <w:numFmt w:val="lowerRoman"/>
      <w:lvlText w:val="%6."/>
      <w:lvlJc w:val="right"/>
      <w:pPr>
        <w:ind w:left="6447" w:hanging="180"/>
      </w:pPr>
    </w:lvl>
    <w:lvl w:ilvl="6" w:tplc="0421000F" w:tentative="1">
      <w:start w:val="1"/>
      <w:numFmt w:val="decimal"/>
      <w:lvlText w:val="%7."/>
      <w:lvlJc w:val="left"/>
      <w:pPr>
        <w:ind w:left="7167" w:hanging="360"/>
      </w:pPr>
    </w:lvl>
    <w:lvl w:ilvl="7" w:tplc="04210019" w:tentative="1">
      <w:start w:val="1"/>
      <w:numFmt w:val="lowerLetter"/>
      <w:lvlText w:val="%8."/>
      <w:lvlJc w:val="left"/>
      <w:pPr>
        <w:ind w:left="7887" w:hanging="360"/>
      </w:pPr>
    </w:lvl>
    <w:lvl w:ilvl="8" w:tplc="0421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7" w15:restartNumberingAfterBreak="0">
    <w:nsid w:val="5FDA7E34"/>
    <w:multiLevelType w:val="hybridMultilevel"/>
    <w:tmpl w:val="7214C7CE"/>
    <w:lvl w:ilvl="0" w:tplc="A3CC6F2C">
      <w:start w:val="1"/>
      <w:numFmt w:val="lowerRoman"/>
      <w:lvlText w:val="%1."/>
      <w:lvlJc w:val="right"/>
      <w:pPr>
        <w:ind w:left="495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670" w:hanging="360"/>
      </w:pPr>
    </w:lvl>
    <w:lvl w:ilvl="2" w:tplc="0409001B" w:tentative="1">
      <w:start w:val="1"/>
      <w:numFmt w:val="lowerRoman"/>
      <w:lvlText w:val="%3."/>
      <w:lvlJc w:val="right"/>
      <w:pPr>
        <w:ind w:left="6390" w:hanging="180"/>
      </w:pPr>
    </w:lvl>
    <w:lvl w:ilvl="3" w:tplc="0409000F" w:tentative="1">
      <w:start w:val="1"/>
      <w:numFmt w:val="decimal"/>
      <w:lvlText w:val="%4."/>
      <w:lvlJc w:val="left"/>
      <w:pPr>
        <w:ind w:left="7110" w:hanging="360"/>
      </w:pPr>
    </w:lvl>
    <w:lvl w:ilvl="4" w:tplc="04090019" w:tentative="1">
      <w:start w:val="1"/>
      <w:numFmt w:val="lowerLetter"/>
      <w:lvlText w:val="%5."/>
      <w:lvlJc w:val="left"/>
      <w:pPr>
        <w:ind w:left="7830" w:hanging="360"/>
      </w:pPr>
    </w:lvl>
    <w:lvl w:ilvl="5" w:tplc="0409001B" w:tentative="1">
      <w:start w:val="1"/>
      <w:numFmt w:val="lowerRoman"/>
      <w:lvlText w:val="%6."/>
      <w:lvlJc w:val="right"/>
      <w:pPr>
        <w:ind w:left="8550" w:hanging="180"/>
      </w:pPr>
    </w:lvl>
    <w:lvl w:ilvl="6" w:tplc="0409000F" w:tentative="1">
      <w:start w:val="1"/>
      <w:numFmt w:val="decimal"/>
      <w:lvlText w:val="%7."/>
      <w:lvlJc w:val="left"/>
      <w:pPr>
        <w:ind w:left="9270" w:hanging="360"/>
      </w:pPr>
    </w:lvl>
    <w:lvl w:ilvl="7" w:tplc="04090019" w:tentative="1">
      <w:start w:val="1"/>
      <w:numFmt w:val="lowerLetter"/>
      <w:lvlText w:val="%8."/>
      <w:lvlJc w:val="left"/>
      <w:pPr>
        <w:ind w:left="9990" w:hanging="360"/>
      </w:pPr>
    </w:lvl>
    <w:lvl w:ilvl="8" w:tplc="0409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28" w15:restartNumberingAfterBreak="0">
    <w:nsid w:val="630F78E0"/>
    <w:multiLevelType w:val="hybridMultilevel"/>
    <w:tmpl w:val="FF608BAA"/>
    <w:lvl w:ilvl="0" w:tplc="10EA1E74">
      <w:start w:val="1"/>
      <w:numFmt w:val="ordinal"/>
      <w:lvlText w:val="%1."/>
      <w:lvlJc w:val="left"/>
      <w:pPr>
        <w:ind w:left="171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51B24"/>
    <w:multiLevelType w:val="multilevel"/>
    <w:tmpl w:val="BF5A97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57B68B1"/>
    <w:multiLevelType w:val="hybridMultilevel"/>
    <w:tmpl w:val="3B741DFE"/>
    <w:lvl w:ilvl="0" w:tplc="0409001B">
      <w:start w:val="1"/>
      <w:numFmt w:val="lowerRoman"/>
      <w:lvlText w:val="%1."/>
      <w:lvlJc w:val="righ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66855AB3"/>
    <w:multiLevelType w:val="hybridMultilevel"/>
    <w:tmpl w:val="A6EA0518"/>
    <w:lvl w:ilvl="0" w:tplc="77C2C256">
      <w:start w:val="1"/>
      <w:numFmt w:val="bullet"/>
      <w:lvlText w:val="-"/>
      <w:lvlJc w:val="left"/>
      <w:pPr>
        <w:ind w:left="4230" w:hanging="360"/>
      </w:pPr>
      <w:rPr>
        <w:rFonts w:ascii="Arial" w:hAnsi="Arial"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4950" w:hanging="360"/>
      </w:pPr>
    </w:lvl>
    <w:lvl w:ilvl="2" w:tplc="3809001B" w:tentative="1">
      <w:start w:val="1"/>
      <w:numFmt w:val="lowerRoman"/>
      <w:lvlText w:val="%3."/>
      <w:lvlJc w:val="right"/>
      <w:pPr>
        <w:ind w:left="5670" w:hanging="180"/>
      </w:pPr>
    </w:lvl>
    <w:lvl w:ilvl="3" w:tplc="3809000F">
      <w:start w:val="1"/>
      <w:numFmt w:val="decimal"/>
      <w:lvlText w:val="%4."/>
      <w:lvlJc w:val="left"/>
      <w:pPr>
        <w:ind w:left="6390" w:hanging="360"/>
      </w:pPr>
    </w:lvl>
    <w:lvl w:ilvl="4" w:tplc="38090019" w:tentative="1">
      <w:start w:val="1"/>
      <w:numFmt w:val="lowerLetter"/>
      <w:lvlText w:val="%5."/>
      <w:lvlJc w:val="left"/>
      <w:pPr>
        <w:ind w:left="7110" w:hanging="360"/>
      </w:pPr>
    </w:lvl>
    <w:lvl w:ilvl="5" w:tplc="3809001B" w:tentative="1">
      <w:start w:val="1"/>
      <w:numFmt w:val="lowerRoman"/>
      <w:lvlText w:val="%6."/>
      <w:lvlJc w:val="right"/>
      <w:pPr>
        <w:ind w:left="7830" w:hanging="180"/>
      </w:pPr>
    </w:lvl>
    <w:lvl w:ilvl="6" w:tplc="3809000F" w:tentative="1">
      <w:start w:val="1"/>
      <w:numFmt w:val="decimal"/>
      <w:lvlText w:val="%7."/>
      <w:lvlJc w:val="left"/>
      <w:pPr>
        <w:ind w:left="8550" w:hanging="360"/>
      </w:pPr>
    </w:lvl>
    <w:lvl w:ilvl="7" w:tplc="38090019" w:tentative="1">
      <w:start w:val="1"/>
      <w:numFmt w:val="lowerLetter"/>
      <w:lvlText w:val="%8."/>
      <w:lvlJc w:val="left"/>
      <w:pPr>
        <w:ind w:left="9270" w:hanging="360"/>
      </w:pPr>
    </w:lvl>
    <w:lvl w:ilvl="8" w:tplc="38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3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4" w15:restartNumberingAfterBreak="0">
    <w:nsid w:val="6A005600"/>
    <w:multiLevelType w:val="hybridMultilevel"/>
    <w:tmpl w:val="79041A5E"/>
    <w:lvl w:ilvl="0" w:tplc="04210011">
      <w:start w:val="1"/>
      <w:numFmt w:val="decimal"/>
      <w:lvlText w:val="%1)"/>
      <w:lvlJc w:val="left"/>
      <w:pPr>
        <w:ind w:left="1713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6A22566E"/>
    <w:multiLevelType w:val="multilevel"/>
    <w:tmpl w:val="13FC28A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36" w15:restartNumberingAfterBreak="0">
    <w:nsid w:val="6A3E2D44"/>
    <w:multiLevelType w:val="hybridMultilevel"/>
    <w:tmpl w:val="F04A0ACA"/>
    <w:lvl w:ilvl="0" w:tplc="D27ED08A">
      <w:start w:val="1"/>
      <w:numFmt w:val="lowerLetter"/>
      <w:lvlText w:val="%1."/>
      <w:lvlJc w:val="left"/>
      <w:pPr>
        <w:ind w:left="356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87" w:hanging="360"/>
      </w:pPr>
    </w:lvl>
    <w:lvl w:ilvl="2" w:tplc="3809001B" w:tentative="1">
      <w:start w:val="1"/>
      <w:numFmt w:val="lowerRoman"/>
      <w:lvlText w:val="%3."/>
      <w:lvlJc w:val="right"/>
      <w:pPr>
        <w:ind w:left="5007" w:hanging="180"/>
      </w:pPr>
    </w:lvl>
    <w:lvl w:ilvl="3" w:tplc="3809000F" w:tentative="1">
      <w:start w:val="1"/>
      <w:numFmt w:val="decimal"/>
      <w:lvlText w:val="%4."/>
      <w:lvlJc w:val="left"/>
      <w:pPr>
        <w:ind w:left="5727" w:hanging="360"/>
      </w:pPr>
    </w:lvl>
    <w:lvl w:ilvl="4" w:tplc="38090019" w:tentative="1">
      <w:start w:val="1"/>
      <w:numFmt w:val="lowerLetter"/>
      <w:lvlText w:val="%5."/>
      <w:lvlJc w:val="left"/>
      <w:pPr>
        <w:ind w:left="6447" w:hanging="360"/>
      </w:pPr>
    </w:lvl>
    <w:lvl w:ilvl="5" w:tplc="3809001B" w:tentative="1">
      <w:start w:val="1"/>
      <w:numFmt w:val="lowerRoman"/>
      <w:lvlText w:val="%6."/>
      <w:lvlJc w:val="right"/>
      <w:pPr>
        <w:ind w:left="7167" w:hanging="180"/>
      </w:pPr>
    </w:lvl>
    <w:lvl w:ilvl="6" w:tplc="3809000F" w:tentative="1">
      <w:start w:val="1"/>
      <w:numFmt w:val="decimal"/>
      <w:lvlText w:val="%7."/>
      <w:lvlJc w:val="left"/>
      <w:pPr>
        <w:ind w:left="7887" w:hanging="360"/>
      </w:pPr>
    </w:lvl>
    <w:lvl w:ilvl="7" w:tplc="38090019" w:tentative="1">
      <w:start w:val="1"/>
      <w:numFmt w:val="lowerLetter"/>
      <w:lvlText w:val="%8."/>
      <w:lvlJc w:val="left"/>
      <w:pPr>
        <w:ind w:left="8607" w:hanging="360"/>
      </w:pPr>
    </w:lvl>
    <w:lvl w:ilvl="8" w:tplc="3809001B" w:tentative="1">
      <w:start w:val="1"/>
      <w:numFmt w:val="lowerRoman"/>
      <w:lvlText w:val="%9."/>
      <w:lvlJc w:val="right"/>
      <w:pPr>
        <w:ind w:left="9327" w:hanging="180"/>
      </w:pPr>
    </w:lvl>
  </w:abstractNum>
  <w:abstractNum w:abstractNumId="37" w15:restartNumberingAfterBreak="0">
    <w:nsid w:val="6B335208"/>
    <w:multiLevelType w:val="hybridMultilevel"/>
    <w:tmpl w:val="160AE836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8" w15:restartNumberingAfterBreak="0">
    <w:nsid w:val="6C276FBE"/>
    <w:multiLevelType w:val="multilevel"/>
    <w:tmpl w:val="4DA2B974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  <w:b w:val="0"/>
        <w:i w:val="0"/>
      </w:rPr>
    </w:lvl>
    <w:lvl w:ilvl="1">
      <w:start w:val="3"/>
      <w:numFmt w:val="decimal"/>
      <w:lvlText w:val="%1.%2"/>
      <w:lvlJc w:val="left"/>
      <w:pPr>
        <w:ind w:left="1641" w:hanging="720"/>
      </w:pPr>
      <w:rPr>
        <w:rFonts w:hint="default"/>
        <w:b w:val="0"/>
        <w:i w:val="0"/>
      </w:rPr>
    </w:lvl>
    <w:lvl w:ilvl="2">
      <w:start w:val="4"/>
      <w:numFmt w:val="decimal"/>
      <w:lvlText w:val="%1.%2.%3"/>
      <w:lvlJc w:val="left"/>
      <w:pPr>
        <w:ind w:left="256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43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5124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045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326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607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888" w:hanging="2520"/>
      </w:pPr>
      <w:rPr>
        <w:rFonts w:hint="default"/>
        <w:b w:val="0"/>
        <w:i w:val="0"/>
      </w:rPr>
    </w:lvl>
  </w:abstractNum>
  <w:abstractNum w:abstractNumId="39" w15:restartNumberingAfterBreak="0">
    <w:nsid w:val="6DB9321E"/>
    <w:multiLevelType w:val="hybridMultilevel"/>
    <w:tmpl w:val="D55EF3BA"/>
    <w:lvl w:ilvl="0" w:tplc="04210019">
      <w:start w:val="1"/>
      <w:numFmt w:val="lowerLetter"/>
      <w:lvlText w:val="%1."/>
      <w:lvlJc w:val="left"/>
      <w:pPr>
        <w:ind w:left="423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40" w15:restartNumberingAfterBreak="0">
    <w:nsid w:val="704676DA"/>
    <w:multiLevelType w:val="multilevel"/>
    <w:tmpl w:val="E452D06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asciiTheme="minorHAnsi" w:eastAsia="Times New Roman" w:hAnsiTheme="minorHAnsi" w:cstheme="minorHAnsi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41" w15:restartNumberingAfterBreak="0">
    <w:nsid w:val="74B23357"/>
    <w:multiLevelType w:val="hybridMultilevel"/>
    <w:tmpl w:val="65E6C524"/>
    <w:lvl w:ilvl="0" w:tplc="04090019">
      <w:start w:val="1"/>
      <w:numFmt w:val="lowerLetter"/>
      <w:lvlText w:val="%1."/>
      <w:lvlJc w:val="left"/>
      <w:pPr>
        <w:ind w:left="2487" w:hanging="360"/>
      </w:pPr>
      <w:rPr>
        <w:rFonts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5367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2" w15:restartNumberingAfterBreak="0">
    <w:nsid w:val="772E6CF0"/>
    <w:multiLevelType w:val="hybridMultilevel"/>
    <w:tmpl w:val="6322781C"/>
    <w:lvl w:ilvl="0" w:tplc="9058074C">
      <w:start w:val="9"/>
      <w:numFmt w:val="lowerLetter"/>
      <w:lvlText w:val="%1."/>
      <w:lvlJc w:val="left"/>
      <w:pPr>
        <w:ind w:left="2487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3" w15:restartNumberingAfterBreak="0">
    <w:nsid w:val="775E1A7B"/>
    <w:multiLevelType w:val="multilevel"/>
    <w:tmpl w:val="4886CEA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966CFB"/>
    <w:multiLevelType w:val="hybridMultilevel"/>
    <w:tmpl w:val="AC2C922E"/>
    <w:lvl w:ilvl="0" w:tplc="0409001B">
      <w:start w:val="1"/>
      <w:numFmt w:val="lowerRoman"/>
      <w:lvlText w:val="%1."/>
      <w:lvlJc w:val="right"/>
      <w:pPr>
        <w:ind w:left="423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45" w15:restartNumberingAfterBreak="0">
    <w:nsid w:val="798A7FF9"/>
    <w:multiLevelType w:val="hybridMultilevel"/>
    <w:tmpl w:val="A9661836"/>
    <w:lvl w:ilvl="0" w:tplc="77C2C256">
      <w:start w:val="1"/>
      <w:numFmt w:val="bullet"/>
      <w:lvlText w:val="-"/>
      <w:lvlJc w:val="left"/>
      <w:pPr>
        <w:ind w:left="3240" w:hanging="360"/>
      </w:pPr>
      <w:rPr>
        <w:rFonts w:ascii="Arial" w:hAnsi="Aria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6" w15:restartNumberingAfterBreak="0">
    <w:nsid w:val="7A3C2138"/>
    <w:multiLevelType w:val="hybridMultilevel"/>
    <w:tmpl w:val="9FDEACA6"/>
    <w:lvl w:ilvl="0" w:tplc="78EC58C8">
      <w:start w:val="1"/>
      <w:numFmt w:val="lowerRoman"/>
      <w:lvlText w:val="%1."/>
      <w:lvlJc w:val="right"/>
      <w:pPr>
        <w:ind w:left="3207" w:hanging="360"/>
      </w:pPr>
      <w:rPr>
        <w:b w:val="0"/>
        <w:i w:val="0"/>
      </w:rPr>
    </w:lvl>
    <w:lvl w:ilvl="1" w:tplc="F0801D92">
      <w:start w:val="1"/>
      <w:numFmt w:val="lowerLetter"/>
      <w:lvlText w:val="%2."/>
      <w:lvlJc w:val="left"/>
      <w:pPr>
        <w:ind w:left="3927" w:hanging="360"/>
      </w:pPr>
      <w:rPr>
        <w:b w:val="0"/>
        <w:i w:val="0"/>
      </w:rPr>
    </w:lvl>
    <w:lvl w:ilvl="2" w:tplc="FD2C26E6">
      <w:start w:val="1"/>
      <w:numFmt w:val="lowerLetter"/>
      <w:lvlText w:val="%3."/>
      <w:lvlJc w:val="left"/>
      <w:pPr>
        <w:ind w:left="5187" w:hanging="720"/>
      </w:pPr>
      <w:rPr>
        <w:rFonts w:ascii="Calibri" w:eastAsia="Times New Roman" w:hAnsi="Calibri" w:cs="Calibri"/>
      </w:rPr>
    </w:lvl>
    <w:lvl w:ilvl="3" w:tplc="7C1E2772">
      <w:start w:val="1"/>
      <w:numFmt w:val="decimal"/>
      <w:lvlText w:val="%4."/>
      <w:lvlJc w:val="left"/>
      <w:pPr>
        <w:ind w:left="5367" w:hanging="360"/>
      </w:pPr>
      <w:rPr>
        <w:rFonts w:hint="default"/>
        <w:b w:val="0"/>
        <w:bCs/>
        <w:i w:val="0"/>
        <w:iCs/>
      </w:rPr>
    </w:lvl>
    <w:lvl w:ilvl="4" w:tplc="04090019" w:tentative="1">
      <w:start w:val="1"/>
      <w:numFmt w:val="lowerLetter"/>
      <w:lvlText w:val="%5."/>
      <w:lvlJc w:val="left"/>
      <w:pPr>
        <w:ind w:left="6087" w:hanging="360"/>
      </w:pPr>
    </w:lvl>
    <w:lvl w:ilvl="5" w:tplc="0409001B" w:tentative="1">
      <w:start w:val="1"/>
      <w:numFmt w:val="lowerRoman"/>
      <w:lvlText w:val="%6."/>
      <w:lvlJc w:val="right"/>
      <w:pPr>
        <w:ind w:left="6807" w:hanging="180"/>
      </w:pPr>
    </w:lvl>
    <w:lvl w:ilvl="6" w:tplc="0409000F" w:tentative="1">
      <w:start w:val="1"/>
      <w:numFmt w:val="decimal"/>
      <w:lvlText w:val="%7."/>
      <w:lvlJc w:val="left"/>
      <w:pPr>
        <w:ind w:left="7527" w:hanging="360"/>
      </w:pPr>
    </w:lvl>
    <w:lvl w:ilvl="7" w:tplc="04090019" w:tentative="1">
      <w:start w:val="1"/>
      <w:numFmt w:val="lowerLetter"/>
      <w:lvlText w:val="%8."/>
      <w:lvlJc w:val="left"/>
      <w:pPr>
        <w:ind w:left="8247" w:hanging="360"/>
      </w:pPr>
    </w:lvl>
    <w:lvl w:ilvl="8" w:tplc="04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47" w15:restartNumberingAfterBreak="0">
    <w:nsid w:val="7BBD5632"/>
    <w:multiLevelType w:val="hybridMultilevel"/>
    <w:tmpl w:val="772444B0"/>
    <w:lvl w:ilvl="0" w:tplc="65F61D26">
      <w:start w:val="1"/>
      <w:numFmt w:val="decimal"/>
      <w:lvlText w:val="%1)"/>
      <w:lvlJc w:val="left"/>
      <w:pPr>
        <w:ind w:left="423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num w:numId="1">
    <w:abstractNumId w:val="32"/>
  </w:num>
  <w:num w:numId="2">
    <w:abstractNumId w:val="5"/>
  </w:num>
  <w:num w:numId="3">
    <w:abstractNumId w:val="9"/>
  </w:num>
  <w:num w:numId="4">
    <w:abstractNumId w:val="16"/>
  </w:num>
  <w:num w:numId="5">
    <w:abstractNumId w:val="18"/>
  </w:num>
  <w:num w:numId="6">
    <w:abstractNumId w:val="12"/>
  </w:num>
  <w:num w:numId="7">
    <w:abstractNumId w:val="33"/>
  </w:num>
  <w:num w:numId="8">
    <w:abstractNumId w:val="7"/>
  </w:num>
  <w:num w:numId="9">
    <w:abstractNumId w:val="11"/>
  </w:num>
  <w:num w:numId="10">
    <w:abstractNumId w:val="13"/>
  </w:num>
  <w:num w:numId="11">
    <w:abstractNumId w:val="3"/>
  </w:num>
  <w:num w:numId="12">
    <w:abstractNumId w:val="23"/>
  </w:num>
  <w:num w:numId="13">
    <w:abstractNumId w:val="2"/>
  </w:num>
  <w:num w:numId="14">
    <w:abstractNumId w:val="38"/>
  </w:num>
  <w:num w:numId="15">
    <w:abstractNumId w:val="8"/>
  </w:num>
  <w:num w:numId="16">
    <w:abstractNumId w:val="25"/>
  </w:num>
  <w:num w:numId="17">
    <w:abstractNumId w:val="43"/>
  </w:num>
  <w:num w:numId="18">
    <w:abstractNumId w:val="17"/>
  </w:num>
  <w:num w:numId="19">
    <w:abstractNumId w:val="41"/>
  </w:num>
  <w:num w:numId="20">
    <w:abstractNumId w:val="29"/>
  </w:num>
  <w:num w:numId="21">
    <w:abstractNumId w:val="46"/>
  </w:num>
  <w:num w:numId="22">
    <w:abstractNumId w:val="4"/>
  </w:num>
  <w:num w:numId="23">
    <w:abstractNumId w:val="14"/>
  </w:num>
  <w:num w:numId="24">
    <w:abstractNumId w:val="20"/>
  </w:num>
  <w:num w:numId="25">
    <w:abstractNumId w:val="42"/>
  </w:num>
  <w:num w:numId="26">
    <w:abstractNumId w:val="39"/>
  </w:num>
  <w:num w:numId="27">
    <w:abstractNumId w:val="1"/>
  </w:num>
  <w:num w:numId="28">
    <w:abstractNumId w:val="47"/>
  </w:num>
  <w:num w:numId="29">
    <w:abstractNumId w:val="44"/>
  </w:num>
  <w:num w:numId="30">
    <w:abstractNumId w:val="30"/>
  </w:num>
  <w:num w:numId="31">
    <w:abstractNumId w:val="24"/>
  </w:num>
  <w:num w:numId="32">
    <w:abstractNumId w:val="27"/>
  </w:num>
  <w:num w:numId="33">
    <w:abstractNumId w:val="0"/>
  </w:num>
  <w:num w:numId="34">
    <w:abstractNumId w:val="21"/>
  </w:num>
  <w:num w:numId="35">
    <w:abstractNumId w:val="19"/>
  </w:num>
  <w:num w:numId="36">
    <w:abstractNumId w:val="26"/>
  </w:num>
  <w:num w:numId="37">
    <w:abstractNumId w:val="37"/>
  </w:num>
  <w:num w:numId="38">
    <w:abstractNumId w:val="31"/>
  </w:num>
  <w:num w:numId="39">
    <w:abstractNumId w:val="36"/>
  </w:num>
  <w:num w:numId="40">
    <w:abstractNumId w:val="45"/>
  </w:num>
  <w:num w:numId="41">
    <w:abstractNumId w:val="28"/>
  </w:num>
  <w:num w:numId="42">
    <w:abstractNumId w:val="34"/>
  </w:num>
  <w:num w:numId="43">
    <w:abstractNumId w:val="15"/>
  </w:num>
  <w:num w:numId="44">
    <w:abstractNumId w:val="22"/>
  </w:num>
  <w:num w:numId="45">
    <w:abstractNumId w:val="6"/>
  </w:num>
  <w:num w:numId="46">
    <w:abstractNumId w:val="35"/>
  </w:num>
  <w:num w:numId="47">
    <w:abstractNumId w:val="40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2tDQ0NDIzNjezsDRV0lEKTi0uzszPAykwrQUAZQpM7CwAAAA="/>
  </w:docVars>
  <w:rsids>
    <w:rsidRoot w:val="0092115C"/>
    <w:rsid w:val="00006543"/>
    <w:rsid w:val="000070DB"/>
    <w:rsid w:val="00007A81"/>
    <w:rsid w:val="000155DC"/>
    <w:rsid w:val="000169F6"/>
    <w:rsid w:val="000204E7"/>
    <w:rsid w:val="00022C88"/>
    <w:rsid w:val="00024188"/>
    <w:rsid w:val="00031F52"/>
    <w:rsid w:val="00034D8E"/>
    <w:rsid w:val="00037947"/>
    <w:rsid w:val="00040F20"/>
    <w:rsid w:val="00047003"/>
    <w:rsid w:val="000557D9"/>
    <w:rsid w:val="00071D29"/>
    <w:rsid w:val="00076560"/>
    <w:rsid w:val="000773C9"/>
    <w:rsid w:val="000825E8"/>
    <w:rsid w:val="00087883"/>
    <w:rsid w:val="000A19B2"/>
    <w:rsid w:val="000A2C20"/>
    <w:rsid w:val="000A4B2F"/>
    <w:rsid w:val="000A595E"/>
    <w:rsid w:val="000A6103"/>
    <w:rsid w:val="000C18D1"/>
    <w:rsid w:val="000C4FDB"/>
    <w:rsid w:val="000C7778"/>
    <w:rsid w:val="000D020B"/>
    <w:rsid w:val="000D09A1"/>
    <w:rsid w:val="000D5BAB"/>
    <w:rsid w:val="000D75C9"/>
    <w:rsid w:val="000E70E5"/>
    <w:rsid w:val="000F4DD6"/>
    <w:rsid w:val="000F5359"/>
    <w:rsid w:val="0010585A"/>
    <w:rsid w:val="001155F2"/>
    <w:rsid w:val="001161C9"/>
    <w:rsid w:val="001163D1"/>
    <w:rsid w:val="00130B4B"/>
    <w:rsid w:val="00134F6C"/>
    <w:rsid w:val="00140B3A"/>
    <w:rsid w:val="00144FF2"/>
    <w:rsid w:val="00153DFC"/>
    <w:rsid w:val="00162895"/>
    <w:rsid w:val="00170003"/>
    <w:rsid w:val="00185541"/>
    <w:rsid w:val="001A5656"/>
    <w:rsid w:val="001B7D67"/>
    <w:rsid w:val="001C35FC"/>
    <w:rsid w:val="001C3878"/>
    <w:rsid w:val="001C66E4"/>
    <w:rsid w:val="001D59C6"/>
    <w:rsid w:val="001E202A"/>
    <w:rsid w:val="001E2902"/>
    <w:rsid w:val="001F300E"/>
    <w:rsid w:val="001F6BAD"/>
    <w:rsid w:val="00200904"/>
    <w:rsid w:val="00203B8A"/>
    <w:rsid w:val="00210BA4"/>
    <w:rsid w:val="0021362E"/>
    <w:rsid w:val="00222581"/>
    <w:rsid w:val="00225174"/>
    <w:rsid w:val="0022593D"/>
    <w:rsid w:val="00227F06"/>
    <w:rsid w:val="002438A4"/>
    <w:rsid w:val="0025045A"/>
    <w:rsid w:val="00260060"/>
    <w:rsid w:val="00262383"/>
    <w:rsid w:val="00265879"/>
    <w:rsid w:val="002666EC"/>
    <w:rsid w:val="0027493A"/>
    <w:rsid w:val="0027503F"/>
    <w:rsid w:val="0027767A"/>
    <w:rsid w:val="0028315E"/>
    <w:rsid w:val="00286A34"/>
    <w:rsid w:val="002A022E"/>
    <w:rsid w:val="002B63AD"/>
    <w:rsid w:val="002C6FF7"/>
    <w:rsid w:val="002D2E94"/>
    <w:rsid w:val="002E0C8F"/>
    <w:rsid w:val="002E1F6E"/>
    <w:rsid w:val="00304325"/>
    <w:rsid w:val="0030553A"/>
    <w:rsid w:val="00305749"/>
    <w:rsid w:val="00313DA8"/>
    <w:rsid w:val="00317BFC"/>
    <w:rsid w:val="00320955"/>
    <w:rsid w:val="00320E00"/>
    <w:rsid w:val="003273AD"/>
    <w:rsid w:val="00327977"/>
    <w:rsid w:val="00331F9F"/>
    <w:rsid w:val="00332E26"/>
    <w:rsid w:val="0033391D"/>
    <w:rsid w:val="003365D3"/>
    <w:rsid w:val="0034024E"/>
    <w:rsid w:val="00352777"/>
    <w:rsid w:val="00355426"/>
    <w:rsid w:val="003566AB"/>
    <w:rsid w:val="0038067F"/>
    <w:rsid w:val="00382A12"/>
    <w:rsid w:val="00385DD5"/>
    <w:rsid w:val="003A3360"/>
    <w:rsid w:val="003A731B"/>
    <w:rsid w:val="003A75B3"/>
    <w:rsid w:val="003B27E8"/>
    <w:rsid w:val="003B46D2"/>
    <w:rsid w:val="003C35BC"/>
    <w:rsid w:val="003C5F8C"/>
    <w:rsid w:val="003C6DBF"/>
    <w:rsid w:val="003E1C77"/>
    <w:rsid w:val="003E6786"/>
    <w:rsid w:val="00400028"/>
    <w:rsid w:val="00400319"/>
    <w:rsid w:val="00410505"/>
    <w:rsid w:val="00417080"/>
    <w:rsid w:val="00421203"/>
    <w:rsid w:val="00427A6C"/>
    <w:rsid w:val="00431EE8"/>
    <w:rsid w:val="004375DC"/>
    <w:rsid w:val="00444590"/>
    <w:rsid w:val="004507DB"/>
    <w:rsid w:val="0045472E"/>
    <w:rsid w:val="004645CD"/>
    <w:rsid w:val="0047571A"/>
    <w:rsid w:val="00475788"/>
    <w:rsid w:val="00482F66"/>
    <w:rsid w:val="004979F8"/>
    <w:rsid w:val="004A5EC7"/>
    <w:rsid w:val="004B1AD5"/>
    <w:rsid w:val="004B3C19"/>
    <w:rsid w:val="004B5B05"/>
    <w:rsid w:val="004C09F0"/>
    <w:rsid w:val="004C587A"/>
    <w:rsid w:val="004D18D6"/>
    <w:rsid w:val="004E4807"/>
    <w:rsid w:val="004F074C"/>
    <w:rsid w:val="00504B69"/>
    <w:rsid w:val="005108D1"/>
    <w:rsid w:val="005229DD"/>
    <w:rsid w:val="00523350"/>
    <w:rsid w:val="005237AD"/>
    <w:rsid w:val="00527ADB"/>
    <w:rsid w:val="00552CF2"/>
    <w:rsid w:val="0055550A"/>
    <w:rsid w:val="00557BD8"/>
    <w:rsid w:val="00557F88"/>
    <w:rsid w:val="005727CD"/>
    <w:rsid w:val="005758BD"/>
    <w:rsid w:val="00576EE9"/>
    <w:rsid w:val="0058221A"/>
    <w:rsid w:val="00595E56"/>
    <w:rsid w:val="005A2438"/>
    <w:rsid w:val="005A3A54"/>
    <w:rsid w:val="005A3DFB"/>
    <w:rsid w:val="005A5E2C"/>
    <w:rsid w:val="005B3334"/>
    <w:rsid w:val="005B7A25"/>
    <w:rsid w:val="005C040E"/>
    <w:rsid w:val="005C1425"/>
    <w:rsid w:val="005C202D"/>
    <w:rsid w:val="005C266D"/>
    <w:rsid w:val="005D133E"/>
    <w:rsid w:val="005D64B2"/>
    <w:rsid w:val="005E195A"/>
    <w:rsid w:val="005E2637"/>
    <w:rsid w:val="005F06C8"/>
    <w:rsid w:val="0061691A"/>
    <w:rsid w:val="00621172"/>
    <w:rsid w:val="00627ABB"/>
    <w:rsid w:val="00627CDD"/>
    <w:rsid w:val="00630F8A"/>
    <w:rsid w:val="00631631"/>
    <w:rsid w:val="00640802"/>
    <w:rsid w:val="00641791"/>
    <w:rsid w:val="00654157"/>
    <w:rsid w:val="0065467E"/>
    <w:rsid w:val="00662BE6"/>
    <w:rsid w:val="00673189"/>
    <w:rsid w:val="00674416"/>
    <w:rsid w:val="00681042"/>
    <w:rsid w:val="00681896"/>
    <w:rsid w:val="00686855"/>
    <w:rsid w:val="00690705"/>
    <w:rsid w:val="00692E20"/>
    <w:rsid w:val="006B0A0B"/>
    <w:rsid w:val="006B4BAB"/>
    <w:rsid w:val="006B5995"/>
    <w:rsid w:val="006B7B5C"/>
    <w:rsid w:val="006C08F3"/>
    <w:rsid w:val="006C2D4A"/>
    <w:rsid w:val="006C4FF8"/>
    <w:rsid w:val="006C7FB7"/>
    <w:rsid w:val="006D2169"/>
    <w:rsid w:val="006D3F4A"/>
    <w:rsid w:val="006D59AD"/>
    <w:rsid w:val="006E0434"/>
    <w:rsid w:val="006E2729"/>
    <w:rsid w:val="006F0E72"/>
    <w:rsid w:val="006F1309"/>
    <w:rsid w:val="006F146D"/>
    <w:rsid w:val="006F6D51"/>
    <w:rsid w:val="006F7FD8"/>
    <w:rsid w:val="0070124D"/>
    <w:rsid w:val="00702FFD"/>
    <w:rsid w:val="00703648"/>
    <w:rsid w:val="00707490"/>
    <w:rsid w:val="00710705"/>
    <w:rsid w:val="00722115"/>
    <w:rsid w:val="00723108"/>
    <w:rsid w:val="00735482"/>
    <w:rsid w:val="00735BAA"/>
    <w:rsid w:val="00742AFB"/>
    <w:rsid w:val="00753231"/>
    <w:rsid w:val="00762754"/>
    <w:rsid w:val="00764AAA"/>
    <w:rsid w:val="00766A6C"/>
    <w:rsid w:val="00770F5C"/>
    <w:rsid w:val="00777DF4"/>
    <w:rsid w:val="0078077E"/>
    <w:rsid w:val="00780DA1"/>
    <w:rsid w:val="007814E7"/>
    <w:rsid w:val="00784538"/>
    <w:rsid w:val="007859C4"/>
    <w:rsid w:val="00795290"/>
    <w:rsid w:val="00795686"/>
    <w:rsid w:val="007A0883"/>
    <w:rsid w:val="007A2910"/>
    <w:rsid w:val="007A7A37"/>
    <w:rsid w:val="007C07DA"/>
    <w:rsid w:val="007C5A00"/>
    <w:rsid w:val="007D00CB"/>
    <w:rsid w:val="007D2F90"/>
    <w:rsid w:val="007D3239"/>
    <w:rsid w:val="007D50B6"/>
    <w:rsid w:val="007D780E"/>
    <w:rsid w:val="007E2F72"/>
    <w:rsid w:val="007E4726"/>
    <w:rsid w:val="007E6CAD"/>
    <w:rsid w:val="0080584A"/>
    <w:rsid w:val="008060E9"/>
    <w:rsid w:val="008129B3"/>
    <w:rsid w:val="0081393D"/>
    <w:rsid w:val="00813E64"/>
    <w:rsid w:val="008270AC"/>
    <w:rsid w:val="008360CE"/>
    <w:rsid w:val="008438D7"/>
    <w:rsid w:val="008459CD"/>
    <w:rsid w:val="00855FFF"/>
    <w:rsid w:val="008570A4"/>
    <w:rsid w:val="0086573C"/>
    <w:rsid w:val="00867B9A"/>
    <w:rsid w:val="008713BB"/>
    <w:rsid w:val="008716EC"/>
    <w:rsid w:val="0087174A"/>
    <w:rsid w:val="0087466E"/>
    <w:rsid w:val="008767A4"/>
    <w:rsid w:val="00880311"/>
    <w:rsid w:val="008815E5"/>
    <w:rsid w:val="00885E0E"/>
    <w:rsid w:val="008901A7"/>
    <w:rsid w:val="00897D8A"/>
    <w:rsid w:val="008A3B9A"/>
    <w:rsid w:val="008A417A"/>
    <w:rsid w:val="008A517F"/>
    <w:rsid w:val="008B0BB9"/>
    <w:rsid w:val="008B413A"/>
    <w:rsid w:val="008B49F7"/>
    <w:rsid w:val="008B504F"/>
    <w:rsid w:val="008C34F7"/>
    <w:rsid w:val="008C675B"/>
    <w:rsid w:val="008C6B3A"/>
    <w:rsid w:val="008D6474"/>
    <w:rsid w:val="00902A62"/>
    <w:rsid w:val="00905796"/>
    <w:rsid w:val="009127A9"/>
    <w:rsid w:val="009148D4"/>
    <w:rsid w:val="0091697A"/>
    <w:rsid w:val="0092115C"/>
    <w:rsid w:val="009226C9"/>
    <w:rsid w:val="0093487C"/>
    <w:rsid w:val="009403B8"/>
    <w:rsid w:val="0094332A"/>
    <w:rsid w:val="00943F47"/>
    <w:rsid w:val="009470A0"/>
    <w:rsid w:val="00947352"/>
    <w:rsid w:val="009551E9"/>
    <w:rsid w:val="009718AC"/>
    <w:rsid w:val="00982390"/>
    <w:rsid w:val="00986F7E"/>
    <w:rsid w:val="0099357C"/>
    <w:rsid w:val="009A3534"/>
    <w:rsid w:val="009A6A6C"/>
    <w:rsid w:val="009A72F5"/>
    <w:rsid w:val="009B67B0"/>
    <w:rsid w:val="009B7A3A"/>
    <w:rsid w:val="009C1DAD"/>
    <w:rsid w:val="009D0927"/>
    <w:rsid w:val="009D6E6B"/>
    <w:rsid w:val="009E67BD"/>
    <w:rsid w:val="00A0039D"/>
    <w:rsid w:val="00A16048"/>
    <w:rsid w:val="00A21A62"/>
    <w:rsid w:val="00A255D4"/>
    <w:rsid w:val="00A258C2"/>
    <w:rsid w:val="00A27CB9"/>
    <w:rsid w:val="00A33407"/>
    <w:rsid w:val="00A512D8"/>
    <w:rsid w:val="00A54E14"/>
    <w:rsid w:val="00A72433"/>
    <w:rsid w:val="00A72FF2"/>
    <w:rsid w:val="00A817F6"/>
    <w:rsid w:val="00A86B5D"/>
    <w:rsid w:val="00A940CA"/>
    <w:rsid w:val="00A95855"/>
    <w:rsid w:val="00A95B95"/>
    <w:rsid w:val="00AA0E24"/>
    <w:rsid w:val="00AB6F9D"/>
    <w:rsid w:val="00AC273A"/>
    <w:rsid w:val="00AC77A6"/>
    <w:rsid w:val="00AD1BA8"/>
    <w:rsid w:val="00AD295F"/>
    <w:rsid w:val="00AF1B19"/>
    <w:rsid w:val="00AF1C76"/>
    <w:rsid w:val="00AF1D9E"/>
    <w:rsid w:val="00B065B8"/>
    <w:rsid w:val="00B17983"/>
    <w:rsid w:val="00B219D7"/>
    <w:rsid w:val="00B22CED"/>
    <w:rsid w:val="00B27E7F"/>
    <w:rsid w:val="00B30149"/>
    <w:rsid w:val="00B31A1B"/>
    <w:rsid w:val="00B3313A"/>
    <w:rsid w:val="00B35758"/>
    <w:rsid w:val="00B40C70"/>
    <w:rsid w:val="00B41B44"/>
    <w:rsid w:val="00B46647"/>
    <w:rsid w:val="00B51DB7"/>
    <w:rsid w:val="00B60588"/>
    <w:rsid w:val="00B67FEA"/>
    <w:rsid w:val="00BA0D4F"/>
    <w:rsid w:val="00BA6302"/>
    <w:rsid w:val="00BA7989"/>
    <w:rsid w:val="00BB137E"/>
    <w:rsid w:val="00BB32DF"/>
    <w:rsid w:val="00BC65D6"/>
    <w:rsid w:val="00BC6BB3"/>
    <w:rsid w:val="00BC7F75"/>
    <w:rsid w:val="00BE2F44"/>
    <w:rsid w:val="00BF6F0F"/>
    <w:rsid w:val="00C10084"/>
    <w:rsid w:val="00C12D3D"/>
    <w:rsid w:val="00C2588D"/>
    <w:rsid w:val="00C30F20"/>
    <w:rsid w:val="00C31F94"/>
    <w:rsid w:val="00C320ED"/>
    <w:rsid w:val="00C5015D"/>
    <w:rsid w:val="00C516E2"/>
    <w:rsid w:val="00C53575"/>
    <w:rsid w:val="00C62B54"/>
    <w:rsid w:val="00C704D8"/>
    <w:rsid w:val="00C7066D"/>
    <w:rsid w:val="00C74E73"/>
    <w:rsid w:val="00C75D1C"/>
    <w:rsid w:val="00C8090E"/>
    <w:rsid w:val="00CA657B"/>
    <w:rsid w:val="00CB2951"/>
    <w:rsid w:val="00CB5D15"/>
    <w:rsid w:val="00CC0B25"/>
    <w:rsid w:val="00CC25E6"/>
    <w:rsid w:val="00CD0047"/>
    <w:rsid w:val="00CD3FF9"/>
    <w:rsid w:val="00CD770C"/>
    <w:rsid w:val="00CD7C95"/>
    <w:rsid w:val="00CE2A58"/>
    <w:rsid w:val="00CE5D10"/>
    <w:rsid w:val="00CF3AC9"/>
    <w:rsid w:val="00D00DCA"/>
    <w:rsid w:val="00D16176"/>
    <w:rsid w:val="00D16B41"/>
    <w:rsid w:val="00D17064"/>
    <w:rsid w:val="00D23734"/>
    <w:rsid w:val="00D31028"/>
    <w:rsid w:val="00D329AE"/>
    <w:rsid w:val="00D35187"/>
    <w:rsid w:val="00D43379"/>
    <w:rsid w:val="00D54253"/>
    <w:rsid w:val="00D578C3"/>
    <w:rsid w:val="00D62104"/>
    <w:rsid w:val="00D62380"/>
    <w:rsid w:val="00D85711"/>
    <w:rsid w:val="00D874F1"/>
    <w:rsid w:val="00D9237B"/>
    <w:rsid w:val="00D934D3"/>
    <w:rsid w:val="00DA2EB7"/>
    <w:rsid w:val="00DA33D9"/>
    <w:rsid w:val="00DA7481"/>
    <w:rsid w:val="00DB43DE"/>
    <w:rsid w:val="00DB551D"/>
    <w:rsid w:val="00DC1DB0"/>
    <w:rsid w:val="00DC2A56"/>
    <w:rsid w:val="00DC41A8"/>
    <w:rsid w:val="00DC60E3"/>
    <w:rsid w:val="00DE6322"/>
    <w:rsid w:val="00DF3ADC"/>
    <w:rsid w:val="00E17013"/>
    <w:rsid w:val="00E2098B"/>
    <w:rsid w:val="00E243F7"/>
    <w:rsid w:val="00E27A4C"/>
    <w:rsid w:val="00E27FFE"/>
    <w:rsid w:val="00E31F07"/>
    <w:rsid w:val="00E41C56"/>
    <w:rsid w:val="00E42DE2"/>
    <w:rsid w:val="00E43A5F"/>
    <w:rsid w:val="00E45546"/>
    <w:rsid w:val="00E45BD0"/>
    <w:rsid w:val="00E5238B"/>
    <w:rsid w:val="00E55613"/>
    <w:rsid w:val="00E61522"/>
    <w:rsid w:val="00E63823"/>
    <w:rsid w:val="00E716C0"/>
    <w:rsid w:val="00E72444"/>
    <w:rsid w:val="00E75628"/>
    <w:rsid w:val="00E85AB2"/>
    <w:rsid w:val="00EA3FD9"/>
    <w:rsid w:val="00EA79BC"/>
    <w:rsid w:val="00EB4A3F"/>
    <w:rsid w:val="00EB777B"/>
    <w:rsid w:val="00EC1B40"/>
    <w:rsid w:val="00ED1B7F"/>
    <w:rsid w:val="00ED25F1"/>
    <w:rsid w:val="00ED2EB1"/>
    <w:rsid w:val="00ED683A"/>
    <w:rsid w:val="00EE02EE"/>
    <w:rsid w:val="00EE6646"/>
    <w:rsid w:val="00EE6CC2"/>
    <w:rsid w:val="00EF2742"/>
    <w:rsid w:val="00F01811"/>
    <w:rsid w:val="00F03BFF"/>
    <w:rsid w:val="00F1566E"/>
    <w:rsid w:val="00F17A82"/>
    <w:rsid w:val="00F23066"/>
    <w:rsid w:val="00F2345E"/>
    <w:rsid w:val="00F25A2D"/>
    <w:rsid w:val="00F26F75"/>
    <w:rsid w:val="00F3281A"/>
    <w:rsid w:val="00F32DDD"/>
    <w:rsid w:val="00F37525"/>
    <w:rsid w:val="00F4643D"/>
    <w:rsid w:val="00F728F5"/>
    <w:rsid w:val="00F7456C"/>
    <w:rsid w:val="00F8056E"/>
    <w:rsid w:val="00F84B74"/>
    <w:rsid w:val="00F852B1"/>
    <w:rsid w:val="00F87A7A"/>
    <w:rsid w:val="00F95331"/>
    <w:rsid w:val="00F95909"/>
    <w:rsid w:val="00F960E7"/>
    <w:rsid w:val="00F966DF"/>
    <w:rsid w:val="00FA03F2"/>
    <w:rsid w:val="00FA0427"/>
    <w:rsid w:val="00FA210B"/>
    <w:rsid w:val="00FA2E05"/>
    <w:rsid w:val="00FA3243"/>
    <w:rsid w:val="00FA4777"/>
    <w:rsid w:val="00FA64D9"/>
    <w:rsid w:val="00FB02F2"/>
    <w:rsid w:val="00FB0704"/>
    <w:rsid w:val="00FC43D7"/>
    <w:rsid w:val="00FC475C"/>
    <w:rsid w:val="00FC5CE1"/>
    <w:rsid w:val="00FC704F"/>
    <w:rsid w:val="00FE6EE0"/>
    <w:rsid w:val="00FE7AF0"/>
    <w:rsid w:val="00FF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166246"/>
  <w15:chartTrackingRefBased/>
  <w15:docId w15:val="{2896006F-D01C-4A09-BDDC-905FE4E8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5C"/>
    <w:rPr>
      <w:rFonts w:ascii="Times New Roman" w:eastAsia="Times New Roman" w:hAnsi="Times New Roman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92115C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2115C"/>
    <w:rPr>
      <w:rFonts w:ascii="Arial" w:eastAsia="Times New Roman" w:hAnsi="Arial" w:cs="Times New Roman"/>
      <w:b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92115C"/>
    <w:pPr>
      <w:tabs>
        <w:tab w:val="center" w:pos="4320"/>
        <w:tab w:val="right" w:pos="8640"/>
      </w:tabs>
    </w:pPr>
    <w:rPr>
      <w:rFonts w:ascii="Arial" w:hAnsi="Arial"/>
      <w:lang w:eastAsia="x-none"/>
    </w:rPr>
  </w:style>
  <w:style w:type="character" w:customStyle="1" w:styleId="HeaderChar">
    <w:name w:val="Header Char"/>
    <w:link w:val="Header"/>
    <w:uiPriority w:val="99"/>
    <w:rsid w:val="0092115C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qFormat/>
    <w:rsid w:val="0092115C"/>
    <w:pPr>
      <w:tabs>
        <w:tab w:val="center" w:pos="4320"/>
        <w:tab w:val="right" w:pos="8640"/>
      </w:tabs>
    </w:pPr>
    <w:rPr>
      <w:rFonts w:ascii="Arial" w:hAnsi="Arial"/>
      <w:lang w:val="x-none" w:eastAsia="x-none"/>
    </w:rPr>
  </w:style>
  <w:style w:type="character" w:customStyle="1" w:styleId="FooterChar">
    <w:name w:val="Footer Char"/>
    <w:link w:val="Footer"/>
    <w:rsid w:val="0092115C"/>
    <w:rPr>
      <w:rFonts w:ascii="Arial" w:eastAsia="Times New Roman" w:hAnsi="Arial" w:cs="Times New Roman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92115C"/>
    <w:pPr>
      <w:ind w:left="720"/>
    </w:pPr>
  </w:style>
  <w:style w:type="paragraph" w:styleId="BlockText">
    <w:name w:val="Block Text"/>
    <w:basedOn w:val="Normal"/>
    <w:rsid w:val="0092115C"/>
    <w:pPr>
      <w:tabs>
        <w:tab w:val="left" w:pos="5400"/>
      </w:tabs>
      <w:ind w:left="420" w:right="-180"/>
    </w:pPr>
    <w:rPr>
      <w:sz w:val="24"/>
    </w:rPr>
  </w:style>
  <w:style w:type="table" w:styleId="TableGrid">
    <w:name w:val="Table Grid"/>
    <w:basedOn w:val="TableNormal"/>
    <w:uiPriority w:val="39"/>
    <w:rsid w:val="005E19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">
    <w:name w:val="Style11"/>
    <w:rsid w:val="00E243F7"/>
    <w:pPr>
      <w:numPr>
        <w:numId w:val="7"/>
      </w:numPr>
    </w:pPr>
  </w:style>
  <w:style w:type="paragraph" w:styleId="BodyText">
    <w:name w:val="Body Text"/>
    <w:basedOn w:val="Normal"/>
    <w:link w:val="BodyTextChar"/>
    <w:semiHidden/>
    <w:rsid w:val="00E243F7"/>
    <w:pPr>
      <w:jc w:val="both"/>
    </w:pPr>
    <w:rPr>
      <w:rFonts w:ascii="Arial" w:hAnsi="Arial"/>
      <w:sz w:val="22"/>
      <w:lang w:val="x-none" w:eastAsia="x-none"/>
    </w:rPr>
  </w:style>
  <w:style w:type="character" w:customStyle="1" w:styleId="BodyTextChar">
    <w:name w:val="Body Text Char"/>
    <w:link w:val="BodyText"/>
    <w:semiHidden/>
    <w:rsid w:val="00E243F7"/>
    <w:rPr>
      <w:rFonts w:ascii="Arial" w:eastAsia="Times New Roman" w:hAnsi="Arial"/>
      <w:sz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C70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40C7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8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438D7"/>
    <w:rPr>
      <w:rFonts w:ascii="Courier New" w:eastAsia="Times New Roman" w:hAnsi="Courier New" w:cs="Courier New"/>
    </w:rPr>
  </w:style>
  <w:style w:type="character" w:customStyle="1" w:styleId="y2iqfc">
    <w:name w:val="y2iqfc"/>
    <w:rsid w:val="008438D7"/>
  </w:style>
  <w:style w:type="paragraph" w:styleId="NoSpacing">
    <w:name w:val="No Spacing"/>
    <w:uiPriority w:val="1"/>
    <w:qFormat/>
    <w:rsid w:val="0032797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83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8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98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11943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0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4250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1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D7A445-BF99-4D66-B40D-76B1D7F25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Putri Andiyani</cp:lastModifiedBy>
  <cp:revision>6</cp:revision>
  <cp:lastPrinted>2023-02-08T08:18:00Z</cp:lastPrinted>
  <dcterms:created xsi:type="dcterms:W3CDTF">2025-11-13T09:51:00Z</dcterms:created>
  <dcterms:modified xsi:type="dcterms:W3CDTF">2025-11-25T04:00:00Z</dcterms:modified>
</cp:coreProperties>
</file>