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A7CD3" w14:textId="5D00526D" w:rsidR="0072789C" w:rsidRPr="00440CBE" w:rsidRDefault="00C341BB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Tujuan</w:t>
      </w:r>
    </w:p>
    <w:p w14:paraId="78F2ADF1" w14:textId="77777777" w:rsidR="00F83FF0" w:rsidRPr="00440CBE" w:rsidRDefault="00F83FF0" w:rsidP="00826755">
      <w:pPr>
        <w:pStyle w:val="ListParagraph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Untuk memastikan tata cara penanganan alat (instrumen) Laboratorium dilakukan dengan baik dan benar.</w:t>
      </w:r>
    </w:p>
    <w:p w14:paraId="7B142075" w14:textId="77777777" w:rsidR="000808C8" w:rsidRPr="00440CBE" w:rsidRDefault="000808C8" w:rsidP="000808C8">
      <w:pPr>
        <w:pStyle w:val="ListParagraph"/>
        <w:spacing w:line="120" w:lineRule="auto"/>
        <w:ind w:left="425"/>
        <w:jc w:val="both"/>
        <w:rPr>
          <w:rFonts w:ascii="Calibri" w:hAnsi="Calibri" w:cs="Calibri"/>
          <w:noProof/>
          <w:sz w:val="22"/>
          <w:szCs w:val="22"/>
          <w:lang w:val="id-ID"/>
        </w:rPr>
      </w:pPr>
    </w:p>
    <w:p w14:paraId="534C6F76" w14:textId="730AACA7" w:rsidR="00C341BB" w:rsidRPr="00440CBE" w:rsidRDefault="00C341BB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Ruang Lingkup</w:t>
      </w:r>
    </w:p>
    <w:p w14:paraId="365CF495" w14:textId="6E0F7CB4" w:rsidR="006F308D" w:rsidRPr="00440CBE" w:rsidRDefault="00F83FF0" w:rsidP="00826755">
      <w:pPr>
        <w:pStyle w:val="ListParagraph"/>
        <w:spacing w:after="40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PT. Kimia Farma Tbk. Plant Banjaran.</w:t>
      </w:r>
    </w:p>
    <w:p w14:paraId="5B8BFD1F" w14:textId="77777777" w:rsidR="000808C8" w:rsidRPr="00440CBE" w:rsidRDefault="000808C8" w:rsidP="000808C8">
      <w:pPr>
        <w:pStyle w:val="ListParagraph"/>
        <w:spacing w:line="120" w:lineRule="auto"/>
        <w:ind w:left="425"/>
        <w:jc w:val="both"/>
        <w:rPr>
          <w:rFonts w:ascii="Calibri" w:hAnsi="Calibri" w:cs="Calibri"/>
          <w:noProof/>
          <w:sz w:val="22"/>
          <w:szCs w:val="22"/>
          <w:lang w:val="id-ID"/>
        </w:rPr>
      </w:pPr>
    </w:p>
    <w:p w14:paraId="271FD57E" w14:textId="214A1195" w:rsidR="00C47E68" w:rsidRPr="00440CBE" w:rsidRDefault="00C341BB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Penanggungjawab</w:t>
      </w:r>
    </w:p>
    <w:p w14:paraId="282FD78A" w14:textId="09A17AF2" w:rsidR="00ED37F1" w:rsidRPr="00440CBE" w:rsidRDefault="00ED37F1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Manager Pemastian Mutu bertanggung jawab memeriksa, menyetujui dan mengesahkan </w:t>
      </w:r>
      <w:r w:rsidR="00FD1E0A" w:rsidRPr="00440CBE">
        <w:rPr>
          <w:rFonts w:ascii="Calibri" w:hAnsi="Calibri" w:cs="Calibri"/>
          <w:noProof/>
          <w:sz w:val="22"/>
          <w:szCs w:val="22"/>
          <w:lang w:eastAsia="id-ID"/>
        </w:rPr>
        <w:t>Instruksi Kerja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 ini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34CF8902" w14:textId="4F26A0D8" w:rsidR="00ED37F1" w:rsidRPr="00440CBE" w:rsidRDefault="00ED37F1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Asisten </w:t>
      </w:r>
      <w:r w:rsidR="00177926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Manager 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Pengawasan Mutu dan Supervisor </w:t>
      </w:r>
      <w:r w:rsidR="00177926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di Bagian Pengawasan Mutu 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bertanggung jawab untuk menyiapkan, mengkaji secara berkala dan memastikan bahwa </w:t>
      </w:r>
      <w:r w:rsidR="00FD1E0A" w:rsidRPr="00440CBE">
        <w:rPr>
          <w:rFonts w:ascii="Calibri" w:hAnsi="Calibri" w:cs="Calibri"/>
          <w:noProof/>
          <w:sz w:val="22"/>
          <w:szCs w:val="22"/>
        </w:rPr>
        <w:t>Instruksi Kerja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ini dilaksanakan secara konsisten, baik dan benar.</w:t>
      </w:r>
    </w:p>
    <w:p w14:paraId="44693C1B" w14:textId="55F47695" w:rsidR="00ED37F1" w:rsidRPr="00440CBE" w:rsidRDefault="00ED37F1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Pelaksana yang terkualifikasi bertanggung jawab untuk melaksanakan </w:t>
      </w:r>
      <w:r w:rsidR="00FD1E0A" w:rsidRPr="00440CBE">
        <w:rPr>
          <w:rFonts w:ascii="Calibri" w:hAnsi="Calibri" w:cs="Calibri"/>
          <w:noProof/>
          <w:sz w:val="22"/>
          <w:szCs w:val="22"/>
        </w:rPr>
        <w:t>Instruksi Kerja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ini dengan baik dan benar.</w:t>
      </w:r>
    </w:p>
    <w:p w14:paraId="07FE135A" w14:textId="77777777" w:rsidR="000808C8" w:rsidRPr="00440CBE" w:rsidRDefault="000808C8" w:rsidP="000808C8">
      <w:pPr>
        <w:pStyle w:val="ListParagraph"/>
        <w:spacing w:line="120" w:lineRule="auto"/>
        <w:ind w:left="851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272F50BA" w14:textId="019A679D" w:rsidR="00C341BB" w:rsidRPr="00440CBE" w:rsidRDefault="00C341BB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Definisi</w:t>
      </w:r>
    </w:p>
    <w:p w14:paraId="0059FA7E" w14:textId="77777777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laboratorium adalah alat yang digunakan di laboratorium, terdiri dari alat gelas dan alat selain gelas yang berfungsi baik sebagai alat ukur maupun alat bantu pengukuran.</w:t>
      </w:r>
    </w:p>
    <w:p w14:paraId="74ECA936" w14:textId="63B06505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Laboratorium dikelompokkan menjadi 2 bagian yaitu alat yang terkalibrasi dan alat yang tidak terkalibrasi.</w:t>
      </w:r>
    </w:p>
    <w:p w14:paraId="5E634A6D" w14:textId="0168D3BE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yang tidak terkalibrasi adalah alat yang tidak perlu dikalibrasi sebelum digunakan.</w:t>
      </w:r>
    </w:p>
    <w:p w14:paraId="0082A1C3" w14:textId="6C346227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gelas volumetrik adalah alat gelas yang volumenya terukur secara akurat, biasanya digunakan untuk analisa kuantitatif.</w:t>
      </w:r>
    </w:p>
    <w:p w14:paraId="667589D0" w14:textId="5D5749AC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ukur adalah alat yang digunakan untuk memeriksa/menentukan ukuran suatu zat seperti absorban, % area, volume, temperatur, kelembaban, panja</w:t>
      </w:r>
      <w:r w:rsidR="00177926" w:rsidRPr="00440CBE">
        <w:rPr>
          <w:rFonts w:ascii="Calibri" w:hAnsi="Calibri" w:cs="Calibri"/>
          <w:noProof/>
          <w:sz w:val="22"/>
          <w:szCs w:val="22"/>
          <w:lang w:val="id-ID" w:eastAsia="id-ID"/>
        </w:rPr>
        <w:t>ng, waktu, kecepatan putaran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.</w:t>
      </w:r>
    </w:p>
    <w:p w14:paraId="5F5F057A" w14:textId="0F8FEA70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bantu pengukuran adalah alat yang digunakan sebagai alat pendukung suatu analisa dan bukan untuk memeriksa/menentukan ukuran suatu zat, seperti gelas kimia, erlenmeyer, cawan petri, dll.</w:t>
      </w:r>
    </w:p>
    <w:p w14:paraId="0662D43A" w14:textId="1CE1BB7B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Alat (instrumen) yang sensitif adalah alat yang </w:t>
      </w:r>
      <w:r w:rsidR="00177926" w:rsidRPr="00440CBE">
        <w:rPr>
          <w:rFonts w:ascii="Calibri" w:hAnsi="Calibri" w:cs="Calibri"/>
          <w:noProof/>
          <w:sz w:val="22"/>
          <w:szCs w:val="22"/>
          <w:lang w:val="id-ID" w:eastAsia="id-ID"/>
        </w:rPr>
        <w:t>p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enyimpanannya di ruangan yang terkendali seperti HPLC, Spektrofotometer</w:t>
      </w:r>
      <w:r w:rsidR="00D67EA4" w:rsidRPr="00440CBE">
        <w:rPr>
          <w:rFonts w:ascii="Calibri" w:hAnsi="Calibri" w:cs="Calibri"/>
          <w:noProof/>
          <w:sz w:val="22"/>
          <w:szCs w:val="22"/>
          <w:lang w:val="id-ID" w:eastAsia="id-ID"/>
        </w:rPr>
        <w:t>,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 </w:t>
      </w:r>
      <w:r w:rsidR="00D67EA4" w:rsidRPr="00440CBE">
        <w:rPr>
          <w:rFonts w:ascii="Calibri" w:hAnsi="Calibri" w:cs="Calibri"/>
          <w:noProof/>
          <w:sz w:val="22"/>
          <w:szCs w:val="22"/>
          <w:lang w:val="id-ID" w:eastAsia="id-ID"/>
        </w:rPr>
        <w:t>FTIR, ICP, GC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.</w:t>
      </w:r>
    </w:p>
    <w:p w14:paraId="6346D54B" w14:textId="3CEEAD97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Alat (instrumen) laboratorium yang rusak adalah alat yang tidak dapat digunakan (tidak berfungsi), baik disebabkan oleh kerusakan yang permanen maupun masih dapat diperbaiki lagi.</w:t>
      </w:r>
    </w:p>
    <w:p w14:paraId="17561E8B" w14:textId="2E75D5CF" w:rsidR="00533562" w:rsidRPr="00440CBE" w:rsidRDefault="00533562" w:rsidP="00826755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Limbah alat (instrumen) laboratorium adalah alat laboratorium yang sudah tidak dapat </w:t>
      </w:r>
      <w:r w:rsidR="00177926" w:rsidRPr="00440CBE">
        <w:rPr>
          <w:rFonts w:ascii="Calibri" w:hAnsi="Calibri" w:cs="Calibri"/>
          <w:noProof/>
          <w:sz w:val="22"/>
          <w:szCs w:val="22"/>
          <w:lang w:val="id-ID" w:eastAsia="id-ID"/>
        </w:rPr>
        <w:t>digunakan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 xml:space="preserve"> lagi secara permanen, seperti alat yang pecah, bocor, retak, </w:t>
      </w:r>
      <w:r w:rsidR="00177926" w:rsidRPr="00440CBE">
        <w:rPr>
          <w:rFonts w:ascii="Calibri" w:hAnsi="Calibri" w:cs="Calibri"/>
          <w:noProof/>
          <w:sz w:val="22"/>
          <w:szCs w:val="22"/>
          <w:lang w:val="id-ID" w:eastAsia="id-ID"/>
        </w:rPr>
        <w:t>patah</w:t>
      </w: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, dll.</w:t>
      </w:r>
    </w:p>
    <w:p w14:paraId="489E9BF8" w14:textId="3D3276C3" w:rsidR="00533562" w:rsidRPr="00440CBE" w:rsidRDefault="00533562" w:rsidP="00826755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/>
          <w:iCs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Air yang digunaka</w:t>
      </w:r>
      <w:r w:rsidR="00ED37F1" w:rsidRPr="00440CBE">
        <w:rPr>
          <w:rFonts w:ascii="Calibri" w:hAnsi="Calibri" w:cs="Calibri"/>
          <w:noProof/>
          <w:sz w:val="22"/>
          <w:szCs w:val="22"/>
          <w:lang w:val="id-ID" w:eastAsia="id-ID"/>
        </w:rPr>
        <w:t>n untuk mencuci adalah air baku</w:t>
      </w:r>
    </w:p>
    <w:p w14:paraId="01A89236" w14:textId="1CBAB923" w:rsidR="009318EA" w:rsidRPr="00440CBE" w:rsidRDefault="009318EA" w:rsidP="00826755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Kualifikasi Instalasi (KI)</w:t>
      </w:r>
    </w:p>
    <w:p w14:paraId="148731B2" w14:textId="063C1686" w:rsidR="009318EA" w:rsidRPr="00440CBE" w:rsidRDefault="009318EA" w:rsidP="00826755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Kualifikasi Opeasional (KO)</w:t>
      </w:r>
    </w:p>
    <w:p w14:paraId="2E63D418" w14:textId="3E766102" w:rsidR="009318EA" w:rsidRPr="00440CBE" w:rsidRDefault="009318EA" w:rsidP="00826755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Kualifikasi Kinerja (KK)</w:t>
      </w:r>
    </w:p>
    <w:p w14:paraId="288EF3DF" w14:textId="5782CB59" w:rsidR="009318EA" w:rsidRPr="00440CBE" w:rsidRDefault="009318EA" w:rsidP="00826755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Bukti Terima Barang Sementara (BTBS)</w:t>
      </w:r>
    </w:p>
    <w:p w14:paraId="351A3D48" w14:textId="7C7A9FF6" w:rsidR="0066442F" w:rsidRPr="00440CBE" w:rsidRDefault="009318EA" w:rsidP="00FD1E0A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noProof/>
          <w:sz w:val="22"/>
          <w:szCs w:val="22"/>
          <w:lang w:val="id-ID" w:eastAsia="id-ID"/>
        </w:rPr>
      </w:pPr>
      <w:r w:rsidRPr="00440CBE">
        <w:rPr>
          <w:rFonts w:ascii="Calibri" w:hAnsi="Calibri" w:cs="Calibri"/>
          <w:noProof/>
          <w:sz w:val="22"/>
          <w:szCs w:val="22"/>
          <w:lang w:val="id-ID" w:eastAsia="id-ID"/>
        </w:rPr>
        <w:t>System and Application Procedure (SAP)</w:t>
      </w:r>
    </w:p>
    <w:p w14:paraId="627D41E4" w14:textId="2F53CC84" w:rsidR="008B5558" w:rsidRPr="00440CBE" w:rsidRDefault="00C341BB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Referensi</w:t>
      </w:r>
    </w:p>
    <w:p w14:paraId="5862E102" w14:textId="77777777" w:rsidR="000808C8" w:rsidRPr="00440CBE" w:rsidRDefault="00533562" w:rsidP="00826755">
      <w:pPr>
        <w:spacing w:after="60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PT. Kimia Farma</w:t>
      </w:r>
      <w:r w:rsidR="00826755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Tbk.</w:t>
      </w:r>
    </w:p>
    <w:p w14:paraId="7D22B59B" w14:textId="77777777" w:rsidR="00FE70A3" w:rsidRPr="00440CBE" w:rsidRDefault="00FE70A3" w:rsidP="00826755">
      <w:pPr>
        <w:spacing w:after="60"/>
        <w:ind w:left="426"/>
        <w:jc w:val="both"/>
        <w:rPr>
          <w:rFonts w:ascii="Calibri" w:hAnsi="Calibri" w:cs="Calibri"/>
          <w:noProof/>
          <w:sz w:val="10"/>
          <w:szCs w:val="10"/>
          <w:lang w:val="id-ID"/>
        </w:rPr>
      </w:pPr>
    </w:p>
    <w:p w14:paraId="5C87E1A7" w14:textId="77777777" w:rsidR="00FE70A3" w:rsidRPr="00440CBE" w:rsidRDefault="00FE70A3" w:rsidP="00FE70A3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iCs/>
          <w:noProof/>
          <w:sz w:val="22"/>
          <w:szCs w:val="22"/>
          <w:lang w:val="id-ID"/>
        </w:rPr>
        <w:t>Alat dan Bahan</w:t>
      </w:r>
    </w:p>
    <w:p w14:paraId="63E8BA5A" w14:textId="77777777" w:rsidR="00FE70A3" w:rsidRPr="00440CBE" w:rsidRDefault="00FE70A3" w:rsidP="00FE70A3">
      <w:pPr>
        <w:pStyle w:val="ListParagraph"/>
        <w:ind w:left="426"/>
        <w:jc w:val="both"/>
        <w:rPr>
          <w:rFonts w:ascii="Calibri" w:hAnsi="Calibri" w:cs="Calibri"/>
          <w:b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iCs/>
          <w:noProof/>
          <w:sz w:val="22"/>
          <w:szCs w:val="22"/>
          <w:lang w:val="id-ID"/>
        </w:rPr>
        <w:t>-</w:t>
      </w:r>
    </w:p>
    <w:p w14:paraId="6EF4CA17" w14:textId="68784309" w:rsidR="00FE70A3" w:rsidRPr="00440CBE" w:rsidRDefault="00FE70A3" w:rsidP="00FE70A3">
      <w:pPr>
        <w:pStyle w:val="ListParagraph"/>
        <w:numPr>
          <w:ilvl w:val="0"/>
          <w:numId w:val="3"/>
        </w:numPr>
        <w:spacing w:after="60"/>
        <w:jc w:val="both"/>
        <w:rPr>
          <w:rFonts w:ascii="Calibri" w:hAnsi="Calibri" w:cs="Calibri"/>
          <w:noProof/>
          <w:sz w:val="22"/>
          <w:szCs w:val="22"/>
          <w:lang w:val="id-ID"/>
        </w:rPr>
        <w:sectPr w:rsidR="00FE70A3" w:rsidRPr="00440CBE" w:rsidSect="00FE70A3">
          <w:headerReference w:type="default" r:id="rId8"/>
          <w:footerReference w:type="default" r:id="rId9"/>
          <w:type w:val="continuous"/>
          <w:pgSz w:w="11909" w:h="16834" w:code="9"/>
          <w:pgMar w:top="992" w:right="852" w:bottom="851" w:left="851" w:header="567" w:footer="0" w:gutter="0"/>
          <w:cols w:space="720"/>
          <w:docGrid w:linePitch="272"/>
        </w:sectPr>
      </w:pPr>
    </w:p>
    <w:p w14:paraId="61A7C21B" w14:textId="6A279778" w:rsidR="00AF3784" w:rsidRPr="00440CBE" w:rsidRDefault="00FD1E0A" w:rsidP="00826755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</w:rPr>
        <w:lastRenderedPageBreak/>
        <w:t>Instruksi Kerja</w:t>
      </w:r>
    </w:p>
    <w:p w14:paraId="7BCE6544" w14:textId="6CD067C7" w:rsidR="00AF3784" w:rsidRPr="00440CBE" w:rsidRDefault="009318EA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Penerimaan Alat</w:t>
      </w:r>
      <w:r w:rsidR="00936C7B"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Gelas </w:t>
      </w:r>
    </w:p>
    <w:p w14:paraId="72E78465" w14:textId="407F1B5E" w:rsidR="009318EA" w:rsidRPr="00440CBE" w:rsidRDefault="009318EA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Periksa kesesuaian alat yang baru datang dengan </w:t>
      </w:r>
      <w:r w:rsidR="0010663E" w:rsidRPr="00440CBE">
        <w:rPr>
          <w:rFonts w:ascii="Calibri" w:hAnsi="Calibri" w:cs="Calibri"/>
          <w:noProof/>
          <w:sz w:val="22"/>
          <w:szCs w:val="22"/>
          <w:lang w:val="id-ID"/>
        </w:rPr>
        <w:t>PR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meliputi :</w:t>
      </w:r>
    </w:p>
    <w:p w14:paraId="3CCA0CE9" w14:textId="352AFFEB" w:rsidR="009318EA" w:rsidRPr="00440CBE" w:rsidRDefault="009318EA" w:rsidP="00826755">
      <w:pPr>
        <w:pStyle w:val="ListParagraph"/>
        <w:numPr>
          <w:ilvl w:val="3"/>
          <w:numId w:val="7"/>
        </w:numPr>
        <w:spacing w:after="40"/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Nama alat</w:t>
      </w:r>
    </w:p>
    <w:p w14:paraId="0D5CC454" w14:textId="38736DB0" w:rsidR="009318EA" w:rsidRPr="00440CBE" w:rsidRDefault="009318EA" w:rsidP="00826755">
      <w:pPr>
        <w:pStyle w:val="ListParagraph"/>
        <w:numPr>
          <w:ilvl w:val="3"/>
          <w:numId w:val="7"/>
        </w:numPr>
        <w:spacing w:after="40"/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Jumlah alat</w:t>
      </w:r>
    </w:p>
    <w:p w14:paraId="14BED906" w14:textId="168A1C68" w:rsidR="009318EA" w:rsidRPr="00440CBE" w:rsidRDefault="009318EA" w:rsidP="00826755">
      <w:pPr>
        <w:pStyle w:val="ListParagraph"/>
        <w:numPr>
          <w:ilvl w:val="3"/>
          <w:numId w:val="7"/>
        </w:numPr>
        <w:spacing w:after="40"/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Ukuran alat</w:t>
      </w:r>
    </w:p>
    <w:p w14:paraId="380FCB47" w14:textId="2A4603A7" w:rsidR="00E557C6" w:rsidRPr="00440CBE" w:rsidRDefault="00940249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Periksa fisik alat secara visual, kemudian bandingkan dengan spesifikasi yang dibutuhkan.</w:t>
      </w:r>
    </w:p>
    <w:p w14:paraId="68BAE8E3" w14:textId="6520974F" w:rsidR="00C54287" w:rsidRPr="00440CBE" w:rsidRDefault="00C54287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Jika hasil pemeriksaan kesesuaian sudah sesuai, masukkan data penerimaan ke dalam SAP untuk dibuat GR</w:t>
      </w:r>
    </w:p>
    <w:p w14:paraId="50EDFF93" w14:textId="31E8B25E" w:rsidR="00940249" w:rsidRPr="00440CBE" w:rsidRDefault="004B143D" w:rsidP="00826755">
      <w:pPr>
        <w:pStyle w:val="ListParagraph"/>
        <w:numPr>
          <w:ilvl w:val="2"/>
          <w:numId w:val="5"/>
        </w:numPr>
        <w:spacing w:after="60"/>
        <w:ind w:left="1134" w:hanging="284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Serahkan GR ke bagian Pembelian</w:t>
      </w:r>
      <w:r w:rsidR="00826755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26C8B6CC" w14:textId="1CAF67BA" w:rsidR="00F81B6B" w:rsidRPr="00440CBE" w:rsidRDefault="00F81B6B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Registrasi penerimaan alat pada drive registrasi PR dan PO.</w:t>
      </w:r>
    </w:p>
    <w:p w14:paraId="5E0B25C7" w14:textId="6476B128" w:rsidR="00940249" w:rsidRPr="00440CBE" w:rsidRDefault="00940249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Kelompokkan alat yang harus dikalibrasi dengan yang tidak perlu sesuai dengan daftar alat Laboratorium terkalibrasi pada Formulir (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-01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).</w:t>
      </w:r>
    </w:p>
    <w:p w14:paraId="4FEB0A5D" w14:textId="4FDB686C" w:rsidR="00940249" w:rsidRPr="00440CBE" w:rsidRDefault="00940249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Catat alat laboratorium dalam formulir Registrasi alat Laboratorium (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-03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).</w:t>
      </w:r>
    </w:p>
    <w:p w14:paraId="0A95AACB" w14:textId="65A824A4" w:rsidR="00940249" w:rsidRPr="00440CBE" w:rsidRDefault="00940249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Jika alat yang datang cacat, rusak atau tidak sesuai spesifikasi, kembalikan barang tersebut disertai dengan </w:t>
      </w:r>
      <w:r w:rsidR="00763B4F" w:rsidRPr="00440CBE">
        <w:rPr>
          <w:rFonts w:ascii="Calibri" w:hAnsi="Calibri" w:cs="Calibri"/>
          <w:noProof/>
          <w:sz w:val="22"/>
          <w:szCs w:val="22"/>
          <w:lang w:val="id-ID"/>
        </w:rPr>
        <w:t>GR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ke Bagian Pembelian.</w:t>
      </w:r>
    </w:p>
    <w:p w14:paraId="794257BE" w14:textId="1FB0DB8E" w:rsidR="00940249" w:rsidRPr="00440CBE" w:rsidRDefault="00940249" w:rsidP="00826755">
      <w:pPr>
        <w:pStyle w:val="ListParagraph"/>
        <w:numPr>
          <w:ilvl w:val="2"/>
          <w:numId w:val="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Khusus untuk alat (instrumen) yang sensitif lakukan langkah-langkah berikut :</w:t>
      </w:r>
    </w:p>
    <w:p w14:paraId="59C0A615" w14:textId="5946734B" w:rsidR="00940249" w:rsidRPr="00440CBE" w:rsidRDefault="00940249" w:rsidP="00826755">
      <w:pPr>
        <w:pStyle w:val="ListParagraph"/>
        <w:numPr>
          <w:ilvl w:val="3"/>
          <w:numId w:val="1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Beritahu Supervisor </w:t>
      </w:r>
      <w:r w:rsidR="00763B4F" w:rsidRPr="00440CBE">
        <w:rPr>
          <w:rFonts w:ascii="Calibri" w:hAnsi="Calibri" w:cs="Calibri"/>
          <w:noProof/>
          <w:sz w:val="22"/>
          <w:szCs w:val="22"/>
          <w:lang w:val="id-ID"/>
        </w:rPr>
        <w:t>Kualifikasi &amp; Kalibrasi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untuk melakukan kualifikasi instalasi, kualifikasi operasional dan kualifikasi kinerja</w:t>
      </w:r>
      <w:r w:rsidRPr="00440CBE">
        <w:rPr>
          <w:rFonts w:ascii="Calibri" w:hAnsi="Calibri" w:cs="Calibri"/>
          <w:i/>
          <w:iCs/>
          <w:noProof/>
          <w:sz w:val="22"/>
          <w:szCs w:val="22"/>
          <w:lang w:val="id-ID"/>
        </w:rPr>
        <w:t>.</w:t>
      </w:r>
    </w:p>
    <w:p w14:paraId="23E0CA3A" w14:textId="17399AE6" w:rsidR="00940249" w:rsidRPr="00440CBE" w:rsidRDefault="00940249" w:rsidP="00826755">
      <w:pPr>
        <w:pStyle w:val="ListParagraph"/>
        <w:numPr>
          <w:ilvl w:val="3"/>
          <w:numId w:val="1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Lakukan instalasi alat tersebut, dilakukan oleh Pemasok untuk alat yang baru atau dilakukan oleh personil kualifikasi internal untuk alat dari plant lain</w:t>
      </w:r>
      <w:r w:rsidRPr="00440CBE">
        <w:rPr>
          <w:rFonts w:ascii="Calibri" w:hAnsi="Calibri" w:cs="Calibri"/>
          <w:i/>
          <w:iCs/>
          <w:noProof/>
          <w:sz w:val="22"/>
          <w:szCs w:val="22"/>
          <w:lang w:val="id-ID"/>
        </w:rPr>
        <w:t>.</w:t>
      </w:r>
    </w:p>
    <w:p w14:paraId="0D084CFD" w14:textId="0537FECD" w:rsidR="00940249" w:rsidRPr="00440CBE" w:rsidRDefault="00940249" w:rsidP="00826755">
      <w:pPr>
        <w:pStyle w:val="ListParagraph"/>
        <w:numPr>
          <w:ilvl w:val="3"/>
          <w:numId w:val="1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Lakukan uji fungsi alat diikuti oleh pemasok alat, petugas kualifikasi &amp; kalibrasi dan pengguna alat.</w:t>
      </w:r>
    </w:p>
    <w:p w14:paraId="432A9212" w14:textId="0B775225" w:rsidR="00940249" w:rsidRPr="00440CBE" w:rsidRDefault="00940249" w:rsidP="00826755">
      <w:pPr>
        <w:pStyle w:val="ListParagraph"/>
        <w:numPr>
          <w:ilvl w:val="3"/>
          <w:numId w:val="1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Catat alat dalam formulir Registrasi alat Laboratorium (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-03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</w:t>
      </w:r>
      <w:r w:rsidRPr="00440CBE">
        <w:rPr>
          <w:rFonts w:ascii="Calibri" w:hAnsi="Calibri" w:cs="Calibri"/>
          <w:i/>
          <w:iCs/>
          <w:noProof/>
          <w:sz w:val="22"/>
          <w:szCs w:val="22"/>
          <w:lang w:val="id-ID"/>
        </w:rPr>
        <w:t>.</w:t>
      </w:r>
    </w:p>
    <w:p w14:paraId="7371B1C9" w14:textId="3F1E1064" w:rsidR="00AF3784" w:rsidRPr="00440CBE" w:rsidRDefault="00940249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Kalibrasi Alat</w:t>
      </w:r>
    </w:p>
    <w:p w14:paraId="6BBE53DE" w14:textId="467F5661" w:rsidR="00E557C6" w:rsidRPr="00440CBE" w:rsidRDefault="00014C90" w:rsidP="00826755">
      <w:pPr>
        <w:pStyle w:val="ListParagraph"/>
        <w:numPr>
          <w:ilvl w:val="2"/>
          <w:numId w:val="6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Kegiatan kalibrasi bisa dilakukan oleh internal maupun oleh pihak ketiga d</w:t>
      </w:r>
      <w:r w:rsidR="00E33738" w:rsidRPr="00440CBE">
        <w:rPr>
          <w:rFonts w:ascii="Calibri" w:hAnsi="Calibri" w:cs="Calibri"/>
          <w:noProof/>
          <w:sz w:val="22"/>
          <w:szCs w:val="22"/>
          <w:lang w:val="id-ID"/>
        </w:rPr>
        <w:t>ari Lembaga kalibrasi yang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terakreditasi</w:t>
      </w:r>
      <w:r w:rsidR="00940249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70DCC72D" w14:textId="139A7278" w:rsidR="00014C90" w:rsidRPr="00440CBE" w:rsidRDefault="00014C90" w:rsidP="00826755">
      <w:pPr>
        <w:pStyle w:val="ListParagraph"/>
        <w:numPr>
          <w:ilvl w:val="2"/>
          <w:numId w:val="6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Serahkan alat yang harus dikalibrasi ke Supervisor </w:t>
      </w:r>
      <w:r w:rsidR="00E33738" w:rsidRPr="00440CBE">
        <w:rPr>
          <w:rFonts w:ascii="Calibri" w:hAnsi="Calibri" w:cs="Calibri"/>
          <w:noProof/>
          <w:sz w:val="22"/>
          <w:szCs w:val="22"/>
          <w:lang w:val="id-ID"/>
        </w:rPr>
        <w:t>Kualifikasi &amp; Kalibrasi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disertai </w:t>
      </w:r>
      <w:r w:rsidR="00E33738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Memo Permintaan Kalibrasi</w:t>
      </w:r>
      <w:r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 xml:space="preserve"> (F-</w:t>
      </w:r>
      <w:r w:rsidR="00003780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PBJ-22-38</w:t>
      </w:r>
      <w:r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).</w:t>
      </w:r>
    </w:p>
    <w:p w14:paraId="7CB72939" w14:textId="55B2DCEE" w:rsidR="00014C90" w:rsidRPr="00440CBE" w:rsidRDefault="00014C90" w:rsidP="00826755">
      <w:pPr>
        <w:pStyle w:val="ListParagraph"/>
        <w:numPr>
          <w:ilvl w:val="2"/>
          <w:numId w:val="6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Untuk alat (instrumen) yang sensitif, lakukan langkah-langkah sebagai berikut :</w:t>
      </w:r>
    </w:p>
    <w:p w14:paraId="7E0FC340" w14:textId="704A5948" w:rsidR="00014C90" w:rsidRPr="00440CBE" w:rsidRDefault="00014C90" w:rsidP="00826755">
      <w:pPr>
        <w:pStyle w:val="ListParagraph"/>
        <w:numPr>
          <w:ilvl w:val="3"/>
          <w:numId w:val="12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Setiap bagian yang mempunyai alat ukur yang harus dikalibrasi harus memberikan informasi kepada tim kalibrasi menggunakan </w:t>
      </w:r>
      <w:r w:rsidR="00D67EA4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Memo Permintaan Kalibrasi</w:t>
      </w:r>
      <w:r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 xml:space="preserve"> (</w:t>
      </w:r>
      <w:r w:rsidR="00003780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F-PBJ-22-38</w:t>
      </w:r>
      <w:r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)</w:t>
      </w:r>
      <w:r w:rsidRPr="00440CBE">
        <w:rPr>
          <w:rFonts w:ascii="Calibri" w:hAnsi="Calibri" w:cs="Calibri"/>
          <w:i/>
          <w:iCs/>
          <w:noProof/>
          <w:sz w:val="22"/>
          <w:szCs w:val="22"/>
          <w:highlight w:val="yellow"/>
          <w:lang w:val="id-ID"/>
        </w:rPr>
        <w:t>.</w:t>
      </w:r>
    </w:p>
    <w:p w14:paraId="415C5A64" w14:textId="2E9305C0" w:rsidR="00F31DF5" w:rsidRPr="00440CBE" w:rsidRDefault="00014C90" w:rsidP="00826755">
      <w:pPr>
        <w:pStyle w:val="ListParagraph"/>
        <w:numPr>
          <w:ilvl w:val="3"/>
          <w:numId w:val="12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Pastikan petugas kalibrasi mengkalibrasi alat sesuai dengan </w:t>
      </w:r>
      <w:r w:rsidR="00C243E3" w:rsidRPr="00440CBE">
        <w:rPr>
          <w:rFonts w:ascii="Calibri" w:hAnsi="Calibri" w:cs="Calibri"/>
          <w:noProof/>
          <w:sz w:val="22"/>
          <w:szCs w:val="22"/>
          <w:lang w:val="id-ID"/>
        </w:rPr>
        <w:t>Parameter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penggunaan alat</w:t>
      </w:r>
      <w:r w:rsidRPr="00440CBE">
        <w:rPr>
          <w:rFonts w:ascii="Calibri" w:hAnsi="Calibri" w:cs="Calibri"/>
          <w:i/>
          <w:iCs/>
          <w:noProof/>
          <w:sz w:val="22"/>
          <w:szCs w:val="22"/>
          <w:lang w:val="id-ID"/>
        </w:rPr>
        <w:t>.</w:t>
      </w:r>
    </w:p>
    <w:p w14:paraId="76AB436F" w14:textId="3F8D5CB6" w:rsidR="00014C90" w:rsidRPr="00440CBE" w:rsidRDefault="00014C90" w:rsidP="00826755">
      <w:pPr>
        <w:pStyle w:val="ListParagraph"/>
        <w:numPr>
          <w:ilvl w:val="3"/>
          <w:numId w:val="12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petugas kalibrasi menempelkan label kalibrasi untuk alat yang sudah dikalibrasi</w:t>
      </w:r>
      <w:r w:rsidRPr="00440CBE">
        <w:rPr>
          <w:rFonts w:ascii="Calibri" w:hAnsi="Calibri" w:cs="Calibri"/>
          <w:i/>
          <w:iCs/>
          <w:noProof/>
          <w:sz w:val="22"/>
          <w:szCs w:val="22"/>
          <w:lang w:val="id-ID"/>
        </w:rPr>
        <w:t>.</w:t>
      </w:r>
    </w:p>
    <w:p w14:paraId="5157F1DD" w14:textId="1C83B963" w:rsidR="00014C90" w:rsidRPr="00440CBE" w:rsidRDefault="00014C90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Pemakaian Alat</w:t>
      </w:r>
    </w:p>
    <w:p w14:paraId="679C591D" w14:textId="046BD7D8" w:rsidR="00014C90" w:rsidRPr="00440CBE" w:rsidRDefault="00014C90" w:rsidP="00826755">
      <w:pPr>
        <w:pStyle w:val="ListParagraph"/>
        <w:numPr>
          <w:ilvl w:val="2"/>
          <w:numId w:val="13"/>
        </w:numPr>
        <w:spacing w:after="60"/>
        <w:ind w:left="1134" w:hanging="284"/>
        <w:jc w:val="both"/>
        <w:rPr>
          <w:rFonts w:ascii="Calibri" w:hAnsi="Calibri" w:cs="Calibri"/>
          <w:bCs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alat yang akan digunakan dalam keadaan bersih</w:t>
      </w:r>
      <w:r w:rsidRPr="00440CBE">
        <w:rPr>
          <w:rFonts w:ascii="Calibri" w:hAnsi="Calibri" w:cs="Calibri"/>
          <w:bCs/>
          <w:i/>
          <w:iCs/>
          <w:noProof/>
          <w:sz w:val="22"/>
          <w:szCs w:val="22"/>
          <w:lang w:val="id-ID"/>
        </w:rPr>
        <w:t>.</w:t>
      </w:r>
    </w:p>
    <w:p w14:paraId="326B7B3C" w14:textId="21A6B4B0" w:rsidR="00014C90" w:rsidRPr="00440CBE" w:rsidRDefault="00014C90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alat yang harus terkalibrasi sudah dilakukan kalibrasi.</w:t>
      </w:r>
    </w:p>
    <w:p w14:paraId="4DDC57D1" w14:textId="2C93B988" w:rsidR="00014C90" w:rsidRPr="00440CBE" w:rsidRDefault="00014C90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alat yang akan digunakan berfungsi dengan baik.</w:t>
      </w:r>
    </w:p>
    <w:p w14:paraId="688EE1AC" w14:textId="409A9901" w:rsidR="00014C90" w:rsidRPr="00440CBE" w:rsidRDefault="00014C90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Gunakan alat sesuai dengan penggunaannya masing-masing.</w:t>
      </w:r>
    </w:p>
    <w:p w14:paraId="58834FF2" w14:textId="78334969" w:rsidR="002A4A2D" w:rsidRPr="00440CBE" w:rsidRDefault="002A4A2D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Untuk alat (instrumen) yang sensitif lakukan langkah-langkah berikut :</w:t>
      </w:r>
    </w:p>
    <w:p w14:paraId="409ECDC2" w14:textId="77777777" w:rsidR="002A4A2D" w:rsidRPr="00440CBE" w:rsidRDefault="002A4A2D" w:rsidP="00826755">
      <w:pPr>
        <w:pStyle w:val="ListParagraph"/>
        <w:numPr>
          <w:ilvl w:val="3"/>
          <w:numId w:val="8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pada alat yang akan digunakan terdapat label identitas meliputi :</w:t>
      </w:r>
    </w:p>
    <w:p w14:paraId="4BA097FC" w14:textId="385E7778" w:rsidR="00A21CD7" w:rsidRPr="00440CBE" w:rsidRDefault="002A4A2D" w:rsidP="005F50D4">
      <w:pPr>
        <w:pStyle w:val="ListParagraph"/>
        <w:numPr>
          <w:ilvl w:val="0"/>
          <w:numId w:val="9"/>
        </w:numPr>
        <w:ind w:left="1843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Label Identitas Alat (</w:t>
      </w:r>
      <w:r w:rsidR="00FD1E0A" w:rsidRPr="007E7F3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F-I-QC-00-18</w:t>
      </w:r>
      <w:r w:rsidR="00576FFC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>5</w:t>
      </w:r>
      <w:r w:rsidR="00FD1E0A" w:rsidRPr="007E7F3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-1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>1</w:t>
      </w:r>
      <w:r w:rsidR="00A21CD7" w:rsidRPr="00440CBE">
        <w:rPr>
          <w:rFonts w:ascii="Calibri" w:hAnsi="Calibri" w:cs="Calibri"/>
          <w:iCs/>
          <w:noProof/>
          <w:sz w:val="22"/>
          <w:szCs w:val="22"/>
          <w:lang w:val="id-ID"/>
        </w:rPr>
        <w:t>)</w:t>
      </w:r>
    </w:p>
    <w:p w14:paraId="43848F42" w14:textId="77777777" w:rsidR="002A4A2D" w:rsidRPr="00440CBE" w:rsidRDefault="002A4A2D" w:rsidP="005F50D4">
      <w:pPr>
        <w:pStyle w:val="ListParagraph"/>
        <w:numPr>
          <w:ilvl w:val="0"/>
          <w:numId w:val="9"/>
        </w:numPr>
        <w:ind w:left="1843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Label kalibrasi, untuk alat yang perlu dikalibrasi.</w:t>
      </w:r>
    </w:p>
    <w:p w14:paraId="65E47F6C" w14:textId="418B317B" w:rsidR="002A4A2D" w:rsidRPr="00440CBE" w:rsidRDefault="002A4A2D" w:rsidP="005F50D4">
      <w:pPr>
        <w:pStyle w:val="ListParagraph"/>
        <w:numPr>
          <w:ilvl w:val="0"/>
          <w:numId w:val="9"/>
        </w:numPr>
        <w:ind w:left="1843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Label “Tidak dikalibrasi”, untuk alat yang tidak dikalibrasi (contoh pada oven untuk mengeringkan alat gelas) sesuai label identitas status alat Laboratorium (</w:t>
      </w:r>
      <w:r w:rsidR="00FD1E0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iCs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-05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).</w:t>
      </w:r>
    </w:p>
    <w:p w14:paraId="386FD751" w14:textId="77777777" w:rsidR="002A4A2D" w:rsidRPr="00440CBE" w:rsidRDefault="002A4A2D" w:rsidP="005F50D4">
      <w:pPr>
        <w:pStyle w:val="ListParagraph"/>
        <w:numPr>
          <w:ilvl w:val="0"/>
          <w:numId w:val="9"/>
        </w:numPr>
        <w:ind w:left="1843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Khusus untuk alat timbangan, label persyaratan minimum dan maksimum penimbangan, ketelitian timbangan.</w:t>
      </w:r>
    </w:p>
    <w:p w14:paraId="6F4FE7E5" w14:textId="77777777" w:rsidR="002A4A2D" w:rsidRPr="00440CBE" w:rsidRDefault="002A4A2D" w:rsidP="00826755">
      <w:pPr>
        <w:pStyle w:val="ListParagraph"/>
        <w:numPr>
          <w:ilvl w:val="3"/>
          <w:numId w:val="8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Operasikan alat sesuai dengan Instruksi Kerja masing-masing alat.</w:t>
      </w:r>
    </w:p>
    <w:p w14:paraId="3C748DA1" w14:textId="63CC9A07" w:rsidR="002A4A2D" w:rsidRPr="00440CBE" w:rsidRDefault="002A4A2D" w:rsidP="00826755">
      <w:pPr>
        <w:pStyle w:val="ListParagraph"/>
        <w:numPr>
          <w:ilvl w:val="3"/>
          <w:numId w:val="8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lastRenderedPageBreak/>
        <w:t>Untuk alat yang dioperasikan lebih dari 30 menit, beri identitas status alat sesuai label identitas status alat Laboratorium (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-05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).</w:t>
      </w:r>
    </w:p>
    <w:p w14:paraId="2BFAC6C8" w14:textId="77777777" w:rsidR="002A4A2D" w:rsidRPr="00440CBE" w:rsidRDefault="002A4A2D" w:rsidP="00826755">
      <w:pPr>
        <w:pStyle w:val="ListParagraph"/>
        <w:numPr>
          <w:ilvl w:val="3"/>
          <w:numId w:val="8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Pastikan semua formulir yang berhubungan dengan pemakaian alat tersebut sudah diisi sesuai dengan prosedur tetap masing-masing alat.</w:t>
      </w:r>
    </w:p>
    <w:p w14:paraId="257A2F0A" w14:textId="53F29C1A" w:rsidR="002A4A2D" w:rsidRPr="00440CBE" w:rsidRDefault="002A4A2D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Catat pemakaian pada Formulir Pemakaian</w:t>
      </w:r>
      <w:r w:rsidR="00CA1441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, 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Pembersihan</w:t>
      </w:r>
      <w:r w:rsidR="00CA1441" w:rsidRPr="00440CBE">
        <w:rPr>
          <w:rFonts w:ascii="Calibri" w:hAnsi="Calibri" w:cs="Calibri"/>
          <w:noProof/>
          <w:sz w:val="22"/>
          <w:szCs w:val="22"/>
          <w:lang w:val="id-ID"/>
        </w:rPr>
        <w:t>, dan Pemeliharaan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Alat/Instru</w:t>
      </w:r>
      <w:r w:rsidR="00AC719C" w:rsidRPr="00440CBE">
        <w:rPr>
          <w:rFonts w:ascii="Calibri" w:hAnsi="Calibri" w:cs="Calibri"/>
          <w:noProof/>
          <w:sz w:val="22"/>
          <w:szCs w:val="22"/>
          <w:lang w:val="id-ID"/>
        </w:rPr>
        <w:t>men Laboratorium (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576FFC" w:rsidRPr="00440CBE">
        <w:rPr>
          <w:rFonts w:ascii="Calibri" w:hAnsi="Calibri" w:cs="Calibri"/>
          <w:noProof/>
          <w:sz w:val="22"/>
          <w:szCs w:val="22"/>
        </w:rPr>
        <w:t>5</w:t>
      </w:r>
      <w:r w:rsidR="00FD1E0A" w:rsidRPr="00440CBE">
        <w:rPr>
          <w:rFonts w:ascii="Calibri" w:hAnsi="Calibri" w:cs="Calibri"/>
          <w:noProof/>
          <w:sz w:val="22"/>
          <w:szCs w:val="22"/>
          <w:lang w:val="id-ID"/>
        </w:rPr>
        <w:t>-06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</w:t>
      </w:r>
      <w:r w:rsidR="0066442F" w:rsidRPr="00440CBE">
        <w:rPr>
          <w:rFonts w:ascii="Calibri" w:hAnsi="Calibri" w:cs="Calibri"/>
          <w:noProof/>
          <w:sz w:val="22"/>
          <w:szCs w:val="22"/>
        </w:rPr>
        <w:t>.</w:t>
      </w:r>
    </w:p>
    <w:p w14:paraId="124D1212" w14:textId="537672AA" w:rsidR="002A4A2D" w:rsidRPr="00440CBE" w:rsidRDefault="002A4A2D" w:rsidP="00826755">
      <w:pPr>
        <w:pStyle w:val="ListParagraph"/>
        <w:numPr>
          <w:ilvl w:val="2"/>
          <w:numId w:val="13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Untuk alat yang memiliki lampu detector seperti HPLC, Spektrofotometer dan TOC Analyzer, maka pencatatan pemakaian dilakukan pada Formulir Pemakaian, Pembersihan dan Pengecekan Lampu Detektor pada Alat/Instrumen Laboratorium (</w:t>
      </w:r>
      <w:r w:rsidR="00FD1E0A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F-I-QC-00-18</w:t>
      </w:r>
      <w:r w:rsidR="00576FFC" w:rsidRPr="007E7F38">
        <w:rPr>
          <w:rFonts w:ascii="Calibri" w:hAnsi="Calibri" w:cs="Calibri"/>
          <w:noProof/>
          <w:sz w:val="22"/>
          <w:szCs w:val="22"/>
          <w:highlight w:val="yellow"/>
        </w:rPr>
        <w:t>5</w:t>
      </w:r>
      <w:r w:rsidR="00FD1E0A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-1</w:t>
      </w:r>
      <w:r w:rsidR="007E7F38" w:rsidRPr="007E7F38">
        <w:rPr>
          <w:rFonts w:ascii="Calibri" w:hAnsi="Calibri" w:cs="Calibri"/>
          <w:noProof/>
          <w:sz w:val="22"/>
          <w:szCs w:val="22"/>
          <w:highlight w:val="yellow"/>
        </w:rPr>
        <w:t>2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 serta lakukan pengecekan masa pakai lampu detector sebelum dan sesudah alat digunakan</w:t>
      </w:r>
    </w:p>
    <w:p w14:paraId="05033AE9" w14:textId="33F540F1" w:rsidR="00BB07D9" w:rsidRPr="00440CBE" w:rsidRDefault="00BB07D9" w:rsidP="00826755">
      <w:pPr>
        <w:pStyle w:val="ListParagraph"/>
        <w:numPr>
          <w:ilvl w:val="2"/>
          <w:numId w:val="13"/>
        </w:numPr>
        <w:spacing w:after="60"/>
        <w:ind w:left="1134" w:hanging="284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Untuk alat yang parameter suhu dan </w:t>
      </w:r>
      <w:r w:rsidR="0046348F" w:rsidRPr="00440CBE">
        <w:rPr>
          <w:rFonts w:ascii="Calibri" w:hAnsi="Calibri" w:cs="Calibri"/>
          <w:noProof/>
          <w:sz w:val="22"/>
          <w:szCs w:val="22"/>
          <w:shd w:val="clear" w:color="auto" w:fill="FFFFFF"/>
          <w:lang w:val="id-ID"/>
        </w:rPr>
        <w:t>auto Relative Humudity (RH)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tetapi rekaman datanya tidak dapat diambil secara digital maka lakukan pencatatan suhu dan kelembaban pada Formulir Pencatatan Suhu dan Kelembaban Alat (</w:t>
      </w:r>
      <w:r w:rsidR="00FD1E0A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F-I-QC-00-18</w:t>
      </w:r>
      <w:r w:rsidR="00576FFC" w:rsidRPr="007E7F38">
        <w:rPr>
          <w:rFonts w:ascii="Calibri" w:hAnsi="Calibri" w:cs="Calibri"/>
          <w:noProof/>
          <w:sz w:val="22"/>
          <w:szCs w:val="22"/>
          <w:highlight w:val="yellow"/>
        </w:rPr>
        <w:t>5</w:t>
      </w:r>
      <w:r w:rsidR="00FD1E0A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-1</w:t>
      </w:r>
      <w:r w:rsidR="007E7F38" w:rsidRPr="007E7F38">
        <w:rPr>
          <w:rFonts w:ascii="Calibri" w:hAnsi="Calibri" w:cs="Calibri"/>
          <w:noProof/>
          <w:sz w:val="22"/>
          <w:szCs w:val="22"/>
          <w:highlight w:val="yellow"/>
        </w:rPr>
        <w:t>3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).</w:t>
      </w:r>
    </w:p>
    <w:p w14:paraId="662357F2" w14:textId="5DAA7968" w:rsidR="00BB07D9" w:rsidRPr="00440CBE" w:rsidRDefault="00BB07D9" w:rsidP="00826755">
      <w:pPr>
        <w:pStyle w:val="ListParagraph"/>
        <w:numPr>
          <w:ilvl w:val="2"/>
          <w:numId w:val="13"/>
        </w:numPr>
        <w:spacing w:after="60"/>
        <w:ind w:left="1134" w:hanging="284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Untuk alat yang memiliki parameter suhu dan </w:t>
      </w:r>
      <w:r w:rsidR="0046348F" w:rsidRPr="00440CBE">
        <w:rPr>
          <w:rFonts w:ascii="Calibri" w:hAnsi="Calibri" w:cs="Calibri"/>
          <w:noProof/>
          <w:sz w:val="22"/>
          <w:szCs w:val="22"/>
          <w:shd w:val="clear" w:color="auto" w:fill="FFFFFF"/>
          <w:lang w:val="id-ID"/>
        </w:rPr>
        <w:t>auto Relative Humudity (RH) dan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</w:t>
      </w:r>
      <w:r w:rsidR="0039099C" w:rsidRPr="00440CBE">
        <w:rPr>
          <w:rFonts w:ascii="Calibri" w:hAnsi="Calibri" w:cs="Calibri"/>
          <w:noProof/>
          <w:sz w:val="22"/>
          <w:szCs w:val="22"/>
          <w:lang w:val="id-ID"/>
        </w:rPr>
        <w:t>rekaman data dapat diambil secara digital maka lakukan pengambilan data setiap bulan dan disimpan di komputer secara terorganisir.</w:t>
      </w:r>
    </w:p>
    <w:p w14:paraId="0999A388" w14:textId="77777777" w:rsidR="00BB07D9" w:rsidRPr="00440CBE" w:rsidRDefault="00BB07D9" w:rsidP="000808C8">
      <w:pPr>
        <w:pStyle w:val="ListParagraph"/>
        <w:spacing w:line="120" w:lineRule="auto"/>
        <w:ind w:left="1134"/>
        <w:jc w:val="both"/>
        <w:rPr>
          <w:rFonts w:ascii="Calibri" w:hAnsi="Calibri" w:cs="Calibri"/>
          <w:i/>
          <w:iCs/>
          <w:noProof/>
          <w:sz w:val="10"/>
          <w:szCs w:val="10"/>
          <w:lang w:val="id-ID"/>
        </w:rPr>
      </w:pPr>
    </w:p>
    <w:p w14:paraId="033CEE68" w14:textId="404FE784" w:rsidR="007B7FF2" w:rsidRPr="00440CBE" w:rsidRDefault="007B7FF2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Pembersihan dan Pemeliharaan Alat</w:t>
      </w:r>
    </w:p>
    <w:p w14:paraId="55688DF3" w14:textId="2BC1F176" w:rsidR="007B7FF2" w:rsidRPr="00440CBE" w:rsidRDefault="00543D29" w:rsidP="00826755">
      <w:pPr>
        <w:pStyle w:val="ListParagraph"/>
        <w:numPr>
          <w:ilvl w:val="2"/>
          <w:numId w:val="14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Gelas Non Volumetrik</w:t>
      </w:r>
    </w:p>
    <w:p w14:paraId="4177B474" w14:textId="4A59145B" w:rsidR="007B7FF2" w:rsidRPr="00440CBE" w:rsidRDefault="00543D29" w:rsidP="00826755">
      <w:pPr>
        <w:pStyle w:val="ListParagraph"/>
        <w:numPr>
          <w:ilvl w:val="3"/>
          <w:numId w:val="15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gelas secara umum</w:t>
      </w:r>
    </w:p>
    <w:p w14:paraId="05B90762" w14:textId="6BD5C4A7" w:rsidR="007B7FF2" w:rsidRPr="00440CBE" w:rsidRDefault="00543D29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Cuci peralatan gelas dengan air  yang dicampur dengan </w:t>
      </w:r>
      <w:r w:rsidR="00C243E3" w:rsidRPr="00440CBE">
        <w:rPr>
          <w:rFonts w:ascii="Calibri" w:hAnsi="Calibri" w:cs="Calibri"/>
          <w:iCs/>
          <w:noProof/>
          <w:sz w:val="22"/>
          <w:szCs w:val="22"/>
          <w:lang w:val="id-ID"/>
        </w:rPr>
        <w:t>teepol</w:t>
      </w:r>
      <w:r w:rsidR="007B7FF2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5C2E7F8" w14:textId="49429707" w:rsidR="00543D29" w:rsidRPr="00440CBE" w:rsidRDefault="00543D29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Sikat kotoran yang melekat pada alat gelas.</w:t>
      </w:r>
    </w:p>
    <w:p w14:paraId="3C9BB5FA" w14:textId="192BA3B3" w:rsidR="00826755" w:rsidRPr="00440CBE" w:rsidRDefault="00543D29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Bilas dengan air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3644838B" w14:textId="31FAE905" w:rsidR="00543D29" w:rsidRPr="00440CBE" w:rsidRDefault="00543D29" w:rsidP="00826755">
      <w:pPr>
        <w:pStyle w:val="ListParagraph"/>
        <w:numPr>
          <w:ilvl w:val="0"/>
          <w:numId w:val="16"/>
        </w:numPr>
        <w:spacing w:after="60"/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Ulangi pencucian hingga alat bersi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>h.</w:t>
      </w:r>
    </w:p>
    <w:p w14:paraId="74EAED45" w14:textId="3D6FFDAB" w:rsidR="00543D29" w:rsidRPr="00440CBE" w:rsidRDefault="00C243E3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Keringkan alat gelas dengan cara menyimpannya pada rak dengan posisi terbalik</w:t>
      </w:r>
      <w:r w:rsidR="00543D29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0ADCB09D" w14:textId="56E4F976" w:rsidR="00543D29" w:rsidRPr="00440CBE" w:rsidRDefault="00543D29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Simpan pada tempat alat gelas bersih di ruang Clean Equipment.</w:t>
      </w:r>
    </w:p>
    <w:p w14:paraId="2942F6D1" w14:textId="789D1D3F" w:rsidR="00BD3021" w:rsidRPr="00440CBE" w:rsidRDefault="00BD3021" w:rsidP="00826755">
      <w:pPr>
        <w:pStyle w:val="ListParagraph"/>
        <w:numPr>
          <w:ilvl w:val="0"/>
          <w:numId w:val="16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Beri identitas label bersih pada wadah yang sudah dibersihkan</w:t>
      </w:r>
      <w:r w:rsidR="00316CB9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  <w:r w:rsidR="00316CB9"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(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F-I-PR-00-078-01</w:t>
      </w:r>
      <w:r w:rsidR="00316CB9"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.</w:t>
      </w:r>
    </w:p>
    <w:p w14:paraId="02B1EE52" w14:textId="7833CC49" w:rsidR="00316CB9" w:rsidRPr="00440CBE" w:rsidRDefault="00316CB9" w:rsidP="00826755">
      <w:pPr>
        <w:pStyle w:val="ListParagraph"/>
        <w:tabs>
          <w:tab w:val="left" w:pos="2552"/>
        </w:tabs>
        <w:ind w:left="2694" w:hanging="99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Catatan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ab/>
        <w:t xml:space="preserve">: Jika alat gelas non-volumetrik sudah terlihat kusam dan buram rendam pada larutan NaOH teknis pekat </w:t>
      </w:r>
      <w:r w:rsidR="00936C7B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8N 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selama 3-4 jam, kemudian cuci bersih</w:t>
      </w:r>
    </w:p>
    <w:p w14:paraId="13F2A2AB" w14:textId="0E261294" w:rsidR="00543D29" w:rsidRPr="00440CBE" w:rsidRDefault="00543D29" w:rsidP="00826755">
      <w:pPr>
        <w:pStyle w:val="ListParagraph"/>
        <w:numPr>
          <w:ilvl w:val="3"/>
          <w:numId w:val="15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gelas untuk mengukur volume Suspensi dan Cairan di bagian In Process Control (IPC)</w:t>
      </w:r>
    </w:p>
    <w:p w14:paraId="394B9E21" w14:textId="6B988E0C" w:rsidR="00543D29" w:rsidRPr="00440CBE" w:rsidRDefault="00543D29" w:rsidP="00826755">
      <w:pPr>
        <w:pStyle w:val="ListParagraph"/>
        <w:numPr>
          <w:ilvl w:val="0"/>
          <w:numId w:val="17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Cuci peralatan gelas dengan air  yang dicampur dengan deterjen.</w:t>
      </w:r>
    </w:p>
    <w:p w14:paraId="24FE2936" w14:textId="77777777" w:rsidR="00543D29" w:rsidRPr="00440CBE" w:rsidRDefault="00543D29" w:rsidP="00826755">
      <w:pPr>
        <w:pStyle w:val="ListParagraph"/>
        <w:numPr>
          <w:ilvl w:val="0"/>
          <w:numId w:val="17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Sikat kotoran yang melekat pada alat gelas.</w:t>
      </w:r>
    </w:p>
    <w:p w14:paraId="53BD9EE6" w14:textId="4813F20E" w:rsidR="00543D29" w:rsidRPr="00440CBE" w:rsidRDefault="00543D29" w:rsidP="00826755">
      <w:pPr>
        <w:pStyle w:val="ListParagraph"/>
        <w:numPr>
          <w:ilvl w:val="0"/>
          <w:numId w:val="17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Keringkan alat gelas menggunakan kertas hisap.</w:t>
      </w:r>
    </w:p>
    <w:p w14:paraId="24268958" w14:textId="291A0E45" w:rsidR="00543D29" w:rsidRPr="00440CBE" w:rsidRDefault="00543D29" w:rsidP="00826755">
      <w:pPr>
        <w:pStyle w:val="ListParagraph"/>
        <w:numPr>
          <w:ilvl w:val="0"/>
          <w:numId w:val="17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Simpan alat gelas dengan posisi terbalik pada rak.</w:t>
      </w:r>
    </w:p>
    <w:p w14:paraId="38F17FBF" w14:textId="77777777" w:rsidR="00543D29" w:rsidRPr="00440CBE" w:rsidRDefault="00543D29" w:rsidP="00826755">
      <w:pPr>
        <w:pStyle w:val="ListParagraph"/>
        <w:numPr>
          <w:ilvl w:val="0"/>
          <w:numId w:val="17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Simpan pada tempat alat gelas bersih di ruang Clean Equipment.</w:t>
      </w:r>
    </w:p>
    <w:p w14:paraId="4717BE64" w14:textId="42533BB3" w:rsidR="00543D29" w:rsidRPr="00440CBE" w:rsidRDefault="00B3434E" w:rsidP="00826755">
      <w:pPr>
        <w:pStyle w:val="ListParagraph"/>
        <w:numPr>
          <w:ilvl w:val="3"/>
          <w:numId w:val="15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pemeriksaan Mikrobiologi</w:t>
      </w:r>
    </w:p>
    <w:p w14:paraId="6E4F9593" w14:textId="77777777" w:rsidR="00AE780D" w:rsidRPr="00440CBE" w:rsidRDefault="00B3434E" w:rsidP="00826755">
      <w:pPr>
        <w:pStyle w:val="ListParagraph"/>
        <w:numPr>
          <w:ilvl w:val="0"/>
          <w:numId w:val="18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Alat yang berisi media positif terhadap mikroorganism</w:t>
      </w:r>
      <w:r w:rsidR="00AE780D" w:rsidRPr="00440CBE">
        <w:rPr>
          <w:rFonts w:ascii="Calibri" w:hAnsi="Calibri" w:cs="Calibri"/>
          <w:iCs/>
          <w:noProof/>
          <w:sz w:val="22"/>
          <w:szCs w:val="22"/>
          <w:lang w:val="id-ID"/>
        </w:rPr>
        <w:t>e</w:t>
      </w:r>
    </w:p>
    <w:p w14:paraId="752D36A9" w14:textId="5E6EB66B" w:rsidR="00480E58" w:rsidRPr="00440CBE" w:rsidRDefault="00B3434E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Bungkus alat yang berisi media positif terhadap mikroorganisme dengan </w:t>
      </w:r>
      <w:r w:rsidR="00316CB9" w:rsidRPr="00440CBE">
        <w:rPr>
          <w:rFonts w:ascii="Calibri" w:hAnsi="Calibri" w:cs="Calibri"/>
          <w:iCs/>
          <w:noProof/>
          <w:sz w:val="22"/>
          <w:szCs w:val="22"/>
          <w:lang w:val="id-ID"/>
        </w:rPr>
        <w:t>Plastik tahan panas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10FFC3B8" w14:textId="3BF3410A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Sterilisasi dalam autoclave pada temperatur 121</w:t>
      </w:r>
      <w:r w:rsidRPr="00440CBE">
        <w:rPr>
          <w:rFonts w:ascii="Calibri" w:hAnsi="Calibri" w:cs="Calibri"/>
          <w:iCs/>
          <w:noProof/>
          <w:sz w:val="22"/>
          <w:szCs w:val="22"/>
          <w:vertAlign w:val="superscript"/>
          <w:lang w:val="id-ID"/>
        </w:rPr>
        <w:t>o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C selama 15 menit.</w:t>
      </w:r>
    </w:p>
    <w:p w14:paraId="2273457B" w14:textId="1DBFDDF9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Buang media yang terdapat dalam alat ke dalam kantong plastik kemudian serahkan ke Bagian Occupational, Health, &amp; Safety, Environment untuk dilakukan pemusnahan sesuai </w:t>
      </w:r>
      <w:r w:rsidR="00FD1E0A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Instruksi Kerja Pen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anganan</w:t>
      </w:r>
      <w:r w:rsidR="00FD1E0A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 xml:space="preserve"> Limbah B3</w:t>
      </w:r>
      <w:r w:rsidR="008A6FC0"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 (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I-HS-02-021</w:t>
      </w:r>
      <w:r w:rsidR="008A6FC0"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.</w:t>
      </w:r>
    </w:p>
    <w:p w14:paraId="6B2E6B6C" w14:textId="544CA4A7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Cuci alat dengan air </w:t>
      </w:r>
      <w:r w:rsidR="008A6FC0" w:rsidRPr="00440CBE">
        <w:rPr>
          <w:rFonts w:ascii="Calibri" w:hAnsi="Calibri" w:cs="Calibri"/>
          <w:iCs/>
          <w:noProof/>
          <w:sz w:val="22"/>
          <w:szCs w:val="22"/>
          <w:lang w:val="id-ID"/>
        </w:rPr>
        <w:t>sabun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DC3D33B" w14:textId="2CF2CEE3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Sikat kotoran yang melekat pada alat menggunakan sikat atau spons.</w:t>
      </w:r>
    </w:p>
    <w:p w14:paraId="79DC85CA" w14:textId="1EF33714" w:rsidR="00AD5EAD" w:rsidRPr="00440CBE" w:rsidRDefault="00AD5EAD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Beri identitas label bersih pada wadah yang sudah dibersihkan 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(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F-I-PR-00-078-01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).</w:t>
      </w:r>
    </w:p>
    <w:p w14:paraId="663B7E53" w14:textId="76FB605B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Bilas alat dengan air  hingga bersih, tiriskan.</w:t>
      </w:r>
      <w:r w:rsidR="008A6FC0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Simpan di ruang staging clean </w:t>
      </w:r>
      <w:r w:rsidR="00AB4AD0" w:rsidRPr="00440CBE">
        <w:rPr>
          <w:rFonts w:ascii="Calibri" w:hAnsi="Calibri" w:cs="Calibri"/>
          <w:iCs/>
          <w:noProof/>
          <w:sz w:val="22"/>
          <w:szCs w:val="22"/>
          <w:lang w:val="id-ID"/>
        </w:rPr>
        <w:t>equipment</w:t>
      </w:r>
    </w:p>
    <w:p w14:paraId="686528CC" w14:textId="766D2D6D" w:rsidR="003505C8" w:rsidRPr="00440CBE" w:rsidRDefault="00AB4AD0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Jika alat dibutuhkan dalam keadaan steril, b</w:t>
      </w:r>
      <w:r w:rsidR="003505C8" w:rsidRPr="00440CBE">
        <w:rPr>
          <w:rFonts w:ascii="Calibri" w:hAnsi="Calibri" w:cs="Calibri"/>
          <w:iCs/>
          <w:noProof/>
          <w:sz w:val="22"/>
          <w:szCs w:val="22"/>
          <w:lang w:val="id-ID"/>
        </w:rPr>
        <w:t>ungkus dengan kertas perkamen</w:t>
      </w:r>
      <w:r w:rsidR="00AD5EAD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Kemudian sterilisasi menggunakan autoclave pada temperatur 121</w:t>
      </w:r>
      <w:r w:rsidR="00AD5EAD" w:rsidRPr="00440CBE">
        <w:rPr>
          <w:rFonts w:ascii="Calibri" w:hAnsi="Calibri" w:cs="Calibri"/>
          <w:iCs/>
          <w:noProof/>
          <w:sz w:val="22"/>
          <w:szCs w:val="22"/>
          <w:vertAlign w:val="superscript"/>
          <w:lang w:val="id-ID"/>
        </w:rPr>
        <w:t>o</w:t>
      </w:r>
      <w:r w:rsidR="00AD5EAD" w:rsidRPr="00440CBE">
        <w:rPr>
          <w:rFonts w:ascii="Calibri" w:hAnsi="Calibri" w:cs="Calibri"/>
          <w:iCs/>
          <w:noProof/>
          <w:sz w:val="22"/>
          <w:szCs w:val="22"/>
          <w:lang w:val="id-ID"/>
        </w:rPr>
        <w:t>C selama 15 menit.</w:t>
      </w:r>
    </w:p>
    <w:p w14:paraId="20AD8601" w14:textId="62CE2218" w:rsidR="00FA17F1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>Simpan alat steril di tempat yang telah disediakan</w:t>
      </w:r>
      <w:r w:rsidR="00E97ACE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di ruang staging sterile media &amp; equipment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, beri identitas label steril pada alat yang sudah disterilkan (</w:t>
      </w:r>
      <w:r w:rsidR="00C342E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F-I-QC-00-18</w:t>
      </w:r>
      <w:r w:rsidR="00A27170" w:rsidRPr="00440CBE">
        <w:rPr>
          <w:rFonts w:ascii="Calibri" w:hAnsi="Calibri" w:cs="Calibri"/>
          <w:iCs/>
          <w:noProof/>
          <w:sz w:val="22"/>
          <w:szCs w:val="22"/>
        </w:rPr>
        <w:t>5</w:t>
      </w:r>
      <w:r w:rsidR="00C342E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-04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).</w:t>
      </w:r>
    </w:p>
    <w:p w14:paraId="6C574B20" w14:textId="77777777" w:rsidR="00826755" w:rsidRPr="00440CBE" w:rsidRDefault="00826755" w:rsidP="000808C8">
      <w:pPr>
        <w:pStyle w:val="ListParagraph"/>
        <w:spacing w:line="120" w:lineRule="auto"/>
        <w:ind w:left="1985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2A077852" w14:textId="77777777" w:rsidR="00AD5EAD" w:rsidRPr="00440CBE" w:rsidRDefault="003505C8" w:rsidP="00826755">
      <w:pPr>
        <w:pStyle w:val="ListParagraph"/>
        <w:numPr>
          <w:ilvl w:val="0"/>
          <w:numId w:val="18"/>
        </w:numPr>
        <w:ind w:left="1701" w:hanging="142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Alat yang berisi media negatif terhadap mikroorganisme</w:t>
      </w:r>
    </w:p>
    <w:p w14:paraId="07604C41" w14:textId="3DC74931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Buang media yang terdapat dalam alat ke dalam kantong plastik kemudian serahkan ke Bagian Occupational, Health, &amp; Safety, Environment untuk dilakukan pemusnahan sesuai 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>Instruksi Kerja</w:t>
      </w:r>
      <w:r w:rsidRPr="007E7F3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 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>P</w:t>
      </w:r>
      <w:r w:rsidRPr="007E7F3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 xml:space="preserve">enanganan Limbah 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 xml:space="preserve">B3 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(</w:t>
      </w:r>
      <w:r w:rsidR="007E7F38" w:rsidRPr="007E7F38">
        <w:rPr>
          <w:rFonts w:ascii="Calibri" w:hAnsi="Calibri" w:cs="Calibri"/>
          <w:iCs/>
          <w:noProof/>
          <w:sz w:val="22"/>
          <w:szCs w:val="22"/>
          <w:highlight w:val="yellow"/>
        </w:rPr>
        <w:t>I-HS-</w:t>
      </w:r>
      <w:r w:rsidR="007E7F38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02-021</w:t>
      </w:r>
      <w:r w:rsidR="007E7F38"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60AEBAC1" w14:textId="0CA147BA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Cuci alat dengan air </w:t>
      </w:r>
      <w:r w:rsidR="00E97ACE" w:rsidRPr="00440CBE">
        <w:rPr>
          <w:rFonts w:ascii="Calibri" w:hAnsi="Calibri" w:cs="Calibri"/>
          <w:iCs/>
          <w:noProof/>
          <w:sz w:val="22"/>
          <w:szCs w:val="22"/>
          <w:lang w:val="id-ID"/>
        </w:rPr>
        <w:t>sabun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2BFC3043" w14:textId="3C7D0930" w:rsidR="003505C8" w:rsidRPr="00440CBE" w:rsidRDefault="003505C8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Sikat kotoran yang melekat pada alat menggunakan sikat atau spons.</w:t>
      </w:r>
    </w:p>
    <w:p w14:paraId="0C4D7759" w14:textId="77777777" w:rsidR="00E97ACE" w:rsidRPr="00440CBE" w:rsidRDefault="00E97ACE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Bilas alat dengan air  hingga bersih, tiriskan. Simpan di ruang staging clean equipment</w:t>
      </w:r>
    </w:p>
    <w:p w14:paraId="7479414C" w14:textId="48E3B570" w:rsidR="00E97ACE" w:rsidRPr="00440CBE" w:rsidRDefault="00E97ACE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Jika alat dibutuhkan dalam keadaan steril, bungkus dengan kertas perkamen</w:t>
      </w:r>
      <w:r w:rsidR="00AD5EAD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kemudian sterilisasi menggunakan autoclave pada temperatur 121</w:t>
      </w:r>
      <w:r w:rsidR="00AD5EAD" w:rsidRPr="00440CBE">
        <w:rPr>
          <w:rFonts w:ascii="Calibri" w:hAnsi="Calibri" w:cs="Calibri"/>
          <w:iCs/>
          <w:noProof/>
          <w:sz w:val="22"/>
          <w:szCs w:val="22"/>
          <w:vertAlign w:val="superscript"/>
          <w:lang w:val="id-ID"/>
        </w:rPr>
        <w:t>o</w:t>
      </w:r>
      <w:r w:rsidR="00AD5EAD" w:rsidRPr="00440CBE">
        <w:rPr>
          <w:rFonts w:ascii="Calibri" w:hAnsi="Calibri" w:cs="Calibri"/>
          <w:iCs/>
          <w:noProof/>
          <w:sz w:val="22"/>
          <w:szCs w:val="22"/>
          <w:lang w:val="id-ID"/>
        </w:rPr>
        <w:t>C selama 15 menit.</w:t>
      </w:r>
    </w:p>
    <w:p w14:paraId="01F4742F" w14:textId="0219FA34" w:rsidR="003505C8" w:rsidRPr="00440CBE" w:rsidRDefault="00E97ACE" w:rsidP="00826755">
      <w:pPr>
        <w:pStyle w:val="ListParagraph"/>
        <w:numPr>
          <w:ilvl w:val="0"/>
          <w:numId w:val="19"/>
        </w:numPr>
        <w:ind w:left="1985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Simpan alat steril di tempat yang telah disediakan di ruang staging sterile media &amp; equipment, beri identitas label steril pada alat yang sudah disterilkan (</w:t>
      </w:r>
      <w:r w:rsidR="00C342E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F-I-QC-00-18</w:t>
      </w:r>
      <w:r w:rsidR="00A27170" w:rsidRPr="00440CBE">
        <w:rPr>
          <w:rFonts w:ascii="Calibri" w:hAnsi="Calibri" w:cs="Calibri"/>
          <w:iCs/>
          <w:noProof/>
          <w:sz w:val="22"/>
          <w:szCs w:val="22"/>
        </w:rPr>
        <w:t>5</w:t>
      </w:r>
      <w:r w:rsidR="00C342E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-04</w:t>
      </w:r>
      <w:r w:rsidR="003505C8" w:rsidRPr="00440CBE">
        <w:rPr>
          <w:rFonts w:ascii="Calibri" w:hAnsi="Calibri" w:cs="Calibri"/>
          <w:iCs/>
          <w:noProof/>
          <w:sz w:val="22"/>
          <w:szCs w:val="22"/>
          <w:lang w:val="id-ID"/>
        </w:rPr>
        <w:t>).</w:t>
      </w:r>
    </w:p>
    <w:p w14:paraId="66310A16" w14:textId="77777777" w:rsidR="00826755" w:rsidRPr="00440CBE" w:rsidRDefault="00826755" w:rsidP="000808C8">
      <w:pPr>
        <w:pStyle w:val="ListParagraph"/>
        <w:spacing w:line="120" w:lineRule="auto"/>
        <w:ind w:left="1985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</w:p>
    <w:p w14:paraId="6F13266B" w14:textId="3190EA24" w:rsidR="00103232" w:rsidRPr="00440CBE" w:rsidRDefault="00FA17F1" w:rsidP="00826755">
      <w:pPr>
        <w:pStyle w:val="ListParagraph"/>
        <w:numPr>
          <w:ilvl w:val="2"/>
          <w:numId w:val="14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Gelas</w:t>
      </w:r>
      <w:r w:rsidR="00103232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Volumetrik</w:t>
      </w:r>
    </w:p>
    <w:p w14:paraId="70D0C6E9" w14:textId="57B748DB" w:rsidR="00103232" w:rsidRPr="00440CBE" w:rsidRDefault="00103232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Cuci peralatan gelas dengan air  yang dicampur dengan </w:t>
      </w:r>
      <w:r w:rsidR="00FA17F1" w:rsidRPr="00440CBE">
        <w:rPr>
          <w:rFonts w:ascii="Calibri" w:hAnsi="Calibri" w:cs="Calibri"/>
          <w:iCs/>
          <w:noProof/>
          <w:sz w:val="22"/>
          <w:szCs w:val="22"/>
          <w:lang w:val="id-ID"/>
        </w:rPr>
        <w:t>teepol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0B8BF87A" w14:textId="27369718" w:rsidR="00103232" w:rsidRPr="00440CBE" w:rsidRDefault="00103232" w:rsidP="00826755">
      <w:pPr>
        <w:pStyle w:val="ListParagraph"/>
        <w:numPr>
          <w:ilvl w:val="0"/>
          <w:numId w:val="20"/>
        </w:numPr>
        <w:spacing w:after="60"/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Bilas dengan air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0FAF8C93" w14:textId="325A9558" w:rsidR="00103232" w:rsidRPr="00440CBE" w:rsidRDefault="00103232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Ulangi pencucian hingga alat bersih.</w:t>
      </w:r>
    </w:p>
    <w:p w14:paraId="0C2485F9" w14:textId="374DC18E" w:rsidR="00103232" w:rsidRPr="00440CBE" w:rsidRDefault="00103232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Keringkan alat dengan cara menyimpannya pada rak dengan posisi terbalik.</w:t>
      </w:r>
    </w:p>
    <w:p w14:paraId="5B0B5BDC" w14:textId="03D93F4B" w:rsidR="00103232" w:rsidRPr="00440CBE" w:rsidRDefault="00103232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Khusus untuk pencucian buret yang berlemak, alat direndam dengan larutan segar Kalium bikromat (K</w:t>
      </w:r>
      <w:r w:rsidRPr="00440CBE">
        <w:rPr>
          <w:rFonts w:ascii="Calibri" w:hAnsi="Calibri" w:cs="Calibri"/>
          <w:iCs/>
          <w:noProof/>
          <w:sz w:val="22"/>
          <w:szCs w:val="22"/>
          <w:vertAlign w:val="subscript"/>
          <w:lang w:val="id-ID"/>
        </w:rPr>
        <w:t>2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Cr</w:t>
      </w:r>
      <w:r w:rsidRPr="00440CBE">
        <w:rPr>
          <w:rFonts w:ascii="Calibri" w:hAnsi="Calibri" w:cs="Calibri"/>
          <w:iCs/>
          <w:noProof/>
          <w:sz w:val="22"/>
          <w:szCs w:val="22"/>
          <w:vertAlign w:val="subscript"/>
          <w:lang w:val="id-ID"/>
        </w:rPr>
        <w:t>2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O</w:t>
      </w:r>
      <w:r w:rsidRPr="00440CBE">
        <w:rPr>
          <w:rFonts w:ascii="Calibri" w:hAnsi="Calibri" w:cs="Calibri"/>
          <w:iCs/>
          <w:noProof/>
          <w:sz w:val="22"/>
          <w:szCs w:val="22"/>
          <w:vertAlign w:val="subscript"/>
          <w:lang w:val="id-ID"/>
        </w:rPr>
        <w:t>7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) 20% dalam asam sulfat pekat selama ± 24 jam,lakukan kembali langkah 1 s/d 5.</w:t>
      </w:r>
    </w:p>
    <w:p w14:paraId="2DF15A96" w14:textId="77777777" w:rsidR="00050E49" w:rsidRPr="00440CBE" w:rsidRDefault="00103232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Simpan pada tempat alat gelas bersih di ruang Clean Equipment.</w:t>
      </w:r>
    </w:p>
    <w:p w14:paraId="7D1258ED" w14:textId="6E8C184A" w:rsidR="00FA17F1" w:rsidRPr="00440CBE" w:rsidRDefault="00FA17F1" w:rsidP="00826755">
      <w:pPr>
        <w:pStyle w:val="ListParagraph"/>
        <w:numPr>
          <w:ilvl w:val="0"/>
          <w:numId w:val="20"/>
        </w:numPr>
        <w:ind w:left="1418" w:hanging="283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Beri identitas label bersih pada wadah yang sudah dibersihkan 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(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F-I-PR-00-078-01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).</w:t>
      </w:r>
    </w:p>
    <w:p w14:paraId="1B7EE5AA" w14:textId="77777777" w:rsidR="00826755" w:rsidRPr="00440CBE" w:rsidRDefault="00826755" w:rsidP="000808C8">
      <w:pPr>
        <w:pStyle w:val="ListParagraph"/>
        <w:spacing w:line="120" w:lineRule="auto"/>
        <w:ind w:left="113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33B333CC" w14:textId="331E6860" w:rsidR="0067719A" w:rsidRPr="00440CBE" w:rsidRDefault="0067719A" w:rsidP="00826755">
      <w:pPr>
        <w:pStyle w:val="ListParagraph"/>
        <w:numPr>
          <w:ilvl w:val="2"/>
          <w:numId w:val="14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Alat selain gelas secara umum </w:t>
      </w:r>
    </w:p>
    <w:p w14:paraId="137A45F5" w14:textId="67B9F667" w:rsidR="00103232" w:rsidRPr="00440CBE" w:rsidRDefault="0067719A" w:rsidP="00826755">
      <w:pPr>
        <w:pStyle w:val="ListParagraph"/>
        <w:numPr>
          <w:ilvl w:val="3"/>
          <w:numId w:val="2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Alat yang digunakan untuk analisa kimia </w:t>
      </w:r>
    </w:p>
    <w:p w14:paraId="16748845" w14:textId="1A8C00E5" w:rsidR="0067719A" w:rsidRPr="00440CBE" w:rsidRDefault="0067719A" w:rsidP="007E7F38">
      <w:pPr>
        <w:pStyle w:val="ListParagraph"/>
        <w:numPr>
          <w:ilvl w:val="0"/>
          <w:numId w:val="22"/>
        </w:numPr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Cuci peralatan dengan air yang dicampur dengan deterjen</w:t>
      </w:r>
      <w:r w:rsidR="00AD5EAD" w:rsidRPr="00440CBE">
        <w:rPr>
          <w:rFonts w:ascii="Calibri" w:hAnsi="Calibri" w:cs="Calibri"/>
          <w:iCs/>
          <w:noProof/>
          <w:sz w:val="22"/>
          <w:szCs w:val="22"/>
          <w:lang w:val="id-ID"/>
        </w:rPr>
        <w:t>/sabun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  <w:r w:rsidR="00103232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</w:t>
      </w:r>
    </w:p>
    <w:p w14:paraId="6CAFB5C4" w14:textId="1E3E2CD6" w:rsidR="0067719A" w:rsidRPr="00440CBE" w:rsidRDefault="0067719A" w:rsidP="007E7F38">
      <w:pPr>
        <w:pStyle w:val="ListParagraph"/>
        <w:numPr>
          <w:ilvl w:val="0"/>
          <w:numId w:val="22"/>
        </w:numPr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Sikat kotoran yang melekat pada alat.</w:t>
      </w:r>
    </w:p>
    <w:p w14:paraId="71DDA101" w14:textId="642EB6D7" w:rsidR="0067719A" w:rsidRPr="00440CBE" w:rsidRDefault="0067719A" w:rsidP="007E7F38">
      <w:pPr>
        <w:pStyle w:val="ListParagraph"/>
        <w:numPr>
          <w:ilvl w:val="0"/>
          <w:numId w:val="22"/>
        </w:numPr>
        <w:spacing w:after="60"/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Bilas dengan air.</w:t>
      </w:r>
    </w:p>
    <w:p w14:paraId="5DEE4339" w14:textId="10E9505A" w:rsidR="0067719A" w:rsidRPr="00440CBE" w:rsidRDefault="0067719A" w:rsidP="007E7F38">
      <w:pPr>
        <w:pStyle w:val="ListParagraph"/>
        <w:numPr>
          <w:ilvl w:val="0"/>
          <w:numId w:val="22"/>
        </w:numPr>
        <w:spacing w:after="60"/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Ulangi pencucian hingga alat bersih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72D0935B" w14:textId="0FE7F349" w:rsidR="0067719A" w:rsidRPr="00440CBE" w:rsidRDefault="0067719A" w:rsidP="007E7F38">
      <w:pPr>
        <w:pStyle w:val="ListParagraph"/>
        <w:numPr>
          <w:ilvl w:val="0"/>
          <w:numId w:val="22"/>
        </w:numPr>
        <w:spacing w:after="60"/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Biarkan hingga kering.</w:t>
      </w:r>
    </w:p>
    <w:p w14:paraId="3354B949" w14:textId="77777777" w:rsidR="00050E49" w:rsidRPr="00440CBE" w:rsidRDefault="0067719A" w:rsidP="007E7F38">
      <w:pPr>
        <w:pStyle w:val="ListParagraph"/>
        <w:numPr>
          <w:ilvl w:val="0"/>
          <w:numId w:val="22"/>
        </w:numPr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Simpan pada tempat alat gelas bersih di ruang Clean Equipment. </w:t>
      </w:r>
    </w:p>
    <w:p w14:paraId="64C9393E" w14:textId="30C2AAB8" w:rsidR="00050E49" w:rsidRPr="00440CBE" w:rsidRDefault="00050E49" w:rsidP="007E7F38">
      <w:pPr>
        <w:pStyle w:val="ListParagraph"/>
        <w:numPr>
          <w:ilvl w:val="0"/>
          <w:numId w:val="22"/>
        </w:numPr>
        <w:ind w:left="1701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Beri identitas label bersih pada wadah yang sudah dibersihkan 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(</w:t>
      </w:r>
      <w:r w:rsidR="00003780" w:rsidRPr="00440CBE">
        <w:rPr>
          <w:rFonts w:ascii="Calibri" w:hAnsi="Calibri" w:cs="Calibri"/>
          <w:iCs/>
          <w:noProof/>
          <w:sz w:val="22"/>
          <w:szCs w:val="22"/>
          <w:highlight w:val="yellow"/>
        </w:rPr>
        <w:t>F-I-PR-00-078-01</w:t>
      </w:r>
      <w:r w:rsidRPr="00440CBE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).</w:t>
      </w:r>
    </w:p>
    <w:p w14:paraId="42A5C996" w14:textId="0B14CAA5" w:rsidR="0067719A" w:rsidRPr="00440CBE" w:rsidRDefault="0067719A" w:rsidP="00826755">
      <w:pPr>
        <w:pStyle w:val="ListParagraph"/>
        <w:numPr>
          <w:ilvl w:val="3"/>
          <w:numId w:val="21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yang digunakan untuk analisa fisik</w:t>
      </w:r>
      <w:r w:rsidR="00826755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6D334699" w14:textId="2F499E90" w:rsidR="0067719A" w:rsidRPr="00440CBE" w:rsidRDefault="0067719A" w:rsidP="00826755">
      <w:pPr>
        <w:pStyle w:val="ListParagraph"/>
        <w:ind w:left="1418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Bersihkan alat sesuai dengan prosedur masing-masing alat. </w:t>
      </w:r>
    </w:p>
    <w:p w14:paraId="7E3B33C4" w14:textId="77777777" w:rsidR="00826755" w:rsidRPr="00440CBE" w:rsidRDefault="00826755" w:rsidP="000808C8">
      <w:pPr>
        <w:pStyle w:val="ListParagraph"/>
        <w:spacing w:line="120" w:lineRule="auto"/>
        <w:ind w:left="113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0940362D" w14:textId="03F5D528" w:rsidR="0067719A" w:rsidRPr="00440CBE" w:rsidRDefault="0067719A" w:rsidP="00826755">
      <w:pPr>
        <w:pStyle w:val="ListParagraph"/>
        <w:numPr>
          <w:ilvl w:val="2"/>
          <w:numId w:val="14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pengambilan contoh (Alat Sampling</w:t>
      </w:r>
      <w:r w:rsidR="00C342EA" w:rsidRPr="00440CBE">
        <w:rPr>
          <w:rFonts w:ascii="Calibri" w:hAnsi="Calibri" w:cs="Calibri"/>
          <w:noProof/>
          <w:sz w:val="22"/>
          <w:szCs w:val="22"/>
        </w:rPr>
        <w:t>)</w:t>
      </w:r>
      <w:r w:rsidR="005B29BC" w:rsidRPr="00440CBE">
        <w:rPr>
          <w:rFonts w:ascii="Calibri" w:hAnsi="Calibri" w:cs="Calibri"/>
          <w:noProof/>
          <w:sz w:val="22"/>
          <w:szCs w:val="22"/>
        </w:rPr>
        <w:t xml:space="preserve"> bahan baku dan produk</w:t>
      </w:r>
    </w:p>
    <w:p w14:paraId="7A770EE4" w14:textId="547FC479" w:rsidR="008E4474" w:rsidRPr="00440CBE" w:rsidRDefault="005B29BC" w:rsidP="005B29BC">
      <w:pPr>
        <w:pStyle w:val="ListParagraph"/>
        <w:spacing w:after="240"/>
        <w:ind w:left="1134"/>
        <w:jc w:val="both"/>
        <w:rPr>
          <w:rFonts w:ascii="Calibri" w:hAnsi="Calibri" w:cs="Calibri"/>
          <w:i/>
          <w:noProof/>
          <w:sz w:val="22"/>
          <w:szCs w:val="22"/>
        </w:rPr>
      </w:pPr>
      <w:r w:rsidRPr="00440CBE">
        <w:rPr>
          <w:rFonts w:ascii="Calibri" w:hAnsi="Calibri" w:cs="Calibri"/>
          <w:noProof/>
          <w:sz w:val="22"/>
          <w:szCs w:val="22"/>
        </w:rPr>
        <w:t>Lakukan pembersihan Alat Sampling Bahan Baku dan Produk sesuai dengan Instruksi Kerja Pengoperasian Alat Sampling Bahan Baku dan Alat Sampling Produk (I-QC-00-023).</w:t>
      </w:r>
    </w:p>
    <w:p w14:paraId="1643BA0A" w14:textId="1719FE8E" w:rsidR="00460E0D" w:rsidRPr="00440CBE" w:rsidRDefault="00460E0D" w:rsidP="00826755">
      <w:pPr>
        <w:pStyle w:val="ListParagraph"/>
        <w:numPr>
          <w:ilvl w:val="2"/>
          <w:numId w:val="14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(Instrumen) yang sensitif</w:t>
      </w:r>
    </w:p>
    <w:p w14:paraId="3F44C482" w14:textId="177F322B" w:rsidR="00460E0D" w:rsidRPr="00440CBE" w:rsidRDefault="00460E0D" w:rsidP="00826755">
      <w:pPr>
        <w:pStyle w:val="ListParagraph"/>
        <w:numPr>
          <w:ilvl w:val="0"/>
          <w:numId w:val="40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Bersihkan alat sesuai dengan prosedur tetap masing-masing alat.</w:t>
      </w:r>
    </w:p>
    <w:p w14:paraId="6417CB5E" w14:textId="443286B1" w:rsidR="003E687B" w:rsidRPr="00440CBE" w:rsidRDefault="003E687B" w:rsidP="00826755">
      <w:pPr>
        <w:pStyle w:val="ListParagraph"/>
        <w:numPr>
          <w:ilvl w:val="0"/>
          <w:numId w:val="40"/>
        </w:numPr>
        <w:ind w:left="1418" w:hanging="283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Catat pemakaian pada Formulir Pemakaian</w:t>
      </w:r>
      <w:r w:rsidR="009132ED" w:rsidRPr="00440CBE">
        <w:rPr>
          <w:rFonts w:ascii="Calibri" w:hAnsi="Calibri" w:cs="Calibri"/>
          <w:noProof/>
          <w:sz w:val="22"/>
          <w:szCs w:val="22"/>
          <w:lang w:val="id-ID"/>
        </w:rPr>
        <w:t>,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Pembersihan</w:t>
      </w:r>
      <w:r w:rsidR="009132ED" w:rsidRPr="00440CBE">
        <w:rPr>
          <w:rFonts w:ascii="Calibri" w:hAnsi="Calibri" w:cs="Calibri"/>
          <w:noProof/>
          <w:sz w:val="22"/>
          <w:szCs w:val="22"/>
          <w:lang w:val="id-ID"/>
        </w:rPr>
        <w:t>, dan Pemeliharaan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Alat/Instrumen Laboratorium (</w:t>
      </w:r>
      <w:r w:rsidR="00F140F7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A27170" w:rsidRPr="00440CBE">
        <w:rPr>
          <w:rFonts w:ascii="Calibri" w:hAnsi="Calibri" w:cs="Calibri"/>
          <w:noProof/>
          <w:sz w:val="22"/>
          <w:szCs w:val="22"/>
        </w:rPr>
        <w:t>5</w:t>
      </w:r>
      <w:r w:rsidR="00F140F7" w:rsidRPr="00440CBE">
        <w:rPr>
          <w:rFonts w:ascii="Calibri" w:hAnsi="Calibri" w:cs="Calibri"/>
          <w:noProof/>
          <w:sz w:val="22"/>
          <w:szCs w:val="22"/>
          <w:lang w:val="id-ID"/>
        </w:rPr>
        <w:t>-06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)</w:t>
      </w:r>
      <w:r w:rsidR="00226002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atau pada Formulir Pemakaian Pembersihan dan Pengecekan Lampu Detektor pada Alat/Instrumen Laboratorium </w:t>
      </w:r>
      <w:r w:rsidR="00226002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(</w:t>
      </w:r>
      <w:r w:rsidR="00F140F7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F-I-QC-00-18</w:t>
      </w:r>
      <w:r w:rsidR="00A27170" w:rsidRPr="007E7F38">
        <w:rPr>
          <w:rFonts w:ascii="Calibri" w:hAnsi="Calibri" w:cs="Calibri"/>
          <w:noProof/>
          <w:sz w:val="22"/>
          <w:szCs w:val="22"/>
          <w:highlight w:val="yellow"/>
        </w:rPr>
        <w:t>5</w:t>
      </w:r>
      <w:r w:rsidR="00F140F7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-1</w:t>
      </w:r>
      <w:r w:rsidR="007E7F38" w:rsidRPr="007E7F38">
        <w:rPr>
          <w:rFonts w:ascii="Calibri" w:hAnsi="Calibri" w:cs="Calibri"/>
          <w:noProof/>
          <w:sz w:val="22"/>
          <w:szCs w:val="22"/>
          <w:highlight w:val="yellow"/>
        </w:rPr>
        <w:t>2</w:t>
      </w:r>
      <w:r w:rsidR="00226002" w:rsidRPr="007E7F38">
        <w:rPr>
          <w:rFonts w:ascii="Calibri" w:hAnsi="Calibri" w:cs="Calibri"/>
          <w:noProof/>
          <w:sz w:val="22"/>
          <w:szCs w:val="22"/>
          <w:highlight w:val="yellow"/>
          <w:lang w:val="id-ID"/>
        </w:rPr>
        <w:t>)</w:t>
      </w:r>
    </w:p>
    <w:p w14:paraId="3B072A75" w14:textId="77777777" w:rsidR="00203483" w:rsidRPr="00440CBE" w:rsidRDefault="00203483" w:rsidP="000808C8">
      <w:pPr>
        <w:pStyle w:val="ListParagraph"/>
        <w:spacing w:line="120" w:lineRule="auto"/>
        <w:ind w:left="1276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</w:p>
    <w:p w14:paraId="6D74BBD9" w14:textId="0510003A" w:rsidR="00460E0D" w:rsidRPr="00440CBE" w:rsidRDefault="00460E0D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Penyimpanan Alat</w:t>
      </w:r>
    </w:p>
    <w:p w14:paraId="11BFB0F5" w14:textId="5B7FA964" w:rsidR="003505C8" w:rsidRPr="00440CBE" w:rsidRDefault="00460E0D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Simpan alat yang bersih di tempat yang tertutup yang telah ditentukan.</w:t>
      </w:r>
    </w:p>
    <w:p w14:paraId="3A68DF7B" w14:textId="34C5DB45" w:rsidR="00460E0D" w:rsidRPr="000934F7" w:rsidRDefault="00460E0D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Beri identitas pada lemari/ wadah yang berisi alat tersebut.</w:t>
      </w:r>
    </w:p>
    <w:p w14:paraId="7E7185BC" w14:textId="77777777" w:rsidR="000934F7" w:rsidRPr="00440CBE" w:rsidRDefault="000934F7" w:rsidP="000934F7">
      <w:pPr>
        <w:pStyle w:val="ListParagraph"/>
        <w:ind w:left="113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5104AD20" w14:textId="6AD4CC5C" w:rsidR="00F75B84" w:rsidRPr="000934F7" w:rsidRDefault="00F60891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0934F7">
        <w:rPr>
          <w:rFonts w:ascii="Calibri" w:hAnsi="Calibri" w:cs="Calibri"/>
          <w:noProof/>
          <w:sz w:val="22"/>
          <w:szCs w:val="22"/>
        </w:rPr>
        <w:lastRenderedPageBreak/>
        <w:t>Masa simpan alat hasil pembersihan yaitu sebagai berikut 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397"/>
        <w:gridCol w:w="1984"/>
      </w:tblGrid>
      <w:tr w:rsidR="00D03E69" w:rsidRPr="00440CBE" w14:paraId="219733B4" w14:textId="77777777" w:rsidTr="00D03E69">
        <w:trPr>
          <w:trHeight w:val="340"/>
          <w:tblHeader/>
        </w:trPr>
        <w:tc>
          <w:tcPr>
            <w:tcW w:w="3397" w:type="dxa"/>
            <w:vAlign w:val="center"/>
          </w:tcPr>
          <w:p w14:paraId="5E630FC2" w14:textId="2C571EAF" w:rsidR="009D7941" w:rsidRPr="00440CBE" w:rsidRDefault="009D7941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Kategori </w:t>
            </w:r>
          </w:p>
        </w:tc>
        <w:tc>
          <w:tcPr>
            <w:tcW w:w="1984" w:type="dxa"/>
            <w:vAlign w:val="center"/>
          </w:tcPr>
          <w:p w14:paraId="196061DE" w14:textId="5631DFED" w:rsidR="009D7941" w:rsidRPr="00440CBE" w:rsidRDefault="009D7941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Masa Simpan</w:t>
            </w:r>
          </w:p>
        </w:tc>
      </w:tr>
      <w:tr w:rsidR="00D03E69" w:rsidRPr="00440CBE" w14:paraId="2A585160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40A740C1" w14:textId="06616CDC" w:rsidR="009D7941" w:rsidRPr="00440CBE" w:rsidRDefault="008C7221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Alat gelas volumetri</w:t>
            </w:r>
            <w:r w:rsidR="00826755"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</w:t>
            </w:r>
          </w:p>
        </w:tc>
        <w:tc>
          <w:tcPr>
            <w:tcW w:w="1984" w:type="dxa"/>
            <w:vAlign w:val="center"/>
          </w:tcPr>
          <w:p w14:paraId="6B6C0713" w14:textId="232EAA3C" w:rsidR="009D7941" w:rsidRPr="00440CBE" w:rsidRDefault="006A7B52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 bulan</w:t>
            </w:r>
          </w:p>
        </w:tc>
      </w:tr>
      <w:tr w:rsidR="00D03E69" w:rsidRPr="00440CBE" w14:paraId="341D5F54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193691E4" w14:textId="43803A8C" w:rsidR="009D7941" w:rsidRPr="00440CBE" w:rsidRDefault="008C7221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Alat gelas non volumetri</w:t>
            </w:r>
            <w:r w:rsidR="00826755"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</w:t>
            </w:r>
          </w:p>
        </w:tc>
        <w:tc>
          <w:tcPr>
            <w:tcW w:w="1984" w:type="dxa"/>
            <w:vAlign w:val="center"/>
          </w:tcPr>
          <w:p w14:paraId="5D878C47" w14:textId="274287C7" w:rsidR="009D7941" w:rsidRPr="00440CBE" w:rsidRDefault="006A7B52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 bulan</w:t>
            </w:r>
          </w:p>
        </w:tc>
      </w:tr>
      <w:tr w:rsidR="00D03E69" w:rsidRPr="00440CBE" w14:paraId="3BF45B2D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65DEE3B1" w14:textId="69D2B51E" w:rsidR="009D7941" w:rsidRPr="00440CBE" w:rsidRDefault="008C7221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Alat gelas steril</w:t>
            </w:r>
          </w:p>
        </w:tc>
        <w:tc>
          <w:tcPr>
            <w:tcW w:w="1984" w:type="dxa"/>
            <w:vAlign w:val="center"/>
          </w:tcPr>
          <w:p w14:paraId="32D1F6C3" w14:textId="043E473C" w:rsidR="009D7941" w:rsidRPr="00440CBE" w:rsidRDefault="006A7B52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 bulan</w:t>
            </w:r>
          </w:p>
        </w:tc>
      </w:tr>
      <w:tr w:rsidR="00D03E69" w:rsidRPr="00440CBE" w14:paraId="4ED774CE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285A9A00" w14:textId="0F4CFC0A" w:rsidR="009D7941" w:rsidRPr="00440CBE" w:rsidRDefault="008C7221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Alat non gelas</w:t>
            </w:r>
          </w:p>
        </w:tc>
        <w:tc>
          <w:tcPr>
            <w:tcW w:w="1984" w:type="dxa"/>
            <w:vAlign w:val="center"/>
          </w:tcPr>
          <w:p w14:paraId="36D2C4DF" w14:textId="444EBE08" w:rsidR="009D7941" w:rsidRPr="00440CBE" w:rsidRDefault="006A7B52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 bulan</w:t>
            </w:r>
          </w:p>
        </w:tc>
      </w:tr>
      <w:tr w:rsidR="00D03E69" w:rsidRPr="00440CBE" w14:paraId="5861FCE8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3AA8DBDA" w14:textId="5949F1E9" w:rsidR="009D7941" w:rsidRPr="009378C7" w:rsidRDefault="008C7221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9378C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Alat sampling</w:t>
            </w:r>
            <w:r w:rsidR="00F140F7" w:rsidRPr="009378C7">
              <w:rPr>
                <w:rFonts w:ascii="Calibri" w:hAnsi="Calibri" w:cs="Calibri"/>
                <w:noProof/>
                <w:sz w:val="22"/>
                <w:szCs w:val="22"/>
              </w:rPr>
              <w:t xml:space="preserve"> bahan baku</w:t>
            </w:r>
          </w:p>
        </w:tc>
        <w:tc>
          <w:tcPr>
            <w:tcW w:w="1984" w:type="dxa"/>
            <w:vAlign w:val="center"/>
          </w:tcPr>
          <w:p w14:paraId="7B070BF0" w14:textId="1BC83668" w:rsidR="009D7941" w:rsidRPr="009378C7" w:rsidRDefault="00F63655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noProof/>
                <w:sz w:val="22"/>
                <w:szCs w:val="22"/>
                <w:lang w:val="id-ID"/>
              </w:rPr>
            </w:pPr>
            <w:r w:rsidRPr="009378C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  <w:r w:rsidR="006A7B52" w:rsidRPr="009378C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minggu</w:t>
            </w:r>
          </w:p>
        </w:tc>
      </w:tr>
      <w:tr w:rsidR="00F140F7" w:rsidRPr="00440CBE" w14:paraId="717C68E7" w14:textId="77777777" w:rsidTr="00D03E69">
        <w:trPr>
          <w:trHeight w:val="340"/>
        </w:trPr>
        <w:tc>
          <w:tcPr>
            <w:tcW w:w="3397" w:type="dxa"/>
            <w:vAlign w:val="center"/>
          </w:tcPr>
          <w:p w14:paraId="29D43293" w14:textId="06EDD62A" w:rsidR="00F140F7" w:rsidRPr="007E7F38" w:rsidRDefault="00F140F7" w:rsidP="00826755">
            <w:pPr>
              <w:pStyle w:val="ListParagraph"/>
              <w:ind w:left="0"/>
              <w:jc w:val="both"/>
              <w:rPr>
                <w:rFonts w:ascii="Calibri" w:hAnsi="Calibri" w:cs="Calibri"/>
                <w:noProof/>
                <w:sz w:val="22"/>
                <w:szCs w:val="22"/>
                <w:highlight w:val="yellow"/>
              </w:rPr>
            </w:pPr>
            <w:r w:rsidRPr="007E7F38">
              <w:rPr>
                <w:rFonts w:ascii="Calibri" w:hAnsi="Calibri" w:cs="Calibri"/>
                <w:noProof/>
                <w:sz w:val="22"/>
                <w:szCs w:val="22"/>
                <w:highlight w:val="yellow"/>
              </w:rPr>
              <w:t>Alat sampling produk</w:t>
            </w:r>
          </w:p>
        </w:tc>
        <w:tc>
          <w:tcPr>
            <w:tcW w:w="1984" w:type="dxa"/>
            <w:vAlign w:val="center"/>
          </w:tcPr>
          <w:p w14:paraId="4CA5034C" w14:textId="41CA172A" w:rsidR="00F140F7" w:rsidRPr="007E7F38" w:rsidRDefault="007E7F38" w:rsidP="00826755">
            <w:pPr>
              <w:pStyle w:val="ListParagraph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highlight w:val="yellow"/>
              </w:rPr>
            </w:pPr>
            <w:r w:rsidRPr="007E7F38">
              <w:rPr>
                <w:rFonts w:ascii="Calibri" w:hAnsi="Calibri" w:cs="Calibri"/>
                <w:noProof/>
                <w:sz w:val="22"/>
                <w:szCs w:val="22"/>
                <w:highlight w:val="yellow"/>
              </w:rPr>
              <w:t>1 minggu</w:t>
            </w:r>
          </w:p>
        </w:tc>
      </w:tr>
    </w:tbl>
    <w:p w14:paraId="1B88D258" w14:textId="358D3644" w:rsidR="00F60891" w:rsidRPr="00440CBE" w:rsidRDefault="00F60891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Cs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iCs/>
          <w:noProof/>
          <w:sz w:val="22"/>
          <w:szCs w:val="22"/>
        </w:rPr>
        <w:t>Masa simpan alat setelah digunakan, sebelum dibersihkan total adalah sebagai berikut 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397"/>
        <w:gridCol w:w="1984"/>
      </w:tblGrid>
      <w:tr w:rsidR="00F60891" w:rsidRPr="00440CBE" w14:paraId="3282DB02" w14:textId="77777777" w:rsidTr="00F26D63">
        <w:trPr>
          <w:trHeight w:val="340"/>
          <w:tblHeader/>
        </w:trPr>
        <w:tc>
          <w:tcPr>
            <w:tcW w:w="3397" w:type="dxa"/>
            <w:vAlign w:val="center"/>
          </w:tcPr>
          <w:p w14:paraId="0697244E" w14:textId="77777777" w:rsidR="00F60891" w:rsidRPr="00440CBE" w:rsidRDefault="00F60891" w:rsidP="00F26D6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 xml:space="preserve">Kategori </w:t>
            </w:r>
          </w:p>
        </w:tc>
        <w:tc>
          <w:tcPr>
            <w:tcW w:w="1984" w:type="dxa"/>
            <w:vAlign w:val="center"/>
          </w:tcPr>
          <w:p w14:paraId="6F5888BE" w14:textId="77777777" w:rsidR="00F60891" w:rsidRPr="00440CBE" w:rsidRDefault="00F60891" w:rsidP="00F26D6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Masa Simpan</w:t>
            </w:r>
          </w:p>
        </w:tc>
      </w:tr>
      <w:tr w:rsidR="00F60891" w:rsidRPr="00440CBE" w14:paraId="5BC0F0E7" w14:textId="77777777" w:rsidTr="00F26D63">
        <w:trPr>
          <w:trHeight w:val="340"/>
        </w:trPr>
        <w:tc>
          <w:tcPr>
            <w:tcW w:w="3397" w:type="dxa"/>
            <w:vAlign w:val="center"/>
          </w:tcPr>
          <w:p w14:paraId="6118AA79" w14:textId="5322F523" w:rsidR="00F60891" w:rsidRPr="00440CBE" w:rsidRDefault="00F60891" w:rsidP="00F26D63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</w:pPr>
            <w:r w:rsidRPr="00440CBE"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  <w:t>Alat sampling bahan baku</w:t>
            </w:r>
          </w:p>
        </w:tc>
        <w:tc>
          <w:tcPr>
            <w:tcW w:w="1984" w:type="dxa"/>
            <w:vAlign w:val="center"/>
          </w:tcPr>
          <w:p w14:paraId="0A50E07E" w14:textId="0912E2D5" w:rsidR="00F60891" w:rsidRPr="00440CBE" w:rsidRDefault="00F60891" w:rsidP="00F26D6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</w:pPr>
            <w:r w:rsidRPr="00440CBE"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  <w:t>1 hari</w:t>
            </w:r>
          </w:p>
        </w:tc>
      </w:tr>
      <w:tr w:rsidR="00F140F7" w:rsidRPr="00440CBE" w14:paraId="2C5314B0" w14:textId="77777777" w:rsidTr="00F26D63">
        <w:trPr>
          <w:trHeight w:val="340"/>
        </w:trPr>
        <w:tc>
          <w:tcPr>
            <w:tcW w:w="3397" w:type="dxa"/>
            <w:vAlign w:val="center"/>
          </w:tcPr>
          <w:p w14:paraId="2CDACF8C" w14:textId="7CE6569B" w:rsidR="00F140F7" w:rsidRPr="00440CBE" w:rsidRDefault="00F140F7" w:rsidP="00F26D63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iCs/>
                <w:noProof/>
                <w:sz w:val="22"/>
                <w:szCs w:val="22"/>
                <w:highlight w:val="yellow"/>
              </w:rPr>
            </w:pPr>
            <w:r w:rsidRPr="00440CBE">
              <w:rPr>
                <w:rFonts w:ascii="Calibri" w:hAnsi="Calibri" w:cs="Calibri"/>
                <w:bCs/>
                <w:iCs/>
                <w:noProof/>
                <w:sz w:val="22"/>
                <w:szCs w:val="22"/>
                <w:highlight w:val="yellow"/>
              </w:rPr>
              <w:t>Alat sampling produk</w:t>
            </w:r>
          </w:p>
        </w:tc>
        <w:tc>
          <w:tcPr>
            <w:tcW w:w="1984" w:type="dxa"/>
            <w:vAlign w:val="center"/>
          </w:tcPr>
          <w:p w14:paraId="6158F244" w14:textId="639F5901" w:rsidR="00F140F7" w:rsidRPr="00440CBE" w:rsidRDefault="009378C7" w:rsidP="00F26D63">
            <w:pPr>
              <w:pStyle w:val="ListParagraph"/>
              <w:ind w:left="0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highlight w:val="yellow"/>
              </w:rPr>
            </w:pP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  <w:highlight w:val="yellow"/>
              </w:rPr>
              <w:t>1 hari</w:t>
            </w:r>
          </w:p>
        </w:tc>
      </w:tr>
    </w:tbl>
    <w:p w14:paraId="370BB40C" w14:textId="00B0D931" w:rsidR="00460E0D" w:rsidRPr="00440CBE" w:rsidRDefault="00460E0D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Lakukan pencucian ulang (pembilasan) sebelum alat digunakan</w:t>
      </w:r>
      <w:r w:rsidR="006A7B52" w:rsidRPr="00440CBE">
        <w:rPr>
          <w:rFonts w:ascii="Calibri" w:hAnsi="Calibri" w:cs="Calibri"/>
          <w:noProof/>
          <w:sz w:val="22"/>
          <w:szCs w:val="22"/>
          <w:lang w:val="id-ID"/>
        </w:rPr>
        <w:t>, untuk alat-alat yang melebihi masa simpan</w:t>
      </w:r>
      <w:r w:rsidR="0039099C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07B4A6CD" w14:textId="1A88F824" w:rsidR="00460E0D" w:rsidRPr="00440CBE" w:rsidRDefault="006B269F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Untuk alat non gelas yang digunakan untuk analisa fisik, simpan di tempat yang telah ditentukan</w:t>
      </w:r>
      <w:r w:rsidR="00460E0D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306108A1" w14:textId="753355E9" w:rsidR="006B269F" w:rsidRPr="00440CBE" w:rsidRDefault="006B269F" w:rsidP="00826755">
      <w:pPr>
        <w:pStyle w:val="ListParagraph"/>
        <w:numPr>
          <w:ilvl w:val="2"/>
          <w:numId w:val="25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Khusus untuk alat (instrumen) yang sensitif lakukan langkah-langkah berikut :</w:t>
      </w:r>
    </w:p>
    <w:p w14:paraId="257F952D" w14:textId="0377D35B" w:rsidR="006B269F" w:rsidRPr="00440CBE" w:rsidRDefault="006B269F" w:rsidP="00826755">
      <w:pPr>
        <w:pStyle w:val="ListParagraph"/>
        <w:numPr>
          <w:ilvl w:val="3"/>
          <w:numId w:val="26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Simpan alat di ruangan yang terkendali sesuai dengan persyaratan suhu dan kelembaban yang telah ditentukan.</w:t>
      </w:r>
    </w:p>
    <w:p w14:paraId="2B265F8B" w14:textId="3BBFDD28" w:rsidR="006B269F" w:rsidRPr="00440CBE" w:rsidRDefault="006B269F" w:rsidP="00826755">
      <w:pPr>
        <w:pStyle w:val="ListParagraph"/>
        <w:numPr>
          <w:ilvl w:val="3"/>
          <w:numId w:val="26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Ruangan tempat penyimpanan harus memiliki suhu dan kelembaban yang terpantau.</w:t>
      </w:r>
    </w:p>
    <w:p w14:paraId="6FD9C147" w14:textId="77777777" w:rsidR="00826755" w:rsidRPr="00440CBE" w:rsidRDefault="00826755" w:rsidP="000808C8">
      <w:pPr>
        <w:pStyle w:val="ListParagraph"/>
        <w:spacing w:line="120" w:lineRule="auto"/>
        <w:ind w:left="851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</w:p>
    <w:p w14:paraId="1617B073" w14:textId="418AC53E" w:rsidR="006B269F" w:rsidRPr="00440CBE" w:rsidRDefault="006B269F" w:rsidP="00826755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Penanganan Alat Rusak</w:t>
      </w:r>
      <w:r w:rsidR="00E03CAF"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</w:t>
      </w:r>
    </w:p>
    <w:p w14:paraId="25D8F715" w14:textId="0EB76FA5" w:rsidR="006B269F" w:rsidRPr="00440CBE" w:rsidRDefault="00F63655" w:rsidP="00826755">
      <w:pPr>
        <w:pStyle w:val="ListParagraph"/>
        <w:numPr>
          <w:ilvl w:val="2"/>
          <w:numId w:val="27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Apabila terjadi kerusakan alat atau instrument laporkan segera ke panggung jawab dan Supervisor terkait untuk dilanjutkan dengan pembuatan Surat Permintaan Perbaikan - Pembelian Teknik secara system e-kfpb</w:t>
      </w:r>
      <w:r w:rsidR="006B269F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23B6D0D3" w14:textId="24F756FB" w:rsidR="006B269F" w:rsidRPr="00440CBE" w:rsidRDefault="00266D68" w:rsidP="00826755">
      <w:pPr>
        <w:pStyle w:val="ListParagraph"/>
        <w:numPr>
          <w:ilvl w:val="2"/>
          <w:numId w:val="27"/>
        </w:numPr>
        <w:ind w:left="1134" w:hanging="284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Catat alat/instrument rusak pada </w:t>
      </w:r>
      <w:r w:rsidR="001D217B" w:rsidRPr="00440CBE">
        <w:rPr>
          <w:rFonts w:ascii="Calibri" w:hAnsi="Calibri" w:cs="Calibri"/>
          <w:bCs/>
          <w:noProof/>
          <w:sz w:val="22"/>
          <w:szCs w:val="22"/>
          <w:lang w:val="id-ID"/>
        </w:rPr>
        <w:t>Aplikasi Alat dan Instrument</w:t>
      </w:r>
      <w:r w:rsidR="00172AB4"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seperti pada Instruksi Kerja Pengoperasian Aplikasi Alat dan Instrument</w:t>
      </w:r>
      <w:r w:rsidR="00722A4B"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</w:t>
      </w:r>
      <w:r w:rsidR="00126C98" w:rsidRPr="00440CBE">
        <w:rPr>
          <w:rFonts w:ascii="Calibri" w:hAnsi="Calibri" w:cs="Calibri"/>
          <w:bCs/>
          <w:noProof/>
          <w:sz w:val="22"/>
          <w:szCs w:val="22"/>
        </w:rPr>
        <w:t>(</w:t>
      </w:r>
      <w:r w:rsidR="00796EE1" w:rsidRPr="00440CBE">
        <w:rPr>
          <w:rFonts w:ascii="Calibri" w:hAnsi="Calibri" w:cs="Calibri"/>
          <w:bCs/>
          <w:noProof/>
          <w:sz w:val="22"/>
          <w:szCs w:val="22"/>
          <w:lang w:val="id-ID"/>
        </w:rPr>
        <w:t>I-QC-00-152</w:t>
      </w:r>
      <w:r w:rsidR="00126C98" w:rsidRPr="00440CBE">
        <w:rPr>
          <w:rFonts w:ascii="Calibri" w:hAnsi="Calibri" w:cs="Calibri"/>
          <w:bCs/>
          <w:noProof/>
          <w:sz w:val="22"/>
          <w:szCs w:val="22"/>
        </w:rPr>
        <w:t>)</w:t>
      </w:r>
      <w:r w:rsidR="00172AB4" w:rsidRPr="00440CBE">
        <w:rPr>
          <w:rFonts w:ascii="Calibri" w:hAnsi="Calibri" w:cs="Calibri"/>
          <w:bCs/>
          <w:noProof/>
          <w:sz w:val="22"/>
          <w:szCs w:val="22"/>
          <w:lang w:val="id-ID"/>
        </w:rPr>
        <w:t>.</w:t>
      </w:r>
    </w:p>
    <w:p w14:paraId="56BB875A" w14:textId="77777777" w:rsidR="00881CF2" w:rsidRPr="00440CBE" w:rsidRDefault="00724618" w:rsidP="00881CF2">
      <w:pPr>
        <w:pStyle w:val="ListParagraph"/>
        <w:numPr>
          <w:ilvl w:val="2"/>
          <w:numId w:val="27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Pencatatan di lakukan pada tanggal alat/instrument tersebut rusak </w:t>
      </w:r>
      <w:r w:rsidR="006B31E5" w:rsidRPr="00440CBE">
        <w:rPr>
          <w:rFonts w:ascii="Calibri" w:hAnsi="Calibri" w:cs="Calibri"/>
          <w:bCs/>
          <w:noProof/>
          <w:sz w:val="22"/>
          <w:szCs w:val="22"/>
          <w:lang w:val="id-ID"/>
        </w:rPr>
        <w:t>kemudian</w:t>
      </w:r>
      <w:r w:rsidR="006B31E5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beri label status alat laboratorium alat rusak (</w:t>
      </w:r>
      <w:r w:rsidR="00F9538A" w:rsidRPr="00440CBE">
        <w:rPr>
          <w:rFonts w:ascii="Calibri" w:hAnsi="Calibri" w:cs="Calibri"/>
          <w:noProof/>
          <w:sz w:val="22"/>
          <w:szCs w:val="22"/>
          <w:lang w:val="id-ID"/>
        </w:rPr>
        <w:t>F-I-QC-00-18</w:t>
      </w:r>
      <w:r w:rsidR="00A27170" w:rsidRPr="00440CBE">
        <w:rPr>
          <w:rFonts w:ascii="Calibri" w:hAnsi="Calibri" w:cs="Calibri"/>
          <w:noProof/>
          <w:sz w:val="22"/>
          <w:szCs w:val="22"/>
        </w:rPr>
        <w:t>5</w:t>
      </w:r>
      <w:r w:rsidR="00F9538A" w:rsidRPr="00440CBE">
        <w:rPr>
          <w:rFonts w:ascii="Calibri" w:hAnsi="Calibri" w:cs="Calibri"/>
          <w:noProof/>
          <w:sz w:val="22"/>
          <w:szCs w:val="22"/>
          <w:lang w:val="id-ID"/>
        </w:rPr>
        <w:t>-05</w:t>
      </w:r>
      <w:r w:rsidR="006B31E5" w:rsidRPr="00440CBE">
        <w:rPr>
          <w:rFonts w:ascii="Calibri" w:hAnsi="Calibri" w:cs="Calibri"/>
          <w:noProof/>
          <w:sz w:val="22"/>
          <w:szCs w:val="22"/>
          <w:lang w:val="id-ID"/>
        </w:rPr>
        <w:t>) selama alat tersebut dalam perbaikan</w:t>
      </w:r>
      <w:r w:rsidR="006B269F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217B9767" w14:textId="7D445C8B" w:rsidR="006B269F" w:rsidRPr="00440CBE" w:rsidRDefault="006B269F" w:rsidP="00881CF2">
      <w:pPr>
        <w:pStyle w:val="ListParagraph"/>
        <w:numPr>
          <w:ilvl w:val="2"/>
          <w:numId w:val="27"/>
        </w:numPr>
        <w:ind w:left="1134" w:hanging="284"/>
        <w:jc w:val="both"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Jika </w:t>
      </w:r>
      <w:r w:rsidR="00895224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alat sudah selesai dalam perbaikan internal atau eksternal maka informasikan kepada bagian kalibrasi untuk melakukan kalibrasi ulang dengan mengisi </w:t>
      </w:r>
      <w:r w:rsidR="00895224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Formulir Permintaan Kalibrasi (</w:t>
      </w:r>
      <w:r w:rsidR="00881CF2" w:rsidRPr="00440CBE">
        <w:rPr>
          <w:rFonts w:ascii="Calibri" w:hAnsi="Calibri" w:cs="Calibri"/>
          <w:color w:val="333333"/>
          <w:sz w:val="22"/>
          <w:szCs w:val="22"/>
          <w:lang w:val="en-ID" w:eastAsia="en-ID"/>
        </w:rPr>
        <w:br/>
      </w:r>
      <w:r w:rsidR="000934F7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F-PBJ-22-38</w:t>
      </w:r>
      <w:r w:rsidR="00881CF2" w:rsidRPr="00440CBE">
        <w:rPr>
          <w:rFonts w:ascii="Calibri" w:hAnsi="Calibri" w:cs="Calibri"/>
          <w:color w:val="333333"/>
          <w:sz w:val="22"/>
          <w:szCs w:val="22"/>
          <w:lang w:val="en-ID" w:eastAsia="en-ID"/>
        </w:rPr>
        <w:t>)</w:t>
      </w:r>
      <w:r w:rsidR="00895224" w:rsidRPr="00440CBE">
        <w:rPr>
          <w:rFonts w:ascii="Calibri" w:hAnsi="Calibri" w:cs="Calibri"/>
          <w:noProof/>
          <w:sz w:val="22"/>
          <w:szCs w:val="22"/>
          <w:lang w:val="id-ID"/>
        </w:rPr>
        <w:t>, khusus alat yang diperlukan kalibrasi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2C434A45" w14:textId="2C850738" w:rsidR="00D03E69" w:rsidRPr="00440CBE" w:rsidRDefault="00D03E69" w:rsidP="000808C8">
      <w:pPr>
        <w:pStyle w:val="ListParagraph"/>
        <w:spacing w:line="120" w:lineRule="auto"/>
        <w:ind w:left="1134"/>
        <w:jc w:val="both"/>
        <w:rPr>
          <w:rFonts w:ascii="Calibri" w:hAnsi="Calibri" w:cs="Calibri"/>
          <w:bCs/>
          <w:i/>
          <w:iCs/>
          <w:noProof/>
          <w:sz w:val="22"/>
          <w:szCs w:val="22"/>
          <w:lang w:val="id-ID"/>
        </w:rPr>
      </w:pPr>
    </w:p>
    <w:p w14:paraId="2AE723E4" w14:textId="77777777" w:rsidR="00BA4260" w:rsidRPr="00440CBE" w:rsidRDefault="007173E6" w:rsidP="00826755">
      <w:pPr>
        <w:pStyle w:val="ListParagraph"/>
        <w:numPr>
          <w:ilvl w:val="0"/>
          <w:numId w:val="37"/>
        </w:numPr>
        <w:ind w:left="851" w:hanging="425"/>
        <w:jc w:val="both"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Cs/>
          <w:noProof/>
          <w:sz w:val="22"/>
          <w:szCs w:val="22"/>
          <w:lang w:val="id-ID"/>
        </w:rPr>
        <w:t>Penan</w:t>
      </w:r>
      <w:r w:rsidR="00BA4260" w:rsidRPr="00440CBE">
        <w:rPr>
          <w:rFonts w:ascii="Calibri" w:hAnsi="Calibri" w:cs="Calibri"/>
          <w:bCs/>
          <w:noProof/>
          <w:sz w:val="22"/>
          <w:szCs w:val="22"/>
          <w:lang w:val="id-ID"/>
        </w:rPr>
        <w:t>ganan Limbah Alat Laboratorium</w:t>
      </w:r>
    </w:p>
    <w:p w14:paraId="3B7907D8" w14:textId="00D9C1C8" w:rsidR="007173E6" w:rsidRPr="00440CBE" w:rsidRDefault="007173E6" w:rsidP="00826755">
      <w:pPr>
        <w:pStyle w:val="ListParagraph"/>
        <w:numPr>
          <w:ilvl w:val="2"/>
          <w:numId w:val="28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Pisahkan alat laboratorium yang sudah rusak seperti alat gelas yang pecah, filler yang tidak berfungsi dll.</w:t>
      </w:r>
    </w:p>
    <w:p w14:paraId="32F4F125" w14:textId="63091365" w:rsidR="00BA4260" w:rsidRPr="00440CBE" w:rsidRDefault="007173E6" w:rsidP="00826755">
      <w:pPr>
        <w:pStyle w:val="ListParagraph"/>
        <w:numPr>
          <w:ilvl w:val="2"/>
          <w:numId w:val="28"/>
        </w:numPr>
        <w:ind w:left="1134" w:hanging="284"/>
        <w:jc w:val="both"/>
        <w:rPr>
          <w:rFonts w:ascii="Calibri" w:hAnsi="Calibri" w:cs="Calibri"/>
          <w:bCs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Pisahkan alat gelas dengan alat non gelas</w:t>
      </w:r>
      <w:r w:rsidR="0039099C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4643FC6F" w14:textId="436E9A9A" w:rsidR="007173E6" w:rsidRPr="00440CBE" w:rsidRDefault="007173E6" w:rsidP="00826755">
      <w:pPr>
        <w:pStyle w:val="ListParagraph"/>
        <w:numPr>
          <w:ilvl w:val="2"/>
          <w:numId w:val="28"/>
        </w:numPr>
        <w:spacing w:after="60"/>
        <w:ind w:left="1134" w:hanging="284"/>
        <w:jc w:val="both"/>
        <w:rPr>
          <w:rFonts w:ascii="Calibri" w:hAnsi="Calibri" w:cs="Calibri"/>
          <w:bCs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Masukkan ke dalam wadah khusus (box</w:t>
      </w:r>
      <w:r w:rsidR="00E276B1" w:rsidRPr="00440CBE">
        <w:rPr>
          <w:rFonts w:ascii="Calibri" w:hAnsi="Calibri" w:cs="Calibri"/>
          <w:noProof/>
          <w:sz w:val="22"/>
          <w:szCs w:val="22"/>
          <w:lang w:val="id-ID"/>
        </w:rPr>
        <w:t>)</w:t>
      </w:r>
      <w:r w:rsidR="00826755"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4F6316A3" w14:textId="03D0A656" w:rsidR="007173E6" w:rsidRPr="00440CBE" w:rsidRDefault="007173E6" w:rsidP="00826755">
      <w:pPr>
        <w:pStyle w:val="ListParagraph"/>
        <w:numPr>
          <w:ilvl w:val="2"/>
          <w:numId w:val="28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Jika alat yang rusak adalah alat yang terkalibrasi, beritahu petugas Kalibrasi dengan mengirimkan salinan registrasi alat laboratorium yang rusak ke Supervisor </w:t>
      </w:r>
      <w:r w:rsidR="004F4866" w:rsidRPr="00440CBE">
        <w:rPr>
          <w:rFonts w:ascii="Calibri" w:hAnsi="Calibri" w:cs="Calibri"/>
          <w:noProof/>
          <w:sz w:val="22"/>
          <w:szCs w:val="22"/>
          <w:lang w:val="id-ID"/>
        </w:rPr>
        <w:t>Kualifikasi dan Kalibrasi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3FB7EAD0" w14:textId="19483E1F" w:rsidR="007173E6" w:rsidRPr="00440CBE" w:rsidRDefault="007173E6" w:rsidP="00826755">
      <w:pPr>
        <w:pStyle w:val="ListParagraph"/>
        <w:numPr>
          <w:ilvl w:val="2"/>
          <w:numId w:val="28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Beri identitas pada wadah (box) sesuai dengan label limbah alat laboratorium (</w:t>
      </w:r>
      <w:r w:rsidR="00A27170" w:rsidRPr="00440CBE">
        <w:rPr>
          <w:rFonts w:ascii="Calibri" w:hAnsi="Calibri" w:cs="Calibri"/>
          <w:noProof/>
          <w:sz w:val="22"/>
          <w:szCs w:val="22"/>
          <w:lang w:val="id-ID"/>
        </w:rPr>
        <w:t>F-I-QC-00-185-08</w:t>
      </w:r>
      <w:r w:rsidR="00F27B27" w:rsidRPr="00440CBE">
        <w:rPr>
          <w:rFonts w:ascii="Calibri" w:hAnsi="Calibri" w:cs="Calibri"/>
          <w:noProof/>
          <w:sz w:val="22"/>
          <w:szCs w:val="22"/>
          <w:lang w:val="id-ID"/>
        </w:rPr>
        <w:t>)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0D6FF3B8" w14:textId="1BA3F090" w:rsidR="007173E6" w:rsidRPr="00440CBE" w:rsidRDefault="007173E6" w:rsidP="00826755">
      <w:pPr>
        <w:pStyle w:val="ListParagraph"/>
        <w:numPr>
          <w:ilvl w:val="2"/>
          <w:numId w:val="28"/>
        </w:numPr>
        <w:ind w:left="1134" w:hanging="284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Kirimkan box yang berisi limbah alat laboratorium dengan ketentuan sebagai berikut :</w:t>
      </w:r>
    </w:p>
    <w:p w14:paraId="1AE58E39" w14:textId="3F6AB951" w:rsidR="007173E6" w:rsidRPr="00440CBE" w:rsidRDefault="008D5CD6" w:rsidP="005B29BC">
      <w:pPr>
        <w:pStyle w:val="ListParagraph"/>
        <w:numPr>
          <w:ilvl w:val="3"/>
          <w:numId w:val="29"/>
        </w:numPr>
        <w:tabs>
          <w:tab w:val="left" w:pos="7797"/>
        </w:tabs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Limbah alat gelas &amp;</w:t>
      </w:r>
      <w:r w:rsidR="007173E6" w:rsidRPr="00440CBE">
        <w:rPr>
          <w:rFonts w:ascii="Calibri" w:hAnsi="Calibri" w:cs="Calibri"/>
          <w:noProof/>
          <w:sz w:val="22"/>
          <w:szCs w:val="22"/>
          <w:lang w:val="id-ID"/>
        </w:rPr>
        <w:t xml:space="preserve"> non gelas yang digunakan untuk analisa kimia, kirim ke Bagian Occupational, </w:t>
      </w:r>
      <w:r w:rsidR="007173E6" w:rsidRPr="00440CBE">
        <w:rPr>
          <w:rFonts w:ascii="Calibri" w:hAnsi="Calibri" w:cs="Calibri"/>
          <w:noProof/>
          <w:sz w:val="22"/>
          <w:szCs w:val="22"/>
          <w:highlight w:val="yellow"/>
          <w:lang w:val="id-ID"/>
        </w:rPr>
        <w:t>Health, &amp; Safety, Environment  disertai memo penyerahan Limbah alat laboratorium (</w:t>
      </w:r>
      <w:r w:rsidR="00D51ACC" w:rsidRPr="00440CBE">
        <w:rPr>
          <w:rFonts w:ascii="Calibri" w:hAnsi="Calibri" w:cs="Calibri"/>
          <w:sz w:val="22"/>
          <w:szCs w:val="22"/>
        </w:rPr>
        <w:t>F-I-QC-00-185-09</w:t>
      </w:r>
      <w:r w:rsidR="005B29BC" w:rsidRPr="00440CBE">
        <w:rPr>
          <w:rFonts w:ascii="Calibri" w:hAnsi="Calibri" w:cs="Calibri"/>
          <w:noProof/>
          <w:sz w:val="22"/>
          <w:szCs w:val="22"/>
          <w:highlight w:val="yellow"/>
        </w:rPr>
        <w:t>).</w:t>
      </w:r>
    </w:p>
    <w:p w14:paraId="26537B3E" w14:textId="1635B349" w:rsidR="007173E6" w:rsidRPr="00440CBE" w:rsidRDefault="007173E6" w:rsidP="00826755">
      <w:pPr>
        <w:pStyle w:val="ListParagraph"/>
        <w:numPr>
          <w:ilvl w:val="3"/>
          <w:numId w:val="29"/>
        </w:numPr>
        <w:ind w:left="1418" w:hanging="283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Alat (instrumen) laboratorium yang rusak selain yang disebutkan pada langkah sebelumnya, laporkan ke bagian inventarisasi alat Perusahaan.</w:t>
      </w:r>
    </w:p>
    <w:p w14:paraId="75E4FB45" w14:textId="6C887914" w:rsidR="00203483" w:rsidRPr="00440CBE" w:rsidRDefault="00203483" w:rsidP="000808C8">
      <w:pPr>
        <w:pStyle w:val="ListParagraph"/>
        <w:spacing w:line="120" w:lineRule="auto"/>
        <w:ind w:left="1418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</w:p>
    <w:p w14:paraId="49B8F304" w14:textId="4A9135FD" w:rsidR="00ED37F1" w:rsidRPr="00440CBE" w:rsidRDefault="008C5BE5" w:rsidP="00826755">
      <w:pPr>
        <w:pStyle w:val="ListParagraph"/>
        <w:numPr>
          <w:ilvl w:val="0"/>
          <w:numId w:val="37"/>
        </w:numPr>
        <w:ind w:left="851" w:hanging="425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lastRenderedPageBreak/>
        <w:t>Penanggung jawab</w:t>
      </w:r>
      <w:r w:rsidR="009D49FA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ala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>t</w:t>
      </w:r>
    </w:p>
    <w:p w14:paraId="76BCB549" w14:textId="7740D098" w:rsidR="005D3227" w:rsidRPr="00440CBE" w:rsidRDefault="00953E73" w:rsidP="00826755">
      <w:pPr>
        <w:ind w:left="851"/>
        <w:jc w:val="both"/>
        <w:rPr>
          <w:rFonts w:ascii="Calibri" w:hAnsi="Calibri" w:cs="Calibri"/>
          <w:iCs/>
          <w:noProof/>
          <w:sz w:val="22"/>
          <w:szCs w:val="22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Setiap Personel/analis bertanggungjawab atas alat/inst</w:t>
      </w:r>
      <w:r w:rsidR="005D3227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rument yang ada di laboratorium, catat penanggung jawab alat dalam 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daftar penanggungjawab alat</w:t>
      </w:r>
      <w:r w:rsidR="005D3227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/instrument </w:t>
      </w:r>
      <w:r w:rsidR="00126C98" w:rsidRPr="00440CBE">
        <w:rPr>
          <w:rFonts w:ascii="Calibri" w:hAnsi="Calibri" w:cs="Calibri"/>
          <w:iCs/>
          <w:noProof/>
          <w:sz w:val="22"/>
          <w:szCs w:val="22"/>
        </w:rPr>
        <w:t>(F-I-QC-00-18</w:t>
      </w:r>
      <w:r w:rsidR="00A27170" w:rsidRPr="00440CBE">
        <w:rPr>
          <w:rFonts w:ascii="Calibri" w:hAnsi="Calibri" w:cs="Calibri"/>
          <w:iCs/>
          <w:noProof/>
          <w:sz w:val="22"/>
          <w:szCs w:val="22"/>
        </w:rPr>
        <w:t>5</w:t>
      </w:r>
      <w:r w:rsidR="00126C98" w:rsidRPr="00440CBE">
        <w:rPr>
          <w:rFonts w:ascii="Calibri" w:hAnsi="Calibri" w:cs="Calibri"/>
          <w:iCs/>
          <w:noProof/>
          <w:sz w:val="22"/>
          <w:szCs w:val="22"/>
        </w:rPr>
        <w:t>-10)</w:t>
      </w:r>
    </w:p>
    <w:p w14:paraId="5D67DD4B" w14:textId="5F12B865" w:rsidR="00953E73" w:rsidRPr="00440CBE" w:rsidRDefault="005D3227" w:rsidP="00826755">
      <w:pPr>
        <w:ind w:left="851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T</w:t>
      </w:r>
      <w:r w:rsidR="00953E73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ugas dan tanggung </w:t>
      </w:r>
      <w:r w:rsidR="00E03CAF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jawab </w:t>
      </w:r>
      <w:r w:rsidR="00516608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alat </w:t>
      </w:r>
      <w:r w:rsidR="00E03CAF" w:rsidRPr="00440CBE">
        <w:rPr>
          <w:rFonts w:ascii="Calibri" w:hAnsi="Calibri" w:cs="Calibri"/>
          <w:iCs/>
          <w:noProof/>
          <w:sz w:val="22"/>
          <w:szCs w:val="22"/>
          <w:lang w:val="id-ID"/>
        </w:rPr>
        <w:t>sebagai berikut</w:t>
      </w:r>
      <w:r w:rsidR="00826755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:</w:t>
      </w:r>
    </w:p>
    <w:p w14:paraId="75033329" w14:textId="79D8FF25" w:rsidR="00ED37F1" w:rsidRPr="00440CBE" w:rsidRDefault="00474EF0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Memastikan dokumen alat/instrument lengkap</w:t>
      </w:r>
      <w:r w:rsidR="00641174"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dan masih dalam rentang 3 tahun tanggal efektif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(misal : IK, Catatan Pemakaian Alat, Laporan Kalibrasi jika ada)</w:t>
      </w:r>
    </w:p>
    <w:p w14:paraId="288C52F2" w14:textId="0D2AF806" w:rsidR="005F6E9B" w:rsidRPr="00440CBE" w:rsidRDefault="00474EF0" w:rsidP="00A5640A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Memastikan pemakaian dan pemeliharaan alat/instrument sesuai protap</w:t>
      </w:r>
      <w:r w:rsidR="001304CC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621414E" w14:textId="6E39FEE0" w:rsidR="001304CC" w:rsidRPr="00440CBE" w:rsidRDefault="001304CC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Memastikan para operator</w:t>
      </w:r>
      <w:r w:rsidR="00ED3E1B" w:rsidRPr="00440CBE">
        <w:rPr>
          <w:rFonts w:ascii="Calibri" w:hAnsi="Calibri" w:cs="Calibri"/>
          <w:iCs/>
          <w:noProof/>
          <w:sz w:val="22"/>
          <w:szCs w:val="22"/>
          <w:lang w:val="id-ID"/>
        </w:rPr>
        <w:t>/Analis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 mengisi catatan pemakaian</w:t>
      </w:r>
      <w:r w:rsidR="0039099C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64F7F27D" w14:textId="7191015C" w:rsidR="001304CC" w:rsidRPr="00440CBE" w:rsidRDefault="001304CC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Melakukan backup data setiap bulan untuk alat instrument </w:t>
      </w:r>
      <w:r w:rsidR="005628BE" w:rsidRPr="00440CBE">
        <w:rPr>
          <w:rFonts w:ascii="Calibri" w:hAnsi="Calibri" w:cs="Calibri"/>
          <w:iCs/>
          <w:noProof/>
          <w:sz w:val="22"/>
          <w:szCs w:val="22"/>
          <w:lang w:val="id-ID"/>
        </w:rPr>
        <w:t>yaitu HPLC, ICP, GC, FTIR, Spektrofotometer UV-Vis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4B3EA5E" w14:textId="41F3DAE0" w:rsidR="00440F01" w:rsidRPr="00440CBE" w:rsidRDefault="001304CC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Bertanggung jaw</w:t>
      </w:r>
      <w:r w:rsidR="00F8195A" w:rsidRPr="00440CBE">
        <w:rPr>
          <w:rFonts w:ascii="Calibri" w:hAnsi="Calibri" w:cs="Calibri"/>
          <w:iCs/>
          <w:noProof/>
          <w:sz w:val="22"/>
          <w:szCs w:val="22"/>
          <w:lang w:val="id-ID"/>
        </w:rPr>
        <w:t>a</w:t>
      </w:r>
      <w:r w:rsidR="00440F01" w:rsidRPr="00440CBE">
        <w:rPr>
          <w:rFonts w:ascii="Calibri" w:hAnsi="Calibri" w:cs="Calibri"/>
          <w:iCs/>
          <w:noProof/>
          <w:sz w:val="22"/>
          <w:szCs w:val="22"/>
          <w:lang w:val="id-ID"/>
        </w:rPr>
        <w:t>b terhadap umur lampu detector</w:t>
      </w:r>
      <w:r w:rsidR="0039099C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037E4F67" w14:textId="581508CA" w:rsidR="005B0CCB" w:rsidRPr="00440CBE" w:rsidRDefault="005B0CCB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Mendokumen</w:t>
      </w:r>
      <w:r w:rsidR="00ED3E1B" w:rsidRPr="00440CBE">
        <w:rPr>
          <w:rFonts w:ascii="Calibri" w:hAnsi="Calibri" w:cs="Calibri"/>
          <w:iCs/>
          <w:noProof/>
          <w:sz w:val="22"/>
          <w:szCs w:val="22"/>
          <w:lang w:val="id-ID"/>
        </w:rPr>
        <w:t>tasi</w:t>
      </w: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kan riwayat penggantian spare part dan kerusakan alat.</w:t>
      </w:r>
    </w:p>
    <w:p w14:paraId="3C7C0FE1" w14:textId="299FB770" w:rsidR="005B0CCB" w:rsidRPr="00440CBE" w:rsidRDefault="005B0CCB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 xml:space="preserve">Bertanggung jawab </w:t>
      </w:r>
      <w:r w:rsidR="002C5B46" w:rsidRPr="00440CBE">
        <w:rPr>
          <w:rFonts w:ascii="Calibri" w:hAnsi="Calibri" w:cs="Calibri"/>
          <w:iCs/>
          <w:noProof/>
          <w:sz w:val="22"/>
          <w:szCs w:val="22"/>
          <w:lang w:val="id-ID"/>
        </w:rPr>
        <w:t>terhadap kebersihan alat.</w:t>
      </w:r>
    </w:p>
    <w:p w14:paraId="6F4CFB35" w14:textId="4E2E7A1C" w:rsidR="002C5B46" w:rsidRPr="00440CBE" w:rsidRDefault="002C5B46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Memastikan alat masih dalam rentang kalibrasi.</w:t>
      </w:r>
    </w:p>
    <w:p w14:paraId="6C77B982" w14:textId="432094D2" w:rsidR="002C5B46" w:rsidRPr="00440CBE" w:rsidRDefault="002C5B46" w:rsidP="00826755">
      <w:pPr>
        <w:pStyle w:val="ListParagraph"/>
        <w:numPr>
          <w:ilvl w:val="0"/>
          <w:numId w:val="31"/>
        </w:numPr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  <w:lang w:val="id-ID"/>
        </w:rPr>
        <w:t>Mengaktifkan kembali silica gel setiap berubah warna (menjadi merah) untuk penanggung jawab spektrofotometer</w:t>
      </w:r>
      <w:r w:rsidR="0039099C" w:rsidRPr="00440CBE">
        <w:rPr>
          <w:rFonts w:ascii="Calibri" w:hAnsi="Calibri" w:cs="Calibri"/>
          <w:iCs/>
          <w:noProof/>
          <w:sz w:val="22"/>
          <w:szCs w:val="22"/>
          <w:lang w:val="id-ID"/>
        </w:rPr>
        <w:t>.</w:t>
      </w:r>
    </w:p>
    <w:p w14:paraId="497E1876" w14:textId="183891D0" w:rsidR="00D03E69" w:rsidRPr="00440CBE" w:rsidRDefault="002823B9" w:rsidP="004026B9">
      <w:pPr>
        <w:pStyle w:val="ListParagraph"/>
        <w:numPr>
          <w:ilvl w:val="0"/>
          <w:numId w:val="31"/>
        </w:numPr>
        <w:spacing w:after="1440"/>
        <w:ind w:left="1134" w:hanging="284"/>
        <w:jc w:val="both"/>
        <w:rPr>
          <w:rFonts w:ascii="Calibri" w:hAnsi="Calibri" w:cs="Calibri"/>
          <w:iCs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iCs/>
          <w:noProof/>
          <w:sz w:val="22"/>
          <w:szCs w:val="22"/>
        </w:rPr>
        <w:t>Mengisi paraf PJ alat pada Formulir Pemakaian, Pembersihan dan Pemeliharaan Alat/Instrumen Laboratorium (</w:t>
      </w:r>
      <w:r w:rsidR="00126C98" w:rsidRPr="00440CBE">
        <w:rPr>
          <w:rFonts w:ascii="Calibri" w:hAnsi="Calibri" w:cs="Calibri"/>
          <w:iCs/>
          <w:noProof/>
          <w:sz w:val="22"/>
          <w:szCs w:val="22"/>
        </w:rPr>
        <w:t>F-I-QC-00-18</w:t>
      </w:r>
      <w:r w:rsidR="00A27170" w:rsidRPr="00440CBE">
        <w:rPr>
          <w:rFonts w:ascii="Calibri" w:hAnsi="Calibri" w:cs="Calibri"/>
          <w:iCs/>
          <w:noProof/>
          <w:sz w:val="22"/>
          <w:szCs w:val="22"/>
        </w:rPr>
        <w:t>5</w:t>
      </w:r>
      <w:r w:rsidR="00126C98" w:rsidRPr="00440CBE">
        <w:rPr>
          <w:rFonts w:ascii="Calibri" w:hAnsi="Calibri" w:cs="Calibri"/>
          <w:iCs/>
          <w:noProof/>
          <w:sz w:val="22"/>
          <w:szCs w:val="22"/>
        </w:rPr>
        <w:t>-06</w:t>
      </w:r>
      <w:r w:rsidRPr="00440CBE">
        <w:rPr>
          <w:rFonts w:ascii="Calibri" w:hAnsi="Calibri" w:cs="Calibri"/>
          <w:iCs/>
          <w:noProof/>
          <w:sz w:val="22"/>
          <w:szCs w:val="22"/>
        </w:rPr>
        <w:t>) paling lambat 1 (satu) hari kerja setelah alat digunakan.</w:t>
      </w:r>
    </w:p>
    <w:p w14:paraId="3619D92E" w14:textId="3F9A0FEB" w:rsidR="00D03E69" w:rsidRPr="00440CBE" w:rsidRDefault="00D03E69" w:rsidP="00826755">
      <w:pPr>
        <w:jc w:val="both"/>
        <w:rPr>
          <w:rFonts w:ascii="Calibri" w:hAnsi="Calibri" w:cs="Calibri"/>
          <w:b/>
          <w:noProof/>
          <w:sz w:val="22"/>
          <w:szCs w:val="22"/>
          <w:lang w:val="id-ID"/>
        </w:rPr>
        <w:sectPr w:rsidR="00D03E69" w:rsidRPr="00440CBE" w:rsidSect="000934F7">
          <w:footerReference w:type="default" r:id="rId10"/>
          <w:pgSz w:w="11909" w:h="16834" w:code="9"/>
          <w:pgMar w:top="992" w:right="852" w:bottom="851" w:left="851" w:header="709" w:footer="0" w:gutter="0"/>
          <w:cols w:space="720"/>
          <w:docGrid w:linePitch="272"/>
        </w:sectPr>
      </w:pPr>
    </w:p>
    <w:p w14:paraId="58AE2998" w14:textId="77777777" w:rsidR="00126C98" w:rsidRPr="00440CBE" w:rsidRDefault="00126C98">
      <w:pPr>
        <w:rPr>
          <w:rFonts w:ascii="Calibri" w:hAnsi="Calibri" w:cs="Calibri"/>
          <w:b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br w:type="page"/>
      </w:r>
    </w:p>
    <w:p w14:paraId="7A8EFA0D" w14:textId="7698A2E5" w:rsidR="003B500B" w:rsidRPr="00440CBE" w:rsidRDefault="00ED37F1" w:rsidP="00826755">
      <w:pPr>
        <w:pStyle w:val="ListParagraph"/>
        <w:numPr>
          <w:ilvl w:val="0"/>
          <w:numId w:val="3"/>
        </w:numPr>
        <w:spacing w:after="120"/>
        <w:ind w:left="426" w:hanging="426"/>
        <w:jc w:val="both"/>
        <w:rPr>
          <w:rFonts w:ascii="Calibri" w:hAnsi="Calibri" w:cs="Calibri"/>
          <w:b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1005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2202"/>
        <w:gridCol w:w="4519"/>
        <w:gridCol w:w="2255"/>
      </w:tblGrid>
      <w:tr w:rsidR="00D03E69" w:rsidRPr="00440CBE" w14:paraId="233122F6" w14:textId="77777777" w:rsidTr="00440CBE">
        <w:trPr>
          <w:tblHeader/>
        </w:trPr>
        <w:tc>
          <w:tcPr>
            <w:tcW w:w="1075" w:type="dxa"/>
            <w:shd w:val="clear" w:color="auto" w:fill="BFBFBF"/>
          </w:tcPr>
          <w:p w14:paraId="5A1BC932" w14:textId="592FFF4D" w:rsidR="00ED37F1" w:rsidRPr="00440CBE" w:rsidRDefault="00ED37F1" w:rsidP="00C75F1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02" w:type="dxa"/>
            <w:tcBorders>
              <w:bottom w:val="single" w:sz="4" w:space="0" w:color="auto"/>
            </w:tcBorders>
            <w:shd w:val="clear" w:color="auto" w:fill="BFBFBF"/>
          </w:tcPr>
          <w:p w14:paraId="77026265" w14:textId="25B471E8" w:rsidR="00ED37F1" w:rsidRPr="00440CBE" w:rsidRDefault="005D24DD" w:rsidP="00C75F1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Kode</w:t>
            </w:r>
            <w:r w:rsidR="00ED37F1"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 xml:space="preserve"> Dokumen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shd w:val="clear" w:color="auto" w:fill="BFBFBF"/>
          </w:tcPr>
          <w:p w14:paraId="3185B7BA" w14:textId="464588BB" w:rsidR="00ED37F1" w:rsidRPr="00440CBE" w:rsidRDefault="00ED37F1" w:rsidP="00C75F1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55" w:type="dxa"/>
            <w:shd w:val="clear" w:color="auto" w:fill="BFBFBF"/>
          </w:tcPr>
          <w:p w14:paraId="71E617EF" w14:textId="0E614A2A" w:rsidR="00ED37F1" w:rsidRPr="00440CBE" w:rsidRDefault="00ED37F1" w:rsidP="00C75F1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</w:tr>
      <w:tr w:rsidR="00A27170" w:rsidRPr="00440CBE" w14:paraId="16E4EA8C" w14:textId="77777777" w:rsidTr="00440CBE">
        <w:trPr>
          <w:trHeight w:val="555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2F170A04" w14:textId="11422DCC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FC58" w14:textId="0E1483B1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F-I-QC-00-185-01/00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5BC87AFB" w14:textId="024D2970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Daftar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Kalibrasi</w:t>
            </w:r>
            <w:proofErr w:type="spellEnd"/>
          </w:p>
        </w:tc>
        <w:tc>
          <w:tcPr>
            <w:tcW w:w="2255" w:type="dxa"/>
            <w:vAlign w:val="center"/>
          </w:tcPr>
          <w:p w14:paraId="3522E62C" w14:textId="0DA8A973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5E3385EA" w14:textId="77777777" w:rsidTr="00440CBE">
        <w:trPr>
          <w:trHeight w:val="563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6706B80D" w14:textId="0AC41EF2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B799" w14:textId="440CD25A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F-I-QC-00-185-02/00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46C31923" w14:textId="653B697A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Daf</w:t>
            </w:r>
            <w:bookmarkStart w:id="0" w:name="_GoBack"/>
            <w:bookmarkEnd w:id="0"/>
            <w:r w:rsidRPr="00440CBE">
              <w:rPr>
                <w:rFonts w:ascii="Calibri" w:hAnsi="Calibri" w:cs="Calibri"/>
                <w:sz w:val="22"/>
                <w:szCs w:val="22"/>
              </w:rPr>
              <w:t>tar Alat Sampling</w:t>
            </w:r>
          </w:p>
        </w:tc>
        <w:tc>
          <w:tcPr>
            <w:tcW w:w="2255" w:type="dxa"/>
            <w:vAlign w:val="center"/>
          </w:tcPr>
          <w:p w14:paraId="45A8222A" w14:textId="1A79500F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708A1FDD" w14:textId="77777777" w:rsidTr="00440CBE">
        <w:trPr>
          <w:trHeight w:val="571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70B7F41E" w14:textId="121C70D7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D17A3" w14:textId="3AEE9140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F-I-QC-00-185-03/00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6320A20D" w14:textId="334A6B94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vAlign w:val="center"/>
          </w:tcPr>
          <w:p w14:paraId="75F5C4C1" w14:textId="3B011A87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30F233E8" w14:textId="77777777" w:rsidTr="00440CBE">
        <w:trPr>
          <w:trHeight w:val="551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67880BD8" w14:textId="49873701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3BA7" w14:textId="6D4713D2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F-I-QC-00-185-04/00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206C5BDF" w14:textId="490DD9B7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Label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Steril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2255" w:type="dxa"/>
            <w:vAlign w:val="center"/>
          </w:tcPr>
          <w:p w14:paraId="780D4A8E" w14:textId="34638708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07657444" w14:textId="77777777" w:rsidTr="00440CBE">
        <w:trPr>
          <w:trHeight w:val="545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53E6E85E" w14:textId="4BE86926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D3B35" w14:textId="5AD05BBE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F-I-QC-00-185-05/00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65855105" w14:textId="3366303A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Label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Status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vAlign w:val="center"/>
          </w:tcPr>
          <w:p w14:paraId="468214D1" w14:textId="69401D83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4C25B8F1" w14:textId="77777777" w:rsidTr="00440CBE">
        <w:trPr>
          <w:trHeight w:val="565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312D6A20" w14:textId="1CB7FA76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D2D62" w14:textId="065C7CFE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F-I-QC-00-185-06/00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49D2E7AF" w14:textId="7254E660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Pemakaian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Pemeliharaan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vAlign w:val="center"/>
          </w:tcPr>
          <w:p w14:paraId="3B0F11AC" w14:textId="5BB92219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</w:p>
        </w:tc>
      </w:tr>
      <w:tr w:rsidR="00A27170" w:rsidRPr="00440CBE" w14:paraId="3B777DFD" w14:textId="77777777" w:rsidTr="00440CBE">
        <w:trPr>
          <w:trHeight w:val="551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7B9214DD" w14:textId="73A60699" w:rsidR="00A27170" w:rsidRPr="00440CBE" w:rsidRDefault="00440CBE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7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63FD" w14:textId="2533BE25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F-I-QC-00-185-07/00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1E03A493" w14:textId="3E16F1C1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yang Rusak</w:t>
            </w:r>
          </w:p>
        </w:tc>
        <w:tc>
          <w:tcPr>
            <w:tcW w:w="2255" w:type="dxa"/>
            <w:vAlign w:val="center"/>
          </w:tcPr>
          <w:p w14:paraId="0CCD4FB5" w14:textId="77777777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412CB9BE" w14:textId="77777777" w:rsidTr="00440CBE">
        <w:trPr>
          <w:trHeight w:val="546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23A0A499" w14:textId="22CD86C5" w:rsidR="00A27170" w:rsidRPr="00440CBE" w:rsidRDefault="00440CBE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8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75174" w14:textId="4D1248D0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F-I-QC-00-185-08/00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335CC11C" w14:textId="11453CC7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Label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Limbah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vAlign w:val="center"/>
          </w:tcPr>
          <w:p w14:paraId="08690D37" w14:textId="685E0E6B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3C9D44D5" w14:textId="77777777" w:rsidTr="00440CBE">
        <w:trPr>
          <w:trHeight w:val="554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44B2385C" w14:textId="4B185546" w:rsidR="00A27170" w:rsidRPr="00440CBE" w:rsidRDefault="00440CBE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9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FE90" w14:textId="51803651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F-I-QC-00-185-09/00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6" w:space="0" w:color="000000"/>
            </w:tcBorders>
            <w:vAlign w:val="center"/>
          </w:tcPr>
          <w:p w14:paraId="33BA8553" w14:textId="28395298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Memo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Penyerahan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Limbah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vAlign w:val="center"/>
          </w:tcPr>
          <w:p w14:paraId="15997EAC" w14:textId="7B5C09F1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288A49B8" w14:textId="77777777" w:rsidTr="00440CBE">
        <w:trPr>
          <w:trHeight w:val="571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5DDF8B79" w14:textId="4AD4A645" w:rsidR="00A27170" w:rsidRPr="00440CBE" w:rsidRDefault="00440CBE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10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683B6" w14:textId="3EB0AAB3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F-I-QC-00-185-10/00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C665" w14:textId="3A2262D1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Daftar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Jawab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>/Instrument</w:t>
            </w:r>
          </w:p>
        </w:tc>
        <w:tc>
          <w:tcPr>
            <w:tcW w:w="2255" w:type="dxa"/>
            <w:tcBorders>
              <w:left w:val="single" w:sz="4" w:space="0" w:color="auto"/>
            </w:tcBorders>
            <w:vAlign w:val="center"/>
          </w:tcPr>
          <w:p w14:paraId="27F2CC09" w14:textId="14F6520C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51332B0B" w14:textId="77777777" w:rsidTr="00440CBE">
        <w:trPr>
          <w:trHeight w:val="551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72323357" w14:textId="7EF2686C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  <w:r w:rsidR="00440CBE"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8E6A" w14:textId="1A9176BD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F-I-QC-00-185-11/00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2B16" w14:textId="5435BE59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 xml:space="preserve">Label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</w:p>
        </w:tc>
        <w:tc>
          <w:tcPr>
            <w:tcW w:w="2255" w:type="dxa"/>
            <w:tcBorders>
              <w:left w:val="single" w:sz="4" w:space="0" w:color="auto"/>
            </w:tcBorders>
            <w:vAlign w:val="center"/>
          </w:tcPr>
          <w:p w14:paraId="65FDB5C5" w14:textId="48B654A0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53384F1D" w14:textId="77777777" w:rsidTr="00440CBE"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290CDFC4" w14:textId="037744C1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  <w:r w:rsidR="00440CBE"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1E38" w14:textId="5984DEBD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F-I-QC-00-185-12/00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3723" w14:textId="2CD42EAE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Pemakaian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Pembersihan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Pengecekan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Detektor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</w:p>
        </w:tc>
        <w:tc>
          <w:tcPr>
            <w:tcW w:w="2255" w:type="dxa"/>
            <w:tcBorders>
              <w:left w:val="single" w:sz="4" w:space="0" w:color="auto"/>
            </w:tcBorders>
            <w:vAlign w:val="center"/>
          </w:tcPr>
          <w:p w14:paraId="534D3007" w14:textId="15D955CB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  <w:tr w:rsidR="00A27170" w:rsidRPr="00440CBE" w14:paraId="5E50D346" w14:textId="77777777" w:rsidTr="00440CBE">
        <w:trPr>
          <w:trHeight w:val="613"/>
        </w:trPr>
        <w:tc>
          <w:tcPr>
            <w:tcW w:w="1075" w:type="dxa"/>
            <w:tcBorders>
              <w:right w:val="single" w:sz="4" w:space="0" w:color="auto"/>
            </w:tcBorders>
            <w:vAlign w:val="center"/>
          </w:tcPr>
          <w:p w14:paraId="77F7A085" w14:textId="276448A9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</w:t>
            </w:r>
            <w:r w:rsidR="00440CBE"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F39E" w14:textId="5961EDB2" w:rsidR="00A27170" w:rsidRPr="00440CBE" w:rsidRDefault="00A27170" w:rsidP="00A27170">
            <w:pPr>
              <w:pStyle w:val="ListParagraph"/>
              <w:spacing w:after="60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sz w:val="22"/>
                <w:szCs w:val="22"/>
              </w:rPr>
              <w:t>F-I-QC-00-185-13/00</w:t>
            </w:r>
          </w:p>
        </w:tc>
        <w:tc>
          <w:tcPr>
            <w:tcW w:w="4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FE46B" w14:textId="630F9496" w:rsidR="00A27170" w:rsidRPr="00440CBE" w:rsidRDefault="00A27170" w:rsidP="00A27170">
            <w:pPr>
              <w:pStyle w:val="ListParagraph"/>
              <w:ind w:left="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Pencatatan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  <w:r w:rsidRPr="00440CB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40CBE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</w:p>
        </w:tc>
        <w:tc>
          <w:tcPr>
            <w:tcW w:w="2255" w:type="dxa"/>
            <w:tcBorders>
              <w:left w:val="single" w:sz="4" w:space="0" w:color="auto"/>
            </w:tcBorders>
            <w:vAlign w:val="center"/>
          </w:tcPr>
          <w:p w14:paraId="091AA5A1" w14:textId="4DBD1427" w:rsidR="00A27170" w:rsidRPr="00440CBE" w:rsidRDefault="00A27170" w:rsidP="00A27170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</w:tr>
    </w:tbl>
    <w:p w14:paraId="54C7708D" w14:textId="5289498C" w:rsidR="003B500B" w:rsidRPr="00440CBE" w:rsidRDefault="00ED37F1" w:rsidP="00E42E36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Sejarah Revisi dan Review</w:t>
      </w:r>
    </w:p>
    <w:tbl>
      <w:tblPr>
        <w:tblpPr w:leftFromText="180" w:rightFromText="180" w:vertAnchor="text" w:tblpX="416" w:tblpY="1"/>
        <w:tblOverlap w:val="never"/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992"/>
        <w:gridCol w:w="2122"/>
        <w:gridCol w:w="3264"/>
        <w:gridCol w:w="1701"/>
      </w:tblGrid>
      <w:tr w:rsidR="00D03E69" w:rsidRPr="00440CBE" w14:paraId="3DD2772F" w14:textId="77777777" w:rsidTr="0066442F">
        <w:trPr>
          <w:tblHeader/>
        </w:trPr>
        <w:tc>
          <w:tcPr>
            <w:tcW w:w="1843" w:type="dxa"/>
            <w:shd w:val="clear" w:color="auto" w:fill="BFBFBF"/>
          </w:tcPr>
          <w:p w14:paraId="0235C18B" w14:textId="1C878EF8" w:rsidR="00ED37F1" w:rsidRPr="00440CBE" w:rsidRDefault="00ED37F1" w:rsidP="0066442F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</w:tcPr>
          <w:p w14:paraId="634EAFAF" w14:textId="4E6FBF77" w:rsidR="00ED37F1" w:rsidRPr="00440CBE" w:rsidRDefault="00ED37F1" w:rsidP="0066442F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122" w:type="dxa"/>
            <w:shd w:val="clear" w:color="auto" w:fill="BFBFBF"/>
          </w:tcPr>
          <w:p w14:paraId="5CB6C3A3" w14:textId="7F043623" w:rsidR="00ED37F1" w:rsidRPr="00440CBE" w:rsidRDefault="00ED37F1" w:rsidP="0066442F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3264" w:type="dxa"/>
            <w:shd w:val="clear" w:color="auto" w:fill="BFBFBF"/>
          </w:tcPr>
          <w:p w14:paraId="6A7C26BE" w14:textId="446C4A99" w:rsidR="00ED37F1" w:rsidRPr="00440CBE" w:rsidRDefault="00ED37F1" w:rsidP="0066442F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701" w:type="dxa"/>
            <w:shd w:val="clear" w:color="auto" w:fill="BFBFBF"/>
          </w:tcPr>
          <w:p w14:paraId="37E741C2" w14:textId="5D93A010" w:rsidR="00ED37F1" w:rsidRPr="00440CBE" w:rsidRDefault="00ED37F1" w:rsidP="00C342EA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D03E69" w:rsidRPr="00440CBE" w14:paraId="4E6B9BC7" w14:textId="77777777" w:rsidTr="0066442F">
        <w:trPr>
          <w:trHeight w:val="438"/>
        </w:trPr>
        <w:tc>
          <w:tcPr>
            <w:tcW w:w="1843" w:type="dxa"/>
            <w:vAlign w:val="center"/>
          </w:tcPr>
          <w:p w14:paraId="4E331965" w14:textId="3B979844" w:rsidR="00ED37F1" w:rsidRPr="00440CBE" w:rsidRDefault="00C342EA" w:rsidP="0066442F">
            <w:pPr>
              <w:spacing w:after="60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I-QC-00-18</w:t>
            </w:r>
            <w:r w:rsidR="00E749E1" w:rsidRPr="00440CBE">
              <w:rPr>
                <w:rFonts w:ascii="Calibri" w:hAnsi="Calibri" w:cs="Calibri"/>
                <w:noProof/>
                <w:sz w:val="22"/>
                <w:szCs w:val="22"/>
              </w:rPr>
              <w:t>5</w:t>
            </w:r>
          </w:p>
        </w:tc>
        <w:tc>
          <w:tcPr>
            <w:tcW w:w="992" w:type="dxa"/>
            <w:vAlign w:val="center"/>
          </w:tcPr>
          <w:p w14:paraId="196210EF" w14:textId="4C3FFF7E" w:rsidR="00ED37F1" w:rsidRPr="00440CBE" w:rsidRDefault="00C342EA" w:rsidP="0066442F">
            <w:pPr>
              <w:spacing w:after="60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</w:rPr>
              <w:t>00</w:t>
            </w:r>
          </w:p>
        </w:tc>
        <w:tc>
          <w:tcPr>
            <w:tcW w:w="2122" w:type="dxa"/>
            <w:vAlign w:val="center"/>
          </w:tcPr>
          <w:p w14:paraId="6230611C" w14:textId="4B511AA6" w:rsidR="00ED37F1" w:rsidRPr="00440CBE" w:rsidRDefault="00ED37F1" w:rsidP="0066442F">
            <w:pPr>
              <w:spacing w:after="6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3264" w:type="dxa"/>
            <w:vAlign w:val="center"/>
          </w:tcPr>
          <w:p w14:paraId="750A6987" w14:textId="4514D58B" w:rsidR="00ED37F1" w:rsidRPr="00440CBE" w:rsidRDefault="00ED37F1" w:rsidP="0066442F">
            <w:pPr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vAlign w:val="center"/>
          </w:tcPr>
          <w:p w14:paraId="2B7F51A3" w14:textId="5348FF32" w:rsidR="00B97151" w:rsidRPr="00440CBE" w:rsidRDefault="00C342EA" w:rsidP="00C342EA">
            <w:pPr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440CBE">
              <w:rPr>
                <w:rFonts w:ascii="Calibri" w:hAnsi="Calibri" w:cs="Calibri"/>
                <w:noProof/>
                <w:sz w:val="22"/>
                <w:szCs w:val="22"/>
              </w:rPr>
              <w:t>Dokumen Baru</w:t>
            </w:r>
          </w:p>
        </w:tc>
      </w:tr>
    </w:tbl>
    <w:p w14:paraId="29CA12C7" w14:textId="6827CD4D" w:rsidR="00F27B27" w:rsidRPr="00440CBE" w:rsidRDefault="00952158" w:rsidP="00E42E36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Dokumen Terkait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7859"/>
      </w:tblGrid>
      <w:tr w:rsidR="00D03E69" w:rsidRPr="00440CBE" w14:paraId="5E4DB725" w14:textId="77777777" w:rsidTr="0066442F">
        <w:trPr>
          <w:trHeight w:val="184"/>
        </w:trPr>
        <w:tc>
          <w:tcPr>
            <w:tcW w:w="2063" w:type="dxa"/>
            <w:shd w:val="clear" w:color="auto" w:fill="BFBFBF"/>
          </w:tcPr>
          <w:p w14:paraId="7FAC926C" w14:textId="754ADF74" w:rsidR="00952158" w:rsidRPr="00440CBE" w:rsidRDefault="00952158" w:rsidP="0066442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7859" w:type="dxa"/>
            <w:shd w:val="clear" w:color="auto" w:fill="BFBFBF"/>
            <w:vAlign w:val="center"/>
          </w:tcPr>
          <w:p w14:paraId="1A7A3B9D" w14:textId="4D4A607D" w:rsidR="00952158" w:rsidRPr="00440CBE" w:rsidRDefault="00952158" w:rsidP="0066442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440CBE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Judul Dokumen</w:t>
            </w:r>
          </w:p>
        </w:tc>
      </w:tr>
      <w:tr w:rsidR="00D03E69" w:rsidRPr="00440CBE" w14:paraId="4D2884CE" w14:textId="77777777" w:rsidTr="000934F7">
        <w:trPr>
          <w:trHeight w:val="339"/>
        </w:trPr>
        <w:tc>
          <w:tcPr>
            <w:tcW w:w="2063" w:type="dxa"/>
            <w:vAlign w:val="center"/>
          </w:tcPr>
          <w:p w14:paraId="667800B9" w14:textId="5F95FBD6" w:rsidR="00952158" w:rsidRPr="000934F7" w:rsidRDefault="000934F7" w:rsidP="000934F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F-PBJ-22-38</w:t>
            </w:r>
          </w:p>
        </w:tc>
        <w:tc>
          <w:tcPr>
            <w:tcW w:w="7859" w:type="dxa"/>
            <w:vAlign w:val="center"/>
          </w:tcPr>
          <w:p w14:paraId="0D59E811" w14:textId="06B9915A" w:rsidR="00952158" w:rsidRPr="000934F7" w:rsidRDefault="000934F7" w:rsidP="000934F7">
            <w:pPr>
              <w:jc w:val="center"/>
              <w:rPr>
                <w:rFonts w:ascii="Calibri" w:hAnsi="Calibri" w:cs="Calibri"/>
                <w:i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Memo Permintaan Kalibrasi</w:t>
            </w:r>
          </w:p>
        </w:tc>
      </w:tr>
      <w:tr w:rsidR="000934F7" w:rsidRPr="00440CBE" w14:paraId="639D119F" w14:textId="77777777" w:rsidTr="0066442F">
        <w:tc>
          <w:tcPr>
            <w:tcW w:w="2063" w:type="dxa"/>
            <w:vAlign w:val="center"/>
          </w:tcPr>
          <w:p w14:paraId="5CC42A71" w14:textId="17EB242D" w:rsidR="000934F7" w:rsidRPr="000934F7" w:rsidRDefault="000934F7" w:rsidP="000934F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iCs/>
                <w:noProof/>
                <w:sz w:val="22"/>
                <w:szCs w:val="22"/>
              </w:rPr>
              <w:t>F-I-PR-00-078-01</w:t>
            </w:r>
          </w:p>
        </w:tc>
        <w:tc>
          <w:tcPr>
            <w:tcW w:w="7859" w:type="dxa"/>
            <w:vAlign w:val="center"/>
          </w:tcPr>
          <w:p w14:paraId="6C9D24E3" w14:textId="01A105DE" w:rsidR="000934F7" w:rsidRPr="000934F7" w:rsidRDefault="000934F7" w:rsidP="000934F7">
            <w:pPr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Label Bersih</w:t>
            </w:r>
          </w:p>
        </w:tc>
      </w:tr>
      <w:tr w:rsidR="000934F7" w:rsidRPr="00440CBE" w14:paraId="7D7B13E8" w14:textId="77777777" w:rsidTr="0066442F">
        <w:tc>
          <w:tcPr>
            <w:tcW w:w="2063" w:type="dxa"/>
            <w:vAlign w:val="center"/>
          </w:tcPr>
          <w:p w14:paraId="7363F878" w14:textId="05804278" w:rsidR="000934F7" w:rsidRPr="000934F7" w:rsidRDefault="000934F7" w:rsidP="000934F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iCs/>
                <w:noProof/>
                <w:sz w:val="22"/>
                <w:szCs w:val="22"/>
              </w:rPr>
              <w:t>I-HS-02-021</w:t>
            </w:r>
          </w:p>
        </w:tc>
        <w:tc>
          <w:tcPr>
            <w:tcW w:w="7859" w:type="dxa"/>
            <w:vAlign w:val="center"/>
          </w:tcPr>
          <w:p w14:paraId="5D400E8D" w14:textId="4FBB4ED9" w:rsidR="000934F7" w:rsidRPr="000934F7" w:rsidRDefault="000934F7" w:rsidP="000934F7">
            <w:pPr>
              <w:jc w:val="center"/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0934F7">
              <w:rPr>
                <w:rFonts w:ascii="Calibri" w:hAnsi="Calibri" w:cs="Calibri"/>
                <w:iCs/>
                <w:noProof/>
                <w:sz w:val="22"/>
                <w:szCs w:val="22"/>
              </w:rPr>
              <w:t>Instruksi Kerja Penanganan Limbah B3</w:t>
            </w:r>
          </w:p>
        </w:tc>
      </w:tr>
    </w:tbl>
    <w:p w14:paraId="752165E2" w14:textId="04629A47" w:rsidR="003B500B" w:rsidRPr="00440CBE" w:rsidRDefault="003B500B" w:rsidP="00340177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b/>
          <w:noProof/>
          <w:sz w:val="22"/>
          <w:szCs w:val="22"/>
          <w:lang w:val="id-ID"/>
        </w:rPr>
        <w:t>Daftar Distribusi Dokumen</w:t>
      </w:r>
    </w:p>
    <w:p w14:paraId="1ACA0978" w14:textId="29661286" w:rsidR="00C75F14" w:rsidRDefault="003B500B" w:rsidP="00C75F14">
      <w:pPr>
        <w:pStyle w:val="ListParagraph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440CBE">
        <w:rPr>
          <w:rFonts w:ascii="Calibri" w:hAnsi="Calibri" w:cs="Calibri"/>
          <w:noProof/>
          <w:sz w:val="22"/>
          <w:szCs w:val="22"/>
          <w:lang w:val="id-ID"/>
        </w:rPr>
        <w:t>Asli</w:t>
      </w:r>
      <w:r w:rsidR="00340177" w:rsidRPr="00440CBE">
        <w:rPr>
          <w:rFonts w:ascii="Calibri" w:hAnsi="Calibri" w:cs="Calibri"/>
          <w:noProof/>
          <w:sz w:val="22"/>
          <w:szCs w:val="22"/>
        </w:rPr>
        <w:t xml:space="preserve"> </w:t>
      </w:r>
      <w:r w:rsidRPr="00440CBE">
        <w:rPr>
          <w:rFonts w:ascii="Calibri" w:hAnsi="Calibri" w:cs="Calibri"/>
          <w:noProof/>
          <w:sz w:val="22"/>
          <w:szCs w:val="22"/>
          <w:lang w:val="id-ID"/>
        </w:rPr>
        <w:t>: S</w:t>
      </w:r>
      <w:r w:rsidR="00060C93" w:rsidRPr="00440CBE">
        <w:rPr>
          <w:rFonts w:ascii="Calibri" w:hAnsi="Calibri" w:cs="Calibri"/>
          <w:noProof/>
          <w:sz w:val="22"/>
          <w:szCs w:val="22"/>
          <w:lang w:val="id-ID"/>
        </w:rPr>
        <w:t>S</w:t>
      </w:r>
      <w:r w:rsidR="00276BFB" w:rsidRPr="00440CBE">
        <w:rPr>
          <w:rFonts w:ascii="Calibri" w:hAnsi="Calibri" w:cs="Calibri"/>
          <w:noProof/>
          <w:sz w:val="22"/>
          <w:szCs w:val="22"/>
          <w:lang w:val="id-ID"/>
        </w:rPr>
        <w:t>DR</w:t>
      </w:r>
    </w:p>
    <w:p w14:paraId="415572A3" w14:textId="7C9BB281" w:rsidR="00515755" w:rsidRPr="00515755" w:rsidRDefault="00515755" w:rsidP="00515755">
      <w:pPr>
        <w:pStyle w:val="ListParagraph"/>
        <w:ind w:left="426"/>
        <w:jc w:val="both"/>
        <w:rPr>
          <w:rFonts w:ascii="Calibri" w:hAnsi="Calibri" w:cs="Calibri"/>
          <w:noProof/>
          <w:sz w:val="22"/>
          <w:szCs w:val="22"/>
        </w:rPr>
      </w:pPr>
      <w:r w:rsidRPr="00440CBE">
        <w:rPr>
          <w:rFonts w:ascii="Calibri" w:hAnsi="Calibri" w:cs="Calibri"/>
          <w:noProof/>
          <w:sz w:val="22"/>
          <w:szCs w:val="22"/>
        </w:rPr>
        <w:t xml:space="preserve">Controlled Copy 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515755" w:rsidRPr="00AF0677" w14:paraId="03F28389" w14:textId="77777777" w:rsidTr="00C23906">
        <w:trPr>
          <w:trHeight w:val="95"/>
        </w:trPr>
        <w:tc>
          <w:tcPr>
            <w:tcW w:w="425" w:type="dxa"/>
            <w:noWrap/>
            <w:hideMark/>
          </w:tcPr>
          <w:p w14:paraId="1A76F89B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544" w:type="dxa"/>
            <w:noWrap/>
          </w:tcPr>
          <w:p w14:paraId="612C0CC0" w14:textId="5675BED3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AMPM</w:t>
            </w:r>
          </w:p>
        </w:tc>
        <w:tc>
          <w:tcPr>
            <w:tcW w:w="425" w:type="dxa"/>
            <w:noWrap/>
          </w:tcPr>
          <w:p w14:paraId="71F215A9" w14:textId="069450C1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  <w:r w:rsidR="00515755"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F35F485" w14:textId="03F5E683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SOVMA</w:t>
            </w:r>
          </w:p>
        </w:tc>
      </w:tr>
      <w:tr w:rsidR="00515755" w:rsidRPr="00AF0677" w14:paraId="7AA9D836" w14:textId="77777777" w:rsidTr="00C23906">
        <w:trPr>
          <w:trHeight w:val="300"/>
        </w:trPr>
        <w:tc>
          <w:tcPr>
            <w:tcW w:w="425" w:type="dxa"/>
            <w:noWrap/>
            <w:hideMark/>
          </w:tcPr>
          <w:p w14:paraId="09ACE3EF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544" w:type="dxa"/>
            <w:noWrap/>
          </w:tcPr>
          <w:p w14:paraId="48B0EE0A" w14:textId="40E5C6AE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SPBB</w:t>
            </w:r>
          </w:p>
        </w:tc>
        <w:tc>
          <w:tcPr>
            <w:tcW w:w="425" w:type="dxa"/>
            <w:noWrap/>
          </w:tcPr>
          <w:p w14:paraId="46A8C189" w14:textId="5E1891A0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9</w:t>
            </w:r>
            <w:r w:rsidR="00515755"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3157EAF" w14:textId="35E7FF15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SPPP</w:t>
            </w:r>
          </w:p>
        </w:tc>
      </w:tr>
      <w:tr w:rsidR="00515755" w:rsidRPr="00545F70" w14:paraId="588A45C8" w14:textId="77777777" w:rsidTr="00C23906">
        <w:trPr>
          <w:trHeight w:val="201"/>
        </w:trPr>
        <w:tc>
          <w:tcPr>
            <w:tcW w:w="425" w:type="dxa"/>
            <w:noWrap/>
          </w:tcPr>
          <w:p w14:paraId="60D88B3F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544" w:type="dxa"/>
            <w:noWrap/>
          </w:tcPr>
          <w:p w14:paraId="6E62E4FF" w14:textId="00762455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SPAR</w:t>
            </w:r>
          </w:p>
        </w:tc>
        <w:tc>
          <w:tcPr>
            <w:tcW w:w="425" w:type="dxa"/>
            <w:noWrap/>
          </w:tcPr>
          <w:p w14:paraId="62F8072A" w14:textId="244084A8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E42E36">
              <w:rPr>
                <w:rFonts w:ascii="Calibri" w:hAnsi="Calibri" w:cs="Calibri"/>
                <w:sz w:val="22"/>
                <w:szCs w:val="22"/>
                <w:lang w:eastAsia="id-ID"/>
              </w:rPr>
              <w:t>0</w:t>
            </w: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037D243" w14:textId="1F676583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AMUT</w:t>
            </w:r>
          </w:p>
        </w:tc>
      </w:tr>
      <w:tr w:rsidR="00515755" w:rsidRPr="00AF0677" w14:paraId="764AD11E" w14:textId="77777777" w:rsidTr="00C23906">
        <w:trPr>
          <w:trHeight w:val="201"/>
        </w:trPr>
        <w:tc>
          <w:tcPr>
            <w:tcW w:w="425" w:type="dxa"/>
            <w:noWrap/>
          </w:tcPr>
          <w:p w14:paraId="4BA3E3A5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544" w:type="dxa"/>
            <w:noWrap/>
          </w:tcPr>
          <w:p w14:paraId="6961108C" w14:textId="046F9D4D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SPML</w:t>
            </w:r>
          </w:p>
        </w:tc>
        <w:tc>
          <w:tcPr>
            <w:tcW w:w="425" w:type="dxa"/>
            <w:noWrap/>
          </w:tcPr>
          <w:p w14:paraId="4BC4C25F" w14:textId="2D2CBAA8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E42E36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5661857C" w14:textId="680C641C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SKK</w:t>
            </w:r>
          </w:p>
        </w:tc>
      </w:tr>
      <w:tr w:rsidR="00515755" w:rsidRPr="00AF0677" w14:paraId="60A46AA3" w14:textId="77777777" w:rsidTr="00C23906">
        <w:trPr>
          <w:trHeight w:val="201"/>
        </w:trPr>
        <w:tc>
          <w:tcPr>
            <w:tcW w:w="425" w:type="dxa"/>
            <w:noWrap/>
          </w:tcPr>
          <w:p w14:paraId="2F455B65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544" w:type="dxa"/>
            <w:noWrap/>
          </w:tcPr>
          <w:p w14:paraId="12CFEFF6" w14:textId="1350C5A3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SSCP</w:t>
            </w:r>
          </w:p>
        </w:tc>
        <w:tc>
          <w:tcPr>
            <w:tcW w:w="425" w:type="dxa"/>
            <w:noWrap/>
          </w:tcPr>
          <w:p w14:paraId="4E3561AB" w14:textId="5D83D503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E42E36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70F0CAE3" w14:textId="170EAA22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AMPR</w:t>
            </w:r>
          </w:p>
        </w:tc>
      </w:tr>
      <w:tr w:rsidR="00515755" w:rsidRPr="00AF0677" w14:paraId="415A6F5B" w14:textId="77777777" w:rsidTr="00C23906">
        <w:trPr>
          <w:trHeight w:val="201"/>
        </w:trPr>
        <w:tc>
          <w:tcPr>
            <w:tcW w:w="425" w:type="dxa"/>
            <w:noWrap/>
          </w:tcPr>
          <w:p w14:paraId="1E9BD8F1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544" w:type="dxa"/>
            <w:noWrap/>
          </w:tcPr>
          <w:p w14:paraId="5BDE5457" w14:textId="0DEDCC4D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SPBK</w:t>
            </w:r>
          </w:p>
        </w:tc>
        <w:tc>
          <w:tcPr>
            <w:tcW w:w="425" w:type="dxa"/>
            <w:noWrap/>
          </w:tcPr>
          <w:p w14:paraId="7B566FAF" w14:textId="18EA1D44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E42E36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E0783DC" w14:textId="718A53DB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SPMP</w:t>
            </w:r>
          </w:p>
        </w:tc>
      </w:tr>
      <w:tr w:rsidR="00515755" w:rsidRPr="00AF0677" w14:paraId="5DAF254C" w14:textId="77777777" w:rsidTr="00C23906">
        <w:trPr>
          <w:trHeight w:val="201"/>
        </w:trPr>
        <w:tc>
          <w:tcPr>
            <w:tcW w:w="425" w:type="dxa"/>
            <w:noWrap/>
          </w:tcPr>
          <w:p w14:paraId="456EC722" w14:textId="77777777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81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E42E36">
              <w:rPr>
                <w:rFonts w:ascii="Calibri" w:hAnsi="Calibri" w:cs="Calibr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544" w:type="dxa"/>
            <w:noWrap/>
          </w:tcPr>
          <w:p w14:paraId="45DA2B5C" w14:textId="11F7F182" w:rsidR="00515755" w:rsidRPr="00E42E36" w:rsidRDefault="00E42E36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sz w:val="22"/>
                <w:szCs w:val="22"/>
              </w:rPr>
            </w:pPr>
            <w:r w:rsidRPr="00E42E36">
              <w:rPr>
                <w:rFonts w:ascii="Calibri" w:hAnsi="Calibri" w:cs="Calibri"/>
                <w:sz w:val="22"/>
                <w:szCs w:val="22"/>
              </w:rPr>
              <w:t>SPPP</w:t>
            </w:r>
          </w:p>
        </w:tc>
        <w:tc>
          <w:tcPr>
            <w:tcW w:w="425" w:type="dxa"/>
            <w:noWrap/>
          </w:tcPr>
          <w:p w14:paraId="5DBE3140" w14:textId="17FCAB10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left="-130" w:right="-18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6474535E" w14:textId="7A95117D" w:rsidR="00515755" w:rsidRPr="00E42E36" w:rsidRDefault="00515755" w:rsidP="00C2390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FF20565" w14:textId="77777777" w:rsidR="000934F7" w:rsidRPr="00C75F14" w:rsidRDefault="000934F7" w:rsidP="00C75F14">
      <w:pPr>
        <w:pStyle w:val="ListParagraph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</w:p>
    <w:sectPr w:rsidR="000934F7" w:rsidRPr="00C75F14" w:rsidSect="00E42E36">
      <w:headerReference w:type="default" r:id="rId11"/>
      <w:footerReference w:type="default" r:id="rId12"/>
      <w:type w:val="continuous"/>
      <w:pgSz w:w="11909" w:h="16834" w:code="9"/>
      <w:pgMar w:top="992" w:right="851" w:bottom="0" w:left="851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627599" w14:textId="77777777" w:rsidR="00905E17" w:rsidRDefault="00905E17">
      <w:r>
        <w:separator/>
      </w:r>
    </w:p>
  </w:endnote>
  <w:endnote w:type="continuationSeparator" w:id="0">
    <w:p w14:paraId="523C239F" w14:textId="77777777" w:rsidR="00905E17" w:rsidRDefault="0090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3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576FFC" w:rsidRPr="00BB4CC1" w14:paraId="6B20D5E7" w14:textId="77777777" w:rsidTr="00FE70A3">
      <w:trPr>
        <w:trHeight w:val="169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259364A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3849FBA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1F0A386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7BE1662" w14:textId="77777777" w:rsidR="00576FFC" w:rsidRPr="00BB4CC1" w:rsidRDefault="00576FFC" w:rsidP="00576FF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6D8B1C" w14:textId="77777777" w:rsidR="00576FFC" w:rsidRPr="00BB4CC1" w:rsidRDefault="00576FFC" w:rsidP="00576F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7EA563" w14:textId="77777777" w:rsidR="00576FFC" w:rsidRPr="00BB4CC1" w:rsidRDefault="00576FFC" w:rsidP="00576F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89B963D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DF82BE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0A79209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079A230A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F3ED9D9" w14:textId="77777777" w:rsidR="00576FFC" w:rsidRPr="00BB4CC1" w:rsidRDefault="00576FFC" w:rsidP="00576FF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93841E8" w14:textId="77777777" w:rsidR="00576FFC" w:rsidRPr="00BB4CC1" w:rsidRDefault="00576FFC" w:rsidP="00576F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E454696" w14:textId="77777777" w:rsidR="00576FFC" w:rsidRPr="00BB4CC1" w:rsidRDefault="00576FFC" w:rsidP="00576F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2B1B226" w14:textId="77777777" w:rsidR="00576FFC" w:rsidRPr="00BB4CC1" w:rsidRDefault="00576FFC" w:rsidP="00576FF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0C247C" w14:textId="77777777" w:rsidR="00576FFC" w:rsidRPr="00BB4CC1" w:rsidRDefault="00576FFC" w:rsidP="00576FF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AE08A3A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1323C377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0E7163" w14:textId="77777777" w:rsidR="00576FFC" w:rsidRPr="00BB4CC1" w:rsidRDefault="00576FFC" w:rsidP="00576FFC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76FFC" w:rsidRPr="00BB4CC1" w14:paraId="24CCC887" w14:textId="77777777" w:rsidTr="006609D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BAF12F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C37210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FBAF6C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D859362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73E593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3B237A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76FFC" w:rsidRPr="00BB4CC1" w14:paraId="23A9AFD8" w14:textId="77777777" w:rsidTr="006609D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35A846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857F57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72F464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9165440" w14:textId="77777777" w:rsidR="00576FFC" w:rsidRPr="00BB4CC1" w:rsidRDefault="00576FFC" w:rsidP="00576FF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B16BC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93EAF5" w14:textId="77777777" w:rsidR="00576FFC" w:rsidRPr="00BB4CC1" w:rsidRDefault="00576FFC" w:rsidP="00576FF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870CA83" w14:textId="77777777" w:rsidR="000808C8" w:rsidRDefault="000808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76FFC" w:rsidRPr="00E92E6E" w14:paraId="30843661" w14:textId="77777777" w:rsidTr="006609D9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A373DD" w14:textId="77777777" w:rsidR="00576FFC" w:rsidRPr="00E92E6E" w:rsidRDefault="00576FFC" w:rsidP="00576F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A09B4F" w14:textId="77777777" w:rsidR="00576FFC" w:rsidRPr="00E92E6E" w:rsidRDefault="00576FFC" w:rsidP="00576F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72FE1D" w14:textId="77777777" w:rsidR="00576FFC" w:rsidRPr="00E92E6E" w:rsidRDefault="00576FFC" w:rsidP="00576F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8B8544" w14:textId="77777777" w:rsidR="00576FFC" w:rsidRPr="00E92E6E" w:rsidRDefault="00576FFC" w:rsidP="00576F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5BEEF66" w14:textId="77777777" w:rsidR="000808C8" w:rsidRDefault="000808C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5719E" w14:textId="77777777" w:rsidR="00340177" w:rsidRPr="000808C8" w:rsidRDefault="00340177">
    <w:pPr>
      <w:pStyle w:val="Footer"/>
      <w:rPr>
        <w:rFonts w:asciiTheme="minorHAnsi" w:hAnsiTheme="minorHAnsi" w:cstheme="minorHAnsi"/>
      </w:rPr>
    </w:pPr>
  </w:p>
  <w:p w14:paraId="5AE49F40" w14:textId="77777777" w:rsidR="00340177" w:rsidRDefault="003401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062DC9" w14:textId="77777777" w:rsidR="00905E17" w:rsidRDefault="00905E17">
      <w:r>
        <w:separator/>
      </w:r>
    </w:p>
  </w:footnote>
  <w:footnote w:type="continuationSeparator" w:id="0">
    <w:p w14:paraId="19D754A8" w14:textId="77777777" w:rsidR="00905E17" w:rsidRDefault="00905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08C8" w:rsidRPr="000808C8" w14:paraId="0206A033" w14:textId="77777777" w:rsidTr="000934F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F28ED1" w14:textId="77777777" w:rsidR="000808C8" w:rsidRPr="000808C8" w:rsidRDefault="000808C8" w:rsidP="000808C8">
          <w:pPr>
            <w:rPr>
              <w:rFonts w:asciiTheme="minorHAnsi" w:hAnsiTheme="minorHAnsi" w:cstheme="minorHAnsi"/>
            </w:rPr>
          </w:pPr>
          <w:r w:rsidRPr="000808C8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759A91D7" wp14:editId="45D9E695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101073939" name="Picture 210107393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383E6E" w14:textId="2C153991" w:rsidR="000808C8" w:rsidRPr="000808C8" w:rsidRDefault="00FD1E0A" w:rsidP="000808C8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="000808C8" w:rsidRPr="000808C8">
            <w:rPr>
              <w:rFonts w:asciiTheme="minorHAnsi" w:hAnsiTheme="minorHAnsi" w:cstheme="minorHAnsi"/>
              <w:b/>
              <w:sz w:val="28"/>
              <w:szCs w:val="28"/>
            </w:rPr>
            <w:t xml:space="preserve"> PENANGANAN ALAT/INSTRUMENT LABORATORIUM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BFE684" w14:textId="77777777" w:rsidR="000808C8" w:rsidRPr="000808C8" w:rsidRDefault="000808C8" w:rsidP="000808C8">
          <w:pPr>
            <w:rPr>
              <w:rFonts w:asciiTheme="minorHAnsi" w:hAnsiTheme="minorHAnsi" w:cstheme="minorHAnsi"/>
              <w:b/>
              <w:iCs/>
            </w:rPr>
          </w:pPr>
          <w:r w:rsidRPr="000808C8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B26A7" w14:textId="7F298010" w:rsidR="000808C8" w:rsidRPr="000808C8" w:rsidRDefault="000808C8" w:rsidP="000808C8">
          <w:pPr>
            <w:rPr>
              <w:rFonts w:asciiTheme="minorHAnsi" w:hAnsiTheme="minorHAnsi" w:cstheme="minorHAnsi"/>
              <w:iCs/>
            </w:rPr>
          </w:pPr>
          <w:r w:rsidRPr="000808C8">
            <w:rPr>
              <w:rFonts w:asciiTheme="minorHAnsi" w:hAnsiTheme="minorHAnsi" w:cstheme="minorHAnsi"/>
              <w:iCs/>
            </w:rPr>
            <w:fldChar w:fldCharType="begin"/>
          </w:r>
          <w:r w:rsidRPr="000808C8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0808C8">
            <w:rPr>
              <w:rFonts w:asciiTheme="minorHAnsi" w:hAnsiTheme="minorHAnsi" w:cstheme="minorHAnsi"/>
              <w:iCs/>
            </w:rPr>
            <w:fldChar w:fldCharType="separate"/>
          </w:r>
          <w:r w:rsidRPr="000808C8">
            <w:rPr>
              <w:rFonts w:asciiTheme="minorHAnsi" w:hAnsiTheme="minorHAnsi" w:cstheme="minorHAnsi"/>
              <w:iCs/>
              <w:noProof/>
            </w:rPr>
            <w:t>2</w:t>
          </w:r>
          <w:r w:rsidRPr="000808C8">
            <w:rPr>
              <w:rFonts w:asciiTheme="minorHAnsi" w:hAnsiTheme="minorHAnsi" w:cstheme="minorHAnsi"/>
              <w:iCs/>
            </w:rPr>
            <w:fldChar w:fldCharType="end"/>
          </w:r>
          <w:r w:rsidRPr="000808C8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0808C8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0808C8">
            <w:rPr>
              <w:rFonts w:asciiTheme="minorHAnsi" w:hAnsiTheme="minorHAnsi" w:cstheme="minorHAnsi"/>
              <w:iCs/>
            </w:rPr>
            <w:t xml:space="preserve"> </w:t>
          </w:r>
          <w:r w:rsidR="008F53FC">
            <w:rPr>
              <w:rFonts w:asciiTheme="minorHAnsi" w:hAnsiTheme="minorHAnsi" w:cstheme="minorHAnsi"/>
              <w:iCs/>
            </w:rPr>
            <w:t>6</w:t>
          </w:r>
        </w:p>
      </w:tc>
    </w:tr>
    <w:tr w:rsidR="000808C8" w:rsidRPr="000808C8" w14:paraId="7E340CA8" w14:textId="77777777" w:rsidTr="000934F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3C7B99" w14:textId="77777777" w:rsidR="000808C8" w:rsidRPr="000808C8" w:rsidRDefault="000808C8" w:rsidP="000808C8">
          <w:pPr>
            <w:rPr>
              <w:rFonts w:asciiTheme="minorHAnsi" w:hAnsiTheme="minorHAnsi" w:cstheme="minorHAns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5E89D4" w14:textId="77777777" w:rsidR="000808C8" w:rsidRPr="000808C8" w:rsidRDefault="000808C8" w:rsidP="000808C8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A746B" w14:textId="77777777" w:rsidR="000808C8" w:rsidRPr="000808C8" w:rsidRDefault="000808C8" w:rsidP="000808C8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808C8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808C8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808C8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0DDA6" w14:textId="1FA7D003" w:rsidR="000808C8" w:rsidRPr="000808C8" w:rsidRDefault="00FD1E0A" w:rsidP="000808C8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Theme="minorHAnsi" w:hAnsiTheme="minorHAnsi" w:cstheme="minorHAnsi"/>
            </w:rPr>
            <w:t>I-QC-00-</w:t>
          </w:r>
          <w:r w:rsidR="00576FFC">
            <w:rPr>
              <w:rFonts w:asciiTheme="minorHAnsi" w:hAnsiTheme="minorHAnsi" w:cstheme="minorHAnsi"/>
            </w:rPr>
            <w:t>185</w:t>
          </w:r>
          <w:r w:rsidR="000808C8" w:rsidRPr="000808C8">
            <w:rPr>
              <w:rFonts w:asciiTheme="minorHAnsi" w:hAnsiTheme="minorHAnsi" w:cstheme="minorHAnsi"/>
            </w:rPr>
            <w:t>/0</w:t>
          </w:r>
          <w:r>
            <w:rPr>
              <w:rFonts w:asciiTheme="minorHAnsi" w:hAnsiTheme="minorHAnsi" w:cstheme="minorHAnsi"/>
            </w:rPr>
            <w:t>0</w:t>
          </w:r>
        </w:p>
      </w:tc>
    </w:tr>
    <w:tr w:rsidR="000808C8" w:rsidRPr="000808C8" w14:paraId="5BFF8B94" w14:textId="77777777" w:rsidTr="000934F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D683B1" w14:textId="77777777" w:rsidR="000808C8" w:rsidRPr="000808C8" w:rsidRDefault="000808C8" w:rsidP="000808C8">
          <w:pPr>
            <w:rPr>
              <w:rFonts w:asciiTheme="minorHAnsi" w:hAnsiTheme="minorHAnsi" w:cstheme="minorHAns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86DE1E" w14:textId="77777777" w:rsidR="000808C8" w:rsidRPr="000808C8" w:rsidRDefault="000808C8" w:rsidP="000808C8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03DCF1" w14:textId="77777777" w:rsidR="000808C8" w:rsidRPr="000808C8" w:rsidRDefault="000808C8" w:rsidP="000808C8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0808C8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0808C8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0808C8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0808C8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4004A9" w14:textId="77777777" w:rsidR="000808C8" w:rsidRPr="000808C8" w:rsidRDefault="000808C8" w:rsidP="000808C8">
          <w:pPr>
            <w:rPr>
              <w:rFonts w:asciiTheme="minorHAnsi" w:hAnsiTheme="minorHAnsi" w:cstheme="minorHAnsi"/>
              <w:b/>
            </w:rPr>
          </w:pPr>
        </w:p>
      </w:tc>
    </w:tr>
  </w:tbl>
  <w:p w14:paraId="0B182E47" w14:textId="77777777" w:rsidR="00352B1E" w:rsidRPr="0066442F" w:rsidRDefault="00352B1E">
    <w:pPr>
      <w:pStyle w:val="Header"/>
      <w:rPr>
        <w:rFonts w:asciiTheme="minorHAnsi" w:hAnsiTheme="minorHAnsi" w:cstheme="minorHAnsi"/>
        <w:sz w:val="14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591"/>
      <w:gridCol w:w="2126"/>
    </w:tblGrid>
    <w:tr w:rsidR="00352B1E" w:rsidRPr="00240A0E" w14:paraId="7B68AD4B" w14:textId="77777777" w:rsidTr="003D78D0">
      <w:trPr>
        <w:trHeight w:val="1457"/>
      </w:trPr>
      <w:tc>
        <w:tcPr>
          <w:tcW w:w="2631" w:type="dxa"/>
          <w:vAlign w:val="center"/>
        </w:tcPr>
        <w:p w14:paraId="46CCBEFA" w14:textId="77777777" w:rsidR="00352B1E" w:rsidRPr="00240A0E" w:rsidRDefault="00352B1E" w:rsidP="005E2F98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37369C68" wp14:editId="451B188C">
                <wp:extent cx="1457325" cy="723900"/>
                <wp:effectExtent l="0" t="0" r="0" b="0"/>
                <wp:docPr id="1685683532" name="Picture 1685683532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1" w:type="dxa"/>
          <w:vAlign w:val="center"/>
        </w:tcPr>
        <w:p w14:paraId="77540C0B" w14:textId="39B5DE0B" w:rsidR="00352B1E" w:rsidRPr="00340177" w:rsidRDefault="00C342EA" w:rsidP="0034017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  <w:r w:rsidR="00352B1E">
            <w:rPr>
              <w:rFonts w:ascii="Calibri" w:hAnsi="Calibri" w:cs="Calibri"/>
              <w:b/>
              <w:sz w:val="26"/>
              <w:szCs w:val="26"/>
            </w:rPr>
            <w:t>PENANGANAN ALAT/INSTRUMENT LABORATORIUM</w:t>
          </w:r>
        </w:p>
      </w:tc>
      <w:tc>
        <w:tcPr>
          <w:tcW w:w="2126" w:type="dxa"/>
        </w:tcPr>
        <w:p w14:paraId="1AECC7A7" w14:textId="67FB2B89" w:rsidR="00352B1E" w:rsidRPr="00CC1934" w:rsidRDefault="00352B1E" w:rsidP="00EC2232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="00C342EA">
            <w:rPr>
              <w:rFonts w:ascii="Calibri" w:hAnsi="Calibri" w:cs="Calibri"/>
            </w:rPr>
            <w:t>I-QC-00-18</w:t>
          </w:r>
          <w:r w:rsidR="00A27170">
            <w:rPr>
              <w:rFonts w:ascii="Calibri" w:hAnsi="Calibri" w:cs="Calibri"/>
            </w:rPr>
            <w:t>5</w:t>
          </w:r>
          <w:r w:rsidRPr="00CC1934">
            <w:rPr>
              <w:rFonts w:ascii="Calibri" w:hAnsi="Calibri" w:cs="Calibri"/>
            </w:rPr>
            <w:t>/0</w:t>
          </w:r>
          <w:r w:rsidR="00C342EA">
            <w:rPr>
              <w:rFonts w:ascii="Calibri" w:hAnsi="Calibri" w:cs="Calibri"/>
            </w:rPr>
            <w:t>0</w:t>
          </w:r>
        </w:p>
        <w:p w14:paraId="4D20B911" w14:textId="317E003B" w:rsidR="00352B1E" w:rsidRPr="00314522" w:rsidRDefault="00352B1E" w:rsidP="00EC2232">
          <w:pPr>
            <w:rPr>
              <w:rFonts w:ascii="Calibri" w:hAnsi="Calibri" w:cs="Calibri"/>
              <w:b/>
              <w:bCs/>
              <w:i/>
            </w:rPr>
          </w:pPr>
        </w:p>
      </w:tc>
    </w:tr>
  </w:tbl>
  <w:p w14:paraId="5C83613F" w14:textId="77777777" w:rsidR="00352B1E" w:rsidRPr="003D78D0" w:rsidRDefault="00352B1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F25F0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354E26"/>
    <w:multiLevelType w:val="hybridMultilevel"/>
    <w:tmpl w:val="8DA0B0AA"/>
    <w:lvl w:ilvl="0" w:tplc="D05E4CC2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C335D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F16C0A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1B4E40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83CAB"/>
    <w:multiLevelType w:val="hybridMultilevel"/>
    <w:tmpl w:val="677456C8"/>
    <w:lvl w:ilvl="0" w:tplc="BEE83B2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F5139"/>
    <w:multiLevelType w:val="hybridMultilevel"/>
    <w:tmpl w:val="D7CC597E"/>
    <w:lvl w:ilvl="0" w:tplc="77C2C256">
      <w:start w:val="1"/>
      <w:numFmt w:val="bullet"/>
      <w:lvlText w:val="-"/>
      <w:lvlJc w:val="left"/>
      <w:pPr>
        <w:ind w:left="2421" w:hanging="360"/>
      </w:pPr>
      <w:rPr>
        <w:rFonts w:ascii="Arial" w:hAnsi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1C564F0B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130DF7"/>
    <w:multiLevelType w:val="hybridMultilevel"/>
    <w:tmpl w:val="0E5AF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365DD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AC6BC5"/>
    <w:multiLevelType w:val="hybridMultilevel"/>
    <w:tmpl w:val="50788D82"/>
    <w:lvl w:ilvl="0" w:tplc="04210011">
      <w:start w:val="1"/>
      <w:numFmt w:val="decimal"/>
      <w:lvlText w:val="%1)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120568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46401D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25A96BEC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1447BA"/>
    <w:multiLevelType w:val="hybridMultilevel"/>
    <w:tmpl w:val="FB6848F8"/>
    <w:lvl w:ilvl="0" w:tplc="BEE83B2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C1C70"/>
    <w:multiLevelType w:val="hybridMultilevel"/>
    <w:tmpl w:val="346ED850"/>
    <w:lvl w:ilvl="0" w:tplc="03B45FE4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922F4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32AA4FE5"/>
    <w:multiLevelType w:val="hybridMultilevel"/>
    <w:tmpl w:val="93721804"/>
    <w:lvl w:ilvl="0" w:tplc="BEE83B28">
      <w:start w:val="1"/>
      <w:numFmt w:val="decimal"/>
      <w:lvlText w:val="6.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E9C1898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4334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44294D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D976E3"/>
    <w:multiLevelType w:val="hybridMultilevel"/>
    <w:tmpl w:val="8E2A7A70"/>
    <w:lvl w:ilvl="0" w:tplc="BEE83B28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7A962A9"/>
    <w:multiLevelType w:val="hybridMultilevel"/>
    <w:tmpl w:val="974A731E"/>
    <w:lvl w:ilvl="0" w:tplc="38090019">
      <w:start w:val="1"/>
      <w:numFmt w:val="lowerLetter"/>
      <w:lvlText w:val="%1."/>
      <w:lvlJc w:val="left"/>
      <w:pPr>
        <w:ind w:left="1429" w:hanging="360"/>
      </w:pPr>
      <w:rPr>
        <w:rFonts w:hint="default"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796343"/>
    <w:multiLevelType w:val="multilevel"/>
    <w:tmpl w:val="9A58C3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B571CD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23307E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007354"/>
    <w:multiLevelType w:val="hybridMultilevel"/>
    <w:tmpl w:val="4588BDB0"/>
    <w:lvl w:ilvl="0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50627527"/>
    <w:multiLevelType w:val="hybridMultilevel"/>
    <w:tmpl w:val="5C102D16"/>
    <w:lvl w:ilvl="0" w:tplc="BEE83B28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BE52D5"/>
    <w:multiLevelType w:val="hybridMultilevel"/>
    <w:tmpl w:val="E38C193C"/>
    <w:lvl w:ilvl="0" w:tplc="D05E4CC2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937DA"/>
    <w:multiLevelType w:val="hybridMultilevel"/>
    <w:tmpl w:val="CADCF420"/>
    <w:lvl w:ilvl="0" w:tplc="F1C483A8">
      <w:start w:val="7"/>
      <w:numFmt w:val="decimal"/>
      <w:lvlText w:val="6.%1."/>
      <w:lvlJc w:val="left"/>
      <w:pPr>
        <w:ind w:left="242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319E4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2" w15:restartNumberingAfterBreak="0">
    <w:nsid w:val="5B0102BC"/>
    <w:multiLevelType w:val="hybridMultilevel"/>
    <w:tmpl w:val="49FEF0C0"/>
    <w:lvl w:ilvl="0" w:tplc="D05E4CC2">
      <w:start w:val="6"/>
      <w:numFmt w:val="bullet"/>
      <w:lvlText w:val="-"/>
      <w:lvlJc w:val="left"/>
      <w:pPr>
        <w:ind w:left="22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3" w15:restartNumberingAfterBreak="0">
    <w:nsid w:val="61AF37C5"/>
    <w:multiLevelType w:val="hybridMultilevel"/>
    <w:tmpl w:val="FA2878E2"/>
    <w:lvl w:ilvl="0" w:tplc="43CC4618">
      <w:start w:val="1"/>
      <w:numFmt w:val="decimal"/>
      <w:lvlText w:val="%1)"/>
      <w:lvlJc w:val="left"/>
      <w:pPr>
        <w:ind w:left="2421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632F443B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5" w15:restartNumberingAfterBreak="0">
    <w:nsid w:val="635A3092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8" w15:restartNumberingAfterBreak="0">
    <w:nsid w:val="6C530281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636AAC"/>
    <w:multiLevelType w:val="multilevel"/>
    <w:tmpl w:val="3788B9A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6841AB"/>
    <w:multiLevelType w:val="hybridMultilevel"/>
    <w:tmpl w:val="F314EDF4"/>
    <w:lvl w:ilvl="0" w:tplc="7C124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E27127"/>
    <w:multiLevelType w:val="hybridMultilevel"/>
    <w:tmpl w:val="83B89BF4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E4738E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92C5CB2"/>
    <w:multiLevelType w:val="multilevel"/>
    <w:tmpl w:val="3788B9A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6"/>
  </w:num>
  <w:num w:numId="2">
    <w:abstractNumId w:val="37"/>
  </w:num>
  <w:num w:numId="3">
    <w:abstractNumId w:val="5"/>
  </w:num>
  <w:num w:numId="4">
    <w:abstractNumId w:val="24"/>
  </w:num>
  <w:num w:numId="5">
    <w:abstractNumId w:val="19"/>
  </w:num>
  <w:num w:numId="6">
    <w:abstractNumId w:val="43"/>
  </w:num>
  <w:num w:numId="7">
    <w:abstractNumId w:val="38"/>
  </w:num>
  <w:num w:numId="8">
    <w:abstractNumId w:val="0"/>
  </w:num>
  <w:num w:numId="9">
    <w:abstractNumId w:val="13"/>
  </w:num>
  <w:num w:numId="10">
    <w:abstractNumId w:val="41"/>
  </w:num>
  <w:num w:numId="11">
    <w:abstractNumId w:val="21"/>
  </w:num>
  <w:num w:numId="12">
    <w:abstractNumId w:val="26"/>
  </w:num>
  <w:num w:numId="13">
    <w:abstractNumId w:val="42"/>
  </w:num>
  <w:num w:numId="14">
    <w:abstractNumId w:val="14"/>
  </w:num>
  <w:num w:numId="15">
    <w:abstractNumId w:val="12"/>
  </w:num>
  <w:num w:numId="16">
    <w:abstractNumId w:val="31"/>
  </w:num>
  <w:num w:numId="17">
    <w:abstractNumId w:val="34"/>
  </w:num>
  <w:num w:numId="18">
    <w:abstractNumId w:val="17"/>
  </w:num>
  <w:num w:numId="19">
    <w:abstractNumId w:val="32"/>
  </w:num>
  <w:num w:numId="20">
    <w:abstractNumId w:val="33"/>
  </w:num>
  <w:num w:numId="21">
    <w:abstractNumId w:val="10"/>
  </w:num>
  <w:num w:numId="22">
    <w:abstractNumId w:val="7"/>
  </w:num>
  <w:num w:numId="23">
    <w:abstractNumId w:val="20"/>
  </w:num>
  <w:num w:numId="24">
    <w:abstractNumId w:val="8"/>
  </w:num>
  <w:num w:numId="25">
    <w:abstractNumId w:val="25"/>
  </w:num>
  <w:num w:numId="26">
    <w:abstractNumId w:val="4"/>
  </w:num>
  <w:num w:numId="27">
    <w:abstractNumId w:val="3"/>
  </w:num>
  <w:num w:numId="28">
    <w:abstractNumId w:val="35"/>
  </w:num>
  <w:num w:numId="29">
    <w:abstractNumId w:val="2"/>
  </w:num>
  <w:num w:numId="30">
    <w:abstractNumId w:val="16"/>
  </w:num>
  <w:num w:numId="31">
    <w:abstractNumId w:val="23"/>
  </w:num>
  <w:num w:numId="32">
    <w:abstractNumId w:val="22"/>
  </w:num>
  <w:num w:numId="33">
    <w:abstractNumId w:val="18"/>
  </w:num>
  <w:num w:numId="34">
    <w:abstractNumId w:val="6"/>
  </w:num>
  <w:num w:numId="35">
    <w:abstractNumId w:val="15"/>
  </w:num>
  <w:num w:numId="36">
    <w:abstractNumId w:val="28"/>
  </w:num>
  <w:num w:numId="37">
    <w:abstractNumId w:val="30"/>
  </w:num>
  <w:num w:numId="38">
    <w:abstractNumId w:val="1"/>
  </w:num>
  <w:num w:numId="39">
    <w:abstractNumId w:val="29"/>
  </w:num>
  <w:num w:numId="40">
    <w:abstractNumId w:val="11"/>
  </w:num>
  <w:num w:numId="41">
    <w:abstractNumId w:val="27"/>
  </w:num>
  <w:num w:numId="42">
    <w:abstractNumId w:val="9"/>
  </w:num>
  <w:num w:numId="43">
    <w:abstractNumId w:val="40"/>
  </w:num>
  <w:num w:numId="44">
    <w:abstractNumId w:val="3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46E"/>
    <w:rsid w:val="00002CD9"/>
    <w:rsid w:val="00003780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56B"/>
    <w:rsid w:val="0004048D"/>
    <w:rsid w:val="000439E6"/>
    <w:rsid w:val="00043A21"/>
    <w:rsid w:val="000454CE"/>
    <w:rsid w:val="00047A1A"/>
    <w:rsid w:val="00050366"/>
    <w:rsid w:val="00050E49"/>
    <w:rsid w:val="00052F5A"/>
    <w:rsid w:val="00054B64"/>
    <w:rsid w:val="00055494"/>
    <w:rsid w:val="00056889"/>
    <w:rsid w:val="00060C93"/>
    <w:rsid w:val="000636AF"/>
    <w:rsid w:val="00064347"/>
    <w:rsid w:val="00072064"/>
    <w:rsid w:val="0007685E"/>
    <w:rsid w:val="000808C8"/>
    <w:rsid w:val="000877B5"/>
    <w:rsid w:val="000902EB"/>
    <w:rsid w:val="00090DCD"/>
    <w:rsid w:val="00091273"/>
    <w:rsid w:val="000934F7"/>
    <w:rsid w:val="00094A5C"/>
    <w:rsid w:val="0009637E"/>
    <w:rsid w:val="000970FE"/>
    <w:rsid w:val="000A2026"/>
    <w:rsid w:val="000A207D"/>
    <w:rsid w:val="000A22E8"/>
    <w:rsid w:val="000A67F9"/>
    <w:rsid w:val="000B2710"/>
    <w:rsid w:val="000B28F2"/>
    <w:rsid w:val="000C3672"/>
    <w:rsid w:val="000C47C1"/>
    <w:rsid w:val="000C496A"/>
    <w:rsid w:val="000C6F2B"/>
    <w:rsid w:val="000C77A9"/>
    <w:rsid w:val="000D1651"/>
    <w:rsid w:val="000D1BBA"/>
    <w:rsid w:val="000D4C2A"/>
    <w:rsid w:val="000E0ECF"/>
    <w:rsid w:val="000E1DCE"/>
    <w:rsid w:val="000E28E0"/>
    <w:rsid w:val="000E3218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63E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26C98"/>
    <w:rsid w:val="001304CB"/>
    <w:rsid w:val="001304CC"/>
    <w:rsid w:val="00130DB1"/>
    <w:rsid w:val="00130DE0"/>
    <w:rsid w:val="00130F02"/>
    <w:rsid w:val="00131232"/>
    <w:rsid w:val="001331BE"/>
    <w:rsid w:val="001354F0"/>
    <w:rsid w:val="00140BD0"/>
    <w:rsid w:val="00142ADD"/>
    <w:rsid w:val="0014326D"/>
    <w:rsid w:val="00156022"/>
    <w:rsid w:val="00157961"/>
    <w:rsid w:val="001612C0"/>
    <w:rsid w:val="001653A8"/>
    <w:rsid w:val="0016578F"/>
    <w:rsid w:val="0016788A"/>
    <w:rsid w:val="00170986"/>
    <w:rsid w:val="00172AB4"/>
    <w:rsid w:val="00172CFD"/>
    <w:rsid w:val="00173516"/>
    <w:rsid w:val="00174C4D"/>
    <w:rsid w:val="00175570"/>
    <w:rsid w:val="0017614D"/>
    <w:rsid w:val="00177926"/>
    <w:rsid w:val="001804A2"/>
    <w:rsid w:val="00181097"/>
    <w:rsid w:val="0018117A"/>
    <w:rsid w:val="001818BB"/>
    <w:rsid w:val="00182199"/>
    <w:rsid w:val="0018594D"/>
    <w:rsid w:val="00187808"/>
    <w:rsid w:val="00191843"/>
    <w:rsid w:val="00192566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147E"/>
    <w:rsid w:val="001C506F"/>
    <w:rsid w:val="001D1F97"/>
    <w:rsid w:val="001D212E"/>
    <w:rsid w:val="001D217B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26B9"/>
    <w:rsid w:val="00203483"/>
    <w:rsid w:val="0020553E"/>
    <w:rsid w:val="0020593B"/>
    <w:rsid w:val="00206855"/>
    <w:rsid w:val="00210FAC"/>
    <w:rsid w:val="00213309"/>
    <w:rsid w:val="00214035"/>
    <w:rsid w:val="00214C4D"/>
    <w:rsid w:val="002252E7"/>
    <w:rsid w:val="00225AE5"/>
    <w:rsid w:val="00226002"/>
    <w:rsid w:val="002267BE"/>
    <w:rsid w:val="00226F95"/>
    <w:rsid w:val="00231757"/>
    <w:rsid w:val="00232157"/>
    <w:rsid w:val="00233427"/>
    <w:rsid w:val="0024080D"/>
    <w:rsid w:val="0024150F"/>
    <w:rsid w:val="002430CE"/>
    <w:rsid w:val="00243FC5"/>
    <w:rsid w:val="002508E3"/>
    <w:rsid w:val="00250BE1"/>
    <w:rsid w:val="00250C06"/>
    <w:rsid w:val="00251161"/>
    <w:rsid w:val="0025146F"/>
    <w:rsid w:val="0025205A"/>
    <w:rsid w:val="00252D63"/>
    <w:rsid w:val="002561B9"/>
    <w:rsid w:val="00256F35"/>
    <w:rsid w:val="002606AA"/>
    <w:rsid w:val="002616B8"/>
    <w:rsid w:val="00266D68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23B9"/>
    <w:rsid w:val="00283BEA"/>
    <w:rsid w:val="002858E0"/>
    <w:rsid w:val="002920DE"/>
    <w:rsid w:val="00295A3B"/>
    <w:rsid w:val="002A303C"/>
    <w:rsid w:val="002A339A"/>
    <w:rsid w:val="002A3E08"/>
    <w:rsid w:val="002A493B"/>
    <w:rsid w:val="002A4A2D"/>
    <w:rsid w:val="002B108B"/>
    <w:rsid w:val="002B13E8"/>
    <w:rsid w:val="002B4DFF"/>
    <w:rsid w:val="002B623D"/>
    <w:rsid w:val="002B7398"/>
    <w:rsid w:val="002B7403"/>
    <w:rsid w:val="002C0863"/>
    <w:rsid w:val="002C2D9E"/>
    <w:rsid w:val="002C5B46"/>
    <w:rsid w:val="002C7645"/>
    <w:rsid w:val="002D1507"/>
    <w:rsid w:val="002D439D"/>
    <w:rsid w:val="002D7FDD"/>
    <w:rsid w:val="002E3AE8"/>
    <w:rsid w:val="002E459C"/>
    <w:rsid w:val="002E5BB5"/>
    <w:rsid w:val="002F1556"/>
    <w:rsid w:val="002F5104"/>
    <w:rsid w:val="002F7E05"/>
    <w:rsid w:val="00302C12"/>
    <w:rsid w:val="00304FEB"/>
    <w:rsid w:val="00305290"/>
    <w:rsid w:val="00305431"/>
    <w:rsid w:val="00311201"/>
    <w:rsid w:val="00311D67"/>
    <w:rsid w:val="00316CB9"/>
    <w:rsid w:val="00323071"/>
    <w:rsid w:val="003235C3"/>
    <w:rsid w:val="003246CE"/>
    <w:rsid w:val="0032519F"/>
    <w:rsid w:val="00326851"/>
    <w:rsid w:val="00327765"/>
    <w:rsid w:val="00327BA5"/>
    <w:rsid w:val="00340177"/>
    <w:rsid w:val="00342192"/>
    <w:rsid w:val="00344417"/>
    <w:rsid w:val="003459A2"/>
    <w:rsid w:val="003466CB"/>
    <w:rsid w:val="00347EF0"/>
    <w:rsid w:val="003505C8"/>
    <w:rsid w:val="00352B1E"/>
    <w:rsid w:val="00354C03"/>
    <w:rsid w:val="00355CFE"/>
    <w:rsid w:val="003562DF"/>
    <w:rsid w:val="00360BCE"/>
    <w:rsid w:val="003617A4"/>
    <w:rsid w:val="0036520F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99C"/>
    <w:rsid w:val="00390A25"/>
    <w:rsid w:val="00390B91"/>
    <w:rsid w:val="003937E5"/>
    <w:rsid w:val="0039387F"/>
    <w:rsid w:val="00395ADE"/>
    <w:rsid w:val="00395F9A"/>
    <w:rsid w:val="003A1089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51F9"/>
    <w:rsid w:val="003C62BA"/>
    <w:rsid w:val="003D0729"/>
    <w:rsid w:val="003D079B"/>
    <w:rsid w:val="003D388A"/>
    <w:rsid w:val="003D3B20"/>
    <w:rsid w:val="003D712A"/>
    <w:rsid w:val="003D78D0"/>
    <w:rsid w:val="003D7D4D"/>
    <w:rsid w:val="003E1152"/>
    <w:rsid w:val="003E2F52"/>
    <w:rsid w:val="003E5ABE"/>
    <w:rsid w:val="003E687B"/>
    <w:rsid w:val="003E7CCD"/>
    <w:rsid w:val="003F08EB"/>
    <w:rsid w:val="003F409E"/>
    <w:rsid w:val="003F52BE"/>
    <w:rsid w:val="003F5670"/>
    <w:rsid w:val="003F5F3F"/>
    <w:rsid w:val="003F7443"/>
    <w:rsid w:val="004007EE"/>
    <w:rsid w:val="004078DE"/>
    <w:rsid w:val="00410481"/>
    <w:rsid w:val="004115C5"/>
    <w:rsid w:val="004136C5"/>
    <w:rsid w:val="00415DD0"/>
    <w:rsid w:val="00416374"/>
    <w:rsid w:val="00422F07"/>
    <w:rsid w:val="004251AB"/>
    <w:rsid w:val="00430726"/>
    <w:rsid w:val="0043167A"/>
    <w:rsid w:val="00440763"/>
    <w:rsid w:val="00440CBE"/>
    <w:rsid w:val="00440F01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0E0D"/>
    <w:rsid w:val="0046348F"/>
    <w:rsid w:val="0046505C"/>
    <w:rsid w:val="00465AFF"/>
    <w:rsid w:val="00465C4C"/>
    <w:rsid w:val="00466737"/>
    <w:rsid w:val="004669B7"/>
    <w:rsid w:val="00467570"/>
    <w:rsid w:val="0047266B"/>
    <w:rsid w:val="004748A2"/>
    <w:rsid w:val="00474EF0"/>
    <w:rsid w:val="00480E58"/>
    <w:rsid w:val="00481C2C"/>
    <w:rsid w:val="0049116B"/>
    <w:rsid w:val="00494F75"/>
    <w:rsid w:val="004A02E5"/>
    <w:rsid w:val="004A0A69"/>
    <w:rsid w:val="004A3464"/>
    <w:rsid w:val="004A38F3"/>
    <w:rsid w:val="004A7357"/>
    <w:rsid w:val="004B143D"/>
    <w:rsid w:val="004B4745"/>
    <w:rsid w:val="004B5F93"/>
    <w:rsid w:val="004B6D61"/>
    <w:rsid w:val="004C1567"/>
    <w:rsid w:val="004C2ADB"/>
    <w:rsid w:val="004D0A85"/>
    <w:rsid w:val="004D2F83"/>
    <w:rsid w:val="004D652D"/>
    <w:rsid w:val="004D6A64"/>
    <w:rsid w:val="004E298E"/>
    <w:rsid w:val="004F00C5"/>
    <w:rsid w:val="004F3BF2"/>
    <w:rsid w:val="004F425E"/>
    <w:rsid w:val="004F4866"/>
    <w:rsid w:val="004F5F23"/>
    <w:rsid w:val="0050123A"/>
    <w:rsid w:val="00501A54"/>
    <w:rsid w:val="005037F1"/>
    <w:rsid w:val="00512C9F"/>
    <w:rsid w:val="00515755"/>
    <w:rsid w:val="00515788"/>
    <w:rsid w:val="00516608"/>
    <w:rsid w:val="005179A4"/>
    <w:rsid w:val="0052044A"/>
    <w:rsid w:val="00521FFC"/>
    <w:rsid w:val="00523141"/>
    <w:rsid w:val="00523642"/>
    <w:rsid w:val="00533562"/>
    <w:rsid w:val="00535EA7"/>
    <w:rsid w:val="00542590"/>
    <w:rsid w:val="005425A4"/>
    <w:rsid w:val="0054308C"/>
    <w:rsid w:val="00543D29"/>
    <w:rsid w:val="005445FA"/>
    <w:rsid w:val="00546BC0"/>
    <w:rsid w:val="005479DB"/>
    <w:rsid w:val="00550A2B"/>
    <w:rsid w:val="005628BE"/>
    <w:rsid w:val="00565EC3"/>
    <w:rsid w:val="00571222"/>
    <w:rsid w:val="005725F1"/>
    <w:rsid w:val="00572E88"/>
    <w:rsid w:val="00573069"/>
    <w:rsid w:val="00575770"/>
    <w:rsid w:val="00575FED"/>
    <w:rsid w:val="00576E72"/>
    <w:rsid w:val="00576FFC"/>
    <w:rsid w:val="00577219"/>
    <w:rsid w:val="00584ECC"/>
    <w:rsid w:val="00586043"/>
    <w:rsid w:val="0059056E"/>
    <w:rsid w:val="00595F76"/>
    <w:rsid w:val="00596CF1"/>
    <w:rsid w:val="00597135"/>
    <w:rsid w:val="005B0321"/>
    <w:rsid w:val="005B0CCB"/>
    <w:rsid w:val="005B0E8D"/>
    <w:rsid w:val="005B137E"/>
    <w:rsid w:val="005B17F5"/>
    <w:rsid w:val="005B29BC"/>
    <w:rsid w:val="005B379E"/>
    <w:rsid w:val="005B3ED1"/>
    <w:rsid w:val="005B4AD8"/>
    <w:rsid w:val="005B638A"/>
    <w:rsid w:val="005B6F01"/>
    <w:rsid w:val="005C31E7"/>
    <w:rsid w:val="005C573C"/>
    <w:rsid w:val="005D24DD"/>
    <w:rsid w:val="005D24F8"/>
    <w:rsid w:val="005D3227"/>
    <w:rsid w:val="005D52B4"/>
    <w:rsid w:val="005D5917"/>
    <w:rsid w:val="005D6119"/>
    <w:rsid w:val="005E2F98"/>
    <w:rsid w:val="005E3D72"/>
    <w:rsid w:val="005E4667"/>
    <w:rsid w:val="005E5553"/>
    <w:rsid w:val="005E6388"/>
    <w:rsid w:val="005F19F1"/>
    <w:rsid w:val="005F23A7"/>
    <w:rsid w:val="005F50D4"/>
    <w:rsid w:val="005F5567"/>
    <w:rsid w:val="005F654A"/>
    <w:rsid w:val="005F6E9B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1FB"/>
    <w:rsid w:val="00640267"/>
    <w:rsid w:val="00641174"/>
    <w:rsid w:val="00641ECA"/>
    <w:rsid w:val="0064222B"/>
    <w:rsid w:val="00652E9C"/>
    <w:rsid w:val="0065556C"/>
    <w:rsid w:val="006572E4"/>
    <w:rsid w:val="00657F46"/>
    <w:rsid w:val="00660265"/>
    <w:rsid w:val="0066442F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4A8E"/>
    <w:rsid w:val="00687F38"/>
    <w:rsid w:val="0069056B"/>
    <w:rsid w:val="00691B99"/>
    <w:rsid w:val="00695C87"/>
    <w:rsid w:val="00697A7C"/>
    <w:rsid w:val="006A0519"/>
    <w:rsid w:val="006A124D"/>
    <w:rsid w:val="006A7B52"/>
    <w:rsid w:val="006A7C95"/>
    <w:rsid w:val="006B1132"/>
    <w:rsid w:val="006B14CF"/>
    <w:rsid w:val="006B1D1A"/>
    <w:rsid w:val="006B1F6A"/>
    <w:rsid w:val="006B269F"/>
    <w:rsid w:val="006B31E5"/>
    <w:rsid w:val="006B3256"/>
    <w:rsid w:val="006B37AC"/>
    <w:rsid w:val="006C42C3"/>
    <w:rsid w:val="006C5345"/>
    <w:rsid w:val="006C6F32"/>
    <w:rsid w:val="006D00C0"/>
    <w:rsid w:val="006D1327"/>
    <w:rsid w:val="006D149F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835"/>
    <w:rsid w:val="00716B09"/>
    <w:rsid w:val="007173E6"/>
    <w:rsid w:val="00720C2A"/>
    <w:rsid w:val="007211CE"/>
    <w:rsid w:val="00721946"/>
    <w:rsid w:val="00722A4B"/>
    <w:rsid w:val="00724618"/>
    <w:rsid w:val="007251A6"/>
    <w:rsid w:val="0072636F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8C9"/>
    <w:rsid w:val="00751C8F"/>
    <w:rsid w:val="00755457"/>
    <w:rsid w:val="007567E5"/>
    <w:rsid w:val="00761035"/>
    <w:rsid w:val="00763B4F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3B1F"/>
    <w:rsid w:val="00783BE1"/>
    <w:rsid w:val="00785720"/>
    <w:rsid w:val="0078683A"/>
    <w:rsid w:val="0079071C"/>
    <w:rsid w:val="00790C86"/>
    <w:rsid w:val="0079441F"/>
    <w:rsid w:val="00794D99"/>
    <w:rsid w:val="00796BD2"/>
    <w:rsid w:val="00796EE1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1A6A"/>
    <w:rsid w:val="007C361E"/>
    <w:rsid w:val="007C511F"/>
    <w:rsid w:val="007D5E75"/>
    <w:rsid w:val="007D6BBE"/>
    <w:rsid w:val="007E4B73"/>
    <w:rsid w:val="007E52D6"/>
    <w:rsid w:val="007E5401"/>
    <w:rsid w:val="007E6065"/>
    <w:rsid w:val="007E7F38"/>
    <w:rsid w:val="007F03B9"/>
    <w:rsid w:val="007F1B9B"/>
    <w:rsid w:val="007F39B5"/>
    <w:rsid w:val="007F6117"/>
    <w:rsid w:val="00802008"/>
    <w:rsid w:val="00802839"/>
    <w:rsid w:val="00810A64"/>
    <w:rsid w:val="00812D5A"/>
    <w:rsid w:val="0081353E"/>
    <w:rsid w:val="00817872"/>
    <w:rsid w:val="008250AD"/>
    <w:rsid w:val="00825408"/>
    <w:rsid w:val="008261A8"/>
    <w:rsid w:val="00826755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6645"/>
    <w:rsid w:val="00847755"/>
    <w:rsid w:val="00847948"/>
    <w:rsid w:val="00851D0B"/>
    <w:rsid w:val="00852219"/>
    <w:rsid w:val="00853104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6EDF"/>
    <w:rsid w:val="00877F2E"/>
    <w:rsid w:val="00881CF2"/>
    <w:rsid w:val="00881D3F"/>
    <w:rsid w:val="0088261C"/>
    <w:rsid w:val="00883127"/>
    <w:rsid w:val="008871E2"/>
    <w:rsid w:val="008907E0"/>
    <w:rsid w:val="00894308"/>
    <w:rsid w:val="00894DD5"/>
    <w:rsid w:val="00895224"/>
    <w:rsid w:val="008A023A"/>
    <w:rsid w:val="008A54DE"/>
    <w:rsid w:val="008A569D"/>
    <w:rsid w:val="008A6FC0"/>
    <w:rsid w:val="008A7048"/>
    <w:rsid w:val="008A7534"/>
    <w:rsid w:val="008B528E"/>
    <w:rsid w:val="008B5558"/>
    <w:rsid w:val="008B7208"/>
    <w:rsid w:val="008B79DA"/>
    <w:rsid w:val="008C0EC5"/>
    <w:rsid w:val="008C1DA7"/>
    <w:rsid w:val="008C203C"/>
    <w:rsid w:val="008C297D"/>
    <w:rsid w:val="008C2B06"/>
    <w:rsid w:val="008C31D3"/>
    <w:rsid w:val="008C3D8C"/>
    <w:rsid w:val="008C570B"/>
    <w:rsid w:val="008C5BE5"/>
    <w:rsid w:val="008C7221"/>
    <w:rsid w:val="008D3DC8"/>
    <w:rsid w:val="008D5CD6"/>
    <w:rsid w:val="008E0993"/>
    <w:rsid w:val="008E2A9D"/>
    <w:rsid w:val="008E4474"/>
    <w:rsid w:val="008E565A"/>
    <w:rsid w:val="008E5CED"/>
    <w:rsid w:val="008E71AF"/>
    <w:rsid w:val="008E72BA"/>
    <w:rsid w:val="008F53FC"/>
    <w:rsid w:val="009023AE"/>
    <w:rsid w:val="0090395F"/>
    <w:rsid w:val="00903CF8"/>
    <w:rsid w:val="00905E17"/>
    <w:rsid w:val="009132ED"/>
    <w:rsid w:val="00915484"/>
    <w:rsid w:val="009207B0"/>
    <w:rsid w:val="0092599D"/>
    <w:rsid w:val="009303C3"/>
    <w:rsid w:val="009318EA"/>
    <w:rsid w:val="0093370F"/>
    <w:rsid w:val="00933DC5"/>
    <w:rsid w:val="00934221"/>
    <w:rsid w:val="00934A56"/>
    <w:rsid w:val="00936167"/>
    <w:rsid w:val="009369F9"/>
    <w:rsid w:val="00936C7B"/>
    <w:rsid w:val="00936FED"/>
    <w:rsid w:val="009378C7"/>
    <w:rsid w:val="00940249"/>
    <w:rsid w:val="00940567"/>
    <w:rsid w:val="009427AA"/>
    <w:rsid w:val="009427F2"/>
    <w:rsid w:val="00942C81"/>
    <w:rsid w:val="00943913"/>
    <w:rsid w:val="00947052"/>
    <w:rsid w:val="00947E80"/>
    <w:rsid w:val="009502A6"/>
    <w:rsid w:val="00952158"/>
    <w:rsid w:val="00953E73"/>
    <w:rsid w:val="00954A50"/>
    <w:rsid w:val="0095783B"/>
    <w:rsid w:val="00961136"/>
    <w:rsid w:val="009638FE"/>
    <w:rsid w:val="00963A24"/>
    <w:rsid w:val="00966DE8"/>
    <w:rsid w:val="009700BC"/>
    <w:rsid w:val="009707CE"/>
    <w:rsid w:val="009720A2"/>
    <w:rsid w:val="00972E6F"/>
    <w:rsid w:val="009773FB"/>
    <w:rsid w:val="0098571A"/>
    <w:rsid w:val="009872C8"/>
    <w:rsid w:val="00991A42"/>
    <w:rsid w:val="009969D4"/>
    <w:rsid w:val="009A1176"/>
    <w:rsid w:val="009A182D"/>
    <w:rsid w:val="009A18E1"/>
    <w:rsid w:val="009B10A7"/>
    <w:rsid w:val="009B175C"/>
    <w:rsid w:val="009B1A91"/>
    <w:rsid w:val="009B4791"/>
    <w:rsid w:val="009B4E35"/>
    <w:rsid w:val="009B5017"/>
    <w:rsid w:val="009B5F59"/>
    <w:rsid w:val="009B664D"/>
    <w:rsid w:val="009B66C1"/>
    <w:rsid w:val="009B710C"/>
    <w:rsid w:val="009C196C"/>
    <w:rsid w:val="009C1AFD"/>
    <w:rsid w:val="009C36BF"/>
    <w:rsid w:val="009C5737"/>
    <w:rsid w:val="009D3436"/>
    <w:rsid w:val="009D402C"/>
    <w:rsid w:val="009D49FA"/>
    <w:rsid w:val="009D4A28"/>
    <w:rsid w:val="009D4B68"/>
    <w:rsid w:val="009D5366"/>
    <w:rsid w:val="009D594B"/>
    <w:rsid w:val="009D7707"/>
    <w:rsid w:val="009D7941"/>
    <w:rsid w:val="009E1458"/>
    <w:rsid w:val="009E4322"/>
    <w:rsid w:val="009E4781"/>
    <w:rsid w:val="009E522D"/>
    <w:rsid w:val="009E7259"/>
    <w:rsid w:val="009E7760"/>
    <w:rsid w:val="00A0059D"/>
    <w:rsid w:val="00A01C2C"/>
    <w:rsid w:val="00A02052"/>
    <w:rsid w:val="00A0227B"/>
    <w:rsid w:val="00A02F84"/>
    <w:rsid w:val="00A05088"/>
    <w:rsid w:val="00A05D65"/>
    <w:rsid w:val="00A06F07"/>
    <w:rsid w:val="00A07EF7"/>
    <w:rsid w:val="00A14D85"/>
    <w:rsid w:val="00A16A1C"/>
    <w:rsid w:val="00A202A6"/>
    <w:rsid w:val="00A21CD7"/>
    <w:rsid w:val="00A24FCD"/>
    <w:rsid w:val="00A26919"/>
    <w:rsid w:val="00A27170"/>
    <w:rsid w:val="00A277E1"/>
    <w:rsid w:val="00A3312F"/>
    <w:rsid w:val="00A341E3"/>
    <w:rsid w:val="00A35A92"/>
    <w:rsid w:val="00A3651C"/>
    <w:rsid w:val="00A366D6"/>
    <w:rsid w:val="00A36DBA"/>
    <w:rsid w:val="00A37479"/>
    <w:rsid w:val="00A42611"/>
    <w:rsid w:val="00A426A5"/>
    <w:rsid w:val="00A4372F"/>
    <w:rsid w:val="00A43FA9"/>
    <w:rsid w:val="00A448A9"/>
    <w:rsid w:val="00A451B7"/>
    <w:rsid w:val="00A51628"/>
    <w:rsid w:val="00A5640A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5A9"/>
    <w:rsid w:val="00A9167F"/>
    <w:rsid w:val="00A91A8C"/>
    <w:rsid w:val="00A9376D"/>
    <w:rsid w:val="00A9655B"/>
    <w:rsid w:val="00AA10E1"/>
    <w:rsid w:val="00AA1C3F"/>
    <w:rsid w:val="00AA22B5"/>
    <w:rsid w:val="00AA7DBD"/>
    <w:rsid w:val="00AB4AD0"/>
    <w:rsid w:val="00AB65BE"/>
    <w:rsid w:val="00AB7900"/>
    <w:rsid w:val="00AC1A4B"/>
    <w:rsid w:val="00AC50D4"/>
    <w:rsid w:val="00AC719C"/>
    <w:rsid w:val="00AC7F9A"/>
    <w:rsid w:val="00AD2736"/>
    <w:rsid w:val="00AD475C"/>
    <w:rsid w:val="00AD5667"/>
    <w:rsid w:val="00AD5EAD"/>
    <w:rsid w:val="00AD63E0"/>
    <w:rsid w:val="00AE0FA9"/>
    <w:rsid w:val="00AE370A"/>
    <w:rsid w:val="00AE5386"/>
    <w:rsid w:val="00AE6264"/>
    <w:rsid w:val="00AE780D"/>
    <w:rsid w:val="00AF0D6E"/>
    <w:rsid w:val="00AF1FE8"/>
    <w:rsid w:val="00AF3784"/>
    <w:rsid w:val="00AF718B"/>
    <w:rsid w:val="00AF7DCE"/>
    <w:rsid w:val="00B04C4E"/>
    <w:rsid w:val="00B06DF3"/>
    <w:rsid w:val="00B07F49"/>
    <w:rsid w:val="00B174EA"/>
    <w:rsid w:val="00B178CA"/>
    <w:rsid w:val="00B20660"/>
    <w:rsid w:val="00B21A02"/>
    <w:rsid w:val="00B22D1F"/>
    <w:rsid w:val="00B23195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B6F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716D3"/>
    <w:rsid w:val="00B73914"/>
    <w:rsid w:val="00B8044B"/>
    <w:rsid w:val="00B81EC9"/>
    <w:rsid w:val="00B87298"/>
    <w:rsid w:val="00B91EAF"/>
    <w:rsid w:val="00B93517"/>
    <w:rsid w:val="00B9408F"/>
    <w:rsid w:val="00B97151"/>
    <w:rsid w:val="00BA0DEC"/>
    <w:rsid w:val="00BA1DC7"/>
    <w:rsid w:val="00BA35A0"/>
    <w:rsid w:val="00BA4260"/>
    <w:rsid w:val="00BA43A1"/>
    <w:rsid w:val="00BA642B"/>
    <w:rsid w:val="00BB07D9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021"/>
    <w:rsid w:val="00BD3D5A"/>
    <w:rsid w:val="00BE258D"/>
    <w:rsid w:val="00BE5862"/>
    <w:rsid w:val="00BE5AFF"/>
    <w:rsid w:val="00BF08AF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4F00"/>
    <w:rsid w:val="00C151EE"/>
    <w:rsid w:val="00C1628C"/>
    <w:rsid w:val="00C17468"/>
    <w:rsid w:val="00C22D02"/>
    <w:rsid w:val="00C2380F"/>
    <w:rsid w:val="00C239F7"/>
    <w:rsid w:val="00C243E3"/>
    <w:rsid w:val="00C249F4"/>
    <w:rsid w:val="00C24DAD"/>
    <w:rsid w:val="00C2686E"/>
    <w:rsid w:val="00C27100"/>
    <w:rsid w:val="00C27DF3"/>
    <w:rsid w:val="00C32F38"/>
    <w:rsid w:val="00C341BB"/>
    <w:rsid w:val="00C342EA"/>
    <w:rsid w:val="00C34434"/>
    <w:rsid w:val="00C362EA"/>
    <w:rsid w:val="00C37130"/>
    <w:rsid w:val="00C40501"/>
    <w:rsid w:val="00C424EC"/>
    <w:rsid w:val="00C4632D"/>
    <w:rsid w:val="00C47E68"/>
    <w:rsid w:val="00C50C0C"/>
    <w:rsid w:val="00C54287"/>
    <w:rsid w:val="00C568BA"/>
    <w:rsid w:val="00C57743"/>
    <w:rsid w:val="00C600C6"/>
    <w:rsid w:val="00C635CE"/>
    <w:rsid w:val="00C7211D"/>
    <w:rsid w:val="00C75705"/>
    <w:rsid w:val="00C75F14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1441"/>
    <w:rsid w:val="00CA2F8A"/>
    <w:rsid w:val="00CA3AEA"/>
    <w:rsid w:val="00CA65B6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991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CF7FAF"/>
    <w:rsid w:val="00D03E69"/>
    <w:rsid w:val="00D03F8C"/>
    <w:rsid w:val="00D04877"/>
    <w:rsid w:val="00D05608"/>
    <w:rsid w:val="00D05DCA"/>
    <w:rsid w:val="00D138A4"/>
    <w:rsid w:val="00D1461F"/>
    <w:rsid w:val="00D14A22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1ACC"/>
    <w:rsid w:val="00D52486"/>
    <w:rsid w:val="00D5296E"/>
    <w:rsid w:val="00D54831"/>
    <w:rsid w:val="00D54C26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67EA4"/>
    <w:rsid w:val="00D74AC3"/>
    <w:rsid w:val="00D751DB"/>
    <w:rsid w:val="00D75DB9"/>
    <w:rsid w:val="00D76217"/>
    <w:rsid w:val="00D76267"/>
    <w:rsid w:val="00D81199"/>
    <w:rsid w:val="00D921B7"/>
    <w:rsid w:val="00D93CC3"/>
    <w:rsid w:val="00DA2DF5"/>
    <w:rsid w:val="00DA372C"/>
    <w:rsid w:val="00DA5E81"/>
    <w:rsid w:val="00DB2C18"/>
    <w:rsid w:val="00DB662D"/>
    <w:rsid w:val="00DB77D1"/>
    <w:rsid w:val="00DB7B70"/>
    <w:rsid w:val="00DC02FC"/>
    <w:rsid w:val="00DC0573"/>
    <w:rsid w:val="00DC36D6"/>
    <w:rsid w:val="00DC4FA9"/>
    <w:rsid w:val="00DC53AC"/>
    <w:rsid w:val="00DC5FB0"/>
    <w:rsid w:val="00DC7C80"/>
    <w:rsid w:val="00DD1708"/>
    <w:rsid w:val="00DD38BD"/>
    <w:rsid w:val="00DE071B"/>
    <w:rsid w:val="00DE0CFA"/>
    <w:rsid w:val="00DE184B"/>
    <w:rsid w:val="00DE45E1"/>
    <w:rsid w:val="00DE6155"/>
    <w:rsid w:val="00DF074D"/>
    <w:rsid w:val="00DF14F7"/>
    <w:rsid w:val="00DF58C5"/>
    <w:rsid w:val="00E005A1"/>
    <w:rsid w:val="00E02426"/>
    <w:rsid w:val="00E034CC"/>
    <w:rsid w:val="00E03C42"/>
    <w:rsid w:val="00E03CAF"/>
    <w:rsid w:val="00E03D36"/>
    <w:rsid w:val="00E0622A"/>
    <w:rsid w:val="00E06FD5"/>
    <w:rsid w:val="00E113FE"/>
    <w:rsid w:val="00E114E9"/>
    <w:rsid w:val="00E11F00"/>
    <w:rsid w:val="00E12239"/>
    <w:rsid w:val="00E17FAB"/>
    <w:rsid w:val="00E21F6F"/>
    <w:rsid w:val="00E276B1"/>
    <w:rsid w:val="00E27B0E"/>
    <w:rsid w:val="00E30157"/>
    <w:rsid w:val="00E323D4"/>
    <w:rsid w:val="00E32C3F"/>
    <w:rsid w:val="00E33738"/>
    <w:rsid w:val="00E35778"/>
    <w:rsid w:val="00E40AF0"/>
    <w:rsid w:val="00E41880"/>
    <w:rsid w:val="00E42E36"/>
    <w:rsid w:val="00E4749E"/>
    <w:rsid w:val="00E4767E"/>
    <w:rsid w:val="00E51A34"/>
    <w:rsid w:val="00E557C6"/>
    <w:rsid w:val="00E57385"/>
    <w:rsid w:val="00E57D2A"/>
    <w:rsid w:val="00E63DFF"/>
    <w:rsid w:val="00E640EF"/>
    <w:rsid w:val="00E65379"/>
    <w:rsid w:val="00E73753"/>
    <w:rsid w:val="00E73A7F"/>
    <w:rsid w:val="00E743C5"/>
    <w:rsid w:val="00E749E1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57F"/>
    <w:rsid w:val="00E86828"/>
    <w:rsid w:val="00E877B7"/>
    <w:rsid w:val="00E87AC7"/>
    <w:rsid w:val="00E9301F"/>
    <w:rsid w:val="00E94AC5"/>
    <w:rsid w:val="00E97ACE"/>
    <w:rsid w:val="00EA1981"/>
    <w:rsid w:val="00EA3945"/>
    <w:rsid w:val="00EA4C1B"/>
    <w:rsid w:val="00EA5EBD"/>
    <w:rsid w:val="00EB273C"/>
    <w:rsid w:val="00EB45B4"/>
    <w:rsid w:val="00EB662F"/>
    <w:rsid w:val="00EB78C2"/>
    <w:rsid w:val="00EC2232"/>
    <w:rsid w:val="00EC292A"/>
    <w:rsid w:val="00EC7000"/>
    <w:rsid w:val="00ED275F"/>
    <w:rsid w:val="00ED2BA9"/>
    <w:rsid w:val="00ED37F1"/>
    <w:rsid w:val="00ED3E1B"/>
    <w:rsid w:val="00ED60B3"/>
    <w:rsid w:val="00ED6C19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5E8"/>
    <w:rsid w:val="00F07720"/>
    <w:rsid w:val="00F12AFF"/>
    <w:rsid w:val="00F140F7"/>
    <w:rsid w:val="00F23A2D"/>
    <w:rsid w:val="00F246FE"/>
    <w:rsid w:val="00F25C77"/>
    <w:rsid w:val="00F27B27"/>
    <w:rsid w:val="00F27C1D"/>
    <w:rsid w:val="00F31DF5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891"/>
    <w:rsid w:val="00F63655"/>
    <w:rsid w:val="00F645CC"/>
    <w:rsid w:val="00F64646"/>
    <w:rsid w:val="00F70FF7"/>
    <w:rsid w:val="00F736CF"/>
    <w:rsid w:val="00F758CE"/>
    <w:rsid w:val="00F75B84"/>
    <w:rsid w:val="00F77CFF"/>
    <w:rsid w:val="00F8195A"/>
    <w:rsid w:val="00F81B6B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38A"/>
    <w:rsid w:val="00F95989"/>
    <w:rsid w:val="00F95E3D"/>
    <w:rsid w:val="00F96B62"/>
    <w:rsid w:val="00F972D4"/>
    <w:rsid w:val="00FA0FF8"/>
    <w:rsid w:val="00FA17F1"/>
    <w:rsid w:val="00FA4B13"/>
    <w:rsid w:val="00FA4EB9"/>
    <w:rsid w:val="00FA6F95"/>
    <w:rsid w:val="00FB1531"/>
    <w:rsid w:val="00FC123A"/>
    <w:rsid w:val="00FC19DE"/>
    <w:rsid w:val="00FC1CC3"/>
    <w:rsid w:val="00FC7F26"/>
    <w:rsid w:val="00FD1E0A"/>
    <w:rsid w:val="00FD2343"/>
    <w:rsid w:val="00FD2EF9"/>
    <w:rsid w:val="00FD4C27"/>
    <w:rsid w:val="00FD5058"/>
    <w:rsid w:val="00FD7351"/>
    <w:rsid w:val="00FD7B32"/>
    <w:rsid w:val="00FE1132"/>
    <w:rsid w:val="00FE1E77"/>
    <w:rsid w:val="00FE264E"/>
    <w:rsid w:val="00FE4514"/>
    <w:rsid w:val="00FE5676"/>
    <w:rsid w:val="00FE57F8"/>
    <w:rsid w:val="00FE6DD4"/>
    <w:rsid w:val="00FE70A3"/>
    <w:rsid w:val="00FE7208"/>
    <w:rsid w:val="00FF02CC"/>
    <w:rsid w:val="00FF0980"/>
    <w:rsid w:val="00FF2BC0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B27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7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E97DA-6623-4898-93B1-8ECDC3A2E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2391</Words>
  <Characters>13634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3</cp:revision>
  <cp:lastPrinted>2025-11-19T03:17:00Z</cp:lastPrinted>
  <dcterms:created xsi:type="dcterms:W3CDTF">2025-11-25T08:38:00Z</dcterms:created>
  <dcterms:modified xsi:type="dcterms:W3CDTF">2025-11-28T01:11:00Z</dcterms:modified>
</cp:coreProperties>
</file>