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34FC" w14:textId="77777777" w:rsidR="00AF2683" w:rsidRPr="005210CC" w:rsidRDefault="00C341BB" w:rsidP="00065FC7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5210CC">
        <w:rPr>
          <w:rFonts w:ascii="Calibri" w:hAnsi="Calibri" w:cs="Calibri"/>
          <w:b/>
          <w:sz w:val="22"/>
          <w:szCs w:val="22"/>
        </w:rPr>
        <w:t>Tujuan</w:t>
      </w:r>
    </w:p>
    <w:p w14:paraId="3F4D80B6" w14:textId="77777777" w:rsidR="0017063A" w:rsidRPr="005210CC" w:rsidRDefault="00FD779C" w:rsidP="005210CC">
      <w:pPr>
        <w:pStyle w:val="ListParagraph"/>
        <w:tabs>
          <w:tab w:val="left" w:pos="426"/>
        </w:tabs>
        <w:spacing w:after="100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memberikan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oleh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Produk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Antara dan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Ruahan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mengenai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fisik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E4133" w:rsidRPr="005210CC">
        <w:rPr>
          <w:rFonts w:ascii="Calibri" w:hAnsi="Calibri" w:cs="Calibri"/>
          <w:color w:val="000000"/>
          <w:sz w:val="22"/>
          <w:szCs w:val="22"/>
        </w:rPr>
        <w:t>produk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sediaan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72B30" w:rsidRPr="005210CC">
        <w:rPr>
          <w:rFonts w:ascii="Calibri" w:hAnsi="Calibri" w:cs="Calibri"/>
          <w:color w:val="000000"/>
          <w:sz w:val="22"/>
          <w:szCs w:val="22"/>
        </w:rPr>
        <w:t xml:space="preserve">tablet </w:t>
      </w:r>
      <w:proofErr w:type="spellStart"/>
      <w:r w:rsidR="00F72B30" w:rsidRPr="005210CC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="00F72B30"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F72B30" w:rsidRPr="005210CC">
        <w:rPr>
          <w:rFonts w:ascii="Calibri" w:hAnsi="Calibri" w:cs="Calibri"/>
          <w:color w:val="000000"/>
          <w:sz w:val="22"/>
          <w:szCs w:val="22"/>
        </w:rPr>
        <w:t>kaplet</w:t>
      </w:r>
      <w:proofErr w:type="spellEnd"/>
      <w:r w:rsidR="006F208D" w:rsidRPr="005210CC">
        <w:rPr>
          <w:rFonts w:ascii="Calibri" w:hAnsi="Calibri" w:cs="Calibri"/>
          <w:color w:val="000000"/>
          <w:sz w:val="22"/>
          <w:szCs w:val="22"/>
        </w:rPr>
        <w:t>,</w:t>
      </w:r>
      <w:r w:rsidRPr="005210CC">
        <w:rPr>
          <w:rFonts w:ascii="Calibri" w:hAnsi="Calibri" w:cs="Calibri"/>
          <w:color w:val="000000"/>
          <w:sz w:val="22"/>
          <w:szCs w:val="22"/>
        </w:rPr>
        <w:t xml:space="preserve"> sirup, </w:t>
      </w:r>
      <w:proofErr w:type="spellStart"/>
      <w:r w:rsidR="005B0712" w:rsidRPr="005210CC">
        <w:rPr>
          <w:rFonts w:ascii="Calibri" w:hAnsi="Calibri" w:cs="Calibri"/>
          <w:color w:val="000000"/>
          <w:sz w:val="22"/>
          <w:szCs w:val="22"/>
        </w:rPr>
        <w:t>suspensi</w:t>
      </w:r>
      <w:proofErr w:type="spellEnd"/>
      <w:r w:rsidR="005B0712" w:rsidRPr="005210CC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serbuk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5B0712" w:rsidRPr="005210CC">
        <w:rPr>
          <w:rFonts w:ascii="Calibri" w:hAnsi="Calibri" w:cs="Calibri"/>
          <w:color w:val="000000"/>
          <w:sz w:val="22"/>
          <w:szCs w:val="22"/>
        </w:rPr>
        <w:t xml:space="preserve">dan </w:t>
      </w:r>
      <w:proofErr w:type="spellStart"/>
      <w:r w:rsidR="005B0712" w:rsidRPr="005210CC">
        <w:rPr>
          <w:rFonts w:ascii="Calibri" w:hAnsi="Calibri" w:cs="Calibri"/>
          <w:color w:val="000000"/>
          <w:sz w:val="22"/>
          <w:szCs w:val="22"/>
        </w:rPr>
        <w:t>kapsul</w:t>
      </w:r>
      <w:proofErr w:type="spellEnd"/>
      <w:r w:rsidR="005B0712"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ditentukan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>.</w:t>
      </w:r>
    </w:p>
    <w:p w14:paraId="59988196" w14:textId="77777777" w:rsidR="004C2BE2" w:rsidRPr="005210CC" w:rsidRDefault="00C341BB" w:rsidP="00065FC7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color w:val="000000"/>
          <w:sz w:val="22"/>
          <w:szCs w:val="22"/>
        </w:rPr>
      </w:pPr>
      <w:r w:rsidRPr="005210CC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5210CC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AB048B5" w14:textId="77777777" w:rsidR="00E6759B" w:rsidRPr="005210CC" w:rsidRDefault="004E4133" w:rsidP="005210CC">
      <w:pPr>
        <w:pStyle w:val="ListParagraph"/>
        <w:spacing w:after="100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Seluruh</w:t>
      </w:r>
      <w:proofErr w:type="spellEnd"/>
      <w:r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color w:val="000000"/>
          <w:sz w:val="22"/>
          <w:szCs w:val="22"/>
        </w:rPr>
        <w:t>produk</w:t>
      </w:r>
      <w:proofErr w:type="spellEnd"/>
      <w:r w:rsidR="004A771F" w:rsidRPr="005210CC">
        <w:rPr>
          <w:rFonts w:ascii="Calibri" w:hAnsi="Calibri" w:cs="Calibri"/>
          <w:color w:val="000000"/>
          <w:sz w:val="22"/>
          <w:szCs w:val="22"/>
        </w:rPr>
        <w:t xml:space="preserve"> tablet</w:t>
      </w:r>
      <w:r w:rsidR="00DE2D9F"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DE2D9F" w:rsidRPr="005210CC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="00DE2D9F" w:rsidRPr="005210C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54195" w:rsidRPr="005210CC">
        <w:rPr>
          <w:rFonts w:ascii="Calibri" w:hAnsi="Calibri" w:cs="Calibri"/>
          <w:color w:val="000000"/>
          <w:sz w:val="22"/>
          <w:szCs w:val="22"/>
        </w:rPr>
        <w:t>kaplet</w:t>
      </w:r>
      <w:proofErr w:type="spellEnd"/>
      <w:r w:rsidR="004A771F" w:rsidRPr="005210CC">
        <w:rPr>
          <w:rFonts w:ascii="Calibri" w:hAnsi="Calibri" w:cs="Calibri"/>
          <w:color w:val="000000"/>
          <w:sz w:val="22"/>
          <w:szCs w:val="22"/>
        </w:rPr>
        <w:t xml:space="preserve">, sirup, </w:t>
      </w:r>
      <w:proofErr w:type="spellStart"/>
      <w:r w:rsidR="004A771F" w:rsidRPr="005210CC">
        <w:rPr>
          <w:rFonts w:ascii="Calibri" w:hAnsi="Calibri" w:cs="Calibri"/>
          <w:color w:val="000000"/>
          <w:sz w:val="22"/>
          <w:szCs w:val="22"/>
        </w:rPr>
        <w:t>suspensi</w:t>
      </w:r>
      <w:proofErr w:type="spellEnd"/>
      <w:r w:rsidR="004A771F" w:rsidRPr="005210CC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4A771F" w:rsidRPr="005210CC">
        <w:rPr>
          <w:rFonts w:ascii="Calibri" w:hAnsi="Calibri" w:cs="Calibri"/>
          <w:color w:val="000000"/>
          <w:sz w:val="22"/>
          <w:szCs w:val="22"/>
        </w:rPr>
        <w:t>serbuk</w:t>
      </w:r>
      <w:proofErr w:type="spellEnd"/>
      <w:r w:rsidR="004A771F" w:rsidRPr="005210CC">
        <w:rPr>
          <w:rFonts w:ascii="Calibri" w:hAnsi="Calibri" w:cs="Calibri"/>
          <w:color w:val="000000"/>
          <w:sz w:val="22"/>
          <w:szCs w:val="22"/>
        </w:rPr>
        <w:t xml:space="preserve">, dan </w:t>
      </w:r>
      <w:proofErr w:type="spellStart"/>
      <w:r w:rsidR="004A771F" w:rsidRPr="005210CC">
        <w:rPr>
          <w:rFonts w:ascii="Calibri" w:hAnsi="Calibri" w:cs="Calibri"/>
          <w:color w:val="000000"/>
          <w:sz w:val="22"/>
          <w:szCs w:val="22"/>
        </w:rPr>
        <w:t>kapsul</w:t>
      </w:r>
      <w:proofErr w:type="spellEnd"/>
      <w:r w:rsidR="00F72B30" w:rsidRPr="005210CC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="00F72B30" w:rsidRPr="005210CC">
        <w:rPr>
          <w:rFonts w:ascii="Calibri" w:hAnsi="Calibri" w:cs="Calibri"/>
          <w:color w:val="000000"/>
          <w:sz w:val="22"/>
          <w:szCs w:val="22"/>
        </w:rPr>
        <w:t>diproduksi</w:t>
      </w:r>
      <w:proofErr w:type="spellEnd"/>
      <w:r w:rsidR="00F72B30" w:rsidRPr="005210CC">
        <w:rPr>
          <w:rFonts w:ascii="Calibri" w:hAnsi="Calibri" w:cs="Calibri"/>
          <w:color w:val="000000"/>
          <w:sz w:val="22"/>
          <w:szCs w:val="22"/>
        </w:rPr>
        <w:t xml:space="preserve"> di PT. Kimia Farma </w:t>
      </w:r>
      <w:proofErr w:type="spellStart"/>
      <w:r w:rsidR="00F72B30" w:rsidRPr="005210CC">
        <w:rPr>
          <w:rFonts w:ascii="Calibri" w:hAnsi="Calibri" w:cs="Calibri"/>
          <w:color w:val="000000"/>
          <w:sz w:val="22"/>
          <w:szCs w:val="22"/>
        </w:rPr>
        <w:t>Tbk</w:t>
      </w:r>
      <w:proofErr w:type="spellEnd"/>
      <w:r w:rsidR="00F72B30" w:rsidRPr="005210CC">
        <w:rPr>
          <w:rFonts w:ascii="Calibri" w:hAnsi="Calibri" w:cs="Calibri"/>
          <w:color w:val="000000"/>
          <w:sz w:val="22"/>
          <w:szCs w:val="22"/>
        </w:rPr>
        <w:t xml:space="preserve">. Plant </w:t>
      </w:r>
      <w:proofErr w:type="spellStart"/>
      <w:r w:rsidR="00F72B30" w:rsidRPr="005210CC">
        <w:rPr>
          <w:rFonts w:ascii="Calibri" w:hAnsi="Calibri" w:cs="Calibri"/>
          <w:color w:val="000000"/>
          <w:sz w:val="22"/>
          <w:szCs w:val="22"/>
        </w:rPr>
        <w:t>Banjaran</w:t>
      </w:r>
      <w:proofErr w:type="spellEnd"/>
      <w:r w:rsidR="00F72B30" w:rsidRPr="005210CC">
        <w:rPr>
          <w:rFonts w:ascii="Calibri" w:hAnsi="Calibri" w:cs="Calibri"/>
          <w:color w:val="000000"/>
          <w:sz w:val="22"/>
          <w:szCs w:val="22"/>
        </w:rPr>
        <w:t>.</w:t>
      </w:r>
    </w:p>
    <w:p w14:paraId="6BD3177F" w14:textId="77777777" w:rsidR="00C506B0" w:rsidRPr="005210CC" w:rsidRDefault="00C341BB" w:rsidP="00065FC7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5210CC">
        <w:rPr>
          <w:rFonts w:ascii="Calibri" w:hAnsi="Calibri" w:cs="Calibri"/>
          <w:b/>
          <w:bCs/>
          <w:sz w:val="22"/>
          <w:szCs w:val="22"/>
        </w:rPr>
        <w:t>Penanggung</w:t>
      </w:r>
      <w:proofErr w:type="spellEnd"/>
      <w:r w:rsidR="0003297D" w:rsidRPr="005210CC">
        <w:rPr>
          <w:rFonts w:ascii="Calibri" w:hAnsi="Calibri" w:cs="Calibri"/>
          <w:b/>
          <w:bCs/>
          <w:sz w:val="22"/>
          <w:szCs w:val="22"/>
        </w:rPr>
        <w:t xml:space="preserve"> J</w:t>
      </w:r>
      <w:r w:rsidRPr="005210CC">
        <w:rPr>
          <w:rFonts w:ascii="Calibri" w:hAnsi="Calibri" w:cs="Calibri"/>
          <w:b/>
          <w:bCs/>
          <w:sz w:val="22"/>
          <w:szCs w:val="22"/>
        </w:rPr>
        <w:t>awab</w:t>
      </w:r>
    </w:p>
    <w:p w14:paraId="1C395987" w14:textId="123B39BF" w:rsidR="004E4133" w:rsidRPr="005210CC" w:rsidRDefault="004E4133" w:rsidP="005210CC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id-ID"/>
        </w:rPr>
        <w:t xml:space="preserve">Manager </w:t>
      </w:r>
      <w:proofErr w:type="spellStart"/>
      <w:r w:rsidRPr="005210CC">
        <w:rPr>
          <w:rFonts w:ascii="Calibri" w:hAnsi="Calibri" w:cs="Calibri"/>
          <w:sz w:val="22"/>
          <w:szCs w:val="22"/>
        </w:rPr>
        <w:t>Pemastian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Mutu </w:t>
      </w:r>
      <w:r w:rsidRPr="005210CC">
        <w:rPr>
          <w:rFonts w:ascii="Calibri" w:hAnsi="Calibri" w:cs="Calibri"/>
          <w:sz w:val="22"/>
          <w:szCs w:val="22"/>
          <w:lang w:val="id-ID"/>
        </w:rPr>
        <w:t xml:space="preserve">bertanggung jawab </w:t>
      </w:r>
      <w:proofErr w:type="spellStart"/>
      <w:r w:rsidRPr="005210CC">
        <w:rPr>
          <w:rFonts w:ascii="Calibri" w:hAnsi="Calibri" w:cs="Calibri"/>
          <w:sz w:val="22"/>
          <w:szCs w:val="22"/>
        </w:rPr>
        <w:t>menyetujui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5210CC">
        <w:rPr>
          <w:rFonts w:ascii="Calibri" w:hAnsi="Calibri" w:cs="Calibri"/>
          <w:sz w:val="22"/>
          <w:szCs w:val="22"/>
        </w:rPr>
        <w:t>mengesahkan</w:t>
      </w:r>
      <w:proofErr w:type="spellEnd"/>
      <w:r w:rsidRPr="005210CC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C87C62" w:rsidRPr="00C87C62">
        <w:rPr>
          <w:rFonts w:ascii="Calibri" w:hAnsi="Calibri" w:cs="Calibri"/>
          <w:sz w:val="22"/>
          <w:szCs w:val="22"/>
          <w:highlight w:val="yellow"/>
          <w:lang w:val="id-ID"/>
        </w:rPr>
        <w:t>instruksi kerja</w:t>
      </w:r>
      <w:r w:rsidR="00C87C62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id-ID"/>
        </w:rPr>
        <w:t>ini</w:t>
      </w:r>
      <w:r w:rsidRPr="005210CC">
        <w:rPr>
          <w:rFonts w:ascii="Calibri" w:hAnsi="Calibri" w:cs="Calibri"/>
          <w:sz w:val="22"/>
          <w:szCs w:val="22"/>
        </w:rPr>
        <w:t>.</w:t>
      </w:r>
    </w:p>
    <w:p w14:paraId="5F2C4338" w14:textId="49ED2B09" w:rsidR="004E4133" w:rsidRPr="005210CC" w:rsidRDefault="004E4133" w:rsidP="005210CC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</w:rPr>
        <w:t>A</w:t>
      </w:r>
      <w:r w:rsidRPr="005210CC">
        <w:rPr>
          <w:rFonts w:ascii="Calibri" w:hAnsi="Calibri" w:cs="Calibri"/>
          <w:sz w:val="22"/>
          <w:szCs w:val="22"/>
          <w:lang w:val="id-ID"/>
        </w:rPr>
        <w:t xml:space="preserve">sisten Manager </w:t>
      </w:r>
      <w:proofErr w:type="spellStart"/>
      <w:r w:rsidRPr="005210CC">
        <w:rPr>
          <w:rFonts w:ascii="Calibri" w:hAnsi="Calibri" w:cs="Calibri"/>
          <w:sz w:val="22"/>
          <w:szCs w:val="22"/>
          <w:lang w:val="en-GB"/>
        </w:rPr>
        <w:t>Pengawasan</w:t>
      </w:r>
      <w:proofErr w:type="spellEnd"/>
      <w:r w:rsidRPr="005210CC">
        <w:rPr>
          <w:rFonts w:ascii="Calibri" w:hAnsi="Calibri" w:cs="Calibri"/>
          <w:sz w:val="22"/>
          <w:szCs w:val="22"/>
          <w:lang w:val="en-GB"/>
        </w:rPr>
        <w:t xml:space="preserve"> Mutu</w:t>
      </w:r>
      <w:r w:rsidRPr="005210CC">
        <w:rPr>
          <w:rFonts w:ascii="Calibri" w:hAnsi="Calibri" w:cs="Calibri"/>
          <w:sz w:val="22"/>
          <w:szCs w:val="22"/>
          <w:lang w:val="id-ID"/>
        </w:rPr>
        <w:t xml:space="preserve"> bertanggung jawab </w:t>
      </w:r>
      <w:r w:rsidRPr="005210CC">
        <w:rPr>
          <w:rFonts w:ascii="Calibri" w:hAnsi="Calibri" w:cs="Calibri"/>
          <w:sz w:val="22"/>
          <w:szCs w:val="22"/>
        </w:rPr>
        <w:t xml:space="preserve">memeriksa dan </w:t>
      </w:r>
      <w:proofErr w:type="spellStart"/>
      <w:r w:rsidRPr="005210CC">
        <w:rPr>
          <w:rFonts w:ascii="Calibri" w:hAnsi="Calibri" w:cs="Calibri"/>
          <w:sz w:val="22"/>
          <w:szCs w:val="22"/>
        </w:rPr>
        <w:t>menyiapkan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r w:rsidR="00C87C62" w:rsidRPr="00C87C62">
        <w:rPr>
          <w:rFonts w:ascii="Calibri" w:hAnsi="Calibri" w:cs="Calibri"/>
          <w:sz w:val="22"/>
          <w:szCs w:val="22"/>
          <w:highlight w:val="yellow"/>
          <w:lang w:val="id-ID"/>
        </w:rPr>
        <w:t>instruksi kerja</w:t>
      </w:r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ini</w:t>
      </w:r>
      <w:proofErr w:type="spellEnd"/>
      <w:r w:rsidRPr="005210CC">
        <w:rPr>
          <w:rFonts w:ascii="Calibri" w:hAnsi="Calibri" w:cs="Calibri"/>
          <w:sz w:val="22"/>
          <w:szCs w:val="22"/>
        </w:rPr>
        <w:t>.</w:t>
      </w:r>
    </w:p>
    <w:p w14:paraId="401B9782" w14:textId="1DF5FE51" w:rsidR="004E4133" w:rsidRPr="005210CC" w:rsidRDefault="004E4133" w:rsidP="005210CC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</w:rPr>
        <w:t xml:space="preserve">Supervisor </w:t>
      </w:r>
      <w:r w:rsidR="004478AE" w:rsidRPr="005210CC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004478AE" w:rsidRPr="005210CC">
        <w:rPr>
          <w:rFonts w:ascii="Calibri" w:hAnsi="Calibri" w:cs="Calibri"/>
          <w:sz w:val="22"/>
          <w:szCs w:val="22"/>
        </w:rPr>
        <w:t>bagian</w:t>
      </w:r>
      <w:proofErr w:type="spellEnd"/>
      <w:r w:rsidR="004478AE"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478AE" w:rsidRPr="005210CC">
        <w:rPr>
          <w:rFonts w:ascii="Calibri" w:hAnsi="Calibri" w:cs="Calibri"/>
          <w:sz w:val="22"/>
          <w:szCs w:val="22"/>
        </w:rPr>
        <w:t>Pengawasan</w:t>
      </w:r>
      <w:proofErr w:type="spellEnd"/>
      <w:r w:rsidR="004478AE" w:rsidRPr="005210CC">
        <w:rPr>
          <w:rFonts w:ascii="Calibri" w:hAnsi="Calibri" w:cs="Calibri"/>
          <w:sz w:val="22"/>
          <w:szCs w:val="22"/>
        </w:rPr>
        <w:t xml:space="preserve"> Mutu </w:t>
      </w:r>
      <w:proofErr w:type="spellStart"/>
      <w:r w:rsidRPr="005210CC">
        <w:rPr>
          <w:rFonts w:ascii="Calibri" w:hAnsi="Calibri" w:cs="Calibri"/>
          <w:sz w:val="22"/>
          <w:szCs w:val="22"/>
        </w:rPr>
        <w:t>bertanggungjawab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memastikan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r w:rsidR="00C87C62" w:rsidRPr="00C87C62">
        <w:rPr>
          <w:rFonts w:ascii="Calibri" w:hAnsi="Calibri" w:cs="Calibri"/>
          <w:sz w:val="22"/>
          <w:szCs w:val="22"/>
          <w:highlight w:val="yellow"/>
          <w:lang w:val="id-ID"/>
        </w:rPr>
        <w:t>instruksi kerja</w:t>
      </w:r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ini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dilaksanakan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dengan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baik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5210CC">
        <w:rPr>
          <w:rFonts w:ascii="Calibri" w:hAnsi="Calibri" w:cs="Calibri"/>
          <w:sz w:val="22"/>
          <w:szCs w:val="22"/>
        </w:rPr>
        <w:t>benar</w:t>
      </w:r>
      <w:proofErr w:type="spellEnd"/>
      <w:r w:rsidRPr="005210CC">
        <w:rPr>
          <w:rFonts w:ascii="Calibri" w:hAnsi="Calibri" w:cs="Calibri"/>
          <w:sz w:val="22"/>
          <w:szCs w:val="22"/>
        </w:rPr>
        <w:t>.</w:t>
      </w:r>
    </w:p>
    <w:p w14:paraId="7D9019BC" w14:textId="46DD8A05" w:rsidR="00F72B30" w:rsidRPr="005210CC" w:rsidRDefault="00F72B30" w:rsidP="005210CC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</w:rPr>
        <w:t xml:space="preserve">Analis di </w:t>
      </w:r>
      <w:proofErr w:type="spellStart"/>
      <w:r w:rsidRPr="005210CC">
        <w:rPr>
          <w:rFonts w:ascii="Calibri" w:hAnsi="Calibri" w:cs="Calibri"/>
          <w:sz w:val="22"/>
          <w:szCs w:val="22"/>
        </w:rPr>
        <w:t>bagian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Pengawasan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Mutu </w:t>
      </w:r>
      <w:proofErr w:type="spellStart"/>
      <w:r w:rsidRPr="005210CC">
        <w:rPr>
          <w:rFonts w:ascii="Calibri" w:hAnsi="Calibri" w:cs="Calibri"/>
          <w:sz w:val="22"/>
          <w:szCs w:val="22"/>
        </w:rPr>
        <w:t>bertanggung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jawab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untuk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melaksanakan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r w:rsidR="00C87C62" w:rsidRPr="00C87C62">
        <w:rPr>
          <w:rFonts w:ascii="Calibri" w:hAnsi="Calibri" w:cs="Calibri"/>
          <w:sz w:val="22"/>
          <w:szCs w:val="22"/>
          <w:highlight w:val="yellow"/>
          <w:lang w:val="id-ID"/>
        </w:rPr>
        <w:t>instruksi kerja</w:t>
      </w:r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ini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dengan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baik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5210CC">
        <w:rPr>
          <w:rFonts w:ascii="Calibri" w:hAnsi="Calibri" w:cs="Calibri"/>
          <w:sz w:val="22"/>
          <w:szCs w:val="22"/>
        </w:rPr>
        <w:t>benar</w:t>
      </w:r>
      <w:proofErr w:type="spellEnd"/>
      <w:r w:rsidRPr="005210CC">
        <w:rPr>
          <w:rFonts w:ascii="Calibri" w:hAnsi="Calibri" w:cs="Calibri"/>
          <w:sz w:val="22"/>
          <w:szCs w:val="22"/>
        </w:rPr>
        <w:t>.</w:t>
      </w:r>
    </w:p>
    <w:p w14:paraId="4C5439D8" w14:textId="77777777" w:rsidR="00682F96" w:rsidRPr="005210CC" w:rsidRDefault="00365A15" w:rsidP="00065FC7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bCs/>
          <w:sz w:val="22"/>
          <w:szCs w:val="22"/>
        </w:rPr>
      </w:pPr>
      <w:r w:rsidRPr="005210CC">
        <w:rPr>
          <w:rFonts w:ascii="Calibri" w:hAnsi="Calibri" w:cs="Calibri"/>
          <w:b/>
          <w:bCs/>
          <w:sz w:val="22"/>
          <w:szCs w:val="22"/>
        </w:rPr>
        <w:t>Definisi</w:t>
      </w:r>
    </w:p>
    <w:p w14:paraId="02B91783" w14:textId="01D7BC02" w:rsidR="009F45B3" w:rsidRPr="005210CC" w:rsidRDefault="00682F96" w:rsidP="005210CC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r w:rsidRPr="005210CC">
        <w:rPr>
          <w:rFonts w:ascii="Calibri" w:hAnsi="Calibri" w:cs="Calibri"/>
          <w:b/>
          <w:sz w:val="22"/>
          <w:szCs w:val="22"/>
        </w:rPr>
        <w:t>-</w:t>
      </w:r>
    </w:p>
    <w:p w14:paraId="11C7AF9F" w14:textId="77777777" w:rsidR="00C63B39" w:rsidRPr="005210CC" w:rsidRDefault="00C341BB" w:rsidP="00065FC7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210CC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34A90EA0" w14:textId="77777777" w:rsidR="0003297D" w:rsidRPr="005210CC" w:rsidRDefault="0003297D" w:rsidP="005210CC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5210CC">
        <w:rPr>
          <w:rFonts w:ascii="Calibri" w:hAnsi="Calibri" w:cs="Calibri"/>
          <w:iCs/>
          <w:sz w:val="22"/>
          <w:szCs w:val="22"/>
        </w:rPr>
        <w:t>Farmakope</w:t>
      </w:r>
      <w:proofErr w:type="spellEnd"/>
      <w:r w:rsidRPr="005210CC">
        <w:rPr>
          <w:rFonts w:ascii="Calibri" w:hAnsi="Calibri" w:cs="Calibri"/>
          <w:iCs/>
          <w:sz w:val="22"/>
          <w:szCs w:val="22"/>
        </w:rPr>
        <w:t xml:space="preserve"> Indonesia </w:t>
      </w:r>
      <w:r w:rsidR="004E4133" w:rsidRPr="005210CC">
        <w:rPr>
          <w:rFonts w:ascii="Calibri" w:hAnsi="Calibri" w:cs="Calibri"/>
          <w:iCs/>
          <w:sz w:val="22"/>
          <w:szCs w:val="22"/>
        </w:rPr>
        <w:t xml:space="preserve">VI </w:t>
      </w:r>
      <w:proofErr w:type="spellStart"/>
      <w:r w:rsidR="004E4133" w:rsidRPr="005210CC">
        <w:rPr>
          <w:rFonts w:ascii="Calibri" w:hAnsi="Calibri" w:cs="Calibri"/>
          <w:iCs/>
          <w:sz w:val="22"/>
          <w:szCs w:val="22"/>
        </w:rPr>
        <w:t>Tahun</w:t>
      </w:r>
      <w:proofErr w:type="spellEnd"/>
      <w:r w:rsidR="004E4133" w:rsidRPr="005210CC">
        <w:rPr>
          <w:rFonts w:ascii="Calibri" w:hAnsi="Calibri" w:cs="Calibri"/>
          <w:iCs/>
          <w:sz w:val="22"/>
          <w:szCs w:val="22"/>
        </w:rPr>
        <w:t xml:space="preserve"> 2020</w:t>
      </w:r>
    </w:p>
    <w:p w14:paraId="0A4C8B04" w14:textId="2B5D1E61" w:rsidR="009F45B3" w:rsidRPr="005210CC" w:rsidRDefault="009F45B3" w:rsidP="005210CC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r w:rsidRPr="005210CC">
        <w:rPr>
          <w:rFonts w:ascii="Calibri" w:hAnsi="Calibri" w:cs="Calibri"/>
          <w:iCs/>
          <w:sz w:val="22"/>
          <w:szCs w:val="22"/>
        </w:rPr>
        <w:t>CPO</w:t>
      </w:r>
      <w:r w:rsidR="00296B4E" w:rsidRPr="005210CC">
        <w:rPr>
          <w:rFonts w:ascii="Calibri" w:hAnsi="Calibri" w:cs="Calibri"/>
          <w:iCs/>
          <w:sz w:val="22"/>
          <w:szCs w:val="22"/>
        </w:rPr>
        <w:t>BAB</w:t>
      </w:r>
      <w:r w:rsidRPr="005210CC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iCs/>
          <w:sz w:val="22"/>
          <w:szCs w:val="22"/>
        </w:rPr>
        <w:t>Tahun</w:t>
      </w:r>
      <w:proofErr w:type="spellEnd"/>
      <w:r w:rsidRPr="005210CC">
        <w:rPr>
          <w:rFonts w:ascii="Calibri" w:hAnsi="Calibri" w:cs="Calibri"/>
          <w:iCs/>
          <w:sz w:val="22"/>
          <w:szCs w:val="22"/>
        </w:rPr>
        <w:t xml:space="preserve"> 202</w:t>
      </w:r>
      <w:r w:rsidR="00296B4E" w:rsidRPr="005210CC">
        <w:rPr>
          <w:rFonts w:ascii="Calibri" w:hAnsi="Calibri" w:cs="Calibri"/>
          <w:iCs/>
          <w:sz w:val="22"/>
          <w:szCs w:val="22"/>
        </w:rPr>
        <w:t>1</w:t>
      </w:r>
    </w:p>
    <w:p w14:paraId="357DD3CC" w14:textId="77777777" w:rsidR="0003297D" w:rsidRPr="005210CC" w:rsidRDefault="0003297D" w:rsidP="005210CC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5210CC">
        <w:rPr>
          <w:rFonts w:ascii="Calibri" w:hAnsi="Calibri" w:cs="Calibri"/>
          <w:iCs/>
          <w:sz w:val="22"/>
          <w:szCs w:val="22"/>
        </w:rPr>
        <w:t>Peraturan</w:t>
      </w:r>
      <w:proofErr w:type="spellEnd"/>
      <w:r w:rsidRPr="005210CC">
        <w:rPr>
          <w:rFonts w:ascii="Calibri" w:hAnsi="Calibri" w:cs="Calibri"/>
          <w:iCs/>
          <w:sz w:val="22"/>
          <w:szCs w:val="22"/>
        </w:rPr>
        <w:t xml:space="preserve"> BPOM No. 32 </w:t>
      </w:r>
      <w:proofErr w:type="spellStart"/>
      <w:r w:rsidRPr="005210CC">
        <w:rPr>
          <w:rFonts w:ascii="Calibri" w:hAnsi="Calibri" w:cs="Calibri"/>
          <w:iCs/>
          <w:sz w:val="22"/>
          <w:szCs w:val="22"/>
        </w:rPr>
        <w:t>Tahun</w:t>
      </w:r>
      <w:proofErr w:type="spellEnd"/>
      <w:r w:rsidRPr="005210CC">
        <w:rPr>
          <w:rFonts w:ascii="Calibri" w:hAnsi="Calibri" w:cs="Calibri"/>
          <w:iCs/>
          <w:sz w:val="22"/>
          <w:szCs w:val="22"/>
        </w:rPr>
        <w:t xml:space="preserve"> 2019  </w:t>
      </w:r>
    </w:p>
    <w:p w14:paraId="406B0C8A" w14:textId="7FA44372" w:rsidR="006247A5" w:rsidRPr="008A1E07" w:rsidRDefault="00373367" w:rsidP="008A1E07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en-ID"/>
        </w:rPr>
        <w:t>PT. Kimia Farm</w:t>
      </w:r>
      <w:r w:rsidR="0003297D" w:rsidRPr="005210CC">
        <w:rPr>
          <w:rFonts w:ascii="Calibri" w:hAnsi="Calibri" w:cs="Calibri"/>
          <w:sz w:val="22"/>
          <w:szCs w:val="22"/>
          <w:lang w:val="en-ID"/>
        </w:rPr>
        <w:t>a</w:t>
      </w:r>
      <w:r w:rsidR="004E4133" w:rsidRPr="005210CC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4E4133" w:rsidRPr="005210CC">
        <w:rPr>
          <w:rFonts w:ascii="Calibri" w:hAnsi="Calibri" w:cs="Calibri"/>
          <w:sz w:val="22"/>
          <w:szCs w:val="22"/>
          <w:lang w:val="en-ID"/>
        </w:rPr>
        <w:t>Tbk</w:t>
      </w:r>
      <w:proofErr w:type="spellEnd"/>
      <w:r w:rsidR="004E4133" w:rsidRPr="005210CC">
        <w:rPr>
          <w:rFonts w:ascii="Calibri" w:hAnsi="Calibri" w:cs="Calibri"/>
          <w:sz w:val="22"/>
          <w:szCs w:val="22"/>
          <w:lang w:val="en-ID"/>
        </w:rPr>
        <w:t>.</w:t>
      </w:r>
    </w:p>
    <w:p w14:paraId="20681407" w14:textId="6BD4AA79" w:rsidR="008A1E07" w:rsidRPr="00374B11" w:rsidRDefault="008A1E07" w:rsidP="00065FC7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5210CC">
        <w:rPr>
          <w:rFonts w:ascii="Calibri" w:hAnsi="Calibri" w:cs="Calibri"/>
          <w:b/>
          <w:sz w:val="22"/>
          <w:szCs w:val="22"/>
        </w:rPr>
        <w:t>Alat dan Bahan</w:t>
      </w:r>
    </w:p>
    <w:p w14:paraId="79EC903C" w14:textId="77777777" w:rsidR="00374B11" w:rsidRPr="005210CC" w:rsidRDefault="00374B11" w:rsidP="00374B11">
      <w:pPr>
        <w:pStyle w:val="ListParagraph"/>
        <w:numPr>
          <w:ilvl w:val="2"/>
          <w:numId w:val="29"/>
        </w:numPr>
        <w:spacing w:after="100"/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 xml:space="preserve">Alat </w:t>
      </w:r>
    </w:p>
    <w:tbl>
      <w:tblPr>
        <w:tblW w:w="8930" w:type="dxa"/>
        <w:tblInd w:w="709" w:type="dxa"/>
        <w:tblLook w:val="04A0" w:firstRow="1" w:lastRow="0" w:firstColumn="1" w:lastColumn="0" w:noHBand="0" w:noVBand="1"/>
      </w:tblPr>
      <w:tblGrid>
        <w:gridCol w:w="425"/>
        <w:gridCol w:w="3969"/>
        <w:gridCol w:w="457"/>
        <w:gridCol w:w="4079"/>
      </w:tblGrid>
      <w:tr w:rsidR="00374B11" w:rsidRPr="005210CC" w14:paraId="5235EAB2" w14:textId="77777777" w:rsidTr="00374B11">
        <w:tc>
          <w:tcPr>
            <w:tcW w:w="425" w:type="dxa"/>
          </w:tcPr>
          <w:p w14:paraId="036640F7" w14:textId="3076F9C1" w:rsidR="00374B11" w:rsidRPr="005210CC" w:rsidRDefault="00065FC7" w:rsidP="0096620A">
            <w:pPr>
              <w:pStyle w:val="ListParagraph"/>
              <w:tabs>
                <w:tab w:val="left" w:pos="0"/>
              </w:tabs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a.</w:t>
            </w:r>
          </w:p>
        </w:tc>
        <w:tc>
          <w:tcPr>
            <w:tcW w:w="3969" w:type="dxa"/>
            <w:vAlign w:val="bottom"/>
          </w:tcPr>
          <w:p w14:paraId="04D6FE41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proofErr w:type="spellStart"/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Jangka</w:t>
            </w:r>
            <w:proofErr w:type="spellEnd"/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sorong</w:t>
            </w:r>
            <w:proofErr w:type="spellEnd"/>
            <w:r w:rsidRPr="005210CC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7" w:type="dxa"/>
          </w:tcPr>
          <w:p w14:paraId="46E4B1C5" w14:textId="671833AD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h.</w:t>
            </w:r>
          </w:p>
        </w:tc>
        <w:tc>
          <w:tcPr>
            <w:tcW w:w="4079" w:type="dxa"/>
            <w:vAlign w:val="bottom"/>
          </w:tcPr>
          <w:p w14:paraId="4E84A835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Gelas Kimia</w:t>
            </w:r>
          </w:p>
        </w:tc>
      </w:tr>
      <w:tr w:rsidR="00374B11" w:rsidRPr="005210CC" w14:paraId="285A55C1" w14:textId="77777777" w:rsidTr="00374B11">
        <w:tc>
          <w:tcPr>
            <w:tcW w:w="425" w:type="dxa"/>
          </w:tcPr>
          <w:p w14:paraId="797988A6" w14:textId="39B420BD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b.</w:t>
            </w:r>
          </w:p>
        </w:tc>
        <w:tc>
          <w:tcPr>
            <w:tcW w:w="3969" w:type="dxa"/>
            <w:vAlign w:val="bottom"/>
          </w:tcPr>
          <w:p w14:paraId="467C4E47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5210CC">
              <w:rPr>
                <w:rFonts w:ascii="Calibri" w:hAnsi="Calibri" w:cs="Calibri"/>
                <w:i/>
                <w:color w:val="000000"/>
                <w:sz w:val="22"/>
                <w:szCs w:val="22"/>
                <w:lang w:val="da-DK"/>
              </w:rPr>
              <w:t>Hardness tester</w:t>
            </w:r>
          </w:p>
        </w:tc>
        <w:tc>
          <w:tcPr>
            <w:tcW w:w="457" w:type="dxa"/>
          </w:tcPr>
          <w:p w14:paraId="29D3CAF1" w14:textId="6A072183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i</w:t>
            </w:r>
            <w:proofErr w:type="spellEnd"/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.</w:t>
            </w:r>
          </w:p>
        </w:tc>
        <w:tc>
          <w:tcPr>
            <w:tcW w:w="4079" w:type="dxa"/>
            <w:vAlign w:val="bottom"/>
          </w:tcPr>
          <w:p w14:paraId="3D1D4E87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Cawan petri</w:t>
            </w:r>
          </w:p>
        </w:tc>
      </w:tr>
      <w:tr w:rsidR="00374B11" w:rsidRPr="005210CC" w14:paraId="668AEC5B" w14:textId="77777777" w:rsidTr="00374B11">
        <w:tc>
          <w:tcPr>
            <w:tcW w:w="425" w:type="dxa"/>
          </w:tcPr>
          <w:p w14:paraId="2C98963F" w14:textId="23B13B34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c.</w:t>
            </w:r>
          </w:p>
        </w:tc>
        <w:tc>
          <w:tcPr>
            <w:tcW w:w="3969" w:type="dxa"/>
            <w:vAlign w:val="bottom"/>
          </w:tcPr>
          <w:p w14:paraId="74C8AD26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  <w:lang w:val="da-DK"/>
              </w:rPr>
              <w:t>Timbangan Analitik</w:t>
            </w:r>
          </w:p>
        </w:tc>
        <w:tc>
          <w:tcPr>
            <w:tcW w:w="457" w:type="dxa"/>
          </w:tcPr>
          <w:p w14:paraId="51A788D5" w14:textId="08B7CEB5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j.</w:t>
            </w:r>
          </w:p>
        </w:tc>
        <w:tc>
          <w:tcPr>
            <w:tcW w:w="4079" w:type="dxa"/>
            <w:vAlign w:val="bottom"/>
          </w:tcPr>
          <w:p w14:paraId="2339414D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</w:rPr>
            </w:pPr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Gelas </w:t>
            </w:r>
            <w:proofErr w:type="spellStart"/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ukur</w:t>
            </w:r>
            <w:proofErr w:type="spellEnd"/>
          </w:p>
        </w:tc>
      </w:tr>
      <w:tr w:rsidR="00374B11" w:rsidRPr="005210CC" w14:paraId="08F71C1D" w14:textId="77777777" w:rsidTr="00374B11">
        <w:tc>
          <w:tcPr>
            <w:tcW w:w="425" w:type="dxa"/>
          </w:tcPr>
          <w:p w14:paraId="7A9A4089" w14:textId="15F97CDB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d.</w:t>
            </w:r>
          </w:p>
        </w:tc>
        <w:tc>
          <w:tcPr>
            <w:tcW w:w="3969" w:type="dxa"/>
          </w:tcPr>
          <w:p w14:paraId="0AAAD40A" w14:textId="77777777" w:rsidR="00374B11" w:rsidRPr="005210CC" w:rsidRDefault="00374B11" w:rsidP="0096620A">
            <w:pPr>
              <w:pStyle w:val="ListParagraph"/>
              <w:spacing w:after="100"/>
              <w:ind w:left="0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5210CC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 xml:space="preserve">Disintegration tester </w:t>
            </w:r>
          </w:p>
        </w:tc>
        <w:tc>
          <w:tcPr>
            <w:tcW w:w="457" w:type="dxa"/>
          </w:tcPr>
          <w:p w14:paraId="5695384E" w14:textId="7C1D3415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k.</w:t>
            </w:r>
          </w:p>
        </w:tc>
        <w:tc>
          <w:tcPr>
            <w:tcW w:w="4079" w:type="dxa"/>
            <w:vAlign w:val="bottom"/>
          </w:tcPr>
          <w:p w14:paraId="359DFCC7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5210CC">
              <w:rPr>
                <w:rFonts w:ascii="Calibri" w:hAnsi="Calibri" w:cs="Calibri"/>
                <w:i/>
                <w:color w:val="000000"/>
                <w:sz w:val="22"/>
                <w:szCs w:val="22"/>
                <w:lang w:val="da-DK"/>
              </w:rPr>
              <w:t xml:space="preserve">Viskometer Spindle Lamy Rheology </w:t>
            </w:r>
          </w:p>
        </w:tc>
      </w:tr>
      <w:tr w:rsidR="00374B11" w:rsidRPr="005210CC" w14:paraId="3B2A2579" w14:textId="77777777" w:rsidTr="00374B11">
        <w:tc>
          <w:tcPr>
            <w:tcW w:w="425" w:type="dxa"/>
          </w:tcPr>
          <w:p w14:paraId="0AFE3265" w14:textId="6FA42C04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e.</w:t>
            </w:r>
          </w:p>
        </w:tc>
        <w:tc>
          <w:tcPr>
            <w:tcW w:w="3969" w:type="dxa"/>
            <w:vAlign w:val="bottom"/>
          </w:tcPr>
          <w:p w14:paraId="54E00676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5210CC">
              <w:rPr>
                <w:rFonts w:ascii="Calibri" w:hAnsi="Calibri" w:cs="Calibri"/>
                <w:i/>
                <w:color w:val="000000"/>
                <w:sz w:val="22"/>
                <w:szCs w:val="22"/>
                <w:lang w:val="da-DK"/>
              </w:rPr>
              <w:t xml:space="preserve">Friability tester </w:t>
            </w:r>
          </w:p>
        </w:tc>
        <w:tc>
          <w:tcPr>
            <w:tcW w:w="457" w:type="dxa"/>
          </w:tcPr>
          <w:p w14:paraId="3164B86E" w14:textId="05C03F70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l.</w:t>
            </w:r>
          </w:p>
        </w:tc>
        <w:tc>
          <w:tcPr>
            <w:tcW w:w="4079" w:type="dxa"/>
            <w:vAlign w:val="bottom"/>
          </w:tcPr>
          <w:p w14:paraId="00042C75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proofErr w:type="spellStart"/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Piknometer</w:t>
            </w:r>
            <w:proofErr w:type="spellEnd"/>
            <w:r w:rsidRPr="005210CC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 xml:space="preserve"> </w:t>
            </w:r>
          </w:p>
        </w:tc>
      </w:tr>
      <w:tr w:rsidR="00374B11" w:rsidRPr="005210CC" w14:paraId="73A383FE" w14:textId="77777777" w:rsidTr="00374B11">
        <w:tc>
          <w:tcPr>
            <w:tcW w:w="425" w:type="dxa"/>
          </w:tcPr>
          <w:p w14:paraId="5AEC69CD" w14:textId="39DAD918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f.</w:t>
            </w:r>
          </w:p>
        </w:tc>
        <w:tc>
          <w:tcPr>
            <w:tcW w:w="3969" w:type="dxa"/>
            <w:vAlign w:val="bottom"/>
          </w:tcPr>
          <w:p w14:paraId="3AA3B2D1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Kuas </w:t>
            </w:r>
          </w:p>
        </w:tc>
        <w:tc>
          <w:tcPr>
            <w:tcW w:w="457" w:type="dxa"/>
          </w:tcPr>
          <w:p w14:paraId="350FD17F" w14:textId="4E0DDBFD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m.</w:t>
            </w:r>
          </w:p>
        </w:tc>
        <w:tc>
          <w:tcPr>
            <w:tcW w:w="4079" w:type="dxa"/>
          </w:tcPr>
          <w:p w14:paraId="3AE4B93F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</w:rPr>
            </w:pPr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pH meter </w:t>
            </w:r>
          </w:p>
        </w:tc>
      </w:tr>
      <w:tr w:rsidR="00374B11" w:rsidRPr="005210CC" w14:paraId="2A030212" w14:textId="77777777" w:rsidTr="00374B11">
        <w:tc>
          <w:tcPr>
            <w:tcW w:w="425" w:type="dxa"/>
          </w:tcPr>
          <w:p w14:paraId="630BACDE" w14:textId="1B9A1F4F" w:rsidR="00374B11" w:rsidRPr="005210CC" w:rsidRDefault="00065FC7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g.</w:t>
            </w:r>
          </w:p>
        </w:tc>
        <w:tc>
          <w:tcPr>
            <w:tcW w:w="3969" w:type="dxa"/>
            <w:vAlign w:val="bottom"/>
          </w:tcPr>
          <w:p w14:paraId="51F3BBC1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Kain </w:t>
            </w:r>
            <w:proofErr w:type="spellStart"/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kasa</w:t>
            </w:r>
            <w:proofErr w:type="spellEnd"/>
            <w:r w:rsidRPr="005210CC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7" w:type="dxa"/>
          </w:tcPr>
          <w:p w14:paraId="0E76C5AA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</w:tc>
        <w:tc>
          <w:tcPr>
            <w:tcW w:w="4079" w:type="dxa"/>
            <w:vAlign w:val="bottom"/>
          </w:tcPr>
          <w:p w14:paraId="7D89C978" w14:textId="77777777" w:rsidR="00374B11" w:rsidRPr="005210CC" w:rsidRDefault="00374B11" w:rsidP="0096620A">
            <w:pPr>
              <w:pStyle w:val="ListParagraph"/>
              <w:spacing w:after="100"/>
              <w:ind w:left="0"/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</w:rPr>
            </w:pPr>
          </w:p>
        </w:tc>
      </w:tr>
    </w:tbl>
    <w:p w14:paraId="32485698" w14:textId="77777777" w:rsidR="00374B11" w:rsidRPr="005210CC" w:rsidRDefault="00374B11" w:rsidP="00374B11">
      <w:pPr>
        <w:pStyle w:val="ListParagraph"/>
        <w:numPr>
          <w:ilvl w:val="2"/>
          <w:numId w:val="29"/>
        </w:numPr>
        <w:spacing w:after="100"/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 xml:space="preserve">Bahan </w:t>
      </w:r>
    </w:p>
    <w:p w14:paraId="589CC7D6" w14:textId="1C2ED339" w:rsidR="00374B11" w:rsidRPr="008A1E07" w:rsidRDefault="00374B11" w:rsidP="00065FC7">
      <w:pPr>
        <w:pStyle w:val="ListParagraph"/>
        <w:spacing w:after="6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ab/>
        <w:t xml:space="preserve">   Sampel yang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diuji</w:t>
      </w:r>
      <w:proofErr w:type="spellEnd"/>
    </w:p>
    <w:p w14:paraId="6F18D225" w14:textId="77777777" w:rsidR="00065FC7" w:rsidRDefault="00065FC7" w:rsidP="005210CC">
      <w:pPr>
        <w:pStyle w:val="ListParagraph"/>
        <w:numPr>
          <w:ilvl w:val="1"/>
          <w:numId w:val="3"/>
        </w:numPr>
        <w:spacing w:after="100"/>
        <w:ind w:left="993" w:hanging="574"/>
        <w:jc w:val="both"/>
        <w:rPr>
          <w:rFonts w:ascii="Calibri" w:hAnsi="Calibri" w:cs="Calibri"/>
          <w:b/>
          <w:i/>
          <w:sz w:val="22"/>
          <w:szCs w:val="22"/>
        </w:rPr>
        <w:sectPr w:rsidR="00065FC7" w:rsidSect="00227944">
          <w:headerReference w:type="default" r:id="rId8"/>
          <w:footerReference w:type="default" r:id="rId9"/>
          <w:type w:val="continuous"/>
          <w:pgSz w:w="11909" w:h="16834" w:code="9"/>
          <w:pgMar w:top="992" w:right="710" w:bottom="851" w:left="709" w:header="425" w:footer="284" w:gutter="0"/>
          <w:cols w:space="720"/>
          <w:docGrid w:linePitch="272"/>
        </w:sectPr>
      </w:pPr>
    </w:p>
    <w:p w14:paraId="65CCE3BF" w14:textId="13F3127C" w:rsidR="00343320" w:rsidRPr="005210CC" w:rsidRDefault="00343320" w:rsidP="00065FC7">
      <w:pPr>
        <w:pStyle w:val="ListParagraph"/>
        <w:spacing w:after="100"/>
        <w:ind w:left="993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7B010B47" w14:textId="77777777" w:rsidR="00065FC7" w:rsidRPr="005210CC" w:rsidRDefault="00065FC7" w:rsidP="00065FC7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lastRenderedPageBreak/>
        <w:t>Instruksi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Kerja</w:t>
      </w:r>
      <w:proofErr w:type="spellEnd"/>
    </w:p>
    <w:p w14:paraId="7E512586" w14:textId="56E6A739" w:rsidR="00373367" w:rsidRPr="005210CC" w:rsidRDefault="00C9054D" w:rsidP="00990CDE">
      <w:pPr>
        <w:numPr>
          <w:ilvl w:val="1"/>
          <w:numId w:val="3"/>
        </w:numPr>
        <w:spacing w:after="60"/>
        <w:ind w:left="851" w:hanging="425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sv-SE"/>
        </w:rPr>
        <w:t>Pemeriksaan Fisik Tablet</w:t>
      </w:r>
      <w:r w:rsidR="001646B6" w:rsidRPr="005210CC">
        <w:rPr>
          <w:rFonts w:ascii="Calibri" w:hAnsi="Calibri" w:cs="Calibri"/>
          <w:sz w:val="22"/>
          <w:szCs w:val="22"/>
          <w:lang w:val="da-DK"/>
        </w:rPr>
        <w:t xml:space="preserve"> atau Kaple</w:t>
      </w:r>
      <w:r w:rsidR="004E4133" w:rsidRPr="005210CC">
        <w:rPr>
          <w:rFonts w:ascii="Calibri" w:hAnsi="Calibri" w:cs="Calibri"/>
          <w:sz w:val="22"/>
          <w:szCs w:val="22"/>
          <w:lang w:val="da-DK"/>
        </w:rPr>
        <w:t>t</w:t>
      </w:r>
      <w:r w:rsidR="00486B7C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0A198FDA" w14:textId="77777777" w:rsidR="00373367" w:rsidRPr="005210CC" w:rsidRDefault="00C9054D" w:rsidP="00990CDE">
      <w:pPr>
        <w:numPr>
          <w:ilvl w:val="2"/>
          <w:numId w:val="3"/>
        </w:numPr>
        <w:spacing w:after="60"/>
        <w:ind w:left="1134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Pemerian</w:t>
      </w:r>
    </w:p>
    <w:p w14:paraId="11B04F94" w14:textId="77777777" w:rsidR="005502E2" w:rsidRPr="005210CC" w:rsidRDefault="00C9054D" w:rsidP="00065FC7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Syarat: </w:t>
      </w:r>
    </w:p>
    <w:p w14:paraId="33E988C7" w14:textId="77777777" w:rsidR="00373367" w:rsidRPr="005210CC" w:rsidRDefault="00373367" w:rsidP="00065FC7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213113FC" w14:textId="77777777" w:rsidR="005502E2" w:rsidRPr="005210CC" w:rsidRDefault="00373367" w:rsidP="00065FC7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72D86E47" w14:textId="26AD6E60" w:rsidR="004C1C4B" w:rsidRPr="005210CC" w:rsidRDefault="00373367" w:rsidP="00990CDE">
      <w:pPr>
        <w:spacing w:after="100"/>
        <w:ind w:left="1418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Periksa pemerian pada setiap </w:t>
      </w:r>
      <w:r w:rsidR="00F72B30" w:rsidRPr="005210CC">
        <w:rPr>
          <w:rFonts w:ascii="Calibri" w:hAnsi="Calibri" w:cs="Calibri"/>
          <w:sz w:val="22"/>
          <w:szCs w:val="22"/>
          <w:lang w:val="da-DK"/>
        </w:rPr>
        <w:t>tablet atau kaplet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yang meliputi :</w:t>
      </w:r>
    </w:p>
    <w:p w14:paraId="740BA1C9" w14:textId="77777777" w:rsidR="004C1C4B" w:rsidRPr="005210CC" w:rsidRDefault="00373367" w:rsidP="00990CDE">
      <w:pPr>
        <w:numPr>
          <w:ilvl w:val="0"/>
          <w:numId w:val="4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Bentuk tablet</w:t>
      </w:r>
      <w:r w:rsidR="009317B4" w:rsidRPr="005210CC">
        <w:rPr>
          <w:rFonts w:ascii="Calibri" w:hAnsi="Calibri" w:cs="Calibri"/>
          <w:sz w:val="22"/>
          <w:szCs w:val="22"/>
          <w:lang w:val="da-DK"/>
        </w:rPr>
        <w:t xml:space="preserve"> atau kaplet</w:t>
      </w:r>
    </w:p>
    <w:p w14:paraId="7D4A8FEE" w14:textId="77777777" w:rsidR="004C1C4B" w:rsidRPr="005210CC" w:rsidRDefault="00373367" w:rsidP="00990CDE">
      <w:pPr>
        <w:numPr>
          <w:ilvl w:val="0"/>
          <w:numId w:val="4"/>
        </w:numPr>
        <w:tabs>
          <w:tab w:val="left" w:pos="360"/>
          <w:tab w:val="left" w:pos="720"/>
          <w:tab w:val="left" w:pos="1985"/>
          <w:tab w:val="left" w:pos="2268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Penandaan bagian muka atas</w:t>
      </w:r>
    </w:p>
    <w:p w14:paraId="30809DAA" w14:textId="77777777" w:rsidR="004C1C4B" w:rsidRPr="005210CC" w:rsidRDefault="00373367" w:rsidP="00990CDE">
      <w:pPr>
        <w:numPr>
          <w:ilvl w:val="0"/>
          <w:numId w:val="4"/>
        </w:numPr>
        <w:tabs>
          <w:tab w:val="left" w:pos="360"/>
          <w:tab w:val="left" w:pos="720"/>
          <w:tab w:val="left" w:pos="1985"/>
          <w:tab w:val="left" w:pos="2268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Penandaan bagian muka bawah</w:t>
      </w:r>
    </w:p>
    <w:p w14:paraId="292930FD" w14:textId="265DDA37" w:rsidR="00682F96" w:rsidRPr="00990CDE" w:rsidRDefault="00373367" w:rsidP="00990CDE">
      <w:pPr>
        <w:numPr>
          <w:ilvl w:val="0"/>
          <w:numId w:val="4"/>
        </w:numPr>
        <w:tabs>
          <w:tab w:val="left" w:pos="360"/>
          <w:tab w:val="left" w:pos="720"/>
          <w:tab w:val="left" w:pos="1985"/>
          <w:tab w:val="left" w:pos="2268"/>
        </w:tabs>
        <w:spacing w:after="100"/>
        <w:ind w:left="1701" w:hanging="283"/>
        <w:jc w:val="both"/>
        <w:rPr>
          <w:rFonts w:ascii="Calibri" w:hAnsi="Calibri" w:cs="Calibri"/>
          <w:i/>
          <w:iCs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Warna</w:t>
      </w:r>
    </w:p>
    <w:p w14:paraId="530FB938" w14:textId="77777777" w:rsidR="00F55443" w:rsidRPr="005210CC" w:rsidRDefault="00F55443" w:rsidP="00990CDE">
      <w:pPr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Dimensi</w:t>
      </w:r>
    </w:p>
    <w:p w14:paraId="1D4189D0" w14:textId="77777777" w:rsidR="00847375" w:rsidRPr="005210CC" w:rsidRDefault="00847375" w:rsidP="00990CDE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Diameter</w:t>
      </w:r>
    </w:p>
    <w:p w14:paraId="7650BCB0" w14:textId="53A600D9" w:rsidR="004C1C4B" w:rsidRPr="005210CC" w:rsidRDefault="00990CDE" w:rsidP="00990CDE">
      <w:pPr>
        <w:numPr>
          <w:ilvl w:val="0"/>
          <w:numId w:val="4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Syarat  </w:t>
      </w:r>
      <w:r w:rsidR="004C1C4B"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12639AC2" w14:textId="77777777" w:rsidR="004C1C4B" w:rsidRPr="005210CC" w:rsidRDefault="004C1C4B" w:rsidP="00990CDE">
      <w:pPr>
        <w:spacing w:after="100"/>
        <w:ind w:left="2977" w:hanging="1276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234D0D5" w14:textId="77777777" w:rsidR="00C24BDC" w:rsidRPr="005210CC" w:rsidRDefault="004C1C4B" w:rsidP="00990CDE">
      <w:pPr>
        <w:numPr>
          <w:ilvl w:val="0"/>
          <w:numId w:val="4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  <w:r w:rsidRPr="005210CC">
        <w:rPr>
          <w:rFonts w:ascii="Calibri" w:hAnsi="Calibri" w:cs="Calibri"/>
          <w:sz w:val="22"/>
          <w:szCs w:val="22"/>
          <w:lang w:val="da-DK"/>
        </w:rPr>
        <w:tab/>
      </w:r>
    </w:p>
    <w:p w14:paraId="0F3C3261" w14:textId="77777777" w:rsidR="004C1C4B" w:rsidRPr="005210CC" w:rsidRDefault="004E4133" w:rsidP="00990CDE">
      <w:pPr>
        <w:pStyle w:val="HTMLPreformatted"/>
        <w:numPr>
          <w:ilvl w:val="0"/>
          <w:numId w:val="7"/>
        </w:numPr>
        <w:tabs>
          <w:tab w:val="clear" w:pos="916"/>
          <w:tab w:val="clear" w:pos="1832"/>
          <w:tab w:val="clear" w:pos="2748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Ambil</w:t>
      </w:r>
      <w:r w:rsidR="00847375" w:rsidRPr="005210CC">
        <w:rPr>
          <w:rFonts w:ascii="Calibri" w:hAnsi="Calibri" w:cs="Calibri"/>
          <w:sz w:val="22"/>
          <w:szCs w:val="22"/>
          <w:lang w:val="da-DK"/>
        </w:rPr>
        <w:t xml:space="preserve"> 10 </w:t>
      </w:r>
      <w:r w:rsidR="00F72B30" w:rsidRPr="005210CC">
        <w:rPr>
          <w:rFonts w:ascii="Calibri" w:hAnsi="Calibri" w:cs="Calibri"/>
          <w:sz w:val="22"/>
          <w:szCs w:val="22"/>
          <w:lang w:val="da-DK"/>
        </w:rPr>
        <w:t>tablet atau kaplet</w:t>
      </w:r>
    </w:p>
    <w:p w14:paraId="13657328" w14:textId="77777777" w:rsidR="00486B7C" w:rsidRPr="005210CC" w:rsidRDefault="00847375" w:rsidP="00990CDE">
      <w:pPr>
        <w:numPr>
          <w:ilvl w:val="0"/>
          <w:numId w:val="7"/>
        </w:numPr>
        <w:tabs>
          <w:tab w:val="left" w:pos="2160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Ukur diameter</w:t>
      </w:r>
      <w:r w:rsidR="004E4133" w:rsidRPr="005210CC">
        <w:rPr>
          <w:rFonts w:ascii="Calibri" w:hAnsi="Calibri" w:cs="Calibri"/>
          <w:sz w:val="22"/>
          <w:szCs w:val="22"/>
          <w:lang w:val="da-DK"/>
        </w:rPr>
        <w:t xml:space="preserve"> tiap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F72B30" w:rsidRPr="005210CC">
        <w:rPr>
          <w:rFonts w:ascii="Calibri" w:hAnsi="Calibri" w:cs="Calibri"/>
          <w:sz w:val="22"/>
          <w:szCs w:val="22"/>
          <w:lang w:val="da-DK"/>
        </w:rPr>
        <w:t>tablet atau kaplet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8944A4" w:rsidRPr="005210CC">
        <w:rPr>
          <w:rFonts w:ascii="Calibri" w:hAnsi="Calibri" w:cs="Calibri"/>
          <w:sz w:val="22"/>
          <w:szCs w:val="22"/>
          <w:lang w:val="da-DK"/>
        </w:rPr>
        <w:t>menggunakan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alat jangka sorong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35FF76AF" w14:textId="77777777" w:rsidR="00486B7C" w:rsidRPr="005210CC" w:rsidRDefault="00E921A7" w:rsidP="00990CDE">
      <w:pPr>
        <w:numPr>
          <w:ilvl w:val="0"/>
          <w:numId w:val="7"/>
        </w:numPr>
        <w:tabs>
          <w:tab w:val="left" w:pos="2160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</w:t>
      </w:r>
      <w:r w:rsidR="00B44BFB" w:rsidRPr="005210CC">
        <w:rPr>
          <w:rFonts w:ascii="Calibri" w:hAnsi="Calibri" w:cs="Calibri"/>
          <w:sz w:val="22"/>
          <w:szCs w:val="22"/>
          <w:lang w:val="da-DK"/>
        </w:rPr>
        <w:t>atat nilai yang tertera pada alat tiap satu tablet</w:t>
      </w:r>
      <w:r w:rsidR="00804A3E" w:rsidRPr="005210CC">
        <w:rPr>
          <w:rFonts w:ascii="Calibri" w:hAnsi="Calibri" w:cs="Calibri"/>
          <w:sz w:val="22"/>
          <w:szCs w:val="22"/>
          <w:lang w:val="da-DK"/>
        </w:rPr>
        <w:t xml:space="preserve"> atau kaplet</w:t>
      </w:r>
      <w:r w:rsidR="00B44BFB" w:rsidRPr="005210CC">
        <w:rPr>
          <w:rFonts w:ascii="Calibri" w:hAnsi="Calibri" w:cs="Calibri"/>
          <w:sz w:val="22"/>
          <w:szCs w:val="22"/>
          <w:lang w:val="da-DK"/>
        </w:rPr>
        <w:t xml:space="preserve">. </w:t>
      </w:r>
    </w:p>
    <w:p w14:paraId="4FB836D5" w14:textId="5462853D" w:rsidR="001B6DAB" w:rsidRPr="00990CDE" w:rsidRDefault="008944A4" w:rsidP="00990CDE">
      <w:pPr>
        <w:numPr>
          <w:ilvl w:val="0"/>
          <w:numId w:val="7"/>
        </w:numPr>
        <w:tabs>
          <w:tab w:val="left" w:pos="2160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Setelah melakukan pemeriksaan, </w:t>
      </w:r>
      <w:r w:rsidR="00B44BFB" w:rsidRPr="005210CC">
        <w:rPr>
          <w:rFonts w:ascii="Calibri" w:hAnsi="Calibri" w:cs="Calibri"/>
          <w:sz w:val="22"/>
          <w:szCs w:val="22"/>
          <w:lang w:val="da-DK"/>
        </w:rPr>
        <w:t>c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atat nilai maksimal diameter pada 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lembar kerja.</w:t>
      </w:r>
      <w:r w:rsidR="004C1C4B" w:rsidRPr="00990CDE">
        <w:rPr>
          <w:rFonts w:ascii="Calibri" w:hAnsi="Calibri" w:cs="Calibri"/>
          <w:sz w:val="22"/>
          <w:szCs w:val="22"/>
          <w:lang w:val="da-DK"/>
        </w:rPr>
        <w:tab/>
      </w:r>
      <w:r w:rsidR="004C1C4B" w:rsidRPr="00990CDE">
        <w:rPr>
          <w:rFonts w:ascii="Calibri" w:hAnsi="Calibri" w:cs="Calibri"/>
          <w:sz w:val="22"/>
          <w:szCs w:val="22"/>
          <w:lang w:val="da-DK"/>
        </w:rPr>
        <w:tab/>
      </w:r>
    </w:p>
    <w:p w14:paraId="691C725A" w14:textId="77777777" w:rsidR="00847375" w:rsidRPr="005210CC" w:rsidRDefault="00E921A7" w:rsidP="00990CDE">
      <w:pPr>
        <w:numPr>
          <w:ilvl w:val="3"/>
          <w:numId w:val="3"/>
        </w:numPr>
        <w:spacing w:after="6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Tebal</w:t>
      </w:r>
    </w:p>
    <w:p w14:paraId="035BD2E5" w14:textId="77777777" w:rsidR="004C1C4B" w:rsidRPr="005210CC" w:rsidRDefault="004C1C4B" w:rsidP="00990CDE">
      <w:pPr>
        <w:numPr>
          <w:ilvl w:val="0"/>
          <w:numId w:val="4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74B659C1" w14:textId="77777777" w:rsidR="006247A5" w:rsidRPr="005210CC" w:rsidRDefault="004C1C4B" w:rsidP="00990CDE">
      <w:pPr>
        <w:spacing w:after="100"/>
        <w:ind w:left="2977" w:hanging="1276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produk.</w:t>
      </w:r>
    </w:p>
    <w:p w14:paraId="129E34A8" w14:textId="77777777" w:rsidR="004C1C4B" w:rsidRPr="005210CC" w:rsidRDefault="004C1C4B" w:rsidP="00990CDE">
      <w:pPr>
        <w:numPr>
          <w:ilvl w:val="0"/>
          <w:numId w:val="4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5A56C81A" w14:textId="77777777" w:rsidR="00B44BFB" w:rsidRPr="005210CC" w:rsidRDefault="00E921A7" w:rsidP="00990CDE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Ambil</w:t>
      </w:r>
      <w:r w:rsidR="00B44BFB" w:rsidRPr="005210CC">
        <w:rPr>
          <w:rFonts w:ascii="Calibri" w:hAnsi="Calibri" w:cs="Calibri"/>
          <w:sz w:val="22"/>
          <w:szCs w:val="22"/>
          <w:lang w:val="da-DK"/>
        </w:rPr>
        <w:t xml:space="preserve"> 10 </w:t>
      </w:r>
      <w:r w:rsidR="00F72B30" w:rsidRPr="005210CC">
        <w:rPr>
          <w:rFonts w:ascii="Calibri" w:hAnsi="Calibri" w:cs="Calibri"/>
          <w:sz w:val="22"/>
          <w:szCs w:val="22"/>
          <w:lang w:val="da-DK"/>
        </w:rPr>
        <w:t>tablet atau kaplet</w:t>
      </w:r>
      <w:r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4E477AB1" w14:textId="77777777" w:rsidR="00486B7C" w:rsidRPr="005210CC" w:rsidRDefault="00486B7C" w:rsidP="00990CDE">
      <w:pPr>
        <w:numPr>
          <w:ilvl w:val="0"/>
          <w:numId w:val="7"/>
        </w:numPr>
        <w:tabs>
          <w:tab w:val="left" w:pos="2160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Ukur 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tebal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F72B30" w:rsidRPr="005210CC">
        <w:rPr>
          <w:rFonts w:ascii="Calibri" w:hAnsi="Calibri" w:cs="Calibri"/>
          <w:sz w:val="22"/>
          <w:szCs w:val="22"/>
          <w:lang w:val="da-DK"/>
        </w:rPr>
        <w:t>tablet atau kaplet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menggunakan alat hardness tester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 xml:space="preserve"> sesuai dengan instruksi kerja pengoperasian alat hardness tester (I-QC-00-067).</w:t>
      </w:r>
    </w:p>
    <w:p w14:paraId="10D9ABE0" w14:textId="2F70515B" w:rsidR="00F72B30" w:rsidRPr="00990CDE" w:rsidRDefault="00486B7C" w:rsidP="00990CDE">
      <w:pPr>
        <w:numPr>
          <w:ilvl w:val="0"/>
          <w:numId w:val="7"/>
        </w:numPr>
        <w:tabs>
          <w:tab w:val="left" w:pos="2160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Setelah melakukan pemeriksaan, catat nilai maksimal 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tebal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pada 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lembar kerja.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09A36C8C" w14:textId="77777777" w:rsidR="001F4B23" w:rsidRPr="005210CC" w:rsidRDefault="001F4B23" w:rsidP="00990CDE">
      <w:pPr>
        <w:numPr>
          <w:ilvl w:val="3"/>
          <w:numId w:val="3"/>
        </w:numPr>
        <w:spacing w:after="6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Panjang</w:t>
      </w:r>
    </w:p>
    <w:p w14:paraId="5D87E4DD" w14:textId="77777777" w:rsidR="001F4B23" w:rsidRPr="005210CC" w:rsidRDefault="001F4B23" w:rsidP="00990CDE">
      <w:pPr>
        <w:numPr>
          <w:ilvl w:val="0"/>
          <w:numId w:val="4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4163E05B" w14:textId="77777777" w:rsidR="001F4B23" w:rsidRPr="005210CC" w:rsidRDefault="001F4B23" w:rsidP="00990CDE">
      <w:pPr>
        <w:spacing w:after="100"/>
        <w:ind w:left="2977" w:hanging="1276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produk.</w:t>
      </w:r>
    </w:p>
    <w:p w14:paraId="2FA2D661" w14:textId="77777777" w:rsidR="001F4B23" w:rsidRPr="005210CC" w:rsidRDefault="001F4B23" w:rsidP="00990CDE">
      <w:pPr>
        <w:numPr>
          <w:ilvl w:val="0"/>
          <w:numId w:val="4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1507207B" w14:textId="77777777" w:rsidR="00916718" w:rsidRPr="005210CC" w:rsidRDefault="001F4B23" w:rsidP="00990CDE">
      <w:pPr>
        <w:pStyle w:val="HTMLPreformatted"/>
        <w:numPr>
          <w:ilvl w:val="0"/>
          <w:numId w:val="17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ab/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Ambil</w:t>
      </w:r>
      <w:r w:rsidR="00916718" w:rsidRPr="005210CC">
        <w:rPr>
          <w:rFonts w:ascii="Calibri" w:hAnsi="Calibri" w:cs="Calibri"/>
          <w:sz w:val="22"/>
          <w:szCs w:val="22"/>
          <w:lang w:val="da-DK"/>
        </w:rPr>
        <w:t xml:space="preserve"> 10 kaplet</w:t>
      </w:r>
      <w:r w:rsidR="002C25A0" w:rsidRPr="005210CC">
        <w:rPr>
          <w:rFonts w:ascii="Calibri" w:hAnsi="Calibri" w:cs="Calibri"/>
          <w:sz w:val="22"/>
          <w:szCs w:val="22"/>
          <w:lang w:val="da-DK"/>
        </w:rPr>
        <w:t>.</w:t>
      </w:r>
      <w:r w:rsidR="00AC62C1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4D75CEF9" w14:textId="77777777" w:rsidR="00486B7C" w:rsidRPr="005210CC" w:rsidRDefault="00486B7C" w:rsidP="00990CDE">
      <w:pPr>
        <w:numPr>
          <w:ilvl w:val="0"/>
          <w:numId w:val="7"/>
        </w:numPr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Ukur 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panjang tiap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kap</w:t>
      </w:r>
      <w:r w:rsidRPr="005210CC">
        <w:rPr>
          <w:rFonts w:ascii="Calibri" w:hAnsi="Calibri" w:cs="Calibri"/>
          <w:sz w:val="22"/>
          <w:szCs w:val="22"/>
          <w:lang w:val="da-DK"/>
        </w:rPr>
        <w:t>let menggunakan alat jangka sorong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3B91FA74" w14:textId="77777777" w:rsidR="00486B7C" w:rsidRPr="005210CC" w:rsidRDefault="00E921A7" w:rsidP="00990CDE">
      <w:pPr>
        <w:numPr>
          <w:ilvl w:val="0"/>
          <w:numId w:val="7"/>
        </w:numPr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</w:t>
      </w:r>
      <w:r w:rsidR="00486B7C" w:rsidRPr="005210CC">
        <w:rPr>
          <w:rFonts w:ascii="Calibri" w:hAnsi="Calibri" w:cs="Calibri"/>
          <w:sz w:val="22"/>
          <w:szCs w:val="22"/>
          <w:lang w:val="da-DK"/>
        </w:rPr>
        <w:t xml:space="preserve">atat nilai yang tertera pada alat tiap satu </w:t>
      </w:r>
      <w:r w:rsidRPr="005210CC">
        <w:rPr>
          <w:rFonts w:ascii="Calibri" w:hAnsi="Calibri" w:cs="Calibri"/>
          <w:sz w:val="22"/>
          <w:szCs w:val="22"/>
          <w:lang w:val="da-DK"/>
        </w:rPr>
        <w:t>kaplet</w:t>
      </w:r>
      <w:r w:rsidR="00486B7C" w:rsidRPr="005210CC">
        <w:rPr>
          <w:rFonts w:ascii="Calibri" w:hAnsi="Calibri" w:cs="Calibri"/>
          <w:sz w:val="22"/>
          <w:szCs w:val="22"/>
          <w:lang w:val="da-DK"/>
        </w:rPr>
        <w:t xml:space="preserve">. </w:t>
      </w:r>
    </w:p>
    <w:p w14:paraId="00EEA114" w14:textId="2D5C338D" w:rsidR="00F72B30" w:rsidRPr="00990CDE" w:rsidRDefault="00486B7C" w:rsidP="00990CDE">
      <w:pPr>
        <w:numPr>
          <w:ilvl w:val="0"/>
          <w:numId w:val="7"/>
        </w:numPr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Setelah melakukan pemeriksaan, catat nilai maksimal 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panjang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pada 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 xml:space="preserve">lembar kerja.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5DA62D44" w14:textId="77777777" w:rsidR="00730677" w:rsidRPr="005210CC" w:rsidRDefault="00730677" w:rsidP="00990CDE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lastRenderedPageBreak/>
        <w:t>Lebar</w:t>
      </w:r>
    </w:p>
    <w:p w14:paraId="4B2381F7" w14:textId="77777777" w:rsidR="00730677" w:rsidRPr="005210CC" w:rsidRDefault="00730677" w:rsidP="00990CDE">
      <w:pPr>
        <w:numPr>
          <w:ilvl w:val="0"/>
          <w:numId w:val="4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2C3DB421" w14:textId="77777777" w:rsidR="00730677" w:rsidRPr="005210CC" w:rsidRDefault="00730677" w:rsidP="00990CDE">
      <w:pPr>
        <w:spacing w:after="100"/>
        <w:ind w:left="2977" w:hanging="1276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produk.</w:t>
      </w:r>
    </w:p>
    <w:p w14:paraId="56340FD5" w14:textId="77777777" w:rsidR="00730677" w:rsidRPr="005210CC" w:rsidRDefault="00730677" w:rsidP="00990CDE">
      <w:pPr>
        <w:numPr>
          <w:ilvl w:val="0"/>
          <w:numId w:val="4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265040E9" w14:textId="46DC034F" w:rsidR="00937735" w:rsidRPr="005210CC" w:rsidRDefault="00E921A7" w:rsidP="00990CDE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Ambil</w:t>
      </w:r>
      <w:r w:rsidR="00937735" w:rsidRPr="005210CC">
        <w:rPr>
          <w:rFonts w:ascii="Calibri" w:hAnsi="Calibri" w:cs="Calibri"/>
          <w:sz w:val="22"/>
          <w:szCs w:val="22"/>
          <w:lang w:val="da-DK"/>
        </w:rPr>
        <w:t xml:space="preserve"> 10 kaplet</w:t>
      </w:r>
      <w:r w:rsidR="002C25A0"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6FD6FF03" w14:textId="77777777" w:rsidR="00486B7C" w:rsidRPr="005210CC" w:rsidRDefault="00486B7C" w:rsidP="00990CDE">
      <w:pPr>
        <w:numPr>
          <w:ilvl w:val="0"/>
          <w:numId w:val="7"/>
        </w:numPr>
        <w:tabs>
          <w:tab w:val="left" w:pos="2160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Ukur 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lebar tiap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E921A7" w:rsidRPr="005210CC">
        <w:rPr>
          <w:rFonts w:ascii="Calibri" w:hAnsi="Calibri" w:cs="Calibri"/>
          <w:sz w:val="22"/>
          <w:szCs w:val="22"/>
          <w:lang w:val="da-DK"/>
        </w:rPr>
        <w:t>kap</w:t>
      </w:r>
      <w:r w:rsidRPr="005210CC">
        <w:rPr>
          <w:rFonts w:ascii="Calibri" w:hAnsi="Calibri" w:cs="Calibri"/>
          <w:sz w:val="22"/>
          <w:szCs w:val="22"/>
          <w:lang w:val="da-DK"/>
        </w:rPr>
        <w:t>let menggunakan alat jangka sorong</w:t>
      </w:r>
      <w:r w:rsidR="00C87F86"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26020429" w14:textId="77777777" w:rsidR="00486B7C" w:rsidRPr="005210CC" w:rsidRDefault="00C87F86" w:rsidP="00990CDE">
      <w:pPr>
        <w:numPr>
          <w:ilvl w:val="0"/>
          <w:numId w:val="7"/>
        </w:numPr>
        <w:tabs>
          <w:tab w:val="left" w:pos="2160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</w:t>
      </w:r>
      <w:r w:rsidR="00486B7C" w:rsidRPr="005210CC">
        <w:rPr>
          <w:rFonts w:ascii="Calibri" w:hAnsi="Calibri" w:cs="Calibri"/>
          <w:sz w:val="22"/>
          <w:szCs w:val="22"/>
          <w:lang w:val="da-DK"/>
        </w:rPr>
        <w:t xml:space="preserve">atat nilai yang tertera pada alat tiap satu </w:t>
      </w:r>
      <w:r w:rsidRPr="005210CC">
        <w:rPr>
          <w:rFonts w:ascii="Calibri" w:hAnsi="Calibri" w:cs="Calibri"/>
          <w:sz w:val="22"/>
          <w:szCs w:val="22"/>
          <w:lang w:val="da-DK"/>
        </w:rPr>
        <w:t>kaplet</w:t>
      </w:r>
      <w:r w:rsidR="00486B7C" w:rsidRPr="005210CC">
        <w:rPr>
          <w:rFonts w:ascii="Calibri" w:hAnsi="Calibri" w:cs="Calibri"/>
          <w:sz w:val="22"/>
          <w:szCs w:val="22"/>
          <w:lang w:val="da-DK"/>
        </w:rPr>
        <w:t xml:space="preserve">. </w:t>
      </w:r>
    </w:p>
    <w:p w14:paraId="6995DBE2" w14:textId="6C9E252F" w:rsidR="00F72B30" w:rsidRPr="00990CDE" w:rsidRDefault="00486B7C" w:rsidP="005210CC">
      <w:pPr>
        <w:numPr>
          <w:ilvl w:val="0"/>
          <w:numId w:val="7"/>
        </w:numPr>
        <w:tabs>
          <w:tab w:val="left" w:pos="2160"/>
        </w:tabs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Setelah melakukan pemeriksaan, catat nilai maksimal </w:t>
      </w:r>
      <w:r w:rsidR="00C87F86" w:rsidRPr="005210CC">
        <w:rPr>
          <w:rFonts w:ascii="Calibri" w:hAnsi="Calibri" w:cs="Calibri"/>
          <w:sz w:val="22"/>
          <w:szCs w:val="22"/>
          <w:lang w:val="da-DK"/>
        </w:rPr>
        <w:t>lebar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pada </w:t>
      </w:r>
      <w:r w:rsidR="00C87F86" w:rsidRPr="005210CC">
        <w:rPr>
          <w:rFonts w:ascii="Calibri" w:hAnsi="Calibri" w:cs="Calibri"/>
          <w:sz w:val="22"/>
          <w:szCs w:val="22"/>
          <w:lang w:val="da-DK"/>
        </w:rPr>
        <w:t>lembar kerja.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352167D6" w14:textId="77777777" w:rsidR="00373367" w:rsidRPr="005210CC" w:rsidRDefault="00F55443" w:rsidP="00065FC7">
      <w:pPr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Bobot </w:t>
      </w:r>
    </w:p>
    <w:p w14:paraId="5D994472" w14:textId="77777777" w:rsidR="00B17C99" w:rsidRPr="005210CC" w:rsidRDefault="00B17C99" w:rsidP="00990CDE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5BE3C319" w14:textId="77777777" w:rsidR="00B17C99" w:rsidRPr="005210CC" w:rsidRDefault="00B17C99" w:rsidP="00990CDE">
      <w:pPr>
        <w:spacing w:after="100"/>
        <w:ind w:left="2977" w:hanging="1559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produk.</w:t>
      </w:r>
    </w:p>
    <w:p w14:paraId="4BC06F52" w14:textId="77777777" w:rsidR="007E7B2E" w:rsidRPr="005210CC" w:rsidRDefault="00B17C99" w:rsidP="00990CDE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307B8371" w14:textId="77777777" w:rsidR="00486B7C" w:rsidRPr="005210CC" w:rsidRDefault="00F8101C" w:rsidP="00990CDE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Pisahkan 20 tablet atau kaplet.</w:t>
      </w:r>
    </w:p>
    <w:p w14:paraId="0D6E5A0C" w14:textId="77777777" w:rsidR="00486B7C" w:rsidRPr="005210CC" w:rsidRDefault="00F8101C" w:rsidP="00990CDE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Timbang</w:t>
      </w:r>
      <w:r w:rsidR="002C25A0" w:rsidRPr="005210CC">
        <w:rPr>
          <w:rFonts w:ascii="Calibri" w:hAnsi="Calibri" w:cs="Calibri"/>
          <w:sz w:val="22"/>
          <w:szCs w:val="22"/>
          <w:lang w:val="da-DK"/>
        </w:rPr>
        <w:t xml:space="preserve"> secara statistik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tiap tablet atau kaplet menggunakan timbangan analitik.</w:t>
      </w:r>
    </w:p>
    <w:p w14:paraId="5D814996" w14:textId="77777777" w:rsidR="00486B7C" w:rsidRPr="005210CC" w:rsidRDefault="00F8101C" w:rsidP="00990CDE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Print hasil pemeriksaan.</w:t>
      </w:r>
    </w:p>
    <w:p w14:paraId="0BEACB3E" w14:textId="329308BE" w:rsidR="00C87F86" w:rsidRPr="00990CDE" w:rsidRDefault="00F8101C" w:rsidP="00990CDE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Setelah melakukan pemeriksaan, catat rata-rata pada </w:t>
      </w:r>
      <w:r w:rsidR="00C87F86" w:rsidRPr="005210CC">
        <w:rPr>
          <w:rFonts w:ascii="Calibri" w:hAnsi="Calibri" w:cs="Calibri"/>
          <w:sz w:val="22"/>
          <w:szCs w:val="22"/>
          <w:lang w:val="da-DK"/>
        </w:rPr>
        <w:t>lembar kerja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. </w:t>
      </w:r>
    </w:p>
    <w:p w14:paraId="4983B50E" w14:textId="77777777" w:rsidR="00710B97" w:rsidRPr="005210CC" w:rsidRDefault="00710B97" w:rsidP="00065FC7">
      <w:pPr>
        <w:numPr>
          <w:ilvl w:val="2"/>
          <w:numId w:val="3"/>
        </w:numPr>
        <w:tabs>
          <w:tab w:val="left" w:pos="360"/>
          <w:tab w:val="left" w:pos="720"/>
        </w:tabs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Keseragaman Bobot</w:t>
      </w:r>
      <w:r w:rsidR="00745B14" w:rsidRPr="005210CC">
        <w:rPr>
          <w:rFonts w:ascii="Calibri" w:hAnsi="Calibri" w:cs="Calibri"/>
          <w:sz w:val="22"/>
          <w:szCs w:val="22"/>
          <w:lang w:val="da-DK"/>
        </w:rPr>
        <w:t xml:space="preserve"> (Khusus Produk Herbal)</w:t>
      </w:r>
    </w:p>
    <w:p w14:paraId="5CC5C861" w14:textId="77777777" w:rsidR="00710B97" w:rsidRPr="005210CC" w:rsidRDefault="00710B97" w:rsidP="00990CDE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2AA51977" w14:textId="77777777" w:rsidR="006247A5" w:rsidRPr="005210CC" w:rsidRDefault="002470C4" w:rsidP="00990CDE">
      <w:pPr>
        <w:spacing w:after="100"/>
        <w:ind w:left="1418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</w:rPr>
        <w:t xml:space="preserve">Dari 20 Tablet </w:t>
      </w:r>
      <w:proofErr w:type="spellStart"/>
      <w:r w:rsidRPr="005210CC">
        <w:rPr>
          <w:rFonts w:ascii="Calibri" w:hAnsi="Calibri" w:cs="Calibri"/>
          <w:sz w:val="22"/>
          <w:szCs w:val="22"/>
        </w:rPr>
        <w:t>atau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kaplet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tidak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lebih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dari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2 Tablet yang masing-masing </w:t>
      </w:r>
      <w:proofErr w:type="spellStart"/>
      <w:r w:rsidRPr="005210CC">
        <w:rPr>
          <w:rFonts w:ascii="Calibri" w:hAnsi="Calibri" w:cs="Calibri"/>
          <w:sz w:val="22"/>
          <w:szCs w:val="22"/>
        </w:rPr>
        <w:t>bobotnya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menyimpang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dari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bobot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rata-</w:t>
      </w:r>
      <w:proofErr w:type="spellStart"/>
      <w:r w:rsidRPr="005210CC">
        <w:rPr>
          <w:rFonts w:ascii="Calibri" w:hAnsi="Calibri" w:cs="Calibri"/>
          <w:sz w:val="22"/>
          <w:szCs w:val="22"/>
        </w:rPr>
        <w:t>ratanya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lebih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besar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dari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270606" w:rsidRPr="005210CC">
        <w:rPr>
          <w:rFonts w:ascii="Calibri" w:hAnsi="Calibri" w:cs="Calibri"/>
          <w:sz w:val="22"/>
          <w:szCs w:val="22"/>
        </w:rPr>
        <w:t>nilai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210CC">
        <w:rPr>
          <w:rFonts w:ascii="Calibri" w:hAnsi="Calibri" w:cs="Calibri"/>
          <w:sz w:val="22"/>
          <w:szCs w:val="22"/>
        </w:rPr>
        <w:t>ditetapkan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dalam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kolom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A dan </w:t>
      </w:r>
      <w:proofErr w:type="spellStart"/>
      <w:r w:rsidRPr="005210CC">
        <w:rPr>
          <w:rFonts w:ascii="Calibri" w:hAnsi="Calibri" w:cs="Calibri"/>
          <w:sz w:val="22"/>
          <w:szCs w:val="22"/>
        </w:rPr>
        <w:t>tidak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satu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tablet</w:t>
      </w:r>
      <w:r w:rsidR="006D4953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</w:rPr>
        <w:t xml:space="preserve">pun yang </w:t>
      </w:r>
      <w:proofErr w:type="spellStart"/>
      <w:r w:rsidRPr="005210CC">
        <w:rPr>
          <w:rFonts w:ascii="Calibri" w:hAnsi="Calibri" w:cs="Calibri"/>
          <w:sz w:val="22"/>
          <w:szCs w:val="22"/>
        </w:rPr>
        <w:t>bobotnya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menyimpang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dari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bobot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rata-</w:t>
      </w:r>
      <w:proofErr w:type="spellStart"/>
      <w:r w:rsidRPr="005210CC">
        <w:rPr>
          <w:rFonts w:ascii="Calibri" w:hAnsi="Calibri" w:cs="Calibri"/>
          <w:sz w:val="22"/>
          <w:szCs w:val="22"/>
        </w:rPr>
        <w:t>ratanya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lebih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besar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dari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70606" w:rsidRPr="005210CC">
        <w:rPr>
          <w:rFonts w:ascii="Calibri" w:hAnsi="Calibri" w:cs="Calibri"/>
          <w:sz w:val="22"/>
          <w:szCs w:val="22"/>
        </w:rPr>
        <w:t>nilai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210CC">
        <w:rPr>
          <w:rFonts w:ascii="Calibri" w:hAnsi="Calibri" w:cs="Calibri"/>
          <w:sz w:val="22"/>
          <w:szCs w:val="22"/>
        </w:rPr>
        <w:t>ditetapkan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dalam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kolom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B, yang </w:t>
      </w:r>
      <w:proofErr w:type="spellStart"/>
      <w:r w:rsidRPr="005210CC">
        <w:rPr>
          <w:rFonts w:ascii="Calibri" w:hAnsi="Calibri" w:cs="Calibri"/>
          <w:sz w:val="22"/>
          <w:szCs w:val="22"/>
        </w:rPr>
        <w:t>tertera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pada daftar </w:t>
      </w:r>
      <w:proofErr w:type="spellStart"/>
      <w:r w:rsidRPr="005210CC">
        <w:rPr>
          <w:rFonts w:ascii="Calibri" w:hAnsi="Calibri" w:cs="Calibri"/>
          <w:sz w:val="22"/>
          <w:szCs w:val="22"/>
        </w:rPr>
        <w:t>berikut</w:t>
      </w:r>
      <w:proofErr w:type="spellEnd"/>
      <w:r w:rsidRPr="005210CC"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8"/>
        <w:gridCol w:w="2599"/>
        <w:gridCol w:w="2600"/>
      </w:tblGrid>
      <w:tr w:rsidR="002470C4" w:rsidRPr="005210CC" w14:paraId="26C639EC" w14:textId="77777777" w:rsidTr="00D523A7">
        <w:trPr>
          <w:trHeight w:val="397"/>
          <w:tblHeader/>
        </w:trPr>
        <w:tc>
          <w:tcPr>
            <w:tcW w:w="2708" w:type="dxa"/>
            <w:vMerge w:val="restart"/>
            <w:vAlign w:val="center"/>
          </w:tcPr>
          <w:p w14:paraId="1ACEB71C" w14:textId="77777777" w:rsidR="00270606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5210CC">
              <w:rPr>
                <w:rFonts w:ascii="Calibri" w:hAnsi="Calibri" w:cs="Calibri"/>
                <w:sz w:val="22"/>
                <w:szCs w:val="22"/>
              </w:rPr>
              <w:t xml:space="preserve"> rata-rata</w:t>
            </w:r>
          </w:p>
        </w:tc>
        <w:tc>
          <w:tcPr>
            <w:tcW w:w="5199" w:type="dxa"/>
            <w:gridSpan w:val="2"/>
          </w:tcPr>
          <w:p w14:paraId="07536E97" w14:textId="77777777" w:rsidR="00270606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Penyimpangan</w:t>
            </w:r>
            <w:proofErr w:type="spellEnd"/>
            <w:r w:rsidRPr="005210C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210C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5210CC">
              <w:rPr>
                <w:rFonts w:ascii="Calibri" w:hAnsi="Calibri" w:cs="Calibri"/>
                <w:sz w:val="22"/>
                <w:szCs w:val="22"/>
              </w:rPr>
              <w:t xml:space="preserve"> rata-rata</w:t>
            </w:r>
          </w:p>
        </w:tc>
      </w:tr>
      <w:tr w:rsidR="002470C4" w:rsidRPr="005210CC" w14:paraId="51A6F35B" w14:textId="77777777" w:rsidTr="00D523A7">
        <w:trPr>
          <w:trHeight w:val="397"/>
          <w:tblHeader/>
        </w:trPr>
        <w:tc>
          <w:tcPr>
            <w:tcW w:w="2708" w:type="dxa"/>
            <w:vMerge/>
          </w:tcPr>
          <w:p w14:paraId="1DA8ECE0" w14:textId="77777777" w:rsidR="002470C4" w:rsidRPr="005210CC" w:rsidRDefault="002470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99" w:type="dxa"/>
            <w:vAlign w:val="center"/>
          </w:tcPr>
          <w:p w14:paraId="7494148E" w14:textId="77777777" w:rsidR="002470C4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A</w:t>
            </w:r>
          </w:p>
        </w:tc>
        <w:tc>
          <w:tcPr>
            <w:tcW w:w="2600" w:type="dxa"/>
            <w:vAlign w:val="center"/>
          </w:tcPr>
          <w:p w14:paraId="6FE57ADA" w14:textId="77777777" w:rsidR="002470C4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B</w:t>
            </w:r>
          </w:p>
        </w:tc>
      </w:tr>
      <w:tr w:rsidR="002470C4" w:rsidRPr="005210CC" w14:paraId="7478CDBA" w14:textId="77777777" w:rsidTr="00D523A7">
        <w:trPr>
          <w:trHeight w:val="397"/>
        </w:trPr>
        <w:tc>
          <w:tcPr>
            <w:tcW w:w="2708" w:type="dxa"/>
          </w:tcPr>
          <w:p w14:paraId="0CD2D522" w14:textId="77777777" w:rsidR="00270606" w:rsidRPr="005210CC" w:rsidRDefault="002470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 xml:space="preserve">25 mg </w:t>
            </w: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5210C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kurang</w:t>
            </w:r>
            <w:proofErr w:type="spellEnd"/>
          </w:p>
        </w:tc>
        <w:tc>
          <w:tcPr>
            <w:tcW w:w="2599" w:type="dxa"/>
            <w:vAlign w:val="center"/>
          </w:tcPr>
          <w:p w14:paraId="0F47427C" w14:textId="77777777" w:rsidR="002470C4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  <w:tc>
          <w:tcPr>
            <w:tcW w:w="2600" w:type="dxa"/>
            <w:vAlign w:val="center"/>
          </w:tcPr>
          <w:p w14:paraId="3BCE4D50" w14:textId="77777777" w:rsidR="002470C4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2470C4" w:rsidRPr="005210CC" w14:paraId="1909FF7B" w14:textId="77777777" w:rsidTr="00D523A7">
        <w:trPr>
          <w:trHeight w:val="397"/>
        </w:trPr>
        <w:tc>
          <w:tcPr>
            <w:tcW w:w="2708" w:type="dxa"/>
          </w:tcPr>
          <w:p w14:paraId="59794657" w14:textId="77777777" w:rsidR="00270606" w:rsidRPr="005210CC" w:rsidRDefault="002470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 xml:space="preserve">26 mg </w:t>
            </w: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sampai</w:t>
            </w:r>
            <w:proofErr w:type="spellEnd"/>
            <w:r w:rsidRPr="005210CC">
              <w:rPr>
                <w:rFonts w:ascii="Calibri" w:hAnsi="Calibri" w:cs="Calibri"/>
                <w:sz w:val="22"/>
                <w:szCs w:val="22"/>
              </w:rPr>
              <w:t xml:space="preserve"> 150 mg</w:t>
            </w:r>
          </w:p>
        </w:tc>
        <w:tc>
          <w:tcPr>
            <w:tcW w:w="2599" w:type="dxa"/>
            <w:vAlign w:val="center"/>
          </w:tcPr>
          <w:p w14:paraId="1C8C557E" w14:textId="77777777" w:rsidR="002470C4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>10%</w:t>
            </w:r>
          </w:p>
        </w:tc>
        <w:tc>
          <w:tcPr>
            <w:tcW w:w="2600" w:type="dxa"/>
            <w:vAlign w:val="center"/>
          </w:tcPr>
          <w:p w14:paraId="4EB88D1A" w14:textId="77777777" w:rsidR="002470C4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2470C4" w:rsidRPr="005210CC" w14:paraId="164E24B9" w14:textId="77777777" w:rsidTr="00D523A7">
        <w:trPr>
          <w:trHeight w:val="397"/>
        </w:trPr>
        <w:tc>
          <w:tcPr>
            <w:tcW w:w="2708" w:type="dxa"/>
          </w:tcPr>
          <w:p w14:paraId="2F9ACDC7" w14:textId="77777777" w:rsidR="00270606" w:rsidRPr="005210CC" w:rsidRDefault="002470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 xml:space="preserve">151 mg </w:t>
            </w: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sampai</w:t>
            </w:r>
            <w:proofErr w:type="spellEnd"/>
            <w:r w:rsidRPr="005210CC">
              <w:rPr>
                <w:rFonts w:ascii="Calibri" w:hAnsi="Calibri" w:cs="Calibri"/>
                <w:sz w:val="22"/>
                <w:szCs w:val="22"/>
              </w:rPr>
              <w:t xml:space="preserve"> 300 mg</w:t>
            </w:r>
          </w:p>
        </w:tc>
        <w:tc>
          <w:tcPr>
            <w:tcW w:w="2599" w:type="dxa"/>
            <w:vAlign w:val="center"/>
          </w:tcPr>
          <w:p w14:paraId="60D518B1" w14:textId="77777777" w:rsidR="002470C4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>7,5%</w:t>
            </w:r>
          </w:p>
        </w:tc>
        <w:tc>
          <w:tcPr>
            <w:tcW w:w="2600" w:type="dxa"/>
            <w:vAlign w:val="center"/>
          </w:tcPr>
          <w:p w14:paraId="6A21307D" w14:textId="77777777" w:rsidR="002470C4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2470C4" w:rsidRPr="005210CC" w14:paraId="6204AEED" w14:textId="77777777" w:rsidTr="00D523A7">
        <w:trPr>
          <w:trHeight w:val="397"/>
        </w:trPr>
        <w:tc>
          <w:tcPr>
            <w:tcW w:w="2708" w:type="dxa"/>
          </w:tcPr>
          <w:p w14:paraId="4EE3839B" w14:textId="77777777" w:rsidR="00270606" w:rsidRPr="005210CC" w:rsidRDefault="002470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5210C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5210CC">
              <w:rPr>
                <w:rFonts w:ascii="Calibri" w:hAnsi="Calibri" w:cs="Calibri"/>
                <w:sz w:val="22"/>
                <w:szCs w:val="22"/>
              </w:rPr>
              <w:t xml:space="preserve"> 300 mg</w:t>
            </w:r>
          </w:p>
        </w:tc>
        <w:tc>
          <w:tcPr>
            <w:tcW w:w="2599" w:type="dxa"/>
            <w:vAlign w:val="center"/>
          </w:tcPr>
          <w:p w14:paraId="093CA635" w14:textId="77777777" w:rsidR="002470C4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>5%</w:t>
            </w:r>
          </w:p>
        </w:tc>
        <w:tc>
          <w:tcPr>
            <w:tcW w:w="2600" w:type="dxa"/>
            <w:vAlign w:val="center"/>
          </w:tcPr>
          <w:p w14:paraId="76C0EB02" w14:textId="77777777" w:rsidR="002470C4" w:rsidRPr="005210CC" w:rsidRDefault="002470C4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>10%</w:t>
            </w:r>
          </w:p>
        </w:tc>
      </w:tr>
    </w:tbl>
    <w:p w14:paraId="68B79608" w14:textId="77777777" w:rsidR="002470C4" w:rsidRPr="005210CC" w:rsidRDefault="002470C4" w:rsidP="005210CC">
      <w:pPr>
        <w:tabs>
          <w:tab w:val="left" w:pos="1985"/>
        </w:tabs>
        <w:spacing w:after="100"/>
        <w:jc w:val="both"/>
        <w:rPr>
          <w:rFonts w:ascii="Calibri" w:hAnsi="Calibri" w:cs="Calibri"/>
          <w:sz w:val="22"/>
          <w:szCs w:val="22"/>
          <w:lang w:val="da-DK"/>
        </w:rPr>
      </w:pPr>
    </w:p>
    <w:p w14:paraId="6603AC3C" w14:textId="77777777" w:rsidR="002470C4" w:rsidRPr="005210CC" w:rsidRDefault="002470C4" w:rsidP="00990CDE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35F37940" w14:textId="77777777" w:rsidR="00270606" w:rsidRPr="005210CC" w:rsidRDefault="00C87F86" w:rsidP="00990CDE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Ambil</w:t>
      </w:r>
      <w:r w:rsidR="00BB190E" w:rsidRPr="005210CC">
        <w:rPr>
          <w:rFonts w:ascii="Calibri" w:hAnsi="Calibri" w:cs="Calibri"/>
          <w:sz w:val="22"/>
          <w:szCs w:val="22"/>
          <w:lang w:val="da-DK"/>
        </w:rPr>
        <w:t xml:space="preserve"> 20 tablet atau kaplet.</w:t>
      </w:r>
    </w:p>
    <w:p w14:paraId="587F64F7" w14:textId="77777777" w:rsidR="00270606" w:rsidRPr="005210CC" w:rsidRDefault="00BB190E" w:rsidP="00990CDE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Timbang tiap tablet atau kaplet menggunakan timbangan analitik.</w:t>
      </w:r>
    </w:p>
    <w:p w14:paraId="2A5133F8" w14:textId="77777777" w:rsidR="00270606" w:rsidRPr="005210CC" w:rsidRDefault="00BB190E" w:rsidP="00990CDE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Print hasil pemeriksaan. </w:t>
      </w:r>
    </w:p>
    <w:p w14:paraId="08437B94" w14:textId="77777777" w:rsidR="00270606" w:rsidRPr="005210CC" w:rsidRDefault="00BB190E" w:rsidP="00990CDE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Setelah melakukan pemeriksaan, </w:t>
      </w:r>
      <w:r w:rsidR="00C87F86" w:rsidRPr="005210CC">
        <w:rPr>
          <w:rFonts w:ascii="Calibri" w:hAnsi="Calibri" w:cs="Calibri"/>
          <w:sz w:val="22"/>
          <w:szCs w:val="22"/>
          <w:lang w:val="da-DK"/>
        </w:rPr>
        <w:t>h</w:t>
      </w:r>
      <w:r w:rsidRPr="005210CC">
        <w:rPr>
          <w:rFonts w:ascii="Calibri" w:hAnsi="Calibri" w:cs="Calibri"/>
          <w:sz w:val="22"/>
          <w:szCs w:val="22"/>
          <w:lang w:val="da-DK"/>
        </w:rPr>
        <w:t>itung penyimpangan terhadap bobot rata-rata</w:t>
      </w:r>
      <w:r w:rsidR="002C25A0"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1FE87F03" w14:textId="77777777" w:rsidR="00270606" w:rsidRPr="005210CC" w:rsidRDefault="00270606" w:rsidP="00D523A7">
      <w:pPr>
        <w:pStyle w:val="HTMLPreformatted"/>
        <w:tabs>
          <w:tab w:val="clear" w:pos="916"/>
          <w:tab w:val="clear" w:pos="2748"/>
          <w:tab w:val="clear" w:pos="3664"/>
          <w:tab w:val="clear" w:pos="4580"/>
          <w:tab w:val="clear" w:pos="5496"/>
          <w:tab w:val="left" w:pos="2268"/>
        </w:tabs>
        <w:spacing w:after="480"/>
        <w:ind w:left="2268"/>
        <w:jc w:val="both"/>
        <w:rPr>
          <w:rFonts w:ascii="Calibri" w:hAnsi="Calibri" w:cs="Calibri"/>
          <w:sz w:val="22"/>
          <w:szCs w:val="22"/>
        </w:rPr>
      </w:pPr>
    </w:p>
    <w:p w14:paraId="355D49F1" w14:textId="77777777" w:rsidR="00847375" w:rsidRPr="005210CC" w:rsidRDefault="00847375" w:rsidP="00065FC7">
      <w:pPr>
        <w:numPr>
          <w:ilvl w:val="2"/>
          <w:numId w:val="3"/>
        </w:numPr>
        <w:tabs>
          <w:tab w:val="left" w:pos="360"/>
          <w:tab w:val="left" w:pos="720"/>
        </w:tabs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lastRenderedPageBreak/>
        <w:t>Kekerasan</w:t>
      </w:r>
    </w:p>
    <w:p w14:paraId="56EA70B3" w14:textId="77777777" w:rsidR="00B17C99" w:rsidRPr="005210CC" w:rsidRDefault="00B17C99" w:rsidP="00D523A7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7AF26E2C" w14:textId="77777777" w:rsidR="00B17C99" w:rsidRPr="005210CC" w:rsidRDefault="00B17C99" w:rsidP="00D523A7">
      <w:pPr>
        <w:spacing w:after="100"/>
        <w:ind w:left="2977" w:hanging="1559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produk.</w:t>
      </w:r>
    </w:p>
    <w:p w14:paraId="41798472" w14:textId="77777777" w:rsidR="00B17C99" w:rsidRPr="005210CC" w:rsidRDefault="00B17C99" w:rsidP="00D523A7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6DDAE9FF" w14:textId="77777777" w:rsidR="00270606" w:rsidRPr="005210CC" w:rsidRDefault="00C87F86" w:rsidP="00D523A7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Ambil</w:t>
      </w:r>
      <w:r w:rsidR="00F8101C" w:rsidRPr="005210CC">
        <w:rPr>
          <w:rFonts w:ascii="Calibri" w:hAnsi="Calibri" w:cs="Calibri"/>
          <w:sz w:val="22"/>
          <w:szCs w:val="22"/>
          <w:lang w:val="da-DK"/>
        </w:rPr>
        <w:t xml:space="preserve"> 10 tablet atau kaplet.</w:t>
      </w:r>
    </w:p>
    <w:p w14:paraId="024FBAA6" w14:textId="77777777" w:rsidR="00270606" w:rsidRPr="005210CC" w:rsidRDefault="00F8101C" w:rsidP="00D523A7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Ukur tiap kekerasan tablet atau kaplet menggunakan alat hardness tester.</w:t>
      </w:r>
    </w:p>
    <w:p w14:paraId="0065A620" w14:textId="65DB102E" w:rsidR="00270606" w:rsidRPr="00D523A7" w:rsidRDefault="00F8101C" w:rsidP="00D523A7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Pengujian mengikuti Instruksi Kerja pengoperasian Alat Hardness Tester </w:t>
      </w:r>
      <w:r w:rsidRPr="00D523A7">
        <w:rPr>
          <w:rFonts w:ascii="Calibri" w:hAnsi="Calibri" w:cs="Calibri"/>
          <w:sz w:val="22"/>
          <w:szCs w:val="22"/>
          <w:lang w:val="da-DK"/>
        </w:rPr>
        <w:t>(I-QC-00-067)</w:t>
      </w:r>
      <w:r w:rsidR="002C25A0" w:rsidRPr="00D523A7">
        <w:rPr>
          <w:rFonts w:ascii="Calibri" w:hAnsi="Calibri" w:cs="Calibri"/>
          <w:sz w:val="22"/>
          <w:szCs w:val="22"/>
          <w:lang w:val="da-DK"/>
        </w:rPr>
        <w:t>.</w:t>
      </w:r>
    </w:p>
    <w:p w14:paraId="3E78120F" w14:textId="452B11AA" w:rsidR="00270606" w:rsidRPr="00D523A7" w:rsidRDefault="00F8101C" w:rsidP="00D523A7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jc w:val="both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Setelah melakukan pemeriksaan, catat rata-rata pada </w:t>
      </w:r>
      <w:r w:rsidR="00C87F86" w:rsidRPr="005210CC">
        <w:rPr>
          <w:rFonts w:ascii="Calibri" w:hAnsi="Calibri" w:cs="Calibri"/>
          <w:sz w:val="22"/>
          <w:szCs w:val="22"/>
          <w:lang w:val="da-DK"/>
        </w:rPr>
        <w:t>lembar kerja</w:t>
      </w:r>
      <w:r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1F59A251" w14:textId="77777777" w:rsidR="00847375" w:rsidRPr="005210CC" w:rsidRDefault="00847375" w:rsidP="00065FC7">
      <w:pPr>
        <w:numPr>
          <w:ilvl w:val="2"/>
          <w:numId w:val="3"/>
        </w:numPr>
        <w:tabs>
          <w:tab w:val="left" w:pos="810"/>
        </w:tabs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sv-SE"/>
        </w:rPr>
      </w:pPr>
      <w:r w:rsidRPr="005210CC">
        <w:rPr>
          <w:rFonts w:ascii="Calibri" w:hAnsi="Calibri" w:cs="Calibri"/>
          <w:sz w:val="22"/>
          <w:szCs w:val="22"/>
          <w:lang w:val="sv-SE"/>
        </w:rPr>
        <w:t>Waktu Hancur</w:t>
      </w:r>
    </w:p>
    <w:p w14:paraId="4CB4C13C" w14:textId="77777777" w:rsidR="007B4DEF" w:rsidRPr="005210CC" w:rsidRDefault="007B4DEF" w:rsidP="00D523A7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244642D1" w14:textId="31F4104A" w:rsidR="00682F96" w:rsidRPr="005210CC" w:rsidRDefault="007B4DEF" w:rsidP="00D523A7">
      <w:pPr>
        <w:spacing w:after="100"/>
        <w:ind w:left="1418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="0040764B" w:rsidRPr="005210CC">
        <w:rPr>
          <w:rFonts w:ascii="Calibri" w:hAnsi="Calibri" w:cs="Calibri"/>
          <w:sz w:val="22"/>
          <w:szCs w:val="22"/>
          <w:lang w:val="da-DK"/>
        </w:rPr>
        <w:t xml:space="preserve"> tablet atau kaplet inti dan tablet atau kaplet salut bukan enterik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5D9D2968" w14:textId="77777777" w:rsidR="007B4DEF" w:rsidRPr="005210CC" w:rsidRDefault="007B4DEF" w:rsidP="00D523A7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714A7450" w14:textId="77777777" w:rsidR="00270606" w:rsidRPr="005210CC" w:rsidRDefault="002B76DB" w:rsidP="00D523A7">
      <w:pPr>
        <w:numPr>
          <w:ilvl w:val="0"/>
          <w:numId w:val="1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Masukkan 1 tablet atau kaplet pada masing-masing 6 tabung dari keranjang, kemudian masukkan 1 cakram pada tiap tabung.</w:t>
      </w:r>
    </w:p>
    <w:p w14:paraId="505D12BA" w14:textId="77777777" w:rsidR="00270606" w:rsidRPr="005210CC" w:rsidRDefault="002B76DB" w:rsidP="00D523A7">
      <w:pPr>
        <w:numPr>
          <w:ilvl w:val="0"/>
          <w:numId w:val="1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Jalankan alat sesuai dengan Instruksi Kerja Pengoperasian Alat Disintegrasi Tester (I-QC-03-009).</w:t>
      </w:r>
    </w:p>
    <w:p w14:paraId="1DA4588B" w14:textId="77777777" w:rsidR="00270606" w:rsidRPr="005210CC" w:rsidRDefault="002B76DB" w:rsidP="00D523A7">
      <w:pPr>
        <w:numPr>
          <w:ilvl w:val="0"/>
          <w:numId w:val="1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Gunakan akuades bersuhu 37</w:t>
      </w:r>
      <w:r w:rsidRPr="005210CC">
        <w:rPr>
          <w:rFonts w:ascii="Calibri" w:hAnsi="Calibri" w:cs="Calibri"/>
          <w:sz w:val="22"/>
          <w:szCs w:val="22"/>
          <w:vertAlign w:val="superscript"/>
          <w:lang w:val="da-DK"/>
        </w:rPr>
        <w:t>o</w:t>
      </w:r>
      <w:r w:rsidRPr="005210CC">
        <w:rPr>
          <w:rFonts w:ascii="Calibri" w:hAnsi="Calibri" w:cs="Calibri"/>
          <w:sz w:val="22"/>
          <w:szCs w:val="22"/>
          <w:lang w:val="da-DK"/>
        </w:rPr>
        <w:t>C ± 2</w:t>
      </w:r>
      <w:r w:rsidRPr="005210CC">
        <w:rPr>
          <w:rFonts w:ascii="Calibri" w:hAnsi="Calibri" w:cs="Calibri"/>
          <w:sz w:val="22"/>
          <w:szCs w:val="22"/>
          <w:vertAlign w:val="superscript"/>
          <w:lang w:val="da-DK"/>
        </w:rPr>
        <w:t>o</w:t>
      </w:r>
      <w:r w:rsidRPr="005210CC">
        <w:rPr>
          <w:rFonts w:ascii="Calibri" w:hAnsi="Calibri" w:cs="Calibri"/>
          <w:sz w:val="22"/>
          <w:szCs w:val="22"/>
          <w:lang w:val="da-DK"/>
        </w:rPr>
        <w:t>C sebagai media kecuali dinyatakan menggunakan cairan lain dalam masing-masing instruksi kerja produk.</w:t>
      </w:r>
    </w:p>
    <w:p w14:paraId="44E58059" w14:textId="77777777" w:rsidR="00270606" w:rsidRPr="005210CC" w:rsidRDefault="002B76DB" w:rsidP="00D523A7">
      <w:pPr>
        <w:numPr>
          <w:ilvl w:val="0"/>
          <w:numId w:val="1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Angkat keranjang dan amati semua tablet atau kaplet, semua tablet atau kaplet harus hancur sempurna. </w:t>
      </w:r>
    </w:p>
    <w:p w14:paraId="5CA7EDD4" w14:textId="2196BB30" w:rsidR="002C25A0" w:rsidRPr="00D523A7" w:rsidRDefault="002B76DB" w:rsidP="00D523A7">
      <w:pPr>
        <w:numPr>
          <w:ilvl w:val="0"/>
          <w:numId w:val="1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Bila 1 atau 2 tablet tidak hancur sempurna</w:t>
      </w:r>
      <w:r w:rsidR="004B5C80" w:rsidRPr="005210CC">
        <w:rPr>
          <w:rFonts w:ascii="Calibri" w:hAnsi="Calibri" w:cs="Calibri"/>
          <w:sz w:val="22"/>
          <w:szCs w:val="22"/>
          <w:lang w:val="da-DK"/>
        </w:rPr>
        <w:t xml:space="preserve"> dari 6 tablet</w:t>
      </w:r>
      <w:r w:rsidRPr="005210CC">
        <w:rPr>
          <w:rFonts w:ascii="Calibri" w:hAnsi="Calibri" w:cs="Calibri"/>
          <w:sz w:val="22"/>
          <w:szCs w:val="22"/>
          <w:lang w:val="da-DK"/>
        </w:rPr>
        <w:t>, ulangi pengujian dengan 12 tablet lainnya, dengan syarat tidak kurang 16 dari 18 tablet yang diuji harus hancur sempurna</w:t>
      </w:r>
      <w:r w:rsidR="00270606"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315BD47A" w14:textId="77777777" w:rsidR="00F72B30" w:rsidRPr="005210CC" w:rsidRDefault="005E47E9" w:rsidP="00065FC7">
      <w:pPr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Keragaman Bobot </w:t>
      </w:r>
      <w:r w:rsidR="00C87F86" w:rsidRPr="005210CC">
        <w:rPr>
          <w:rFonts w:ascii="Calibri" w:hAnsi="Calibri" w:cs="Calibri"/>
          <w:sz w:val="22"/>
          <w:szCs w:val="22"/>
          <w:lang w:val="da-DK"/>
        </w:rPr>
        <w:t>(KB)</w:t>
      </w:r>
      <w:r w:rsidR="00F72B30" w:rsidRPr="005210CC">
        <w:rPr>
          <w:rFonts w:ascii="Calibri" w:hAnsi="Calibri" w:cs="Calibri"/>
          <w:sz w:val="22"/>
          <w:szCs w:val="22"/>
          <w:lang w:val="da-DK"/>
        </w:rPr>
        <w:t xml:space="preserve"> (Untuk zat aktif kapsul ≥ 25 mg atau ≥ 25% dari bobot tablet atau kaplet teoritis) </w:t>
      </w:r>
    </w:p>
    <w:p w14:paraId="2AF32CD4" w14:textId="77777777" w:rsidR="00F72B30" w:rsidRPr="005210CC" w:rsidRDefault="00F72B30" w:rsidP="00D523A7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4E0B990E" w14:textId="77777777" w:rsidR="004B5C80" w:rsidRPr="005210CC" w:rsidRDefault="00F72B30" w:rsidP="00D523A7">
      <w:pPr>
        <w:spacing w:after="100"/>
        <w:ind w:left="1418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produk.</w:t>
      </w:r>
    </w:p>
    <w:p w14:paraId="2DFB9856" w14:textId="77777777" w:rsidR="00D97309" w:rsidRPr="005210CC" w:rsidRDefault="00D97309" w:rsidP="00D523A7">
      <w:pPr>
        <w:numPr>
          <w:ilvl w:val="3"/>
          <w:numId w:val="3"/>
        </w:numPr>
        <w:tabs>
          <w:tab w:val="left" w:pos="1985"/>
        </w:tabs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280FE473" w14:textId="77777777" w:rsidR="00B752F8" w:rsidRPr="005210CC" w:rsidRDefault="006F6B59" w:rsidP="00D523A7">
      <w:pPr>
        <w:numPr>
          <w:ilvl w:val="0"/>
          <w:numId w:val="8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Keragaman Bobot</w:t>
      </w:r>
      <w:r w:rsidR="009F1556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04BBD504" w14:textId="77777777" w:rsidR="009F1556" w:rsidRPr="005210CC" w:rsidRDefault="00326D44" w:rsidP="00D523A7">
      <w:pPr>
        <w:numPr>
          <w:ilvl w:val="0"/>
          <w:numId w:val="21"/>
        </w:numPr>
        <w:spacing w:after="100"/>
        <w:ind w:left="1985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Timbang saksama 10 </w:t>
      </w:r>
      <w:r w:rsidR="00F72B30" w:rsidRPr="005210CC">
        <w:rPr>
          <w:rFonts w:ascii="Calibri" w:hAnsi="Calibri" w:cs="Calibri"/>
          <w:sz w:val="22"/>
          <w:szCs w:val="22"/>
          <w:lang w:val="da-DK"/>
        </w:rPr>
        <w:t>tablet atau kaplet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satu per satu.</w:t>
      </w:r>
    </w:p>
    <w:p w14:paraId="34E7A7A3" w14:textId="77777777" w:rsidR="004525D0" w:rsidRPr="005210CC" w:rsidRDefault="00326D44" w:rsidP="00D523A7">
      <w:pPr>
        <w:numPr>
          <w:ilvl w:val="0"/>
          <w:numId w:val="21"/>
        </w:numPr>
        <w:spacing w:after="240"/>
        <w:ind w:left="1985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Hitung jumlah zat aktif dalam tiap </w:t>
      </w:r>
      <w:r w:rsidR="00F72B30" w:rsidRPr="005210CC">
        <w:rPr>
          <w:rFonts w:ascii="Calibri" w:hAnsi="Calibri" w:cs="Calibri"/>
          <w:sz w:val="22"/>
          <w:szCs w:val="22"/>
          <w:lang w:val="da-DK"/>
        </w:rPr>
        <w:t>tablet atau kaplet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yang dinyatakan dalam persen </w:t>
      </w:r>
      <w:r w:rsidR="00C87F86" w:rsidRPr="005210CC">
        <w:rPr>
          <w:rFonts w:ascii="Calibri" w:hAnsi="Calibri" w:cs="Calibri"/>
          <w:sz w:val="22"/>
          <w:szCs w:val="22"/>
          <w:lang w:val="da-DK"/>
        </w:rPr>
        <w:t xml:space="preserve">sesuai dengan </w:t>
      </w:r>
      <w:r w:rsidRPr="005210CC">
        <w:rPr>
          <w:rFonts w:ascii="Calibri" w:hAnsi="Calibri" w:cs="Calibri"/>
          <w:sz w:val="22"/>
          <w:szCs w:val="22"/>
          <w:lang w:val="da-DK"/>
        </w:rPr>
        <w:t>hasil penetapan kadar masing-masing tablet :</w:t>
      </w:r>
    </w:p>
    <w:p w14:paraId="3616DFFF" w14:textId="2FC9CAA2" w:rsidR="004525D0" w:rsidRPr="00D523A7" w:rsidRDefault="00000000" w:rsidP="005210CC">
      <w:pPr>
        <w:spacing w:after="100"/>
        <w:ind w:left="2410"/>
        <w:jc w:val="center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eastAsia="Calibri" w:cs="Calibri"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cs="Calibri"/>
                  <w:sz w:val="22"/>
                  <w:szCs w:val="22"/>
                </w:rPr>
                <m:t xml:space="preserve">Bobot Tablet </m:t>
              </m:r>
            </m:num>
            <m:den>
              <m:r>
                <m:rPr>
                  <m:sty m:val="p"/>
                </m:rPr>
                <w:rPr>
                  <w:rFonts w:cs="Calibri"/>
                  <w:sz w:val="22"/>
                  <w:szCs w:val="22"/>
                </w:rPr>
                <m:t xml:space="preserve">Bobot Teorotis </m:t>
              </m:r>
            </m:den>
          </m:f>
          <m:r>
            <m:rPr>
              <m:sty m:val="p"/>
            </m:rPr>
            <w:rPr>
              <w:rFonts w:cs="Calibri"/>
              <w:sz w:val="22"/>
              <w:szCs w:val="22"/>
            </w:rPr>
            <m:t xml:space="preserve"> x % Kadar </m:t>
          </m:r>
        </m:oMath>
      </m:oMathPara>
    </w:p>
    <w:p w14:paraId="269C13ED" w14:textId="77777777" w:rsidR="002C25A0" w:rsidRPr="005210CC" w:rsidRDefault="002C25A0" w:rsidP="005210CC">
      <w:pPr>
        <w:spacing w:after="100"/>
        <w:ind w:left="2410"/>
        <w:jc w:val="center"/>
        <w:rPr>
          <w:rFonts w:ascii="Calibri" w:hAnsi="Calibri" w:cs="Calibri"/>
          <w:sz w:val="22"/>
          <w:szCs w:val="22"/>
        </w:rPr>
      </w:pPr>
    </w:p>
    <w:p w14:paraId="4CB54037" w14:textId="2F18D1FA" w:rsidR="00DB40ED" w:rsidRPr="005210CC" w:rsidRDefault="00326D44" w:rsidP="00D523A7">
      <w:pPr>
        <w:numPr>
          <w:ilvl w:val="0"/>
          <w:numId w:val="21"/>
        </w:numPr>
        <w:spacing w:after="100"/>
        <w:ind w:left="1985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Hitung nilai penerimaan </w:t>
      </w:r>
      <w:r w:rsidR="00AB2C5F" w:rsidRPr="005210CC">
        <w:rPr>
          <w:rFonts w:ascii="Calibri" w:hAnsi="Calibri" w:cs="Calibri"/>
          <w:sz w:val="22"/>
          <w:szCs w:val="22"/>
          <w:lang w:val="da-DK"/>
        </w:rPr>
        <w:t>dalam tabel nilai penerimaan</w:t>
      </w:r>
    </w:p>
    <w:p w14:paraId="663C3AE3" w14:textId="730BB0D5" w:rsidR="00682F96" w:rsidRDefault="00682F96" w:rsidP="005210CC">
      <w:pPr>
        <w:spacing w:after="100"/>
        <w:ind w:left="2410"/>
        <w:jc w:val="both"/>
        <w:rPr>
          <w:rFonts w:ascii="Calibri" w:hAnsi="Calibri" w:cs="Calibri"/>
          <w:sz w:val="22"/>
          <w:szCs w:val="22"/>
          <w:lang w:val="da-DK"/>
        </w:rPr>
      </w:pPr>
    </w:p>
    <w:p w14:paraId="228BD3F1" w14:textId="3D080F9D" w:rsidR="00D523A7" w:rsidRDefault="00D523A7" w:rsidP="005210CC">
      <w:pPr>
        <w:spacing w:after="100"/>
        <w:ind w:left="2410"/>
        <w:jc w:val="both"/>
        <w:rPr>
          <w:rFonts w:ascii="Calibri" w:hAnsi="Calibri" w:cs="Calibri"/>
          <w:sz w:val="22"/>
          <w:szCs w:val="22"/>
          <w:lang w:val="da-DK"/>
        </w:rPr>
      </w:pPr>
    </w:p>
    <w:p w14:paraId="794BDA2A" w14:textId="77777777" w:rsidR="00D523A7" w:rsidRPr="005210CC" w:rsidRDefault="00D523A7" w:rsidP="005210CC">
      <w:pPr>
        <w:spacing w:after="100"/>
        <w:ind w:left="2410"/>
        <w:jc w:val="both"/>
        <w:rPr>
          <w:rFonts w:ascii="Calibri" w:hAnsi="Calibri" w:cs="Calibri"/>
          <w:sz w:val="22"/>
          <w:szCs w:val="22"/>
          <w:lang w:val="da-DK"/>
        </w:rPr>
      </w:pPr>
    </w:p>
    <w:p w14:paraId="606D6501" w14:textId="77777777" w:rsidR="00AB2C5F" w:rsidRPr="005210CC" w:rsidRDefault="00AB2C5F" w:rsidP="00D523A7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lastRenderedPageBreak/>
        <w:t>Tabel Nilai Penerimaan</w:t>
      </w:r>
    </w:p>
    <w:tbl>
      <w:tblPr>
        <w:tblW w:w="0" w:type="auto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2551"/>
        <w:gridCol w:w="3547"/>
      </w:tblGrid>
      <w:tr w:rsidR="00AB2C5F" w:rsidRPr="005210CC" w14:paraId="79C29015" w14:textId="77777777" w:rsidTr="00D523A7">
        <w:tc>
          <w:tcPr>
            <w:tcW w:w="1559" w:type="dxa"/>
          </w:tcPr>
          <w:p w14:paraId="5FC8CE33" w14:textId="77777777" w:rsidR="008746CD" w:rsidRPr="005210CC" w:rsidRDefault="00AB2C5F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Variabel</w:t>
            </w:r>
          </w:p>
        </w:tc>
        <w:tc>
          <w:tcPr>
            <w:tcW w:w="2551" w:type="dxa"/>
          </w:tcPr>
          <w:p w14:paraId="359B5784" w14:textId="77777777" w:rsidR="008746CD" w:rsidRPr="005210CC" w:rsidRDefault="00AB2C5F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Kondisi</w:t>
            </w:r>
          </w:p>
        </w:tc>
        <w:tc>
          <w:tcPr>
            <w:tcW w:w="3547" w:type="dxa"/>
          </w:tcPr>
          <w:p w14:paraId="23792664" w14:textId="77777777" w:rsidR="008746CD" w:rsidRPr="005210CC" w:rsidRDefault="00AB2C5F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Rumus</w:t>
            </w:r>
          </w:p>
        </w:tc>
      </w:tr>
      <w:tr w:rsidR="00766C60" w:rsidRPr="005210CC" w14:paraId="42E21A4B" w14:textId="77777777" w:rsidTr="00D523A7">
        <w:tc>
          <w:tcPr>
            <w:tcW w:w="1559" w:type="dxa"/>
            <w:vMerge w:val="restart"/>
          </w:tcPr>
          <w:p w14:paraId="381E79F4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T ≤ 101,5 %</w:t>
            </w:r>
          </w:p>
        </w:tc>
        <w:tc>
          <w:tcPr>
            <w:tcW w:w="2551" w:type="dxa"/>
          </w:tcPr>
          <w:p w14:paraId="04395717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Jika Hasil</w:t>
            </w:r>
            <w:r w:rsidR="00C87F86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  <w:r w:rsidR="00C87F86"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 KB :</w:t>
            </w:r>
          </w:p>
          <w:p w14:paraId="26CED1D7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98,5% ≤ </w:t>
            </w:r>
            <w:r w:rsidR="00C87F86"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Pr="005210C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≤ 101,5%</w:t>
            </w:r>
          </w:p>
        </w:tc>
        <w:tc>
          <w:tcPr>
            <w:tcW w:w="3547" w:type="dxa"/>
          </w:tcPr>
          <w:p w14:paraId="6754FFB1" w14:textId="77777777" w:rsidR="00766C60" w:rsidRPr="005210CC" w:rsidRDefault="00C87F86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K</w:t>
            </w:r>
            <w:r w:rsidR="00766C60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×</w:t>
            </w:r>
            <w:r w:rsidR="00766C60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SD</w:t>
            </w:r>
          </w:p>
        </w:tc>
      </w:tr>
      <w:tr w:rsidR="00766C60" w:rsidRPr="005210CC" w14:paraId="495AE35B" w14:textId="77777777" w:rsidTr="00D523A7">
        <w:tc>
          <w:tcPr>
            <w:tcW w:w="1559" w:type="dxa"/>
            <w:vMerge/>
          </w:tcPr>
          <w:p w14:paraId="771785C9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</w:p>
        </w:tc>
        <w:tc>
          <w:tcPr>
            <w:tcW w:w="2551" w:type="dxa"/>
          </w:tcPr>
          <w:p w14:paraId="5C74685A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Jika Hasil </w:t>
            </w:r>
            <w:r w:rsidR="00C87F86"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 KB :</w:t>
            </w:r>
          </w:p>
          <w:p w14:paraId="78D43A1B" w14:textId="77777777" w:rsidR="00766C60" w:rsidRPr="005210CC" w:rsidRDefault="00C87F86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766C60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&lt; 98,5%</w:t>
            </w:r>
          </w:p>
        </w:tc>
        <w:tc>
          <w:tcPr>
            <w:tcW w:w="3547" w:type="dxa"/>
          </w:tcPr>
          <w:p w14:paraId="00C60FDB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98,5 – </w:t>
            </w:r>
            <w:r w:rsidR="00C87F86"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C87F86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+ (</w:t>
            </w:r>
            <w:r w:rsidR="00C87F86" w:rsidRPr="005210CC">
              <w:rPr>
                <w:rFonts w:ascii="Calibri" w:hAnsi="Calibri" w:cs="Calibri"/>
                <w:sz w:val="22"/>
                <w:szCs w:val="22"/>
                <w:lang w:val="da-DK"/>
              </w:rPr>
              <w:t>K × SD</w:t>
            </w: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)</w:t>
            </w:r>
          </w:p>
        </w:tc>
      </w:tr>
      <w:tr w:rsidR="00766C60" w:rsidRPr="005210CC" w14:paraId="5E36DE0D" w14:textId="77777777" w:rsidTr="00D523A7">
        <w:tc>
          <w:tcPr>
            <w:tcW w:w="1559" w:type="dxa"/>
            <w:vMerge/>
          </w:tcPr>
          <w:p w14:paraId="3ED0E6A3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</w:p>
        </w:tc>
        <w:tc>
          <w:tcPr>
            <w:tcW w:w="2551" w:type="dxa"/>
          </w:tcPr>
          <w:p w14:paraId="6F2CD294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Jika Hasil</w:t>
            </w:r>
            <w:r w:rsidR="008746CD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  <w:r w:rsidR="00C87F86"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 KB :</w:t>
            </w:r>
          </w:p>
          <w:p w14:paraId="25977007" w14:textId="77777777" w:rsidR="00766C60" w:rsidRPr="005210CC" w:rsidRDefault="00C87F86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766C60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&gt; 101,5 %</w:t>
            </w:r>
          </w:p>
        </w:tc>
        <w:tc>
          <w:tcPr>
            <w:tcW w:w="3547" w:type="dxa"/>
          </w:tcPr>
          <w:p w14:paraId="3DB1848D" w14:textId="77777777" w:rsidR="00766C60" w:rsidRPr="005210CC" w:rsidRDefault="00C87F86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766C60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– 101,5 + (</w:t>
            </w: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K × SD</w:t>
            </w:r>
            <w:r w:rsidR="00766C60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) </w:t>
            </w:r>
          </w:p>
        </w:tc>
      </w:tr>
      <w:tr w:rsidR="00766C60" w:rsidRPr="005210CC" w14:paraId="248686FD" w14:textId="77777777" w:rsidTr="00D523A7">
        <w:tc>
          <w:tcPr>
            <w:tcW w:w="1559" w:type="dxa"/>
            <w:vMerge w:val="restart"/>
          </w:tcPr>
          <w:p w14:paraId="79F187D7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T &gt; 101,5 %</w:t>
            </w:r>
          </w:p>
        </w:tc>
        <w:tc>
          <w:tcPr>
            <w:tcW w:w="2551" w:type="dxa"/>
          </w:tcPr>
          <w:p w14:paraId="41F52B42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Jika Hasil </w:t>
            </w:r>
            <w:r w:rsidR="00C87F86"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 KB :</w:t>
            </w:r>
          </w:p>
          <w:p w14:paraId="75894908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98,5% ≤ </w:t>
            </w:r>
            <w:r w:rsidR="00C87F86"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Pr="005210C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≤ T</w:t>
            </w:r>
          </w:p>
        </w:tc>
        <w:tc>
          <w:tcPr>
            <w:tcW w:w="3547" w:type="dxa"/>
          </w:tcPr>
          <w:p w14:paraId="2EC3B1BE" w14:textId="77777777" w:rsidR="00766C60" w:rsidRPr="005210CC" w:rsidRDefault="00C87F86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K × SD</w:t>
            </w:r>
          </w:p>
        </w:tc>
      </w:tr>
      <w:tr w:rsidR="00766C60" w:rsidRPr="005210CC" w14:paraId="6BFB7BA9" w14:textId="77777777" w:rsidTr="00D523A7">
        <w:tc>
          <w:tcPr>
            <w:tcW w:w="1559" w:type="dxa"/>
            <w:vMerge/>
          </w:tcPr>
          <w:p w14:paraId="57F55DE4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</w:p>
        </w:tc>
        <w:tc>
          <w:tcPr>
            <w:tcW w:w="2551" w:type="dxa"/>
          </w:tcPr>
          <w:p w14:paraId="7B1FE6B1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Jika Hasil </w:t>
            </w:r>
            <w:r w:rsidR="00C87F86"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 KB :</w:t>
            </w:r>
          </w:p>
          <w:p w14:paraId="11E1FF9A" w14:textId="77777777" w:rsidR="00766C60" w:rsidRPr="005210CC" w:rsidRDefault="00C87F86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766C60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&lt; 98,5%</w:t>
            </w:r>
          </w:p>
        </w:tc>
        <w:tc>
          <w:tcPr>
            <w:tcW w:w="3547" w:type="dxa"/>
          </w:tcPr>
          <w:p w14:paraId="26176E9E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98,5 – </w:t>
            </w:r>
            <w:r w:rsidR="00C87F86"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+ (</w:t>
            </w:r>
            <w:r w:rsidR="00C87F86" w:rsidRPr="005210CC">
              <w:rPr>
                <w:rFonts w:ascii="Calibri" w:hAnsi="Calibri" w:cs="Calibri"/>
                <w:sz w:val="22"/>
                <w:szCs w:val="22"/>
                <w:lang w:val="da-DK"/>
              </w:rPr>
              <w:t>K × SD</w:t>
            </w: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)</w:t>
            </w:r>
          </w:p>
        </w:tc>
      </w:tr>
      <w:tr w:rsidR="00766C60" w:rsidRPr="005210CC" w14:paraId="348685A5" w14:textId="77777777" w:rsidTr="00D523A7">
        <w:tc>
          <w:tcPr>
            <w:tcW w:w="1559" w:type="dxa"/>
            <w:vMerge/>
          </w:tcPr>
          <w:p w14:paraId="29C4018D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</w:p>
        </w:tc>
        <w:tc>
          <w:tcPr>
            <w:tcW w:w="2551" w:type="dxa"/>
          </w:tcPr>
          <w:p w14:paraId="5F7C3B23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Jika Hasil </w:t>
            </w:r>
            <w:r w:rsidR="008746CD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</w:p>
          <w:p w14:paraId="3BF5A168" w14:textId="77777777" w:rsidR="00766C60" w:rsidRPr="005210CC" w:rsidRDefault="00766C60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X &gt; T</w:t>
            </w:r>
          </w:p>
        </w:tc>
        <w:tc>
          <w:tcPr>
            <w:tcW w:w="3547" w:type="dxa"/>
          </w:tcPr>
          <w:p w14:paraId="593DD7A4" w14:textId="77777777" w:rsidR="00766C60" w:rsidRPr="005210CC" w:rsidRDefault="00C87F86" w:rsidP="005210CC">
            <w:pPr>
              <w:spacing w:after="100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766C60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– T + (</w:t>
            </w:r>
            <w:r w:rsidR="001A4971" w:rsidRPr="005210CC">
              <w:rPr>
                <w:rFonts w:ascii="Calibri" w:hAnsi="Calibri" w:cs="Calibri"/>
                <w:sz w:val="22"/>
                <w:szCs w:val="22"/>
                <w:lang w:val="da-DK"/>
              </w:rPr>
              <w:t>K × SD</w:t>
            </w:r>
            <w:r w:rsidR="00766C60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) </w:t>
            </w:r>
          </w:p>
        </w:tc>
      </w:tr>
    </w:tbl>
    <w:p w14:paraId="54D459EE" w14:textId="77777777" w:rsidR="00840A55" w:rsidRPr="005210CC" w:rsidRDefault="004731C4" w:rsidP="00D523A7">
      <w:pPr>
        <w:spacing w:before="120" w:after="100"/>
        <w:ind w:left="184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Keterangan</w:t>
      </w:r>
      <w:r w:rsidR="00476E18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tbl>
      <w:tblPr>
        <w:tblW w:w="8789" w:type="dxa"/>
        <w:tblInd w:w="1843" w:type="dxa"/>
        <w:tblLook w:val="04A0" w:firstRow="1" w:lastRow="0" w:firstColumn="1" w:lastColumn="0" w:noHBand="0" w:noVBand="1"/>
      </w:tblPr>
      <w:tblGrid>
        <w:gridCol w:w="455"/>
        <w:gridCol w:w="275"/>
        <w:gridCol w:w="8059"/>
      </w:tblGrid>
      <w:tr w:rsidR="004731C4" w:rsidRPr="005210CC" w14:paraId="756A44CB" w14:textId="77777777" w:rsidTr="00376F5E">
        <w:tc>
          <w:tcPr>
            <w:tcW w:w="455" w:type="dxa"/>
          </w:tcPr>
          <w:p w14:paraId="718AE62F" w14:textId="77777777" w:rsidR="004731C4" w:rsidRPr="005210CC" w:rsidRDefault="001A4971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</w:p>
        </w:tc>
        <w:tc>
          <w:tcPr>
            <w:tcW w:w="275" w:type="dxa"/>
          </w:tcPr>
          <w:p w14:paraId="78AD9A66" w14:textId="77777777" w:rsidR="004731C4" w:rsidRPr="005210CC" w:rsidRDefault="004731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:</w:t>
            </w:r>
          </w:p>
        </w:tc>
        <w:tc>
          <w:tcPr>
            <w:tcW w:w="8059" w:type="dxa"/>
          </w:tcPr>
          <w:p w14:paraId="370928AD" w14:textId="77777777" w:rsidR="008746CD" w:rsidRPr="005210CC" w:rsidRDefault="004731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Rata-rata dari masing-masing kandungan yang dinyatakan dalam % dari jumlah yang tertera pada etiket</w:t>
            </w:r>
            <w:r w:rsidR="008746CD" w:rsidRPr="005210CC">
              <w:rPr>
                <w:rFonts w:ascii="Calibri" w:hAnsi="Calibri" w:cs="Calibri"/>
                <w:sz w:val="22"/>
                <w:szCs w:val="22"/>
                <w:lang w:val="da-DK"/>
              </w:rPr>
              <w:t>.</w:t>
            </w: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</w:p>
        </w:tc>
      </w:tr>
      <w:tr w:rsidR="004731C4" w:rsidRPr="005210CC" w14:paraId="3B2251C9" w14:textId="77777777" w:rsidTr="00376F5E">
        <w:tc>
          <w:tcPr>
            <w:tcW w:w="455" w:type="dxa"/>
          </w:tcPr>
          <w:p w14:paraId="08DE18AF" w14:textId="77777777" w:rsidR="004731C4" w:rsidRPr="005210CC" w:rsidRDefault="001A4971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K</w:t>
            </w:r>
          </w:p>
        </w:tc>
        <w:tc>
          <w:tcPr>
            <w:tcW w:w="275" w:type="dxa"/>
          </w:tcPr>
          <w:p w14:paraId="4B65ABA5" w14:textId="77777777" w:rsidR="004731C4" w:rsidRPr="005210CC" w:rsidRDefault="004731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: </w:t>
            </w:r>
          </w:p>
        </w:tc>
        <w:tc>
          <w:tcPr>
            <w:tcW w:w="8059" w:type="dxa"/>
          </w:tcPr>
          <w:p w14:paraId="1676AA04" w14:textId="77777777" w:rsidR="004731C4" w:rsidRPr="005210CC" w:rsidRDefault="004731C4" w:rsidP="005210CC">
            <w:pPr>
              <w:pStyle w:val="HTMLPreformatted"/>
              <w:spacing w:after="100"/>
              <w:jc w:val="both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Konstanta penerimaan </w:t>
            </w:r>
          </w:p>
          <w:p w14:paraId="61652375" w14:textId="77777777" w:rsidR="008746CD" w:rsidRPr="005210CC" w:rsidRDefault="004731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2,4 (Jika sampel yang di lakukan pengujian 10 tablet)</w:t>
            </w:r>
          </w:p>
          <w:p w14:paraId="000E2EB4" w14:textId="77777777" w:rsidR="008746CD" w:rsidRPr="005210CC" w:rsidRDefault="004731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2,0 (Jika sampel yang di lakukan pengujian 30 tablet)</w:t>
            </w:r>
          </w:p>
        </w:tc>
      </w:tr>
      <w:tr w:rsidR="004731C4" w:rsidRPr="005210CC" w14:paraId="56BDCFE9" w14:textId="77777777" w:rsidTr="00376F5E">
        <w:tc>
          <w:tcPr>
            <w:tcW w:w="455" w:type="dxa"/>
          </w:tcPr>
          <w:p w14:paraId="2EA84DCF" w14:textId="77777777" w:rsidR="004731C4" w:rsidRPr="005210CC" w:rsidRDefault="001A4971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SD</w:t>
            </w:r>
          </w:p>
        </w:tc>
        <w:tc>
          <w:tcPr>
            <w:tcW w:w="275" w:type="dxa"/>
          </w:tcPr>
          <w:p w14:paraId="09BDD1BF" w14:textId="77777777" w:rsidR="004731C4" w:rsidRPr="005210CC" w:rsidRDefault="004731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: </w:t>
            </w:r>
          </w:p>
        </w:tc>
        <w:tc>
          <w:tcPr>
            <w:tcW w:w="8059" w:type="dxa"/>
          </w:tcPr>
          <w:p w14:paraId="5224542B" w14:textId="77777777" w:rsidR="008746CD" w:rsidRPr="005210CC" w:rsidRDefault="004731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Simpangan baku sampel </w:t>
            </w:r>
          </w:p>
        </w:tc>
      </w:tr>
      <w:tr w:rsidR="004731C4" w:rsidRPr="005210CC" w14:paraId="0FB98B92" w14:textId="77777777" w:rsidTr="00376F5E">
        <w:tc>
          <w:tcPr>
            <w:tcW w:w="455" w:type="dxa"/>
          </w:tcPr>
          <w:p w14:paraId="4ADDF2C3" w14:textId="77777777" w:rsidR="004731C4" w:rsidRPr="005210CC" w:rsidRDefault="004731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T</w:t>
            </w:r>
          </w:p>
        </w:tc>
        <w:tc>
          <w:tcPr>
            <w:tcW w:w="275" w:type="dxa"/>
          </w:tcPr>
          <w:p w14:paraId="3FB709DE" w14:textId="77777777" w:rsidR="004731C4" w:rsidRPr="005210CC" w:rsidRDefault="004731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:</w:t>
            </w:r>
          </w:p>
        </w:tc>
        <w:tc>
          <w:tcPr>
            <w:tcW w:w="8059" w:type="dxa"/>
          </w:tcPr>
          <w:p w14:paraId="6C025A1E" w14:textId="77777777" w:rsidR="004731C4" w:rsidRPr="005210CC" w:rsidRDefault="004731C4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Nilai kandungan tiap satuan pada saat produksi, dinyatakan sebagai % </w:t>
            </w:r>
            <w:r w:rsidR="00766C60"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dari jumlah yang tertera pada etiket. </w:t>
            </w:r>
          </w:p>
          <w:p w14:paraId="31483440" w14:textId="77777777" w:rsidR="00766C60" w:rsidRPr="005210CC" w:rsidRDefault="00766C60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 xml:space="preserve">Untuk penggunaan pada kompendial kecuali dinyatakan lain pada spesifikasi T adalah 100%. </w:t>
            </w:r>
          </w:p>
          <w:p w14:paraId="3A093EC3" w14:textId="77777777" w:rsidR="004525D0" w:rsidRPr="005210CC" w:rsidRDefault="00766C60" w:rsidP="005210CC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5210CC">
              <w:rPr>
                <w:rFonts w:ascii="Calibri" w:hAnsi="Calibri" w:cs="Calibri"/>
                <w:sz w:val="22"/>
                <w:szCs w:val="22"/>
                <w:lang w:val="da-DK"/>
              </w:rPr>
              <w:t>Untuk tujuan produksi T adalah nilai yang disetujui oleh industri pada saat produksi.</w:t>
            </w:r>
          </w:p>
        </w:tc>
      </w:tr>
    </w:tbl>
    <w:p w14:paraId="21F580A1" w14:textId="77777777" w:rsidR="00373367" w:rsidRPr="005210CC" w:rsidRDefault="00C9054D" w:rsidP="00065FC7">
      <w:pPr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Keregasan</w:t>
      </w:r>
    </w:p>
    <w:p w14:paraId="62545383" w14:textId="77777777" w:rsidR="00865A9F" w:rsidRPr="005210CC" w:rsidRDefault="00865A9F" w:rsidP="00D523A7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476E18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5814BD2D" w14:textId="77777777" w:rsidR="00865A9F" w:rsidRPr="005210CC" w:rsidRDefault="00865A9F" w:rsidP="00D523A7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2EAA5977" w14:textId="77777777" w:rsidR="00865A9F" w:rsidRPr="005210CC" w:rsidRDefault="00865A9F" w:rsidP="00D523A7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476E18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5836F635" w14:textId="55848D6E" w:rsidR="006B4848" w:rsidRPr="005210CC" w:rsidRDefault="00373367" w:rsidP="00D523A7">
      <w:pPr>
        <w:numPr>
          <w:ilvl w:val="0"/>
          <w:numId w:val="30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Bersihkan tablet dari debu dengan menggunakan kain kasa.</w:t>
      </w:r>
    </w:p>
    <w:p w14:paraId="4F903023" w14:textId="1F952267" w:rsidR="006B4848" w:rsidRPr="005210CC" w:rsidRDefault="00373367" w:rsidP="00D523A7">
      <w:pPr>
        <w:numPr>
          <w:ilvl w:val="0"/>
          <w:numId w:val="30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Timbang tablet dengan ketentuan sebagai berikut:</w:t>
      </w:r>
    </w:p>
    <w:p w14:paraId="6993833B" w14:textId="6E2B141A" w:rsidR="006B4848" w:rsidRPr="00D523A7" w:rsidRDefault="00373367" w:rsidP="00D523A7">
      <w:pPr>
        <w:numPr>
          <w:ilvl w:val="0"/>
          <w:numId w:val="6"/>
        </w:numPr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20 tablet untuk tablet dengan bobot </w:t>
      </w:r>
      <w:r w:rsidR="00E10A8C" w:rsidRPr="00D523A7">
        <w:rPr>
          <w:rFonts w:ascii="Calibri" w:hAnsi="Calibri" w:cs="Calibri"/>
          <w:bCs/>
          <w:iCs/>
          <w:sz w:val="22"/>
          <w:szCs w:val="22"/>
          <w:lang w:val="da-DK"/>
        </w:rPr>
        <w:t>≤ 600 mg</w:t>
      </w:r>
    </w:p>
    <w:p w14:paraId="5B1E6A70" w14:textId="07C2ED40" w:rsidR="00AE2C83" w:rsidRPr="00D523A7" w:rsidRDefault="00373367" w:rsidP="00D523A7">
      <w:pPr>
        <w:numPr>
          <w:ilvl w:val="0"/>
          <w:numId w:val="6"/>
        </w:numPr>
        <w:spacing w:after="100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D523A7">
        <w:rPr>
          <w:rFonts w:ascii="Calibri" w:hAnsi="Calibri" w:cs="Calibri"/>
          <w:sz w:val="22"/>
          <w:szCs w:val="22"/>
          <w:lang w:val="da-DK"/>
        </w:rPr>
        <w:t xml:space="preserve">10 tablet untuk tablet dengan bobot </w:t>
      </w:r>
      <w:r w:rsidR="00E10A8C" w:rsidRPr="00D523A7">
        <w:rPr>
          <w:rFonts w:ascii="Calibri" w:hAnsi="Calibri" w:cs="Calibri"/>
          <w:bCs/>
          <w:iCs/>
          <w:sz w:val="22"/>
          <w:szCs w:val="22"/>
          <w:lang w:val="da-DK"/>
        </w:rPr>
        <w:t>&gt; 600 mg</w:t>
      </w:r>
    </w:p>
    <w:p w14:paraId="38E63C21" w14:textId="22459A8D" w:rsidR="00AE2C83" w:rsidRPr="005210CC" w:rsidRDefault="00373367" w:rsidP="00D523A7">
      <w:pPr>
        <w:numPr>
          <w:ilvl w:val="0"/>
          <w:numId w:val="30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Masukkan tablet </w:t>
      </w:r>
      <w:r w:rsidR="00B95C95" w:rsidRPr="005210CC">
        <w:rPr>
          <w:rFonts w:ascii="Calibri" w:hAnsi="Calibri" w:cs="Calibri"/>
          <w:sz w:val="22"/>
          <w:szCs w:val="22"/>
          <w:lang w:val="da-DK"/>
        </w:rPr>
        <w:t>yang telah di timbang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ke dalam </w:t>
      </w:r>
      <w:r w:rsidRPr="005210CC">
        <w:rPr>
          <w:rFonts w:ascii="Calibri" w:hAnsi="Calibri" w:cs="Calibri"/>
          <w:i/>
          <w:iCs/>
          <w:sz w:val="22"/>
          <w:szCs w:val="22"/>
          <w:lang w:val="da-DK"/>
        </w:rPr>
        <w:t>friability tester</w:t>
      </w:r>
      <w:r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739D97F9" w14:textId="77777777" w:rsidR="00AE2C83" w:rsidRPr="00D523A7" w:rsidRDefault="00373367" w:rsidP="00D523A7">
      <w:pPr>
        <w:pStyle w:val="ListParagraph"/>
        <w:numPr>
          <w:ilvl w:val="0"/>
          <w:numId w:val="30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D523A7">
        <w:rPr>
          <w:rFonts w:ascii="Calibri" w:hAnsi="Calibri" w:cs="Calibri"/>
          <w:sz w:val="22"/>
          <w:szCs w:val="22"/>
          <w:lang w:val="da-DK"/>
        </w:rPr>
        <w:t>Operasikan alat</w:t>
      </w:r>
      <w:r w:rsidR="00F23EB1" w:rsidRPr="00D523A7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D523A7">
        <w:rPr>
          <w:rFonts w:ascii="Calibri" w:hAnsi="Calibri" w:cs="Calibri"/>
          <w:sz w:val="22"/>
          <w:szCs w:val="22"/>
          <w:lang w:val="da-DK"/>
        </w:rPr>
        <w:t>dengan putaran 100 kali dengan kecepatan 25 rpm.</w:t>
      </w:r>
    </w:p>
    <w:p w14:paraId="7FDC316D" w14:textId="77777777" w:rsidR="00AE2C83" w:rsidRPr="00D523A7" w:rsidRDefault="00373367" w:rsidP="00D523A7">
      <w:pPr>
        <w:pStyle w:val="ListParagraph"/>
        <w:numPr>
          <w:ilvl w:val="0"/>
          <w:numId w:val="30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D523A7">
        <w:rPr>
          <w:rFonts w:ascii="Calibri" w:hAnsi="Calibri" w:cs="Calibri"/>
          <w:sz w:val="22"/>
          <w:szCs w:val="22"/>
          <w:lang w:val="da-DK"/>
        </w:rPr>
        <w:lastRenderedPageBreak/>
        <w:t>Keluarkan tablet dan bersihkan tablet dari debu dengan menggunakan kain kasa.</w:t>
      </w:r>
    </w:p>
    <w:p w14:paraId="3D611A1C" w14:textId="77777777" w:rsidR="00AE2C83" w:rsidRPr="00D523A7" w:rsidRDefault="00373367" w:rsidP="00D523A7">
      <w:pPr>
        <w:pStyle w:val="ListParagraph"/>
        <w:numPr>
          <w:ilvl w:val="0"/>
          <w:numId w:val="30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D523A7">
        <w:rPr>
          <w:rFonts w:ascii="Calibri" w:hAnsi="Calibri" w:cs="Calibri"/>
          <w:sz w:val="22"/>
          <w:szCs w:val="22"/>
          <w:lang w:val="da-DK"/>
        </w:rPr>
        <w:t xml:space="preserve">Timbang tablet </w:t>
      </w:r>
      <w:r w:rsidR="001A4971" w:rsidRPr="00D523A7">
        <w:rPr>
          <w:rFonts w:ascii="Calibri" w:hAnsi="Calibri" w:cs="Calibri"/>
          <w:sz w:val="22"/>
          <w:szCs w:val="22"/>
          <w:lang w:val="da-DK"/>
        </w:rPr>
        <w:t>yang telah diregaskan</w:t>
      </w:r>
      <w:r w:rsidRPr="00D523A7">
        <w:rPr>
          <w:rFonts w:ascii="Calibri" w:hAnsi="Calibri" w:cs="Calibri"/>
          <w:sz w:val="22"/>
          <w:szCs w:val="22"/>
          <w:lang w:val="da-DK"/>
        </w:rPr>
        <w:t xml:space="preserve"> dan catat hasilnya.</w:t>
      </w:r>
    </w:p>
    <w:p w14:paraId="51337338" w14:textId="77777777" w:rsidR="00AE2C83" w:rsidRPr="00D523A7" w:rsidRDefault="00373367" w:rsidP="00D523A7">
      <w:pPr>
        <w:pStyle w:val="ListParagraph"/>
        <w:numPr>
          <w:ilvl w:val="0"/>
          <w:numId w:val="30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D523A7">
        <w:rPr>
          <w:rFonts w:ascii="Calibri" w:hAnsi="Calibri" w:cs="Calibri"/>
          <w:sz w:val="22"/>
          <w:szCs w:val="22"/>
          <w:lang w:val="da-DK"/>
        </w:rPr>
        <w:t>Hitung p</w:t>
      </w:r>
      <w:r w:rsidR="001A4971" w:rsidRPr="00D523A7">
        <w:rPr>
          <w:rFonts w:ascii="Calibri" w:hAnsi="Calibri" w:cs="Calibri"/>
          <w:sz w:val="22"/>
          <w:szCs w:val="22"/>
          <w:lang w:val="da-DK"/>
        </w:rPr>
        <w:t>er</w:t>
      </w:r>
      <w:r w:rsidRPr="00D523A7">
        <w:rPr>
          <w:rFonts w:ascii="Calibri" w:hAnsi="Calibri" w:cs="Calibri"/>
          <w:sz w:val="22"/>
          <w:szCs w:val="22"/>
          <w:lang w:val="da-DK"/>
        </w:rPr>
        <w:t xml:space="preserve">sentase </w:t>
      </w:r>
      <w:r w:rsidR="001A4971" w:rsidRPr="00D523A7">
        <w:rPr>
          <w:rFonts w:ascii="Calibri" w:hAnsi="Calibri" w:cs="Calibri"/>
          <w:sz w:val="22"/>
          <w:szCs w:val="22"/>
          <w:lang w:val="da-DK"/>
        </w:rPr>
        <w:t>K</w:t>
      </w:r>
      <w:r w:rsidRPr="00D523A7">
        <w:rPr>
          <w:rFonts w:ascii="Calibri" w:hAnsi="Calibri" w:cs="Calibri"/>
          <w:sz w:val="22"/>
          <w:szCs w:val="22"/>
          <w:lang w:val="da-DK"/>
        </w:rPr>
        <w:t>eregasan.</w:t>
      </w:r>
    </w:p>
    <w:p w14:paraId="26EC23FA" w14:textId="59B85505" w:rsidR="00373367" w:rsidRPr="005210CC" w:rsidRDefault="00000000" w:rsidP="005210CC">
      <w:pPr>
        <w:tabs>
          <w:tab w:val="left" w:pos="1080"/>
          <w:tab w:val="left" w:pos="1800"/>
          <w:tab w:val="left" w:pos="2070"/>
        </w:tabs>
        <w:spacing w:after="100"/>
        <w:ind w:left="1701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noProof/>
          <w:sz w:val="22"/>
          <w:szCs w:val="22"/>
        </w:rPr>
        <w:object w:dxaOrig="1440" w:dyaOrig="1440" w14:anchorId="101BA4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18.8pt;margin-top:20.9pt;width:106pt;height:31pt;z-index:251657728" o:allowincell="f" fillcolor="window">
            <v:imagedata r:id="rId10" o:title=""/>
            <w10:wrap type="topAndBottom"/>
          </v:shape>
          <o:OLEObject Type="Embed" ProgID="Equation.3" ShapeID="_x0000_s2050" DrawAspect="Content" ObjectID="_1825487920" r:id="rId11"/>
        </w:object>
      </w:r>
      <w:r w:rsidR="00373367" w:rsidRPr="005210CC">
        <w:rPr>
          <w:rFonts w:ascii="Calibri" w:hAnsi="Calibri" w:cs="Calibri"/>
          <w:sz w:val="22"/>
          <w:szCs w:val="22"/>
          <w:lang w:val="da-DK"/>
        </w:rPr>
        <w:t>Perhitungan</w:t>
      </w:r>
      <w:r w:rsidR="00476E18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373367"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4C2CEC76" w14:textId="0BE7E13B" w:rsidR="00ED495F" w:rsidRPr="005210CC" w:rsidRDefault="00ED495F" w:rsidP="005210CC">
      <w:pPr>
        <w:tabs>
          <w:tab w:val="left" w:pos="1080"/>
          <w:tab w:val="left" w:pos="1800"/>
          <w:tab w:val="left" w:pos="2070"/>
        </w:tabs>
        <w:spacing w:after="100"/>
        <w:rPr>
          <w:rFonts w:ascii="Calibri" w:hAnsi="Calibri" w:cs="Calibri"/>
          <w:sz w:val="22"/>
          <w:szCs w:val="22"/>
          <w:lang w:val="da-DK"/>
        </w:rPr>
      </w:pPr>
    </w:p>
    <w:p w14:paraId="3C858C2F" w14:textId="77777777" w:rsidR="001C0A61" w:rsidRPr="005210CC" w:rsidRDefault="00373367" w:rsidP="00D523A7">
      <w:pPr>
        <w:tabs>
          <w:tab w:val="left" w:pos="1080"/>
          <w:tab w:val="left" w:pos="1800"/>
          <w:tab w:val="left" w:pos="2070"/>
        </w:tabs>
        <w:spacing w:after="60"/>
        <w:ind w:left="1701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Keterangan</w:t>
      </w:r>
      <w:r w:rsidR="00476E18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0A162F42" w14:textId="7CAAB18D" w:rsidR="00AE2C83" w:rsidRPr="005210CC" w:rsidRDefault="00373367" w:rsidP="005210CC">
      <w:pPr>
        <w:tabs>
          <w:tab w:val="left" w:pos="1080"/>
          <w:tab w:val="left" w:pos="1800"/>
          <w:tab w:val="left" w:pos="2070"/>
        </w:tabs>
        <w:spacing w:after="100"/>
        <w:ind w:left="1701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F</w:t>
      </w:r>
      <w:r w:rsidR="00AE2C83" w:rsidRPr="005210CC">
        <w:rPr>
          <w:rFonts w:ascii="Calibri" w:hAnsi="Calibri" w:cs="Calibri"/>
          <w:sz w:val="22"/>
          <w:szCs w:val="22"/>
          <w:lang w:val="da-DK"/>
        </w:rPr>
        <w:t xml:space="preserve">   </w:t>
      </w:r>
      <w:r w:rsidR="00476E18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AE2C83" w:rsidRPr="005210CC">
        <w:rPr>
          <w:rFonts w:ascii="Calibri" w:hAnsi="Calibri" w:cs="Calibri"/>
          <w:sz w:val="22"/>
          <w:szCs w:val="22"/>
          <w:lang w:val="da-DK"/>
        </w:rPr>
        <w:t xml:space="preserve"> 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  <w:r w:rsidR="00AE2C83" w:rsidRPr="005210CC">
        <w:rPr>
          <w:rFonts w:ascii="Calibri" w:hAnsi="Calibri" w:cs="Calibri"/>
          <w:sz w:val="22"/>
          <w:szCs w:val="22"/>
          <w:lang w:val="da-DK"/>
        </w:rPr>
        <w:t xml:space="preserve">    </w:t>
      </w:r>
      <w:r w:rsidRPr="005210CC">
        <w:rPr>
          <w:rFonts w:ascii="Calibri" w:hAnsi="Calibri" w:cs="Calibri"/>
          <w:sz w:val="22"/>
          <w:szCs w:val="22"/>
          <w:lang w:val="da-DK"/>
        </w:rPr>
        <w:t>P</w:t>
      </w:r>
      <w:r w:rsidR="001A4971" w:rsidRPr="005210CC">
        <w:rPr>
          <w:rFonts w:ascii="Calibri" w:hAnsi="Calibri" w:cs="Calibri"/>
          <w:sz w:val="22"/>
          <w:szCs w:val="22"/>
          <w:lang w:val="da-DK"/>
        </w:rPr>
        <w:t>er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sentase Keregasan </w:t>
      </w:r>
      <w:r w:rsidR="00476E18" w:rsidRPr="005210CC">
        <w:rPr>
          <w:rFonts w:ascii="Calibri" w:hAnsi="Calibri" w:cs="Calibri"/>
          <w:sz w:val="22"/>
          <w:szCs w:val="22"/>
          <w:lang w:val="da-DK"/>
        </w:rPr>
        <w:t>(</w:t>
      </w:r>
      <w:r w:rsidRPr="005210CC">
        <w:rPr>
          <w:rFonts w:ascii="Calibri" w:hAnsi="Calibri" w:cs="Calibri"/>
          <w:sz w:val="22"/>
          <w:szCs w:val="22"/>
          <w:lang w:val="da-DK"/>
        </w:rPr>
        <w:t>%</w:t>
      </w:r>
      <w:r w:rsidR="00476E18" w:rsidRPr="005210CC">
        <w:rPr>
          <w:rFonts w:ascii="Calibri" w:hAnsi="Calibri" w:cs="Calibri"/>
          <w:sz w:val="22"/>
          <w:szCs w:val="22"/>
          <w:lang w:val="da-DK"/>
        </w:rPr>
        <w:t>)</w:t>
      </w:r>
    </w:p>
    <w:p w14:paraId="101FB073" w14:textId="6A5FBDFD" w:rsidR="00AE2C83" w:rsidRPr="005210CC" w:rsidRDefault="00AE2C83" w:rsidP="005210CC">
      <w:pPr>
        <w:pStyle w:val="HTMLPreformatted"/>
        <w:spacing w:after="100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ab/>
        <w:t xml:space="preserve">          </w:t>
      </w:r>
      <w:r w:rsidR="00476E18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1C0A61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476E18" w:rsidRPr="005210CC">
        <w:rPr>
          <w:rFonts w:ascii="Calibri" w:hAnsi="Calibri" w:cs="Calibri"/>
          <w:sz w:val="22"/>
          <w:szCs w:val="22"/>
          <w:lang w:val="da-DK"/>
        </w:rPr>
        <w:t xml:space="preserve"> 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373367" w:rsidRPr="005210CC">
        <w:rPr>
          <w:rFonts w:ascii="Calibri" w:hAnsi="Calibri" w:cs="Calibri"/>
          <w:sz w:val="22"/>
          <w:szCs w:val="22"/>
          <w:lang w:val="da-DK"/>
        </w:rPr>
        <w:t>Wo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  </w:t>
      </w:r>
      <w:r w:rsidR="00373367" w:rsidRPr="005210CC">
        <w:rPr>
          <w:rFonts w:ascii="Calibri" w:hAnsi="Calibri" w:cs="Calibri"/>
          <w:sz w:val="22"/>
          <w:szCs w:val="22"/>
          <w:lang w:val="da-DK"/>
        </w:rPr>
        <w:t>: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   </w:t>
      </w:r>
      <w:r w:rsidR="00373367" w:rsidRPr="005210CC">
        <w:rPr>
          <w:rFonts w:ascii="Calibri" w:hAnsi="Calibri" w:cs="Calibri"/>
          <w:sz w:val="22"/>
          <w:szCs w:val="22"/>
          <w:lang w:val="da-DK"/>
        </w:rPr>
        <w:t>Bobot tablet sebelum diuji</w:t>
      </w:r>
    </w:p>
    <w:p w14:paraId="2AC0EB78" w14:textId="404BA4DD" w:rsidR="00AE2C83" w:rsidRPr="005210CC" w:rsidRDefault="00AE2C83" w:rsidP="005210CC">
      <w:pPr>
        <w:pStyle w:val="HTMLPreformatted"/>
        <w:tabs>
          <w:tab w:val="clear" w:pos="916"/>
          <w:tab w:val="left" w:pos="1560"/>
        </w:tabs>
        <w:spacing w:after="100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ab/>
        <w:t xml:space="preserve">  </w:t>
      </w:r>
      <w:r w:rsidR="00373367" w:rsidRPr="005210CC">
        <w:rPr>
          <w:rFonts w:ascii="Calibri" w:hAnsi="Calibri" w:cs="Calibri"/>
          <w:sz w:val="22"/>
          <w:szCs w:val="22"/>
          <w:lang w:val="da-DK"/>
        </w:rPr>
        <w:t>Wf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 </w:t>
      </w:r>
      <w:r w:rsidR="00476E18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:    </w:t>
      </w:r>
      <w:r w:rsidR="00373367" w:rsidRPr="005210CC">
        <w:rPr>
          <w:rFonts w:ascii="Calibri" w:hAnsi="Calibri" w:cs="Calibri"/>
          <w:sz w:val="22"/>
          <w:szCs w:val="22"/>
          <w:lang w:val="da-DK"/>
        </w:rPr>
        <w:t>Bobot tablet setelah diuji</w:t>
      </w:r>
    </w:p>
    <w:p w14:paraId="596B4016" w14:textId="77777777" w:rsidR="00373367" w:rsidRPr="005210CC" w:rsidRDefault="006A06A7" w:rsidP="00065FC7">
      <w:pPr>
        <w:numPr>
          <w:ilvl w:val="1"/>
          <w:numId w:val="3"/>
        </w:numPr>
        <w:spacing w:after="100"/>
        <w:ind w:left="851" w:hanging="425"/>
        <w:rPr>
          <w:rFonts w:ascii="Calibri" w:hAnsi="Calibri" w:cs="Calibri"/>
          <w:noProof/>
          <w:sz w:val="22"/>
          <w:szCs w:val="22"/>
          <w:lang w:val="sv-SE"/>
        </w:rPr>
      </w:pPr>
      <w:r w:rsidRPr="005210CC">
        <w:rPr>
          <w:rFonts w:ascii="Calibri" w:hAnsi="Calibri" w:cs="Calibri"/>
          <w:noProof/>
          <w:sz w:val="22"/>
          <w:szCs w:val="22"/>
          <w:lang w:val="sv-SE"/>
        </w:rPr>
        <w:t>Pemeriksaan Sirup Dan Suspensi</w:t>
      </w:r>
    </w:p>
    <w:p w14:paraId="028670ED" w14:textId="77777777" w:rsidR="00373367" w:rsidRPr="005210CC" w:rsidRDefault="006A06A7" w:rsidP="00D523A7">
      <w:pPr>
        <w:numPr>
          <w:ilvl w:val="2"/>
          <w:numId w:val="3"/>
        </w:numPr>
        <w:spacing w:after="60"/>
        <w:ind w:left="1134" w:hanging="283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Pemeria</w:t>
      </w:r>
      <w:r w:rsidR="00476E18" w:rsidRPr="005210CC">
        <w:rPr>
          <w:rFonts w:ascii="Calibri" w:hAnsi="Calibri" w:cs="Calibri"/>
          <w:noProof/>
          <w:sz w:val="22"/>
          <w:szCs w:val="22"/>
        </w:rPr>
        <w:t>n</w:t>
      </w:r>
    </w:p>
    <w:p w14:paraId="7AA6DAE8" w14:textId="77777777" w:rsidR="00712814" w:rsidRPr="005210CC" w:rsidRDefault="00712814" w:rsidP="00E119EB">
      <w:pPr>
        <w:numPr>
          <w:ilvl w:val="3"/>
          <w:numId w:val="3"/>
        </w:numPr>
        <w:spacing w:after="6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476E18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6E28F9EE" w14:textId="77777777" w:rsidR="00712814" w:rsidRPr="005210CC" w:rsidRDefault="00712814" w:rsidP="00D523A7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350915C6" w14:textId="77777777" w:rsidR="00712814" w:rsidRPr="005210CC" w:rsidRDefault="00712814" w:rsidP="00E119EB">
      <w:pPr>
        <w:numPr>
          <w:ilvl w:val="3"/>
          <w:numId w:val="3"/>
        </w:numPr>
        <w:spacing w:after="6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476E18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38951F94" w14:textId="77777777" w:rsidR="00373367" w:rsidRPr="005210CC" w:rsidRDefault="00373367" w:rsidP="00D523A7">
      <w:pPr>
        <w:pStyle w:val="BodyTextIndent2"/>
        <w:numPr>
          <w:ilvl w:val="0"/>
          <w:numId w:val="9"/>
        </w:numPr>
        <w:spacing w:after="100" w:line="240" w:lineRule="auto"/>
        <w:ind w:left="1701" w:hanging="283"/>
        <w:rPr>
          <w:rFonts w:ascii="Calibri" w:hAnsi="Calibri" w:cs="Calibri"/>
          <w:sz w:val="22"/>
          <w:szCs w:val="22"/>
          <w:lang w:val="fi-FI"/>
        </w:rPr>
      </w:pPr>
      <w:r w:rsidRPr="005210CC">
        <w:rPr>
          <w:rFonts w:ascii="Calibri" w:hAnsi="Calibri" w:cs="Calibri"/>
          <w:sz w:val="22"/>
          <w:szCs w:val="22"/>
          <w:lang w:val="fi-FI"/>
        </w:rPr>
        <w:t xml:space="preserve">Ambil </w:t>
      </w:r>
      <w:r w:rsidR="004525D0" w:rsidRPr="005210CC">
        <w:rPr>
          <w:rFonts w:ascii="Calibri" w:hAnsi="Calibri" w:cs="Calibri"/>
          <w:sz w:val="22"/>
          <w:szCs w:val="22"/>
        </w:rPr>
        <w:t>±</w:t>
      </w:r>
      <w:r w:rsidRPr="005210CC">
        <w:rPr>
          <w:rFonts w:ascii="Calibri" w:hAnsi="Calibri" w:cs="Calibri"/>
          <w:sz w:val="22"/>
          <w:szCs w:val="22"/>
          <w:lang w:val="fi-FI"/>
        </w:rPr>
        <w:t>10 ml sediaan, masukkan kedalam gelas kimia.</w:t>
      </w:r>
    </w:p>
    <w:p w14:paraId="4BE931A7" w14:textId="77777777" w:rsidR="00FB69B6" w:rsidRPr="005210CC" w:rsidRDefault="00373367" w:rsidP="00D523A7">
      <w:pPr>
        <w:pStyle w:val="BodyTextIndent2"/>
        <w:numPr>
          <w:ilvl w:val="0"/>
          <w:numId w:val="9"/>
        </w:numPr>
        <w:spacing w:after="100" w:line="240" w:lineRule="auto"/>
        <w:ind w:left="1701" w:hanging="283"/>
        <w:rPr>
          <w:rFonts w:ascii="Calibri" w:hAnsi="Calibri" w:cs="Calibri"/>
          <w:sz w:val="22"/>
          <w:szCs w:val="22"/>
        </w:rPr>
      </w:pPr>
      <w:proofErr w:type="spellStart"/>
      <w:r w:rsidRPr="005210CC">
        <w:rPr>
          <w:rFonts w:ascii="Calibri" w:hAnsi="Calibri" w:cs="Calibri"/>
          <w:sz w:val="22"/>
          <w:szCs w:val="22"/>
        </w:rPr>
        <w:t>Aduk</w:t>
      </w:r>
      <w:proofErr w:type="spellEnd"/>
      <w:r w:rsidR="004525D0" w:rsidRPr="005210CC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4525D0" w:rsidRPr="005210CC">
        <w:rPr>
          <w:rFonts w:ascii="Calibri" w:hAnsi="Calibri" w:cs="Calibri"/>
          <w:sz w:val="22"/>
          <w:szCs w:val="22"/>
        </w:rPr>
        <w:t>±</w:t>
      </w:r>
      <w:r w:rsidRPr="005210CC">
        <w:rPr>
          <w:rFonts w:ascii="Calibri" w:hAnsi="Calibri" w:cs="Calibri"/>
          <w:sz w:val="22"/>
          <w:szCs w:val="22"/>
        </w:rPr>
        <w:t xml:space="preserve">  1</w:t>
      </w:r>
      <w:proofErr w:type="gram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menit</w:t>
      </w:r>
      <w:proofErr w:type="spellEnd"/>
      <w:r w:rsidR="00FB69B6" w:rsidRPr="005210CC">
        <w:rPr>
          <w:rFonts w:ascii="Calibri" w:hAnsi="Calibri" w:cs="Calibri"/>
          <w:sz w:val="22"/>
          <w:szCs w:val="22"/>
        </w:rPr>
        <w:t>.</w:t>
      </w:r>
    </w:p>
    <w:p w14:paraId="4C22B90C" w14:textId="77777777" w:rsidR="00FB69B6" w:rsidRPr="005210CC" w:rsidRDefault="00373367" w:rsidP="00D523A7">
      <w:pPr>
        <w:pStyle w:val="BodyTextIndent2"/>
        <w:numPr>
          <w:ilvl w:val="0"/>
          <w:numId w:val="9"/>
        </w:numPr>
        <w:spacing w:after="100" w:line="240" w:lineRule="auto"/>
        <w:ind w:left="1701" w:hanging="283"/>
        <w:rPr>
          <w:rFonts w:ascii="Calibri" w:hAnsi="Calibri" w:cs="Calibri"/>
          <w:sz w:val="22"/>
          <w:szCs w:val="22"/>
        </w:rPr>
      </w:pPr>
      <w:proofErr w:type="spellStart"/>
      <w:r w:rsidRPr="005210CC">
        <w:rPr>
          <w:rFonts w:ascii="Calibri" w:hAnsi="Calibri" w:cs="Calibri"/>
          <w:sz w:val="22"/>
          <w:szCs w:val="22"/>
        </w:rPr>
        <w:t>Pindahkan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kedalam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sz w:val="22"/>
          <w:szCs w:val="22"/>
        </w:rPr>
        <w:t>cawan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 petri</w:t>
      </w:r>
      <w:r w:rsidR="00FB69B6" w:rsidRPr="005210CC">
        <w:rPr>
          <w:rFonts w:ascii="Calibri" w:hAnsi="Calibri" w:cs="Calibri"/>
          <w:sz w:val="22"/>
          <w:szCs w:val="22"/>
        </w:rPr>
        <w:t>.</w:t>
      </w:r>
    </w:p>
    <w:p w14:paraId="6B21D1FB" w14:textId="77777777" w:rsidR="00FB69B6" w:rsidRPr="005210CC" w:rsidRDefault="00373367" w:rsidP="00D523A7">
      <w:pPr>
        <w:pStyle w:val="BodyTextIndent2"/>
        <w:numPr>
          <w:ilvl w:val="0"/>
          <w:numId w:val="9"/>
        </w:numPr>
        <w:spacing w:after="100" w:line="240" w:lineRule="auto"/>
        <w:ind w:left="1701" w:hanging="283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5210CC">
        <w:rPr>
          <w:rFonts w:ascii="Calibri" w:hAnsi="Calibri" w:cs="Calibri"/>
          <w:sz w:val="22"/>
          <w:szCs w:val="22"/>
        </w:rPr>
        <w:t>warna</w:t>
      </w:r>
      <w:proofErr w:type="spellEnd"/>
      <w:r w:rsidRPr="005210CC">
        <w:rPr>
          <w:rFonts w:ascii="Calibri" w:hAnsi="Calibri" w:cs="Calibri"/>
          <w:sz w:val="22"/>
          <w:szCs w:val="22"/>
        </w:rPr>
        <w:t xml:space="preserve">, aroma dan rasa </w:t>
      </w:r>
      <w:proofErr w:type="spellStart"/>
      <w:r w:rsidRPr="005210CC">
        <w:rPr>
          <w:rFonts w:ascii="Calibri" w:hAnsi="Calibri" w:cs="Calibri"/>
          <w:sz w:val="22"/>
          <w:szCs w:val="22"/>
        </w:rPr>
        <w:t>sediaan</w:t>
      </w:r>
      <w:proofErr w:type="spellEnd"/>
      <w:r w:rsidR="00FB69B6" w:rsidRPr="005210CC">
        <w:rPr>
          <w:rFonts w:ascii="Calibri" w:hAnsi="Calibri" w:cs="Calibri"/>
          <w:sz w:val="22"/>
          <w:szCs w:val="22"/>
        </w:rPr>
        <w:t>.</w:t>
      </w:r>
    </w:p>
    <w:p w14:paraId="00766E72" w14:textId="77777777" w:rsidR="00777516" w:rsidRPr="005210CC" w:rsidRDefault="00777516" w:rsidP="00D523A7">
      <w:pPr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Volume Terpindahkan</w:t>
      </w:r>
    </w:p>
    <w:p w14:paraId="5A77B286" w14:textId="77777777" w:rsidR="00777516" w:rsidRPr="005210CC" w:rsidRDefault="00777516" w:rsidP="00E119EB">
      <w:pPr>
        <w:numPr>
          <w:ilvl w:val="3"/>
          <w:numId w:val="3"/>
        </w:numPr>
        <w:spacing w:after="6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476E18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3D08B7D7" w14:textId="77777777" w:rsidR="00777516" w:rsidRPr="005210CC" w:rsidRDefault="00777516" w:rsidP="00D523A7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0F1A30D0" w14:textId="77777777" w:rsidR="00777516" w:rsidRPr="005210CC" w:rsidRDefault="00777516" w:rsidP="00E119EB">
      <w:pPr>
        <w:numPr>
          <w:ilvl w:val="3"/>
          <w:numId w:val="3"/>
        </w:numPr>
        <w:spacing w:after="6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476E18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7ACF5C39" w14:textId="77777777" w:rsidR="008746CD" w:rsidRPr="005210CC" w:rsidRDefault="00777516" w:rsidP="00D523A7">
      <w:pPr>
        <w:numPr>
          <w:ilvl w:val="0"/>
          <w:numId w:val="9"/>
        </w:numPr>
        <w:spacing w:after="100"/>
        <w:ind w:left="1701" w:hanging="283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 xml:space="preserve">Ambil </w:t>
      </w:r>
      <w:r w:rsidR="001A4971" w:rsidRPr="005210CC">
        <w:rPr>
          <w:rFonts w:ascii="Calibri" w:hAnsi="Calibri" w:cs="Calibri"/>
          <w:noProof/>
          <w:sz w:val="22"/>
          <w:szCs w:val="22"/>
        </w:rPr>
        <w:t>10</w:t>
      </w:r>
      <w:r w:rsidRPr="005210CC">
        <w:rPr>
          <w:rFonts w:ascii="Calibri" w:hAnsi="Calibri" w:cs="Calibri"/>
          <w:noProof/>
          <w:sz w:val="22"/>
          <w:szCs w:val="22"/>
        </w:rPr>
        <w:t xml:space="preserve"> wadah sediaan</w:t>
      </w:r>
      <w:r w:rsidR="008746CD" w:rsidRPr="005210CC">
        <w:rPr>
          <w:rFonts w:ascii="Calibri" w:hAnsi="Calibri" w:cs="Calibri"/>
          <w:noProof/>
          <w:sz w:val="22"/>
          <w:szCs w:val="22"/>
        </w:rPr>
        <w:t>.</w:t>
      </w:r>
    </w:p>
    <w:p w14:paraId="0011ED8C" w14:textId="7A8BFF58" w:rsidR="008746CD" w:rsidRPr="005210CC" w:rsidRDefault="00777516" w:rsidP="00D523A7">
      <w:pPr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Tuang perlahan isi tiap wadah ke dalam gelas ukur</w:t>
      </w:r>
      <w:r w:rsidR="001A4971" w:rsidRPr="005210CC">
        <w:rPr>
          <w:rFonts w:ascii="Calibri" w:hAnsi="Calibri" w:cs="Calibri"/>
          <w:noProof/>
          <w:sz w:val="22"/>
          <w:szCs w:val="22"/>
        </w:rPr>
        <w:t xml:space="preserve"> 100 mL/250 mL/500 mL (</w:t>
      </w:r>
      <w:r w:rsidR="00784F4A" w:rsidRPr="005210CC">
        <w:rPr>
          <w:rFonts w:ascii="Calibri" w:hAnsi="Calibri" w:cs="Calibri"/>
          <w:noProof/>
          <w:sz w:val="22"/>
          <w:szCs w:val="22"/>
        </w:rPr>
        <w:t>sesuai</w:t>
      </w:r>
      <w:r w:rsidR="001A4971" w:rsidRPr="005210CC">
        <w:rPr>
          <w:rFonts w:ascii="Calibri" w:hAnsi="Calibri" w:cs="Calibri"/>
          <w:noProof/>
          <w:sz w:val="22"/>
          <w:szCs w:val="22"/>
        </w:rPr>
        <w:t xml:space="preserve"> dengan volume larutan)</w:t>
      </w:r>
      <w:r w:rsidRPr="005210CC">
        <w:rPr>
          <w:rFonts w:ascii="Calibri" w:hAnsi="Calibri" w:cs="Calibri"/>
          <w:noProof/>
          <w:sz w:val="22"/>
          <w:szCs w:val="22"/>
        </w:rPr>
        <w:t xml:space="preserve"> tidak lebih dari dua setengah kali volume yang diukur dan telah dikalibrasi</w:t>
      </w:r>
      <w:r w:rsidR="008746CD" w:rsidRPr="005210CC">
        <w:rPr>
          <w:rFonts w:ascii="Calibri" w:hAnsi="Calibri" w:cs="Calibri"/>
          <w:noProof/>
          <w:sz w:val="22"/>
          <w:szCs w:val="22"/>
        </w:rPr>
        <w:t>.</w:t>
      </w:r>
    </w:p>
    <w:p w14:paraId="4AD2CAA2" w14:textId="77777777" w:rsidR="008746CD" w:rsidRPr="005210CC" w:rsidRDefault="00777516" w:rsidP="00D523A7">
      <w:pPr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Tuang secara hati-hati untuk menghindarkan pembentukan gelembung udara pada waktu penuanga</w:t>
      </w:r>
      <w:r w:rsidR="008746CD" w:rsidRPr="005210CC">
        <w:rPr>
          <w:rFonts w:ascii="Calibri" w:hAnsi="Calibri" w:cs="Calibri"/>
          <w:noProof/>
          <w:sz w:val="22"/>
          <w:szCs w:val="22"/>
        </w:rPr>
        <w:t>n.</w:t>
      </w:r>
    </w:p>
    <w:p w14:paraId="13B47A3A" w14:textId="77777777" w:rsidR="008746CD" w:rsidRPr="005210CC" w:rsidRDefault="00777516" w:rsidP="00D523A7">
      <w:pPr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Diamkan selama 30 menit untuk wadah dosis ganda, 5 menit untuk wadah dosis tunggal</w:t>
      </w:r>
      <w:r w:rsidR="008746CD" w:rsidRPr="005210CC">
        <w:rPr>
          <w:rFonts w:ascii="Calibri" w:hAnsi="Calibri" w:cs="Calibri"/>
          <w:noProof/>
          <w:sz w:val="22"/>
          <w:szCs w:val="22"/>
        </w:rPr>
        <w:t>.</w:t>
      </w:r>
    </w:p>
    <w:p w14:paraId="0DC1CE3A" w14:textId="77777777" w:rsidR="008746CD" w:rsidRPr="005210CC" w:rsidRDefault="00777516" w:rsidP="00D523A7">
      <w:pPr>
        <w:numPr>
          <w:ilvl w:val="0"/>
          <w:numId w:val="9"/>
        </w:numPr>
        <w:spacing w:after="100"/>
        <w:ind w:left="1701" w:hanging="283"/>
        <w:jc w:val="both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Jika telah bebas dari gelembung udara, ukur volume dari tiap campuran</w:t>
      </w:r>
      <w:r w:rsidR="008746CD" w:rsidRPr="005210CC">
        <w:rPr>
          <w:rFonts w:ascii="Calibri" w:hAnsi="Calibri" w:cs="Calibri"/>
          <w:noProof/>
          <w:sz w:val="22"/>
          <w:szCs w:val="22"/>
        </w:rPr>
        <w:t>.</w:t>
      </w:r>
    </w:p>
    <w:p w14:paraId="5F1141AA" w14:textId="77777777" w:rsidR="008746CD" w:rsidRPr="005210CC" w:rsidRDefault="00777516" w:rsidP="00E119EB">
      <w:pPr>
        <w:numPr>
          <w:ilvl w:val="0"/>
          <w:numId w:val="9"/>
        </w:numPr>
        <w:spacing w:after="60"/>
        <w:ind w:left="1701" w:hanging="283"/>
        <w:jc w:val="both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Untuk sediaan volume kecil yang dikemas dalam wadah dosis tunggal, volume dapat dihitung sebagai berikut:</w:t>
      </w:r>
    </w:p>
    <w:p w14:paraId="3410F23F" w14:textId="77777777" w:rsidR="008746CD" w:rsidRPr="005210CC" w:rsidRDefault="00777516" w:rsidP="00D523A7">
      <w:pPr>
        <w:numPr>
          <w:ilvl w:val="0"/>
          <w:numId w:val="6"/>
        </w:numPr>
        <w:spacing w:after="100"/>
        <w:ind w:left="1985" w:hanging="284"/>
        <w:jc w:val="both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Keluarkan isi dari wadah ke dalam wadah yang sesuai dan telah di tara (biarkan mengalir sampai tidak lebih dari 5 detik)</w:t>
      </w:r>
      <w:r w:rsidR="008746CD" w:rsidRPr="005210CC">
        <w:rPr>
          <w:rFonts w:ascii="Calibri" w:hAnsi="Calibri" w:cs="Calibri"/>
          <w:noProof/>
          <w:sz w:val="22"/>
          <w:szCs w:val="22"/>
        </w:rPr>
        <w:t>.</w:t>
      </w:r>
    </w:p>
    <w:p w14:paraId="092A2C6A" w14:textId="77777777" w:rsidR="008746CD" w:rsidRPr="005210CC" w:rsidRDefault="00777516" w:rsidP="00D523A7">
      <w:pPr>
        <w:numPr>
          <w:ilvl w:val="0"/>
          <w:numId w:val="6"/>
        </w:numPr>
        <w:spacing w:after="100"/>
        <w:ind w:left="1985" w:hanging="284"/>
        <w:jc w:val="both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Tentukan bobot isi dari wadah</w:t>
      </w:r>
      <w:r w:rsidR="008746CD" w:rsidRPr="005210CC">
        <w:rPr>
          <w:rFonts w:ascii="Calibri" w:hAnsi="Calibri" w:cs="Calibri"/>
          <w:noProof/>
          <w:sz w:val="22"/>
          <w:szCs w:val="22"/>
        </w:rPr>
        <w:t>.</w:t>
      </w:r>
    </w:p>
    <w:p w14:paraId="31F68399" w14:textId="77777777" w:rsidR="008746CD" w:rsidRPr="005210CC" w:rsidRDefault="00777516" w:rsidP="00376F5E">
      <w:pPr>
        <w:numPr>
          <w:ilvl w:val="0"/>
          <w:numId w:val="6"/>
        </w:numPr>
        <w:spacing w:after="240"/>
        <w:ind w:left="1985" w:hanging="284"/>
        <w:jc w:val="both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Hitung volume setelah penetapan bobot jenis</w:t>
      </w:r>
      <w:r w:rsidR="008746CD" w:rsidRPr="005210CC">
        <w:rPr>
          <w:rFonts w:ascii="Calibri" w:hAnsi="Calibri" w:cs="Calibri"/>
          <w:noProof/>
          <w:sz w:val="22"/>
          <w:szCs w:val="22"/>
        </w:rPr>
        <w:t>.</w:t>
      </w:r>
    </w:p>
    <w:p w14:paraId="3C68CCBA" w14:textId="77777777" w:rsidR="00373367" w:rsidRPr="005210CC" w:rsidRDefault="006A06A7" w:rsidP="00D523A7">
      <w:pPr>
        <w:numPr>
          <w:ilvl w:val="2"/>
          <w:numId w:val="3"/>
        </w:numPr>
        <w:spacing w:after="100"/>
        <w:ind w:left="1134" w:hanging="283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lastRenderedPageBreak/>
        <w:t>Kekentalan</w:t>
      </w:r>
      <w:r w:rsidR="007767E0" w:rsidRPr="005210CC">
        <w:rPr>
          <w:rFonts w:ascii="Calibri" w:hAnsi="Calibri" w:cs="Calibri"/>
          <w:i/>
          <w:iCs/>
          <w:noProof/>
          <w:sz w:val="22"/>
          <w:szCs w:val="22"/>
        </w:rPr>
        <w:t xml:space="preserve"> </w:t>
      </w:r>
    </w:p>
    <w:p w14:paraId="1B82CE98" w14:textId="77777777" w:rsidR="007767E0" w:rsidRPr="005210CC" w:rsidRDefault="007767E0" w:rsidP="00E119EB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476E18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043C5A97" w14:textId="77777777" w:rsidR="007767E0" w:rsidRPr="005210CC" w:rsidRDefault="007767E0" w:rsidP="00E119EB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A6BFD44" w14:textId="77777777" w:rsidR="007767E0" w:rsidRPr="005210CC" w:rsidRDefault="007767E0" w:rsidP="00E119EB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476E18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3BDFEC33" w14:textId="77777777" w:rsidR="008746CD" w:rsidRPr="005210CC" w:rsidRDefault="00C07EF3" w:rsidP="00E119EB">
      <w:pPr>
        <w:numPr>
          <w:ilvl w:val="0"/>
          <w:numId w:val="22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Siapkan sampel yang akan diuji kekentalannya.</w:t>
      </w:r>
    </w:p>
    <w:p w14:paraId="187539D8" w14:textId="77777777" w:rsidR="008746CD" w:rsidRPr="005210CC" w:rsidRDefault="00C07EF3" w:rsidP="00E119EB">
      <w:pPr>
        <w:numPr>
          <w:ilvl w:val="0"/>
          <w:numId w:val="22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Pilih spindle yang tepat untuk pengukuran sampel.</w:t>
      </w:r>
    </w:p>
    <w:p w14:paraId="742BE171" w14:textId="0CCA718E" w:rsidR="00476E18" w:rsidRPr="00E119EB" w:rsidRDefault="00C07EF3" w:rsidP="00E119EB">
      <w:pPr>
        <w:numPr>
          <w:ilvl w:val="0"/>
          <w:numId w:val="22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Ukur menggunakan alat viskometer sesuai dengan Instruksi Kerja Pengoperasian Viskometer Spindle Lamy Rheology (I-QC-03-019)</w:t>
      </w:r>
      <w:r w:rsidR="008746CD"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52749E04" w14:textId="77777777" w:rsidR="00373367" w:rsidRPr="005210CC" w:rsidRDefault="006A06A7" w:rsidP="00D523A7">
      <w:pPr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Berat Jenis</w:t>
      </w:r>
      <w:r w:rsidR="00F23EB1" w:rsidRPr="005210CC">
        <w:rPr>
          <w:rFonts w:ascii="Calibri" w:hAnsi="Calibri" w:cs="Calibri"/>
          <w:i/>
          <w:iCs/>
          <w:noProof/>
          <w:sz w:val="22"/>
          <w:szCs w:val="22"/>
        </w:rPr>
        <w:t xml:space="preserve"> </w:t>
      </w:r>
    </w:p>
    <w:p w14:paraId="5EDEE3EE" w14:textId="77777777" w:rsidR="00F23EB1" w:rsidRPr="005210CC" w:rsidRDefault="00F23EB1" w:rsidP="00E119EB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476E18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27DB118E" w14:textId="77777777" w:rsidR="00F23EB1" w:rsidRPr="005210CC" w:rsidRDefault="00F23EB1" w:rsidP="00E119EB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A3D443D" w14:textId="77777777" w:rsidR="00F23EB1" w:rsidRPr="005210CC" w:rsidRDefault="00F23EB1" w:rsidP="00E119EB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476E18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3B6F8EDC" w14:textId="77777777" w:rsidR="00F23EB1" w:rsidRPr="005210CC" w:rsidRDefault="004C2BE2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Bers</w:t>
      </w:r>
      <w:r w:rsidR="00A64967" w:rsidRPr="005210CC">
        <w:rPr>
          <w:rFonts w:ascii="Calibri" w:hAnsi="Calibri" w:cs="Calibri"/>
          <w:bCs/>
          <w:iCs/>
          <w:sz w:val="22"/>
          <w:szCs w:val="22"/>
        </w:rPr>
        <w:t>ihkan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akuades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bilas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etanol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95%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biarkan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kering</w:t>
      </w:r>
      <w:proofErr w:type="spellEnd"/>
      <w:r w:rsidR="00F23EB1" w:rsidRPr="005210CC">
        <w:rPr>
          <w:rFonts w:ascii="Calibri" w:hAnsi="Calibri" w:cs="Calibri"/>
          <w:bCs/>
          <w:iCs/>
          <w:sz w:val="22"/>
          <w:szCs w:val="22"/>
        </w:rPr>
        <w:t>.</w:t>
      </w:r>
    </w:p>
    <w:p w14:paraId="41C85853" w14:textId="77777777" w:rsidR="00F23EB1" w:rsidRPr="005210CC" w:rsidRDefault="00A64967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 xml:space="preserve">Timbang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kosong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(W</w:t>
      </w:r>
      <w:r w:rsidRPr="005210CC">
        <w:rPr>
          <w:rFonts w:ascii="Calibri" w:hAnsi="Calibri" w:cs="Calibri"/>
          <w:bCs/>
          <w:iCs/>
          <w:sz w:val="22"/>
          <w:szCs w:val="22"/>
          <w:vertAlign w:val="subscript"/>
        </w:rPr>
        <w:t>1</w:t>
      </w:r>
      <w:r w:rsidRPr="005210CC">
        <w:rPr>
          <w:rFonts w:ascii="Calibri" w:hAnsi="Calibri" w:cs="Calibri"/>
          <w:bCs/>
          <w:iCs/>
          <w:sz w:val="22"/>
          <w:szCs w:val="22"/>
        </w:rPr>
        <w:t>)</w:t>
      </w:r>
      <w:r w:rsidR="00F23EB1" w:rsidRPr="005210CC">
        <w:rPr>
          <w:rFonts w:ascii="Calibri" w:hAnsi="Calibri" w:cs="Calibri"/>
          <w:bCs/>
          <w:iCs/>
          <w:sz w:val="22"/>
          <w:szCs w:val="22"/>
        </w:rPr>
        <w:t>.</w:t>
      </w:r>
    </w:p>
    <w:p w14:paraId="3DF15027" w14:textId="77777777" w:rsidR="00F23EB1" w:rsidRPr="005210CC" w:rsidRDefault="00A64967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 xml:space="preserve">Isi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akuades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bebas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CO</w:t>
      </w:r>
      <w:r w:rsidRPr="005210CC">
        <w:rPr>
          <w:rFonts w:ascii="Calibri" w:hAnsi="Calibri" w:cs="Calibri"/>
          <w:bCs/>
          <w:iCs/>
          <w:sz w:val="22"/>
          <w:szCs w:val="22"/>
          <w:vertAlign w:val="subscript"/>
        </w:rPr>
        <w:t>2</w:t>
      </w:r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berlebih</w:t>
      </w:r>
      <w:proofErr w:type="spellEnd"/>
      <w:r w:rsidR="00F23EB1" w:rsidRPr="005210CC">
        <w:rPr>
          <w:rFonts w:ascii="Calibri" w:hAnsi="Calibri" w:cs="Calibri"/>
          <w:bCs/>
          <w:iCs/>
          <w:sz w:val="22"/>
          <w:szCs w:val="22"/>
        </w:rPr>
        <w:t>.</w:t>
      </w:r>
    </w:p>
    <w:p w14:paraId="6D9CC680" w14:textId="77777777" w:rsidR="005E247D" w:rsidRPr="005210CC" w:rsidRDefault="00A64967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Tutup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bersihkan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bagian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luar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kering</w:t>
      </w:r>
      <w:proofErr w:type="spellEnd"/>
      <w:r w:rsidR="00F23EB1" w:rsidRPr="005210CC">
        <w:rPr>
          <w:rFonts w:ascii="Calibri" w:hAnsi="Calibri" w:cs="Calibri"/>
          <w:bCs/>
          <w:iCs/>
          <w:sz w:val="22"/>
          <w:szCs w:val="22"/>
        </w:rPr>
        <w:t>.</w:t>
      </w:r>
    </w:p>
    <w:p w14:paraId="327810A4" w14:textId="77777777" w:rsidR="005E247D" w:rsidRPr="005210CC" w:rsidRDefault="00A64967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 xml:space="preserve">Timbang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telah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akuades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(W</w:t>
      </w:r>
      <w:r w:rsidRPr="005210CC">
        <w:rPr>
          <w:rFonts w:ascii="Calibri" w:hAnsi="Calibri" w:cs="Calibri"/>
          <w:bCs/>
          <w:iCs/>
          <w:sz w:val="22"/>
          <w:szCs w:val="22"/>
          <w:vertAlign w:val="subscript"/>
        </w:rPr>
        <w:t>2</w:t>
      </w:r>
      <w:r w:rsidRPr="005210CC">
        <w:rPr>
          <w:rFonts w:ascii="Calibri" w:hAnsi="Calibri" w:cs="Calibri"/>
          <w:bCs/>
          <w:iCs/>
          <w:sz w:val="22"/>
          <w:szCs w:val="22"/>
        </w:rPr>
        <w:t>)</w:t>
      </w:r>
      <w:r w:rsidR="00F23EB1" w:rsidRPr="005210CC">
        <w:rPr>
          <w:rFonts w:ascii="Calibri" w:hAnsi="Calibri" w:cs="Calibri"/>
          <w:bCs/>
          <w:iCs/>
          <w:sz w:val="22"/>
          <w:szCs w:val="22"/>
        </w:rPr>
        <w:t>.</w:t>
      </w:r>
    </w:p>
    <w:p w14:paraId="43232C09" w14:textId="77777777" w:rsidR="005E247D" w:rsidRPr="005210CC" w:rsidRDefault="00A64967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 xml:space="preserve">Buang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akuades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="00F23EB1" w:rsidRPr="005210CC">
        <w:rPr>
          <w:rFonts w:ascii="Calibri" w:hAnsi="Calibri" w:cs="Calibri"/>
          <w:bCs/>
          <w:iCs/>
          <w:sz w:val="22"/>
          <w:szCs w:val="22"/>
        </w:rPr>
        <w:t>.</w:t>
      </w:r>
    </w:p>
    <w:p w14:paraId="375D218C" w14:textId="77777777" w:rsidR="00567DE4" w:rsidRPr="005210CC" w:rsidRDefault="00567DE4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 xml:space="preserve">Bilas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diuji</w:t>
      </w:r>
      <w:proofErr w:type="spellEnd"/>
      <w:r w:rsidR="00C30C7B" w:rsidRPr="005210CC">
        <w:rPr>
          <w:rFonts w:ascii="Calibri" w:hAnsi="Calibri" w:cs="Calibri"/>
          <w:bCs/>
          <w:iCs/>
          <w:sz w:val="22"/>
          <w:szCs w:val="22"/>
        </w:rPr>
        <w:t>.</w:t>
      </w:r>
      <w:r w:rsidR="00F23EB1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0ADCCE41" w14:textId="77777777" w:rsidR="005E247D" w:rsidRPr="005210CC" w:rsidRDefault="00476E18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>I</w:t>
      </w:r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si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567DE4" w:rsidRPr="005210CC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="00C30C7B" w:rsidRPr="005210CC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C30C7B" w:rsidRPr="005210CC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="00C30C7B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30C7B" w:rsidRPr="005210CC">
        <w:rPr>
          <w:rFonts w:ascii="Calibri" w:hAnsi="Calibri" w:cs="Calibri"/>
          <w:bCs/>
          <w:iCs/>
          <w:sz w:val="22"/>
          <w:szCs w:val="22"/>
        </w:rPr>
        <w:t>diuji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 w:rsidRPr="005210CC">
        <w:rPr>
          <w:rFonts w:ascii="Calibri" w:hAnsi="Calibri" w:cs="Calibri"/>
          <w:bCs/>
          <w:iCs/>
          <w:sz w:val="22"/>
          <w:szCs w:val="22"/>
        </w:rPr>
        <w:t>berlebih</w:t>
      </w:r>
      <w:proofErr w:type="spellEnd"/>
      <w:r w:rsidR="00A64967" w:rsidRPr="005210CC">
        <w:rPr>
          <w:rFonts w:ascii="Calibri" w:hAnsi="Calibri" w:cs="Calibri"/>
          <w:bCs/>
          <w:iCs/>
          <w:sz w:val="22"/>
          <w:szCs w:val="22"/>
        </w:rPr>
        <w:t>.</w:t>
      </w:r>
    </w:p>
    <w:p w14:paraId="53E157A6" w14:textId="77777777" w:rsidR="00804437" w:rsidRPr="005210CC" w:rsidRDefault="006D4953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 xml:space="preserve">Atur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suhu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telah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diisi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suhu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25</w:t>
      </w:r>
      <w:r w:rsidRPr="005210CC">
        <w:rPr>
          <w:rFonts w:ascii="Calibri" w:hAnsi="Calibri" w:cs="Calibri"/>
          <w:bCs/>
          <w:iCs/>
          <w:sz w:val="22"/>
          <w:szCs w:val="22"/>
          <w:vertAlign w:val="superscript"/>
        </w:rPr>
        <w:t>o</w:t>
      </w:r>
      <w:r w:rsidRPr="005210CC">
        <w:rPr>
          <w:rFonts w:ascii="Calibri" w:hAnsi="Calibri" w:cs="Calibri"/>
          <w:bCs/>
          <w:iCs/>
          <w:sz w:val="22"/>
          <w:szCs w:val="22"/>
        </w:rPr>
        <w:t xml:space="preserve">C. </w:t>
      </w:r>
    </w:p>
    <w:p w14:paraId="06EC5273" w14:textId="77777777" w:rsidR="005E247D" w:rsidRPr="005210CC" w:rsidRDefault="00A64967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Bersihkan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bagian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luar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zat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uji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berlebih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kemudian</w:t>
      </w:r>
      <w:proofErr w:type="spellEnd"/>
      <w:r w:rsidR="00476E18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ditutup</w:t>
      </w:r>
      <w:proofErr w:type="spellEnd"/>
      <w:r w:rsidR="00F23EB1" w:rsidRPr="005210CC">
        <w:rPr>
          <w:rFonts w:ascii="Calibri" w:hAnsi="Calibri" w:cs="Calibri"/>
          <w:bCs/>
          <w:iCs/>
          <w:sz w:val="22"/>
          <w:szCs w:val="22"/>
        </w:rPr>
        <w:t>.</w:t>
      </w:r>
    </w:p>
    <w:p w14:paraId="3323C2C5" w14:textId="77777777" w:rsidR="005E247D" w:rsidRPr="005210CC" w:rsidRDefault="00A64967" w:rsidP="00E119EB">
      <w:pPr>
        <w:numPr>
          <w:ilvl w:val="0"/>
          <w:numId w:val="27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 xml:space="preserve">Timbang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zat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uji (W</w:t>
      </w:r>
      <w:r w:rsidRPr="005210CC">
        <w:rPr>
          <w:rFonts w:ascii="Calibri" w:hAnsi="Calibri" w:cs="Calibri"/>
          <w:bCs/>
          <w:iCs/>
          <w:sz w:val="22"/>
          <w:szCs w:val="22"/>
          <w:vertAlign w:val="subscript"/>
        </w:rPr>
        <w:t>3</w:t>
      </w:r>
      <w:r w:rsidRPr="005210CC">
        <w:rPr>
          <w:rFonts w:ascii="Calibri" w:hAnsi="Calibri" w:cs="Calibri"/>
          <w:bCs/>
          <w:iCs/>
          <w:sz w:val="22"/>
          <w:szCs w:val="22"/>
        </w:rPr>
        <w:t>)</w:t>
      </w:r>
      <w:r w:rsidR="00F23EB1" w:rsidRPr="005210CC">
        <w:rPr>
          <w:rFonts w:ascii="Calibri" w:hAnsi="Calibri" w:cs="Calibri"/>
          <w:bCs/>
          <w:iCs/>
          <w:sz w:val="22"/>
          <w:szCs w:val="22"/>
        </w:rPr>
        <w:t>.</w:t>
      </w:r>
    </w:p>
    <w:p w14:paraId="7DF3D3DB" w14:textId="77777777" w:rsidR="00A64967" w:rsidRPr="005210CC" w:rsidRDefault="00A64967" w:rsidP="00376F5E">
      <w:pPr>
        <w:numPr>
          <w:ilvl w:val="0"/>
          <w:numId w:val="27"/>
        </w:numPr>
        <w:spacing w:after="24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Hitung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berat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jenis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zat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uji</w:t>
      </w:r>
      <w:r w:rsidR="00F23EB1" w:rsidRPr="005210CC">
        <w:rPr>
          <w:rFonts w:ascii="Calibri" w:hAnsi="Calibri" w:cs="Calibri"/>
          <w:bCs/>
          <w:iCs/>
          <w:sz w:val="22"/>
          <w:szCs w:val="22"/>
        </w:rPr>
        <w:t>.</w:t>
      </w:r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0E138607" w14:textId="0B3A867B" w:rsidR="006D4953" w:rsidRPr="005210CC" w:rsidRDefault="00476E18" w:rsidP="00E119EB">
      <w:pPr>
        <w:tabs>
          <w:tab w:val="left" w:pos="2694"/>
          <w:tab w:val="left" w:pos="2835"/>
        </w:tabs>
        <w:spacing w:after="100"/>
        <w:ind w:left="2835" w:hanging="1134"/>
        <w:jc w:val="both"/>
        <w:rPr>
          <w:rFonts w:ascii="Calibri" w:hAnsi="Calibri" w:cs="Calibri"/>
          <w:bCs/>
          <w:iCs/>
          <w:sz w:val="22"/>
          <w:szCs w:val="22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>*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Catatan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E119EB">
        <w:rPr>
          <w:rFonts w:ascii="Calibri" w:hAnsi="Calibri" w:cs="Calibri"/>
          <w:bCs/>
          <w:iCs/>
          <w:sz w:val="22"/>
          <w:szCs w:val="22"/>
        </w:rPr>
        <w:tab/>
      </w:r>
      <w:r w:rsidRPr="005210CC">
        <w:rPr>
          <w:rFonts w:ascii="Calibri" w:hAnsi="Calibri" w:cs="Calibri"/>
          <w:bCs/>
          <w:iCs/>
          <w:sz w:val="22"/>
          <w:szCs w:val="22"/>
        </w:rPr>
        <w:t xml:space="preserve">: </w:t>
      </w:r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Jika pada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instruksi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kerja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tertera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suhu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berbeda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25</w:t>
      </w:r>
      <w:r w:rsidR="006D4953" w:rsidRPr="005210CC">
        <w:rPr>
          <w:rFonts w:ascii="Calibri" w:hAnsi="Calibri" w:cs="Calibri"/>
          <w:bCs/>
          <w:iCs/>
          <w:sz w:val="22"/>
          <w:szCs w:val="22"/>
          <w:vertAlign w:val="superscript"/>
        </w:rPr>
        <w:t>o</w:t>
      </w:r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C,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telah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diisi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harus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diatur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mencapai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suhu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diinginkan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sebelum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5210CC">
        <w:rPr>
          <w:rFonts w:ascii="Calibri" w:hAnsi="Calibri" w:cs="Calibri"/>
          <w:bCs/>
          <w:iCs/>
          <w:sz w:val="22"/>
          <w:szCs w:val="22"/>
        </w:rPr>
        <w:t>ditimbang</w:t>
      </w:r>
      <w:proofErr w:type="spellEnd"/>
      <w:r w:rsidR="006D4953" w:rsidRPr="005210CC">
        <w:rPr>
          <w:rFonts w:ascii="Calibri" w:hAnsi="Calibri" w:cs="Calibri"/>
          <w:bCs/>
          <w:iCs/>
          <w:sz w:val="22"/>
          <w:szCs w:val="22"/>
        </w:rPr>
        <w:t xml:space="preserve">. </w:t>
      </w:r>
    </w:p>
    <w:p w14:paraId="245EF71D" w14:textId="77777777" w:rsidR="00E119EB" w:rsidRDefault="00A64967" w:rsidP="00376F5E">
      <w:pPr>
        <w:spacing w:before="240" w:after="240"/>
        <w:ind w:left="1843"/>
        <w:rPr>
          <w:rFonts w:ascii="Calibri" w:hAnsi="Calibri" w:cs="Calibri"/>
          <w:bCs/>
          <w:iCs/>
          <w:sz w:val="22"/>
          <w:szCs w:val="22"/>
        </w:rPr>
      </w:pPr>
      <w:r w:rsidRPr="005210CC">
        <w:rPr>
          <w:rFonts w:ascii="Calibri" w:hAnsi="Calibri" w:cs="Calibri"/>
          <w:bCs/>
          <w:iCs/>
          <w:sz w:val="22"/>
          <w:szCs w:val="22"/>
          <w:lang w:val="da-DK"/>
        </w:rPr>
        <w:t>Perhitungan</w:t>
      </w:r>
      <w:r w:rsidR="00476E18" w:rsidRPr="005210CC">
        <w:rPr>
          <w:rFonts w:ascii="Calibri" w:hAnsi="Calibri" w:cs="Calibri"/>
          <w:bCs/>
          <w:iCs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bCs/>
          <w:iCs/>
          <w:sz w:val="22"/>
          <w:szCs w:val="22"/>
          <w:lang w:val="da-DK"/>
        </w:rPr>
        <w:t>:</w:t>
      </w:r>
      <w:r w:rsidRPr="005210CC">
        <w:rPr>
          <w:rFonts w:ascii="Calibri" w:hAnsi="Calibri" w:cs="Calibri"/>
          <w:bCs/>
          <w:iCs/>
          <w:sz w:val="22"/>
          <w:szCs w:val="22"/>
        </w:rPr>
        <w:fldChar w:fldCharType="begin"/>
      </w:r>
      <w:r w:rsidRPr="005210CC">
        <w:rPr>
          <w:rFonts w:ascii="Calibri" w:hAnsi="Calibri" w:cs="Calibri"/>
          <w:bCs/>
          <w:iCs/>
          <w:sz w:val="22"/>
          <w:szCs w:val="22"/>
        </w:rPr>
        <w:instrText xml:space="preserve"> QUOTE </w:instrText>
      </w:r>
      <m:oMath>
        <m:r>
          <m:rPr>
            <m:sty m:val="p"/>
          </m:rPr>
          <w:rPr>
            <w:rFonts w:cs="Calibri"/>
            <w:sz w:val="22"/>
            <w:szCs w:val="22"/>
          </w:rPr>
          <m:t>d20=</m:t>
        </m:r>
        <m:f>
          <m:fPr>
            <m:ctrlPr>
              <w:rPr>
                <w:rFonts w:eastAsia="Calibri" w:cs="Calibri"/>
                <w:bCs/>
                <w:i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cs="Calibri"/>
                <w:sz w:val="22"/>
                <w:szCs w:val="22"/>
              </w:rPr>
              <m:t>W3-W1</m:t>
            </m:r>
          </m:num>
          <m:den>
            <m:r>
              <m:rPr>
                <m:sty m:val="p"/>
              </m:rPr>
              <w:rPr>
                <w:rFonts w:cs="Calibri"/>
                <w:sz w:val="22"/>
                <w:szCs w:val="22"/>
              </w:rPr>
              <m:t>W2-W1</m:t>
            </m:r>
          </m:den>
        </m:f>
      </m:oMath>
      <w:r w:rsidRPr="005210CC">
        <w:rPr>
          <w:rFonts w:ascii="Calibri" w:hAnsi="Calibri" w:cs="Calibri"/>
          <w:bCs/>
          <w:iCs/>
          <w:sz w:val="22"/>
          <w:szCs w:val="22"/>
        </w:rPr>
        <w:instrText xml:space="preserve"> </w:instrText>
      </w:r>
      <w:r w:rsidRPr="005210CC">
        <w:rPr>
          <w:rFonts w:ascii="Calibri" w:hAnsi="Calibri" w:cs="Calibri"/>
          <w:bCs/>
          <w:iCs/>
          <w:sz w:val="22"/>
          <w:szCs w:val="22"/>
        </w:rPr>
        <w:fldChar w:fldCharType="end"/>
      </w:r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4763634C" w14:textId="4F654570" w:rsidR="00A64967" w:rsidRPr="00E119EB" w:rsidRDefault="00A64967" w:rsidP="00E119EB">
      <w:pPr>
        <w:spacing w:after="100"/>
        <w:ind w:left="2127"/>
        <w:rPr>
          <w:rFonts w:ascii="Calibri" w:hAnsi="Calibri" w:cs="Calibri"/>
          <w:sz w:val="22"/>
          <w:szCs w:val="22"/>
          <w:lang w:val="da-DK"/>
        </w:rPr>
      </w:pPr>
      <m:oMathPara>
        <m:oMathParaPr>
          <m:jc m:val="left"/>
        </m:oMathParaPr>
        <m:oMath>
          <m:r>
            <w:rPr>
              <w:rFonts w:cs="Calibri"/>
              <w:sz w:val="22"/>
              <w:szCs w:val="22"/>
            </w:rPr>
            <m:t>d=</m:t>
          </m:r>
          <m:f>
            <m:fPr>
              <m:ctrlPr>
                <w:rPr>
                  <w:rFonts w:eastAsia="Calibri" w:cs="Calibri"/>
                  <w:i/>
                  <w:kern w:val="2"/>
                  <w:sz w:val="22"/>
                  <w:szCs w:val="22"/>
                  <w:lang w:val="en-ID"/>
                </w:rPr>
              </m:ctrlPr>
            </m:fPr>
            <m:num>
              <m:sSub>
                <m:sSubPr>
                  <m:ctrlPr>
                    <w:rPr>
                      <w:rFonts w:eastAsia="Calibri" w:cs="Calibri"/>
                      <w:i/>
                      <w:kern w:val="2"/>
                      <w:sz w:val="22"/>
                      <w:szCs w:val="22"/>
                      <w:lang w:val="en-ID"/>
                    </w:rPr>
                  </m:ctrlPr>
                </m:sSubPr>
                <m:e>
                  <m:r>
                    <w:rPr>
                      <w:rFonts w:cs="Calibri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cs="Calibri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cs="Calibri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eastAsia="Calibri" w:cs="Calibri"/>
                      <w:i/>
                      <w:kern w:val="2"/>
                      <w:sz w:val="22"/>
                      <w:szCs w:val="22"/>
                      <w:lang w:val="en-ID"/>
                    </w:rPr>
                  </m:ctrlPr>
                </m:sSubPr>
                <m:e>
                  <m:r>
                    <w:rPr>
                      <w:rFonts w:cs="Calibri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cs="Calibri"/>
                      <w:sz w:val="22"/>
                      <w:szCs w:val="22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eastAsia="Calibri" w:cs="Calibri"/>
                      <w:i/>
                      <w:kern w:val="2"/>
                      <w:sz w:val="22"/>
                      <w:szCs w:val="22"/>
                      <w:lang w:val="en-ID"/>
                    </w:rPr>
                  </m:ctrlPr>
                </m:sSubPr>
                <m:e>
                  <m:r>
                    <w:rPr>
                      <w:rFonts w:cs="Calibri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cs="Calibri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cs="Calibri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eastAsia="Calibri" w:cs="Calibri"/>
                      <w:i/>
                      <w:kern w:val="2"/>
                      <w:sz w:val="22"/>
                      <w:szCs w:val="22"/>
                      <w:lang w:val="en-ID"/>
                    </w:rPr>
                  </m:ctrlPr>
                </m:sSubPr>
                <m:e>
                  <m:r>
                    <w:rPr>
                      <w:rFonts w:cs="Calibri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cs="Calibri"/>
                      <w:sz w:val="22"/>
                      <w:szCs w:val="22"/>
                    </w:rPr>
                    <m:t>1</m:t>
                  </m:r>
                </m:sub>
              </m:sSub>
            </m:den>
          </m:f>
        </m:oMath>
      </m:oMathPara>
    </w:p>
    <w:p w14:paraId="4AE54335" w14:textId="77777777" w:rsidR="00A64967" w:rsidRPr="005210CC" w:rsidRDefault="00A64967" w:rsidP="005210CC">
      <w:pPr>
        <w:tabs>
          <w:tab w:val="left" w:pos="1080"/>
          <w:tab w:val="left" w:pos="1800"/>
          <w:tab w:val="left" w:pos="2070"/>
        </w:tabs>
        <w:spacing w:after="100"/>
        <w:ind w:left="1701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Keterangan</w:t>
      </w:r>
      <w:r w:rsidR="00D26F4A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585037F9" w14:textId="24C809F5" w:rsidR="00A64967" w:rsidRPr="005210CC" w:rsidRDefault="00A64967" w:rsidP="00E119EB">
      <w:pPr>
        <w:tabs>
          <w:tab w:val="left" w:pos="2410"/>
          <w:tab w:val="left" w:pos="2552"/>
        </w:tabs>
        <w:spacing w:after="100"/>
        <w:ind w:left="1701"/>
        <w:rPr>
          <w:rFonts w:ascii="Calibri" w:hAnsi="Calibri" w:cs="Calibri"/>
          <w:i/>
          <w:iCs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d</w:t>
      </w:r>
      <w:r w:rsidRPr="005210CC">
        <w:rPr>
          <w:rFonts w:ascii="Calibri" w:hAnsi="Calibri" w:cs="Calibri"/>
          <w:sz w:val="22"/>
          <w:szCs w:val="22"/>
          <w:lang w:val="da-DK"/>
        </w:rPr>
        <w:tab/>
      </w:r>
      <w:r w:rsidR="00E119EB">
        <w:rPr>
          <w:rFonts w:ascii="Calibri" w:hAnsi="Calibri" w:cs="Calibri"/>
          <w:sz w:val="22"/>
          <w:szCs w:val="22"/>
          <w:lang w:val="da-DK"/>
        </w:rPr>
        <w:t>:</w:t>
      </w:r>
      <w:r w:rsidR="00E119EB">
        <w:rPr>
          <w:rFonts w:ascii="Calibri" w:hAnsi="Calibri" w:cs="Calibri"/>
          <w:sz w:val="22"/>
          <w:szCs w:val="22"/>
          <w:lang w:val="da-DK"/>
        </w:rPr>
        <w:tab/>
      </w:r>
      <w:r w:rsidRPr="005210CC">
        <w:rPr>
          <w:rFonts w:ascii="Calibri" w:hAnsi="Calibri" w:cs="Calibri"/>
          <w:sz w:val="22"/>
          <w:szCs w:val="22"/>
          <w:lang w:val="da-DK"/>
        </w:rPr>
        <w:t>Berat jenis zat uji</w:t>
      </w:r>
    </w:p>
    <w:p w14:paraId="18801EA1" w14:textId="2D0531E0" w:rsidR="00A64967" w:rsidRPr="005210CC" w:rsidRDefault="00A64967" w:rsidP="00E119EB">
      <w:pPr>
        <w:tabs>
          <w:tab w:val="left" w:pos="1080"/>
          <w:tab w:val="left" w:pos="2410"/>
          <w:tab w:val="left" w:pos="2552"/>
        </w:tabs>
        <w:spacing w:after="100"/>
        <w:ind w:left="1701"/>
        <w:rPr>
          <w:rFonts w:ascii="Calibri" w:hAnsi="Calibri" w:cs="Calibri"/>
          <w:i/>
          <w:iCs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W1</w:t>
      </w:r>
      <w:r w:rsidRPr="005210CC">
        <w:rPr>
          <w:rFonts w:ascii="Calibri" w:hAnsi="Calibri" w:cs="Calibri"/>
          <w:sz w:val="22"/>
          <w:szCs w:val="22"/>
          <w:lang w:val="da-DK"/>
        </w:rPr>
        <w:tab/>
        <w:t>:</w:t>
      </w:r>
      <w:r w:rsidRPr="005210CC">
        <w:rPr>
          <w:rFonts w:ascii="Calibri" w:hAnsi="Calibri" w:cs="Calibri"/>
          <w:sz w:val="22"/>
          <w:szCs w:val="22"/>
          <w:lang w:val="da-DK"/>
        </w:rPr>
        <w:tab/>
        <w:t>Bobot piknometer kosong (gram)</w:t>
      </w:r>
    </w:p>
    <w:p w14:paraId="0623D1CC" w14:textId="0970C642" w:rsidR="00A64967" w:rsidRPr="005210CC" w:rsidRDefault="00A64967" w:rsidP="00E119EB">
      <w:pPr>
        <w:tabs>
          <w:tab w:val="left" w:pos="1080"/>
          <w:tab w:val="left" w:pos="2410"/>
          <w:tab w:val="left" w:pos="2552"/>
        </w:tabs>
        <w:spacing w:after="100"/>
        <w:ind w:left="1701"/>
        <w:rPr>
          <w:rFonts w:ascii="Calibri" w:hAnsi="Calibri" w:cs="Calibri"/>
          <w:i/>
          <w:iCs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W2</w:t>
      </w:r>
      <w:r w:rsidRPr="005210CC">
        <w:rPr>
          <w:rFonts w:ascii="Calibri" w:hAnsi="Calibri" w:cs="Calibri"/>
          <w:sz w:val="22"/>
          <w:szCs w:val="22"/>
          <w:lang w:val="da-DK"/>
        </w:rPr>
        <w:tab/>
        <w:t xml:space="preserve">: </w:t>
      </w:r>
      <w:r w:rsidRPr="005210CC">
        <w:rPr>
          <w:rFonts w:ascii="Calibri" w:hAnsi="Calibri" w:cs="Calibri"/>
          <w:sz w:val="22"/>
          <w:szCs w:val="22"/>
          <w:lang w:val="da-DK"/>
        </w:rPr>
        <w:tab/>
        <w:t>Bobot piknometer berisi akuades (gra</w:t>
      </w:r>
      <w:r w:rsidR="00D26F4A" w:rsidRPr="005210CC">
        <w:rPr>
          <w:rFonts w:ascii="Calibri" w:hAnsi="Calibri" w:cs="Calibri"/>
          <w:sz w:val="22"/>
          <w:szCs w:val="22"/>
          <w:lang w:val="da-DK"/>
        </w:rPr>
        <w:t>m)</w:t>
      </w:r>
    </w:p>
    <w:p w14:paraId="27342147" w14:textId="705E6988" w:rsidR="00373367" w:rsidRPr="005210CC" w:rsidRDefault="00A64967" w:rsidP="00E119EB">
      <w:pPr>
        <w:tabs>
          <w:tab w:val="left" w:pos="1080"/>
          <w:tab w:val="left" w:pos="2410"/>
          <w:tab w:val="left" w:pos="2552"/>
        </w:tabs>
        <w:spacing w:after="100"/>
        <w:ind w:left="1701"/>
        <w:rPr>
          <w:rFonts w:ascii="Calibri" w:hAnsi="Calibri" w:cs="Calibri"/>
          <w:i/>
          <w:iCs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W3</w:t>
      </w:r>
      <w:r w:rsidRPr="005210CC">
        <w:rPr>
          <w:rFonts w:ascii="Calibri" w:hAnsi="Calibri" w:cs="Calibri"/>
          <w:sz w:val="22"/>
          <w:szCs w:val="22"/>
          <w:lang w:val="da-DK"/>
        </w:rPr>
        <w:tab/>
        <w:t>:</w:t>
      </w:r>
      <w:r w:rsidR="00E119EB">
        <w:rPr>
          <w:rFonts w:ascii="Calibri" w:hAnsi="Calibri" w:cs="Calibri"/>
          <w:sz w:val="22"/>
          <w:szCs w:val="22"/>
          <w:lang w:val="da-DK"/>
        </w:rPr>
        <w:tab/>
      </w:r>
      <w:r w:rsidRPr="005210CC">
        <w:rPr>
          <w:rFonts w:ascii="Calibri" w:hAnsi="Calibri" w:cs="Calibri"/>
          <w:sz w:val="22"/>
          <w:szCs w:val="22"/>
          <w:lang w:val="da-DK"/>
        </w:rPr>
        <w:t>Bobot piknometer berisi zat uji (gram)</w:t>
      </w:r>
    </w:p>
    <w:p w14:paraId="15ED740B" w14:textId="77777777" w:rsidR="00F72B30" w:rsidRPr="005210CC" w:rsidRDefault="00F72B30" w:rsidP="005210CC">
      <w:pPr>
        <w:spacing w:after="100"/>
        <w:ind w:left="1701"/>
        <w:rPr>
          <w:rFonts w:ascii="Calibri" w:hAnsi="Calibri" w:cs="Calibri"/>
          <w:noProof/>
          <w:sz w:val="22"/>
          <w:szCs w:val="22"/>
        </w:rPr>
      </w:pPr>
    </w:p>
    <w:p w14:paraId="518975E7" w14:textId="77777777" w:rsidR="00982269" w:rsidRPr="005210CC" w:rsidRDefault="00982269" w:rsidP="00D523A7">
      <w:pPr>
        <w:numPr>
          <w:ilvl w:val="2"/>
          <w:numId w:val="3"/>
        </w:numPr>
        <w:spacing w:after="100"/>
        <w:ind w:left="1134" w:hanging="283"/>
        <w:rPr>
          <w:rFonts w:ascii="Calibri" w:hAnsi="Calibri" w:cs="Calibri"/>
          <w:noProof/>
          <w:sz w:val="22"/>
          <w:szCs w:val="22"/>
        </w:rPr>
      </w:pPr>
      <w:bookmarkStart w:id="0" w:name="_Hlk189645724"/>
      <w:r w:rsidRPr="005210CC">
        <w:rPr>
          <w:rFonts w:ascii="Calibri" w:hAnsi="Calibri" w:cs="Calibri"/>
          <w:noProof/>
          <w:sz w:val="22"/>
          <w:szCs w:val="22"/>
        </w:rPr>
        <w:lastRenderedPageBreak/>
        <w:t>pH</w:t>
      </w:r>
    </w:p>
    <w:p w14:paraId="217D09B1" w14:textId="77777777" w:rsidR="00C75A42" w:rsidRPr="005210CC" w:rsidRDefault="00C75A42" w:rsidP="00E119EB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D26F4A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54E99EEB" w14:textId="77777777" w:rsidR="00C75A42" w:rsidRPr="005210CC" w:rsidRDefault="00C75A42" w:rsidP="00E119EB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2182927C" w14:textId="77777777" w:rsidR="005610FD" w:rsidRPr="005210CC" w:rsidRDefault="00C75A42" w:rsidP="00E119EB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D26F4A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bookmarkEnd w:id="0"/>
    <w:p w14:paraId="293A7537" w14:textId="77777777" w:rsidR="00D26F4A" w:rsidRPr="005210CC" w:rsidRDefault="005610FD" w:rsidP="00E119EB">
      <w:pPr>
        <w:numPr>
          <w:ilvl w:val="0"/>
          <w:numId w:val="12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Siapkan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diuji</w:t>
      </w:r>
      <w:proofErr w:type="spellEnd"/>
      <w:r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pH.</w:t>
      </w:r>
      <w:proofErr w:type="spellEnd"/>
    </w:p>
    <w:p w14:paraId="42AF9479" w14:textId="77777777" w:rsidR="00804437" w:rsidRPr="005210CC" w:rsidRDefault="00804437" w:rsidP="00E119EB">
      <w:pPr>
        <w:numPr>
          <w:ilvl w:val="0"/>
          <w:numId w:val="12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proofErr w:type="spellStart"/>
      <w:r w:rsidRPr="005210CC">
        <w:rPr>
          <w:rFonts w:ascii="Calibri" w:hAnsi="Calibri" w:cs="Calibri"/>
          <w:bCs/>
          <w:iCs/>
          <w:sz w:val="22"/>
          <w:szCs w:val="22"/>
        </w:rPr>
        <w:t>U</w:t>
      </w:r>
      <w:r w:rsidR="00982269" w:rsidRPr="005210CC">
        <w:rPr>
          <w:rFonts w:ascii="Calibri" w:hAnsi="Calibri" w:cs="Calibri"/>
          <w:bCs/>
          <w:iCs/>
          <w:sz w:val="22"/>
          <w:szCs w:val="22"/>
        </w:rPr>
        <w:t>kur</w:t>
      </w:r>
      <w:proofErr w:type="spellEnd"/>
      <w:r w:rsidR="00982269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982269" w:rsidRPr="005210CC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="00982269" w:rsidRPr="005210CC">
        <w:rPr>
          <w:rFonts w:ascii="Calibri" w:hAnsi="Calibri" w:cs="Calibri"/>
          <w:bCs/>
          <w:iCs/>
          <w:sz w:val="22"/>
          <w:szCs w:val="22"/>
        </w:rPr>
        <w:t xml:space="preserve"> pH</w:t>
      </w:r>
      <w:r w:rsidR="006B303A" w:rsidRPr="005210CC">
        <w:rPr>
          <w:rFonts w:ascii="Calibri" w:hAnsi="Calibri" w:cs="Calibri"/>
          <w:bCs/>
          <w:iCs/>
          <w:sz w:val="22"/>
          <w:szCs w:val="22"/>
        </w:rPr>
        <w:t xml:space="preserve"> meter </w:t>
      </w:r>
      <w:proofErr w:type="spellStart"/>
      <w:r w:rsidR="006B303A" w:rsidRPr="005210CC">
        <w:rPr>
          <w:rFonts w:ascii="Calibri" w:hAnsi="Calibri" w:cs="Calibri"/>
          <w:bCs/>
          <w:iCs/>
          <w:sz w:val="22"/>
          <w:szCs w:val="22"/>
        </w:rPr>
        <w:t>sesuai</w:t>
      </w:r>
      <w:proofErr w:type="spellEnd"/>
      <w:r w:rsidR="006B303A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B303A" w:rsidRPr="005210CC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6B303A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B303A" w:rsidRPr="005210CC">
        <w:rPr>
          <w:rFonts w:ascii="Calibri" w:hAnsi="Calibri" w:cs="Calibri"/>
          <w:bCs/>
          <w:iCs/>
          <w:sz w:val="22"/>
          <w:szCs w:val="22"/>
        </w:rPr>
        <w:t>Instruksi</w:t>
      </w:r>
      <w:proofErr w:type="spellEnd"/>
      <w:r w:rsidR="006B303A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B303A" w:rsidRPr="005210CC">
        <w:rPr>
          <w:rFonts w:ascii="Calibri" w:hAnsi="Calibri" w:cs="Calibri"/>
          <w:bCs/>
          <w:iCs/>
          <w:sz w:val="22"/>
          <w:szCs w:val="22"/>
        </w:rPr>
        <w:t>Kerja</w:t>
      </w:r>
      <w:proofErr w:type="spellEnd"/>
      <w:r w:rsidR="006B303A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B303A" w:rsidRPr="005210CC">
        <w:rPr>
          <w:rFonts w:ascii="Calibri" w:hAnsi="Calibri" w:cs="Calibri"/>
          <w:bCs/>
          <w:iCs/>
          <w:sz w:val="22"/>
          <w:szCs w:val="22"/>
        </w:rPr>
        <w:t>Pengoperasian</w:t>
      </w:r>
      <w:proofErr w:type="spellEnd"/>
      <w:r w:rsidR="006B303A" w:rsidRPr="005210CC">
        <w:rPr>
          <w:rFonts w:ascii="Calibri" w:hAnsi="Calibri" w:cs="Calibri"/>
          <w:bCs/>
          <w:iCs/>
          <w:sz w:val="22"/>
          <w:szCs w:val="22"/>
        </w:rPr>
        <w:t xml:space="preserve"> pH </w:t>
      </w:r>
      <w:proofErr w:type="spellStart"/>
      <w:r w:rsidR="006B303A" w:rsidRPr="005210CC">
        <w:rPr>
          <w:rFonts w:ascii="Calibri" w:hAnsi="Calibri" w:cs="Calibri"/>
          <w:bCs/>
          <w:iCs/>
          <w:sz w:val="22"/>
          <w:szCs w:val="22"/>
        </w:rPr>
        <w:t>Methrom</w:t>
      </w:r>
      <w:proofErr w:type="spellEnd"/>
      <w:r w:rsidR="006B303A" w:rsidRPr="005210CC">
        <w:rPr>
          <w:rFonts w:ascii="Calibri" w:hAnsi="Calibri" w:cs="Calibri"/>
          <w:bCs/>
          <w:iCs/>
          <w:sz w:val="22"/>
          <w:szCs w:val="22"/>
        </w:rPr>
        <w:t xml:space="preserve"> (I-QC-00</w:t>
      </w:r>
      <w:r w:rsidR="005610FD" w:rsidRPr="005210CC">
        <w:rPr>
          <w:rFonts w:ascii="Calibri" w:hAnsi="Calibri" w:cs="Calibri"/>
          <w:bCs/>
          <w:iCs/>
          <w:sz w:val="22"/>
          <w:szCs w:val="22"/>
        </w:rPr>
        <w:t>-039).</w:t>
      </w:r>
      <w:r w:rsidR="00982269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0D695446" w14:textId="7BF95AA9" w:rsidR="00A8153B" w:rsidRPr="00E119EB" w:rsidRDefault="00A67A68" w:rsidP="00E119EB">
      <w:pPr>
        <w:numPr>
          <w:ilvl w:val="0"/>
          <w:numId w:val="12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5210CC">
        <w:rPr>
          <w:rFonts w:ascii="Calibri" w:hAnsi="Calibri" w:cs="Calibri"/>
          <w:bCs/>
          <w:iCs/>
          <w:sz w:val="22"/>
          <w:szCs w:val="22"/>
        </w:rPr>
        <w:t>Print</w:t>
      </w:r>
      <w:r w:rsidR="005610FD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5610FD" w:rsidRPr="005210CC">
        <w:rPr>
          <w:rFonts w:ascii="Calibri" w:hAnsi="Calibri" w:cs="Calibri"/>
          <w:bCs/>
          <w:iCs/>
          <w:sz w:val="22"/>
          <w:szCs w:val="22"/>
        </w:rPr>
        <w:t>hasil</w:t>
      </w:r>
      <w:proofErr w:type="spellEnd"/>
      <w:r w:rsidR="005610FD" w:rsidRPr="005210CC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5610FD" w:rsidRPr="005210CC">
        <w:rPr>
          <w:rFonts w:ascii="Calibri" w:hAnsi="Calibri" w:cs="Calibri"/>
          <w:bCs/>
          <w:iCs/>
          <w:sz w:val="22"/>
          <w:szCs w:val="22"/>
        </w:rPr>
        <w:t>pH</w:t>
      </w:r>
      <w:r w:rsidR="00D26F4A" w:rsidRPr="005210CC">
        <w:rPr>
          <w:rFonts w:ascii="Calibri" w:hAnsi="Calibri" w:cs="Calibri"/>
          <w:bCs/>
          <w:iCs/>
          <w:sz w:val="22"/>
          <w:szCs w:val="22"/>
        </w:rPr>
        <w:t>.</w:t>
      </w:r>
      <w:proofErr w:type="spellEnd"/>
    </w:p>
    <w:p w14:paraId="10E18821" w14:textId="6DDE8A37" w:rsidR="00A8153B" w:rsidRPr="00E119EB" w:rsidRDefault="00A8153B" w:rsidP="00D523A7">
      <w:pPr>
        <w:numPr>
          <w:ilvl w:val="2"/>
          <w:numId w:val="3"/>
        </w:numPr>
        <w:spacing w:after="100"/>
        <w:ind w:left="1134" w:hanging="283"/>
        <w:rPr>
          <w:rFonts w:ascii="Calibri" w:hAnsi="Calibri" w:cs="Calibri"/>
          <w:bCs/>
          <w:iCs/>
          <w:noProof/>
          <w:sz w:val="22"/>
          <w:szCs w:val="22"/>
        </w:rPr>
      </w:pPr>
      <w:r w:rsidRPr="00E119EB">
        <w:rPr>
          <w:rFonts w:ascii="Calibri" w:hAnsi="Calibri" w:cs="Calibri"/>
          <w:bCs/>
          <w:iCs/>
          <w:noProof/>
          <w:sz w:val="22"/>
          <w:szCs w:val="22"/>
        </w:rPr>
        <w:t>Keragaman Bobot</w:t>
      </w:r>
    </w:p>
    <w:p w14:paraId="37302405" w14:textId="77777777" w:rsidR="00A8153B" w:rsidRPr="00E119EB" w:rsidRDefault="00A8153B" w:rsidP="00E119EB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>Syarat</w:t>
      </w:r>
      <w:r w:rsidRPr="00E119EB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 xml:space="preserve">: </w:t>
      </w:r>
    </w:p>
    <w:p w14:paraId="4CE298FA" w14:textId="77777777" w:rsidR="00A8153B" w:rsidRPr="00E119EB" w:rsidRDefault="00A8153B" w:rsidP="00E119EB">
      <w:pPr>
        <w:spacing w:after="100"/>
        <w:ind w:left="2977" w:hanging="1559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>Sesuai dengan spesifikasi masing – masing produk.</w:t>
      </w:r>
    </w:p>
    <w:p w14:paraId="2C137B66" w14:textId="77777777" w:rsidR="00A8153B" w:rsidRPr="00E119EB" w:rsidRDefault="00A8153B" w:rsidP="00E119EB">
      <w:pPr>
        <w:numPr>
          <w:ilvl w:val="3"/>
          <w:numId w:val="3"/>
        </w:numPr>
        <w:tabs>
          <w:tab w:val="left" w:pos="1985"/>
        </w:tabs>
        <w:spacing w:after="100"/>
        <w:ind w:left="1418" w:hanging="284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>Cara kerja</w:t>
      </w:r>
      <w:r w:rsidRPr="00E119EB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>:</w:t>
      </w:r>
    </w:p>
    <w:p w14:paraId="64ACAF56" w14:textId="0B78044C" w:rsidR="00382171" w:rsidRPr="00E119EB" w:rsidRDefault="00382171" w:rsidP="00E119EB">
      <w:pPr>
        <w:pStyle w:val="ListParagraph"/>
        <w:numPr>
          <w:ilvl w:val="0"/>
          <w:numId w:val="12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>Siapkan Erlenmeyer 100 mL yang bersih dan kering sebanyak 10 buah.</w:t>
      </w:r>
    </w:p>
    <w:p w14:paraId="7448A442" w14:textId="6B9A12CC" w:rsidR="00382171" w:rsidRPr="00E119EB" w:rsidRDefault="00382171" w:rsidP="00E119EB">
      <w:pPr>
        <w:pStyle w:val="ListParagraph"/>
        <w:numPr>
          <w:ilvl w:val="0"/>
          <w:numId w:val="12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>Masukkan Erlenmeyer 100 mL ke dalam timbangan, kemudian [TARE].</w:t>
      </w:r>
    </w:p>
    <w:p w14:paraId="6CFFD9C5" w14:textId="77777777" w:rsidR="00382171" w:rsidRPr="00E119EB" w:rsidRDefault="00382171" w:rsidP="00E119EB">
      <w:pPr>
        <w:pStyle w:val="ListParagraph"/>
        <w:numPr>
          <w:ilvl w:val="0"/>
          <w:numId w:val="12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>Tuangkan isi sampel uji ke dalam Erlenmeyer 100 mL, klik [+] hasil penimbangan.</w:t>
      </w:r>
    </w:p>
    <w:p w14:paraId="26904F46" w14:textId="23447756" w:rsidR="00382171" w:rsidRPr="00E119EB" w:rsidRDefault="00382171" w:rsidP="00E119EB">
      <w:pPr>
        <w:pStyle w:val="ListParagraph"/>
        <w:numPr>
          <w:ilvl w:val="0"/>
          <w:numId w:val="12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 xml:space="preserve"> Lakukan penimbangan bobot isi sebanyak sepuluh kali.</w:t>
      </w:r>
    </w:p>
    <w:p w14:paraId="501323CE" w14:textId="142BD724" w:rsidR="00C50BD7" w:rsidRPr="00E119EB" w:rsidRDefault="00C50BD7" w:rsidP="00E119EB">
      <w:pPr>
        <w:pStyle w:val="ListParagraph"/>
        <w:numPr>
          <w:ilvl w:val="0"/>
          <w:numId w:val="12"/>
        </w:numPr>
        <w:spacing w:after="100"/>
        <w:ind w:left="1701" w:hanging="283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>Hitung bobot rata-rata</w:t>
      </w:r>
      <w:r w:rsidR="00382171" w:rsidRPr="00E119EB">
        <w:rPr>
          <w:rFonts w:ascii="Calibri" w:hAnsi="Calibri" w:cs="Calibri"/>
          <w:bCs/>
          <w:iCs/>
          <w:sz w:val="22"/>
          <w:szCs w:val="22"/>
          <w:lang w:val="da-DK"/>
        </w:rPr>
        <w:t>nya.</w:t>
      </w:r>
    </w:p>
    <w:p w14:paraId="05C153F4" w14:textId="4F79EC1A" w:rsidR="00C50BD7" w:rsidRPr="00E119EB" w:rsidRDefault="00C50BD7" w:rsidP="00E119EB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>Perhitungan :</w:t>
      </w:r>
    </w:p>
    <w:p w14:paraId="69D0F8F3" w14:textId="01471E22" w:rsidR="00C50BD7" w:rsidRPr="00E119EB" w:rsidRDefault="00E119EB" w:rsidP="00E119EB">
      <w:pPr>
        <w:pStyle w:val="ListParagraph"/>
        <w:tabs>
          <w:tab w:val="left" w:pos="2410"/>
        </w:tabs>
        <w:spacing w:after="100"/>
        <w:ind w:left="1985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cs="Calibri"/>
              <w:sz w:val="22"/>
              <w:szCs w:val="22"/>
              <w:lang w:val="da-DK"/>
            </w:rPr>
            <m:t>KB=</m:t>
          </m:r>
          <m:f>
            <m:fPr>
              <m:ctrlPr>
                <w:rPr>
                  <w:rFonts w:cs="Calibri"/>
                  <w:bCs/>
                  <w:iCs/>
                  <w:sz w:val="22"/>
                  <w:szCs w:val="22"/>
                  <w:lang w:val="da-DK"/>
                </w:rPr>
              </m:ctrlPr>
            </m:fPr>
            <m:num>
              <m:r>
                <m:rPr>
                  <m:sty m:val="p"/>
                </m:rPr>
                <w:rPr>
                  <w:rFonts w:cs="Calibri"/>
                  <w:sz w:val="22"/>
                  <w:szCs w:val="22"/>
                  <w:lang w:val="da-DK"/>
                </w:rPr>
                <m:t>Berat isi tiap sampel</m:t>
              </m:r>
            </m:num>
            <m:den>
              <m:r>
                <m:rPr>
                  <m:sty m:val="p"/>
                </m:rPr>
                <w:rPr>
                  <w:rFonts w:cs="Calibri"/>
                  <w:sz w:val="22"/>
                  <w:szCs w:val="22"/>
                  <w:lang w:val="da-DK"/>
                </w:rPr>
                <m:t>Berat rata-rata sampel</m:t>
              </m:r>
            </m:den>
          </m:f>
          <m:r>
            <m:rPr>
              <m:sty m:val="p"/>
            </m:rPr>
            <w:rPr>
              <w:rFonts w:cs="Calibri"/>
              <w:sz w:val="22"/>
              <w:szCs w:val="22"/>
              <w:lang w:val="da-DK"/>
            </w:rPr>
            <m:t>×B%</m:t>
          </m:r>
        </m:oMath>
      </m:oMathPara>
    </w:p>
    <w:p w14:paraId="730039B1" w14:textId="78182601" w:rsidR="00A22F8E" w:rsidRPr="00E119EB" w:rsidRDefault="0037564E" w:rsidP="00E119EB">
      <w:pPr>
        <w:tabs>
          <w:tab w:val="left" w:pos="1985"/>
          <w:tab w:val="left" w:pos="2127"/>
        </w:tabs>
        <w:spacing w:after="100"/>
        <w:ind w:left="1418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 xml:space="preserve">Keterangan : </w:t>
      </w:r>
    </w:p>
    <w:p w14:paraId="5A943BCD" w14:textId="7EAADFE4" w:rsidR="0037564E" w:rsidRPr="00E119EB" w:rsidRDefault="0037564E" w:rsidP="00E119EB">
      <w:pPr>
        <w:tabs>
          <w:tab w:val="left" w:pos="1985"/>
          <w:tab w:val="left" w:pos="2127"/>
        </w:tabs>
        <w:spacing w:after="100"/>
        <w:ind w:left="1418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 xml:space="preserve">KB </w:t>
      </w:r>
      <w:r w:rsidR="00E119EB">
        <w:rPr>
          <w:rFonts w:ascii="Calibri" w:hAnsi="Calibri" w:cs="Calibri"/>
          <w:bCs/>
          <w:iCs/>
          <w:sz w:val="22"/>
          <w:szCs w:val="22"/>
          <w:lang w:val="da-DK"/>
        </w:rPr>
        <w:tab/>
      </w: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 xml:space="preserve">: Keragaman Bobot </w:t>
      </w:r>
    </w:p>
    <w:p w14:paraId="2883B216" w14:textId="16275049" w:rsidR="0037564E" w:rsidRPr="00E119EB" w:rsidRDefault="0037564E" w:rsidP="00E119EB">
      <w:pPr>
        <w:tabs>
          <w:tab w:val="left" w:pos="1985"/>
          <w:tab w:val="left" w:pos="2127"/>
        </w:tabs>
        <w:spacing w:after="100"/>
        <w:ind w:left="1418"/>
        <w:jc w:val="both"/>
        <w:rPr>
          <w:rFonts w:ascii="Calibri" w:hAnsi="Calibri" w:cs="Calibri"/>
          <w:bCs/>
          <w:iCs/>
          <w:sz w:val="22"/>
          <w:szCs w:val="22"/>
          <w:lang w:val="da-DK"/>
        </w:rPr>
      </w:pP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 xml:space="preserve">B% </w:t>
      </w:r>
      <w:r w:rsidR="00E119EB">
        <w:rPr>
          <w:rFonts w:ascii="Calibri" w:hAnsi="Calibri" w:cs="Calibri"/>
          <w:bCs/>
          <w:iCs/>
          <w:sz w:val="22"/>
          <w:szCs w:val="22"/>
          <w:lang w:val="da-DK"/>
        </w:rPr>
        <w:tab/>
      </w:r>
      <w:r w:rsidRPr="00E119EB">
        <w:rPr>
          <w:rFonts w:ascii="Calibri" w:hAnsi="Calibri" w:cs="Calibri"/>
          <w:bCs/>
          <w:iCs/>
          <w:sz w:val="22"/>
          <w:szCs w:val="22"/>
          <w:lang w:val="da-DK"/>
        </w:rPr>
        <w:t>: Kandungan zat aktif yang diperoleh dari %kadar</w:t>
      </w:r>
    </w:p>
    <w:p w14:paraId="60CB1BF1" w14:textId="77777777" w:rsidR="00373367" w:rsidRPr="005210CC" w:rsidRDefault="006A06A7" w:rsidP="00065FC7">
      <w:pPr>
        <w:numPr>
          <w:ilvl w:val="1"/>
          <w:numId w:val="3"/>
        </w:numPr>
        <w:spacing w:after="100"/>
        <w:ind w:left="851" w:hanging="425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Pemeriksaan Serbuk</w:t>
      </w:r>
    </w:p>
    <w:p w14:paraId="6AFBC4E4" w14:textId="77777777" w:rsidR="00373367" w:rsidRPr="005210CC" w:rsidRDefault="006A06A7" w:rsidP="00376F5E">
      <w:pPr>
        <w:numPr>
          <w:ilvl w:val="2"/>
          <w:numId w:val="3"/>
        </w:numPr>
        <w:spacing w:after="100"/>
        <w:ind w:left="1134" w:hanging="283"/>
        <w:rPr>
          <w:rFonts w:ascii="Calibri" w:hAnsi="Calibri" w:cs="Calibri"/>
          <w:noProof/>
          <w:sz w:val="22"/>
          <w:szCs w:val="22"/>
        </w:rPr>
      </w:pPr>
      <w:r w:rsidRPr="005210CC">
        <w:rPr>
          <w:rFonts w:ascii="Calibri" w:hAnsi="Calibri" w:cs="Calibri"/>
          <w:noProof/>
          <w:sz w:val="22"/>
          <w:szCs w:val="22"/>
        </w:rPr>
        <w:t>Pemerian</w:t>
      </w:r>
      <w:r w:rsidR="00804437" w:rsidRPr="005210CC">
        <w:rPr>
          <w:rFonts w:ascii="Calibri" w:hAnsi="Calibri" w:cs="Calibri"/>
          <w:i/>
          <w:iCs/>
          <w:noProof/>
          <w:sz w:val="22"/>
          <w:szCs w:val="22"/>
        </w:rPr>
        <w:t xml:space="preserve"> </w:t>
      </w:r>
    </w:p>
    <w:p w14:paraId="57BD3E96" w14:textId="77777777" w:rsidR="00C75A42" w:rsidRPr="005210CC" w:rsidRDefault="00C75A42" w:rsidP="00376F5E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D26F4A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1216DFBB" w14:textId="77777777" w:rsidR="00C75A42" w:rsidRPr="005210CC" w:rsidRDefault="00C75A42" w:rsidP="00376F5E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291B73E" w14:textId="77777777" w:rsidR="00C75A42" w:rsidRPr="005210CC" w:rsidRDefault="00C75A42" w:rsidP="00376F5E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D26F4A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7B2F82BD" w14:textId="77777777" w:rsidR="00804437" w:rsidRPr="005210CC" w:rsidRDefault="00373367" w:rsidP="00376F5E">
      <w:pPr>
        <w:numPr>
          <w:ilvl w:val="0"/>
          <w:numId w:val="12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Amati secara visual estetika sase.</w:t>
      </w:r>
    </w:p>
    <w:p w14:paraId="68B775DB" w14:textId="77777777" w:rsidR="00804437" w:rsidRPr="005210CC" w:rsidRDefault="00373367" w:rsidP="00376F5E">
      <w:pPr>
        <w:numPr>
          <w:ilvl w:val="0"/>
          <w:numId w:val="12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Amati secara visual untuk bentuk dan warna sediaan.</w:t>
      </w:r>
    </w:p>
    <w:p w14:paraId="3C6352F6" w14:textId="272C9D08" w:rsidR="00804437" w:rsidRPr="00376F5E" w:rsidRDefault="00373367" w:rsidP="00376F5E">
      <w:pPr>
        <w:numPr>
          <w:ilvl w:val="0"/>
          <w:numId w:val="12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Amati aroma dan rasa sediaan</w:t>
      </w:r>
    </w:p>
    <w:p w14:paraId="497275AB" w14:textId="77777777" w:rsidR="00373367" w:rsidRPr="005210CC" w:rsidRDefault="006A06A7" w:rsidP="00376F5E">
      <w:pPr>
        <w:numPr>
          <w:ilvl w:val="2"/>
          <w:numId w:val="3"/>
        </w:numPr>
        <w:spacing w:after="100"/>
        <w:ind w:left="1134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Berat Rata – Rata</w:t>
      </w:r>
    </w:p>
    <w:p w14:paraId="4718F3D8" w14:textId="77777777" w:rsidR="009109A5" w:rsidRPr="005210CC" w:rsidRDefault="009109A5" w:rsidP="00376F5E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D26F4A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234F6D54" w14:textId="77777777" w:rsidR="009109A5" w:rsidRPr="005210CC" w:rsidRDefault="009109A5" w:rsidP="00376F5E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3921EA69" w14:textId="77777777" w:rsidR="009109A5" w:rsidRPr="005210CC" w:rsidRDefault="009109A5" w:rsidP="00376F5E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D26F4A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652A8F24" w14:textId="77777777" w:rsidR="00A67A68" w:rsidRPr="005210CC" w:rsidRDefault="00A67A68" w:rsidP="00376F5E">
      <w:pPr>
        <w:numPr>
          <w:ilvl w:val="0"/>
          <w:numId w:val="10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Ambil sebanyak 5 sase produk.</w:t>
      </w:r>
    </w:p>
    <w:p w14:paraId="2CC23F7B" w14:textId="77777777" w:rsidR="00804437" w:rsidRPr="005210CC" w:rsidRDefault="00373367" w:rsidP="00376F5E">
      <w:pPr>
        <w:numPr>
          <w:ilvl w:val="0"/>
          <w:numId w:val="10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lastRenderedPageBreak/>
        <w:t>Setting timbangan sesuai dengan protap pemakaian alat ti</w:t>
      </w:r>
      <w:r w:rsidR="006A06A7" w:rsidRPr="005210CC">
        <w:rPr>
          <w:rFonts w:ascii="Calibri" w:hAnsi="Calibri" w:cs="Calibri"/>
          <w:sz w:val="22"/>
          <w:szCs w:val="22"/>
          <w:lang w:val="da-DK"/>
        </w:rPr>
        <w:t xml:space="preserve">mbangan semi mikro </w:t>
      </w:r>
      <w:r w:rsidRPr="005210CC">
        <w:rPr>
          <w:rFonts w:ascii="Calibri" w:hAnsi="Calibri" w:cs="Calibri"/>
          <w:sz w:val="22"/>
          <w:szCs w:val="22"/>
          <w:lang w:val="da-DK"/>
        </w:rPr>
        <w:t>dengan ketentuan :</w:t>
      </w:r>
    </w:p>
    <w:p w14:paraId="330A1EA3" w14:textId="77777777" w:rsidR="00373367" w:rsidRPr="005210CC" w:rsidRDefault="00373367" w:rsidP="00376F5E">
      <w:pPr>
        <w:numPr>
          <w:ilvl w:val="0"/>
          <w:numId w:val="11"/>
        </w:numPr>
        <w:spacing w:after="100"/>
        <w:ind w:left="1985" w:hanging="284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Max n → 5</w:t>
      </w:r>
    </w:p>
    <w:p w14:paraId="26461B99" w14:textId="77777777" w:rsidR="00804437" w:rsidRPr="005210CC" w:rsidRDefault="009109A5" w:rsidP="00376F5E">
      <w:pPr>
        <w:numPr>
          <w:ilvl w:val="0"/>
          <w:numId w:val="11"/>
        </w:numPr>
        <w:spacing w:after="100"/>
        <w:ind w:left="1985" w:hanging="284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Jumlah per sase</w:t>
      </w:r>
      <w:r w:rsidR="00CC5CA6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373367" w:rsidRPr="005210CC">
        <w:rPr>
          <w:rFonts w:ascii="Calibri" w:hAnsi="Calibri" w:cs="Calibri"/>
          <w:sz w:val="22"/>
          <w:szCs w:val="22"/>
          <w:lang w:val="da-DK"/>
        </w:rPr>
        <w:t>→ 4.1 gram (untuk oralit)</w:t>
      </w:r>
    </w:p>
    <w:p w14:paraId="6A9D81E3" w14:textId="77777777" w:rsidR="00804437" w:rsidRPr="005210CC" w:rsidRDefault="00373367" w:rsidP="00376F5E">
      <w:pPr>
        <w:numPr>
          <w:ilvl w:val="0"/>
          <w:numId w:val="10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Simpan wadah penampung, tara timbangan.</w:t>
      </w:r>
    </w:p>
    <w:p w14:paraId="378CE258" w14:textId="77777777" w:rsidR="00804437" w:rsidRPr="005210CC" w:rsidRDefault="00373367" w:rsidP="00376F5E">
      <w:pPr>
        <w:numPr>
          <w:ilvl w:val="0"/>
          <w:numId w:val="10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Masukkan masing – masing sase kedalam wadah penampung.</w:t>
      </w:r>
    </w:p>
    <w:p w14:paraId="32D40DA1" w14:textId="77777777" w:rsidR="005D3B55" w:rsidRPr="005210CC" w:rsidRDefault="00373367" w:rsidP="00376F5E">
      <w:pPr>
        <w:numPr>
          <w:ilvl w:val="0"/>
          <w:numId w:val="10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Catat hasil pada lembar pemeriksaan.</w:t>
      </w:r>
    </w:p>
    <w:p w14:paraId="1DDB0DC4" w14:textId="77777777" w:rsidR="00ED1C74" w:rsidRPr="005210CC" w:rsidRDefault="00ED1C74" w:rsidP="005210CC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77ABEA9F" w14:textId="77777777" w:rsidR="00ED1C74" w:rsidRPr="005210CC" w:rsidRDefault="00ED1C74" w:rsidP="005210CC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1954CE79" w14:textId="77777777" w:rsidR="00ED1C74" w:rsidRPr="005210CC" w:rsidRDefault="00ED1C74" w:rsidP="005210CC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6581C368" w14:textId="77777777" w:rsidR="00ED1C74" w:rsidRPr="005210CC" w:rsidRDefault="00ED1C74" w:rsidP="005210CC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3E32699D" w14:textId="77777777" w:rsidR="00ED1C74" w:rsidRPr="005210CC" w:rsidRDefault="00ED1C74" w:rsidP="005210CC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2F0A770A" w14:textId="77777777" w:rsidR="00ED1C74" w:rsidRPr="005210CC" w:rsidRDefault="00ED1C74" w:rsidP="005210CC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3F858DA7" w14:textId="77777777" w:rsidR="00ED1C74" w:rsidRPr="005210CC" w:rsidRDefault="00ED1C74" w:rsidP="005210CC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01982367" w14:textId="77777777" w:rsidR="00ED1C74" w:rsidRPr="005210CC" w:rsidRDefault="00ED1C74" w:rsidP="005210CC">
      <w:pPr>
        <w:pStyle w:val="ListParagraph"/>
        <w:numPr>
          <w:ilvl w:val="1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4492D0D4" w14:textId="77777777" w:rsidR="00ED1C74" w:rsidRPr="005210CC" w:rsidRDefault="00ED1C74" w:rsidP="005210CC">
      <w:pPr>
        <w:pStyle w:val="ListParagraph"/>
        <w:numPr>
          <w:ilvl w:val="1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4F622783" w14:textId="77777777" w:rsidR="00ED1C74" w:rsidRPr="005210CC" w:rsidRDefault="00ED1C74" w:rsidP="005210CC">
      <w:pPr>
        <w:pStyle w:val="ListParagraph"/>
        <w:numPr>
          <w:ilvl w:val="1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0392B15F" w14:textId="77777777" w:rsidR="00ED1C74" w:rsidRPr="005210CC" w:rsidRDefault="00ED1C74" w:rsidP="005210CC">
      <w:pPr>
        <w:pStyle w:val="ListParagraph"/>
        <w:numPr>
          <w:ilvl w:val="2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2DAB48C1" w14:textId="77777777" w:rsidR="00ED1C74" w:rsidRPr="005210CC" w:rsidRDefault="00ED1C74" w:rsidP="005210CC">
      <w:pPr>
        <w:pStyle w:val="ListParagraph"/>
        <w:numPr>
          <w:ilvl w:val="2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1F12D348" w14:textId="77777777" w:rsidR="00ED1C74" w:rsidRPr="005210CC" w:rsidRDefault="00ED1C74" w:rsidP="005210CC">
      <w:pPr>
        <w:pStyle w:val="ListParagraph"/>
        <w:numPr>
          <w:ilvl w:val="2"/>
          <w:numId w:val="25"/>
        </w:numPr>
        <w:tabs>
          <w:tab w:val="left" w:pos="360"/>
          <w:tab w:val="left" w:pos="720"/>
        </w:tabs>
        <w:spacing w:after="100"/>
        <w:rPr>
          <w:rFonts w:ascii="Calibri" w:hAnsi="Calibri" w:cs="Calibri"/>
          <w:vanish/>
          <w:sz w:val="22"/>
          <w:szCs w:val="22"/>
          <w:lang w:val="da-DK"/>
        </w:rPr>
      </w:pPr>
    </w:p>
    <w:p w14:paraId="287F4461" w14:textId="77777777" w:rsidR="00A64967" w:rsidRPr="005210CC" w:rsidRDefault="006A06A7" w:rsidP="00065FC7">
      <w:pPr>
        <w:numPr>
          <w:ilvl w:val="1"/>
          <w:numId w:val="3"/>
        </w:numPr>
        <w:spacing w:after="100"/>
        <w:ind w:left="851" w:hanging="425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Pemeriksaan Kapsu</w:t>
      </w:r>
      <w:r w:rsidR="00CD572A" w:rsidRPr="005210CC">
        <w:rPr>
          <w:rFonts w:ascii="Calibri" w:hAnsi="Calibri" w:cs="Calibri"/>
          <w:sz w:val="22"/>
          <w:szCs w:val="22"/>
          <w:lang w:val="da-DK"/>
        </w:rPr>
        <w:t>l</w:t>
      </w:r>
      <w:r w:rsidR="00CD572A" w:rsidRPr="005210CC">
        <w:rPr>
          <w:rFonts w:ascii="Calibri" w:hAnsi="Calibri" w:cs="Calibri"/>
          <w:i/>
          <w:iCs/>
          <w:sz w:val="22"/>
          <w:szCs w:val="22"/>
          <w:lang w:val="da-DK"/>
        </w:rPr>
        <w:t xml:space="preserve"> </w:t>
      </w:r>
    </w:p>
    <w:p w14:paraId="356EF92F" w14:textId="77777777" w:rsidR="00A64967" w:rsidRPr="005210CC" w:rsidRDefault="006A06A7" w:rsidP="00376F5E">
      <w:pPr>
        <w:numPr>
          <w:ilvl w:val="2"/>
          <w:numId w:val="3"/>
        </w:numPr>
        <w:spacing w:after="100"/>
        <w:ind w:left="1134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Pemerian</w:t>
      </w:r>
    </w:p>
    <w:p w14:paraId="7D5A3F89" w14:textId="77777777" w:rsidR="009109A5" w:rsidRPr="005210CC" w:rsidRDefault="009109A5" w:rsidP="00240A24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D26F4A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0A446535" w14:textId="77777777" w:rsidR="009109A5" w:rsidRPr="005210CC" w:rsidRDefault="009109A5" w:rsidP="00240A24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7CEB4E3C" w14:textId="77777777" w:rsidR="00FB4A7F" w:rsidRPr="005210CC" w:rsidRDefault="009109A5" w:rsidP="00240A24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D26F4A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6A254589" w14:textId="77777777" w:rsidR="00CD572A" w:rsidRPr="005210CC" w:rsidRDefault="00FB4A7F" w:rsidP="00240A24">
      <w:pPr>
        <w:spacing w:after="100"/>
        <w:ind w:left="1418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ab/>
      </w:r>
      <w:r w:rsidR="00A64967" w:rsidRPr="005210CC">
        <w:rPr>
          <w:rFonts w:ascii="Calibri" w:hAnsi="Calibri" w:cs="Calibri"/>
          <w:sz w:val="22"/>
          <w:szCs w:val="22"/>
          <w:lang w:val="da-DK"/>
        </w:rPr>
        <w:t>Periksa pemerian pada setiap kapsul yang meliputi :</w:t>
      </w:r>
    </w:p>
    <w:p w14:paraId="32E98EC8" w14:textId="77777777" w:rsidR="00D26F4A" w:rsidRPr="005210CC" w:rsidRDefault="00A64967" w:rsidP="00240A24">
      <w:pPr>
        <w:numPr>
          <w:ilvl w:val="0"/>
          <w:numId w:val="13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Bentuk </w:t>
      </w:r>
      <w:r w:rsidR="00FB4A7F" w:rsidRPr="005210CC">
        <w:rPr>
          <w:rFonts w:ascii="Calibri" w:hAnsi="Calibri" w:cs="Calibri"/>
          <w:sz w:val="22"/>
          <w:szCs w:val="22"/>
          <w:lang w:val="da-DK"/>
        </w:rPr>
        <w:t>(Isi dan Cangkang Kapsul)</w:t>
      </w:r>
    </w:p>
    <w:p w14:paraId="45176BB8" w14:textId="77777777" w:rsidR="00901F0D" w:rsidRPr="005210CC" w:rsidRDefault="00A64967" w:rsidP="00240A24">
      <w:pPr>
        <w:numPr>
          <w:ilvl w:val="0"/>
          <w:numId w:val="13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Warna</w:t>
      </w:r>
      <w:r w:rsidR="00FB4A7F" w:rsidRPr="005210CC">
        <w:rPr>
          <w:rFonts w:ascii="Calibri" w:hAnsi="Calibri" w:cs="Calibri"/>
          <w:sz w:val="22"/>
          <w:szCs w:val="22"/>
          <w:lang w:val="da-DK"/>
        </w:rPr>
        <w:t xml:space="preserve"> (Isi dan Cangkang Kapsul)</w:t>
      </w:r>
    </w:p>
    <w:p w14:paraId="54F024E3" w14:textId="26B43FA3" w:rsidR="00D26F4A" w:rsidRPr="00240A24" w:rsidRDefault="00ED6482" w:rsidP="00240A24">
      <w:pPr>
        <w:numPr>
          <w:ilvl w:val="0"/>
          <w:numId w:val="13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Penandaan Tutup dan Wadah Kapsul </w:t>
      </w:r>
    </w:p>
    <w:p w14:paraId="1BC3F6CD" w14:textId="77777777" w:rsidR="00FB4A7F" w:rsidRPr="005210CC" w:rsidRDefault="00FB4A7F" w:rsidP="00376F5E">
      <w:pPr>
        <w:numPr>
          <w:ilvl w:val="2"/>
          <w:numId w:val="3"/>
        </w:numPr>
        <w:spacing w:after="100"/>
        <w:ind w:left="1134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Panjang Kapsul </w:t>
      </w:r>
    </w:p>
    <w:p w14:paraId="47DFE440" w14:textId="77777777" w:rsidR="00FB4A7F" w:rsidRPr="005210CC" w:rsidRDefault="00FB4A7F" w:rsidP="00240A24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D26F4A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7344338E" w14:textId="77777777" w:rsidR="00FB4A7F" w:rsidRPr="005210CC" w:rsidRDefault="00FB4A7F" w:rsidP="00240A24">
      <w:pPr>
        <w:spacing w:after="100"/>
        <w:ind w:left="2977" w:hanging="1559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5210CC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A7AB34B" w14:textId="77777777" w:rsidR="00FB4A7F" w:rsidRPr="005210CC" w:rsidRDefault="00FB4A7F" w:rsidP="00240A24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D26F4A" w:rsidRPr="005210CC">
        <w:rPr>
          <w:rFonts w:ascii="Calibri" w:hAnsi="Calibri" w:cs="Calibri"/>
          <w:i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703CFC84" w14:textId="77777777" w:rsidR="00ED6482" w:rsidRPr="005210CC" w:rsidRDefault="00A67A68" w:rsidP="00240A2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</w:tabs>
        <w:spacing w:after="100"/>
        <w:ind w:left="1701" w:hanging="283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Ambil</w:t>
      </w:r>
      <w:r w:rsidR="00ED6482" w:rsidRPr="005210CC">
        <w:rPr>
          <w:rFonts w:ascii="Calibri" w:hAnsi="Calibri" w:cs="Calibri"/>
          <w:sz w:val="22"/>
          <w:szCs w:val="22"/>
          <w:lang w:val="da-DK"/>
        </w:rPr>
        <w:t xml:space="preserve"> 10 kapsul</w:t>
      </w:r>
      <w:r w:rsidR="00D26F4A"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6EB03D99" w14:textId="77777777" w:rsidR="00901F0D" w:rsidRPr="005210CC" w:rsidRDefault="00ED6482" w:rsidP="00240A2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left" w:pos="1985"/>
        </w:tabs>
        <w:spacing w:after="100"/>
        <w:ind w:left="1701" w:hanging="283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Ukur </w:t>
      </w:r>
      <w:r w:rsidR="00A67A68" w:rsidRPr="005210CC">
        <w:rPr>
          <w:rFonts w:ascii="Calibri" w:hAnsi="Calibri" w:cs="Calibri"/>
          <w:sz w:val="22"/>
          <w:szCs w:val="22"/>
          <w:lang w:val="da-DK"/>
        </w:rPr>
        <w:t>panjang tiap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kapsul menggunakan alat jangka sorong.</w:t>
      </w:r>
    </w:p>
    <w:p w14:paraId="7A381B47" w14:textId="77777777" w:rsidR="00901F0D" w:rsidRPr="005210CC" w:rsidRDefault="00ED6482" w:rsidP="00240A2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left" w:pos="1985"/>
        </w:tabs>
        <w:spacing w:after="100"/>
        <w:ind w:left="1701" w:hanging="283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Catat nilai yang tertera pada alat tiap satu </w:t>
      </w:r>
      <w:r w:rsidR="00A67A68" w:rsidRPr="005210CC">
        <w:rPr>
          <w:rFonts w:ascii="Calibri" w:hAnsi="Calibri" w:cs="Calibri"/>
          <w:sz w:val="22"/>
          <w:szCs w:val="22"/>
          <w:lang w:val="da-DK"/>
        </w:rPr>
        <w:t>kapsul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.  </w:t>
      </w:r>
    </w:p>
    <w:p w14:paraId="557B6701" w14:textId="1D5E4857" w:rsidR="00901F0D" w:rsidRPr="005210CC" w:rsidRDefault="00ED6482" w:rsidP="00240A2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left" w:pos="1985"/>
        </w:tabs>
        <w:spacing w:after="100"/>
        <w:ind w:left="1701" w:hanging="283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Setelah melakukan pemeriksaan, catat nilai maksimal panjang kapsul pada </w:t>
      </w:r>
      <w:r w:rsidR="00A67A68" w:rsidRPr="005210CC">
        <w:rPr>
          <w:rFonts w:ascii="Calibri" w:hAnsi="Calibri" w:cs="Calibri"/>
          <w:sz w:val="22"/>
          <w:szCs w:val="22"/>
          <w:lang w:val="da-DK"/>
        </w:rPr>
        <w:t>lembar kerja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. </w:t>
      </w:r>
    </w:p>
    <w:p w14:paraId="72E9CB73" w14:textId="77777777" w:rsidR="00A64967" w:rsidRPr="005210CC" w:rsidRDefault="00FB4A7F" w:rsidP="00376F5E">
      <w:pPr>
        <w:numPr>
          <w:ilvl w:val="2"/>
          <w:numId w:val="3"/>
        </w:numPr>
        <w:spacing w:after="100"/>
        <w:ind w:left="1134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Bobot rata-rata </w:t>
      </w:r>
    </w:p>
    <w:p w14:paraId="0E2EFC2F" w14:textId="77777777" w:rsidR="00FB4A7F" w:rsidRPr="005210CC" w:rsidRDefault="00FB4A7F" w:rsidP="00240A24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D26F4A" w:rsidRPr="005210CC">
        <w:rPr>
          <w:rFonts w:ascii="Calibri" w:hAnsi="Calibri" w:cs="Calibri"/>
          <w:sz w:val="22"/>
          <w:szCs w:val="22"/>
        </w:rPr>
        <w:t xml:space="preserve"> :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3B8D3EDD" w14:textId="77777777" w:rsidR="00FB4A7F" w:rsidRPr="005210CC" w:rsidRDefault="00FB4A7F" w:rsidP="00240A24">
      <w:pPr>
        <w:spacing w:after="100"/>
        <w:ind w:left="2977" w:hanging="1559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produk.</w:t>
      </w:r>
    </w:p>
    <w:p w14:paraId="34B16912" w14:textId="77777777" w:rsidR="00FB4A7F" w:rsidRPr="005210CC" w:rsidRDefault="00FB4A7F" w:rsidP="00240A24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D26F4A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1518A7A4" w14:textId="77777777" w:rsidR="00ED6482" w:rsidRPr="005210CC" w:rsidRDefault="00ED6482" w:rsidP="00240A24">
      <w:pPr>
        <w:pStyle w:val="HTMLPreformatted"/>
        <w:numPr>
          <w:ilvl w:val="0"/>
          <w:numId w:val="1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Pisahkan 20 kapsul</w:t>
      </w:r>
      <w:r w:rsidR="00D26F4A"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6DE3F8B8" w14:textId="77777777" w:rsidR="00D26F4A" w:rsidRPr="005210CC" w:rsidRDefault="00ED6482" w:rsidP="00240A24">
      <w:pPr>
        <w:pStyle w:val="HTMLPreformatted"/>
        <w:numPr>
          <w:ilvl w:val="0"/>
          <w:numId w:val="1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Timbang </w:t>
      </w:r>
      <w:r w:rsidR="00D26F4A" w:rsidRPr="005210CC">
        <w:rPr>
          <w:rFonts w:ascii="Calibri" w:hAnsi="Calibri" w:cs="Calibri"/>
          <w:sz w:val="22"/>
          <w:szCs w:val="22"/>
          <w:lang w:val="da-DK"/>
        </w:rPr>
        <w:t xml:space="preserve">secara statistik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tiap </w:t>
      </w:r>
      <w:r w:rsidR="00B4460B" w:rsidRPr="005210CC">
        <w:rPr>
          <w:rFonts w:ascii="Calibri" w:hAnsi="Calibri" w:cs="Calibri"/>
          <w:sz w:val="22"/>
          <w:szCs w:val="22"/>
          <w:lang w:val="da-DK"/>
        </w:rPr>
        <w:t>kapsul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menggunakan timbangan analitik.</w:t>
      </w:r>
    </w:p>
    <w:p w14:paraId="5DC9A93F" w14:textId="77777777" w:rsidR="00D26F4A" w:rsidRPr="005210CC" w:rsidRDefault="00ED6482" w:rsidP="00240A24">
      <w:pPr>
        <w:pStyle w:val="HTMLPreformatted"/>
        <w:numPr>
          <w:ilvl w:val="0"/>
          <w:numId w:val="1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Print hasil pemeriksaan. </w:t>
      </w:r>
    </w:p>
    <w:p w14:paraId="1C6EC036" w14:textId="77777777" w:rsidR="00901F0D" w:rsidRPr="005210CC" w:rsidRDefault="00ED6482" w:rsidP="00240A24">
      <w:pPr>
        <w:pStyle w:val="HTMLPreformatted"/>
        <w:numPr>
          <w:ilvl w:val="0"/>
          <w:numId w:val="1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</w:tabs>
        <w:spacing w:after="100"/>
        <w:ind w:left="1701" w:hanging="283"/>
        <w:rPr>
          <w:rFonts w:ascii="Calibri" w:hAnsi="Calibri" w:cs="Calibri"/>
          <w:sz w:val="22"/>
          <w:szCs w:val="22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Setelah melakukan pemeriksaan, catat rata-rata pada Laporan Analisa.</w:t>
      </w:r>
    </w:p>
    <w:p w14:paraId="5FD0A7CA" w14:textId="1F7B0AC6" w:rsidR="00B4460B" w:rsidRPr="005210CC" w:rsidRDefault="00B4460B" w:rsidP="00240A24">
      <w:pPr>
        <w:tabs>
          <w:tab w:val="left" w:pos="2694"/>
          <w:tab w:val="left" w:pos="2835"/>
        </w:tabs>
        <w:spacing w:after="100"/>
        <w:ind w:left="2835" w:hanging="1134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*Catatan </w:t>
      </w:r>
      <w:r w:rsidR="00240A24">
        <w:rPr>
          <w:rFonts w:ascii="Calibri" w:hAnsi="Calibri" w:cs="Calibri"/>
          <w:sz w:val="22"/>
          <w:szCs w:val="22"/>
          <w:lang w:val="da-DK"/>
        </w:rPr>
        <w:tab/>
      </w:r>
      <w:r w:rsidRPr="005210CC">
        <w:rPr>
          <w:rFonts w:ascii="Calibri" w:hAnsi="Calibri" w:cs="Calibri"/>
          <w:sz w:val="22"/>
          <w:szCs w:val="22"/>
          <w:lang w:val="da-DK"/>
        </w:rPr>
        <w:t>: Sesuaikan dengan spesifikasi masing-masing produk untuk mengetahui bobot rata-rata yang digunakan apakah bobot isi atau bobot isi + cangkang.</w:t>
      </w:r>
    </w:p>
    <w:p w14:paraId="62C1D7DB" w14:textId="77777777" w:rsidR="008975E0" w:rsidRPr="005210CC" w:rsidRDefault="008975E0" w:rsidP="00376F5E">
      <w:pPr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Keragaman Bobot</w:t>
      </w:r>
      <w:r w:rsidR="00EF7E09" w:rsidRPr="005210CC">
        <w:rPr>
          <w:rFonts w:ascii="Calibri" w:hAnsi="Calibri" w:cs="Calibri"/>
          <w:sz w:val="22"/>
          <w:szCs w:val="22"/>
          <w:lang w:val="da-DK"/>
        </w:rPr>
        <w:t xml:space="preserve"> (Untuk zat aktif kapsul ≥ 25 mg atau ≥ 25% dari bobot kapsul teoritis)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4182E6D7" w14:textId="77777777" w:rsidR="00EF7E09" w:rsidRPr="005210CC" w:rsidRDefault="008975E0" w:rsidP="00240A24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B4460B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55DEB0BA" w14:textId="77777777" w:rsidR="00EF7E09" w:rsidRPr="005210CC" w:rsidRDefault="00EF7E09" w:rsidP="00240A24">
      <w:pPr>
        <w:spacing w:after="100"/>
        <w:ind w:left="1418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produk.</w:t>
      </w:r>
    </w:p>
    <w:p w14:paraId="5B2EBB9E" w14:textId="77777777" w:rsidR="008975E0" w:rsidRPr="005210CC" w:rsidRDefault="008975E0" w:rsidP="00240A24">
      <w:pPr>
        <w:numPr>
          <w:ilvl w:val="3"/>
          <w:numId w:val="3"/>
        </w:numPr>
        <w:tabs>
          <w:tab w:val="left" w:pos="1985"/>
        </w:tabs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lastRenderedPageBreak/>
        <w:t>Cara kerja</w:t>
      </w:r>
      <w:r w:rsidR="00B4460B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2AE07364" w14:textId="77777777" w:rsidR="008975E0" w:rsidRPr="005210CC" w:rsidRDefault="008975E0" w:rsidP="00240A24">
      <w:pPr>
        <w:numPr>
          <w:ilvl w:val="0"/>
          <w:numId w:val="8"/>
        </w:numPr>
        <w:spacing w:after="100"/>
        <w:ind w:left="1701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Keragaman Bobot</w:t>
      </w:r>
    </w:p>
    <w:p w14:paraId="7FB798BE" w14:textId="77777777" w:rsidR="00F86EB8" w:rsidRPr="005210CC" w:rsidRDefault="008975E0" w:rsidP="00240A24">
      <w:pPr>
        <w:numPr>
          <w:ilvl w:val="0"/>
          <w:numId w:val="19"/>
        </w:numPr>
        <w:spacing w:after="100"/>
        <w:ind w:left="1985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Timbang saksama 10 kapsul satu per satu.</w:t>
      </w:r>
    </w:p>
    <w:p w14:paraId="416BB3EC" w14:textId="77777777" w:rsidR="00F86EB8" w:rsidRPr="005210CC" w:rsidRDefault="008975E0" w:rsidP="00240A24">
      <w:pPr>
        <w:numPr>
          <w:ilvl w:val="0"/>
          <w:numId w:val="19"/>
        </w:numPr>
        <w:spacing w:after="100"/>
        <w:ind w:left="1985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Hitung jumlah zat aktif dalam tiap kapsul yang dinyatakan dalam persen dari hasil penetapan kadar masing-masing kapsul :</w:t>
      </w:r>
    </w:p>
    <w:p w14:paraId="136A495A" w14:textId="295D4FDD" w:rsidR="008975E0" w:rsidRPr="00240A24" w:rsidRDefault="00000000" w:rsidP="005210CC">
      <w:pPr>
        <w:spacing w:after="100"/>
        <w:ind w:left="2847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eastAsia="Calibri" w:cs="Calibri"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cs="Calibri"/>
                  <w:sz w:val="22"/>
                  <w:szCs w:val="22"/>
                </w:rPr>
                <m:t xml:space="preserve">Bobot kapsul bruto-Bobot Kapsul Kosong </m:t>
              </m:r>
            </m:num>
            <m:den>
              <m:r>
                <m:rPr>
                  <m:sty m:val="p"/>
                </m:rPr>
                <w:rPr>
                  <w:rFonts w:cs="Calibri"/>
                  <w:sz w:val="22"/>
                  <w:szCs w:val="22"/>
                </w:rPr>
                <m:t xml:space="preserve">Berat teoritis </m:t>
              </m:r>
            </m:den>
          </m:f>
          <m:r>
            <m:rPr>
              <m:sty m:val="p"/>
            </m:rPr>
            <w:rPr>
              <w:rFonts w:cs="Calibri"/>
              <w:sz w:val="22"/>
              <w:szCs w:val="22"/>
            </w:rPr>
            <m:t xml:space="preserve"> x % Kadar </m:t>
          </m:r>
        </m:oMath>
      </m:oMathPara>
    </w:p>
    <w:p w14:paraId="03B8EE8A" w14:textId="6926658A" w:rsidR="00B4460B" w:rsidRPr="00240A24" w:rsidRDefault="008975E0" w:rsidP="00240A24">
      <w:pPr>
        <w:numPr>
          <w:ilvl w:val="0"/>
          <w:numId w:val="19"/>
        </w:numPr>
        <w:spacing w:after="100"/>
        <w:ind w:left="1985" w:hanging="283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Hitung nilai penerimaan dalam tabel nilai penerimaan</w:t>
      </w:r>
    </w:p>
    <w:p w14:paraId="71C9BF60" w14:textId="77777777" w:rsidR="008975E0" w:rsidRPr="005210CC" w:rsidRDefault="008975E0" w:rsidP="00240A24">
      <w:pPr>
        <w:numPr>
          <w:ilvl w:val="3"/>
          <w:numId w:val="3"/>
        </w:numPr>
        <w:spacing w:after="100"/>
        <w:ind w:left="1418" w:hanging="284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Tabel Nilai Penerimaan</w:t>
      </w:r>
    </w:p>
    <w:p w14:paraId="63BFAE8C" w14:textId="77777777" w:rsidR="006247A5" w:rsidRPr="005210CC" w:rsidRDefault="008975E0" w:rsidP="00240A24">
      <w:pPr>
        <w:spacing w:after="100"/>
        <w:ind w:left="1418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Sama dengan nilai penerimaan </w:t>
      </w:r>
      <w:r w:rsidR="00F72B30" w:rsidRPr="005210CC">
        <w:rPr>
          <w:rFonts w:ascii="Calibri" w:hAnsi="Calibri" w:cs="Calibri"/>
          <w:sz w:val="22"/>
          <w:szCs w:val="22"/>
          <w:lang w:val="da-DK"/>
        </w:rPr>
        <w:t>tablet atau kaplet</w:t>
      </w:r>
    </w:p>
    <w:p w14:paraId="2734D4C8" w14:textId="77777777" w:rsidR="006A06A7" w:rsidRPr="005210CC" w:rsidRDefault="006A06A7" w:rsidP="00376F5E">
      <w:pPr>
        <w:numPr>
          <w:ilvl w:val="2"/>
          <w:numId w:val="3"/>
        </w:numPr>
        <w:spacing w:after="100"/>
        <w:ind w:left="1134" w:hanging="283"/>
        <w:rPr>
          <w:rFonts w:ascii="Calibri" w:hAnsi="Calibri" w:cs="Calibri"/>
          <w:sz w:val="22"/>
          <w:szCs w:val="22"/>
          <w:lang w:val="sv-SE"/>
        </w:rPr>
      </w:pPr>
      <w:r w:rsidRPr="005210CC">
        <w:rPr>
          <w:rFonts w:ascii="Calibri" w:hAnsi="Calibri" w:cs="Calibri"/>
          <w:sz w:val="22"/>
          <w:szCs w:val="22"/>
          <w:lang w:val="sv-SE"/>
        </w:rPr>
        <w:t>Waktu Hancur</w:t>
      </w:r>
    </w:p>
    <w:p w14:paraId="30D3C437" w14:textId="77777777" w:rsidR="008B5C8C" w:rsidRPr="005210CC" w:rsidRDefault="008B5C8C" w:rsidP="00240A24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Syarat</w:t>
      </w:r>
      <w:r w:rsidR="00B4460B" w:rsidRPr="005210CC">
        <w:rPr>
          <w:rFonts w:ascii="Calibri" w:hAnsi="Calibri" w:cs="Calibri"/>
          <w:sz w:val="22"/>
          <w:szCs w:val="22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471B375D" w14:textId="77777777" w:rsidR="008B5C8C" w:rsidRPr="005210CC" w:rsidRDefault="008B5C8C" w:rsidP="00240A24">
      <w:pPr>
        <w:spacing w:after="100"/>
        <w:ind w:left="1418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="00EF7E09" w:rsidRPr="005210CC">
        <w:rPr>
          <w:rFonts w:ascii="Calibri" w:hAnsi="Calibri" w:cs="Calibri"/>
          <w:sz w:val="22"/>
          <w:szCs w:val="22"/>
          <w:lang w:val="da-DK"/>
        </w:rPr>
        <w:t>.</w:t>
      </w:r>
    </w:p>
    <w:p w14:paraId="7A27CC43" w14:textId="77777777" w:rsidR="008B5C8C" w:rsidRPr="005210CC" w:rsidRDefault="008B5C8C" w:rsidP="00240A24">
      <w:pPr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Cara kerja</w:t>
      </w:r>
      <w:r w:rsidR="00B4460B" w:rsidRPr="005210CC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5210CC">
        <w:rPr>
          <w:rFonts w:ascii="Calibri" w:hAnsi="Calibri" w:cs="Calibri"/>
          <w:sz w:val="22"/>
          <w:szCs w:val="22"/>
          <w:lang w:val="da-DK"/>
        </w:rPr>
        <w:t>:</w:t>
      </w:r>
    </w:p>
    <w:p w14:paraId="63D4329B" w14:textId="77777777" w:rsidR="00901F0D" w:rsidRPr="005210CC" w:rsidRDefault="00901F0D" w:rsidP="00240A24">
      <w:pPr>
        <w:numPr>
          <w:ilvl w:val="0"/>
          <w:numId w:val="1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Masukkan 1 kapsul pada masing-masing 6 tabung dari keranjang, kemudian masukkan 1 cakram pada tiap tabung.</w:t>
      </w:r>
    </w:p>
    <w:p w14:paraId="5EA63F58" w14:textId="77777777" w:rsidR="00901F0D" w:rsidRPr="005210CC" w:rsidRDefault="00901F0D" w:rsidP="00240A24">
      <w:pPr>
        <w:numPr>
          <w:ilvl w:val="0"/>
          <w:numId w:val="1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Jalankan alat sesuai dengan Instruksi Kerja Pengoperasian Alat Disintegrasi Tester (I-QC-03-009).</w:t>
      </w:r>
    </w:p>
    <w:p w14:paraId="2AD90769" w14:textId="77777777" w:rsidR="00901F0D" w:rsidRPr="005210CC" w:rsidRDefault="00901F0D" w:rsidP="00240A24">
      <w:pPr>
        <w:numPr>
          <w:ilvl w:val="0"/>
          <w:numId w:val="1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Gunakan akuades bersuhu 37</w:t>
      </w:r>
      <w:r w:rsidRPr="005210CC">
        <w:rPr>
          <w:rFonts w:ascii="Calibri" w:hAnsi="Calibri" w:cs="Calibri"/>
          <w:sz w:val="22"/>
          <w:szCs w:val="22"/>
          <w:vertAlign w:val="superscript"/>
          <w:lang w:val="da-DK"/>
        </w:rPr>
        <w:t>o</w:t>
      </w:r>
      <w:r w:rsidRPr="005210CC">
        <w:rPr>
          <w:rFonts w:ascii="Calibri" w:hAnsi="Calibri" w:cs="Calibri"/>
          <w:sz w:val="22"/>
          <w:szCs w:val="22"/>
          <w:lang w:val="da-DK"/>
        </w:rPr>
        <w:t>C ± 2</w:t>
      </w:r>
      <w:r w:rsidRPr="005210CC">
        <w:rPr>
          <w:rFonts w:ascii="Calibri" w:hAnsi="Calibri" w:cs="Calibri"/>
          <w:sz w:val="22"/>
          <w:szCs w:val="22"/>
          <w:vertAlign w:val="superscript"/>
          <w:lang w:val="da-DK"/>
        </w:rPr>
        <w:t>o</w:t>
      </w:r>
      <w:r w:rsidRPr="005210CC">
        <w:rPr>
          <w:rFonts w:ascii="Calibri" w:hAnsi="Calibri" w:cs="Calibri"/>
          <w:sz w:val="22"/>
          <w:szCs w:val="22"/>
          <w:lang w:val="da-DK"/>
        </w:rPr>
        <w:t>C sebagai media kecuali dinyatakan menggunakan cairan lain dalam masing-masing instruksi kerja produk.</w:t>
      </w:r>
    </w:p>
    <w:p w14:paraId="62FE04F5" w14:textId="77777777" w:rsidR="00901F0D" w:rsidRPr="005210CC" w:rsidRDefault="00901F0D" w:rsidP="00240A24">
      <w:pPr>
        <w:numPr>
          <w:ilvl w:val="0"/>
          <w:numId w:val="1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 xml:space="preserve">Angkat keranjang dan amati semua kapsul, semua kapsul harus hancur sempurna. </w:t>
      </w:r>
    </w:p>
    <w:p w14:paraId="02E2BACD" w14:textId="3FD3D94D" w:rsidR="00EF7E09" w:rsidRPr="005210CC" w:rsidRDefault="00901F0D" w:rsidP="00240A24">
      <w:pPr>
        <w:numPr>
          <w:ilvl w:val="0"/>
          <w:numId w:val="17"/>
        </w:numPr>
        <w:spacing w:after="100"/>
        <w:ind w:left="1701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5210CC">
        <w:rPr>
          <w:rFonts w:ascii="Calibri" w:hAnsi="Calibri" w:cs="Calibri"/>
          <w:sz w:val="22"/>
          <w:szCs w:val="22"/>
          <w:lang w:val="da-DK"/>
        </w:rPr>
        <w:t>Bila 1 atau 2 kapsul tidak hancur sempurna dari 6 kapsul, ulangi pengujian dengan 12 kapsul lainnya, dengan syarat tidak kurang 16 dari 18 kapsul yang diuji harus hancur sempurna.</w:t>
      </w:r>
    </w:p>
    <w:p w14:paraId="4F250D29" w14:textId="77777777" w:rsidR="00B4460B" w:rsidRPr="005210CC" w:rsidRDefault="00B4460B" w:rsidP="005210CC">
      <w:pPr>
        <w:spacing w:after="100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1F902B94" w14:textId="77777777" w:rsidR="00F72B30" w:rsidRPr="005210CC" w:rsidRDefault="00F72B30" w:rsidP="005210CC">
      <w:pPr>
        <w:spacing w:after="100"/>
        <w:rPr>
          <w:rFonts w:ascii="Calibri" w:hAnsi="Calibri" w:cs="Calibri"/>
          <w:sz w:val="22"/>
          <w:szCs w:val="22"/>
          <w:lang w:val="sv-SE"/>
        </w:rPr>
      </w:pPr>
    </w:p>
    <w:p w14:paraId="78E47EF7" w14:textId="77777777" w:rsidR="00F72B30" w:rsidRPr="005210CC" w:rsidRDefault="00F72B30" w:rsidP="005210CC">
      <w:pPr>
        <w:spacing w:after="100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70E7BE64" w14:textId="77777777" w:rsidR="00F72B30" w:rsidRPr="005210CC" w:rsidRDefault="00F72B30" w:rsidP="005210CC">
      <w:pPr>
        <w:spacing w:after="100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057FFB7E" w14:textId="77777777" w:rsidR="00F72B30" w:rsidRPr="005210CC" w:rsidRDefault="00F72B30" w:rsidP="005210CC">
      <w:pPr>
        <w:spacing w:after="100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279C0B73" w14:textId="77777777" w:rsidR="00240A24" w:rsidRDefault="00240A24" w:rsidP="005210CC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sz w:val="22"/>
          <w:szCs w:val="22"/>
        </w:rPr>
        <w:sectPr w:rsidR="00240A24" w:rsidSect="00376F5E">
          <w:footerReference w:type="default" r:id="rId12"/>
          <w:type w:val="continuous"/>
          <w:pgSz w:w="11909" w:h="16834" w:code="9"/>
          <w:pgMar w:top="992" w:right="569" w:bottom="851" w:left="709" w:header="425" w:footer="284" w:gutter="0"/>
          <w:cols w:space="720"/>
          <w:docGrid w:linePitch="272"/>
        </w:sectPr>
      </w:pPr>
    </w:p>
    <w:p w14:paraId="7BDDA5AA" w14:textId="3D740978" w:rsidR="007A19E7" w:rsidRPr="005210CC" w:rsidRDefault="007A19E7" w:rsidP="005210CC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sz w:val="22"/>
          <w:szCs w:val="22"/>
        </w:rPr>
      </w:pPr>
      <w:r w:rsidRPr="005210CC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10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2312"/>
        <w:gridCol w:w="3562"/>
        <w:gridCol w:w="2526"/>
      </w:tblGrid>
      <w:tr w:rsidR="00C04E8F" w:rsidRPr="005210CC" w14:paraId="72CC64FD" w14:textId="77777777" w:rsidTr="00C411E9">
        <w:trPr>
          <w:trHeight w:val="403"/>
        </w:trPr>
        <w:tc>
          <w:tcPr>
            <w:tcW w:w="1702" w:type="dxa"/>
            <w:shd w:val="clear" w:color="auto" w:fill="BFBFBF"/>
            <w:vAlign w:val="center"/>
          </w:tcPr>
          <w:p w14:paraId="01296D36" w14:textId="51259951" w:rsidR="00C04E8F" w:rsidRPr="005210CC" w:rsidRDefault="00C04E8F" w:rsidP="005210CC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210C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2312" w:type="dxa"/>
            <w:shd w:val="clear" w:color="auto" w:fill="BFBFBF"/>
            <w:vAlign w:val="center"/>
          </w:tcPr>
          <w:p w14:paraId="2D4F6D3C" w14:textId="4C1B5F5F" w:rsidR="00C04E8F" w:rsidRPr="005210CC" w:rsidRDefault="00C04E8F" w:rsidP="005210CC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210C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Kode </w:t>
            </w:r>
            <w:proofErr w:type="spellStart"/>
            <w:r w:rsidRPr="005210C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562" w:type="dxa"/>
            <w:shd w:val="clear" w:color="auto" w:fill="BFBFBF"/>
            <w:vAlign w:val="center"/>
          </w:tcPr>
          <w:p w14:paraId="5B1E6E9D" w14:textId="4E913D7E" w:rsidR="00C04E8F" w:rsidRPr="005210CC" w:rsidRDefault="00C04E8F" w:rsidP="005210CC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210C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526" w:type="dxa"/>
            <w:shd w:val="clear" w:color="auto" w:fill="BFBFBF"/>
            <w:vAlign w:val="center"/>
          </w:tcPr>
          <w:p w14:paraId="39865DE1" w14:textId="16B34167" w:rsidR="00C04E8F" w:rsidRPr="005210CC" w:rsidRDefault="00C04E8F" w:rsidP="005210CC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210C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5210C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Dokumen</w:t>
            </w:r>
          </w:p>
        </w:tc>
      </w:tr>
      <w:tr w:rsidR="000852CF" w:rsidRPr="005210CC" w14:paraId="2E7B2438" w14:textId="77777777" w:rsidTr="00C411E9">
        <w:trPr>
          <w:trHeight w:val="403"/>
        </w:trPr>
        <w:tc>
          <w:tcPr>
            <w:tcW w:w="1702" w:type="dxa"/>
          </w:tcPr>
          <w:p w14:paraId="264B3F77" w14:textId="77777777" w:rsidR="000852CF" w:rsidRPr="005210CC" w:rsidRDefault="000852CF" w:rsidP="005210CC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210CC">
              <w:rPr>
                <w:rFonts w:ascii="Calibri" w:hAnsi="Calibri" w:cs="Calibri"/>
                <w:b/>
                <w:iCs/>
                <w:sz w:val="22"/>
                <w:szCs w:val="22"/>
              </w:rPr>
              <w:t>-</w:t>
            </w:r>
          </w:p>
        </w:tc>
        <w:tc>
          <w:tcPr>
            <w:tcW w:w="2312" w:type="dxa"/>
          </w:tcPr>
          <w:p w14:paraId="2FCE6DF5" w14:textId="77777777" w:rsidR="000852CF" w:rsidRPr="005210CC" w:rsidRDefault="000852CF" w:rsidP="005210CC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210CC">
              <w:rPr>
                <w:rFonts w:ascii="Calibri" w:hAnsi="Calibri" w:cs="Calibri"/>
                <w:b/>
                <w:iCs/>
                <w:sz w:val="22"/>
                <w:szCs w:val="22"/>
              </w:rPr>
              <w:t>-</w:t>
            </w:r>
          </w:p>
        </w:tc>
        <w:tc>
          <w:tcPr>
            <w:tcW w:w="3562" w:type="dxa"/>
          </w:tcPr>
          <w:p w14:paraId="1D5D0C8C" w14:textId="77777777" w:rsidR="000852CF" w:rsidRPr="005210CC" w:rsidRDefault="000852CF" w:rsidP="005210CC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210CC">
              <w:rPr>
                <w:rFonts w:ascii="Calibri" w:hAnsi="Calibri" w:cs="Calibri"/>
                <w:b/>
                <w:iCs/>
                <w:sz w:val="22"/>
                <w:szCs w:val="22"/>
              </w:rPr>
              <w:t>-</w:t>
            </w:r>
          </w:p>
        </w:tc>
        <w:tc>
          <w:tcPr>
            <w:tcW w:w="2526" w:type="dxa"/>
          </w:tcPr>
          <w:p w14:paraId="15B727B6" w14:textId="77777777" w:rsidR="000852CF" w:rsidRPr="005210CC" w:rsidRDefault="000852CF" w:rsidP="005210CC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210CC">
              <w:rPr>
                <w:rFonts w:ascii="Calibri" w:hAnsi="Calibri" w:cs="Calibri"/>
                <w:b/>
                <w:iCs/>
                <w:sz w:val="22"/>
                <w:szCs w:val="22"/>
              </w:rPr>
              <w:t>-</w:t>
            </w:r>
          </w:p>
        </w:tc>
      </w:tr>
    </w:tbl>
    <w:p w14:paraId="45294D8A" w14:textId="77777777" w:rsidR="007A19E7" w:rsidRPr="005210CC" w:rsidRDefault="007A19E7" w:rsidP="005210CC">
      <w:pPr>
        <w:pStyle w:val="ListParagraph"/>
        <w:spacing w:after="100"/>
        <w:ind w:left="306"/>
        <w:rPr>
          <w:rFonts w:ascii="Calibri" w:hAnsi="Calibri" w:cs="Calibri"/>
          <w:b/>
          <w:sz w:val="22"/>
          <w:szCs w:val="22"/>
          <w:lang w:val="id-ID"/>
        </w:rPr>
      </w:pPr>
    </w:p>
    <w:p w14:paraId="5C906EC3" w14:textId="1AB8FD9C" w:rsidR="007A19E7" w:rsidRPr="005210CC" w:rsidRDefault="007A19E7" w:rsidP="005210CC">
      <w:pPr>
        <w:pStyle w:val="ListParagraph"/>
        <w:numPr>
          <w:ilvl w:val="0"/>
          <w:numId w:val="3"/>
        </w:numPr>
        <w:spacing w:after="100"/>
        <w:ind w:left="426" w:hanging="480"/>
        <w:rPr>
          <w:rFonts w:ascii="Calibri" w:hAnsi="Calibri" w:cs="Calibri"/>
          <w:b/>
          <w:i/>
          <w:sz w:val="22"/>
          <w:szCs w:val="22"/>
        </w:rPr>
      </w:pPr>
      <w:r w:rsidRPr="005210CC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5210CC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5210CC">
        <w:rPr>
          <w:rFonts w:ascii="Calibri" w:hAnsi="Calibri" w:cs="Calibri"/>
          <w:b/>
          <w:sz w:val="22"/>
          <w:szCs w:val="22"/>
        </w:rPr>
        <w:t xml:space="preserve"> </w:t>
      </w:r>
      <w:r w:rsidR="00C04E8F" w:rsidRPr="005210CC">
        <w:rPr>
          <w:rFonts w:ascii="Calibri" w:eastAsia="Calibri" w:hAnsi="Calibri" w:cs="Calibri"/>
          <w:b/>
          <w:color w:val="000000"/>
          <w:sz w:val="22"/>
          <w:szCs w:val="22"/>
        </w:rPr>
        <w:t>dan Review</w:t>
      </w:r>
    </w:p>
    <w:tbl>
      <w:tblPr>
        <w:tblW w:w="1008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751"/>
        <w:gridCol w:w="2375"/>
        <w:gridCol w:w="3118"/>
        <w:gridCol w:w="2115"/>
      </w:tblGrid>
      <w:tr w:rsidR="00C04E8F" w:rsidRPr="005210CC" w14:paraId="37648B1B" w14:textId="77777777" w:rsidTr="00C411E9">
        <w:trPr>
          <w:trHeight w:val="454"/>
        </w:trPr>
        <w:tc>
          <w:tcPr>
            <w:tcW w:w="1722" w:type="dxa"/>
            <w:shd w:val="clear" w:color="auto" w:fill="BFBFBF"/>
            <w:vAlign w:val="center"/>
          </w:tcPr>
          <w:p w14:paraId="2BF6218E" w14:textId="255F3F68" w:rsidR="00C04E8F" w:rsidRPr="005210CC" w:rsidRDefault="00C04E8F" w:rsidP="005210CC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1" w:name="_Hlk150439801"/>
            <w:r w:rsidRPr="005210CC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5210CC">
              <w:rPr>
                <w:rFonts w:ascii="Calibri" w:eastAsia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51" w:type="dxa"/>
            <w:shd w:val="clear" w:color="auto" w:fill="BFBFBF"/>
            <w:vAlign w:val="center"/>
          </w:tcPr>
          <w:p w14:paraId="1C7221F3" w14:textId="55C8C03F" w:rsidR="00C04E8F" w:rsidRPr="005210CC" w:rsidRDefault="00C04E8F" w:rsidP="005210CC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210CC">
              <w:rPr>
                <w:rFonts w:ascii="Calibri" w:eastAsia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75" w:type="dxa"/>
            <w:shd w:val="clear" w:color="auto" w:fill="BFBFBF"/>
            <w:vAlign w:val="center"/>
          </w:tcPr>
          <w:p w14:paraId="618D2731" w14:textId="11575659" w:rsidR="00C04E8F" w:rsidRPr="005210CC" w:rsidRDefault="00C04E8F" w:rsidP="005210CC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210CC">
              <w:rPr>
                <w:rFonts w:ascii="Calibri" w:eastAsia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5210CC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10CC">
              <w:rPr>
                <w:rFonts w:ascii="Calibri" w:eastAsia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7F255A50" w14:textId="16493C5F" w:rsidR="00C04E8F" w:rsidRPr="005210CC" w:rsidRDefault="00C04E8F" w:rsidP="005210CC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210CC">
              <w:rPr>
                <w:rFonts w:ascii="Calibri" w:eastAsia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15" w:type="dxa"/>
            <w:shd w:val="clear" w:color="auto" w:fill="BFBFBF"/>
            <w:vAlign w:val="center"/>
          </w:tcPr>
          <w:p w14:paraId="5706B542" w14:textId="47503572" w:rsidR="00C04E8F" w:rsidRPr="005210CC" w:rsidRDefault="00C04E8F" w:rsidP="005210CC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210CC">
              <w:rPr>
                <w:rFonts w:ascii="Calibri" w:eastAsia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7A19E7" w:rsidRPr="005210CC" w14:paraId="038D53FE" w14:textId="77777777" w:rsidTr="00C411E9">
        <w:trPr>
          <w:trHeight w:val="454"/>
        </w:trPr>
        <w:tc>
          <w:tcPr>
            <w:tcW w:w="1722" w:type="dxa"/>
            <w:vAlign w:val="center"/>
          </w:tcPr>
          <w:p w14:paraId="27395464" w14:textId="7356CDD8" w:rsidR="007A19E7" w:rsidRPr="005210CC" w:rsidRDefault="00790E39" w:rsidP="00790E39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I-Q</w:t>
            </w:r>
            <w:r w:rsidR="006247A5" w:rsidRPr="005210CC">
              <w:rPr>
                <w:rFonts w:ascii="Calibri" w:hAnsi="Calibri" w:cs="Calibri"/>
                <w:sz w:val="22"/>
                <w:szCs w:val="22"/>
              </w:rPr>
              <w:t>C-0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="006247A5" w:rsidRPr="005210CC">
              <w:rPr>
                <w:rFonts w:ascii="Calibri" w:hAnsi="Calibri" w:cs="Calibri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sz w:val="22"/>
                <w:szCs w:val="22"/>
              </w:rPr>
              <w:t>187</w:t>
            </w:r>
          </w:p>
        </w:tc>
        <w:tc>
          <w:tcPr>
            <w:tcW w:w="751" w:type="dxa"/>
            <w:vAlign w:val="center"/>
          </w:tcPr>
          <w:p w14:paraId="5D67420A" w14:textId="77777777" w:rsidR="007A19E7" w:rsidRPr="005210CC" w:rsidRDefault="006247A5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75" w:type="dxa"/>
            <w:vAlign w:val="center"/>
          </w:tcPr>
          <w:p w14:paraId="5D5D5EEF" w14:textId="4BAE7C01" w:rsidR="007A19E7" w:rsidRPr="005210CC" w:rsidRDefault="007A19E7" w:rsidP="005210CC">
            <w:pPr>
              <w:spacing w:after="10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620FE6D7" w14:textId="77777777" w:rsidR="007A19E7" w:rsidRPr="005210CC" w:rsidRDefault="000852CF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210C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5" w:type="dxa"/>
          </w:tcPr>
          <w:p w14:paraId="1717B527" w14:textId="77777777" w:rsidR="007A19E7" w:rsidRPr="005210CC" w:rsidRDefault="00DB40ED" w:rsidP="005210CC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210CC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5210CC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  <w:bookmarkEnd w:id="1"/>
    </w:tbl>
    <w:p w14:paraId="49BF548D" w14:textId="77777777" w:rsidR="00F86EB8" w:rsidRPr="005210CC" w:rsidRDefault="00F86EB8" w:rsidP="005210CC">
      <w:pPr>
        <w:spacing w:after="100"/>
        <w:rPr>
          <w:rFonts w:ascii="Calibri" w:hAnsi="Calibri" w:cs="Calibri"/>
          <w:i/>
          <w:sz w:val="22"/>
          <w:szCs w:val="22"/>
        </w:rPr>
      </w:pPr>
    </w:p>
    <w:p w14:paraId="4C1B73BF" w14:textId="1C5DA7D3" w:rsidR="000852CF" w:rsidRPr="005210CC" w:rsidRDefault="000852CF" w:rsidP="005210CC">
      <w:pPr>
        <w:pStyle w:val="ListParagraph"/>
        <w:numPr>
          <w:ilvl w:val="0"/>
          <w:numId w:val="3"/>
        </w:numPr>
        <w:spacing w:after="10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210CC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="00C04E8F" w:rsidRPr="005210CC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C04E8F" w:rsidRPr="005210CC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Style w:val="6"/>
        <w:tblW w:w="1008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9"/>
        <w:gridCol w:w="7719"/>
      </w:tblGrid>
      <w:tr w:rsidR="00C04E8F" w:rsidRPr="005210CC" w14:paraId="76E7A976" w14:textId="77777777" w:rsidTr="00790E39">
        <w:trPr>
          <w:trHeight w:val="405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B2BB845" w14:textId="77777777" w:rsidR="00C04E8F" w:rsidRPr="005210CC" w:rsidRDefault="00C04E8F" w:rsidP="00521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210C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Kode </w:t>
            </w:r>
            <w:proofErr w:type="spellStart"/>
            <w:r w:rsidRPr="005210C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749023C" w14:textId="77777777" w:rsidR="00C04E8F" w:rsidRPr="005210CC" w:rsidRDefault="00C04E8F" w:rsidP="00521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5210C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5210C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Dokumen</w:t>
            </w:r>
          </w:p>
        </w:tc>
      </w:tr>
      <w:tr w:rsidR="00C04E8F" w:rsidRPr="005210CC" w14:paraId="589F0C43" w14:textId="77777777" w:rsidTr="00790E39">
        <w:trPr>
          <w:trHeight w:val="300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D02C3" w14:textId="77777777" w:rsidR="00C04E8F" w:rsidRPr="005210CC" w:rsidRDefault="00C04E8F" w:rsidP="00521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210C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FC615" w14:textId="77777777" w:rsidR="00C04E8F" w:rsidRPr="005210CC" w:rsidRDefault="00C04E8F" w:rsidP="00521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210C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</w:tbl>
    <w:p w14:paraId="76B972E9" w14:textId="5294A4BB" w:rsidR="00901F0D" w:rsidRPr="005210CC" w:rsidRDefault="00901F0D" w:rsidP="005210CC">
      <w:pPr>
        <w:spacing w:after="100"/>
        <w:jc w:val="both"/>
        <w:rPr>
          <w:rFonts w:ascii="Calibri" w:hAnsi="Calibri" w:cs="Calibri"/>
          <w:i/>
          <w:sz w:val="22"/>
          <w:szCs w:val="22"/>
        </w:rPr>
      </w:pPr>
    </w:p>
    <w:p w14:paraId="437A5034" w14:textId="77777777" w:rsidR="007A19E7" w:rsidRPr="005210CC" w:rsidRDefault="007A19E7" w:rsidP="005210CC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i/>
          <w:sz w:val="22"/>
          <w:szCs w:val="22"/>
        </w:rPr>
      </w:pPr>
      <w:r w:rsidRPr="005210CC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5210CC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5210CC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210CC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663A299" w14:textId="77777777" w:rsidR="000852CF" w:rsidRPr="005210CC" w:rsidRDefault="000852CF" w:rsidP="005210CC">
      <w:pPr>
        <w:pStyle w:val="ListParagraph"/>
        <w:spacing w:after="100"/>
        <w:ind w:left="426"/>
        <w:rPr>
          <w:rFonts w:ascii="Calibri" w:hAnsi="Calibri" w:cs="Calibri"/>
          <w:bCs/>
          <w:sz w:val="22"/>
          <w:szCs w:val="22"/>
        </w:rPr>
      </w:pPr>
      <w:r w:rsidRPr="005210CC">
        <w:rPr>
          <w:rFonts w:ascii="Calibri" w:hAnsi="Calibri" w:cs="Calibri"/>
          <w:bCs/>
          <w:sz w:val="22"/>
          <w:szCs w:val="22"/>
        </w:rPr>
        <w:t>Asli: S</w:t>
      </w:r>
      <w:r w:rsidR="00B4460B" w:rsidRPr="005210CC">
        <w:rPr>
          <w:rFonts w:ascii="Calibri" w:hAnsi="Calibri" w:cs="Calibri"/>
          <w:bCs/>
          <w:sz w:val="22"/>
          <w:szCs w:val="22"/>
        </w:rPr>
        <w:t>SDR</w:t>
      </w:r>
    </w:p>
    <w:p w14:paraId="77619AE6" w14:textId="77777777" w:rsidR="007A19E7" w:rsidRPr="005210CC" w:rsidRDefault="000852CF" w:rsidP="005210CC">
      <w:pPr>
        <w:pStyle w:val="ListParagraph"/>
        <w:spacing w:after="100"/>
        <w:ind w:left="426"/>
        <w:rPr>
          <w:rFonts w:ascii="Calibri" w:hAnsi="Calibri" w:cs="Calibri"/>
          <w:bCs/>
          <w:sz w:val="22"/>
          <w:szCs w:val="22"/>
        </w:rPr>
      </w:pPr>
      <w:r w:rsidRPr="005210CC">
        <w:rPr>
          <w:rFonts w:ascii="Calibri" w:hAnsi="Calibri" w:cs="Calibri"/>
          <w:bCs/>
          <w:sz w:val="22"/>
          <w:szCs w:val="22"/>
        </w:rPr>
        <w:t>Controlled Copy:</w:t>
      </w:r>
    </w:p>
    <w:p w14:paraId="76806928" w14:textId="77777777" w:rsidR="00B4460B" w:rsidRPr="00790E39" w:rsidRDefault="00DB40ED" w:rsidP="005210CC">
      <w:pPr>
        <w:pStyle w:val="ListParagraph"/>
        <w:numPr>
          <w:ilvl w:val="0"/>
          <w:numId w:val="26"/>
        </w:numPr>
        <w:spacing w:after="100"/>
        <w:rPr>
          <w:rFonts w:ascii="Calibri" w:hAnsi="Calibri" w:cs="Calibri"/>
          <w:bCs/>
          <w:sz w:val="22"/>
          <w:szCs w:val="22"/>
        </w:rPr>
      </w:pPr>
      <w:r w:rsidRPr="00790E39">
        <w:rPr>
          <w:rFonts w:ascii="Calibri" w:hAnsi="Calibri" w:cs="Calibri"/>
          <w:bCs/>
          <w:sz w:val="22"/>
          <w:szCs w:val="22"/>
        </w:rPr>
        <w:t>AM</w:t>
      </w:r>
      <w:r w:rsidR="00B4460B" w:rsidRPr="00790E39">
        <w:rPr>
          <w:rFonts w:ascii="Calibri" w:hAnsi="Calibri" w:cs="Calibri"/>
          <w:bCs/>
          <w:sz w:val="22"/>
          <w:szCs w:val="22"/>
        </w:rPr>
        <w:t>PM</w:t>
      </w:r>
    </w:p>
    <w:p w14:paraId="374F0A42" w14:textId="3A2B0BFF" w:rsidR="00B4460B" w:rsidRPr="00790E39" w:rsidRDefault="00B4460B" w:rsidP="005210CC">
      <w:pPr>
        <w:pStyle w:val="ListParagraph"/>
        <w:numPr>
          <w:ilvl w:val="0"/>
          <w:numId w:val="26"/>
        </w:numPr>
        <w:spacing w:after="100"/>
        <w:rPr>
          <w:rFonts w:ascii="Calibri" w:hAnsi="Calibri" w:cs="Calibri"/>
          <w:iCs/>
          <w:sz w:val="22"/>
          <w:szCs w:val="22"/>
        </w:rPr>
      </w:pPr>
      <w:r w:rsidRPr="00790E39">
        <w:rPr>
          <w:rFonts w:ascii="Calibri" w:hAnsi="Calibri" w:cs="Calibri"/>
          <w:iCs/>
          <w:sz w:val="22"/>
          <w:szCs w:val="22"/>
        </w:rPr>
        <w:t>SP</w:t>
      </w:r>
      <w:r w:rsidR="00F877BA" w:rsidRPr="00790E39">
        <w:rPr>
          <w:rFonts w:ascii="Calibri" w:hAnsi="Calibri" w:cs="Calibri"/>
          <w:iCs/>
          <w:sz w:val="22"/>
          <w:szCs w:val="22"/>
        </w:rPr>
        <w:t>AR</w:t>
      </w:r>
    </w:p>
    <w:p w14:paraId="32533356" w14:textId="5D81E221" w:rsidR="00A92705" w:rsidRPr="00790E39" w:rsidRDefault="00A92705" w:rsidP="005210CC">
      <w:pPr>
        <w:pStyle w:val="ListParagraph"/>
        <w:numPr>
          <w:ilvl w:val="0"/>
          <w:numId w:val="26"/>
        </w:numPr>
        <w:spacing w:after="100"/>
        <w:rPr>
          <w:rFonts w:ascii="Calibri" w:hAnsi="Calibri" w:cs="Calibri"/>
          <w:iCs/>
          <w:sz w:val="22"/>
          <w:szCs w:val="22"/>
        </w:rPr>
      </w:pPr>
      <w:r w:rsidRPr="00790E39">
        <w:rPr>
          <w:rFonts w:ascii="Calibri" w:hAnsi="Calibri" w:cs="Calibri"/>
          <w:iCs/>
          <w:sz w:val="22"/>
          <w:szCs w:val="22"/>
        </w:rPr>
        <w:t>SSCP</w:t>
      </w:r>
    </w:p>
    <w:sectPr w:rsidR="00A92705" w:rsidRPr="00790E39" w:rsidSect="00240A24">
      <w:headerReference w:type="default" r:id="rId13"/>
      <w:footerReference w:type="default" r:id="rId14"/>
      <w:pgSz w:w="11909" w:h="16834" w:code="9"/>
      <w:pgMar w:top="992" w:right="567" w:bottom="851" w:left="709" w:header="425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A84B6" w14:textId="77777777" w:rsidR="004B23AC" w:rsidRDefault="004B23AC">
      <w:r>
        <w:separator/>
      </w:r>
    </w:p>
  </w:endnote>
  <w:endnote w:type="continuationSeparator" w:id="0">
    <w:p w14:paraId="24DCEE55" w14:textId="77777777" w:rsidR="004B23AC" w:rsidRDefault="004B2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 Light">
    <w:altName w:val="MS Gothic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9" w:type="dxa"/>
      <w:tblInd w:w="-34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445"/>
      <w:gridCol w:w="1149"/>
      <w:gridCol w:w="2395"/>
    </w:tblGrid>
    <w:tr w:rsidR="00023875" w:rsidRPr="00BB4CC1" w14:paraId="4BBE7402" w14:textId="77777777" w:rsidTr="0096620A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176E172" w14:textId="77777777" w:rsidR="00023875" w:rsidRPr="00BB4CC1" w:rsidRDefault="00023875" w:rsidP="0002387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8B3CDAB" w14:textId="77777777" w:rsidR="00023875" w:rsidRPr="00BB4CC1" w:rsidRDefault="00023875" w:rsidP="0002387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24E611AF" w14:textId="77777777" w:rsidR="00023875" w:rsidRPr="00BB4CC1" w:rsidRDefault="00023875" w:rsidP="0002387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9412418" w14:textId="77777777" w:rsidR="00023875" w:rsidRPr="00BB4CC1" w:rsidRDefault="00023875" w:rsidP="00023875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3126511" w14:textId="77777777" w:rsidR="00023875" w:rsidRPr="00BB4CC1" w:rsidRDefault="00023875" w:rsidP="0002387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3BC076E" w14:textId="77777777" w:rsidR="00023875" w:rsidRPr="00BB4CC1" w:rsidRDefault="00023875" w:rsidP="00023875">
          <w:pPr>
            <w:pStyle w:val="Footer"/>
            <w:spacing w:line="256" w:lineRule="auto"/>
            <w:ind w:left="2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F75E106" w14:textId="77777777" w:rsidR="00023875" w:rsidRPr="00BB4CC1" w:rsidRDefault="00023875" w:rsidP="0002387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3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84689C1" w14:textId="77777777" w:rsidR="00023875" w:rsidRPr="00BB4CC1" w:rsidRDefault="00023875" w:rsidP="0002387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51FA481" w14:textId="77777777" w:rsidR="00023875" w:rsidRPr="00BB4CC1" w:rsidRDefault="00023875" w:rsidP="0002387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69F6B836" w14:textId="77777777" w:rsidR="00023875" w:rsidRPr="00BB4CC1" w:rsidRDefault="00023875" w:rsidP="0002387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905D72B" w14:textId="77777777" w:rsidR="00023875" w:rsidRPr="00BB4CC1" w:rsidRDefault="00023875" w:rsidP="00023875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01C6783" w14:textId="77777777" w:rsidR="00023875" w:rsidRPr="00BB4CC1" w:rsidRDefault="00023875" w:rsidP="0002387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CBBCCBA" w14:textId="77777777" w:rsidR="00023875" w:rsidRPr="00BB4CC1" w:rsidRDefault="00023875" w:rsidP="0002387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BA9E7FD" w14:textId="77777777" w:rsidR="00023875" w:rsidRPr="00BB4CC1" w:rsidRDefault="00023875" w:rsidP="0002387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035CEBF" w14:textId="77777777" w:rsidR="00023875" w:rsidRPr="00BB4CC1" w:rsidRDefault="00023875" w:rsidP="00023875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B493633" w14:textId="77777777" w:rsidR="00023875" w:rsidRPr="00BB4CC1" w:rsidRDefault="00023875" w:rsidP="00023875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52B120F0" w14:textId="77777777" w:rsidR="00023875" w:rsidRPr="00BB4CC1" w:rsidRDefault="00023875" w:rsidP="00023875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0496BEE" w14:textId="77777777" w:rsidR="00023875" w:rsidRPr="00BB4CC1" w:rsidRDefault="00023875" w:rsidP="00023875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023875" w:rsidRPr="00BB4CC1" w14:paraId="25843809" w14:textId="77777777" w:rsidTr="0096620A">
      <w:trPr>
        <w:trHeight w:val="340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7555F4" w14:textId="77777777" w:rsidR="00023875" w:rsidRPr="00BB4CC1" w:rsidRDefault="00023875" w:rsidP="0002387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6F5AB2" w14:textId="77777777" w:rsidR="00023875" w:rsidRPr="00BB4CC1" w:rsidRDefault="00023875" w:rsidP="0002387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F7051A" w14:textId="77777777" w:rsidR="00023875" w:rsidRPr="00BB4CC1" w:rsidRDefault="00023875" w:rsidP="0002387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258B9741" w14:textId="77777777" w:rsidR="00023875" w:rsidRPr="00BB4CC1" w:rsidRDefault="00023875" w:rsidP="0002387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366629" w14:textId="77777777" w:rsidR="00023875" w:rsidRPr="00BB4CC1" w:rsidRDefault="00023875" w:rsidP="0002387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FA3305" w14:textId="77777777" w:rsidR="00023875" w:rsidRPr="00BB4CC1" w:rsidRDefault="00023875" w:rsidP="0002387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23875" w:rsidRPr="00BB4CC1" w14:paraId="660A3359" w14:textId="77777777" w:rsidTr="0096620A">
      <w:trPr>
        <w:trHeight w:val="340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66766D" w14:textId="77777777" w:rsidR="00023875" w:rsidRPr="00BB4CC1" w:rsidRDefault="00023875" w:rsidP="0002387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61DA2689" w14:textId="77777777" w:rsidR="00023875" w:rsidRPr="00BB4CC1" w:rsidRDefault="00023875" w:rsidP="0002387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05480A" w14:textId="77777777" w:rsidR="00023875" w:rsidRPr="00BB4CC1" w:rsidRDefault="00023875" w:rsidP="0002387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4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2AA95B2F" w14:textId="77777777" w:rsidR="00023875" w:rsidRPr="00BB4CC1" w:rsidRDefault="00023875" w:rsidP="0002387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1BF2B7" w14:textId="77777777" w:rsidR="00023875" w:rsidRPr="00BB4CC1" w:rsidRDefault="00023875" w:rsidP="0002387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3B2BC0" w14:textId="77777777" w:rsidR="00023875" w:rsidRPr="00BB4CC1" w:rsidRDefault="00023875" w:rsidP="0002387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29E97B52" w14:textId="77777777" w:rsidR="00023875" w:rsidRDefault="000238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80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20"/>
      <w:gridCol w:w="1020"/>
      <w:gridCol w:w="1020"/>
      <w:gridCol w:w="1020"/>
    </w:tblGrid>
    <w:tr w:rsidR="00FA3618" w:rsidRPr="00BB4CC1" w14:paraId="54FDF78E" w14:textId="77777777" w:rsidTr="0096620A">
      <w:trPr>
        <w:trHeight w:val="1020"/>
        <w:jc w:val="right"/>
      </w:trPr>
      <w:tc>
        <w:tcPr>
          <w:tcW w:w="1020" w:type="dxa"/>
        </w:tcPr>
        <w:p w14:paraId="67DFF295" w14:textId="77777777" w:rsidR="00FA3618" w:rsidRPr="00BB4CC1" w:rsidRDefault="00FA3618" w:rsidP="00FA3618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1020" w:type="dxa"/>
        </w:tcPr>
        <w:p w14:paraId="156A2B3A" w14:textId="77777777" w:rsidR="00FA3618" w:rsidRPr="00BB4CC1" w:rsidRDefault="00FA3618" w:rsidP="00FA3618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1020" w:type="dxa"/>
        </w:tcPr>
        <w:p w14:paraId="25091588" w14:textId="77777777" w:rsidR="00FA3618" w:rsidRPr="00BB4CC1" w:rsidRDefault="00FA3618" w:rsidP="00FA3618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1020" w:type="dxa"/>
        </w:tcPr>
        <w:p w14:paraId="688BC47E" w14:textId="77777777" w:rsidR="00FA3618" w:rsidRPr="00BB4CC1" w:rsidRDefault="00FA3618" w:rsidP="00FA3618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</w:tbl>
  <w:p w14:paraId="29414D57" w14:textId="77777777" w:rsidR="00227944" w:rsidRDefault="002279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A064E" w14:textId="77777777" w:rsidR="00240A24" w:rsidRDefault="00240A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129FB" w14:textId="77777777" w:rsidR="004B23AC" w:rsidRDefault="004B23AC">
      <w:r>
        <w:separator/>
      </w:r>
    </w:p>
  </w:footnote>
  <w:footnote w:type="continuationSeparator" w:id="0">
    <w:p w14:paraId="6196315B" w14:textId="77777777" w:rsidR="004B23AC" w:rsidRDefault="004B2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49"/>
      <w:gridCol w:w="1587"/>
      <w:gridCol w:w="2126"/>
    </w:tblGrid>
    <w:tr w:rsidR="00EF79B9" w14:paraId="1EA78347" w14:textId="77777777" w:rsidTr="00376F5E">
      <w:trPr>
        <w:trHeight w:val="454"/>
      </w:trPr>
      <w:tc>
        <w:tcPr>
          <w:tcW w:w="2258" w:type="dxa"/>
          <w:vMerge w:val="restart"/>
        </w:tcPr>
        <w:p w14:paraId="2F355589" w14:textId="77777777" w:rsidR="00EF79B9" w:rsidRDefault="00EF79B9" w:rsidP="00EF79B9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695B5810" wp14:editId="704E428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9" w:type="dxa"/>
          <w:vMerge w:val="restart"/>
          <w:vAlign w:val="center"/>
        </w:tcPr>
        <w:p w14:paraId="2C1F2EC1" w14:textId="77777777" w:rsidR="00EF79B9" w:rsidRDefault="00EF79B9" w:rsidP="00EF79B9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43516E9D" w14:textId="77777777" w:rsidR="00EF79B9" w:rsidRDefault="00EF79B9" w:rsidP="00EF79B9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FISIK TABLET ATAU KAPLET, SIRUP, SUSPENSI, SERBUK DAN KAPSUL</w:t>
          </w:r>
        </w:p>
      </w:tc>
      <w:tc>
        <w:tcPr>
          <w:tcW w:w="1587" w:type="dxa"/>
          <w:vAlign w:val="center"/>
        </w:tcPr>
        <w:p w14:paraId="260D6856" w14:textId="77777777" w:rsidR="00EF79B9" w:rsidRDefault="00EF79B9" w:rsidP="00EF79B9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6B6862E9" w14:textId="3358B3F5" w:rsidR="00EF79B9" w:rsidRPr="004141ED" w:rsidRDefault="00EF79B9" w:rsidP="00240A24">
          <w:pPr>
            <w:rPr>
              <w:rFonts w:ascii="Calibri" w:hAnsi="Calibri" w:cs="Calibri"/>
              <w:bCs/>
              <w:sz w:val="23"/>
              <w:szCs w:val="23"/>
            </w:rPr>
          </w:pPr>
          <w:r w:rsidRPr="004141ED">
            <w:rPr>
              <w:rFonts w:ascii="Calibri" w:hAnsi="Calibri" w:cs="Calibri"/>
              <w:bCs/>
              <w:szCs w:val="23"/>
            </w:rPr>
            <w:fldChar w:fldCharType="begin"/>
          </w:r>
          <w:r w:rsidRPr="004141ED">
            <w:rPr>
              <w:rFonts w:ascii="Calibri" w:hAnsi="Calibri" w:cs="Calibri"/>
              <w:bCs/>
              <w:szCs w:val="23"/>
            </w:rPr>
            <w:instrText xml:space="preserve"> PAGE   \* MERGEFORMAT </w:instrText>
          </w:r>
          <w:r w:rsidRPr="004141ED">
            <w:rPr>
              <w:rFonts w:ascii="Calibri" w:hAnsi="Calibri" w:cs="Calibri"/>
              <w:bCs/>
              <w:szCs w:val="23"/>
            </w:rPr>
            <w:fldChar w:fldCharType="separate"/>
          </w:r>
          <w:r w:rsidR="00413F9E">
            <w:rPr>
              <w:rFonts w:ascii="Calibri" w:hAnsi="Calibri" w:cs="Calibri"/>
              <w:bCs/>
              <w:noProof/>
              <w:szCs w:val="23"/>
            </w:rPr>
            <w:t>10</w:t>
          </w:r>
          <w:r w:rsidRPr="004141ED">
            <w:rPr>
              <w:rFonts w:ascii="Calibri" w:hAnsi="Calibri" w:cs="Calibri"/>
              <w:bCs/>
              <w:noProof/>
              <w:szCs w:val="23"/>
            </w:rPr>
            <w:fldChar w:fldCharType="end"/>
          </w:r>
          <w:r w:rsidRPr="004141ED">
            <w:rPr>
              <w:rFonts w:ascii="Calibri" w:hAnsi="Calibri" w:cs="Calibri"/>
              <w:bCs/>
              <w:szCs w:val="23"/>
            </w:rPr>
            <w:t xml:space="preserve"> </w:t>
          </w:r>
          <w:proofErr w:type="spellStart"/>
          <w:r w:rsidRPr="004141ED">
            <w:rPr>
              <w:rFonts w:ascii="Calibri" w:hAnsi="Calibri" w:cs="Calibri"/>
              <w:bCs/>
              <w:szCs w:val="23"/>
            </w:rPr>
            <w:t>dari</w:t>
          </w:r>
          <w:proofErr w:type="spellEnd"/>
          <w:r w:rsidRPr="004141ED">
            <w:rPr>
              <w:rFonts w:ascii="Calibri" w:hAnsi="Calibri" w:cs="Calibri"/>
              <w:bCs/>
              <w:szCs w:val="23"/>
            </w:rPr>
            <w:t xml:space="preserve"> </w:t>
          </w:r>
          <w:r w:rsidR="00240A24">
            <w:rPr>
              <w:rFonts w:ascii="Calibri" w:hAnsi="Calibri" w:cs="Calibri"/>
              <w:bCs/>
              <w:szCs w:val="23"/>
            </w:rPr>
            <w:t>10</w:t>
          </w:r>
        </w:p>
      </w:tc>
    </w:tr>
    <w:tr w:rsidR="00EF79B9" w14:paraId="455D7F9A" w14:textId="77777777" w:rsidTr="00376F5E">
      <w:trPr>
        <w:trHeight w:val="454"/>
      </w:trPr>
      <w:tc>
        <w:tcPr>
          <w:tcW w:w="2258" w:type="dxa"/>
          <w:vMerge/>
        </w:tcPr>
        <w:p w14:paraId="1B63ED5F" w14:textId="77777777" w:rsidR="00EF79B9" w:rsidRDefault="00EF79B9" w:rsidP="00EF79B9">
          <w:pPr>
            <w:rPr>
              <w:rFonts w:ascii="Calibri" w:hAnsi="Calibri" w:cs="Calibri"/>
            </w:rPr>
          </w:pPr>
        </w:p>
      </w:tc>
      <w:tc>
        <w:tcPr>
          <w:tcW w:w="4649" w:type="dxa"/>
          <w:vMerge/>
        </w:tcPr>
        <w:p w14:paraId="6396204A" w14:textId="77777777" w:rsidR="00EF79B9" w:rsidRDefault="00EF79B9" w:rsidP="00EF79B9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87" w:type="dxa"/>
          <w:vAlign w:val="center"/>
        </w:tcPr>
        <w:p w14:paraId="11619B5D" w14:textId="77777777" w:rsidR="00EF79B9" w:rsidRDefault="00EF79B9" w:rsidP="00EF79B9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68920883" w14:textId="34A0BE3F" w:rsidR="00EF79B9" w:rsidRPr="004141ED" w:rsidRDefault="0018603E" w:rsidP="0018603E">
          <w:pPr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</w:rPr>
            <w:t>I-</w:t>
          </w:r>
          <w:r w:rsidR="00EF79B9" w:rsidRPr="004141ED">
            <w:rPr>
              <w:rFonts w:ascii="Calibri" w:hAnsi="Calibri" w:cs="Calibri"/>
            </w:rPr>
            <w:t>QC-0</w:t>
          </w:r>
          <w:r>
            <w:rPr>
              <w:rFonts w:ascii="Calibri" w:hAnsi="Calibri" w:cs="Calibri"/>
            </w:rPr>
            <w:t>0</w:t>
          </w:r>
          <w:r w:rsidR="00EF79B9" w:rsidRPr="004141ED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187</w:t>
          </w:r>
          <w:r w:rsidR="00EF79B9" w:rsidRPr="004141ED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  <w:tr w:rsidR="00EF79B9" w14:paraId="02CC0EAB" w14:textId="77777777" w:rsidTr="00376F5E">
      <w:trPr>
        <w:trHeight w:val="454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2EF51402" w14:textId="77777777" w:rsidR="00EF79B9" w:rsidRDefault="00EF79B9" w:rsidP="00EF79B9">
          <w:pPr>
            <w:rPr>
              <w:rFonts w:ascii="Calibri" w:hAnsi="Calibri" w:cs="Calibri"/>
            </w:rPr>
          </w:pPr>
        </w:p>
      </w:tc>
      <w:tc>
        <w:tcPr>
          <w:tcW w:w="4649" w:type="dxa"/>
          <w:vMerge/>
          <w:tcBorders>
            <w:bottom w:val="single" w:sz="4" w:space="0" w:color="auto"/>
          </w:tcBorders>
        </w:tcPr>
        <w:p w14:paraId="0B0D5B22" w14:textId="77777777" w:rsidR="00EF79B9" w:rsidRDefault="00EF79B9" w:rsidP="00EF79B9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87" w:type="dxa"/>
          <w:tcBorders>
            <w:bottom w:val="single" w:sz="4" w:space="0" w:color="auto"/>
          </w:tcBorders>
          <w:vAlign w:val="center"/>
        </w:tcPr>
        <w:p w14:paraId="1A6DE8FE" w14:textId="77777777" w:rsidR="00EF79B9" w:rsidRDefault="00EF79B9" w:rsidP="00EF79B9">
          <w:pPr>
            <w:rPr>
              <w:rFonts w:ascii="Calibri" w:hAnsi="Calibri" w:cs="Calibri"/>
              <w:b/>
            </w:rPr>
          </w:pPr>
          <w:proofErr w:type="spellStart"/>
          <w:r>
            <w:rPr>
              <w:rFonts w:ascii="Calibri" w:hAnsi="Calibri" w:cs="Calibri"/>
              <w:b/>
            </w:rPr>
            <w:t>Tanggal</w:t>
          </w:r>
          <w:proofErr w:type="spellEnd"/>
          <w:r>
            <w:rPr>
              <w:rFonts w:ascii="Calibri" w:hAnsi="Calibri" w:cs="Calibri"/>
              <w:b/>
            </w:rPr>
            <w:t xml:space="preserve"> </w:t>
          </w:r>
          <w:proofErr w:type="spellStart"/>
          <w:r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</w:tcPr>
        <w:p w14:paraId="05901040" w14:textId="77777777" w:rsidR="00EF79B9" w:rsidRPr="004141ED" w:rsidRDefault="00EF79B9" w:rsidP="00EF79B9">
          <w:pPr>
            <w:rPr>
              <w:rFonts w:ascii="Calibri" w:hAnsi="Calibri" w:cs="Calibri"/>
              <w:b/>
              <w:bCs/>
            </w:rPr>
          </w:pPr>
        </w:p>
      </w:tc>
    </w:tr>
  </w:tbl>
  <w:p w14:paraId="78B3B26B" w14:textId="77777777" w:rsidR="005210CC" w:rsidRDefault="005210CC">
    <w:pPr>
      <w:pStyle w:val="Header"/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6236"/>
      <w:gridCol w:w="2126"/>
    </w:tblGrid>
    <w:tr w:rsidR="00C411E9" w14:paraId="63C04796" w14:textId="77777777" w:rsidTr="00C411E9">
      <w:trPr>
        <w:trHeight w:val="1416"/>
      </w:trPr>
      <w:tc>
        <w:tcPr>
          <w:tcW w:w="2258" w:type="dxa"/>
        </w:tcPr>
        <w:p w14:paraId="20A7FE8E" w14:textId="77777777" w:rsidR="00C411E9" w:rsidRDefault="00C411E9" w:rsidP="00EF79B9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7456" behindDoc="1" locked="0" layoutInCell="1" allowOverlap="1" wp14:anchorId="4E78FD45" wp14:editId="12992021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6" w:type="dxa"/>
          <w:vAlign w:val="center"/>
        </w:tcPr>
        <w:p w14:paraId="2640D7BF" w14:textId="77777777" w:rsidR="00C411E9" w:rsidRDefault="00C411E9" w:rsidP="00240A24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7295D1CA" w14:textId="20A184DE" w:rsidR="00C411E9" w:rsidRDefault="00C411E9" w:rsidP="00240A24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FISIK TABLET ATAU KAPLET, SIRUP, SUSPENSI, SERBUK DAN KAPSUL</w:t>
          </w:r>
        </w:p>
      </w:tc>
      <w:tc>
        <w:tcPr>
          <w:tcW w:w="2126" w:type="dxa"/>
        </w:tcPr>
        <w:p w14:paraId="7B318843" w14:textId="77777777" w:rsidR="00C411E9" w:rsidRDefault="00C411E9" w:rsidP="00C411E9">
          <w:pPr>
            <w:spacing w:after="60"/>
            <w:rPr>
              <w:rFonts w:ascii="Calibri" w:hAnsi="Calibri" w:cs="Calibri"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proofErr w:type="gramStart"/>
          <w:r>
            <w:rPr>
              <w:rFonts w:ascii="Calibri" w:hAnsi="Calibri" w:cs="Calibri"/>
              <w:b/>
            </w:rPr>
            <w:t>Dokumen</w:t>
          </w:r>
          <w:proofErr w:type="spellEnd"/>
          <w:r>
            <w:rPr>
              <w:rFonts w:ascii="Calibri" w:hAnsi="Calibri" w:cs="Calibri"/>
              <w:b/>
            </w:rPr>
            <w:t xml:space="preserve"> :</w:t>
          </w:r>
          <w:proofErr w:type="gramEnd"/>
          <w:r>
            <w:rPr>
              <w:rFonts w:ascii="Calibri" w:hAnsi="Calibri" w:cs="Calibri"/>
            </w:rPr>
            <w:t xml:space="preserve"> </w:t>
          </w:r>
        </w:p>
        <w:p w14:paraId="789E1609" w14:textId="364567AE" w:rsidR="00C411E9" w:rsidRPr="004141ED" w:rsidRDefault="00C411E9" w:rsidP="00C411E9">
          <w:pPr>
            <w:spacing w:after="60"/>
            <w:rPr>
              <w:rFonts w:ascii="Calibri" w:hAnsi="Calibri" w:cs="Calibri"/>
              <w:bCs/>
              <w:sz w:val="23"/>
              <w:szCs w:val="23"/>
            </w:rPr>
          </w:pPr>
          <w:r>
            <w:rPr>
              <w:rFonts w:ascii="Calibri" w:hAnsi="Calibri" w:cs="Calibri"/>
            </w:rPr>
            <w:t>I-</w:t>
          </w:r>
          <w:r w:rsidRPr="004141ED">
            <w:rPr>
              <w:rFonts w:ascii="Calibri" w:hAnsi="Calibri" w:cs="Calibri"/>
            </w:rPr>
            <w:t>QC-0</w:t>
          </w:r>
          <w:r>
            <w:rPr>
              <w:rFonts w:ascii="Calibri" w:hAnsi="Calibri" w:cs="Calibri"/>
            </w:rPr>
            <w:t>0</w:t>
          </w:r>
          <w:r w:rsidRPr="004141ED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187</w:t>
          </w:r>
          <w:r w:rsidRPr="004141ED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</w:tbl>
  <w:p w14:paraId="3E369182" w14:textId="77777777" w:rsidR="00240A24" w:rsidRDefault="00240A24">
    <w:pPr>
      <w:pStyle w:val="Header"/>
      <w:rPr>
        <w:rFonts w:ascii="Calibri" w:hAnsi="Calibri" w:cs="Calibr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D47"/>
    <w:multiLevelType w:val="hybridMultilevel"/>
    <w:tmpl w:val="6D5A749C"/>
    <w:lvl w:ilvl="0" w:tplc="02583026">
      <w:start w:val="3"/>
      <w:numFmt w:val="bullet"/>
      <w:lvlText w:val="-"/>
      <w:lvlJc w:val="left"/>
      <w:pPr>
        <w:ind w:left="786" w:hanging="360"/>
      </w:pPr>
      <w:rPr>
        <w:rFonts w:ascii="Tahoma" w:eastAsia="Cambria Math" w:hAnsi="Tahoma" w:cs="Tahoma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6E76D2D"/>
    <w:multiLevelType w:val="hybridMultilevel"/>
    <w:tmpl w:val="FC34E398"/>
    <w:lvl w:ilvl="0" w:tplc="6CE0247C">
      <w:start w:val="10"/>
      <w:numFmt w:val="decimal"/>
      <w:lvlText w:val="%1"/>
      <w:lvlJc w:val="left"/>
      <w:pPr>
        <w:ind w:left="3054" w:hanging="360"/>
      </w:pPr>
      <w:rPr>
        <w:rFonts w:hint="default"/>
        <w:i/>
        <w:sz w:val="18"/>
      </w:rPr>
    </w:lvl>
    <w:lvl w:ilvl="1" w:tplc="38090019" w:tentative="1">
      <w:start w:val="1"/>
      <w:numFmt w:val="lowerLetter"/>
      <w:lvlText w:val="%2."/>
      <w:lvlJc w:val="left"/>
      <w:pPr>
        <w:ind w:left="3774" w:hanging="360"/>
      </w:pPr>
    </w:lvl>
    <w:lvl w:ilvl="2" w:tplc="3809001B" w:tentative="1">
      <w:start w:val="1"/>
      <w:numFmt w:val="lowerRoman"/>
      <w:lvlText w:val="%3."/>
      <w:lvlJc w:val="right"/>
      <w:pPr>
        <w:ind w:left="4494" w:hanging="180"/>
      </w:pPr>
    </w:lvl>
    <w:lvl w:ilvl="3" w:tplc="3809000F" w:tentative="1">
      <w:start w:val="1"/>
      <w:numFmt w:val="decimal"/>
      <w:lvlText w:val="%4."/>
      <w:lvlJc w:val="left"/>
      <w:pPr>
        <w:ind w:left="5214" w:hanging="360"/>
      </w:pPr>
    </w:lvl>
    <w:lvl w:ilvl="4" w:tplc="38090019" w:tentative="1">
      <w:start w:val="1"/>
      <w:numFmt w:val="lowerLetter"/>
      <w:lvlText w:val="%5."/>
      <w:lvlJc w:val="left"/>
      <w:pPr>
        <w:ind w:left="5934" w:hanging="360"/>
      </w:pPr>
    </w:lvl>
    <w:lvl w:ilvl="5" w:tplc="3809001B" w:tentative="1">
      <w:start w:val="1"/>
      <w:numFmt w:val="lowerRoman"/>
      <w:lvlText w:val="%6."/>
      <w:lvlJc w:val="right"/>
      <w:pPr>
        <w:ind w:left="6654" w:hanging="180"/>
      </w:pPr>
    </w:lvl>
    <w:lvl w:ilvl="6" w:tplc="3809000F" w:tentative="1">
      <w:start w:val="1"/>
      <w:numFmt w:val="decimal"/>
      <w:lvlText w:val="%7."/>
      <w:lvlJc w:val="left"/>
      <w:pPr>
        <w:ind w:left="7374" w:hanging="360"/>
      </w:pPr>
    </w:lvl>
    <w:lvl w:ilvl="7" w:tplc="38090019" w:tentative="1">
      <w:start w:val="1"/>
      <w:numFmt w:val="lowerLetter"/>
      <w:lvlText w:val="%8."/>
      <w:lvlJc w:val="left"/>
      <w:pPr>
        <w:ind w:left="8094" w:hanging="360"/>
      </w:pPr>
    </w:lvl>
    <w:lvl w:ilvl="8" w:tplc="38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" w15:restartNumberingAfterBreak="0">
    <w:nsid w:val="07D934B8"/>
    <w:multiLevelType w:val="hybridMultilevel"/>
    <w:tmpl w:val="44F4BFA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" w15:restartNumberingAfterBreak="0">
    <w:nsid w:val="0B351DAD"/>
    <w:multiLevelType w:val="hybridMultilevel"/>
    <w:tmpl w:val="8C062E8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z w:val="23"/>
        <w:szCs w:val="23"/>
        <w:u w:val="none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Yu Mincho Light" w:hAnsi="Yu Mincho Light" w:cs="Yu Mincho Light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Symbol" w:hAnsi="Symbol" w:hint="default"/>
      </w:rPr>
    </w:lvl>
  </w:abstractNum>
  <w:abstractNum w:abstractNumId="4" w15:restartNumberingAfterBreak="0">
    <w:nsid w:val="0CAA18AD"/>
    <w:multiLevelType w:val="hybridMultilevel"/>
    <w:tmpl w:val="B8FACD48"/>
    <w:lvl w:ilvl="0" w:tplc="316E9FF4">
      <w:start w:val="1"/>
      <w:numFmt w:val="bullet"/>
      <w:lvlText w:val="-"/>
      <w:lvlJc w:val="left"/>
      <w:pPr>
        <w:ind w:left="2988" w:hanging="360"/>
      </w:pPr>
      <w:rPr>
        <w:rFonts w:ascii="Calibri Light" w:eastAsia="Calibri Light" w:hAnsi="Calibri Light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" w15:restartNumberingAfterBreak="0">
    <w:nsid w:val="0D0E7E7C"/>
    <w:multiLevelType w:val="hybridMultilevel"/>
    <w:tmpl w:val="F166A0A2"/>
    <w:lvl w:ilvl="0" w:tplc="316E9FF4">
      <w:start w:val="1"/>
      <w:numFmt w:val="bullet"/>
      <w:lvlText w:val="-"/>
      <w:lvlJc w:val="left"/>
      <w:pPr>
        <w:ind w:left="1595" w:hanging="360"/>
      </w:pPr>
      <w:rPr>
        <w:rFonts w:ascii="Calibri Light" w:eastAsia="Calibri Light" w:hAnsi="Calibri Light" w:cs="Cambria Math" w:hint="default"/>
        <w:b w:val="0"/>
        <w:i w:val="0"/>
        <w:sz w:val="23"/>
        <w:szCs w:val="23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315" w:hanging="360"/>
      </w:pPr>
    </w:lvl>
    <w:lvl w:ilvl="2" w:tplc="0409001B">
      <w:start w:val="1"/>
      <w:numFmt w:val="lowerRoman"/>
      <w:lvlText w:val="%3."/>
      <w:lvlJc w:val="right"/>
      <w:pPr>
        <w:ind w:left="3035" w:hanging="180"/>
      </w:pPr>
    </w:lvl>
    <w:lvl w:ilvl="3" w:tplc="0409000F">
      <w:start w:val="1"/>
      <w:numFmt w:val="decimal"/>
      <w:lvlText w:val="%4."/>
      <w:lvlJc w:val="left"/>
      <w:pPr>
        <w:ind w:left="3755" w:hanging="360"/>
      </w:pPr>
    </w:lvl>
    <w:lvl w:ilvl="4" w:tplc="04090019" w:tentative="1">
      <w:start w:val="1"/>
      <w:numFmt w:val="lowerLetter"/>
      <w:lvlText w:val="%5."/>
      <w:lvlJc w:val="left"/>
      <w:pPr>
        <w:ind w:left="4475" w:hanging="360"/>
      </w:pPr>
    </w:lvl>
    <w:lvl w:ilvl="5" w:tplc="0409001B" w:tentative="1">
      <w:start w:val="1"/>
      <w:numFmt w:val="lowerRoman"/>
      <w:lvlText w:val="%6."/>
      <w:lvlJc w:val="right"/>
      <w:pPr>
        <w:ind w:left="5195" w:hanging="180"/>
      </w:pPr>
    </w:lvl>
    <w:lvl w:ilvl="6" w:tplc="0409000F" w:tentative="1">
      <w:start w:val="1"/>
      <w:numFmt w:val="decimal"/>
      <w:lvlText w:val="%7."/>
      <w:lvlJc w:val="left"/>
      <w:pPr>
        <w:ind w:left="5915" w:hanging="360"/>
      </w:pPr>
    </w:lvl>
    <w:lvl w:ilvl="7" w:tplc="04090019" w:tentative="1">
      <w:start w:val="1"/>
      <w:numFmt w:val="lowerLetter"/>
      <w:lvlText w:val="%8."/>
      <w:lvlJc w:val="left"/>
      <w:pPr>
        <w:ind w:left="6635" w:hanging="360"/>
      </w:pPr>
    </w:lvl>
    <w:lvl w:ilvl="8" w:tplc="0409001B" w:tentative="1">
      <w:start w:val="1"/>
      <w:numFmt w:val="lowerRoman"/>
      <w:lvlText w:val="%9."/>
      <w:lvlJc w:val="right"/>
      <w:pPr>
        <w:ind w:left="7355" w:hanging="180"/>
      </w:pPr>
    </w:lvl>
  </w:abstractNum>
  <w:abstractNum w:abstractNumId="6" w15:restartNumberingAfterBreak="0">
    <w:nsid w:val="0E8A0939"/>
    <w:multiLevelType w:val="hybridMultilevel"/>
    <w:tmpl w:val="FAC02D66"/>
    <w:lvl w:ilvl="0" w:tplc="7C90FE72">
      <w:start w:val="20"/>
      <w:numFmt w:val="decimal"/>
      <w:lvlText w:val="%1"/>
      <w:lvlJc w:val="left"/>
      <w:pPr>
        <w:ind w:left="30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774" w:hanging="360"/>
      </w:pPr>
    </w:lvl>
    <w:lvl w:ilvl="2" w:tplc="3809001B" w:tentative="1">
      <w:start w:val="1"/>
      <w:numFmt w:val="lowerRoman"/>
      <w:lvlText w:val="%3."/>
      <w:lvlJc w:val="right"/>
      <w:pPr>
        <w:ind w:left="4494" w:hanging="180"/>
      </w:pPr>
    </w:lvl>
    <w:lvl w:ilvl="3" w:tplc="3809000F" w:tentative="1">
      <w:start w:val="1"/>
      <w:numFmt w:val="decimal"/>
      <w:lvlText w:val="%4."/>
      <w:lvlJc w:val="left"/>
      <w:pPr>
        <w:ind w:left="5214" w:hanging="360"/>
      </w:pPr>
    </w:lvl>
    <w:lvl w:ilvl="4" w:tplc="38090019" w:tentative="1">
      <w:start w:val="1"/>
      <w:numFmt w:val="lowerLetter"/>
      <w:lvlText w:val="%5."/>
      <w:lvlJc w:val="left"/>
      <w:pPr>
        <w:ind w:left="5934" w:hanging="360"/>
      </w:pPr>
    </w:lvl>
    <w:lvl w:ilvl="5" w:tplc="3809001B" w:tentative="1">
      <w:start w:val="1"/>
      <w:numFmt w:val="lowerRoman"/>
      <w:lvlText w:val="%6."/>
      <w:lvlJc w:val="right"/>
      <w:pPr>
        <w:ind w:left="6654" w:hanging="180"/>
      </w:pPr>
    </w:lvl>
    <w:lvl w:ilvl="6" w:tplc="3809000F" w:tentative="1">
      <w:start w:val="1"/>
      <w:numFmt w:val="decimal"/>
      <w:lvlText w:val="%7."/>
      <w:lvlJc w:val="left"/>
      <w:pPr>
        <w:ind w:left="7374" w:hanging="360"/>
      </w:pPr>
    </w:lvl>
    <w:lvl w:ilvl="7" w:tplc="38090019" w:tentative="1">
      <w:start w:val="1"/>
      <w:numFmt w:val="lowerLetter"/>
      <w:lvlText w:val="%8."/>
      <w:lvlJc w:val="left"/>
      <w:pPr>
        <w:ind w:left="8094" w:hanging="360"/>
      </w:pPr>
    </w:lvl>
    <w:lvl w:ilvl="8" w:tplc="38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7" w15:restartNumberingAfterBreak="0">
    <w:nsid w:val="0FAF62C5"/>
    <w:multiLevelType w:val="hybridMultilevel"/>
    <w:tmpl w:val="DC125996"/>
    <w:lvl w:ilvl="0" w:tplc="B1B27E38">
      <w:numFmt w:val="bullet"/>
      <w:lvlText w:val="-"/>
      <w:lvlJc w:val="left"/>
      <w:pPr>
        <w:ind w:left="1530" w:hanging="360"/>
      </w:pPr>
      <w:rPr>
        <w:rFonts w:ascii="Symbol" w:eastAsia="Calibri Light" w:hAnsi="Symbol" w:cs="Symbol" w:hint="default"/>
        <w:b w:val="0"/>
        <w:i w:val="0"/>
        <w:sz w:val="23"/>
        <w:szCs w:val="23"/>
        <w:u w:val="none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Yu Mincho Light" w:hAnsi="Yu Mincho Light" w:cs="Yu Mincho Light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Symbol" w:hAnsi="Symbol" w:hint="default"/>
      </w:rPr>
    </w:lvl>
  </w:abstractNum>
  <w:abstractNum w:abstractNumId="8" w15:restartNumberingAfterBreak="0">
    <w:nsid w:val="137C1FA4"/>
    <w:multiLevelType w:val="hybridMultilevel"/>
    <w:tmpl w:val="2E247B7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42701"/>
    <w:multiLevelType w:val="multilevel"/>
    <w:tmpl w:val="B0CE6F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Calibri" w:hAnsi="Calibr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64E66F1"/>
    <w:multiLevelType w:val="multilevel"/>
    <w:tmpl w:val="D9AE82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Calibri" w:hAnsi="Calibr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A475500"/>
    <w:multiLevelType w:val="hybridMultilevel"/>
    <w:tmpl w:val="56BCEB46"/>
    <w:lvl w:ilvl="0" w:tplc="7500DA48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08374FF"/>
    <w:multiLevelType w:val="singleLevel"/>
    <w:tmpl w:val="316E9FF4"/>
    <w:lvl w:ilvl="0">
      <w:start w:val="1"/>
      <w:numFmt w:val="bullet"/>
      <w:lvlText w:val="-"/>
      <w:lvlJc w:val="left"/>
      <w:pPr>
        <w:ind w:left="720" w:hanging="360"/>
      </w:pPr>
      <w:rPr>
        <w:rFonts w:ascii="Calibri Light" w:eastAsia="Calibri Light" w:hAnsi="Calibri Light" w:cs="Cambria Math" w:hint="default"/>
        <w:b w:val="0"/>
        <w:i w:val="0"/>
        <w:sz w:val="23"/>
        <w:szCs w:val="23"/>
        <w:u w:val="none"/>
      </w:rPr>
    </w:lvl>
  </w:abstractNum>
  <w:abstractNum w:abstractNumId="13" w15:restartNumberingAfterBreak="0">
    <w:nsid w:val="291422E4"/>
    <w:multiLevelType w:val="hybridMultilevel"/>
    <w:tmpl w:val="8DC07D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Yu Mincho Light" w:hAnsi="Yu Mincho Light" w:cs="Yu Mincho Light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Symbol" w:hAnsi="Symbol" w:hint="default"/>
      </w:rPr>
    </w:lvl>
  </w:abstractNum>
  <w:abstractNum w:abstractNumId="14" w15:restartNumberingAfterBreak="0">
    <w:nsid w:val="384C6EB2"/>
    <w:multiLevelType w:val="hybridMultilevel"/>
    <w:tmpl w:val="98881E42"/>
    <w:lvl w:ilvl="0" w:tplc="316E9FF4">
      <w:start w:val="1"/>
      <w:numFmt w:val="bullet"/>
      <w:lvlText w:val="-"/>
      <w:lvlJc w:val="left"/>
      <w:pPr>
        <w:ind w:left="1080" w:hanging="360"/>
      </w:pPr>
      <w:rPr>
        <w:rFonts w:ascii="Calibri Light" w:eastAsia="Calibri Light" w:hAnsi="Calibri Light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Yu Mincho Light" w:hAnsi="Yu Mincho Light" w:cs="Yu Mincho Light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Symbol" w:hAnsi="Symbol" w:hint="default"/>
      </w:rPr>
    </w:lvl>
  </w:abstractNum>
  <w:abstractNum w:abstractNumId="15" w15:restartNumberingAfterBreak="0">
    <w:nsid w:val="3B2F2F2E"/>
    <w:multiLevelType w:val="hybridMultilevel"/>
    <w:tmpl w:val="0F188B10"/>
    <w:lvl w:ilvl="0" w:tplc="316E9FF4">
      <w:start w:val="1"/>
      <w:numFmt w:val="bullet"/>
      <w:lvlText w:val="-"/>
      <w:lvlJc w:val="left"/>
      <w:pPr>
        <w:ind w:left="1429" w:hanging="360"/>
      </w:pPr>
      <w:rPr>
        <w:rFonts w:ascii="Calibri Light" w:eastAsia="Calibri Light" w:hAnsi="Calibri Light" w:cs="Cambria Math" w:hint="default"/>
        <w:b w:val="0"/>
        <w:i w:val="0"/>
        <w:sz w:val="23"/>
        <w:szCs w:val="23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D425940"/>
    <w:multiLevelType w:val="hybridMultilevel"/>
    <w:tmpl w:val="CE0A157E"/>
    <w:lvl w:ilvl="0" w:tplc="316E9FF4">
      <w:start w:val="1"/>
      <w:numFmt w:val="bullet"/>
      <w:lvlText w:val="-"/>
      <w:lvlJc w:val="left"/>
      <w:pPr>
        <w:ind w:left="720" w:hanging="360"/>
      </w:pPr>
      <w:rPr>
        <w:rFonts w:ascii="Calibri Light" w:eastAsia="Calibri Light" w:hAnsi="Calibri Light" w:cs="Cambria Math" w:hint="default"/>
        <w:b w:val="0"/>
        <w:i w:val="0"/>
        <w:sz w:val="23"/>
        <w:szCs w:val="23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32972"/>
    <w:multiLevelType w:val="singleLevel"/>
    <w:tmpl w:val="915AACE6"/>
    <w:lvl w:ilvl="0">
      <w:start w:val="3"/>
      <w:numFmt w:val="decimal"/>
      <w:lvlText w:val="%1. "/>
      <w:legacy w:legacy="1" w:legacySpace="0" w:legacyIndent="360"/>
      <w:lvlJc w:val="left"/>
      <w:pPr>
        <w:ind w:left="720" w:hanging="360"/>
      </w:pPr>
      <w:rPr>
        <w:rFonts w:ascii="Calibri Light" w:hAnsi="Calibri Light" w:hint="default"/>
        <w:b w:val="0"/>
        <w:i w:val="0"/>
        <w:sz w:val="23"/>
        <w:szCs w:val="23"/>
        <w:u w:val="none"/>
      </w:rPr>
    </w:lvl>
  </w:abstractNum>
  <w:abstractNum w:abstractNumId="18" w15:restartNumberingAfterBreak="0">
    <w:nsid w:val="4B221B24"/>
    <w:multiLevelType w:val="hybridMultilevel"/>
    <w:tmpl w:val="19006538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i w:val="0"/>
        <w:sz w:val="23"/>
        <w:szCs w:val="23"/>
        <w:u w:val="none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Yu Mincho Light" w:hAnsi="Yu Mincho Light" w:cs="Yu Mincho Light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Calibri" w:hAnsi="Calibri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Yu Mincho Light" w:hAnsi="Yu Mincho Light" w:cs="Yu Mincho Light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Calibri" w:hAnsi="Calibri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Yu Mincho Light" w:hAnsi="Yu Mincho Light" w:cs="Yu Mincho Light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Symbol" w:hAnsi="Symbol" w:hint="default"/>
      </w:rPr>
    </w:lvl>
  </w:abstractNum>
  <w:abstractNum w:abstractNumId="19" w15:restartNumberingAfterBreak="0">
    <w:nsid w:val="519C0BB5"/>
    <w:multiLevelType w:val="hybridMultilevel"/>
    <w:tmpl w:val="B186FB6E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b w:val="0"/>
        <w:i w:val="0"/>
        <w:sz w:val="23"/>
        <w:szCs w:val="23"/>
        <w:u w:val="no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Yu Mincho Light" w:hAnsi="Yu Mincho Light" w:cs="Yu Mincho Light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Symbol" w:hAnsi="Symbol" w:hint="default"/>
      </w:rPr>
    </w:lvl>
  </w:abstractNum>
  <w:abstractNum w:abstractNumId="20" w15:restartNumberingAfterBreak="0">
    <w:nsid w:val="5B546AF9"/>
    <w:multiLevelType w:val="hybridMultilevel"/>
    <w:tmpl w:val="2B1AD01C"/>
    <w:lvl w:ilvl="0" w:tplc="316E9FF4">
      <w:start w:val="1"/>
      <w:numFmt w:val="bullet"/>
      <w:lvlText w:val="-"/>
      <w:lvlJc w:val="left"/>
      <w:pPr>
        <w:ind w:left="1530" w:hanging="360"/>
      </w:pPr>
      <w:rPr>
        <w:rFonts w:ascii="Calibri Light" w:eastAsia="Calibri Light" w:hAnsi="Calibri Light" w:cs="Cambria Math" w:hint="default"/>
        <w:b w:val="0"/>
        <w:i w:val="0"/>
        <w:sz w:val="23"/>
        <w:szCs w:val="23"/>
        <w:u w:val="none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Yu Mincho Light" w:hAnsi="Yu Mincho Light" w:cs="Yu Mincho Light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Symbol" w:hAnsi="Symbol" w:hint="default"/>
      </w:rPr>
    </w:lvl>
  </w:abstractNum>
  <w:abstractNum w:abstractNumId="21" w15:restartNumberingAfterBreak="0">
    <w:nsid w:val="61F55119"/>
    <w:multiLevelType w:val="hybridMultilevel"/>
    <w:tmpl w:val="18028D26"/>
    <w:lvl w:ilvl="0" w:tplc="316E9FF4">
      <w:start w:val="1"/>
      <w:numFmt w:val="bullet"/>
      <w:lvlText w:val="-"/>
      <w:lvlJc w:val="left"/>
      <w:pPr>
        <w:ind w:left="1530" w:hanging="360"/>
      </w:pPr>
      <w:rPr>
        <w:rFonts w:ascii="Calibri Light" w:eastAsia="Calibri Light" w:hAnsi="Calibri Light" w:cs="Cambria Math" w:hint="default"/>
        <w:b w:val="0"/>
        <w:i w:val="0"/>
        <w:sz w:val="23"/>
        <w:szCs w:val="23"/>
        <w:u w:val="none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2" w15:restartNumberingAfterBreak="0">
    <w:nsid w:val="629F460E"/>
    <w:multiLevelType w:val="hybridMultilevel"/>
    <w:tmpl w:val="6E9CBD2A"/>
    <w:lvl w:ilvl="0" w:tplc="316E9FF4">
      <w:start w:val="1"/>
      <w:numFmt w:val="bullet"/>
      <w:lvlText w:val="-"/>
      <w:lvlJc w:val="left"/>
      <w:pPr>
        <w:ind w:left="2448" w:hanging="360"/>
      </w:pPr>
      <w:rPr>
        <w:rFonts w:ascii="Calibri Light" w:eastAsia="Calibri Light" w:hAnsi="Calibri Light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3" w15:restartNumberingAfterBreak="0">
    <w:nsid w:val="658312D9"/>
    <w:multiLevelType w:val="singleLevel"/>
    <w:tmpl w:val="3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3"/>
        <w:szCs w:val="23"/>
        <w:u w:val="none"/>
      </w:r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94249D7"/>
    <w:multiLevelType w:val="singleLevel"/>
    <w:tmpl w:val="316E9FF4"/>
    <w:lvl w:ilvl="0">
      <w:start w:val="1"/>
      <w:numFmt w:val="bullet"/>
      <w:lvlText w:val="-"/>
      <w:lvlJc w:val="left"/>
      <w:pPr>
        <w:ind w:left="1429" w:hanging="360"/>
      </w:pPr>
      <w:rPr>
        <w:rFonts w:ascii="Calibri Light" w:eastAsia="Calibri Light" w:hAnsi="Calibri Light" w:cs="Cambria Math" w:hint="default"/>
        <w:b w:val="0"/>
        <w:i w:val="0"/>
        <w:sz w:val="23"/>
        <w:szCs w:val="23"/>
        <w:u w:val="none"/>
      </w:r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778162DD"/>
    <w:multiLevelType w:val="hybridMultilevel"/>
    <w:tmpl w:val="669021CA"/>
    <w:lvl w:ilvl="0" w:tplc="07C21EE4">
      <w:start w:val="1"/>
      <w:numFmt w:val="bullet"/>
      <w:lvlText w:val="-"/>
      <w:lvlJc w:val="left"/>
      <w:pPr>
        <w:ind w:left="1595" w:hanging="360"/>
      </w:pPr>
      <w:rPr>
        <w:rFonts w:ascii="Tahoma" w:hAnsi="Tahoma" w:hint="default"/>
        <w:b w:val="0"/>
        <w:i w:val="0"/>
        <w:sz w:val="23"/>
        <w:szCs w:val="23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2315" w:hanging="360"/>
      </w:pPr>
    </w:lvl>
    <w:lvl w:ilvl="2" w:tplc="FFFFFFFF" w:tentative="1">
      <w:start w:val="1"/>
      <w:numFmt w:val="lowerRoman"/>
      <w:lvlText w:val="%3."/>
      <w:lvlJc w:val="right"/>
      <w:pPr>
        <w:ind w:left="3035" w:hanging="180"/>
      </w:pPr>
    </w:lvl>
    <w:lvl w:ilvl="3" w:tplc="FFFFFFFF" w:tentative="1">
      <w:start w:val="1"/>
      <w:numFmt w:val="decimal"/>
      <w:lvlText w:val="%4."/>
      <w:lvlJc w:val="left"/>
      <w:pPr>
        <w:ind w:left="3755" w:hanging="360"/>
      </w:pPr>
    </w:lvl>
    <w:lvl w:ilvl="4" w:tplc="FFFFFFFF" w:tentative="1">
      <w:start w:val="1"/>
      <w:numFmt w:val="lowerLetter"/>
      <w:lvlText w:val="%5."/>
      <w:lvlJc w:val="left"/>
      <w:pPr>
        <w:ind w:left="4475" w:hanging="360"/>
      </w:pPr>
    </w:lvl>
    <w:lvl w:ilvl="5" w:tplc="FFFFFFFF" w:tentative="1">
      <w:start w:val="1"/>
      <w:numFmt w:val="lowerRoman"/>
      <w:lvlText w:val="%6."/>
      <w:lvlJc w:val="right"/>
      <w:pPr>
        <w:ind w:left="5195" w:hanging="180"/>
      </w:pPr>
    </w:lvl>
    <w:lvl w:ilvl="6" w:tplc="FFFFFFFF" w:tentative="1">
      <w:start w:val="1"/>
      <w:numFmt w:val="decimal"/>
      <w:lvlText w:val="%7."/>
      <w:lvlJc w:val="left"/>
      <w:pPr>
        <w:ind w:left="5915" w:hanging="360"/>
      </w:pPr>
    </w:lvl>
    <w:lvl w:ilvl="7" w:tplc="FFFFFFFF" w:tentative="1">
      <w:start w:val="1"/>
      <w:numFmt w:val="lowerLetter"/>
      <w:lvlText w:val="%8."/>
      <w:lvlJc w:val="left"/>
      <w:pPr>
        <w:ind w:left="6635" w:hanging="360"/>
      </w:pPr>
    </w:lvl>
    <w:lvl w:ilvl="8" w:tplc="FFFFFFFF" w:tentative="1">
      <w:start w:val="1"/>
      <w:numFmt w:val="lowerRoman"/>
      <w:lvlText w:val="%9."/>
      <w:lvlJc w:val="right"/>
      <w:pPr>
        <w:ind w:left="7355" w:hanging="180"/>
      </w:pPr>
    </w:lvl>
  </w:abstractNum>
  <w:abstractNum w:abstractNumId="28" w15:restartNumberingAfterBreak="0">
    <w:nsid w:val="7A265421"/>
    <w:multiLevelType w:val="singleLevel"/>
    <w:tmpl w:val="3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3"/>
        <w:szCs w:val="23"/>
        <w:u w:val="none"/>
      </w:rPr>
    </w:lvl>
  </w:abstractNum>
  <w:abstractNum w:abstractNumId="29" w15:restartNumberingAfterBreak="0">
    <w:nsid w:val="7C940404"/>
    <w:multiLevelType w:val="multilevel"/>
    <w:tmpl w:val="82BCEC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6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Calibri" w:hAnsi="Calibr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49019758">
    <w:abstractNumId w:val="24"/>
  </w:num>
  <w:num w:numId="2" w16cid:durableId="1586917688">
    <w:abstractNumId w:val="26"/>
  </w:num>
  <w:num w:numId="3" w16cid:durableId="1526989703">
    <w:abstractNumId w:val="10"/>
  </w:num>
  <w:num w:numId="4" w16cid:durableId="692531409">
    <w:abstractNumId w:val="12"/>
  </w:num>
  <w:num w:numId="5" w16cid:durableId="355814045">
    <w:abstractNumId w:val="17"/>
    <w:lvlOverride w:ilvl="0">
      <w:lvl w:ilvl="0">
        <w:start w:val="1"/>
        <w:numFmt w:val="lowerLetter"/>
        <w:lvlText w:val="%1."/>
        <w:lvlJc w:val="left"/>
        <w:pPr>
          <w:ind w:left="720" w:hanging="360"/>
        </w:pPr>
      </w:lvl>
    </w:lvlOverride>
  </w:num>
  <w:num w:numId="6" w16cid:durableId="682559367">
    <w:abstractNumId w:val="23"/>
  </w:num>
  <w:num w:numId="7" w16cid:durableId="1572812605">
    <w:abstractNumId w:val="28"/>
  </w:num>
  <w:num w:numId="8" w16cid:durableId="1969583869">
    <w:abstractNumId w:val="21"/>
  </w:num>
  <w:num w:numId="9" w16cid:durableId="1956518840">
    <w:abstractNumId w:val="16"/>
  </w:num>
  <w:num w:numId="10" w16cid:durableId="32930114">
    <w:abstractNumId w:val="15"/>
  </w:num>
  <w:num w:numId="11" w16cid:durableId="1403135601">
    <w:abstractNumId w:val="18"/>
  </w:num>
  <w:num w:numId="12" w16cid:durableId="1126048524">
    <w:abstractNumId w:val="5"/>
  </w:num>
  <w:num w:numId="13" w16cid:durableId="691611941">
    <w:abstractNumId w:val="25"/>
  </w:num>
  <w:num w:numId="14" w16cid:durableId="496774612">
    <w:abstractNumId w:val="7"/>
  </w:num>
  <w:num w:numId="15" w16cid:durableId="779228164">
    <w:abstractNumId w:val="6"/>
  </w:num>
  <w:num w:numId="16" w16cid:durableId="974259477">
    <w:abstractNumId w:val="1"/>
  </w:num>
  <w:num w:numId="17" w16cid:durableId="1813449601">
    <w:abstractNumId w:val="13"/>
  </w:num>
  <w:num w:numId="18" w16cid:durableId="230501431">
    <w:abstractNumId w:val="14"/>
  </w:num>
  <w:num w:numId="19" w16cid:durableId="1005061054">
    <w:abstractNumId w:val="19"/>
  </w:num>
  <w:num w:numId="20" w16cid:durableId="972321391">
    <w:abstractNumId w:val="3"/>
  </w:num>
  <w:num w:numId="21" w16cid:durableId="497306317">
    <w:abstractNumId w:val="2"/>
  </w:num>
  <w:num w:numId="22" w16cid:durableId="1380520225">
    <w:abstractNumId w:val="22"/>
  </w:num>
  <w:num w:numId="23" w16cid:durableId="1801722549">
    <w:abstractNumId w:val="4"/>
  </w:num>
  <w:num w:numId="24" w16cid:durableId="836195038">
    <w:abstractNumId w:val="0"/>
  </w:num>
  <w:num w:numId="25" w16cid:durableId="797138866">
    <w:abstractNumId w:val="9"/>
  </w:num>
  <w:num w:numId="26" w16cid:durableId="178470325">
    <w:abstractNumId w:val="11"/>
  </w:num>
  <w:num w:numId="27" w16cid:durableId="195119368">
    <w:abstractNumId w:val="27"/>
  </w:num>
  <w:num w:numId="28" w16cid:durableId="1870754339">
    <w:abstractNumId w:val="8"/>
  </w:num>
  <w:num w:numId="29" w16cid:durableId="1187671077">
    <w:abstractNumId w:val="29"/>
  </w:num>
  <w:num w:numId="30" w16cid:durableId="1176726873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qgUA5n4/OiwAAAA="/>
  </w:docVars>
  <w:rsids>
    <w:rsidRoot w:val="008E565A"/>
    <w:rsid w:val="000001DC"/>
    <w:rsid w:val="00002CD9"/>
    <w:rsid w:val="00004B80"/>
    <w:rsid w:val="00007A7A"/>
    <w:rsid w:val="00010C3B"/>
    <w:rsid w:val="00011DB4"/>
    <w:rsid w:val="000218A0"/>
    <w:rsid w:val="00021F0E"/>
    <w:rsid w:val="00022BC1"/>
    <w:rsid w:val="00023875"/>
    <w:rsid w:val="00023BA7"/>
    <w:rsid w:val="00023F27"/>
    <w:rsid w:val="0002409F"/>
    <w:rsid w:val="000249B9"/>
    <w:rsid w:val="00024ADF"/>
    <w:rsid w:val="000258A2"/>
    <w:rsid w:val="0003297D"/>
    <w:rsid w:val="00033529"/>
    <w:rsid w:val="00033606"/>
    <w:rsid w:val="00035415"/>
    <w:rsid w:val="0004048D"/>
    <w:rsid w:val="000454CE"/>
    <w:rsid w:val="00045C95"/>
    <w:rsid w:val="00047A1A"/>
    <w:rsid w:val="00052F5A"/>
    <w:rsid w:val="00054B64"/>
    <w:rsid w:val="00056889"/>
    <w:rsid w:val="000636AF"/>
    <w:rsid w:val="00064347"/>
    <w:rsid w:val="00065FC7"/>
    <w:rsid w:val="0006781F"/>
    <w:rsid w:val="00072064"/>
    <w:rsid w:val="000757D2"/>
    <w:rsid w:val="00082BD6"/>
    <w:rsid w:val="000852CF"/>
    <w:rsid w:val="000902EB"/>
    <w:rsid w:val="00090F71"/>
    <w:rsid w:val="00091273"/>
    <w:rsid w:val="00094A5C"/>
    <w:rsid w:val="0009637E"/>
    <w:rsid w:val="000970FE"/>
    <w:rsid w:val="00097F59"/>
    <w:rsid w:val="000A2026"/>
    <w:rsid w:val="000A207D"/>
    <w:rsid w:val="000A22E8"/>
    <w:rsid w:val="000A6345"/>
    <w:rsid w:val="000B2710"/>
    <w:rsid w:val="000B28F2"/>
    <w:rsid w:val="000C3672"/>
    <w:rsid w:val="000C496A"/>
    <w:rsid w:val="000C62E9"/>
    <w:rsid w:val="000C72D8"/>
    <w:rsid w:val="000C77A9"/>
    <w:rsid w:val="000D1588"/>
    <w:rsid w:val="000D1651"/>
    <w:rsid w:val="000E0ECF"/>
    <w:rsid w:val="000E1DCE"/>
    <w:rsid w:val="000E28E0"/>
    <w:rsid w:val="000E3818"/>
    <w:rsid w:val="000E6696"/>
    <w:rsid w:val="000F276C"/>
    <w:rsid w:val="000F69F4"/>
    <w:rsid w:val="000F6D44"/>
    <w:rsid w:val="001012BE"/>
    <w:rsid w:val="0010339F"/>
    <w:rsid w:val="00105499"/>
    <w:rsid w:val="00111389"/>
    <w:rsid w:val="001161C9"/>
    <w:rsid w:val="001173C3"/>
    <w:rsid w:val="0012482E"/>
    <w:rsid w:val="00130DB1"/>
    <w:rsid w:val="00131232"/>
    <w:rsid w:val="001331BE"/>
    <w:rsid w:val="00140BD0"/>
    <w:rsid w:val="00143194"/>
    <w:rsid w:val="0014326D"/>
    <w:rsid w:val="00157961"/>
    <w:rsid w:val="00160E3C"/>
    <w:rsid w:val="00161EA8"/>
    <w:rsid w:val="001646B6"/>
    <w:rsid w:val="001653A8"/>
    <w:rsid w:val="0016788A"/>
    <w:rsid w:val="00167B9F"/>
    <w:rsid w:val="0017063A"/>
    <w:rsid w:val="00170986"/>
    <w:rsid w:val="00172CFD"/>
    <w:rsid w:val="00172F8A"/>
    <w:rsid w:val="00175570"/>
    <w:rsid w:val="001804A2"/>
    <w:rsid w:val="0018255A"/>
    <w:rsid w:val="0018594D"/>
    <w:rsid w:val="0018603E"/>
    <w:rsid w:val="00187808"/>
    <w:rsid w:val="0019030D"/>
    <w:rsid w:val="00191843"/>
    <w:rsid w:val="00195E9A"/>
    <w:rsid w:val="00196AA9"/>
    <w:rsid w:val="001A1543"/>
    <w:rsid w:val="001A4971"/>
    <w:rsid w:val="001A7C8D"/>
    <w:rsid w:val="001A7CFB"/>
    <w:rsid w:val="001B1CA9"/>
    <w:rsid w:val="001B2E45"/>
    <w:rsid w:val="001B544B"/>
    <w:rsid w:val="001B6DAB"/>
    <w:rsid w:val="001B71F7"/>
    <w:rsid w:val="001B77DD"/>
    <w:rsid w:val="001C0A61"/>
    <w:rsid w:val="001D219F"/>
    <w:rsid w:val="001D3DCE"/>
    <w:rsid w:val="001E1D18"/>
    <w:rsid w:val="001E2CA9"/>
    <w:rsid w:val="001E5A42"/>
    <w:rsid w:val="001E6E2E"/>
    <w:rsid w:val="001E6E76"/>
    <w:rsid w:val="001F0300"/>
    <w:rsid w:val="001F450D"/>
    <w:rsid w:val="001F4B23"/>
    <w:rsid w:val="00201512"/>
    <w:rsid w:val="00205285"/>
    <w:rsid w:val="00206855"/>
    <w:rsid w:val="0021113D"/>
    <w:rsid w:val="00215183"/>
    <w:rsid w:val="00221BCC"/>
    <w:rsid w:val="002252E7"/>
    <w:rsid w:val="00225AE5"/>
    <w:rsid w:val="00227944"/>
    <w:rsid w:val="00231757"/>
    <w:rsid w:val="00232157"/>
    <w:rsid w:val="00237491"/>
    <w:rsid w:val="00240A24"/>
    <w:rsid w:val="0024150F"/>
    <w:rsid w:val="002430CE"/>
    <w:rsid w:val="00243FC5"/>
    <w:rsid w:val="002450D5"/>
    <w:rsid w:val="002470C4"/>
    <w:rsid w:val="002508E3"/>
    <w:rsid w:val="002509A0"/>
    <w:rsid w:val="0025146F"/>
    <w:rsid w:val="0025205A"/>
    <w:rsid w:val="00252D63"/>
    <w:rsid w:val="00253196"/>
    <w:rsid w:val="002561B9"/>
    <w:rsid w:val="00256F35"/>
    <w:rsid w:val="0026045A"/>
    <w:rsid w:val="00260DE0"/>
    <w:rsid w:val="002616B8"/>
    <w:rsid w:val="002626DF"/>
    <w:rsid w:val="00267CBA"/>
    <w:rsid w:val="00267D87"/>
    <w:rsid w:val="00270606"/>
    <w:rsid w:val="0027185A"/>
    <w:rsid w:val="00272571"/>
    <w:rsid w:val="00272685"/>
    <w:rsid w:val="00274186"/>
    <w:rsid w:val="00277BD9"/>
    <w:rsid w:val="00277D72"/>
    <w:rsid w:val="00277F64"/>
    <w:rsid w:val="00281ADE"/>
    <w:rsid w:val="00283AF3"/>
    <w:rsid w:val="00283BEA"/>
    <w:rsid w:val="00286254"/>
    <w:rsid w:val="002920DE"/>
    <w:rsid w:val="00293E1A"/>
    <w:rsid w:val="00295A3B"/>
    <w:rsid w:val="00296466"/>
    <w:rsid w:val="00296B4E"/>
    <w:rsid w:val="002A339A"/>
    <w:rsid w:val="002A6C25"/>
    <w:rsid w:val="002B623D"/>
    <w:rsid w:val="002B7398"/>
    <w:rsid w:val="002B76DB"/>
    <w:rsid w:val="002B7DBA"/>
    <w:rsid w:val="002C0863"/>
    <w:rsid w:val="002C25A0"/>
    <w:rsid w:val="002C3994"/>
    <w:rsid w:val="002E2A85"/>
    <w:rsid w:val="002E459C"/>
    <w:rsid w:val="002E61C1"/>
    <w:rsid w:val="002E6A2A"/>
    <w:rsid w:val="002E7132"/>
    <w:rsid w:val="002F1556"/>
    <w:rsid w:val="002F5104"/>
    <w:rsid w:val="002F6396"/>
    <w:rsid w:val="002F7E05"/>
    <w:rsid w:val="00302C12"/>
    <w:rsid w:val="00305431"/>
    <w:rsid w:val="00307B3A"/>
    <w:rsid w:val="00311201"/>
    <w:rsid w:val="00312620"/>
    <w:rsid w:val="003246CE"/>
    <w:rsid w:val="00324F19"/>
    <w:rsid w:val="00326851"/>
    <w:rsid w:val="00326D44"/>
    <w:rsid w:val="00327765"/>
    <w:rsid w:val="00327BA5"/>
    <w:rsid w:val="00340546"/>
    <w:rsid w:val="00341408"/>
    <w:rsid w:val="00343320"/>
    <w:rsid w:val="00344417"/>
    <w:rsid w:val="003466CB"/>
    <w:rsid w:val="003562DF"/>
    <w:rsid w:val="00360BCE"/>
    <w:rsid w:val="0036493C"/>
    <w:rsid w:val="0036566C"/>
    <w:rsid w:val="00365A15"/>
    <w:rsid w:val="00365FA3"/>
    <w:rsid w:val="0036604B"/>
    <w:rsid w:val="003667F7"/>
    <w:rsid w:val="00373317"/>
    <w:rsid w:val="00373367"/>
    <w:rsid w:val="00373BBE"/>
    <w:rsid w:val="00374B11"/>
    <w:rsid w:val="00375049"/>
    <w:rsid w:val="0037564E"/>
    <w:rsid w:val="00376F5E"/>
    <w:rsid w:val="00380C61"/>
    <w:rsid w:val="00382171"/>
    <w:rsid w:val="00382EAC"/>
    <w:rsid w:val="003833FA"/>
    <w:rsid w:val="0038519D"/>
    <w:rsid w:val="003859BC"/>
    <w:rsid w:val="00385EF0"/>
    <w:rsid w:val="00386338"/>
    <w:rsid w:val="00390A25"/>
    <w:rsid w:val="0039387F"/>
    <w:rsid w:val="00395ADE"/>
    <w:rsid w:val="003A40BD"/>
    <w:rsid w:val="003A7E96"/>
    <w:rsid w:val="003B0214"/>
    <w:rsid w:val="003B1274"/>
    <w:rsid w:val="003B19F8"/>
    <w:rsid w:val="003B2F75"/>
    <w:rsid w:val="003C4981"/>
    <w:rsid w:val="003C62BA"/>
    <w:rsid w:val="003C6913"/>
    <w:rsid w:val="003D388A"/>
    <w:rsid w:val="003D3B20"/>
    <w:rsid w:val="003D712A"/>
    <w:rsid w:val="003D7135"/>
    <w:rsid w:val="003D7D4D"/>
    <w:rsid w:val="003E25A3"/>
    <w:rsid w:val="003E2F52"/>
    <w:rsid w:val="003E7CCD"/>
    <w:rsid w:val="003F08EB"/>
    <w:rsid w:val="003F2DF9"/>
    <w:rsid w:val="003F3532"/>
    <w:rsid w:val="003F409E"/>
    <w:rsid w:val="003F5A3D"/>
    <w:rsid w:val="003F5F3F"/>
    <w:rsid w:val="003F6547"/>
    <w:rsid w:val="003F7443"/>
    <w:rsid w:val="00403361"/>
    <w:rsid w:val="0040764B"/>
    <w:rsid w:val="004077E8"/>
    <w:rsid w:val="004115C5"/>
    <w:rsid w:val="00413F9E"/>
    <w:rsid w:val="004141ED"/>
    <w:rsid w:val="00416374"/>
    <w:rsid w:val="004251AB"/>
    <w:rsid w:val="00427FCD"/>
    <w:rsid w:val="00443C7C"/>
    <w:rsid w:val="004478AE"/>
    <w:rsid w:val="00451AB8"/>
    <w:rsid w:val="004525D0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67330"/>
    <w:rsid w:val="004731C4"/>
    <w:rsid w:val="004748A2"/>
    <w:rsid w:val="00476E18"/>
    <w:rsid w:val="00477BD6"/>
    <w:rsid w:val="00481C2C"/>
    <w:rsid w:val="00483FB8"/>
    <w:rsid w:val="004846DE"/>
    <w:rsid w:val="00486B7C"/>
    <w:rsid w:val="0049036B"/>
    <w:rsid w:val="00492B15"/>
    <w:rsid w:val="00494F75"/>
    <w:rsid w:val="00497B70"/>
    <w:rsid w:val="004A1F72"/>
    <w:rsid w:val="004A2CAA"/>
    <w:rsid w:val="004A3464"/>
    <w:rsid w:val="004A7357"/>
    <w:rsid w:val="004A771F"/>
    <w:rsid w:val="004B23AC"/>
    <w:rsid w:val="004B5C80"/>
    <w:rsid w:val="004B5F93"/>
    <w:rsid w:val="004B62B6"/>
    <w:rsid w:val="004C1C4B"/>
    <w:rsid w:val="004C2BE2"/>
    <w:rsid w:val="004D0A85"/>
    <w:rsid w:val="004D652D"/>
    <w:rsid w:val="004E298E"/>
    <w:rsid w:val="004E4133"/>
    <w:rsid w:val="004E7684"/>
    <w:rsid w:val="004F5F23"/>
    <w:rsid w:val="004F6022"/>
    <w:rsid w:val="0050123A"/>
    <w:rsid w:val="005016C9"/>
    <w:rsid w:val="00502B4E"/>
    <w:rsid w:val="005037F1"/>
    <w:rsid w:val="00512627"/>
    <w:rsid w:val="005179A4"/>
    <w:rsid w:val="005210CC"/>
    <w:rsid w:val="00521FFC"/>
    <w:rsid w:val="00523642"/>
    <w:rsid w:val="00524ACF"/>
    <w:rsid w:val="005309C6"/>
    <w:rsid w:val="005352E6"/>
    <w:rsid w:val="00535716"/>
    <w:rsid w:val="00535EA7"/>
    <w:rsid w:val="00542590"/>
    <w:rsid w:val="005502E2"/>
    <w:rsid w:val="00550A2B"/>
    <w:rsid w:val="005610FD"/>
    <w:rsid w:val="00567DE4"/>
    <w:rsid w:val="005706CB"/>
    <w:rsid w:val="00571222"/>
    <w:rsid w:val="005725F1"/>
    <w:rsid w:val="00572E88"/>
    <w:rsid w:val="00577219"/>
    <w:rsid w:val="0057771E"/>
    <w:rsid w:val="00584ECC"/>
    <w:rsid w:val="00595F76"/>
    <w:rsid w:val="005B06C7"/>
    <w:rsid w:val="005B0712"/>
    <w:rsid w:val="005B0E8D"/>
    <w:rsid w:val="005B17F5"/>
    <w:rsid w:val="005B379E"/>
    <w:rsid w:val="005B4AD8"/>
    <w:rsid w:val="005B638A"/>
    <w:rsid w:val="005D3383"/>
    <w:rsid w:val="005D3B55"/>
    <w:rsid w:val="005D3FBF"/>
    <w:rsid w:val="005D6119"/>
    <w:rsid w:val="005E1AB4"/>
    <w:rsid w:val="005E247D"/>
    <w:rsid w:val="005E47E9"/>
    <w:rsid w:val="005E4D82"/>
    <w:rsid w:val="005E6388"/>
    <w:rsid w:val="005F1FBB"/>
    <w:rsid w:val="005F61D8"/>
    <w:rsid w:val="0060232E"/>
    <w:rsid w:val="0060690D"/>
    <w:rsid w:val="0060706D"/>
    <w:rsid w:val="006074E5"/>
    <w:rsid w:val="00612CEF"/>
    <w:rsid w:val="00616420"/>
    <w:rsid w:val="006170B7"/>
    <w:rsid w:val="00622909"/>
    <w:rsid w:val="006247A5"/>
    <w:rsid w:val="00630FBC"/>
    <w:rsid w:val="006310BB"/>
    <w:rsid w:val="00631602"/>
    <w:rsid w:val="00633250"/>
    <w:rsid w:val="00633FC9"/>
    <w:rsid w:val="00634790"/>
    <w:rsid w:val="0063575B"/>
    <w:rsid w:val="0063657B"/>
    <w:rsid w:val="00640267"/>
    <w:rsid w:val="00641ECA"/>
    <w:rsid w:val="0064222B"/>
    <w:rsid w:val="00652E9C"/>
    <w:rsid w:val="0065556C"/>
    <w:rsid w:val="006572E4"/>
    <w:rsid w:val="00657F46"/>
    <w:rsid w:val="006640BA"/>
    <w:rsid w:val="00666610"/>
    <w:rsid w:val="00670D5E"/>
    <w:rsid w:val="006715A2"/>
    <w:rsid w:val="00671E56"/>
    <w:rsid w:val="00674E79"/>
    <w:rsid w:val="00677D13"/>
    <w:rsid w:val="00682A7A"/>
    <w:rsid w:val="00682DD4"/>
    <w:rsid w:val="00682F96"/>
    <w:rsid w:val="00683DAA"/>
    <w:rsid w:val="006872ED"/>
    <w:rsid w:val="00691B99"/>
    <w:rsid w:val="00695C87"/>
    <w:rsid w:val="006A06A7"/>
    <w:rsid w:val="006A124D"/>
    <w:rsid w:val="006A3835"/>
    <w:rsid w:val="006A7C95"/>
    <w:rsid w:val="006B1132"/>
    <w:rsid w:val="006B1F6A"/>
    <w:rsid w:val="006B303A"/>
    <w:rsid w:val="006B3256"/>
    <w:rsid w:val="006B4848"/>
    <w:rsid w:val="006C0AE0"/>
    <w:rsid w:val="006C1543"/>
    <w:rsid w:val="006C5345"/>
    <w:rsid w:val="006D1327"/>
    <w:rsid w:val="006D149F"/>
    <w:rsid w:val="006D218B"/>
    <w:rsid w:val="006D4953"/>
    <w:rsid w:val="006E0E97"/>
    <w:rsid w:val="006E5745"/>
    <w:rsid w:val="006F049A"/>
    <w:rsid w:val="006F208D"/>
    <w:rsid w:val="006F2ABC"/>
    <w:rsid w:val="006F372E"/>
    <w:rsid w:val="006F6B59"/>
    <w:rsid w:val="00700566"/>
    <w:rsid w:val="00701A40"/>
    <w:rsid w:val="00702D8A"/>
    <w:rsid w:val="007076DC"/>
    <w:rsid w:val="00707C73"/>
    <w:rsid w:val="00710B97"/>
    <w:rsid w:val="0071149C"/>
    <w:rsid w:val="00712814"/>
    <w:rsid w:val="00716B09"/>
    <w:rsid w:val="00720395"/>
    <w:rsid w:val="00720C2A"/>
    <w:rsid w:val="00721AE8"/>
    <w:rsid w:val="007245D9"/>
    <w:rsid w:val="007251A6"/>
    <w:rsid w:val="0072586E"/>
    <w:rsid w:val="0072636F"/>
    <w:rsid w:val="0072789C"/>
    <w:rsid w:val="00730677"/>
    <w:rsid w:val="00730880"/>
    <w:rsid w:val="007360D6"/>
    <w:rsid w:val="00737DA9"/>
    <w:rsid w:val="007414FE"/>
    <w:rsid w:val="00745B14"/>
    <w:rsid w:val="00750F34"/>
    <w:rsid w:val="00751C8F"/>
    <w:rsid w:val="00757530"/>
    <w:rsid w:val="00761035"/>
    <w:rsid w:val="007624E0"/>
    <w:rsid w:val="00764EEB"/>
    <w:rsid w:val="0076669D"/>
    <w:rsid w:val="00766C60"/>
    <w:rsid w:val="007708C0"/>
    <w:rsid w:val="007730F3"/>
    <w:rsid w:val="007767E0"/>
    <w:rsid w:val="007768D2"/>
    <w:rsid w:val="00776A7A"/>
    <w:rsid w:val="00777516"/>
    <w:rsid w:val="007832B8"/>
    <w:rsid w:val="00783B1F"/>
    <w:rsid w:val="00784F4A"/>
    <w:rsid w:val="00785D4C"/>
    <w:rsid w:val="0078683A"/>
    <w:rsid w:val="0079031F"/>
    <w:rsid w:val="00790E39"/>
    <w:rsid w:val="00794D99"/>
    <w:rsid w:val="007A19E7"/>
    <w:rsid w:val="007A3FDD"/>
    <w:rsid w:val="007A4A0A"/>
    <w:rsid w:val="007A515A"/>
    <w:rsid w:val="007A62DF"/>
    <w:rsid w:val="007A6783"/>
    <w:rsid w:val="007B1E31"/>
    <w:rsid w:val="007B4DEF"/>
    <w:rsid w:val="007B4F52"/>
    <w:rsid w:val="007B5F83"/>
    <w:rsid w:val="007B783D"/>
    <w:rsid w:val="007C28D0"/>
    <w:rsid w:val="007C511F"/>
    <w:rsid w:val="007D6BBE"/>
    <w:rsid w:val="007D6BC2"/>
    <w:rsid w:val="007E52D6"/>
    <w:rsid w:val="007E5401"/>
    <w:rsid w:val="007E5EF8"/>
    <w:rsid w:val="007E7B2E"/>
    <w:rsid w:val="007F03B9"/>
    <w:rsid w:val="007F1B9B"/>
    <w:rsid w:val="007F202B"/>
    <w:rsid w:val="007F39B5"/>
    <w:rsid w:val="00802008"/>
    <w:rsid w:val="00802839"/>
    <w:rsid w:val="00804437"/>
    <w:rsid w:val="00804A3E"/>
    <w:rsid w:val="00812D5A"/>
    <w:rsid w:val="0081353E"/>
    <w:rsid w:val="00817872"/>
    <w:rsid w:val="00817C53"/>
    <w:rsid w:val="00817E20"/>
    <w:rsid w:val="00825408"/>
    <w:rsid w:val="008261A8"/>
    <w:rsid w:val="00826FAE"/>
    <w:rsid w:val="00827AAB"/>
    <w:rsid w:val="00831980"/>
    <w:rsid w:val="00835398"/>
    <w:rsid w:val="00840638"/>
    <w:rsid w:val="00840A55"/>
    <w:rsid w:val="00842786"/>
    <w:rsid w:val="0084405A"/>
    <w:rsid w:val="00847375"/>
    <w:rsid w:val="00847755"/>
    <w:rsid w:val="0085186F"/>
    <w:rsid w:val="00851D0B"/>
    <w:rsid w:val="0085329C"/>
    <w:rsid w:val="00853933"/>
    <w:rsid w:val="008576CE"/>
    <w:rsid w:val="00857D72"/>
    <w:rsid w:val="008606A4"/>
    <w:rsid w:val="00860ACD"/>
    <w:rsid w:val="00865A9F"/>
    <w:rsid w:val="00866758"/>
    <w:rsid w:val="00866CBE"/>
    <w:rsid w:val="00870307"/>
    <w:rsid w:val="00871EAC"/>
    <w:rsid w:val="00873F15"/>
    <w:rsid w:val="008746CD"/>
    <w:rsid w:val="00881D3F"/>
    <w:rsid w:val="008871E2"/>
    <w:rsid w:val="00894308"/>
    <w:rsid w:val="008944A4"/>
    <w:rsid w:val="008975E0"/>
    <w:rsid w:val="008A023A"/>
    <w:rsid w:val="008A1E07"/>
    <w:rsid w:val="008A54DE"/>
    <w:rsid w:val="008A569D"/>
    <w:rsid w:val="008A7048"/>
    <w:rsid w:val="008B0E6E"/>
    <w:rsid w:val="008B190B"/>
    <w:rsid w:val="008B563E"/>
    <w:rsid w:val="008B5C8C"/>
    <w:rsid w:val="008B79DA"/>
    <w:rsid w:val="008C07F6"/>
    <w:rsid w:val="008C0EC5"/>
    <w:rsid w:val="008C10FD"/>
    <w:rsid w:val="008C6874"/>
    <w:rsid w:val="008D3A00"/>
    <w:rsid w:val="008D3DC8"/>
    <w:rsid w:val="008E0993"/>
    <w:rsid w:val="008E2A9D"/>
    <w:rsid w:val="008E565A"/>
    <w:rsid w:val="008E5C8C"/>
    <w:rsid w:val="008E5CED"/>
    <w:rsid w:val="008E71AF"/>
    <w:rsid w:val="008E72BA"/>
    <w:rsid w:val="008F6D35"/>
    <w:rsid w:val="00901F0D"/>
    <w:rsid w:val="009023AE"/>
    <w:rsid w:val="009027C6"/>
    <w:rsid w:val="0090395F"/>
    <w:rsid w:val="00903CF8"/>
    <w:rsid w:val="00906BFA"/>
    <w:rsid w:val="009109A5"/>
    <w:rsid w:val="00915484"/>
    <w:rsid w:val="00915A9D"/>
    <w:rsid w:val="00916718"/>
    <w:rsid w:val="009167F4"/>
    <w:rsid w:val="00920322"/>
    <w:rsid w:val="009207B0"/>
    <w:rsid w:val="00920FFD"/>
    <w:rsid w:val="009262EF"/>
    <w:rsid w:val="009303C3"/>
    <w:rsid w:val="009317B4"/>
    <w:rsid w:val="00936167"/>
    <w:rsid w:val="00936FED"/>
    <w:rsid w:val="00937735"/>
    <w:rsid w:val="00940567"/>
    <w:rsid w:val="009420BF"/>
    <w:rsid w:val="009427F2"/>
    <w:rsid w:val="00942C81"/>
    <w:rsid w:val="009502F8"/>
    <w:rsid w:val="0095283A"/>
    <w:rsid w:val="00963694"/>
    <w:rsid w:val="009638FE"/>
    <w:rsid w:val="009668BD"/>
    <w:rsid w:val="009707CE"/>
    <w:rsid w:val="009720A2"/>
    <w:rsid w:val="00972E6F"/>
    <w:rsid w:val="00982269"/>
    <w:rsid w:val="009824A3"/>
    <w:rsid w:val="00985D7B"/>
    <w:rsid w:val="009872C8"/>
    <w:rsid w:val="00990CDE"/>
    <w:rsid w:val="00991A42"/>
    <w:rsid w:val="0099491B"/>
    <w:rsid w:val="00997E77"/>
    <w:rsid w:val="009A37D8"/>
    <w:rsid w:val="009A54B4"/>
    <w:rsid w:val="009B12E4"/>
    <w:rsid w:val="009B1A91"/>
    <w:rsid w:val="009B5017"/>
    <w:rsid w:val="009B59C9"/>
    <w:rsid w:val="009B5F59"/>
    <w:rsid w:val="009B66C1"/>
    <w:rsid w:val="009B7EBB"/>
    <w:rsid w:val="009C4327"/>
    <w:rsid w:val="009D402C"/>
    <w:rsid w:val="009D4072"/>
    <w:rsid w:val="009D4A28"/>
    <w:rsid w:val="009D4CBA"/>
    <w:rsid w:val="009D594B"/>
    <w:rsid w:val="009D7707"/>
    <w:rsid w:val="009E4322"/>
    <w:rsid w:val="009E522D"/>
    <w:rsid w:val="009E7259"/>
    <w:rsid w:val="009E7760"/>
    <w:rsid w:val="009F1556"/>
    <w:rsid w:val="009F45B3"/>
    <w:rsid w:val="00A05088"/>
    <w:rsid w:val="00A05D65"/>
    <w:rsid w:val="00A07EF7"/>
    <w:rsid w:val="00A13D1B"/>
    <w:rsid w:val="00A16A1C"/>
    <w:rsid w:val="00A22F8E"/>
    <w:rsid w:val="00A341E3"/>
    <w:rsid w:val="00A3651C"/>
    <w:rsid w:val="00A366D6"/>
    <w:rsid w:val="00A36DBA"/>
    <w:rsid w:val="00A4323D"/>
    <w:rsid w:val="00A4372F"/>
    <w:rsid w:val="00A451B7"/>
    <w:rsid w:val="00A46E09"/>
    <w:rsid w:val="00A506EE"/>
    <w:rsid w:val="00A56DDA"/>
    <w:rsid w:val="00A60D3E"/>
    <w:rsid w:val="00A64967"/>
    <w:rsid w:val="00A67A68"/>
    <w:rsid w:val="00A71DF0"/>
    <w:rsid w:val="00A7382B"/>
    <w:rsid w:val="00A77BE7"/>
    <w:rsid w:val="00A8020F"/>
    <w:rsid w:val="00A8153B"/>
    <w:rsid w:val="00A81E43"/>
    <w:rsid w:val="00A84122"/>
    <w:rsid w:val="00A871FD"/>
    <w:rsid w:val="00A905FF"/>
    <w:rsid w:val="00A90DB3"/>
    <w:rsid w:val="00A92705"/>
    <w:rsid w:val="00A9376D"/>
    <w:rsid w:val="00A94C5F"/>
    <w:rsid w:val="00A9655B"/>
    <w:rsid w:val="00A97AB3"/>
    <w:rsid w:val="00AA22B5"/>
    <w:rsid w:val="00AA7DBD"/>
    <w:rsid w:val="00AB17FB"/>
    <w:rsid w:val="00AB2C5F"/>
    <w:rsid w:val="00AC50D4"/>
    <w:rsid w:val="00AC62C1"/>
    <w:rsid w:val="00AD0F8D"/>
    <w:rsid w:val="00AD2736"/>
    <w:rsid w:val="00AD5667"/>
    <w:rsid w:val="00AE0FA9"/>
    <w:rsid w:val="00AE2C83"/>
    <w:rsid w:val="00AF1FE8"/>
    <w:rsid w:val="00AF2683"/>
    <w:rsid w:val="00AF4C0D"/>
    <w:rsid w:val="00AF4CEA"/>
    <w:rsid w:val="00AF718B"/>
    <w:rsid w:val="00AF7DCE"/>
    <w:rsid w:val="00B010A2"/>
    <w:rsid w:val="00B029B1"/>
    <w:rsid w:val="00B04C4E"/>
    <w:rsid w:val="00B07F49"/>
    <w:rsid w:val="00B17C99"/>
    <w:rsid w:val="00B21A02"/>
    <w:rsid w:val="00B22B4D"/>
    <w:rsid w:val="00B22D1F"/>
    <w:rsid w:val="00B26ACC"/>
    <w:rsid w:val="00B31E1A"/>
    <w:rsid w:val="00B33258"/>
    <w:rsid w:val="00B34ED9"/>
    <w:rsid w:val="00B404DE"/>
    <w:rsid w:val="00B40F05"/>
    <w:rsid w:val="00B43466"/>
    <w:rsid w:val="00B440D5"/>
    <w:rsid w:val="00B4460B"/>
    <w:rsid w:val="00B44BFB"/>
    <w:rsid w:val="00B4630A"/>
    <w:rsid w:val="00B46D49"/>
    <w:rsid w:val="00B51CFB"/>
    <w:rsid w:val="00B51E51"/>
    <w:rsid w:val="00B54195"/>
    <w:rsid w:val="00B54654"/>
    <w:rsid w:val="00B56102"/>
    <w:rsid w:val="00B567A8"/>
    <w:rsid w:val="00B574EB"/>
    <w:rsid w:val="00B62C74"/>
    <w:rsid w:val="00B676A6"/>
    <w:rsid w:val="00B752F8"/>
    <w:rsid w:val="00B81EC9"/>
    <w:rsid w:val="00B82202"/>
    <w:rsid w:val="00B859DF"/>
    <w:rsid w:val="00B9408F"/>
    <w:rsid w:val="00B95C95"/>
    <w:rsid w:val="00BA0DEC"/>
    <w:rsid w:val="00BA43A1"/>
    <w:rsid w:val="00BA4731"/>
    <w:rsid w:val="00BB190E"/>
    <w:rsid w:val="00BB6167"/>
    <w:rsid w:val="00BC0E19"/>
    <w:rsid w:val="00BC3BDD"/>
    <w:rsid w:val="00BD016F"/>
    <w:rsid w:val="00BD5935"/>
    <w:rsid w:val="00BE0C64"/>
    <w:rsid w:val="00BE260F"/>
    <w:rsid w:val="00BE496B"/>
    <w:rsid w:val="00BE55AD"/>
    <w:rsid w:val="00BF01F7"/>
    <w:rsid w:val="00BF08AF"/>
    <w:rsid w:val="00C040EE"/>
    <w:rsid w:val="00C04E8F"/>
    <w:rsid w:val="00C061C6"/>
    <w:rsid w:val="00C07EF3"/>
    <w:rsid w:val="00C10B34"/>
    <w:rsid w:val="00C1236E"/>
    <w:rsid w:val="00C14F00"/>
    <w:rsid w:val="00C1628C"/>
    <w:rsid w:val="00C16E57"/>
    <w:rsid w:val="00C16F41"/>
    <w:rsid w:val="00C239F7"/>
    <w:rsid w:val="00C24BDC"/>
    <w:rsid w:val="00C26185"/>
    <w:rsid w:val="00C27100"/>
    <w:rsid w:val="00C27DF3"/>
    <w:rsid w:val="00C30C7B"/>
    <w:rsid w:val="00C32F38"/>
    <w:rsid w:val="00C341BB"/>
    <w:rsid w:val="00C34434"/>
    <w:rsid w:val="00C346DB"/>
    <w:rsid w:val="00C37099"/>
    <w:rsid w:val="00C40501"/>
    <w:rsid w:val="00C40608"/>
    <w:rsid w:val="00C411E9"/>
    <w:rsid w:val="00C424EC"/>
    <w:rsid w:val="00C506B0"/>
    <w:rsid w:val="00C50BD7"/>
    <w:rsid w:val="00C50C0C"/>
    <w:rsid w:val="00C600C6"/>
    <w:rsid w:val="00C624A8"/>
    <w:rsid w:val="00C63B39"/>
    <w:rsid w:val="00C7211D"/>
    <w:rsid w:val="00C75A42"/>
    <w:rsid w:val="00C77321"/>
    <w:rsid w:val="00C829B7"/>
    <w:rsid w:val="00C86A8E"/>
    <w:rsid w:val="00C87C62"/>
    <w:rsid w:val="00C87F86"/>
    <w:rsid w:val="00C9054D"/>
    <w:rsid w:val="00C925A1"/>
    <w:rsid w:val="00C93411"/>
    <w:rsid w:val="00CA2F8A"/>
    <w:rsid w:val="00CA69A9"/>
    <w:rsid w:val="00CA6C87"/>
    <w:rsid w:val="00CA722A"/>
    <w:rsid w:val="00CB220C"/>
    <w:rsid w:val="00CB281B"/>
    <w:rsid w:val="00CB379B"/>
    <w:rsid w:val="00CB6036"/>
    <w:rsid w:val="00CB6254"/>
    <w:rsid w:val="00CB67E2"/>
    <w:rsid w:val="00CB71DA"/>
    <w:rsid w:val="00CC05C0"/>
    <w:rsid w:val="00CC1981"/>
    <w:rsid w:val="00CC5CA6"/>
    <w:rsid w:val="00CD0998"/>
    <w:rsid w:val="00CD11FA"/>
    <w:rsid w:val="00CD3363"/>
    <w:rsid w:val="00CD572A"/>
    <w:rsid w:val="00CD5A9C"/>
    <w:rsid w:val="00CE23C1"/>
    <w:rsid w:val="00CE28F8"/>
    <w:rsid w:val="00CE7177"/>
    <w:rsid w:val="00CF0D73"/>
    <w:rsid w:val="00CF33B0"/>
    <w:rsid w:val="00D03F8C"/>
    <w:rsid w:val="00D042F1"/>
    <w:rsid w:val="00D1371A"/>
    <w:rsid w:val="00D138A4"/>
    <w:rsid w:val="00D20CA1"/>
    <w:rsid w:val="00D216EF"/>
    <w:rsid w:val="00D21997"/>
    <w:rsid w:val="00D2209F"/>
    <w:rsid w:val="00D2464E"/>
    <w:rsid w:val="00D26813"/>
    <w:rsid w:val="00D26F4A"/>
    <w:rsid w:val="00D32439"/>
    <w:rsid w:val="00D325B4"/>
    <w:rsid w:val="00D32CB9"/>
    <w:rsid w:val="00D376AA"/>
    <w:rsid w:val="00D4121F"/>
    <w:rsid w:val="00D412DB"/>
    <w:rsid w:val="00D44F3B"/>
    <w:rsid w:val="00D4583E"/>
    <w:rsid w:val="00D458E9"/>
    <w:rsid w:val="00D45CA3"/>
    <w:rsid w:val="00D523A7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0761"/>
    <w:rsid w:val="00D751DB"/>
    <w:rsid w:val="00D75DB9"/>
    <w:rsid w:val="00D76217"/>
    <w:rsid w:val="00D76267"/>
    <w:rsid w:val="00D81199"/>
    <w:rsid w:val="00D87EEC"/>
    <w:rsid w:val="00D921B7"/>
    <w:rsid w:val="00D93CC3"/>
    <w:rsid w:val="00D965DE"/>
    <w:rsid w:val="00D97309"/>
    <w:rsid w:val="00DA477F"/>
    <w:rsid w:val="00DA4A63"/>
    <w:rsid w:val="00DA5A58"/>
    <w:rsid w:val="00DA742D"/>
    <w:rsid w:val="00DB2C18"/>
    <w:rsid w:val="00DB40ED"/>
    <w:rsid w:val="00DB77D1"/>
    <w:rsid w:val="00DB7B70"/>
    <w:rsid w:val="00DC36D6"/>
    <w:rsid w:val="00DC4D1A"/>
    <w:rsid w:val="00DC53AC"/>
    <w:rsid w:val="00DC5FB0"/>
    <w:rsid w:val="00DC6AE8"/>
    <w:rsid w:val="00DD0A17"/>
    <w:rsid w:val="00DD1187"/>
    <w:rsid w:val="00DD66B9"/>
    <w:rsid w:val="00DE071B"/>
    <w:rsid w:val="00DE0CFA"/>
    <w:rsid w:val="00DE184B"/>
    <w:rsid w:val="00DE19A7"/>
    <w:rsid w:val="00DE2D9F"/>
    <w:rsid w:val="00DE45E1"/>
    <w:rsid w:val="00DE6155"/>
    <w:rsid w:val="00DF074D"/>
    <w:rsid w:val="00DF38AB"/>
    <w:rsid w:val="00DF7ED0"/>
    <w:rsid w:val="00E005A1"/>
    <w:rsid w:val="00E02156"/>
    <w:rsid w:val="00E034CC"/>
    <w:rsid w:val="00E0596E"/>
    <w:rsid w:val="00E06FD5"/>
    <w:rsid w:val="00E10804"/>
    <w:rsid w:val="00E10A8C"/>
    <w:rsid w:val="00E113FE"/>
    <w:rsid w:val="00E114E9"/>
    <w:rsid w:val="00E114FD"/>
    <w:rsid w:val="00E119EB"/>
    <w:rsid w:val="00E11F00"/>
    <w:rsid w:val="00E16E9C"/>
    <w:rsid w:val="00E17FAB"/>
    <w:rsid w:val="00E2221D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5F26"/>
    <w:rsid w:val="00E568E6"/>
    <w:rsid w:val="00E57385"/>
    <w:rsid w:val="00E60675"/>
    <w:rsid w:val="00E63DFF"/>
    <w:rsid w:val="00E64678"/>
    <w:rsid w:val="00E65379"/>
    <w:rsid w:val="00E6549E"/>
    <w:rsid w:val="00E6759B"/>
    <w:rsid w:val="00E73A7F"/>
    <w:rsid w:val="00E74A02"/>
    <w:rsid w:val="00E75231"/>
    <w:rsid w:val="00E759DA"/>
    <w:rsid w:val="00E80953"/>
    <w:rsid w:val="00E814F9"/>
    <w:rsid w:val="00E83258"/>
    <w:rsid w:val="00E8371F"/>
    <w:rsid w:val="00E87AC7"/>
    <w:rsid w:val="00E921A7"/>
    <w:rsid w:val="00E93585"/>
    <w:rsid w:val="00E94AC5"/>
    <w:rsid w:val="00E95C2D"/>
    <w:rsid w:val="00EA1981"/>
    <w:rsid w:val="00EA1EC7"/>
    <w:rsid w:val="00EA33E2"/>
    <w:rsid w:val="00EB273C"/>
    <w:rsid w:val="00EB45B4"/>
    <w:rsid w:val="00EB662F"/>
    <w:rsid w:val="00EC292A"/>
    <w:rsid w:val="00EC3AB1"/>
    <w:rsid w:val="00EC7000"/>
    <w:rsid w:val="00ED1C74"/>
    <w:rsid w:val="00ED495F"/>
    <w:rsid w:val="00ED6482"/>
    <w:rsid w:val="00EF019C"/>
    <w:rsid w:val="00EF01A0"/>
    <w:rsid w:val="00EF2DD3"/>
    <w:rsid w:val="00EF79B9"/>
    <w:rsid w:val="00EF7E09"/>
    <w:rsid w:val="00F07720"/>
    <w:rsid w:val="00F10B82"/>
    <w:rsid w:val="00F12AFF"/>
    <w:rsid w:val="00F130E1"/>
    <w:rsid w:val="00F23A2D"/>
    <w:rsid w:val="00F23EB1"/>
    <w:rsid w:val="00F246FE"/>
    <w:rsid w:val="00F25C77"/>
    <w:rsid w:val="00F2780E"/>
    <w:rsid w:val="00F3247A"/>
    <w:rsid w:val="00F3439F"/>
    <w:rsid w:val="00F35979"/>
    <w:rsid w:val="00F46E35"/>
    <w:rsid w:val="00F55443"/>
    <w:rsid w:val="00F71A77"/>
    <w:rsid w:val="00F72B30"/>
    <w:rsid w:val="00F77CFF"/>
    <w:rsid w:val="00F8101C"/>
    <w:rsid w:val="00F81D17"/>
    <w:rsid w:val="00F82BD7"/>
    <w:rsid w:val="00F84564"/>
    <w:rsid w:val="00F84760"/>
    <w:rsid w:val="00F8567E"/>
    <w:rsid w:val="00F86972"/>
    <w:rsid w:val="00F86EB8"/>
    <w:rsid w:val="00F877BA"/>
    <w:rsid w:val="00F92571"/>
    <w:rsid w:val="00F93F46"/>
    <w:rsid w:val="00F95E3D"/>
    <w:rsid w:val="00F961DC"/>
    <w:rsid w:val="00F96B62"/>
    <w:rsid w:val="00F972D4"/>
    <w:rsid w:val="00F97BC1"/>
    <w:rsid w:val="00FA3618"/>
    <w:rsid w:val="00FA4066"/>
    <w:rsid w:val="00FA6F95"/>
    <w:rsid w:val="00FA7158"/>
    <w:rsid w:val="00FB19A4"/>
    <w:rsid w:val="00FB4A7F"/>
    <w:rsid w:val="00FB5E77"/>
    <w:rsid w:val="00FB69B6"/>
    <w:rsid w:val="00FC123A"/>
    <w:rsid w:val="00FC19DE"/>
    <w:rsid w:val="00FC1CC3"/>
    <w:rsid w:val="00FC7F26"/>
    <w:rsid w:val="00FD2343"/>
    <w:rsid w:val="00FD2EF9"/>
    <w:rsid w:val="00FD4C27"/>
    <w:rsid w:val="00FD5058"/>
    <w:rsid w:val="00FD779C"/>
    <w:rsid w:val="00FE4514"/>
    <w:rsid w:val="00FE5113"/>
    <w:rsid w:val="00FE57F8"/>
    <w:rsid w:val="00FF2BC0"/>
    <w:rsid w:val="00FF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1EA22784"/>
  <w15:chartTrackingRefBased/>
  <w15:docId w15:val="{F12619A0-6B6A-48D1-8340-99098FEC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C74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Wingdings" w:hAnsi="Wingdings" w:cs="Wingdings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Wingdings" w:hAnsi="Wingdings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99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Wingdings" w:hAnsi="Wingdings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Wingdings" w:hAnsi="Wingdings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Wingdings" w:hAnsi="Wingdings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Symbol" w:hAnsi="Symbol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Symbol" w:hAnsi="Symbol" w:cs="Symbol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Wingdings" w:hAnsi="Wingdings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Wingdings" w:hAnsi="Wingdings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Wingdings" w:hAnsi="Wingdings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Wingdings" w:hAnsi="Wingdings"/>
      <w:sz w:val="22"/>
      <w:lang w:val="en-US" w:eastAsia="en-US"/>
    </w:rPr>
  </w:style>
  <w:style w:type="paragraph" w:styleId="BlockText">
    <w:name w:val="Block Text"/>
    <w:basedOn w:val="Normal"/>
    <w:rsid w:val="001A1543"/>
    <w:pPr>
      <w:tabs>
        <w:tab w:val="left" w:pos="5400"/>
      </w:tabs>
      <w:ind w:left="420" w:right="-180"/>
    </w:pPr>
    <w:rPr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949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9491B"/>
  </w:style>
  <w:style w:type="paragraph" w:styleId="BodyTextIndent2">
    <w:name w:val="Body Text Indent 2"/>
    <w:basedOn w:val="Normal"/>
    <w:link w:val="BodyTextIndent2Char"/>
    <w:uiPriority w:val="99"/>
    <w:unhideWhenUsed/>
    <w:rsid w:val="0037336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373367"/>
  </w:style>
  <w:style w:type="paragraph" w:styleId="HTMLPreformatted">
    <w:name w:val="HTML Preformatted"/>
    <w:basedOn w:val="Normal"/>
    <w:link w:val="HTMLPreformattedChar"/>
    <w:uiPriority w:val="99"/>
    <w:unhideWhenUsed/>
    <w:rsid w:val="004C1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Yu Mincho Light" w:hAnsi="Yu Mincho Light" w:cs="Yu Mincho Light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4C1C4B"/>
    <w:rPr>
      <w:rFonts w:ascii="Yu Mincho Light" w:hAnsi="Yu Mincho Light" w:cs="Yu Mincho Light"/>
    </w:rPr>
  </w:style>
  <w:style w:type="character" w:styleId="PlaceholderText">
    <w:name w:val="Placeholder Text"/>
    <w:uiPriority w:val="99"/>
    <w:semiHidden/>
    <w:rsid w:val="00DC4D1A"/>
    <w:rPr>
      <w:color w:val="808080"/>
    </w:rPr>
  </w:style>
  <w:style w:type="character" w:customStyle="1" w:styleId="Heading3Char">
    <w:name w:val="Heading 3 Char"/>
    <w:link w:val="Heading3"/>
    <w:uiPriority w:val="9"/>
    <w:semiHidden/>
    <w:rsid w:val="00CD099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table" w:customStyle="1" w:styleId="6">
    <w:name w:val="6"/>
    <w:basedOn w:val="TableNormal"/>
    <w:rsid w:val="00C04E8F"/>
    <w:rPr>
      <w:rFonts w:ascii="Times New Roman" w:eastAsia="Times New Roman" w:hAnsi="Times New Roman" w:cs="Times New Roman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5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0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3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5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9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5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7832D-E687-4881-908D-FFBF3711F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11</Pages>
  <Words>2023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4</cp:revision>
  <cp:lastPrinted>2025-02-05T08:24:00Z</cp:lastPrinted>
  <dcterms:created xsi:type="dcterms:W3CDTF">2025-11-22T03:49:00Z</dcterms:created>
  <dcterms:modified xsi:type="dcterms:W3CDTF">2025-11-24T04:12:00Z</dcterms:modified>
</cp:coreProperties>
</file>