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38791" w14:textId="77777777" w:rsidR="00A8291A" w:rsidRPr="00E72A08" w:rsidRDefault="00C341BB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E72A08">
        <w:rPr>
          <w:rFonts w:ascii="Calibri" w:hAnsi="Calibri" w:cs="Calibri"/>
          <w:b/>
          <w:sz w:val="22"/>
          <w:szCs w:val="22"/>
        </w:rPr>
        <w:t>Tujuan</w:t>
      </w:r>
    </w:p>
    <w:p w14:paraId="0DA46779" w14:textId="77777777" w:rsidR="00A8291A" w:rsidRPr="00E72A08" w:rsidRDefault="00E21FEA" w:rsidP="00B30780">
      <w:pPr>
        <w:pStyle w:val="ListParagraph"/>
        <w:spacing w:after="100"/>
        <w:ind w:left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E72A0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en-ID"/>
        </w:rPr>
        <w:t>memastikan</w:t>
      </w:r>
      <w:proofErr w:type="spellEnd"/>
      <w:r w:rsidRPr="00E72A08">
        <w:rPr>
          <w:rFonts w:ascii="Calibri" w:hAnsi="Calibri" w:cs="Calibri"/>
          <w:sz w:val="22"/>
          <w:szCs w:val="22"/>
          <w:lang w:val="en-ID"/>
        </w:rPr>
        <w:t xml:space="preserve"> tata </w:t>
      </w:r>
      <w:proofErr w:type="spellStart"/>
      <w:r w:rsidRPr="00E72A08">
        <w:rPr>
          <w:rFonts w:ascii="Calibri" w:hAnsi="Calibri" w:cs="Calibri"/>
          <w:sz w:val="22"/>
          <w:szCs w:val="22"/>
          <w:lang w:val="en-ID"/>
        </w:rPr>
        <w:t>cara</w:t>
      </w:r>
      <w:proofErr w:type="spellEnd"/>
      <w:r w:rsidRPr="00E72A0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602D68" w:rsidRPr="00E72A08">
        <w:rPr>
          <w:rFonts w:ascii="Calibri" w:hAnsi="Calibri" w:cs="Calibri"/>
          <w:sz w:val="22"/>
          <w:szCs w:val="22"/>
          <w:lang w:val="en-ID"/>
        </w:rPr>
        <w:t>pembuatan</w:t>
      </w:r>
      <w:proofErr w:type="spellEnd"/>
      <w:r w:rsidR="00602D68" w:rsidRPr="00E72A08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="00602D68" w:rsidRPr="00E72A08">
        <w:rPr>
          <w:rFonts w:ascii="Calibri" w:hAnsi="Calibri" w:cs="Calibri"/>
          <w:sz w:val="22"/>
          <w:szCs w:val="22"/>
          <w:lang w:val="en-ID"/>
        </w:rPr>
        <w:t>standarisasi</w:t>
      </w:r>
      <w:proofErr w:type="spellEnd"/>
      <w:r w:rsidR="00E6409A" w:rsidRPr="00E72A0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E6409A" w:rsidRPr="00E72A08">
        <w:rPr>
          <w:rFonts w:ascii="Calibri" w:hAnsi="Calibri" w:cs="Calibri"/>
          <w:sz w:val="22"/>
          <w:szCs w:val="22"/>
          <w:lang w:val="en-ID"/>
        </w:rPr>
        <w:t>laruta</w:t>
      </w:r>
      <w:r w:rsidR="009D68C1" w:rsidRPr="00E72A08">
        <w:rPr>
          <w:rFonts w:ascii="Calibri" w:hAnsi="Calibri" w:cs="Calibri"/>
          <w:sz w:val="22"/>
          <w:szCs w:val="22"/>
          <w:lang w:val="en-ID"/>
        </w:rPr>
        <w:t>n</w:t>
      </w:r>
      <w:proofErr w:type="spellEnd"/>
      <w:r w:rsidR="00602D68" w:rsidRPr="00E72A0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602D68" w:rsidRPr="00E72A08">
        <w:rPr>
          <w:rFonts w:ascii="Calibri" w:hAnsi="Calibri" w:cs="Calibri"/>
          <w:sz w:val="22"/>
          <w:szCs w:val="22"/>
          <w:lang w:val="en-ID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en-ID"/>
        </w:rPr>
        <w:t>dilakukan</w:t>
      </w:r>
      <w:proofErr w:type="spellEnd"/>
      <w:r w:rsidRPr="00E72A0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E72A08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  <w:lang w:val="en-ID"/>
        </w:rPr>
        <w:t>benar</w:t>
      </w:r>
      <w:proofErr w:type="spellEnd"/>
      <w:r w:rsidR="00A8291A" w:rsidRPr="00E72A08">
        <w:rPr>
          <w:rFonts w:ascii="Calibri" w:hAnsi="Calibri" w:cs="Calibri"/>
          <w:sz w:val="22"/>
          <w:szCs w:val="22"/>
        </w:rPr>
        <w:t>.</w:t>
      </w:r>
    </w:p>
    <w:p w14:paraId="77223D5C" w14:textId="77777777" w:rsidR="007360D6" w:rsidRPr="00E72A08" w:rsidRDefault="00C341BB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E72A08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E72A08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7798D94C" w14:textId="77777777" w:rsidR="007360D6" w:rsidRPr="00E72A08" w:rsidRDefault="00E21FEA" w:rsidP="00B30780">
      <w:pPr>
        <w:pStyle w:val="ListParagraph"/>
        <w:spacing w:after="100"/>
        <w:ind w:left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Semua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kegiatan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</w:rPr>
        <w:t>berhubungan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02D68" w:rsidRPr="00E72A08">
        <w:rPr>
          <w:rFonts w:ascii="Calibri" w:hAnsi="Calibri" w:cs="Calibri"/>
          <w:sz w:val="22"/>
          <w:szCs w:val="22"/>
          <w:lang w:val="en-ID"/>
        </w:rPr>
        <w:t>pembuatan</w:t>
      </w:r>
      <w:proofErr w:type="spellEnd"/>
      <w:r w:rsidR="00602D68" w:rsidRPr="00E72A08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="00602D68" w:rsidRPr="00E72A08">
        <w:rPr>
          <w:rFonts w:ascii="Calibri" w:hAnsi="Calibri" w:cs="Calibri"/>
          <w:sz w:val="22"/>
          <w:szCs w:val="22"/>
          <w:lang w:val="en-ID"/>
        </w:rPr>
        <w:t>standarisasi</w:t>
      </w:r>
      <w:proofErr w:type="spellEnd"/>
      <w:r w:rsidR="00602D68" w:rsidRPr="00E72A0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602D68" w:rsidRPr="00E72A08">
        <w:rPr>
          <w:rFonts w:ascii="Calibri" w:hAnsi="Calibri" w:cs="Calibri"/>
          <w:sz w:val="22"/>
          <w:szCs w:val="22"/>
          <w:lang w:val="en-ID"/>
        </w:rPr>
        <w:t>pereaksi</w:t>
      </w:r>
      <w:proofErr w:type="spellEnd"/>
      <w:r w:rsidR="00602D68" w:rsidRPr="00E72A08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F73BD1" w:rsidRPr="00E72A08">
        <w:rPr>
          <w:rFonts w:ascii="Calibri" w:hAnsi="Calibri" w:cs="Calibri"/>
          <w:sz w:val="22"/>
          <w:szCs w:val="22"/>
        </w:rPr>
        <w:t xml:space="preserve">di </w:t>
      </w:r>
      <w:proofErr w:type="spellStart"/>
      <w:r w:rsidR="00FB5DC1" w:rsidRPr="00E72A08">
        <w:rPr>
          <w:rFonts w:ascii="Calibri" w:hAnsi="Calibri" w:cs="Calibri"/>
          <w:sz w:val="22"/>
          <w:szCs w:val="22"/>
        </w:rPr>
        <w:t>L</w:t>
      </w:r>
      <w:r w:rsidR="00F73BD1" w:rsidRPr="00E72A08">
        <w:rPr>
          <w:rFonts w:ascii="Calibri" w:hAnsi="Calibri" w:cs="Calibri"/>
          <w:sz w:val="22"/>
          <w:szCs w:val="22"/>
        </w:rPr>
        <w:t>aboratorium</w:t>
      </w:r>
      <w:proofErr w:type="spellEnd"/>
      <w:r w:rsidR="00FB5DC1" w:rsidRPr="00E72A08">
        <w:rPr>
          <w:rFonts w:ascii="Calibri" w:hAnsi="Calibri" w:cs="Calibri"/>
          <w:sz w:val="22"/>
          <w:szCs w:val="22"/>
        </w:rPr>
        <w:t xml:space="preserve"> </w:t>
      </w:r>
      <w:r w:rsidR="00FB5DC1" w:rsidRPr="00E72A08">
        <w:rPr>
          <w:rFonts w:ascii="Calibri" w:hAnsi="Calibri" w:cs="Calibri"/>
          <w:i/>
          <w:iCs/>
          <w:sz w:val="22"/>
          <w:szCs w:val="22"/>
        </w:rPr>
        <w:t>Quality Control</w:t>
      </w:r>
      <w:r w:rsidR="00F73BD1" w:rsidRPr="00E72A08">
        <w:rPr>
          <w:rFonts w:ascii="Calibri" w:hAnsi="Calibri" w:cs="Calibri"/>
          <w:sz w:val="22"/>
          <w:szCs w:val="22"/>
        </w:rPr>
        <w:t xml:space="preserve"> PT</w:t>
      </w:r>
      <w:r w:rsidR="008D73B7" w:rsidRPr="00E72A08">
        <w:rPr>
          <w:rFonts w:ascii="Calibri" w:hAnsi="Calibri" w:cs="Calibri"/>
          <w:sz w:val="22"/>
          <w:szCs w:val="22"/>
        </w:rPr>
        <w:t>.</w:t>
      </w:r>
      <w:r w:rsidR="00F73BD1" w:rsidRPr="00E72A08">
        <w:rPr>
          <w:rFonts w:ascii="Calibri" w:hAnsi="Calibri" w:cs="Calibri"/>
          <w:sz w:val="22"/>
          <w:szCs w:val="22"/>
        </w:rPr>
        <w:t xml:space="preserve"> Kimia Farm</w:t>
      </w:r>
      <w:r w:rsidR="00FB5DC1" w:rsidRPr="00E72A08">
        <w:rPr>
          <w:rFonts w:ascii="Calibri" w:hAnsi="Calibri" w:cs="Calibri"/>
          <w:sz w:val="22"/>
          <w:szCs w:val="22"/>
        </w:rPr>
        <w:t>a</w:t>
      </w:r>
      <w:r w:rsidR="00F73BD1"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B5DC1" w:rsidRPr="00E72A08">
        <w:rPr>
          <w:rFonts w:ascii="Calibri" w:hAnsi="Calibri" w:cs="Calibri"/>
          <w:sz w:val="22"/>
          <w:szCs w:val="22"/>
        </w:rPr>
        <w:t>T</w:t>
      </w:r>
      <w:r w:rsidR="00F73BD1" w:rsidRPr="00E72A08">
        <w:rPr>
          <w:rFonts w:ascii="Calibri" w:hAnsi="Calibri" w:cs="Calibri"/>
          <w:sz w:val="22"/>
          <w:szCs w:val="22"/>
        </w:rPr>
        <w:t>bk</w:t>
      </w:r>
      <w:proofErr w:type="spellEnd"/>
      <w:r w:rsidR="008D73B7" w:rsidRPr="00E72A08">
        <w:rPr>
          <w:rFonts w:ascii="Calibri" w:hAnsi="Calibri" w:cs="Calibri"/>
          <w:sz w:val="22"/>
          <w:szCs w:val="22"/>
        </w:rPr>
        <w:t>.</w:t>
      </w:r>
      <w:r w:rsidR="00C03770" w:rsidRPr="00E72A08">
        <w:rPr>
          <w:rFonts w:ascii="Calibri" w:hAnsi="Calibri" w:cs="Calibri"/>
          <w:sz w:val="22"/>
          <w:szCs w:val="22"/>
        </w:rPr>
        <w:t xml:space="preserve"> Plant </w:t>
      </w:r>
      <w:proofErr w:type="spellStart"/>
      <w:r w:rsidR="00C03770" w:rsidRPr="00E72A08">
        <w:rPr>
          <w:rFonts w:ascii="Calibri" w:hAnsi="Calibri" w:cs="Calibri"/>
          <w:sz w:val="22"/>
          <w:szCs w:val="22"/>
        </w:rPr>
        <w:t>Banjaran</w:t>
      </w:r>
      <w:proofErr w:type="spellEnd"/>
      <w:r w:rsidR="00F73BD1" w:rsidRPr="00E72A08">
        <w:rPr>
          <w:rFonts w:ascii="Calibri" w:hAnsi="Calibri" w:cs="Calibri"/>
          <w:sz w:val="22"/>
          <w:szCs w:val="22"/>
        </w:rPr>
        <w:t>.</w:t>
      </w:r>
    </w:p>
    <w:p w14:paraId="3DD52196" w14:textId="77777777" w:rsidR="00C506B0" w:rsidRPr="00E72A08" w:rsidRDefault="00C341BB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72A08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34763D67" w14:textId="11D4A164" w:rsidR="00B35B0A" w:rsidRPr="00E72A08" w:rsidRDefault="00957FCF" w:rsidP="00957FCF">
      <w:pPr>
        <w:pStyle w:val="ListParagraph"/>
        <w:numPr>
          <w:ilvl w:val="1"/>
          <w:numId w:val="3"/>
        </w:numPr>
        <w:tabs>
          <w:tab w:val="left" w:pos="709"/>
        </w:tabs>
        <w:spacing w:after="100"/>
        <w:ind w:left="709" w:right="-1" w:hanging="425"/>
        <w:jc w:val="both"/>
        <w:rPr>
          <w:rFonts w:ascii="Calibri" w:hAnsi="Calibri" w:cs="Calibri"/>
          <w:iCs/>
          <w:sz w:val="22"/>
          <w:szCs w:val="22"/>
        </w:rPr>
      </w:pPr>
      <w:r w:rsidRPr="00010EDC">
        <w:rPr>
          <w:rFonts w:ascii="Calibri" w:hAnsi="Calibri" w:cs="Calibri"/>
          <w:noProof/>
          <w:sz w:val="22"/>
          <w:szCs w:val="22"/>
          <w:lang w:val="id-ID" w:eastAsia="id-ID"/>
        </w:rPr>
        <w:t xml:space="preserve">Manager Pemastian Mutu bertanggung jawab memeriksa, menyetujui dan mengesahkan </w:t>
      </w:r>
      <w:r w:rsidRPr="00010EDC">
        <w:rPr>
          <w:rFonts w:ascii="Calibri" w:hAnsi="Calibri" w:cs="Calibri"/>
          <w:noProof/>
          <w:sz w:val="22"/>
          <w:szCs w:val="22"/>
          <w:lang w:eastAsia="id-ID"/>
        </w:rPr>
        <w:t>Instruksi Kerja</w:t>
      </w:r>
      <w:r>
        <w:rPr>
          <w:rFonts w:ascii="Calibri" w:hAnsi="Calibri" w:cs="Calibri"/>
          <w:noProof/>
          <w:sz w:val="22"/>
          <w:szCs w:val="22"/>
          <w:lang w:eastAsia="id-ID"/>
        </w:rPr>
        <w:t xml:space="preserve"> </w:t>
      </w:r>
      <w:r w:rsidRPr="00010EDC">
        <w:rPr>
          <w:rFonts w:ascii="Calibri" w:hAnsi="Calibri" w:cs="Calibri"/>
          <w:noProof/>
          <w:sz w:val="22"/>
          <w:szCs w:val="22"/>
          <w:lang w:val="id-ID" w:eastAsia="id-ID"/>
        </w:rPr>
        <w:t>ini</w:t>
      </w:r>
      <w:r w:rsidRPr="00010EDC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371E5DF4" w14:textId="7045E485" w:rsidR="00B35B0A" w:rsidRPr="00E72A08" w:rsidRDefault="00957FCF" w:rsidP="00957FCF">
      <w:pPr>
        <w:pStyle w:val="ListParagraph"/>
        <w:numPr>
          <w:ilvl w:val="1"/>
          <w:numId w:val="3"/>
        </w:numPr>
        <w:tabs>
          <w:tab w:val="left" w:pos="709"/>
        </w:tabs>
        <w:spacing w:after="100"/>
        <w:ind w:left="709" w:hanging="425"/>
        <w:jc w:val="both"/>
        <w:rPr>
          <w:rFonts w:ascii="Calibri" w:hAnsi="Calibri" w:cs="Calibri"/>
          <w:iCs/>
          <w:sz w:val="22"/>
          <w:szCs w:val="22"/>
        </w:rPr>
      </w:pPr>
      <w:r w:rsidRPr="00010EDC">
        <w:rPr>
          <w:rFonts w:ascii="Calibri" w:hAnsi="Calibri" w:cs="Calibri"/>
          <w:noProof/>
          <w:sz w:val="22"/>
          <w:szCs w:val="22"/>
          <w:lang w:val="id-ID"/>
        </w:rPr>
        <w:t xml:space="preserve">Asisten Manager Pengawasan Mutu dan Supervisor di Bagian Pengawasan Mutu bertanggung jawab untuk menyiapkan, mengkaji secara berkala dan memastikan bahwa </w:t>
      </w:r>
      <w:r w:rsidRPr="00010EDC">
        <w:rPr>
          <w:rFonts w:ascii="Calibri" w:hAnsi="Calibri" w:cs="Calibri"/>
          <w:noProof/>
          <w:sz w:val="22"/>
          <w:szCs w:val="22"/>
        </w:rPr>
        <w:t>Instruksi Kerja</w:t>
      </w:r>
      <w:r w:rsidRPr="00010EDC">
        <w:rPr>
          <w:rFonts w:ascii="Calibri" w:hAnsi="Calibri" w:cs="Calibri"/>
          <w:noProof/>
          <w:sz w:val="22"/>
          <w:szCs w:val="22"/>
          <w:lang w:val="id-ID"/>
        </w:rPr>
        <w:t xml:space="preserve"> ini dilaksanakan secara konsisten, baik dan benar.</w:t>
      </w:r>
    </w:p>
    <w:p w14:paraId="230722B3" w14:textId="6D408F81" w:rsidR="00B35B0A" w:rsidRPr="00E72A08" w:rsidRDefault="00957FCF" w:rsidP="00957FCF">
      <w:pPr>
        <w:pStyle w:val="ListParagraph"/>
        <w:numPr>
          <w:ilvl w:val="1"/>
          <w:numId w:val="3"/>
        </w:numPr>
        <w:tabs>
          <w:tab w:val="left" w:pos="709"/>
        </w:tabs>
        <w:spacing w:after="100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010EDC">
        <w:rPr>
          <w:rFonts w:ascii="Calibri" w:hAnsi="Calibri" w:cs="Calibri"/>
          <w:noProof/>
          <w:sz w:val="22"/>
          <w:szCs w:val="22"/>
          <w:lang w:val="id-ID"/>
        </w:rPr>
        <w:t xml:space="preserve">Pelaksana yang terkualifikasi bertanggung jawab untuk melaksanakan </w:t>
      </w:r>
      <w:r w:rsidRPr="00010EDC">
        <w:rPr>
          <w:rFonts w:ascii="Calibri" w:hAnsi="Calibri" w:cs="Calibri"/>
          <w:noProof/>
          <w:sz w:val="22"/>
          <w:szCs w:val="22"/>
        </w:rPr>
        <w:t>Instruksi Kerja</w:t>
      </w:r>
      <w:r w:rsidRPr="00010EDC">
        <w:rPr>
          <w:rFonts w:ascii="Calibri" w:hAnsi="Calibri" w:cs="Calibri"/>
          <w:noProof/>
          <w:sz w:val="22"/>
          <w:szCs w:val="22"/>
          <w:lang w:val="id-ID"/>
        </w:rPr>
        <w:t xml:space="preserve"> ini dengan baik dan benar.</w:t>
      </w:r>
    </w:p>
    <w:p w14:paraId="63CAE453" w14:textId="77777777" w:rsidR="0021274A" w:rsidRPr="00E72A08" w:rsidRDefault="0021274A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E72A08">
        <w:rPr>
          <w:rFonts w:ascii="Calibri" w:hAnsi="Calibri" w:cs="Calibri"/>
          <w:b/>
          <w:sz w:val="22"/>
          <w:szCs w:val="22"/>
        </w:rPr>
        <w:t>Definisi</w:t>
      </w:r>
    </w:p>
    <w:p w14:paraId="79A61FF0" w14:textId="77777777" w:rsidR="00602D68" w:rsidRPr="00E72A08" w:rsidRDefault="00602D68" w:rsidP="00602D68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E72A08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adalah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digunakan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sebagai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titran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pengujian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telah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diketahui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konsentrasinya</w:t>
      </w:r>
      <w:proofErr w:type="spellEnd"/>
      <w:r w:rsidRPr="00E72A08">
        <w:rPr>
          <w:rFonts w:ascii="Calibri" w:hAnsi="Calibri" w:cs="Calibri"/>
          <w:bCs/>
          <w:i/>
          <w:sz w:val="22"/>
          <w:szCs w:val="22"/>
        </w:rPr>
        <w:t>.</w:t>
      </w:r>
    </w:p>
    <w:p w14:paraId="75242794" w14:textId="77777777" w:rsidR="00B35B0A" w:rsidRPr="00E72A08" w:rsidRDefault="00985CDD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E72A08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Pereaksi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adalah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0A2944" w:rsidRPr="00E72A08">
        <w:rPr>
          <w:rFonts w:ascii="Calibri" w:hAnsi="Calibri" w:cs="Calibri"/>
          <w:bCs/>
          <w:sz w:val="22"/>
          <w:szCs w:val="22"/>
        </w:rPr>
        <w:t>tunggal</w:t>
      </w:r>
      <w:proofErr w:type="spellEnd"/>
      <w:r w:rsidR="000A2944"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0A2944" w:rsidRPr="00E72A08">
        <w:rPr>
          <w:rFonts w:ascii="Calibri" w:hAnsi="Calibri" w:cs="Calibri"/>
          <w:bCs/>
          <w:sz w:val="22"/>
          <w:szCs w:val="22"/>
        </w:rPr>
        <w:t>atau</w:t>
      </w:r>
      <w:proofErr w:type="spellEnd"/>
      <w:r w:rsidR="000A2944"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0A2944" w:rsidRPr="00E72A08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="000A2944" w:rsidRPr="00E72A08">
        <w:rPr>
          <w:rFonts w:ascii="Calibri" w:hAnsi="Calibri" w:cs="Calibri"/>
          <w:bCs/>
          <w:sz w:val="22"/>
          <w:szCs w:val="22"/>
        </w:rPr>
        <w:t xml:space="preserve"> </w:t>
      </w:r>
      <w:r w:rsidRPr="00E72A08">
        <w:rPr>
          <w:rFonts w:ascii="Calibri" w:hAnsi="Calibri" w:cs="Calibri"/>
          <w:bCs/>
          <w:sz w:val="22"/>
          <w:szCs w:val="22"/>
        </w:rPr>
        <w:t xml:space="preserve">yang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digunakan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sebagai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bahan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berlangsungnya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suatu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reaksi</w:t>
      </w:r>
      <w:proofErr w:type="spellEnd"/>
      <w:r w:rsidR="00E20C8F" w:rsidRPr="00E72A08">
        <w:rPr>
          <w:rFonts w:ascii="Calibri" w:hAnsi="Calibri" w:cs="Calibri"/>
          <w:bCs/>
          <w:i/>
          <w:sz w:val="22"/>
          <w:szCs w:val="22"/>
        </w:rPr>
        <w:t>.</w:t>
      </w:r>
    </w:p>
    <w:p w14:paraId="070F6077" w14:textId="77777777" w:rsidR="00602D68" w:rsidRPr="00E72A08" w:rsidRDefault="00602D68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E72A08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iCs/>
          <w:sz w:val="22"/>
          <w:szCs w:val="22"/>
        </w:rPr>
        <w:t>Dapar</w:t>
      </w:r>
      <w:proofErr w:type="spellEnd"/>
      <w:r w:rsidRPr="00E72A08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iCs/>
          <w:sz w:val="22"/>
          <w:szCs w:val="22"/>
        </w:rPr>
        <w:t>adalah</w:t>
      </w:r>
      <w:proofErr w:type="spellEnd"/>
      <w:r w:rsidRPr="00E72A08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iCs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bCs/>
          <w:iCs/>
          <w:sz w:val="22"/>
          <w:szCs w:val="22"/>
        </w:rPr>
        <w:t>dapat</w:t>
      </w:r>
      <w:proofErr w:type="spellEnd"/>
      <w:r w:rsidRPr="00E72A08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iCs/>
          <w:sz w:val="22"/>
          <w:szCs w:val="22"/>
        </w:rPr>
        <w:t>menahan</w:t>
      </w:r>
      <w:proofErr w:type="spellEnd"/>
      <w:r w:rsidRPr="00E72A08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iCs/>
          <w:sz w:val="22"/>
          <w:szCs w:val="22"/>
        </w:rPr>
        <w:t>perubahan</w:t>
      </w:r>
      <w:proofErr w:type="spellEnd"/>
      <w:r w:rsidRPr="00E72A08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iCs/>
          <w:sz w:val="22"/>
          <w:szCs w:val="22"/>
        </w:rPr>
        <w:t>aktivitas</w:t>
      </w:r>
      <w:proofErr w:type="spellEnd"/>
      <w:r w:rsidRPr="00E72A08">
        <w:rPr>
          <w:rFonts w:ascii="Calibri" w:hAnsi="Calibri" w:cs="Calibri"/>
          <w:bCs/>
          <w:iCs/>
          <w:sz w:val="22"/>
          <w:szCs w:val="22"/>
        </w:rPr>
        <w:t xml:space="preserve"> ion pada </w:t>
      </w:r>
      <w:proofErr w:type="spellStart"/>
      <w:r w:rsidRPr="00E72A08">
        <w:rPr>
          <w:rFonts w:ascii="Calibri" w:hAnsi="Calibri" w:cs="Calibri"/>
          <w:bCs/>
          <w:iCs/>
          <w:sz w:val="22"/>
          <w:szCs w:val="22"/>
        </w:rPr>
        <w:t>penambahan</w:t>
      </w:r>
      <w:proofErr w:type="spellEnd"/>
      <w:r w:rsidRPr="00E72A08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iCs/>
          <w:sz w:val="22"/>
          <w:szCs w:val="22"/>
        </w:rPr>
        <w:t>senyawa</w:t>
      </w:r>
      <w:proofErr w:type="spellEnd"/>
      <w:r w:rsidRPr="00E72A08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bCs/>
          <w:iCs/>
          <w:sz w:val="22"/>
          <w:szCs w:val="22"/>
        </w:rPr>
        <w:t>diharapkan</w:t>
      </w:r>
      <w:proofErr w:type="spellEnd"/>
      <w:r w:rsidRPr="00E72A08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iCs/>
          <w:sz w:val="22"/>
          <w:szCs w:val="22"/>
        </w:rPr>
        <w:t>mengubah</w:t>
      </w:r>
      <w:proofErr w:type="spellEnd"/>
      <w:r w:rsidRPr="00E72A08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iCs/>
          <w:sz w:val="22"/>
          <w:szCs w:val="22"/>
        </w:rPr>
        <w:t>aktivitas</w:t>
      </w:r>
      <w:proofErr w:type="spellEnd"/>
      <w:r w:rsidRPr="00E72A08">
        <w:rPr>
          <w:rFonts w:ascii="Calibri" w:hAnsi="Calibri" w:cs="Calibri"/>
          <w:bCs/>
          <w:iCs/>
          <w:sz w:val="22"/>
          <w:szCs w:val="22"/>
        </w:rPr>
        <w:t xml:space="preserve"> ion </w:t>
      </w:r>
      <w:proofErr w:type="spellStart"/>
      <w:r w:rsidRPr="00E72A08">
        <w:rPr>
          <w:rFonts w:ascii="Calibri" w:hAnsi="Calibri" w:cs="Calibri"/>
          <w:bCs/>
          <w:iCs/>
          <w:sz w:val="22"/>
          <w:szCs w:val="22"/>
        </w:rPr>
        <w:t>tersebut</w:t>
      </w:r>
      <w:proofErr w:type="spellEnd"/>
    </w:p>
    <w:p w14:paraId="73F466E8" w14:textId="77777777" w:rsidR="00B35B0A" w:rsidRPr="00E72A08" w:rsidRDefault="00985CDD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E72A08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adalah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kimia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akan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berubah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warna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>/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fisik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lingkungan</w:t>
      </w:r>
      <w:proofErr w:type="spellEnd"/>
      <w:r w:rsidRPr="00E72A0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Cs/>
          <w:sz w:val="22"/>
          <w:szCs w:val="22"/>
        </w:rPr>
        <w:t>tertentu</w:t>
      </w:r>
      <w:proofErr w:type="spellEnd"/>
      <w:r w:rsidR="00E20C8F" w:rsidRPr="00E72A08">
        <w:rPr>
          <w:rFonts w:ascii="Calibri" w:hAnsi="Calibri" w:cs="Calibri"/>
          <w:bCs/>
          <w:sz w:val="22"/>
          <w:szCs w:val="22"/>
        </w:rPr>
        <w:t>.</w:t>
      </w:r>
    </w:p>
    <w:p w14:paraId="021CBC89" w14:textId="77777777" w:rsidR="00C63B39" w:rsidRPr="00E72A08" w:rsidRDefault="00C341BB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72A08">
        <w:rPr>
          <w:rFonts w:ascii="Calibri" w:hAnsi="Calibri" w:cs="Calibri"/>
          <w:b/>
          <w:sz w:val="22"/>
          <w:szCs w:val="22"/>
        </w:rPr>
        <w:t>Referens</w:t>
      </w:r>
      <w:r w:rsidR="0021274A" w:rsidRPr="00E72A08">
        <w:rPr>
          <w:rFonts w:ascii="Calibri" w:hAnsi="Calibri" w:cs="Calibri"/>
          <w:b/>
          <w:sz w:val="22"/>
          <w:szCs w:val="22"/>
        </w:rPr>
        <w:t>i</w:t>
      </w:r>
      <w:proofErr w:type="spellEnd"/>
    </w:p>
    <w:p w14:paraId="237976C3" w14:textId="673BA608" w:rsidR="00B35B0A" w:rsidRPr="00E72A08" w:rsidRDefault="00C505B5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Pedoman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CPOB </w:t>
      </w:r>
      <w:proofErr w:type="spellStart"/>
      <w:r w:rsidRPr="00E72A08">
        <w:rPr>
          <w:rFonts w:ascii="Calibri" w:hAnsi="Calibri" w:cs="Calibri"/>
          <w:sz w:val="22"/>
          <w:szCs w:val="22"/>
        </w:rPr>
        <w:t>Tahun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2024</w:t>
      </w:r>
    </w:p>
    <w:p w14:paraId="05CDEA04" w14:textId="222090B0" w:rsidR="00B21493" w:rsidRPr="00E72A08" w:rsidRDefault="00B21493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Pedoman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r w:rsidRPr="00B82EF3">
        <w:rPr>
          <w:rFonts w:ascii="Calibri" w:hAnsi="Calibri" w:cs="Calibri"/>
          <w:sz w:val="22"/>
          <w:szCs w:val="22"/>
          <w:highlight w:val="yellow"/>
        </w:rPr>
        <w:t>CPO</w:t>
      </w:r>
      <w:r w:rsidR="00B82EF3" w:rsidRPr="00B82EF3">
        <w:rPr>
          <w:rFonts w:ascii="Calibri" w:hAnsi="Calibri" w:cs="Calibri"/>
          <w:sz w:val="22"/>
          <w:szCs w:val="22"/>
          <w:highlight w:val="yellow"/>
        </w:rPr>
        <w:t>BAB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Tahun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20</w:t>
      </w:r>
      <w:r w:rsidR="00C505B5" w:rsidRPr="00E72A08">
        <w:rPr>
          <w:rFonts w:ascii="Calibri" w:hAnsi="Calibri" w:cs="Calibri"/>
          <w:sz w:val="22"/>
          <w:szCs w:val="22"/>
        </w:rPr>
        <w:t>21</w:t>
      </w:r>
    </w:p>
    <w:p w14:paraId="47975765" w14:textId="77777777" w:rsidR="00BE496B" w:rsidRPr="00E72A08" w:rsidRDefault="00C341BB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72A08">
        <w:rPr>
          <w:rFonts w:ascii="Calibri" w:hAnsi="Calibri" w:cs="Calibri"/>
          <w:b/>
          <w:sz w:val="22"/>
          <w:szCs w:val="22"/>
        </w:rPr>
        <w:t>Prosedur</w:t>
      </w:r>
      <w:proofErr w:type="spellEnd"/>
    </w:p>
    <w:p w14:paraId="687524E6" w14:textId="77777777" w:rsidR="00A4041C" w:rsidRPr="00E72A08" w:rsidRDefault="00A4041C" w:rsidP="00A4041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</w:p>
    <w:p w14:paraId="71157BDF" w14:textId="77777777" w:rsidR="00A4041C" w:rsidRPr="00E72A08" w:rsidRDefault="00A4041C" w:rsidP="00A4041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Edetat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(EDTA) 0,05 M</w:t>
      </w:r>
    </w:p>
    <w:p w14:paraId="603DFE90" w14:textId="77777777" w:rsidR="00A4041C" w:rsidRPr="00E72A08" w:rsidRDefault="00A4041C" w:rsidP="00A4041C">
      <w:pPr>
        <w:pStyle w:val="ListParagraph"/>
        <w:numPr>
          <w:ilvl w:val="2"/>
          <w:numId w:val="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bookmarkStart w:id="0" w:name="_Hlk72680260"/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Seksama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18,60 gr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Edetat</w:t>
      </w:r>
      <w:proofErr w:type="spellEnd"/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55BD186" w14:textId="77777777" w:rsidR="00A4041C" w:rsidRPr="00E72A08" w:rsidRDefault="00A4041C" w:rsidP="00A4041C">
      <w:pPr>
        <w:pStyle w:val="ListParagraph"/>
        <w:numPr>
          <w:ilvl w:val="2"/>
          <w:numId w:val="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bookmarkStart w:id="1" w:name="_Hlk72680308"/>
      <w:bookmarkEnd w:id="0"/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setengah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kocok</w:t>
      </w:r>
      <w:proofErr w:type="spellEnd"/>
    </w:p>
    <w:bookmarkEnd w:id="1"/>
    <w:p w14:paraId="6E81DB24" w14:textId="77777777" w:rsidR="00A4041C" w:rsidRPr="00E72A08" w:rsidRDefault="00A4041C" w:rsidP="00A4041C">
      <w:pPr>
        <w:pStyle w:val="ListParagraph"/>
        <w:numPr>
          <w:ilvl w:val="2"/>
          <w:numId w:val="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6C0EFA4" w14:textId="77777777" w:rsidR="00A4041C" w:rsidRPr="00E72A08" w:rsidRDefault="00A4041C" w:rsidP="00A4041C">
      <w:pPr>
        <w:pStyle w:val="ListParagraph"/>
        <w:numPr>
          <w:ilvl w:val="2"/>
          <w:numId w:val="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2B607EC" w14:textId="77777777" w:rsidR="00A4041C" w:rsidRPr="00E72A08" w:rsidRDefault="00A4041C" w:rsidP="00A4041C">
      <w:pPr>
        <w:pStyle w:val="ListParagraph"/>
        <w:numPr>
          <w:ilvl w:val="2"/>
          <w:numId w:val="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0C5ABC0F" w14:textId="77777777" w:rsidR="00A4041C" w:rsidRPr="00E72A08" w:rsidRDefault="00A4041C" w:rsidP="00A4041C">
      <w:pPr>
        <w:pStyle w:val="ListParagraph"/>
        <w:numPr>
          <w:ilvl w:val="0"/>
          <w:numId w:val="5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bookmarkStart w:id="2" w:name="_Hlk72680483"/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saksama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200 mg Magnesium </w:t>
      </w:r>
      <w:proofErr w:type="spellStart"/>
      <w:r w:rsidRPr="00E72A08">
        <w:rPr>
          <w:rFonts w:ascii="Calibri" w:hAnsi="Calibri" w:cs="Calibri"/>
          <w:sz w:val="22"/>
          <w:szCs w:val="22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Heptahidrat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Erlenmeyer 250 </w:t>
      </w:r>
      <w:proofErr w:type="spellStart"/>
      <w:r w:rsidRPr="00E72A08">
        <w:rPr>
          <w:rFonts w:ascii="Calibri" w:hAnsi="Calibri" w:cs="Calibri"/>
          <w:sz w:val="22"/>
          <w:szCs w:val="22"/>
        </w:rPr>
        <w:t>mL.</w:t>
      </w:r>
      <w:bookmarkEnd w:id="2"/>
      <w:proofErr w:type="spellEnd"/>
    </w:p>
    <w:p w14:paraId="71D9D233" w14:textId="77777777" w:rsidR="00A4041C" w:rsidRPr="00E72A08" w:rsidRDefault="00A4041C" w:rsidP="00A4041C">
      <w:pPr>
        <w:pStyle w:val="ListParagraph"/>
        <w:numPr>
          <w:ilvl w:val="0"/>
          <w:numId w:val="5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bookmarkStart w:id="3" w:name="_Hlk72680528"/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</w:t>
      </w:r>
      <w:r w:rsidRPr="00E72A08">
        <w:rPr>
          <w:rFonts w:ascii="Calibri" w:hAnsi="Calibri" w:cs="Calibri"/>
          <w:sz w:val="22"/>
          <w:szCs w:val="22"/>
        </w:rPr>
        <w:t xml:space="preserve">mL Air Murni, </w:t>
      </w:r>
      <w:proofErr w:type="spellStart"/>
      <w:r w:rsidRPr="00E72A08">
        <w:rPr>
          <w:rFonts w:ascii="Calibri" w:hAnsi="Calibri" w:cs="Calibri"/>
          <w:sz w:val="22"/>
          <w:szCs w:val="22"/>
        </w:rPr>
        <w:t>kocok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4C61F4E0" w14:textId="77777777" w:rsidR="00A4041C" w:rsidRPr="00E72A08" w:rsidRDefault="00A4041C" w:rsidP="00A4041C">
      <w:pPr>
        <w:pStyle w:val="ListParagraph"/>
        <w:numPr>
          <w:ilvl w:val="0"/>
          <w:numId w:val="5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Dapar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Amonia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pH 10</w:t>
      </w:r>
      <w:r w:rsidRPr="00E72A08">
        <w:rPr>
          <w:rFonts w:ascii="Calibri" w:hAnsi="Calibri" w:cs="Calibri"/>
          <w:sz w:val="22"/>
          <w:szCs w:val="22"/>
        </w:rPr>
        <w:t>.</w:t>
      </w:r>
    </w:p>
    <w:p w14:paraId="64FC0313" w14:textId="77777777" w:rsidR="00A4041C" w:rsidRPr="00E72A08" w:rsidRDefault="00A4041C" w:rsidP="00A4041C">
      <w:pPr>
        <w:pStyle w:val="ListParagraph"/>
        <w:numPr>
          <w:ilvl w:val="0"/>
          <w:numId w:val="5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mg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EBT-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NaCI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  <w:bookmarkStart w:id="4" w:name="_Hlk72680543"/>
      <w:bookmarkEnd w:id="3"/>
    </w:p>
    <w:bookmarkEnd w:id="4"/>
    <w:p w14:paraId="24129F76" w14:textId="05192B2B" w:rsidR="00A4041C" w:rsidRDefault="00A4041C" w:rsidP="00A4041C">
      <w:pPr>
        <w:pStyle w:val="ListParagraph"/>
        <w:ind w:left="993"/>
        <w:rPr>
          <w:rFonts w:ascii="Calibri" w:hAnsi="Calibri" w:cs="Calibri"/>
          <w:sz w:val="22"/>
          <w:szCs w:val="22"/>
        </w:rPr>
        <w:sectPr w:rsidR="00A4041C" w:rsidSect="00D81607">
          <w:headerReference w:type="default" r:id="rId8"/>
          <w:footerReference w:type="default" r:id="rId9"/>
          <w:pgSz w:w="11909" w:h="16834" w:code="9"/>
          <w:pgMar w:top="993" w:right="569" w:bottom="851" w:left="709" w:header="567" w:footer="173" w:gutter="0"/>
          <w:cols w:space="720"/>
          <w:docGrid w:linePitch="272"/>
        </w:sectPr>
      </w:pPr>
    </w:p>
    <w:p w14:paraId="55E3F873" w14:textId="77777777" w:rsidR="00A4041C" w:rsidRPr="00E72A08" w:rsidRDefault="00A4041C" w:rsidP="00A4041C">
      <w:pPr>
        <w:pStyle w:val="ListParagraph"/>
        <w:numPr>
          <w:ilvl w:val="0"/>
          <w:numId w:val="5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bookmarkStart w:id="5" w:name="_Hlk72680470"/>
      <w:bookmarkStart w:id="6" w:name="_Hlk72680592"/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lastRenderedPageBreak/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Edetat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0,05 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sampai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terjadi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perubahan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dari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merah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menjadi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biru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5BF32A3" w14:textId="77777777" w:rsidR="00A4041C" w:rsidRPr="00E72A08" w:rsidRDefault="00A4041C" w:rsidP="00A4041C">
      <w:pPr>
        <w:pStyle w:val="ListParagraph"/>
        <w:numPr>
          <w:ilvl w:val="0"/>
          <w:numId w:val="5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kali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replikasi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2D3E9B99" w14:textId="77777777" w:rsidR="00A4041C" w:rsidRPr="00A4041C" w:rsidRDefault="00A4041C" w:rsidP="00A4041C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sz w:val="6"/>
          <w:szCs w:val="6"/>
          <w:lang w:val="fr-FR"/>
        </w:rPr>
      </w:pPr>
    </w:p>
    <w:p w14:paraId="1EB458A1" w14:textId="738E1814" w:rsidR="006F5E2C" w:rsidRPr="00E72A08" w:rsidRDefault="006F5E2C" w:rsidP="00A71D30">
      <w:pPr>
        <w:pStyle w:val="ListParagraph"/>
        <w:numPr>
          <w:ilvl w:val="2"/>
          <w:numId w:val="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07B8CE71" w14:textId="29D39CEE" w:rsidR="006F5E2C" w:rsidRPr="00E72A08" w:rsidRDefault="006F5E2C" w:rsidP="006F5E2C">
      <w:pPr>
        <w:pStyle w:val="ListParagraph"/>
        <w:ind w:left="360"/>
        <w:jc w:val="center"/>
        <w:rPr>
          <w:rFonts w:ascii="Calibri" w:hAnsi="Calibri" w:cs="Calibri"/>
          <w:b/>
          <w:bCs/>
          <w:sz w:val="22"/>
          <w:szCs w:val="22"/>
        </w:rPr>
      </w:pPr>
      <w:bookmarkStart w:id="7" w:name="_Hlk72680797"/>
      <w:r w:rsidRPr="00E72A08">
        <w:rPr>
          <w:rFonts w:ascii="Calibri" w:eastAsia="Cambria Math" w:hAnsi="Calibri" w:cs="Calibri"/>
          <w:color w:val="000000" w:themeColor="text1"/>
          <w:sz w:val="22"/>
          <w:szCs w:val="22"/>
        </w:rPr>
        <w:t>M</w:t>
      </w:r>
      <w:r w:rsidRPr="00E72A08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="Calibr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>246,48 × V</m:t>
            </m:r>
          </m:den>
        </m:f>
      </m:oMath>
    </w:p>
    <w:bookmarkEnd w:id="7"/>
    <w:p w14:paraId="57D47022" w14:textId="77777777" w:rsidR="006F5E2C" w:rsidRPr="00E72A08" w:rsidRDefault="006F5E2C" w:rsidP="006F5E2C">
      <w:pPr>
        <w:pStyle w:val="ListParagraph"/>
        <w:spacing w:after="60"/>
        <w:ind w:left="1276"/>
        <w:jc w:val="both"/>
        <w:rPr>
          <w:rFonts w:ascii="Calibri" w:hAnsi="Calibri" w:cs="Calibr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Keterangan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:</w:t>
      </w:r>
      <w:proofErr w:type="gramEnd"/>
    </w:p>
    <w:p w14:paraId="0BDEB334" w14:textId="77777777" w:rsidR="006F5E2C" w:rsidRPr="00E72A08" w:rsidRDefault="006F5E2C" w:rsidP="006F5E2C">
      <w:pPr>
        <w:pStyle w:val="ListParagraph"/>
        <w:spacing w:line="276" w:lineRule="auto"/>
        <w:ind w:left="1276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</w:t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Molaritas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Edetat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(M)</w:t>
      </w:r>
    </w:p>
    <w:p w14:paraId="798D861D" w14:textId="77777777" w:rsidR="006F5E2C" w:rsidRPr="00E72A08" w:rsidRDefault="006F5E2C" w:rsidP="006F5E2C">
      <w:pPr>
        <w:pStyle w:val="ListParagraph"/>
        <w:spacing w:line="276" w:lineRule="auto"/>
        <w:ind w:left="1276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W</w:t>
      </w:r>
      <w:r w:rsidRPr="00E72A08">
        <w:rPr>
          <w:rFonts w:ascii="Calibri" w:hAnsi="Calibri" w:cs="Calibri"/>
          <w:sz w:val="22"/>
          <w:szCs w:val="22"/>
        </w:rPr>
        <w:tab/>
        <w:t xml:space="preserve">: Berat </w:t>
      </w:r>
      <w:proofErr w:type="spellStart"/>
      <w:r w:rsidRPr="00E72A08">
        <w:rPr>
          <w:rFonts w:ascii="Calibri" w:hAnsi="Calibri" w:cs="Calibri"/>
          <w:sz w:val="22"/>
          <w:szCs w:val="22"/>
        </w:rPr>
        <w:t>Kalsium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Karbonat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(mg)</w:t>
      </w:r>
    </w:p>
    <w:p w14:paraId="455EF787" w14:textId="2301D91A" w:rsidR="006F5E2C" w:rsidRPr="00E72A08" w:rsidRDefault="006F5E2C" w:rsidP="006F5E2C">
      <w:pPr>
        <w:pStyle w:val="ListParagraph"/>
        <w:spacing w:line="276" w:lineRule="auto"/>
        <w:ind w:left="1276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V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Volume </w:t>
      </w:r>
      <w:proofErr w:type="spellStart"/>
      <w:r w:rsidRPr="00E72A08">
        <w:rPr>
          <w:rFonts w:ascii="Calibri" w:hAnsi="Calibri" w:cs="Calibri"/>
          <w:sz w:val="22"/>
          <w:szCs w:val="22"/>
        </w:rPr>
        <w:t>peniter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>)</w:t>
      </w:r>
    </w:p>
    <w:p w14:paraId="674ACC95" w14:textId="28F3D6F3" w:rsidR="006F5E2C" w:rsidRPr="00E72A08" w:rsidRDefault="006F5E2C" w:rsidP="006F5E2C">
      <w:pPr>
        <w:pStyle w:val="ListParagraph"/>
        <w:spacing w:after="60" w:line="276" w:lineRule="auto"/>
        <w:ind w:left="1276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246,48</w:t>
      </w:r>
      <w:r w:rsidRPr="00E72A08">
        <w:rPr>
          <w:rFonts w:ascii="Calibri" w:hAnsi="Calibri" w:cs="Calibri"/>
          <w:sz w:val="22"/>
          <w:szCs w:val="22"/>
        </w:rPr>
        <w:tab/>
        <w:t>: T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iap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Edetat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0,05 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setara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246,48,09 mg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Magenesium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Sulfat</w:t>
      </w:r>
      <w:proofErr w:type="spellEnd"/>
    </w:p>
    <w:p w14:paraId="3B976877" w14:textId="77777777" w:rsidR="006F5E2C" w:rsidRPr="00E72A08" w:rsidRDefault="006F5E2C" w:rsidP="006F5E2C">
      <w:pPr>
        <w:spacing w:line="276" w:lineRule="auto"/>
        <w:contextualSpacing/>
        <w:jc w:val="both"/>
        <w:rPr>
          <w:rFonts w:ascii="Calibri" w:hAnsi="Calibri" w:cs="Calibri"/>
          <w:sz w:val="4"/>
          <w:szCs w:val="4"/>
        </w:rPr>
      </w:pPr>
    </w:p>
    <w:bookmarkEnd w:id="5"/>
    <w:bookmarkEnd w:id="6"/>
    <w:p w14:paraId="3A8F6C21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Edetat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(EDTA) 0,025 M</w:t>
      </w:r>
    </w:p>
    <w:p w14:paraId="2B341218" w14:textId="1F8C0C96" w:rsidR="006F5E2C" w:rsidRPr="00E72A08" w:rsidRDefault="006F5E2C" w:rsidP="00A71D30">
      <w:pPr>
        <w:pStyle w:val="ListParagraph"/>
        <w:numPr>
          <w:ilvl w:val="2"/>
          <w:numId w:val="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Seksama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9,30 gr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Edetat</w:t>
      </w:r>
      <w:proofErr w:type="spellEnd"/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7A6EFF9" w14:textId="669B7EBF" w:rsidR="006F5E2C" w:rsidRPr="00E72A08" w:rsidRDefault="006F5E2C" w:rsidP="00A71D30">
      <w:pPr>
        <w:pStyle w:val="ListParagraph"/>
        <w:numPr>
          <w:ilvl w:val="2"/>
          <w:numId w:val="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setengah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kocok</w:t>
      </w:r>
      <w:proofErr w:type="spellEnd"/>
    </w:p>
    <w:p w14:paraId="2A50E159" w14:textId="5DA98556" w:rsidR="006F5E2C" w:rsidRPr="00E72A08" w:rsidRDefault="006F5E2C" w:rsidP="00A71D30">
      <w:pPr>
        <w:pStyle w:val="ListParagraph"/>
        <w:numPr>
          <w:ilvl w:val="2"/>
          <w:numId w:val="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BE1EE84" w14:textId="77777777" w:rsidR="006F5E2C" w:rsidRPr="00E72A08" w:rsidRDefault="006F5E2C" w:rsidP="00A71D30">
      <w:pPr>
        <w:pStyle w:val="ListParagraph"/>
        <w:numPr>
          <w:ilvl w:val="2"/>
          <w:numId w:val="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5884055" w14:textId="77777777" w:rsidR="006F5E2C" w:rsidRPr="00E72A08" w:rsidRDefault="006F5E2C" w:rsidP="00A71D30">
      <w:pPr>
        <w:pStyle w:val="ListParagraph"/>
        <w:numPr>
          <w:ilvl w:val="2"/>
          <w:numId w:val="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7718B273" w14:textId="77777777" w:rsidR="006F5E2C" w:rsidRPr="00E72A08" w:rsidRDefault="006F5E2C" w:rsidP="00A71D30">
      <w:pPr>
        <w:pStyle w:val="ListParagraph"/>
        <w:numPr>
          <w:ilvl w:val="0"/>
          <w:numId w:val="8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seksama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mg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Kalsium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Kelometrik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telah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dikeringkan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suhu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110 </w:t>
      </w:r>
      <w:proofErr w:type="spellStart"/>
      <w:r w:rsidRPr="00E72A08">
        <w:rPr>
          <w:rFonts w:ascii="Calibri" w:hAnsi="Calibri" w:cs="Calibri"/>
          <w:sz w:val="22"/>
          <w:szCs w:val="22"/>
          <w:vertAlign w:val="superscript"/>
          <w:lang w:val="fr-FR"/>
        </w:rPr>
        <w:t>o</w:t>
      </w:r>
      <w:r w:rsidRPr="00E72A08">
        <w:rPr>
          <w:rFonts w:ascii="Calibri" w:hAnsi="Calibri" w:cs="Calibri"/>
          <w:sz w:val="22"/>
          <w:szCs w:val="22"/>
          <w:lang w:val="fr-FR"/>
        </w:rPr>
        <w:t>C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jam dan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dinginkan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desikator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982E11D" w14:textId="4EDA50DC" w:rsidR="006F5E2C" w:rsidRPr="00E72A08" w:rsidRDefault="006F5E2C" w:rsidP="00A71D30">
      <w:pPr>
        <w:pStyle w:val="ListParagraph"/>
        <w:numPr>
          <w:ilvl w:val="0"/>
          <w:numId w:val="8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400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D02C868" w14:textId="0D033663" w:rsidR="006F5E2C" w:rsidRPr="00E72A08" w:rsidRDefault="006F5E2C" w:rsidP="00A71D30">
      <w:pPr>
        <w:pStyle w:val="ListParagraph"/>
        <w:numPr>
          <w:ilvl w:val="0"/>
          <w:numId w:val="8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cara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menggoyangkannya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terbentuk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massa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seperti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bubur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ECF4ACB" w14:textId="6CCEF517" w:rsidR="006F5E2C" w:rsidRPr="00E72A08" w:rsidRDefault="006F5E2C" w:rsidP="00A71D30">
      <w:pPr>
        <w:pStyle w:val="ListParagraph"/>
        <w:numPr>
          <w:ilvl w:val="0"/>
          <w:numId w:val="8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Tutup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kaca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arloji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HCl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encer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menggunakan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pipet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melalui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celah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antara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mulut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ujung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kaca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arloji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1754842" w14:textId="77777777" w:rsidR="006F5E2C" w:rsidRPr="00E72A08" w:rsidRDefault="006F5E2C" w:rsidP="00A71D30">
      <w:pPr>
        <w:pStyle w:val="ListParagraph"/>
        <w:numPr>
          <w:ilvl w:val="0"/>
          <w:numId w:val="8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menggoyangkan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untuk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melarutkan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Kalsium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B61BEDB" w14:textId="60BE1C4A" w:rsidR="006F5E2C" w:rsidRPr="00E72A08" w:rsidRDefault="006F5E2C" w:rsidP="00A71D30">
      <w:pPr>
        <w:pStyle w:val="ListParagraph"/>
        <w:numPr>
          <w:ilvl w:val="0"/>
          <w:numId w:val="8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 xml:space="preserve">Bilas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bagian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samping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bagian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permukaan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luar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pipet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kaca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arloji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menggunakan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FE397D8" w14:textId="5E6B5E16" w:rsidR="006F5E2C" w:rsidRPr="00E72A08" w:rsidRDefault="006F5E2C" w:rsidP="00A71D30">
      <w:pPr>
        <w:pStyle w:val="ListParagraph"/>
        <w:numPr>
          <w:ilvl w:val="0"/>
          <w:numId w:val="8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Sembari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mengaduk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lebih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baik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menggunakan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Magnetic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Stirrer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30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Edetat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0,025 M dari buret 50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94533D4" w14:textId="77777777" w:rsidR="006F5E2C" w:rsidRPr="00E72A08" w:rsidRDefault="006F5E2C" w:rsidP="00A71D30">
      <w:pPr>
        <w:pStyle w:val="ListParagraph"/>
        <w:numPr>
          <w:ilvl w:val="0"/>
          <w:numId w:val="8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 xml:space="preserve">Atur pH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NaOH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menjadi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pH 12 – 13 </w:t>
      </w:r>
      <w:proofErr w:type="gramStart"/>
      <w:r w:rsidRPr="00E72A08">
        <w:rPr>
          <w:rFonts w:ascii="Calibri" w:hAnsi="Calibri" w:cs="Calibri"/>
          <w:sz w:val="22"/>
          <w:szCs w:val="22"/>
          <w:lang w:val="fr-FR"/>
        </w:rPr>
        <w:t>dan</w:t>
      </w:r>
      <w:proofErr w:type="gram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mg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Naftol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Biru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EE2173F" w14:textId="77777777" w:rsidR="006F5E2C" w:rsidRPr="00E72A08" w:rsidRDefault="006F5E2C" w:rsidP="00A71D30">
      <w:pPr>
        <w:pStyle w:val="ListParagraph"/>
        <w:numPr>
          <w:ilvl w:val="0"/>
          <w:numId w:val="8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Lanjutkan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peniter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Dinatrum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Edetat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(EDTA) 0,025 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didapatkan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titik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akhir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yaitu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berwarna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biru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2A28D73" w14:textId="77777777" w:rsidR="006F5E2C" w:rsidRPr="00E72A08" w:rsidRDefault="006F5E2C" w:rsidP="00A71D30">
      <w:pPr>
        <w:pStyle w:val="ListParagraph"/>
        <w:numPr>
          <w:ilvl w:val="2"/>
          <w:numId w:val="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21194C25" w14:textId="77777777" w:rsidR="006F5E2C" w:rsidRPr="00E72A08" w:rsidRDefault="006F5E2C" w:rsidP="006F5E2C">
      <w:pPr>
        <w:pStyle w:val="ListParagraph"/>
        <w:spacing w:line="276" w:lineRule="auto"/>
        <w:ind w:left="2694"/>
        <w:jc w:val="both"/>
        <w:rPr>
          <w:rFonts w:ascii="Calibri" w:eastAsiaTheme="minorEastAsia" w:hAnsi="Calibri" w:cs="Calibri"/>
          <w:i/>
          <w:iCs/>
          <w:sz w:val="22"/>
          <w:szCs w:val="22"/>
          <w:lang w:val="fr-FR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  <w:lang w:val="fr-FR"/>
            </w:rPr>
            <m:t>M=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2"/>
                  <w:szCs w:val="22"/>
                  <w:lang w:val="fr-FR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  <w:lang w:val="fr-FR"/>
                </w:rPr>
                <m:t>Berat CaCO3 ×1000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  <w:lang w:val="fr-FR"/>
                </w:rPr>
                <m:t xml:space="preserve">100,9×V EDTA </m:t>
              </m:r>
            </m:den>
          </m:f>
        </m:oMath>
      </m:oMathPara>
    </w:p>
    <w:p w14:paraId="628AF956" w14:textId="77777777" w:rsidR="006F5E2C" w:rsidRPr="00E72A08" w:rsidRDefault="006F5E2C" w:rsidP="006F5E2C">
      <w:pPr>
        <w:pStyle w:val="ListParagraph"/>
        <w:spacing w:line="276" w:lineRule="auto"/>
        <w:ind w:left="1276"/>
        <w:jc w:val="both"/>
        <w:rPr>
          <w:rFonts w:ascii="Calibri" w:eastAsiaTheme="minorHAns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Keterangan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088C468A" w14:textId="77777777" w:rsidR="006F5E2C" w:rsidRPr="00E72A08" w:rsidRDefault="006F5E2C" w:rsidP="006F5E2C">
      <w:pPr>
        <w:pStyle w:val="ListParagraph"/>
        <w:spacing w:line="276" w:lineRule="auto"/>
        <w:ind w:left="1276"/>
        <w:jc w:val="both"/>
        <w:rPr>
          <w:rFonts w:ascii="Calibri" w:hAnsi="Calibri" w:cs="Calibri"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>Berat CaCO</w:t>
      </w:r>
      <w:r w:rsidRPr="00E72A08">
        <w:rPr>
          <w:rFonts w:ascii="Calibri" w:hAnsi="Calibri" w:cs="Calibri"/>
          <w:sz w:val="22"/>
          <w:szCs w:val="22"/>
          <w:vertAlign w:val="subscript"/>
          <w:lang w:val="fr-FR"/>
        </w:rPr>
        <w:t>3 </w:t>
      </w:r>
      <w:r w:rsidRPr="00E72A08">
        <w:rPr>
          <w:rFonts w:ascii="Calibri" w:hAnsi="Calibri" w:cs="Calibri"/>
          <w:sz w:val="22"/>
          <w:szCs w:val="22"/>
          <w:vertAlign w:val="subscript"/>
          <w:lang w:val="fr-FR"/>
        </w:rPr>
        <w:tab/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: Berat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Kalsium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(g)</w:t>
      </w:r>
    </w:p>
    <w:p w14:paraId="087ADE00" w14:textId="77777777" w:rsidR="006F5E2C" w:rsidRPr="00E72A08" w:rsidRDefault="006F5E2C" w:rsidP="006F5E2C">
      <w:pPr>
        <w:pStyle w:val="ListParagraph"/>
        <w:spacing w:line="276" w:lineRule="auto"/>
        <w:ind w:left="1276"/>
        <w:jc w:val="both"/>
        <w:rPr>
          <w:rFonts w:ascii="Calibri" w:hAnsi="Calibri" w:cs="Calibri"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>100,9 </w:t>
      </w:r>
      <w:r w:rsidRPr="00E72A08">
        <w:rPr>
          <w:rFonts w:ascii="Calibri" w:hAnsi="Calibri" w:cs="Calibri"/>
          <w:sz w:val="22"/>
          <w:szCs w:val="22"/>
          <w:lang w:val="fr-FR"/>
        </w:rPr>
        <w:tab/>
      </w:r>
      <w:r w:rsidRPr="00E72A08">
        <w:rPr>
          <w:rFonts w:ascii="Calibri" w:hAnsi="Calibri" w:cs="Calibri"/>
          <w:sz w:val="22"/>
          <w:szCs w:val="22"/>
          <w:lang w:val="fr-FR"/>
        </w:rPr>
        <w:tab/>
        <w:t xml:space="preserve">: Berat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molekul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Kalsium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(g/mol)</w:t>
      </w:r>
    </w:p>
    <w:p w14:paraId="6CA34C83" w14:textId="0A17731D" w:rsidR="006F5E2C" w:rsidRPr="00E72A08" w:rsidRDefault="006F5E2C" w:rsidP="006F5E2C">
      <w:pPr>
        <w:pStyle w:val="ListParagraph"/>
        <w:spacing w:line="276" w:lineRule="auto"/>
        <w:ind w:left="1276"/>
        <w:jc w:val="both"/>
        <w:rPr>
          <w:rFonts w:ascii="Calibri" w:hAnsi="Calibri" w:cs="Calibri"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>V EDTA </w:t>
      </w:r>
      <w:r w:rsidRPr="00E72A08">
        <w:rPr>
          <w:rFonts w:ascii="Calibri" w:hAnsi="Calibri" w:cs="Calibri"/>
          <w:sz w:val="22"/>
          <w:szCs w:val="22"/>
          <w:lang w:val="fr-FR"/>
        </w:rPr>
        <w:tab/>
      </w:r>
      <w:r w:rsidRPr="00E72A08">
        <w:rPr>
          <w:rFonts w:ascii="Calibri" w:hAnsi="Calibri" w:cs="Calibri"/>
          <w:sz w:val="22"/>
          <w:szCs w:val="22"/>
          <w:lang w:val="fr-FR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Ju</w:t>
      </w:r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r w:rsidRPr="00E72A08">
        <w:rPr>
          <w:rFonts w:ascii="Calibri" w:hAnsi="Calibri" w:cs="Calibri"/>
          <w:sz w:val="22"/>
          <w:szCs w:val="22"/>
          <w:lang w:val="fr-FR"/>
        </w:rPr>
        <w:t>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volume EDTA yang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digunakan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(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)</w:t>
      </w:r>
    </w:p>
    <w:p w14:paraId="4FBB255D" w14:textId="6440EC5A" w:rsidR="006F5E2C" w:rsidRDefault="006F5E2C" w:rsidP="006F5E2C">
      <w:pPr>
        <w:spacing w:after="100"/>
        <w:jc w:val="both"/>
        <w:rPr>
          <w:rFonts w:ascii="Calibri" w:hAnsi="Calibri" w:cs="Calibri"/>
          <w:b/>
          <w:bCs/>
          <w:i/>
          <w:sz w:val="8"/>
          <w:szCs w:val="8"/>
        </w:rPr>
      </w:pPr>
    </w:p>
    <w:p w14:paraId="29B81C94" w14:textId="172D121D" w:rsidR="00A4041C" w:rsidRDefault="00A4041C" w:rsidP="006F5E2C">
      <w:pPr>
        <w:spacing w:after="100"/>
        <w:jc w:val="both"/>
        <w:rPr>
          <w:rFonts w:ascii="Calibri" w:hAnsi="Calibri" w:cs="Calibri"/>
          <w:b/>
          <w:bCs/>
          <w:i/>
          <w:sz w:val="8"/>
          <w:szCs w:val="8"/>
        </w:rPr>
      </w:pPr>
    </w:p>
    <w:p w14:paraId="371CACCA" w14:textId="621D9B72" w:rsidR="00A4041C" w:rsidRDefault="00A4041C" w:rsidP="006F5E2C">
      <w:pPr>
        <w:spacing w:after="100"/>
        <w:jc w:val="both"/>
        <w:rPr>
          <w:rFonts w:ascii="Calibri" w:hAnsi="Calibri" w:cs="Calibri"/>
          <w:b/>
          <w:bCs/>
          <w:i/>
          <w:sz w:val="8"/>
          <w:szCs w:val="8"/>
        </w:rPr>
      </w:pPr>
    </w:p>
    <w:p w14:paraId="24E14AFE" w14:textId="7206BF4C" w:rsidR="00A4041C" w:rsidRDefault="00A4041C" w:rsidP="006F5E2C">
      <w:pPr>
        <w:spacing w:after="100"/>
        <w:jc w:val="both"/>
        <w:rPr>
          <w:rFonts w:ascii="Calibri" w:hAnsi="Calibri" w:cs="Calibri"/>
          <w:b/>
          <w:bCs/>
          <w:i/>
          <w:sz w:val="8"/>
          <w:szCs w:val="8"/>
        </w:rPr>
      </w:pPr>
    </w:p>
    <w:p w14:paraId="07E5BC53" w14:textId="77777777" w:rsidR="00A4041C" w:rsidRPr="00E72A08" w:rsidRDefault="00A4041C" w:rsidP="006F5E2C">
      <w:pPr>
        <w:spacing w:after="100"/>
        <w:jc w:val="both"/>
        <w:rPr>
          <w:rFonts w:ascii="Calibri" w:hAnsi="Calibri" w:cs="Calibri"/>
          <w:b/>
          <w:bCs/>
          <w:i/>
          <w:sz w:val="8"/>
          <w:szCs w:val="8"/>
        </w:rPr>
      </w:pPr>
    </w:p>
    <w:p w14:paraId="599550A7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lastRenderedPageBreak/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Zinc Sulfate (ZnSO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>) 0,05 M</w:t>
      </w:r>
    </w:p>
    <w:p w14:paraId="5043F7C6" w14:textId="03E64E48" w:rsidR="006F5E2C" w:rsidRPr="00E72A08" w:rsidRDefault="006F5E2C" w:rsidP="00A71D30">
      <w:pPr>
        <w:pStyle w:val="ListParagraph"/>
        <w:numPr>
          <w:ilvl w:val="2"/>
          <w:numId w:val="1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seksama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14,40 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Zink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A85505A" w14:textId="7AB98AF8" w:rsidR="006F5E2C" w:rsidRPr="00E72A08" w:rsidRDefault="006F5E2C" w:rsidP="00A71D30">
      <w:pPr>
        <w:pStyle w:val="ListParagraph"/>
        <w:numPr>
          <w:ilvl w:val="2"/>
          <w:numId w:val="1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7687C57" w14:textId="77777777" w:rsidR="006F5E2C" w:rsidRPr="00E72A08" w:rsidRDefault="006F5E2C" w:rsidP="00A71D30">
      <w:pPr>
        <w:pStyle w:val="ListParagraph"/>
        <w:numPr>
          <w:ilvl w:val="2"/>
          <w:numId w:val="1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E76E1D0" w14:textId="77777777" w:rsidR="006F5E2C" w:rsidRPr="00E72A08" w:rsidRDefault="006F5E2C" w:rsidP="00A71D30">
      <w:pPr>
        <w:pStyle w:val="ListParagraph"/>
        <w:numPr>
          <w:ilvl w:val="2"/>
          <w:numId w:val="1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01C191A1" w14:textId="21CE1974" w:rsidR="006F5E2C" w:rsidRPr="00E72A08" w:rsidRDefault="006F5E2C" w:rsidP="00A71D30">
      <w:pPr>
        <w:pStyle w:val="ListParagraph"/>
        <w:numPr>
          <w:ilvl w:val="0"/>
          <w:numId w:val="13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Pipet 10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Edetat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0,05 M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Erlenmeyer 250 </w:t>
      </w:r>
      <w:proofErr w:type="spellStart"/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>.</w:t>
      </w:r>
      <w:bookmarkStart w:id="8" w:name="_Hlk72680505"/>
      <w:proofErr w:type="spellEnd"/>
    </w:p>
    <w:p w14:paraId="79FC6F47" w14:textId="6FB187EB" w:rsidR="006F5E2C" w:rsidRPr="00E72A08" w:rsidRDefault="006F5E2C" w:rsidP="00A71D30">
      <w:pPr>
        <w:pStyle w:val="ListParagraph"/>
        <w:numPr>
          <w:ilvl w:val="0"/>
          <w:numId w:val="13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dapar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-</w:t>
      </w:r>
      <w:r w:rsidR="001A585F" w:rsidRPr="00E72A08">
        <w:rPr>
          <w:rFonts w:ascii="Calibri" w:hAnsi="Calibri" w:cs="Calibri"/>
          <w:sz w:val="22"/>
          <w:szCs w:val="22"/>
          <w:lang w:val="fr-FR"/>
        </w:rPr>
        <w:t>Ammonium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asetat</w:t>
      </w:r>
      <w:bookmarkEnd w:id="8"/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445F3EC" w14:textId="67424EF7" w:rsidR="006F5E2C" w:rsidRPr="00E72A08" w:rsidRDefault="006F5E2C" w:rsidP="00A71D30">
      <w:pPr>
        <w:pStyle w:val="ListParagraph"/>
        <w:numPr>
          <w:ilvl w:val="0"/>
          <w:numId w:val="13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etanol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ditizon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AABA2B0" w14:textId="77777777" w:rsidR="006F5E2C" w:rsidRPr="00E72A08" w:rsidRDefault="006F5E2C" w:rsidP="00A71D30">
      <w:pPr>
        <w:pStyle w:val="ListParagraph"/>
        <w:numPr>
          <w:ilvl w:val="0"/>
          <w:numId w:val="13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Zink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terjadi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merah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muda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terang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58D20BD" w14:textId="77777777" w:rsidR="006F5E2C" w:rsidRPr="00E72A08" w:rsidRDefault="006F5E2C" w:rsidP="00A71D30">
      <w:pPr>
        <w:pStyle w:val="ListParagraph"/>
        <w:numPr>
          <w:ilvl w:val="0"/>
          <w:numId w:val="13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kali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replikasi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222DD498" w14:textId="77777777" w:rsidR="006F5E2C" w:rsidRPr="00E72A08" w:rsidRDefault="006F5E2C" w:rsidP="00A71D30">
      <w:pPr>
        <w:pStyle w:val="ListParagraph"/>
        <w:numPr>
          <w:ilvl w:val="2"/>
          <w:numId w:val="1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53418E34" w14:textId="123FD427" w:rsidR="006F5E2C" w:rsidRPr="00E72A08" w:rsidRDefault="006F5E2C" w:rsidP="006F5E2C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E72A08">
        <w:rPr>
          <w:rFonts w:ascii="Calibri" w:eastAsia="Cambria Math" w:hAnsi="Calibri" w:cs="Calibri"/>
          <w:color w:val="000000" w:themeColor="text1"/>
          <w:sz w:val="22"/>
          <w:szCs w:val="22"/>
        </w:rPr>
        <w:t>M</w:t>
      </w:r>
      <w:r w:rsidRPr="00E72A0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m:oMath>
        <m:r>
          <w:rPr>
            <w:rFonts w:ascii="Cambria Math" w:hAnsi="Cambria Math" w:cs="Calibri"/>
            <w:color w:val="000000" w:themeColor="text1"/>
            <w:sz w:val="22"/>
            <w:szCs w:val="22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 w:cs="Calibri"/>
                <w:bCs/>
                <w:i/>
                <w:iCs/>
                <w:color w:val="000000" w:themeColor="text1"/>
                <w:sz w:val="22"/>
                <w:szCs w:val="22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color w:val="000000" w:themeColor="text1"/>
                <w:sz w:val="22"/>
                <w:szCs w:val="22"/>
                <w:highlight w:val="yellow"/>
              </w:rPr>
              <m:t>mL EDTA × M EDTA</m:t>
            </m:r>
          </m:num>
          <m:den>
            <m:r>
              <w:rPr>
                <w:rFonts w:ascii="Cambria Math" w:hAnsi="Cambria Math" w:cs="Calibri"/>
                <w:color w:val="000000" w:themeColor="text1"/>
                <w:sz w:val="22"/>
                <w:szCs w:val="22"/>
                <w:highlight w:val="yellow"/>
              </w:rPr>
              <m:t xml:space="preserve"> ml </m:t>
            </m:r>
            <m:sSub>
              <m:sSubPr>
                <m:ctrlPr>
                  <w:rPr>
                    <w:rFonts w:ascii="Cambria Math" w:hAnsi="Cambria Math" w:cs="Calibri"/>
                    <w:bCs/>
                    <w:i/>
                    <w:color w:val="000000" w:themeColor="text1"/>
                    <w:sz w:val="22"/>
                    <w:szCs w:val="22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  <w:highlight w:val="yellow"/>
                  </w:rPr>
                  <m:t>ZnSO</m:t>
                </m:r>
              </m:e>
              <m:sub>
                <m: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  <w:highlight w:val="yellow"/>
                  </w:rPr>
                  <m:t>4</m:t>
                </m:r>
              </m:sub>
            </m:sSub>
          </m:den>
        </m:f>
      </m:oMath>
    </w:p>
    <w:p w14:paraId="14F94992" w14:textId="77777777" w:rsidR="006F5E2C" w:rsidRPr="00E72A08" w:rsidRDefault="006F5E2C" w:rsidP="006F5E2C">
      <w:pPr>
        <w:spacing w:after="60"/>
        <w:ind w:left="1276"/>
        <w:jc w:val="both"/>
        <w:rPr>
          <w:rFonts w:ascii="Calibri" w:hAnsi="Calibri" w:cs="Calibr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Keterangan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:</w:t>
      </w:r>
      <w:proofErr w:type="gramEnd"/>
    </w:p>
    <w:p w14:paraId="3A881000" w14:textId="510DDB2A" w:rsidR="006F5E2C" w:rsidRPr="00E72A08" w:rsidRDefault="001A585F" w:rsidP="006F5E2C">
      <w:pPr>
        <w:spacing w:line="276" w:lineRule="auto"/>
        <w:ind w:left="1276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mL</w:t>
      </w:r>
      <w:r w:rsidR="006F5E2C" w:rsidRPr="00E72A08">
        <w:rPr>
          <w:rFonts w:ascii="Calibri" w:hAnsi="Calibri" w:cs="Calibri"/>
          <w:sz w:val="22"/>
          <w:szCs w:val="22"/>
        </w:rPr>
        <w:t xml:space="preserve"> EDTA</w:t>
      </w:r>
      <w:r w:rsidR="006F5E2C" w:rsidRPr="00E72A08">
        <w:rPr>
          <w:rFonts w:ascii="Calibri" w:hAnsi="Calibri" w:cs="Calibri"/>
          <w:sz w:val="22"/>
          <w:szCs w:val="22"/>
        </w:rPr>
        <w:tab/>
        <w:t xml:space="preserve">: Volume </w:t>
      </w:r>
      <w:proofErr w:type="spellStart"/>
      <w:r w:rsidR="006F5E2C"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="006F5E2C"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F5E2C" w:rsidRPr="00E72A08">
        <w:rPr>
          <w:rFonts w:ascii="Calibri" w:hAnsi="Calibri" w:cs="Calibri"/>
          <w:sz w:val="22"/>
          <w:szCs w:val="22"/>
        </w:rPr>
        <w:t>Edetat</w:t>
      </w:r>
      <w:proofErr w:type="spellEnd"/>
      <w:r w:rsidR="006F5E2C" w:rsidRPr="00E72A08">
        <w:rPr>
          <w:rFonts w:ascii="Calibri" w:hAnsi="Calibri" w:cs="Calibri"/>
          <w:sz w:val="22"/>
          <w:szCs w:val="22"/>
        </w:rPr>
        <w:t xml:space="preserve"> (</w:t>
      </w:r>
      <w:r w:rsidRPr="00E72A08">
        <w:rPr>
          <w:rFonts w:ascii="Calibri" w:hAnsi="Calibri" w:cs="Calibri"/>
          <w:sz w:val="22"/>
          <w:szCs w:val="22"/>
        </w:rPr>
        <w:t>mL</w:t>
      </w:r>
      <w:r w:rsidR="006F5E2C" w:rsidRPr="00E72A08">
        <w:rPr>
          <w:rFonts w:ascii="Calibri" w:hAnsi="Calibri" w:cs="Calibri"/>
          <w:sz w:val="22"/>
          <w:szCs w:val="22"/>
        </w:rPr>
        <w:t>)</w:t>
      </w:r>
    </w:p>
    <w:p w14:paraId="10DA9F0D" w14:textId="77777777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 EDTA</w:t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Molaritas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Edetat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(M)</w:t>
      </w:r>
    </w:p>
    <w:p w14:paraId="2E148167" w14:textId="77777777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</w:t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Molaritas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Zink Sulfat (M)</w:t>
      </w:r>
    </w:p>
    <w:p w14:paraId="63B5116D" w14:textId="70AF3B2F" w:rsidR="006F5E2C" w:rsidRPr="00E72A08" w:rsidRDefault="001A585F" w:rsidP="006F5E2C">
      <w:pPr>
        <w:spacing w:after="60" w:line="276" w:lineRule="auto"/>
        <w:ind w:left="1276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mL</w:t>
      </w:r>
      <w:r w:rsidR="006F5E2C" w:rsidRPr="00E72A08">
        <w:rPr>
          <w:rFonts w:ascii="Calibri" w:hAnsi="Calibri" w:cs="Calibri"/>
          <w:sz w:val="22"/>
          <w:szCs w:val="22"/>
        </w:rPr>
        <w:t xml:space="preserve"> ZnSO</w:t>
      </w:r>
      <w:r w:rsidR="006F5E2C"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="006F5E2C" w:rsidRPr="00E72A08">
        <w:rPr>
          <w:rFonts w:ascii="Calibri" w:hAnsi="Calibri" w:cs="Calibri"/>
          <w:sz w:val="22"/>
          <w:szCs w:val="22"/>
        </w:rPr>
        <w:t xml:space="preserve">: Volume </w:t>
      </w:r>
      <w:proofErr w:type="spellStart"/>
      <w:r w:rsidR="006F5E2C"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="006F5E2C" w:rsidRPr="00E72A08">
        <w:rPr>
          <w:rFonts w:ascii="Calibri" w:hAnsi="Calibri" w:cs="Calibri"/>
          <w:sz w:val="22"/>
          <w:szCs w:val="22"/>
        </w:rPr>
        <w:t xml:space="preserve"> Zink </w:t>
      </w:r>
      <w:proofErr w:type="spellStart"/>
      <w:r w:rsidR="006F5E2C" w:rsidRPr="00E72A08">
        <w:rPr>
          <w:rFonts w:ascii="Calibri" w:hAnsi="Calibri" w:cs="Calibri"/>
          <w:sz w:val="22"/>
          <w:szCs w:val="22"/>
        </w:rPr>
        <w:t>Sulfat</w:t>
      </w:r>
      <w:proofErr w:type="spellEnd"/>
      <w:r w:rsidR="006F5E2C" w:rsidRPr="00E72A08">
        <w:rPr>
          <w:rFonts w:ascii="Calibri" w:hAnsi="Calibri" w:cs="Calibri"/>
          <w:sz w:val="22"/>
          <w:szCs w:val="22"/>
        </w:rPr>
        <w:t xml:space="preserve"> (</w:t>
      </w:r>
      <w:r w:rsidRPr="00E72A08">
        <w:rPr>
          <w:rFonts w:ascii="Calibri" w:hAnsi="Calibri" w:cs="Calibri"/>
          <w:sz w:val="22"/>
          <w:szCs w:val="22"/>
        </w:rPr>
        <w:t>mL</w:t>
      </w:r>
      <w:r w:rsidR="006F5E2C" w:rsidRPr="00E72A08">
        <w:rPr>
          <w:rFonts w:ascii="Calibri" w:hAnsi="Calibri" w:cs="Calibri"/>
          <w:sz w:val="22"/>
          <w:szCs w:val="22"/>
        </w:rPr>
        <w:t>)</w:t>
      </w:r>
    </w:p>
    <w:p w14:paraId="71155316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Tiosulfat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(Na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S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O</w:t>
      </w:r>
      <w:r w:rsidRPr="00E72A08">
        <w:rPr>
          <w:rFonts w:ascii="Calibri" w:hAnsi="Calibri" w:cs="Calibri"/>
          <w:sz w:val="22"/>
          <w:szCs w:val="22"/>
          <w:vertAlign w:val="subscript"/>
        </w:rPr>
        <w:t>3</w:t>
      </w:r>
      <w:r w:rsidRPr="00E72A08">
        <w:rPr>
          <w:rFonts w:ascii="Calibri" w:hAnsi="Calibri" w:cs="Calibri"/>
          <w:sz w:val="22"/>
          <w:szCs w:val="22"/>
        </w:rPr>
        <w:t>) 0,1 M</w:t>
      </w:r>
    </w:p>
    <w:p w14:paraId="5A217285" w14:textId="4545E8A6" w:rsidR="006F5E2C" w:rsidRPr="00E72A08" w:rsidRDefault="006F5E2C" w:rsidP="00A71D30">
      <w:pPr>
        <w:pStyle w:val="ListParagraph"/>
        <w:numPr>
          <w:ilvl w:val="2"/>
          <w:numId w:val="1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± 26 gr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Tiosulfat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p.a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200 mg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0333826" w14:textId="37FDB54F" w:rsidR="006F5E2C" w:rsidRPr="00E72A08" w:rsidRDefault="006F5E2C" w:rsidP="00A71D30">
      <w:pPr>
        <w:pStyle w:val="ListParagraph"/>
        <w:numPr>
          <w:ilvl w:val="2"/>
          <w:numId w:val="1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bebas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setengah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7FDEFDB" w14:textId="6D3E6A9B" w:rsidR="006F5E2C" w:rsidRPr="00E72A08" w:rsidRDefault="006F5E2C" w:rsidP="00A71D30">
      <w:pPr>
        <w:pStyle w:val="ListParagraph"/>
        <w:numPr>
          <w:ilvl w:val="2"/>
          <w:numId w:val="1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bebas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3E78D89" w14:textId="77777777" w:rsidR="006F5E2C" w:rsidRPr="00E72A08" w:rsidRDefault="006F5E2C" w:rsidP="00A71D30">
      <w:pPr>
        <w:pStyle w:val="ListParagraph"/>
        <w:numPr>
          <w:ilvl w:val="2"/>
          <w:numId w:val="1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52D869B" w14:textId="77777777" w:rsidR="006F5E2C" w:rsidRPr="00E72A08" w:rsidRDefault="006F5E2C" w:rsidP="00A71D30">
      <w:pPr>
        <w:pStyle w:val="ListParagraph"/>
        <w:numPr>
          <w:ilvl w:val="2"/>
          <w:numId w:val="1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5E91A6DF" w14:textId="77777777" w:rsidR="006F5E2C" w:rsidRPr="00E72A08" w:rsidRDefault="006F5E2C" w:rsidP="00A71D30">
      <w:pPr>
        <w:pStyle w:val="ListParagraph"/>
        <w:numPr>
          <w:ilvl w:val="0"/>
          <w:numId w:val="17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seksama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± 210 mg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Bikromat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</w:rPr>
        <w:t>sebelumnya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telah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dihaluskan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dipanaskan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72A08">
        <w:rPr>
          <w:rFonts w:ascii="Calibri" w:hAnsi="Calibri" w:cs="Calibri"/>
          <w:sz w:val="22"/>
          <w:szCs w:val="22"/>
        </w:rPr>
        <w:t>suhu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110°C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jam.</w:t>
      </w:r>
    </w:p>
    <w:p w14:paraId="14BBAC8E" w14:textId="77777777" w:rsidR="006F5E2C" w:rsidRPr="00E72A08" w:rsidRDefault="006F5E2C" w:rsidP="00A71D30">
      <w:pPr>
        <w:pStyle w:val="ListParagraph"/>
        <w:numPr>
          <w:ilvl w:val="0"/>
          <w:numId w:val="17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erlenmeyer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bertutup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kaca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7ED77A81" w14:textId="27A84CF9" w:rsidR="006F5E2C" w:rsidRPr="00E72A08" w:rsidRDefault="006F5E2C" w:rsidP="00A71D30">
      <w:pPr>
        <w:pStyle w:val="ListParagraph"/>
        <w:numPr>
          <w:ilvl w:val="0"/>
          <w:numId w:val="17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2B83AC89" w14:textId="77777777" w:rsidR="006F5E2C" w:rsidRPr="00E72A08" w:rsidRDefault="006F5E2C" w:rsidP="00A71D30">
      <w:pPr>
        <w:pStyle w:val="ListParagraph"/>
        <w:numPr>
          <w:ilvl w:val="0"/>
          <w:numId w:val="17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Goyangkan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angkat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tutup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757EDF67" w14:textId="00DF3C0F" w:rsidR="006F5E2C" w:rsidRPr="00E72A08" w:rsidRDefault="006F5E2C" w:rsidP="00A71D30">
      <w:pPr>
        <w:pStyle w:val="ListParagraph"/>
        <w:numPr>
          <w:ilvl w:val="0"/>
          <w:numId w:val="17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cepat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3 gr Kalium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Iodida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P, 2 gr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Bikarbonat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P, dan 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sz w:val="22"/>
          <w:szCs w:val="22"/>
        </w:rPr>
        <w:t>.</w:t>
      </w:r>
    </w:p>
    <w:p w14:paraId="1F4D783E" w14:textId="77777777" w:rsidR="006F5E2C" w:rsidRPr="00E72A08" w:rsidRDefault="006F5E2C" w:rsidP="00A71D30">
      <w:pPr>
        <w:pStyle w:val="ListParagraph"/>
        <w:numPr>
          <w:ilvl w:val="0"/>
          <w:numId w:val="17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Tutup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goyangkan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bercampur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7A0AA5E1" w14:textId="77777777" w:rsidR="006F5E2C" w:rsidRPr="00E72A08" w:rsidRDefault="006F5E2C" w:rsidP="00A71D30">
      <w:pPr>
        <w:pStyle w:val="ListParagraph"/>
        <w:numPr>
          <w:ilvl w:val="0"/>
          <w:numId w:val="17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Simpan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tempat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gelap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menit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058AB442" w14:textId="6BD6AEF3" w:rsidR="006F5E2C" w:rsidRPr="00E72A08" w:rsidRDefault="006F5E2C" w:rsidP="00A71D30">
      <w:pPr>
        <w:pStyle w:val="ListParagraph"/>
        <w:numPr>
          <w:ilvl w:val="0"/>
          <w:numId w:val="17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 xml:space="preserve">Bilas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tutup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dinding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bagian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353203D8" w14:textId="77777777" w:rsidR="006F5E2C" w:rsidRPr="00E72A08" w:rsidRDefault="006F5E2C" w:rsidP="00A71D30">
      <w:pPr>
        <w:pStyle w:val="ListParagraph"/>
        <w:numPr>
          <w:ilvl w:val="0"/>
          <w:numId w:val="17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Tiosulfat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0,1 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hijau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kekuningan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  <w:bookmarkStart w:id="9" w:name="_Hlk72680566"/>
    </w:p>
    <w:p w14:paraId="5ACA5454" w14:textId="6AF6D1F1" w:rsidR="006F5E2C" w:rsidRPr="00E72A08" w:rsidRDefault="006F5E2C" w:rsidP="00A71D30">
      <w:pPr>
        <w:pStyle w:val="ListParagraph"/>
        <w:numPr>
          <w:ilvl w:val="0"/>
          <w:numId w:val="17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3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amilum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lanjutkan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sampai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biru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tepat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hilang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bookmarkEnd w:id="9"/>
    <w:p w14:paraId="1F11F2B5" w14:textId="5A6EFB14" w:rsidR="006F5E2C" w:rsidRDefault="006F5E2C" w:rsidP="00A71D30">
      <w:pPr>
        <w:pStyle w:val="ListParagraph"/>
        <w:numPr>
          <w:ilvl w:val="0"/>
          <w:numId w:val="17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kali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replikasi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6EA30E49" w14:textId="0067EAC7" w:rsidR="00E724F2" w:rsidRDefault="00E724F2" w:rsidP="00E724F2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2"/>
          <w:szCs w:val="22"/>
        </w:rPr>
      </w:pPr>
    </w:p>
    <w:p w14:paraId="2DA68945" w14:textId="68ECDFA7" w:rsidR="00E724F2" w:rsidRDefault="00E724F2" w:rsidP="00E724F2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2"/>
          <w:szCs w:val="22"/>
        </w:rPr>
      </w:pPr>
    </w:p>
    <w:p w14:paraId="624CEBBF" w14:textId="3BFCF5AC" w:rsidR="00E724F2" w:rsidRDefault="00E724F2" w:rsidP="00E724F2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2"/>
          <w:szCs w:val="22"/>
        </w:rPr>
      </w:pPr>
    </w:p>
    <w:p w14:paraId="7269A7EA" w14:textId="5A5BB371" w:rsidR="00E724F2" w:rsidRDefault="00E724F2" w:rsidP="00E724F2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2"/>
          <w:szCs w:val="22"/>
        </w:rPr>
      </w:pPr>
    </w:p>
    <w:p w14:paraId="0AFFE493" w14:textId="15F08BCF" w:rsidR="00E724F2" w:rsidRDefault="00E724F2" w:rsidP="00E724F2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2"/>
          <w:szCs w:val="22"/>
        </w:rPr>
      </w:pPr>
    </w:p>
    <w:p w14:paraId="483044B6" w14:textId="7EC8E303" w:rsidR="00E724F2" w:rsidRDefault="00E724F2" w:rsidP="00E724F2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2"/>
          <w:szCs w:val="22"/>
        </w:rPr>
      </w:pPr>
    </w:p>
    <w:p w14:paraId="7BB9F5AE" w14:textId="77777777" w:rsidR="00E724F2" w:rsidRPr="00E72A08" w:rsidRDefault="00E724F2" w:rsidP="00E724F2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2"/>
          <w:szCs w:val="22"/>
        </w:rPr>
      </w:pPr>
    </w:p>
    <w:p w14:paraId="0E98DB94" w14:textId="77777777" w:rsidR="006F5E2C" w:rsidRPr="00E72A08" w:rsidRDefault="006F5E2C" w:rsidP="00A71D30">
      <w:pPr>
        <w:pStyle w:val="ListParagraph"/>
        <w:numPr>
          <w:ilvl w:val="2"/>
          <w:numId w:val="1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lastRenderedPageBreak/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192C7DBB" w14:textId="07F6AF40" w:rsidR="006F5E2C" w:rsidRPr="00E72A08" w:rsidRDefault="006F5E2C" w:rsidP="006F5E2C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E72A08">
        <w:rPr>
          <w:rFonts w:ascii="Calibri" w:eastAsia="Cambria Math" w:hAnsi="Calibri" w:cs="Calibri"/>
          <w:color w:val="000000" w:themeColor="text1"/>
          <w:sz w:val="22"/>
          <w:szCs w:val="22"/>
        </w:rPr>
        <w:t>N</w:t>
      </w:r>
      <w:r w:rsidRPr="00E72A0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m:oMath>
        <m:r>
          <w:rPr>
            <w:rFonts w:ascii="Cambria Math" w:hAnsi="Cambria Math" w:cs="Calibri"/>
            <w:color w:val="000000" w:themeColor="text1"/>
            <w:sz w:val="22"/>
            <w:szCs w:val="22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 w:cs="Calibri"/>
                <w:bCs/>
                <w:i/>
                <w:iCs/>
                <w:color w:val="000000" w:themeColor="text1"/>
                <w:sz w:val="22"/>
                <w:szCs w:val="22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color w:val="000000" w:themeColor="text1"/>
                <w:sz w:val="22"/>
                <w:szCs w:val="22"/>
                <w:highlight w:val="yellow"/>
              </w:rPr>
              <m:t>W</m:t>
            </m:r>
          </m:num>
          <m:den>
            <m:r>
              <w:rPr>
                <w:rFonts w:ascii="Cambria Math" w:hAnsi="Cambria Math" w:cs="Calibri"/>
                <w:color w:val="000000" w:themeColor="text1"/>
                <w:sz w:val="22"/>
                <w:szCs w:val="22"/>
                <w:highlight w:val="yellow"/>
              </w:rPr>
              <m:t>V × 49,03</m:t>
            </m:r>
          </m:den>
        </m:f>
      </m:oMath>
    </w:p>
    <w:p w14:paraId="5AE034EA" w14:textId="77777777" w:rsidR="006F5E2C" w:rsidRPr="00E72A08" w:rsidRDefault="006F5E2C" w:rsidP="006F5E2C">
      <w:pPr>
        <w:spacing w:after="60"/>
        <w:ind w:left="1276"/>
        <w:jc w:val="both"/>
        <w:rPr>
          <w:rFonts w:ascii="Calibri" w:hAnsi="Calibri" w:cs="Calibr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Keterangan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:</w:t>
      </w:r>
      <w:proofErr w:type="gramEnd"/>
    </w:p>
    <w:p w14:paraId="665AE7DF" w14:textId="77777777" w:rsidR="006F5E2C" w:rsidRPr="00E72A08" w:rsidRDefault="006F5E2C" w:rsidP="006F5E2C">
      <w:pPr>
        <w:spacing w:line="276" w:lineRule="auto"/>
        <w:ind w:left="1276"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N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Tiosulfat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(N)</w:t>
      </w:r>
    </w:p>
    <w:p w14:paraId="487E414F" w14:textId="77777777" w:rsidR="006F5E2C" w:rsidRPr="00E72A08" w:rsidRDefault="006F5E2C" w:rsidP="006F5E2C">
      <w:pPr>
        <w:spacing w:line="276" w:lineRule="auto"/>
        <w:ind w:left="1276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W</w:t>
      </w:r>
      <w:r w:rsidRPr="00E72A08">
        <w:rPr>
          <w:rFonts w:ascii="Calibri" w:hAnsi="Calibri" w:cs="Calibri"/>
          <w:sz w:val="22"/>
          <w:szCs w:val="22"/>
        </w:rPr>
        <w:tab/>
        <w:t xml:space="preserve">: Berat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Bikromat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(mg)</w:t>
      </w:r>
    </w:p>
    <w:p w14:paraId="2E9C51BC" w14:textId="645D29E6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V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Volume </w:t>
      </w: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Tiosulfat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>)</w:t>
      </w:r>
    </w:p>
    <w:p w14:paraId="3DF87190" w14:textId="77777777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i/>
          <w:iCs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49,03</w:t>
      </w:r>
      <w:r w:rsidRPr="00E72A08">
        <w:rPr>
          <w:rFonts w:ascii="Calibri" w:hAnsi="Calibri" w:cs="Calibri"/>
          <w:sz w:val="22"/>
          <w:szCs w:val="22"/>
        </w:rPr>
        <w:tab/>
        <w:t xml:space="preserve">: Berat </w:t>
      </w:r>
      <w:proofErr w:type="spellStart"/>
      <w:r w:rsidRPr="00E72A08">
        <w:rPr>
          <w:rFonts w:ascii="Calibri" w:hAnsi="Calibri" w:cs="Calibri"/>
          <w:sz w:val="22"/>
          <w:szCs w:val="22"/>
        </w:rPr>
        <w:t>Ekivalen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Bikromat</w:t>
      </w:r>
      <w:proofErr w:type="spellEnd"/>
    </w:p>
    <w:p w14:paraId="7F297A19" w14:textId="77777777" w:rsidR="006F5E2C" w:rsidRPr="00E72A08" w:rsidRDefault="006F5E2C" w:rsidP="006F5E2C">
      <w:pPr>
        <w:spacing w:after="60" w:line="276" w:lineRule="auto"/>
        <w:rPr>
          <w:rFonts w:ascii="Calibri" w:hAnsi="Calibri" w:cs="Calibri"/>
          <w:i/>
          <w:iCs/>
          <w:sz w:val="2"/>
          <w:szCs w:val="2"/>
        </w:rPr>
      </w:pPr>
    </w:p>
    <w:p w14:paraId="753E1AA6" w14:textId="05240ED8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Ammonium </w:t>
      </w:r>
      <w:proofErr w:type="spellStart"/>
      <w:r w:rsidR="00332709">
        <w:rPr>
          <w:rFonts w:ascii="Calibri" w:hAnsi="Calibri" w:cs="Calibri"/>
          <w:sz w:val="22"/>
          <w:szCs w:val="22"/>
        </w:rPr>
        <w:t>S</w:t>
      </w:r>
      <w:r w:rsidRPr="00E72A08">
        <w:rPr>
          <w:rFonts w:ascii="Calibri" w:hAnsi="Calibri" w:cs="Calibri"/>
          <w:sz w:val="22"/>
          <w:szCs w:val="22"/>
        </w:rPr>
        <w:t>erium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(IV) Sulfate 0,1 M</w:t>
      </w:r>
    </w:p>
    <w:p w14:paraId="6A913F06" w14:textId="1B6C865D" w:rsidR="006F5E2C" w:rsidRPr="00E72A08" w:rsidRDefault="006F5E2C" w:rsidP="00A71D30">
      <w:pPr>
        <w:pStyle w:val="ListParagraph"/>
        <w:numPr>
          <w:ilvl w:val="2"/>
          <w:numId w:val="1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Timbang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Seksama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65,0 gr </w:t>
      </w:r>
      <w:r w:rsidR="001A585F" w:rsidRPr="00E72A08">
        <w:rPr>
          <w:rFonts w:ascii="Calibri" w:hAnsi="Calibri" w:cs="Calibri"/>
          <w:color w:val="212121"/>
          <w:sz w:val="22"/>
          <w:szCs w:val="22"/>
          <w:lang w:val="en"/>
        </w:rPr>
        <w:t>Ammonium</w:t>
      </w:r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Serium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(IV)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Sulfat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,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masukkan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ke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dalam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labu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ukur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1000 </w:t>
      </w:r>
      <w:proofErr w:type="spellStart"/>
      <w:r w:rsidR="001A585F" w:rsidRPr="00E72A08">
        <w:rPr>
          <w:rFonts w:ascii="Calibri" w:hAnsi="Calibri" w:cs="Calibri"/>
          <w:color w:val="212121"/>
          <w:sz w:val="22"/>
          <w:szCs w:val="22"/>
          <w:lang w:val="en"/>
        </w:rPr>
        <w:t>mL</w:t>
      </w:r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.</w:t>
      </w:r>
      <w:proofErr w:type="spellEnd"/>
    </w:p>
    <w:p w14:paraId="612BB899" w14:textId="2CE04A76" w:rsidR="006F5E2C" w:rsidRPr="00E72A08" w:rsidRDefault="006F5E2C" w:rsidP="00A71D30">
      <w:pPr>
        <w:pStyle w:val="ListParagraph"/>
        <w:numPr>
          <w:ilvl w:val="2"/>
          <w:numId w:val="1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Tambahkan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± 500 </w:t>
      </w:r>
      <w:r w:rsidR="001A585F" w:rsidRPr="00E72A08">
        <w:rPr>
          <w:rFonts w:ascii="Calibri" w:hAnsi="Calibri" w:cs="Calibri"/>
          <w:color w:val="212121"/>
          <w:sz w:val="22"/>
          <w:szCs w:val="22"/>
          <w:lang w:val="en"/>
        </w:rPr>
        <w:t>mL</w:t>
      </w:r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r w:rsidR="0030718B"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Air Murni </w:t>
      </w:r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dan 30 </w:t>
      </w:r>
      <w:r w:rsidR="001A585F" w:rsidRPr="00E72A08">
        <w:rPr>
          <w:rFonts w:ascii="Calibri" w:hAnsi="Calibri" w:cs="Calibri"/>
          <w:color w:val="212121"/>
          <w:sz w:val="22"/>
          <w:szCs w:val="22"/>
          <w:lang w:val="en"/>
        </w:rPr>
        <w:t>mL</w:t>
      </w:r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asam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sulfat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pekat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,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kocok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hingga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larut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.</w:t>
      </w:r>
    </w:p>
    <w:p w14:paraId="6555A33E" w14:textId="4E043E28" w:rsidR="006F5E2C" w:rsidRPr="00E72A08" w:rsidRDefault="006F5E2C" w:rsidP="00A71D30">
      <w:pPr>
        <w:pStyle w:val="ListParagraph"/>
        <w:numPr>
          <w:ilvl w:val="2"/>
          <w:numId w:val="1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Tambahkan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r w:rsidR="002D7CD8" w:rsidRPr="00E72A08">
        <w:rPr>
          <w:rFonts w:ascii="Calibri" w:hAnsi="Calibri" w:cs="Calibri"/>
          <w:color w:val="212121"/>
          <w:sz w:val="22"/>
          <w:szCs w:val="22"/>
          <w:lang w:val="en"/>
        </w:rPr>
        <w:t>Air Murni</w:t>
      </w:r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hingga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tanda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batas,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homogenkan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.</w:t>
      </w:r>
    </w:p>
    <w:p w14:paraId="21645D50" w14:textId="77777777" w:rsidR="006F5E2C" w:rsidRPr="00E72A08" w:rsidRDefault="006F5E2C" w:rsidP="00A71D30">
      <w:pPr>
        <w:pStyle w:val="ListParagraph"/>
        <w:numPr>
          <w:ilvl w:val="2"/>
          <w:numId w:val="1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Masukkan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ke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dalam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botol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pereaksi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gelap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.</w:t>
      </w:r>
    </w:p>
    <w:p w14:paraId="225C8D19" w14:textId="77777777" w:rsidR="006F5E2C" w:rsidRPr="00E72A08" w:rsidRDefault="006F5E2C" w:rsidP="00A71D30">
      <w:pPr>
        <w:pStyle w:val="ListParagraph"/>
        <w:numPr>
          <w:ilvl w:val="2"/>
          <w:numId w:val="1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539DB30D" w14:textId="77777777" w:rsidR="006F5E2C" w:rsidRPr="00E72A08" w:rsidRDefault="006F5E2C" w:rsidP="00A71D30">
      <w:pPr>
        <w:pStyle w:val="ListParagraph"/>
        <w:numPr>
          <w:ilvl w:val="0"/>
          <w:numId w:val="20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seksama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± 210 mg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Bikromat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</w:rPr>
        <w:t>sebelumnya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telah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dihaluskan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dipanaskan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72A08">
        <w:rPr>
          <w:rFonts w:ascii="Calibri" w:hAnsi="Calibri" w:cs="Calibri"/>
          <w:sz w:val="22"/>
          <w:szCs w:val="22"/>
        </w:rPr>
        <w:t>suhu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110°C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jam.</w:t>
      </w:r>
    </w:p>
    <w:p w14:paraId="63EAD1B0" w14:textId="0D2CBA12" w:rsidR="006F5E2C" w:rsidRPr="00E72A08" w:rsidRDefault="006F5E2C" w:rsidP="00A71D30">
      <w:pPr>
        <w:pStyle w:val="ListParagraph"/>
        <w:numPr>
          <w:ilvl w:val="0"/>
          <w:numId w:val="20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Pipet 25,0 </w:t>
      </w:r>
      <w:r w:rsidR="001A585F"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mL</w:t>
      </w:r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larutan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r w:rsidR="001A585F"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Ammonium</w:t>
      </w:r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Serium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(IV)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Sulfat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0,1 N,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masukkan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ked lam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labu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Erlenmeyer 250 </w:t>
      </w:r>
      <w:proofErr w:type="spellStart"/>
      <w:r w:rsidR="001A585F"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mL</w:t>
      </w:r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.</w:t>
      </w:r>
      <w:proofErr w:type="spellEnd"/>
    </w:p>
    <w:p w14:paraId="427B3038" w14:textId="2505638D" w:rsidR="006F5E2C" w:rsidRPr="00E72A08" w:rsidRDefault="006F5E2C" w:rsidP="00A71D30">
      <w:pPr>
        <w:pStyle w:val="ListParagraph"/>
        <w:numPr>
          <w:ilvl w:val="0"/>
          <w:numId w:val="20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Tambahkan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2 g Kalium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Iodida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dan 150 </w:t>
      </w:r>
      <w:r w:rsidR="001A585F"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mL</w:t>
      </w:r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r w:rsidR="0030718B"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Air Murni</w:t>
      </w:r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,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kocok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hingga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larut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dan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homogen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.</w:t>
      </w:r>
    </w:p>
    <w:p w14:paraId="0AF5A1AC" w14:textId="6435A3F5" w:rsidR="006F5E2C" w:rsidRPr="00E72A08" w:rsidRDefault="006F5E2C" w:rsidP="00A71D30">
      <w:pPr>
        <w:pStyle w:val="ListParagraph"/>
        <w:numPr>
          <w:ilvl w:val="0"/>
          <w:numId w:val="20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Tambahkan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1 </w:t>
      </w:r>
      <w:r w:rsidR="001A585F"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mL</w:t>
      </w:r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indikator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amilum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,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titrasi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segera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dengan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natrium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tiosulfat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0,1 M.</w:t>
      </w:r>
    </w:p>
    <w:p w14:paraId="0C480859" w14:textId="77777777" w:rsidR="006F5E2C" w:rsidRPr="00E72A08" w:rsidRDefault="006F5E2C" w:rsidP="00A71D30">
      <w:pPr>
        <w:pStyle w:val="ListParagraph"/>
        <w:numPr>
          <w:ilvl w:val="0"/>
          <w:numId w:val="20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Lakukan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titrasi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blanko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sebagai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koreksi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volume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tritran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.</w:t>
      </w:r>
    </w:p>
    <w:p w14:paraId="4274EF09" w14:textId="77777777" w:rsidR="006F5E2C" w:rsidRPr="00E72A08" w:rsidRDefault="006F5E2C" w:rsidP="00A71D30">
      <w:pPr>
        <w:pStyle w:val="ListParagraph"/>
        <w:numPr>
          <w:ilvl w:val="0"/>
          <w:numId w:val="20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Lakukan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titrasi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sebanyak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 xml:space="preserve"> 2 kali </w:t>
      </w:r>
      <w:proofErr w:type="spellStart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replikasi</w:t>
      </w:r>
      <w:proofErr w:type="spellEnd"/>
      <w:r w:rsidRPr="00E72A08">
        <w:rPr>
          <w:rFonts w:ascii="Calibri" w:hAnsi="Calibri" w:cs="Calibri"/>
          <w:color w:val="000000" w:themeColor="text1"/>
          <w:sz w:val="22"/>
          <w:szCs w:val="22"/>
          <w:lang w:val="en"/>
        </w:rPr>
        <w:t>.</w:t>
      </w:r>
    </w:p>
    <w:p w14:paraId="1B0308A9" w14:textId="77777777" w:rsidR="006F5E2C" w:rsidRPr="00E72A08" w:rsidRDefault="006F5E2C" w:rsidP="00A71D30">
      <w:pPr>
        <w:pStyle w:val="ListParagraph"/>
        <w:numPr>
          <w:ilvl w:val="2"/>
          <w:numId w:val="1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5E6FED72" w14:textId="3B6F82F5" w:rsidR="006F5E2C" w:rsidRPr="00332709" w:rsidRDefault="00000000" w:rsidP="006F5E2C">
      <w:pPr>
        <w:jc w:val="center"/>
        <w:rPr>
          <w:rFonts w:ascii="Calibri" w:hAnsi="Calibri" w:cs="Calibri"/>
          <w:iCs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Cs/>
                  <w:color w:val="000000" w:themeColor="text1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color w:val="000000" w:themeColor="text1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(V-</m:t>
              </m:r>
              <m:sSub>
                <m:sSubPr>
                  <m:ctrlPr>
                    <w:rPr>
                      <w:rFonts w:ascii="Cambria Math" w:hAnsi="Cambria Math" w:cs="Calibri"/>
                      <w:iCs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sz w:val="22"/>
                      <w:szCs w:val="22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25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color w:val="000000" w:themeColor="text1"/>
              <w:sz w:val="22"/>
              <w:szCs w:val="22"/>
            </w:rPr>
            <m:t>×</m:t>
          </m:r>
          <m:sSub>
            <m:sSubPr>
              <m:ctrlPr>
                <w:rPr>
                  <w:rFonts w:ascii="Cambria Math" w:eastAsiaTheme="minorEastAsia" w:hAnsi="Cambria Math" w:cs="Calibri"/>
                  <w:iCs/>
                  <w:color w:val="000000" w:themeColor="text1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Calibri"/>
                  <w:color w:val="000000" w:themeColor="text1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Calibri"/>
                  <w:color w:val="000000" w:themeColor="text1"/>
                  <w:sz w:val="22"/>
                  <w:szCs w:val="22"/>
                </w:rPr>
                <m:t>2</m:t>
              </m:r>
            </m:sub>
          </m:sSub>
        </m:oMath>
      </m:oMathPara>
    </w:p>
    <w:p w14:paraId="06F51525" w14:textId="77777777" w:rsidR="006F5E2C" w:rsidRPr="00E72A08" w:rsidRDefault="006F5E2C" w:rsidP="006F5E2C">
      <w:pPr>
        <w:spacing w:after="60"/>
        <w:ind w:left="1276"/>
        <w:jc w:val="both"/>
        <w:rPr>
          <w:rFonts w:ascii="Calibri" w:hAnsi="Calibri" w:cs="Calibr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Keterangan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:</w:t>
      </w:r>
      <w:proofErr w:type="gramEnd"/>
    </w:p>
    <w:p w14:paraId="0338E10C" w14:textId="5C30E383" w:rsidR="006F5E2C" w:rsidRPr="00E72A08" w:rsidRDefault="006F5E2C" w:rsidP="006F5E2C">
      <w:pPr>
        <w:spacing w:line="276" w:lineRule="auto"/>
        <w:ind w:left="1276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</w:t>
      </w:r>
      <w:r w:rsidRPr="00E72A08">
        <w:rPr>
          <w:rFonts w:ascii="Calibri" w:hAnsi="Calibri" w:cs="Calibri"/>
          <w:sz w:val="22"/>
          <w:szCs w:val="22"/>
          <w:vertAlign w:val="subscript"/>
        </w:rPr>
        <w:t>1</w:t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r w:rsidR="001A585F" w:rsidRPr="00E72A08">
        <w:rPr>
          <w:rFonts w:ascii="Calibri" w:hAnsi="Calibri" w:cs="Calibri"/>
          <w:sz w:val="22"/>
          <w:szCs w:val="22"/>
        </w:rPr>
        <w:t>Ammonium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(IV) </w:t>
      </w:r>
      <w:proofErr w:type="spellStart"/>
      <w:r w:rsidRPr="00E72A08">
        <w:rPr>
          <w:rFonts w:ascii="Calibri" w:hAnsi="Calibri" w:cs="Calibri"/>
          <w:sz w:val="22"/>
          <w:szCs w:val="22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(M)</w:t>
      </w:r>
    </w:p>
    <w:p w14:paraId="381E2A1B" w14:textId="38DDAE0E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V</w:t>
      </w:r>
      <w:r w:rsidR="00332709">
        <w:rPr>
          <w:rFonts w:ascii="Calibri" w:hAnsi="Calibri" w:cs="Calibri"/>
          <w:sz w:val="22"/>
          <w:szCs w:val="22"/>
          <w:vertAlign w:val="subscript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Volume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Tiosulfat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>)</w:t>
      </w:r>
    </w:p>
    <w:p w14:paraId="78420FBF" w14:textId="77777777" w:rsidR="006F5E2C" w:rsidRPr="00E72A08" w:rsidRDefault="006F5E2C" w:rsidP="006F5E2C">
      <w:pPr>
        <w:spacing w:line="276" w:lineRule="auto"/>
        <w:ind w:left="1276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Tiosulfat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(M)</w:t>
      </w:r>
    </w:p>
    <w:p w14:paraId="1962FD3D" w14:textId="363DAA99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i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V</w:t>
      </w:r>
      <w:r w:rsidR="00332709">
        <w:rPr>
          <w:rFonts w:ascii="Calibri" w:hAnsi="Calibri" w:cs="Calibri"/>
          <w:sz w:val="22"/>
          <w:szCs w:val="22"/>
          <w:vertAlign w:val="subscript"/>
        </w:rPr>
        <w:t>b</w:t>
      </w:r>
      <w:proofErr w:type="spellEnd"/>
      <w:r w:rsidRPr="00E72A08">
        <w:rPr>
          <w:rFonts w:ascii="Calibri" w:hAnsi="Calibri" w:cs="Calibri"/>
          <w:sz w:val="22"/>
          <w:szCs w:val="22"/>
        </w:rPr>
        <w:tab/>
        <w:t>: Volume Blanko (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="0030718B" w:rsidRPr="00E72A08">
        <w:rPr>
          <w:rFonts w:ascii="Calibri" w:hAnsi="Calibri" w:cs="Calibri"/>
          <w:sz w:val="22"/>
          <w:szCs w:val="22"/>
        </w:rPr>
        <w:t>)</w:t>
      </w:r>
    </w:p>
    <w:p w14:paraId="0599C18A" w14:textId="20EE4312" w:rsidR="006F5E2C" w:rsidRPr="00E72A08" w:rsidRDefault="006F5E2C" w:rsidP="006F5E2C">
      <w:pPr>
        <w:spacing w:line="276" w:lineRule="auto"/>
        <w:ind w:left="1276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25</w:t>
      </w:r>
      <w:r w:rsidRPr="00E72A08">
        <w:rPr>
          <w:rFonts w:ascii="Calibri" w:hAnsi="Calibri" w:cs="Calibri"/>
          <w:sz w:val="22"/>
          <w:szCs w:val="22"/>
        </w:rPr>
        <w:tab/>
        <w:t xml:space="preserve">: Volume </w:t>
      </w:r>
      <w:r w:rsidR="001A585F" w:rsidRPr="00E72A08">
        <w:rPr>
          <w:rFonts w:ascii="Calibri" w:hAnsi="Calibri" w:cs="Calibri"/>
          <w:sz w:val="22"/>
          <w:szCs w:val="22"/>
        </w:rPr>
        <w:t>Ammonium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(IV) </w:t>
      </w:r>
      <w:proofErr w:type="spellStart"/>
      <w:r w:rsidRPr="00E72A08">
        <w:rPr>
          <w:rFonts w:ascii="Calibri" w:hAnsi="Calibri" w:cs="Calibri"/>
          <w:sz w:val="22"/>
          <w:szCs w:val="22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) yang </w:t>
      </w:r>
      <w:proofErr w:type="spellStart"/>
      <w:r w:rsidRPr="00E72A08">
        <w:rPr>
          <w:rFonts w:ascii="Calibri" w:hAnsi="Calibri" w:cs="Calibri"/>
          <w:sz w:val="22"/>
          <w:szCs w:val="22"/>
        </w:rPr>
        <w:t>dititrasi</w:t>
      </w:r>
      <w:proofErr w:type="spellEnd"/>
    </w:p>
    <w:p w14:paraId="76A27D55" w14:textId="77777777" w:rsidR="006F5E2C" w:rsidRPr="00E72A08" w:rsidRDefault="006F5E2C" w:rsidP="006F5E2C">
      <w:pPr>
        <w:spacing w:after="60" w:line="276" w:lineRule="auto"/>
        <w:rPr>
          <w:rFonts w:ascii="Calibri" w:hAnsi="Calibri" w:cs="Calibri"/>
          <w:i/>
          <w:iCs/>
          <w:sz w:val="2"/>
          <w:szCs w:val="2"/>
        </w:rPr>
      </w:pPr>
    </w:p>
    <w:p w14:paraId="52AF1A8B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Iodium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(I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) 0,1 N</w:t>
      </w:r>
    </w:p>
    <w:p w14:paraId="229A194B" w14:textId="6621FFF0" w:rsidR="006F5E2C" w:rsidRPr="00E72A08" w:rsidRDefault="006F5E2C" w:rsidP="00A71D30">
      <w:pPr>
        <w:pStyle w:val="ListParagraph"/>
        <w:numPr>
          <w:ilvl w:val="2"/>
          <w:numId w:val="2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36 g Kalium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Iodida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CC92113" w14:textId="49BD946F" w:rsidR="006F5E2C" w:rsidRPr="00E72A08" w:rsidRDefault="006F5E2C" w:rsidP="00A71D30">
      <w:pPr>
        <w:pStyle w:val="ListParagraph"/>
        <w:numPr>
          <w:ilvl w:val="2"/>
          <w:numId w:val="2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±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B068CAD" w14:textId="77777777" w:rsidR="006F5E2C" w:rsidRPr="00E72A08" w:rsidRDefault="006F5E2C" w:rsidP="00A71D30">
      <w:pPr>
        <w:pStyle w:val="ListParagraph"/>
        <w:numPr>
          <w:ilvl w:val="2"/>
          <w:numId w:val="2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± 14 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Iodium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P.</w:t>
      </w:r>
    </w:p>
    <w:p w14:paraId="654F9A38" w14:textId="77777777" w:rsidR="006F5E2C" w:rsidRPr="00E72A08" w:rsidRDefault="006F5E2C" w:rsidP="00A71D30">
      <w:pPr>
        <w:pStyle w:val="ListParagraph"/>
        <w:numPr>
          <w:ilvl w:val="2"/>
          <w:numId w:val="2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Kalium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Iodida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9DC3A39" w14:textId="77777777" w:rsidR="006F5E2C" w:rsidRPr="00E72A08" w:rsidRDefault="006F5E2C" w:rsidP="00A71D30">
      <w:pPr>
        <w:pStyle w:val="ListParagraph"/>
        <w:numPr>
          <w:ilvl w:val="2"/>
          <w:numId w:val="2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3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tetes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>.</w:t>
      </w:r>
    </w:p>
    <w:p w14:paraId="50B27B6A" w14:textId="1D14DF85" w:rsidR="006F5E2C" w:rsidRPr="00E72A08" w:rsidRDefault="006F5E2C" w:rsidP="00A71D30">
      <w:pPr>
        <w:pStyle w:val="ListParagraph"/>
        <w:numPr>
          <w:ilvl w:val="2"/>
          <w:numId w:val="2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Pindahkan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A35821F" w14:textId="19094C4A" w:rsidR="006F5E2C" w:rsidRPr="00E72A08" w:rsidRDefault="006F5E2C" w:rsidP="00A71D30">
      <w:pPr>
        <w:pStyle w:val="ListParagraph"/>
        <w:numPr>
          <w:ilvl w:val="2"/>
          <w:numId w:val="2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1CDDFB1" w14:textId="77777777" w:rsidR="006F5E2C" w:rsidRPr="00E72A08" w:rsidRDefault="006F5E2C" w:rsidP="00A71D30">
      <w:pPr>
        <w:pStyle w:val="ListParagraph"/>
        <w:numPr>
          <w:ilvl w:val="2"/>
          <w:numId w:val="2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gelap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terhindari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dari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cahaya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tertutup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rapat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20B4983" w14:textId="77777777" w:rsidR="006F5E2C" w:rsidRPr="00E72A08" w:rsidRDefault="006F5E2C" w:rsidP="00A71D30">
      <w:pPr>
        <w:pStyle w:val="ListParagraph"/>
        <w:numPr>
          <w:ilvl w:val="2"/>
          <w:numId w:val="2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361019FB" w14:textId="6DBB085D" w:rsidR="006F5E2C" w:rsidRPr="00E72A08" w:rsidRDefault="006F5E2C" w:rsidP="00A71D30">
      <w:pPr>
        <w:pStyle w:val="ListParagraph"/>
        <w:numPr>
          <w:ilvl w:val="0"/>
          <w:numId w:val="22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Pipet 25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Iodium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Erlenmeyer </w:t>
      </w:r>
      <w:proofErr w:type="spellStart"/>
      <w:r w:rsidRPr="00E72A08">
        <w:rPr>
          <w:rFonts w:ascii="Calibri" w:hAnsi="Calibri" w:cs="Calibri"/>
          <w:sz w:val="22"/>
          <w:szCs w:val="22"/>
        </w:rPr>
        <w:t>bertutup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kaca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22C18189" w14:textId="2528F9D6" w:rsidR="006F5E2C" w:rsidRPr="00E72A08" w:rsidRDefault="006F5E2C" w:rsidP="00A71D30">
      <w:pPr>
        <w:pStyle w:val="ListParagraph"/>
        <w:numPr>
          <w:ilvl w:val="0"/>
          <w:numId w:val="22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Encerkan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749325F4" w14:textId="55D34E47" w:rsidR="006F5E2C" w:rsidRPr="00E72A08" w:rsidRDefault="006F5E2C" w:rsidP="00A71D30">
      <w:pPr>
        <w:pStyle w:val="ListParagraph"/>
        <w:numPr>
          <w:ilvl w:val="0"/>
          <w:numId w:val="22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 N</w:t>
      </w:r>
      <w:r w:rsidRPr="00E72A08">
        <w:rPr>
          <w:rFonts w:ascii="Calibri" w:hAnsi="Calibri" w:cs="Calibri"/>
          <w:sz w:val="22"/>
          <w:szCs w:val="22"/>
        </w:rPr>
        <w:t>.</w:t>
      </w:r>
    </w:p>
    <w:p w14:paraId="4C2402E4" w14:textId="77777777" w:rsidR="006F5E2C" w:rsidRPr="00E72A08" w:rsidRDefault="006F5E2C" w:rsidP="00A71D30">
      <w:pPr>
        <w:pStyle w:val="ListParagraph"/>
        <w:numPr>
          <w:ilvl w:val="0"/>
          <w:numId w:val="22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lastRenderedPageBreak/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tiosulfat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0,1 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erwarna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kuning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pucat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1C8FCB68" w14:textId="083D770C" w:rsidR="006F5E2C" w:rsidRPr="00E72A08" w:rsidRDefault="006F5E2C" w:rsidP="00A71D30">
      <w:pPr>
        <w:pStyle w:val="ListParagraph"/>
        <w:numPr>
          <w:ilvl w:val="0"/>
          <w:numId w:val="22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Amilum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lanjutkan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tidak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berwarna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537B21CF" w14:textId="77777777" w:rsidR="006F5E2C" w:rsidRPr="00E72A08" w:rsidRDefault="006F5E2C" w:rsidP="00A71D30">
      <w:pPr>
        <w:pStyle w:val="ListParagraph"/>
        <w:numPr>
          <w:ilvl w:val="0"/>
          <w:numId w:val="22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kali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replikasi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35CCD18D" w14:textId="77777777" w:rsidR="006F5E2C" w:rsidRPr="00E72A08" w:rsidRDefault="006F5E2C" w:rsidP="00A71D30">
      <w:pPr>
        <w:pStyle w:val="ListParagraph"/>
        <w:numPr>
          <w:ilvl w:val="2"/>
          <w:numId w:val="2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0D8FCF6A" w14:textId="3A81FD3B" w:rsidR="006F5E2C" w:rsidRPr="00E72A08" w:rsidRDefault="006F5E2C" w:rsidP="006F5E2C">
      <w:pPr>
        <w:jc w:val="center"/>
        <w:rPr>
          <w:rFonts w:ascii="Calibri" w:hAnsi="Calibri" w:cs="Calibri"/>
          <w:sz w:val="22"/>
          <w:szCs w:val="22"/>
        </w:rPr>
      </w:pPr>
      <w:r w:rsidRPr="00E72A08">
        <w:rPr>
          <w:rFonts w:ascii="Calibri" w:eastAsia="Cambria Math" w:hAnsi="Calibri" w:cs="Calibri"/>
          <w:color w:val="000000" w:themeColor="text1"/>
          <w:sz w:val="22"/>
          <w:szCs w:val="22"/>
        </w:rPr>
        <w:t>N</w:t>
      </w:r>
      <w:r w:rsidRPr="00E72A0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Calibr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="Calibr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 xml:space="preserve">mL </m:t>
            </m:r>
            <m:sSub>
              <m:sSubPr>
                <m:ctrl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Na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 xml:space="preserve"> × N </m:t>
            </m:r>
            <m:sSub>
              <m:sSubPr>
                <m:ctrl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Na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>25</m:t>
            </m:r>
          </m:den>
        </m:f>
      </m:oMath>
    </w:p>
    <w:p w14:paraId="6114CA08" w14:textId="6A74FB7A" w:rsidR="006F5E2C" w:rsidRPr="00E72A08" w:rsidRDefault="006F5E2C" w:rsidP="006F5E2C">
      <w:pPr>
        <w:spacing w:after="60"/>
        <w:ind w:left="1418"/>
        <w:jc w:val="both"/>
        <w:rPr>
          <w:rFonts w:ascii="Calibri" w:hAnsi="Calibri" w:cs="Calibr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Keterangan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:</w:t>
      </w:r>
      <w:proofErr w:type="gramEnd"/>
    </w:p>
    <w:p w14:paraId="75977B68" w14:textId="3D80F4A0" w:rsidR="006F5E2C" w:rsidRPr="00E72A08" w:rsidRDefault="001A585F" w:rsidP="006F5E2C">
      <w:pPr>
        <w:spacing w:line="276" w:lineRule="auto"/>
        <w:ind w:left="1418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mL</w:t>
      </w:r>
      <w:r w:rsidR="006F5E2C" w:rsidRPr="00E72A08">
        <w:rPr>
          <w:rFonts w:ascii="Calibri" w:hAnsi="Calibri" w:cs="Calibri"/>
          <w:sz w:val="22"/>
          <w:szCs w:val="22"/>
        </w:rPr>
        <w:t xml:space="preserve"> Na</w:t>
      </w:r>
      <w:r w:rsidR="006F5E2C"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="006F5E2C" w:rsidRPr="00E72A08">
        <w:rPr>
          <w:rFonts w:ascii="Calibri" w:hAnsi="Calibri" w:cs="Calibri"/>
          <w:sz w:val="22"/>
          <w:szCs w:val="22"/>
        </w:rPr>
        <w:t>S</w:t>
      </w:r>
      <w:r w:rsidR="006F5E2C"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="006F5E2C" w:rsidRPr="00E72A08">
        <w:rPr>
          <w:rFonts w:ascii="Calibri" w:hAnsi="Calibri" w:cs="Calibri"/>
          <w:sz w:val="22"/>
          <w:szCs w:val="22"/>
        </w:rPr>
        <w:t>O</w:t>
      </w:r>
      <w:r w:rsidR="006F5E2C" w:rsidRPr="00E72A08">
        <w:rPr>
          <w:rFonts w:ascii="Calibri" w:hAnsi="Calibri" w:cs="Calibri"/>
          <w:sz w:val="22"/>
          <w:szCs w:val="22"/>
          <w:vertAlign w:val="subscript"/>
        </w:rPr>
        <w:t>3</w:t>
      </w:r>
      <w:r w:rsidR="006F5E2C" w:rsidRPr="00E72A08">
        <w:rPr>
          <w:rFonts w:ascii="Calibri" w:hAnsi="Calibri" w:cs="Calibri"/>
          <w:sz w:val="22"/>
          <w:szCs w:val="22"/>
        </w:rPr>
        <w:tab/>
        <w:t xml:space="preserve">: Volume </w:t>
      </w:r>
      <w:proofErr w:type="spellStart"/>
      <w:r w:rsidR="006F5E2C"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="006F5E2C"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="006F5E2C" w:rsidRPr="00E72A08">
        <w:rPr>
          <w:rFonts w:ascii="Calibri" w:hAnsi="Calibri" w:cs="Calibri"/>
          <w:sz w:val="22"/>
          <w:szCs w:val="22"/>
        </w:rPr>
        <w:t>Tiosulfat</w:t>
      </w:r>
      <w:proofErr w:type="spellEnd"/>
      <w:r w:rsidR="006F5E2C" w:rsidRPr="00E72A08">
        <w:rPr>
          <w:rFonts w:ascii="Calibri" w:hAnsi="Calibri" w:cs="Calibri"/>
          <w:sz w:val="22"/>
          <w:szCs w:val="22"/>
        </w:rPr>
        <w:t xml:space="preserve"> (</w:t>
      </w:r>
      <w:r w:rsidRPr="00E72A08">
        <w:rPr>
          <w:rFonts w:ascii="Calibri" w:hAnsi="Calibri" w:cs="Calibri"/>
          <w:sz w:val="22"/>
          <w:szCs w:val="22"/>
        </w:rPr>
        <w:t>mL</w:t>
      </w:r>
      <w:r w:rsidR="006F5E2C" w:rsidRPr="00E72A08">
        <w:rPr>
          <w:rFonts w:ascii="Calibri" w:hAnsi="Calibri" w:cs="Calibri"/>
          <w:sz w:val="22"/>
          <w:szCs w:val="22"/>
        </w:rPr>
        <w:t>)</w:t>
      </w:r>
    </w:p>
    <w:p w14:paraId="4F663134" w14:textId="77777777" w:rsidR="006F5E2C" w:rsidRPr="00E72A08" w:rsidRDefault="006F5E2C" w:rsidP="006F5E2C">
      <w:pPr>
        <w:spacing w:line="276" w:lineRule="auto"/>
        <w:ind w:left="1418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N Na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S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O</w:t>
      </w:r>
      <w:r w:rsidRPr="00E72A08">
        <w:rPr>
          <w:rFonts w:ascii="Calibri" w:hAnsi="Calibri" w:cs="Calibri"/>
          <w:sz w:val="22"/>
          <w:szCs w:val="22"/>
          <w:vertAlign w:val="subscript"/>
        </w:rPr>
        <w:t>3</w:t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Tiosulfat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(N)</w:t>
      </w:r>
    </w:p>
    <w:p w14:paraId="1E7A6B70" w14:textId="77777777" w:rsidR="006F5E2C" w:rsidRPr="00E72A08" w:rsidRDefault="006F5E2C" w:rsidP="006F5E2C">
      <w:pPr>
        <w:spacing w:line="276" w:lineRule="auto"/>
        <w:ind w:left="1418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N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Iodium</w:t>
      </w:r>
      <w:proofErr w:type="spellEnd"/>
    </w:p>
    <w:p w14:paraId="59786F78" w14:textId="77777777" w:rsidR="006F5E2C" w:rsidRPr="00E72A08" w:rsidRDefault="006F5E2C" w:rsidP="006F5E2C">
      <w:pPr>
        <w:spacing w:line="276" w:lineRule="auto"/>
        <w:ind w:left="1418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25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i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 xml:space="preserve">: Volume </w:t>
      </w:r>
      <w:proofErr w:type="spellStart"/>
      <w:r w:rsidRPr="00E72A08">
        <w:rPr>
          <w:rFonts w:ascii="Calibri" w:hAnsi="Calibri" w:cs="Calibri"/>
          <w:sz w:val="22"/>
          <w:szCs w:val="22"/>
        </w:rPr>
        <w:t>pemipetan</w:t>
      </w:r>
      <w:proofErr w:type="spellEnd"/>
    </w:p>
    <w:p w14:paraId="7C5928E1" w14:textId="77777777" w:rsidR="006F5E2C" w:rsidRPr="00E72A08" w:rsidRDefault="006F5E2C" w:rsidP="006F5E2C">
      <w:pPr>
        <w:spacing w:after="60" w:line="276" w:lineRule="auto"/>
        <w:rPr>
          <w:rFonts w:ascii="Calibri" w:hAnsi="Calibri" w:cs="Calibri"/>
          <w:i/>
          <w:iCs/>
          <w:sz w:val="6"/>
          <w:szCs w:val="6"/>
        </w:rPr>
      </w:pPr>
    </w:p>
    <w:p w14:paraId="03823B39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(HCI) 1,0 N</w:t>
      </w:r>
    </w:p>
    <w:p w14:paraId="3626BA5F" w14:textId="4C54673A" w:rsidR="006F5E2C" w:rsidRPr="00E72A08" w:rsidRDefault="006F5E2C" w:rsidP="00A71D30">
      <w:pPr>
        <w:pStyle w:val="ListParagraph"/>
        <w:numPr>
          <w:ilvl w:val="2"/>
          <w:numId w:val="23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bookmarkStart w:id="10" w:name="_Hlk85708121"/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±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30718B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30718B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bookmarkEnd w:id="10"/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6C89EFD" w14:textId="3C55D73D" w:rsidR="006F5E2C" w:rsidRPr="00E72A08" w:rsidRDefault="006F5E2C" w:rsidP="00A71D30">
      <w:pPr>
        <w:pStyle w:val="ListParagraph"/>
        <w:numPr>
          <w:ilvl w:val="2"/>
          <w:numId w:val="23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85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HCI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p.a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9880688" w14:textId="7110C74F" w:rsidR="006F5E2C" w:rsidRPr="00E72A08" w:rsidRDefault="006F5E2C" w:rsidP="00A71D30">
      <w:pPr>
        <w:pStyle w:val="ListParagraph"/>
        <w:numPr>
          <w:ilvl w:val="2"/>
          <w:numId w:val="23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30718B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30718B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26F7934" w14:textId="77777777" w:rsidR="006F5E2C" w:rsidRPr="00E72A08" w:rsidRDefault="006F5E2C" w:rsidP="00A71D30">
      <w:pPr>
        <w:pStyle w:val="ListParagraph"/>
        <w:numPr>
          <w:ilvl w:val="2"/>
          <w:numId w:val="23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989AC04" w14:textId="77777777" w:rsidR="006F5E2C" w:rsidRPr="00E72A08" w:rsidRDefault="006F5E2C" w:rsidP="00A71D30">
      <w:pPr>
        <w:pStyle w:val="ListParagraph"/>
        <w:numPr>
          <w:ilvl w:val="2"/>
          <w:numId w:val="23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5198CD0D" w14:textId="77777777" w:rsidR="006F5E2C" w:rsidRPr="00E72A08" w:rsidRDefault="006F5E2C" w:rsidP="00A71D30">
      <w:pPr>
        <w:pStyle w:val="ListParagraph"/>
        <w:numPr>
          <w:ilvl w:val="0"/>
          <w:numId w:val="24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saksama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± 5,0 g </w:t>
      </w:r>
      <w:proofErr w:type="spellStart"/>
      <w:r w:rsidRPr="00E72A08">
        <w:rPr>
          <w:rFonts w:ascii="Calibri" w:hAnsi="Calibri" w:cs="Calibri"/>
          <w:sz w:val="22"/>
          <w:szCs w:val="22"/>
        </w:rPr>
        <w:t>trometamin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P.</w:t>
      </w:r>
    </w:p>
    <w:p w14:paraId="6DFF3D04" w14:textId="5D85CAAE" w:rsidR="006F5E2C" w:rsidRPr="00E72A08" w:rsidRDefault="006F5E2C" w:rsidP="00A71D30">
      <w:pPr>
        <w:pStyle w:val="ListParagraph"/>
        <w:numPr>
          <w:ilvl w:val="0"/>
          <w:numId w:val="24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30718B"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="0030718B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tetes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hijau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bromokresol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LP,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kocok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73D4C5BA" w14:textId="77777777" w:rsidR="006F5E2C" w:rsidRPr="00E72A08" w:rsidRDefault="006F5E2C" w:rsidP="00A71D30">
      <w:pPr>
        <w:pStyle w:val="ListParagraph"/>
        <w:numPr>
          <w:ilvl w:val="0"/>
          <w:numId w:val="24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1,0 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titik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akhir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kuning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pucat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44B25367" w14:textId="77777777" w:rsidR="006F5E2C" w:rsidRPr="00E72A08" w:rsidRDefault="006F5E2C" w:rsidP="00A71D30">
      <w:pPr>
        <w:pStyle w:val="ListParagraph"/>
        <w:numPr>
          <w:ilvl w:val="0"/>
          <w:numId w:val="24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kali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replikasi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08366060" w14:textId="77777777" w:rsidR="006F5E2C" w:rsidRPr="00E72A08" w:rsidRDefault="006F5E2C" w:rsidP="00A71D30">
      <w:pPr>
        <w:pStyle w:val="ListParagraph"/>
        <w:numPr>
          <w:ilvl w:val="2"/>
          <w:numId w:val="23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291C0111" w14:textId="2B630251" w:rsidR="006F5E2C" w:rsidRPr="00E72A08" w:rsidRDefault="006F5E2C" w:rsidP="006F5E2C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E72A08">
        <w:rPr>
          <w:rFonts w:ascii="Calibri" w:eastAsia="Cambria Math" w:hAnsi="Calibri" w:cs="Calibri"/>
          <w:color w:val="000000" w:themeColor="text1"/>
          <w:sz w:val="22"/>
          <w:szCs w:val="22"/>
        </w:rPr>
        <w:t>N</w:t>
      </w:r>
      <w:r w:rsidRPr="00E72A0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Calibr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="Calibr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>mg trometamin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>121,14 × mL HCI</m:t>
            </m:r>
          </m:den>
        </m:f>
      </m:oMath>
    </w:p>
    <w:p w14:paraId="3261B9E0" w14:textId="77777777" w:rsidR="006F5E2C" w:rsidRPr="00E72A08" w:rsidRDefault="006F5E2C" w:rsidP="006F5E2C">
      <w:pPr>
        <w:spacing w:after="60"/>
        <w:ind w:left="1276"/>
        <w:jc w:val="both"/>
        <w:rPr>
          <w:rFonts w:ascii="Calibri" w:hAnsi="Calibri" w:cs="Calibr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Keterangan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:</w:t>
      </w:r>
      <w:proofErr w:type="gramEnd"/>
    </w:p>
    <w:p w14:paraId="6A2491E7" w14:textId="66EA99FE" w:rsidR="006F5E2C" w:rsidRPr="00E72A08" w:rsidRDefault="001A585F" w:rsidP="006F5E2C">
      <w:pPr>
        <w:spacing w:line="276" w:lineRule="auto"/>
        <w:ind w:left="1276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mL</w:t>
      </w:r>
      <w:r w:rsidR="006F5E2C" w:rsidRPr="00E72A08">
        <w:rPr>
          <w:rFonts w:ascii="Calibri" w:hAnsi="Calibri" w:cs="Calibri"/>
          <w:sz w:val="22"/>
          <w:szCs w:val="22"/>
        </w:rPr>
        <w:t xml:space="preserve"> HCI</w:t>
      </w:r>
      <w:r w:rsidR="006F5E2C" w:rsidRPr="00E72A08">
        <w:rPr>
          <w:rFonts w:ascii="Calibri" w:hAnsi="Calibri" w:cs="Calibri"/>
          <w:sz w:val="22"/>
          <w:szCs w:val="22"/>
        </w:rPr>
        <w:tab/>
        <w:t xml:space="preserve">: Volume </w:t>
      </w:r>
      <w:proofErr w:type="spellStart"/>
      <w:r w:rsidR="006F5E2C" w:rsidRPr="00E72A08">
        <w:rPr>
          <w:rFonts w:ascii="Calibri" w:hAnsi="Calibri" w:cs="Calibri"/>
          <w:sz w:val="22"/>
          <w:szCs w:val="22"/>
        </w:rPr>
        <w:t>peniter</w:t>
      </w:r>
      <w:proofErr w:type="spellEnd"/>
      <w:r w:rsidR="006F5E2C"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F5E2C"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="006F5E2C" w:rsidRPr="00E72A08">
        <w:rPr>
          <w:rFonts w:ascii="Calibri" w:hAnsi="Calibri" w:cs="Calibri"/>
          <w:sz w:val="22"/>
          <w:szCs w:val="22"/>
        </w:rPr>
        <w:t xml:space="preserve"> HCI (</w:t>
      </w:r>
      <w:r w:rsidRPr="00E72A08">
        <w:rPr>
          <w:rFonts w:ascii="Calibri" w:hAnsi="Calibri" w:cs="Calibri"/>
          <w:sz w:val="22"/>
          <w:szCs w:val="22"/>
        </w:rPr>
        <w:t>mL</w:t>
      </w:r>
      <w:r w:rsidR="006F5E2C" w:rsidRPr="00E72A08">
        <w:rPr>
          <w:rFonts w:ascii="Calibri" w:hAnsi="Calibri" w:cs="Calibri"/>
          <w:sz w:val="22"/>
          <w:szCs w:val="22"/>
        </w:rPr>
        <w:t>)</w:t>
      </w:r>
    </w:p>
    <w:p w14:paraId="17FE285B" w14:textId="77777777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N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Hidroklorida</w:t>
      </w:r>
      <w:proofErr w:type="spellEnd"/>
    </w:p>
    <w:p w14:paraId="0C5EF1F2" w14:textId="33BE09D8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121,14</w:t>
      </w:r>
      <w:r w:rsidRPr="00E72A08">
        <w:rPr>
          <w:rFonts w:ascii="Calibri" w:hAnsi="Calibri" w:cs="Calibri"/>
          <w:sz w:val="22"/>
          <w:szCs w:val="22"/>
        </w:rPr>
        <w:tab/>
        <w:t>: T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iap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 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setara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121,14 mg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Trometamin</w:t>
      </w:r>
      <w:proofErr w:type="spellEnd"/>
    </w:p>
    <w:p w14:paraId="31747DF2" w14:textId="77777777" w:rsidR="006F5E2C" w:rsidRPr="00E72A08" w:rsidRDefault="006F5E2C" w:rsidP="006F5E2C">
      <w:pPr>
        <w:spacing w:after="60" w:line="276" w:lineRule="auto"/>
        <w:rPr>
          <w:rFonts w:ascii="Calibri" w:hAnsi="Calibri" w:cs="Calibri"/>
          <w:i/>
          <w:iCs/>
          <w:sz w:val="6"/>
          <w:szCs w:val="6"/>
        </w:rPr>
      </w:pPr>
    </w:p>
    <w:p w14:paraId="5D108D1F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(H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SO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>) 0,1 N</w:t>
      </w:r>
    </w:p>
    <w:p w14:paraId="5F02C0CA" w14:textId="6CBDBA6B" w:rsidR="006F5E2C" w:rsidRPr="00E72A08" w:rsidRDefault="006F5E2C" w:rsidP="00A71D30">
      <w:pPr>
        <w:pStyle w:val="ListParagraph"/>
        <w:numPr>
          <w:ilvl w:val="2"/>
          <w:numId w:val="2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± 900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7AB001E" w14:textId="7A161DDB" w:rsidR="006F5E2C" w:rsidRPr="00E72A08" w:rsidRDefault="006F5E2C" w:rsidP="00A71D30">
      <w:pPr>
        <w:pStyle w:val="ListParagraph"/>
        <w:numPr>
          <w:ilvl w:val="2"/>
          <w:numId w:val="2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2,7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Pr="00E72A08">
        <w:rPr>
          <w:rFonts w:ascii="Calibri" w:hAnsi="Calibri" w:cs="Calibri"/>
          <w:sz w:val="22"/>
          <w:szCs w:val="22"/>
        </w:rPr>
        <w:t>H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SO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p.a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. </w:t>
      </w:r>
    </w:p>
    <w:p w14:paraId="4630469B" w14:textId="058CE40E" w:rsidR="006F5E2C" w:rsidRPr="00E72A08" w:rsidRDefault="006F5E2C" w:rsidP="00A71D30">
      <w:pPr>
        <w:pStyle w:val="ListParagraph"/>
        <w:numPr>
          <w:ilvl w:val="2"/>
          <w:numId w:val="2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30718B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30718B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5117BA1" w14:textId="77777777" w:rsidR="006F5E2C" w:rsidRPr="00E72A08" w:rsidRDefault="006F5E2C" w:rsidP="00A71D30">
      <w:pPr>
        <w:pStyle w:val="ListParagraph"/>
        <w:numPr>
          <w:ilvl w:val="2"/>
          <w:numId w:val="2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AC0A8BA" w14:textId="77777777" w:rsidR="006F5E2C" w:rsidRPr="00E72A08" w:rsidRDefault="006F5E2C" w:rsidP="00A71D30">
      <w:pPr>
        <w:pStyle w:val="ListParagraph"/>
        <w:numPr>
          <w:ilvl w:val="2"/>
          <w:numId w:val="2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5C15CE38" w14:textId="77777777" w:rsidR="006F5E2C" w:rsidRPr="00E72A08" w:rsidRDefault="006F5E2C" w:rsidP="00A71D30">
      <w:pPr>
        <w:pStyle w:val="ListParagraph"/>
        <w:numPr>
          <w:ilvl w:val="0"/>
          <w:numId w:val="71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saksama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± 0,55 g </w:t>
      </w:r>
      <w:proofErr w:type="spellStart"/>
      <w:r w:rsidRPr="00E72A08">
        <w:rPr>
          <w:rFonts w:ascii="Calibri" w:hAnsi="Calibri" w:cs="Calibri"/>
          <w:sz w:val="22"/>
          <w:szCs w:val="22"/>
        </w:rPr>
        <w:t>trometamin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P.</w:t>
      </w:r>
    </w:p>
    <w:p w14:paraId="4B9534B4" w14:textId="1B07CC3D" w:rsidR="006F5E2C" w:rsidRPr="00E72A08" w:rsidRDefault="006F5E2C" w:rsidP="00A71D30">
      <w:pPr>
        <w:pStyle w:val="ListParagraph"/>
        <w:numPr>
          <w:ilvl w:val="0"/>
          <w:numId w:val="71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30718B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30718B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tetes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hijau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bromokresol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LP,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kocok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3613A89F" w14:textId="77777777" w:rsidR="006F5E2C" w:rsidRPr="00E72A08" w:rsidRDefault="006F5E2C" w:rsidP="00A71D30">
      <w:pPr>
        <w:pStyle w:val="ListParagraph"/>
        <w:numPr>
          <w:ilvl w:val="0"/>
          <w:numId w:val="71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0,1 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titik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akhir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kuning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pucat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2B389D53" w14:textId="2812FD56" w:rsidR="006F5E2C" w:rsidRDefault="006F5E2C" w:rsidP="00A71D30">
      <w:pPr>
        <w:pStyle w:val="ListParagraph"/>
        <w:numPr>
          <w:ilvl w:val="0"/>
          <w:numId w:val="71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kali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replikasi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7B8DA015" w14:textId="03434FA7" w:rsidR="00E724F2" w:rsidRDefault="00E724F2" w:rsidP="00E724F2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2"/>
          <w:szCs w:val="22"/>
        </w:rPr>
      </w:pPr>
    </w:p>
    <w:p w14:paraId="48535D42" w14:textId="412D9188" w:rsidR="00E724F2" w:rsidRDefault="00E724F2" w:rsidP="00E724F2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2"/>
          <w:szCs w:val="22"/>
        </w:rPr>
      </w:pPr>
    </w:p>
    <w:p w14:paraId="0C34F61C" w14:textId="66D252A2" w:rsidR="00E724F2" w:rsidRDefault="00E724F2" w:rsidP="00E724F2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2"/>
          <w:szCs w:val="22"/>
        </w:rPr>
      </w:pPr>
    </w:p>
    <w:p w14:paraId="2DB8EF1D" w14:textId="2AB9F258" w:rsidR="00E724F2" w:rsidRDefault="00E724F2" w:rsidP="00E724F2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2"/>
          <w:szCs w:val="22"/>
        </w:rPr>
      </w:pPr>
    </w:p>
    <w:p w14:paraId="3A92E665" w14:textId="77777777" w:rsidR="00E724F2" w:rsidRDefault="00E724F2" w:rsidP="00E724F2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2"/>
          <w:szCs w:val="22"/>
        </w:rPr>
      </w:pPr>
    </w:p>
    <w:p w14:paraId="35F85085" w14:textId="77777777" w:rsidR="006F5E2C" w:rsidRPr="00E72A08" w:rsidRDefault="006F5E2C" w:rsidP="00A71D30">
      <w:pPr>
        <w:pStyle w:val="ListParagraph"/>
        <w:numPr>
          <w:ilvl w:val="2"/>
          <w:numId w:val="2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lastRenderedPageBreak/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1235D037" w14:textId="62CCF6F1" w:rsidR="006F5E2C" w:rsidRPr="00E72A08" w:rsidRDefault="006F5E2C" w:rsidP="006F5E2C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E72A08">
        <w:rPr>
          <w:rFonts w:ascii="Calibri" w:eastAsia="Cambria Math" w:hAnsi="Calibri" w:cs="Calibri"/>
          <w:color w:val="000000" w:themeColor="text1"/>
          <w:sz w:val="22"/>
          <w:szCs w:val="22"/>
        </w:rPr>
        <w:t>N</w:t>
      </w:r>
      <w:r w:rsidRPr="00E72A0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Calibr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="Calibr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>mg trometamin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 xml:space="preserve">121,14 × mL </m:t>
            </m:r>
            <m:sSub>
              <m:sSubPr>
                <m:ctrl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SO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4</m:t>
                </m:r>
              </m:sub>
            </m:sSub>
          </m:den>
        </m:f>
      </m:oMath>
    </w:p>
    <w:p w14:paraId="358195EA" w14:textId="77777777" w:rsidR="006F5E2C" w:rsidRPr="00E72A08" w:rsidRDefault="006F5E2C" w:rsidP="006F5E2C">
      <w:pPr>
        <w:spacing w:after="60"/>
        <w:ind w:left="1276"/>
        <w:jc w:val="both"/>
        <w:rPr>
          <w:rFonts w:ascii="Calibri" w:hAnsi="Calibri" w:cs="Calibr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Keterangan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:</w:t>
      </w:r>
      <w:proofErr w:type="gramEnd"/>
    </w:p>
    <w:p w14:paraId="4760F3DF" w14:textId="0D40F5D2" w:rsidR="006F5E2C" w:rsidRPr="00E72A08" w:rsidRDefault="001A585F" w:rsidP="006F5E2C">
      <w:pPr>
        <w:spacing w:line="276" w:lineRule="auto"/>
        <w:ind w:left="1276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mL</w:t>
      </w:r>
      <w:r w:rsidR="006F5E2C" w:rsidRPr="00E72A08">
        <w:rPr>
          <w:rFonts w:ascii="Calibri" w:hAnsi="Calibri" w:cs="Calibri"/>
          <w:sz w:val="22"/>
          <w:szCs w:val="22"/>
        </w:rPr>
        <w:t xml:space="preserve"> H</w:t>
      </w:r>
      <w:r w:rsidR="006F5E2C"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="006F5E2C" w:rsidRPr="00E72A08">
        <w:rPr>
          <w:rFonts w:ascii="Calibri" w:hAnsi="Calibri" w:cs="Calibri"/>
          <w:sz w:val="22"/>
          <w:szCs w:val="22"/>
        </w:rPr>
        <w:t>SO</w:t>
      </w:r>
      <w:r w:rsidR="006F5E2C"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="006F5E2C" w:rsidRPr="00E72A08">
        <w:rPr>
          <w:rFonts w:ascii="Calibri" w:hAnsi="Calibri" w:cs="Calibri"/>
          <w:sz w:val="22"/>
          <w:szCs w:val="22"/>
        </w:rPr>
        <w:tab/>
      </w:r>
      <w:r w:rsidR="000F7C15" w:rsidRPr="00E72A08">
        <w:rPr>
          <w:rFonts w:ascii="Calibri" w:hAnsi="Calibri" w:cs="Calibri"/>
          <w:sz w:val="22"/>
          <w:szCs w:val="22"/>
        </w:rPr>
        <w:tab/>
      </w:r>
      <w:r w:rsidR="006F5E2C" w:rsidRPr="00E72A08">
        <w:rPr>
          <w:rFonts w:ascii="Calibri" w:hAnsi="Calibri" w:cs="Calibri"/>
          <w:sz w:val="22"/>
          <w:szCs w:val="22"/>
        </w:rPr>
        <w:t xml:space="preserve">: Volume </w:t>
      </w:r>
      <w:proofErr w:type="spellStart"/>
      <w:r w:rsidR="006F5E2C" w:rsidRPr="00E72A08">
        <w:rPr>
          <w:rFonts w:ascii="Calibri" w:hAnsi="Calibri" w:cs="Calibri"/>
          <w:sz w:val="22"/>
          <w:szCs w:val="22"/>
        </w:rPr>
        <w:t>peniter</w:t>
      </w:r>
      <w:proofErr w:type="spellEnd"/>
      <w:r w:rsidR="006F5E2C"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F5E2C"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="006F5E2C" w:rsidRPr="00E72A08">
        <w:rPr>
          <w:rFonts w:ascii="Calibri" w:hAnsi="Calibri" w:cs="Calibri"/>
          <w:sz w:val="22"/>
          <w:szCs w:val="22"/>
        </w:rPr>
        <w:t xml:space="preserve"> H</w:t>
      </w:r>
      <w:r w:rsidR="006F5E2C"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="006F5E2C" w:rsidRPr="00E72A08">
        <w:rPr>
          <w:rFonts w:ascii="Calibri" w:hAnsi="Calibri" w:cs="Calibri"/>
          <w:sz w:val="22"/>
          <w:szCs w:val="22"/>
        </w:rPr>
        <w:t>SO</w:t>
      </w:r>
      <w:r w:rsidR="006F5E2C"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="006F5E2C" w:rsidRPr="00E72A08">
        <w:rPr>
          <w:rFonts w:ascii="Calibri" w:hAnsi="Calibri" w:cs="Calibri"/>
          <w:sz w:val="22"/>
          <w:szCs w:val="22"/>
        </w:rPr>
        <w:t xml:space="preserve"> (</w:t>
      </w:r>
      <w:r w:rsidRPr="00E72A08">
        <w:rPr>
          <w:rFonts w:ascii="Calibri" w:hAnsi="Calibri" w:cs="Calibri"/>
          <w:sz w:val="22"/>
          <w:szCs w:val="22"/>
        </w:rPr>
        <w:t>mL</w:t>
      </w:r>
      <w:r w:rsidR="006F5E2C" w:rsidRPr="00E72A08">
        <w:rPr>
          <w:rFonts w:ascii="Calibri" w:hAnsi="Calibri" w:cs="Calibri"/>
          <w:sz w:val="22"/>
          <w:szCs w:val="22"/>
        </w:rPr>
        <w:t>)</w:t>
      </w:r>
    </w:p>
    <w:p w14:paraId="6D787EE3" w14:textId="77777777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N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Sulfat</w:t>
      </w:r>
      <w:proofErr w:type="spellEnd"/>
    </w:p>
    <w:p w14:paraId="42A8B23E" w14:textId="2F53FA11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121,14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>: T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iap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 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setara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121,14 mg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Trometamin</w:t>
      </w:r>
      <w:proofErr w:type="spellEnd"/>
    </w:p>
    <w:p w14:paraId="68E8F3A6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(NaOH) 1,0 N</w:t>
      </w:r>
    </w:p>
    <w:p w14:paraId="4BD810BA" w14:textId="66FA46BE" w:rsidR="006F5E2C" w:rsidRPr="00E72A08" w:rsidRDefault="006F5E2C" w:rsidP="00A71D30">
      <w:pPr>
        <w:pStyle w:val="ListParagraph"/>
        <w:numPr>
          <w:ilvl w:val="2"/>
          <w:numId w:val="2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40 g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p.a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B069F37" w14:textId="7B45ADFF" w:rsidR="006F5E2C" w:rsidRPr="00E72A08" w:rsidRDefault="006F5E2C" w:rsidP="00A71D30">
      <w:pPr>
        <w:pStyle w:val="ListParagraph"/>
        <w:numPr>
          <w:ilvl w:val="2"/>
          <w:numId w:val="2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0F7C15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0F7C1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bebas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816CD30" w14:textId="65646F66" w:rsidR="006F5E2C" w:rsidRPr="00E72A08" w:rsidRDefault="006F5E2C" w:rsidP="00A71D30">
      <w:pPr>
        <w:pStyle w:val="ListParagraph"/>
        <w:numPr>
          <w:ilvl w:val="2"/>
          <w:numId w:val="2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Pindahkan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0F7C15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0F7C1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DCA537F" w14:textId="77777777" w:rsidR="006F5E2C" w:rsidRPr="00E72A08" w:rsidRDefault="006F5E2C" w:rsidP="00A71D30">
      <w:pPr>
        <w:pStyle w:val="ListParagraph"/>
        <w:numPr>
          <w:ilvl w:val="2"/>
          <w:numId w:val="2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tutup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rapat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5F21DA9" w14:textId="77777777" w:rsidR="006F5E2C" w:rsidRPr="00E72A08" w:rsidRDefault="006F5E2C" w:rsidP="00A71D30">
      <w:pPr>
        <w:pStyle w:val="ListParagraph"/>
        <w:numPr>
          <w:ilvl w:val="2"/>
          <w:numId w:val="2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34688CE0" w14:textId="77777777" w:rsidR="006F5E2C" w:rsidRPr="00E72A08" w:rsidRDefault="006F5E2C" w:rsidP="00A71D30">
      <w:pPr>
        <w:pStyle w:val="ListParagraph"/>
        <w:numPr>
          <w:ilvl w:val="0"/>
          <w:numId w:val="72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saksama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± 5 g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Biftalat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</w:rPr>
        <w:t>sebelumnya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telah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dihaluskan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dikeringkan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72A08">
        <w:rPr>
          <w:rFonts w:ascii="Calibri" w:hAnsi="Calibri" w:cs="Calibri"/>
          <w:sz w:val="22"/>
          <w:szCs w:val="22"/>
        </w:rPr>
        <w:t>suhu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120°C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jam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erlenmeyer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29F134DC" w14:textId="39FE81C7" w:rsidR="006F5E2C" w:rsidRPr="00E72A08" w:rsidRDefault="006F5E2C" w:rsidP="00A71D30">
      <w:pPr>
        <w:pStyle w:val="ListParagraph"/>
        <w:numPr>
          <w:ilvl w:val="0"/>
          <w:numId w:val="72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75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0F7C15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0F7C1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bebas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tetes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fenolftalein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kocok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25859A57" w14:textId="77777777" w:rsidR="006F5E2C" w:rsidRPr="00E72A08" w:rsidRDefault="006F5E2C" w:rsidP="00A71D30">
      <w:pPr>
        <w:pStyle w:val="ListParagraph"/>
        <w:numPr>
          <w:ilvl w:val="0"/>
          <w:numId w:val="72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1,0 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terjadi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perubahan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dari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tidak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berwarna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menjadi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merah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muda</w:t>
      </w:r>
      <w:r w:rsidRPr="00E72A08">
        <w:rPr>
          <w:rFonts w:ascii="Calibri" w:hAnsi="Calibri" w:cs="Calibri"/>
          <w:sz w:val="22"/>
          <w:szCs w:val="22"/>
        </w:rPr>
        <w:t>.</w:t>
      </w:r>
    </w:p>
    <w:p w14:paraId="117EBAD9" w14:textId="77777777" w:rsidR="006F5E2C" w:rsidRPr="00E72A08" w:rsidRDefault="006F5E2C" w:rsidP="00A71D30">
      <w:pPr>
        <w:pStyle w:val="ListParagraph"/>
        <w:numPr>
          <w:ilvl w:val="0"/>
          <w:numId w:val="72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kali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replikasi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45D2D5FF" w14:textId="77777777" w:rsidR="006F5E2C" w:rsidRPr="00E72A08" w:rsidRDefault="006F5E2C" w:rsidP="00A71D30">
      <w:pPr>
        <w:pStyle w:val="ListParagraph"/>
        <w:numPr>
          <w:ilvl w:val="2"/>
          <w:numId w:val="2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44687632" w14:textId="2597DEFB" w:rsidR="006F5E2C" w:rsidRPr="00E72A08" w:rsidRDefault="006F5E2C" w:rsidP="006F5E2C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E72A08">
        <w:rPr>
          <w:rFonts w:ascii="Calibri" w:eastAsia="Cambria Math" w:hAnsi="Calibri" w:cs="Calibri"/>
          <w:color w:val="000000" w:themeColor="text1"/>
          <w:sz w:val="22"/>
          <w:szCs w:val="22"/>
        </w:rPr>
        <w:t>N</w:t>
      </w:r>
      <w:r w:rsidRPr="00E72A0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="Calibri"/>
                <w:bCs/>
                <w:iCs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>204,2 × V</m:t>
            </m:r>
          </m:den>
        </m:f>
      </m:oMath>
    </w:p>
    <w:p w14:paraId="768B3ED7" w14:textId="77777777" w:rsidR="006F5E2C" w:rsidRPr="00E72A08" w:rsidRDefault="006F5E2C" w:rsidP="006F5E2C">
      <w:pPr>
        <w:spacing w:after="60"/>
        <w:ind w:left="1276"/>
        <w:jc w:val="both"/>
        <w:rPr>
          <w:rFonts w:ascii="Calibri" w:hAnsi="Calibri" w:cs="Calibr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Keterangan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:</w:t>
      </w:r>
      <w:proofErr w:type="gramEnd"/>
    </w:p>
    <w:p w14:paraId="56F6C6C6" w14:textId="7CB788AF" w:rsidR="006F5E2C" w:rsidRPr="00E72A08" w:rsidRDefault="006F5E2C" w:rsidP="006F5E2C">
      <w:pPr>
        <w:spacing w:line="276" w:lineRule="auto"/>
        <w:ind w:left="1276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V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Volume </w:t>
      </w:r>
      <w:proofErr w:type="spellStart"/>
      <w:r w:rsidRPr="00E72A08">
        <w:rPr>
          <w:rFonts w:ascii="Calibri" w:hAnsi="Calibri" w:cs="Calibri"/>
          <w:sz w:val="22"/>
          <w:szCs w:val="22"/>
        </w:rPr>
        <w:t>peniter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>)</w:t>
      </w:r>
    </w:p>
    <w:p w14:paraId="54347FC2" w14:textId="77777777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N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</w:p>
    <w:p w14:paraId="7D16098B" w14:textId="2CCFB326" w:rsidR="006F5E2C" w:rsidRPr="00E72A08" w:rsidRDefault="006F5E2C" w:rsidP="006F5E2C">
      <w:pPr>
        <w:spacing w:after="60" w:line="276" w:lineRule="auto"/>
        <w:ind w:left="1276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121,14</w:t>
      </w:r>
      <w:r w:rsidRPr="00E72A08">
        <w:rPr>
          <w:rFonts w:ascii="Calibri" w:hAnsi="Calibri" w:cs="Calibri"/>
          <w:sz w:val="22"/>
          <w:szCs w:val="22"/>
        </w:rPr>
        <w:tab/>
        <w:t>: T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iap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1,0 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setara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204,2 mg Kalium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Biftalat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Pereaksi</w:t>
      </w:r>
      <w:proofErr w:type="spellEnd"/>
    </w:p>
    <w:p w14:paraId="5179120E" w14:textId="77777777" w:rsidR="006F5E2C" w:rsidRPr="00A4041C" w:rsidRDefault="006F5E2C" w:rsidP="006F5E2C">
      <w:pPr>
        <w:spacing w:after="60" w:line="276" w:lineRule="auto"/>
        <w:ind w:left="1276"/>
        <w:rPr>
          <w:rFonts w:ascii="Calibri" w:hAnsi="Calibri" w:cs="Calibri"/>
          <w:i/>
          <w:sz w:val="2"/>
          <w:szCs w:val="2"/>
        </w:rPr>
      </w:pPr>
    </w:p>
    <w:p w14:paraId="2CB686F8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(NaOH) 0,5 N</w:t>
      </w:r>
    </w:p>
    <w:p w14:paraId="71649070" w14:textId="403269FE" w:rsidR="006F5E2C" w:rsidRPr="00E72A08" w:rsidRDefault="006F5E2C" w:rsidP="00A71D30">
      <w:pPr>
        <w:pStyle w:val="ListParagraph"/>
        <w:numPr>
          <w:ilvl w:val="2"/>
          <w:numId w:val="2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20 g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p.a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A06094E" w14:textId="7E7D1EB3" w:rsidR="006F5E2C" w:rsidRPr="00E72A08" w:rsidRDefault="006F5E2C" w:rsidP="00A71D30">
      <w:pPr>
        <w:pStyle w:val="ListParagraph"/>
        <w:numPr>
          <w:ilvl w:val="2"/>
          <w:numId w:val="2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0F7C15"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="000F7C1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bebas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49FCF7A" w14:textId="722B0ACC" w:rsidR="006F5E2C" w:rsidRPr="00E72A08" w:rsidRDefault="006F5E2C" w:rsidP="00A71D30">
      <w:pPr>
        <w:pStyle w:val="ListParagraph"/>
        <w:numPr>
          <w:ilvl w:val="2"/>
          <w:numId w:val="2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Pindahkan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0F7C15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0F7C1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1E74280" w14:textId="77777777" w:rsidR="006F5E2C" w:rsidRPr="00E72A08" w:rsidRDefault="006F5E2C" w:rsidP="00A71D30">
      <w:pPr>
        <w:pStyle w:val="ListParagraph"/>
        <w:numPr>
          <w:ilvl w:val="2"/>
          <w:numId w:val="2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tutup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rapat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FEF17C5" w14:textId="77777777" w:rsidR="006F5E2C" w:rsidRPr="00E72A08" w:rsidRDefault="006F5E2C" w:rsidP="00A71D30">
      <w:pPr>
        <w:pStyle w:val="ListParagraph"/>
        <w:numPr>
          <w:ilvl w:val="2"/>
          <w:numId w:val="2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026FB04B" w14:textId="77777777" w:rsidR="006F5E2C" w:rsidRPr="00E72A08" w:rsidRDefault="006F5E2C" w:rsidP="00A71D30">
      <w:pPr>
        <w:pStyle w:val="ListParagraph"/>
        <w:numPr>
          <w:ilvl w:val="0"/>
          <w:numId w:val="29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saksama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± 2,5 g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Biftalat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</w:rPr>
        <w:t>sebelumnya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telah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dihaluskan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dikeringkan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72A08">
        <w:rPr>
          <w:rFonts w:ascii="Calibri" w:hAnsi="Calibri" w:cs="Calibri"/>
          <w:sz w:val="22"/>
          <w:szCs w:val="22"/>
        </w:rPr>
        <w:t>suhu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120°C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jam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erlenmeyer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11CAEAEA" w14:textId="50756204" w:rsidR="006F5E2C" w:rsidRPr="00E72A08" w:rsidRDefault="006F5E2C" w:rsidP="00A71D30">
      <w:pPr>
        <w:pStyle w:val="ListParagraph"/>
        <w:numPr>
          <w:ilvl w:val="0"/>
          <w:numId w:val="29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75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0F7C15"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="000F7C1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bebas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tetes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fenolftalein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kocok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30A2D94B" w14:textId="77777777" w:rsidR="006F5E2C" w:rsidRPr="00E72A08" w:rsidRDefault="006F5E2C" w:rsidP="00A71D30">
      <w:pPr>
        <w:pStyle w:val="ListParagraph"/>
        <w:numPr>
          <w:ilvl w:val="0"/>
          <w:numId w:val="29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0,5 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terjadi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perubahan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dari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tidak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berwarna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menjadi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merah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muda</w:t>
      </w:r>
      <w:r w:rsidRPr="00E72A08">
        <w:rPr>
          <w:rFonts w:ascii="Calibri" w:hAnsi="Calibri" w:cs="Calibri"/>
          <w:sz w:val="22"/>
          <w:szCs w:val="22"/>
        </w:rPr>
        <w:t>.</w:t>
      </w:r>
    </w:p>
    <w:p w14:paraId="7276EB42" w14:textId="309D9506" w:rsidR="006F5E2C" w:rsidRDefault="006F5E2C" w:rsidP="00A71D30">
      <w:pPr>
        <w:pStyle w:val="ListParagraph"/>
        <w:numPr>
          <w:ilvl w:val="0"/>
          <w:numId w:val="29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kali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replikasi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286AC2F9" w14:textId="0D2F13CD" w:rsidR="00E724F2" w:rsidRDefault="00E724F2" w:rsidP="00E724F2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62174FA6" w14:textId="33578BA4" w:rsidR="00E724F2" w:rsidRDefault="00E724F2" w:rsidP="00E724F2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4094E17A" w14:textId="77777777" w:rsidR="00E724F2" w:rsidRPr="00E724F2" w:rsidRDefault="00E724F2" w:rsidP="00E724F2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572C3B16" w14:textId="77777777" w:rsidR="006F5E2C" w:rsidRPr="00E72A08" w:rsidRDefault="006F5E2C" w:rsidP="00A71D30">
      <w:pPr>
        <w:pStyle w:val="ListParagraph"/>
        <w:numPr>
          <w:ilvl w:val="2"/>
          <w:numId w:val="2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lastRenderedPageBreak/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56E39B6C" w14:textId="07A82622" w:rsidR="006F5E2C" w:rsidRPr="00E72A08" w:rsidRDefault="006F5E2C" w:rsidP="006F5E2C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E72A08">
        <w:rPr>
          <w:rFonts w:ascii="Calibri" w:eastAsia="Cambria Math" w:hAnsi="Calibri" w:cs="Calibri"/>
          <w:color w:val="000000" w:themeColor="text1"/>
          <w:sz w:val="22"/>
          <w:szCs w:val="22"/>
        </w:rPr>
        <w:t>N</w:t>
      </w:r>
      <w:r w:rsidRPr="00E72A0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="Calibri"/>
                <w:bCs/>
                <w:iCs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>204,2 × V</m:t>
            </m:r>
          </m:den>
        </m:f>
      </m:oMath>
    </w:p>
    <w:p w14:paraId="74CE75AB" w14:textId="592CCBF1" w:rsidR="006F5E2C" w:rsidRPr="00E72A08" w:rsidRDefault="006F5E2C" w:rsidP="006F5E2C">
      <w:pPr>
        <w:spacing w:after="60"/>
        <w:ind w:left="1276"/>
        <w:jc w:val="both"/>
        <w:rPr>
          <w:rFonts w:ascii="Calibri" w:hAnsi="Calibri" w:cs="Calibr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Keterangan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:</w:t>
      </w:r>
      <w:proofErr w:type="gramEnd"/>
    </w:p>
    <w:p w14:paraId="2F850F7E" w14:textId="611DCD17" w:rsidR="006F5E2C" w:rsidRPr="00E72A08" w:rsidRDefault="006F5E2C" w:rsidP="006F5E2C">
      <w:pPr>
        <w:spacing w:line="276" w:lineRule="auto"/>
        <w:ind w:left="1276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V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Volume </w:t>
      </w:r>
      <w:proofErr w:type="spellStart"/>
      <w:r w:rsidRPr="00E72A08">
        <w:rPr>
          <w:rFonts w:ascii="Calibri" w:hAnsi="Calibri" w:cs="Calibri"/>
          <w:sz w:val="22"/>
          <w:szCs w:val="22"/>
        </w:rPr>
        <w:t>peniter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>)</w:t>
      </w:r>
    </w:p>
    <w:p w14:paraId="1EB01DAE" w14:textId="77777777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N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</w:p>
    <w:p w14:paraId="656F6BEF" w14:textId="351052D2" w:rsidR="006F5E2C" w:rsidRDefault="006F5E2C" w:rsidP="00E724F2">
      <w:pPr>
        <w:spacing w:line="276" w:lineRule="auto"/>
        <w:ind w:left="1276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121,14</w:t>
      </w:r>
      <w:r w:rsidRPr="00E72A08">
        <w:rPr>
          <w:rFonts w:ascii="Calibri" w:hAnsi="Calibri" w:cs="Calibri"/>
          <w:sz w:val="22"/>
          <w:szCs w:val="22"/>
        </w:rPr>
        <w:tab/>
        <w:t>: T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iap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0,5 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setara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204,2 mg Kalium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Biftalat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Pereaksi</w:t>
      </w:r>
      <w:proofErr w:type="spellEnd"/>
    </w:p>
    <w:p w14:paraId="7E8C93DA" w14:textId="77777777" w:rsidR="006F5E2C" w:rsidRPr="00E72A08" w:rsidRDefault="006F5E2C" w:rsidP="006F5E2C">
      <w:pPr>
        <w:spacing w:after="60" w:line="276" w:lineRule="auto"/>
        <w:ind w:left="1276"/>
        <w:rPr>
          <w:rFonts w:ascii="Calibri" w:hAnsi="Calibri" w:cs="Calibri"/>
          <w:i/>
          <w:sz w:val="2"/>
          <w:szCs w:val="2"/>
        </w:rPr>
      </w:pPr>
    </w:p>
    <w:p w14:paraId="7210FED7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(NaOH) 0,1 N</w:t>
      </w:r>
    </w:p>
    <w:p w14:paraId="110D66A2" w14:textId="0690E32F" w:rsidR="006F5E2C" w:rsidRPr="00E72A08" w:rsidRDefault="006F5E2C" w:rsidP="00A71D30">
      <w:pPr>
        <w:pStyle w:val="ListParagraph"/>
        <w:numPr>
          <w:ilvl w:val="2"/>
          <w:numId w:val="3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4 g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p.a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A271750" w14:textId="5D342460" w:rsidR="006F5E2C" w:rsidRPr="00E72A08" w:rsidRDefault="006F5E2C" w:rsidP="00A71D30">
      <w:pPr>
        <w:pStyle w:val="ListParagraph"/>
        <w:numPr>
          <w:ilvl w:val="2"/>
          <w:numId w:val="3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0F7C15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0F7C1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bebas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8B63652" w14:textId="080EC76E" w:rsidR="006F5E2C" w:rsidRPr="00E72A08" w:rsidRDefault="006F5E2C" w:rsidP="00A71D30">
      <w:pPr>
        <w:pStyle w:val="ListParagraph"/>
        <w:numPr>
          <w:ilvl w:val="2"/>
          <w:numId w:val="3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Pindahkan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0F7C15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0F7C1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14ED4F5" w14:textId="77777777" w:rsidR="006F5E2C" w:rsidRPr="00E72A08" w:rsidRDefault="006F5E2C" w:rsidP="00A71D30">
      <w:pPr>
        <w:pStyle w:val="ListParagraph"/>
        <w:numPr>
          <w:ilvl w:val="2"/>
          <w:numId w:val="3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tutup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rapat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84CADCC" w14:textId="77777777" w:rsidR="006F5E2C" w:rsidRPr="00E72A08" w:rsidRDefault="006F5E2C" w:rsidP="00A71D30">
      <w:pPr>
        <w:pStyle w:val="ListParagraph"/>
        <w:numPr>
          <w:ilvl w:val="2"/>
          <w:numId w:val="3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20B42914" w14:textId="77777777" w:rsidR="006F5E2C" w:rsidRPr="00E72A08" w:rsidRDefault="006F5E2C" w:rsidP="00A71D30">
      <w:pPr>
        <w:pStyle w:val="ListParagraph"/>
        <w:numPr>
          <w:ilvl w:val="0"/>
          <w:numId w:val="31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saksama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± 0,5 g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Biftalat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</w:rPr>
        <w:t>sebelumnya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telah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dihaluskan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dikeringkan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72A08">
        <w:rPr>
          <w:rFonts w:ascii="Calibri" w:hAnsi="Calibri" w:cs="Calibri"/>
          <w:sz w:val="22"/>
          <w:szCs w:val="22"/>
        </w:rPr>
        <w:t>suhu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120°C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jam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erlenmeyer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3A98A00F" w14:textId="018711B9" w:rsidR="006F5E2C" w:rsidRPr="00E72A08" w:rsidRDefault="006F5E2C" w:rsidP="00A71D30">
      <w:pPr>
        <w:pStyle w:val="ListParagraph"/>
        <w:numPr>
          <w:ilvl w:val="0"/>
          <w:numId w:val="31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75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bebas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tetes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fenolftalein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kocok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0C413758" w14:textId="77777777" w:rsidR="006F5E2C" w:rsidRPr="00E72A08" w:rsidRDefault="006F5E2C" w:rsidP="00A71D30">
      <w:pPr>
        <w:pStyle w:val="ListParagraph"/>
        <w:numPr>
          <w:ilvl w:val="0"/>
          <w:numId w:val="31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0,1 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terjadi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perubahan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dari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tidak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berwarna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menjadi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merah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muda</w:t>
      </w:r>
      <w:r w:rsidRPr="00E72A08">
        <w:rPr>
          <w:rFonts w:ascii="Calibri" w:hAnsi="Calibri" w:cs="Calibri"/>
          <w:sz w:val="22"/>
          <w:szCs w:val="22"/>
        </w:rPr>
        <w:t>.</w:t>
      </w:r>
    </w:p>
    <w:p w14:paraId="3CF4E0EB" w14:textId="77777777" w:rsidR="006F5E2C" w:rsidRPr="00E72A08" w:rsidRDefault="006F5E2C" w:rsidP="00A71D30">
      <w:pPr>
        <w:pStyle w:val="ListParagraph"/>
        <w:numPr>
          <w:ilvl w:val="0"/>
          <w:numId w:val="31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kali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replikasi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196568D2" w14:textId="77777777" w:rsidR="006F5E2C" w:rsidRPr="00E72A08" w:rsidRDefault="006F5E2C" w:rsidP="00A71D30">
      <w:pPr>
        <w:pStyle w:val="ListParagraph"/>
        <w:numPr>
          <w:ilvl w:val="2"/>
          <w:numId w:val="3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627304C6" w14:textId="0430E348" w:rsidR="006F5E2C" w:rsidRPr="00E72A08" w:rsidRDefault="006F5E2C" w:rsidP="006F5E2C">
      <w:pPr>
        <w:jc w:val="center"/>
        <w:rPr>
          <w:rFonts w:ascii="Calibri" w:hAnsi="Calibri" w:cs="Calibri"/>
          <w:bCs/>
          <w:iCs/>
          <w:sz w:val="22"/>
          <w:szCs w:val="22"/>
        </w:rPr>
      </w:pPr>
      <w:r w:rsidRPr="00E72A08">
        <w:rPr>
          <w:rFonts w:ascii="Calibri" w:eastAsia="Cambria Math" w:hAnsi="Calibri" w:cs="Calibri"/>
          <w:color w:val="000000" w:themeColor="text1"/>
          <w:sz w:val="22"/>
          <w:szCs w:val="22"/>
        </w:rPr>
        <w:t>N</w:t>
      </w:r>
      <w:r w:rsidRPr="00E72A0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="Calibri"/>
                <w:bCs/>
                <w:iCs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>204,2 × V</m:t>
            </m:r>
          </m:den>
        </m:f>
      </m:oMath>
    </w:p>
    <w:p w14:paraId="718AFA84" w14:textId="77777777" w:rsidR="006F5E2C" w:rsidRPr="00E72A08" w:rsidRDefault="006F5E2C" w:rsidP="006F5E2C">
      <w:pPr>
        <w:spacing w:after="60"/>
        <w:ind w:left="1276"/>
        <w:jc w:val="both"/>
        <w:rPr>
          <w:rFonts w:ascii="Calibri" w:hAnsi="Calibri" w:cs="Calibri"/>
          <w:bCs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E72A08">
        <w:rPr>
          <w:rFonts w:ascii="Calibri" w:hAnsi="Calibri" w:cs="Calibri"/>
          <w:bCs/>
          <w:iCs/>
          <w:color w:val="212121"/>
          <w:sz w:val="22"/>
          <w:szCs w:val="22"/>
          <w:lang w:val="en"/>
        </w:rPr>
        <w:t>Keterangan</w:t>
      </w:r>
      <w:proofErr w:type="spellEnd"/>
      <w:r w:rsidRPr="00E72A08">
        <w:rPr>
          <w:rFonts w:ascii="Calibri" w:hAnsi="Calibri" w:cs="Calibri"/>
          <w:bCs/>
          <w:iCs/>
          <w:color w:val="212121"/>
          <w:sz w:val="22"/>
          <w:szCs w:val="22"/>
          <w:lang w:val="en"/>
        </w:rPr>
        <w:t xml:space="preserve"> :</w:t>
      </w:r>
      <w:proofErr w:type="gramEnd"/>
    </w:p>
    <w:p w14:paraId="7BB98AF1" w14:textId="11A8A990" w:rsidR="006F5E2C" w:rsidRPr="00E72A08" w:rsidRDefault="006F5E2C" w:rsidP="006F5E2C">
      <w:pPr>
        <w:spacing w:line="276" w:lineRule="auto"/>
        <w:ind w:left="1276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V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Volume </w:t>
      </w:r>
      <w:proofErr w:type="spellStart"/>
      <w:r w:rsidRPr="00E72A08">
        <w:rPr>
          <w:rFonts w:ascii="Calibri" w:hAnsi="Calibri" w:cs="Calibri"/>
          <w:sz w:val="22"/>
          <w:szCs w:val="22"/>
        </w:rPr>
        <w:t>peniter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>)</w:t>
      </w:r>
    </w:p>
    <w:p w14:paraId="18143C76" w14:textId="77777777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N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</w:p>
    <w:p w14:paraId="5B60268D" w14:textId="067A31A3" w:rsidR="006F5E2C" w:rsidRPr="00E72A08" w:rsidRDefault="006F5E2C" w:rsidP="006F5E2C">
      <w:pPr>
        <w:spacing w:after="60" w:line="276" w:lineRule="auto"/>
        <w:ind w:left="1276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121,14</w:t>
      </w:r>
      <w:r w:rsidRPr="00E72A08">
        <w:rPr>
          <w:rFonts w:ascii="Calibri" w:hAnsi="Calibri" w:cs="Calibri"/>
          <w:sz w:val="22"/>
          <w:szCs w:val="22"/>
        </w:rPr>
        <w:tab/>
        <w:t>: T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iap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0,1 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setara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204,2 mg Kalium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Biftalat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Pereaksi</w:t>
      </w:r>
      <w:proofErr w:type="spellEnd"/>
    </w:p>
    <w:p w14:paraId="12B3C518" w14:textId="77777777" w:rsidR="006F5E2C" w:rsidRPr="00E72A08" w:rsidRDefault="006F5E2C" w:rsidP="006F5E2C">
      <w:pPr>
        <w:spacing w:after="60" w:line="276" w:lineRule="auto"/>
        <w:ind w:left="1276"/>
        <w:rPr>
          <w:rFonts w:ascii="Calibri" w:hAnsi="Calibri" w:cs="Calibri"/>
          <w:i/>
          <w:sz w:val="2"/>
          <w:szCs w:val="2"/>
        </w:rPr>
      </w:pPr>
    </w:p>
    <w:p w14:paraId="159CE357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Perklorat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0,1 N</w:t>
      </w:r>
    </w:p>
    <w:p w14:paraId="3ECA4E3B" w14:textId="6A4A23FB" w:rsidR="006F5E2C" w:rsidRPr="00E72A08" w:rsidRDefault="006F5E2C" w:rsidP="00A71D30">
      <w:pPr>
        <w:pStyle w:val="ListParagraph"/>
        <w:numPr>
          <w:ilvl w:val="2"/>
          <w:numId w:val="3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970,5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glasial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2280E2A" w14:textId="4B3E1E21" w:rsidR="006F5E2C" w:rsidRPr="00E72A08" w:rsidRDefault="006F5E2C" w:rsidP="00A71D30">
      <w:pPr>
        <w:pStyle w:val="ListParagraph"/>
        <w:numPr>
          <w:ilvl w:val="2"/>
          <w:numId w:val="3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8,5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Perklorat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5B44E35" w14:textId="77777777" w:rsidR="006F5E2C" w:rsidRPr="00E72A08" w:rsidRDefault="006F5E2C" w:rsidP="00A71D30">
      <w:pPr>
        <w:pStyle w:val="ListParagraph"/>
        <w:numPr>
          <w:ilvl w:val="2"/>
          <w:numId w:val="3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anhidrat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128FEEC" w14:textId="6C616E49" w:rsidR="006F5E2C" w:rsidRPr="00E72A08" w:rsidRDefault="006F5E2C" w:rsidP="00A71D30">
      <w:pPr>
        <w:pStyle w:val="ListParagraph"/>
        <w:numPr>
          <w:ilvl w:val="2"/>
          <w:numId w:val="3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  <w:r w:rsidR="00BA5ABA"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</w:p>
    <w:p w14:paraId="14986DED" w14:textId="1DDC5722" w:rsidR="00BA5ABA" w:rsidRPr="00E72A08" w:rsidRDefault="00BA5ABA" w:rsidP="00A71D30">
      <w:pPr>
        <w:pStyle w:val="ListParagraph"/>
        <w:numPr>
          <w:ilvl w:val="2"/>
          <w:numId w:val="3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Simpan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24 jam,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sebelum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CC8A25D" w14:textId="77777777" w:rsidR="006F5E2C" w:rsidRPr="00E72A08" w:rsidRDefault="006F5E2C" w:rsidP="00A71D30">
      <w:pPr>
        <w:pStyle w:val="ListParagraph"/>
        <w:numPr>
          <w:ilvl w:val="2"/>
          <w:numId w:val="3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4809A2BA" w14:textId="77777777" w:rsidR="006F5E2C" w:rsidRPr="00E72A08" w:rsidRDefault="006F5E2C" w:rsidP="00A71D30">
      <w:pPr>
        <w:pStyle w:val="ListParagraph"/>
        <w:numPr>
          <w:ilvl w:val="0"/>
          <w:numId w:val="33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Haluskan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Hidrogen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Phthalat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secara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Hati-</w:t>
      </w:r>
      <w:proofErr w:type="spellStart"/>
      <w:r w:rsidRPr="00E72A08">
        <w:rPr>
          <w:rFonts w:ascii="Calibri" w:hAnsi="Calibri" w:cs="Calibri"/>
          <w:sz w:val="22"/>
          <w:szCs w:val="22"/>
        </w:rPr>
        <w:t>hati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34B4845A" w14:textId="77777777" w:rsidR="006F5E2C" w:rsidRPr="00E72A08" w:rsidRDefault="006F5E2C" w:rsidP="00A71D30">
      <w:pPr>
        <w:pStyle w:val="ListParagraph"/>
        <w:numPr>
          <w:ilvl w:val="0"/>
          <w:numId w:val="33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Keringkan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oven pada temperature 120°C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jam.</w:t>
      </w:r>
    </w:p>
    <w:p w14:paraId="0C462ED0" w14:textId="68B36C89" w:rsidR="006F5E2C" w:rsidRPr="00E72A08" w:rsidRDefault="006F5E2C" w:rsidP="00A71D30">
      <w:pPr>
        <w:pStyle w:val="ListParagraph"/>
        <w:numPr>
          <w:ilvl w:val="0"/>
          <w:numId w:val="33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± 200 mg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Hidrogen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Phthalat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p.a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Erlenmeyer 250 </w:t>
      </w:r>
      <w:proofErr w:type="spellStart"/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>.</w:t>
      </w:r>
      <w:proofErr w:type="spellEnd"/>
    </w:p>
    <w:p w14:paraId="7B7EAB4A" w14:textId="2EA4690A" w:rsidR="006F5E2C" w:rsidRPr="00E72A08" w:rsidRDefault="006F5E2C" w:rsidP="00A71D30">
      <w:pPr>
        <w:pStyle w:val="ListParagraph"/>
        <w:numPr>
          <w:ilvl w:val="0"/>
          <w:numId w:val="33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glasial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457E2BE5" w14:textId="77777777" w:rsidR="006F5E2C" w:rsidRPr="00E72A08" w:rsidRDefault="006F5E2C" w:rsidP="00A71D30">
      <w:pPr>
        <w:pStyle w:val="ListParagraph"/>
        <w:numPr>
          <w:ilvl w:val="0"/>
          <w:numId w:val="33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tetes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Kristal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Violet</w:t>
      </w:r>
      <w:r w:rsidRPr="00E72A08">
        <w:rPr>
          <w:rFonts w:ascii="Calibri" w:hAnsi="Calibri" w:cs="Calibri"/>
          <w:sz w:val="22"/>
          <w:szCs w:val="22"/>
        </w:rPr>
        <w:t>.</w:t>
      </w:r>
    </w:p>
    <w:p w14:paraId="1466CD55" w14:textId="77777777" w:rsidR="006F5E2C" w:rsidRPr="00E72A08" w:rsidRDefault="006F5E2C" w:rsidP="00A71D30">
      <w:pPr>
        <w:pStyle w:val="ListParagraph"/>
        <w:numPr>
          <w:ilvl w:val="0"/>
          <w:numId w:val="33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Perklorat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0,1 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terjadi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perubahan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dari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ungu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menjadi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hijau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46DFE0E3" w14:textId="77777777" w:rsidR="006F5E2C" w:rsidRPr="00E72A08" w:rsidRDefault="006F5E2C" w:rsidP="00A71D30">
      <w:pPr>
        <w:pStyle w:val="ListParagraph"/>
        <w:numPr>
          <w:ilvl w:val="0"/>
          <w:numId w:val="33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penetapan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blanko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15C34859" w14:textId="77777777" w:rsidR="006F5E2C" w:rsidRPr="00E72A08" w:rsidRDefault="006F5E2C" w:rsidP="00A71D30">
      <w:pPr>
        <w:pStyle w:val="ListParagraph"/>
        <w:numPr>
          <w:ilvl w:val="0"/>
          <w:numId w:val="33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kali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replikasi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7FBB36AD" w14:textId="77777777" w:rsidR="006F5E2C" w:rsidRPr="00E72A08" w:rsidRDefault="006F5E2C" w:rsidP="00A71D30">
      <w:pPr>
        <w:pStyle w:val="ListParagraph"/>
        <w:numPr>
          <w:ilvl w:val="2"/>
          <w:numId w:val="3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lastRenderedPageBreak/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4C2D7B77" w14:textId="1D506D6D" w:rsidR="006F5E2C" w:rsidRPr="00E72A08" w:rsidRDefault="006F5E2C" w:rsidP="006F5E2C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E72A08">
        <w:rPr>
          <w:rFonts w:ascii="Calibri" w:eastAsia="Cambria Math" w:hAnsi="Calibri" w:cs="Calibri"/>
          <w:color w:val="000000" w:themeColor="text1"/>
          <w:sz w:val="22"/>
          <w:szCs w:val="22"/>
        </w:rPr>
        <w:t>N</w:t>
      </w:r>
      <w:r w:rsidRPr="00E72A0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Calibr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="Calibr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>V × 204,2</m:t>
            </m:r>
          </m:den>
        </m:f>
      </m:oMath>
    </w:p>
    <w:p w14:paraId="60458B8D" w14:textId="77777777" w:rsidR="0004602B" w:rsidRPr="00A4041C" w:rsidRDefault="0004602B" w:rsidP="006F5E2C">
      <w:pPr>
        <w:spacing w:after="60"/>
        <w:ind w:left="1276"/>
        <w:jc w:val="both"/>
        <w:rPr>
          <w:rFonts w:ascii="Calibri" w:hAnsi="Calibri" w:cs="Calibri"/>
          <w:color w:val="212121"/>
          <w:sz w:val="2"/>
          <w:szCs w:val="2"/>
          <w:lang w:val="en"/>
        </w:rPr>
      </w:pPr>
    </w:p>
    <w:p w14:paraId="07E65E5F" w14:textId="7B394CD5" w:rsidR="006F5E2C" w:rsidRPr="00E72A08" w:rsidRDefault="006F5E2C" w:rsidP="006F5E2C">
      <w:pPr>
        <w:spacing w:after="60"/>
        <w:ind w:left="1276"/>
        <w:jc w:val="both"/>
        <w:rPr>
          <w:rFonts w:ascii="Calibri" w:hAnsi="Calibri" w:cs="Calibr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Keterangan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:</w:t>
      </w:r>
      <w:proofErr w:type="gramEnd"/>
    </w:p>
    <w:p w14:paraId="2BBF29B2" w14:textId="77777777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N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Perklorat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(N)</w:t>
      </w:r>
    </w:p>
    <w:p w14:paraId="5FAF5A91" w14:textId="638F0E85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V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Volume </w:t>
      </w: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>)</w:t>
      </w:r>
    </w:p>
    <w:p w14:paraId="653262C3" w14:textId="13A5F8E8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204,2</w:t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Tiap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Perklorat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0,1 N </w:t>
      </w:r>
      <w:proofErr w:type="spellStart"/>
      <w:r w:rsidRPr="00E72A08">
        <w:rPr>
          <w:rFonts w:ascii="Calibri" w:hAnsi="Calibri" w:cs="Calibri"/>
          <w:sz w:val="22"/>
          <w:szCs w:val="22"/>
        </w:rPr>
        <w:t>setara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204,2 mg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Biftalat</w:t>
      </w:r>
      <w:proofErr w:type="spellEnd"/>
    </w:p>
    <w:p w14:paraId="7E8B4F4A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Perak </w:t>
      </w:r>
      <w:proofErr w:type="spellStart"/>
      <w:r w:rsidRPr="00E72A08">
        <w:rPr>
          <w:rFonts w:ascii="Calibri" w:hAnsi="Calibri" w:cs="Calibri"/>
          <w:sz w:val="22"/>
          <w:szCs w:val="22"/>
        </w:rPr>
        <w:t>Nitrat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(AgNO</w:t>
      </w:r>
      <w:r w:rsidRPr="00E72A08">
        <w:rPr>
          <w:rFonts w:ascii="Calibri" w:hAnsi="Calibri" w:cs="Calibri"/>
          <w:sz w:val="22"/>
          <w:szCs w:val="22"/>
          <w:vertAlign w:val="subscript"/>
        </w:rPr>
        <w:t>3</w:t>
      </w:r>
      <w:r w:rsidRPr="00E72A08">
        <w:rPr>
          <w:rFonts w:ascii="Calibri" w:hAnsi="Calibri" w:cs="Calibri"/>
          <w:sz w:val="22"/>
          <w:szCs w:val="22"/>
        </w:rPr>
        <w:t>) 0,1 N</w:t>
      </w:r>
    </w:p>
    <w:p w14:paraId="416DD89F" w14:textId="04E16980" w:rsidR="006F5E2C" w:rsidRPr="00E72A08" w:rsidRDefault="006F5E2C" w:rsidP="00A71D30">
      <w:pPr>
        <w:pStyle w:val="ListParagraph"/>
        <w:numPr>
          <w:ilvl w:val="2"/>
          <w:numId w:val="3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± 17,5 g Perak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Nitrat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E1C26A7" w14:textId="77777777" w:rsidR="006F5E2C" w:rsidRPr="00E72A08" w:rsidRDefault="006F5E2C" w:rsidP="00A71D30">
      <w:pPr>
        <w:pStyle w:val="ListParagraph"/>
        <w:numPr>
          <w:ilvl w:val="2"/>
          <w:numId w:val="3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setengah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90394CF" w14:textId="3A09CEFF" w:rsidR="006F5E2C" w:rsidRPr="00E72A08" w:rsidRDefault="006F5E2C" w:rsidP="00A71D30">
      <w:pPr>
        <w:pStyle w:val="ListParagraph"/>
        <w:numPr>
          <w:ilvl w:val="2"/>
          <w:numId w:val="3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CA3AFE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CA3AFE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9708F41" w14:textId="77777777" w:rsidR="006F5E2C" w:rsidRPr="00E72A08" w:rsidRDefault="006F5E2C" w:rsidP="00A71D30">
      <w:pPr>
        <w:pStyle w:val="ListParagraph"/>
        <w:numPr>
          <w:ilvl w:val="2"/>
          <w:numId w:val="3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gelap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terlidungi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dari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cahaya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tetutup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rapat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E34AA73" w14:textId="77777777" w:rsidR="006F5E2C" w:rsidRPr="00E72A08" w:rsidRDefault="006F5E2C" w:rsidP="00A71D30">
      <w:pPr>
        <w:pStyle w:val="ListParagraph"/>
        <w:numPr>
          <w:ilvl w:val="2"/>
          <w:numId w:val="3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657BBE97" w14:textId="77777777" w:rsidR="006F5E2C" w:rsidRPr="00E72A08" w:rsidRDefault="006F5E2C" w:rsidP="00A71D30">
      <w:pPr>
        <w:pStyle w:val="ListParagraph"/>
        <w:numPr>
          <w:ilvl w:val="0"/>
          <w:numId w:val="36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saksama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± 100 mg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</w:rPr>
        <w:t>sebelumnya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telah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dikeringkan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72A08">
        <w:rPr>
          <w:rFonts w:ascii="Calibri" w:hAnsi="Calibri" w:cs="Calibri"/>
          <w:sz w:val="22"/>
          <w:szCs w:val="22"/>
        </w:rPr>
        <w:t>suhu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110°C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jam, </w:t>
      </w:r>
      <w:proofErr w:type="spellStart"/>
      <w:r w:rsidRPr="00E72A08">
        <w:rPr>
          <w:rFonts w:ascii="Calibri" w:hAnsi="Calibri" w:cs="Calibri"/>
          <w:sz w:val="22"/>
          <w:szCs w:val="22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erlenmeyer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574B8544" w14:textId="6B545BBA" w:rsidR="006F5E2C" w:rsidRPr="00E72A08" w:rsidRDefault="006F5E2C" w:rsidP="00A71D30">
      <w:pPr>
        <w:pStyle w:val="ListParagraph"/>
        <w:numPr>
          <w:ilvl w:val="0"/>
          <w:numId w:val="36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30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303419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303419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glasial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P, 50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metanol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P, dan 0,5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Eosin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Y</w:t>
      </w:r>
      <w:r w:rsidRPr="00E72A08">
        <w:rPr>
          <w:rFonts w:ascii="Calibri" w:hAnsi="Calibri" w:cs="Calibri"/>
          <w:sz w:val="22"/>
          <w:szCs w:val="22"/>
        </w:rPr>
        <w:t>.</w:t>
      </w:r>
    </w:p>
    <w:p w14:paraId="07445673" w14:textId="77777777" w:rsidR="006F5E2C" w:rsidRPr="00E72A08" w:rsidRDefault="006F5E2C" w:rsidP="00A71D30">
      <w:pPr>
        <w:pStyle w:val="ListParagraph"/>
        <w:numPr>
          <w:ilvl w:val="0"/>
          <w:numId w:val="36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Perak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Nitrat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0,1 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titik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akhir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endapan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merah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jambu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atau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endapan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merah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mencolok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63B53DF6" w14:textId="77777777" w:rsidR="006F5E2C" w:rsidRPr="00E72A08" w:rsidRDefault="006F5E2C" w:rsidP="00A71D30">
      <w:pPr>
        <w:pStyle w:val="ListParagraph"/>
        <w:numPr>
          <w:ilvl w:val="0"/>
          <w:numId w:val="36"/>
        </w:numPr>
        <w:spacing w:line="276" w:lineRule="auto"/>
        <w:ind w:left="1560" w:hanging="142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kali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replikasi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3B16EB72" w14:textId="77777777" w:rsidR="006F5E2C" w:rsidRPr="00E72A08" w:rsidRDefault="006F5E2C" w:rsidP="00A71D30">
      <w:pPr>
        <w:pStyle w:val="ListParagraph"/>
        <w:numPr>
          <w:ilvl w:val="2"/>
          <w:numId w:val="3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 :</w:t>
      </w:r>
    </w:p>
    <w:p w14:paraId="79534F86" w14:textId="783DB9A4" w:rsidR="006F5E2C" w:rsidRPr="00E72A08" w:rsidRDefault="006F5E2C" w:rsidP="006F5E2C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E72A08">
        <w:rPr>
          <w:rFonts w:ascii="Calibri" w:eastAsia="Cambria Math" w:hAnsi="Calibri" w:cs="Calibri"/>
          <w:color w:val="000000" w:themeColor="text1"/>
          <w:sz w:val="22"/>
          <w:szCs w:val="22"/>
        </w:rPr>
        <w:t>M</w:t>
      </w:r>
      <w:r w:rsidRPr="00E72A0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Calibr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="Calibr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libri"/>
                <w:color w:val="000000" w:themeColor="text1"/>
                <w:sz w:val="22"/>
                <w:szCs w:val="22"/>
              </w:rPr>
              <m:t>mg NaCI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2"/>
                <w:szCs w:val="22"/>
              </w:rPr>
              <m:t xml:space="preserve">58,44 × mL </m:t>
            </m:r>
            <m:sSub>
              <m:sSubPr>
                <m:ctrl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AgNO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>3</m:t>
                </m:r>
              </m:sub>
            </m:sSub>
          </m:den>
        </m:f>
      </m:oMath>
    </w:p>
    <w:p w14:paraId="0C1EC317" w14:textId="77777777" w:rsidR="006F5E2C" w:rsidRPr="00E72A08" w:rsidRDefault="006F5E2C" w:rsidP="006F5E2C">
      <w:pPr>
        <w:spacing w:after="60"/>
        <w:ind w:left="1276"/>
        <w:jc w:val="both"/>
        <w:rPr>
          <w:rFonts w:ascii="Calibri" w:hAnsi="Calibri" w:cs="Calibr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>Keterangan</w:t>
      </w:r>
      <w:proofErr w:type="spellEnd"/>
      <w:r w:rsidRPr="00E72A08">
        <w:rPr>
          <w:rFonts w:ascii="Calibri" w:hAnsi="Calibri" w:cs="Calibri"/>
          <w:color w:val="212121"/>
          <w:sz w:val="22"/>
          <w:szCs w:val="22"/>
          <w:lang w:val="en"/>
        </w:rPr>
        <w:t xml:space="preserve"> :</w:t>
      </w:r>
      <w:proofErr w:type="gramEnd"/>
    </w:p>
    <w:p w14:paraId="132F0321" w14:textId="77777777" w:rsidR="006F5E2C" w:rsidRPr="00E72A08" w:rsidRDefault="006F5E2C" w:rsidP="006F5E2C">
      <w:pPr>
        <w:spacing w:line="276" w:lineRule="auto"/>
        <w:ind w:left="1276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mg </w:t>
      </w:r>
      <w:proofErr w:type="spellStart"/>
      <w:r w:rsidRPr="00E72A08">
        <w:rPr>
          <w:rFonts w:ascii="Calibri" w:hAnsi="Calibri" w:cs="Calibri"/>
          <w:sz w:val="22"/>
          <w:szCs w:val="22"/>
        </w:rPr>
        <w:t>NaCI</w:t>
      </w:r>
      <w:proofErr w:type="spellEnd"/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Berat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(mg)</w:t>
      </w:r>
    </w:p>
    <w:p w14:paraId="0D97BE31" w14:textId="3E10391D" w:rsidR="006F5E2C" w:rsidRPr="00E72A08" w:rsidRDefault="001A585F" w:rsidP="006F5E2C">
      <w:pPr>
        <w:spacing w:line="276" w:lineRule="auto"/>
        <w:ind w:left="1276"/>
        <w:jc w:val="both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mL</w:t>
      </w:r>
      <w:r w:rsidR="006F5E2C" w:rsidRPr="00E72A08">
        <w:rPr>
          <w:rFonts w:ascii="Calibri" w:hAnsi="Calibri" w:cs="Calibri"/>
          <w:sz w:val="22"/>
          <w:szCs w:val="22"/>
        </w:rPr>
        <w:t xml:space="preserve"> AgNO</w:t>
      </w:r>
      <w:r w:rsidR="006F5E2C" w:rsidRPr="00E72A08">
        <w:rPr>
          <w:rFonts w:ascii="Calibri" w:hAnsi="Calibri" w:cs="Calibri"/>
          <w:sz w:val="22"/>
          <w:szCs w:val="22"/>
          <w:vertAlign w:val="subscript"/>
        </w:rPr>
        <w:t>3</w:t>
      </w:r>
      <w:r w:rsidR="006F5E2C" w:rsidRPr="00E72A08">
        <w:rPr>
          <w:rFonts w:ascii="Calibri" w:hAnsi="Calibri" w:cs="Calibri"/>
          <w:sz w:val="22"/>
          <w:szCs w:val="22"/>
        </w:rPr>
        <w:tab/>
        <w:t xml:space="preserve">: Volume </w:t>
      </w:r>
      <w:proofErr w:type="spellStart"/>
      <w:r w:rsidR="006F5E2C" w:rsidRPr="00E72A08">
        <w:rPr>
          <w:rFonts w:ascii="Calibri" w:hAnsi="Calibri" w:cs="Calibri"/>
          <w:sz w:val="22"/>
          <w:szCs w:val="22"/>
        </w:rPr>
        <w:t>peniter</w:t>
      </w:r>
      <w:proofErr w:type="spellEnd"/>
      <w:r w:rsidR="006F5E2C"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F5E2C"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="006F5E2C" w:rsidRPr="00E72A08">
        <w:rPr>
          <w:rFonts w:ascii="Calibri" w:hAnsi="Calibri" w:cs="Calibri"/>
          <w:sz w:val="22"/>
          <w:szCs w:val="22"/>
        </w:rPr>
        <w:t xml:space="preserve"> Perak </w:t>
      </w:r>
      <w:proofErr w:type="spellStart"/>
      <w:r w:rsidR="006F5E2C" w:rsidRPr="00E72A08">
        <w:rPr>
          <w:rFonts w:ascii="Calibri" w:hAnsi="Calibri" w:cs="Calibri"/>
          <w:sz w:val="22"/>
          <w:szCs w:val="22"/>
        </w:rPr>
        <w:t>Nitrat</w:t>
      </w:r>
      <w:proofErr w:type="spellEnd"/>
      <w:r w:rsidR="006F5E2C" w:rsidRPr="00E72A08">
        <w:rPr>
          <w:rFonts w:ascii="Calibri" w:hAnsi="Calibri" w:cs="Calibri"/>
          <w:sz w:val="22"/>
          <w:szCs w:val="22"/>
        </w:rPr>
        <w:t xml:space="preserve"> (</w:t>
      </w:r>
      <w:r w:rsidRPr="00E72A08">
        <w:rPr>
          <w:rFonts w:ascii="Calibri" w:hAnsi="Calibri" w:cs="Calibri"/>
          <w:sz w:val="22"/>
          <w:szCs w:val="22"/>
        </w:rPr>
        <w:t>mL</w:t>
      </w:r>
      <w:r w:rsidR="006F5E2C" w:rsidRPr="00E72A08">
        <w:rPr>
          <w:rFonts w:ascii="Calibri" w:hAnsi="Calibri" w:cs="Calibri"/>
          <w:sz w:val="22"/>
          <w:szCs w:val="22"/>
        </w:rPr>
        <w:t>)</w:t>
      </w:r>
    </w:p>
    <w:p w14:paraId="11680FEE" w14:textId="77777777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hAnsi="Calibri" w:cs="Calibri"/>
          <w:sz w:val="22"/>
          <w:szCs w:val="22"/>
        </w:rPr>
        <w:t>Molaritas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Perak </w:t>
      </w:r>
      <w:proofErr w:type="spellStart"/>
      <w:r w:rsidRPr="00E72A08">
        <w:rPr>
          <w:rFonts w:ascii="Calibri" w:hAnsi="Calibri" w:cs="Calibri"/>
          <w:sz w:val="22"/>
          <w:szCs w:val="22"/>
        </w:rPr>
        <w:t>Nitrat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(M)</w:t>
      </w:r>
    </w:p>
    <w:p w14:paraId="6037E4CB" w14:textId="37F4726E" w:rsidR="006F5E2C" w:rsidRPr="00E72A08" w:rsidRDefault="006F5E2C" w:rsidP="006F5E2C">
      <w:pPr>
        <w:spacing w:line="276" w:lineRule="auto"/>
        <w:ind w:left="1276"/>
        <w:rPr>
          <w:rFonts w:ascii="Calibri" w:hAnsi="Calibri" w:cs="Calibri"/>
          <w:i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58,44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i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>: T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iap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Perak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Nitrat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0,1 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setara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58,44 mg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Klorida</w:t>
      </w:r>
      <w:proofErr w:type="spellEnd"/>
    </w:p>
    <w:p w14:paraId="5B511696" w14:textId="692AFF2B" w:rsidR="006F5E2C" w:rsidRPr="00E72A08" w:rsidRDefault="003E3FCD" w:rsidP="003E3FCD">
      <w:pPr>
        <w:pStyle w:val="ListParagraph"/>
        <w:numPr>
          <w:ilvl w:val="2"/>
          <w:numId w:val="3"/>
        </w:numPr>
        <w:spacing w:after="60" w:line="276" w:lineRule="auto"/>
        <w:ind w:left="993" w:hanging="284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0,1 N</w:t>
      </w:r>
    </w:p>
    <w:p w14:paraId="19592FAE" w14:textId="42A602DF" w:rsidR="008B6438" w:rsidRPr="00E72A08" w:rsidRDefault="008B6438" w:rsidP="00A71D30">
      <w:pPr>
        <w:pStyle w:val="ListParagraph"/>
        <w:numPr>
          <w:ilvl w:val="0"/>
          <w:numId w:val="74"/>
        </w:numPr>
        <w:spacing w:after="60" w:line="276" w:lineRule="auto"/>
        <w:ind w:left="1276" w:hanging="283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98,08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gelas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 L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7A46C5DB" w14:textId="3B19808A" w:rsidR="008B6438" w:rsidRPr="00E72A08" w:rsidRDefault="008B6438" w:rsidP="00A71D30">
      <w:pPr>
        <w:pStyle w:val="ListParagraph"/>
        <w:numPr>
          <w:ilvl w:val="0"/>
          <w:numId w:val="74"/>
        </w:numPr>
        <w:spacing w:after="60" w:line="276" w:lineRule="auto"/>
        <w:ind w:left="1276" w:hanging="28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27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H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SO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</w:rPr>
        <w:t>melalui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dinding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gelas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kimia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44A9553A" w14:textId="739E0E2A" w:rsidR="008B6438" w:rsidRPr="00E72A08" w:rsidRDefault="008B6438" w:rsidP="00A71D30">
      <w:pPr>
        <w:pStyle w:val="ListParagraph"/>
        <w:numPr>
          <w:ilvl w:val="0"/>
          <w:numId w:val="74"/>
        </w:numPr>
        <w:spacing w:after="60" w:line="276" w:lineRule="auto"/>
        <w:ind w:left="1276" w:hanging="28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homogen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2F377D25" w14:textId="389D7303" w:rsidR="008B6438" w:rsidRPr="00E72A08" w:rsidRDefault="008B6438" w:rsidP="00A71D30">
      <w:pPr>
        <w:pStyle w:val="ListParagraph"/>
        <w:numPr>
          <w:ilvl w:val="0"/>
          <w:numId w:val="74"/>
        </w:numPr>
        <w:spacing w:after="60" w:line="276" w:lineRule="auto"/>
        <w:ind w:left="1276" w:hanging="28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Dinginkan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suhu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kamar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372285BC" w14:textId="2B402982" w:rsidR="008B6438" w:rsidRPr="00E72A08" w:rsidRDefault="008B6438" w:rsidP="00A71D30">
      <w:pPr>
        <w:pStyle w:val="ListParagraph"/>
        <w:numPr>
          <w:ilvl w:val="0"/>
          <w:numId w:val="74"/>
        </w:numPr>
        <w:spacing w:after="60" w:line="276" w:lineRule="auto"/>
        <w:ind w:left="1276" w:hanging="28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Encerkan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volume 1000 </w:t>
      </w:r>
      <w:proofErr w:type="spellStart"/>
      <w:r w:rsidR="001A585F" w:rsidRPr="00E72A08">
        <w:rPr>
          <w:rFonts w:ascii="Calibri" w:hAnsi="Calibri" w:cs="Calibri"/>
          <w:sz w:val="22"/>
          <w:szCs w:val="22"/>
        </w:rPr>
        <w:t>mL</w:t>
      </w:r>
      <w:r w:rsidR="00541691" w:rsidRPr="00E72A08">
        <w:rPr>
          <w:rFonts w:ascii="Calibri" w:hAnsi="Calibri" w:cs="Calibri"/>
          <w:sz w:val="22"/>
          <w:szCs w:val="22"/>
        </w:rPr>
        <w:t>.</w:t>
      </w:r>
      <w:proofErr w:type="spellEnd"/>
    </w:p>
    <w:p w14:paraId="122E3F9F" w14:textId="63276D6C" w:rsidR="008B6438" w:rsidRPr="00E72A08" w:rsidRDefault="00303419" w:rsidP="00A71D30">
      <w:pPr>
        <w:pStyle w:val="ListParagraph"/>
        <w:numPr>
          <w:ilvl w:val="0"/>
          <w:numId w:val="74"/>
        </w:numPr>
        <w:spacing w:after="60" w:line="276" w:lineRule="auto"/>
        <w:ind w:left="1276" w:hanging="28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homogen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294048B9" w14:textId="7A9DA67E" w:rsidR="008B6438" w:rsidRPr="00E72A08" w:rsidRDefault="008B6438" w:rsidP="00A71D30">
      <w:pPr>
        <w:pStyle w:val="ListParagraph"/>
        <w:numPr>
          <w:ilvl w:val="0"/>
          <w:numId w:val="74"/>
        </w:numPr>
        <w:spacing w:after="60" w:line="276" w:lineRule="auto"/>
        <w:ind w:left="1276" w:hanging="283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pereaksi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22329848" w14:textId="6D1CD88F" w:rsidR="008B6438" w:rsidRPr="00E72A08" w:rsidRDefault="008B6438" w:rsidP="00A71D30">
      <w:pPr>
        <w:pStyle w:val="ListParagraph"/>
        <w:numPr>
          <w:ilvl w:val="0"/>
          <w:numId w:val="74"/>
        </w:numPr>
        <w:spacing w:after="60" w:line="276" w:lineRule="auto"/>
        <w:ind w:left="1276" w:hanging="28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1EE2F1FC" w14:textId="0D091CF3" w:rsidR="000819A5" w:rsidRPr="00E72A08" w:rsidRDefault="000819A5" w:rsidP="00A71D30">
      <w:pPr>
        <w:pStyle w:val="ListParagraph"/>
        <w:numPr>
          <w:ilvl w:val="2"/>
          <w:numId w:val="36"/>
        </w:numPr>
        <w:ind w:left="1701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± </w:t>
      </w:r>
      <w:proofErr w:type="gramStart"/>
      <w:r w:rsidRPr="00E72A08">
        <w:rPr>
          <w:rFonts w:ascii="Calibri" w:hAnsi="Calibri" w:cs="Calibri"/>
          <w:sz w:val="22"/>
          <w:szCs w:val="22"/>
        </w:rPr>
        <w:t>5,0 gram</w:t>
      </w:r>
      <w:proofErr w:type="gram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Tromethamin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</w:rPr>
        <w:t>telah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dikeringkan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oven pada </w:t>
      </w:r>
      <w:proofErr w:type="spellStart"/>
      <w:r w:rsidRPr="00E72A08">
        <w:rPr>
          <w:rFonts w:ascii="Calibri" w:hAnsi="Calibri" w:cs="Calibri"/>
          <w:sz w:val="22"/>
          <w:szCs w:val="22"/>
        </w:rPr>
        <w:t>suhu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105</w:t>
      </w:r>
      <w:r w:rsidRPr="00E72A08">
        <w:rPr>
          <w:rFonts w:ascii="Calibri" w:hAnsi="Calibri" w:cs="Calibri"/>
          <w:sz w:val="22"/>
          <w:szCs w:val="22"/>
          <w:vertAlign w:val="superscript"/>
        </w:rPr>
        <w:t>o</w:t>
      </w:r>
      <w:r w:rsidRPr="00E72A08">
        <w:rPr>
          <w:rFonts w:ascii="Calibri" w:hAnsi="Calibri" w:cs="Calibri"/>
          <w:sz w:val="22"/>
          <w:szCs w:val="22"/>
        </w:rPr>
        <w:t xml:space="preserve">C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3 jam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036A145C" w14:textId="31A83C6B" w:rsidR="000819A5" w:rsidRPr="00E72A08" w:rsidRDefault="000819A5" w:rsidP="00A71D30">
      <w:pPr>
        <w:pStyle w:val="ListParagraph"/>
        <w:numPr>
          <w:ilvl w:val="2"/>
          <w:numId w:val="3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Erlenmeyer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179BCFA9" w14:textId="2CF4B124" w:rsidR="000819A5" w:rsidRPr="00E72A08" w:rsidRDefault="000819A5" w:rsidP="00A71D30">
      <w:pPr>
        <w:pStyle w:val="ListParagraph"/>
        <w:numPr>
          <w:ilvl w:val="2"/>
          <w:numId w:val="3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50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Air Murni </w:t>
      </w:r>
      <w:proofErr w:type="spellStart"/>
      <w:r w:rsidRPr="00E72A08">
        <w:rPr>
          <w:rFonts w:ascii="Calibri" w:hAnsi="Calibri" w:cs="Calibri"/>
          <w:sz w:val="22"/>
          <w:szCs w:val="22"/>
        </w:rPr>
        <w:t>kosok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4F7A4FC0" w14:textId="307351DF" w:rsidR="000819A5" w:rsidRPr="00E72A08" w:rsidRDefault="000819A5" w:rsidP="00A71D30">
      <w:pPr>
        <w:pStyle w:val="ListParagraph"/>
        <w:numPr>
          <w:ilvl w:val="2"/>
          <w:numId w:val="3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lastRenderedPageBreak/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tetes indicator Bromocresol Green LP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22524BEC" w14:textId="259E5717" w:rsidR="000819A5" w:rsidRPr="00E72A08" w:rsidRDefault="000819A5" w:rsidP="00A71D30">
      <w:pPr>
        <w:pStyle w:val="ListParagraph"/>
        <w:numPr>
          <w:ilvl w:val="2"/>
          <w:numId w:val="3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H</w:t>
      </w:r>
      <w:r w:rsidR="00332709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SO</w:t>
      </w:r>
      <w:r w:rsidR="00332709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 xml:space="preserve"> 1N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tejadi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perubahan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dari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biru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menjadi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kuning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pucat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4A376809" w14:textId="752F6C94" w:rsidR="000819A5" w:rsidRPr="00E72A08" w:rsidRDefault="000819A5" w:rsidP="00A71D30">
      <w:pPr>
        <w:pStyle w:val="ListParagraph"/>
        <w:numPr>
          <w:ilvl w:val="2"/>
          <w:numId w:val="3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duplo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6CF89735" w14:textId="18E2DF19" w:rsidR="000819A5" w:rsidRDefault="000819A5" w:rsidP="00A71D30">
      <w:pPr>
        <w:pStyle w:val="ListParagraph"/>
        <w:numPr>
          <w:ilvl w:val="2"/>
          <w:numId w:val="3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Hitung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Sulfat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3D6AF662" w14:textId="5FCC22B6" w:rsidR="000819A5" w:rsidRPr="00E72A08" w:rsidRDefault="000819A5" w:rsidP="00A71D30">
      <w:pPr>
        <w:pStyle w:val="ListParagraph"/>
        <w:numPr>
          <w:ilvl w:val="0"/>
          <w:numId w:val="74"/>
        </w:numPr>
        <w:ind w:left="1276" w:hanging="28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3BFADC1C" w14:textId="77777777" w:rsidR="000819A5" w:rsidRPr="00E72A08" w:rsidRDefault="000819A5" w:rsidP="000819A5">
      <w:pPr>
        <w:pStyle w:val="ListParagraph"/>
        <w:ind w:left="1276"/>
        <w:rPr>
          <w:rFonts w:ascii="Calibri" w:hAnsi="Calibri" w:cs="Calibri"/>
          <w:sz w:val="22"/>
          <w:szCs w:val="22"/>
        </w:rPr>
      </w:pPr>
    </w:p>
    <w:p w14:paraId="3234C20A" w14:textId="76EB973C" w:rsidR="000819A5" w:rsidRPr="006B18FB" w:rsidRDefault="006B18FB" w:rsidP="000819A5">
      <w:pPr>
        <w:pStyle w:val="ListParagraph"/>
        <w:ind w:left="1080"/>
        <w:rPr>
          <w:rFonts w:ascii="Calibri" w:eastAsiaTheme="minorEastAsia" w:hAnsi="Calibri" w:cs="Calibri"/>
          <w:bCs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2"/>
              <w:szCs w:val="22"/>
            </w:rPr>
            <m:t xml:space="preserve">N=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121,14 × V</m:t>
              </m:r>
            </m:den>
          </m:f>
        </m:oMath>
      </m:oMathPara>
    </w:p>
    <w:p w14:paraId="2D8D967E" w14:textId="77777777" w:rsidR="000819A5" w:rsidRPr="00E72A08" w:rsidRDefault="000819A5" w:rsidP="000819A5">
      <w:pPr>
        <w:pStyle w:val="ListParagraph"/>
        <w:ind w:left="1276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Keterangan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2BD32861" w14:textId="77777777" w:rsidR="000819A5" w:rsidRPr="00E72A08" w:rsidRDefault="000819A5" w:rsidP="000819A5">
      <w:pPr>
        <w:pStyle w:val="ListParagraph"/>
        <w:ind w:left="1276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N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(H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SO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>)</w:t>
      </w:r>
    </w:p>
    <w:p w14:paraId="5EC0EB73" w14:textId="1E5CED04" w:rsidR="000819A5" w:rsidRPr="00E72A08" w:rsidRDefault="000819A5" w:rsidP="000819A5">
      <w:pPr>
        <w:pStyle w:val="ListParagraph"/>
        <w:ind w:left="1276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W</w:t>
      </w:r>
      <w:r w:rsidRPr="00E72A08">
        <w:rPr>
          <w:rFonts w:ascii="Calibri" w:hAnsi="Calibri" w:cs="Calibri"/>
          <w:sz w:val="22"/>
          <w:szCs w:val="22"/>
        </w:rPr>
        <w:tab/>
        <w:t>= Berat Tromethamine (mg)</w:t>
      </w:r>
    </w:p>
    <w:p w14:paraId="2A158F4B" w14:textId="282C83E8" w:rsidR="000819A5" w:rsidRPr="00E72A08" w:rsidRDefault="000819A5" w:rsidP="000819A5">
      <w:pPr>
        <w:pStyle w:val="ListParagraph"/>
        <w:ind w:left="1276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V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= Volume </w:t>
      </w: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H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SO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 xml:space="preserve"> (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>)</w:t>
      </w:r>
    </w:p>
    <w:p w14:paraId="7258163D" w14:textId="5665EDD7" w:rsidR="000819A5" w:rsidRPr="00E72A08" w:rsidRDefault="000819A5" w:rsidP="00770FF5">
      <w:pPr>
        <w:pStyle w:val="ListParagraph"/>
        <w:ind w:left="1276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121,14</w:t>
      </w:r>
      <w:r w:rsidRPr="00E72A08">
        <w:rPr>
          <w:rFonts w:ascii="Calibri" w:hAnsi="Calibri" w:cs="Calibri"/>
          <w:sz w:val="22"/>
          <w:szCs w:val="22"/>
        </w:rPr>
        <w:tab/>
        <w:t xml:space="preserve">= Berat </w:t>
      </w:r>
      <w:proofErr w:type="spellStart"/>
      <w:r w:rsidRPr="00E72A08">
        <w:rPr>
          <w:rFonts w:ascii="Calibri" w:hAnsi="Calibri" w:cs="Calibri"/>
          <w:sz w:val="22"/>
          <w:szCs w:val="22"/>
        </w:rPr>
        <w:t>Ekivalen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Tromethamine</w:t>
      </w:r>
      <w:r w:rsidR="00770FF5" w:rsidRPr="00E72A08">
        <w:rPr>
          <w:rFonts w:ascii="Calibri" w:hAnsi="Calibri" w:cs="Calibri"/>
          <w:sz w:val="22"/>
          <w:szCs w:val="22"/>
        </w:rPr>
        <w:t xml:space="preserve"> </w:t>
      </w:r>
    </w:p>
    <w:p w14:paraId="741A8CEC" w14:textId="77777777" w:rsidR="00541691" w:rsidRPr="00E72A08" w:rsidRDefault="00541691" w:rsidP="00770FF5">
      <w:pPr>
        <w:pStyle w:val="ListParagraph"/>
        <w:ind w:left="1276"/>
        <w:rPr>
          <w:rFonts w:ascii="Calibri" w:hAnsi="Calibri" w:cs="Calibri"/>
          <w:sz w:val="10"/>
          <w:szCs w:val="10"/>
        </w:rPr>
      </w:pPr>
    </w:p>
    <w:p w14:paraId="79C78D70" w14:textId="3340B8CF" w:rsidR="008B6438" w:rsidRPr="00E72A08" w:rsidRDefault="008B6438" w:rsidP="003E3FCD">
      <w:pPr>
        <w:pStyle w:val="ListParagraph"/>
        <w:numPr>
          <w:ilvl w:val="2"/>
          <w:numId w:val="3"/>
        </w:numPr>
        <w:spacing w:after="60" w:line="276" w:lineRule="auto"/>
        <w:ind w:left="993" w:hanging="284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Ammonium </w:t>
      </w:r>
      <w:proofErr w:type="spellStart"/>
      <w:r w:rsidRPr="00E72A08">
        <w:rPr>
          <w:rFonts w:ascii="Calibri" w:hAnsi="Calibri" w:cs="Calibri"/>
          <w:sz w:val="22"/>
          <w:szCs w:val="22"/>
        </w:rPr>
        <w:t>Tiosianat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0,1 N</w:t>
      </w:r>
    </w:p>
    <w:p w14:paraId="1F6246AC" w14:textId="2EE695AE" w:rsidR="00770FF5" w:rsidRPr="00E72A08" w:rsidRDefault="00770FF5" w:rsidP="00A71D30">
      <w:pPr>
        <w:pStyle w:val="ListParagraph"/>
        <w:numPr>
          <w:ilvl w:val="0"/>
          <w:numId w:val="75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E72A08">
        <w:rPr>
          <w:rFonts w:ascii="Calibri" w:hAnsi="Calibri" w:cs="Calibri"/>
          <w:sz w:val="22"/>
          <w:szCs w:val="22"/>
        </w:rPr>
        <w:t>8 gram</w:t>
      </w:r>
      <w:proofErr w:type="gramEnd"/>
      <w:r w:rsidRPr="00E72A08">
        <w:rPr>
          <w:rFonts w:ascii="Calibri" w:hAnsi="Calibri" w:cs="Calibri"/>
          <w:sz w:val="22"/>
          <w:szCs w:val="22"/>
        </w:rPr>
        <w:t xml:space="preserve"> ammonium </w:t>
      </w:r>
      <w:proofErr w:type="spellStart"/>
      <w:r w:rsidRPr="00E72A08">
        <w:rPr>
          <w:rFonts w:ascii="Calibri" w:hAnsi="Calibri" w:cs="Calibri"/>
          <w:sz w:val="22"/>
          <w:szCs w:val="22"/>
        </w:rPr>
        <w:t>tiosianat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p.a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</w:rPr>
        <w:t>mL</w:t>
      </w:r>
      <w:r w:rsidR="00541691" w:rsidRPr="00E72A08">
        <w:rPr>
          <w:rFonts w:ascii="Calibri" w:hAnsi="Calibri" w:cs="Calibri"/>
          <w:sz w:val="22"/>
          <w:szCs w:val="22"/>
        </w:rPr>
        <w:t>.</w:t>
      </w:r>
      <w:proofErr w:type="spellEnd"/>
    </w:p>
    <w:p w14:paraId="420FDCBF" w14:textId="77AC6E91" w:rsidR="00770FF5" w:rsidRPr="00E72A08" w:rsidRDefault="00770FF5" w:rsidP="00A71D30">
      <w:pPr>
        <w:pStyle w:val="ListParagraph"/>
        <w:numPr>
          <w:ilvl w:val="0"/>
          <w:numId w:val="75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200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</w:rPr>
        <w:t>murni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578C444B" w14:textId="72272A64" w:rsidR="00770FF5" w:rsidRPr="00E72A08" w:rsidRDefault="00770FF5" w:rsidP="00A71D30">
      <w:pPr>
        <w:pStyle w:val="ListParagraph"/>
        <w:numPr>
          <w:ilvl w:val="0"/>
          <w:numId w:val="75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Kocok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Ultrasonic bath </w:t>
      </w:r>
      <w:proofErr w:type="spellStart"/>
      <w:r w:rsidRPr="00E72A08">
        <w:rPr>
          <w:rFonts w:ascii="Calibri" w:hAnsi="Calibri" w:cs="Calibri"/>
          <w:sz w:val="22"/>
          <w:szCs w:val="22"/>
        </w:rPr>
        <w:t>sampai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11D42B86" w14:textId="63922B92" w:rsidR="00770FF5" w:rsidRPr="00E72A08" w:rsidRDefault="00770FF5" w:rsidP="00A71D30">
      <w:pPr>
        <w:pStyle w:val="ListParagraph"/>
        <w:numPr>
          <w:ilvl w:val="0"/>
          <w:numId w:val="75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sampai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batas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0CF77016" w14:textId="4FB9270F" w:rsidR="00770FF5" w:rsidRPr="00E72A08" w:rsidRDefault="00770FF5" w:rsidP="00A71D30">
      <w:pPr>
        <w:pStyle w:val="ListParagraph"/>
        <w:numPr>
          <w:ilvl w:val="0"/>
          <w:numId w:val="75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Kocok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homogen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3A4F70D2" w14:textId="0D1C44E4" w:rsidR="00770FF5" w:rsidRPr="00E72A08" w:rsidRDefault="00770FF5" w:rsidP="00A71D30">
      <w:pPr>
        <w:pStyle w:val="ListParagraph"/>
        <w:numPr>
          <w:ilvl w:val="0"/>
          <w:numId w:val="75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pereaksi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427A45B2" w14:textId="687C851D" w:rsidR="00770FF5" w:rsidRPr="00E72A08" w:rsidRDefault="00770FF5" w:rsidP="00A71D30">
      <w:pPr>
        <w:pStyle w:val="ListParagraph"/>
        <w:numPr>
          <w:ilvl w:val="0"/>
          <w:numId w:val="75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6340399F" w14:textId="728ACA4B" w:rsidR="00770FF5" w:rsidRPr="00E72A08" w:rsidRDefault="00770FF5" w:rsidP="00A71D30">
      <w:pPr>
        <w:pStyle w:val="ListParagraph"/>
        <w:numPr>
          <w:ilvl w:val="2"/>
          <w:numId w:val="33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Pipet 30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AgNO</w:t>
      </w:r>
      <w:r w:rsidRPr="00E72A08">
        <w:rPr>
          <w:rFonts w:ascii="Calibri" w:hAnsi="Calibri" w:cs="Calibri"/>
          <w:sz w:val="22"/>
          <w:szCs w:val="22"/>
          <w:vertAlign w:val="subscript"/>
        </w:rPr>
        <w:t>3</w:t>
      </w:r>
      <w:r w:rsidRPr="00E72A08">
        <w:rPr>
          <w:rFonts w:ascii="Calibri" w:hAnsi="Calibri" w:cs="Calibri"/>
          <w:sz w:val="22"/>
          <w:szCs w:val="22"/>
        </w:rPr>
        <w:t xml:space="preserve"> 0,1 N </w:t>
      </w: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LV,masukkan</w:t>
      </w:r>
      <w:proofErr w:type="spellEnd"/>
      <w:proofErr w:type="gram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Erlenmeyer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31EF7E66" w14:textId="28DB2787" w:rsidR="00770FF5" w:rsidRPr="00E72A08" w:rsidRDefault="00770FF5" w:rsidP="00A71D30">
      <w:pPr>
        <w:pStyle w:val="ListParagraph"/>
        <w:numPr>
          <w:ilvl w:val="2"/>
          <w:numId w:val="33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Encerkan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± 50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</w:rPr>
        <w:t>murni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4BD0EFA3" w14:textId="5597CED6" w:rsidR="00770FF5" w:rsidRPr="00E72A08" w:rsidRDefault="00770FF5" w:rsidP="00A71D30">
      <w:pPr>
        <w:pStyle w:val="ListParagraph"/>
        <w:numPr>
          <w:ilvl w:val="2"/>
          <w:numId w:val="33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HNO</w:t>
      </w:r>
      <w:r w:rsidRPr="00E72A08">
        <w:rPr>
          <w:rFonts w:ascii="Calibri" w:hAnsi="Calibri" w:cs="Calibri"/>
          <w:sz w:val="22"/>
          <w:szCs w:val="22"/>
          <w:vertAlign w:val="subscript"/>
        </w:rPr>
        <w:t>3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pekat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29861F3A" w14:textId="7D8BB7FC" w:rsidR="00770FF5" w:rsidRPr="00E72A08" w:rsidRDefault="00770FF5" w:rsidP="00A71D30">
      <w:pPr>
        <w:pStyle w:val="ListParagraph"/>
        <w:numPr>
          <w:ilvl w:val="2"/>
          <w:numId w:val="33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Besi (III) </w:t>
      </w:r>
      <w:r w:rsidR="001A585F" w:rsidRPr="00E72A08">
        <w:rPr>
          <w:rFonts w:ascii="Calibri" w:hAnsi="Calibri" w:cs="Calibri"/>
          <w:sz w:val="22"/>
          <w:szCs w:val="22"/>
        </w:rPr>
        <w:t>Ammonium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LP </w:t>
      </w:r>
      <w:proofErr w:type="spellStart"/>
      <w:r w:rsidRPr="00E72A08">
        <w:rPr>
          <w:rFonts w:ascii="Calibri" w:hAnsi="Calibri" w:cs="Calibri"/>
          <w:sz w:val="22"/>
          <w:szCs w:val="22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indicator</w:t>
      </w:r>
    </w:p>
    <w:p w14:paraId="1968B3D6" w14:textId="77777777" w:rsidR="00770FF5" w:rsidRPr="00E72A08" w:rsidRDefault="00770FF5" w:rsidP="00A71D30">
      <w:pPr>
        <w:pStyle w:val="ListParagraph"/>
        <w:numPr>
          <w:ilvl w:val="2"/>
          <w:numId w:val="33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Ammonium </w:t>
      </w:r>
      <w:proofErr w:type="spellStart"/>
      <w:r w:rsidRPr="00E72A08">
        <w:rPr>
          <w:rFonts w:ascii="Calibri" w:hAnsi="Calibri" w:cs="Calibri"/>
          <w:sz w:val="22"/>
          <w:szCs w:val="22"/>
        </w:rPr>
        <w:t>Tiosianat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sampai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menjadi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merah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bata (</w:t>
      </w:r>
      <w:proofErr w:type="spellStart"/>
      <w:r w:rsidRPr="00E72A08">
        <w:rPr>
          <w:rFonts w:ascii="Calibri" w:hAnsi="Calibri" w:cs="Calibri"/>
          <w:sz w:val="22"/>
          <w:szCs w:val="22"/>
        </w:rPr>
        <w:t>coklat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merah</w:t>
      </w:r>
      <w:proofErr w:type="spellEnd"/>
      <w:r w:rsidRPr="00E72A08">
        <w:rPr>
          <w:rFonts w:ascii="Calibri" w:hAnsi="Calibri" w:cs="Calibri"/>
          <w:sz w:val="22"/>
          <w:szCs w:val="22"/>
        </w:rPr>
        <w:t>)</w:t>
      </w:r>
    </w:p>
    <w:p w14:paraId="60C7E252" w14:textId="77777777" w:rsidR="00770FF5" w:rsidRPr="00E72A08" w:rsidRDefault="00770FF5" w:rsidP="00A71D30">
      <w:pPr>
        <w:pStyle w:val="ListParagraph"/>
        <w:numPr>
          <w:ilvl w:val="2"/>
          <w:numId w:val="33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duplo</w:t>
      </w:r>
      <w:proofErr w:type="spellEnd"/>
    </w:p>
    <w:p w14:paraId="0C0B9D9A" w14:textId="59670640" w:rsidR="00770FF5" w:rsidRPr="00E72A08" w:rsidRDefault="00770FF5" w:rsidP="00A71D30">
      <w:pPr>
        <w:pStyle w:val="ListParagraph"/>
        <w:numPr>
          <w:ilvl w:val="0"/>
          <w:numId w:val="75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7398BF98" w14:textId="0ECA2433" w:rsidR="00EE6548" w:rsidRPr="006B18FB" w:rsidRDefault="006B18FB" w:rsidP="00EE6548">
      <w:pPr>
        <w:ind w:left="1418"/>
        <w:rPr>
          <w:rFonts w:ascii="Calibri" w:eastAsiaTheme="minorEastAsia" w:hAnsi="Calibri" w:cs="Calibri"/>
          <w:bCs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2"/>
              <w:szCs w:val="22"/>
            </w:rPr>
            <m:t xml:space="preserve">N=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 xml:space="preserve">ml </m:t>
              </m:r>
              <m:sSub>
                <m:sSubPr>
                  <m:ctrlPr>
                    <w:rPr>
                      <w:rFonts w:ascii="Cambria Math" w:hAnsi="Cambria Math" w:cs="Calibri"/>
                      <w:bCs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AgNO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 xml:space="preserve">× N </m:t>
              </m:r>
              <m:sSub>
                <m:sSubPr>
                  <m:ctrlPr>
                    <w:rPr>
                      <w:rFonts w:ascii="Cambria Math" w:hAnsi="Cambria Math" w:cs="Calibri"/>
                      <w:bCs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AgNO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 xml:space="preserve">ml Larutan </m:t>
              </m:r>
              <m:sSub>
                <m:sSubPr>
                  <m:ctrlPr>
                    <w:rPr>
                      <w:rFonts w:ascii="Cambria Math" w:hAnsi="Cambria Math" w:cs="Calibri"/>
                      <w:bCs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NH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SCN</m:t>
              </m:r>
            </m:den>
          </m:f>
        </m:oMath>
      </m:oMathPara>
    </w:p>
    <w:p w14:paraId="4D529D1B" w14:textId="4E4C5A17" w:rsidR="00EE6548" w:rsidRPr="00E72A08" w:rsidRDefault="00EE6548" w:rsidP="00EE6548">
      <w:pPr>
        <w:ind w:left="1418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Keterangan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r w:rsidR="00541691" w:rsidRPr="00E72A08">
        <w:rPr>
          <w:rFonts w:ascii="Calibri" w:hAnsi="Calibri" w:cs="Calibri"/>
          <w:sz w:val="22"/>
          <w:szCs w:val="22"/>
        </w:rPr>
        <w:t>:</w:t>
      </w:r>
      <w:proofErr w:type="gramEnd"/>
    </w:p>
    <w:p w14:paraId="7561E9A0" w14:textId="057C2700" w:rsidR="00EE6548" w:rsidRPr="00E72A08" w:rsidRDefault="00BD7C93" w:rsidP="00EE6548">
      <w:pPr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N AgNO</w:t>
      </w:r>
      <w:r w:rsidRPr="00E72A08">
        <w:rPr>
          <w:rFonts w:ascii="Calibri" w:hAnsi="Calibri" w:cs="Calibri"/>
          <w:sz w:val="22"/>
          <w:szCs w:val="22"/>
          <w:vertAlign w:val="subscript"/>
        </w:rPr>
        <w:t>3</w:t>
      </w:r>
      <w:r w:rsidR="00EE6548" w:rsidRPr="00E72A08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="00EE6548"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="00EE6548" w:rsidRPr="00E72A08">
        <w:rPr>
          <w:rFonts w:ascii="Calibri" w:hAnsi="Calibri" w:cs="Calibri"/>
          <w:sz w:val="22"/>
          <w:szCs w:val="22"/>
        </w:rPr>
        <w:t xml:space="preserve"> </w:t>
      </w:r>
      <w:r w:rsidRPr="00E72A08">
        <w:rPr>
          <w:rFonts w:ascii="Calibri" w:hAnsi="Calibri" w:cs="Calibri"/>
          <w:sz w:val="22"/>
          <w:szCs w:val="22"/>
        </w:rPr>
        <w:t>AgNO</w:t>
      </w:r>
      <w:r w:rsidRPr="00E72A08">
        <w:rPr>
          <w:rFonts w:ascii="Calibri" w:hAnsi="Calibri" w:cs="Calibri"/>
          <w:sz w:val="22"/>
          <w:szCs w:val="22"/>
          <w:vertAlign w:val="subscript"/>
        </w:rPr>
        <w:t>3</w:t>
      </w:r>
    </w:p>
    <w:p w14:paraId="484C90A4" w14:textId="3DF0D78A" w:rsidR="00EE6548" w:rsidRPr="00E72A08" w:rsidRDefault="001A585F" w:rsidP="00EE6548">
      <w:pPr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mL</w:t>
      </w:r>
      <w:r w:rsidR="00BD7C93" w:rsidRPr="00E72A08">
        <w:rPr>
          <w:rFonts w:ascii="Calibri" w:hAnsi="Calibri" w:cs="Calibri"/>
          <w:sz w:val="22"/>
          <w:szCs w:val="22"/>
        </w:rPr>
        <w:t xml:space="preserve"> AgNO</w:t>
      </w:r>
      <w:r w:rsidR="00BD7C93" w:rsidRPr="00E72A08">
        <w:rPr>
          <w:rFonts w:ascii="Calibri" w:hAnsi="Calibri" w:cs="Calibri"/>
          <w:sz w:val="22"/>
          <w:szCs w:val="22"/>
          <w:vertAlign w:val="subscript"/>
        </w:rPr>
        <w:t>3</w:t>
      </w:r>
      <w:r w:rsidR="00BD7C93" w:rsidRPr="00E72A08">
        <w:rPr>
          <w:rFonts w:ascii="Calibri" w:hAnsi="Calibri" w:cs="Calibri"/>
          <w:sz w:val="22"/>
          <w:szCs w:val="22"/>
        </w:rPr>
        <w:tab/>
      </w:r>
      <w:r w:rsidR="00EE6548" w:rsidRPr="00E72A08">
        <w:rPr>
          <w:rFonts w:ascii="Calibri" w:hAnsi="Calibri" w:cs="Calibri"/>
          <w:sz w:val="22"/>
          <w:szCs w:val="22"/>
        </w:rPr>
        <w:t xml:space="preserve">= Volume </w:t>
      </w:r>
      <w:proofErr w:type="spellStart"/>
      <w:r w:rsidR="00BD7C93" w:rsidRPr="00E72A08">
        <w:rPr>
          <w:rFonts w:ascii="Calibri" w:hAnsi="Calibri" w:cs="Calibri"/>
          <w:sz w:val="22"/>
          <w:szCs w:val="22"/>
        </w:rPr>
        <w:t>pemipetan</w:t>
      </w:r>
      <w:proofErr w:type="spellEnd"/>
      <w:r w:rsidR="00BD7C93" w:rsidRPr="00E72A08">
        <w:rPr>
          <w:rFonts w:ascii="Calibri" w:hAnsi="Calibri" w:cs="Calibri"/>
          <w:sz w:val="22"/>
          <w:szCs w:val="22"/>
        </w:rPr>
        <w:t xml:space="preserve"> AgNO</w:t>
      </w:r>
      <w:r w:rsidR="00BD7C93" w:rsidRPr="00E72A08">
        <w:rPr>
          <w:rFonts w:ascii="Calibri" w:hAnsi="Calibri" w:cs="Calibri"/>
          <w:sz w:val="22"/>
          <w:szCs w:val="22"/>
          <w:vertAlign w:val="subscript"/>
        </w:rPr>
        <w:t>3</w:t>
      </w:r>
      <w:r w:rsidR="00EE6548" w:rsidRPr="00E72A08">
        <w:rPr>
          <w:rFonts w:ascii="Calibri" w:hAnsi="Calibri" w:cs="Calibri"/>
          <w:sz w:val="22"/>
          <w:szCs w:val="22"/>
        </w:rPr>
        <w:t xml:space="preserve"> (</w:t>
      </w:r>
      <w:r w:rsidRPr="00E72A08">
        <w:rPr>
          <w:rFonts w:ascii="Calibri" w:hAnsi="Calibri" w:cs="Calibri"/>
          <w:sz w:val="22"/>
          <w:szCs w:val="22"/>
        </w:rPr>
        <w:t>mL</w:t>
      </w:r>
      <w:r w:rsidR="00EE6548" w:rsidRPr="00E72A08">
        <w:rPr>
          <w:rFonts w:ascii="Calibri" w:hAnsi="Calibri" w:cs="Calibri"/>
          <w:sz w:val="22"/>
          <w:szCs w:val="22"/>
        </w:rPr>
        <w:t>)</w:t>
      </w:r>
    </w:p>
    <w:p w14:paraId="3C55C49C" w14:textId="311B53A5" w:rsidR="00EE6548" w:rsidRPr="00E72A08" w:rsidRDefault="001A585F" w:rsidP="00EE6548">
      <w:pPr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mL</w:t>
      </w:r>
      <w:r w:rsidR="00BD7C93" w:rsidRPr="00E72A08">
        <w:rPr>
          <w:rFonts w:ascii="Calibri" w:hAnsi="Calibri" w:cs="Calibri"/>
          <w:sz w:val="22"/>
          <w:szCs w:val="22"/>
        </w:rPr>
        <w:t xml:space="preserve"> NH</w:t>
      </w:r>
      <w:r w:rsidR="00BD7C93"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="00BD7C93" w:rsidRPr="00E72A08">
        <w:rPr>
          <w:rFonts w:ascii="Calibri" w:hAnsi="Calibri" w:cs="Calibri"/>
          <w:sz w:val="22"/>
          <w:szCs w:val="22"/>
        </w:rPr>
        <w:t>SCN</w:t>
      </w:r>
      <w:r w:rsidR="00BD7C93" w:rsidRPr="00E72A08">
        <w:rPr>
          <w:rFonts w:ascii="Calibri" w:hAnsi="Calibri" w:cs="Calibri"/>
          <w:sz w:val="22"/>
          <w:szCs w:val="22"/>
        </w:rPr>
        <w:tab/>
      </w:r>
      <w:r w:rsidR="00EE6548" w:rsidRPr="00E72A08">
        <w:rPr>
          <w:rFonts w:ascii="Calibri" w:hAnsi="Calibri" w:cs="Calibri"/>
          <w:sz w:val="22"/>
          <w:szCs w:val="22"/>
        </w:rPr>
        <w:t xml:space="preserve">= Volume </w:t>
      </w:r>
      <w:proofErr w:type="spellStart"/>
      <w:r w:rsidR="00BD7C93"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="00EE6548" w:rsidRPr="00E72A08">
        <w:rPr>
          <w:rFonts w:ascii="Calibri" w:hAnsi="Calibri" w:cs="Calibri"/>
          <w:sz w:val="22"/>
          <w:szCs w:val="22"/>
        </w:rPr>
        <w:t xml:space="preserve"> (</w:t>
      </w:r>
      <w:r w:rsidRPr="00E72A08">
        <w:rPr>
          <w:rFonts w:ascii="Calibri" w:hAnsi="Calibri" w:cs="Calibri"/>
          <w:sz w:val="22"/>
          <w:szCs w:val="22"/>
        </w:rPr>
        <w:t>mL</w:t>
      </w:r>
      <w:r w:rsidR="00EE6548" w:rsidRPr="00E72A08">
        <w:rPr>
          <w:rFonts w:ascii="Calibri" w:hAnsi="Calibri" w:cs="Calibri"/>
          <w:sz w:val="22"/>
          <w:szCs w:val="22"/>
        </w:rPr>
        <w:t>)</w:t>
      </w:r>
    </w:p>
    <w:p w14:paraId="54FEBE01" w14:textId="061DC1A8" w:rsidR="008B6438" w:rsidRPr="00E72A08" w:rsidRDefault="008B6438" w:rsidP="003E3FCD">
      <w:pPr>
        <w:pStyle w:val="ListParagraph"/>
        <w:numPr>
          <w:ilvl w:val="2"/>
          <w:numId w:val="3"/>
        </w:numPr>
        <w:spacing w:after="60" w:line="276" w:lineRule="auto"/>
        <w:ind w:left="993" w:hanging="284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0,5 N</w:t>
      </w:r>
    </w:p>
    <w:p w14:paraId="41398C14" w14:textId="21B6C4E9" w:rsidR="00BD7C93" w:rsidRPr="00E72A08" w:rsidRDefault="00BD7C93" w:rsidP="00E724F2">
      <w:pPr>
        <w:pStyle w:val="ListParagraph"/>
        <w:numPr>
          <w:ilvl w:val="0"/>
          <w:numId w:val="76"/>
        </w:numPr>
        <w:spacing w:line="276" w:lineRule="auto"/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± 500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Air Murni </w:t>
      </w:r>
      <w:proofErr w:type="spellStart"/>
      <w:r w:rsidRPr="00E72A08">
        <w:rPr>
          <w:rFonts w:ascii="Calibri" w:hAnsi="Calibri" w:cs="Calibri"/>
          <w:sz w:val="22"/>
          <w:szCs w:val="22"/>
        </w:rPr>
        <w:t>kedalam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1000 </w:t>
      </w:r>
      <w:r w:rsidR="001A585F" w:rsidRPr="00E72A08">
        <w:rPr>
          <w:rFonts w:ascii="Calibri" w:hAnsi="Calibri" w:cs="Calibri"/>
          <w:sz w:val="22"/>
          <w:szCs w:val="22"/>
        </w:rPr>
        <w:t>mL</w:t>
      </w:r>
    </w:p>
    <w:p w14:paraId="1EB437F0" w14:textId="2FD7C301" w:rsidR="00BD7C93" w:rsidRPr="00E72A08" w:rsidRDefault="00BD7C93" w:rsidP="00E724F2">
      <w:pPr>
        <w:pStyle w:val="ListParagraph"/>
        <w:numPr>
          <w:ilvl w:val="0"/>
          <w:numId w:val="76"/>
        </w:numPr>
        <w:spacing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43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HCl </w:t>
      </w:r>
      <w:proofErr w:type="spellStart"/>
      <w:r w:rsidRPr="00E72A08">
        <w:rPr>
          <w:rFonts w:ascii="Calibri" w:hAnsi="Calibri" w:cs="Calibri"/>
          <w:sz w:val="22"/>
          <w:szCs w:val="22"/>
        </w:rPr>
        <w:t>p.a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(37% b/</w:t>
      </w:r>
      <w:proofErr w:type="gramStart"/>
      <w:r w:rsidRPr="00E72A08">
        <w:rPr>
          <w:rFonts w:ascii="Calibri" w:hAnsi="Calibri" w:cs="Calibri"/>
          <w:sz w:val="22"/>
          <w:szCs w:val="22"/>
        </w:rPr>
        <w:t>b ;</w:t>
      </w:r>
      <w:proofErr w:type="gramEnd"/>
      <w:r w:rsidRPr="00E72A08">
        <w:rPr>
          <w:rFonts w:ascii="Calibri" w:hAnsi="Calibri" w:cs="Calibri"/>
          <w:sz w:val="22"/>
          <w:szCs w:val="22"/>
        </w:rPr>
        <w:t xml:space="preserve"> 12 N)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02D2B5B4" w14:textId="720DA769" w:rsidR="00BD7C93" w:rsidRPr="00E72A08" w:rsidRDefault="00BD7C93" w:rsidP="00E724F2">
      <w:pPr>
        <w:pStyle w:val="ListParagraph"/>
        <w:numPr>
          <w:ilvl w:val="0"/>
          <w:numId w:val="76"/>
        </w:numPr>
        <w:spacing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Air Murni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batas volume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689160C0" w14:textId="10DC6028" w:rsidR="00BD7C93" w:rsidRPr="00E72A08" w:rsidRDefault="00BD7C93" w:rsidP="00E724F2">
      <w:pPr>
        <w:pStyle w:val="ListParagraph"/>
        <w:numPr>
          <w:ilvl w:val="0"/>
          <w:numId w:val="76"/>
        </w:numPr>
        <w:spacing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Kocok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homogen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2C39A5F5" w14:textId="4089AB01" w:rsidR="00BD7C93" w:rsidRDefault="00BD7C93" w:rsidP="00E724F2">
      <w:pPr>
        <w:pStyle w:val="ListParagraph"/>
        <w:numPr>
          <w:ilvl w:val="0"/>
          <w:numId w:val="76"/>
        </w:numPr>
        <w:spacing w:line="276" w:lineRule="auto"/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pereaksi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0358FC77" w14:textId="1BC8E7D6" w:rsidR="00BD7C93" w:rsidRPr="00E72A08" w:rsidRDefault="00BD7C93" w:rsidP="00A71D30">
      <w:pPr>
        <w:pStyle w:val="ListParagraph"/>
        <w:numPr>
          <w:ilvl w:val="0"/>
          <w:numId w:val="76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lastRenderedPageBreak/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berikut</w:t>
      </w:r>
      <w:proofErr w:type="spellEnd"/>
      <w:r w:rsidR="00E5272A" w:rsidRPr="00E72A08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5783E282" w14:textId="67697722" w:rsidR="00E5272A" w:rsidRPr="00E72A08" w:rsidRDefault="00E5272A" w:rsidP="00A71D30">
      <w:pPr>
        <w:pStyle w:val="ListParagraph"/>
        <w:numPr>
          <w:ilvl w:val="2"/>
          <w:numId w:val="31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E72A08">
        <w:rPr>
          <w:rFonts w:ascii="Calibri" w:hAnsi="Calibri" w:cs="Calibri"/>
          <w:sz w:val="22"/>
          <w:szCs w:val="22"/>
        </w:rPr>
        <w:t>0,5 gram</w:t>
      </w:r>
      <w:proofErr w:type="gramEnd"/>
      <w:r w:rsidRPr="00E72A08">
        <w:rPr>
          <w:rFonts w:ascii="Calibri" w:hAnsi="Calibri" w:cs="Calibri"/>
          <w:sz w:val="22"/>
          <w:szCs w:val="22"/>
        </w:rPr>
        <w:t xml:space="preserve"> Tromethamine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</w:rPr>
        <w:t>telah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dikeringkan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desikator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24 jam.</w:t>
      </w:r>
    </w:p>
    <w:p w14:paraId="799581B8" w14:textId="4930911F" w:rsidR="00E5272A" w:rsidRPr="00E72A08" w:rsidRDefault="00E5272A" w:rsidP="00A71D30">
      <w:pPr>
        <w:pStyle w:val="ListParagraph"/>
        <w:numPr>
          <w:ilvl w:val="2"/>
          <w:numId w:val="31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Erlenmeyer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779E70A4" w14:textId="33834AB4" w:rsidR="00E5272A" w:rsidRPr="00E72A08" w:rsidRDefault="00E5272A" w:rsidP="00A71D30">
      <w:pPr>
        <w:pStyle w:val="ListParagraph"/>
        <w:numPr>
          <w:ilvl w:val="2"/>
          <w:numId w:val="31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50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Air Murni, </w:t>
      </w:r>
      <w:proofErr w:type="spellStart"/>
      <w:r w:rsidRPr="00E72A08">
        <w:rPr>
          <w:rFonts w:ascii="Calibri" w:hAnsi="Calibri" w:cs="Calibri"/>
          <w:sz w:val="22"/>
          <w:szCs w:val="22"/>
        </w:rPr>
        <w:t>kocok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14544D13" w14:textId="087AC9E2" w:rsidR="00E5272A" w:rsidRPr="00E72A08" w:rsidRDefault="00E5272A" w:rsidP="00A71D30">
      <w:pPr>
        <w:pStyle w:val="ListParagraph"/>
        <w:numPr>
          <w:ilvl w:val="2"/>
          <w:numId w:val="31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tetes indicator bromocresol Green LP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011D915F" w14:textId="0FDEB4FC" w:rsidR="00E5272A" w:rsidRPr="00E72A08" w:rsidRDefault="00E5272A" w:rsidP="00A71D30">
      <w:pPr>
        <w:pStyle w:val="ListParagraph"/>
        <w:numPr>
          <w:ilvl w:val="2"/>
          <w:numId w:val="31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HCl 0,5 N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terjadi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perbahan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dari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biru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menjadi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kuning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pucat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35FF3CB6" w14:textId="6DD1E18A" w:rsidR="00E5272A" w:rsidRPr="00E72A08" w:rsidRDefault="00E5272A" w:rsidP="00A71D30">
      <w:pPr>
        <w:pStyle w:val="ListParagraph"/>
        <w:numPr>
          <w:ilvl w:val="2"/>
          <w:numId w:val="31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duplo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7A2E2526" w14:textId="1DFF712E" w:rsidR="00BD7C93" w:rsidRPr="00E72A08" w:rsidRDefault="00BD7C93" w:rsidP="00A71D30">
      <w:pPr>
        <w:pStyle w:val="ListParagraph"/>
        <w:numPr>
          <w:ilvl w:val="0"/>
          <w:numId w:val="76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443675CB" w14:textId="0D6E1009" w:rsidR="00E5272A" w:rsidRPr="00332709" w:rsidRDefault="00332709" w:rsidP="00E5272A">
      <w:pPr>
        <w:ind w:left="1418"/>
        <w:rPr>
          <w:rFonts w:ascii="Calibri" w:eastAsiaTheme="minorEastAsia" w:hAnsi="Calibri" w:cs="Calibri"/>
          <w:bCs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2"/>
              <w:szCs w:val="22"/>
            </w:rPr>
            <m:t xml:space="preserve">N=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121,14 × V</m:t>
              </m:r>
            </m:den>
          </m:f>
        </m:oMath>
      </m:oMathPara>
    </w:p>
    <w:p w14:paraId="7851C54F" w14:textId="77777777" w:rsidR="00E5272A" w:rsidRPr="00A4041C" w:rsidRDefault="00E5272A" w:rsidP="00E5272A">
      <w:pPr>
        <w:ind w:left="1418"/>
        <w:rPr>
          <w:rFonts w:ascii="Calibri" w:hAnsi="Calibri" w:cs="Calibri"/>
          <w:sz w:val="10"/>
          <w:szCs w:val="10"/>
        </w:rPr>
      </w:pPr>
    </w:p>
    <w:p w14:paraId="740B5C5C" w14:textId="17A27417" w:rsidR="00E5272A" w:rsidRPr="00E72A08" w:rsidRDefault="00E5272A" w:rsidP="00E5272A">
      <w:pPr>
        <w:ind w:left="1418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Keterangan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72E32E94" w14:textId="77777777" w:rsidR="00E5272A" w:rsidRPr="00E72A08" w:rsidRDefault="00E5272A" w:rsidP="00E5272A">
      <w:pPr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N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(HCl)</w:t>
      </w:r>
    </w:p>
    <w:p w14:paraId="107ED908" w14:textId="77777777" w:rsidR="00E5272A" w:rsidRPr="00E72A08" w:rsidRDefault="00E5272A" w:rsidP="00E5272A">
      <w:pPr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W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= Berat Tromethamine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(mg)</w:t>
      </w:r>
    </w:p>
    <w:p w14:paraId="6D58C5B8" w14:textId="76EFB19A" w:rsidR="00E5272A" w:rsidRPr="00E72A08" w:rsidRDefault="00E5272A" w:rsidP="00E5272A">
      <w:pPr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V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= Volume </w:t>
      </w: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HCl (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>)</w:t>
      </w:r>
    </w:p>
    <w:p w14:paraId="01A61E6E" w14:textId="0CB9891E" w:rsidR="00E5272A" w:rsidRPr="00E72A08" w:rsidRDefault="00E5272A" w:rsidP="00E5272A">
      <w:pPr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121,14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= Berat </w:t>
      </w:r>
      <w:proofErr w:type="spellStart"/>
      <w:r w:rsidRPr="00E72A08">
        <w:rPr>
          <w:rFonts w:ascii="Calibri" w:hAnsi="Calibri" w:cs="Calibri"/>
          <w:sz w:val="22"/>
          <w:szCs w:val="22"/>
        </w:rPr>
        <w:t>Ekivalen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Tromethamine</w:t>
      </w:r>
    </w:p>
    <w:p w14:paraId="27369355" w14:textId="77777777" w:rsidR="006C01AF" w:rsidRPr="00E72A08" w:rsidRDefault="006C01AF" w:rsidP="006C01AF">
      <w:pPr>
        <w:pStyle w:val="ListParagraph"/>
        <w:spacing w:after="60" w:line="276" w:lineRule="auto"/>
        <w:ind w:left="993"/>
        <w:rPr>
          <w:rFonts w:ascii="Calibri" w:hAnsi="Calibri" w:cs="Calibri"/>
          <w:sz w:val="10"/>
          <w:szCs w:val="10"/>
        </w:rPr>
      </w:pPr>
    </w:p>
    <w:p w14:paraId="70FF1D8E" w14:textId="226D407B" w:rsidR="008B6438" w:rsidRPr="00E72A08" w:rsidRDefault="008B6438" w:rsidP="003E3FCD">
      <w:pPr>
        <w:pStyle w:val="ListParagraph"/>
        <w:numPr>
          <w:ilvl w:val="2"/>
          <w:numId w:val="3"/>
        </w:numPr>
        <w:spacing w:after="60" w:line="276" w:lineRule="auto"/>
        <w:ind w:left="993" w:hanging="284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Zink </w:t>
      </w:r>
      <w:proofErr w:type="spellStart"/>
      <w:r w:rsidRPr="00E72A08">
        <w:rPr>
          <w:rFonts w:ascii="Calibri" w:hAnsi="Calibri" w:cs="Calibri"/>
          <w:sz w:val="22"/>
          <w:szCs w:val="22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0,05 M</w:t>
      </w:r>
    </w:p>
    <w:p w14:paraId="5F637C16" w14:textId="58E8CF6D" w:rsidR="00E5272A" w:rsidRPr="00E72A08" w:rsidRDefault="00E5272A" w:rsidP="00A71D30">
      <w:pPr>
        <w:pStyle w:val="ListParagraph"/>
        <w:numPr>
          <w:ilvl w:val="0"/>
          <w:numId w:val="77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E72A08">
        <w:rPr>
          <w:rFonts w:ascii="Calibri" w:hAnsi="Calibri" w:cs="Calibri"/>
          <w:sz w:val="22"/>
          <w:szCs w:val="22"/>
        </w:rPr>
        <w:t>14,4 gram</w:t>
      </w:r>
      <w:proofErr w:type="gram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zink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069C3F9F" w14:textId="766A6BE0" w:rsidR="00E5272A" w:rsidRPr="00E72A08" w:rsidRDefault="00E5272A" w:rsidP="00A71D30">
      <w:pPr>
        <w:pStyle w:val="ListParagraph"/>
        <w:numPr>
          <w:ilvl w:val="0"/>
          <w:numId w:val="77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gelas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 L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33417242" w14:textId="3A46B211" w:rsidR="00E5272A" w:rsidRPr="00E72A08" w:rsidRDefault="00E5272A" w:rsidP="00A71D30">
      <w:pPr>
        <w:pStyle w:val="ListParagraph"/>
        <w:numPr>
          <w:ilvl w:val="0"/>
          <w:numId w:val="77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± 500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Air Murni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70C909FE" w14:textId="4240A509" w:rsidR="00E5272A" w:rsidRPr="00E72A08" w:rsidRDefault="00E5272A" w:rsidP="00A71D30">
      <w:pPr>
        <w:pStyle w:val="ListParagraph"/>
        <w:numPr>
          <w:ilvl w:val="0"/>
          <w:numId w:val="77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proofErr w:type="gram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6B914211" w14:textId="7A8151F1" w:rsidR="00E5272A" w:rsidRPr="00E72A08" w:rsidRDefault="00E5272A" w:rsidP="00A71D30">
      <w:pPr>
        <w:pStyle w:val="ListParagraph"/>
        <w:numPr>
          <w:ilvl w:val="0"/>
          <w:numId w:val="77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Air Murni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volume 1000 </w:t>
      </w:r>
      <w:proofErr w:type="spellStart"/>
      <w:r w:rsidR="001A585F" w:rsidRPr="00E72A08">
        <w:rPr>
          <w:rFonts w:ascii="Calibri" w:hAnsi="Calibri" w:cs="Calibri"/>
          <w:sz w:val="22"/>
          <w:szCs w:val="22"/>
        </w:rPr>
        <w:t>mL</w:t>
      </w:r>
      <w:r w:rsidR="00541691" w:rsidRPr="00E72A08">
        <w:rPr>
          <w:rFonts w:ascii="Calibri" w:hAnsi="Calibri" w:cs="Calibri"/>
          <w:sz w:val="22"/>
          <w:szCs w:val="22"/>
        </w:rPr>
        <w:t>.</w:t>
      </w:r>
      <w:proofErr w:type="spellEnd"/>
    </w:p>
    <w:p w14:paraId="3EA07C7D" w14:textId="63F69C7F" w:rsidR="00E5272A" w:rsidRPr="00E72A08" w:rsidRDefault="00E5272A" w:rsidP="00A71D30">
      <w:pPr>
        <w:pStyle w:val="ListParagraph"/>
        <w:numPr>
          <w:ilvl w:val="0"/>
          <w:numId w:val="77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homogen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2DD49A0F" w14:textId="06DEAECC" w:rsidR="00E5272A" w:rsidRPr="00E72A08" w:rsidRDefault="00E5272A" w:rsidP="00A71D30">
      <w:pPr>
        <w:pStyle w:val="ListParagraph"/>
        <w:numPr>
          <w:ilvl w:val="0"/>
          <w:numId w:val="77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pereaksi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540C385B" w14:textId="27E488D9" w:rsidR="00E5272A" w:rsidRPr="00E72A08" w:rsidRDefault="00E5272A" w:rsidP="00A71D30">
      <w:pPr>
        <w:pStyle w:val="ListParagraph"/>
        <w:numPr>
          <w:ilvl w:val="0"/>
          <w:numId w:val="77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r w:rsidR="00541691" w:rsidRPr="00E72A08">
        <w:rPr>
          <w:rFonts w:ascii="Calibri" w:hAnsi="Calibri" w:cs="Calibri"/>
          <w:sz w:val="22"/>
          <w:szCs w:val="22"/>
        </w:rPr>
        <w:t>.</w:t>
      </w:r>
      <w:proofErr w:type="gramEnd"/>
    </w:p>
    <w:p w14:paraId="65762C66" w14:textId="0562C447" w:rsidR="00F33708" w:rsidRPr="00E72A08" w:rsidRDefault="00F33708" w:rsidP="00A71D30">
      <w:pPr>
        <w:pStyle w:val="ListParagraph"/>
        <w:numPr>
          <w:ilvl w:val="2"/>
          <w:numId w:val="29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Pipet </w:t>
      </w:r>
      <w:proofErr w:type="spellStart"/>
      <w:r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Edetat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0,05 M LV, </w:t>
      </w:r>
      <w:proofErr w:type="spellStart"/>
      <w:r w:rsidRPr="00E72A08">
        <w:rPr>
          <w:rFonts w:ascii="Calibri" w:hAnsi="Calibri" w:cs="Calibri"/>
          <w:sz w:val="22"/>
          <w:szCs w:val="22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Erlenmeyer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0192262A" w14:textId="59F8EA13" w:rsidR="00F33708" w:rsidRPr="00E72A08" w:rsidRDefault="00F33708" w:rsidP="00A71D30">
      <w:pPr>
        <w:pStyle w:val="ListParagraph"/>
        <w:numPr>
          <w:ilvl w:val="2"/>
          <w:numId w:val="29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Dapar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– Ammonium </w:t>
      </w:r>
      <w:proofErr w:type="spellStart"/>
      <w:r w:rsidRPr="00E72A08">
        <w:rPr>
          <w:rFonts w:ascii="Calibri" w:hAnsi="Calibri" w:cs="Calibri"/>
          <w:sz w:val="22"/>
          <w:szCs w:val="22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LP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5ECEDC51" w14:textId="44244711" w:rsidR="00F33708" w:rsidRPr="00E72A08" w:rsidRDefault="00F33708" w:rsidP="00A71D30">
      <w:pPr>
        <w:pStyle w:val="ListParagraph"/>
        <w:numPr>
          <w:ilvl w:val="2"/>
          <w:numId w:val="29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50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Etanol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40E6FF12" w14:textId="78ADAF45" w:rsidR="00F33708" w:rsidRPr="00E72A08" w:rsidRDefault="00F33708" w:rsidP="00A71D30">
      <w:pPr>
        <w:pStyle w:val="ListParagraph"/>
        <w:numPr>
          <w:ilvl w:val="2"/>
          <w:numId w:val="29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Ditizon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LP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78D42D34" w14:textId="3B4CC950" w:rsidR="00F33708" w:rsidRPr="00E72A08" w:rsidRDefault="00F33708" w:rsidP="00A71D30">
      <w:pPr>
        <w:pStyle w:val="ListParagraph"/>
        <w:numPr>
          <w:ilvl w:val="2"/>
          <w:numId w:val="29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Zink </w:t>
      </w:r>
      <w:proofErr w:type="spellStart"/>
      <w:r w:rsidRPr="00E72A08">
        <w:rPr>
          <w:rFonts w:ascii="Calibri" w:hAnsi="Calibri" w:cs="Calibri"/>
          <w:sz w:val="22"/>
          <w:szCs w:val="22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terjadi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merah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muda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terang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67718F61" w14:textId="5EC64691" w:rsidR="00F33708" w:rsidRDefault="00F33708" w:rsidP="00A71D30">
      <w:pPr>
        <w:pStyle w:val="ListParagraph"/>
        <w:numPr>
          <w:ilvl w:val="2"/>
          <w:numId w:val="29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duplo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637BF086" w14:textId="44BE15B2" w:rsidR="00E5272A" w:rsidRPr="00E72A08" w:rsidRDefault="00E5272A" w:rsidP="00A71D30">
      <w:pPr>
        <w:pStyle w:val="ListParagraph"/>
        <w:numPr>
          <w:ilvl w:val="0"/>
          <w:numId w:val="77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berikut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616F2ACE" w14:textId="4C3C5DA8" w:rsidR="00F33708" w:rsidRPr="00332709" w:rsidRDefault="00332709" w:rsidP="00F33708">
      <w:pPr>
        <w:ind w:left="1418"/>
        <w:rPr>
          <w:rFonts w:ascii="Calibri" w:eastAsiaTheme="minorEastAsia" w:hAnsi="Calibri" w:cs="Calibri"/>
          <w:bCs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2"/>
              <w:szCs w:val="22"/>
            </w:rPr>
            <m:t xml:space="preserve">N=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ml dinatrium edetat × M dinatrium edetat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ml ZnSO4</m:t>
              </m:r>
            </m:den>
          </m:f>
        </m:oMath>
      </m:oMathPara>
    </w:p>
    <w:p w14:paraId="61F8759E" w14:textId="519DA056" w:rsidR="00F33708" w:rsidRPr="00E72A08" w:rsidRDefault="00F33708" w:rsidP="00F33708">
      <w:pPr>
        <w:ind w:left="1418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Keterangan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13C520F8" w14:textId="79C7D7A9" w:rsidR="00F33708" w:rsidRPr="00E72A08" w:rsidRDefault="00F33708" w:rsidP="00F33708">
      <w:pPr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N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Zink </w:t>
      </w:r>
      <w:proofErr w:type="spellStart"/>
      <w:r w:rsidRPr="00E72A08">
        <w:rPr>
          <w:rFonts w:ascii="Calibri" w:hAnsi="Calibri" w:cs="Calibri"/>
          <w:sz w:val="22"/>
          <w:szCs w:val="22"/>
        </w:rPr>
        <w:t>Sulfa</w:t>
      </w:r>
      <w:r w:rsidR="00541691" w:rsidRPr="00E72A08">
        <w:rPr>
          <w:rFonts w:ascii="Calibri" w:hAnsi="Calibri" w:cs="Calibri"/>
          <w:sz w:val="22"/>
          <w:szCs w:val="22"/>
        </w:rPr>
        <w:t>t</w:t>
      </w:r>
      <w:proofErr w:type="spellEnd"/>
    </w:p>
    <w:p w14:paraId="0C8E7E9F" w14:textId="55875163" w:rsidR="00F33708" w:rsidRPr="00E72A08" w:rsidRDefault="001A585F" w:rsidP="00F33708">
      <w:pPr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mL</w:t>
      </w:r>
      <w:r w:rsidR="00F33708" w:rsidRPr="00E72A08">
        <w:rPr>
          <w:rFonts w:ascii="Calibri" w:hAnsi="Calibri" w:cs="Calibri"/>
          <w:sz w:val="22"/>
          <w:szCs w:val="22"/>
        </w:rPr>
        <w:t xml:space="preserve"> ZnSO</w:t>
      </w:r>
      <w:r w:rsidR="00F33708"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="00F33708" w:rsidRPr="00E72A08">
        <w:rPr>
          <w:rFonts w:ascii="Calibri" w:hAnsi="Calibri" w:cs="Calibri"/>
          <w:sz w:val="22"/>
          <w:szCs w:val="22"/>
        </w:rPr>
        <w:tab/>
      </w:r>
      <w:r w:rsidR="00F33708" w:rsidRPr="00E72A08">
        <w:rPr>
          <w:rFonts w:ascii="Calibri" w:hAnsi="Calibri" w:cs="Calibri"/>
          <w:sz w:val="22"/>
          <w:szCs w:val="22"/>
        </w:rPr>
        <w:tab/>
        <w:t xml:space="preserve">= Volume </w:t>
      </w:r>
      <w:proofErr w:type="spellStart"/>
      <w:r w:rsidR="00F33708"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="00F33708" w:rsidRPr="00E72A08">
        <w:rPr>
          <w:rFonts w:ascii="Calibri" w:hAnsi="Calibri" w:cs="Calibri"/>
          <w:sz w:val="22"/>
          <w:szCs w:val="22"/>
        </w:rPr>
        <w:t xml:space="preserve"> (</w:t>
      </w:r>
      <w:r w:rsidRPr="00E72A08">
        <w:rPr>
          <w:rFonts w:ascii="Calibri" w:hAnsi="Calibri" w:cs="Calibri"/>
          <w:sz w:val="22"/>
          <w:szCs w:val="22"/>
        </w:rPr>
        <w:t>mL</w:t>
      </w:r>
      <w:r w:rsidR="00F33708" w:rsidRPr="00E72A08">
        <w:rPr>
          <w:rFonts w:ascii="Calibri" w:hAnsi="Calibri" w:cs="Calibri"/>
          <w:sz w:val="22"/>
          <w:szCs w:val="22"/>
        </w:rPr>
        <w:t>)</w:t>
      </w:r>
    </w:p>
    <w:p w14:paraId="519C59E6" w14:textId="4D62D994" w:rsidR="00F33708" w:rsidRPr="00E72A08" w:rsidRDefault="001A585F" w:rsidP="00F33708">
      <w:pPr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mL</w:t>
      </w:r>
      <w:r w:rsidR="00F33708"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33708"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="00F33708"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33708" w:rsidRPr="00E72A08">
        <w:rPr>
          <w:rFonts w:ascii="Calibri" w:hAnsi="Calibri" w:cs="Calibri"/>
          <w:sz w:val="22"/>
          <w:szCs w:val="22"/>
        </w:rPr>
        <w:t>edetat</w:t>
      </w:r>
      <w:proofErr w:type="spellEnd"/>
      <w:r w:rsidR="00F33708" w:rsidRPr="00E72A08">
        <w:rPr>
          <w:rFonts w:ascii="Calibri" w:hAnsi="Calibri" w:cs="Calibri"/>
          <w:sz w:val="22"/>
          <w:szCs w:val="22"/>
        </w:rPr>
        <w:tab/>
        <w:t xml:space="preserve">= Volume </w:t>
      </w:r>
      <w:proofErr w:type="spellStart"/>
      <w:r w:rsidR="00F33708" w:rsidRPr="00E72A08">
        <w:rPr>
          <w:rFonts w:ascii="Calibri" w:hAnsi="Calibri" w:cs="Calibri"/>
          <w:sz w:val="22"/>
          <w:szCs w:val="22"/>
        </w:rPr>
        <w:t>pemipetan</w:t>
      </w:r>
      <w:proofErr w:type="spellEnd"/>
      <w:r w:rsidR="00F33708"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33708"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="00F33708"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33708" w:rsidRPr="00E72A08">
        <w:rPr>
          <w:rFonts w:ascii="Calibri" w:hAnsi="Calibri" w:cs="Calibri"/>
          <w:sz w:val="22"/>
          <w:szCs w:val="22"/>
        </w:rPr>
        <w:t>Edetat</w:t>
      </w:r>
      <w:proofErr w:type="spellEnd"/>
      <w:r w:rsidR="00F33708" w:rsidRPr="00E72A08">
        <w:rPr>
          <w:rFonts w:ascii="Calibri" w:hAnsi="Calibri" w:cs="Calibri"/>
          <w:sz w:val="22"/>
          <w:szCs w:val="22"/>
        </w:rPr>
        <w:t xml:space="preserve"> (</w:t>
      </w:r>
      <w:r w:rsidRPr="00E72A08">
        <w:rPr>
          <w:rFonts w:ascii="Calibri" w:hAnsi="Calibri" w:cs="Calibri"/>
          <w:sz w:val="22"/>
          <w:szCs w:val="22"/>
        </w:rPr>
        <w:t>mL</w:t>
      </w:r>
      <w:r w:rsidR="00F33708" w:rsidRPr="00E72A08">
        <w:rPr>
          <w:rFonts w:ascii="Calibri" w:hAnsi="Calibri" w:cs="Calibri"/>
          <w:sz w:val="22"/>
          <w:szCs w:val="22"/>
        </w:rPr>
        <w:t>)</w:t>
      </w:r>
    </w:p>
    <w:p w14:paraId="7631B8F9" w14:textId="6FACE33E" w:rsidR="00F33708" w:rsidRPr="00E72A08" w:rsidRDefault="00F33708" w:rsidP="00F33708">
      <w:pPr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M </w:t>
      </w:r>
      <w:proofErr w:type="spellStart"/>
      <w:r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edetat</w:t>
      </w:r>
      <w:proofErr w:type="spellEnd"/>
      <w:r w:rsidRPr="00E72A08">
        <w:rPr>
          <w:rFonts w:ascii="Calibri" w:hAnsi="Calibri" w:cs="Calibri"/>
          <w:sz w:val="22"/>
          <w:szCs w:val="22"/>
        </w:rPr>
        <w:tab/>
        <w:t xml:space="preserve">= Konsentrasi </w:t>
      </w:r>
      <w:proofErr w:type="spellStart"/>
      <w:r w:rsidRPr="00E72A08">
        <w:rPr>
          <w:rFonts w:ascii="Calibri" w:hAnsi="Calibri" w:cs="Calibri"/>
          <w:sz w:val="22"/>
          <w:szCs w:val="22"/>
        </w:rPr>
        <w:t>Datrium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Edetat</w:t>
      </w:r>
      <w:proofErr w:type="spellEnd"/>
    </w:p>
    <w:p w14:paraId="5B8BEF6E" w14:textId="0586A449" w:rsidR="008B6438" w:rsidRPr="00E72A08" w:rsidRDefault="008B6438" w:rsidP="003E3FCD">
      <w:pPr>
        <w:pStyle w:val="ListParagraph"/>
        <w:numPr>
          <w:ilvl w:val="2"/>
          <w:numId w:val="3"/>
        </w:numPr>
        <w:spacing w:after="60" w:line="276" w:lineRule="auto"/>
        <w:ind w:left="993" w:hanging="284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lastRenderedPageBreak/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EDTA 0,05 M</w:t>
      </w:r>
    </w:p>
    <w:p w14:paraId="2F671008" w14:textId="7D130855" w:rsidR="00F33708" w:rsidRPr="00E72A08" w:rsidRDefault="00F33708" w:rsidP="00A71D30">
      <w:pPr>
        <w:pStyle w:val="ListParagraph"/>
        <w:numPr>
          <w:ilvl w:val="0"/>
          <w:numId w:val="78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kurang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lebih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18,6 g </w:t>
      </w:r>
      <w:proofErr w:type="spellStart"/>
      <w:r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EDTA P </w:t>
      </w:r>
      <w:proofErr w:type="spellStart"/>
      <w:r w:rsidRPr="00E72A08">
        <w:rPr>
          <w:rFonts w:ascii="Calibri" w:hAnsi="Calibri" w:cs="Calibri"/>
          <w:sz w:val="22"/>
          <w:szCs w:val="22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gelas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</w:t>
      </w:r>
      <w:r w:rsidR="00541691" w:rsidRPr="00E72A08">
        <w:rPr>
          <w:rFonts w:ascii="Calibri" w:hAnsi="Calibri" w:cs="Calibri"/>
          <w:sz w:val="22"/>
          <w:szCs w:val="22"/>
        </w:rPr>
        <w:t xml:space="preserve"> </w:t>
      </w:r>
      <w:r w:rsidRPr="00E72A08">
        <w:rPr>
          <w:rFonts w:ascii="Calibri" w:hAnsi="Calibri" w:cs="Calibri"/>
          <w:sz w:val="22"/>
          <w:szCs w:val="22"/>
        </w:rPr>
        <w:t>L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1FDEDCF9" w14:textId="4C96A50B" w:rsidR="00F33708" w:rsidRPr="00E72A08" w:rsidRDefault="00F33708" w:rsidP="00A71D30">
      <w:pPr>
        <w:pStyle w:val="ListParagraph"/>
        <w:numPr>
          <w:ilvl w:val="0"/>
          <w:numId w:val="78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sedikit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demi </w:t>
      </w:r>
      <w:proofErr w:type="spellStart"/>
      <w:r w:rsidRPr="00E72A08">
        <w:rPr>
          <w:rFonts w:ascii="Calibri" w:hAnsi="Calibri" w:cs="Calibri"/>
          <w:sz w:val="22"/>
          <w:szCs w:val="22"/>
        </w:rPr>
        <w:t>sedikit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</w:rPr>
        <w:t>mL</w:t>
      </w:r>
      <w:r w:rsidR="00541691" w:rsidRPr="00E72A08">
        <w:rPr>
          <w:rFonts w:ascii="Calibri" w:hAnsi="Calibri" w:cs="Calibri"/>
          <w:sz w:val="22"/>
          <w:szCs w:val="22"/>
        </w:rPr>
        <w:t>.</w:t>
      </w:r>
      <w:proofErr w:type="spellEnd"/>
    </w:p>
    <w:p w14:paraId="43CFFCAC" w14:textId="23241169" w:rsidR="00F33708" w:rsidRPr="00E72A08" w:rsidRDefault="00F33708" w:rsidP="00A71D30">
      <w:pPr>
        <w:pStyle w:val="ListParagraph"/>
        <w:numPr>
          <w:ilvl w:val="0"/>
          <w:numId w:val="78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homogen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1D1D1F83" w14:textId="39BCAAEF" w:rsidR="00F33708" w:rsidRPr="00E72A08" w:rsidRDefault="00F33708" w:rsidP="00A71D30">
      <w:pPr>
        <w:pStyle w:val="ListParagraph"/>
        <w:numPr>
          <w:ilvl w:val="0"/>
          <w:numId w:val="78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pereaksi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5696BB0E" w14:textId="26B6E9D5" w:rsidR="00F33708" w:rsidRPr="00E72A08" w:rsidRDefault="00F33708" w:rsidP="00A71D30">
      <w:pPr>
        <w:pStyle w:val="ListParagraph"/>
        <w:numPr>
          <w:ilvl w:val="0"/>
          <w:numId w:val="78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berikut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2E55854D" w14:textId="5235596F" w:rsidR="00F33708" w:rsidRPr="00E72A08" w:rsidRDefault="00F33708" w:rsidP="00A71D30">
      <w:pPr>
        <w:pStyle w:val="ListParagraph"/>
        <w:numPr>
          <w:ilvl w:val="2"/>
          <w:numId w:val="72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seksama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200 mg MgSO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>.7H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 xml:space="preserve">O, </w:t>
      </w:r>
      <w:proofErr w:type="spellStart"/>
      <w:r w:rsidRPr="00E72A08">
        <w:rPr>
          <w:rFonts w:ascii="Calibri" w:hAnsi="Calibri" w:cs="Calibri"/>
          <w:sz w:val="22"/>
          <w:szCs w:val="22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Labu Erlenmeyer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21E7B869" w14:textId="0A74FE27" w:rsidR="00F33708" w:rsidRPr="00E72A08" w:rsidRDefault="00F33708" w:rsidP="00A71D30">
      <w:pPr>
        <w:pStyle w:val="ListParagraph"/>
        <w:numPr>
          <w:ilvl w:val="2"/>
          <w:numId w:val="72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50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Air Murni, </w:t>
      </w:r>
      <w:proofErr w:type="spellStart"/>
      <w:r w:rsidRPr="00E72A08">
        <w:rPr>
          <w:rFonts w:ascii="Calibri" w:hAnsi="Calibri" w:cs="Calibri"/>
          <w:sz w:val="22"/>
          <w:szCs w:val="22"/>
        </w:rPr>
        <w:t>kocok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519A5B07" w14:textId="48589EF3" w:rsidR="00F33708" w:rsidRPr="00E72A08" w:rsidRDefault="00F33708" w:rsidP="00A71D30">
      <w:pPr>
        <w:pStyle w:val="ListParagraph"/>
        <w:numPr>
          <w:ilvl w:val="2"/>
          <w:numId w:val="72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dapar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ammonia pH 10</w:t>
      </w:r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29A2EEF1" w14:textId="77777777" w:rsidR="00F33708" w:rsidRPr="00E72A08" w:rsidRDefault="00F33708" w:rsidP="00A71D30">
      <w:pPr>
        <w:pStyle w:val="ListParagraph"/>
        <w:numPr>
          <w:ilvl w:val="2"/>
          <w:numId w:val="72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Etilen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Diamin Tetra </w:t>
      </w:r>
      <w:proofErr w:type="spellStart"/>
      <w:r w:rsidRPr="00E72A08">
        <w:rPr>
          <w:rFonts w:ascii="Calibri" w:hAnsi="Calibri" w:cs="Calibri"/>
          <w:sz w:val="22"/>
          <w:szCs w:val="22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-EDTA) </w:t>
      </w:r>
      <w:proofErr w:type="spellStart"/>
      <w:r w:rsidRPr="00E72A08">
        <w:rPr>
          <w:rFonts w:ascii="Calibri" w:hAnsi="Calibri" w:cs="Calibri"/>
          <w:sz w:val="22"/>
          <w:szCs w:val="22"/>
        </w:rPr>
        <w:t>menggunakan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indicator EBT-NaCl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terjadi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perubahan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dari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merah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menjadi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biru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6AB54D65" w14:textId="2B5BA356" w:rsidR="00F33708" w:rsidRPr="00E72A08" w:rsidRDefault="00F33708" w:rsidP="00A71D30">
      <w:pPr>
        <w:pStyle w:val="ListParagraph"/>
        <w:numPr>
          <w:ilvl w:val="2"/>
          <w:numId w:val="72"/>
        </w:numPr>
        <w:spacing w:after="60"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duplo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>.</w:t>
      </w:r>
    </w:p>
    <w:p w14:paraId="014EB3F1" w14:textId="11F01BC4" w:rsidR="00F33708" w:rsidRPr="00E72A08" w:rsidRDefault="00F33708" w:rsidP="00A71D30">
      <w:pPr>
        <w:pStyle w:val="ListParagraph"/>
        <w:numPr>
          <w:ilvl w:val="0"/>
          <w:numId w:val="78"/>
        </w:numPr>
        <w:spacing w:after="60" w:line="276" w:lineRule="auto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berikut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397AE21B" w14:textId="3478D118" w:rsidR="00213753" w:rsidRPr="00332709" w:rsidRDefault="00332709" w:rsidP="00213753">
      <w:pPr>
        <w:ind w:left="1418"/>
        <w:rPr>
          <w:rFonts w:ascii="Calibri" w:eastAsiaTheme="minorEastAsia" w:hAnsi="Calibri" w:cs="Calibri"/>
          <w:bCs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2"/>
              <w:szCs w:val="22"/>
            </w:rPr>
            <m:t xml:space="preserve">M=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V × 246,48</m:t>
              </m:r>
            </m:den>
          </m:f>
        </m:oMath>
      </m:oMathPara>
    </w:p>
    <w:p w14:paraId="3A40FA07" w14:textId="77777777" w:rsidR="00213753" w:rsidRPr="00E72A08" w:rsidRDefault="00213753" w:rsidP="00213753">
      <w:pPr>
        <w:ind w:left="1418"/>
        <w:rPr>
          <w:rFonts w:ascii="Calibri" w:hAnsi="Calibri" w:cs="Calibri"/>
          <w:sz w:val="22"/>
          <w:szCs w:val="22"/>
        </w:rPr>
      </w:pPr>
    </w:p>
    <w:p w14:paraId="69C4BEAC" w14:textId="364AA4FD" w:rsidR="00213753" w:rsidRPr="00E72A08" w:rsidRDefault="00213753" w:rsidP="00213753">
      <w:pPr>
        <w:ind w:left="1418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Keterangan</w:t>
      </w:r>
      <w:proofErr w:type="spellEnd"/>
      <w:r w:rsidR="00541691" w:rsidRPr="00E72A08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3BD3CE69" w14:textId="77777777" w:rsidR="00213753" w:rsidRPr="00E72A08" w:rsidRDefault="00213753" w:rsidP="00213753">
      <w:pPr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M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72A08">
        <w:rPr>
          <w:rFonts w:ascii="Calibri" w:hAnsi="Calibri" w:cs="Calibri"/>
          <w:sz w:val="22"/>
          <w:szCs w:val="22"/>
        </w:rPr>
        <w:t>Molaritas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Etilen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Diamin Tetra </w:t>
      </w:r>
      <w:proofErr w:type="spellStart"/>
      <w:r w:rsidRPr="00E72A08">
        <w:rPr>
          <w:rFonts w:ascii="Calibri" w:hAnsi="Calibri" w:cs="Calibri"/>
          <w:sz w:val="22"/>
          <w:szCs w:val="22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E72A08">
        <w:rPr>
          <w:rFonts w:ascii="Calibri" w:hAnsi="Calibri" w:cs="Calibri"/>
          <w:sz w:val="22"/>
          <w:szCs w:val="22"/>
        </w:rPr>
        <w:t>Dinatrium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– EDTA)</w:t>
      </w:r>
    </w:p>
    <w:p w14:paraId="47A26AA2" w14:textId="77777777" w:rsidR="00213753" w:rsidRPr="00E72A08" w:rsidRDefault="00213753" w:rsidP="00213753">
      <w:pPr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W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>= Berat MgSO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>.7H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O (mg)</w:t>
      </w:r>
    </w:p>
    <w:p w14:paraId="3CE1B68C" w14:textId="69BBE1E3" w:rsidR="00213753" w:rsidRPr="00E72A08" w:rsidRDefault="00213753" w:rsidP="00213753">
      <w:pPr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V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= Volume </w:t>
      </w: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>)</w:t>
      </w:r>
    </w:p>
    <w:p w14:paraId="3A24EFB4" w14:textId="71508BC9" w:rsidR="00213753" w:rsidRPr="00E72A08" w:rsidRDefault="00213753" w:rsidP="00213753">
      <w:pPr>
        <w:ind w:left="1418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246,48</w:t>
      </w:r>
      <w:r w:rsidRPr="00E72A08">
        <w:rPr>
          <w:rFonts w:ascii="Calibri" w:hAnsi="Calibri" w:cs="Calibri"/>
          <w:sz w:val="22"/>
          <w:szCs w:val="22"/>
        </w:rPr>
        <w:tab/>
      </w:r>
      <w:r w:rsidRPr="00E72A08">
        <w:rPr>
          <w:rFonts w:ascii="Calibri" w:hAnsi="Calibri" w:cs="Calibri"/>
          <w:sz w:val="22"/>
          <w:szCs w:val="22"/>
        </w:rPr>
        <w:tab/>
        <w:t xml:space="preserve">= Berat </w:t>
      </w:r>
      <w:proofErr w:type="spellStart"/>
      <w:r w:rsidRPr="00E72A08">
        <w:rPr>
          <w:rFonts w:ascii="Calibri" w:hAnsi="Calibri" w:cs="Calibri"/>
          <w:sz w:val="22"/>
          <w:szCs w:val="22"/>
        </w:rPr>
        <w:t>Molekul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MgSO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>.7H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O</w:t>
      </w:r>
    </w:p>
    <w:p w14:paraId="292B740D" w14:textId="77777777" w:rsidR="00F33708" w:rsidRPr="00E72A08" w:rsidRDefault="00F33708" w:rsidP="00F33708">
      <w:pPr>
        <w:pStyle w:val="ListParagraph"/>
        <w:spacing w:after="60" w:line="276" w:lineRule="auto"/>
        <w:ind w:left="1418"/>
        <w:rPr>
          <w:rFonts w:ascii="Calibri" w:hAnsi="Calibri" w:cs="Calibri"/>
          <w:sz w:val="10"/>
          <w:szCs w:val="10"/>
        </w:rPr>
      </w:pPr>
    </w:p>
    <w:p w14:paraId="723B4707" w14:textId="729CC526" w:rsidR="003E3FCD" w:rsidRPr="00E72A08" w:rsidRDefault="003E3FCD" w:rsidP="003E3FCD">
      <w:pPr>
        <w:pStyle w:val="ListParagraph"/>
        <w:numPr>
          <w:ilvl w:val="2"/>
          <w:numId w:val="3"/>
        </w:numPr>
        <w:spacing w:after="60" w:line="276" w:lineRule="auto"/>
        <w:ind w:left="993" w:hanging="284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Pembuatan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Volumetrik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Permanganat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0,1 N</w:t>
      </w:r>
    </w:p>
    <w:p w14:paraId="218E0098" w14:textId="5164566A" w:rsidR="003E3FCD" w:rsidRPr="00E72A08" w:rsidRDefault="003E3FCD" w:rsidP="00A71D30">
      <w:pPr>
        <w:pStyle w:val="ListParagraph"/>
        <w:numPr>
          <w:ilvl w:val="0"/>
          <w:numId w:val="73"/>
        </w:numPr>
        <w:spacing w:after="60" w:line="276" w:lineRule="auto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E72A08">
        <w:rPr>
          <w:rFonts w:ascii="Calibri" w:hAnsi="Calibri" w:cs="Calibri"/>
          <w:sz w:val="22"/>
          <w:szCs w:val="22"/>
        </w:rPr>
        <w:t>3,3 gram</w:t>
      </w:r>
      <w:proofErr w:type="gramEnd"/>
      <w:r w:rsidRPr="00E72A08">
        <w:rPr>
          <w:rFonts w:ascii="Calibri" w:hAnsi="Calibri" w:cs="Calibri"/>
          <w:sz w:val="22"/>
          <w:szCs w:val="22"/>
        </w:rPr>
        <w:t xml:space="preserve"> KMnO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 xml:space="preserve"> P, </w:t>
      </w:r>
      <w:proofErr w:type="spellStart"/>
      <w:r w:rsidRPr="00E72A08">
        <w:rPr>
          <w:rFonts w:ascii="Calibri" w:hAnsi="Calibri" w:cs="Calibri"/>
          <w:sz w:val="22"/>
          <w:szCs w:val="22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Erlenmeyer 2</w:t>
      </w:r>
      <w:r w:rsidR="007873A9" w:rsidRPr="00E72A08">
        <w:rPr>
          <w:rFonts w:ascii="Calibri" w:hAnsi="Calibri" w:cs="Calibri"/>
          <w:sz w:val="22"/>
          <w:szCs w:val="22"/>
        </w:rPr>
        <w:t xml:space="preserve"> </w:t>
      </w:r>
      <w:r w:rsidRPr="00E72A08">
        <w:rPr>
          <w:rFonts w:ascii="Calibri" w:hAnsi="Calibri" w:cs="Calibri"/>
          <w:sz w:val="22"/>
          <w:szCs w:val="22"/>
        </w:rPr>
        <w:t>L</w:t>
      </w:r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5FB99BE3" w14:textId="09746859" w:rsidR="003E3FCD" w:rsidRPr="00E72A08" w:rsidRDefault="003E3FCD" w:rsidP="00A71D30">
      <w:pPr>
        <w:pStyle w:val="ListParagraph"/>
        <w:numPr>
          <w:ilvl w:val="0"/>
          <w:numId w:val="73"/>
        </w:numPr>
        <w:spacing w:after="60" w:line="276" w:lineRule="auto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Air Murni</w:t>
      </w:r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6E9E370B" w14:textId="5D929BAF" w:rsidR="003E3FCD" w:rsidRPr="00E72A08" w:rsidRDefault="003E3FCD" w:rsidP="00A71D30">
      <w:pPr>
        <w:pStyle w:val="ListParagraph"/>
        <w:numPr>
          <w:ilvl w:val="0"/>
          <w:numId w:val="73"/>
        </w:numPr>
        <w:spacing w:after="60" w:line="276" w:lineRule="auto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</w:t>
      </w:r>
      <w:proofErr w:type="spellEnd"/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46B28A32" w14:textId="5C6B712C" w:rsidR="003E3FCD" w:rsidRPr="00E72A08" w:rsidRDefault="003E3FCD" w:rsidP="00A71D30">
      <w:pPr>
        <w:pStyle w:val="ListParagraph"/>
        <w:numPr>
          <w:ilvl w:val="0"/>
          <w:numId w:val="73"/>
        </w:numPr>
        <w:spacing w:after="60" w:line="276" w:lineRule="auto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Didihkan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15 </w:t>
      </w:r>
      <w:proofErr w:type="spellStart"/>
      <w:r w:rsidRPr="00E72A08">
        <w:rPr>
          <w:rFonts w:ascii="Calibri" w:hAnsi="Calibri" w:cs="Calibri"/>
          <w:sz w:val="22"/>
          <w:szCs w:val="22"/>
        </w:rPr>
        <w:t>menit</w:t>
      </w:r>
      <w:proofErr w:type="spellEnd"/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4A6C7AE7" w14:textId="2840AF9E" w:rsidR="003E3FCD" w:rsidRPr="00E72A08" w:rsidRDefault="003E3FCD" w:rsidP="00A71D30">
      <w:pPr>
        <w:pStyle w:val="ListParagraph"/>
        <w:numPr>
          <w:ilvl w:val="0"/>
          <w:numId w:val="73"/>
        </w:numPr>
        <w:spacing w:after="60" w:line="276" w:lineRule="auto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Tutup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Erlenmeyer, </w:t>
      </w:r>
      <w:proofErr w:type="spellStart"/>
      <w:r w:rsidRPr="00E72A08">
        <w:rPr>
          <w:rFonts w:ascii="Calibri" w:hAnsi="Calibri" w:cs="Calibri"/>
          <w:sz w:val="22"/>
          <w:szCs w:val="22"/>
        </w:rPr>
        <w:t>biarkan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tidak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kurang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dari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</w:t>
      </w:r>
      <w:proofErr w:type="spellStart"/>
      <w:r w:rsidRPr="00E72A08">
        <w:rPr>
          <w:rFonts w:ascii="Calibri" w:hAnsi="Calibri" w:cs="Calibri"/>
          <w:sz w:val="22"/>
          <w:szCs w:val="22"/>
        </w:rPr>
        <w:t>hari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terlindung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dari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r w:rsidR="007873A9" w:rsidRPr="00E72A08">
        <w:rPr>
          <w:rFonts w:ascii="Calibri" w:hAnsi="Calibri" w:cs="Calibri"/>
          <w:sz w:val="22"/>
          <w:szCs w:val="22"/>
        </w:rPr>
        <w:t>Cahaya.</w:t>
      </w:r>
    </w:p>
    <w:p w14:paraId="3EB3C87C" w14:textId="549E08EE" w:rsidR="003E3FCD" w:rsidRPr="00E72A08" w:rsidRDefault="003E3FCD" w:rsidP="00A71D30">
      <w:pPr>
        <w:pStyle w:val="ListParagraph"/>
        <w:numPr>
          <w:ilvl w:val="0"/>
          <w:numId w:val="73"/>
        </w:numPr>
        <w:spacing w:after="60" w:line="276" w:lineRule="auto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Saring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kaca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masir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berporositas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halus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r w:rsidR="007873A9" w:rsidRPr="00E72A08">
        <w:rPr>
          <w:rFonts w:ascii="Calibri" w:hAnsi="Calibri" w:cs="Calibri"/>
          <w:sz w:val="22"/>
          <w:szCs w:val="22"/>
        </w:rPr>
        <w:t>.</w:t>
      </w:r>
      <w:proofErr w:type="gramEnd"/>
    </w:p>
    <w:p w14:paraId="121F0B5A" w14:textId="4DC965B5" w:rsidR="003E3FCD" w:rsidRPr="00E72A08" w:rsidRDefault="003E3FCD" w:rsidP="00A71D30">
      <w:pPr>
        <w:pStyle w:val="ListParagraph"/>
        <w:numPr>
          <w:ilvl w:val="0"/>
          <w:numId w:val="73"/>
        </w:numPr>
        <w:spacing w:after="60" w:line="276" w:lineRule="auto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berwarna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coklat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betutup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rapat</w:t>
      </w:r>
      <w:proofErr w:type="spellEnd"/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3135E627" w14:textId="424FA306" w:rsidR="003E3FCD" w:rsidRPr="00E72A08" w:rsidRDefault="003E3FCD" w:rsidP="00A71D30">
      <w:pPr>
        <w:pStyle w:val="ListParagraph"/>
        <w:numPr>
          <w:ilvl w:val="0"/>
          <w:numId w:val="73"/>
        </w:numPr>
        <w:spacing w:after="60" w:line="276" w:lineRule="auto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E72A08">
        <w:rPr>
          <w:rFonts w:ascii="Calibri" w:hAnsi="Calibri" w:cs="Calibri"/>
          <w:sz w:val="22"/>
          <w:szCs w:val="22"/>
        </w:rPr>
        <w:t>bakukan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) </w:t>
      </w: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kembali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E72A08">
        <w:rPr>
          <w:rFonts w:ascii="Calibri" w:hAnsi="Calibri" w:cs="Calibri"/>
          <w:sz w:val="22"/>
          <w:szCs w:val="22"/>
        </w:rPr>
        <w:t>jika</w:t>
      </w:r>
      <w:proofErr w:type="spellEnd"/>
      <w:proofErr w:type="gram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akan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digunakan</w:t>
      </w:r>
      <w:proofErr w:type="spellEnd"/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03E5E5DB" w14:textId="042E07F5" w:rsidR="003E3FCD" w:rsidRPr="00E72A08" w:rsidRDefault="003E3FCD" w:rsidP="008C4D2F">
      <w:pPr>
        <w:pStyle w:val="ListParagraph"/>
        <w:numPr>
          <w:ilvl w:val="0"/>
          <w:numId w:val="9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seksama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200 mg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Oksalat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 yang </w:t>
      </w:r>
      <w:proofErr w:type="spellStart"/>
      <w:r w:rsidRPr="00E72A08">
        <w:rPr>
          <w:rFonts w:ascii="Calibri" w:hAnsi="Calibri" w:cs="Calibri"/>
          <w:sz w:val="22"/>
          <w:szCs w:val="22"/>
        </w:rPr>
        <w:t>sebelumnya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telah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dikerungkan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72A08">
        <w:rPr>
          <w:rFonts w:ascii="Calibri" w:hAnsi="Calibri" w:cs="Calibri"/>
          <w:sz w:val="22"/>
          <w:szCs w:val="22"/>
        </w:rPr>
        <w:t>suhu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100oC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bobot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tetap</w:t>
      </w:r>
      <w:proofErr w:type="spellEnd"/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25AFB656" w14:textId="74F3EF42" w:rsidR="003E3FCD" w:rsidRPr="00E72A08" w:rsidRDefault="003E3FCD" w:rsidP="008C4D2F">
      <w:pPr>
        <w:pStyle w:val="ListParagraph"/>
        <w:numPr>
          <w:ilvl w:val="0"/>
          <w:numId w:val="9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Erlenmeyer</w:t>
      </w:r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60F2C86C" w14:textId="44F131B5" w:rsidR="003E3FCD" w:rsidRPr="00E72A08" w:rsidRDefault="003E3FCD" w:rsidP="008C4D2F">
      <w:pPr>
        <w:pStyle w:val="ListParagraph"/>
        <w:numPr>
          <w:ilvl w:val="0"/>
          <w:numId w:val="9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250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</w:rPr>
        <w:t>murni</w:t>
      </w:r>
      <w:proofErr w:type="spellEnd"/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5CFFC680" w14:textId="128CC49A" w:rsidR="003E3FCD" w:rsidRPr="00E72A08" w:rsidRDefault="003E3FCD" w:rsidP="008C4D2F">
      <w:pPr>
        <w:pStyle w:val="ListParagraph"/>
        <w:numPr>
          <w:ilvl w:val="0"/>
          <w:numId w:val="9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Kocok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</w:t>
      </w:r>
      <w:proofErr w:type="spellEnd"/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5B6F1296" w14:textId="2BF186F3" w:rsidR="003E3FCD" w:rsidRPr="00E72A08" w:rsidRDefault="003E3FCD" w:rsidP="008C4D2F">
      <w:pPr>
        <w:pStyle w:val="ListParagraph"/>
        <w:numPr>
          <w:ilvl w:val="0"/>
          <w:numId w:val="9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7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H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SO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 xml:space="preserve"> P</w:t>
      </w:r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4F28E885" w14:textId="0044CB62" w:rsidR="003E3FCD" w:rsidRPr="00E72A08" w:rsidRDefault="003E3FCD" w:rsidP="008C4D2F">
      <w:pPr>
        <w:pStyle w:val="ListParagraph"/>
        <w:numPr>
          <w:ilvl w:val="0"/>
          <w:numId w:val="9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Panaskan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suhu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70</w:t>
      </w:r>
      <w:r w:rsidRPr="00E72A08">
        <w:rPr>
          <w:rFonts w:ascii="Calibri" w:hAnsi="Calibri" w:cs="Calibri"/>
          <w:sz w:val="22"/>
          <w:szCs w:val="22"/>
          <w:vertAlign w:val="superscript"/>
        </w:rPr>
        <w:t>o</w:t>
      </w:r>
      <w:r w:rsidRPr="00E72A08">
        <w:rPr>
          <w:rFonts w:ascii="Calibri" w:hAnsi="Calibri" w:cs="Calibri"/>
          <w:sz w:val="22"/>
          <w:szCs w:val="22"/>
        </w:rPr>
        <w:t>C</w:t>
      </w:r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6F6D22F6" w14:textId="6A3B2AD7" w:rsidR="003E3FCD" w:rsidRPr="00E72A08" w:rsidRDefault="003E3FCD" w:rsidP="008C4D2F">
      <w:pPr>
        <w:pStyle w:val="ListParagraph"/>
        <w:numPr>
          <w:ilvl w:val="0"/>
          <w:numId w:val="9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lastRenderedPageBreak/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perlahan-lahan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KMnO4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terjadi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perubahan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dari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tidak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berwarna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menjadi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merah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muda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pucat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</w:rPr>
        <w:t>mantap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15 </w:t>
      </w:r>
      <w:proofErr w:type="spellStart"/>
      <w:r w:rsidRPr="00E72A08">
        <w:rPr>
          <w:rFonts w:ascii="Calibri" w:hAnsi="Calibri" w:cs="Calibri"/>
          <w:sz w:val="22"/>
          <w:szCs w:val="22"/>
        </w:rPr>
        <w:t>detik</w:t>
      </w:r>
      <w:proofErr w:type="spellEnd"/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48E31FBE" w14:textId="7AE77BCE" w:rsidR="003E3FCD" w:rsidRPr="00E72A08" w:rsidRDefault="003E3FCD" w:rsidP="008C4D2F">
      <w:pPr>
        <w:pStyle w:val="ListParagraph"/>
        <w:numPr>
          <w:ilvl w:val="0"/>
          <w:numId w:val="9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Jaga </w:t>
      </w:r>
      <w:proofErr w:type="spellStart"/>
      <w:r w:rsidRPr="00E72A08">
        <w:rPr>
          <w:rFonts w:ascii="Calibri" w:hAnsi="Calibri" w:cs="Calibri"/>
          <w:sz w:val="22"/>
          <w:szCs w:val="22"/>
        </w:rPr>
        <w:t>suhu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tidak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kurang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dari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60</w:t>
      </w:r>
      <w:r w:rsidRPr="00E72A08">
        <w:rPr>
          <w:rFonts w:ascii="Calibri" w:hAnsi="Calibri" w:cs="Calibri"/>
          <w:sz w:val="22"/>
          <w:szCs w:val="22"/>
          <w:vertAlign w:val="superscript"/>
        </w:rPr>
        <w:t>o</w:t>
      </w:r>
      <w:r w:rsidRPr="00E72A08">
        <w:rPr>
          <w:rFonts w:ascii="Calibri" w:hAnsi="Calibri" w:cs="Calibri"/>
          <w:sz w:val="22"/>
          <w:szCs w:val="22"/>
        </w:rPr>
        <w:t>C</w:t>
      </w:r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4C4596E9" w14:textId="1D85862C" w:rsidR="003E3FCD" w:rsidRPr="00E72A08" w:rsidRDefault="003E3FCD" w:rsidP="008C4D2F">
      <w:pPr>
        <w:pStyle w:val="ListParagraph"/>
        <w:numPr>
          <w:ilvl w:val="0"/>
          <w:numId w:val="9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titrasi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duplo</w:t>
      </w:r>
      <w:proofErr w:type="spellEnd"/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5AC5961E" w14:textId="02911563" w:rsidR="003E3FCD" w:rsidRPr="00E72A08" w:rsidRDefault="003E3FCD" w:rsidP="008C4D2F">
      <w:pPr>
        <w:pStyle w:val="ListParagraph"/>
        <w:numPr>
          <w:ilvl w:val="0"/>
          <w:numId w:val="96"/>
        </w:numPr>
        <w:spacing w:after="6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Hitung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KMnO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="007873A9" w:rsidRPr="00E72A08">
        <w:rPr>
          <w:rFonts w:ascii="Calibri" w:hAnsi="Calibri" w:cs="Calibri"/>
          <w:sz w:val="22"/>
          <w:szCs w:val="22"/>
        </w:rPr>
        <w:t>.</w:t>
      </w:r>
    </w:p>
    <w:p w14:paraId="53E83855" w14:textId="0EC5F145" w:rsidR="003E3FCD" w:rsidRPr="00E72A08" w:rsidRDefault="003E3FCD" w:rsidP="00A71D30">
      <w:pPr>
        <w:pStyle w:val="ListParagraph"/>
        <w:numPr>
          <w:ilvl w:val="0"/>
          <w:numId w:val="73"/>
        </w:numPr>
        <w:spacing w:after="60" w:line="276" w:lineRule="auto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perhitungan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standarisasi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0865D6DD" w14:textId="388B456F" w:rsidR="003E3FCD" w:rsidRPr="00B82EF3" w:rsidRDefault="00B82EF3" w:rsidP="003E3FCD">
      <w:pPr>
        <w:ind w:left="1418"/>
        <w:rPr>
          <w:rFonts w:ascii="Calibri" w:eastAsiaTheme="minorEastAsia" w:hAnsi="Calibri" w:cs="Calibri"/>
          <w:bCs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  <w:highlight w:val="yellow"/>
            </w:rPr>
            <m:t xml:space="preserve">N= </m:t>
          </m:r>
          <m:f>
            <m:fPr>
              <m:ctrlPr>
                <w:rPr>
                  <w:rFonts w:ascii="Cambria Math" w:hAnsi="Cambria Math" w:cs="Calibri"/>
                  <w:bCs/>
                  <w:i/>
                  <w:sz w:val="22"/>
                  <w:szCs w:val="22"/>
                  <w:highlight w:val="yellow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  <w:highlight w:val="yellow"/>
                </w:rPr>
                <m:t>W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  <w:highlight w:val="yellow"/>
                </w:rPr>
                <m:t>V × 67</m:t>
              </m:r>
            </m:den>
          </m:f>
        </m:oMath>
      </m:oMathPara>
    </w:p>
    <w:p w14:paraId="45F09EBF" w14:textId="77777777" w:rsidR="003E3FCD" w:rsidRPr="00E72A08" w:rsidRDefault="003E3FCD" w:rsidP="003E3FCD">
      <w:pPr>
        <w:ind w:left="1418"/>
        <w:rPr>
          <w:rFonts w:ascii="Calibri" w:eastAsiaTheme="minorEastAsia" w:hAnsi="Calibri" w:cs="Calibri"/>
          <w:sz w:val="22"/>
          <w:szCs w:val="22"/>
        </w:rPr>
      </w:pPr>
      <w:proofErr w:type="spellStart"/>
      <w:proofErr w:type="gramStart"/>
      <w:r w:rsidRPr="00E72A08">
        <w:rPr>
          <w:rFonts w:ascii="Calibri" w:eastAsiaTheme="minorEastAsia" w:hAnsi="Calibri" w:cs="Calibri"/>
          <w:sz w:val="22"/>
          <w:szCs w:val="22"/>
        </w:rPr>
        <w:t>Keterangan</w:t>
      </w:r>
      <w:proofErr w:type="spellEnd"/>
      <w:r w:rsidRPr="00E72A08">
        <w:rPr>
          <w:rFonts w:ascii="Calibri" w:eastAsiaTheme="minorEastAsia" w:hAnsi="Calibri" w:cs="Calibri"/>
          <w:sz w:val="22"/>
          <w:szCs w:val="22"/>
        </w:rPr>
        <w:t xml:space="preserve"> :</w:t>
      </w:r>
      <w:proofErr w:type="gramEnd"/>
    </w:p>
    <w:p w14:paraId="3B06E3A6" w14:textId="26B52977" w:rsidR="003E3FCD" w:rsidRPr="00E72A08" w:rsidRDefault="003E3FCD" w:rsidP="003E3FCD">
      <w:pPr>
        <w:ind w:left="1418"/>
        <w:rPr>
          <w:rFonts w:ascii="Calibri" w:eastAsiaTheme="minorEastAsia" w:hAnsi="Calibri" w:cs="Calibri"/>
          <w:sz w:val="22"/>
          <w:szCs w:val="22"/>
          <w:vertAlign w:val="subscript"/>
        </w:rPr>
      </w:pPr>
      <w:r w:rsidRPr="00E72A08">
        <w:rPr>
          <w:rFonts w:ascii="Calibri" w:eastAsiaTheme="minorEastAsia" w:hAnsi="Calibri" w:cs="Calibri"/>
          <w:sz w:val="22"/>
          <w:szCs w:val="22"/>
        </w:rPr>
        <w:t>N</w:t>
      </w:r>
      <w:r w:rsidRPr="00E72A08">
        <w:rPr>
          <w:rFonts w:ascii="Calibri" w:eastAsiaTheme="minorEastAsia" w:hAnsi="Calibri" w:cs="Calibri"/>
          <w:sz w:val="22"/>
          <w:szCs w:val="22"/>
        </w:rPr>
        <w:tab/>
        <w:t xml:space="preserve">: </w:t>
      </w:r>
      <w:proofErr w:type="spellStart"/>
      <w:r w:rsidRPr="00E72A08">
        <w:rPr>
          <w:rFonts w:ascii="Calibri" w:eastAsiaTheme="minorEastAsia" w:hAnsi="Calibri" w:cs="Calibri"/>
          <w:sz w:val="22"/>
          <w:szCs w:val="22"/>
        </w:rPr>
        <w:t>Normalitas</w:t>
      </w:r>
      <w:proofErr w:type="spellEnd"/>
      <w:r w:rsidRPr="00E72A08">
        <w:rPr>
          <w:rFonts w:ascii="Calibri" w:eastAsiaTheme="minorEastAsia" w:hAnsi="Calibri" w:cs="Calibri"/>
          <w:sz w:val="22"/>
          <w:szCs w:val="22"/>
        </w:rPr>
        <w:t xml:space="preserve"> KMnO</w:t>
      </w:r>
      <w:r w:rsidRPr="00E72A08">
        <w:rPr>
          <w:rFonts w:ascii="Calibri" w:eastAsiaTheme="minorEastAsia" w:hAnsi="Calibri" w:cs="Calibri"/>
          <w:sz w:val="22"/>
          <w:szCs w:val="22"/>
          <w:vertAlign w:val="subscript"/>
        </w:rPr>
        <w:t>4</w:t>
      </w:r>
    </w:p>
    <w:p w14:paraId="12581E1D" w14:textId="3B4FE3A1" w:rsidR="003E3FCD" w:rsidRPr="00E72A08" w:rsidRDefault="003E3FCD" w:rsidP="003E3FCD">
      <w:pPr>
        <w:ind w:left="1418"/>
        <w:rPr>
          <w:rFonts w:ascii="Calibri" w:eastAsiaTheme="minorEastAsia" w:hAnsi="Calibri" w:cs="Calibri"/>
          <w:sz w:val="22"/>
          <w:szCs w:val="22"/>
        </w:rPr>
      </w:pPr>
      <w:r w:rsidRPr="00E72A08">
        <w:rPr>
          <w:rFonts w:ascii="Calibri" w:eastAsiaTheme="minorEastAsia" w:hAnsi="Calibri" w:cs="Calibri"/>
          <w:sz w:val="22"/>
          <w:szCs w:val="22"/>
        </w:rPr>
        <w:t>W</w:t>
      </w:r>
      <w:r w:rsidRPr="00E72A08">
        <w:rPr>
          <w:rFonts w:ascii="Calibri" w:eastAsiaTheme="minorEastAsia" w:hAnsi="Calibri" w:cs="Calibri"/>
          <w:sz w:val="22"/>
          <w:szCs w:val="22"/>
        </w:rPr>
        <w:tab/>
        <w:t xml:space="preserve">: Berat Natrium </w:t>
      </w:r>
      <w:proofErr w:type="spellStart"/>
      <w:r w:rsidRPr="00E72A08">
        <w:rPr>
          <w:rFonts w:ascii="Calibri" w:eastAsiaTheme="minorEastAsia" w:hAnsi="Calibri" w:cs="Calibri"/>
          <w:sz w:val="22"/>
          <w:szCs w:val="22"/>
        </w:rPr>
        <w:t>Oksalat</w:t>
      </w:r>
      <w:proofErr w:type="spellEnd"/>
      <w:r w:rsidRPr="00E72A08">
        <w:rPr>
          <w:rFonts w:ascii="Calibri" w:eastAsiaTheme="minorEastAsia" w:hAnsi="Calibri" w:cs="Calibri"/>
          <w:sz w:val="22"/>
          <w:szCs w:val="22"/>
        </w:rPr>
        <w:t xml:space="preserve"> (mg)</w:t>
      </w:r>
    </w:p>
    <w:p w14:paraId="59880AF6" w14:textId="19FA62A2" w:rsidR="003E3FCD" w:rsidRPr="00E72A08" w:rsidRDefault="003E3FCD" w:rsidP="003E3FCD">
      <w:pPr>
        <w:ind w:left="1418"/>
        <w:rPr>
          <w:rFonts w:ascii="Calibri" w:eastAsiaTheme="minorEastAsia" w:hAnsi="Calibri" w:cs="Calibri"/>
          <w:sz w:val="22"/>
          <w:szCs w:val="22"/>
        </w:rPr>
      </w:pPr>
      <w:r w:rsidRPr="00E72A08">
        <w:rPr>
          <w:rFonts w:ascii="Calibri" w:eastAsiaTheme="minorEastAsia" w:hAnsi="Calibri" w:cs="Calibri"/>
          <w:sz w:val="22"/>
          <w:szCs w:val="22"/>
        </w:rPr>
        <w:t>V</w:t>
      </w:r>
      <w:r w:rsidRPr="00E72A08">
        <w:rPr>
          <w:rFonts w:ascii="Calibri" w:eastAsiaTheme="minorEastAsia" w:hAnsi="Calibri" w:cs="Calibri"/>
          <w:sz w:val="22"/>
          <w:szCs w:val="22"/>
        </w:rPr>
        <w:tab/>
        <w:t>: Vo</w:t>
      </w:r>
      <w:r w:rsidR="00332709">
        <w:rPr>
          <w:rFonts w:ascii="Calibri" w:eastAsiaTheme="minorEastAsia" w:hAnsi="Calibri" w:cs="Calibri"/>
          <w:sz w:val="22"/>
          <w:szCs w:val="22"/>
        </w:rPr>
        <w:t>l</w:t>
      </w:r>
      <w:r w:rsidRPr="00E72A08">
        <w:rPr>
          <w:rFonts w:ascii="Calibri" w:eastAsiaTheme="minorEastAsia" w:hAnsi="Calibri" w:cs="Calibri"/>
          <w:sz w:val="22"/>
          <w:szCs w:val="22"/>
        </w:rPr>
        <w:t>ume KOH (</w:t>
      </w:r>
      <w:r w:rsidR="001A585F" w:rsidRPr="00E72A08">
        <w:rPr>
          <w:rFonts w:ascii="Calibri" w:eastAsiaTheme="minorEastAsia" w:hAnsi="Calibri" w:cs="Calibri"/>
          <w:sz w:val="22"/>
          <w:szCs w:val="22"/>
        </w:rPr>
        <w:t>mL</w:t>
      </w:r>
      <w:r w:rsidRPr="00E72A08">
        <w:rPr>
          <w:rFonts w:ascii="Calibri" w:eastAsiaTheme="minorEastAsia" w:hAnsi="Calibri" w:cs="Calibri"/>
          <w:sz w:val="22"/>
          <w:szCs w:val="22"/>
        </w:rPr>
        <w:t>)</w:t>
      </w:r>
    </w:p>
    <w:p w14:paraId="510E1A42" w14:textId="73626086" w:rsidR="003E3FCD" w:rsidRPr="00E72A08" w:rsidRDefault="003E3FCD" w:rsidP="00655E57">
      <w:pPr>
        <w:ind w:left="1418"/>
        <w:rPr>
          <w:rFonts w:ascii="Calibri" w:eastAsiaTheme="minorEastAsia" w:hAnsi="Calibri" w:cs="Calibri"/>
          <w:sz w:val="22"/>
          <w:szCs w:val="22"/>
        </w:rPr>
      </w:pPr>
      <w:r w:rsidRPr="00E72A08">
        <w:rPr>
          <w:rFonts w:ascii="Calibri" w:eastAsiaTheme="minorEastAsia" w:hAnsi="Calibri" w:cs="Calibri"/>
          <w:sz w:val="22"/>
          <w:szCs w:val="22"/>
        </w:rPr>
        <w:t>67</w:t>
      </w:r>
      <w:r w:rsidRPr="00E72A08">
        <w:rPr>
          <w:rFonts w:ascii="Calibri" w:eastAsiaTheme="minorEastAsia" w:hAnsi="Calibri" w:cs="Calibri"/>
          <w:sz w:val="22"/>
          <w:szCs w:val="22"/>
        </w:rPr>
        <w:tab/>
        <w:t xml:space="preserve">: Berat </w:t>
      </w:r>
      <w:proofErr w:type="spellStart"/>
      <w:r w:rsidRPr="00E72A08">
        <w:rPr>
          <w:rFonts w:ascii="Calibri" w:eastAsiaTheme="minorEastAsia" w:hAnsi="Calibri" w:cs="Calibri"/>
          <w:sz w:val="22"/>
          <w:szCs w:val="22"/>
        </w:rPr>
        <w:t>ekivalen</w:t>
      </w:r>
      <w:proofErr w:type="spellEnd"/>
      <w:r w:rsidRPr="00E72A08">
        <w:rPr>
          <w:rFonts w:ascii="Calibri" w:eastAsiaTheme="minorEastAsia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eastAsiaTheme="minorEastAsia" w:hAnsi="Calibri" w:cs="Calibri"/>
          <w:sz w:val="22"/>
          <w:szCs w:val="22"/>
        </w:rPr>
        <w:t>Oksalat</w:t>
      </w:r>
      <w:proofErr w:type="spellEnd"/>
    </w:p>
    <w:p w14:paraId="2E7FBDE5" w14:textId="77777777" w:rsidR="007873A9" w:rsidRPr="00E72A08" w:rsidRDefault="007873A9" w:rsidP="007873A9">
      <w:pPr>
        <w:pStyle w:val="ListParagraph"/>
        <w:spacing w:after="60"/>
        <w:ind w:left="709"/>
        <w:jc w:val="both"/>
        <w:rPr>
          <w:rFonts w:ascii="Calibri" w:hAnsi="Calibri" w:cs="Calibri"/>
          <w:i/>
          <w:sz w:val="10"/>
          <w:szCs w:val="10"/>
        </w:rPr>
      </w:pPr>
    </w:p>
    <w:p w14:paraId="50DC6656" w14:textId="1EA1567D" w:rsidR="006F5E2C" w:rsidRPr="00E72A08" w:rsidRDefault="006F5E2C" w:rsidP="006F5E2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Pereaksi</w:t>
      </w:r>
      <w:proofErr w:type="spellEnd"/>
    </w:p>
    <w:p w14:paraId="324ED606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(HCI) 10%</w:t>
      </w:r>
    </w:p>
    <w:p w14:paraId="1575636C" w14:textId="24EF833F" w:rsidR="006F5E2C" w:rsidRPr="00E72A08" w:rsidRDefault="006F5E2C" w:rsidP="00A71D30">
      <w:pPr>
        <w:pStyle w:val="ListParagraph"/>
        <w:numPr>
          <w:ilvl w:val="2"/>
          <w:numId w:val="1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270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373E566" w14:textId="4EFA5129" w:rsidR="006F5E2C" w:rsidRPr="00E72A08" w:rsidRDefault="006F5E2C" w:rsidP="00A71D30">
      <w:pPr>
        <w:pStyle w:val="ListParagraph"/>
        <w:numPr>
          <w:ilvl w:val="2"/>
          <w:numId w:val="1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CA3AFE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CA3AFE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034589E" w14:textId="77777777" w:rsidR="006F5E2C" w:rsidRPr="00E72A08" w:rsidRDefault="006F5E2C" w:rsidP="00A71D30">
      <w:pPr>
        <w:pStyle w:val="ListParagraph"/>
        <w:numPr>
          <w:ilvl w:val="2"/>
          <w:numId w:val="1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33861B8" w14:textId="77777777" w:rsidR="006F5E2C" w:rsidRPr="00E72A08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6"/>
          <w:szCs w:val="6"/>
          <w:lang w:val="fr-FR"/>
        </w:rPr>
      </w:pPr>
    </w:p>
    <w:p w14:paraId="75098BC9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(HCI) 4 N</w:t>
      </w:r>
    </w:p>
    <w:p w14:paraId="0A4483DA" w14:textId="5682AEFF" w:rsidR="006F5E2C" w:rsidRPr="00E72A08" w:rsidRDefault="006F5E2C" w:rsidP="00A71D30">
      <w:pPr>
        <w:pStyle w:val="ListParagraph"/>
        <w:numPr>
          <w:ilvl w:val="2"/>
          <w:numId w:val="4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334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182EFFB" w14:textId="4E3E5866" w:rsidR="006F5E2C" w:rsidRPr="00E72A08" w:rsidRDefault="006F5E2C" w:rsidP="00A71D30">
      <w:pPr>
        <w:pStyle w:val="ListParagraph"/>
        <w:numPr>
          <w:ilvl w:val="2"/>
          <w:numId w:val="4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CA3AFE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CA3AFE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73D22FD" w14:textId="77777777" w:rsidR="006F5E2C" w:rsidRPr="00E72A08" w:rsidRDefault="006F5E2C" w:rsidP="00A71D30">
      <w:pPr>
        <w:pStyle w:val="ListParagraph"/>
        <w:numPr>
          <w:ilvl w:val="2"/>
          <w:numId w:val="4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F73FD3C" w14:textId="77777777" w:rsidR="006F5E2C" w:rsidRPr="00E72A08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6"/>
          <w:szCs w:val="6"/>
          <w:lang w:val="fr-FR"/>
        </w:rPr>
      </w:pPr>
    </w:p>
    <w:p w14:paraId="3FC6A40D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(HCI) 3 N</w:t>
      </w:r>
    </w:p>
    <w:p w14:paraId="4290603A" w14:textId="3E8AB4EE" w:rsidR="006F5E2C" w:rsidRPr="00E72A08" w:rsidRDefault="006F5E2C" w:rsidP="00A71D30">
      <w:pPr>
        <w:pStyle w:val="ListParagraph"/>
        <w:numPr>
          <w:ilvl w:val="2"/>
          <w:numId w:val="4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250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7C8569B" w14:textId="7B6C84AD" w:rsidR="006F5E2C" w:rsidRPr="00E72A08" w:rsidRDefault="006F5E2C" w:rsidP="00A71D30">
      <w:pPr>
        <w:pStyle w:val="ListParagraph"/>
        <w:numPr>
          <w:ilvl w:val="2"/>
          <w:numId w:val="4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946F22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946F22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D6B6A72" w14:textId="62124513" w:rsidR="006F5E2C" w:rsidRPr="00E72A08" w:rsidRDefault="006F5E2C" w:rsidP="00A71D30">
      <w:pPr>
        <w:pStyle w:val="ListParagraph"/>
        <w:numPr>
          <w:ilvl w:val="2"/>
          <w:numId w:val="4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16D4002" w14:textId="77777777" w:rsidR="00050CF7" w:rsidRPr="00E72A08" w:rsidRDefault="00050CF7" w:rsidP="00050CF7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0CDF7334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(HCI) 1 N</w:t>
      </w:r>
    </w:p>
    <w:p w14:paraId="735358EB" w14:textId="068C1FBE" w:rsidR="006F5E2C" w:rsidRPr="00E72A08" w:rsidRDefault="006F5E2C" w:rsidP="00A71D30">
      <w:pPr>
        <w:pStyle w:val="ListParagraph"/>
        <w:numPr>
          <w:ilvl w:val="2"/>
          <w:numId w:val="4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85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F873711" w14:textId="4B81CA52" w:rsidR="006F5E2C" w:rsidRPr="00E72A08" w:rsidRDefault="006F5E2C" w:rsidP="00A71D30">
      <w:pPr>
        <w:pStyle w:val="ListParagraph"/>
        <w:numPr>
          <w:ilvl w:val="2"/>
          <w:numId w:val="4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946F22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946F22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33ABFA4" w14:textId="62AE7783" w:rsidR="006F5E2C" w:rsidRPr="00E72A08" w:rsidRDefault="006F5E2C" w:rsidP="00A71D30">
      <w:pPr>
        <w:pStyle w:val="ListParagraph"/>
        <w:numPr>
          <w:ilvl w:val="2"/>
          <w:numId w:val="4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DF97963" w14:textId="35A69D52" w:rsidR="00050CF7" w:rsidRPr="008C4D2F" w:rsidRDefault="00050CF7" w:rsidP="00050CF7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2"/>
          <w:szCs w:val="2"/>
          <w:lang w:val="fr-FR"/>
        </w:rPr>
      </w:pPr>
    </w:p>
    <w:p w14:paraId="1FD6BBD0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(HCI) 0,1 N</w:t>
      </w:r>
    </w:p>
    <w:p w14:paraId="0BEFEE1C" w14:textId="2E1725DC" w:rsidR="006F5E2C" w:rsidRPr="00E72A08" w:rsidRDefault="006F5E2C" w:rsidP="00A71D30">
      <w:pPr>
        <w:pStyle w:val="ListParagraph"/>
        <w:numPr>
          <w:ilvl w:val="2"/>
          <w:numId w:val="7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8,3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E8E6FF5" w14:textId="24C01926" w:rsidR="006F5E2C" w:rsidRPr="00E72A08" w:rsidRDefault="006F5E2C" w:rsidP="00A71D30">
      <w:pPr>
        <w:pStyle w:val="ListParagraph"/>
        <w:numPr>
          <w:ilvl w:val="2"/>
          <w:numId w:val="7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946F22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946F22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969BDEF" w14:textId="77777777" w:rsidR="006F5E2C" w:rsidRPr="00E72A08" w:rsidRDefault="006F5E2C" w:rsidP="00A71D30">
      <w:pPr>
        <w:pStyle w:val="ListParagraph"/>
        <w:numPr>
          <w:ilvl w:val="2"/>
          <w:numId w:val="7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8A82895" w14:textId="77777777" w:rsidR="006F5E2C" w:rsidRPr="00E72A08" w:rsidRDefault="006F5E2C" w:rsidP="006F5E2C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26299CCB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(HCI) 0,05 N</w:t>
      </w:r>
    </w:p>
    <w:p w14:paraId="2570E839" w14:textId="631438E6" w:rsidR="006F5E2C" w:rsidRPr="00E72A08" w:rsidRDefault="006F5E2C" w:rsidP="00A71D30">
      <w:pPr>
        <w:pStyle w:val="ListParagraph"/>
        <w:numPr>
          <w:ilvl w:val="2"/>
          <w:numId w:val="5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4,2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7898954" w14:textId="063BE34F" w:rsidR="006F5E2C" w:rsidRPr="00E72A08" w:rsidRDefault="006F5E2C" w:rsidP="00A71D30">
      <w:pPr>
        <w:pStyle w:val="ListParagraph"/>
        <w:numPr>
          <w:ilvl w:val="2"/>
          <w:numId w:val="5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946F22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946F22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2664550" w14:textId="77777777" w:rsidR="006F5E2C" w:rsidRPr="00E72A08" w:rsidRDefault="006F5E2C" w:rsidP="00A71D30">
      <w:pPr>
        <w:pStyle w:val="ListParagraph"/>
        <w:numPr>
          <w:ilvl w:val="2"/>
          <w:numId w:val="5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87DFA2F" w14:textId="4A8A3048" w:rsidR="006F5E2C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sz w:val="10"/>
          <w:szCs w:val="10"/>
          <w:lang w:val="fr-FR"/>
        </w:rPr>
      </w:pPr>
    </w:p>
    <w:p w14:paraId="326B0A1B" w14:textId="77777777" w:rsidR="008C4D2F" w:rsidRPr="00E72A08" w:rsidRDefault="008C4D2F" w:rsidP="006F5E2C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3F3BB1B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lastRenderedPageBreak/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(HCI) 0,01 N</w:t>
      </w:r>
    </w:p>
    <w:p w14:paraId="685DF96F" w14:textId="74FF978C" w:rsidR="006F5E2C" w:rsidRPr="00E72A08" w:rsidRDefault="006F5E2C" w:rsidP="00A71D30">
      <w:pPr>
        <w:pStyle w:val="ListParagraph"/>
        <w:numPr>
          <w:ilvl w:val="2"/>
          <w:numId w:val="5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0,85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83716A0" w14:textId="35FAE1CA" w:rsidR="006F5E2C" w:rsidRPr="00E72A08" w:rsidRDefault="006F5E2C" w:rsidP="00A71D30">
      <w:pPr>
        <w:pStyle w:val="ListParagraph"/>
        <w:numPr>
          <w:ilvl w:val="2"/>
          <w:numId w:val="5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946F22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946F22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46BE944" w14:textId="77777777" w:rsidR="006F5E2C" w:rsidRPr="00E72A08" w:rsidRDefault="006F5E2C" w:rsidP="00A71D30">
      <w:pPr>
        <w:pStyle w:val="ListParagraph"/>
        <w:numPr>
          <w:ilvl w:val="2"/>
          <w:numId w:val="5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AE0BA54" w14:textId="77777777" w:rsidR="006F5E2C" w:rsidRPr="008C4D2F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sz w:val="4"/>
          <w:szCs w:val="4"/>
          <w:lang w:val="fr-FR"/>
        </w:rPr>
      </w:pPr>
    </w:p>
    <w:p w14:paraId="4A59269F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(HCI) </w:t>
      </w:r>
      <w:proofErr w:type="spellStart"/>
      <w:r w:rsidRPr="00E72A08">
        <w:rPr>
          <w:rFonts w:ascii="Calibri" w:hAnsi="Calibri" w:cs="Calibri"/>
          <w:sz w:val="22"/>
          <w:szCs w:val="22"/>
        </w:rPr>
        <w:t>Encer</w:t>
      </w:r>
      <w:proofErr w:type="spellEnd"/>
    </w:p>
    <w:p w14:paraId="592B7036" w14:textId="1AC9B974" w:rsidR="006F5E2C" w:rsidRPr="00E72A08" w:rsidRDefault="006F5E2C" w:rsidP="00A71D30">
      <w:pPr>
        <w:pStyle w:val="ListParagraph"/>
        <w:numPr>
          <w:ilvl w:val="2"/>
          <w:numId w:val="5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Pipet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22,6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(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HCl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) P,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telah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berisikan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946F22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946F22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27CA846" w14:textId="77777777" w:rsidR="006F5E2C" w:rsidRPr="00E72A08" w:rsidRDefault="006F5E2C" w:rsidP="00A71D30">
      <w:pPr>
        <w:pStyle w:val="ListParagraph"/>
        <w:numPr>
          <w:ilvl w:val="2"/>
          <w:numId w:val="5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perlahan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melalui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dinding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perlahan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3506B68" w14:textId="77777777" w:rsidR="006F5E2C" w:rsidRPr="00E72A08" w:rsidRDefault="006F5E2C" w:rsidP="00A71D30">
      <w:pPr>
        <w:pStyle w:val="ListParagraph"/>
        <w:numPr>
          <w:ilvl w:val="2"/>
          <w:numId w:val="5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Genapkan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F3556DD" w14:textId="77777777" w:rsidR="006F5E2C" w:rsidRPr="00E72A08" w:rsidRDefault="006F5E2C" w:rsidP="00A71D30">
      <w:pPr>
        <w:pStyle w:val="ListParagraph"/>
        <w:numPr>
          <w:ilvl w:val="2"/>
          <w:numId w:val="5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Tunggu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dingin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harus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dibuat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segar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C522D36" w14:textId="77777777" w:rsidR="006F5E2C" w:rsidRPr="008C4D2F" w:rsidRDefault="006F5E2C" w:rsidP="006F5E2C">
      <w:pPr>
        <w:spacing w:line="276" w:lineRule="auto"/>
        <w:contextualSpacing/>
        <w:jc w:val="both"/>
        <w:rPr>
          <w:rFonts w:ascii="Calibri" w:hAnsi="Calibri" w:cs="Calibri"/>
          <w:i/>
          <w:sz w:val="6"/>
          <w:szCs w:val="6"/>
          <w:lang w:val="fr-FR"/>
        </w:rPr>
      </w:pPr>
    </w:p>
    <w:p w14:paraId="679D2AAF" w14:textId="47939AE9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r w:rsidR="001A585F" w:rsidRPr="00E72A08">
        <w:rPr>
          <w:rFonts w:ascii="Calibri" w:hAnsi="Calibri" w:cs="Calibri"/>
          <w:sz w:val="22"/>
          <w:szCs w:val="22"/>
        </w:rPr>
        <w:t>Ammonium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(NH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>OH) 6 N</w:t>
      </w:r>
    </w:p>
    <w:p w14:paraId="137B7303" w14:textId="244A032B" w:rsidR="006F5E2C" w:rsidRPr="00E72A08" w:rsidRDefault="006F5E2C" w:rsidP="00A71D30">
      <w:pPr>
        <w:pStyle w:val="ListParagraph"/>
        <w:numPr>
          <w:ilvl w:val="2"/>
          <w:numId w:val="53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932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1A585F" w:rsidRPr="00E72A08">
        <w:rPr>
          <w:rFonts w:ascii="Calibri" w:hAnsi="Calibri" w:cs="Calibri"/>
          <w:sz w:val="22"/>
          <w:szCs w:val="22"/>
          <w:lang w:val="fr-FR"/>
        </w:rPr>
        <w:t>Ammonium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25%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946F22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946F22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1F8021A" w14:textId="1D5CA037" w:rsidR="006F5E2C" w:rsidRPr="00E72A08" w:rsidRDefault="006F5E2C" w:rsidP="00A71D30">
      <w:pPr>
        <w:pStyle w:val="ListParagraph"/>
        <w:numPr>
          <w:ilvl w:val="2"/>
          <w:numId w:val="53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946F22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946F22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27541EA" w14:textId="77777777" w:rsidR="006F5E2C" w:rsidRPr="00E72A08" w:rsidRDefault="006F5E2C" w:rsidP="00A71D30">
      <w:pPr>
        <w:pStyle w:val="ListParagraph"/>
        <w:numPr>
          <w:ilvl w:val="2"/>
          <w:numId w:val="53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76E76C5" w14:textId="77777777" w:rsidR="006F5E2C" w:rsidRPr="008C4D2F" w:rsidRDefault="006F5E2C" w:rsidP="006F5E2C">
      <w:pPr>
        <w:spacing w:line="276" w:lineRule="auto"/>
        <w:contextualSpacing/>
        <w:jc w:val="both"/>
        <w:rPr>
          <w:rFonts w:ascii="Calibri" w:hAnsi="Calibri" w:cs="Calibri"/>
          <w:i/>
          <w:sz w:val="4"/>
          <w:szCs w:val="4"/>
          <w:lang w:val="fr-FR"/>
        </w:rPr>
      </w:pPr>
    </w:p>
    <w:p w14:paraId="33CF15FF" w14:textId="2BDB6E75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r w:rsidR="001A585F" w:rsidRPr="00E72A08">
        <w:rPr>
          <w:rFonts w:ascii="Calibri" w:hAnsi="Calibri" w:cs="Calibri"/>
          <w:sz w:val="22"/>
          <w:szCs w:val="22"/>
        </w:rPr>
        <w:t>Ammonium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(NH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>OH) 10%</w:t>
      </w:r>
    </w:p>
    <w:p w14:paraId="2A8B947B" w14:textId="767D18AD" w:rsidR="006F5E2C" w:rsidRPr="00E72A08" w:rsidRDefault="006F5E2C" w:rsidP="00A71D30">
      <w:pPr>
        <w:pStyle w:val="ListParagraph"/>
        <w:numPr>
          <w:ilvl w:val="2"/>
          <w:numId w:val="5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400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1A585F" w:rsidRPr="00E72A08">
        <w:rPr>
          <w:rFonts w:ascii="Calibri" w:hAnsi="Calibri" w:cs="Calibri"/>
          <w:sz w:val="22"/>
          <w:szCs w:val="22"/>
          <w:lang w:val="fr-FR"/>
        </w:rPr>
        <w:t>Ammonium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25%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946F22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946F22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7CBF90B" w14:textId="73894847" w:rsidR="006F5E2C" w:rsidRPr="00E72A08" w:rsidRDefault="006F5E2C" w:rsidP="00A71D30">
      <w:pPr>
        <w:pStyle w:val="ListParagraph"/>
        <w:numPr>
          <w:ilvl w:val="2"/>
          <w:numId w:val="5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946F22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946F22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71DE3F9" w14:textId="77777777" w:rsidR="006F5E2C" w:rsidRPr="00E72A08" w:rsidRDefault="006F5E2C" w:rsidP="00A71D30">
      <w:pPr>
        <w:pStyle w:val="ListParagraph"/>
        <w:numPr>
          <w:ilvl w:val="2"/>
          <w:numId w:val="5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0BFC483" w14:textId="77777777" w:rsidR="006F5E2C" w:rsidRPr="008C4D2F" w:rsidRDefault="006F5E2C" w:rsidP="006F5E2C">
      <w:pPr>
        <w:spacing w:line="276" w:lineRule="auto"/>
        <w:contextualSpacing/>
        <w:jc w:val="both"/>
        <w:rPr>
          <w:rFonts w:ascii="Calibri" w:hAnsi="Calibri" w:cs="Calibri"/>
          <w:i/>
          <w:sz w:val="2"/>
          <w:szCs w:val="2"/>
          <w:lang w:val="fr-FR"/>
        </w:rPr>
      </w:pPr>
    </w:p>
    <w:p w14:paraId="67E2B592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50%</w:t>
      </w:r>
    </w:p>
    <w:p w14:paraId="7F5C9606" w14:textId="41110774" w:rsidR="006F5E2C" w:rsidRPr="00E72A08" w:rsidRDefault="006F5E2C" w:rsidP="00A71D30">
      <w:pPr>
        <w:pStyle w:val="ListParagraph"/>
        <w:numPr>
          <w:ilvl w:val="2"/>
          <w:numId w:val="5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Glasial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="00F647D8"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="00F647D8"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="00F647D8"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="00F647D8"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F647D8"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="00F647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DF46B47" w14:textId="77777777" w:rsidR="006F5E2C" w:rsidRPr="00E72A08" w:rsidRDefault="006F5E2C" w:rsidP="00A71D30">
      <w:pPr>
        <w:pStyle w:val="ListParagraph"/>
        <w:numPr>
          <w:ilvl w:val="2"/>
          <w:numId w:val="5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4C44973" w14:textId="77777777" w:rsidR="006F5E2C" w:rsidRPr="008C4D2F" w:rsidRDefault="006F5E2C" w:rsidP="006F5E2C">
      <w:pPr>
        <w:spacing w:line="276" w:lineRule="auto"/>
        <w:contextualSpacing/>
        <w:jc w:val="both"/>
        <w:rPr>
          <w:rFonts w:ascii="Calibri" w:hAnsi="Calibri" w:cs="Calibri"/>
          <w:i/>
          <w:sz w:val="2"/>
          <w:szCs w:val="2"/>
          <w:lang w:val="fr-FR"/>
        </w:rPr>
      </w:pPr>
    </w:p>
    <w:p w14:paraId="3942A5A2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Fosfat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50%</w:t>
      </w:r>
    </w:p>
    <w:p w14:paraId="4CD8FE0F" w14:textId="0EAE4018" w:rsidR="006F5E2C" w:rsidRPr="00E72A08" w:rsidRDefault="006F5E2C" w:rsidP="00A71D30">
      <w:pPr>
        <w:pStyle w:val="ListParagraph"/>
        <w:numPr>
          <w:ilvl w:val="2"/>
          <w:numId w:val="5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588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Fosfat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300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B9766DB" w14:textId="4A7FE77F" w:rsidR="006F5E2C" w:rsidRPr="00E72A08" w:rsidRDefault="006F5E2C" w:rsidP="00A71D30">
      <w:pPr>
        <w:pStyle w:val="ListParagraph"/>
        <w:numPr>
          <w:ilvl w:val="2"/>
          <w:numId w:val="5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F647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F647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A51BE7E" w14:textId="77777777" w:rsidR="006F5E2C" w:rsidRPr="00E72A08" w:rsidRDefault="006F5E2C" w:rsidP="00A71D30">
      <w:pPr>
        <w:pStyle w:val="ListParagraph"/>
        <w:numPr>
          <w:ilvl w:val="2"/>
          <w:numId w:val="5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3D97A20" w14:textId="77777777" w:rsidR="008C4D2F" w:rsidRPr="008C4D2F" w:rsidRDefault="008C4D2F" w:rsidP="008C4D2F">
      <w:pPr>
        <w:pStyle w:val="ListParagraph"/>
        <w:spacing w:after="60"/>
        <w:ind w:left="993"/>
        <w:jc w:val="both"/>
        <w:rPr>
          <w:rFonts w:ascii="Calibri" w:hAnsi="Calibri" w:cs="Calibri"/>
          <w:sz w:val="2"/>
          <w:szCs w:val="2"/>
        </w:rPr>
      </w:pPr>
    </w:p>
    <w:p w14:paraId="11AD8C87" w14:textId="48C18A0A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Nitrat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N</w:t>
      </w:r>
    </w:p>
    <w:p w14:paraId="49F4D875" w14:textId="6BBF3AE1" w:rsidR="006F5E2C" w:rsidRPr="00E72A08" w:rsidRDefault="006F5E2C" w:rsidP="00A71D30">
      <w:pPr>
        <w:pStyle w:val="ListParagraph"/>
        <w:numPr>
          <w:ilvl w:val="2"/>
          <w:numId w:val="5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130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Nitrat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70%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atau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140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Nitrat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65%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661453" w:rsidRPr="00E72A08">
        <w:rPr>
          <w:rFonts w:ascii="Calibri" w:hAnsi="Calibri" w:cs="Calibri"/>
          <w:sz w:val="22"/>
          <w:szCs w:val="22"/>
          <w:lang w:val="fr-FR"/>
        </w:rPr>
        <w:t xml:space="preserve"> A</w:t>
      </w:r>
      <w:r w:rsidRPr="00E72A08">
        <w:rPr>
          <w:rFonts w:ascii="Calibri" w:hAnsi="Calibri" w:cs="Calibri"/>
          <w:sz w:val="22"/>
          <w:szCs w:val="22"/>
          <w:lang w:val="fr-FR"/>
        </w:rPr>
        <w:t>ir</w:t>
      </w:r>
      <w:r w:rsidR="00661453"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="00661453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120C9EF" w14:textId="778371B5" w:rsidR="006F5E2C" w:rsidRPr="00E72A08" w:rsidRDefault="006F5E2C" w:rsidP="00A71D30">
      <w:pPr>
        <w:pStyle w:val="ListParagraph"/>
        <w:numPr>
          <w:ilvl w:val="2"/>
          <w:numId w:val="5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661453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661453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1EFAFF6" w14:textId="656BF24C" w:rsidR="006F5E2C" w:rsidRPr="00300C20" w:rsidRDefault="006F5E2C" w:rsidP="00A71D30">
      <w:pPr>
        <w:pStyle w:val="ListParagraph"/>
        <w:numPr>
          <w:ilvl w:val="2"/>
          <w:numId w:val="5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33E5DEA" w14:textId="77777777" w:rsidR="006F5E2C" w:rsidRPr="008C4D2F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2"/>
          <w:szCs w:val="2"/>
          <w:lang w:val="fr-FR"/>
        </w:rPr>
      </w:pPr>
    </w:p>
    <w:p w14:paraId="5AA5A310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Nitrat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4%</w:t>
      </w:r>
    </w:p>
    <w:p w14:paraId="1F6D7A7A" w14:textId="376F66F8" w:rsidR="006F5E2C" w:rsidRPr="00E72A08" w:rsidRDefault="006F5E2C" w:rsidP="00A71D30">
      <w:pPr>
        <w:pStyle w:val="ListParagraph"/>
        <w:numPr>
          <w:ilvl w:val="2"/>
          <w:numId w:val="5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58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Nitrat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70%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atau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62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Nitrat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65%  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6004FBF" w14:textId="44513500" w:rsidR="006F5E2C" w:rsidRPr="00E72A08" w:rsidRDefault="006F5E2C" w:rsidP="00A71D30">
      <w:pPr>
        <w:pStyle w:val="ListParagraph"/>
        <w:numPr>
          <w:ilvl w:val="2"/>
          <w:numId w:val="5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FDBFF34" w14:textId="2B49F731" w:rsidR="006F5E2C" w:rsidRPr="00E72A08" w:rsidRDefault="006F5E2C" w:rsidP="00A71D30">
      <w:pPr>
        <w:pStyle w:val="ListParagraph"/>
        <w:numPr>
          <w:ilvl w:val="2"/>
          <w:numId w:val="5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B3453DD" w14:textId="77777777" w:rsidR="00050CF7" w:rsidRPr="008C4D2F" w:rsidRDefault="00050CF7" w:rsidP="00050CF7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2"/>
          <w:szCs w:val="2"/>
          <w:lang w:val="fr-FR"/>
        </w:rPr>
      </w:pPr>
    </w:p>
    <w:p w14:paraId="75DA45DA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N</w:t>
      </w:r>
    </w:p>
    <w:p w14:paraId="51B6C5D6" w14:textId="00FD8D9D" w:rsidR="006F5E2C" w:rsidRPr="00E72A08" w:rsidRDefault="006F5E2C" w:rsidP="00A71D30">
      <w:pPr>
        <w:pStyle w:val="ListParagraph"/>
        <w:numPr>
          <w:ilvl w:val="2"/>
          <w:numId w:val="5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56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BD09681" w14:textId="0057B9B1" w:rsidR="006F5E2C" w:rsidRPr="00E72A08" w:rsidRDefault="006F5E2C" w:rsidP="00A71D30">
      <w:pPr>
        <w:pStyle w:val="ListParagraph"/>
        <w:numPr>
          <w:ilvl w:val="2"/>
          <w:numId w:val="5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661453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661453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FD67D08" w14:textId="7C664003" w:rsidR="006F5E2C" w:rsidRPr="00E72A08" w:rsidRDefault="006F5E2C" w:rsidP="00A71D30">
      <w:pPr>
        <w:pStyle w:val="ListParagraph"/>
        <w:numPr>
          <w:ilvl w:val="2"/>
          <w:numId w:val="5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28778AA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lastRenderedPageBreak/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0,01 N</w:t>
      </w:r>
    </w:p>
    <w:p w14:paraId="522D0D04" w14:textId="72EB0CCE" w:rsidR="006F5E2C" w:rsidRPr="00E72A08" w:rsidRDefault="006F5E2C" w:rsidP="00A71D30">
      <w:pPr>
        <w:pStyle w:val="ListParagraph"/>
        <w:numPr>
          <w:ilvl w:val="2"/>
          <w:numId w:val="6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0,3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55924A7" w14:textId="31BECD94" w:rsidR="006F5E2C" w:rsidRPr="00E72A08" w:rsidRDefault="006F5E2C" w:rsidP="00A71D30">
      <w:pPr>
        <w:pStyle w:val="ListParagraph"/>
        <w:numPr>
          <w:ilvl w:val="2"/>
          <w:numId w:val="6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661453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661453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7DFD81B" w14:textId="77777777" w:rsidR="006F5E2C" w:rsidRPr="00E72A08" w:rsidRDefault="006F5E2C" w:rsidP="00A71D30">
      <w:pPr>
        <w:pStyle w:val="ListParagraph"/>
        <w:numPr>
          <w:ilvl w:val="2"/>
          <w:numId w:val="6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17281EB" w14:textId="77777777" w:rsidR="006F5E2C" w:rsidRPr="00E72A08" w:rsidRDefault="006F5E2C" w:rsidP="006F5E2C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70EEBC61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Dihidrogen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Fosfat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0,02 M</w:t>
      </w:r>
    </w:p>
    <w:p w14:paraId="11BDD54B" w14:textId="1C3213AE" w:rsidR="006F5E2C" w:rsidRPr="00E72A08" w:rsidRDefault="006F5E2C" w:rsidP="00A71D30">
      <w:pPr>
        <w:pStyle w:val="ListParagraph"/>
        <w:numPr>
          <w:ilvl w:val="2"/>
          <w:numId w:val="6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2,72 g Kalium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Dihidrogen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Fosfat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AAC620F" w14:textId="052F25A0" w:rsidR="006F5E2C" w:rsidRPr="00E72A08" w:rsidRDefault="006F5E2C" w:rsidP="00A71D30">
      <w:pPr>
        <w:pStyle w:val="ListParagraph"/>
        <w:numPr>
          <w:ilvl w:val="2"/>
          <w:numId w:val="6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661453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661453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23A9BB1" w14:textId="77777777" w:rsidR="006F5E2C" w:rsidRPr="00E72A08" w:rsidRDefault="006F5E2C" w:rsidP="00A71D30">
      <w:pPr>
        <w:pStyle w:val="ListParagraph"/>
        <w:numPr>
          <w:ilvl w:val="2"/>
          <w:numId w:val="6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D73784B" w14:textId="77777777" w:rsidR="006F5E2C" w:rsidRPr="00E72A08" w:rsidRDefault="006F5E2C" w:rsidP="006F5E2C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71DAA86B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Dikromat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10%</w:t>
      </w:r>
    </w:p>
    <w:p w14:paraId="6C7BF32D" w14:textId="6600BA07" w:rsidR="006F5E2C" w:rsidRPr="00E72A08" w:rsidRDefault="006F5E2C" w:rsidP="00A71D30">
      <w:pPr>
        <w:pStyle w:val="ListParagraph"/>
        <w:numPr>
          <w:ilvl w:val="2"/>
          <w:numId w:val="6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 g Kalium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Dikromat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A2CEB2C" w14:textId="67637FEC" w:rsidR="006F5E2C" w:rsidRPr="00E72A08" w:rsidRDefault="006F5E2C" w:rsidP="00A71D30">
      <w:pPr>
        <w:pStyle w:val="ListParagraph"/>
        <w:numPr>
          <w:ilvl w:val="2"/>
          <w:numId w:val="6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661453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661453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846F17E" w14:textId="58584941" w:rsidR="006F5E2C" w:rsidRPr="00E72A08" w:rsidRDefault="006F5E2C" w:rsidP="00A71D30">
      <w:pPr>
        <w:pStyle w:val="ListParagraph"/>
        <w:numPr>
          <w:ilvl w:val="2"/>
          <w:numId w:val="6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DFF26A4" w14:textId="77777777" w:rsidR="00C07B59" w:rsidRPr="00E72A08" w:rsidRDefault="00C07B59" w:rsidP="00C07B59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34AB47F0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(KOH) 4 N</w:t>
      </w:r>
    </w:p>
    <w:p w14:paraId="29F3A1DF" w14:textId="34839965" w:rsidR="006F5E2C" w:rsidRPr="00E72A08" w:rsidRDefault="006F5E2C" w:rsidP="00A71D30">
      <w:pPr>
        <w:pStyle w:val="ListParagraph"/>
        <w:numPr>
          <w:ilvl w:val="2"/>
          <w:numId w:val="63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224,4 g Kalium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295C022" w14:textId="2497701E" w:rsidR="006F5E2C" w:rsidRPr="00E72A08" w:rsidRDefault="006F5E2C" w:rsidP="00A71D30">
      <w:pPr>
        <w:pStyle w:val="ListParagraph"/>
        <w:numPr>
          <w:ilvl w:val="2"/>
          <w:numId w:val="63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844F25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844F2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5F87CD7" w14:textId="77777777" w:rsidR="006F5E2C" w:rsidRPr="00E72A08" w:rsidRDefault="006F5E2C" w:rsidP="00A71D30">
      <w:pPr>
        <w:pStyle w:val="ListParagraph"/>
        <w:numPr>
          <w:ilvl w:val="2"/>
          <w:numId w:val="63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8DA2F8E" w14:textId="77777777" w:rsidR="006F5E2C" w:rsidRPr="00E72A08" w:rsidRDefault="006F5E2C" w:rsidP="006F5E2C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155F3733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(NaOH) 33,33%</w:t>
      </w:r>
    </w:p>
    <w:p w14:paraId="00D5667D" w14:textId="28CA2784" w:rsidR="006F5E2C" w:rsidRPr="00E72A08" w:rsidRDefault="006F5E2C" w:rsidP="00A71D30">
      <w:pPr>
        <w:pStyle w:val="ListParagraph"/>
        <w:numPr>
          <w:ilvl w:val="2"/>
          <w:numId w:val="6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333,3 g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5C97D6A" w14:textId="276D5319" w:rsidR="006F5E2C" w:rsidRPr="00E72A08" w:rsidRDefault="006F5E2C" w:rsidP="00A71D30">
      <w:pPr>
        <w:pStyle w:val="ListParagraph"/>
        <w:numPr>
          <w:ilvl w:val="2"/>
          <w:numId w:val="6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844F25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844F2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bebas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28522D7" w14:textId="0E0063FA" w:rsidR="006F5E2C" w:rsidRPr="00E72A08" w:rsidRDefault="006F5E2C" w:rsidP="00A71D30">
      <w:pPr>
        <w:pStyle w:val="ListParagraph"/>
        <w:numPr>
          <w:ilvl w:val="2"/>
          <w:numId w:val="6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89671A3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(NaOH) 4 N</w:t>
      </w:r>
    </w:p>
    <w:p w14:paraId="1E926AC2" w14:textId="50A210BD" w:rsidR="006F5E2C" w:rsidRPr="00E72A08" w:rsidRDefault="006F5E2C" w:rsidP="00A71D30">
      <w:pPr>
        <w:pStyle w:val="ListParagraph"/>
        <w:numPr>
          <w:ilvl w:val="2"/>
          <w:numId w:val="6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160 g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2166792" w14:textId="7E0CC53E" w:rsidR="006F5E2C" w:rsidRPr="00E72A08" w:rsidRDefault="006F5E2C" w:rsidP="00A71D30">
      <w:pPr>
        <w:pStyle w:val="ListParagraph"/>
        <w:numPr>
          <w:ilvl w:val="2"/>
          <w:numId w:val="6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844F25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844F2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bebas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790BD51" w14:textId="68B59E0B" w:rsidR="006F5E2C" w:rsidRPr="00E72A08" w:rsidRDefault="006F5E2C" w:rsidP="00A71D30">
      <w:pPr>
        <w:pStyle w:val="ListParagraph"/>
        <w:numPr>
          <w:ilvl w:val="2"/>
          <w:numId w:val="6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6BB78EF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(NaOH) 1 N</w:t>
      </w:r>
    </w:p>
    <w:p w14:paraId="011B3E9F" w14:textId="6CCB1C6F" w:rsidR="006F5E2C" w:rsidRPr="00E72A08" w:rsidRDefault="006F5E2C" w:rsidP="00A71D30">
      <w:pPr>
        <w:pStyle w:val="ListParagraph"/>
        <w:numPr>
          <w:ilvl w:val="2"/>
          <w:numId w:val="6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40 g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844F25" w:rsidRPr="00E72A08">
        <w:rPr>
          <w:rFonts w:ascii="Calibri" w:hAnsi="Calibri" w:cs="Calibri"/>
          <w:sz w:val="22"/>
          <w:szCs w:val="22"/>
          <w:lang w:val="fr-FR"/>
        </w:rPr>
        <w:t xml:space="preserve"> Ai</w:t>
      </w:r>
      <w:r w:rsidRPr="00E72A08">
        <w:rPr>
          <w:rFonts w:ascii="Calibri" w:hAnsi="Calibri" w:cs="Calibri"/>
          <w:sz w:val="22"/>
          <w:szCs w:val="22"/>
          <w:lang w:val="fr-FR"/>
        </w:rPr>
        <w:t>r</w:t>
      </w:r>
      <w:r w:rsidR="00844F25"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="00844F2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D3E0C6B" w14:textId="1CF0AFFC" w:rsidR="006F5E2C" w:rsidRPr="00E72A08" w:rsidRDefault="006F5E2C" w:rsidP="00A71D30">
      <w:pPr>
        <w:pStyle w:val="ListParagraph"/>
        <w:numPr>
          <w:ilvl w:val="2"/>
          <w:numId w:val="6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844F25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844F2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bebas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06F1042" w14:textId="48EA46F6" w:rsidR="006F5E2C" w:rsidRPr="00300C20" w:rsidRDefault="006F5E2C" w:rsidP="00A71D30">
      <w:pPr>
        <w:pStyle w:val="ListParagraph"/>
        <w:numPr>
          <w:ilvl w:val="2"/>
          <w:numId w:val="6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EB1370A" w14:textId="77777777" w:rsidR="00300C20" w:rsidRPr="00332709" w:rsidRDefault="00300C20" w:rsidP="00300C20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3573EFB6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(NaOH) 0,1 N</w:t>
      </w:r>
    </w:p>
    <w:p w14:paraId="3BBFE5B2" w14:textId="5A607B0C" w:rsidR="006F5E2C" w:rsidRPr="00E72A08" w:rsidRDefault="006F5E2C" w:rsidP="00A71D30">
      <w:pPr>
        <w:pStyle w:val="ListParagraph"/>
        <w:numPr>
          <w:ilvl w:val="2"/>
          <w:numId w:val="6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4 g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844F25" w:rsidRPr="00E72A08">
        <w:rPr>
          <w:rFonts w:ascii="Calibri" w:hAnsi="Calibri" w:cs="Calibri"/>
          <w:sz w:val="22"/>
          <w:szCs w:val="22"/>
          <w:lang w:val="fr-FR"/>
        </w:rPr>
        <w:t xml:space="preserve"> A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ir </w:t>
      </w:r>
      <w:proofErr w:type="spellStart"/>
      <w:r w:rsidR="00844F2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="00844F25"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BDBA991" w14:textId="11C57543" w:rsidR="006F5E2C" w:rsidRPr="00E72A08" w:rsidRDefault="006F5E2C" w:rsidP="00A71D30">
      <w:pPr>
        <w:pStyle w:val="ListParagraph"/>
        <w:numPr>
          <w:ilvl w:val="2"/>
          <w:numId w:val="6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844F25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844F2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bebas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504F997" w14:textId="77777777" w:rsidR="006F5E2C" w:rsidRPr="00E72A08" w:rsidRDefault="006F5E2C" w:rsidP="00A71D30">
      <w:pPr>
        <w:pStyle w:val="ListParagraph"/>
        <w:numPr>
          <w:ilvl w:val="2"/>
          <w:numId w:val="6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AE7EE7E" w14:textId="77777777" w:rsidR="006F5E2C" w:rsidRPr="00E72A08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5EB55367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(NaOH) 0,01 N</w:t>
      </w:r>
    </w:p>
    <w:p w14:paraId="6D4D8B87" w14:textId="71FD34D0" w:rsidR="006F5E2C" w:rsidRPr="00E72A08" w:rsidRDefault="006F5E2C" w:rsidP="00A71D30">
      <w:pPr>
        <w:pStyle w:val="ListParagraph"/>
        <w:numPr>
          <w:ilvl w:val="2"/>
          <w:numId w:val="6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0,4 g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844F25" w:rsidRPr="00E72A08">
        <w:rPr>
          <w:rFonts w:ascii="Calibri" w:hAnsi="Calibri" w:cs="Calibri"/>
          <w:sz w:val="22"/>
          <w:szCs w:val="22"/>
          <w:lang w:val="fr-FR"/>
        </w:rPr>
        <w:t xml:space="preserve"> A</w:t>
      </w:r>
      <w:r w:rsidRPr="00E72A08">
        <w:rPr>
          <w:rFonts w:ascii="Calibri" w:hAnsi="Calibri" w:cs="Calibri"/>
          <w:sz w:val="22"/>
          <w:szCs w:val="22"/>
          <w:lang w:val="fr-FR"/>
        </w:rPr>
        <w:t>ir</w:t>
      </w:r>
      <w:r w:rsidR="00844F25"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="00844F25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2EEB693" w14:textId="434E0970" w:rsidR="006F5E2C" w:rsidRPr="00E72A08" w:rsidRDefault="006F5E2C" w:rsidP="00A71D30">
      <w:pPr>
        <w:pStyle w:val="ListParagraph"/>
        <w:numPr>
          <w:ilvl w:val="2"/>
          <w:numId w:val="6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bebas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ADEFB0C" w14:textId="77777777" w:rsidR="006F5E2C" w:rsidRPr="00E72A08" w:rsidRDefault="006F5E2C" w:rsidP="00A71D30">
      <w:pPr>
        <w:pStyle w:val="ListParagraph"/>
        <w:numPr>
          <w:ilvl w:val="2"/>
          <w:numId w:val="6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751C670" w14:textId="51FE2D19" w:rsidR="006F5E2C" w:rsidRDefault="006F5E2C" w:rsidP="006F5E2C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1F1506AE" w14:textId="04AE0F97" w:rsidR="008C4D2F" w:rsidRDefault="008C4D2F" w:rsidP="006F5E2C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2498C72F" w14:textId="141E19D0" w:rsidR="008C4D2F" w:rsidRDefault="008C4D2F" w:rsidP="006F5E2C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61D0FBD4" w14:textId="77777777" w:rsidR="008C4D2F" w:rsidRPr="00E72A08" w:rsidRDefault="008C4D2F" w:rsidP="006F5E2C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273690AE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lastRenderedPageBreak/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Karbonat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5%</w:t>
      </w:r>
    </w:p>
    <w:p w14:paraId="73591C74" w14:textId="2F69407B" w:rsidR="006F5E2C" w:rsidRPr="00E72A08" w:rsidRDefault="006F5E2C" w:rsidP="00A71D30">
      <w:pPr>
        <w:pStyle w:val="ListParagraph"/>
        <w:numPr>
          <w:ilvl w:val="2"/>
          <w:numId w:val="6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g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Karbonat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CA585A7" w14:textId="488CE8CA" w:rsidR="006F5E2C" w:rsidRPr="00E72A08" w:rsidRDefault="006F5E2C" w:rsidP="00A71D30">
      <w:pPr>
        <w:pStyle w:val="ListParagraph"/>
        <w:numPr>
          <w:ilvl w:val="2"/>
          <w:numId w:val="6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50526B8" w14:textId="77777777" w:rsidR="006F5E2C" w:rsidRPr="00E72A08" w:rsidRDefault="006F5E2C" w:rsidP="00A71D30">
      <w:pPr>
        <w:pStyle w:val="ListParagraph"/>
        <w:numPr>
          <w:ilvl w:val="2"/>
          <w:numId w:val="6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ED7D5B0" w14:textId="77777777" w:rsidR="006F5E2C" w:rsidRPr="00E72A08" w:rsidRDefault="006F5E2C" w:rsidP="006F5E2C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792DA5F0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Permanganat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LP</w:t>
      </w:r>
    </w:p>
    <w:p w14:paraId="6743E2B1" w14:textId="55694E50" w:rsidR="006F5E2C" w:rsidRPr="00E72A08" w:rsidRDefault="006F5E2C" w:rsidP="00A71D30">
      <w:pPr>
        <w:pStyle w:val="ListParagraph"/>
        <w:numPr>
          <w:ilvl w:val="2"/>
          <w:numId w:val="6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3,3 g Kalium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Permanganat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 A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25C9FE8" w14:textId="256552C3" w:rsidR="006F5E2C" w:rsidRPr="00E72A08" w:rsidRDefault="006F5E2C" w:rsidP="00A71D30">
      <w:pPr>
        <w:pStyle w:val="ListParagraph"/>
        <w:numPr>
          <w:ilvl w:val="2"/>
          <w:numId w:val="6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66F4792" w14:textId="77777777" w:rsidR="006F5E2C" w:rsidRPr="00E72A08" w:rsidRDefault="006F5E2C" w:rsidP="00A71D30">
      <w:pPr>
        <w:pStyle w:val="ListParagraph"/>
        <w:numPr>
          <w:ilvl w:val="2"/>
          <w:numId w:val="6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diamkan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hari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6198009" w14:textId="77777777" w:rsidR="006F5E2C" w:rsidRPr="00E72A08" w:rsidRDefault="006F5E2C" w:rsidP="00A71D30">
      <w:pPr>
        <w:pStyle w:val="ListParagraph"/>
        <w:numPr>
          <w:ilvl w:val="2"/>
          <w:numId w:val="6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Saring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kaca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masir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berporositas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kecil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B51A47F" w14:textId="5E4F16B2" w:rsidR="006F5E2C" w:rsidRPr="00E72A08" w:rsidRDefault="006F5E2C" w:rsidP="00A71D30">
      <w:pPr>
        <w:pStyle w:val="ListParagraph"/>
        <w:numPr>
          <w:ilvl w:val="2"/>
          <w:numId w:val="6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siap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untuk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dipakai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3DDAAB0" w14:textId="77777777" w:rsidR="007873A9" w:rsidRPr="008C4D2F" w:rsidRDefault="007873A9" w:rsidP="007873A9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4"/>
          <w:szCs w:val="4"/>
          <w:lang w:val="fr-FR"/>
        </w:rPr>
      </w:pPr>
    </w:p>
    <w:p w14:paraId="705904A5" w14:textId="6083CA40" w:rsidR="00655E57" w:rsidRPr="00E72A08" w:rsidRDefault="003169BD" w:rsidP="003169BD">
      <w:pPr>
        <w:pStyle w:val="ListParagraph"/>
        <w:numPr>
          <w:ilvl w:val="2"/>
          <w:numId w:val="3"/>
        </w:numPr>
        <w:spacing w:line="276" w:lineRule="auto"/>
        <w:ind w:left="993" w:hanging="284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 xml:space="preserve"> Besi (III)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LP</w:t>
      </w:r>
    </w:p>
    <w:p w14:paraId="0260E815" w14:textId="0C89BB0C" w:rsidR="00987A6F" w:rsidRPr="00E72A08" w:rsidRDefault="00987A6F" w:rsidP="00A71D30">
      <w:pPr>
        <w:pStyle w:val="ListParagraph"/>
        <w:numPr>
          <w:ilvl w:val="2"/>
          <w:numId w:val="8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9 gram Besi (III)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1E2243C" w14:textId="228958E6" w:rsidR="00987A6F" w:rsidRPr="00E72A08" w:rsidRDefault="00987A6F" w:rsidP="00A71D30">
      <w:pPr>
        <w:pStyle w:val="ListParagraph"/>
        <w:numPr>
          <w:ilvl w:val="2"/>
          <w:numId w:val="8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DCE0FE4" w14:textId="77777777" w:rsidR="007873A9" w:rsidRPr="008C4D2F" w:rsidRDefault="007873A9" w:rsidP="007873A9">
      <w:pPr>
        <w:pStyle w:val="ListParagraph"/>
        <w:spacing w:line="276" w:lineRule="auto"/>
        <w:ind w:left="1353"/>
        <w:contextualSpacing/>
        <w:jc w:val="both"/>
        <w:rPr>
          <w:rFonts w:ascii="Calibri" w:hAnsi="Calibri" w:cs="Calibri"/>
          <w:sz w:val="4"/>
          <w:szCs w:val="4"/>
          <w:lang w:val="fr-FR"/>
        </w:rPr>
      </w:pPr>
    </w:p>
    <w:p w14:paraId="4471E5A5" w14:textId="14506039" w:rsidR="003169BD" w:rsidRPr="00E72A08" w:rsidRDefault="003169BD" w:rsidP="003169BD">
      <w:pPr>
        <w:pStyle w:val="ListParagraph"/>
        <w:numPr>
          <w:ilvl w:val="2"/>
          <w:numId w:val="3"/>
        </w:numPr>
        <w:spacing w:line="276" w:lineRule="auto"/>
        <w:ind w:left="993" w:hanging="284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Barium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LP</w:t>
      </w:r>
    </w:p>
    <w:p w14:paraId="42280D46" w14:textId="2A96D698" w:rsidR="00987A6F" w:rsidRPr="00E72A08" w:rsidRDefault="00987A6F" w:rsidP="00A71D30">
      <w:pPr>
        <w:pStyle w:val="ListParagraph"/>
        <w:numPr>
          <w:ilvl w:val="2"/>
          <w:numId w:val="8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12 gram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Barium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09DCE79" w14:textId="3319C4C0" w:rsidR="00987A6F" w:rsidRPr="00E72A08" w:rsidRDefault="00987A6F" w:rsidP="00A71D30">
      <w:pPr>
        <w:pStyle w:val="ListParagraph"/>
        <w:numPr>
          <w:ilvl w:val="2"/>
          <w:numId w:val="8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9A7E7DF" w14:textId="77777777" w:rsidR="007873A9" w:rsidRPr="008C4D2F" w:rsidRDefault="007873A9" w:rsidP="007873A9">
      <w:pPr>
        <w:pStyle w:val="ListParagraph"/>
        <w:spacing w:line="276" w:lineRule="auto"/>
        <w:ind w:left="1353"/>
        <w:contextualSpacing/>
        <w:jc w:val="both"/>
        <w:rPr>
          <w:rFonts w:ascii="Calibri" w:hAnsi="Calibri" w:cs="Calibri"/>
          <w:sz w:val="4"/>
          <w:szCs w:val="4"/>
          <w:lang w:val="fr-FR"/>
        </w:rPr>
      </w:pPr>
    </w:p>
    <w:p w14:paraId="3AF2EBE4" w14:textId="2959E7DB" w:rsidR="003169BD" w:rsidRPr="00E72A08" w:rsidRDefault="003169BD" w:rsidP="003169BD">
      <w:pPr>
        <w:pStyle w:val="ListParagraph"/>
        <w:numPr>
          <w:ilvl w:val="2"/>
          <w:numId w:val="3"/>
        </w:numPr>
        <w:spacing w:line="276" w:lineRule="auto"/>
        <w:ind w:left="993" w:hanging="284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7873A9" w:rsidRPr="00E72A08">
        <w:rPr>
          <w:rFonts w:ascii="Calibri" w:hAnsi="Calibri" w:cs="Calibri"/>
          <w:sz w:val="22"/>
          <w:szCs w:val="22"/>
          <w:lang w:val="fr-FR"/>
        </w:rPr>
        <w:t xml:space="preserve">Ammonium </w:t>
      </w:r>
      <w:proofErr w:type="spellStart"/>
      <w:r w:rsidR="007873A9" w:rsidRPr="00E72A08">
        <w:rPr>
          <w:rFonts w:ascii="Calibri" w:hAnsi="Calibri" w:cs="Calibri"/>
          <w:sz w:val="22"/>
          <w:szCs w:val="22"/>
          <w:lang w:val="fr-FR"/>
        </w:rPr>
        <w:t>Hidroksi</w:t>
      </w:r>
      <w:r w:rsidR="008C4D2F">
        <w:rPr>
          <w:rFonts w:ascii="Calibri" w:hAnsi="Calibri" w:cs="Calibri"/>
          <w:sz w:val="22"/>
          <w:szCs w:val="22"/>
          <w:lang w:val="fr-FR"/>
        </w:rPr>
        <w:t>d</w:t>
      </w:r>
      <w:r w:rsidR="007873A9" w:rsidRPr="00E72A08">
        <w:rPr>
          <w:rFonts w:ascii="Calibri" w:hAnsi="Calibri" w:cs="Calibri"/>
          <w:sz w:val="22"/>
          <w:szCs w:val="22"/>
          <w:lang w:val="fr-FR"/>
        </w:rPr>
        <w:t>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10%</w:t>
      </w:r>
    </w:p>
    <w:p w14:paraId="0EAB4887" w14:textId="043EC266" w:rsidR="00987A6F" w:rsidRPr="00E72A08" w:rsidRDefault="00987A6F" w:rsidP="00A71D30">
      <w:pPr>
        <w:pStyle w:val="ListParagraph"/>
        <w:numPr>
          <w:ilvl w:val="2"/>
          <w:numId w:val="8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 L</w:t>
      </w:r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C0A0FC6" w14:textId="03D81538" w:rsidR="00987A6F" w:rsidRPr="00E72A08" w:rsidRDefault="00987A6F" w:rsidP="00A71D30">
      <w:pPr>
        <w:pStyle w:val="ListParagraph"/>
        <w:numPr>
          <w:ilvl w:val="2"/>
          <w:numId w:val="8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408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Am</w:t>
      </w:r>
      <w:r w:rsidR="007873A9" w:rsidRPr="00E72A08">
        <w:rPr>
          <w:rFonts w:ascii="Calibri" w:hAnsi="Calibri" w:cs="Calibri"/>
          <w:sz w:val="22"/>
          <w:szCs w:val="22"/>
          <w:lang w:val="fr-FR"/>
        </w:rPr>
        <w:t>m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onium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p.a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90C09A2" w14:textId="4CE18582" w:rsidR="00987A6F" w:rsidRPr="00E72A08" w:rsidRDefault="00987A6F" w:rsidP="00A71D30">
      <w:pPr>
        <w:pStyle w:val="ListParagraph"/>
        <w:numPr>
          <w:ilvl w:val="2"/>
          <w:numId w:val="8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Encerkan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voume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DDA3224" w14:textId="6932DFB5" w:rsidR="00987A6F" w:rsidRPr="00E72A08" w:rsidRDefault="00987A6F" w:rsidP="00A71D30">
      <w:pPr>
        <w:pStyle w:val="ListParagraph"/>
        <w:numPr>
          <w:ilvl w:val="2"/>
          <w:numId w:val="8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ED8047D" w14:textId="720A8FAE" w:rsidR="00987A6F" w:rsidRPr="00E72A08" w:rsidRDefault="00987A6F" w:rsidP="00A71D30">
      <w:pPr>
        <w:pStyle w:val="ListParagraph"/>
        <w:numPr>
          <w:ilvl w:val="2"/>
          <w:numId w:val="8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</w:t>
      </w:r>
      <w:r w:rsidR="007873A9" w:rsidRPr="00E72A08">
        <w:rPr>
          <w:rFonts w:ascii="Calibri" w:hAnsi="Calibri" w:cs="Calibri"/>
          <w:sz w:val="22"/>
          <w:szCs w:val="22"/>
          <w:lang w:val="fr-FR"/>
        </w:rPr>
        <w:t>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8604BE6" w14:textId="7A7B300D" w:rsidR="007873A9" w:rsidRPr="008C4D2F" w:rsidRDefault="007873A9" w:rsidP="007873A9">
      <w:pPr>
        <w:pStyle w:val="ListParagraph"/>
        <w:spacing w:line="276" w:lineRule="auto"/>
        <w:ind w:left="1353"/>
        <w:contextualSpacing/>
        <w:jc w:val="both"/>
        <w:rPr>
          <w:rFonts w:ascii="Calibri" w:hAnsi="Calibri" w:cs="Calibri"/>
          <w:sz w:val="4"/>
          <w:szCs w:val="4"/>
          <w:lang w:val="fr-FR"/>
        </w:rPr>
      </w:pPr>
    </w:p>
    <w:p w14:paraId="1BD75C9E" w14:textId="6A39EA2C" w:rsidR="003169BD" w:rsidRPr="00E72A08" w:rsidRDefault="003169BD" w:rsidP="00987A6F">
      <w:pPr>
        <w:pStyle w:val="ListParagraph"/>
        <w:numPr>
          <w:ilvl w:val="2"/>
          <w:numId w:val="3"/>
        </w:numPr>
        <w:spacing w:line="276" w:lineRule="auto"/>
        <w:ind w:left="993" w:hanging="284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7873A9" w:rsidRPr="00E72A08">
        <w:rPr>
          <w:rFonts w:ascii="Calibri" w:hAnsi="Calibri" w:cs="Calibri"/>
          <w:sz w:val="22"/>
          <w:szCs w:val="22"/>
          <w:lang w:val="fr-FR"/>
        </w:rPr>
        <w:t xml:space="preserve">Ammonium </w:t>
      </w:r>
      <w:proofErr w:type="spellStart"/>
      <w:r w:rsidR="007873A9"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 xml:space="preserve"> 2 N</w:t>
      </w:r>
    </w:p>
    <w:p w14:paraId="20BBB530" w14:textId="5BB9D44F" w:rsidR="00987A6F" w:rsidRPr="00E72A08" w:rsidRDefault="00987A6F" w:rsidP="00A71D30">
      <w:pPr>
        <w:pStyle w:val="ListParagraph"/>
        <w:numPr>
          <w:ilvl w:val="2"/>
          <w:numId w:val="8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 L</w:t>
      </w:r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C22BCB1" w14:textId="08FD84BC" w:rsidR="00987A6F" w:rsidRPr="00E72A08" w:rsidRDefault="00987A6F" w:rsidP="00A71D30">
      <w:pPr>
        <w:pStyle w:val="ListParagraph"/>
        <w:numPr>
          <w:ilvl w:val="2"/>
          <w:numId w:val="8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148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Ammonium</w:t>
      </w:r>
      <w:r w:rsidRPr="00E72A08">
        <w:rPr>
          <w:rFonts w:ascii="Calibri" w:hAnsi="Calibri" w:cs="Calibri"/>
          <w:sz w:val="22"/>
          <w:szCs w:val="22"/>
          <w:lang w:val="fr-FR"/>
        </w:rPr>
        <w:t>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p.a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BADAC5D" w14:textId="698BD325" w:rsidR="00987A6F" w:rsidRPr="00E72A08" w:rsidRDefault="00987A6F" w:rsidP="00A71D30">
      <w:pPr>
        <w:pStyle w:val="ListParagraph"/>
        <w:numPr>
          <w:ilvl w:val="2"/>
          <w:numId w:val="8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Encerkan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volume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0BA525D" w14:textId="65FFE3BC" w:rsidR="00987A6F" w:rsidRPr="00E72A08" w:rsidRDefault="00987A6F" w:rsidP="00A71D30">
      <w:pPr>
        <w:pStyle w:val="ListParagraph"/>
        <w:numPr>
          <w:ilvl w:val="2"/>
          <w:numId w:val="8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DE1DAB5" w14:textId="24D086E1" w:rsidR="00987A6F" w:rsidRPr="00E72A08" w:rsidRDefault="00987A6F" w:rsidP="00A71D30">
      <w:pPr>
        <w:pStyle w:val="ListParagraph"/>
        <w:numPr>
          <w:ilvl w:val="2"/>
          <w:numId w:val="8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10CF6A3" w14:textId="3368F9D1" w:rsidR="003169BD" w:rsidRPr="00E72A08" w:rsidRDefault="003169BD" w:rsidP="003169BD">
      <w:pPr>
        <w:pStyle w:val="ListParagraph"/>
        <w:numPr>
          <w:ilvl w:val="2"/>
          <w:numId w:val="3"/>
        </w:numPr>
        <w:spacing w:line="276" w:lineRule="auto"/>
        <w:ind w:left="993" w:hanging="284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 xml:space="preserve"> Timbal (II)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Asetat</w:t>
      </w:r>
      <w:proofErr w:type="spellEnd"/>
      <w:r w:rsidR="001A585F" w:rsidRPr="00E72A08">
        <w:rPr>
          <w:rFonts w:ascii="Calibri" w:hAnsi="Calibri" w:cs="Calibri"/>
          <w:sz w:val="22"/>
          <w:szCs w:val="22"/>
          <w:lang w:val="fr-FR"/>
        </w:rPr>
        <w:t xml:space="preserve"> LP</w:t>
      </w:r>
    </w:p>
    <w:p w14:paraId="67788C82" w14:textId="35FD0DAB" w:rsidR="00987A6F" w:rsidRPr="00E72A08" w:rsidRDefault="00987A6F" w:rsidP="00A71D30">
      <w:pPr>
        <w:pStyle w:val="ListParagraph"/>
        <w:numPr>
          <w:ilvl w:val="2"/>
          <w:numId w:val="8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9,5 gram Timbal (II)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P.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6B33C9B" w14:textId="173BDB1C" w:rsidR="00987A6F" w:rsidRPr="00E72A08" w:rsidRDefault="00987A6F" w:rsidP="00A71D30">
      <w:pPr>
        <w:pStyle w:val="ListParagraph"/>
        <w:numPr>
          <w:ilvl w:val="2"/>
          <w:numId w:val="8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baru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dididihkan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528D6EE" w14:textId="77777777" w:rsidR="00987A6F" w:rsidRPr="00E72A08" w:rsidRDefault="00987A6F" w:rsidP="00A71D30">
      <w:pPr>
        <w:pStyle w:val="ListParagraph"/>
        <w:numPr>
          <w:ilvl w:val="2"/>
          <w:numId w:val="8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dinginkan</w:t>
      </w:r>
      <w:proofErr w:type="spellEnd"/>
    </w:p>
    <w:p w14:paraId="29985531" w14:textId="3ACA5362" w:rsidR="00987A6F" w:rsidRPr="00E72A08" w:rsidRDefault="00987A6F" w:rsidP="00A71D30">
      <w:pPr>
        <w:pStyle w:val="ListParagraph"/>
        <w:numPr>
          <w:ilvl w:val="2"/>
          <w:numId w:val="8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</w:p>
    <w:p w14:paraId="421FD764" w14:textId="77777777" w:rsidR="007873A9" w:rsidRPr="008C4D2F" w:rsidRDefault="007873A9" w:rsidP="007873A9">
      <w:pPr>
        <w:pStyle w:val="ListParagraph"/>
        <w:spacing w:line="276" w:lineRule="auto"/>
        <w:ind w:left="1353"/>
        <w:contextualSpacing/>
        <w:jc w:val="both"/>
        <w:rPr>
          <w:rFonts w:ascii="Calibri" w:hAnsi="Calibri" w:cs="Calibri"/>
          <w:sz w:val="6"/>
          <w:szCs w:val="6"/>
          <w:lang w:val="fr-FR"/>
        </w:rPr>
      </w:pPr>
    </w:p>
    <w:p w14:paraId="3FCC31CD" w14:textId="00B840D2" w:rsidR="003169BD" w:rsidRPr="00E72A08" w:rsidRDefault="003169BD" w:rsidP="003169BD">
      <w:pPr>
        <w:pStyle w:val="ListParagraph"/>
        <w:numPr>
          <w:ilvl w:val="2"/>
          <w:numId w:val="3"/>
        </w:numPr>
        <w:spacing w:line="276" w:lineRule="auto"/>
        <w:ind w:left="993" w:hanging="284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 xml:space="preserve"> Perak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Nitrat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(AgNO</w:t>
      </w:r>
      <w:r w:rsidRPr="00E72A08">
        <w:rPr>
          <w:rFonts w:ascii="Calibri" w:hAnsi="Calibri" w:cs="Calibri"/>
          <w:sz w:val="22"/>
          <w:szCs w:val="22"/>
          <w:vertAlign w:val="subscript"/>
          <w:lang w:val="fr-FR"/>
        </w:rPr>
        <w:t>3</w:t>
      </w:r>
      <w:r w:rsidRPr="00E72A08">
        <w:rPr>
          <w:rFonts w:ascii="Calibri" w:hAnsi="Calibri" w:cs="Calibri"/>
          <w:sz w:val="22"/>
          <w:szCs w:val="22"/>
          <w:lang w:val="fr-FR"/>
        </w:rPr>
        <w:t>) 0,25 N – 0,25 M</w:t>
      </w:r>
    </w:p>
    <w:p w14:paraId="61334052" w14:textId="37A19C3F" w:rsidR="00987A6F" w:rsidRPr="00E72A08" w:rsidRDefault="00987A6F" w:rsidP="00A71D30">
      <w:pPr>
        <w:pStyle w:val="ListParagraph"/>
        <w:numPr>
          <w:ilvl w:val="2"/>
          <w:numId w:val="8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43,75 gram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nitrat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(AgNO</w:t>
      </w:r>
      <w:r w:rsidRPr="00E72A08">
        <w:rPr>
          <w:rFonts w:ascii="Calibri" w:hAnsi="Calibri" w:cs="Calibri"/>
          <w:sz w:val="22"/>
          <w:szCs w:val="22"/>
          <w:vertAlign w:val="subscript"/>
          <w:lang w:val="fr-FR"/>
        </w:rPr>
        <w:t>3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) P,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telah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berisi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±200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63772EB" w14:textId="59F56ACF" w:rsidR="00987A6F" w:rsidRPr="00E72A08" w:rsidRDefault="00987A6F" w:rsidP="00A71D30">
      <w:pPr>
        <w:pStyle w:val="ListParagraph"/>
        <w:numPr>
          <w:ilvl w:val="2"/>
          <w:numId w:val="8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Kocok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Ultrasonic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bath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8404EC8" w14:textId="370F6828" w:rsidR="00987A6F" w:rsidRPr="00E72A08" w:rsidRDefault="00987A6F" w:rsidP="00A71D30">
      <w:pPr>
        <w:pStyle w:val="ListParagraph"/>
        <w:numPr>
          <w:ilvl w:val="2"/>
          <w:numId w:val="8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sampai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volume</w:t>
      </w:r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61B04FA" w14:textId="70236B56" w:rsidR="00987A6F" w:rsidRPr="00E72A08" w:rsidRDefault="00987A6F" w:rsidP="00A71D30">
      <w:pPr>
        <w:pStyle w:val="ListParagraph"/>
        <w:numPr>
          <w:ilvl w:val="2"/>
          <w:numId w:val="8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Kocok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4025044" w14:textId="649F5F6D" w:rsidR="00987A6F" w:rsidRPr="00E72A08" w:rsidRDefault="00987A6F" w:rsidP="00A71D30">
      <w:pPr>
        <w:pStyle w:val="ListParagraph"/>
        <w:numPr>
          <w:ilvl w:val="2"/>
          <w:numId w:val="8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</w:t>
      </w:r>
      <w:r w:rsidR="007873A9" w:rsidRPr="00E72A08">
        <w:rPr>
          <w:rFonts w:ascii="Calibri" w:hAnsi="Calibri" w:cs="Calibri"/>
          <w:sz w:val="22"/>
          <w:szCs w:val="22"/>
          <w:lang w:val="fr-FR"/>
        </w:rPr>
        <w:t>i</w:t>
      </w:r>
      <w:proofErr w:type="spellEnd"/>
      <w:r w:rsidR="007873A9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0AE03B9" w14:textId="77777777" w:rsidR="003169BD" w:rsidRPr="00E72A08" w:rsidRDefault="003169BD" w:rsidP="003169BD">
      <w:pPr>
        <w:pStyle w:val="ListParagraph"/>
        <w:numPr>
          <w:ilvl w:val="2"/>
          <w:numId w:val="3"/>
        </w:numPr>
        <w:spacing w:line="276" w:lineRule="auto"/>
        <w:ind w:left="993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lastRenderedPageBreak/>
        <w:t xml:space="preserve"> </w:t>
      </w:r>
      <w:r w:rsidRPr="00E72A08">
        <w:rPr>
          <w:rFonts w:ascii="Calibri" w:hAnsi="Calibri" w:cs="Calibri"/>
          <w:sz w:val="22"/>
          <w:szCs w:val="22"/>
        </w:rPr>
        <w:t xml:space="preserve">Ammonium </w:t>
      </w:r>
      <w:proofErr w:type="spellStart"/>
      <w:r w:rsidRPr="00E72A08">
        <w:rPr>
          <w:rFonts w:ascii="Calibri" w:hAnsi="Calibri" w:cs="Calibri"/>
          <w:sz w:val="22"/>
          <w:szCs w:val="22"/>
        </w:rPr>
        <w:t>Karbonat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(NH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>)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CO</w:t>
      </w:r>
      <w:r w:rsidRPr="00E72A08">
        <w:rPr>
          <w:rFonts w:ascii="Calibri" w:hAnsi="Calibri" w:cs="Calibri"/>
          <w:sz w:val="22"/>
          <w:szCs w:val="22"/>
          <w:vertAlign w:val="subscript"/>
        </w:rPr>
        <w:t>3</w:t>
      </w:r>
      <w:r w:rsidRPr="00E72A08">
        <w:rPr>
          <w:rFonts w:ascii="Calibri" w:hAnsi="Calibri" w:cs="Calibri"/>
          <w:sz w:val="22"/>
          <w:szCs w:val="22"/>
        </w:rPr>
        <w:t xml:space="preserve"> LP</w:t>
      </w:r>
    </w:p>
    <w:p w14:paraId="5D977158" w14:textId="3EBB0ED2" w:rsidR="00987A6F" w:rsidRPr="00E72A08" w:rsidRDefault="00987A6F" w:rsidP="00A71D30">
      <w:pPr>
        <w:pStyle w:val="ListParagraph"/>
        <w:numPr>
          <w:ilvl w:val="2"/>
          <w:numId w:val="8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E72A08">
        <w:rPr>
          <w:rFonts w:ascii="Calibri" w:hAnsi="Calibri" w:cs="Calibri"/>
          <w:sz w:val="22"/>
          <w:szCs w:val="22"/>
        </w:rPr>
        <w:t>20 gram</w:t>
      </w:r>
      <w:proofErr w:type="gramEnd"/>
      <w:r w:rsidRPr="00E72A08">
        <w:rPr>
          <w:rFonts w:ascii="Calibri" w:hAnsi="Calibri" w:cs="Calibri"/>
          <w:sz w:val="22"/>
          <w:szCs w:val="22"/>
        </w:rPr>
        <w:t xml:space="preserve"> </w:t>
      </w:r>
      <w:r w:rsidR="001A585F" w:rsidRPr="00E72A08">
        <w:rPr>
          <w:rFonts w:ascii="Calibri" w:hAnsi="Calibri" w:cs="Calibri"/>
          <w:sz w:val="22"/>
          <w:szCs w:val="22"/>
        </w:rPr>
        <w:t>Ammonium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Karbonat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P, </w:t>
      </w:r>
      <w:proofErr w:type="spellStart"/>
      <w:r w:rsidRPr="00E72A08">
        <w:rPr>
          <w:rFonts w:ascii="Calibri" w:hAnsi="Calibri" w:cs="Calibri"/>
          <w:sz w:val="22"/>
          <w:szCs w:val="22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gelas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</w:rPr>
        <w:t>mL.</w:t>
      </w:r>
      <w:proofErr w:type="spellEnd"/>
    </w:p>
    <w:p w14:paraId="15E4244D" w14:textId="16C87F30" w:rsidR="00987A6F" w:rsidRPr="00E72A08" w:rsidRDefault="00987A6F" w:rsidP="00A71D30">
      <w:pPr>
        <w:pStyle w:val="ListParagraph"/>
        <w:numPr>
          <w:ilvl w:val="2"/>
          <w:numId w:val="8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Amonia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LP</w:t>
      </w:r>
      <w:r w:rsidR="001A585F" w:rsidRPr="00E72A08">
        <w:rPr>
          <w:rFonts w:ascii="Calibri" w:hAnsi="Calibri" w:cs="Calibri"/>
          <w:sz w:val="22"/>
          <w:szCs w:val="22"/>
        </w:rPr>
        <w:t>.</w:t>
      </w:r>
    </w:p>
    <w:p w14:paraId="6C51490E" w14:textId="2410C68F" w:rsidR="00987A6F" w:rsidRPr="00E72A08" w:rsidRDefault="00987A6F" w:rsidP="00A71D30">
      <w:pPr>
        <w:pStyle w:val="ListParagraph"/>
        <w:numPr>
          <w:ilvl w:val="2"/>
          <w:numId w:val="8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</w:t>
      </w:r>
      <w:proofErr w:type="spellEnd"/>
      <w:r w:rsidR="001A585F" w:rsidRPr="00E72A08">
        <w:rPr>
          <w:rFonts w:ascii="Calibri" w:hAnsi="Calibri" w:cs="Calibri"/>
          <w:sz w:val="22"/>
          <w:szCs w:val="22"/>
        </w:rPr>
        <w:t>.</w:t>
      </w:r>
    </w:p>
    <w:p w14:paraId="056C88F0" w14:textId="1397FDD5" w:rsidR="00987A6F" w:rsidRPr="00E72A08" w:rsidRDefault="00987A6F" w:rsidP="00A71D30">
      <w:pPr>
        <w:pStyle w:val="ListParagraph"/>
        <w:numPr>
          <w:ilvl w:val="2"/>
          <w:numId w:val="8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Encerkan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volume 100 </w:t>
      </w:r>
      <w:proofErr w:type="spellStart"/>
      <w:r w:rsidR="001A585F" w:rsidRPr="00E72A08">
        <w:rPr>
          <w:rFonts w:ascii="Calibri" w:hAnsi="Calibri" w:cs="Calibri"/>
          <w:sz w:val="22"/>
          <w:szCs w:val="22"/>
        </w:rPr>
        <w:t>mL.</w:t>
      </w:r>
      <w:proofErr w:type="spellEnd"/>
    </w:p>
    <w:p w14:paraId="2FCE1390" w14:textId="329E3112" w:rsidR="00987A6F" w:rsidRPr="00E72A08" w:rsidRDefault="00987A6F" w:rsidP="00A71D30">
      <w:pPr>
        <w:pStyle w:val="ListParagraph"/>
        <w:numPr>
          <w:ilvl w:val="2"/>
          <w:numId w:val="8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homogen</w:t>
      </w:r>
      <w:proofErr w:type="spellEnd"/>
      <w:r w:rsidR="001A585F" w:rsidRPr="00E72A08">
        <w:rPr>
          <w:rFonts w:ascii="Calibri" w:hAnsi="Calibri" w:cs="Calibri"/>
          <w:sz w:val="22"/>
          <w:szCs w:val="22"/>
        </w:rPr>
        <w:t>.</w:t>
      </w:r>
    </w:p>
    <w:p w14:paraId="3CD92086" w14:textId="5224DB5D" w:rsidR="00987A6F" w:rsidRPr="00E72A08" w:rsidRDefault="00987A6F" w:rsidP="00A71D30">
      <w:pPr>
        <w:pStyle w:val="ListParagraph"/>
        <w:numPr>
          <w:ilvl w:val="2"/>
          <w:numId w:val="8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pereaksi</w:t>
      </w:r>
      <w:proofErr w:type="spellEnd"/>
      <w:r w:rsidR="001A585F" w:rsidRPr="00E72A08">
        <w:rPr>
          <w:rFonts w:ascii="Calibri" w:hAnsi="Calibri" w:cs="Calibri"/>
          <w:sz w:val="22"/>
          <w:szCs w:val="22"/>
        </w:rPr>
        <w:t>.</w:t>
      </w:r>
    </w:p>
    <w:p w14:paraId="28D05F4E" w14:textId="77777777" w:rsidR="001A585F" w:rsidRPr="00E72A08" w:rsidRDefault="001A585F" w:rsidP="001A585F">
      <w:pPr>
        <w:pStyle w:val="ListParagraph"/>
        <w:spacing w:line="276" w:lineRule="auto"/>
        <w:ind w:left="1353"/>
        <w:contextualSpacing/>
        <w:jc w:val="both"/>
        <w:rPr>
          <w:rFonts w:ascii="Calibri" w:hAnsi="Calibri" w:cs="Calibri"/>
          <w:sz w:val="10"/>
          <w:szCs w:val="10"/>
        </w:rPr>
      </w:pPr>
    </w:p>
    <w:p w14:paraId="7608A978" w14:textId="77777777" w:rsidR="003169BD" w:rsidRPr="00E72A08" w:rsidRDefault="003169BD" w:rsidP="003169BD">
      <w:pPr>
        <w:pStyle w:val="ListParagraph"/>
        <w:numPr>
          <w:ilvl w:val="2"/>
          <w:numId w:val="3"/>
        </w:numPr>
        <w:spacing w:line="276" w:lineRule="auto"/>
        <w:ind w:left="993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Pr="00E72A08">
        <w:rPr>
          <w:rFonts w:ascii="Calibri" w:hAnsi="Calibri" w:cs="Calibri"/>
          <w:sz w:val="22"/>
          <w:szCs w:val="22"/>
        </w:rPr>
        <w:t xml:space="preserve">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Fosfat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Dibasa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LP</w:t>
      </w:r>
    </w:p>
    <w:p w14:paraId="6550C158" w14:textId="6B005BEB" w:rsidR="00A66C20" w:rsidRPr="00E72A08" w:rsidRDefault="00987A6F" w:rsidP="00A71D30">
      <w:pPr>
        <w:pStyle w:val="ListParagraph"/>
        <w:numPr>
          <w:ilvl w:val="2"/>
          <w:numId w:val="87"/>
        </w:numPr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12 g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fosfat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dibasa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E72A08">
        <w:rPr>
          <w:rFonts w:ascii="Calibri" w:hAnsi="Calibri" w:cs="Calibri"/>
          <w:sz w:val="22"/>
          <w:szCs w:val="22"/>
        </w:rPr>
        <w:t xml:space="preserve">P </w:t>
      </w:r>
      <w:r w:rsidR="001A585F" w:rsidRPr="00E72A08">
        <w:rPr>
          <w:rFonts w:ascii="Calibri" w:hAnsi="Calibri" w:cs="Calibri"/>
          <w:sz w:val="22"/>
          <w:szCs w:val="22"/>
        </w:rPr>
        <w:t>.</w:t>
      </w:r>
      <w:proofErr w:type="gramEnd"/>
    </w:p>
    <w:p w14:paraId="6481534C" w14:textId="765A1E31" w:rsidR="00987A6F" w:rsidRPr="00E72A08" w:rsidRDefault="00A66C20" w:rsidP="00A71D30">
      <w:pPr>
        <w:pStyle w:val="ListParagraph"/>
        <w:numPr>
          <w:ilvl w:val="2"/>
          <w:numId w:val="87"/>
        </w:numPr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87A6F"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="00987A6F" w:rsidRPr="00E72A08">
        <w:rPr>
          <w:rFonts w:ascii="Calibri" w:hAnsi="Calibri" w:cs="Calibri"/>
          <w:sz w:val="22"/>
          <w:szCs w:val="22"/>
        </w:rPr>
        <w:t xml:space="preserve"> air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murni</w:t>
      </w:r>
      <w:proofErr w:type="spellEnd"/>
      <w:r w:rsidR="00987A6F"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87A6F"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="00987A6F" w:rsidRPr="00E72A08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</w:rPr>
        <w:t>mL.</w:t>
      </w:r>
      <w:proofErr w:type="spellEnd"/>
    </w:p>
    <w:p w14:paraId="02AFA16C" w14:textId="77777777" w:rsidR="001A585F" w:rsidRPr="00E72A08" w:rsidRDefault="001A585F" w:rsidP="001A585F">
      <w:pPr>
        <w:pStyle w:val="ListParagraph"/>
        <w:ind w:left="1353"/>
        <w:rPr>
          <w:rFonts w:ascii="Calibri" w:hAnsi="Calibri" w:cs="Calibri"/>
          <w:sz w:val="10"/>
          <w:szCs w:val="10"/>
        </w:rPr>
      </w:pPr>
    </w:p>
    <w:p w14:paraId="42702845" w14:textId="4E0275D6" w:rsidR="00224B95" w:rsidRPr="00E72A08" w:rsidRDefault="00224B95" w:rsidP="00987A6F">
      <w:pPr>
        <w:pStyle w:val="ListParagraph"/>
        <w:numPr>
          <w:ilvl w:val="2"/>
          <w:numId w:val="3"/>
        </w:numPr>
        <w:spacing w:line="276" w:lineRule="auto"/>
        <w:ind w:left="993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987A6F" w:rsidRPr="00E72A08">
        <w:rPr>
          <w:rFonts w:ascii="Calibri" w:hAnsi="Calibri" w:cs="Calibri"/>
          <w:sz w:val="22"/>
          <w:szCs w:val="22"/>
          <w:lang w:val="fr-FR"/>
        </w:rPr>
        <w:t xml:space="preserve">Perak </w:t>
      </w:r>
      <w:proofErr w:type="spellStart"/>
      <w:r w:rsidR="00987A6F" w:rsidRPr="00E72A08">
        <w:rPr>
          <w:rFonts w:ascii="Calibri" w:hAnsi="Calibri" w:cs="Calibri"/>
          <w:sz w:val="22"/>
          <w:szCs w:val="22"/>
          <w:lang w:val="fr-FR"/>
        </w:rPr>
        <w:t>Nitrat</w:t>
      </w:r>
      <w:proofErr w:type="spellEnd"/>
      <w:r w:rsidR="00987A6F" w:rsidRPr="00E72A08">
        <w:rPr>
          <w:rFonts w:ascii="Calibri" w:hAnsi="Calibri" w:cs="Calibri"/>
          <w:sz w:val="22"/>
          <w:szCs w:val="22"/>
          <w:lang w:val="fr-FR"/>
        </w:rPr>
        <w:t xml:space="preserve"> LP 0,25 N</w:t>
      </w:r>
    </w:p>
    <w:p w14:paraId="17C3BE0F" w14:textId="4B7FD418" w:rsidR="00A66C20" w:rsidRPr="00E72A08" w:rsidRDefault="00A66C20" w:rsidP="00A71D30">
      <w:pPr>
        <w:pStyle w:val="ListParagraph"/>
        <w:numPr>
          <w:ilvl w:val="2"/>
          <w:numId w:val="8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E72A08">
        <w:rPr>
          <w:rFonts w:ascii="Calibri" w:hAnsi="Calibri" w:cs="Calibri"/>
          <w:sz w:val="22"/>
          <w:szCs w:val="22"/>
        </w:rPr>
        <w:t>2,5 gram</w:t>
      </w:r>
      <w:proofErr w:type="gram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perak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nitrat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gelas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</w:rPr>
        <w:t>mL.</w:t>
      </w:r>
      <w:proofErr w:type="spellEnd"/>
    </w:p>
    <w:p w14:paraId="3A6AC720" w14:textId="366740E9" w:rsidR="00A66C20" w:rsidRPr="00E72A08" w:rsidRDefault="00A66C20" w:rsidP="00A71D30">
      <w:pPr>
        <w:pStyle w:val="ListParagraph"/>
        <w:numPr>
          <w:ilvl w:val="2"/>
          <w:numId w:val="8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Ai Murni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</w:t>
      </w:r>
      <w:r w:rsidR="001A585F"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A585F" w:rsidRPr="00E72A08">
        <w:rPr>
          <w:rFonts w:ascii="Calibri" w:hAnsi="Calibri" w:cs="Calibri"/>
          <w:sz w:val="22"/>
          <w:szCs w:val="22"/>
        </w:rPr>
        <w:t>mL.</w:t>
      </w:r>
      <w:proofErr w:type="spellEnd"/>
    </w:p>
    <w:p w14:paraId="2BFCEDE7" w14:textId="77777777" w:rsidR="001A585F" w:rsidRPr="00300C20" w:rsidRDefault="001A585F" w:rsidP="001A585F">
      <w:pPr>
        <w:pStyle w:val="ListParagraph"/>
        <w:spacing w:line="276" w:lineRule="auto"/>
        <w:ind w:left="1353"/>
        <w:contextualSpacing/>
        <w:jc w:val="both"/>
        <w:rPr>
          <w:rFonts w:ascii="Calibri" w:hAnsi="Calibri" w:cs="Calibri"/>
          <w:sz w:val="4"/>
          <w:szCs w:val="4"/>
        </w:rPr>
      </w:pPr>
    </w:p>
    <w:p w14:paraId="285DF084" w14:textId="38821D91" w:rsidR="00A66C20" w:rsidRPr="00E72A08" w:rsidRDefault="00224B95" w:rsidP="00A66C20">
      <w:pPr>
        <w:pStyle w:val="ListParagraph"/>
        <w:numPr>
          <w:ilvl w:val="2"/>
          <w:numId w:val="3"/>
        </w:numPr>
        <w:spacing w:line="276" w:lineRule="auto"/>
        <w:ind w:left="993" w:hanging="284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987A6F" w:rsidRPr="00E72A08">
        <w:rPr>
          <w:rFonts w:ascii="Calibri" w:hAnsi="Calibri" w:cs="Calibri"/>
          <w:sz w:val="22"/>
          <w:szCs w:val="22"/>
          <w:lang w:val="fr-FR"/>
        </w:rPr>
        <w:t>P-</w:t>
      </w:r>
      <w:proofErr w:type="spellStart"/>
      <w:r w:rsidR="00987A6F" w:rsidRPr="00E72A08">
        <w:rPr>
          <w:rFonts w:ascii="Calibri" w:hAnsi="Calibri" w:cs="Calibri"/>
          <w:sz w:val="22"/>
          <w:szCs w:val="22"/>
          <w:lang w:val="fr-FR"/>
        </w:rPr>
        <w:t>naftolbenzein</w:t>
      </w:r>
      <w:proofErr w:type="spellEnd"/>
    </w:p>
    <w:p w14:paraId="7E3CBB9D" w14:textId="3DAB74DB" w:rsidR="00A66C20" w:rsidRPr="00E72A08" w:rsidRDefault="00A66C20" w:rsidP="00A71D30">
      <w:pPr>
        <w:pStyle w:val="ListParagraph"/>
        <w:numPr>
          <w:ilvl w:val="2"/>
          <w:numId w:val="8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p-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Naftolbenzein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250 mg</w:t>
      </w:r>
      <w:r w:rsidR="001A585F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AF680CD" w14:textId="44B1E869" w:rsidR="00A66C20" w:rsidRPr="00E72A08" w:rsidRDefault="00A66C20" w:rsidP="00A71D30">
      <w:pPr>
        <w:pStyle w:val="ListParagraph"/>
        <w:numPr>
          <w:ilvl w:val="2"/>
          <w:numId w:val="8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="001A585F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DB82198" w14:textId="12C3BD0F" w:rsidR="00A66C20" w:rsidRPr="00E72A08" w:rsidRDefault="00A66C20" w:rsidP="00A71D30">
      <w:pPr>
        <w:pStyle w:val="ListParagraph"/>
        <w:numPr>
          <w:ilvl w:val="2"/>
          <w:numId w:val="8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Glasial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="001A585F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BEDBE6C" w14:textId="60B5679D" w:rsidR="00A66C20" w:rsidRPr="00E72A08" w:rsidRDefault="00A66C20" w:rsidP="00A71D30">
      <w:pPr>
        <w:pStyle w:val="ListParagraph"/>
        <w:numPr>
          <w:ilvl w:val="2"/>
          <w:numId w:val="8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Kocok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</w:t>
      </w:r>
      <w:proofErr w:type="spellEnd"/>
      <w:r w:rsidR="001A585F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2B514BF" w14:textId="142DEEC4" w:rsidR="00A66C20" w:rsidRDefault="00A66C20" w:rsidP="00A71D30">
      <w:pPr>
        <w:pStyle w:val="ListParagraph"/>
        <w:numPr>
          <w:ilvl w:val="2"/>
          <w:numId w:val="8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="001A585F"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12D84B5" w14:textId="77777777" w:rsidR="008C4D2F" w:rsidRPr="008C4D2F" w:rsidRDefault="008C4D2F" w:rsidP="008C4D2F">
      <w:pPr>
        <w:pStyle w:val="ListParagraph"/>
        <w:spacing w:line="276" w:lineRule="auto"/>
        <w:ind w:left="1353"/>
        <w:contextualSpacing/>
        <w:jc w:val="both"/>
        <w:rPr>
          <w:rFonts w:ascii="Calibri" w:hAnsi="Calibri" w:cs="Calibri"/>
          <w:sz w:val="6"/>
          <w:szCs w:val="6"/>
          <w:lang w:val="fr-FR"/>
        </w:rPr>
      </w:pPr>
    </w:p>
    <w:p w14:paraId="562C6C52" w14:textId="77777777" w:rsidR="00A4041C" w:rsidRPr="00E72A08" w:rsidRDefault="00A4041C" w:rsidP="00A4041C">
      <w:pPr>
        <w:pStyle w:val="ListParagraph"/>
        <w:numPr>
          <w:ilvl w:val="2"/>
          <w:numId w:val="3"/>
        </w:numPr>
        <w:ind w:left="993" w:hanging="284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Molibdat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LP</w:t>
      </w:r>
    </w:p>
    <w:p w14:paraId="01445F42" w14:textId="77777777" w:rsidR="00A4041C" w:rsidRPr="00E72A08" w:rsidRDefault="00A4041C" w:rsidP="00A4041C">
      <w:pPr>
        <w:pStyle w:val="ListParagraph"/>
        <w:numPr>
          <w:ilvl w:val="2"/>
          <w:numId w:val="93"/>
        </w:numPr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E72A08">
        <w:rPr>
          <w:rFonts w:ascii="Calibri" w:hAnsi="Calibri" w:cs="Calibri"/>
          <w:sz w:val="22"/>
          <w:szCs w:val="22"/>
        </w:rPr>
        <w:t>6,5 gram</w:t>
      </w:r>
      <w:proofErr w:type="gram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Molibdat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 yang </w:t>
      </w:r>
      <w:proofErr w:type="spellStart"/>
      <w:r w:rsidRPr="00E72A08">
        <w:rPr>
          <w:rFonts w:ascii="Calibri" w:hAnsi="Calibri" w:cs="Calibri"/>
          <w:sz w:val="22"/>
          <w:szCs w:val="22"/>
        </w:rPr>
        <w:t>sudah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diserbukan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halus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370715CF" w14:textId="77777777" w:rsidR="00A4041C" w:rsidRPr="00E72A08" w:rsidRDefault="00A4041C" w:rsidP="00A4041C">
      <w:pPr>
        <w:pStyle w:val="ListParagraph"/>
        <w:numPr>
          <w:ilvl w:val="2"/>
          <w:numId w:val="93"/>
        </w:numPr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gelas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Pr="00E72A08">
        <w:rPr>
          <w:rFonts w:ascii="Calibri" w:hAnsi="Calibri" w:cs="Calibri"/>
          <w:sz w:val="22"/>
          <w:szCs w:val="22"/>
        </w:rPr>
        <w:t>mL.</w:t>
      </w:r>
      <w:proofErr w:type="spellEnd"/>
    </w:p>
    <w:p w14:paraId="25DC6DD5" w14:textId="77777777" w:rsidR="00A4041C" w:rsidRPr="00E72A08" w:rsidRDefault="00A4041C" w:rsidP="00A4041C">
      <w:pPr>
        <w:pStyle w:val="ListParagraph"/>
        <w:numPr>
          <w:ilvl w:val="2"/>
          <w:numId w:val="93"/>
        </w:numPr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campuran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14 mL air </w:t>
      </w:r>
      <w:proofErr w:type="spellStart"/>
      <w:r w:rsidRPr="00E72A08">
        <w:rPr>
          <w:rFonts w:ascii="Calibri" w:hAnsi="Calibri" w:cs="Calibri"/>
          <w:sz w:val="22"/>
          <w:szCs w:val="22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14,5 mL NH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>OH P.</w:t>
      </w:r>
    </w:p>
    <w:p w14:paraId="146E5C33" w14:textId="77777777" w:rsidR="00A4041C" w:rsidRPr="00E72A08" w:rsidRDefault="00A4041C" w:rsidP="00A4041C">
      <w:pPr>
        <w:pStyle w:val="ListParagraph"/>
        <w:numPr>
          <w:ilvl w:val="2"/>
          <w:numId w:val="93"/>
        </w:numPr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</w:rPr>
        <w:t>dinginkan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68D3BF81" w14:textId="77777777" w:rsidR="00A4041C" w:rsidRPr="00E72A08" w:rsidRDefault="00A4041C" w:rsidP="00A4041C">
      <w:pPr>
        <w:pStyle w:val="ListParagraph"/>
        <w:numPr>
          <w:ilvl w:val="2"/>
          <w:numId w:val="93"/>
        </w:numPr>
        <w:rPr>
          <w:rFonts w:ascii="Calibri" w:hAnsi="Calibri" w:cs="Calibri"/>
          <w:sz w:val="23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perlahan-lahan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sambal </w:t>
      </w:r>
      <w:proofErr w:type="spellStart"/>
      <w:r w:rsidRPr="00E72A08">
        <w:rPr>
          <w:rFonts w:ascii="Calibri" w:hAnsi="Calibri" w:cs="Calibri"/>
          <w:sz w:val="22"/>
          <w:szCs w:val="22"/>
        </w:rPr>
        <w:t>terus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diaduk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campuran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32 mL HNO3 P dan 40 mL air </w:t>
      </w:r>
      <w:proofErr w:type="spellStart"/>
      <w:r w:rsidRPr="00E72A08">
        <w:rPr>
          <w:rFonts w:ascii="Calibri" w:hAnsi="Calibri" w:cs="Calibri"/>
          <w:sz w:val="22"/>
          <w:szCs w:val="22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r w:rsidRPr="00E72A08">
        <w:rPr>
          <w:rFonts w:ascii="Calibri" w:hAnsi="Calibri" w:cs="Calibri"/>
          <w:sz w:val="23"/>
          <w:szCs w:val="22"/>
        </w:rPr>
        <w:t xml:space="preserve">yang </w:t>
      </w:r>
      <w:proofErr w:type="spellStart"/>
      <w:r w:rsidRPr="00E72A08">
        <w:rPr>
          <w:rFonts w:ascii="Calibri" w:hAnsi="Calibri" w:cs="Calibri"/>
          <w:sz w:val="23"/>
          <w:szCs w:val="22"/>
        </w:rPr>
        <w:t>sudah</w:t>
      </w:r>
      <w:proofErr w:type="spellEnd"/>
      <w:r w:rsidRPr="00E72A08">
        <w:rPr>
          <w:rFonts w:ascii="Calibri" w:hAnsi="Calibri" w:cs="Calibri"/>
          <w:sz w:val="23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3"/>
          <w:szCs w:val="22"/>
        </w:rPr>
        <w:t>dingin</w:t>
      </w:r>
      <w:proofErr w:type="spellEnd"/>
      <w:r w:rsidRPr="00E72A08">
        <w:rPr>
          <w:rFonts w:ascii="Calibri" w:hAnsi="Calibri" w:cs="Calibri"/>
          <w:sz w:val="23"/>
          <w:szCs w:val="22"/>
        </w:rPr>
        <w:t>.</w:t>
      </w:r>
    </w:p>
    <w:p w14:paraId="1E66B3CC" w14:textId="77777777" w:rsidR="00A4041C" w:rsidRPr="00E72A08" w:rsidRDefault="00A4041C" w:rsidP="00A4041C">
      <w:pPr>
        <w:pStyle w:val="ListParagraph"/>
        <w:numPr>
          <w:ilvl w:val="2"/>
          <w:numId w:val="93"/>
        </w:numPr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Biarkan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48 jam.</w:t>
      </w:r>
    </w:p>
    <w:p w14:paraId="650C5D38" w14:textId="77777777" w:rsidR="00A4041C" w:rsidRPr="00E72A08" w:rsidRDefault="00A4041C" w:rsidP="00A4041C">
      <w:pPr>
        <w:pStyle w:val="ListParagraph"/>
        <w:numPr>
          <w:ilvl w:val="2"/>
          <w:numId w:val="93"/>
        </w:numPr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Saring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melalui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kaca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masir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porositas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halus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26610B75" w14:textId="77777777" w:rsidR="00A4041C" w:rsidRPr="00E72A08" w:rsidRDefault="00A4041C" w:rsidP="00A4041C">
      <w:pPr>
        <w:pStyle w:val="ListParagraph"/>
        <w:numPr>
          <w:ilvl w:val="2"/>
          <w:numId w:val="93"/>
        </w:numPr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warna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coklat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E72A08">
        <w:rPr>
          <w:rFonts w:ascii="Calibri" w:hAnsi="Calibri" w:cs="Calibri"/>
          <w:sz w:val="22"/>
          <w:szCs w:val="22"/>
        </w:rPr>
        <w:t>terlindung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dari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cahaya</w:t>
      </w:r>
      <w:proofErr w:type="spellEnd"/>
      <w:r w:rsidRPr="00E72A08">
        <w:rPr>
          <w:rFonts w:ascii="Calibri" w:hAnsi="Calibri" w:cs="Calibri"/>
          <w:sz w:val="22"/>
          <w:szCs w:val="22"/>
        </w:rPr>
        <w:t>).</w:t>
      </w:r>
    </w:p>
    <w:p w14:paraId="7401405F" w14:textId="77777777" w:rsidR="00A4041C" w:rsidRPr="00E72A08" w:rsidRDefault="00A4041C" w:rsidP="00A4041C">
      <w:pPr>
        <w:pStyle w:val="ListParagraph"/>
        <w:numPr>
          <w:ilvl w:val="2"/>
          <w:numId w:val="93"/>
        </w:numPr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akan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rusak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penyimpanan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</w:rPr>
        <w:t>lakukan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pengecekan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sebagai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72A08">
        <w:rPr>
          <w:rFonts w:ascii="Calibri" w:hAnsi="Calibri" w:cs="Calibri"/>
          <w:sz w:val="22"/>
          <w:szCs w:val="22"/>
        </w:rPr>
        <w:t>berikut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6F0F778B" w14:textId="77777777" w:rsidR="00A4041C" w:rsidRPr="00E72A08" w:rsidRDefault="00A4041C" w:rsidP="00A4041C">
      <w:pPr>
        <w:pStyle w:val="ListParagraph"/>
        <w:numPr>
          <w:ilvl w:val="2"/>
          <w:numId w:val="93"/>
        </w:numPr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 mL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Fosfat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Dibasa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LP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5 mL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3F69F33A" w14:textId="77777777" w:rsidR="00A4041C" w:rsidRPr="00E72A08" w:rsidRDefault="00A4041C" w:rsidP="00A4041C">
      <w:pPr>
        <w:pStyle w:val="ListParagraph"/>
        <w:numPr>
          <w:ilvl w:val="2"/>
          <w:numId w:val="93"/>
        </w:numPr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E72A08">
        <w:rPr>
          <w:rFonts w:ascii="Calibri" w:hAnsi="Calibri" w:cs="Calibri"/>
          <w:sz w:val="22"/>
          <w:szCs w:val="22"/>
        </w:rPr>
        <w:t>pemerian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5EA4C8EB" w14:textId="77777777" w:rsidR="00A4041C" w:rsidRPr="00E72A08" w:rsidRDefault="00A4041C" w:rsidP="00A4041C">
      <w:pPr>
        <w:pStyle w:val="ListParagraph"/>
        <w:numPr>
          <w:ilvl w:val="2"/>
          <w:numId w:val="93"/>
        </w:numPr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Jangan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digunakan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jika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tidak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segera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terbentuk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endapan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kuning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ataupun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setelah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dihangatkan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72BCB8D5" w14:textId="77777777" w:rsidR="00A4041C" w:rsidRPr="00E72A08" w:rsidRDefault="00A4041C" w:rsidP="00A4041C">
      <w:pPr>
        <w:pStyle w:val="ListParagraph"/>
        <w:numPr>
          <w:ilvl w:val="2"/>
          <w:numId w:val="93"/>
        </w:numPr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penyimpanan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terbentuk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endapan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</w:rPr>
        <w:t>gunakan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filtratnya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31644E95" w14:textId="77777777" w:rsidR="00A4041C" w:rsidRPr="008C4D2F" w:rsidRDefault="00A4041C" w:rsidP="00A4041C">
      <w:pPr>
        <w:spacing w:line="276" w:lineRule="auto"/>
        <w:contextualSpacing/>
        <w:jc w:val="both"/>
        <w:rPr>
          <w:rFonts w:ascii="Calibri" w:hAnsi="Calibri" w:cs="Calibri"/>
          <w:sz w:val="2"/>
          <w:szCs w:val="2"/>
          <w:lang w:val="fr-FR"/>
        </w:rPr>
      </w:pPr>
    </w:p>
    <w:p w14:paraId="36208410" w14:textId="77777777" w:rsidR="006F5E2C" w:rsidRPr="00300C20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2"/>
          <w:szCs w:val="2"/>
          <w:lang w:val="fr-FR"/>
        </w:rPr>
      </w:pPr>
    </w:p>
    <w:p w14:paraId="18773142" w14:textId="77777777" w:rsidR="006F5E2C" w:rsidRPr="00E72A08" w:rsidRDefault="006F5E2C" w:rsidP="006F5E2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Dapar</w:t>
      </w:r>
      <w:proofErr w:type="spellEnd"/>
    </w:p>
    <w:p w14:paraId="2FA9637B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Dapar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Amonia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pH 10</w:t>
      </w:r>
    </w:p>
    <w:p w14:paraId="105A297F" w14:textId="578659E9" w:rsidR="006F5E2C" w:rsidRPr="00E72A08" w:rsidRDefault="006F5E2C" w:rsidP="00A71D30">
      <w:pPr>
        <w:pStyle w:val="ListParagraph"/>
        <w:numPr>
          <w:ilvl w:val="2"/>
          <w:numId w:val="1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54 g </w:t>
      </w:r>
      <w:r w:rsidR="001A585F" w:rsidRPr="00E72A08">
        <w:rPr>
          <w:rFonts w:ascii="Calibri" w:hAnsi="Calibri" w:cs="Calibri"/>
          <w:sz w:val="22"/>
          <w:szCs w:val="22"/>
          <w:lang w:val="fr-FR"/>
        </w:rPr>
        <w:t>Ammonium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DF6AF5F" w14:textId="65A50EF8" w:rsidR="006F5E2C" w:rsidRPr="00E72A08" w:rsidRDefault="006F5E2C" w:rsidP="00A71D30">
      <w:pPr>
        <w:pStyle w:val="ListParagraph"/>
        <w:numPr>
          <w:ilvl w:val="2"/>
          <w:numId w:val="1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228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1A585F" w:rsidRPr="00E72A08">
        <w:rPr>
          <w:rFonts w:ascii="Calibri" w:hAnsi="Calibri" w:cs="Calibri"/>
          <w:sz w:val="22"/>
          <w:szCs w:val="22"/>
          <w:lang w:val="fr-FR"/>
        </w:rPr>
        <w:t>Ammonium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BB2BF3B" w14:textId="0973012F" w:rsidR="006F5E2C" w:rsidRPr="00E72A08" w:rsidRDefault="006F5E2C" w:rsidP="00A71D30">
      <w:pPr>
        <w:pStyle w:val="ListParagraph"/>
        <w:numPr>
          <w:ilvl w:val="2"/>
          <w:numId w:val="1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 xml:space="preserve">Atur pH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pH 10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1A585F" w:rsidRPr="00E72A08">
        <w:rPr>
          <w:rFonts w:ascii="Calibri" w:hAnsi="Calibri" w:cs="Calibri"/>
          <w:sz w:val="22"/>
          <w:szCs w:val="22"/>
          <w:lang w:val="fr-FR"/>
        </w:rPr>
        <w:t>Ammonium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P.</w:t>
      </w:r>
    </w:p>
    <w:p w14:paraId="035F0DAF" w14:textId="6C96FC2D" w:rsidR="006F5E2C" w:rsidRPr="008C4D2F" w:rsidRDefault="006F5E2C" w:rsidP="00A71D30">
      <w:pPr>
        <w:pStyle w:val="ListParagraph"/>
        <w:numPr>
          <w:ilvl w:val="2"/>
          <w:numId w:val="1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755290E" w14:textId="2D78CEF3" w:rsidR="008C4D2F" w:rsidRDefault="008C4D2F" w:rsidP="008C4D2F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</w:p>
    <w:p w14:paraId="0EA815C6" w14:textId="77777777" w:rsidR="008C4D2F" w:rsidRPr="00E72A08" w:rsidRDefault="008C4D2F" w:rsidP="008C4D2F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</w:p>
    <w:p w14:paraId="4378BF75" w14:textId="68E5233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lastRenderedPageBreak/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Dapar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</w:rPr>
        <w:t>-</w:t>
      </w:r>
      <w:r w:rsidR="001A585F" w:rsidRPr="00E72A08">
        <w:rPr>
          <w:rFonts w:ascii="Calibri" w:hAnsi="Calibri" w:cs="Calibri"/>
          <w:sz w:val="22"/>
          <w:szCs w:val="22"/>
        </w:rPr>
        <w:t>Ammonium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Asetat</w:t>
      </w:r>
      <w:proofErr w:type="spellEnd"/>
    </w:p>
    <w:p w14:paraId="0A55BF34" w14:textId="3B09F167" w:rsidR="006F5E2C" w:rsidRPr="00E72A08" w:rsidRDefault="006F5E2C" w:rsidP="00A71D30">
      <w:pPr>
        <w:pStyle w:val="ListParagraph"/>
        <w:numPr>
          <w:ilvl w:val="2"/>
          <w:numId w:val="14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77,1 g </w:t>
      </w:r>
      <w:r w:rsidR="001A585F" w:rsidRPr="00E72A08">
        <w:rPr>
          <w:rFonts w:ascii="Calibri" w:hAnsi="Calibri" w:cs="Calibri"/>
          <w:sz w:val="22"/>
          <w:szCs w:val="22"/>
          <w:lang w:val="fr-FR"/>
        </w:rPr>
        <w:t>Ammonium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300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694DD40" w14:textId="0D7FE4F4" w:rsidR="006F5E2C" w:rsidRPr="00E72A08" w:rsidRDefault="006F5E2C" w:rsidP="00A71D30">
      <w:pPr>
        <w:pStyle w:val="ListParagraph"/>
        <w:numPr>
          <w:ilvl w:val="2"/>
          <w:numId w:val="14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57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Glasial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dan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7F88BEE" w14:textId="77777777" w:rsidR="006F5E2C" w:rsidRPr="00E72A08" w:rsidRDefault="006F5E2C" w:rsidP="00A71D30">
      <w:pPr>
        <w:pStyle w:val="ListParagraph"/>
        <w:numPr>
          <w:ilvl w:val="2"/>
          <w:numId w:val="14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51D25B1" w14:textId="77777777" w:rsidR="006F5E2C" w:rsidRPr="009070FA" w:rsidRDefault="006F5E2C" w:rsidP="006F5E2C">
      <w:pPr>
        <w:spacing w:line="276" w:lineRule="auto"/>
        <w:contextualSpacing/>
        <w:jc w:val="both"/>
        <w:rPr>
          <w:rFonts w:ascii="Calibri" w:hAnsi="Calibri" w:cs="Calibri"/>
          <w:i/>
          <w:sz w:val="4"/>
          <w:szCs w:val="4"/>
          <w:lang w:val="fr-FR"/>
        </w:rPr>
      </w:pPr>
    </w:p>
    <w:p w14:paraId="0A3BD74A" w14:textId="29C01EB3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Dapar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Amonia</w:t>
      </w:r>
      <w:proofErr w:type="spellEnd"/>
      <w:r w:rsidRPr="00E72A08">
        <w:rPr>
          <w:rFonts w:ascii="Calibri" w:hAnsi="Calibri" w:cs="Calibri"/>
          <w:sz w:val="22"/>
          <w:szCs w:val="22"/>
        </w:rPr>
        <w:t>-</w:t>
      </w:r>
      <w:r w:rsidR="001A585F" w:rsidRPr="00E72A08">
        <w:rPr>
          <w:rFonts w:ascii="Calibri" w:hAnsi="Calibri" w:cs="Calibri"/>
          <w:sz w:val="22"/>
          <w:szCs w:val="22"/>
        </w:rPr>
        <w:t>Ammonium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pH 10,7</w:t>
      </w:r>
    </w:p>
    <w:p w14:paraId="34BED925" w14:textId="59BBBBBC" w:rsidR="006F5E2C" w:rsidRPr="00E72A08" w:rsidRDefault="006F5E2C" w:rsidP="00A71D30">
      <w:pPr>
        <w:pStyle w:val="ListParagraph"/>
        <w:numPr>
          <w:ilvl w:val="2"/>
          <w:numId w:val="3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67,5 g </w:t>
      </w:r>
      <w:r w:rsidR="001A585F" w:rsidRPr="00E72A08">
        <w:rPr>
          <w:rFonts w:ascii="Calibri" w:hAnsi="Calibri" w:cs="Calibri"/>
          <w:sz w:val="22"/>
          <w:szCs w:val="22"/>
          <w:lang w:val="fr-FR"/>
        </w:rPr>
        <w:t>Ammonium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Klorida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pada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89D412D" w14:textId="26B31EF4" w:rsidR="006F5E2C" w:rsidRPr="00E72A08" w:rsidRDefault="006F5E2C" w:rsidP="00A71D30">
      <w:pPr>
        <w:pStyle w:val="ListParagraph"/>
        <w:numPr>
          <w:ilvl w:val="2"/>
          <w:numId w:val="3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570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1A585F" w:rsidRPr="00E72A08">
        <w:rPr>
          <w:rFonts w:ascii="Calibri" w:hAnsi="Calibri" w:cs="Calibri"/>
          <w:sz w:val="22"/>
          <w:szCs w:val="22"/>
          <w:lang w:val="fr-FR"/>
        </w:rPr>
        <w:t>Ammonium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3DA21EE" w14:textId="4E618C5D" w:rsidR="006F5E2C" w:rsidRPr="00E72A08" w:rsidRDefault="006F5E2C" w:rsidP="00A71D30">
      <w:pPr>
        <w:pStyle w:val="ListParagraph"/>
        <w:numPr>
          <w:ilvl w:val="2"/>
          <w:numId w:val="3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  <w:lang w:val="fr-FR"/>
        </w:rPr>
        <w:t xml:space="preserve">Atur pH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10,7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1A585F" w:rsidRPr="00E72A08">
        <w:rPr>
          <w:rFonts w:ascii="Calibri" w:hAnsi="Calibri" w:cs="Calibri"/>
          <w:sz w:val="22"/>
          <w:szCs w:val="22"/>
          <w:lang w:val="fr-FR"/>
        </w:rPr>
        <w:t>Ammonium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P.</w:t>
      </w:r>
    </w:p>
    <w:p w14:paraId="42548559" w14:textId="77777777" w:rsidR="006F5E2C" w:rsidRPr="00E72A08" w:rsidRDefault="006F5E2C" w:rsidP="00A71D30">
      <w:pPr>
        <w:pStyle w:val="ListParagraph"/>
        <w:numPr>
          <w:ilvl w:val="2"/>
          <w:numId w:val="37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F8C71A9" w14:textId="77777777" w:rsidR="006F5E2C" w:rsidRPr="008C4D2F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sz w:val="6"/>
          <w:szCs w:val="6"/>
          <w:lang w:val="fr-FR"/>
        </w:rPr>
      </w:pPr>
    </w:p>
    <w:p w14:paraId="09F1416E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Dapar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Fosfat pH 6,8</w:t>
      </w:r>
    </w:p>
    <w:p w14:paraId="0767D50F" w14:textId="0B65926C" w:rsidR="006F5E2C" w:rsidRPr="00E72A08" w:rsidRDefault="006F5E2C" w:rsidP="00A71D30">
      <w:pPr>
        <w:pStyle w:val="ListParagraph"/>
        <w:numPr>
          <w:ilvl w:val="2"/>
          <w:numId w:val="3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6,8 g Potassium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Dihydrogen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Phospat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0,896 g Sodium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Hydroxide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565477D" w14:textId="1C097BCD" w:rsidR="006F5E2C" w:rsidRPr="00E72A08" w:rsidRDefault="006F5E2C" w:rsidP="00A71D30">
      <w:pPr>
        <w:pStyle w:val="ListParagraph"/>
        <w:numPr>
          <w:ilvl w:val="2"/>
          <w:numId w:val="3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974523E" w14:textId="77777777" w:rsidR="006F5E2C" w:rsidRPr="00E72A08" w:rsidRDefault="006F5E2C" w:rsidP="00A71D30">
      <w:pPr>
        <w:pStyle w:val="ListParagraph"/>
        <w:numPr>
          <w:ilvl w:val="2"/>
          <w:numId w:val="3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E83C11B" w14:textId="77777777" w:rsidR="006F5E2C" w:rsidRPr="00E72A08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2F940592" w14:textId="77777777" w:rsidR="006F5E2C" w:rsidRPr="00E72A08" w:rsidRDefault="006F5E2C" w:rsidP="006F5E2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</w:p>
    <w:p w14:paraId="5CA686EE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Ditizon</w:t>
      </w:r>
      <w:proofErr w:type="spellEnd"/>
    </w:p>
    <w:p w14:paraId="7B9350F1" w14:textId="36CE6EC8" w:rsidR="006F5E2C" w:rsidRPr="00E72A08" w:rsidRDefault="006F5E2C" w:rsidP="00A71D30">
      <w:pPr>
        <w:pStyle w:val="ListParagraph"/>
        <w:numPr>
          <w:ilvl w:val="2"/>
          <w:numId w:val="1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25,6 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Ditizon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D9530C0" w14:textId="56B71B36" w:rsidR="006F5E2C" w:rsidRPr="00E72A08" w:rsidRDefault="006F5E2C" w:rsidP="00A71D30">
      <w:pPr>
        <w:pStyle w:val="ListParagraph"/>
        <w:numPr>
          <w:ilvl w:val="2"/>
          <w:numId w:val="1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Etanol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F7C11B0" w14:textId="77777777" w:rsidR="006F5E2C" w:rsidRPr="00E72A08" w:rsidRDefault="006F5E2C" w:rsidP="00A71D30">
      <w:pPr>
        <w:pStyle w:val="ListParagraph"/>
        <w:numPr>
          <w:ilvl w:val="2"/>
          <w:numId w:val="1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simpan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tempat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dingin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5BF61E9" w14:textId="77777777" w:rsidR="006F5E2C" w:rsidRPr="00E72A08" w:rsidRDefault="006F5E2C" w:rsidP="00A71D30">
      <w:pPr>
        <w:pStyle w:val="ListParagraph"/>
        <w:numPr>
          <w:ilvl w:val="2"/>
          <w:numId w:val="1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Simpan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kurang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dari 2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bulan</w:t>
      </w:r>
      <w:proofErr w:type="spellEnd"/>
    </w:p>
    <w:p w14:paraId="6A1BDA5E" w14:textId="77777777" w:rsidR="006F5E2C" w:rsidRPr="008C4D2F" w:rsidRDefault="006F5E2C" w:rsidP="006F5E2C">
      <w:pPr>
        <w:spacing w:after="100"/>
        <w:jc w:val="both"/>
        <w:rPr>
          <w:rFonts w:ascii="Calibri" w:hAnsi="Calibri" w:cs="Calibri"/>
          <w:b/>
          <w:bCs/>
          <w:i/>
          <w:sz w:val="2"/>
          <w:szCs w:val="2"/>
        </w:rPr>
      </w:pPr>
    </w:p>
    <w:p w14:paraId="4995473A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Amilum</w:t>
      </w:r>
      <w:proofErr w:type="spellEnd"/>
    </w:p>
    <w:p w14:paraId="7EDA584E" w14:textId="77777777" w:rsidR="006F5E2C" w:rsidRPr="00E72A08" w:rsidRDefault="006F5E2C" w:rsidP="00A71D30">
      <w:pPr>
        <w:pStyle w:val="ListParagraph"/>
        <w:numPr>
          <w:ilvl w:val="2"/>
          <w:numId w:val="1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</w:rPr>
        <w:t>Timbang 0,2 g Kanji P.</w:t>
      </w:r>
    </w:p>
    <w:p w14:paraId="197A992E" w14:textId="6DD02AF4" w:rsidR="006F5E2C" w:rsidRPr="00E72A08" w:rsidRDefault="006F5E2C" w:rsidP="00A71D30">
      <w:pPr>
        <w:pStyle w:val="ListParagraph"/>
        <w:numPr>
          <w:ilvl w:val="2"/>
          <w:numId w:val="1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gelas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</w:rPr>
        <w:t>Air Murni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5 </w:t>
      </w:r>
      <w:proofErr w:type="spellStart"/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>.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 </w:t>
      </w:r>
    </w:p>
    <w:p w14:paraId="0F534278" w14:textId="153AF7A2" w:rsidR="006F5E2C" w:rsidRPr="00E72A08" w:rsidRDefault="006F5E2C" w:rsidP="00A71D30">
      <w:pPr>
        <w:pStyle w:val="ListParagraph"/>
        <w:numPr>
          <w:ilvl w:val="2"/>
          <w:numId w:val="1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</w:rPr>
        <w:t>Air Murni</w:t>
      </w:r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secara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bertahap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 </w:t>
      </w:r>
      <w:r w:rsidR="001A585F" w:rsidRPr="00E72A08">
        <w:rPr>
          <w:rFonts w:ascii="Calibri" w:hAnsi="Calibri" w:cs="Calibri"/>
          <w:sz w:val="22"/>
          <w:szCs w:val="22"/>
        </w:rPr>
        <w:t>mL</w:t>
      </w:r>
      <w:r w:rsidRPr="00E72A0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</w:rPr>
        <w:t>didihkan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selama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beberapa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menit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</w:rPr>
        <w:t>gunakan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hanya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bagian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</w:rPr>
        <w:t>jernih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.  </w:t>
      </w:r>
    </w:p>
    <w:p w14:paraId="0829B762" w14:textId="77777777" w:rsidR="006F5E2C" w:rsidRPr="00E72A08" w:rsidRDefault="006F5E2C" w:rsidP="00A71D30">
      <w:pPr>
        <w:pStyle w:val="ListParagraph"/>
        <w:numPr>
          <w:ilvl w:val="2"/>
          <w:numId w:val="18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hanya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dapat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dibuat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segar. </w:t>
      </w:r>
    </w:p>
    <w:p w14:paraId="436CF083" w14:textId="77777777" w:rsidR="006F5E2C" w:rsidRPr="008C4D2F" w:rsidRDefault="006F5E2C" w:rsidP="006F5E2C">
      <w:pPr>
        <w:spacing w:after="100"/>
        <w:jc w:val="both"/>
        <w:rPr>
          <w:rFonts w:ascii="Calibri" w:hAnsi="Calibri" w:cs="Calibri"/>
          <w:b/>
          <w:bCs/>
          <w:i/>
          <w:sz w:val="2"/>
          <w:szCs w:val="2"/>
        </w:rPr>
      </w:pPr>
    </w:p>
    <w:p w14:paraId="45539720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Hijau </w:t>
      </w:r>
      <w:proofErr w:type="spellStart"/>
      <w:r w:rsidRPr="00E72A08">
        <w:rPr>
          <w:rFonts w:ascii="Calibri" w:hAnsi="Calibri" w:cs="Calibri"/>
          <w:sz w:val="22"/>
          <w:szCs w:val="22"/>
        </w:rPr>
        <w:t>Bromokresol</w:t>
      </w:r>
      <w:proofErr w:type="spellEnd"/>
    </w:p>
    <w:p w14:paraId="32D96FAE" w14:textId="716AC7C3" w:rsidR="006F5E2C" w:rsidRPr="00E72A08" w:rsidRDefault="006F5E2C" w:rsidP="00A71D30">
      <w:pPr>
        <w:pStyle w:val="ListParagraph"/>
        <w:numPr>
          <w:ilvl w:val="2"/>
          <w:numId w:val="2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25 mg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Hijau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Bromokresol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A9E43DF" w14:textId="177FD879" w:rsidR="006F5E2C" w:rsidRPr="00E72A08" w:rsidRDefault="006F5E2C" w:rsidP="00A71D30">
      <w:pPr>
        <w:pStyle w:val="ListParagraph"/>
        <w:numPr>
          <w:ilvl w:val="2"/>
          <w:numId w:val="2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etanol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49E9DCE" w14:textId="77777777" w:rsidR="006F5E2C" w:rsidRPr="00E72A08" w:rsidRDefault="006F5E2C" w:rsidP="00A71D30">
      <w:pPr>
        <w:pStyle w:val="ListParagraph"/>
        <w:numPr>
          <w:ilvl w:val="2"/>
          <w:numId w:val="2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8CC049D" w14:textId="77777777" w:rsidR="009070FA" w:rsidRPr="008C4D2F" w:rsidRDefault="009070FA" w:rsidP="006F5E2C">
      <w:pPr>
        <w:spacing w:line="276" w:lineRule="auto"/>
        <w:contextualSpacing/>
        <w:jc w:val="both"/>
        <w:rPr>
          <w:rFonts w:ascii="Calibri" w:hAnsi="Calibri" w:cs="Calibri"/>
          <w:i/>
          <w:sz w:val="6"/>
          <w:szCs w:val="6"/>
          <w:lang w:val="fr-FR"/>
        </w:rPr>
      </w:pPr>
    </w:p>
    <w:p w14:paraId="4C399E32" w14:textId="37334DDF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Kristal Violet</w:t>
      </w:r>
      <w:r w:rsidR="003B0AB0">
        <w:rPr>
          <w:rFonts w:ascii="Calibri" w:hAnsi="Calibri" w:cs="Calibri"/>
          <w:sz w:val="22"/>
          <w:szCs w:val="22"/>
        </w:rPr>
        <w:t xml:space="preserve"> 1%</w:t>
      </w:r>
    </w:p>
    <w:p w14:paraId="5976BC21" w14:textId="022B94DE" w:rsidR="006F5E2C" w:rsidRPr="00E72A08" w:rsidRDefault="006F5E2C" w:rsidP="00A71D30">
      <w:pPr>
        <w:pStyle w:val="ListParagraph"/>
        <w:numPr>
          <w:ilvl w:val="2"/>
          <w:numId w:val="3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0,5 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Kristal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Violet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3B0AB0">
        <w:rPr>
          <w:rFonts w:ascii="Calibri" w:hAnsi="Calibri" w:cs="Calibri"/>
          <w:sz w:val="22"/>
          <w:szCs w:val="22"/>
          <w:lang w:val="fr-FR"/>
        </w:rPr>
        <w:t>5</w:t>
      </w:r>
      <w:r w:rsidRPr="00E72A08">
        <w:rPr>
          <w:rFonts w:ascii="Calibri" w:hAnsi="Calibri" w:cs="Calibri"/>
          <w:sz w:val="22"/>
          <w:szCs w:val="22"/>
          <w:lang w:val="fr-FR"/>
        </w:rPr>
        <w:t xml:space="preserve">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B1C2145" w14:textId="4E626773" w:rsidR="006F5E2C" w:rsidRPr="00E72A08" w:rsidRDefault="006F5E2C" w:rsidP="00A71D30">
      <w:pPr>
        <w:pStyle w:val="ListParagraph"/>
        <w:numPr>
          <w:ilvl w:val="2"/>
          <w:numId w:val="3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Asetal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Glasial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1352165" w14:textId="77777777" w:rsidR="006F5E2C" w:rsidRPr="00E72A08" w:rsidRDefault="006F5E2C" w:rsidP="00A71D30">
      <w:pPr>
        <w:pStyle w:val="ListParagraph"/>
        <w:numPr>
          <w:ilvl w:val="2"/>
          <w:numId w:val="3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E4EE48D" w14:textId="77777777" w:rsidR="006F5E2C" w:rsidRPr="00E72A08" w:rsidRDefault="006F5E2C" w:rsidP="006F5E2C">
      <w:pPr>
        <w:spacing w:line="276" w:lineRule="auto"/>
        <w:contextualSpacing/>
        <w:jc w:val="both"/>
        <w:rPr>
          <w:rFonts w:ascii="Calibri" w:hAnsi="Calibri" w:cs="Calibri"/>
          <w:i/>
          <w:sz w:val="8"/>
          <w:szCs w:val="8"/>
          <w:lang w:val="fr-FR"/>
        </w:rPr>
      </w:pPr>
    </w:p>
    <w:p w14:paraId="23A2CC4B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1-Naftolbenzein</w:t>
      </w:r>
    </w:p>
    <w:p w14:paraId="37840F45" w14:textId="788087EB" w:rsidR="006F5E2C" w:rsidRPr="00E72A08" w:rsidRDefault="006F5E2C" w:rsidP="00A71D30">
      <w:pPr>
        <w:pStyle w:val="ListParagraph"/>
        <w:numPr>
          <w:ilvl w:val="2"/>
          <w:numId w:val="3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mg 1-Naftolbenzein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04AA27B" w14:textId="5C0442FB" w:rsidR="006F5E2C" w:rsidRPr="00E72A08" w:rsidRDefault="006F5E2C" w:rsidP="00A71D30">
      <w:pPr>
        <w:pStyle w:val="ListParagraph"/>
        <w:numPr>
          <w:ilvl w:val="2"/>
          <w:numId w:val="3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Asetat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Glasial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A482F69" w14:textId="77777777" w:rsidR="006F5E2C" w:rsidRPr="00E72A08" w:rsidRDefault="006F5E2C" w:rsidP="00A71D30">
      <w:pPr>
        <w:pStyle w:val="ListParagraph"/>
        <w:numPr>
          <w:ilvl w:val="2"/>
          <w:numId w:val="3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E4FAA1C" w14:textId="00C950E2" w:rsidR="006F5E2C" w:rsidRDefault="006F5E2C" w:rsidP="006F5E2C">
      <w:pPr>
        <w:spacing w:after="100"/>
        <w:jc w:val="both"/>
        <w:rPr>
          <w:rFonts w:ascii="Calibri" w:hAnsi="Calibri" w:cs="Calibri"/>
          <w:b/>
          <w:bCs/>
          <w:i/>
          <w:sz w:val="4"/>
          <w:szCs w:val="4"/>
        </w:rPr>
      </w:pPr>
    </w:p>
    <w:p w14:paraId="413DBB47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lastRenderedPageBreak/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EBT-</w:t>
      </w:r>
      <w:proofErr w:type="spellStart"/>
      <w:r w:rsidRPr="00E72A08">
        <w:rPr>
          <w:rFonts w:ascii="Calibri" w:hAnsi="Calibri" w:cs="Calibri"/>
          <w:sz w:val="22"/>
          <w:szCs w:val="22"/>
        </w:rPr>
        <w:t>Trietanolamin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</w:p>
    <w:p w14:paraId="78467B17" w14:textId="1D49B767" w:rsidR="006F5E2C" w:rsidRPr="00E72A08" w:rsidRDefault="006F5E2C" w:rsidP="00A71D30">
      <w:pPr>
        <w:pStyle w:val="ListParagraph"/>
        <w:numPr>
          <w:ilvl w:val="2"/>
          <w:numId w:val="4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0,5 g EBT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2ED1B90" w14:textId="2C262DD5" w:rsidR="006F5E2C" w:rsidRPr="00E72A08" w:rsidRDefault="006F5E2C" w:rsidP="00A71D30">
      <w:pPr>
        <w:pStyle w:val="ListParagraph"/>
        <w:numPr>
          <w:ilvl w:val="2"/>
          <w:numId w:val="4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37,5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Trietanolamin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12,5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Etanol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D47470B" w14:textId="77777777" w:rsidR="006F5E2C" w:rsidRPr="00E72A08" w:rsidRDefault="006F5E2C" w:rsidP="00A71D30">
      <w:pPr>
        <w:pStyle w:val="ListParagraph"/>
        <w:numPr>
          <w:ilvl w:val="2"/>
          <w:numId w:val="40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dan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simpang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tempat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yang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dingin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27D41C5" w14:textId="77777777" w:rsidR="006F5E2C" w:rsidRPr="00E72A08" w:rsidRDefault="006F5E2C" w:rsidP="006F5E2C">
      <w:pPr>
        <w:spacing w:after="100"/>
        <w:jc w:val="both"/>
        <w:rPr>
          <w:rFonts w:ascii="Calibri" w:hAnsi="Calibri" w:cs="Calibri"/>
          <w:b/>
          <w:bCs/>
          <w:i/>
          <w:sz w:val="2"/>
          <w:szCs w:val="2"/>
        </w:rPr>
      </w:pPr>
    </w:p>
    <w:p w14:paraId="2A50F510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Eosin Y </w:t>
      </w:r>
    </w:p>
    <w:p w14:paraId="7ED64020" w14:textId="07904CA5" w:rsidR="006F5E2C" w:rsidRPr="00E72A08" w:rsidRDefault="006F5E2C" w:rsidP="00A71D30">
      <w:pPr>
        <w:pStyle w:val="ListParagraph"/>
        <w:numPr>
          <w:ilvl w:val="2"/>
          <w:numId w:val="4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0,25 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Eosin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Y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C66F93E" w14:textId="3478C674" w:rsidR="006F5E2C" w:rsidRPr="00E72A08" w:rsidRDefault="006F5E2C" w:rsidP="00A71D30">
      <w:pPr>
        <w:pStyle w:val="ListParagraph"/>
        <w:numPr>
          <w:ilvl w:val="2"/>
          <w:numId w:val="4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Asetal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Glasial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574B5D7" w14:textId="77777777" w:rsidR="006F5E2C" w:rsidRPr="00E72A08" w:rsidRDefault="006F5E2C" w:rsidP="00A71D30">
      <w:pPr>
        <w:pStyle w:val="ListParagraph"/>
        <w:numPr>
          <w:ilvl w:val="2"/>
          <w:numId w:val="41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970A564" w14:textId="77777777" w:rsidR="006F5E2C" w:rsidRPr="00E72A08" w:rsidRDefault="006F5E2C" w:rsidP="006F5E2C">
      <w:pPr>
        <w:spacing w:after="100"/>
        <w:jc w:val="both"/>
        <w:rPr>
          <w:rFonts w:ascii="Calibri" w:hAnsi="Calibri" w:cs="Calibri"/>
          <w:b/>
          <w:bCs/>
          <w:i/>
          <w:sz w:val="2"/>
          <w:szCs w:val="2"/>
        </w:rPr>
      </w:pPr>
    </w:p>
    <w:p w14:paraId="3185AE38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Fenol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Merah 0,1% </w:t>
      </w:r>
    </w:p>
    <w:p w14:paraId="7079595B" w14:textId="09CBCA08" w:rsidR="006F5E2C" w:rsidRPr="00E72A08" w:rsidRDefault="006F5E2C" w:rsidP="00A71D30">
      <w:pPr>
        <w:pStyle w:val="ListParagraph"/>
        <w:numPr>
          <w:ilvl w:val="2"/>
          <w:numId w:val="4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Fenol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Merah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A65EF0B" w14:textId="49070344" w:rsidR="006F5E2C" w:rsidRPr="00E72A08" w:rsidRDefault="006F5E2C" w:rsidP="00A71D30">
      <w:pPr>
        <w:pStyle w:val="ListParagraph"/>
        <w:numPr>
          <w:ilvl w:val="2"/>
          <w:numId w:val="4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Natrium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0,1 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45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39063EB" w14:textId="77777777" w:rsidR="006F5E2C" w:rsidRPr="00E72A08" w:rsidRDefault="006F5E2C" w:rsidP="00A71D30">
      <w:pPr>
        <w:pStyle w:val="ListParagraph"/>
        <w:numPr>
          <w:ilvl w:val="2"/>
          <w:numId w:val="42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5561001" w14:textId="77777777" w:rsidR="006F5E2C" w:rsidRPr="00E72A08" w:rsidRDefault="006F5E2C" w:rsidP="006F5E2C">
      <w:pPr>
        <w:spacing w:line="276" w:lineRule="auto"/>
        <w:contextualSpacing/>
        <w:jc w:val="both"/>
        <w:rPr>
          <w:rFonts w:ascii="Calibri" w:hAnsi="Calibri" w:cs="Calibri"/>
          <w:i/>
          <w:sz w:val="6"/>
          <w:szCs w:val="6"/>
          <w:lang w:val="fr-FR"/>
        </w:rPr>
      </w:pPr>
    </w:p>
    <w:p w14:paraId="11B0C3D8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Fenolftalein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1% </w:t>
      </w:r>
    </w:p>
    <w:p w14:paraId="4555E1E7" w14:textId="1E196A27" w:rsidR="006F5E2C" w:rsidRPr="00E72A08" w:rsidRDefault="006F5E2C" w:rsidP="00A71D30">
      <w:pPr>
        <w:pStyle w:val="ListParagraph"/>
        <w:numPr>
          <w:ilvl w:val="2"/>
          <w:numId w:val="43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0,5 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Fenolftalein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AC829BF" w14:textId="3143905E" w:rsidR="006F5E2C" w:rsidRPr="00E72A08" w:rsidRDefault="006F5E2C" w:rsidP="00A71D30">
      <w:pPr>
        <w:pStyle w:val="ListParagraph"/>
        <w:numPr>
          <w:ilvl w:val="2"/>
          <w:numId w:val="43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etanol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3BF63B29" w14:textId="77777777" w:rsidR="006F5E2C" w:rsidRPr="00E72A08" w:rsidRDefault="006F5E2C" w:rsidP="00A71D30">
      <w:pPr>
        <w:pStyle w:val="ListParagraph"/>
        <w:numPr>
          <w:ilvl w:val="2"/>
          <w:numId w:val="43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70486544" w14:textId="77777777" w:rsidR="006F5E2C" w:rsidRPr="00E72A08" w:rsidRDefault="006F5E2C" w:rsidP="006F5E2C">
      <w:pPr>
        <w:spacing w:after="100"/>
        <w:jc w:val="both"/>
        <w:rPr>
          <w:rFonts w:ascii="Calibri" w:hAnsi="Calibri" w:cs="Calibri"/>
          <w:b/>
          <w:bCs/>
          <w:i/>
          <w:sz w:val="4"/>
          <w:szCs w:val="4"/>
        </w:rPr>
      </w:pPr>
    </w:p>
    <w:p w14:paraId="2461C596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Metil Merah 1% </w:t>
      </w:r>
    </w:p>
    <w:p w14:paraId="55E5C3EA" w14:textId="7075F9BD" w:rsidR="006F5E2C" w:rsidRPr="00E72A08" w:rsidRDefault="006F5E2C" w:rsidP="00A71D30">
      <w:pPr>
        <w:pStyle w:val="ListParagraph"/>
        <w:numPr>
          <w:ilvl w:val="2"/>
          <w:numId w:val="4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mg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Metil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Merah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A99B93A" w14:textId="45375909" w:rsidR="006F5E2C" w:rsidRPr="00E72A08" w:rsidRDefault="006F5E2C" w:rsidP="00A71D30">
      <w:pPr>
        <w:pStyle w:val="ListParagraph"/>
        <w:numPr>
          <w:ilvl w:val="2"/>
          <w:numId w:val="4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etanol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663E261" w14:textId="77777777" w:rsidR="006F5E2C" w:rsidRPr="00E72A08" w:rsidRDefault="006F5E2C" w:rsidP="00A71D30">
      <w:pPr>
        <w:pStyle w:val="ListParagraph"/>
        <w:numPr>
          <w:ilvl w:val="2"/>
          <w:numId w:val="44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60F063D3" w14:textId="77777777" w:rsidR="006F5E2C" w:rsidRPr="00E72A08" w:rsidRDefault="006F5E2C" w:rsidP="006F5E2C">
      <w:pPr>
        <w:spacing w:after="100"/>
        <w:jc w:val="both"/>
        <w:rPr>
          <w:rFonts w:ascii="Calibri" w:hAnsi="Calibri" w:cs="Calibri"/>
          <w:b/>
          <w:bCs/>
          <w:i/>
          <w:sz w:val="2"/>
          <w:szCs w:val="2"/>
        </w:rPr>
      </w:pPr>
    </w:p>
    <w:p w14:paraId="01328586" w14:textId="77777777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Metilen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Biru LP </w:t>
      </w:r>
    </w:p>
    <w:p w14:paraId="0A39206D" w14:textId="277F65A3" w:rsidR="006F5E2C" w:rsidRPr="00E72A08" w:rsidRDefault="006F5E2C" w:rsidP="00A71D30">
      <w:pPr>
        <w:pStyle w:val="ListParagraph"/>
        <w:numPr>
          <w:ilvl w:val="2"/>
          <w:numId w:val="4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125 mg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Metilen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Biru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gelap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250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4C9DB8A9" w14:textId="77777777" w:rsidR="006F5E2C" w:rsidRPr="00E72A08" w:rsidRDefault="006F5E2C" w:rsidP="00A71D30">
      <w:pPr>
        <w:pStyle w:val="ListParagraph"/>
        <w:numPr>
          <w:ilvl w:val="2"/>
          <w:numId w:val="4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etanol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setengah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sonikasi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menit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9C2002D" w14:textId="77777777" w:rsidR="006F5E2C" w:rsidRPr="00E72A08" w:rsidRDefault="006F5E2C" w:rsidP="00A71D30">
      <w:pPr>
        <w:pStyle w:val="ListParagraph"/>
        <w:numPr>
          <w:ilvl w:val="2"/>
          <w:numId w:val="4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etanol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28D992A" w14:textId="143CF5F9" w:rsidR="006F5E2C" w:rsidRPr="00E72A08" w:rsidRDefault="006F5E2C" w:rsidP="00A71D30">
      <w:pPr>
        <w:pStyle w:val="ListParagraph"/>
        <w:numPr>
          <w:ilvl w:val="2"/>
          <w:numId w:val="45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gelap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01B50157" w14:textId="77777777" w:rsidR="00C07B59" w:rsidRPr="00E72A08" w:rsidRDefault="00C07B59" w:rsidP="00C07B59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6"/>
          <w:szCs w:val="6"/>
          <w:lang w:val="fr-FR"/>
        </w:rPr>
      </w:pPr>
    </w:p>
    <w:p w14:paraId="0D39996E" w14:textId="496B92FA" w:rsidR="006F5E2C" w:rsidRPr="00E72A08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Kalium </w:t>
      </w:r>
      <w:proofErr w:type="spellStart"/>
      <w:r w:rsidRPr="00E72A08">
        <w:rPr>
          <w:rFonts w:ascii="Calibri" w:hAnsi="Calibri" w:cs="Calibri"/>
          <w:sz w:val="22"/>
          <w:szCs w:val="22"/>
        </w:rPr>
        <w:t>Kromat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LP </w:t>
      </w:r>
      <w:r w:rsidR="00A4041C">
        <w:rPr>
          <w:rFonts w:ascii="Calibri" w:hAnsi="Calibri" w:cs="Calibri"/>
          <w:sz w:val="22"/>
          <w:szCs w:val="22"/>
        </w:rPr>
        <w:t>10%</w:t>
      </w:r>
    </w:p>
    <w:p w14:paraId="75BFDB24" w14:textId="6AC98D9E" w:rsidR="006F5E2C" w:rsidRPr="00E72A08" w:rsidRDefault="006F5E2C" w:rsidP="00A71D30">
      <w:pPr>
        <w:pStyle w:val="ListParagraph"/>
        <w:numPr>
          <w:ilvl w:val="2"/>
          <w:numId w:val="4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 g Kalium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Kromat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P</w:t>
      </w:r>
      <w:r w:rsidRPr="00E72A08">
        <w:rPr>
          <w:rFonts w:ascii="Calibri" w:hAnsi="Calibri" w:cs="Calibri"/>
          <w:i/>
          <w:iCs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gelas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C46DE2A" w14:textId="418EB2EB" w:rsidR="006F5E2C" w:rsidRPr="00E72A08" w:rsidRDefault="006F5E2C" w:rsidP="00A71D30">
      <w:pPr>
        <w:pStyle w:val="ListParagraph"/>
        <w:numPr>
          <w:ilvl w:val="2"/>
          <w:numId w:val="4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Larutkan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2D7CD8" w:rsidRPr="00E72A08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="002D7CD8" w:rsidRPr="00E72A08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100 </w:t>
      </w:r>
      <w:proofErr w:type="spellStart"/>
      <w:r w:rsidR="001A585F" w:rsidRPr="00E72A08">
        <w:rPr>
          <w:rFonts w:ascii="Calibri" w:hAnsi="Calibri" w:cs="Calibri"/>
          <w:sz w:val="22"/>
          <w:szCs w:val="22"/>
          <w:lang w:val="fr-FR"/>
        </w:rPr>
        <w:t>mL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homogenkan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5C5EA1E" w14:textId="77777777" w:rsidR="006F5E2C" w:rsidRPr="00E72A08" w:rsidRDefault="006F5E2C" w:rsidP="00A71D30">
      <w:pPr>
        <w:pStyle w:val="ListParagraph"/>
        <w:numPr>
          <w:ilvl w:val="2"/>
          <w:numId w:val="4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5D60F07E" w14:textId="77777777" w:rsidR="008B3FB7" w:rsidRPr="00A4041C" w:rsidRDefault="008B3FB7" w:rsidP="008B3FB7">
      <w:pPr>
        <w:spacing w:after="100"/>
        <w:jc w:val="both"/>
        <w:rPr>
          <w:rFonts w:ascii="Calibri" w:hAnsi="Calibri" w:cs="Calibri"/>
          <w:b/>
          <w:sz w:val="2"/>
          <w:szCs w:val="2"/>
        </w:rPr>
      </w:pPr>
    </w:p>
    <w:p w14:paraId="6AF70B4E" w14:textId="77777777" w:rsidR="00A4041C" w:rsidRPr="00E72A08" w:rsidRDefault="00A4041C" w:rsidP="00A4041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EBT-NaCl</w:t>
      </w:r>
    </w:p>
    <w:p w14:paraId="2279A101" w14:textId="77777777" w:rsidR="00A4041C" w:rsidRPr="00E72A08" w:rsidRDefault="00A4041C" w:rsidP="00A4041C">
      <w:pPr>
        <w:pStyle w:val="ListParagraph"/>
        <w:numPr>
          <w:ilvl w:val="2"/>
          <w:numId w:val="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r w:rsidRPr="00E72A08">
        <w:rPr>
          <w:rFonts w:ascii="Calibri" w:hAnsi="Calibri" w:cs="Calibri"/>
          <w:sz w:val="22"/>
          <w:szCs w:val="22"/>
        </w:rPr>
        <w:t xml:space="preserve">Timbang 10 mg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EBT dan 990 mg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2F226BF8" w14:textId="77777777" w:rsidR="00A4041C" w:rsidRPr="00E72A08" w:rsidRDefault="00A4041C" w:rsidP="00A4041C">
      <w:pPr>
        <w:pStyle w:val="ListParagraph"/>
        <w:numPr>
          <w:ilvl w:val="2"/>
          <w:numId w:val="6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Kocok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tercampur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merata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72A08">
        <w:rPr>
          <w:rFonts w:ascii="Calibri" w:hAnsi="Calibri" w:cs="Calibri"/>
          <w:i/>
          <w:iCs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i/>
          <w:iCs/>
          <w:sz w:val="22"/>
          <w:szCs w:val="22"/>
        </w:rPr>
        <w:t>harus</w:t>
      </w:r>
      <w:proofErr w:type="spellEnd"/>
      <w:r w:rsidRPr="00E72A08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i/>
          <w:iCs/>
          <w:sz w:val="22"/>
          <w:szCs w:val="22"/>
        </w:rPr>
        <w:t>dibuat</w:t>
      </w:r>
      <w:proofErr w:type="spellEnd"/>
      <w:r w:rsidRPr="00E72A08">
        <w:rPr>
          <w:rFonts w:ascii="Calibri" w:hAnsi="Calibri" w:cs="Calibri"/>
          <w:i/>
          <w:iCs/>
          <w:sz w:val="22"/>
          <w:szCs w:val="22"/>
        </w:rPr>
        <w:t xml:space="preserve"> segar</w:t>
      </w:r>
      <w:r w:rsidRPr="00E72A08">
        <w:rPr>
          <w:rFonts w:ascii="Calibri" w:hAnsi="Calibri" w:cs="Calibri"/>
          <w:sz w:val="22"/>
          <w:szCs w:val="22"/>
        </w:rPr>
        <w:t>.</w:t>
      </w:r>
    </w:p>
    <w:p w14:paraId="5694E34E" w14:textId="77777777" w:rsidR="00A4041C" w:rsidRPr="00E72A08" w:rsidRDefault="00A4041C" w:rsidP="00A4041C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28E11BDA" w14:textId="77777777" w:rsidR="00A4041C" w:rsidRPr="00E72A08" w:rsidRDefault="00A4041C" w:rsidP="00A4041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Indikator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Xylenol Orange </w:t>
      </w:r>
      <w:proofErr w:type="spellStart"/>
      <w:r w:rsidRPr="00E72A08">
        <w:rPr>
          <w:rFonts w:ascii="Calibri" w:hAnsi="Calibri" w:cs="Calibri"/>
          <w:sz w:val="22"/>
          <w:szCs w:val="22"/>
        </w:rPr>
        <w:t>Triturat</w:t>
      </w:r>
      <w:proofErr w:type="spellEnd"/>
    </w:p>
    <w:p w14:paraId="5EF63EFA" w14:textId="77777777" w:rsidR="00A4041C" w:rsidRPr="00E72A08" w:rsidRDefault="00A4041C" w:rsidP="00A4041C">
      <w:pPr>
        <w:pStyle w:val="ListParagraph"/>
        <w:numPr>
          <w:ilvl w:val="2"/>
          <w:numId w:val="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seksama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50 mg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Xylenol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Orange dan 4,95 g Kalium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Nitrat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27DAF349" w14:textId="77777777" w:rsidR="00A4041C" w:rsidRPr="00E72A08" w:rsidRDefault="00A4041C" w:rsidP="00A4041C">
      <w:pPr>
        <w:pStyle w:val="ListParagraph"/>
        <w:numPr>
          <w:ilvl w:val="2"/>
          <w:numId w:val="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  <w:lang w:val="fr-FR"/>
        </w:rPr>
        <w:t>wadah</w:t>
      </w:r>
      <w:proofErr w:type="spellEnd"/>
      <w:r w:rsidRPr="00E72A08">
        <w:rPr>
          <w:rFonts w:ascii="Calibri" w:hAnsi="Calibri" w:cs="Calibri"/>
          <w:sz w:val="22"/>
          <w:szCs w:val="22"/>
          <w:lang w:val="fr-FR"/>
        </w:rPr>
        <w:t>.</w:t>
      </w:r>
    </w:p>
    <w:p w14:paraId="15B3F1AB" w14:textId="77777777" w:rsidR="00A4041C" w:rsidRPr="00E72A08" w:rsidRDefault="00A4041C" w:rsidP="00A4041C">
      <w:pPr>
        <w:pStyle w:val="ListParagraph"/>
        <w:numPr>
          <w:ilvl w:val="2"/>
          <w:numId w:val="9"/>
        </w:numPr>
        <w:spacing w:line="276" w:lineRule="auto"/>
        <w:ind w:left="1276" w:hanging="283"/>
        <w:contextualSpacing/>
        <w:jc w:val="both"/>
        <w:rPr>
          <w:rFonts w:ascii="Calibri" w:hAnsi="Calibri" w:cs="Calibri"/>
          <w:i/>
          <w:sz w:val="22"/>
          <w:szCs w:val="22"/>
          <w:lang w:val="fr-FR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Campurkan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kedua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reagen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homogen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334ADECD" w14:textId="5416F9E1" w:rsidR="00A4041C" w:rsidRDefault="00A4041C" w:rsidP="00A4041C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107D1B1C" w14:textId="2A85CA01" w:rsidR="008C4D2F" w:rsidRDefault="008C4D2F" w:rsidP="00A4041C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69A3511E" w14:textId="77777777" w:rsidR="008C4D2F" w:rsidRPr="00E72A08" w:rsidRDefault="008C4D2F" w:rsidP="00A4041C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5A52225B" w14:textId="77777777" w:rsidR="00A4041C" w:rsidRPr="00E72A08" w:rsidRDefault="00A4041C" w:rsidP="00A4041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lastRenderedPageBreak/>
        <w:t>Eriochrom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Black T LP</w:t>
      </w:r>
    </w:p>
    <w:p w14:paraId="1BFCECA1" w14:textId="77777777" w:rsidR="00A4041C" w:rsidRPr="00E72A08" w:rsidRDefault="00A4041C" w:rsidP="00A4041C">
      <w:pPr>
        <w:pStyle w:val="ListParagraph"/>
        <w:numPr>
          <w:ilvl w:val="2"/>
          <w:numId w:val="79"/>
        </w:numPr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seksama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200 mg </w:t>
      </w:r>
      <w:proofErr w:type="spellStart"/>
      <w:r w:rsidRPr="00E72A08">
        <w:rPr>
          <w:rFonts w:ascii="Calibri" w:hAnsi="Calibri" w:cs="Calibri"/>
          <w:sz w:val="22"/>
          <w:szCs w:val="22"/>
        </w:rPr>
        <w:t>Eriochrom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Black T P dan </w:t>
      </w:r>
      <w:proofErr w:type="gramStart"/>
      <w:r w:rsidRPr="00E72A08">
        <w:rPr>
          <w:rFonts w:ascii="Calibri" w:hAnsi="Calibri" w:cs="Calibri"/>
          <w:sz w:val="22"/>
          <w:szCs w:val="22"/>
        </w:rPr>
        <w:t>2 gram</w:t>
      </w:r>
      <w:proofErr w:type="gram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hidroksilamin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hidroklorida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gelas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50 </w:t>
      </w:r>
      <w:proofErr w:type="spellStart"/>
      <w:r w:rsidRPr="00E72A08">
        <w:rPr>
          <w:rFonts w:ascii="Calibri" w:hAnsi="Calibri" w:cs="Calibri"/>
          <w:sz w:val="22"/>
          <w:szCs w:val="22"/>
        </w:rPr>
        <w:t>mL.</w:t>
      </w:r>
      <w:proofErr w:type="spellEnd"/>
    </w:p>
    <w:p w14:paraId="510EA1B9" w14:textId="77777777" w:rsidR="00A4041C" w:rsidRPr="00E72A08" w:rsidRDefault="00A4041C" w:rsidP="00A4041C">
      <w:pPr>
        <w:pStyle w:val="ListParagraph"/>
        <w:numPr>
          <w:ilvl w:val="2"/>
          <w:numId w:val="79"/>
        </w:numPr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menggunakan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methanol P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50 mL dan </w:t>
      </w:r>
      <w:proofErr w:type="spellStart"/>
      <w:r w:rsidRPr="00E72A08">
        <w:rPr>
          <w:rFonts w:ascii="Calibri" w:hAnsi="Calibri" w:cs="Calibri"/>
          <w:sz w:val="22"/>
          <w:szCs w:val="22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homogen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70ED4CA6" w14:textId="77777777" w:rsidR="00A4041C" w:rsidRPr="00A4041C" w:rsidRDefault="00A4041C" w:rsidP="008B3FB7">
      <w:pPr>
        <w:spacing w:after="100"/>
        <w:jc w:val="both"/>
        <w:rPr>
          <w:rFonts w:ascii="Calibri" w:hAnsi="Calibri" w:cs="Calibri"/>
          <w:b/>
          <w:sz w:val="2"/>
          <w:szCs w:val="2"/>
        </w:rPr>
      </w:pPr>
    </w:p>
    <w:p w14:paraId="5AA27D38" w14:textId="77777777" w:rsidR="00A4041C" w:rsidRPr="00E72A08" w:rsidRDefault="00A4041C" w:rsidP="00A4041C">
      <w:pPr>
        <w:pStyle w:val="ListParagraph"/>
        <w:numPr>
          <w:ilvl w:val="2"/>
          <w:numId w:val="3"/>
        </w:numPr>
        <w:ind w:left="993" w:hanging="284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Feroin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Solution</w:t>
      </w:r>
    </w:p>
    <w:p w14:paraId="26AAA7C9" w14:textId="77777777" w:rsidR="00A4041C" w:rsidRPr="00E72A08" w:rsidRDefault="00A4041C" w:rsidP="00A4041C">
      <w:pPr>
        <w:pStyle w:val="ListParagraph"/>
        <w:numPr>
          <w:ilvl w:val="2"/>
          <w:numId w:val="90"/>
        </w:numPr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0,7 g </w:t>
      </w:r>
      <w:proofErr w:type="spellStart"/>
      <w:r w:rsidRPr="00E72A08">
        <w:rPr>
          <w:rFonts w:ascii="Calibri" w:hAnsi="Calibri" w:cs="Calibri"/>
          <w:sz w:val="22"/>
          <w:szCs w:val="22"/>
        </w:rPr>
        <w:t>besi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(II) </w:t>
      </w:r>
      <w:proofErr w:type="spellStart"/>
      <w:r w:rsidRPr="00E72A08">
        <w:rPr>
          <w:rFonts w:ascii="Calibri" w:hAnsi="Calibri" w:cs="Calibri"/>
          <w:sz w:val="22"/>
          <w:szCs w:val="22"/>
        </w:rPr>
        <w:t>sulfat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 dan 1,76 g o-</w:t>
      </w:r>
      <w:proofErr w:type="spellStart"/>
      <w:r w:rsidRPr="00E72A08">
        <w:rPr>
          <w:rFonts w:ascii="Calibri" w:hAnsi="Calibri" w:cs="Calibri"/>
          <w:sz w:val="22"/>
          <w:szCs w:val="22"/>
        </w:rPr>
        <w:t>fenantrolin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monoklorida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monohidrat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</w:rPr>
        <w:t>murni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7BF386B5" w14:textId="77777777" w:rsidR="00A4041C" w:rsidRPr="00E72A08" w:rsidRDefault="00A4041C" w:rsidP="00A4041C">
      <w:pPr>
        <w:pStyle w:val="ListParagraph"/>
        <w:numPr>
          <w:ilvl w:val="2"/>
          <w:numId w:val="90"/>
        </w:numPr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Encerkan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</w:rPr>
        <w:t>sampai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Pr="00E72A08">
        <w:rPr>
          <w:rFonts w:ascii="Calibri" w:hAnsi="Calibri" w:cs="Calibri"/>
          <w:sz w:val="22"/>
          <w:szCs w:val="22"/>
        </w:rPr>
        <w:t>mL.</w:t>
      </w:r>
      <w:proofErr w:type="spellEnd"/>
    </w:p>
    <w:p w14:paraId="4883D2E7" w14:textId="77777777" w:rsidR="00A4041C" w:rsidRPr="00E72A08" w:rsidRDefault="00A4041C" w:rsidP="00A4041C">
      <w:pPr>
        <w:pStyle w:val="ListParagraph"/>
        <w:ind w:left="1353"/>
        <w:rPr>
          <w:rFonts w:ascii="Calibri" w:hAnsi="Calibri" w:cs="Calibri"/>
          <w:sz w:val="10"/>
          <w:szCs w:val="10"/>
        </w:rPr>
      </w:pPr>
    </w:p>
    <w:p w14:paraId="043EB938" w14:textId="77777777" w:rsidR="00A4041C" w:rsidRPr="00E72A08" w:rsidRDefault="00A4041C" w:rsidP="00A4041C">
      <w:pPr>
        <w:pStyle w:val="ListParagraph"/>
        <w:numPr>
          <w:ilvl w:val="2"/>
          <w:numId w:val="3"/>
        </w:numPr>
        <w:ind w:left="993" w:hanging="284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Ungu </w:t>
      </w:r>
      <w:proofErr w:type="spellStart"/>
      <w:r w:rsidRPr="00E72A08">
        <w:rPr>
          <w:rFonts w:ascii="Calibri" w:hAnsi="Calibri" w:cs="Calibri"/>
          <w:sz w:val="22"/>
          <w:szCs w:val="22"/>
        </w:rPr>
        <w:t>Bromokresol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LP</w:t>
      </w:r>
    </w:p>
    <w:p w14:paraId="75544FE3" w14:textId="77777777" w:rsidR="00A4041C" w:rsidRPr="00E72A08" w:rsidRDefault="00A4041C" w:rsidP="00A4041C">
      <w:pPr>
        <w:pStyle w:val="ListParagraph"/>
        <w:numPr>
          <w:ilvl w:val="2"/>
          <w:numId w:val="91"/>
        </w:numPr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250 mg </w:t>
      </w:r>
      <w:proofErr w:type="spellStart"/>
      <w:r w:rsidRPr="00E72A08">
        <w:rPr>
          <w:rFonts w:ascii="Calibri" w:hAnsi="Calibri" w:cs="Calibri"/>
          <w:sz w:val="22"/>
          <w:szCs w:val="22"/>
        </w:rPr>
        <w:t>ungu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bromokresol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20 mL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0,05 N.</w:t>
      </w:r>
    </w:p>
    <w:p w14:paraId="3E89C0A9" w14:textId="77777777" w:rsidR="00A4041C" w:rsidRPr="00E72A08" w:rsidRDefault="00A4041C" w:rsidP="00A4041C">
      <w:pPr>
        <w:pStyle w:val="ListParagraph"/>
        <w:numPr>
          <w:ilvl w:val="2"/>
          <w:numId w:val="91"/>
        </w:numPr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Encerkan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250 </w:t>
      </w:r>
      <w:proofErr w:type="spellStart"/>
      <w:r w:rsidRPr="00E72A08">
        <w:rPr>
          <w:rFonts w:ascii="Calibri" w:hAnsi="Calibri" w:cs="Calibri"/>
          <w:sz w:val="22"/>
          <w:szCs w:val="22"/>
        </w:rPr>
        <w:t>mL.</w:t>
      </w:r>
      <w:proofErr w:type="spellEnd"/>
    </w:p>
    <w:p w14:paraId="45B0DD59" w14:textId="77777777" w:rsidR="00A4041C" w:rsidRPr="00E72A08" w:rsidRDefault="00A4041C" w:rsidP="00A4041C">
      <w:pPr>
        <w:pStyle w:val="ListParagraph"/>
        <w:ind w:left="1353"/>
        <w:rPr>
          <w:rFonts w:ascii="Calibri" w:hAnsi="Calibri" w:cs="Calibri"/>
          <w:sz w:val="10"/>
          <w:szCs w:val="10"/>
        </w:rPr>
      </w:pPr>
    </w:p>
    <w:p w14:paraId="2D2883E3" w14:textId="77777777" w:rsidR="00A4041C" w:rsidRPr="00E72A08" w:rsidRDefault="00A4041C" w:rsidP="00A4041C">
      <w:pPr>
        <w:pStyle w:val="ListParagraph"/>
        <w:numPr>
          <w:ilvl w:val="2"/>
          <w:numId w:val="3"/>
        </w:numPr>
        <w:ind w:left="993" w:hanging="284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Kalium </w:t>
      </w:r>
      <w:proofErr w:type="spellStart"/>
      <w:r w:rsidRPr="00E72A08">
        <w:rPr>
          <w:rFonts w:ascii="Calibri" w:hAnsi="Calibri" w:cs="Calibri"/>
          <w:sz w:val="22"/>
          <w:szCs w:val="22"/>
        </w:rPr>
        <w:t>Kromat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(K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CrO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>) 5%</w:t>
      </w:r>
    </w:p>
    <w:p w14:paraId="06586C2B" w14:textId="77777777" w:rsidR="00A4041C" w:rsidRPr="00E72A08" w:rsidRDefault="00A4041C" w:rsidP="00A4041C">
      <w:pPr>
        <w:pStyle w:val="ListParagraph"/>
        <w:numPr>
          <w:ilvl w:val="2"/>
          <w:numId w:val="92"/>
        </w:numPr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E72A08">
        <w:rPr>
          <w:rFonts w:ascii="Calibri" w:hAnsi="Calibri" w:cs="Calibri"/>
          <w:sz w:val="22"/>
          <w:szCs w:val="22"/>
        </w:rPr>
        <w:t>5 gram</w:t>
      </w:r>
      <w:proofErr w:type="gramEnd"/>
      <w:r w:rsidRPr="00E72A08">
        <w:rPr>
          <w:rFonts w:ascii="Calibri" w:hAnsi="Calibri" w:cs="Calibri"/>
          <w:sz w:val="22"/>
          <w:szCs w:val="22"/>
        </w:rPr>
        <w:t xml:space="preserve"> K</w:t>
      </w:r>
      <w:r w:rsidRPr="00E72A08">
        <w:rPr>
          <w:rFonts w:ascii="Calibri" w:hAnsi="Calibri" w:cs="Calibri"/>
          <w:sz w:val="22"/>
          <w:szCs w:val="22"/>
          <w:vertAlign w:val="subscript"/>
        </w:rPr>
        <w:t>2</w:t>
      </w:r>
      <w:r w:rsidRPr="00E72A08">
        <w:rPr>
          <w:rFonts w:ascii="Calibri" w:hAnsi="Calibri" w:cs="Calibri"/>
          <w:sz w:val="22"/>
          <w:szCs w:val="22"/>
        </w:rPr>
        <w:t>CrO</w:t>
      </w:r>
      <w:r w:rsidRPr="00E72A08">
        <w:rPr>
          <w:rFonts w:ascii="Calibri" w:hAnsi="Calibri" w:cs="Calibri"/>
          <w:sz w:val="22"/>
          <w:szCs w:val="22"/>
          <w:vertAlign w:val="subscript"/>
        </w:rPr>
        <w:t>4</w:t>
      </w:r>
      <w:r w:rsidRPr="00E72A08">
        <w:rPr>
          <w:rFonts w:ascii="Calibri" w:hAnsi="Calibri" w:cs="Calibri"/>
          <w:sz w:val="22"/>
          <w:szCs w:val="22"/>
        </w:rPr>
        <w:t xml:space="preserve"> P, </w:t>
      </w:r>
      <w:proofErr w:type="spellStart"/>
      <w:r w:rsidRPr="00E72A08">
        <w:rPr>
          <w:rFonts w:ascii="Calibri" w:hAnsi="Calibri" w:cs="Calibri"/>
          <w:sz w:val="22"/>
          <w:szCs w:val="22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labu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ukur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Pr="00E72A08">
        <w:rPr>
          <w:rFonts w:ascii="Calibri" w:hAnsi="Calibri" w:cs="Calibri"/>
          <w:sz w:val="22"/>
          <w:szCs w:val="22"/>
        </w:rPr>
        <w:t>mL.</w:t>
      </w:r>
      <w:proofErr w:type="spellEnd"/>
    </w:p>
    <w:p w14:paraId="093A52CA" w14:textId="77777777" w:rsidR="00A4041C" w:rsidRPr="00E72A08" w:rsidRDefault="00A4041C" w:rsidP="00A4041C">
      <w:pPr>
        <w:pStyle w:val="ListParagraph"/>
        <w:numPr>
          <w:ilvl w:val="2"/>
          <w:numId w:val="92"/>
        </w:numPr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Tambahkan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</w:t>
      </w:r>
      <w:r>
        <w:rPr>
          <w:rFonts w:ascii="Calibri" w:hAnsi="Calibri" w:cs="Calibri"/>
          <w:sz w:val="22"/>
          <w:szCs w:val="22"/>
        </w:rPr>
        <w:t xml:space="preserve"> ml</w:t>
      </w:r>
      <w:r w:rsidRPr="00E72A08">
        <w:rPr>
          <w:rFonts w:ascii="Calibri" w:hAnsi="Calibri" w:cs="Calibri"/>
          <w:sz w:val="22"/>
          <w:szCs w:val="22"/>
        </w:rPr>
        <w:t xml:space="preserve"> Air Murni.</w:t>
      </w:r>
    </w:p>
    <w:p w14:paraId="1D86C675" w14:textId="77777777" w:rsidR="00A4041C" w:rsidRPr="00E72A08" w:rsidRDefault="00A4041C" w:rsidP="00A4041C">
      <w:pPr>
        <w:pStyle w:val="ListParagraph"/>
        <w:numPr>
          <w:ilvl w:val="2"/>
          <w:numId w:val="92"/>
        </w:numPr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Aduk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hingga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larut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56783D63" w14:textId="77777777" w:rsidR="00A4041C" w:rsidRPr="00A4041C" w:rsidRDefault="00A4041C" w:rsidP="00A4041C">
      <w:pPr>
        <w:pStyle w:val="ListParagraph"/>
        <w:numPr>
          <w:ilvl w:val="2"/>
          <w:numId w:val="92"/>
        </w:numPr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botol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pereaksi</w:t>
      </w:r>
      <w:proofErr w:type="spellEnd"/>
      <w:r w:rsidRPr="00E72A08">
        <w:rPr>
          <w:rFonts w:ascii="Calibri" w:hAnsi="Calibri" w:cs="Calibri"/>
          <w:sz w:val="22"/>
          <w:szCs w:val="22"/>
        </w:rPr>
        <w:t>.</w:t>
      </w:r>
    </w:p>
    <w:p w14:paraId="5DD7D25C" w14:textId="77777777" w:rsidR="00A4041C" w:rsidRPr="00E72A08" w:rsidRDefault="00A4041C" w:rsidP="00A4041C">
      <w:pPr>
        <w:pStyle w:val="ListParagraph"/>
        <w:ind w:left="1418"/>
        <w:rPr>
          <w:rFonts w:ascii="Calibri" w:hAnsi="Calibri" w:cs="Calibri"/>
          <w:sz w:val="10"/>
          <w:szCs w:val="10"/>
        </w:rPr>
      </w:pPr>
    </w:p>
    <w:p w14:paraId="3BADF3A1" w14:textId="77777777" w:rsidR="00A4041C" w:rsidRPr="00E72A08" w:rsidRDefault="00A4041C" w:rsidP="00A4041C">
      <w:pPr>
        <w:pStyle w:val="ListParagraph"/>
        <w:numPr>
          <w:ilvl w:val="2"/>
          <w:numId w:val="3"/>
        </w:numPr>
        <w:ind w:left="993" w:hanging="284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1 – </w:t>
      </w:r>
      <w:proofErr w:type="spellStart"/>
      <w:r w:rsidRPr="00E72A08">
        <w:rPr>
          <w:rFonts w:ascii="Calibri" w:hAnsi="Calibri" w:cs="Calibri"/>
          <w:sz w:val="22"/>
          <w:szCs w:val="22"/>
        </w:rPr>
        <w:t>naftol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Encer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LP</w:t>
      </w:r>
    </w:p>
    <w:p w14:paraId="1B684A06" w14:textId="77777777" w:rsidR="00A4041C" w:rsidRPr="00E72A08" w:rsidRDefault="00A4041C" w:rsidP="00A4041C">
      <w:pPr>
        <w:pStyle w:val="ListParagraph"/>
        <w:numPr>
          <w:ilvl w:val="0"/>
          <w:numId w:val="94"/>
        </w:numPr>
        <w:ind w:left="1418" w:hanging="425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E72A08">
        <w:rPr>
          <w:rFonts w:ascii="Calibri" w:hAnsi="Calibri" w:cs="Calibri"/>
          <w:sz w:val="22"/>
          <w:szCs w:val="22"/>
        </w:rPr>
        <w:t>sebanyak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 mg 1-naftol P </w:t>
      </w:r>
      <w:proofErr w:type="spellStart"/>
      <w:r w:rsidRPr="00E72A08">
        <w:rPr>
          <w:rFonts w:ascii="Calibri" w:hAnsi="Calibri" w:cs="Calibri"/>
          <w:sz w:val="22"/>
          <w:szCs w:val="22"/>
        </w:rPr>
        <w:t>masukkan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ke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dalam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gelas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kimia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Pr="00E72A08">
        <w:rPr>
          <w:rFonts w:ascii="Calibri" w:hAnsi="Calibri" w:cs="Calibri"/>
          <w:sz w:val="22"/>
          <w:szCs w:val="22"/>
        </w:rPr>
        <w:t>mL.</w:t>
      </w:r>
      <w:proofErr w:type="spellEnd"/>
    </w:p>
    <w:p w14:paraId="3DCFDA66" w14:textId="77777777" w:rsidR="00A4041C" w:rsidRDefault="00A4041C" w:rsidP="00A4041C">
      <w:pPr>
        <w:pStyle w:val="ListParagraph"/>
        <w:numPr>
          <w:ilvl w:val="0"/>
          <w:numId w:val="94"/>
        </w:numPr>
        <w:ind w:left="1418" w:hanging="425"/>
        <w:rPr>
          <w:rFonts w:ascii="Calibri" w:hAnsi="Calibri" w:cs="Calibri"/>
          <w:sz w:val="22"/>
          <w:szCs w:val="22"/>
        </w:rPr>
      </w:pPr>
      <w:proofErr w:type="spellStart"/>
      <w:r w:rsidRPr="00E72A08">
        <w:rPr>
          <w:rFonts w:ascii="Calibri" w:hAnsi="Calibri" w:cs="Calibri"/>
          <w:sz w:val="22"/>
          <w:szCs w:val="22"/>
        </w:rPr>
        <w:t>Larutkan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sz w:val="22"/>
          <w:szCs w:val="22"/>
        </w:rPr>
        <w:t>dengan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3 mL Natrium </w:t>
      </w:r>
      <w:proofErr w:type="spellStart"/>
      <w:r w:rsidRPr="00E72A08">
        <w:rPr>
          <w:rFonts w:ascii="Calibri" w:hAnsi="Calibri" w:cs="Calibri"/>
          <w:sz w:val="22"/>
          <w:szCs w:val="22"/>
        </w:rPr>
        <w:t>Hidroksida</w:t>
      </w:r>
      <w:proofErr w:type="spellEnd"/>
      <w:r w:rsidRPr="00E72A08">
        <w:rPr>
          <w:rFonts w:ascii="Calibri" w:hAnsi="Calibri" w:cs="Calibri"/>
          <w:sz w:val="22"/>
          <w:szCs w:val="22"/>
        </w:rPr>
        <w:t xml:space="preserve"> P 15%.</w:t>
      </w:r>
    </w:p>
    <w:p w14:paraId="34B35A37" w14:textId="022E1B09" w:rsidR="00A4041C" w:rsidRPr="00A4041C" w:rsidRDefault="00A4041C" w:rsidP="00A4041C">
      <w:pPr>
        <w:pStyle w:val="ListParagraph"/>
        <w:numPr>
          <w:ilvl w:val="0"/>
          <w:numId w:val="94"/>
        </w:numPr>
        <w:ind w:left="1418" w:hanging="425"/>
        <w:rPr>
          <w:rFonts w:ascii="Calibri" w:hAnsi="Calibri" w:cs="Calibri"/>
          <w:sz w:val="22"/>
          <w:szCs w:val="22"/>
        </w:rPr>
        <w:sectPr w:rsidR="00A4041C" w:rsidRPr="00A4041C" w:rsidSect="00300C20">
          <w:footerReference w:type="default" r:id="rId10"/>
          <w:pgSz w:w="11909" w:h="16834" w:code="9"/>
          <w:pgMar w:top="993" w:right="569" w:bottom="851" w:left="709" w:header="709" w:footer="173" w:gutter="0"/>
          <w:cols w:space="720"/>
          <w:docGrid w:linePitch="272"/>
        </w:sectPr>
      </w:pPr>
      <w:proofErr w:type="spellStart"/>
      <w:r w:rsidRPr="00A4041C">
        <w:rPr>
          <w:rFonts w:ascii="Calibri" w:hAnsi="Calibri" w:cs="Calibri"/>
          <w:sz w:val="22"/>
          <w:szCs w:val="22"/>
        </w:rPr>
        <w:t>Encerkan</w:t>
      </w:r>
      <w:proofErr w:type="spellEnd"/>
      <w:r w:rsidRPr="00A4041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4041C">
        <w:rPr>
          <w:rFonts w:ascii="Calibri" w:hAnsi="Calibri" w:cs="Calibri"/>
          <w:sz w:val="22"/>
          <w:szCs w:val="22"/>
        </w:rPr>
        <w:t>hingga</w:t>
      </w:r>
      <w:proofErr w:type="spellEnd"/>
      <w:r w:rsidRPr="00A4041C">
        <w:rPr>
          <w:rFonts w:ascii="Calibri" w:hAnsi="Calibri" w:cs="Calibri"/>
          <w:sz w:val="22"/>
          <w:szCs w:val="22"/>
        </w:rPr>
        <w:t xml:space="preserve"> 100 mL </w:t>
      </w:r>
      <w:proofErr w:type="spellStart"/>
      <w:r w:rsidRPr="00A4041C">
        <w:rPr>
          <w:rFonts w:ascii="Calibri" w:hAnsi="Calibri" w:cs="Calibri"/>
          <w:sz w:val="22"/>
          <w:szCs w:val="22"/>
        </w:rPr>
        <w:t>dengan</w:t>
      </w:r>
      <w:proofErr w:type="spellEnd"/>
      <w:r w:rsidRPr="00A4041C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A4041C">
        <w:rPr>
          <w:rFonts w:ascii="Calibri" w:hAnsi="Calibri" w:cs="Calibri"/>
          <w:sz w:val="22"/>
          <w:szCs w:val="22"/>
        </w:rPr>
        <w:t>murni</w:t>
      </w:r>
      <w:proofErr w:type="spellEnd"/>
      <w:r w:rsidRPr="00A4041C">
        <w:rPr>
          <w:rFonts w:ascii="Calibri" w:hAnsi="Calibri" w:cs="Calibri"/>
          <w:sz w:val="22"/>
          <w:szCs w:val="22"/>
        </w:rPr>
        <w:t>.</w:t>
      </w:r>
    </w:p>
    <w:p w14:paraId="5F98B73C" w14:textId="77777777" w:rsidR="00AD28BB" w:rsidRPr="00E72A08" w:rsidRDefault="008B1841" w:rsidP="00C64217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E72A08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1017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268"/>
        <w:gridCol w:w="4366"/>
        <w:gridCol w:w="2126"/>
      </w:tblGrid>
      <w:tr w:rsidR="00793E2B" w:rsidRPr="00E72A08" w14:paraId="6F696FC4" w14:textId="77777777" w:rsidTr="00E724F2">
        <w:trPr>
          <w:trHeight w:val="393"/>
        </w:trPr>
        <w:tc>
          <w:tcPr>
            <w:tcW w:w="1417" w:type="dxa"/>
            <w:shd w:val="clear" w:color="auto" w:fill="BFBFBF"/>
            <w:vAlign w:val="center"/>
          </w:tcPr>
          <w:p w14:paraId="00BA6F0A" w14:textId="77777777" w:rsidR="00416A6B" w:rsidRPr="00E72A08" w:rsidRDefault="00416A6B" w:rsidP="00CA473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72A08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B4277E0" w14:textId="77777777" w:rsidR="00416A6B" w:rsidRPr="00E72A08" w:rsidRDefault="00416A6B" w:rsidP="00CA473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72A08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E72A08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366" w:type="dxa"/>
            <w:shd w:val="clear" w:color="auto" w:fill="BFBFBF"/>
            <w:vAlign w:val="center"/>
          </w:tcPr>
          <w:p w14:paraId="0FFD8A6C" w14:textId="77777777" w:rsidR="00416A6B" w:rsidRPr="00E72A08" w:rsidRDefault="00416A6B" w:rsidP="00CA473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72A08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E72A08">
              <w:rPr>
                <w:rFonts w:ascii="Calibri" w:hAnsi="Calibri" w:cs="Calibr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0CB3F923" w14:textId="77777777" w:rsidR="00416A6B" w:rsidRPr="00E72A08" w:rsidRDefault="00416A6B" w:rsidP="00CA473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72A08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E72A08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E72A08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793E2B" w:rsidRPr="00E72A08" w14:paraId="24B5DE89" w14:textId="77777777" w:rsidTr="00444F8F">
        <w:trPr>
          <w:trHeight w:val="294"/>
        </w:trPr>
        <w:tc>
          <w:tcPr>
            <w:tcW w:w="1417" w:type="dxa"/>
            <w:vAlign w:val="center"/>
          </w:tcPr>
          <w:p w14:paraId="3AF1B5AA" w14:textId="77777777" w:rsidR="00527FC4" w:rsidRPr="00E72A08" w:rsidRDefault="00C64217" w:rsidP="00C642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65D31BF0" w14:textId="77777777" w:rsidR="00527FC4" w:rsidRPr="00E72A08" w:rsidRDefault="00C64217" w:rsidP="00C642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4366" w:type="dxa"/>
            <w:vAlign w:val="center"/>
          </w:tcPr>
          <w:p w14:paraId="6EE3B694" w14:textId="77777777" w:rsidR="00527FC4" w:rsidRPr="00E72A08" w:rsidRDefault="00C64217" w:rsidP="00C642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30E0374A" w14:textId="77777777" w:rsidR="00527FC4" w:rsidRPr="00E72A08" w:rsidRDefault="00C64217" w:rsidP="00C64217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702700A3" w14:textId="77777777" w:rsidR="00C64217" w:rsidRPr="00E72A08" w:rsidRDefault="00C64217" w:rsidP="00C64217">
      <w:pPr>
        <w:pStyle w:val="ListParagraph"/>
        <w:spacing w:after="60"/>
        <w:ind w:left="284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23506960" w14:textId="77777777" w:rsidR="00AD28BB" w:rsidRPr="00E72A08" w:rsidRDefault="008B1841" w:rsidP="00C64217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E72A08">
        <w:rPr>
          <w:rFonts w:ascii="Calibri" w:hAnsi="Calibri" w:cs="Calibri"/>
          <w:b/>
          <w:sz w:val="22"/>
          <w:szCs w:val="22"/>
        </w:rPr>
        <w:t>S</w:t>
      </w:r>
      <w:r w:rsidR="00416A6B" w:rsidRPr="00E72A08">
        <w:rPr>
          <w:rFonts w:ascii="Calibri" w:hAnsi="Calibri" w:cs="Calibri"/>
          <w:b/>
          <w:sz w:val="22"/>
          <w:szCs w:val="22"/>
        </w:rPr>
        <w:t xml:space="preserve">ejarah </w:t>
      </w:r>
      <w:proofErr w:type="spellStart"/>
      <w:r w:rsidR="00416A6B" w:rsidRPr="00E72A08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="00416A6B" w:rsidRPr="00E72A08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1017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410"/>
        <w:gridCol w:w="2976"/>
        <w:gridCol w:w="2098"/>
      </w:tblGrid>
      <w:tr w:rsidR="00793E2B" w:rsidRPr="00E72A08" w14:paraId="66316242" w14:textId="77777777" w:rsidTr="00CA473A">
        <w:trPr>
          <w:trHeight w:val="454"/>
          <w:tblHeader/>
        </w:trPr>
        <w:tc>
          <w:tcPr>
            <w:tcW w:w="1701" w:type="dxa"/>
            <w:shd w:val="clear" w:color="auto" w:fill="BFBFBF"/>
            <w:vAlign w:val="center"/>
          </w:tcPr>
          <w:p w14:paraId="5EE73A9A" w14:textId="77777777" w:rsidR="00416A6B" w:rsidRPr="00E72A08" w:rsidRDefault="00416A6B" w:rsidP="00CA473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72A08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E72A08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67BFFEA9" w14:textId="77777777" w:rsidR="00416A6B" w:rsidRPr="00E72A08" w:rsidRDefault="00416A6B" w:rsidP="00CA473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72A08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4B9975A2" w14:textId="77777777" w:rsidR="00416A6B" w:rsidRPr="00E72A08" w:rsidRDefault="00416A6B" w:rsidP="00CA473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72A08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E72A08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E72A08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6" w:type="dxa"/>
            <w:shd w:val="clear" w:color="auto" w:fill="BFBFBF"/>
            <w:vAlign w:val="center"/>
          </w:tcPr>
          <w:p w14:paraId="59429254" w14:textId="77777777" w:rsidR="00416A6B" w:rsidRPr="00E72A08" w:rsidRDefault="00416A6B" w:rsidP="00CA473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72A08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69F48F7B" w14:textId="77777777" w:rsidR="00416A6B" w:rsidRPr="00E72A08" w:rsidRDefault="00416A6B" w:rsidP="00CA473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72A08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416A6B" w:rsidRPr="00E72A08" w14:paraId="6C84C82F" w14:textId="77777777" w:rsidTr="00E724F2">
        <w:trPr>
          <w:trHeight w:val="478"/>
        </w:trPr>
        <w:tc>
          <w:tcPr>
            <w:tcW w:w="1701" w:type="dxa"/>
            <w:vAlign w:val="center"/>
          </w:tcPr>
          <w:p w14:paraId="0F93727E" w14:textId="7A8260BC" w:rsidR="00416A6B" w:rsidRPr="00E72A08" w:rsidRDefault="00E724F2" w:rsidP="00CA473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I-QC-00-191</w:t>
            </w:r>
          </w:p>
        </w:tc>
        <w:tc>
          <w:tcPr>
            <w:tcW w:w="992" w:type="dxa"/>
            <w:vAlign w:val="center"/>
          </w:tcPr>
          <w:p w14:paraId="269C108F" w14:textId="77777777" w:rsidR="00416A6B" w:rsidRPr="00E72A08" w:rsidRDefault="00416A6B" w:rsidP="00CA473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10" w:type="dxa"/>
            <w:vAlign w:val="center"/>
          </w:tcPr>
          <w:p w14:paraId="4C340E0C" w14:textId="0BAD3E64" w:rsidR="00416A6B" w:rsidRPr="00E72A08" w:rsidRDefault="00416A6B" w:rsidP="00CA473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040BC2DF" w14:textId="77777777" w:rsidR="00416A6B" w:rsidRPr="00E72A08" w:rsidRDefault="00416A6B" w:rsidP="00CA473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98" w:type="dxa"/>
            <w:vAlign w:val="center"/>
          </w:tcPr>
          <w:p w14:paraId="523F96B0" w14:textId="77777777" w:rsidR="00416A6B" w:rsidRPr="00E72A08" w:rsidRDefault="00416A6B" w:rsidP="00B22D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72A08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E72A08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</w:tbl>
    <w:p w14:paraId="3D00A2A5" w14:textId="77777777" w:rsidR="00C64217" w:rsidRPr="00E72A08" w:rsidRDefault="00C64217" w:rsidP="00C64217">
      <w:pPr>
        <w:pStyle w:val="ListParagraph"/>
        <w:spacing w:after="60"/>
        <w:ind w:left="284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5C6C5940" w14:textId="77777777" w:rsidR="008B1841" w:rsidRPr="00E72A08" w:rsidRDefault="00416A6B" w:rsidP="00C64217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72A08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E72A08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/>
          <w:sz w:val="22"/>
          <w:szCs w:val="22"/>
        </w:rPr>
        <w:t>Terkait</w:t>
      </w:r>
      <w:proofErr w:type="spellEnd"/>
      <w:r w:rsidRPr="00E72A08">
        <w:rPr>
          <w:rFonts w:ascii="Calibri" w:hAnsi="Calibri" w:cs="Calibri"/>
          <w:b/>
          <w:i/>
          <w:sz w:val="22"/>
          <w:szCs w:val="22"/>
        </w:rPr>
        <w:t xml:space="preserve"> </w:t>
      </w:r>
    </w:p>
    <w:tbl>
      <w:tblPr>
        <w:tblW w:w="1017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2"/>
        <w:gridCol w:w="7655"/>
      </w:tblGrid>
      <w:tr w:rsidR="00793E2B" w:rsidRPr="00E72A08" w14:paraId="2E39C8F3" w14:textId="77777777" w:rsidTr="00CA473A">
        <w:trPr>
          <w:trHeight w:val="454"/>
        </w:trPr>
        <w:tc>
          <w:tcPr>
            <w:tcW w:w="2522" w:type="dxa"/>
            <w:shd w:val="clear" w:color="auto" w:fill="BFBFBF"/>
            <w:vAlign w:val="center"/>
          </w:tcPr>
          <w:p w14:paraId="43A8C6C3" w14:textId="77777777" w:rsidR="00416A6B" w:rsidRPr="00E72A08" w:rsidRDefault="00416A6B" w:rsidP="00B30780">
            <w:pPr>
              <w:pStyle w:val="ListParagraph"/>
              <w:spacing w:after="100"/>
              <w:ind w:left="27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72A08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E72A08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655" w:type="dxa"/>
            <w:shd w:val="clear" w:color="auto" w:fill="BFBFBF"/>
            <w:vAlign w:val="center"/>
          </w:tcPr>
          <w:p w14:paraId="3CDE10DD" w14:textId="77777777" w:rsidR="00416A6B" w:rsidRPr="00E72A08" w:rsidRDefault="00416A6B" w:rsidP="00B30780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72A08">
              <w:rPr>
                <w:rFonts w:ascii="Calibri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 w:rsidRPr="00E72A08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416A6B" w:rsidRPr="00E72A08" w14:paraId="784E9674" w14:textId="77777777" w:rsidTr="00CA473A">
        <w:trPr>
          <w:trHeight w:val="454"/>
        </w:trPr>
        <w:tc>
          <w:tcPr>
            <w:tcW w:w="2522" w:type="dxa"/>
            <w:vAlign w:val="center"/>
          </w:tcPr>
          <w:p w14:paraId="79DEE3DF" w14:textId="77777777" w:rsidR="00416A6B" w:rsidRPr="00E72A08" w:rsidRDefault="00416A6B" w:rsidP="00B30780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72A08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7655" w:type="dxa"/>
          </w:tcPr>
          <w:p w14:paraId="76D8DACB" w14:textId="77777777" w:rsidR="00416A6B" w:rsidRPr="00E72A08" w:rsidRDefault="00416A6B" w:rsidP="00B30780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72A08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79EED1F4" w14:textId="77777777" w:rsidR="00C64217" w:rsidRPr="00E72A08" w:rsidRDefault="00C64217" w:rsidP="00C64217">
      <w:pPr>
        <w:pStyle w:val="ListParagraph"/>
        <w:spacing w:after="60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59F97A8B" w14:textId="77777777" w:rsidR="008B1841" w:rsidRPr="00E72A08" w:rsidRDefault="008B1841" w:rsidP="00C64217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E72A08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E72A08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E72A08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E72A08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52DF1EE8" w14:textId="77777777" w:rsidR="00C341BB" w:rsidRPr="00E72A08" w:rsidRDefault="00436D80" w:rsidP="00B30780">
      <w:pPr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>Asli:</w:t>
      </w:r>
      <w:r w:rsidR="00976159" w:rsidRPr="00E72A08">
        <w:rPr>
          <w:rFonts w:ascii="Calibri" w:hAnsi="Calibri" w:cs="Calibri"/>
          <w:sz w:val="22"/>
          <w:szCs w:val="22"/>
        </w:rPr>
        <w:t xml:space="preserve"> S</w:t>
      </w:r>
      <w:r w:rsidR="005444EB" w:rsidRPr="00E72A08">
        <w:rPr>
          <w:rFonts w:ascii="Calibri" w:hAnsi="Calibri" w:cs="Calibri"/>
          <w:sz w:val="22"/>
          <w:szCs w:val="22"/>
        </w:rPr>
        <w:t>SDR</w:t>
      </w:r>
    </w:p>
    <w:p w14:paraId="54B18026" w14:textId="77777777" w:rsidR="003D4252" w:rsidRPr="00E72A08" w:rsidRDefault="003D4252" w:rsidP="00B30780">
      <w:pPr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r w:rsidRPr="00E72A08">
        <w:rPr>
          <w:rFonts w:ascii="Calibri" w:hAnsi="Calibri" w:cs="Calibri"/>
          <w:sz w:val="22"/>
          <w:szCs w:val="22"/>
        </w:rPr>
        <w:t xml:space="preserve">Controlled </w:t>
      </w:r>
      <w:r w:rsidR="00436D80" w:rsidRPr="00E72A08">
        <w:rPr>
          <w:rFonts w:ascii="Calibri" w:hAnsi="Calibri" w:cs="Calibri"/>
          <w:sz w:val="22"/>
          <w:szCs w:val="22"/>
        </w:rPr>
        <w:t>Copy:</w:t>
      </w:r>
    </w:p>
    <w:tbl>
      <w:tblPr>
        <w:tblpPr w:leftFromText="180" w:rightFromText="180" w:vertAnchor="text" w:tblpX="28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03"/>
        <w:gridCol w:w="905"/>
      </w:tblGrid>
      <w:tr w:rsidR="00541691" w:rsidRPr="00E72A08" w14:paraId="51A02FA9" w14:textId="77777777" w:rsidTr="00541691">
        <w:tc>
          <w:tcPr>
            <w:tcW w:w="403" w:type="dxa"/>
          </w:tcPr>
          <w:p w14:paraId="388E11CA" w14:textId="77777777" w:rsidR="00541691" w:rsidRPr="00E72A08" w:rsidRDefault="00541691" w:rsidP="00CA473A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905" w:type="dxa"/>
          </w:tcPr>
          <w:p w14:paraId="3D4D4002" w14:textId="77777777" w:rsidR="00541691" w:rsidRPr="00E72A08" w:rsidRDefault="00541691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AMPM</w:t>
            </w:r>
          </w:p>
        </w:tc>
      </w:tr>
      <w:tr w:rsidR="00541691" w:rsidRPr="00E72A08" w14:paraId="17A27B3B" w14:textId="77777777" w:rsidTr="00541691">
        <w:tc>
          <w:tcPr>
            <w:tcW w:w="403" w:type="dxa"/>
          </w:tcPr>
          <w:p w14:paraId="09515717" w14:textId="77777777" w:rsidR="00541691" w:rsidRPr="00E72A08" w:rsidRDefault="00541691" w:rsidP="00CA473A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905" w:type="dxa"/>
          </w:tcPr>
          <w:p w14:paraId="1086C807" w14:textId="0CF4EA8B" w:rsidR="00541691" w:rsidRPr="00E72A08" w:rsidRDefault="00541691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SPAR</w:t>
            </w:r>
          </w:p>
        </w:tc>
      </w:tr>
      <w:tr w:rsidR="00541691" w:rsidRPr="00E72A08" w14:paraId="7D63CED7" w14:textId="77777777" w:rsidTr="00541691">
        <w:tc>
          <w:tcPr>
            <w:tcW w:w="403" w:type="dxa"/>
          </w:tcPr>
          <w:p w14:paraId="4F5E3304" w14:textId="77777777" w:rsidR="00541691" w:rsidRPr="00E72A08" w:rsidRDefault="00541691" w:rsidP="00CA473A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905" w:type="dxa"/>
          </w:tcPr>
          <w:p w14:paraId="6BD7FD36" w14:textId="623DAFDC" w:rsidR="00541691" w:rsidRPr="00E72A08" w:rsidRDefault="00541691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SPBB</w:t>
            </w:r>
          </w:p>
        </w:tc>
      </w:tr>
      <w:tr w:rsidR="00541691" w:rsidRPr="00E72A08" w14:paraId="37EFF1F5" w14:textId="77777777" w:rsidTr="00541691">
        <w:tc>
          <w:tcPr>
            <w:tcW w:w="403" w:type="dxa"/>
          </w:tcPr>
          <w:p w14:paraId="79030C35" w14:textId="77777777" w:rsidR="00541691" w:rsidRPr="00E72A08" w:rsidRDefault="00541691" w:rsidP="00CA473A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4.</w:t>
            </w:r>
          </w:p>
        </w:tc>
        <w:tc>
          <w:tcPr>
            <w:tcW w:w="905" w:type="dxa"/>
          </w:tcPr>
          <w:p w14:paraId="04F84212" w14:textId="634CB086" w:rsidR="00541691" w:rsidRPr="00E72A08" w:rsidRDefault="00541691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SSCP</w:t>
            </w:r>
          </w:p>
        </w:tc>
      </w:tr>
      <w:tr w:rsidR="00541691" w:rsidRPr="00E72A08" w14:paraId="7C226EA8" w14:textId="77777777" w:rsidTr="00541691">
        <w:tc>
          <w:tcPr>
            <w:tcW w:w="403" w:type="dxa"/>
          </w:tcPr>
          <w:p w14:paraId="0B220E56" w14:textId="77777777" w:rsidR="00541691" w:rsidRPr="00E72A08" w:rsidRDefault="00541691" w:rsidP="00CA473A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5.</w:t>
            </w:r>
          </w:p>
        </w:tc>
        <w:tc>
          <w:tcPr>
            <w:tcW w:w="905" w:type="dxa"/>
          </w:tcPr>
          <w:p w14:paraId="348CB3E9" w14:textId="3C116E3F" w:rsidR="00541691" w:rsidRPr="00E72A08" w:rsidRDefault="00541691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SPBK</w:t>
            </w:r>
          </w:p>
        </w:tc>
      </w:tr>
      <w:tr w:rsidR="00541691" w:rsidRPr="00E72A08" w14:paraId="265920F0" w14:textId="77777777" w:rsidTr="00541691">
        <w:tc>
          <w:tcPr>
            <w:tcW w:w="403" w:type="dxa"/>
          </w:tcPr>
          <w:p w14:paraId="4FFC1C57" w14:textId="77777777" w:rsidR="00541691" w:rsidRPr="00E72A08" w:rsidRDefault="00541691" w:rsidP="00CA473A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6.</w:t>
            </w:r>
          </w:p>
        </w:tc>
        <w:tc>
          <w:tcPr>
            <w:tcW w:w="905" w:type="dxa"/>
          </w:tcPr>
          <w:p w14:paraId="15D81272" w14:textId="3BCA57B7" w:rsidR="00541691" w:rsidRPr="00E72A08" w:rsidRDefault="00541691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SP</w:t>
            </w:r>
            <w:r w:rsidR="001A585F" w:rsidRPr="00E72A08">
              <w:rPr>
                <w:rFonts w:ascii="Calibri" w:hAnsi="Calibri" w:cs="Calibri"/>
                <w:sz w:val="22"/>
                <w:szCs w:val="22"/>
              </w:rPr>
              <w:t>ML</w:t>
            </w:r>
          </w:p>
        </w:tc>
      </w:tr>
      <w:tr w:rsidR="00541691" w:rsidRPr="00E72A08" w14:paraId="33345122" w14:textId="77777777" w:rsidTr="00541691">
        <w:tc>
          <w:tcPr>
            <w:tcW w:w="403" w:type="dxa"/>
          </w:tcPr>
          <w:p w14:paraId="183777D1" w14:textId="25D4E57F" w:rsidR="00541691" w:rsidRPr="00E72A08" w:rsidRDefault="00541691" w:rsidP="00CA473A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7.</w:t>
            </w:r>
          </w:p>
        </w:tc>
        <w:tc>
          <w:tcPr>
            <w:tcW w:w="905" w:type="dxa"/>
          </w:tcPr>
          <w:p w14:paraId="22FC38D6" w14:textId="3E8005F4" w:rsidR="00541691" w:rsidRPr="00E72A08" w:rsidRDefault="00541691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AMPO</w:t>
            </w:r>
          </w:p>
        </w:tc>
      </w:tr>
      <w:tr w:rsidR="00541691" w:rsidRPr="00E72A08" w14:paraId="0FD8A354" w14:textId="77777777" w:rsidTr="00541691">
        <w:tc>
          <w:tcPr>
            <w:tcW w:w="403" w:type="dxa"/>
          </w:tcPr>
          <w:p w14:paraId="13EBE81C" w14:textId="795104D7" w:rsidR="00541691" w:rsidRPr="00E72A08" w:rsidRDefault="00541691" w:rsidP="00CA473A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8.</w:t>
            </w:r>
          </w:p>
        </w:tc>
        <w:tc>
          <w:tcPr>
            <w:tcW w:w="905" w:type="dxa"/>
          </w:tcPr>
          <w:p w14:paraId="5C343AC2" w14:textId="52F5E076" w:rsidR="00541691" w:rsidRPr="00E72A08" w:rsidRDefault="00541691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SOVMA</w:t>
            </w:r>
          </w:p>
        </w:tc>
      </w:tr>
      <w:tr w:rsidR="00541691" w:rsidRPr="00541691" w14:paraId="64B8EAAB" w14:textId="77777777" w:rsidTr="00541691">
        <w:tc>
          <w:tcPr>
            <w:tcW w:w="403" w:type="dxa"/>
          </w:tcPr>
          <w:p w14:paraId="49922F93" w14:textId="620A1063" w:rsidR="00541691" w:rsidRPr="00E72A08" w:rsidRDefault="00541691" w:rsidP="00CA473A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9.</w:t>
            </w:r>
          </w:p>
        </w:tc>
        <w:tc>
          <w:tcPr>
            <w:tcW w:w="905" w:type="dxa"/>
          </w:tcPr>
          <w:p w14:paraId="0837EE2D" w14:textId="17F0A1B9" w:rsidR="00541691" w:rsidRPr="00E72A08" w:rsidRDefault="00541691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72A08">
              <w:rPr>
                <w:rFonts w:ascii="Calibri" w:hAnsi="Calibri" w:cs="Calibri"/>
                <w:sz w:val="22"/>
                <w:szCs w:val="22"/>
              </w:rPr>
              <w:t>SVPP</w:t>
            </w:r>
          </w:p>
        </w:tc>
      </w:tr>
    </w:tbl>
    <w:p w14:paraId="6CDF4C0B" w14:textId="77777777" w:rsidR="00976159" w:rsidRPr="00541691" w:rsidRDefault="00976159" w:rsidP="00B30780">
      <w:pPr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</w:p>
    <w:p w14:paraId="521DE8E6" w14:textId="77777777" w:rsidR="00BA5ABA" w:rsidRPr="00541691" w:rsidRDefault="00BA5ABA" w:rsidP="00B30780">
      <w:pPr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</w:p>
    <w:p w14:paraId="4D7520C8" w14:textId="77777777" w:rsidR="00307D2F" w:rsidRPr="00541691" w:rsidRDefault="00307D2F" w:rsidP="00B30780">
      <w:pPr>
        <w:spacing w:after="100"/>
        <w:rPr>
          <w:rFonts w:ascii="Calibri" w:hAnsi="Calibri" w:cs="Calibri"/>
          <w:sz w:val="22"/>
          <w:szCs w:val="22"/>
        </w:rPr>
      </w:pPr>
    </w:p>
    <w:p w14:paraId="217769F5" w14:textId="77777777" w:rsidR="00307D2F" w:rsidRPr="00541691" w:rsidRDefault="00307D2F" w:rsidP="00B30780">
      <w:pPr>
        <w:tabs>
          <w:tab w:val="left" w:pos="1815"/>
        </w:tabs>
        <w:spacing w:after="100"/>
        <w:rPr>
          <w:rFonts w:ascii="Calibri" w:hAnsi="Calibri" w:cs="Calibri"/>
          <w:sz w:val="22"/>
          <w:szCs w:val="22"/>
        </w:rPr>
      </w:pPr>
      <w:r w:rsidRPr="00541691">
        <w:rPr>
          <w:rFonts w:ascii="Calibri" w:hAnsi="Calibri" w:cs="Calibri"/>
          <w:sz w:val="22"/>
          <w:szCs w:val="22"/>
        </w:rPr>
        <w:tab/>
      </w:r>
    </w:p>
    <w:sectPr w:rsidR="00307D2F" w:rsidRPr="00541691" w:rsidSect="00300C20">
      <w:headerReference w:type="default" r:id="rId11"/>
      <w:footerReference w:type="default" r:id="rId12"/>
      <w:pgSz w:w="11909" w:h="16834" w:code="9"/>
      <w:pgMar w:top="992" w:right="709" w:bottom="851" w:left="567" w:header="568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1D1C9" w14:textId="77777777" w:rsidR="002F334A" w:rsidRDefault="002F334A">
      <w:r>
        <w:separator/>
      </w:r>
    </w:p>
  </w:endnote>
  <w:endnote w:type="continuationSeparator" w:id="0">
    <w:p w14:paraId="535A6CA0" w14:textId="77777777" w:rsidR="002F334A" w:rsidRDefault="002F3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34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957FCF" w:rsidRPr="00BB4CC1" w14:paraId="65669826" w14:textId="77777777" w:rsidTr="00FC3E8E">
      <w:trPr>
        <w:trHeight w:val="1696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40BB836" w14:textId="77777777" w:rsidR="00957FCF" w:rsidRPr="00BB4CC1" w:rsidRDefault="00957FCF" w:rsidP="00957FCF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10A6C03E" w14:textId="77777777" w:rsidR="00957FCF" w:rsidRPr="00BB4CC1" w:rsidRDefault="00957FCF" w:rsidP="00957FCF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6829CF15" w14:textId="77777777" w:rsidR="00957FCF" w:rsidRPr="00BB4CC1" w:rsidRDefault="00957FCF" w:rsidP="00957F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6FA3A30" w14:textId="77777777" w:rsidR="00957FCF" w:rsidRPr="00BB4CC1" w:rsidRDefault="00957FCF" w:rsidP="00957FCF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89709F1" w14:textId="77777777" w:rsidR="00957FCF" w:rsidRPr="00BB4CC1" w:rsidRDefault="00957FCF" w:rsidP="00957FCF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5655FD6" w14:textId="77777777" w:rsidR="00957FCF" w:rsidRPr="00BB4CC1" w:rsidRDefault="00957FCF" w:rsidP="00957FCF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D1A3CD5" w14:textId="77777777" w:rsidR="00957FCF" w:rsidRPr="00BB4CC1" w:rsidRDefault="00957FCF" w:rsidP="00957FCF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29C71AD" w14:textId="77777777" w:rsidR="00957FCF" w:rsidRPr="00BB4CC1" w:rsidRDefault="00957FCF" w:rsidP="00957FCF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16C1B977" w14:textId="6338E1A0" w:rsidR="00957FCF" w:rsidRPr="00BB4CC1" w:rsidRDefault="00957FCF" w:rsidP="00957FCF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20F4C5E0" w14:textId="77777777" w:rsidR="00957FCF" w:rsidRPr="00BB4CC1" w:rsidRDefault="00957FCF" w:rsidP="00957F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957EC54" w14:textId="77777777" w:rsidR="00957FCF" w:rsidRPr="00BB4CC1" w:rsidRDefault="00957FCF" w:rsidP="00957FCF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D123711" w14:textId="77777777" w:rsidR="00957FCF" w:rsidRPr="00BB4CC1" w:rsidRDefault="00957FCF" w:rsidP="00957FCF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ED77E3C" w14:textId="77777777" w:rsidR="00957FCF" w:rsidRPr="00BB4CC1" w:rsidRDefault="00957FCF" w:rsidP="00957FCF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C12B5C3" w14:textId="77777777" w:rsidR="00957FCF" w:rsidRPr="00BB4CC1" w:rsidRDefault="00957FCF" w:rsidP="00957FCF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4D3DE51" w14:textId="77777777" w:rsidR="00957FCF" w:rsidRPr="00BB4CC1" w:rsidRDefault="00957FCF" w:rsidP="00957FCF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5F04B984" w14:textId="1E20E631" w:rsidR="00957FCF" w:rsidRPr="00BB4CC1" w:rsidRDefault="00957FCF" w:rsidP="00957FCF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534DF2F7" w14:textId="77777777" w:rsidR="00957FCF" w:rsidRPr="00BB4CC1" w:rsidRDefault="00957FCF" w:rsidP="00957FCF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06ECACA" w14:textId="77777777" w:rsidR="00957FCF" w:rsidRPr="00BB4CC1" w:rsidRDefault="00957FCF" w:rsidP="00957FCF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957FCF" w:rsidRPr="00BB4CC1" w14:paraId="301D8ACD" w14:textId="77777777" w:rsidTr="00FC3E8E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E7D1E2" w14:textId="77777777" w:rsidR="00957FCF" w:rsidRPr="00BB4CC1" w:rsidRDefault="00957FCF" w:rsidP="00957F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76B8A0A" w14:textId="77777777" w:rsidR="00957FCF" w:rsidRPr="00BB4CC1" w:rsidRDefault="00957FCF" w:rsidP="00957F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39B91A6" w14:textId="77777777" w:rsidR="00957FCF" w:rsidRPr="00BB4CC1" w:rsidRDefault="00957FCF" w:rsidP="00957F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22F7C6D" w14:textId="77777777" w:rsidR="00957FCF" w:rsidRPr="00BB4CC1" w:rsidRDefault="00957FCF" w:rsidP="00957F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2C52375" w14:textId="77777777" w:rsidR="00957FCF" w:rsidRPr="00BB4CC1" w:rsidRDefault="00957FCF" w:rsidP="00957FCF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EE32BE" w14:textId="77777777" w:rsidR="00957FCF" w:rsidRPr="00BB4CC1" w:rsidRDefault="00957FCF" w:rsidP="00957FCF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57FCF" w:rsidRPr="00BB4CC1" w14:paraId="3AFAD3B2" w14:textId="77777777" w:rsidTr="00FC3E8E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862A3E6" w14:textId="77777777" w:rsidR="00957FCF" w:rsidRPr="00BB4CC1" w:rsidRDefault="00957FCF" w:rsidP="00957F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B36AF0E" w14:textId="77777777" w:rsidR="00957FCF" w:rsidRPr="00BB4CC1" w:rsidRDefault="00957FCF" w:rsidP="00957F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E699B4" w14:textId="77777777" w:rsidR="00957FCF" w:rsidRPr="00BB4CC1" w:rsidRDefault="00957FCF" w:rsidP="00957F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8A384B4" w14:textId="77777777" w:rsidR="00957FCF" w:rsidRPr="00BB4CC1" w:rsidRDefault="00957FCF" w:rsidP="00957F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26C00A" w14:textId="77777777" w:rsidR="00957FCF" w:rsidRPr="00BB4CC1" w:rsidRDefault="00957FCF" w:rsidP="00957FCF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A20086" w14:textId="77777777" w:rsidR="00957FCF" w:rsidRPr="00BB4CC1" w:rsidRDefault="00957FCF" w:rsidP="00957FCF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39CCFD26" w14:textId="77777777" w:rsidR="001942A9" w:rsidRDefault="001942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942A9" w:rsidRPr="00E92E6E" w14:paraId="185BCB04" w14:textId="77777777" w:rsidTr="00B30780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AB60CD8" w14:textId="77777777" w:rsidR="001942A9" w:rsidRPr="00E92E6E" w:rsidRDefault="001942A9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177823" w14:textId="77777777" w:rsidR="001942A9" w:rsidRPr="00E92E6E" w:rsidRDefault="001942A9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689D00" w14:textId="77777777" w:rsidR="001942A9" w:rsidRPr="00E92E6E" w:rsidRDefault="001942A9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14880CE8" w14:textId="77777777" w:rsidR="001942A9" w:rsidRDefault="001942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3EF1" w14:textId="77777777" w:rsidR="001942A9" w:rsidRDefault="001942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17AB4" w14:textId="77777777" w:rsidR="002F334A" w:rsidRDefault="002F334A">
      <w:r>
        <w:separator/>
      </w:r>
    </w:p>
  </w:footnote>
  <w:footnote w:type="continuationSeparator" w:id="0">
    <w:p w14:paraId="4EACB299" w14:textId="77777777" w:rsidR="002F334A" w:rsidRDefault="002F33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03"/>
      <w:gridCol w:w="1559"/>
      <w:gridCol w:w="2156"/>
    </w:tblGrid>
    <w:tr w:rsidR="001942A9" w:rsidRPr="00BB55D4" w14:paraId="35078D58" w14:textId="77777777" w:rsidTr="00D81607">
      <w:trPr>
        <w:trHeight w:val="419"/>
      </w:trPr>
      <w:tc>
        <w:tcPr>
          <w:tcW w:w="2256" w:type="dxa"/>
          <w:vMerge w:val="restart"/>
        </w:tcPr>
        <w:p w14:paraId="065556A6" w14:textId="77777777" w:rsidR="001942A9" w:rsidRPr="00BB55D4" w:rsidRDefault="001942A9" w:rsidP="00F25B04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3872" behindDoc="1" locked="0" layoutInCell="1" allowOverlap="1" wp14:anchorId="70BE15C6" wp14:editId="475650BA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03" w:type="dxa"/>
          <w:vMerge w:val="restart"/>
          <w:vAlign w:val="center"/>
        </w:tcPr>
        <w:p w14:paraId="12E9D827" w14:textId="1B862A04" w:rsidR="001942A9" w:rsidRPr="001942A9" w:rsidRDefault="001942A9" w:rsidP="00F25B04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1942A9">
            <w:rPr>
              <w:rFonts w:cs="Calibri"/>
              <w:b/>
              <w:sz w:val="28"/>
              <w:szCs w:val="28"/>
              <w:lang w:val="en-US"/>
            </w:rPr>
            <w:t xml:space="preserve">INSTRUKSI KERJA </w:t>
          </w:r>
        </w:p>
        <w:p w14:paraId="30160C56" w14:textId="77777777" w:rsidR="001942A9" w:rsidRPr="00B87388" w:rsidRDefault="001942A9" w:rsidP="00F25B04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1942A9">
            <w:rPr>
              <w:rFonts w:cs="Calibri"/>
              <w:b/>
              <w:sz w:val="28"/>
              <w:szCs w:val="28"/>
              <w:lang w:val="en-US"/>
            </w:rPr>
            <w:t>PEMBUATAN DAN STANDARISASI LARUTAN PEREAKSI</w:t>
          </w:r>
        </w:p>
      </w:tc>
      <w:tc>
        <w:tcPr>
          <w:tcW w:w="1559" w:type="dxa"/>
          <w:vAlign w:val="center"/>
        </w:tcPr>
        <w:p w14:paraId="58E4139C" w14:textId="77777777" w:rsidR="001942A9" w:rsidRPr="009411B1" w:rsidRDefault="001942A9" w:rsidP="00F25B04">
          <w:pPr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Halaman</w:t>
          </w:r>
        </w:p>
      </w:tc>
      <w:tc>
        <w:tcPr>
          <w:tcW w:w="2156" w:type="dxa"/>
          <w:vAlign w:val="center"/>
        </w:tcPr>
        <w:p w14:paraId="40D135BE" w14:textId="5A96C1E7" w:rsidR="001942A9" w:rsidRPr="009411B1" w:rsidRDefault="001942A9" w:rsidP="00F25B04">
          <w:pPr>
            <w:rPr>
              <w:rFonts w:ascii="Calibri" w:hAnsi="Calibri" w:cs="Calibri"/>
              <w:bCs/>
            </w:rPr>
          </w:pPr>
          <w:r w:rsidRPr="009411B1">
            <w:rPr>
              <w:rFonts w:ascii="Calibri" w:hAnsi="Calibri" w:cs="Calibri"/>
              <w:bCs/>
            </w:rPr>
            <w:fldChar w:fldCharType="begin"/>
          </w:r>
          <w:r w:rsidRPr="009411B1">
            <w:rPr>
              <w:rFonts w:ascii="Calibri" w:hAnsi="Calibri" w:cs="Calibri"/>
              <w:bCs/>
            </w:rPr>
            <w:instrText xml:space="preserve"> PAGE   \* MERGEFORMAT </w:instrText>
          </w:r>
          <w:r w:rsidRPr="009411B1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19</w:t>
          </w:r>
          <w:r w:rsidRPr="009411B1">
            <w:rPr>
              <w:rFonts w:ascii="Calibri" w:hAnsi="Calibri" w:cs="Calibri"/>
              <w:bCs/>
              <w:noProof/>
            </w:rPr>
            <w:fldChar w:fldCharType="end"/>
          </w:r>
          <w:r w:rsidRPr="009411B1">
            <w:rPr>
              <w:rFonts w:ascii="Calibri" w:hAnsi="Calibri" w:cs="Calibri"/>
              <w:bCs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Cs/>
            </w:rPr>
            <w:t>dari</w:t>
          </w:r>
          <w:proofErr w:type="spellEnd"/>
          <w:r w:rsidRPr="009411B1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19</w:t>
          </w:r>
        </w:p>
      </w:tc>
    </w:tr>
    <w:tr w:rsidR="001942A9" w:rsidRPr="00BB55D4" w14:paraId="64F83B85" w14:textId="77777777" w:rsidTr="00D81607">
      <w:trPr>
        <w:trHeight w:val="411"/>
      </w:trPr>
      <w:tc>
        <w:tcPr>
          <w:tcW w:w="2256" w:type="dxa"/>
          <w:vMerge/>
        </w:tcPr>
        <w:p w14:paraId="7DC64234" w14:textId="77777777" w:rsidR="001942A9" w:rsidRPr="00BB55D4" w:rsidRDefault="001942A9" w:rsidP="00F25B04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</w:tcPr>
        <w:p w14:paraId="39E6D1E8" w14:textId="77777777" w:rsidR="001942A9" w:rsidRPr="00BB55D4" w:rsidRDefault="001942A9" w:rsidP="00F25B0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vAlign w:val="center"/>
        </w:tcPr>
        <w:p w14:paraId="670F856C" w14:textId="77777777" w:rsidR="001942A9" w:rsidRPr="0004602B" w:rsidRDefault="001942A9" w:rsidP="00F25B04">
          <w:pPr>
            <w:spacing w:line="276" w:lineRule="auto"/>
            <w:rPr>
              <w:rFonts w:ascii="Calibri" w:hAnsi="Calibri" w:cs="Calibri"/>
              <w:b/>
            </w:rPr>
          </w:pPr>
          <w:r w:rsidRPr="0004602B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04602B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56" w:type="dxa"/>
          <w:vAlign w:val="center"/>
        </w:tcPr>
        <w:p w14:paraId="597E7FC3" w14:textId="194386E5" w:rsidR="001942A9" w:rsidRPr="0004602B" w:rsidRDefault="001942A9" w:rsidP="00F25B04">
          <w:pPr>
            <w:spacing w:line="276" w:lineRule="auto"/>
            <w:rPr>
              <w:rFonts w:ascii="Calibri" w:hAnsi="Calibri" w:cs="Calibri"/>
            </w:rPr>
          </w:pPr>
          <w:r w:rsidRPr="001942A9">
            <w:rPr>
              <w:rFonts w:ascii="Calibri" w:hAnsi="Calibri" w:cs="Calibri"/>
            </w:rPr>
            <w:t>I-QC-00-191/00</w:t>
          </w:r>
        </w:p>
      </w:tc>
    </w:tr>
    <w:tr w:rsidR="001942A9" w:rsidRPr="00BB55D4" w14:paraId="57FDD1CB" w14:textId="77777777" w:rsidTr="00D81607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22105BCC" w14:textId="77777777" w:rsidR="001942A9" w:rsidRPr="00BB55D4" w:rsidRDefault="001942A9" w:rsidP="00F25B04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  <w:tcBorders>
            <w:bottom w:val="single" w:sz="4" w:space="0" w:color="auto"/>
          </w:tcBorders>
        </w:tcPr>
        <w:p w14:paraId="689E6BF6" w14:textId="77777777" w:rsidR="001942A9" w:rsidRPr="00BB55D4" w:rsidRDefault="001942A9" w:rsidP="00F25B0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20A0A7D1" w14:textId="77777777" w:rsidR="001942A9" w:rsidRPr="009411B1" w:rsidRDefault="001942A9" w:rsidP="00F25B04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9411B1">
            <w:rPr>
              <w:rFonts w:ascii="Calibri" w:hAnsi="Calibri" w:cs="Calibri"/>
              <w:b/>
            </w:rPr>
            <w:t>Tanggal</w:t>
          </w:r>
          <w:proofErr w:type="spellEnd"/>
          <w:r w:rsidRPr="009411B1">
            <w:rPr>
              <w:rFonts w:ascii="Calibri" w:hAnsi="Calibri" w:cs="Calibri"/>
              <w:b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56" w:type="dxa"/>
          <w:tcBorders>
            <w:bottom w:val="single" w:sz="4" w:space="0" w:color="auto"/>
          </w:tcBorders>
        </w:tcPr>
        <w:p w14:paraId="4E52C289" w14:textId="77777777" w:rsidR="001942A9" w:rsidRPr="009411B1" w:rsidRDefault="001942A9" w:rsidP="00F25B04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3F663249" w14:textId="77777777" w:rsidR="001942A9" w:rsidRPr="00C03770" w:rsidRDefault="001942A9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840"/>
      <w:gridCol w:w="1985"/>
    </w:tblGrid>
    <w:tr w:rsidR="001942A9" w:rsidRPr="005245C2" w14:paraId="69936214" w14:textId="77777777" w:rsidTr="00416A6B">
      <w:trPr>
        <w:trHeight w:val="1404"/>
      </w:trPr>
      <w:tc>
        <w:tcPr>
          <w:tcW w:w="2665" w:type="dxa"/>
        </w:tcPr>
        <w:p w14:paraId="0B9A0153" w14:textId="77777777" w:rsidR="001942A9" w:rsidRPr="008D73B7" w:rsidRDefault="001942A9" w:rsidP="008D73B7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824" behindDoc="0" locked="0" layoutInCell="1" allowOverlap="1" wp14:anchorId="5563DCE4" wp14:editId="731DF130">
                <wp:simplePos x="0" y="0"/>
                <wp:positionH relativeFrom="column">
                  <wp:posOffset>69215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40" w:type="dxa"/>
          <w:vAlign w:val="center"/>
        </w:tcPr>
        <w:p w14:paraId="322AFBAF" w14:textId="15137DCF" w:rsidR="001942A9" w:rsidRDefault="001942A9" w:rsidP="00444F8F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E724F2">
            <w:rPr>
              <w:rFonts w:cs="Calibri"/>
              <w:b/>
              <w:sz w:val="28"/>
              <w:szCs w:val="28"/>
              <w:lang w:val="en-US"/>
            </w:rPr>
            <w:t>INSTRUKSI KERJA</w:t>
          </w:r>
        </w:p>
        <w:p w14:paraId="3B1DBDCD" w14:textId="36063959" w:rsidR="001942A9" w:rsidRPr="00DB420D" w:rsidRDefault="001942A9" w:rsidP="00444F8F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PEMBUATAN DAN STANDARISASI LARUTAN PEREAKSI</w:t>
          </w:r>
        </w:p>
      </w:tc>
      <w:tc>
        <w:tcPr>
          <w:tcW w:w="1985" w:type="dxa"/>
        </w:tcPr>
        <w:p w14:paraId="7F072E1F" w14:textId="77777777" w:rsidR="001942A9" w:rsidRPr="008D73B7" w:rsidRDefault="001942A9" w:rsidP="00416A6B">
          <w:pPr>
            <w:spacing w:line="276" w:lineRule="auto"/>
            <w:rPr>
              <w:rFonts w:ascii="Calibri" w:hAnsi="Calibri" w:cs="Calibri"/>
              <w:b/>
              <w:iCs/>
            </w:rPr>
          </w:pPr>
          <w:r w:rsidRPr="008D73B7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8D73B7">
            <w:rPr>
              <w:rFonts w:ascii="Calibri" w:hAnsi="Calibri" w:cs="Calibri"/>
              <w:b/>
              <w:iCs/>
            </w:rPr>
            <w:t>Dokumen</w:t>
          </w:r>
          <w:proofErr w:type="spellEnd"/>
          <w:r>
            <w:rPr>
              <w:rFonts w:ascii="Calibri" w:hAnsi="Calibri" w:cs="Calibri"/>
              <w:b/>
              <w:iCs/>
            </w:rPr>
            <w:t xml:space="preserve"> :</w:t>
          </w:r>
          <w:proofErr w:type="gramEnd"/>
        </w:p>
        <w:p w14:paraId="5181547F" w14:textId="5B7D1AFB" w:rsidR="001942A9" w:rsidRPr="008D73B7" w:rsidRDefault="00E724F2" w:rsidP="00416A6B">
          <w:pPr>
            <w:spacing w:line="276" w:lineRule="auto"/>
            <w:rPr>
              <w:rFonts w:ascii="Calibri" w:hAnsi="Calibri" w:cs="Calibri"/>
              <w:i/>
              <w:lang w:val="id-ID"/>
            </w:rPr>
          </w:pPr>
          <w:r w:rsidRPr="00E724F2">
            <w:rPr>
              <w:rFonts w:ascii="Calibri" w:hAnsi="Calibri" w:cs="Calibri"/>
            </w:rPr>
            <w:t>I-</w:t>
          </w:r>
          <w:r w:rsidR="001942A9" w:rsidRPr="00E724F2">
            <w:rPr>
              <w:rFonts w:ascii="Calibri" w:hAnsi="Calibri" w:cs="Calibri"/>
            </w:rPr>
            <w:t>QC-00-</w:t>
          </w:r>
          <w:r w:rsidRPr="00E724F2">
            <w:rPr>
              <w:rFonts w:ascii="Calibri" w:hAnsi="Calibri" w:cs="Calibri"/>
            </w:rPr>
            <w:t>191</w:t>
          </w:r>
          <w:r w:rsidR="001942A9" w:rsidRPr="00E724F2">
            <w:rPr>
              <w:rFonts w:ascii="Calibri" w:hAnsi="Calibri" w:cs="Calibri"/>
            </w:rPr>
            <w:t>/00</w:t>
          </w:r>
        </w:p>
      </w:tc>
    </w:tr>
  </w:tbl>
  <w:p w14:paraId="56268037" w14:textId="77777777" w:rsidR="001942A9" w:rsidRPr="00C03770" w:rsidRDefault="001942A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104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4B1C18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ACD1187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B4E66EE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CB10735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DCC7244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6" w15:restartNumberingAfterBreak="0">
    <w:nsid w:val="0F3B0345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0F8C1F90"/>
    <w:multiLevelType w:val="hybridMultilevel"/>
    <w:tmpl w:val="E90AAD6C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8C60EBC2">
      <w:start w:val="1"/>
      <w:numFmt w:val="decimal"/>
      <w:lvlText w:val="%2)"/>
      <w:lvlJc w:val="left"/>
      <w:pPr>
        <w:ind w:left="385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8" w15:restartNumberingAfterBreak="0">
    <w:nsid w:val="10303E65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E85BA7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5911F36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62C4692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63D652A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64E66F1"/>
    <w:multiLevelType w:val="multilevel"/>
    <w:tmpl w:val="79AC3362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1944" w:hanging="504"/>
      </w:pPr>
      <w:rPr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B7505C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A6414AD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D201B6D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1533071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42F6059"/>
    <w:multiLevelType w:val="multilevel"/>
    <w:tmpl w:val="18387F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5EF0844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0" w15:restartNumberingAfterBreak="0">
    <w:nsid w:val="2B3A791D"/>
    <w:multiLevelType w:val="hybridMultilevel"/>
    <w:tmpl w:val="A462DB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DD6725"/>
    <w:multiLevelType w:val="hybridMultilevel"/>
    <w:tmpl w:val="A782B99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2D4739D7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3" w15:restartNumberingAfterBreak="0">
    <w:nsid w:val="325A738C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33DE07AF"/>
    <w:multiLevelType w:val="multilevel"/>
    <w:tmpl w:val="0DF01D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43771E1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35C03F54"/>
    <w:multiLevelType w:val="hybridMultilevel"/>
    <w:tmpl w:val="53AAF70A"/>
    <w:lvl w:ilvl="0" w:tplc="8278DD88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7" w15:restartNumberingAfterBreak="0">
    <w:nsid w:val="37CD72E2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38222689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383F7EC4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ACB4A7C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3B6722C7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3CA7155B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3CC3549F"/>
    <w:multiLevelType w:val="hybridMultilevel"/>
    <w:tmpl w:val="EF88C308"/>
    <w:lvl w:ilvl="0" w:tplc="81DC3F46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3FEF77B5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2017307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298714C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7" w15:restartNumberingAfterBreak="0">
    <w:nsid w:val="437E7FA0"/>
    <w:multiLevelType w:val="multilevel"/>
    <w:tmpl w:val="DBE6BD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43F84E0D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44B4771E"/>
    <w:multiLevelType w:val="multilevel"/>
    <w:tmpl w:val="DBE6BD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4DB5049"/>
    <w:multiLevelType w:val="hybridMultilevel"/>
    <w:tmpl w:val="763A2BCE"/>
    <w:lvl w:ilvl="0" w:tplc="3809001B">
      <w:start w:val="1"/>
      <w:numFmt w:val="lowerRoman"/>
      <w:lvlText w:val="%1."/>
      <w:lvlJc w:val="right"/>
      <w:pPr>
        <w:ind w:left="3130" w:hanging="360"/>
      </w:p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1" w15:restartNumberingAfterBreak="0">
    <w:nsid w:val="44FC4123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2" w15:restartNumberingAfterBreak="0">
    <w:nsid w:val="450E7463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45E23ACC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48E25946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AAB42E3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6" w15:restartNumberingAfterBreak="0">
    <w:nsid w:val="4C4E0DC3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4CE07660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4CF64AD6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9" w15:restartNumberingAfterBreak="0">
    <w:nsid w:val="4D7C5A16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4D8A686E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1" w15:restartNumberingAfterBreak="0">
    <w:nsid w:val="4DDA6F30"/>
    <w:multiLevelType w:val="hybridMultilevel"/>
    <w:tmpl w:val="4C1C65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E6F2F7F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50C27649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513B0EE5"/>
    <w:multiLevelType w:val="hybridMultilevel"/>
    <w:tmpl w:val="F4481682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502D774">
      <w:start w:val="1"/>
      <w:numFmt w:val="decimal"/>
      <w:lvlText w:val="%2)"/>
      <w:lvlJc w:val="left"/>
      <w:pPr>
        <w:ind w:left="385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55" w15:restartNumberingAfterBreak="0">
    <w:nsid w:val="5408774D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545F7B72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7" w15:restartNumberingAfterBreak="0">
    <w:nsid w:val="567C13C3"/>
    <w:multiLevelType w:val="multilevel"/>
    <w:tmpl w:val="9BCC67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8" w15:restartNumberingAfterBreak="0">
    <w:nsid w:val="56845B28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56996D42"/>
    <w:multiLevelType w:val="multilevel"/>
    <w:tmpl w:val="18387F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56EA077A"/>
    <w:multiLevelType w:val="multilevel"/>
    <w:tmpl w:val="A66CEE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576B65D0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 w15:restartNumberingAfterBreak="0">
    <w:nsid w:val="580325F1"/>
    <w:multiLevelType w:val="hybridMultilevel"/>
    <w:tmpl w:val="F878D8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8811A4A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4" w15:restartNumberingAfterBreak="0">
    <w:nsid w:val="5C3C45AA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5" w15:restartNumberingAfterBreak="0">
    <w:nsid w:val="5DE5769D"/>
    <w:multiLevelType w:val="hybridMultilevel"/>
    <w:tmpl w:val="B2F87E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E3B527A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7" w15:restartNumberingAfterBreak="0">
    <w:nsid w:val="5E74554D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68" w15:restartNumberingAfterBreak="0">
    <w:nsid w:val="609F0FA5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9" w15:restartNumberingAfterBreak="0">
    <w:nsid w:val="614E2BF8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0" w15:restartNumberingAfterBreak="0">
    <w:nsid w:val="6227360E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65A376BF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73" w15:restartNumberingAfterBreak="0">
    <w:nsid w:val="670626BB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4" w15:restartNumberingAfterBreak="0">
    <w:nsid w:val="67711889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76" w15:restartNumberingAfterBreak="0">
    <w:nsid w:val="6B6855C9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7" w15:restartNumberingAfterBreak="0">
    <w:nsid w:val="6BF033B0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6CFB2FA4"/>
    <w:multiLevelType w:val="multilevel"/>
    <w:tmpl w:val="DBE6BD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9" w15:restartNumberingAfterBreak="0">
    <w:nsid w:val="6E451D8D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0" w15:restartNumberingAfterBreak="0">
    <w:nsid w:val="6EC142AA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1" w15:restartNumberingAfterBreak="0">
    <w:nsid w:val="6FC06F45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2" w15:restartNumberingAfterBreak="0">
    <w:nsid w:val="6FEF6C2F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3" w15:restartNumberingAfterBreak="0">
    <w:nsid w:val="715F0E85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4" w15:restartNumberingAfterBreak="0">
    <w:nsid w:val="717E397D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5" w15:restartNumberingAfterBreak="0">
    <w:nsid w:val="75BE5A0A"/>
    <w:multiLevelType w:val="multilevel"/>
    <w:tmpl w:val="D8468A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6" w15:restartNumberingAfterBreak="0">
    <w:nsid w:val="761D0DA7"/>
    <w:multiLevelType w:val="hybridMultilevel"/>
    <w:tmpl w:val="C212E4F8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7" w15:restartNumberingAfterBreak="0">
    <w:nsid w:val="76660508"/>
    <w:multiLevelType w:val="hybridMultilevel"/>
    <w:tmpl w:val="4CCCB4E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921E160A">
      <w:start w:val="1"/>
      <w:numFmt w:val="decimal"/>
      <w:lvlText w:val="%2)"/>
      <w:lvlJc w:val="left"/>
      <w:pPr>
        <w:ind w:left="385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88" w15:restartNumberingAfterBreak="0">
    <w:nsid w:val="777D4A9E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9" w15:restartNumberingAfterBreak="0">
    <w:nsid w:val="79447C9A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79C12D98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1" w15:restartNumberingAfterBreak="0">
    <w:nsid w:val="7BE43B66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2" w15:restartNumberingAfterBreak="0">
    <w:nsid w:val="7C8F3E16"/>
    <w:multiLevelType w:val="multilevel"/>
    <w:tmpl w:val="CC0A4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3" w15:restartNumberingAfterBreak="0">
    <w:nsid w:val="7D7D70C7"/>
    <w:multiLevelType w:val="multilevel"/>
    <w:tmpl w:val="461C23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4" w15:restartNumberingAfterBreak="0">
    <w:nsid w:val="7E5303B4"/>
    <w:multiLevelType w:val="multilevel"/>
    <w:tmpl w:val="DBE6BD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5" w15:restartNumberingAfterBreak="0">
    <w:nsid w:val="7EA67E69"/>
    <w:multiLevelType w:val="hybridMultilevel"/>
    <w:tmpl w:val="A8F89D66"/>
    <w:lvl w:ilvl="0" w:tplc="4FB2CEC6">
      <w:start w:val="1"/>
      <w:numFmt w:val="lowerRoman"/>
      <w:lvlText w:val="%1."/>
      <w:lvlJc w:val="right"/>
      <w:pPr>
        <w:ind w:left="4570" w:hanging="18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372383">
    <w:abstractNumId w:val="72"/>
  </w:num>
  <w:num w:numId="2" w16cid:durableId="1773432624">
    <w:abstractNumId w:val="75"/>
  </w:num>
  <w:num w:numId="3" w16cid:durableId="1078408089">
    <w:abstractNumId w:val="13"/>
  </w:num>
  <w:num w:numId="4" w16cid:durableId="726731759">
    <w:abstractNumId w:val="77"/>
  </w:num>
  <w:num w:numId="5" w16cid:durableId="1279027346">
    <w:abstractNumId w:val="40"/>
  </w:num>
  <w:num w:numId="6" w16cid:durableId="1802382846">
    <w:abstractNumId w:val="60"/>
  </w:num>
  <w:num w:numId="7" w16cid:durableId="811366372">
    <w:abstractNumId w:val="46"/>
  </w:num>
  <w:num w:numId="8" w16cid:durableId="117653275">
    <w:abstractNumId w:val="41"/>
  </w:num>
  <w:num w:numId="9" w16cid:durableId="2026906274">
    <w:abstractNumId w:val="93"/>
  </w:num>
  <w:num w:numId="10" w16cid:durableId="731007317">
    <w:abstractNumId w:val="39"/>
  </w:num>
  <w:num w:numId="11" w16cid:durableId="2076781384">
    <w:abstractNumId w:val="35"/>
  </w:num>
  <w:num w:numId="12" w16cid:durableId="1744831201">
    <w:abstractNumId w:val="29"/>
  </w:num>
  <w:num w:numId="13" w16cid:durableId="1284116303">
    <w:abstractNumId w:val="36"/>
  </w:num>
  <w:num w:numId="14" w16cid:durableId="1139029098">
    <w:abstractNumId w:val="68"/>
  </w:num>
  <w:num w:numId="15" w16cid:durableId="14231103">
    <w:abstractNumId w:val="32"/>
  </w:num>
  <w:num w:numId="16" w16cid:durableId="465205210">
    <w:abstractNumId w:val="17"/>
  </w:num>
  <w:num w:numId="17" w16cid:durableId="1113747220">
    <w:abstractNumId w:val="19"/>
  </w:num>
  <w:num w:numId="18" w16cid:durableId="466582041">
    <w:abstractNumId w:val="47"/>
  </w:num>
  <w:num w:numId="19" w16cid:durableId="923344022">
    <w:abstractNumId w:val="34"/>
  </w:num>
  <w:num w:numId="20" w16cid:durableId="1597444067">
    <w:abstractNumId w:val="5"/>
  </w:num>
  <w:num w:numId="21" w16cid:durableId="1833834443">
    <w:abstractNumId w:val="52"/>
  </w:num>
  <w:num w:numId="22" w16cid:durableId="38629560">
    <w:abstractNumId w:val="45"/>
  </w:num>
  <w:num w:numId="23" w16cid:durableId="1106922979">
    <w:abstractNumId w:val="44"/>
  </w:num>
  <w:num w:numId="24" w16cid:durableId="816990364">
    <w:abstractNumId w:val="48"/>
  </w:num>
  <w:num w:numId="25" w16cid:durableId="1026295615">
    <w:abstractNumId w:val="0"/>
  </w:num>
  <w:num w:numId="26" w16cid:durableId="465195795">
    <w:abstractNumId w:val="89"/>
  </w:num>
  <w:num w:numId="27" w16cid:durableId="1955552459">
    <w:abstractNumId w:val="53"/>
  </w:num>
  <w:num w:numId="28" w16cid:durableId="1501577796">
    <w:abstractNumId w:val="28"/>
  </w:num>
  <w:num w:numId="29" w16cid:durableId="542209995">
    <w:abstractNumId w:val="22"/>
  </w:num>
  <w:num w:numId="30" w16cid:durableId="1712607688">
    <w:abstractNumId w:val="70"/>
  </w:num>
  <w:num w:numId="31" w16cid:durableId="281613422">
    <w:abstractNumId w:val="7"/>
  </w:num>
  <w:num w:numId="32" w16cid:durableId="1015153122">
    <w:abstractNumId w:val="71"/>
  </w:num>
  <w:num w:numId="33" w16cid:durableId="537160231">
    <w:abstractNumId w:val="54"/>
  </w:num>
  <w:num w:numId="34" w16cid:durableId="791285662">
    <w:abstractNumId w:val="90"/>
  </w:num>
  <w:num w:numId="35" w16cid:durableId="477722703">
    <w:abstractNumId w:val="74"/>
  </w:num>
  <w:num w:numId="36" w16cid:durableId="409426189">
    <w:abstractNumId w:val="87"/>
  </w:num>
  <w:num w:numId="37" w16cid:durableId="411389056">
    <w:abstractNumId w:val="81"/>
  </w:num>
  <w:num w:numId="38" w16cid:durableId="1040470135">
    <w:abstractNumId w:val="12"/>
  </w:num>
  <w:num w:numId="39" w16cid:durableId="1110392895">
    <w:abstractNumId w:val="31"/>
  </w:num>
  <w:num w:numId="40" w16cid:durableId="1723796014">
    <w:abstractNumId w:val="83"/>
  </w:num>
  <w:num w:numId="41" w16cid:durableId="288973424">
    <w:abstractNumId w:val="2"/>
  </w:num>
  <w:num w:numId="42" w16cid:durableId="1868372704">
    <w:abstractNumId w:val="79"/>
  </w:num>
  <w:num w:numId="43" w16cid:durableId="2048287156">
    <w:abstractNumId w:val="82"/>
  </w:num>
  <w:num w:numId="44" w16cid:durableId="2063409315">
    <w:abstractNumId w:val="91"/>
  </w:num>
  <w:num w:numId="45" w16cid:durableId="211698156">
    <w:abstractNumId w:val="9"/>
  </w:num>
  <w:num w:numId="46" w16cid:durableId="867641122">
    <w:abstractNumId w:val="49"/>
  </w:num>
  <w:num w:numId="47" w16cid:durableId="17584267">
    <w:abstractNumId w:val="78"/>
  </w:num>
  <w:num w:numId="48" w16cid:durableId="333147421">
    <w:abstractNumId w:val="37"/>
  </w:num>
  <w:num w:numId="49" w16cid:durableId="1788112277">
    <w:abstractNumId w:val="94"/>
  </w:num>
  <w:num w:numId="50" w16cid:durableId="2142915870">
    <w:abstractNumId w:val="18"/>
  </w:num>
  <w:num w:numId="51" w16cid:durableId="1242522128">
    <w:abstractNumId w:val="59"/>
  </w:num>
  <w:num w:numId="52" w16cid:durableId="339744580">
    <w:abstractNumId w:val="57"/>
  </w:num>
  <w:num w:numId="53" w16cid:durableId="1767773825">
    <w:abstractNumId w:val="85"/>
  </w:num>
  <w:num w:numId="54" w16cid:durableId="1697656004">
    <w:abstractNumId w:val="58"/>
  </w:num>
  <w:num w:numId="55" w16cid:durableId="877010468">
    <w:abstractNumId w:val="4"/>
  </w:num>
  <w:num w:numId="56" w16cid:durableId="501045089">
    <w:abstractNumId w:val="30"/>
  </w:num>
  <w:num w:numId="57" w16cid:durableId="1695426436">
    <w:abstractNumId w:val="11"/>
  </w:num>
  <w:num w:numId="58" w16cid:durableId="1754626691">
    <w:abstractNumId w:val="23"/>
  </w:num>
  <w:num w:numId="59" w16cid:durableId="1782603059">
    <w:abstractNumId w:val="38"/>
  </w:num>
  <w:num w:numId="60" w16cid:durableId="778138207">
    <w:abstractNumId w:val="15"/>
  </w:num>
  <w:num w:numId="61" w16cid:durableId="1415712321">
    <w:abstractNumId w:val="61"/>
  </w:num>
  <w:num w:numId="62" w16cid:durableId="1739864607">
    <w:abstractNumId w:val="16"/>
  </w:num>
  <w:num w:numId="63" w16cid:durableId="2064137814">
    <w:abstractNumId w:val="43"/>
  </w:num>
  <w:num w:numId="64" w16cid:durableId="1628662091">
    <w:abstractNumId w:val="88"/>
  </w:num>
  <w:num w:numId="65" w16cid:durableId="115370633">
    <w:abstractNumId w:val="63"/>
  </w:num>
  <w:num w:numId="66" w16cid:durableId="749235653">
    <w:abstractNumId w:val="25"/>
  </w:num>
  <w:num w:numId="67" w16cid:durableId="160120872">
    <w:abstractNumId w:val="42"/>
  </w:num>
  <w:num w:numId="68" w16cid:durableId="918175881">
    <w:abstractNumId w:val="80"/>
  </w:num>
  <w:num w:numId="69" w16cid:durableId="848061488">
    <w:abstractNumId w:val="76"/>
  </w:num>
  <w:num w:numId="70" w16cid:durableId="244842656">
    <w:abstractNumId w:val="24"/>
  </w:num>
  <w:num w:numId="71" w16cid:durableId="1258825055">
    <w:abstractNumId w:val="1"/>
  </w:num>
  <w:num w:numId="72" w16cid:durableId="269624595">
    <w:abstractNumId w:val="67"/>
  </w:num>
  <w:num w:numId="73" w16cid:durableId="1044915070">
    <w:abstractNumId w:val="33"/>
  </w:num>
  <w:num w:numId="74" w16cid:durableId="234516330">
    <w:abstractNumId w:val="26"/>
  </w:num>
  <w:num w:numId="75" w16cid:durableId="1847792261">
    <w:abstractNumId w:val="65"/>
  </w:num>
  <w:num w:numId="76" w16cid:durableId="1909195379">
    <w:abstractNumId w:val="62"/>
  </w:num>
  <w:num w:numId="77" w16cid:durableId="1482312187">
    <w:abstractNumId w:val="51"/>
  </w:num>
  <w:num w:numId="78" w16cid:durableId="1298802049">
    <w:abstractNumId w:val="20"/>
  </w:num>
  <w:num w:numId="79" w16cid:durableId="587884036">
    <w:abstractNumId w:val="64"/>
  </w:num>
  <w:num w:numId="80" w16cid:durableId="103774357">
    <w:abstractNumId w:val="3"/>
  </w:num>
  <w:num w:numId="81" w16cid:durableId="488521857">
    <w:abstractNumId w:val="10"/>
  </w:num>
  <w:num w:numId="82" w16cid:durableId="598100714">
    <w:abstractNumId w:val="8"/>
  </w:num>
  <w:num w:numId="83" w16cid:durableId="1401444207">
    <w:abstractNumId w:val="92"/>
  </w:num>
  <w:num w:numId="84" w16cid:durableId="1942061049">
    <w:abstractNumId w:val="55"/>
  </w:num>
  <w:num w:numId="85" w16cid:durableId="597562330">
    <w:abstractNumId w:val="27"/>
  </w:num>
  <w:num w:numId="86" w16cid:durableId="1101990889">
    <w:abstractNumId w:val="66"/>
  </w:num>
  <w:num w:numId="87" w16cid:durableId="1163351820">
    <w:abstractNumId w:val="69"/>
  </w:num>
  <w:num w:numId="88" w16cid:durableId="907963165">
    <w:abstractNumId w:val="14"/>
  </w:num>
  <w:num w:numId="89" w16cid:durableId="316302976">
    <w:abstractNumId w:val="50"/>
  </w:num>
  <w:num w:numId="90" w16cid:durableId="1311901828">
    <w:abstractNumId w:val="84"/>
  </w:num>
  <w:num w:numId="91" w16cid:durableId="715587942">
    <w:abstractNumId w:val="73"/>
  </w:num>
  <w:num w:numId="92" w16cid:durableId="891310537">
    <w:abstractNumId w:val="56"/>
  </w:num>
  <w:num w:numId="93" w16cid:durableId="1757097166">
    <w:abstractNumId w:val="6"/>
  </w:num>
  <w:num w:numId="94" w16cid:durableId="1833370863">
    <w:abstractNumId w:val="86"/>
  </w:num>
  <w:num w:numId="95" w16cid:durableId="910584682">
    <w:abstractNumId w:val="21"/>
  </w:num>
  <w:num w:numId="96" w16cid:durableId="594291997">
    <w:abstractNumId w:val="95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yMTAzNDU0tjAzszBQ0lEKTi0uzszPAykwqgUA5n4/OiwAAAA="/>
  </w:docVars>
  <w:rsids>
    <w:rsidRoot w:val="008E565A"/>
    <w:rsid w:val="000001DC"/>
    <w:rsid w:val="00002CD9"/>
    <w:rsid w:val="00006BBF"/>
    <w:rsid w:val="00007A7A"/>
    <w:rsid w:val="00010C3B"/>
    <w:rsid w:val="00011DB4"/>
    <w:rsid w:val="000218A0"/>
    <w:rsid w:val="00021F0E"/>
    <w:rsid w:val="00023BA7"/>
    <w:rsid w:val="00023F27"/>
    <w:rsid w:val="0002409F"/>
    <w:rsid w:val="000249B9"/>
    <w:rsid w:val="00024ADF"/>
    <w:rsid w:val="000258A2"/>
    <w:rsid w:val="00025955"/>
    <w:rsid w:val="00033529"/>
    <w:rsid w:val="00033606"/>
    <w:rsid w:val="00034AE8"/>
    <w:rsid w:val="0004048D"/>
    <w:rsid w:val="000411BD"/>
    <w:rsid w:val="00041781"/>
    <w:rsid w:val="00041DC2"/>
    <w:rsid w:val="00042A7F"/>
    <w:rsid w:val="000452DF"/>
    <w:rsid w:val="000454CE"/>
    <w:rsid w:val="0004602B"/>
    <w:rsid w:val="00047A1A"/>
    <w:rsid w:val="00050CF7"/>
    <w:rsid w:val="00052F5A"/>
    <w:rsid w:val="00054B64"/>
    <w:rsid w:val="00056889"/>
    <w:rsid w:val="000636AF"/>
    <w:rsid w:val="00063A3D"/>
    <w:rsid w:val="00063EFF"/>
    <w:rsid w:val="00064347"/>
    <w:rsid w:val="00065A2F"/>
    <w:rsid w:val="0006706E"/>
    <w:rsid w:val="00072064"/>
    <w:rsid w:val="00074983"/>
    <w:rsid w:val="00081630"/>
    <w:rsid w:val="000819A5"/>
    <w:rsid w:val="000840B6"/>
    <w:rsid w:val="000902EB"/>
    <w:rsid w:val="00091273"/>
    <w:rsid w:val="000929B1"/>
    <w:rsid w:val="00094A5C"/>
    <w:rsid w:val="000959D0"/>
    <w:rsid w:val="0009637E"/>
    <w:rsid w:val="000970FE"/>
    <w:rsid w:val="00097BCD"/>
    <w:rsid w:val="000A1E5F"/>
    <w:rsid w:val="000A2026"/>
    <w:rsid w:val="000A207D"/>
    <w:rsid w:val="000A22E8"/>
    <w:rsid w:val="000A2944"/>
    <w:rsid w:val="000A49D4"/>
    <w:rsid w:val="000B2710"/>
    <w:rsid w:val="000B28F2"/>
    <w:rsid w:val="000B7E7C"/>
    <w:rsid w:val="000C3672"/>
    <w:rsid w:val="000C496A"/>
    <w:rsid w:val="000C77A9"/>
    <w:rsid w:val="000D1651"/>
    <w:rsid w:val="000E0ECF"/>
    <w:rsid w:val="000E1DCE"/>
    <w:rsid w:val="000E27E6"/>
    <w:rsid w:val="000E28E0"/>
    <w:rsid w:val="000E3147"/>
    <w:rsid w:val="000E3818"/>
    <w:rsid w:val="000E6BB9"/>
    <w:rsid w:val="000F276C"/>
    <w:rsid w:val="000F6D44"/>
    <w:rsid w:val="000F7C15"/>
    <w:rsid w:val="001012BE"/>
    <w:rsid w:val="0010339F"/>
    <w:rsid w:val="001033B1"/>
    <w:rsid w:val="001049AD"/>
    <w:rsid w:val="00105499"/>
    <w:rsid w:val="00111389"/>
    <w:rsid w:val="001161C9"/>
    <w:rsid w:val="001173C3"/>
    <w:rsid w:val="00120D0F"/>
    <w:rsid w:val="0012482E"/>
    <w:rsid w:val="00126DA1"/>
    <w:rsid w:val="00130DB1"/>
    <w:rsid w:val="00131232"/>
    <w:rsid w:val="001324C0"/>
    <w:rsid w:val="001331BE"/>
    <w:rsid w:val="00140BD0"/>
    <w:rsid w:val="00143194"/>
    <w:rsid w:val="0014326D"/>
    <w:rsid w:val="001449AD"/>
    <w:rsid w:val="001531F9"/>
    <w:rsid w:val="00156E9C"/>
    <w:rsid w:val="00157961"/>
    <w:rsid w:val="00160E3C"/>
    <w:rsid w:val="001653A8"/>
    <w:rsid w:val="001661FE"/>
    <w:rsid w:val="0016788A"/>
    <w:rsid w:val="00167B9F"/>
    <w:rsid w:val="00170986"/>
    <w:rsid w:val="00172CFD"/>
    <w:rsid w:val="00175570"/>
    <w:rsid w:val="001804A2"/>
    <w:rsid w:val="0018594D"/>
    <w:rsid w:val="00185EC2"/>
    <w:rsid w:val="00187808"/>
    <w:rsid w:val="00191843"/>
    <w:rsid w:val="001942A9"/>
    <w:rsid w:val="00195E9A"/>
    <w:rsid w:val="00196AA9"/>
    <w:rsid w:val="001A1543"/>
    <w:rsid w:val="001A2185"/>
    <w:rsid w:val="001A585F"/>
    <w:rsid w:val="001A7C8D"/>
    <w:rsid w:val="001A7CFB"/>
    <w:rsid w:val="001B1CA9"/>
    <w:rsid w:val="001B2E45"/>
    <w:rsid w:val="001B4576"/>
    <w:rsid w:val="001B544B"/>
    <w:rsid w:val="001B6608"/>
    <w:rsid w:val="001B77DD"/>
    <w:rsid w:val="001C00D6"/>
    <w:rsid w:val="001C565A"/>
    <w:rsid w:val="001D3C31"/>
    <w:rsid w:val="001D3DCE"/>
    <w:rsid w:val="001E1D18"/>
    <w:rsid w:val="001E2CA9"/>
    <w:rsid w:val="001E5A42"/>
    <w:rsid w:val="001E6E76"/>
    <w:rsid w:val="001E78F2"/>
    <w:rsid w:val="001F0300"/>
    <w:rsid w:val="001F450D"/>
    <w:rsid w:val="00201857"/>
    <w:rsid w:val="002047E4"/>
    <w:rsid w:val="00205285"/>
    <w:rsid w:val="00206855"/>
    <w:rsid w:val="0021274A"/>
    <w:rsid w:val="00213753"/>
    <w:rsid w:val="00221132"/>
    <w:rsid w:val="00221BCC"/>
    <w:rsid w:val="002226EF"/>
    <w:rsid w:val="00224B95"/>
    <w:rsid w:val="002252E7"/>
    <w:rsid w:val="0022559B"/>
    <w:rsid w:val="00225AE5"/>
    <w:rsid w:val="00231757"/>
    <w:rsid w:val="00232157"/>
    <w:rsid w:val="00232E91"/>
    <w:rsid w:val="0024150F"/>
    <w:rsid w:val="002418E4"/>
    <w:rsid w:val="002430CE"/>
    <w:rsid w:val="00243FC5"/>
    <w:rsid w:val="002450AC"/>
    <w:rsid w:val="00247159"/>
    <w:rsid w:val="002508E3"/>
    <w:rsid w:val="002509A0"/>
    <w:rsid w:val="0025146F"/>
    <w:rsid w:val="0025205A"/>
    <w:rsid w:val="00252D63"/>
    <w:rsid w:val="002561B9"/>
    <w:rsid w:val="00256F35"/>
    <w:rsid w:val="00257C00"/>
    <w:rsid w:val="00260DE0"/>
    <w:rsid w:val="002616B8"/>
    <w:rsid w:val="00267CBA"/>
    <w:rsid w:val="00267D87"/>
    <w:rsid w:val="0027185A"/>
    <w:rsid w:val="00272571"/>
    <w:rsid w:val="00272685"/>
    <w:rsid w:val="00272CB6"/>
    <w:rsid w:val="00274398"/>
    <w:rsid w:val="00277BD9"/>
    <w:rsid w:val="00277D72"/>
    <w:rsid w:val="00277F64"/>
    <w:rsid w:val="00281ADE"/>
    <w:rsid w:val="00283BEA"/>
    <w:rsid w:val="00286254"/>
    <w:rsid w:val="0029026F"/>
    <w:rsid w:val="002920DE"/>
    <w:rsid w:val="00293E1A"/>
    <w:rsid w:val="00295A3B"/>
    <w:rsid w:val="002A012F"/>
    <w:rsid w:val="002A339A"/>
    <w:rsid w:val="002B623D"/>
    <w:rsid w:val="002B7398"/>
    <w:rsid w:val="002C0863"/>
    <w:rsid w:val="002C46F9"/>
    <w:rsid w:val="002D0FCF"/>
    <w:rsid w:val="002D3BAC"/>
    <w:rsid w:val="002D3FD1"/>
    <w:rsid w:val="002D7CD8"/>
    <w:rsid w:val="002E459C"/>
    <w:rsid w:val="002E7132"/>
    <w:rsid w:val="002F11F9"/>
    <w:rsid w:val="002F1556"/>
    <w:rsid w:val="002F334A"/>
    <w:rsid w:val="002F5104"/>
    <w:rsid w:val="002F7E05"/>
    <w:rsid w:val="00300C20"/>
    <w:rsid w:val="00302C12"/>
    <w:rsid w:val="00303419"/>
    <w:rsid w:val="0030401B"/>
    <w:rsid w:val="00305431"/>
    <w:rsid w:val="0030718B"/>
    <w:rsid w:val="00307B3A"/>
    <w:rsid w:val="00307D2F"/>
    <w:rsid w:val="00311201"/>
    <w:rsid w:val="00312620"/>
    <w:rsid w:val="00314931"/>
    <w:rsid w:val="00315592"/>
    <w:rsid w:val="003169BD"/>
    <w:rsid w:val="00323BC1"/>
    <w:rsid w:val="003246CE"/>
    <w:rsid w:val="00326851"/>
    <w:rsid w:val="00327765"/>
    <w:rsid w:val="00327BA5"/>
    <w:rsid w:val="00332709"/>
    <w:rsid w:val="00340CC9"/>
    <w:rsid w:val="003411E3"/>
    <w:rsid w:val="00341408"/>
    <w:rsid w:val="00344417"/>
    <w:rsid w:val="003466CB"/>
    <w:rsid w:val="0035014C"/>
    <w:rsid w:val="00350D23"/>
    <w:rsid w:val="00355AA2"/>
    <w:rsid w:val="003562DF"/>
    <w:rsid w:val="00360BCE"/>
    <w:rsid w:val="0036566C"/>
    <w:rsid w:val="00365C1A"/>
    <w:rsid w:val="00365FA3"/>
    <w:rsid w:val="003667F7"/>
    <w:rsid w:val="00373317"/>
    <w:rsid w:val="00375049"/>
    <w:rsid w:val="003768D8"/>
    <w:rsid w:val="00382EAC"/>
    <w:rsid w:val="003833FA"/>
    <w:rsid w:val="0038519D"/>
    <w:rsid w:val="00385756"/>
    <w:rsid w:val="00385EF0"/>
    <w:rsid w:val="00386338"/>
    <w:rsid w:val="00390A25"/>
    <w:rsid w:val="0039387F"/>
    <w:rsid w:val="00395ADE"/>
    <w:rsid w:val="003A1AB4"/>
    <w:rsid w:val="003A40BD"/>
    <w:rsid w:val="003A45C9"/>
    <w:rsid w:val="003A4901"/>
    <w:rsid w:val="003A7E96"/>
    <w:rsid w:val="003B0214"/>
    <w:rsid w:val="003B0AB0"/>
    <w:rsid w:val="003B1274"/>
    <w:rsid w:val="003B19F8"/>
    <w:rsid w:val="003B2F75"/>
    <w:rsid w:val="003B526F"/>
    <w:rsid w:val="003C0B7A"/>
    <w:rsid w:val="003C4981"/>
    <w:rsid w:val="003C62BA"/>
    <w:rsid w:val="003D388A"/>
    <w:rsid w:val="003D3B20"/>
    <w:rsid w:val="003D4252"/>
    <w:rsid w:val="003D56C1"/>
    <w:rsid w:val="003D712A"/>
    <w:rsid w:val="003D7941"/>
    <w:rsid w:val="003D7D4D"/>
    <w:rsid w:val="003E0906"/>
    <w:rsid w:val="003E2235"/>
    <w:rsid w:val="003E25A3"/>
    <w:rsid w:val="003E2F52"/>
    <w:rsid w:val="003E3FCD"/>
    <w:rsid w:val="003E7CCD"/>
    <w:rsid w:val="003F08EB"/>
    <w:rsid w:val="003F10C6"/>
    <w:rsid w:val="003F1951"/>
    <w:rsid w:val="003F409E"/>
    <w:rsid w:val="003F5F3F"/>
    <w:rsid w:val="003F6547"/>
    <w:rsid w:val="003F7443"/>
    <w:rsid w:val="00401F8C"/>
    <w:rsid w:val="004024EB"/>
    <w:rsid w:val="00403361"/>
    <w:rsid w:val="004077E8"/>
    <w:rsid w:val="00407949"/>
    <w:rsid w:val="004115C5"/>
    <w:rsid w:val="00413319"/>
    <w:rsid w:val="00416374"/>
    <w:rsid w:val="00416A6B"/>
    <w:rsid w:val="004208D3"/>
    <w:rsid w:val="004213DC"/>
    <w:rsid w:val="00423FBE"/>
    <w:rsid w:val="00424825"/>
    <w:rsid w:val="004251AB"/>
    <w:rsid w:val="00436D80"/>
    <w:rsid w:val="004409FD"/>
    <w:rsid w:val="00443C7C"/>
    <w:rsid w:val="00444F8F"/>
    <w:rsid w:val="00451AB8"/>
    <w:rsid w:val="00451ECF"/>
    <w:rsid w:val="004527B9"/>
    <w:rsid w:val="00452A48"/>
    <w:rsid w:val="0045316A"/>
    <w:rsid w:val="0045496E"/>
    <w:rsid w:val="004550AB"/>
    <w:rsid w:val="00462BDB"/>
    <w:rsid w:val="0046505C"/>
    <w:rsid w:val="00465C4C"/>
    <w:rsid w:val="00466737"/>
    <w:rsid w:val="004669B7"/>
    <w:rsid w:val="00474340"/>
    <w:rsid w:val="004748A2"/>
    <w:rsid w:val="00477BD6"/>
    <w:rsid w:val="00480F5A"/>
    <w:rsid w:val="00481B55"/>
    <w:rsid w:val="00481C2C"/>
    <w:rsid w:val="004869CA"/>
    <w:rsid w:val="0049005A"/>
    <w:rsid w:val="00491782"/>
    <w:rsid w:val="00492B15"/>
    <w:rsid w:val="00494F75"/>
    <w:rsid w:val="004A3464"/>
    <w:rsid w:val="004A7357"/>
    <w:rsid w:val="004B5F93"/>
    <w:rsid w:val="004B62B6"/>
    <w:rsid w:val="004C25A9"/>
    <w:rsid w:val="004C536B"/>
    <w:rsid w:val="004D05B7"/>
    <w:rsid w:val="004D0A85"/>
    <w:rsid w:val="004D35C1"/>
    <w:rsid w:val="004D652D"/>
    <w:rsid w:val="004D66C1"/>
    <w:rsid w:val="004D6A4F"/>
    <w:rsid w:val="004E08AF"/>
    <w:rsid w:val="004E298E"/>
    <w:rsid w:val="004E4071"/>
    <w:rsid w:val="004E7684"/>
    <w:rsid w:val="004F2088"/>
    <w:rsid w:val="004F561E"/>
    <w:rsid w:val="004F5F23"/>
    <w:rsid w:val="004F6022"/>
    <w:rsid w:val="005011A3"/>
    <w:rsid w:val="0050123A"/>
    <w:rsid w:val="005037F1"/>
    <w:rsid w:val="005058C4"/>
    <w:rsid w:val="005140FA"/>
    <w:rsid w:val="005179A4"/>
    <w:rsid w:val="005202C6"/>
    <w:rsid w:val="00521FFC"/>
    <w:rsid w:val="00523642"/>
    <w:rsid w:val="00527FC4"/>
    <w:rsid w:val="005352E2"/>
    <w:rsid w:val="005352E6"/>
    <w:rsid w:val="00535EA7"/>
    <w:rsid w:val="005368CC"/>
    <w:rsid w:val="00541691"/>
    <w:rsid w:val="00542590"/>
    <w:rsid w:val="005444EB"/>
    <w:rsid w:val="00550A2B"/>
    <w:rsid w:val="005604A0"/>
    <w:rsid w:val="005613AD"/>
    <w:rsid w:val="005613E7"/>
    <w:rsid w:val="005671D8"/>
    <w:rsid w:val="00571222"/>
    <w:rsid w:val="005725F1"/>
    <w:rsid w:val="00572E88"/>
    <w:rsid w:val="00574DF2"/>
    <w:rsid w:val="00576DF2"/>
    <w:rsid w:val="00577219"/>
    <w:rsid w:val="0057771E"/>
    <w:rsid w:val="00584ECC"/>
    <w:rsid w:val="00595F76"/>
    <w:rsid w:val="005A2F99"/>
    <w:rsid w:val="005B0E8D"/>
    <w:rsid w:val="005B17F5"/>
    <w:rsid w:val="005B3310"/>
    <w:rsid w:val="005B379E"/>
    <w:rsid w:val="005B4AD8"/>
    <w:rsid w:val="005B638A"/>
    <w:rsid w:val="005B6DE2"/>
    <w:rsid w:val="005C42DE"/>
    <w:rsid w:val="005D1776"/>
    <w:rsid w:val="005D195D"/>
    <w:rsid w:val="005D3FBF"/>
    <w:rsid w:val="005D6119"/>
    <w:rsid w:val="005D6284"/>
    <w:rsid w:val="005E1D8A"/>
    <w:rsid w:val="005E4462"/>
    <w:rsid w:val="005E5FAF"/>
    <w:rsid w:val="005E6388"/>
    <w:rsid w:val="005F0D27"/>
    <w:rsid w:val="0060232E"/>
    <w:rsid w:val="00602D68"/>
    <w:rsid w:val="0060690D"/>
    <w:rsid w:val="00606BF6"/>
    <w:rsid w:val="0060706D"/>
    <w:rsid w:val="006074E5"/>
    <w:rsid w:val="00612CEF"/>
    <w:rsid w:val="00615A85"/>
    <w:rsid w:val="006162F4"/>
    <w:rsid w:val="00616420"/>
    <w:rsid w:val="006170B7"/>
    <w:rsid w:val="006206E0"/>
    <w:rsid w:val="00622909"/>
    <w:rsid w:val="006243BA"/>
    <w:rsid w:val="006310BB"/>
    <w:rsid w:val="00631602"/>
    <w:rsid w:val="00633250"/>
    <w:rsid w:val="00633FC9"/>
    <w:rsid w:val="00634790"/>
    <w:rsid w:val="0063657B"/>
    <w:rsid w:val="00640267"/>
    <w:rsid w:val="00641ECA"/>
    <w:rsid w:val="0064222B"/>
    <w:rsid w:val="00645542"/>
    <w:rsid w:val="00647111"/>
    <w:rsid w:val="00647547"/>
    <w:rsid w:val="00652E9C"/>
    <w:rsid w:val="0065556C"/>
    <w:rsid w:val="00655E57"/>
    <w:rsid w:val="006560F3"/>
    <w:rsid w:val="006572E4"/>
    <w:rsid w:val="00657F46"/>
    <w:rsid w:val="00660A31"/>
    <w:rsid w:val="00661453"/>
    <w:rsid w:val="00666610"/>
    <w:rsid w:val="00670D31"/>
    <w:rsid w:val="00670D5E"/>
    <w:rsid w:val="006715A2"/>
    <w:rsid w:val="00671E56"/>
    <w:rsid w:val="00674E79"/>
    <w:rsid w:val="00677D13"/>
    <w:rsid w:val="006816F6"/>
    <w:rsid w:val="00682A7A"/>
    <w:rsid w:val="00685488"/>
    <w:rsid w:val="00686938"/>
    <w:rsid w:val="00691B99"/>
    <w:rsid w:val="00691BB9"/>
    <w:rsid w:val="00695C87"/>
    <w:rsid w:val="006966C8"/>
    <w:rsid w:val="0069720A"/>
    <w:rsid w:val="006A124D"/>
    <w:rsid w:val="006A12BA"/>
    <w:rsid w:val="006A751F"/>
    <w:rsid w:val="006A7C95"/>
    <w:rsid w:val="006B0490"/>
    <w:rsid w:val="006B1132"/>
    <w:rsid w:val="006B18FB"/>
    <w:rsid w:val="006B1F6A"/>
    <w:rsid w:val="006B3256"/>
    <w:rsid w:val="006B4C62"/>
    <w:rsid w:val="006B77ED"/>
    <w:rsid w:val="006C01AF"/>
    <w:rsid w:val="006C5345"/>
    <w:rsid w:val="006D1327"/>
    <w:rsid w:val="006D149F"/>
    <w:rsid w:val="006D218B"/>
    <w:rsid w:val="006D43F3"/>
    <w:rsid w:val="006D4C5A"/>
    <w:rsid w:val="006E0138"/>
    <w:rsid w:val="006E01C0"/>
    <w:rsid w:val="006E090C"/>
    <w:rsid w:val="006E0DC1"/>
    <w:rsid w:val="006E0E97"/>
    <w:rsid w:val="006E5745"/>
    <w:rsid w:val="006E6097"/>
    <w:rsid w:val="006F00B4"/>
    <w:rsid w:val="006F049A"/>
    <w:rsid w:val="006F372E"/>
    <w:rsid w:val="006F5E2C"/>
    <w:rsid w:val="00700566"/>
    <w:rsid w:val="00701A40"/>
    <w:rsid w:val="00702D8A"/>
    <w:rsid w:val="00707010"/>
    <w:rsid w:val="007076DC"/>
    <w:rsid w:val="00707C73"/>
    <w:rsid w:val="00707DFD"/>
    <w:rsid w:val="00710DF2"/>
    <w:rsid w:val="00716B09"/>
    <w:rsid w:val="00720395"/>
    <w:rsid w:val="00720C2A"/>
    <w:rsid w:val="00721CA2"/>
    <w:rsid w:val="007251A6"/>
    <w:rsid w:val="0072636F"/>
    <w:rsid w:val="0072789C"/>
    <w:rsid w:val="00730880"/>
    <w:rsid w:val="0073523A"/>
    <w:rsid w:val="007360D6"/>
    <w:rsid w:val="00737DA9"/>
    <w:rsid w:val="007414FE"/>
    <w:rsid w:val="007427FA"/>
    <w:rsid w:val="00743867"/>
    <w:rsid w:val="00750F34"/>
    <w:rsid w:val="00751C8F"/>
    <w:rsid w:val="00757429"/>
    <w:rsid w:val="00761035"/>
    <w:rsid w:val="00764EEB"/>
    <w:rsid w:val="0076669D"/>
    <w:rsid w:val="00766875"/>
    <w:rsid w:val="007708C0"/>
    <w:rsid w:val="00770FF5"/>
    <w:rsid w:val="007730F3"/>
    <w:rsid w:val="00776A7A"/>
    <w:rsid w:val="00783B1F"/>
    <w:rsid w:val="007854F3"/>
    <w:rsid w:val="0078683A"/>
    <w:rsid w:val="007873A9"/>
    <w:rsid w:val="0079031F"/>
    <w:rsid w:val="0079327B"/>
    <w:rsid w:val="00793E2B"/>
    <w:rsid w:val="00794D99"/>
    <w:rsid w:val="0079748E"/>
    <w:rsid w:val="00797A98"/>
    <w:rsid w:val="007A515A"/>
    <w:rsid w:val="007A62DF"/>
    <w:rsid w:val="007A6783"/>
    <w:rsid w:val="007B1142"/>
    <w:rsid w:val="007B1E31"/>
    <w:rsid w:val="007B5F83"/>
    <w:rsid w:val="007C28D0"/>
    <w:rsid w:val="007C511F"/>
    <w:rsid w:val="007C5326"/>
    <w:rsid w:val="007D55F7"/>
    <w:rsid w:val="007D6BBE"/>
    <w:rsid w:val="007D7F67"/>
    <w:rsid w:val="007E2314"/>
    <w:rsid w:val="007E52D6"/>
    <w:rsid w:val="007E5401"/>
    <w:rsid w:val="007F03B9"/>
    <w:rsid w:val="007F1B9B"/>
    <w:rsid w:val="007F39B5"/>
    <w:rsid w:val="007F4890"/>
    <w:rsid w:val="00800843"/>
    <w:rsid w:val="00802008"/>
    <w:rsid w:val="00802839"/>
    <w:rsid w:val="00805E39"/>
    <w:rsid w:val="00812D5A"/>
    <w:rsid w:val="0081353E"/>
    <w:rsid w:val="00817872"/>
    <w:rsid w:val="00817C27"/>
    <w:rsid w:val="00817E20"/>
    <w:rsid w:val="008231AA"/>
    <w:rsid w:val="00824A1A"/>
    <w:rsid w:val="00825408"/>
    <w:rsid w:val="008261A8"/>
    <w:rsid w:val="00826FAE"/>
    <w:rsid w:val="00827AAB"/>
    <w:rsid w:val="008304A4"/>
    <w:rsid w:val="00837992"/>
    <w:rsid w:val="00840638"/>
    <w:rsid w:val="008416B5"/>
    <w:rsid w:val="00842786"/>
    <w:rsid w:val="0084405A"/>
    <w:rsid w:val="00844F25"/>
    <w:rsid w:val="00846427"/>
    <w:rsid w:val="00846C5A"/>
    <w:rsid w:val="00847755"/>
    <w:rsid w:val="0085186F"/>
    <w:rsid w:val="00851D0B"/>
    <w:rsid w:val="00853933"/>
    <w:rsid w:val="00855012"/>
    <w:rsid w:val="008576CE"/>
    <w:rsid w:val="008606A4"/>
    <w:rsid w:val="00860ACD"/>
    <w:rsid w:val="00865FC9"/>
    <w:rsid w:val="00866758"/>
    <w:rsid w:val="00867EA6"/>
    <w:rsid w:val="00870307"/>
    <w:rsid w:val="008704CE"/>
    <w:rsid w:val="00871EAC"/>
    <w:rsid w:val="00881D3F"/>
    <w:rsid w:val="00883690"/>
    <w:rsid w:val="00883A27"/>
    <w:rsid w:val="008871E2"/>
    <w:rsid w:val="00893946"/>
    <w:rsid w:val="00894308"/>
    <w:rsid w:val="008952D0"/>
    <w:rsid w:val="008954B6"/>
    <w:rsid w:val="008A023A"/>
    <w:rsid w:val="008A2F2E"/>
    <w:rsid w:val="008A4DA1"/>
    <w:rsid w:val="008A54DE"/>
    <w:rsid w:val="008A569D"/>
    <w:rsid w:val="008A7048"/>
    <w:rsid w:val="008A7A6F"/>
    <w:rsid w:val="008B0605"/>
    <w:rsid w:val="008B1841"/>
    <w:rsid w:val="008B3FB7"/>
    <w:rsid w:val="008B6438"/>
    <w:rsid w:val="008B79DA"/>
    <w:rsid w:val="008C0EC5"/>
    <w:rsid w:val="008C10FD"/>
    <w:rsid w:val="008C4D2F"/>
    <w:rsid w:val="008D1AA5"/>
    <w:rsid w:val="008D3DC8"/>
    <w:rsid w:val="008D6AAE"/>
    <w:rsid w:val="008D73B7"/>
    <w:rsid w:val="008E0993"/>
    <w:rsid w:val="008E2A9D"/>
    <w:rsid w:val="008E4389"/>
    <w:rsid w:val="008E565A"/>
    <w:rsid w:val="008E578C"/>
    <w:rsid w:val="008E5CED"/>
    <w:rsid w:val="008E71AF"/>
    <w:rsid w:val="008E72BA"/>
    <w:rsid w:val="008F6D35"/>
    <w:rsid w:val="008F75F2"/>
    <w:rsid w:val="0090081F"/>
    <w:rsid w:val="009023AE"/>
    <w:rsid w:val="009027C6"/>
    <w:rsid w:val="0090395F"/>
    <w:rsid w:val="00903CF8"/>
    <w:rsid w:val="00903D3F"/>
    <w:rsid w:val="009070FA"/>
    <w:rsid w:val="00907C0F"/>
    <w:rsid w:val="00915484"/>
    <w:rsid w:val="00915A9D"/>
    <w:rsid w:val="009207B0"/>
    <w:rsid w:val="00920FFD"/>
    <w:rsid w:val="00925CA7"/>
    <w:rsid w:val="009262EF"/>
    <w:rsid w:val="0092635F"/>
    <w:rsid w:val="009303C3"/>
    <w:rsid w:val="009336A6"/>
    <w:rsid w:val="00933E1D"/>
    <w:rsid w:val="00936167"/>
    <w:rsid w:val="00936FED"/>
    <w:rsid w:val="00940567"/>
    <w:rsid w:val="00941378"/>
    <w:rsid w:val="009427F2"/>
    <w:rsid w:val="00942C81"/>
    <w:rsid w:val="00946F22"/>
    <w:rsid w:val="00956540"/>
    <w:rsid w:val="00957FCF"/>
    <w:rsid w:val="009638FE"/>
    <w:rsid w:val="009668BD"/>
    <w:rsid w:val="00967510"/>
    <w:rsid w:val="009707CE"/>
    <w:rsid w:val="009720A2"/>
    <w:rsid w:val="00972E6F"/>
    <w:rsid w:val="00976159"/>
    <w:rsid w:val="00985CDD"/>
    <w:rsid w:val="009872C8"/>
    <w:rsid w:val="00987A6F"/>
    <w:rsid w:val="00991A42"/>
    <w:rsid w:val="00995548"/>
    <w:rsid w:val="0099581F"/>
    <w:rsid w:val="00996477"/>
    <w:rsid w:val="00997E77"/>
    <w:rsid w:val="009A37D8"/>
    <w:rsid w:val="009A66E5"/>
    <w:rsid w:val="009B07C3"/>
    <w:rsid w:val="009B1A91"/>
    <w:rsid w:val="009B5017"/>
    <w:rsid w:val="009B5F59"/>
    <w:rsid w:val="009B66C1"/>
    <w:rsid w:val="009C1F4A"/>
    <w:rsid w:val="009C7F16"/>
    <w:rsid w:val="009D17B7"/>
    <w:rsid w:val="009D1FBD"/>
    <w:rsid w:val="009D402C"/>
    <w:rsid w:val="009D4072"/>
    <w:rsid w:val="009D4A28"/>
    <w:rsid w:val="009D594B"/>
    <w:rsid w:val="009D68C1"/>
    <w:rsid w:val="009D7216"/>
    <w:rsid w:val="009D7707"/>
    <w:rsid w:val="009E4322"/>
    <w:rsid w:val="009E522D"/>
    <w:rsid w:val="009E7259"/>
    <w:rsid w:val="009E7760"/>
    <w:rsid w:val="009F1C2B"/>
    <w:rsid w:val="00A00196"/>
    <w:rsid w:val="00A02583"/>
    <w:rsid w:val="00A05088"/>
    <w:rsid w:val="00A05D65"/>
    <w:rsid w:val="00A06E02"/>
    <w:rsid w:val="00A07EF7"/>
    <w:rsid w:val="00A13D1B"/>
    <w:rsid w:val="00A16A1C"/>
    <w:rsid w:val="00A30282"/>
    <w:rsid w:val="00A341E3"/>
    <w:rsid w:val="00A3651C"/>
    <w:rsid w:val="00A366D6"/>
    <w:rsid w:val="00A36DBA"/>
    <w:rsid w:val="00A4041C"/>
    <w:rsid w:val="00A41B91"/>
    <w:rsid w:val="00A4372F"/>
    <w:rsid w:val="00A4411B"/>
    <w:rsid w:val="00A451B7"/>
    <w:rsid w:val="00A47E87"/>
    <w:rsid w:val="00A52BF5"/>
    <w:rsid w:val="00A56DDA"/>
    <w:rsid w:val="00A60D3E"/>
    <w:rsid w:val="00A60DD3"/>
    <w:rsid w:val="00A65696"/>
    <w:rsid w:val="00A668BC"/>
    <w:rsid w:val="00A66C20"/>
    <w:rsid w:val="00A71D30"/>
    <w:rsid w:val="00A71DF0"/>
    <w:rsid w:val="00A7382B"/>
    <w:rsid w:val="00A8020F"/>
    <w:rsid w:val="00A81E43"/>
    <w:rsid w:val="00A82636"/>
    <w:rsid w:val="00A8291A"/>
    <w:rsid w:val="00A84122"/>
    <w:rsid w:val="00A85584"/>
    <w:rsid w:val="00A86EBE"/>
    <w:rsid w:val="00A871FD"/>
    <w:rsid w:val="00A905DF"/>
    <w:rsid w:val="00A905FF"/>
    <w:rsid w:val="00A90DB3"/>
    <w:rsid w:val="00A9376D"/>
    <w:rsid w:val="00A9655B"/>
    <w:rsid w:val="00A97AB3"/>
    <w:rsid w:val="00AA10D1"/>
    <w:rsid w:val="00AA22B5"/>
    <w:rsid w:val="00AA5D8A"/>
    <w:rsid w:val="00AA7DBD"/>
    <w:rsid w:val="00AB17FB"/>
    <w:rsid w:val="00AB43F4"/>
    <w:rsid w:val="00AC50D4"/>
    <w:rsid w:val="00AC71A3"/>
    <w:rsid w:val="00AD0D36"/>
    <w:rsid w:val="00AD0F8D"/>
    <w:rsid w:val="00AD2736"/>
    <w:rsid w:val="00AD28BB"/>
    <w:rsid w:val="00AD4F02"/>
    <w:rsid w:val="00AD5667"/>
    <w:rsid w:val="00AD7785"/>
    <w:rsid w:val="00AE0FA9"/>
    <w:rsid w:val="00AE10FA"/>
    <w:rsid w:val="00AF1FE8"/>
    <w:rsid w:val="00AF2683"/>
    <w:rsid w:val="00AF501A"/>
    <w:rsid w:val="00AF524C"/>
    <w:rsid w:val="00AF5E15"/>
    <w:rsid w:val="00AF718B"/>
    <w:rsid w:val="00AF7DCE"/>
    <w:rsid w:val="00B0416F"/>
    <w:rsid w:val="00B04C4E"/>
    <w:rsid w:val="00B079B3"/>
    <w:rsid w:val="00B07F49"/>
    <w:rsid w:val="00B111ED"/>
    <w:rsid w:val="00B15F43"/>
    <w:rsid w:val="00B21493"/>
    <w:rsid w:val="00B21A02"/>
    <w:rsid w:val="00B22D1F"/>
    <w:rsid w:val="00B22DD6"/>
    <w:rsid w:val="00B257A4"/>
    <w:rsid w:val="00B26ACC"/>
    <w:rsid w:val="00B30780"/>
    <w:rsid w:val="00B313F0"/>
    <w:rsid w:val="00B31757"/>
    <w:rsid w:val="00B31E1A"/>
    <w:rsid w:val="00B33258"/>
    <w:rsid w:val="00B34ED9"/>
    <w:rsid w:val="00B35496"/>
    <w:rsid w:val="00B35B0A"/>
    <w:rsid w:val="00B404DE"/>
    <w:rsid w:val="00B40F05"/>
    <w:rsid w:val="00B43466"/>
    <w:rsid w:val="00B440D5"/>
    <w:rsid w:val="00B4630A"/>
    <w:rsid w:val="00B464D3"/>
    <w:rsid w:val="00B46D49"/>
    <w:rsid w:val="00B51CFB"/>
    <w:rsid w:val="00B51E51"/>
    <w:rsid w:val="00B53440"/>
    <w:rsid w:val="00B54654"/>
    <w:rsid w:val="00B55F2D"/>
    <w:rsid w:val="00B567A8"/>
    <w:rsid w:val="00B574EB"/>
    <w:rsid w:val="00B61CD3"/>
    <w:rsid w:val="00B6275D"/>
    <w:rsid w:val="00B62C74"/>
    <w:rsid w:val="00B81EC9"/>
    <w:rsid w:val="00B82EF3"/>
    <w:rsid w:val="00B9206B"/>
    <w:rsid w:val="00B9408F"/>
    <w:rsid w:val="00B969E6"/>
    <w:rsid w:val="00BA0DEC"/>
    <w:rsid w:val="00BA43A1"/>
    <w:rsid w:val="00BA5108"/>
    <w:rsid w:val="00BA5ABA"/>
    <w:rsid w:val="00BB6167"/>
    <w:rsid w:val="00BC0E19"/>
    <w:rsid w:val="00BC27BC"/>
    <w:rsid w:val="00BC3BDD"/>
    <w:rsid w:val="00BD7C93"/>
    <w:rsid w:val="00BE0C64"/>
    <w:rsid w:val="00BE4683"/>
    <w:rsid w:val="00BE496B"/>
    <w:rsid w:val="00BF01F7"/>
    <w:rsid w:val="00BF08AF"/>
    <w:rsid w:val="00C00AFB"/>
    <w:rsid w:val="00C02024"/>
    <w:rsid w:val="00C03770"/>
    <w:rsid w:val="00C040EE"/>
    <w:rsid w:val="00C07B59"/>
    <w:rsid w:val="00C10B34"/>
    <w:rsid w:val="00C11E82"/>
    <w:rsid w:val="00C1236E"/>
    <w:rsid w:val="00C13A2A"/>
    <w:rsid w:val="00C14F00"/>
    <w:rsid w:val="00C1628C"/>
    <w:rsid w:val="00C16E57"/>
    <w:rsid w:val="00C16F41"/>
    <w:rsid w:val="00C22CD6"/>
    <w:rsid w:val="00C239F7"/>
    <w:rsid w:val="00C27100"/>
    <w:rsid w:val="00C27DF3"/>
    <w:rsid w:val="00C32F38"/>
    <w:rsid w:val="00C33899"/>
    <w:rsid w:val="00C341BB"/>
    <w:rsid w:val="00C34434"/>
    <w:rsid w:val="00C348B0"/>
    <w:rsid w:val="00C40501"/>
    <w:rsid w:val="00C424EC"/>
    <w:rsid w:val="00C45265"/>
    <w:rsid w:val="00C505B5"/>
    <w:rsid w:val="00C506B0"/>
    <w:rsid w:val="00C50C0C"/>
    <w:rsid w:val="00C54D12"/>
    <w:rsid w:val="00C55BD3"/>
    <w:rsid w:val="00C56198"/>
    <w:rsid w:val="00C600C6"/>
    <w:rsid w:val="00C628C9"/>
    <w:rsid w:val="00C63B39"/>
    <w:rsid w:val="00C63EDB"/>
    <w:rsid w:val="00C64217"/>
    <w:rsid w:val="00C66E55"/>
    <w:rsid w:val="00C71553"/>
    <w:rsid w:val="00C7211D"/>
    <w:rsid w:val="00C73116"/>
    <w:rsid w:val="00C77321"/>
    <w:rsid w:val="00C829B7"/>
    <w:rsid w:val="00C86A8E"/>
    <w:rsid w:val="00C925A1"/>
    <w:rsid w:val="00C93411"/>
    <w:rsid w:val="00C9684D"/>
    <w:rsid w:val="00CA16E0"/>
    <w:rsid w:val="00CA2F8A"/>
    <w:rsid w:val="00CA36C9"/>
    <w:rsid w:val="00CA3AFE"/>
    <w:rsid w:val="00CA473A"/>
    <w:rsid w:val="00CA69A9"/>
    <w:rsid w:val="00CA6C87"/>
    <w:rsid w:val="00CA722A"/>
    <w:rsid w:val="00CB19A8"/>
    <w:rsid w:val="00CB1ECA"/>
    <w:rsid w:val="00CB220C"/>
    <w:rsid w:val="00CB379B"/>
    <w:rsid w:val="00CB4BEC"/>
    <w:rsid w:val="00CB6036"/>
    <w:rsid w:val="00CB67E2"/>
    <w:rsid w:val="00CC05C0"/>
    <w:rsid w:val="00CC1981"/>
    <w:rsid w:val="00CC2383"/>
    <w:rsid w:val="00CC6AC8"/>
    <w:rsid w:val="00CD1212"/>
    <w:rsid w:val="00CD3363"/>
    <w:rsid w:val="00CD5A9C"/>
    <w:rsid w:val="00CE23C1"/>
    <w:rsid w:val="00CE28F8"/>
    <w:rsid w:val="00CE6773"/>
    <w:rsid w:val="00CE6AD4"/>
    <w:rsid w:val="00CE7177"/>
    <w:rsid w:val="00CF0D73"/>
    <w:rsid w:val="00CF33B0"/>
    <w:rsid w:val="00CF4F97"/>
    <w:rsid w:val="00CF6094"/>
    <w:rsid w:val="00D0277B"/>
    <w:rsid w:val="00D037B7"/>
    <w:rsid w:val="00D03F8C"/>
    <w:rsid w:val="00D1303E"/>
    <w:rsid w:val="00D138A4"/>
    <w:rsid w:val="00D15050"/>
    <w:rsid w:val="00D216EF"/>
    <w:rsid w:val="00D21997"/>
    <w:rsid w:val="00D255A2"/>
    <w:rsid w:val="00D26813"/>
    <w:rsid w:val="00D26FF0"/>
    <w:rsid w:val="00D32439"/>
    <w:rsid w:val="00D325B4"/>
    <w:rsid w:val="00D32CB9"/>
    <w:rsid w:val="00D376AA"/>
    <w:rsid w:val="00D4121F"/>
    <w:rsid w:val="00D44F3B"/>
    <w:rsid w:val="00D458E9"/>
    <w:rsid w:val="00D45951"/>
    <w:rsid w:val="00D45CA3"/>
    <w:rsid w:val="00D46F18"/>
    <w:rsid w:val="00D52486"/>
    <w:rsid w:val="00D53A82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2843"/>
    <w:rsid w:val="00D751DB"/>
    <w:rsid w:val="00D75DB9"/>
    <w:rsid w:val="00D76217"/>
    <w:rsid w:val="00D76267"/>
    <w:rsid w:val="00D81199"/>
    <w:rsid w:val="00D81607"/>
    <w:rsid w:val="00D921B7"/>
    <w:rsid w:val="00D9389F"/>
    <w:rsid w:val="00D93CC3"/>
    <w:rsid w:val="00DA0D03"/>
    <w:rsid w:val="00DA477F"/>
    <w:rsid w:val="00DA794C"/>
    <w:rsid w:val="00DB2C18"/>
    <w:rsid w:val="00DB420D"/>
    <w:rsid w:val="00DB446D"/>
    <w:rsid w:val="00DB569D"/>
    <w:rsid w:val="00DB77D1"/>
    <w:rsid w:val="00DB7B70"/>
    <w:rsid w:val="00DC1B48"/>
    <w:rsid w:val="00DC36D6"/>
    <w:rsid w:val="00DC53AC"/>
    <w:rsid w:val="00DC5FB0"/>
    <w:rsid w:val="00DD1187"/>
    <w:rsid w:val="00DD42C3"/>
    <w:rsid w:val="00DD66B9"/>
    <w:rsid w:val="00DE071B"/>
    <w:rsid w:val="00DE0CFA"/>
    <w:rsid w:val="00DE184B"/>
    <w:rsid w:val="00DE19A7"/>
    <w:rsid w:val="00DE3FB3"/>
    <w:rsid w:val="00DE45E1"/>
    <w:rsid w:val="00DE6155"/>
    <w:rsid w:val="00DE6DD7"/>
    <w:rsid w:val="00DF074D"/>
    <w:rsid w:val="00DF5556"/>
    <w:rsid w:val="00E005A1"/>
    <w:rsid w:val="00E02156"/>
    <w:rsid w:val="00E034CC"/>
    <w:rsid w:val="00E06FD5"/>
    <w:rsid w:val="00E10804"/>
    <w:rsid w:val="00E113FE"/>
    <w:rsid w:val="00E114E9"/>
    <w:rsid w:val="00E114FD"/>
    <w:rsid w:val="00E11F00"/>
    <w:rsid w:val="00E127C3"/>
    <w:rsid w:val="00E16E9C"/>
    <w:rsid w:val="00E17FAB"/>
    <w:rsid w:val="00E20C8F"/>
    <w:rsid w:val="00E21FEA"/>
    <w:rsid w:val="00E221C7"/>
    <w:rsid w:val="00E24B11"/>
    <w:rsid w:val="00E30157"/>
    <w:rsid w:val="00E31AFD"/>
    <w:rsid w:val="00E32162"/>
    <w:rsid w:val="00E323D4"/>
    <w:rsid w:val="00E32C3F"/>
    <w:rsid w:val="00E35778"/>
    <w:rsid w:val="00E40AF0"/>
    <w:rsid w:val="00E41880"/>
    <w:rsid w:val="00E4273B"/>
    <w:rsid w:val="00E442DA"/>
    <w:rsid w:val="00E44F20"/>
    <w:rsid w:val="00E4639C"/>
    <w:rsid w:val="00E4749E"/>
    <w:rsid w:val="00E4767E"/>
    <w:rsid w:val="00E518B3"/>
    <w:rsid w:val="00E5272A"/>
    <w:rsid w:val="00E568E6"/>
    <w:rsid w:val="00E57385"/>
    <w:rsid w:val="00E60675"/>
    <w:rsid w:val="00E63DFF"/>
    <w:rsid w:val="00E6409A"/>
    <w:rsid w:val="00E65379"/>
    <w:rsid w:val="00E6549E"/>
    <w:rsid w:val="00E66A6F"/>
    <w:rsid w:val="00E6759B"/>
    <w:rsid w:val="00E724F2"/>
    <w:rsid w:val="00E72A08"/>
    <w:rsid w:val="00E73A7F"/>
    <w:rsid w:val="00E74A02"/>
    <w:rsid w:val="00E74F42"/>
    <w:rsid w:val="00E75231"/>
    <w:rsid w:val="00E759DA"/>
    <w:rsid w:val="00E80953"/>
    <w:rsid w:val="00E814F9"/>
    <w:rsid w:val="00E83296"/>
    <w:rsid w:val="00E8371F"/>
    <w:rsid w:val="00E84688"/>
    <w:rsid w:val="00E87AC7"/>
    <w:rsid w:val="00E94AC5"/>
    <w:rsid w:val="00E95C2D"/>
    <w:rsid w:val="00EA1981"/>
    <w:rsid w:val="00EA1EC7"/>
    <w:rsid w:val="00EB273C"/>
    <w:rsid w:val="00EB45B4"/>
    <w:rsid w:val="00EB662F"/>
    <w:rsid w:val="00EC292A"/>
    <w:rsid w:val="00EC39C2"/>
    <w:rsid w:val="00EC5722"/>
    <w:rsid w:val="00EC7000"/>
    <w:rsid w:val="00ED524C"/>
    <w:rsid w:val="00EE5CD3"/>
    <w:rsid w:val="00EE6548"/>
    <w:rsid w:val="00EF019C"/>
    <w:rsid w:val="00EF0A3E"/>
    <w:rsid w:val="00EF2DD3"/>
    <w:rsid w:val="00EF5690"/>
    <w:rsid w:val="00EF61C3"/>
    <w:rsid w:val="00EF70CF"/>
    <w:rsid w:val="00F00C88"/>
    <w:rsid w:val="00F01E34"/>
    <w:rsid w:val="00F07720"/>
    <w:rsid w:val="00F12AFF"/>
    <w:rsid w:val="00F130E1"/>
    <w:rsid w:val="00F152BE"/>
    <w:rsid w:val="00F23A2D"/>
    <w:rsid w:val="00F24637"/>
    <w:rsid w:val="00F246FE"/>
    <w:rsid w:val="00F25B04"/>
    <w:rsid w:val="00F25C77"/>
    <w:rsid w:val="00F2780E"/>
    <w:rsid w:val="00F3115E"/>
    <w:rsid w:val="00F3247A"/>
    <w:rsid w:val="00F33708"/>
    <w:rsid w:val="00F3435A"/>
    <w:rsid w:val="00F3439F"/>
    <w:rsid w:val="00F35979"/>
    <w:rsid w:val="00F42C93"/>
    <w:rsid w:val="00F54D03"/>
    <w:rsid w:val="00F647D8"/>
    <w:rsid w:val="00F651B8"/>
    <w:rsid w:val="00F71A77"/>
    <w:rsid w:val="00F72FBD"/>
    <w:rsid w:val="00F73BD1"/>
    <w:rsid w:val="00F75C7A"/>
    <w:rsid w:val="00F77CFF"/>
    <w:rsid w:val="00F81D17"/>
    <w:rsid w:val="00F82BD7"/>
    <w:rsid w:val="00F84760"/>
    <w:rsid w:val="00F8567E"/>
    <w:rsid w:val="00F86972"/>
    <w:rsid w:val="00F93F46"/>
    <w:rsid w:val="00F95E3D"/>
    <w:rsid w:val="00F96B5A"/>
    <w:rsid w:val="00F96B62"/>
    <w:rsid w:val="00F972D4"/>
    <w:rsid w:val="00FA3C4A"/>
    <w:rsid w:val="00FA6F95"/>
    <w:rsid w:val="00FB1898"/>
    <w:rsid w:val="00FB3C79"/>
    <w:rsid w:val="00FB47C2"/>
    <w:rsid w:val="00FB5DC1"/>
    <w:rsid w:val="00FC123A"/>
    <w:rsid w:val="00FC19DE"/>
    <w:rsid w:val="00FC1CC3"/>
    <w:rsid w:val="00FC7E87"/>
    <w:rsid w:val="00FC7F26"/>
    <w:rsid w:val="00FD2343"/>
    <w:rsid w:val="00FD2EF9"/>
    <w:rsid w:val="00FD4C27"/>
    <w:rsid w:val="00FD5058"/>
    <w:rsid w:val="00FE0667"/>
    <w:rsid w:val="00FE4514"/>
    <w:rsid w:val="00FE57F8"/>
    <w:rsid w:val="00FF28E4"/>
    <w:rsid w:val="00FF2BC0"/>
    <w:rsid w:val="00FF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86A772"/>
  <w15:chartTrackingRefBased/>
  <w15:docId w15:val="{4FA58C9F-ECD0-4BB4-B0BA-BDF895CB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link w:val="ListParagraphChar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BlockText">
    <w:name w:val="Block Text"/>
    <w:basedOn w:val="Normal"/>
    <w:rsid w:val="001A1543"/>
    <w:pPr>
      <w:tabs>
        <w:tab w:val="left" w:pos="5400"/>
      </w:tabs>
      <w:ind w:left="420" w:right="-180"/>
    </w:pPr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2DE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5C42DE"/>
    <w:rPr>
      <w:rFonts w:ascii="Courier New" w:hAnsi="Courier New" w:cs="Courier New"/>
      <w:lang w:val="en-US" w:eastAsia="en-US"/>
    </w:rPr>
  </w:style>
  <w:style w:type="paragraph" w:styleId="NoSpacing">
    <w:name w:val="No Spacing"/>
    <w:uiPriority w:val="1"/>
    <w:qFormat/>
    <w:rsid w:val="008D73B7"/>
    <w:rPr>
      <w:rFonts w:ascii="Calibri" w:eastAsia="Calibri" w:hAnsi="Calibri"/>
      <w:sz w:val="22"/>
      <w:szCs w:val="22"/>
      <w:lang w:eastAsia="en-US"/>
    </w:rPr>
  </w:style>
  <w:style w:type="character" w:customStyle="1" w:styleId="y2iqfc">
    <w:name w:val="y2iqfc"/>
    <w:basedOn w:val="DefaultParagraphFont"/>
    <w:rsid w:val="00201857"/>
  </w:style>
  <w:style w:type="character" w:customStyle="1" w:styleId="ListParagraphChar">
    <w:name w:val="List Paragraph Char"/>
    <w:link w:val="ListParagraph"/>
    <w:uiPriority w:val="34"/>
    <w:rsid w:val="00416A6B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0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25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D84B0-4554-413C-8825-184FC2201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5101</Words>
  <Characters>29076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3</cp:revision>
  <cp:lastPrinted>2025-03-26T04:06:00Z</cp:lastPrinted>
  <dcterms:created xsi:type="dcterms:W3CDTF">2025-12-03T11:13:00Z</dcterms:created>
  <dcterms:modified xsi:type="dcterms:W3CDTF">2025-12-09T08:14:00Z</dcterms:modified>
</cp:coreProperties>
</file>