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7B0F0538" w:rsidR="005F6386" w:rsidRPr="0095378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95378C">
        <w:rPr>
          <w:rFonts w:ascii="Calibri" w:hAnsi="Calibri" w:cs="Calibri"/>
          <w:b/>
          <w:lang w:val="en-US"/>
        </w:rPr>
        <w:t>Tujuan</w:t>
      </w:r>
    </w:p>
    <w:p w14:paraId="700D2BF0" w14:textId="1E5A1E6E" w:rsidR="005F6386" w:rsidRPr="0095378C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sv-SE"/>
        </w:rPr>
      </w:pPr>
      <w:r w:rsidRPr="0095378C">
        <w:rPr>
          <w:rFonts w:ascii="Calibri" w:hAnsi="Calibri" w:cs="Calibri"/>
          <w:color w:val="000000" w:themeColor="text1"/>
          <w:lang w:val="sv-SE"/>
        </w:rPr>
        <w:t>Menunjukkan deskripsi spesifik dari produk</w:t>
      </w:r>
      <w:r w:rsidR="00313373" w:rsidRPr="0095378C">
        <w:rPr>
          <w:rFonts w:ascii="Calibri" w:hAnsi="Calibri" w:cs="Calibri"/>
          <w:color w:val="000000" w:themeColor="text1"/>
        </w:rPr>
        <w:t xml:space="preserve"> </w:t>
      </w:r>
      <w:r w:rsidR="00F13F6F" w:rsidRPr="0095378C">
        <w:rPr>
          <w:rFonts w:ascii="Calibri" w:hAnsi="Calibri" w:cs="Calibri"/>
          <w:color w:val="000000" w:themeColor="text1"/>
          <w:lang w:val="sv-SE"/>
        </w:rPr>
        <w:t xml:space="preserve">Atorvastatin Tablet Salut Selaput </w:t>
      </w:r>
      <w:r w:rsidR="00172011" w:rsidRPr="0095378C">
        <w:rPr>
          <w:rFonts w:ascii="Calibri" w:hAnsi="Calibri" w:cs="Calibri"/>
          <w:color w:val="000000" w:themeColor="text1"/>
          <w:lang w:val="sv-SE"/>
        </w:rPr>
        <w:t>4</w:t>
      </w:r>
      <w:r w:rsidR="00F13F6F" w:rsidRPr="0095378C">
        <w:rPr>
          <w:rFonts w:ascii="Calibri" w:hAnsi="Calibri" w:cs="Calibri"/>
          <w:color w:val="000000" w:themeColor="text1"/>
          <w:lang w:val="sv-SE"/>
        </w:rPr>
        <w:t>0 mg</w:t>
      </w:r>
      <w:r w:rsidR="00ED007F" w:rsidRPr="0095378C">
        <w:rPr>
          <w:rFonts w:ascii="Calibri" w:hAnsi="Calibri" w:cs="Calibri"/>
          <w:color w:val="000000" w:themeColor="text1"/>
        </w:rPr>
        <w:t xml:space="preserve"> </w:t>
      </w:r>
      <w:r w:rsidRPr="0095378C">
        <w:rPr>
          <w:rFonts w:ascii="Calibri" w:hAnsi="Calibri" w:cs="Calibri"/>
          <w:color w:val="000000" w:themeColor="text1"/>
          <w:lang w:val="sv-SE"/>
        </w:rPr>
        <w:t>untuk digunakan sebagai acuan pada pemeriksaan produk.</w:t>
      </w:r>
    </w:p>
    <w:p w14:paraId="05F36B1E" w14:textId="77777777" w:rsidR="003612D0" w:rsidRPr="0095378C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6"/>
          <w:szCs w:val="6"/>
          <w:lang w:val="sv-SE"/>
        </w:rPr>
      </w:pPr>
    </w:p>
    <w:p w14:paraId="66610F80" w14:textId="702DCA51" w:rsidR="005F6386" w:rsidRPr="0095378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95378C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95378C">
        <w:rPr>
          <w:rFonts w:ascii="Calibri" w:hAnsi="Calibri" w:cs="Calibri"/>
          <w:b/>
          <w:lang w:val="en-US"/>
        </w:rPr>
        <w:t>Lingkup</w:t>
      </w:r>
      <w:proofErr w:type="spellEnd"/>
    </w:p>
    <w:p w14:paraId="349C84C8" w14:textId="27D4D28A" w:rsidR="00FD636A" w:rsidRPr="0095378C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r w:rsidRPr="0095378C">
        <w:rPr>
          <w:rFonts w:ascii="Calibri" w:hAnsi="Calibri" w:cs="Calibri"/>
          <w:lang w:val="sv-SE"/>
        </w:rPr>
        <w:t>Menj</w:t>
      </w:r>
      <w:r w:rsidR="00D37A04" w:rsidRPr="0095378C">
        <w:rPr>
          <w:rFonts w:ascii="Calibri" w:hAnsi="Calibri" w:cs="Calibri"/>
          <w:lang w:val="sv-SE"/>
        </w:rPr>
        <w:t xml:space="preserve">elaskan spesifikasi produk </w:t>
      </w:r>
      <w:r w:rsidR="00F13F6F" w:rsidRPr="0095378C">
        <w:rPr>
          <w:rFonts w:ascii="Calibri" w:hAnsi="Calibri" w:cs="Calibri"/>
          <w:color w:val="000000" w:themeColor="text1"/>
          <w:lang w:val="sv-SE"/>
        </w:rPr>
        <w:t xml:space="preserve">Atorvastatin Tablet Salut Selaput </w:t>
      </w:r>
      <w:r w:rsidR="00172011" w:rsidRPr="0095378C">
        <w:rPr>
          <w:rFonts w:ascii="Calibri" w:hAnsi="Calibri" w:cs="Calibri"/>
          <w:color w:val="000000" w:themeColor="text1"/>
          <w:lang w:val="sv-SE"/>
        </w:rPr>
        <w:t>40</w:t>
      </w:r>
      <w:r w:rsidR="00F13F6F" w:rsidRPr="0095378C">
        <w:rPr>
          <w:rFonts w:ascii="Calibri" w:hAnsi="Calibri" w:cs="Calibri"/>
          <w:color w:val="000000" w:themeColor="text1"/>
          <w:lang w:val="sv-SE"/>
        </w:rPr>
        <w:t xml:space="preserve"> mg</w:t>
      </w:r>
      <w:r w:rsidRPr="0095378C">
        <w:rPr>
          <w:rFonts w:ascii="Calibri" w:hAnsi="Calibri" w:cs="Calibri"/>
          <w:lang w:val="sv-SE"/>
        </w:rPr>
        <w:t xml:space="preserve"> </w:t>
      </w:r>
      <w:r w:rsidR="00FD636A" w:rsidRPr="0095378C">
        <w:rPr>
          <w:rFonts w:ascii="Calibri" w:hAnsi="Calibri" w:cs="Calibri"/>
          <w:lang w:val="sv-SE"/>
        </w:rPr>
        <w:t>yang diproduksi oleh</w:t>
      </w:r>
      <w:r w:rsidR="00FD636A" w:rsidRPr="0095378C">
        <w:rPr>
          <w:rFonts w:ascii="Calibri" w:hAnsi="Calibri" w:cs="Calibri"/>
        </w:rPr>
        <w:t xml:space="preserve"> PT. Kimia Farma Tbk</w:t>
      </w:r>
      <w:r w:rsidR="00FF7497" w:rsidRPr="0095378C">
        <w:rPr>
          <w:rFonts w:ascii="Calibri" w:hAnsi="Calibri" w:cs="Calibri"/>
          <w:lang w:val="en-US"/>
        </w:rPr>
        <w:t>.</w:t>
      </w:r>
      <w:r w:rsidR="00AA65BF" w:rsidRPr="0095378C">
        <w:rPr>
          <w:rFonts w:ascii="Calibri" w:hAnsi="Calibri" w:cs="Calibri"/>
          <w:lang w:val="en-US"/>
        </w:rPr>
        <w:t xml:space="preserve"> </w:t>
      </w:r>
      <w:r w:rsidR="00FD636A" w:rsidRPr="0095378C">
        <w:rPr>
          <w:rFonts w:ascii="Calibri" w:hAnsi="Calibri" w:cs="Calibri"/>
        </w:rPr>
        <w:t>Plant Banjaran</w:t>
      </w:r>
      <w:r w:rsidR="00100433" w:rsidRPr="0095378C">
        <w:rPr>
          <w:rFonts w:ascii="Calibri" w:hAnsi="Calibri" w:cs="Calibri"/>
          <w:lang w:val="en-US"/>
        </w:rPr>
        <w:t>.</w:t>
      </w:r>
    </w:p>
    <w:p w14:paraId="2B51BD68" w14:textId="77777777" w:rsidR="003612D0" w:rsidRPr="0095378C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4"/>
          <w:szCs w:val="4"/>
        </w:rPr>
      </w:pPr>
    </w:p>
    <w:p w14:paraId="6362E451" w14:textId="42416BC5" w:rsidR="00225F25" w:rsidRPr="0095378C" w:rsidRDefault="003612D0" w:rsidP="00AC2C5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95378C">
        <w:rPr>
          <w:rFonts w:ascii="Calibri" w:hAnsi="Calibri" w:cs="Calibri"/>
          <w:b/>
          <w:lang w:val="en-US"/>
        </w:rPr>
        <w:t>Spesifikasi</w:t>
      </w:r>
      <w:proofErr w:type="spellEnd"/>
      <w:r w:rsidRPr="0095378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5378C">
        <w:rPr>
          <w:rFonts w:ascii="Calibri" w:hAnsi="Calibri" w:cs="Calibri"/>
          <w:b/>
          <w:lang w:val="en-US"/>
        </w:rPr>
        <w:t>Produk</w:t>
      </w:r>
      <w:proofErr w:type="spellEnd"/>
    </w:p>
    <w:p w14:paraId="5258328B" w14:textId="576725E3" w:rsidR="00574391" w:rsidRPr="0095378C" w:rsidRDefault="0038559B" w:rsidP="0095378C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lang w:val="en-US"/>
        </w:rPr>
      </w:pPr>
      <w:r w:rsidRPr="0095378C">
        <w:rPr>
          <w:rFonts w:ascii="Calibri" w:hAnsi="Calibri" w:cs="Calibri"/>
          <w:b/>
          <w:lang w:val="en-US"/>
        </w:rPr>
        <w:t xml:space="preserve">Tablet Inti </w:t>
      </w:r>
    </w:p>
    <w:tbl>
      <w:tblPr>
        <w:tblStyle w:val="PlainTable21"/>
        <w:tblpPr w:leftFromText="180" w:rightFromText="180" w:vertAnchor="text" w:horzAnchor="margin" w:tblpY="31"/>
        <w:tblOverlap w:val="never"/>
        <w:tblW w:w="10065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1134"/>
        <w:gridCol w:w="2977"/>
        <w:gridCol w:w="2552"/>
      </w:tblGrid>
      <w:tr w:rsidR="00403D9C" w:rsidRPr="0095378C" w14:paraId="7653D621" w14:textId="77777777" w:rsidTr="00953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D948121" w14:textId="77777777" w:rsidR="00403D9C" w:rsidRPr="0095378C" w:rsidRDefault="00403D9C" w:rsidP="0095378C">
            <w:pPr>
              <w:spacing w:line="276" w:lineRule="auto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</w:tcPr>
          <w:p w14:paraId="517BD499" w14:textId="0DBA7645" w:rsidR="00403D9C" w:rsidRPr="0095378C" w:rsidRDefault="00403D9C" w:rsidP="0095378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>Kategori</w:t>
            </w:r>
          </w:p>
        </w:tc>
        <w:tc>
          <w:tcPr>
            <w:tcW w:w="1134" w:type="dxa"/>
          </w:tcPr>
          <w:p w14:paraId="5BE4978E" w14:textId="58F3E8FE" w:rsidR="00403D9C" w:rsidRPr="0095378C" w:rsidRDefault="00403D9C" w:rsidP="0095378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977" w:type="dxa"/>
          </w:tcPr>
          <w:p w14:paraId="1D1653FA" w14:textId="110EE66E" w:rsidR="00403D9C" w:rsidRPr="0095378C" w:rsidRDefault="00403D9C" w:rsidP="0095378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95378C">
              <w:rPr>
                <w:rFonts w:ascii="Calibri" w:hAnsi="Calibri" w:cs="Calibri"/>
              </w:rPr>
              <w:t>Kriteria yang Diterima</w:t>
            </w:r>
            <w:r w:rsidRPr="0095378C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2552" w:type="dxa"/>
          </w:tcPr>
          <w:p w14:paraId="2D5022CD" w14:textId="47F8C5F2" w:rsidR="00403D9C" w:rsidRPr="0095378C" w:rsidRDefault="00403D9C" w:rsidP="0095378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>Referensi</w:t>
            </w:r>
          </w:p>
        </w:tc>
      </w:tr>
      <w:tr w:rsidR="00403D9C" w:rsidRPr="0095378C" w14:paraId="21B23E6F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094AB105" w14:textId="77777777" w:rsidR="00403D9C" w:rsidRPr="0095378C" w:rsidRDefault="00403D9C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  <w:r w:rsidRPr="0095378C">
              <w:rPr>
                <w:rFonts w:ascii="Calibri" w:hAnsi="Calibri" w:cs="Calibri"/>
                <w:b w:val="0"/>
                <w:bCs w:val="0"/>
              </w:rPr>
              <w:t>1</w:t>
            </w:r>
          </w:p>
        </w:tc>
        <w:tc>
          <w:tcPr>
            <w:tcW w:w="2835" w:type="dxa"/>
          </w:tcPr>
          <w:p w14:paraId="6C285CE2" w14:textId="6DDC2ABB" w:rsidR="00403D9C" w:rsidRPr="0095378C" w:rsidRDefault="00403D9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>Pemerian</w:t>
            </w:r>
          </w:p>
        </w:tc>
        <w:tc>
          <w:tcPr>
            <w:tcW w:w="1134" w:type="dxa"/>
          </w:tcPr>
          <w:p w14:paraId="63803A91" w14:textId="77777777" w:rsidR="00403D9C" w:rsidRPr="0095378C" w:rsidRDefault="00403D9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4953BF3E" w14:textId="77777777" w:rsidR="00403D9C" w:rsidRPr="0095378C" w:rsidRDefault="00403D9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2" w:type="dxa"/>
          </w:tcPr>
          <w:p w14:paraId="2CDC7CF3" w14:textId="77777777" w:rsidR="00403D9C" w:rsidRPr="0095378C" w:rsidRDefault="00403D9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3D9C" w:rsidRPr="0095378C" w14:paraId="4ED69804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E11FF17" w14:textId="77777777" w:rsidR="00403D9C" w:rsidRPr="0095378C" w:rsidRDefault="00403D9C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2835" w:type="dxa"/>
          </w:tcPr>
          <w:p w14:paraId="33A04C56" w14:textId="2FAE5BA4" w:rsidR="00403D9C" w:rsidRPr="0095378C" w:rsidRDefault="00403D9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1134" w:type="dxa"/>
          </w:tcPr>
          <w:p w14:paraId="279D3E1C" w14:textId="77777777" w:rsidR="00403D9C" w:rsidRPr="0095378C" w:rsidRDefault="00403D9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56647ADB" w14:textId="10742F06" w:rsidR="00D406DA" w:rsidRPr="0095378C" w:rsidRDefault="009E2636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sv-SE"/>
              </w:rPr>
            </w:pPr>
            <w:r w:rsidRPr="0095378C">
              <w:rPr>
                <w:rFonts w:ascii="Calibri" w:hAnsi="Calibri" w:cs="Calibri"/>
                <w:iCs/>
                <w:lang w:val="sv-SE"/>
              </w:rPr>
              <w:t xml:space="preserve">Tablet inti berbentuk </w:t>
            </w:r>
            <w:r w:rsidR="00F13F6F" w:rsidRPr="0095378C">
              <w:rPr>
                <w:rFonts w:ascii="Calibri" w:hAnsi="Calibri" w:cs="Calibri"/>
                <w:iCs/>
                <w:lang w:val="sv-SE"/>
              </w:rPr>
              <w:t>bulat cembung rangkap</w:t>
            </w:r>
          </w:p>
        </w:tc>
        <w:tc>
          <w:tcPr>
            <w:tcW w:w="2552" w:type="dxa"/>
          </w:tcPr>
          <w:p w14:paraId="67CA16B9" w14:textId="77777777" w:rsidR="00403D9C" w:rsidRPr="0095378C" w:rsidRDefault="00403D9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95378C" w14:paraId="08D08C30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9929F02" w14:textId="77777777" w:rsidR="00403D9C" w:rsidRPr="0095378C" w:rsidRDefault="00403D9C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2835" w:type="dxa"/>
          </w:tcPr>
          <w:p w14:paraId="514C93B1" w14:textId="1905EA5A" w:rsidR="00403D9C" w:rsidRPr="0095378C" w:rsidRDefault="00403D9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1134" w:type="dxa"/>
          </w:tcPr>
          <w:p w14:paraId="01CACAD1" w14:textId="77777777" w:rsidR="00403D9C" w:rsidRPr="0095378C" w:rsidRDefault="00403D9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3EFEB03E" w14:textId="3A3C323A" w:rsidR="000F6505" w:rsidRPr="0095378C" w:rsidRDefault="00F277D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  <w:r w:rsidR="000F6505" w:rsidRPr="0095378C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2552" w:type="dxa"/>
          </w:tcPr>
          <w:p w14:paraId="4BBC1077" w14:textId="77777777" w:rsidR="00403D9C" w:rsidRPr="0095378C" w:rsidRDefault="00403D9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95378C" w14:paraId="6724F570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39EB094" w14:textId="77777777" w:rsidR="00403D9C" w:rsidRPr="0095378C" w:rsidRDefault="00403D9C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2835" w:type="dxa"/>
          </w:tcPr>
          <w:p w14:paraId="3A869A70" w14:textId="6F8AFA40" w:rsidR="00403D9C" w:rsidRPr="0095378C" w:rsidRDefault="00403D9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1134" w:type="dxa"/>
          </w:tcPr>
          <w:p w14:paraId="58DF83F7" w14:textId="77777777" w:rsidR="00403D9C" w:rsidRPr="0095378C" w:rsidRDefault="00403D9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</w:tcPr>
          <w:p w14:paraId="6EF76C08" w14:textId="41E3D08B" w:rsidR="00403D9C" w:rsidRPr="0095378C" w:rsidRDefault="00F13F6F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ATR </w:t>
            </w:r>
            <w:r w:rsidR="00172011" w:rsidRPr="0095378C">
              <w:rPr>
                <w:rFonts w:ascii="Calibri" w:hAnsi="Calibri" w:cs="Calibri"/>
                <w:lang w:val="en-US"/>
              </w:rPr>
              <w:t>40</w:t>
            </w:r>
          </w:p>
        </w:tc>
        <w:tc>
          <w:tcPr>
            <w:tcW w:w="2552" w:type="dxa"/>
          </w:tcPr>
          <w:p w14:paraId="24F85D6D" w14:textId="77777777" w:rsidR="00403D9C" w:rsidRPr="0095378C" w:rsidRDefault="00403D9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95378C" w14:paraId="7AE54E99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FE8B789" w14:textId="77777777" w:rsidR="00403D9C" w:rsidRPr="0095378C" w:rsidRDefault="00403D9C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2835" w:type="dxa"/>
          </w:tcPr>
          <w:p w14:paraId="3C610DAD" w14:textId="7E5C9C44" w:rsidR="00403D9C" w:rsidRPr="0095378C" w:rsidRDefault="00403D9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1134" w:type="dxa"/>
          </w:tcPr>
          <w:p w14:paraId="72568B5F" w14:textId="77777777" w:rsidR="00403D9C" w:rsidRPr="0095378C" w:rsidRDefault="00403D9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</w:tcPr>
          <w:p w14:paraId="5F3C4527" w14:textId="5BC43771" w:rsidR="00403D9C" w:rsidRPr="0095378C" w:rsidRDefault="00F13F6F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kf</w:t>
            </w:r>
          </w:p>
        </w:tc>
        <w:tc>
          <w:tcPr>
            <w:tcW w:w="2552" w:type="dxa"/>
          </w:tcPr>
          <w:p w14:paraId="2635D97D" w14:textId="77777777" w:rsidR="00403D9C" w:rsidRPr="0095378C" w:rsidRDefault="00403D9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95378C" w14:paraId="3159A6F0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top w:val="single" w:sz="4" w:space="0" w:color="7F7F7F" w:themeColor="text1" w:themeTint="80"/>
              <w:bottom w:val="nil"/>
            </w:tcBorders>
          </w:tcPr>
          <w:p w14:paraId="4A053AA5" w14:textId="77777777" w:rsidR="00403D9C" w:rsidRPr="0095378C" w:rsidRDefault="00403D9C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2</w:t>
            </w:r>
          </w:p>
        </w:tc>
        <w:tc>
          <w:tcPr>
            <w:tcW w:w="2835" w:type="dxa"/>
          </w:tcPr>
          <w:p w14:paraId="496D93E6" w14:textId="53CAEE75" w:rsidR="00403D9C" w:rsidRPr="0095378C" w:rsidRDefault="00403D9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0BCFC7AF" w14:textId="77777777" w:rsidR="00403D9C" w:rsidRPr="0095378C" w:rsidRDefault="00403D9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</w:tcPr>
          <w:p w14:paraId="3D2C31FB" w14:textId="77777777" w:rsidR="00403D9C" w:rsidRPr="0095378C" w:rsidRDefault="00403D9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2" w:type="dxa"/>
          </w:tcPr>
          <w:p w14:paraId="638646DE" w14:textId="77777777" w:rsidR="00403D9C" w:rsidRPr="0095378C" w:rsidRDefault="00403D9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3D9C" w:rsidRPr="0095378C" w14:paraId="79781ED6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top w:val="single" w:sz="4" w:space="0" w:color="auto"/>
              <w:bottom w:val="nil"/>
            </w:tcBorders>
          </w:tcPr>
          <w:p w14:paraId="57661B6E" w14:textId="77777777" w:rsidR="00403D9C" w:rsidRPr="0095378C" w:rsidRDefault="00403D9C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</w:rPr>
            </w:pPr>
          </w:p>
        </w:tc>
        <w:tc>
          <w:tcPr>
            <w:tcW w:w="2835" w:type="dxa"/>
          </w:tcPr>
          <w:p w14:paraId="75F0399D" w14:textId="249266F7" w:rsidR="00087982" w:rsidRPr="0095378C" w:rsidRDefault="00403D9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5378C">
              <w:rPr>
                <w:rFonts w:ascii="Calibri" w:hAnsi="Calibri" w:cs="Calibri"/>
                <w:color w:val="000000" w:themeColor="text1"/>
                <w:lang w:val="en-US"/>
              </w:rPr>
              <w:t>Diameter</w:t>
            </w:r>
          </w:p>
        </w:tc>
        <w:tc>
          <w:tcPr>
            <w:tcW w:w="1134" w:type="dxa"/>
          </w:tcPr>
          <w:p w14:paraId="1BDF4502" w14:textId="457A3797" w:rsidR="00E5052A" w:rsidRPr="0095378C" w:rsidRDefault="00403D9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5378C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977" w:type="dxa"/>
          </w:tcPr>
          <w:p w14:paraId="5F6729C7" w14:textId="67C3EAC2" w:rsidR="00E5052A" w:rsidRPr="0095378C" w:rsidRDefault="00172011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color w:val="000000" w:themeColor="text1"/>
                <w:lang w:val="en-US"/>
              </w:rPr>
              <w:t>10</w:t>
            </w:r>
            <w:r w:rsidR="001425AE" w:rsidRPr="0095378C">
              <w:rPr>
                <w:rFonts w:ascii="Calibri" w:hAnsi="Calibri" w:cs="Calibri"/>
                <w:color w:val="000000" w:themeColor="text1"/>
                <w:lang w:val="en-US"/>
              </w:rPr>
              <w:t>,</w:t>
            </w:r>
            <w:r w:rsidR="00F13F6F" w:rsidRPr="0095378C">
              <w:rPr>
                <w:rFonts w:ascii="Calibri" w:hAnsi="Calibri" w:cs="Calibri"/>
                <w:color w:val="000000" w:themeColor="text1"/>
                <w:lang w:val="en-US"/>
              </w:rPr>
              <w:t>8</w:t>
            </w:r>
            <w:r w:rsidR="001425AE" w:rsidRPr="0095378C">
              <w:rPr>
                <w:rFonts w:ascii="Calibri" w:hAnsi="Calibri" w:cs="Calibri"/>
                <w:color w:val="000000" w:themeColor="text1"/>
                <w:lang w:val="en-US"/>
              </w:rPr>
              <w:t>0</w:t>
            </w:r>
            <w:r w:rsidR="00E5052A" w:rsidRPr="0095378C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  <w:r w:rsidR="00E5052A" w:rsidRPr="0095378C">
              <w:rPr>
                <w:rFonts w:ascii="Calibri" w:hAnsi="Calibri" w:cs="Calibri"/>
                <w:lang w:val="en-US"/>
              </w:rPr>
              <w:t xml:space="preserve">– </w:t>
            </w:r>
            <w:r w:rsidRPr="0095378C">
              <w:rPr>
                <w:rFonts w:ascii="Calibri" w:hAnsi="Calibri" w:cs="Calibri"/>
                <w:lang w:val="en-US"/>
              </w:rPr>
              <w:t>11</w:t>
            </w:r>
            <w:r w:rsidR="001425AE" w:rsidRPr="0095378C">
              <w:rPr>
                <w:rFonts w:ascii="Calibri" w:hAnsi="Calibri" w:cs="Calibri"/>
                <w:lang w:val="en-US"/>
              </w:rPr>
              <w:t>,</w:t>
            </w:r>
            <w:r w:rsidR="00F13F6F" w:rsidRPr="0095378C">
              <w:rPr>
                <w:rFonts w:ascii="Calibri" w:hAnsi="Calibri" w:cs="Calibri"/>
                <w:lang w:val="en-US"/>
              </w:rPr>
              <w:t>2</w:t>
            </w:r>
            <w:r w:rsidR="001425AE" w:rsidRPr="0095378C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552" w:type="dxa"/>
          </w:tcPr>
          <w:p w14:paraId="13BA9F26" w14:textId="77777777" w:rsidR="00403D9C" w:rsidRPr="0095378C" w:rsidRDefault="00403D9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95378C" w14:paraId="7F5A057F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</w:tcBorders>
          </w:tcPr>
          <w:p w14:paraId="762EE66C" w14:textId="77777777" w:rsidR="00D61DBC" w:rsidRPr="0095378C" w:rsidRDefault="00D61DBC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</w:rPr>
            </w:pPr>
          </w:p>
        </w:tc>
        <w:tc>
          <w:tcPr>
            <w:tcW w:w="2835" w:type="dxa"/>
          </w:tcPr>
          <w:p w14:paraId="004AA6BD" w14:textId="43DBF06F" w:rsidR="00D61DBC" w:rsidRPr="0095378C" w:rsidRDefault="00D61DB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5378C">
              <w:rPr>
                <w:rFonts w:ascii="Calibri" w:hAnsi="Calibri" w:cs="Calibri"/>
                <w:color w:val="000000" w:themeColor="text1"/>
                <w:lang w:val="en-US"/>
              </w:rPr>
              <w:t>Tebal</w:t>
            </w:r>
          </w:p>
        </w:tc>
        <w:tc>
          <w:tcPr>
            <w:tcW w:w="1134" w:type="dxa"/>
          </w:tcPr>
          <w:p w14:paraId="4AEB4A8B" w14:textId="6634217E" w:rsidR="00D61DBC" w:rsidRPr="0095378C" w:rsidRDefault="00D61DB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5378C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977" w:type="dxa"/>
          </w:tcPr>
          <w:p w14:paraId="3F97A4F1" w14:textId="5E8370B6" w:rsidR="00D61DBC" w:rsidRPr="0095378C" w:rsidRDefault="00172011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4,60</w:t>
            </w:r>
            <w:r w:rsidR="00D61DBC" w:rsidRPr="0095378C">
              <w:rPr>
                <w:rFonts w:ascii="Calibri" w:hAnsi="Calibri" w:cs="Calibri"/>
                <w:lang w:val="en-US"/>
              </w:rPr>
              <w:t xml:space="preserve"> – </w:t>
            </w:r>
            <w:r w:rsidRPr="0095378C">
              <w:rPr>
                <w:rFonts w:ascii="Calibri" w:hAnsi="Calibri" w:cs="Calibri"/>
                <w:lang w:val="en-US"/>
              </w:rPr>
              <w:t>5,60</w:t>
            </w:r>
          </w:p>
        </w:tc>
        <w:tc>
          <w:tcPr>
            <w:tcW w:w="2552" w:type="dxa"/>
          </w:tcPr>
          <w:p w14:paraId="379F8FBD" w14:textId="6E78DFFB" w:rsidR="00D61DBC" w:rsidRPr="0095378C" w:rsidRDefault="00D61DB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95378C" w14:paraId="7D47D680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FE7BF2D" w14:textId="77777777" w:rsidR="00D61DBC" w:rsidRPr="0095378C" w:rsidRDefault="00D61DBC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3</w:t>
            </w:r>
          </w:p>
        </w:tc>
        <w:tc>
          <w:tcPr>
            <w:tcW w:w="2835" w:type="dxa"/>
          </w:tcPr>
          <w:p w14:paraId="54A25998" w14:textId="0D91F31D" w:rsidR="00D61DBC" w:rsidRPr="0095378C" w:rsidRDefault="00D61DB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1134" w:type="dxa"/>
          </w:tcPr>
          <w:p w14:paraId="7353F7C7" w14:textId="77777777" w:rsidR="00D61DBC" w:rsidRPr="0095378C" w:rsidRDefault="00D61DB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2977" w:type="dxa"/>
          </w:tcPr>
          <w:p w14:paraId="77558C25" w14:textId="78F95AB6" w:rsidR="00D61DBC" w:rsidRPr="0095378C" w:rsidRDefault="00172011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570</w:t>
            </w:r>
            <w:r w:rsidR="008D7F8E" w:rsidRPr="0095378C">
              <w:rPr>
                <w:rFonts w:ascii="Calibri" w:hAnsi="Calibri" w:cs="Calibri"/>
                <w:lang w:val="en-US"/>
              </w:rPr>
              <w:t>,</w:t>
            </w:r>
            <w:r w:rsidR="004B6796" w:rsidRPr="0095378C">
              <w:rPr>
                <w:rFonts w:ascii="Calibri" w:hAnsi="Calibri" w:cs="Calibri"/>
                <w:lang w:val="en-US"/>
              </w:rPr>
              <w:t>0</w:t>
            </w:r>
            <w:r w:rsidR="008D7F8E" w:rsidRPr="0095378C">
              <w:rPr>
                <w:rFonts w:ascii="Calibri" w:hAnsi="Calibri" w:cs="Calibri"/>
                <w:lang w:val="en-US"/>
              </w:rPr>
              <w:t>0</w:t>
            </w:r>
            <w:r w:rsidR="00D61DBC" w:rsidRPr="0095378C">
              <w:rPr>
                <w:rFonts w:ascii="Calibri" w:hAnsi="Calibri" w:cs="Calibri"/>
                <w:lang w:val="en-US"/>
              </w:rPr>
              <w:t xml:space="preserve"> – </w:t>
            </w:r>
            <w:r w:rsidRPr="0095378C">
              <w:rPr>
                <w:rFonts w:ascii="Calibri" w:hAnsi="Calibri" w:cs="Calibri"/>
                <w:lang w:val="en-US"/>
              </w:rPr>
              <w:t>630</w:t>
            </w:r>
            <w:r w:rsidR="004B6796" w:rsidRPr="0095378C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2552" w:type="dxa"/>
          </w:tcPr>
          <w:p w14:paraId="27EE5537" w14:textId="77777777" w:rsidR="00D61DBC" w:rsidRPr="0095378C" w:rsidRDefault="00D61DB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95378C" w14:paraId="179505DB" w14:textId="77777777" w:rsidTr="0095378C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FCDD31" w14:textId="77777777" w:rsidR="00D61DBC" w:rsidRPr="0095378C" w:rsidRDefault="00D61DBC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4</w:t>
            </w:r>
          </w:p>
        </w:tc>
        <w:tc>
          <w:tcPr>
            <w:tcW w:w="2835" w:type="dxa"/>
          </w:tcPr>
          <w:p w14:paraId="0987AAD7" w14:textId="2DE8818C" w:rsidR="00D61DBC" w:rsidRPr="0095378C" w:rsidRDefault="00D61DB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1134" w:type="dxa"/>
          </w:tcPr>
          <w:p w14:paraId="34B1A125" w14:textId="77777777" w:rsidR="00D61DBC" w:rsidRPr="0095378C" w:rsidRDefault="00D61DB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2977" w:type="dxa"/>
          </w:tcPr>
          <w:p w14:paraId="1D7FD445" w14:textId="73814EF2" w:rsidR="00D61DBC" w:rsidRPr="0095378C" w:rsidRDefault="00172011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90</w:t>
            </w:r>
            <w:r w:rsidR="00B1566D" w:rsidRPr="0095378C">
              <w:rPr>
                <w:rFonts w:ascii="Calibri" w:hAnsi="Calibri" w:cs="Calibri"/>
                <w:lang w:val="en-US"/>
              </w:rPr>
              <w:t>,00</w:t>
            </w:r>
            <w:r w:rsidR="00D61DBC" w:rsidRPr="0095378C">
              <w:rPr>
                <w:rFonts w:ascii="Calibri" w:hAnsi="Calibri" w:cs="Calibri"/>
                <w:lang w:val="en-US"/>
              </w:rPr>
              <w:t xml:space="preserve"> – </w:t>
            </w:r>
            <w:r w:rsidR="004B6796" w:rsidRPr="0095378C">
              <w:rPr>
                <w:rFonts w:ascii="Calibri" w:hAnsi="Calibri" w:cs="Calibri"/>
                <w:lang w:val="en-US"/>
              </w:rPr>
              <w:t>1</w:t>
            </w:r>
            <w:r w:rsidRPr="0095378C">
              <w:rPr>
                <w:rFonts w:ascii="Calibri" w:hAnsi="Calibri" w:cs="Calibri"/>
                <w:lang w:val="en-US"/>
              </w:rPr>
              <w:t>7</w:t>
            </w:r>
            <w:r w:rsidR="008D7F8E" w:rsidRPr="0095378C">
              <w:rPr>
                <w:rFonts w:ascii="Calibri" w:hAnsi="Calibri" w:cs="Calibri"/>
                <w:lang w:val="en-US"/>
              </w:rPr>
              <w:t>0</w:t>
            </w:r>
            <w:r w:rsidR="00B1566D" w:rsidRPr="0095378C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2552" w:type="dxa"/>
          </w:tcPr>
          <w:p w14:paraId="4BFF2E03" w14:textId="77777777" w:rsidR="00D61DBC" w:rsidRPr="0095378C" w:rsidRDefault="00D61DB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95378C" w14:paraId="41D31CBD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B0E5117" w14:textId="77777777" w:rsidR="00D61DBC" w:rsidRPr="0095378C" w:rsidRDefault="00D61DBC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5</w:t>
            </w:r>
          </w:p>
        </w:tc>
        <w:tc>
          <w:tcPr>
            <w:tcW w:w="2835" w:type="dxa"/>
          </w:tcPr>
          <w:p w14:paraId="492A7228" w14:textId="6AD6F2AD" w:rsidR="00D61DBC" w:rsidRPr="0095378C" w:rsidRDefault="00D61DB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1134" w:type="dxa"/>
          </w:tcPr>
          <w:p w14:paraId="13D18491" w14:textId="00C01A5D" w:rsidR="00D61DBC" w:rsidRPr="0095378C" w:rsidRDefault="00DE2F7A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M</w:t>
            </w:r>
            <w:r w:rsidR="00D61DBC" w:rsidRPr="0095378C">
              <w:rPr>
                <w:rFonts w:ascii="Calibri" w:hAnsi="Calibri" w:cs="Calibri"/>
                <w:lang w:val="en-US"/>
              </w:rPr>
              <w:t>enit</w:t>
            </w:r>
          </w:p>
        </w:tc>
        <w:tc>
          <w:tcPr>
            <w:tcW w:w="2977" w:type="dxa"/>
          </w:tcPr>
          <w:p w14:paraId="4CC644E0" w14:textId="5D3FA88A" w:rsidR="00D61DBC" w:rsidRPr="0095378C" w:rsidRDefault="00D61DB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552" w:type="dxa"/>
          </w:tcPr>
          <w:p w14:paraId="6D4D195E" w14:textId="3AEF5F74" w:rsidR="00D61DBC" w:rsidRPr="0095378C" w:rsidRDefault="002D23B7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r w:rsidR="005F0AC5"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I</w:t>
            </w:r>
            <w:r w:rsidR="005F0AC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317) &lt;1251&gt;</w:t>
            </w:r>
          </w:p>
        </w:tc>
      </w:tr>
      <w:tr w:rsidR="00D61DBC" w:rsidRPr="0095378C" w14:paraId="54B2C9C8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B026696" w14:textId="77777777" w:rsidR="00D61DBC" w:rsidRPr="0095378C" w:rsidRDefault="00D61DBC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6</w:t>
            </w:r>
          </w:p>
        </w:tc>
        <w:tc>
          <w:tcPr>
            <w:tcW w:w="2835" w:type="dxa"/>
          </w:tcPr>
          <w:p w14:paraId="09384CD2" w14:textId="36924D4F" w:rsidR="00D61DBC" w:rsidRPr="0095378C" w:rsidRDefault="00D61DB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</w:tcPr>
          <w:p w14:paraId="4FE7DC38" w14:textId="77777777" w:rsidR="00D61DBC" w:rsidRPr="0095378C" w:rsidRDefault="00D61DB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0CF83893" w14:textId="6AEB5092" w:rsidR="00D61DBC" w:rsidRPr="0095378C" w:rsidRDefault="00D61DB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pe</w:t>
            </w:r>
            <w:r w:rsidR="001C57B3" w:rsidRPr="0095378C">
              <w:rPr>
                <w:rFonts w:ascii="Calibri" w:hAnsi="Calibri" w:cs="Calibri"/>
                <w:lang w:val="en-US"/>
              </w:rPr>
              <w:t>ngujian</w:t>
            </w:r>
            <w:proofErr w:type="spellEnd"/>
          </w:p>
        </w:tc>
        <w:tc>
          <w:tcPr>
            <w:tcW w:w="2552" w:type="dxa"/>
          </w:tcPr>
          <w:p w14:paraId="299F05EB" w14:textId="418326D7" w:rsidR="00D61DBC" w:rsidRPr="0095378C" w:rsidRDefault="005F0AC5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gram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I</w:t>
            </w:r>
            <w:r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 </w:t>
            </w:r>
            <w:r w:rsidR="00B1566D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FI</w:t>
            </w:r>
            <w:proofErr w:type="gramEnd"/>
            <w:r w:rsidR="00B1566D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VI </w:t>
            </w:r>
            <w:proofErr w:type="spellStart"/>
            <w:r w:rsidR="00B1566D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="00B1566D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</w:t>
            </w:r>
            <w:r w:rsidR="00386D1C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2 (Hal. 40)</w:t>
            </w:r>
          </w:p>
        </w:tc>
      </w:tr>
      <w:tr w:rsidR="00D61DBC" w:rsidRPr="0095378C" w14:paraId="4B7D7660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969956F" w14:textId="77777777" w:rsidR="00D61DBC" w:rsidRPr="0095378C" w:rsidRDefault="00D61DBC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7</w:t>
            </w:r>
          </w:p>
        </w:tc>
        <w:tc>
          <w:tcPr>
            <w:tcW w:w="2835" w:type="dxa"/>
          </w:tcPr>
          <w:p w14:paraId="61164B1E" w14:textId="7F9DD8FD" w:rsidR="00D61DBC" w:rsidRPr="0095378C" w:rsidRDefault="00D61DB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2F4CA959" w14:textId="041D321C" w:rsidR="00D61DBC" w:rsidRPr="0095378C" w:rsidRDefault="00D61DB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</w:tcPr>
          <w:p w14:paraId="2B0997F2" w14:textId="5CF5C06B" w:rsidR="00D61DBC" w:rsidRPr="0095378C" w:rsidRDefault="00E91BB0" w:rsidP="0095378C">
            <w:pPr>
              <w:pStyle w:val="ListParagraph"/>
              <w:spacing w:line="276" w:lineRule="auto"/>
              <w:ind w:left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9</w:t>
            </w:r>
            <w:r w:rsidR="00B1566D" w:rsidRPr="0095378C">
              <w:rPr>
                <w:rFonts w:ascii="Calibri" w:hAnsi="Calibri" w:cs="Calibri"/>
                <w:lang w:val="en-US"/>
              </w:rPr>
              <w:t>0,0</w:t>
            </w:r>
            <w:r w:rsidRPr="0095378C">
              <w:rPr>
                <w:rFonts w:ascii="Calibri" w:hAnsi="Calibri" w:cs="Calibri"/>
                <w:lang w:val="en-US"/>
              </w:rPr>
              <w:t>0 – 1</w:t>
            </w:r>
            <w:r w:rsidR="00B1566D" w:rsidRPr="0095378C">
              <w:rPr>
                <w:rFonts w:ascii="Calibri" w:hAnsi="Calibri" w:cs="Calibri"/>
                <w:lang w:val="en-US"/>
              </w:rPr>
              <w:t>10</w:t>
            </w:r>
            <w:r w:rsidR="00992659" w:rsidRPr="0095378C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2552" w:type="dxa"/>
          </w:tcPr>
          <w:p w14:paraId="2A16E5DF" w14:textId="28ED85DC" w:rsidR="00D61DBC" w:rsidRPr="0095378C" w:rsidRDefault="005B44F6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gram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I</w:t>
            </w:r>
            <w:r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386D1C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</w:t>
            </w:r>
            <w:proofErr w:type="gramEnd"/>
            <w:r w:rsidR="00386D1C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VI </w:t>
            </w:r>
            <w:proofErr w:type="spellStart"/>
            <w:r w:rsidR="00386D1C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="00386D1C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41 – 42)</w:t>
            </w:r>
          </w:p>
        </w:tc>
      </w:tr>
      <w:tr w:rsidR="00D61DBC" w:rsidRPr="0095378C" w14:paraId="298F5012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DD38984" w14:textId="77777777" w:rsidR="00D61DBC" w:rsidRPr="0095378C" w:rsidRDefault="00D61DBC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8</w:t>
            </w:r>
          </w:p>
        </w:tc>
        <w:tc>
          <w:tcPr>
            <w:tcW w:w="2835" w:type="dxa"/>
          </w:tcPr>
          <w:p w14:paraId="3927CDF3" w14:textId="70B54D34" w:rsidR="00D61DBC" w:rsidRPr="0095378C" w:rsidRDefault="00D61DB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Keregasan</w:t>
            </w:r>
            <w:proofErr w:type="spellEnd"/>
          </w:p>
        </w:tc>
        <w:tc>
          <w:tcPr>
            <w:tcW w:w="1134" w:type="dxa"/>
          </w:tcPr>
          <w:p w14:paraId="4714B087" w14:textId="77777777" w:rsidR="00D61DBC" w:rsidRPr="0095378C" w:rsidRDefault="00D61DB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</w:tcPr>
          <w:p w14:paraId="45E8B1CC" w14:textId="53A7B664" w:rsidR="00D61DBC" w:rsidRPr="0095378C" w:rsidRDefault="00D61DB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  <w:r w:rsidR="00992659" w:rsidRPr="0095378C">
              <w:rPr>
                <w:rFonts w:ascii="Calibri" w:hAnsi="Calibri" w:cs="Calibri"/>
                <w:lang w:val="en-US"/>
              </w:rPr>
              <w:t>1,0</w:t>
            </w:r>
            <w:r w:rsidR="00B1566D" w:rsidRPr="0095378C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552" w:type="dxa"/>
          </w:tcPr>
          <w:p w14:paraId="0AF9BB33" w14:textId="77777777" w:rsidR="00D61DBC" w:rsidRPr="0095378C" w:rsidRDefault="00D61DBC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95378C" w14:paraId="564683A6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92A947C" w14:textId="00C590A6" w:rsidR="00D61DBC" w:rsidRPr="0095378C" w:rsidRDefault="00D61DBC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9</w:t>
            </w:r>
          </w:p>
        </w:tc>
        <w:tc>
          <w:tcPr>
            <w:tcW w:w="2835" w:type="dxa"/>
          </w:tcPr>
          <w:p w14:paraId="27AF648D" w14:textId="0A0E9546" w:rsidR="00D61DBC" w:rsidRPr="0095378C" w:rsidRDefault="00E91BB0" w:rsidP="00953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0EB147F2" w14:textId="319754CA" w:rsidR="00D61DBC" w:rsidRPr="0095378C" w:rsidRDefault="00D61DB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</w:tcPr>
          <w:p w14:paraId="522B9007" w14:textId="4B517B63" w:rsidR="00D61DBC" w:rsidRPr="0095378C" w:rsidRDefault="00D61DB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95378C">
              <w:rPr>
                <w:rFonts w:ascii="Calibri" w:hAnsi="Calibri" w:cs="Calibri"/>
                <w:lang w:val="sv-SE"/>
              </w:rPr>
              <w:t xml:space="preserve">Nilai penerimaan 10 tablet </w:t>
            </w:r>
          </w:p>
          <w:p w14:paraId="4221D6C5" w14:textId="635E407E" w:rsidR="00D61DBC" w:rsidRPr="0095378C" w:rsidRDefault="00D61DBC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sv-SE"/>
              </w:rPr>
            </w:pPr>
            <w:r w:rsidRPr="0095378C">
              <w:rPr>
                <w:rFonts w:ascii="Calibri" w:hAnsi="Calibri" w:cs="Calibri"/>
                <w:lang w:val="sv-SE"/>
              </w:rPr>
              <w:t>tidak lebih dari 15</w:t>
            </w:r>
          </w:p>
        </w:tc>
        <w:tc>
          <w:tcPr>
            <w:tcW w:w="2552" w:type="dxa"/>
          </w:tcPr>
          <w:p w14:paraId="273924D3" w14:textId="1EFC68A8" w:rsidR="00D61DBC" w:rsidRPr="0095378C" w:rsidRDefault="005B44F6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gram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I</w:t>
            </w:r>
            <w:r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386D1C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</w:t>
            </w:r>
            <w:proofErr w:type="gramEnd"/>
            <w:r w:rsidR="00386D1C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VI </w:t>
            </w:r>
            <w:proofErr w:type="spellStart"/>
            <w:r w:rsidR="00386D1C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="00386D1C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4</w:t>
            </w:r>
            <w:r w:rsidR="00891098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0</w:t>
            </w:r>
            <w:r w:rsidR="00386D1C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– 4</w:t>
            </w:r>
            <w:r w:rsidR="00891098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</w:t>
            </w:r>
            <w:r w:rsidR="00386D1C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</w:t>
            </w:r>
          </w:p>
        </w:tc>
      </w:tr>
      <w:tr w:rsidR="00E91BB0" w:rsidRPr="0095378C" w14:paraId="4503E5F7" w14:textId="77777777" w:rsidTr="0095378C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19047DA" w14:textId="712E2B8B" w:rsidR="00E91BB0" w:rsidRPr="0095378C" w:rsidRDefault="00E91BB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10</w:t>
            </w:r>
          </w:p>
        </w:tc>
        <w:tc>
          <w:tcPr>
            <w:tcW w:w="2835" w:type="dxa"/>
          </w:tcPr>
          <w:p w14:paraId="66CE3B25" w14:textId="38B9FCBF" w:rsidR="00E91BB0" w:rsidRPr="0095378C" w:rsidRDefault="00E91BB0" w:rsidP="0095378C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10BFF3AE" w14:textId="77777777" w:rsidR="00E91BB0" w:rsidRPr="0095378C" w:rsidRDefault="00E91BB0" w:rsidP="0095378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</w:tcPr>
          <w:p w14:paraId="2EF409A4" w14:textId="77777777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2552" w:type="dxa"/>
          </w:tcPr>
          <w:p w14:paraId="6322B197" w14:textId="511F6557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E91BB0" w:rsidRPr="0095378C" w14:paraId="4961ADAF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19A1517" w14:textId="77777777" w:rsidR="00E91BB0" w:rsidRPr="0095378C" w:rsidRDefault="00E91BB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</w:tcPr>
          <w:p w14:paraId="4F27DD75" w14:textId="7113FD7A" w:rsidR="00E91BB0" w:rsidRPr="0095378C" w:rsidRDefault="00E91BB0" w:rsidP="0095378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95378C">
              <w:rPr>
                <w:rFonts w:ascii="Calibri" w:hAnsi="Calibri" w:cs="Calibri"/>
                <w:lang w:val="sv-SE"/>
              </w:rPr>
              <w:t xml:space="preserve">Media : </w:t>
            </w:r>
            <w:r w:rsidR="008D7F8E" w:rsidRPr="0095378C">
              <w:rPr>
                <w:rFonts w:ascii="Calibri" w:hAnsi="Calibri" w:cs="Calibri"/>
                <w:lang w:val="sv-SE"/>
              </w:rPr>
              <w:t>Dapar Fosfat pH 6,8; 900 mL</w:t>
            </w:r>
            <w:r w:rsidRPr="0095378C">
              <w:rPr>
                <w:rFonts w:ascii="Calibri" w:hAnsi="Calibri" w:cs="Calibri"/>
                <w:lang w:val="sv-SE"/>
              </w:rPr>
              <w:t xml:space="preserve">  </w:t>
            </w:r>
          </w:p>
          <w:p w14:paraId="4767C3FF" w14:textId="386D92C7" w:rsidR="00E91BB0" w:rsidRPr="0095378C" w:rsidRDefault="00E91BB0" w:rsidP="0095378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95378C">
              <w:rPr>
                <w:rFonts w:ascii="Calibri" w:hAnsi="Calibri" w:cs="Calibri"/>
                <w:lang w:val="sv-SE"/>
              </w:rPr>
              <w:t xml:space="preserve">Alat     : </w:t>
            </w:r>
            <w:r w:rsidR="00542960" w:rsidRPr="0095378C">
              <w:rPr>
                <w:rFonts w:ascii="Calibri" w:hAnsi="Calibri" w:cs="Calibri"/>
                <w:lang w:val="sv-SE"/>
              </w:rPr>
              <w:t>Dayung</w:t>
            </w:r>
            <w:r w:rsidRPr="0095378C">
              <w:rPr>
                <w:rFonts w:ascii="Calibri" w:hAnsi="Calibri" w:cs="Calibri"/>
                <w:lang w:val="sv-SE"/>
              </w:rPr>
              <w:t xml:space="preserve">, </w:t>
            </w:r>
            <w:r w:rsidR="00992659" w:rsidRPr="0095378C">
              <w:rPr>
                <w:rFonts w:ascii="Calibri" w:hAnsi="Calibri" w:cs="Calibri"/>
                <w:lang w:val="sv-SE"/>
              </w:rPr>
              <w:t>75</w:t>
            </w:r>
            <w:r w:rsidRPr="0095378C">
              <w:rPr>
                <w:rFonts w:ascii="Calibri" w:hAnsi="Calibri" w:cs="Calibri"/>
                <w:lang w:val="sv-SE"/>
              </w:rPr>
              <w:t xml:space="preserve"> rpm </w:t>
            </w:r>
          </w:p>
          <w:p w14:paraId="49148B66" w14:textId="64DCA655" w:rsidR="00574391" w:rsidRPr="0095378C" w:rsidRDefault="00E91BB0" w:rsidP="0095378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95378C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  <w:r w:rsidR="00B1566D" w:rsidRPr="0095378C">
              <w:rPr>
                <w:rFonts w:ascii="Calibri" w:hAnsi="Calibri" w:cs="Calibri"/>
                <w:lang w:val="en-US"/>
              </w:rPr>
              <w:t>30</w:t>
            </w:r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  <w:p w14:paraId="4FF30579" w14:textId="75A4A9D7" w:rsidR="00574391" w:rsidRPr="0095378C" w:rsidRDefault="00574391" w:rsidP="0095378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4"/>
                <w:szCs w:val="4"/>
                <w:lang w:val="en-US"/>
              </w:rPr>
            </w:pPr>
          </w:p>
        </w:tc>
        <w:tc>
          <w:tcPr>
            <w:tcW w:w="1134" w:type="dxa"/>
          </w:tcPr>
          <w:p w14:paraId="3925D723" w14:textId="77777777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</w:tcPr>
          <w:p w14:paraId="56DE09F5" w14:textId="76B054C6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  <w:r w:rsidR="00B1566D" w:rsidRPr="0095378C">
              <w:rPr>
                <w:rFonts w:ascii="Calibri" w:hAnsi="Calibri" w:cs="Calibri"/>
                <w:lang w:val="en-US"/>
              </w:rPr>
              <w:t>7</w:t>
            </w:r>
            <w:r w:rsidRPr="0095378C">
              <w:rPr>
                <w:rFonts w:ascii="Calibri" w:hAnsi="Calibri" w:cs="Calibri"/>
                <w:lang w:val="en-US"/>
              </w:rPr>
              <w:t>5 (Q=</w:t>
            </w:r>
            <w:r w:rsidR="00B1566D" w:rsidRPr="0095378C">
              <w:rPr>
                <w:rFonts w:ascii="Calibri" w:hAnsi="Calibri" w:cs="Calibri"/>
                <w:lang w:val="en-US"/>
              </w:rPr>
              <w:t>7</w:t>
            </w:r>
            <w:r w:rsidRPr="0095378C">
              <w:rPr>
                <w:rFonts w:ascii="Calibri" w:hAnsi="Calibri" w:cs="Calibri"/>
                <w:lang w:val="en-US"/>
              </w:rPr>
              <w:t xml:space="preserve">0) </w:t>
            </w:r>
          </w:p>
        </w:tc>
        <w:tc>
          <w:tcPr>
            <w:tcW w:w="2552" w:type="dxa"/>
          </w:tcPr>
          <w:p w14:paraId="7BCED8D7" w14:textId="1DEDFCE0" w:rsidR="00E91BB0" w:rsidRPr="0095378C" w:rsidRDefault="0054296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95378C">
              <w:rPr>
                <w:rFonts w:ascii="Calibri" w:hAnsi="Calibri" w:cs="Calibri"/>
                <w:lang w:val="sv-SE"/>
              </w:rPr>
              <w:t>Suplemen I FI VI Tahun 2022 (Hal. 40-41)</w:t>
            </w:r>
          </w:p>
        </w:tc>
      </w:tr>
    </w:tbl>
    <w:p w14:paraId="7103007D" w14:textId="77777777" w:rsidR="00682E49" w:rsidRPr="0095378C" w:rsidRDefault="00682E49" w:rsidP="00E91BB0">
      <w:pPr>
        <w:pStyle w:val="ListParagraph"/>
        <w:numPr>
          <w:ilvl w:val="0"/>
          <w:numId w:val="16"/>
        </w:numPr>
        <w:spacing w:line="276" w:lineRule="auto"/>
        <w:ind w:left="567" w:hanging="567"/>
        <w:jc w:val="both"/>
        <w:rPr>
          <w:rFonts w:ascii="Calibri" w:hAnsi="Calibri" w:cs="Calibri"/>
          <w:b/>
          <w:bCs/>
          <w:lang w:val="en-US"/>
        </w:rPr>
        <w:sectPr w:rsidR="00682E49" w:rsidRPr="0095378C" w:rsidSect="0095378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1440" w:left="851" w:header="425" w:footer="194" w:gutter="0"/>
          <w:cols w:space="708"/>
          <w:docGrid w:linePitch="360"/>
        </w:sectPr>
      </w:pPr>
    </w:p>
    <w:tbl>
      <w:tblPr>
        <w:tblStyle w:val="PlainTable21"/>
        <w:tblpPr w:leftFromText="180" w:rightFromText="180" w:vertAnchor="text" w:horzAnchor="margin" w:tblpY="31"/>
        <w:tblOverlap w:val="never"/>
        <w:tblW w:w="10206" w:type="dxa"/>
        <w:tblLayout w:type="fixed"/>
        <w:tblLook w:val="04A0" w:firstRow="1" w:lastRow="0" w:firstColumn="1" w:lastColumn="0" w:noHBand="0" w:noVBand="1"/>
      </w:tblPr>
      <w:tblGrid>
        <w:gridCol w:w="567"/>
        <w:gridCol w:w="2943"/>
        <w:gridCol w:w="1134"/>
        <w:gridCol w:w="3119"/>
        <w:gridCol w:w="2443"/>
      </w:tblGrid>
      <w:tr w:rsidR="00E91BB0" w:rsidRPr="0095378C" w14:paraId="0DD24901" w14:textId="77777777" w:rsidTr="00953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5"/>
          </w:tcPr>
          <w:p w14:paraId="364EF323" w14:textId="7613A9A8" w:rsidR="00E91BB0" w:rsidRPr="0095378C" w:rsidRDefault="00E91BB0" w:rsidP="0095378C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567" w:hanging="567"/>
              <w:jc w:val="both"/>
              <w:rPr>
                <w:rFonts w:ascii="Calibri" w:hAnsi="Calibri" w:cs="Calibri"/>
                <w:i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lastRenderedPageBreak/>
              <w:t xml:space="preserve">Tablet Salut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Selaput</w:t>
            </w:r>
            <w:proofErr w:type="spellEnd"/>
          </w:p>
        </w:tc>
      </w:tr>
      <w:tr w:rsidR="00E91BB0" w:rsidRPr="0095378C" w14:paraId="0F74F67E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749E17" w14:textId="4627C9B2" w:rsidR="00E91BB0" w:rsidRPr="0095378C" w:rsidRDefault="00E91BB0" w:rsidP="0095378C">
            <w:pPr>
              <w:spacing w:line="276" w:lineRule="auto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>No</w:t>
            </w:r>
          </w:p>
        </w:tc>
        <w:tc>
          <w:tcPr>
            <w:tcW w:w="2943" w:type="dxa"/>
          </w:tcPr>
          <w:p w14:paraId="27E1999F" w14:textId="56D5D973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95378C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1134" w:type="dxa"/>
          </w:tcPr>
          <w:p w14:paraId="14CF2442" w14:textId="62D39AFD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119" w:type="dxa"/>
          </w:tcPr>
          <w:p w14:paraId="69AEB3FE" w14:textId="41C8FA37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id-ID"/>
              </w:rPr>
            </w:pPr>
            <w:r w:rsidRPr="0095378C">
              <w:rPr>
                <w:rFonts w:ascii="Calibri" w:hAnsi="Calibri" w:cs="Calibri"/>
                <w:b/>
                <w:bCs/>
              </w:rPr>
              <w:t>Kriteria yang Diterima</w:t>
            </w:r>
            <w:r w:rsidRPr="0095378C">
              <w:rPr>
                <w:rFonts w:ascii="Calibri" w:eastAsia="Times New Roman" w:hAnsi="Calibri" w:cs="Calibri"/>
                <w:b/>
                <w:bCs/>
                <w:lang w:eastAsia="id-ID"/>
              </w:rPr>
              <w:t xml:space="preserve"> </w:t>
            </w:r>
          </w:p>
        </w:tc>
        <w:tc>
          <w:tcPr>
            <w:tcW w:w="2443" w:type="dxa"/>
          </w:tcPr>
          <w:p w14:paraId="6E3C0411" w14:textId="227559C1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95378C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E91BB0" w:rsidRPr="0095378C" w14:paraId="07CD57FC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5747632F" w14:textId="68103F55" w:rsidR="00E91BB0" w:rsidRPr="0095378C" w:rsidRDefault="00E91BB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  <w:r w:rsidRPr="0095378C">
              <w:rPr>
                <w:rFonts w:ascii="Calibri" w:hAnsi="Calibri" w:cs="Calibri"/>
                <w:b w:val="0"/>
                <w:bCs w:val="0"/>
              </w:rPr>
              <w:t>1</w:t>
            </w:r>
          </w:p>
        </w:tc>
        <w:tc>
          <w:tcPr>
            <w:tcW w:w="2943" w:type="dxa"/>
          </w:tcPr>
          <w:p w14:paraId="7F3FBC56" w14:textId="7044973B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>Pemerian</w:t>
            </w:r>
          </w:p>
        </w:tc>
        <w:tc>
          <w:tcPr>
            <w:tcW w:w="1134" w:type="dxa"/>
          </w:tcPr>
          <w:p w14:paraId="4B29398F" w14:textId="77777777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079208C8" w14:textId="77777777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43" w:type="dxa"/>
          </w:tcPr>
          <w:p w14:paraId="08678E5E" w14:textId="77777777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E91BB0" w:rsidRPr="0095378C" w14:paraId="493A2A86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BB51BFC" w14:textId="77777777" w:rsidR="00E91BB0" w:rsidRPr="0095378C" w:rsidRDefault="00E91BB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2943" w:type="dxa"/>
          </w:tcPr>
          <w:p w14:paraId="705D251E" w14:textId="3183185A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1134" w:type="dxa"/>
          </w:tcPr>
          <w:p w14:paraId="4065D08E" w14:textId="77777777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1CFEBDB7" w14:textId="6967DA1E" w:rsidR="00D406DA" w:rsidRPr="0095378C" w:rsidRDefault="009E2636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sv-SE"/>
              </w:rPr>
            </w:pPr>
            <w:r w:rsidRPr="0095378C">
              <w:rPr>
                <w:rFonts w:ascii="Calibri" w:hAnsi="Calibri" w:cs="Calibri"/>
                <w:iCs/>
                <w:lang w:val="sv-SE"/>
              </w:rPr>
              <w:t>Tablet salut berbentuk</w:t>
            </w:r>
            <w:r w:rsidR="002B4D5F" w:rsidRPr="0095378C">
              <w:rPr>
                <w:rFonts w:ascii="Calibri" w:hAnsi="Calibri" w:cs="Calibri"/>
                <w:iCs/>
                <w:lang w:val="sv-SE"/>
              </w:rPr>
              <w:t xml:space="preserve"> bulat cembung rangkap</w:t>
            </w:r>
          </w:p>
        </w:tc>
        <w:tc>
          <w:tcPr>
            <w:tcW w:w="2443" w:type="dxa"/>
          </w:tcPr>
          <w:p w14:paraId="73C0DF0F" w14:textId="5D232A3C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95378C" w14:paraId="0E76BD16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577E3C0E" w14:textId="77777777" w:rsidR="00E91BB0" w:rsidRPr="0095378C" w:rsidRDefault="00E91BB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2943" w:type="dxa"/>
          </w:tcPr>
          <w:p w14:paraId="54518976" w14:textId="1124F308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1134" w:type="dxa"/>
          </w:tcPr>
          <w:p w14:paraId="5713556C" w14:textId="77777777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7A266D04" w14:textId="11920785" w:rsidR="000F6505" w:rsidRPr="0095378C" w:rsidRDefault="000F6505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2443" w:type="dxa"/>
          </w:tcPr>
          <w:p w14:paraId="2F31397A" w14:textId="57423A3E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95378C" w14:paraId="3AB18E79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C40BE92" w14:textId="77777777" w:rsidR="00E91BB0" w:rsidRPr="0095378C" w:rsidRDefault="00E91BB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2943" w:type="dxa"/>
          </w:tcPr>
          <w:p w14:paraId="3DA570EA" w14:textId="22BB2E0A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1134" w:type="dxa"/>
          </w:tcPr>
          <w:p w14:paraId="0EE991A2" w14:textId="77777777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4BA375B3" w14:textId="32FD5308" w:rsidR="00E91BB0" w:rsidRPr="0095378C" w:rsidRDefault="002B4D5F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ATR </w:t>
            </w:r>
            <w:r w:rsidR="00046358" w:rsidRPr="0095378C">
              <w:rPr>
                <w:rFonts w:ascii="Calibri" w:hAnsi="Calibri" w:cs="Calibri"/>
                <w:lang w:val="en-US"/>
              </w:rPr>
              <w:t>40</w:t>
            </w:r>
          </w:p>
        </w:tc>
        <w:tc>
          <w:tcPr>
            <w:tcW w:w="2443" w:type="dxa"/>
          </w:tcPr>
          <w:p w14:paraId="58E740E6" w14:textId="09636AD0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95378C" w14:paraId="3B5A6AE7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bottom w:val="single" w:sz="4" w:space="0" w:color="7F7F7F" w:themeColor="text1" w:themeTint="80"/>
            </w:tcBorders>
          </w:tcPr>
          <w:p w14:paraId="48B38668" w14:textId="77777777" w:rsidR="00E91BB0" w:rsidRPr="0095378C" w:rsidRDefault="00E91BB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2943" w:type="dxa"/>
          </w:tcPr>
          <w:p w14:paraId="46DAC2AA" w14:textId="55CC4568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1134" w:type="dxa"/>
          </w:tcPr>
          <w:p w14:paraId="516AD5C3" w14:textId="77777777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729C0515" w14:textId="16EAA2FC" w:rsidR="00E91BB0" w:rsidRPr="0095378C" w:rsidRDefault="002B4D5F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kf</w:t>
            </w:r>
          </w:p>
        </w:tc>
        <w:tc>
          <w:tcPr>
            <w:tcW w:w="2443" w:type="dxa"/>
          </w:tcPr>
          <w:p w14:paraId="667BEDB0" w14:textId="757040CD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95378C" w14:paraId="4AB48273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bottom w:val="nil"/>
            </w:tcBorders>
          </w:tcPr>
          <w:p w14:paraId="16C40453" w14:textId="4BA0F7D5" w:rsidR="00E91BB0" w:rsidRPr="0095378C" w:rsidRDefault="00E91BB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2</w:t>
            </w:r>
          </w:p>
        </w:tc>
        <w:tc>
          <w:tcPr>
            <w:tcW w:w="2943" w:type="dxa"/>
          </w:tcPr>
          <w:p w14:paraId="439E32C7" w14:textId="577697B5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270ED922" w14:textId="77777777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7FACA2D9" w14:textId="77777777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43" w:type="dxa"/>
          </w:tcPr>
          <w:p w14:paraId="1CF05333" w14:textId="77777777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172011" w:rsidRPr="0095378C" w14:paraId="5440F9F3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top w:val="single" w:sz="4" w:space="0" w:color="auto"/>
              <w:bottom w:val="nil"/>
            </w:tcBorders>
          </w:tcPr>
          <w:p w14:paraId="09FD5517" w14:textId="77777777" w:rsidR="00172011" w:rsidRPr="0095378C" w:rsidRDefault="00172011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</w:rPr>
            </w:pPr>
          </w:p>
        </w:tc>
        <w:tc>
          <w:tcPr>
            <w:tcW w:w="2943" w:type="dxa"/>
          </w:tcPr>
          <w:p w14:paraId="2075E7F3" w14:textId="4B9DECB9" w:rsidR="00172011" w:rsidRPr="0095378C" w:rsidRDefault="00172011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5378C">
              <w:rPr>
                <w:rFonts w:ascii="Calibri" w:hAnsi="Calibri" w:cs="Calibri"/>
                <w:color w:val="000000" w:themeColor="text1"/>
                <w:lang w:val="en-US"/>
              </w:rPr>
              <w:t xml:space="preserve">Diameter </w:t>
            </w:r>
          </w:p>
        </w:tc>
        <w:tc>
          <w:tcPr>
            <w:tcW w:w="1134" w:type="dxa"/>
          </w:tcPr>
          <w:p w14:paraId="6650187C" w14:textId="6D0EA990" w:rsidR="00172011" w:rsidRPr="0095378C" w:rsidRDefault="00172011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5378C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119" w:type="dxa"/>
          </w:tcPr>
          <w:p w14:paraId="29C84AA1" w14:textId="17F50AB0" w:rsidR="00172011" w:rsidRPr="0095378C" w:rsidRDefault="00172011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5378C">
              <w:rPr>
                <w:rFonts w:ascii="Calibri" w:hAnsi="Calibri" w:cs="Calibri"/>
                <w:color w:val="000000" w:themeColor="text1"/>
                <w:lang w:val="en-US"/>
              </w:rPr>
              <w:t xml:space="preserve">10,80 </w:t>
            </w:r>
            <w:r w:rsidRPr="0095378C">
              <w:rPr>
                <w:rFonts w:ascii="Calibri" w:hAnsi="Calibri" w:cs="Calibri"/>
                <w:lang w:val="en-US"/>
              </w:rPr>
              <w:t>– 11,20</w:t>
            </w:r>
          </w:p>
        </w:tc>
        <w:tc>
          <w:tcPr>
            <w:tcW w:w="2443" w:type="dxa"/>
          </w:tcPr>
          <w:p w14:paraId="03E3C674" w14:textId="75655AB7" w:rsidR="00172011" w:rsidRPr="0095378C" w:rsidRDefault="00172011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172011" w:rsidRPr="0095378C" w14:paraId="65130863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</w:tcBorders>
          </w:tcPr>
          <w:p w14:paraId="35007F09" w14:textId="77777777" w:rsidR="00172011" w:rsidRPr="0095378C" w:rsidRDefault="00172011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</w:rPr>
            </w:pPr>
          </w:p>
        </w:tc>
        <w:tc>
          <w:tcPr>
            <w:tcW w:w="2943" w:type="dxa"/>
          </w:tcPr>
          <w:p w14:paraId="6F165548" w14:textId="0C142BCA" w:rsidR="00172011" w:rsidRPr="0095378C" w:rsidRDefault="00172011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5378C">
              <w:rPr>
                <w:rFonts w:ascii="Calibri" w:hAnsi="Calibri" w:cs="Calibri"/>
                <w:color w:val="000000" w:themeColor="text1"/>
                <w:lang w:val="en-US"/>
              </w:rPr>
              <w:t>Tebal</w:t>
            </w:r>
          </w:p>
        </w:tc>
        <w:tc>
          <w:tcPr>
            <w:tcW w:w="1134" w:type="dxa"/>
          </w:tcPr>
          <w:p w14:paraId="46D2A344" w14:textId="736531D4" w:rsidR="00172011" w:rsidRPr="0095378C" w:rsidRDefault="00172011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5378C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119" w:type="dxa"/>
          </w:tcPr>
          <w:p w14:paraId="19CE4823" w14:textId="71BC82A0" w:rsidR="00172011" w:rsidRPr="0095378C" w:rsidRDefault="00172011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4,60 – 5,60</w:t>
            </w:r>
          </w:p>
        </w:tc>
        <w:tc>
          <w:tcPr>
            <w:tcW w:w="2443" w:type="dxa"/>
          </w:tcPr>
          <w:p w14:paraId="19B237CA" w14:textId="79D91278" w:rsidR="00172011" w:rsidRPr="0095378C" w:rsidRDefault="00172011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95378C" w14:paraId="34B0FC62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928D70C" w14:textId="1C714D84" w:rsidR="00E91BB0" w:rsidRPr="0095378C" w:rsidRDefault="00E91BB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3</w:t>
            </w:r>
          </w:p>
        </w:tc>
        <w:tc>
          <w:tcPr>
            <w:tcW w:w="2943" w:type="dxa"/>
          </w:tcPr>
          <w:p w14:paraId="1D4C6DE6" w14:textId="4F79613B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1134" w:type="dxa"/>
          </w:tcPr>
          <w:p w14:paraId="1820DA70" w14:textId="76CFD891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119" w:type="dxa"/>
          </w:tcPr>
          <w:p w14:paraId="3F68B1E9" w14:textId="74F5E716" w:rsidR="00E91BB0" w:rsidRPr="0095378C" w:rsidRDefault="00172011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587,10</w:t>
            </w:r>
            <w:r w:rsidR="004E46B6" w:rsidRPr="0095378C">
              <w:rPr>
                <w:rFonts w:ascii="Calibri" w:hAnsi="Calibri" w:cs="Calibri"/>
                <w:lang w:val="en-US"/>
              </w:rPr>
              <w:t xml:space="preserve"> – </w:t>
            </w:r>
            <w:r w:rsidRPr="0095378C">
              <w:rPr>
                <w:rFonts w:ascii="Calibri" w:hAnsi="Calibri" w:cs="Calibri"/>
                <w:lang w:val="en-US"/>
              </w:rPr>
              <w:t>648,90</w:t>
            </w:r>
          </w:p>
        </w:tc>
        <w:tc>
          <w:tcPr>
            <w:tcW w:w="2443" w:type="dxa"/>
          </w:tcPr>
          <w:p w14:paraId="2E7E0C77" w14:textId="6C6668A4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95378C" w14:paraId="41E03EF4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4CF1C90" w14:textId="59296C8B" w:rsidR="00E91BB0" w:rsidRPr="0095378C" w:rsidRDefault="00E91BB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4</w:t>
            </w:r>
          </w:p>
        </w:tc>
        <w:tc>
          <w:tcPr>
            <w:tcW w:w="2943" w:type="dxa"/>
          </w:tcPr>
          <w:p w14:paraId="1FB11B36" w14:textId="0D5F6DB9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1134" w:type="dxa"/>
          </w:tcPr>
          <w:p w14:paraId="686DB211" w14:textId="205EAAE7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119" w:type="dxa"/>
          </w:tcPr>
          <w:p w14:paraId="53553301" w14:textId="499CBE26" w:rsidR="00E91BB0" w:rsidRPr="0095378C" w:rsidRDefault="00172011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9</w:t>
            </w:r>
            <w:r w:rsidR="002B4D5F" w:rsidRPr="0095378C">
              <w:rPr>
                <w:rFonts w:ascii="Calibri" w:hAnsi="Calibri" w:cs="Calibri"/>
                <w:lang w:val="en-US"/>
              </w:rPr>
              <w:t>0</w:t>
            </w:r>
            <w:r w:rsidR="00B1566D" w:rsidRPr="0095378C">
              <w:rPr>
                <w:rFonts w:ascii="Calibri" w:hAnsi="Calibri" w:cs="Calibri"/>
                <w:lang w:val="en-US"/>
              </w:rPr>
              <w:t>,00</w:t>
            </w:r>
            <w:r w:rsidR="00E91BB0" w:rsidRPr="0095378C">
              <w:rPr>
                <w:rFonts w:ascii="Calibri" w:hAnsi="Calibri" w:cs="Calibri"/>
                <w:lang w:val="en-US"/>
              </w:rPr>
              <w:t xml:space="preserve"> – </w:t>
            </w:r>
            <w:r w:rsidR="004B6796" w:rsidRPr="0095378C">
              <w:rPr>
                <w:rFonts w:ascii="Calibri" w:hAnsi="Calibri" w:cs="Calibri"/>
                <w:lang w:val="en-US"/>
              </w:rPr>
              <w:t>1</w:t>
            </w:r>
            <w:r w:rsidRPr="0095378C">
              <w:rPr>
                <w:rFonts w:ascii="Calibri" w:hAnsi="Calibri" w:cs="Calibri"/>
                <w:lang w:val="en-US"/>
              </w:rPr>
              <w:t>7</w:t>
            </w:r>
            <w:r w:rsidR="004E46B6" w:rsidRPr="0095378C">
              <w:rPr>
                <w:rFonts w:ascii="Calibri" w:hAnsi="Calibri" w:cs="Calibri"/>
                <w:lang w:val="en-US"/>
              </w:rPr>
              <w:t>0</w:t>
            </w:r>
            <w:r w:rsidR="00B1566D" w:rsidRPr="0095378C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2443" w:type="dxa"/>
          </w:tcPr>
          <w:p w14:paraId="06929EBC" w14:textId="0FE8D6AD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95378C" w14:paraId="303A974C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2DBFA5F" w14:textId="44A645AF" w:rsidR="00E91BB0" w:rsidRPr="0095378C" w:rsidRDefault="00E91BB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5</w:t>
            </w:r>
          </w:p>
        </w:tc>
        <w:tc>
          <w:tcPr>
            <w:tcW w:w="2943" w:type="dxa"/>
          </w:tcPr>
          <w:p w14:paraId="7422C603" w14:textId="2C3012A1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1134" w:type="dxa"/>
          </w:tcPr>
          <w:p w14:paraId="46C685DE" w14:textId="715635FB" w:rsidR="00E91BB0" w:rsidRPr="0095378C" w:rsidRDefault="00AE1C83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M</w:t>
            </w:r>
            <w:r w:rsidR="00E91BB0" w:rsidRPr="0095378C">
              <w:rPr>
                <w:rFonts w:ascii="Calibri" w:hAnsi="Calibri" w:cs="Calibri"/>
                <w:lang w:val="en-US"/>
              </w:rPr>
              <w:t>enit</w:t>
            </w:r>
          </w:p>
          <w:p w14:paraId="03742CD4" w14:textId="3769B6DC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</w:p>
        </w:tc>
        <w:tc>
          <w:tcPr>
            <w:tcW w:w="3119" w:type="dxa"/>
          </w:tcPr>
          <w:p w14:paraId="614E6884" w14:textId="6B18F486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60</w:t>
            </w:r>
          </w:p>
        </w:tc>
        <w:tc>
          <w:tcPr>
            <w:tcW w:w="2443" w:type="dxa"/>
          </w:tcPr>
          <w:p w14:paraId="180C703D" w14:textId="29DC423E" w:rsidR="00E91BB0" w:rsidRPr="0095378C" w:rsidRDefault="005B44F6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gram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I</w:t>
            </w:r>
            <w:r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2D23B7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</w:t>
            </w:r>
            <w:proofErr w:type="gramEnd"/>
            <w:r w:rsidR="002D23B7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VI </w:t>
            </w:r>
            <w:proofErr w:type="spellStart"/>
            <w:r w:rsidR="002D23B7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="002D23B7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317) &lt;1251&gt;</w:t>
            </w:r>
          </w:p>
        </w:tc>
      </w:tr>
      <w:tr w:rsidR="00163942" w:rsidRPr="0095378C" w14:paraId="12E4C7B5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2CB0EDB" w14:textId="2A85433A" w:rsidR="00163942" w:rsidRPr="0095378C" w:rsidRDefault="00163942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6</w:t>
            </w:r>
          </w:p>
        </w:tc>
        <w:tc>
          <w:tcPr>
            <w:tcW w:w="2943" w:type="dxa"/>
          </w:tcPr>
          <w:p w14:paraId="66D0F6BA" w14:textId="77777777" w:rsidR="00163942" w:rsidRPr="0095378C" w:rsidRDefault="00163942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  <w:p w14:paraId="21EFB42A" w14:textId="7E93F5C3" w:rsidR="00163942" w:rsidRPr="0095378C" w:rsidRDefault="00163942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</w:p>
        </w:tc>
        <w:tc>
          <w:tcPr>
            <w:tcW w:w="1134" w:type="dxa"/>
          </w:tcPr>
          <w:p w14:paraId="03DF73E5" w14:textId="77777777" w:rsidR="00163942" w:rsidRPr="0095378C" w:rsidRDefault="00163942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119" w:type="dxa"/>
          </w:tcPr>
          <w:p w14:paraId="2E6DDA5B" w14:textId="269FAD0E" w:rsidR="00163942" w:rsidRPr="0095378C" w:rsidRDefault="00163942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443" w:type="dxa"/>
          </w:tcPr>
          <w:p w14:paraId="475E9772" w14:textId="2B36F23D" w:rsidR="00163942" w:rsidRPr="0095378C" w:rsidRDefault="005B44F6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gram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I</w:t>
            </w:r>
            <w:r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</w:t>
            </w:r>
            <w:proofErr w:type="gramEnd"/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VI </w:t>
            </w:r>
            <w:proofErr w:type="spellStart"/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40)</w:t>
            </w:r>
          </w:p>
        </w:tc>
      </w:tr>
      <w:tr w:rsidR="00163942" w:rsidRPr="0095378C" w14:paraId="3D7E9525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055781F" w14:textId="10E863EB" w:rsidR="00163942" w:rsidRPr="0095378C" w:rsidRDefault="00163942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7</w:t>
            </w:r>
          </w:p>
        </w:tc>
        <w:tc>
          <w:tcPr>
            <w:tcW w:w="2943" w:type="dxa"/>
          </w:tcPr>
          <w:p w14:paraId="79C042BE" w14:textId="40047395" w:rsidR="00163942" w:rsidRPr="0095378C" w:rsidRDefault="00163942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5FCD5B66" w14:textId="6D9E86F3" w:rsidR="00163942" w:rsidRPr="0095378C" w:rsidRDefault="00163942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643832F1" w14:textId="3693F952" w:rsidR="00163942" w:rsidRPr="0095378C" w:rsidRDefault="00163942" w:rsidP="0095378C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90,00 – 110,00</w:t>
            </w:r>
          </w:p>
        </w:tc>
        <w:tc>
          <w:tcPr>
            <w:tcW w:w="2443" w:type="dxa"/>
          </w:tcPr>
          <w:p w14:paraId="5B072E0D" w14:textId="15A89917" w:rsidR="00163942" w:rsidRPr="0095378C" w:rsidRDefault="005B44F6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gram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I</w:t>
            </w:r>
            <w:r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</w:t>
            </w:r>
            <w:proofErr w:type="gramEnd"/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VI </w:t>
            </w:r>
            <w:proofErr w:type="spellStart"/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41 – 42)</w:t>
            </w:r>
          </w:p>
        </w:tc>
      </w:tr>
      <w:tr w:rsidR="00E91BB0" w:rsidRPr="0095378C" w14:paraId="532CB619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F30501" w14:textId="43138A32" w:rsidR="00E91BB0" w:rsidRPr="0095378C" w:rsidRDefault="00E91BB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8</w:t>
            </w:r>
          </w:p>
        </w:tc>
        <w:tc>
          <w:tcPr>
            <w:tcW w:w="2943" w:type="dxa"/>
          </w:tcPr>
          <w:p w14:paraId="282EC489" w14:textId="07D90D9B" w:rsidR="00E91BB0" w:rsidRPr="0095378C" w:rsidRDefault="00E91BB0" w:rsidP="00953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</w:rPr>
              <w:t>Ke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seragaman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25369490" w14:textId="6C8330E8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4C4E3CE5" w14:textId="17B28937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95378C">
              <w:rPr>
                <w:rFonts w:ascii="Calibri" w:hAnsi="Calibri" w:cs="Calibri"/>
                <w:lang w:val="sv-SE"/>
              </w:rPr>
              <w:t>Nilai penerimaan 10 tablet</w:t>
            </w:r>
          </w:p>
          <w:p w14:paraId="7DAE65E3" w14:textId="6A303EBF" w:rsidR="00E91BB0" w:rsidRPr="0095378C" w:rsidRDefault="00E91BB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sv-SE"/>
              </w:rPr>
            </w:pPr>
            <w:r w:rsidRPr="0095378C">
              <w:rPr>
                <w:rFonts w:ascii="Calibri" w:hAnsi="Calibri" w:cs="Calibri"/>
                <w:lang w:val="sv-SE"/>
              </w:rPr>
              <w:t>tidak lebih dari 15</w:t>
            </w:r>
          </w:p>
        </w:tc>
        <w:tc>
          <w:tcPr>
            <w:tcW w:w="2443" w:type="dxa"/>
          </w:tcPr>
          <w:p w14:paraId="3D391D7A" w14:textId="0737C60C" w:rsidR="00E91BB0" w:rsidRPr="0095378C" w:rsidRDefault="005B44F6" w:rsidP="00953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gram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I</w:t>
            </w:r>
            <w:r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</w:t>
            </w:r>
            <w:proofErr w:type="gramEnd"/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VI </w:t>
            </w:r>
            <w:proofErr w:type="spellStart"/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40 – 41)</w:t>
            </w:r>
          </w:p>
        </w:tc>
      </w:tr>
      <w:tr w:rsidR="00E91BB0" w:rsidRPr="0095378C" w14:paraId="2EEE5159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552C2AF" w14:textId="6565340D" w:rsidR="00E91BB0" w:rsidRPr="0095378C" w:rsidRDefault="00E91BB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9</w:t>
            </w:r>
          </w:p>
        </w:tc>
        <w:tc>
          <w:tcPr>
            <w:tcW w:w="2943" w:type="dxa"/>
          </w:tcPr>
          <w:p w14:paraId="3C155915" w14:textId="6360E79B" w:rsidR="00E91BB0" w:rsidRPr="0095378C" w:rsidRDefault="00E91BB0" w:rsidP="0095378C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1A073DEB" w14:textId="77777777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22DF2F33" w14:textId="2698D38B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443" w:type="dxa"/>
          </w:tcPr>
          <w:p w14:paraId="67226E4C" w14:textId="3972EBB6" w:rsidR="00E91BB0" w:rsidRPr="0095378C" w:rsidRDefault="00E91BB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42960" w:rsidRPr="0095378C" w14:paraId="19EAB523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2B11F8E5" w14:textId="7B28110D" w:rsidR="00542960" w:rsidRPr="0095378C" w:rsidRDefault="0054296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  <w:p w14:paraId="6FEAEC03" w14:textId="34E28D60" w:rsidR="00542960" w:rsidRPr="0095378C" w:rsidRDefault="0054296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943" w:type="dxa"/>
          </w:tcPr>
          <w:p w14:paraId="582EEC2F" w14:textId="77777777" w:rsidR="00542960" w:rsidRPr="0095378C" w:rsidRDefault="00542960" w:rsidP="0095378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95378C">
              <w:rPr>
                <w:rFonts w:ascii="Calibri" w:hAnsi="Calibri" w:cs="Calibri"/>
                <w:lang w:val="sv-SE"/>
              </w:rPr>
              <w:t xml:space="preserve">Media : Dapar Fosfat pH 6,8; 900 mL  </w:t>
            </w:r>
          </w:p>
          <w:p w14:paraId="1B27B359" w14:textId="0FAC5CCF" w:rsidR="00542960" w:rsidRPr="0095378C" w:rsidRDefault="00542960" w:rsidP="0095378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95378C">
              <w:rPr>
                <w:rFonts w:ascii="Calibri" w:hAnsi="Calibri" w:cs="Calibri"/>
                <w:lang w:val="sv-SE"/>
              </w:rPr>
              <w:t xml:space="preserve">Alat     : Dayung, 75 rpm </w:t>
            </w:r>
          </w:p>
          <w:p w14:paraId="4ED0C39E" w14:textId="424986FA" w:rsidR="00542960" w:rsidRPr="0095378C" w:rsidRDefault="00542960" w:rsidP="0095378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95378C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95378C">
              <w:rPr>
                <w:rFonts w:ascii="Calibri" w:hAnsi="Calibri" w:cs="Calibri"/>
                <w:lang w:val="en-US"/>
              </w:rPr>
              <w:t xml:space="preserve"> 30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</w:tcPr>
          <w:p w14:paraId="39ED620F" w14:textId="1D59BE45" w:rsidR="00542960" w:rsidRPr="0095378C" w:rsidRDefault="00542960" w:rsidP="0095378C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62D7B53C" w14:textId="435CBAE7" w:rsidR="00542960" w:rsidRPr="0095378C" w:rsidRDefault="0054296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75 (Q=70) </w:t>
            </w:r>
          </w:p>
        </w:tc>
        <w:tc>
          <w:tcPr>
            <w:tcW w:w="2443" w:type="dxa"/>
          </w:tcPr>
          <w:p w14:paraId="0850AC32" w14:textId="0F2A885A" w:rsidR="00542960" w:rsidRPr="0095378C" w:rsidRDefault="0054296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  <w:lang w:val="sv-SE"/>
              </w:rPr>
              <w:t>Suplemen I FI VI Tahun 2022 (Hal. 40-41)</w:t>
            </w:r>
          </w:p>
        </w:tc>
      </w:tr>
      <w:tr w:rsidR="00542960" w:rsidRPr="0095378C" w14:paraId="41D0C3C4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4DAC0" w14:textId="07A168D6" w:rsidR="00542960" w:rsidRPr="0095378C" w:rsidRDefault="0054296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ascii="Calibri" w:hAnsi="Calibri" w:cs="Calibri"/>
                <w:b w:val="0"/>
                <w:bCs w:val="0"/>
                <w:lang w:val="en-US"/>
              </w:rPr>
              <w:t>10</w:t>
            </w:r>
          </w:p>
        </w:tc>
        <w:tc>
          <w:tcPr>
            <w:tcW w:w="2943" w:type="dxa"/>
          </w:tcPr>
          <w:p w14:paraId="5268ED29" w14:textId="23AB6640" w:rsidR="00542960" w:rsidRPr="0095378C" w:rsidRDefault="00542960" w:rsidP="0095378C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Organik</w:t>
            </w:r>
            <w:proofErr w:type="spellEnd"/>
          </w:p>
        </w:tc>
        <w:tc>
          <w:tcPr>
            <w:tcW w:w="1134" w:type="dxa"/>
          </w:tcPr>
          <w:p w14:paraId="1E5F2FF0" w14:textId="77777777" w:rsidR="00542960" w:rsidRPr="0095378C" w:rsidRDefault="00542960" w:rsidP="0095378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44BECF32" w14:textId="77777777" w:rsidR="00542960" w:rsidRPr="0095378C" w:rsidRDefault="0054296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43" w:type="dxa"/>
          </w:tcPr>
          <w:p w14:paraId="671F962A" w14:textId="77777777" w:rsidR="00542960" w:rsidRPr="0095378C" w:rsidRDefault="0054296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542960" w:rsidRPr="0095378C" w14:paraId="1C29307E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6D4252D7" w14:textId="77777777" w:rsidR="00542960" w:rsidRPr="0095378C" w:rsidRDefault="0054296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943" w:type="dxa"/>
          </w:tcPr>
          <w:p w14:paraId="2470E516" w14:textId="68077EC4" w:rsidR="00542960" w:rsidRPr="0095378C" w:rsidRDefault="00542960" w:rsidP="0095378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lain</w:t>
            </w:r>
          </w:p>
        </w:tc>
        <w:tc>
          <w:tcPr>
            <w:tcW w:w="1134" w:type="dxa"/>
          </w:tcPr>
          <w:p w14:paraId="1A1154E3" w14:textId="175EBD30" w:rsidR="00542960" w:rsidRPr="0095378C" w:rsidRDefault="00542960" w:rsidP="0095378C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25F23E6A" w14:textId="0DE3E38F" w:rsidR="00542960" w:rsidRPr="0095378C" w:rsidRDefault="0054296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1,0</w:t>
            </w:r>
          </w:p>
        </w:tc>
        <w:tc>
          <w:tcPr>
            <w:tcW w:w="2443" w:type="dxa"/>
          </w:tcPr>
          <w:p w14:paraId="595139F4" w14:textId="75166D1E" w:rsidR="00542960" w:rsidRPr="0095378C" w:rsidRDefault="005B44F6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gram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I</w:t>
            </w:r>
            <w:r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FI</w:t>
            </w:r>
            <w:proofErr w:type="gramEnd"/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VI </w:t>
            </w:r>
            <w:proofErr w:type="spellStart"/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41)</w:t>
            </w:r>
          </w:p>
        </w:tc>
      </w:tr>
      <w:tr w:rsidR="00542960" w:rsidRPr="0095378C" w14:paraId="68B3792D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single" w:sz="4" w:space="0" w:color="808080" w:themeColor="background1" w:themeShade="80"/>
            </w:tcBorders>
          </w:tcPr>
          <w:p w14:paraId="58163669" w14:textId="77777777" w:rsidR="00542960" w:rsidRPr="0095378C" w:rsidRDefault="0054296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943" w:type="dxa"/>
          </w:tcPr>
          <w:p w14:paraId="67323BD9" w14:textId="7769B31E" w:rsidR="00542960" w:rsidRPr="0095378C" w:rsidRDefault="00542960" w:rsidP="0095378C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Total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</w:tcPr>
          <w:p w14:paraId="0D2EEEA5" w14:textId="288C9299" w:rsidR="00542960" w:rsidRPr="0095378C" w:rsidRDefault="00542960" w:rsidP="0095378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</w:tcPr>
          <w:p w14:paraId="5C85D840" w14:textId="54430873" w:rsidR="00542960" w:rsidRPr="0095378C" w:rsidRDefault="0054296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5378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5378C">
              <w:rPr>
                <w:rFonts w:ascii="Calibri" w:hAnsi="Calibri" w:cs="Calibri"/>
                <w:lang w:val="en-US"/>
              </w:rPr>
              <w:t xml:space="preserve"> 4,0</w:t>
            </w:r>
          </w:p>
        </w:tc>
        <w:tc>
          <w:tcPr>
            <w:tcW w:w="2443" w:type="dxa"/>
          </w:tcPr>
          <w:p w14:paraId="15C604D1" w14:textId="73A7DCB3" w:rsidR="00542960" w:rsidRPr="0095378C" w:rsidRDefault="005B44F6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5F0AC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I</w:t>
            </w:r>
            <w:r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="00163942" w:rsidRPr="0095378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41)</w:t>
            </w:r>
          </w:p>
        </w:tc>
      </w:tr>
      <w:tr w:rsidR="00542960" w:rsidRPr="0095378C" w14:paraId="5E05F4CF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770BF41" w14:textId="195AB1E0" w:rsidR="00542960" w:rsidRPr="0095378C" w:rsidRDefault="0054296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95378C">
              <w:rPr>
                <w:rFonts w:cstheme="minorHAnsi"/>
                <w:b w:val="0"/>
                <w:bCs w:val="0"/>
              </w:rPr>
              <w:t>11</w:t>
            </w:r>
          </w:p>
        </w:tc>
        <w:tc>
          <w:tcPr>
            <w:tcW w:w="2943" w:type="dxa"/>
          </w:tcPr>
          <w:p w14:paraId="2B65E746" w14:textId="5A5ABA42" w:rsidR="00542960" w:rsidRPr="0095378C" w:rsidRDefault="00542960" w:rsidP="0095378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cstheme="minorHAnsi"/>
                <w:lang w:val="en-US"/>
              </w:rPr>
              <w:t xml:space="preserve">Uji Batas </w:t>
            </w:r>
            <w:proofErr w:type="spellStart"/>
            <w:r w:rsidRPr="0095378C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7F6626EB" w14:textId="77777777" w:rsidR="00542960" w:rsidRPr="0095378C" w:rsidRDefault="00542960" w:rsidP="0095378C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0CEFF1F2" w14:textId="77777777" w:rsidR="00542960" w:rsidRPr="0095378C" w:rsidRDefault="0054296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43" w:type="dxa"/>
          </w:tcPr>
          <w:p w14:paraId="6C218C08" w14:textId="77777777" w:rsidR="00542960" w:rsidRPr="0095378C" w:rsidRDefault="0054296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542960" w:rsidRPr="0095378C" w14:paraId="63369AA3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9AD6D7" w14:textId="77777777" w:rsidR="00542960" w:rsidRPr="0095378C" w:rsidRDefault="0054296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943" w:type="dxa"/>
          </w:tcPr>
          <w:p w14:paraId="5230DE08" w14:textId="38E18872" w:rsidR="00542960" w:rsidRPr="0095378C" w:rsidRDefault="00542960" w:rsidP="0095378C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18" w:hanging="31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cstheme="minorHAnsi"/>
                <w:lang w:val="en-US"/>
              </w:rPr>
              <w:t>Enumerasi</w:t>
            </w:r>
            <w:proofErr w:type="spellEnd"/>
            <w:r w:rsidRPr="009537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5378C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37C2B046" w14:textId="77777777" w:rsidR="00542960" w:rsidRPr="0095378C" w:rsidRDefault="00542960" w:rsidP="0095378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42F13F54" w14:textId="77777777" w:rsidR="00542960" w:rsidRPr="0095378C" w:rsidRDefault="0054296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43" w:type="dxa"/>
          </w:tcPr>
          <w:p w14:paraId="3C174173" w14:textId="77777777" w:rsidR="00542960" w:rsidRPr="0095378C" w:rsidRDefault="0054296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542960" w:rsidRPr="0095378C" w14:paraId="20157853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9242D57" w14:textId="77777777" w:rsidR="00542960" w:rsidRPr="0095378C" w:rsidRDefault="0054296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943" w:type="dxa"/>
          </w:tcPr>
          <w:p w14:paraId="0436202C" w14:textId="77777777" w:rsidR="00542960" w:rsidRPr="0095378C" w:rsidRDefault="00542960" w:rsidP="0095378C">
            <w:pPr>
              <w:pStyle w:val="ListParagraph"/>
              <w:numPr>
                <w:ilvl w:val="0"/>
                <w:numId w:val="25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5378C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95378C">
              <w:rPr>
                <w:rFonts w:cstheme="minorHAnsi"/>
                <w:lang w:val="en-US"/>
              </w:rPr>
              <w:t>Lempeng</w:t>
            </w:r>
            <w:proofErr w:type="spellEnd"/>
            <w:r w:rsidRPr="0095378C">
              <w:rPr>
                <w:rFonts w:cstheme="minorHAnsi"/>
                <w:lang w:val="en-US"/>
              </w:rPr>
              <w:t xml:space="preserve"> Total (ALT)</w:t>
            </w:r>
          </w:p>
          <w:p w14:paraId="1BEC2465" w14:textId="77777777" w:rsidR="00542960" w:rsidRPr="0095378C" w:rsidRDefault="00542960" w:rsidP="0095378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134" w:type="dxa"/>
          </w:tcPr>
          <w:p w14:paraId="4D3CFC99" w14:textId="2B7CE910" w:rsidR="00542960" w:rsidRPr="0095378C" w:rsidRDefault="00542960" w:rsidP="0095378C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cstheme="minorHAnsi"/>
                <w:lang w:val="en-ID"/>
              </w:rPr>
              <w:t>Cfu</w:t>
            </w:r>
            <w:proofErr w:type="spellEnd"/>
            <w:r w:rsidRPr="0095378C">
              <w:rPr>
                <w:rFonts w:cstheme="minorHAnsi"/>
                <w:lang w:val="en-ID"/>
              </w:rPr>
              <w:t>/g</w:t>
            </w:r>
          </w:p>
        </w:tc>
        <w:tc>
          <w:tcPr>
            <w:tcW w:w="3119" w:type="dxa"/>
          </w:tcPr>
          <w:p w14:paraId="7205E3AD" w14:textId="77777777" w:rsidR="00542960" w:rsidRPr="0095378C" w:rsidRDefault="00542960" w:rsidP="00953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5378C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95378C">
              <w:rPr>
                <w:rFonts w:cstheme="minorHAnsi"/>
                <w:lang w:val="en-US"/>
              </w:rPr>
              <w:t>lebih</w:t>
            </w:r>
            <w:proofErr w:type="spellEnd"/>
            <w:r w:rsidRPr="009537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5378C">
              <w:rPr>
                <w:rFonts w:cstheme="minorHAnsi"/>
                <w:lang w:val="en-US"/>
              </w:rPr>
              <w:t>dari</w:t>
            </w:r>
            <w:proofErr w:type="spellEnd"/>
            <w:r w:rsidRPr="0095378C">
              <w:rPr>
                <w:rFonts w:cstheme="minorHAnsi"/>
                <w:lang w:val="en-US"/>
              </w:rPr>
              <w:t xml:space="preserve"> 10</w:t>
            </w:r>
            <w:r w:rsidRPr="0095378C">
              <w:rPr>
                <w:rFonts w:cstheme="minorHAnsi"/>
                <w:vertAlign w:val="superscript"/>
                <w:lang w:val="en-US"/>
              </w:rPr>
              <w:t>3</w:t>
            </w:r>
            <w:r w:rsidRPr="0095378C">
              <w:rPr>
                <w:rFonts w:cstheme="minorHAnsi"/>
                <w:lang w:val="en-US"/>
              </w:rPr>
              <w:t xml:space="preserve"> (2000)</w:t>
            </w:r>
          </w:p>
          <w:p w14:paraId="37B3657B" w14:textId="77777777" w:rsidR="00542960" w:rsidRPr="0095378C" w:rsidRDefault="0054296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43" w:type="dxa"/>
          </w:tcPr>
          <w:p w14:paraId="7848E8BC" w14:textId="66FC4E05" w:rsidR="00542960" w:rsidRPr="0095378C" w:rsidRDefault="0054296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95378C">
              <w:rPr>
                <w:rFonts w:cstheme="minorHAnsi"/>
                <w:lang w:val="sv-SE"/>
              </w:rPr>
              <w:t>Suplemen I FI VI Tahun 2022 (Hal. 290) &lt;54&gt;</w:t>
            </w:r>
          </w:p>
        </w:tc>
      </w:tr>
      <w:tr w:rsidR="00542960" w:rsidRPr="0095378C" w14:paraId="127FA368" w14:textId="77777777" w:rsidTr="0095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34028D1" w14:textId="77777777" w:rsidR="00542960" w:rsidRPr="0095378C" w:rsidRDefault="0054296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sv-SE"/>
              </w:rPr>
            </w:pPr>
          </w:p>
        </w:tc>
        <w:tc>
          <w:tcPr>
            <w:tcW w:w="2943" w:type="dxa"/>
          </w:tcPr>
          <w:p w14:paraId="7F6ABEC7" w14:textId="1CD2A715" w:rsidR="00542960" w:rsidRPr="0095378C" w:rsidRDefault="00542960" w:rsidP="0095378C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176" w:hanging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95378C">
              <w:rPr>
                <w:rFonts w:cstheme="minorHAnsi"/>
                <w:lang w:val="en-US"/>
              </w:rPr>
              <w:t>Kapang</w:t>
            </w:r>
            <w:proofErr w:type="spellEnd"/>
            <w:r w:rsidRPr="0095378C">
              <w:rPr>
                <w:rFonts w:cstheme="minorHAnsi"/>
                <w:lang w:val="en-US"/>
              </w:rPr>
              <w:t xml:space="preserve"> &amp; Khamir (AKK)</w:t>
            </w:r>
          </w:p>
        </w:tc>
        <w:tc>
          <w:tcPr>
            <w:tcW w:w="1134" w:type="dxa"/>
          </w:tcPr>
          <w:p w14:paraId="3D25C504" w14:textId="49B4F819" w:rsidR="00542960" w:rsidRPr="0095378C" w:rsidRDefault="00542960" w:rsidP="0095378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cstheme="minorHAnsi"/>
                <w:lang w:val="en-ID"/>
              </w:rPr>
              <w:t>Cfu</w:t>
            </w:r>
            <w:proofErr w:type="spellEnd"/>
            <w:r w:rsidRPr="0095378C">
              <w:rPr>
                <w:rFonts w:cstheme="minorHAnsi"/>
                <w:lang w:val="en-ID"/>
              </w:rPr>
              <w:t>/g</w:t>
            </w:r>
          </w:p>
        </w:tc>
        <w:tc>
          <w:tcPr>
            <w:tcW w:w="3119" w:type="dxa"/>
          </w:tcPr>
          <w:p w14:paraId="6D03F381" w14:textId="3E9EA622" w:rsidR="00542960" w:rsidRPr="0095378C" w:rsidRDefault="0054296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5378C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95378C">
              <w:rPr>
                <w:rFonts w:cstheme="minorHAnsi"/>
                <w:lang w:val="en-US"/>
              </w:rPr>
              <w:t>lebih</w:t>
            </w:r>
            <w:proofErr w:type="spellEnd"/>
            <w:r w:rsidRPr="009537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5378C">
              <w:rPr>
                <w:rFonts w:cstheme="minorHAnsi"/>
                <w:lang w:val="en-US"/>
              </w:rPr>
              <w:t>dari</w:t>
            </w:r>
            <w:proofErr w:type="spellEnd"/>
            <w:r w:rsidRPr="0095378C">
              <w:rPr>
                <w:rFonts w:cstheme="minorHAnsi"/>
                <w:lang w:val="en-US"/>
              </w:rPr>
              <w:t xml:space="preserve"> 10</w:t>
            </w:r>
            <w:r w:rsidRPr="0095378C">
              <w:rPr>
                <w:rFonts w:cstheme="minorHAnsi"/>
                <w:vertAlign w:val="superscript"/>
                <w:lang w:val="en-US"/>
              </w:rPr>
              <w:t>2</w:t>
            </w:r>
            <w:r w:rsidRPr="0095378C">
              <w:rPr>
                <w:rFonts w:cstheme="minorHAnsi"/>
                <w:lang w:val="en-US"/>
              </w:rPr>
              <w:t xml:space="preserve"> (200)</w:t>
            </w:r>
          </w:p>
        </w:tc>
        <w:tc>
          <w:tcPr>
            <w:tcW w:w="2443" w:type="dxa"/>
          </w:tcPr>
          <w:p w14:paraId="4BA19FE3" w14:textId="67583207" w:rsidR="00542960" w:rsidRPr="0095378C" w:rsidRDefault="00542960" w:rsidP="009537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95378C">
              <w:rPr>
                <w:rFonts w:cstheme="minorHAnsi"/>
                <w:lang w:val="sv-SE"/>
              </w:rPr>
              <w:t>Suplemen I FI VI Tahun 2022 (Hal. 290) &lt;54&gt;</w:t>
            </w:r>
          </w:p>
        </w:tc>
      </w:tr>
      <w:tr w:rsidR="00542960" w:rsidRPr="0095378C" w14:paraId="32E5B48F" w14:textId="77777777" w:rsidTr="0095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D9359CB" w14:textId="77777777" w:rsidR="00542960" w:rsidRPr="0095378C" w:rsidRDefault="00542960" w:rsidP="0095378C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sv-SE"/>
              </w:rPr>
            </w:pPr>
          </w:p>
        </w:tc>
        <w:tc>
          <w:tcPr>
            <w:tcW w:w="2943" w:type="dxa"/>
          </w:tcPr>
          <w:p w14:paraId="3D8421EA" w14:textId="40B1676E" w:rsidR="00542960" w:rsidRPr="0095378C" w:rsidRDefault="00542960" w:rsidP="0095378C">
            <w:pPr>
              <w:pStyle w:val="ListParagraph"/>
              <w:numPr>
                <w:ilvl w:val="0"/>
                <w:numId w:val="28"/>
              </w:numPr>
              <w:ind w:left="318" w:hanging="3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95378C">
              <w:rPr>
                <w:rFonts w:cstheme="minorHAnsi"/>
                <w:lang w:val="en-US"/>
              </w:rPr>
              <w:t>Mikroba</w:t>
            </w:r>
            <w:proofErr w:type="spellEnd"/>
            <w:r w:rsidRPr="0095378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5378C">
              <w:rPr>
                <w:rFonts w:cstheme="minorHAnsi"/>
                <w:lang w:val="en-US"/>
              </w:rPr>
              <w:t>Spesifik</w:t>
            </w:r>
            <w:proofErr w:type="spellEnd"/>
          </w:p>
          <w:p w14:paraId="58E893FD" w14:textId="1181ECD6" w:rsidR="00542960" w:rsidRPr="0095378C" w:rsidRDefault="00542960" w:rsidP="0095378C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176" w:hanging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95378C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12188E3D" w14:textId="77777777" w:rsidR="00542960" w:rsidRPr="0095378C" w:rsidRDefault="00542960" w:rsidP="0095378C">
            <w:p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  <w:p w14:paraId="6D82498B" w14:textId="77777777" w:rsidR="00542960" w:rsidRPr="0095378C" w:rsidRDefault="00542960" w:rsidP="0095378C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</w:tcPr>
          <w:p w14:paraId="3A4C4445" w14:textId="53156CF6" w:rsidR="00542960" w:rsidRPr="0095378C" w:rsidRDefault="0054296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5378C">
              <w:rPr>
                <w:rFonts w:cstheme="minorHAnsi"/>
                <w:lang w:val="en-US"/>
              </w:rPr>
              <w:t>Negatif</w:t>
            </w:r>
            <w:proofErr w:type="spellEnd"/>
            <w:r w:rsidRPr="0095378C">
              <w:rPr>
                <w:rFonts w:cstheme="minorHAnsi"/>
                <w:lang w:val="en-US"/>
              </w:rPr>
              <w:t>/g</w:t>
            </w:r>
          </w:p>
        </w:tc>
        <w:tc>
          <w:tcPr>
            <w:tcW w:w="2443" w:type="dxa"/>
          </w:tcPr>
          <w:p w14:paraId="1AE3DEC4" w14:textId="7801F90C" w:rsidR="00542960" w:rsidRPr="0095378C" w:rsidRDefault="00542960" w:rsidP="009537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95378C">
              <w:rPr>
                <w:rFonts w:cstheme="minorHAnsi"/>
                <w:lang w:val="sv-SE"/>
              </w:rPr>
              <w:t>Suplemen I FI VI Tahun 2022 (Hal. 290) &lt;54&gt;</w:t>
            </w:r>
          </w:p>
        </w:tc>
      </w:tr>
    </w:tbl>
    <w:p w14:paraId="0E3391B0" w14:textId="77777777" w:rsidR="00AC2C5E" w:rsidRPr="0095378C" w:rsidRDefault="00AC2C5E" w:rsidP="00AE1C83">
      <w:pPr>
        <w:pStyle w:val="ListParagraph"/>
        <w:numPr>
          <w:ilvl w:val="0"/>
          <w:numId w:val="28"/>
        </w:numPr>
        <w:spacing w:after="0" w:line="276" w:lineRule="auto"/>
        <w:ind w:left="426" w:hanging="426"/>
        <w:jc w:val="both"/>
        <w:rPr>
          <w:rFonts w:cstheme="minorHAnsi"/>
          <w:b/>
          <w:lang w:val="sv-SE"/>
        </w:rPr>
        <w:sectPr w:rsidR="00AC2C5E" w:rsidRPr="0095378C" w:rsidSect="00682E49">
          <w:pgSz w:w="11906" w:h="16838"/>
          <w:pgMar w:top="868" w:right="1077" w:bottom="1440" w:left="1077" w:header="425" w:footer="0" w:gutter="0"/>
          <w:cols w:space="708"/>
          <w:docGrid w:linePitch="360"/>
        </w:sectPr>
      </w:pPr>
    </w:p>
    <w:p w14:paraId="403FFA4F" w14:textId="6B052E19" w:rsidR="003E65C1" w:rsidRPr="0095378C" w:rsidRDefault="003E65C1" w:rsidP="00055C9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95378C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95378C">
        <w:rPr>
          <w:rFonts w:cstheme="minorHAnsi"/>
          <w:b/>
          <w:lang w:val="en-US"/>
        </w:rPr>
        <w:t>Revisi</w:t>
      </w:r>
      <w:proofErr w:type="spellEnd"/>
      <w:r w:rsidRPr="0095378C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472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4"/>
        <w:gridCol w:w="1116"/>
        <w:gridCol w:w="2107"/>
        <w:gridCol w:w="2727"/>
        <w:gridCol w:w="2063"/>
      </w:tblGrid>
      <w:tr w:rsidR="003E65C1" w:rsidRPr="0095378C" w14:paraId="4BD79195" w14:textId="77777777" w:rsidTr="00AE1C83">
        <w:trPr>
          <w:tblHeader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605853" w14:textId="633D3D51" w:rsidR="003E65C1" w:rsidRPr="0095378C" w:rsidRDefault="003E65C1" w:rsidP="00AE1C8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1" w:name="_Hlk114650247"/>
            <w:r w:rsidRPr="0095378C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8CF6830" w14:textId="6D1DE6EB" w:rsidR="003E65C1" w:rsidRPr="0095378C" w:rsidRDefault="003E65C1" w:rsidP="00AE1C8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5378C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85B1940" w14:textId="7CAB2F0F" w:rsidR="003E65C1" w:rsidRPr="0095378C" w:rsidRDefault="003E65C1" w:rsidP="00AE1C8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5378C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F694B0" w14:textId="11F018E5" w:rsidR="003E65C1" w:rsidRPr="0095378C" w:rsidRDefault="003E65C1" w:rsidP="00AE1C8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5378C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576DBB5" w14:textId="34CE80A4" w:rsidR="003E65C1" w:rsidRPr="0095378C" w:rsidRDefault="003E65C1" w:rsidP="00AE1C8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5378C">
              <w:rPr>
                <w:rFonts w:ascii="Calibri" w:hAnsi="Calibri" w:cs="Calibri"/>
                <w:b/>
              </w:rPr>
              <w:t>Alasan</w:t>
            </w:r>
          </w:p>
        </w:tc>
      </w:tr>
      <w:tr w:rsidR="003E65C1" w:rsidRPr="0095378C" w14:paraId="5767A268" w14:textId="77777777" w:rsidTr="00AE1C83">
        <w:trPr>
          <w:trHeight w:val="544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8F160" w14:textId="4DAF9FC4" w:rsidR="003E65C1" w:rsidRPr="0095378C" w:rsidRDefault="003E65C1" w:rsidP="000C2A5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5378C">
              <w:rPr>
                <w:rFonts w:ascii="Calibri" w:hAnsi="Calibri" w:cs="Calibri"/>
                <w:iCs/>
                <w:lang w:val="en-US"/>
              </w:rPr>
              <w:t>S-QC-03-</w:t>
            </w:r>
            <w:r w:rsidR="00AC2C5E" w:rsidRPr="0095378C">
              <w:rPr>
                <w:rFonts w:ascii="Calibri" w:hAnsi="Calibri" w:cs="Calibri"/>
                <w:iCs/>
                <w:lang w:val="en-US"/>
              </w:rPr>
              <w:t>157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0A71A" w14:textId="77777777" w:rsidR="003E65C1" w:rsidRPr="0095378C" w:rsidRDefault="003E65C1" w:rsidP="000C2A55">
            <w:pPr>
              <w:spacing w:after="0"/>
              <w:jc w:val="center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>00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73EE6" w14:textId="2501C707" w:rsidR="003E65C1" w:rsidRPr="0095378C" w:rsidRDefault="00574391" w:rsidP="000C2A5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5378C">
              <w:rPr>
                <w:rFonts w:ascii="Calibri" w:hAnsi="Calibri" w:cs="Calibri"/>
                <w:b/>
                <w:bCs/>
                <w:iCs/>
                <w:lang w:val="en-US"/>
              </w:rPr>
              <w:t>05 SEP 2023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4EF11" w14:textId="77777777" w:rsidR="003E65C1" w:rsidRPr="0095378C" w:rsidRDefault="003E65C1" w:rsidP="000C2A55">
            <w:pPr>
              <w:spacing w:after="0"/>
              <w:jc w:val="center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>-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D191" w14:textId="6CCB9E7A" w:rsidR="003E65C1" w:rsidRPr="0095378C" w:rsidRDefault="003E65C1" w:rsidP="00AE1C83">
            <w:pPr>
              <w:spacing w:after="0"/>
              <w:jc w:val="center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>Dokumen Baru</w:t>
            </w:r>
          </w:p>
        </w:tc>
      </w:tr>
      <w:tr w:rsidR="00AE1C83" w:rsidRPr="0095378C" w14:paraId="4F33C92A" w14:textId="77777777" w:rsidTr="00AE1C83">
        <w:trPr>
          <w:trHeight w:val="544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CC0CE" w14:textId="132BA0B2" w:rsidR="00AE1C83" w:rsidRPr="0095378C" w:rsidRDefault="00AE1C83" w:rsidP="00AE1C8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5378C">
              <w:rPr>
                <w:rFonts w:ascii="Calibri" w:hAnsi="Calibri" w:cs="Calibri"/>
                <w:iCs/>
                <w:lang w:val="en-US"/>
              </w:rPr>
              <w:t>S-QC-03-157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D888F" w14:textId="5A28AB3E" w:rsidR="00AE1C83" w:rsidRPr="0095378C" w:rsidRDefault="00AE1C83" w:rsidP="00AE1C83">
            <w:pPr>
              <w:spacing w:after="0"/>
              <w:jc w:val="center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>01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CBB1B" w14:textId="1970F37E" w:rsidR="00AE1C83" w:rsidRPr="0095378C" w:rsidRDefault="00542960" w:rsidP="00AE1C8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5378C">
              <w:rPr>
                <w:rFonts w:ascii="Calibri" w:hAnsi="Calibri" w:cs="Calibri"/>
                <w:b/>
                <w:bCs/>
                <w:iCs/>
                <w:lang w:val="en-US"/>
              </w:rPr>
              <w:t>23 SEP 2024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2B686" w14:textId="746234D6" w:rsidR="00AE1C83" w:rsidRPr="0095378C" w:rsidRDefault="00AE1C83" w:rsidP="00386D1C">
            <w:pPr>
              <w:spacing w:after="0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>Penambahan parameter uji batas mikroba, Perubahan daftar distribusi dokumen, Perubahan templet dokumen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129F8" w14:textId="5AEFE9D8" w:rsidR="00AE1C83" w:rsidRPr="0095378C" w:rsidRDefault="00AE1C83" w:rsidP="00AE1C83">
            <w:pPr>
              <w:spacing w:after="0"/>
              <w:jc w:val="center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 xml:space="preserve">Menyesuaikan dengan </w:t>
            </w:r>
            <w:r w:rsidRPr="0095378C">
              <w:rPr>
                <w:rFonts w:cstheme="minorHAnsi"/>
                <w:b/>
                <w:bCs/>
                <w:i/>
                <w:iCs/>
                <w:lang w:val="sv-SE"/>
              </w:rPr>
              <w:t xml:space="preserve"> </w:t>
            </w:r>
            <w:r w:rsidRPr="0095378C">
              <w:rPr>
                <w:rFonts w:cstheme="minorHAnsi"/>
                <w:lang w:val="sv-SE"/>
              </w:rPr>
              <w:t>Suplemen I FI VI Tahun 2022 (Hal. 290) &lt;54&gt;</w:t>
            </w:r>
          </w:p>
        </w:tc>
      </w:tr>
      <w:tr w:rsidR="00542960" w:rsidRPr="0095378C" w14:paraId="20205119" w14:textId="77777777" w:rsidTr="00AE1C83">
        <w:trPr>
          <w:trHeight w:val="544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9AA3E" w14:textId="019D0E2C" w:rsidR="00542960" w:rsidRPr="0095378C" w:rsidRDefault="00542960" w:rsidP="00AE1C8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5378C">
              <w:rPr>
                <w:rFonts w:ascii="Calibri" w:hAnsi="Calibri" w:cs="Calibri"/>
                <w:iCs/>
                <w:lang w:val="en-US"/>
              </w:rPr>
              <w:t>S-QC-03-157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4D2F4" w14:textId="770B677F" w:rsidR="00542960" w:rsidRPr="0095378C" w:rsidRDefault="00542960" w:rsidP="00AE1C83">
            <w:pPr>
              <w:spacing w:after="0"/>
              <w:jc w:val="center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>02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DD0F4" w14:textId="249A956A" w:rsidR="00542960" w:rsidRPr="0095378C" w:rsidRDefault="00163942" w:rsidP="00AE1C8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5378C">
              <w:rPr>
                <w:rFonts w:ascii="Calibri" w:hAnsi="Calibri" w:cs="Calibri"/>
                <w:b/>
                <w:bCs/>
                <w:iCs/>
                <w:lang w:val="en-US"/>
              </w:rPr>
              <w:t>08 AUG 2025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20BD6" w14:textId="77777777" w:rsidR="00542960" w:rsidRPr="0095378C" w:rsidRDefault="00542960" w:rsidP="00386D1C">
            <w:pPr>
              <w:pStyle w:val="ListParagraph"/>
              <w:numPr>
                <w:ilvl w:val="0"/>
                <w:numId w:val="25"/>
              </w:numPr>
              <w:spacing w:after="0"/>
              <w:ind w:left="176" w:hanging="218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>Perubahan referensi dan prosedur parameter Disolusi</w:t>
            </w:r>
          </w:p>
          <w:p w14:paraId="6AD5F349" w14:textId="06EEF0CF" w:rsidR="00542960" w:rsidRPr="0095378C" w:rsidRDefault="00542960" w:rsidP="00386D1C">
            <w:pPr>
              <w:pStyle w:val="ListParagraph"/>
              <w:numPr>
                <w:ilvl w:val="0"/>
                <w:numId w:val="25"/>
              </w:numPr>
              <w:spacing w:after="0"/>
              <w:ind w:left="176" w:hanging="218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>Perubahan daftar distribusi dokumen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31EC6" w14:textId="416B80DE" w:rsidR="00542960" w:rsidRPr="0095378C" w:rsidRDefault="00542960" w:rsidP="00AE1C83">
            <w:pPr>
              <w:spacing w:after="0"/>
              <w:jc w:val="center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 xml:space="preserve">Menyesuaikan dengan </w:t>
            </w:r>
            <w:r w:rsidRPr="0095378C">
              <w:rPr>
                <w:rFonts w:cstheme="minorHAnsi"/>
                <w:b/>
                <w:bCs/>
                <w:i/>
                <w:iCs/>
                <w:lang w:val="sv-SE"/>
              </w:rPr>
              <w:t xml:space="preserve"> </w:t>
            </w:r>
            <w:r w:rsidRPr="0095378C">
              <w:rPr>
                <w:rFonts w:cstheme="minorHAnsi"/>
                <w:lang w:val="sv-SE"/>
              </w:rPr>
              <w:t>Suplemen I FI VI Tahun 2022 (Hal. 40-41)</w:t>
            </w:r>
          </w:p>
        </w:tc>
      </w:tr>
      <w:tr w:rsidR="00386D1C" w:rsidRPr="0095378C" w14:paraId="4BBA49FD" w14:textId="77777777" w:rsidTr="00AE1C83">
        <w:trPr>
          <w:trHeight w:val="544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FFE8A" w14:textId="78532F53" w:rsidR="00386D1C" w:rsidRPr="0095378C" w:rsidRDefault="00386D1C" w:rsidP="00AE1C8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5378C">
              <w:rPr>
                <w:rFonts w:ascii="Calibri" w:hAnsi="Calibri" w:cs="Calibri"/>
                <w:iCs/>
                <w:lang w:val="en-US"/>
              </w:rPr>
              <w:t>S-QC-03-157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4E9FF" w14:textId="2F231E90" w:rsidR="00386D1C" w:rsidRPr="0095378C" w:rsidRDefault="00386D1C" w:rsidP="00AE1C83">
            <w:pPr>
              <w:spacing w:after="0"/>
              <w:jc w:val="center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>03</w:t>
            </w:r>
          </w:p>
        </w:tc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1AAC3" w14:textId="77777777" w:rsidR="00386D1C" w:rsidRPr="0095378C" w:rsidRDefault="00386D1C" w:rsidP="00AE1C8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0CD7C" w14:textId="6F4A8AAB" w:rsidR="00386D1C" w:rsidRPr="0095378C" w:rsidRDefault="00163942" w:rsidP="00163942">
            <w:pPr>
              <w:pStyle w:val="ListParagraph"/>
              <w:numPr>
                <w:ilvl w:val="0"/>
                <w:numId w:val="25"/>
              </w:numPr>
              <w:spacing w:after="0"/>
              <w:ind w:left="178" w:hanging="220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 xml:space="preserve">Perubahan referensi </w:t>
            </w:r>
            <w:r w:rsidR="00BD32C3" w:rsidRPr="00BD32C3">
              <w:rPr>
                <w:rFonts w:ascii="Calibri" w:hAnsi="Calibri" w:cs="Calibri"/>
                <w:highlight w:val="yellow"/>
              </w:rPr>
              <w:t>waktu hancur,</w:t>
            </w:r>
            <w:r w:rsidR="00BD32C3">
              <w:rPr>
                <w:rFonts w:ascii="Calibri" w:hAnsi="Calibri" w:cs="Calibri"/>
              </w:rPr>
              <w:t xml:space="preserve"> </w:t>
            </w:r>
            <w:r w:rsidRPr="0095378C">
              <w:rPr>
                <w:rFonts w:ascii="Calibri" w:hAnsi="Calibri" w:cs="Calibri"/>
              </w:rPr>
              <w:t xml:space="preserve">identifikasi, kadar, keseragaman kandungan dan cemaran organik pada tablet inti dan tablet salut 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7F54C" w14:textId="5EA73EFA" w:rsidR="00386D1C" w:rsidRPr="0095378C" w:rsidRDefault="00163942" w:rsidP="00AE1C83">
            <w:pPr>
              <w:spacing w:after="0"/>
              <w:jc w:val="center"/>
              <w:rPr>
                <w:rFonts w:ascii="Calibri" w:hAnsi="Calibri" w:cs="Calibri"/>
              </w:rPr>
            </w:pPr>
            <w:r w:rsidRPr="0095378C">
              <w:rPr>
                <w:rFonts w:ascii="Calibri" w:hAnsi="Calibri" w:cs="Calibri"/>
              </w:rPr>
              <w:t xml:space="preserve">Menyesuaikan dengan </w:t>
            </w:r>
            <w:r w:rsidRPr="0095378C">
              <w:rPr>
                <w:rFonts w:cstheme="minorHAnsi"/>
                <w:b/>
                <w:bCs/>
                <w:i/>
                <w:iCs/>
                <w:lang w:val="sv-SE"/>
              </w:rPr>
              <w:t xml:space="preserve"> </w:t>
            </w:r>
            <w:r w:rsidRPr="0095378C">
              <w:rPr>
                <w:rFonts w:cstheme="minorHAnsi"/>
                <w:lang w:val="sv-SE"/>
              </w:rPr>
              <w:t>Suplemen I FI VI Tahun 2022 (Hal. 40-42)</w:t>
            </w:r>
          </w:p>
        </w:tc>
      </w:tr>
      <w:bookmarkEnd w:id="1"/>
    </w:tbl>
    <w:p w14:paraId="0F20BAA2" w14:textId="77777777" w:rsidR="003E65C1" w:rsidRPr="0095378C" w:rsidRDefault="003E65C1" w:rsidP="003E65C1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sv-SE"/>
        </w:rPr>
      </w:pPr>
    </w:p>
    <w:p w14:paraId="75A484D5" w14:textId="58778F72" w:rsidR="003E65C1" w:rsidRPr="0095378C" w:rsidRDefault="003E65C1" w:rsidP="00055C9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95378C">
        <w:rPr>
          <w:rFonts w:cstheme="minorHAnsi"/>
          <w:b/>
          <w:lang w:val="en-US"/>
        </w:rPr>
        <w:t xml:space="preserve">Daftar </w:t>
      </w:r>
      <w:proofErr w:type="spellStart"/>
      <w:r w:rsidRPr="0095378C">
        <w:rPr>
          <w:rFonts w:cstheme="minorHAnsi"/>
          <w:b/>
          <w:lang w:val="en-US"/>
        </w:rPr>
        <w:t>Distribusi</w:t>
      </w:r>
      <w:proofErr w:type="spellEnd"/>
      <w:r w:rsidRPr="0095378C">
        <w:rPr>
          <w:rFonts w:cstheme="minorHAnsi"/>
          <w:b/>
          <w:lang w:val="en-US"/>
        </w:rPr>
        <w:t xml:space="preserve"> </w:t>
      </w:r>
      <w:proofErr w:type="spellStart"/>
      <w:r w:rsidRPr="0095378C">
        <w:rPr>
          <w:rFonts w:cstheme="minorHAnsi"/>
          <w:b/>
          <w:lang w:val="en-US"/>
        </w:rPr>
        <w:t>Dokumen</w:t>
      </w:r>
      <w:proofErr w:type="spellEnd"/>
    </w:p>
    <w:p w14:paraId="4388D11F" w14:textId="77777777" w:rsidR="003E65C1" w:rsidRPr="0095378C" w:rsidRDefault="003E65C1" w:rsidP="003E65C1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proofErr w:type="gramStart"/>
      <w:r w:rsidRPr="0095378C">
        <w:rPr>
          <w:rFonts w:ascii="Calibri" w:hAnsi="Calibri" w:cs="Calibri"/>
          <w:lang w:val="en-US"/>
        </w:rPr>
        <w:t>Asli :</w:t>
      </w:r>
      <w:proofErr w:type="gramEnd"/>
      <w:r w:rsidRPr="0095378C">
        <w:rPr>
          <w:rFonts w:ascii="Calibri" w:hAnsi="Calibri" w:cs="Calibri"/>
          <w:lang w:val="en-US"/>
        </w:rPr>
        <w:t xml:space="preserve"> SSDR</w:t>
      </w:r>
    </w:p>
    <w:p w14:paraId="72CB61E8" w14:textId="77777777" w:rsidR="003E65C1" w:rsidRPr="0095378C" w:rsidRDefault="003E65C1" w:rsidP="003E65C1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95378C">
        <w:rPr>
          <w:rFonts w:ascii="Calibri" w:hAnsi="Calibri" w:cs="Calibri"/>
          <w:lang w:val="en-US"/>
        </w:rPr>
        <w:t xml:space="preserve">Controlled </w:t>
      </w:r>
      <w:proofErr w:type="gramStart"/>
      <w:r w:rsidRPr="0095378C">
        <w:rPr>
          <w:rFonts w:ascii="Calibri" w:hAnsi="Calibri" w:cs="Calibri"/>
          <w:lang w:val="en-US"/>
        </w:rPr>
        <w:t>Copy :</w:t>
      </w:r>
      <w:proofErr w:type="gramEnd"/>
    </w:p>
    <w:p w14:paraId="7F7804B4" w14:textId="77777777" w:rsidR="003E65C1" w:rsidRPr="0095378C" w:rsidRDefault="003E65C1" w:rsidP="003E65C1">
      <w:pPr>
        <w:pStyle w:val="ListParagraph"/>
        <w:numPr>
          <w:ilvl w:val="0"/>
          <w:numId w:val="24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95378C">
        <w:rPr>
          <w:rFonts w:ascii="Calibri" w:hAnsi="Calibri" w:cs="Calibri"/>
          <w:lang w:val="en-US"/>
        </w:rPr>
        <w:t>AMPM</w:t>
      </w:r>
    </w:p>
    <w:p w14:paraId="3A595E4F" w14:textId="678D4DEF" w:rsidR="003E65C1" w:rsidRPr="0095378C" w:rsidRDefault="003E65C1" w:rsidP="003E65C1">
      <w:pPr>
        <w:pStyle w:val="ListParagraph"/>
        <w:numPr>
          <w:ilvl w:val="0"/>
          <w:numId w:val="24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95378C">
        <w:rPr>
          <w:rFonts w:ascii="Calibri" w:hAnsi="Calibri" w:cs="Calibri"/>
          <w:lang w:val="en-US"/>
        </w:rPr>
        <w:t>SP</w:t>
      </w:r>
      <w:r w:rsidR="00AE1C83" w:rsidRPr="0095378C">
        <w:rPr>
          <w:rFonts w:ascii="Calibri" w:hAnsi="Calibri" w:cs="Calibri"/>
          <w:lang w:val="en-US"/>
        </w:rPr>
        <w:t>AR</w:t>
      </w:r>
    </w:p>
    <w:p w14:paraId="1183CC5A" w14:textId="77777777" w:rsidR="003E65C1" w:rsidRPr="0095378C" w:rsidRDefault="003E65C1" w:rsidP="003E65C1">
      <w:pPr>
        <w:pStyle w:val="ListParagraph"/>
        <w:numPr>
          <w:ilvl w:val="0"/>
          <w:numId w:val="24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95378C">
        <w:rPr>
          <w:rFonts w:ascii="Calibri" w:hAnsi="Calibri" w:cs="Calibri"/>
          <w:lang w:val="en-US"/>
        </w:rPr>
        <w:t>SSCP</w:t>
      </w:r>
    </w:p>
    <w:p w14:paraId="432595C8" w14:textId="69757870" w:rsidR="00AE1C83" w:rsidRPr="0095378C" w:rsidRDefault="00AE1C83" w:rsidP="003E65C1">
      <w:pPr>
        <w:pStyle w:val="ListParagraph"/>
        <w:numPr>
          <w:ilvl w:val="0"/>
          <w:numId w:val="24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95378C">
        <w:rPr>
          <w:rFonts w:ascii="Calibri" w:hAnsi="Calibri" w:cs="Calibri"/>
          <w:lang w:val="en-US"/>
        </w:rPr>
        <w:t>SPML</w:t>
      </w:r>
    </w:p>
    <w:p w14:paraId="6AA454A0" w14:textId="1F09AAB1" w:rsidR="00AE1C83" w:rsidRPr="0095378C" w:rsidRDefault="00AE1C83" w:rsidP="003E65C1">
      <w:pPr>
        <w:pStyle w:val="ListParagraph"/>
        <w:numPr>
          <w:ilvl w:val="0"/>
          <w:numId w:val="24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95378C">
        <w:rPr>
          <w:rFonts w:ascii="Calibri" w:hAnsi="Calibri" w:cs="Calibri"/>
          <w:lang w:val="en-US"/>
        </w:rPr>
        <w:t>SPPP</w:t>
      </w:r>
    </w:p>
    <w:p w14:paraId="1949A019" w14:textId="77777777" w:rsidR="003E65C1" w:rsidRPr="0095378C" w:rsidRDefault="003E65C1" w:rsidP="003E65C1">
      <w:pPr>
        <w:pStyle w:val="ListParagraph"/>
        <w:numPr>
          <w:ilvl w:val="0"/>
          <w:numId w:val="24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95378C">
        <w:rPr>
          <w:rFonts w:ascii="Calibri" w:hAnsi="Calibri" w:cs="Calibri"/>
          <w:lang w:val="en-US"/>
        </w:rPr>
        <w:t>AMPO</w:t>
      </w:r>
    </w:p>
    <w:p w14:paraId="388FA0B8" w14:textId="77777777" w:rsidR="003E65C1" w:rsidRPr="0095378C" w:rsidRDefault="003E65C1" w:rsidP="003E65C1">
      <w:pPr>
        <w:pStyle w:val="ListParagraph"/>
        <w:numPr>
          <w:ilvl w:val="0"/>
          <w:numId w:val="24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95378C">
        <w:rPr>
          <w:rFonts w:ascii="Calibri" w:hAnsi="Calibri" w:cs="Calibri"/>
          <w:lang w:val="en-US"/>
        </w:rPr>
        <w:t>SPB</w:t>
      </w:r>
    </w:p>
    <w:p w14:paraId="4201E38B" w14:textId="260C7A60" w:rsidR="00542960" w:rsidRPr="0095378C" w:rsidRDefault="00542960" w:rsidP="003E65C1">
      <w:pPr>
        <w:pStyle w:val="ListParagraph"/>
        <w:numPr>
          <w:ilvl w:val="0"/>
          <w:numId w:val="24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95378C">
        <w:rPr>
          <w:rFonts w:ascii="Calibri" w:hAnsi="Calibri" w:cs="Calibri"/>
          <w:lang w:val="en-US"/>
        </w:rPr>
        <w:t>SOVMA</w:t>
      </w:r>
    </w:p>
    <w:p w14:paraId="7915912D" w14:textId="068FFF5D" w:rsidR="003E65C1" w:rsidRPr="0095378C" w:rsidRDefault="003E65C1" w:rsidP="003E65C1">
      <w:pPr>
        <w:pStyle w:val="ListParagraph"/>
        <w:numPr>
          <w:ilvl w:val="0"/>
          <w:numId w:val="24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95378C">
        <w:rPr>
          <w:rFonts w:ascii="Calibri" w:hAnsi="Calibri" w:cs="Calibri"/>
          <w:lang w:val="en-US"/>
        </w:rPr>
        <w:t>S</w:t>
      </w:r>
      <w:r w:rsidR="00AE1C83" w:rsidRPr="0095378C">
        <w:rPr>
          <w:rFonts w:ascii="Calibri" w:hAnsi="Calibri" w:cs="Calibri"/>
          <w:lang w:val="en-US"/>
        </w:rPr>
        <w:t>VPP</w:t>
      </w:r>
    </w:p>
    <w:p w14:paraId="20E63764" w14:textId="5739D78F" w:rsidR="00AE1C83" w:rsidRPr="0095378C" w:rsidRDefault="00AE1C83" w:rsidP="003E65C1">
      <w:pPr>
        <w:pStyle w:val="ListParagraph"/>
        <w:numPr>
          <w:ilvl w:val="0"/>
          <w:numId w:val="24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95378C">
        <w:rPr>
          <w:rFonts w:ascii="Calibri" w:hAnsi="Calibri" w:cs="Calibri"/>
          <w:lang w:val="en-US"/>
        </w:rPr>
        <w:t>AMPR</w:t>
      </w:r>
    </w:p>
    <w:p w14:paraId="2789E2D5" w14:textId="10694177" w:rsidR="00AE1C83" w:rsidRPr="0095378C" w:rsidRDefault="00AE1C83" w:rsidP="003E65C1">
      <w:pPr>
        <w:pStyle w:val="ListParagraph"/>
        <w:numPr>
          <w:ilvl w:val="0"/>
          <w:numId w:val="24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95378C">
        <w:rPr>
          <w:rFonts w:ascii="Calibri" w:hAnsi="Calibri" w:cs="Calibri"/>
          <w:lang w:val="en-US"/>
        </w:rPr>
        <w:t>SPMP</w:t>
      </w:r>
    </w:p>
    <w:p w14:paraId="4B6F5F7C" w14:textId="77777777" w:rsidR="003E65C1" w:rsidRPr="00AE1C83" w:rsidRDefault="003E65C1" w:rsidP="003E65C1">
      <w:pPr>
        <w:spacing w:after="0" w:line="276" w:lineRule="auto"/>
        <w:rPr>
          <w:rFonts w:cstheme="minorHAnsi"/>
          <w:lang w:val="en-US"/>
        </w:rPr>
      </w:pPr>
    </w:p>
    <w:p w14:paraId="4F71CBF6" w14:textId="77777777" w:rsidR="0075474C" w:rsidRPr="00AE1C83" w:rsidRDefault="0075474C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5BAA8E2F" w14:textId="77777777" w:rsidR="00D86206" w:rsidRPr="00AE1C83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AE1C83" w:rsidSect="00AC2C5E">
      <w:headerReference w:type="first" r:id="rId13"/>
      <w:pgSz w:w="11906" w:h="16838" w:code="9"/>
      <w:pgMar w:top="868" w:right="1077" w:bottom="1440" w:left="1077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CA0AB" w14:textId="77777777" w:rsidR="000F1202" w:rsidRDefault="000F1202" w:rsidP="00082DDB">
      <w:pPr>
        <w:spacing w:after="0" w:line="240" w:lineRule="auto"/>
      </w:pPr>
      <w:r>
        <w:separator/>
      </w:r>
    </w:p>
  </w:endnote>
  <w:endnote w:type="continuationSeparator" w:id="0">
    <w:p w14:paraId="027922C4" w14:textId="77777777" w:rsidR="000F1202" w:rsidRDefault="000F1202" w:rsidP="00082DDB">
      <w:pPr>
        <w:spacing w:after="0" w:line="240" w:lineRule="auto"/>
      </w:pPr>
      <w:r>
        <w:continuationSeparator/>
      </w:r>
    </w:p>
  </w:endnote>
  <w:endnote w:type="continuationNotice" w:id="1">
    <w:p w14:paraId="75D27B10" w14:textId="77777777" w:rsidR="000F1202" w:rsidRDefault="000F12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23" w:type="dxa"/>
      <w:tblInd w:w="6941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</w:tblGrid>
    <w:tr w:rsidR="0095378C" w:rsidRPr="00E92E6E" w14:paraId="41F88C09" w14:textId="77777777" w:rsidTr="0095378C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E8420BE" w14:textId="77777777" w:rsidR="0095378C" w:rsidRPr="00E92E6E" w:rsidRDefault="0095378C" w:rsidP="00682E49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0" w:name="_Hlk205278572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8F0B1" w14:textId="77777777" w:rsidR="0095378C" w:rsidRPr="00E92E6E" w:rsidRDefault="0095378C" w:rsidP="00682E4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667DB5" w14:textId="77777777" w:rsidR="0095378C" w:rsidRPr="00E92E6E" w:rsidRDefault="0095378C" w:rsidP="00682E4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0"/>
  </w:tbl>
  <w:p w14:paraId="1EAA7402" w14:textId="77777777" w:rsidR="00574391" w:rsidRDefault="005743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tblInd w:w="221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6"/>
      <w:gridCol w:w="993"/>
      <w:gridCol w:w="2268"/>
    </w:tblGrid>
    <w:tr w:rsidR="0095378C" w14:paraId="30EAACDB" w14:textId="77777777" w:rsidTr="0095378C">
      <w:trPr>
        <w:trHeight w:val="1695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E3D9126" w14:textId="77777777" w:rsidR="0095378C" w:rsidRDefault="0095378C" w:rsidP="0095378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2AF64A2E" w14:textId="77777777" w:rsidR="0095378C" w:rsidRDefault="0095378C" w:rsidP="0095378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4588855A" w14:textId="77777777" w:rsidR="0095378C" w:rsidRDefault="0095378C" w:rsidP="0095378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2170A1D8" w14:textId="77777777" w:rsidR="0095378C" w:rsidRDefault="0095378C" w:rsidP="0095378C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78FD8E44" w14:textId="77777777" w:rsidR="0095378C" w:rsidRDefault="0095378C" w:rsidP="0095378C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247CCC0" w14:textId="77777777" w:rsidR="0095378C" w:rsidRDefault="0095378C" w:rsidP="0095378C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0786B9F2" w14:textId="77777777" w:rsidR="0095378C" w:rsidRDefault="0095378C" w:rsidP="0095378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698245F" w14:textId="77777777" w:rsidR="0095378C" w:rsidRDefault="0095378C" w:rsidP="0095378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25B837D7" w14:textId="77777777" w:rsidR="0095378C" w:rsidRDefault="0095378C" w:rsidP="0095378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2742F917" w14:textId="77777777" w:rsidR="0095378C" w:rsidRDefault="0095378C" w:rsidP="0095378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4F5AB3DB" w14:textId="77777777" w:rsidR="0095378C" w:rsidRDefault="0095378C" w:rsidP="0095378C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65B2C3DB" w14:textId="77777777" w:rsidR="0095378C" w:rsidRDefault="0095378C" w:rsidP="0095378C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6108699" w14:textId="77777777" w:rsidR="0095378C" w:rsidRDefault="0095378C" w:rsidP="0095378C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3084D7D" w14:textId="77777777" w:rsidR="0095378C" w:rsidRDefault="0095378C" w:rsidP="0095378C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09166D6" w14:textId="77777777" w:rsidR="0095378C" w:rsidRDefault="0095378C" w:rsidP="0095378C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52302F3" w14:textId="77777777" w:rsidR="0095378C" w:rsidRDefault="0095378C" w:rsidP="0095378C">
          <w:pPr>
            <w:pStyle w:val="Footer"/>
            <w:snapToGrid w:val="0"/>
            <w:spacing w:line="254" w:lineRule="auto"/>
            <w:jc w:val="center"/>
            <w:rPr>
              <w:rFonts w:ascii="Calibri" w:hAnsi="Calibri" w:cs="Times New Roman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4B34EAA2" w14:textId="77777777" w:rsidR="0095378C" w:rsidRDefault="0095378C" w:rsidP="0095378C">
          <w:pPr>
            <w:pStyle w:val="Footer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481A3832" w14:textId="77777777" w:rsidR="0095378C" w:rsidRDefault="0095378C" w:rsidP="0095378C">
          <w:pPr>
            <w:spacing w:after="0"/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95378C" w14:paraId="226E8DB9" w14:textId="77777777" w:rsidTr="0095378C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5F62D78" w14:textId="77777777" w:rsidR="0095378C" w:rsidRDefault="0095378C" w:rsidP="0095378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03B1B40" w14:textId="77777777" w:rsidR="0095378C" w:rsidRDefault="0095378C" w:rsidP="0095378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6914B1B" w14:textId="77777777" w:rsidR="0095378C" w:rsidRDefault="0095378C" w:rsidP="0095378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EFB1103" w14:textId="77777777" w:rsidR="0095378C" w:rsidRDefault="0095378C" w:rsidP="0095378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0C8A7DD" w14:textId="77777777" w:rsidR="0095378C" w:rsidRDefault="0095378C" w:rsidP="0095378C">
          <w:pPr>
            <w:pStyle w:val="Footer"/>
            <w:snapToGrid w:val="0"/>
            <w:spacing w:line="254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CDC81DC" w14:textId="77777777" w:rsidR="0095378C" w:rsidRDefault="0095378C" w:rsidP="0095378C">
          <w:pPr>
            <w:pStyle w:val="Footer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5378C" w14:paraId="32092D20" w14:textId="77777777" w:rsidTr="0095378C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3FA50D" w14:textId="77777777" w:rsidR="0095378C" w:rsidRDefault="0095378C" w:rsidP="0095378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2AB8D58" w14:textId="77777777" w:rsidR="0095378C" w:rsidRDefault="0095378C" w:rsidP="0095378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5A5235" w14:textId="77777777" w:rsidR="0095378C" w:rsidRDefault="0095378C" w:rsidP="0095378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6108656" w14:textId="77777777" w:rsidR="0095378C" w:rsidRDefault="0095378C" w:rsidP="0095378C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FE44DF" w14:textId="77777777" w:rsidR="0095378C" w:rsidRDefault="0095378C" w:rsidP="0095378C">
          <w:pPr>
            <w:pStyle w:val="Footer"/>
            <w:snapToGrid w:val="0"/>
            <w:spacing w:line="254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A4D842" w14:textId="77777777" w:rsidR="0095378C" w:rsidRDefault="0095378C" w:rsidP="0095378C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7A2B116E" w14:textId="77777777" w:rsidR="00574391" w:rsidRDefault="005743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83B07" w14:textId="77777777" w:rsidR="000F1202" w:rsidRDefault="000F1202" w:rsidP="00082DDB">
      <w:pPr>
        <w:spacing w:after="0" w:line="240" w:lineRule="auto"/>
      </w:pPr>
      <w:r>
        <w:separator/>
      </w:r>
    </w:p>
  </w:footnote>
  <w:footnote w:type="continuationSeparator" w:id="0">
    <w:p w14:paraId="2F4736E5" w14:textId="77777777" w:rsidR="000F1202" w:rsidRDefault="000F1202" w:rsidP="00082DDB">
      <w:pPr>
        <w:spacing w:after="0" w:line="240" w:lineRule="auto"/>
      </w:pPr>
      <w:r>
        <w:continuationSeparator/>
      </w:r>
    </w:p>
  </w:footnote>
  <w:footnote w:type="continuationNotice" w:id="1">
    <w:p w14:paraId="77CA2488" w14:textId="77777777" w:rsidR="000F1202" w:rsidRDefault="000F12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574391" w:rsidRPr="00D672C2" w14:paraId="29A7323C" w14:textId="77777777" w:rsidTr="00820323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739334B" w14:textId="77777777" w:rsidR="00574391" w:rsidRPr="00D672C2" w:rsidRDefault="00574391" w:rsidP="00574391">
          <w:pPr>
            <w:spacing w:after="0"/>
            <w:rPr>
              <w:rFonts w:cstheme="minorHAnsi"/>
              <w:sz w:val="20"/>
              <w:szCs w:val="20"/>
            </w:rPr>
          </w:pPr>
          <w:r w:rsidRPr="00D672C2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3600" behindDoc="0" locked="0" layoutInCell="1" allowOverlap="1" wp14:anchorId="6A47F203" wp14:editId="651C56D9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26" name="Picture 2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87169A3" w14:textId="77777777" w:rsidR="00574391" w:rsidRPr="00D672C2" w:rsidRDefault="00574391" w:rsidP="0057439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672C2">
            <w:rPr>
              <w:rFonts w:cstheme="minorHAnsi"/>
              <w:b/>
              <w:sz w:val="28"/>
              <w:szCs w:val="28"/>
            </w:rPr>
            <w:t>SPESIFIKASI</w:t>
          </w:r>
          <w:r w:rsidRPr="00D672C2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71EE5E30" w14:textId="77777777" w:rsidR="00574391" w:rsidRPr="00D672C2" w:rsidRDefault="00574391" w:rsidP="00574391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D672C2">
            <w:rPr>
              <w:rFonts w:cstheme="minorHAnsi"/>
              <w:b/>
              <w:sz w:val="28"/>
              <w:szCs w:val="28"/>
              <w:lang w:val="sv-SE"/>
            </w:rPr>
            <w:t xml:space="preserve">ATORVASTATIN TABLET SALUT SELAPUT 40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A05EAE" w14:textId="77777777" w:rsidR="00574391" w:rsidRPr="00D672C2" w:rsidRDefault="00574391" w:rsidP="00574391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D672C2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5D342C" w14:textId="19BDFD80" w:rsidR="00574391" w:rsidRPr="0095378C" w:rsidRDefault="00574391" w:rsidP="00574391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D672C2">
            <w:rPr>
              <w:rFonts w:cstheme="minorHAnsi"/>
              <w:iCs/>
              <w:sz w:val="20"/>
              <w:szCs w:val="20"/>
            </w:rPr>
            <w:fldChar w:fldCharType="begin"/>
          </w:r>
          <w:r w:rsidRPr="00D672C2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D672C2">
            <w:rPr>
              <w:rFonts w:cstheme="minorHAnsi"/>
              <w:iCs/>
              <w:sz w:val="20"/>
              <w:szCs w:val="20"/>
            </w:rPr>
            <w:fldChar w:fldCharType="separate"/>
          </w:r>
          <w:r w:rsidRPr="00D672C2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D672C2">
            <w:rPr>
              <w:rFonts w:cstheme="minorHAnsi"/>
              <w:iCs/>
              <w:sz w:val="20"/>
              <w:szCs w:val="20"/>
            </w:rPr>
            <w:fldChar w:fldCharType="end"/>
          </w:r>
          <w:r w:rsidRPr="00D672C2">
            <w:rPr>
              <w:rFonts w:cstheme="minorHAnsi"/>
              <w:iCs/>
              <w:sz w:val="20"/>
              <w:szCs w:val="20"/>
            </w:rPr>
            <w:t xml:space="preserve"> dari </w:t>
          </w:r>
          <w:r w:rsidR="0095378C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574391" w:rsidRPr="00D672C2" w14:paraId="62F938C9" w14:textId="77777777" w:rsidTr="00820323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3EEEC2" w14:textId="77777777" w:rsidR="00574391" w:rsidRPr="00D672C2" w:rsidRDefault="00574391" w:rsidP="0057439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5A3C7B" w14:textId="77777777" w:rsidR="00574391" w:rsidRPr="00D672C2" w:rsidRDefault="00574391" w:rsidP="0057439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CEF068" w14:textId="77777777" w:rsidR="00574391" w:rsidRPr="00D672C2" w:rsidRDefault="00574391" w:rsidP="0057439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672C2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E9A8B1" w14:textId="629383E9" w:rsidR="00574391" w:rsidRPr="00D672C2" w:rsidRDefault="00574391" w:rsidP="0057439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D672C2">
            <w:rPr>
              <w:rFonts w:cstheme="minorHAnsi"/>
              <w:sz w:val="20"/>
              <w:szCs w:val="20"/>
              <w:lang w:val="en-US"/>
            </w:rPr>
            <w:t>S-QC-03-157/</w:t>
          </w:r>
          <w:r w:rsidR="00542960" w:rsidRPr="00D672C2">
            <w:rPr>
              <w:rFonts w:cstheme="minorHAnsi"/>
              <w:sz w:val="20"/>
              <w:szCs w:val="20"/>
              <w:lang w:val="en-US"/>
            </w:rPr>
            <w:t>0</w:t>
          </w:r>
          <w:r w:rsidR="0095378C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574391" w:rsidRPr="00585F10" w14:paraId="56BEA189" w14:textId="77777777" w:rsidTr="00820323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04507D" w14:textId="77777777" w:rsidR="00574391" w:rsidRPr="00D672C2" w:rsidRDefault="00574391" w:rsidP="0057439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907A3D" w14:textId="77777777" w:rsidR="00574391" w:rsidRPr="00D672C2" w:rsidRDefault="00574391" w:rsidP="0057439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AE6427" w14:textId="77777777" w:rsidR="00574391" w:rsidRPr="00585F10" w:rsidRDefault="00574391" w:rsidP="00574391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672C2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451EE2" w14:textId="77777777" w:rsidR="00574391" w:rsidRPr="00585F10" w:rsidRDefault="00574391" w:rsidP="0057439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45B8708" w14:textId="77777777" w:rsidR="00574391" w:rsidRPr="00574391" w:rsidRDefault="00574391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AE1C83" w:rsidRPr="00D672C2" w14:paraId="25C15B2E" w14:textId="77777777" w:rsidTr="0095378C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7DA8FDC" w14:textId="77777777" w:rsidR="00AE1C83" w:rsidRPr="00D672C2" w:rsidRDefault="00AE1C83" w:rsidP="00AE1C83">
          <w:pPr>
            <w:spacing w:after="0"/>
            <w:rPr>
              <w:rFonts w:cstheme="minorHAnsi"/>
              <w:sz w:val="20"/>
              <w:szCs w:val="20"/>
            </w:rPr>
          </w:pPr>
          <w:r w:rsidRPr="00D672C2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4F544C7A" wp14:editId="7006BD55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27" name="Picture 2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CDCDC0" w14:textId="77777777" w:rsidR="00AE1C83" w:rsidRPr="00D672C2" w:rsidRDefault="00AE1C83" w:rsidP="00AE1C8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672C2">
            <w:rPr>
              <w:rFonts w:cstheme="minorHAnsi"/>
              <w:b/>
              <w:sz w:val="28"/>
              <w:szCs w:val="28"/>
            </w:rPr>
            <w:t>SPESIFIKASI</w:t>
          </w:r>
          <w:r w:rsidRPr="00D672C2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 w:rsidRPr="00D672C2">
            <w:rPr>
              <w:rFonts w:cstheme="minorHAnsi"/>
              <w:b/>
              <w:sz w:val="28"/>
              <w:szCs w:val="28"/>
              <w:lang w:val="sv-SE"/>
            </w:rPr>
            <w:t>PRODUK</w:t>
          </w:r>
        </w:p>
        <w:p w14:paraId="305B2EFE" w14:textId="006E222F" w:rsidR="00AE1C83" w:rsidRPr="00D672C2" w:rsidRDefault="00AE1C83" w:rsidP="00AE1C83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D672C2">
            <w:rPr>
              <w:rFonts w:cstheme="minorHAnsi"/>
              <w:b/>
              <w:sz w:val="28"/>
              <w:szCs w:val="28"/>
              <w:lang w:val="sv-SE"/>
            </w:rPr>
            <w:t xml:space="preserve">ATORVASTATIN TABLET SALUT SELAPUT 40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26A3DC" w14:textId="77777777" w:rsidR="00AE1C83" w:rsidRPr="0095378C" w:rsidRDefault="00AE1C83" w:rsidP="00AE1C8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95378C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6903BE" w14:textId="71DBFF8E" w:rsidR="00AE1C83" w:rsidRPr="0095378C" w:rsidRDefault="00AE1C83" w:rsidP="00AE1C83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95378C">
            <w:rPr>
              <w:rFonts w:cstheme="minorHAnsi"/>
              <w:iCs/>
              <w:sz w:val="20"/>
              <w:szCs w:val="20"/>
            </w:rPr>
            <w:fldChar w:fldCharType="begin"/>
          </w:r>
          <w:r w:rsidRPr="0095378C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95378C">
            <w:rPr>
              <w:rFonts w:cstheme="minorHAnsi"/>
              <w:iCs/>
              <w:sz w:val="20"/>
              <w:szCs w:val="20"/>
            </w:rPr>
            <w:fldChar w:fldCharType="separate"/>
          </w:r>
          <w:r w:rsidRPr="0095378C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95378C">
            <w:rPr>
              <w:rFonts w:cstheme="minorHAnsi"/>
              <w:iCs/>
              <w:sz w:val="20"/>
              <w:szCs w:val="20"/>
            </w:rPr>
            <w:fldChar w:fldCharType="end"/>
          </w:r>
          <w:r w:rsidRPr="0095378C">
            <w:rPr>
              <w:rFonts w:cstheme="minorHAnsi"/>
              <w:iCs/>
              <w:sz w:val="20"/>
              <w:szCs w:val="20"/>
            </w:rPr>
            <w:t xml:space="preserve"> dari </w:t>
          </w:r>
          <w:r w:rsidR="0095378C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AE1C83" w:rsidRPr="00D672C2" w14:paraId="7E1408F0" w14:textId="77777777" w:rsidTr="0095378C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5D3AE4F" w14:textId="77777777" w:rsidR="00AE1C83" w:rsidRPr="00D672C2" w:rsidRDefault="00AE1C83" w:rsidP="00AE1C8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D2C1D3" w14:textId="77777777" w:rsidR="00AE1C83" w:rsidRPr="00D672C2" w:rsidRDefault="00AE1C83" w:rsidP="00AE1C8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628D2D" w14:textId="77777777" w:rsidR="00AE1C83" w:rsidRPr="0095378C" w:rsidRDefault="00AE1C83" w:rsidP="00AE1C8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95378C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CEC2CE" w14:textId="4E8A842A" w:rsidR="00AE1C83" w:rsidRPr="0095378C" w:rsidRDefault="00AE1C83" w:rsidP="00AE1C8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95378C">
            <w:rPr>
              <w:rFonts w:cstheme="minorHAnsi"/>
              <w:sz w:val="20"/>
              <w:szCs w:val="20"/>
              <w:lang w:val="en-US"/>
            </w:rPr>
            <w:t>S-QC-03-157/0</w:t>
          </w:r>
          <w:r w:rsidR="00386D1C" w:rsidRPr="0095378C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AE1C83" w:rsidRPr="00585F10" w14:paraId="46A8A87B" w14:textId="77777777" w:rsidTr="0095378C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A7D08D" w14:textId="77777777" w:rsidR="00AE1C83" w:rsidRPr="00D672C2" w:rsidRDefault="00AE1C83" w:rsidP="00AE1C8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F8AAAE" w14:textId="77777777" w:rsidR="00AE1C83" w:rsidRPr="00D672C2" w:rsidRDefault="00AE1C83" w:rsidP="00AE1C8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B8BFE9" w14:textId="77777777" w:rsidR="00AE1C83" w:rsidRPr="0095378C" w:rsidRDefault="00AE1C83" w:rsidP="00AE1C8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95378C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A71A4D" w14:textId="77777777" w:rsidR="00AE1C83" w:rsidRPr="0095378C" w:rsidRDefault="00AE1C83" w:rsidP="00AE1C8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8590F7" w14:textId="77777777" w:rsidR="008C4C50" w:rsidRPr="00AC2C5E" w:rsidRDefault="008C4C50">
    <w:pPr>
      <w:pStyle w:val="Header"/>
      <w:rPr>
        <w:sz w:val="12"/>
        <w:szCs w:val="1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AC2C5E" w:rsidRPr="0060144D" w14:paraId="683E7AC2" w14:textId="77777777" w:rsidTr="00C655DB">
      <w:trPr>
        <w:trHeight w:val="495"/>
      </w:trPr>
      <w:tc>
        <w:tcPr>
          <w:tcW w:w="2552" w:type="dxa"/>
          <w:vMerge w:val="restart"/>
        </w:tcPr>
        <w:p w14:paraId="4E69C8AC" w14:textId="77777777" w:rsidR="00AC2C5E" w:rsidRPr="0060144D" w:rsidRDefault="00AC2C5E" w:rsidP="00AC2C5E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4B4CF02F" wp14:editId="61A70E18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8" name="Picture 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vMerge w:val="restart"/>
          <w:vAlign w:val="center"/>
        </w:tcPr>
        <w:p w14:paraId="4B4441BB" w14:textId="77777777" w:rsidR="00AC2C5E" w:rsidRPr="00542960" w:rsidRDefault="00AC2C5E" w:rsidP="00AC2C5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542960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149A7535" w14:textId="77777777" w:rsidR="00AC2C5E" w:rsidRPr="00542960" w:rsidRDefault="00AC2C5E" w:rsidP="00AC2C5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542960">
            <w:rPr>
              <w:rFonts w:cstheme="minorHAnsi"/>
              <w:b/>
              <w:sz w:val="28"/>
              <w:szCs w:val="28"/>
              <w:lang w:val="sv-SE"/>
            </w:rPr>
            <w:t>ATORVASTATIN TABLET SALUT SELAPUT 40 MG</w:t>
          </w:r>
        </w:p>
        <w:p w14:paraId="048F36AB" w14:textId="77777777" w:rsidR="00AC2C5E" w:rsidRPr="0060144D" w:rsidRDefault="00AC2C5E" w:rsidP="00AC2C5E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0530EB62" w14:textId="77777777" w:rsidR="00AC2C5E" w:rsidRPr="0060144D" w:rsidRDefault="00AC2C5E" w:rsidP="00AC2C5E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ATORVASTATIN FILM COATED TABLET 40 MG</w:t>
          </w:r>
        </w:p>
      </w:tc>
      <w:tc>
        <w:tcPr>
          <w:tcW w:w="1815" w:type="dxa"/>
          <w:vAlign w:val="center"/>
        </w:tcPr>
        <w:p w14:paraId="08F2DE15" w14:textId="2C86A29A" w:rsidR="00AC2C5E" w:rsidRPr="00AC2C5E" w:rsidRDefault="00AC2C5E" w:rsidP="00AC2C5E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  <w:tr w:rsidR="00AC2C5E" w:rsidRPr="0060144D" w14:paraId="4B89B8CB" w14:textId="77777777" w:rsidTr="00C655DB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</w:tcPr>
        <w:p w14:paraId="3FF847FB" w14:textId="77777777" w:rsidR="00AC2C5E" w:rsidRPr="0060144D" w:rsidRDefault="00AC2C5E" w:rsidP="00AC2C5E">
          <w:pPr>
            <w:rPr>
              <w:rFonts w:cstheme="minorHAnsi"/>
              <w:noProof/>
            </w:rPr>
          </w:pPr>
        </w:p>
      </w:tc>
      <w:tc>
        <w:tcPr>
          <w:tcW w:w="5840" w:type="dxa"/>
          <w:vMerge/>
          <w:tcBorders>
            <w:bottom w:val="single" w:sz="4" w:space="0" w:color="auto"/>
          </w:tcBorders>
        </w:tcPr>
        <w:p w14:paraId="32EE4A6A" w14:textId="77777777" w:rsidR="00AC2C5E" w:rsidRPr="0060144D" w:rsidRDefault="00AC2C5E" w:rsidP="00AC2C5E">
          <w:pPr>
            <w:spacing w:after="0"/>
            <w:rPr>
              <w:rFonts w:cstheme="minorHAnsi"/>
              <w:b/>
            </w:rPr>
          </w:pPr>
        </w:p>
      </w:tc>
      <w:tc>
        <w:tcPr>
          <w:tcW w:w="1815" w:type="dxa"/>
          <w:tcBorders>
            <w:bottom w:val="single" w:sz="4" w:space="0" w:color="auto"/>
          </w:tcBorders>
        </w:tcPr>
        <w:p w14:paraId="58ED2556" w14:textId="0B53E50C" w:rsidR="00AC2C5E" w:rsidRPr="00AC2C5E" w:rsidRDefault="00AC2C5E" w:rsidP="00AC2C5E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07433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807433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807433">
            <w:rPr>
              <w:rFonts w:cstheme="minorHAnsi"/>
              <w:i/>
              <w:iCs/>
              <w:sz w:val="18"/>
              <w:szCs w:val="18"/>
            </w:rPr>
            <w:t>:</w:t>
          </w:r>
          <w:r w:rsidRPr="00807433"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S-QC-03-157/00</w:t>
          </w:r>
        </w:p>
        <w:p w14:paraId="1CBE4C81" w14:textId="77777777" w:rsidR="00AC2C5E" w:rsidRPr="00807433" w:rsidRDefault="00AC2C5E" w:rsidP="00AC2C5E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</w:tbl>
  <w:p w14:paraId="7481CBCC" w14:textId="77777777" w:rsidR="00AC2C5E" w:rsidRDefault="00AC2C5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AC2C5E" w:rsidRPr="0060144D" w14:paraId="03AA48EC" w14:textId="77777777" w:rsidTr="00542F74">
      <w:trPr>
        <w:trHeight w:val="1743"/>
      </w:trPr>
      <w:tc>
        <w:tcPr>
          <w:tcW w:w="2552" w:type="dxa"/>
        </w:tcPr>
        <w:p w14:paraId="76D25D3E" w14:textId="77777777" w:rsidR="00AC2C5E" w:rsidRPr="00D672C2" w:rsidRDefault="00AC2C5E" w:rsidP="00AC2C5E">
          <w:pPr>
            <w:spacing w:after="0"/>
            <w:rPr>
              <w:rFonts w:cstheme="minorHAnsi"/>
            </w:rPr>
          </w:pPr>
          <w:r w:rsidRPr="00D672C2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101EE006" wp14:editId="0B8507BF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vAlign w:val="center"/>
        </w:tcPr>
        <w:p w14:paraId="0902EC20" w14:textId="77777777" w:rsidR="00574391" w:rsidRPr="0095378C" w:rsidRDefault="00574391" w:rsidP="0057439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95378C">
            <w:rPr>
              <w:rFonts w:cstheme="minorHAnsi"/>
              <w:b/>
              <w:sz w:val="28"/>
              <w:szCs w:val="28"/>
            </w:rPr>
            <w:t>SPESIFIKASI</w:t>
          </w:r>
          <w:r w:rsidRPr="0095378C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49528F84" w14:textId="50293CE6" w:rsidR="00AC2C5E" w:rsidRPr="0095378C" w:rsidRDefault="00574391" w:rsidP="00574391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sv-SE"/>
            </w:rPr>
          </w:pPr>
          <w:r w:rsidRPr="0095378C">
            <w:rPr>
              <w:rFonts w:cstheme="minorHAnsi"/>
              <w:b/>
              <w:sz w:val="28"/>
              <w:szCs w:val="28"/>
              <w:lang w:val="sv-SE"/>
            </w:rPr>
            <w:t>ATORVASTATIN TABLET SALUT SELAPUT 40 MG</w:t>
          </w:r>
        </w:p>
      </w:tc>
      <w:tc>
        <w:tcPr>
          <w:tcW w:w="1815" w:type="dxa"/>
          <w:vAlign w:val="center"/>
        </w:tcPr>
        <w:p w14:paraId="4E2D06B0" w14:textId="167D65CA" w:rsidR="00AC2C5E" w:rsidRPr="0095378C" w:rsidRDefault="00AC2C5E" w:rsidP="00AC2C5E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95378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95378C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386D1C" w:rsidRPr="0095378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="00386D1C" w:rsidRPr="0095378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Pr="0095378C">
            <w:rPr>
              <w:rFonts w:cstheme="minorHAnsi"/>
              <w:sz w:val="20"/>
              <w:szCs w:val="20"/>
            </w:rPr>
            <w:br/>
          </w:r>
          <w:r w:rsidRPr="0095378C">
            <w:rPr>
              <w:rFonts w:cstheme="minorHAnsi"/>
              <w:sz w:val="20"/>
              <w:szCs w:val="20"/>
              <w:lang w:val="en-US"/>
            </w:rPr>
            <w:t>S-QC-03-157/</w:t>
          </w:r>
          <w:r w:rsidR="00542960" w:rsidRPr="0095378C">
            <w:rPr>
              <w:rFonts w:cstheme="minorHAnsi"/>
              <w:sz w:val="20"/>
              <w:szCs w:val="20"/>
              <w:lang w:val="en-US"/>
            </w:rPr>
            <w:t>0</w:t>
          </w:r>
          <w:r w:rsidR="00386D1C" w:rsidRPr="0095378C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7F589071" w14:textId="77777777" w:rsidR="00AC2C5E" w:rsidRPr="0095378C" w:rsidRDefault="00AC2C5E" w:rsidP="00AC2C5E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77584368" w14:textId="77777777" w:rsidR="00AC2C5E" w:rsidRPr="00AC2C5E" w:rsidRDefault="00AC2C5E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C669C"/>
    <w:multiLevelType w:val="hybridMultilevel"/>
    <w:tmpl w:val="9DCE9878"/>
    <w:lvl w:ilvl="0" w:tplc="B3A8BB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D7E4253"/>
    <w:multiLevelType w:val="hybridMultilevel"/>
    <w:tmpl w:val="E04ECACA"/>
    <w:lvl w:ilvl="0" w:tplc="0E42710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6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26275571">
    <w:abstractNumId w:val="24"/>
  </w:num>
  <w:num w:numId="2" w16cid:durableId="375551245">
    <w:abstractNumId w:val="21"/>
  </w:num>
  <w:num w:numId="3" w16cid:durableId="695664658">
    <w:abstractNumId w:val="1"/>
  </w:num>
  <w:num w:numId="4" w16cid:durableId="1287660016">
    <w:abstractNumId w:val="25"/>
  </w:num>
  <w:num w:numId="5" w16cid:durableId="1007364659">
    <w:abstractNumId w:val="0"/>
  </w:num>
  <w:num w:numId="6" w16cid:durableId="1179739848">
    <w:abstractNumId w:val="22"/>
  </w:num>
  <w:num w:numId="7" w16cid:durableId="1806120041">
    <w:abstractNumId w:val="6"/>
  </w:num>
  <w:num w:numId="8" w16cid:durableId="17241194">
    <w:abstractNumId w:val="15"/>
  </w:num>
  <w:num w:numId="9" w16cid:durableId="8027312">
    <w:abstractNumId w:val="19"/>
  </w:num>
  <w:num w:numId="10" w16cid:durableId="1347832540">
    <w:abstractNumId w:val="16"/>
  </w:num>
  <w:num w:numId="11" w16cid:durableId="1135023438">
    <w:abstractNumId w:val="12"/>
  </w:num>
  <w:num w:numId="12" w16cid:durableId="1685134916">
    <w:abstractNumId w:val="17"/>
  </w:num>
  <w:num w:numId="13" w16cid:durableId="1539077331">
    <w:abstractNumId w:val="14"/>
  </w:num>
  <w:num w:numId="14" w16cid:durableId="1380858220">
    <w:abstractNumId w:val="3"/>
  </w:num>
  <w:num w:numId="15" w16cid:durableId="2014330393">
    <w:abstractNumId w:val="5"/>
  </w:num>
  <w:num w:numId="16" w16cid:durableId="463353398">
    <w:abstractNumId w:val="9"/>
  </w:num>
  <w:num w:numId="17" w16cid:durableId="1047492294">
    <w:abstractNumId w:val="8"/>
  </w:num>
  <w:num w:numId="18" w16cid:durableId="131796081">
    <w:abstractNumId w:val="2"/>
  </w:num>
  <w:num w:numId="19" w16cid:durableId="712850297">
    <w:abstractNumId w:val="11"/>
  </w:num>
  <w:num w:numId="20" w16cid:durableId="1630280667">
    <w:abstractNumId w:val="26"/>
  </w:num>
  <w:num w:numId="21" w16cid:durableId="1516767197">
    <w:abstractNumId w:val="7"/>
  </w:num>
  <w:num w:numId="22" w16cid:durableId="1833791971">
    <w:abstractNumId w:val="10"/>
  </w:num>
  <w:num w:numId="23" w16cid:durableId="882055731">
    <w:abstractNumId w:val="13"/>
  </w:num>
  <w:num w:numId="24" w16cid:durableId="21328939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18419228">
    <w:abstractNumId w:val="18"/>
  </w:num>
  <w:num w:numId="26" w16cid:durableId="1788111791">
    <w:abstractNumId w:val="23"/>
  </w:num>
  <w:num w:numId="27" w16cid:durableId="1814760776">
    <w:abstractNumId w:val="20"/>
  </w:num>
  <w:num w:numId="28" w16cid:durableId="140192761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0C2C"/>
    <w:rsid w:val="00005FDB"/>
    <w:rsid w:val="0000740E"/>
    <w:rsid w:val="00007A92"/>
    <w:rsid w:val="00007B95"/>
    <w:rsid w:val="00012508"/>
    <w:rsid w:val="000242F6"/>
    <w:rsid w:val="000301A7"/>
    <w:rsid w:val="0003509F"/>
    <w:rsid w:val="0004590B"/>
    <w:rsid w:val="00046358"/>
    <w:rsid w:val="00055838"/>
    <w:rsid w:val="00055C9C"/>
    <w:rsid w:val="00062090"/>
    <w:rsid w:val="00067850"/>
    <w:rsid w:val="0007642C"/>
    <w:rsid w:val="00077D06"/>
    <w:rsid w:val="00080B98"/>
    <w:rsid w:val="0008168C"/>
    <w:rsid w:val="00082C13"/>
    <w:rsid w:val="00082DDB"/>
    <w:rsid w:val="000860E6"/>
    <w:rsid w:val="0008673D"/>
    <w:rsid w:val="00087982"/>
    <w:rsid w:val="00092252"/>
    <w:rsid w:val="00097868"/>
    <w:rsid w:val="000A168C"/>
    <w:rsid w:val="000A2F68"/>
    <w:rsid w:val="000B2088"/>
    <w:rsid w:val="000C076A"/>
    <w:rsid w:val="000C399C"/>
    <w:rsid w:val="000C48AE"/>
    <w:rsid w:val="000D3C70"/>
    <w:rsid w:val="000D5D12"/>
    <w:rsid w:val="000D75D2"/>
    <w:rsid w:val="000E0D4C"/>
    <w:rsid w:val="000F0044"/>
    <w:rsid w:val="000F1202"/>
    <w:rsid w:val="000F2CA6"/>
    <w:rsid w:val="000F4AE3"/>
    <w:rsid w:val="000F6505"/>
    <w:rsid w:val="000F6BBB"/>
    <w:rsid w:val="00100433"/>
    <w:rsid w:val="001048C0"/>
    <w:rsid w:val="00104F09"/>
    <w:rsid w:val="00107D5C"/>
    <w:rsid w:val="001200CF"/>
    <w:rsid w:val="00122CD9"/>
    <w:rsid w:val="001241AE"/>
    <w:rsid w:val="00124514"/>
    <w:rsid w:val="0012782B"/>
    <w:rsid w:val="00130FD7"/>
    <w:rsid w:val="001320E4"/>
    <w:rsid w:val="001337BD"/>
    <w:rsid w:val="001425AE"/>
    <w:rsid w:val="00142DF7"/>
    <w:rsid w:val="00143327"/>
    <w:rsid w:val="00143CF7"/>
    <w:rsid w:val="001452AD"/>
    <w:rsid w:val="00151EDB"/>
    <w:rsid w:val="00154147"/>
    <w:rsid w:val="001570AC"/>
    <w:rsid w:val="00163942"/>
    <w:rsid w:val="00171E3A"/>
    <w:rsid w:val="00172011"/>
    <w:rsid w:val="00177F9C"/>
    <w:rsid w:val="00180B74"/>
    <w:rsid w:val="0018140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298F"/>
    <w:rsid w:val="001B4EC8"/>
    <w:rsid w:val="001C57B3"/>
    <w:rsid w:val="001D0B5A"/>
    <w:rsid w:val="001E016E"/>
    <w:rsid w:val="001E060B"/>
    <w:rsid w:val="001E1BEE"/>
    <w:rsid w:val="001E1D23"/>
    <w:rsid w:val="001E47C8"/>
    <w:rsid w:val="001F0944"/>
    <w:rsid w:val="001F67DD"/>
    <w:rsid w:val="002003C1"/>
    <w:rsid w:val="0020141A"/>
    <w:rsid w:val="0020339B"/>
    <w:rsid w:val="00206E99"/>
    <w:rsid w:val="00207580"/>
    <w:rsid w:val="00210273"/>
    <w:rsid w:val="002110CB"/>
    <w:rsid w:val="0021698F"/>
    <w:rsid w:val="0021762C"/>
    <w:rsid w:val="0022409E"/>
    <w:rsid w:val="00225697"/>
    <w:rsid w:val="00225F25"/>
    <w:rsid w:val="00231498"/>
    <w:rsid w:val="00240FBB"/>
    <w:rsid w:val="00241B76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4CE"/>
    <w:rsid w:val="0028391E"/>
    <w:rsid w:val="00284C16"/>
    <w:rsid w:val="00287508"/>
    <w:rsid w:val="00290AAB"/>
    <w:rsid w:val="00292024"/>
    <w:rsid w:val="00292B39"/>
    <w:rsid w:val="0029552F"/>
    <w:rsid w:val="00295B51"/>
    <w:rsid w:val="002B0DBA"/>
    <w:rsid w:val="002B1AD6"/>
    <w:rsid w:val="002B1C23"/>
    <w:rsid w:val="002B1EBC"/>
    <w:rsid w:val="002B3457"/>
    <w:rsid w:val="002B4D5F"/>
    <w:rsid w:val="002B5C29"/>
    <w:rsid w:val="002B7E11"/>
    <w:rsid w:val="002C758E"/>
    <w:rsid w:val="002C7E32"/>
    <w:rsid w:val="002D23B7"/>
    <w:rsid w:val="002D2EEE"/>
    <w:rsid w:val="002E1BA1"/>
    <w:rsid w:val="002E2D42"/>
    <w:rsid w:val="002E64EC"/>
    <w:rsid w:val="002E7C21"/>
    <w:rsid w:val="002F0BC3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16472"/>
    <w:rsid w:val="00324093"/>
    <w:rsid w:val="00324206"/>
    <w:rsid w:val="00324FE1"/>
    <w:rsid w:val="00330CF8"/>
    <w:rsid w:val="0033191C"/>
    <w:rsid w:val="00336E08"/>
    <w:rsid w:val="0033716F"/>
    <w:rsid w:val="00345F84"/>
    <w:rsid w:val="00351DD4"/>
    <w:rsid w:val="00353DAF"/>
    <w:rsid w:val="003553E1"/>
    <w:rsid w:val="003612D0"/>
    <w:rsid w:val="003644A3"/>
    <w:rsid w:val="00364F45"/>
    <w:rsid w:val="00367058"/>
    <w:rsid w:val="00370896"/>
    <w:rsid w:val="00371362"/>
    <w:rsid w:val="00372178"/>
    <w:rsid w:val="0037489D"/>
    <w:rsid w:val="00375129"/>
    <w:rsid w:val="0037521F"/>
    <w:rsid w:val="00377D35"/>
    <w:rsid w:val="003800D4"/>
    <w:rsid w:val="0038074D"/>
    <w:rsid w:val="00382C7F"/>
    <w:rsid w:val="0038559B"/>
    <w:rsid w:val="00386CFE"/>
    <w:rsid w:val="00386D1C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40E7"/>
    <w:rsid w:val="003C543A"/>
    <w:rsid w:val="003C5E1D"/>
    <w:rsid w:val="003D0115"/>
    <w:rsid w:val="003D1268"/>
    <w:rsid w:val="003D42C1"/>
    <w:rsid w:val="003D47B8"/>
    <w:rsid w:val="003D782B"/>
    <w:rsid w:val="003E39AB"/>
    <w:rsid w:val="003E4FD9"/>
    <w:rsid w:val="003E65C1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2195"/>
    <w:rsid w:val="00413BFD"/>
    <w:rsid w:val="0041422F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1D87"/>
    <w:rsid w:val="0046601D"/>
    <w:rsid w:val="00470664"/>
    <w:rsid w:val="004722B6"/>
    <w:rsid w:val="00472BDA"/>
    <w:rsid w:val="0047356F"/>
    <w:rsid w:val="00477231"/>
    <w:rsid w:val="00480657"/>
    <w:rsid w:val="00481CD3"/>
    <w:rsid w:val="00494980"/>
    <w:rsid w:val="004A06F9"/>
    <w:rsid w:val="004A1212"/>
    <w:rsid w:val="004B2D15"/>
    <w:rsid w:val="004B5A1E"/>
    <w:rsid w:val="004B6796"/>
    <w:rsid w:val="004C1C9F"/>
    <w:rsid w:val="004C3B00"/>
    <w:rsid w:val="004C4AD4"/>
    <w:rsid w:val="004D749B"/>
    <w:rsid w:val="004E09AD"/>
    <w:rsid w:val="004E0F80"/>
    <w:rsid w:val="004E29A9"/>
    <w:rsid w:val="004E46B6"/>
    <w:rsid w:val="004E637C"/>
    <w:rsid w:val="004E649E"/>
    <w:rsid w:val="004F3856"/>
    <w:rsid w:val="004F7F78"/>
    <w:rsid w:val="0050081C"/>
    <w:rsid w:val="00502F98"/>
    <w:rsid w:val="005040C7"/>
    <w:rsid w:val="00505708"/>
    <w:rsid w:val="00505BF2"/>
    <w:rsid w:val="00510E7A"/>
    <w:rsid w:val="0051358E"/>
    <w:rsid w:val="00514DDB"/>
    <w:rsid w:val="005204D7"/>
    <w:rsid w:val="0052244B"/>
    <w:rsid w:val="005237FD"/>
    <w:rsid w:val="005243A3"/>
    <w:rsid w:val="00526815"/>
    <w:rsid w:val="00527843"/>
    <w:rsid w:val="00530058"/>
    <w:rsid w:val="005342DC"/>
    <w:rsid w:val="00542960"/>
    <w:rsid w:val="00550548"/>
    <w:rsid w:val="005505AA"/>
    <w:rsid w:val="00550D8B"/>
    <w:rsid w:val="00550E07"/>
    <w:rsid w:val="00554F25"/>
    <w:rsid w:val="005570E8"/>
    <w:rsid w:val="00560E12"/>
    <w:rsid w:val="00563027"/>
    <w:rsid w:val="00564D97"/>
    <w:rsid w:val="00574282"/>
    <w:rsid w:val="00574316"/>
    <w:rsid w:val="00574391"/>
    <w:rsid w:val="00576333"/>
    <w:rsid w:val="00580590"/>
    <w:rsid w:val="00587E12"/>
    <w:rsid w:val="005900EB"/>
    <w:rsid w:val="005906C8"/>
    <w:rsid w:val="00594F6D"/>
    <w:rsid w:val="005968CB"/>
    <w:rsid w:val="005A029D"/>
    <w:rsid w:val="005A48C9"/>
    <w:rsid w:val="005A56C2"/>
    <w:rsid w:val="005A71C2"/>
    <w:rsid w:val="005B1674"/>
    <w:rsid w:val="005B2DB8"/>
    <w:rsid w:val="005B44F6"/>
    <w:rsid w:val="005B63A4"/>
    <w:rsid w:val="005C0CA5"/>
    <w:rsid w:val="005C1CE3"/>
    <w:rsid w:val="005C23AF"/>
    <w:rsid w:val="005C5945"/>
    <w:rsid w:val="005C6769"/>
    <w:rsid w:val="005D4C43"/>
    <w:rsid w:val="005E2F94"/>
    <w:rsid w:val="005E39AC"/>
    <w:rsid w:val="005E512D"/>
    <w:rsid w:val="005F0AC5"/>
    <w:rsid w:val="005F12DA"/>
    <w:rsid w:val="005F2E35"/>
    <w:rsid w:val="005F38D6"/>
    <w:rsid w:val="005F5CDF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331E0"/>
    <w:rsid w:val="00634F32"/>
    <w:rsid w:val="00637FFA"/>
    <w:rsid w:val="00652E6F"/>
    <w:rsid w:val="0065508F"/>
    <w:rsid w:val="00657CDB"/>
    <w:rsid w:val="00660458"/>
    <w:rsid w:val="006648B3"/>
    <w:rsid w:val="00664FB8"/>
    <w:rsid w:val="00673880"/>
    <w:rsid w:val="00680756"/>
    <w:rsid w:val="006816AD"/>
    <w:rsid w:val="006823E4"/>
    <w:rsid w:val="00682E49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1F10"/>
    <w:rsid w:val="006E5F07"/>
    <w:rsid w:val="006F26B6"/>
    <w:rsid w:val="007022F1"/>
    <w:rsid w:val="00704960"/>
    <w:rsid w:val="00705339"/>
    <w:rsid w:val="0071200C"/>
    <w:rsid w:val="00712768"/>
    <w:rsid w:val="007141B3"/>
    <w:rsid w:val="00714964"/>
    <w:rsid w:val="00727606"/>
    <w:rsid w:val="007322F8"/>
    <w:rsid w:val="007344CC"/>
    <w:rsid w:val="00734CE9"/>
    <w:rsid w:val="0074464D"/>
    <w:rsid w:val="00744AB8"/>
    <w:rsid w:val="0075474C"/>
    <w:rsid w:val="007548AB"/>
    <w:rsid w:val="007575FD"/>
    <w:rsid w:val="00757CF8"/>
    <w:rsid w:val="00764B5B"/>
    <w:rsid w:val="007654E5"/>
    <w:rsid w:val="00767B5D"/>
    <w:rsid w:val="0077406A"/>
    <w:rsid w:val="00777AE7"/>
    <w:rsid w:val="00783D08"/>
    <w:rsid w:val="0079392F"/>
    <w:rsid w:val="00794921"/>
    <w:rsid w:val="00794C7B"/>
    <w:rsid w:val="007A684D"/>
    <w:rsid w:val="007B4836"/>
    <w:rsid w:val="007B7126"/>
    <w:rsid w:val="007C06FE"/>
    <w:rsid w:val="007C0D28"/>
    <w:rsid w:val="007C381C"/>
    <w:rsid w:val="007C6493"/>
    <w:rsid w:val="007D486F"/>
    <w:rsid w:val="007D66B2"/>
    <w:rsid w:val="007E07F7"/>
    <w:rsid w:val="007E1FBD"/>
    <w:rsid w:val="007E53A1"/>
    <w:rsid w:val="007F413E"/>
    <w:rsid w:val="007F7F04"/>
    <w:rsid w:val="008048BD"/>
    <w:rsid w:val="008070B1"/>
    <w:rsid w:val="00807433"/>
    <w:rsid w:val="00815042"/>
    <w:rsid w:val="00817DE9"/>
    <w:rsid w:val="00823356"/>
    <w:rsid w:val="00825D59"/>
    <w:rsid w:val="00831AD4"/>
    <w:rsid w:val="00834DBE"/>
    <w:rsid w:val="00836897"/>
    <w:rsid w:val="00837DE6"/>
    <w:rsid w:val="00837F39"/>
    <w:rsid w:val="00840343"/>
    <w:rsid w:val="00846D12"/>
    <w:rsid w:val="00854F21"/>
    <w:rsid w:val="00863011"/>
    <w:rsid w:val="00864184"/>
    <w:rsid w:val="008700B0"/>
    <w:rsid w:val="00876045"/>
    <w:rsid w:val="00881BB6"/>
    <w:rsid w:val="0088213B"/>
    <w:rsid w:val="00882399"/>
    <w:rsid w:val="00883214"/>
    <w:rsid w:val="00887161"/>
    <w:rsid w:val="00891098"/>
    <w:rsid w:val="00893599"/>
    <w:rsid w:val="008946B3"/>
    <w:rsid w:val="00895B97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3963"/>
    <w:rsid w:val="008D6A3B"/>
    <w:rsid w:val="008D7F8E"/>
    <w:rsid w:val="008E31FB"/>
    <w:rsid w:val="008E6497"/>
    <w:rsid w:val="008E667A"/>
    <w:rsid w:val="008E79A6"/>
    <w:rsid w:val="008F142E"/>
    <w:rsid w:val="008F2A7A"/>
    <w:rsid w:val="008F3E38"/>
    <w:rsid w:val="008F4211"/>
    <w:rsid w:val="008F433B"/>
    <w:rsid w:val="008F4A1A"/>
    <w:rsid w:val="008F5D94"/>
    <w:rsid w:val="00901D27"/>
    <w:rsid w:val="009022CC"/>
    <w:rsid w:val="0090525C"/>
    <w:rsid w:val="00907B96"/>
    <w:rsid w:val="00910B36"/>
    <w:rsid w:val="009131C5"/>
    <w:rsid w:val="00917FD3"/>
    <w:rsid w:val="009236BA"/>
    <w:rsid w:val="00933FD5"/>
    <w:rsid w:val="00936BCA"/>
    <w:rsid w:val="00940FAF"/>
    <w:rsid w:val="0094522E"/>
    <w:rsid w:val="00945EF5"/>
    <w:rsid w:val="0094761C"/>
    <w:rsid w:val="0095057D"/>
    <w:rsid w:val="009509B1"/>
    <w:rsid w:val="0095378C"/>
    <w:rsid w:val="0095396A"/>
    <w:rsid w:val="009558A9"/>
    <w:rsid w:val="00960D42"/>
    <w:rsid w:val="0096421E"/>
    <w:rsid w:val="0096785E"/>
    <w:rsid w:val="009735AE"/>
    <w:rsid w:val="00977E03"/>
    <w:rsid w:val="00980A7E"/>
    <w:rsid w:val="00980C27"/>
    <w:rsid w:val="009862C5"/>
    <w:rsid w:val="00992659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5F6D"/>
    <w:rsid w:val="009C67B1"/>
    <w:rsid w:val="009C6CFB"/>
    <w:rsid w:val="009E054A"/>
    <w:rsid w:val="009E2636"/>
    <w:rsid w:val="009E3DB7"/>
    <w:rsid w:val="009E77E7"/>
    <w:rsid w:val="009F744B"/>
    <w:rsid w:val="00A0007B"/>
    <w:rsid w:val="00A0191C"/>
    <w:rsid w:val="00A05239"/>
    <w:rsid w:val="00A06F0B"/>
    <w:rsid w:val="00A13F28"/>
    <w:rsid w:val="00A23F9F"/>
    <w:rsid w:val="00A350C3"/>
    <w:rsid w:val="00A37959"/>
    <w:rsid w:val="00A501E6"/>
    <w:rsid w:val="00A60F11"/>
    <w:rsid w:val="00A6793D"/>
    <w:rsid w:val="00A74412"/>
    <w:rsid w:val="00A772EB"/>
    <w:rsid w:val="00A8448B"/>
    <w:rsid w:val="00A913D9"/>
    <w:rsid w:val="00A94155"/>
    <w:rsid w:val="00A9481E"/>
    <w:rsid w:val="00A97B34"/>
    <w:rsid w:val="00AA2020"/>
    <w:rsid w:val="00AA3246"/>
    <w:rsid w:val="00AA65BF"/>
    <w:rsid w:val="00AB12E2"/>
    <w:rsid w:val="00AB376F"/>
    <w:rsid w:val="00AB40C5"/>
    <w:rsid w:val="00AC1066"/>
    <w:rsid w:val="00AC224F"/>
    <w:rsid w:val="00AC2C5E"/>
    <w:rsid w:val="00AC6415"/>
    <w:rsid w:val="00AC68BB"/>
    <w:rsid w:val="00AC6B8B"/>
    <w:rsid w:val="00AD3DD9"/>
    <w:rsid w:val="00AD5211"/>
    <w:rsid w:val="00AD6EA2"/>
    <w:rsid w:val="00AE067F"/>
    <w:rsid w:val="00AE10C8"/>
    <w:rsid w:val="00AE1C83"/>
    <w:rsid w:val="00AE5496"/>
    <w:rsid w:val="00AE66E4"/>
    <w:rsid w:val="00AF2F50"/>
    <w:rsid w:val="00AF5718"/>
    <w:rsid w:val="00B01AAB"/>
    <w:rsid w:val="00B025F9"/>
    <w:rsid w:val="00B029BD"/>
    <w:rsid w:val="00B032BA"/>
    <w:rsid w:val="00B05486"/>
    <w:rsid w:val="00B11CEA"/>
    <w:rsid w:val="00B1566D"/>
    <w:rsid w:val="00B15735"/>
    <w:rsid w:val="00B17E73"/>
    <w:rsid w:val="00B236E0"/>
    <w:rsid w:val="00B25457"/>
    <w:rsid w:val="00B27306"/>
    <w:rsid w:val="00B31779"/>
    <w:rsid w:val="00B4022E"/>
    <w:rsid w:val="00B403D2"/>
    <w:rsid w:val="00B41103"/>
    <w:rsid w:val="00B4217A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83040"/>
    <w:rsid w:val="00B9397E"/>
    <w:rsid w:val="00B95C07"/>
    <w:rsid w:val="00B97564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C28"/>
    <w:rsid w:val="00BD3202"/>
    <w:rsid w:val="00BD32C3"/>
    <w:rsid w:val="00BD425F"/>
    <w:rsid w:val="00BE1538"/>
    <w:rsid w:val="00BE1C11"/>
    <w:rsid w:val="00BE2A07"/>
    <w:rsid w:val="00BE3C1E"/>
    <w:rsid w:val="00BF0B7F"/>
    <w:rsid w:val="00BF1FDB"/>
    <w:rsid w:val="00BF31BE"/>
    <w:rsid w:val="00BF3396"/>
    <w:rsid w:val="00C00447"/>
    <w:rsid w:val="00C00848"/>
    <w:rsid w:val="00C07ED9"/>
    <w:rsid w:val="00C144B4"/>
    <w:rsid w:val="00C14F87"/>
    <w:rsid w:val="00C21C2A"/>
    <w:rsid w:val="00C3083A"/>
    <w:rsid w:val="00C30CB4"/>
    <w:rsid w:val="00C33BDC"/>
    <w:rsid w:val="00C37F95"/>
    <w:rsid w:val="00C41087"/>
    <w:rsid w:val="00C44281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194B"/>
    <w:rsid w:val="00CB370B"/>
    <w:rsid w:val="00CB6B2E"/>
    <w:rsid w:val="00CC01CA"/>
    <w:rsid w:val="00CC14E2"/>
    <w:rsid w:val="00CC4B77"/>
    <w:rsid w:val="00CD3BCE"/>
    <w:rsid w:val="00CD3DD1"/>
    <w:rsid w:val="00CD4321"/>
    <w:rsid w:val="00CE3A5D"/>
    <w:rsid w:val="00CE6CD7"/>
    <w:rsid w:val="00CF1D20"/>
    <w:rsid w:val="00CF404D"/>
    <w:rsid w:val="00CF6767"/>
    <w:rsid w:val="00D040CC"/>
    <w:rsid w:val="00D04937"/>
    <w:rsid w:val="00D04D99"/>
    <w:rsid w:val="00D059CA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A04"/>
    <w:rsid w:val="00D406DA"/>
    <w:rsid w:val="00D43669"/>
    <w:rsid w:val="00D457BF"/>
    <w:rsid w:val="00D4689E"/>
    <w:rsid w:val="00D51A37"/>
    <w:rsid w:val="00D61DBC"/>
    <w:rsid w:val="00D64110"/>
    <w:rsid w:val="00D672C2"/>
    <w:rsid w:val="00D6791D"/>
    <w:rsid w:val="00D729B3"/>
    <w:rsid w:val="00D72D6D"/>
    <w:rsid w:val="00D73C42"/>
    <w:rsid w:val="00D76708"/>
    <w:rsid w:val="00D81614"/>
    <w:rsid w:val="00D81E3A"/>
    <w:rsid w:val="00D82983"/>
    <w:rsid w:val="00D832A7"/>
    <w:rsid w:val="00D844F9"/>
    <w:rsid w:val="00D86206"/>
    <w:rsid w:val="00DA46EE"/>
    <w:rsid w:val="00DB0892"/>
    <w:rsid w:val="00DB15C2"/>
    <w:rsid w:val="00DB1DA7"/>
    <w:rsid w:val="00DB2F81"/>
    <w:rsid w:val="00DB54A4"/>
    <w:rsid w:val="00DB7FA1"/>
    <w:rsid w:val="00DC13AA"/>
    <w:rsid w:val="00DD4834"/>
    <w:rsid w:val="00DE2F7A"/>
    <w:rsid w:val="00DF10D0"/>
    <w:rsid w:val="00DF155C"/>
    <w:rsid w:val="00E009DB"/>
    <w:rsid w:val="00E01A4A"/>
    <w:rsid w:val="00E01F9A"/>
    <w:rsid w:val="00E071AD"/>
    <w:rsid w:val="00E11D0D"/>
    <w:rsid w:val="00E12F84"/>
    <w:rsid w:val="00E16E24"/>
    <w:rsid w:val="00E205E5"/>
    <w:rsid w:val="00E20887"/>
    <w:rsid w:val="00E21C3F"/>
    <w:rsid w:val="00E23DCB"/>
    <w:rsid w:val="00E25E1A"/>
    <w:rsid w:val="00E34EFB"/>
    <w:rsid w:val="00E3596E"/>
    <w:rsid w:val="00E37615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70A80"/>
    <w:rsid w:val="00E71A84"/>
    <w:rsid w:val="00E7341F"/>
    <w:rsid w:val="00E736D6"/>
    <w:rsid w:val="00E73753"/>
    <w:rsid w:val="00E73D0E"/>
    <w:rsid w:val="00E805A5"/>
    <w:rsid w:val="00E91BB0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5521"/>
    <w:rsid w:val="00EC56BE"/>
    <w:rsid w:val="00EC5BC8"/>
    <w:rsid w:val="00EC7F1B"/>
    <w:rsid w:val="00EC7FCF"/>
    <w:rsid w:val="00ED007F"/>
    <w:rsid w:val="00ED1B7E"/>
    <w:rsid w:val="00ED66CC"/>
    <w:rsid w:val="00ED6BD8"/>
    <w:rsid w:val="00ED6D71"/>
    <w:rsid w:val="00EE10E2"/>
    <w:rsid w:val="00EE3EC4"/>
    <w:rsid w:val="00EF371F"/>
    <w:rsid w:val="00F00AD6"/>
    <w:rsid w:val="00F01823"/>
    <w:rsid w:val="00F03EAE"/>
    <w:rsid w:val="00F13F6F"/>
    <w:rsid w:val="00F14BC7"/>
    <w:rsid w:val="00F165C1"/>
    <w:rsid w:val="00F16CF6"/>
    <w:rsid w:val="00F230A9"/>
    <w:rsid w:val="00F277DC"/>
    <w:rsid w:val="00F320AE"/>
    <w:rsid w:val="00F32656"/>
    <w:rsid w:val="00F33A1F"/>
    <w:rsid w:val="00F35E58"/>
    <w:rsid w:val="00F4237F"/>
    <w:rsid w:val="00F4356C"/>
    <w:rsid w:val="00F53551"/>
    <w:rsid w:val="00F53A62"/>
    <w:rsid w:val="00F558D1"/>
    <w:rsid w:val="00F563FF"/>
    <w:rsid w:val="00F615CF"/>
    <w:rsid w:val="00F62785"/>
    <w:rsid w:val="00F762EE"/>
    <w:rsid w:val="00F77232"/>
    <w:rsid w:val="00F83794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07E"/>
    <w:rsid w:val="00FD5C8E"/>
    <w:rsid w:val="00FD636A"/>
    <w:rsid w:val="00FE514E"/>
    <w:rsid w:val="00FF04F1"/>
    <w:rsid w:val="00FF4E5E"/>
    <w:rsid w:val="00FF7497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1"/>
    </w:pPr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2"/>
    </w:pPr>
    <w:rPr>
      <w:rFonts w:ascii="Calibri" w:hAnsi="Calibri" w:cs="Calibr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87982"/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7982"/>
    <w:rPr>
      <w:rFonts w:ascii="Calibri" w:hAnsi="Calibri" w:cs="Calibr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F2EF3-C6C6-482C-A228-9E1934317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2023-08-21T03:13:00Z</cp:lastPrinted>
  <dcterms:created xsi:type="dcterms:W3CDTF">2025-12-09T02:37:00Z</dcterms:created>
  <dcterms:modified xsi:type="dcterms:W3CDTF">2025-12-09T03:38:00Z</dcterms:modified>
</cp:coreProperties>
</file>