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4311" w14:textId="77777777" w:rsidR="002E3DE5" w:rsidRPr="00B95472" w:rsidRDefault="002E3DE5" w:rsidP="0061043D">
      <w:pPr>
        <w:spacing w:after="0" w:line="276" w:lineRule="auto"/>
        <w:jc w:val="center"/>
        <w:rPr>
          <w:rFonts w:ascii="Calibri" w:hAnsi="Calibri" w:cs="Calibri"/>
          <w:lang w:val="en-US"/>
        </w:rPr>
      </w:pPr>
    </w:p>
    <w:p w14:paraId="712FC52E" w14:textId="77777777" w:rsidR="00346947" w:rsidRPr="00B95472" w:rsidRDefault="00346947" w:rsidP="0061043D">
      <w:pPr>
        <w:spacing w:after="0" w:line="276" w:lineRule="auto"/>
        <w:rPr>
          <w:rFonts w:ascii="Calibri" w:hAnsi="Calibri" w:cs="Calibri"/>
          <w:b/>
          <w:sz w:val="40"/>
        </w:rPr>
      </w:pPr>
    </w:p>
    <w:p w14:paraId="50AC6607" w14:textId="77777777" w:rsidR="00346947" w:rsidRPr="00B95472" w:rsidRDefault="00346947" w:rsidP="0061043D">
      <w:pPr>
        <w:spacing w:after="0" w:line="276" w:lineRule="auto"/>
        <w:jc w:val="center"/>
        <w:rPr>
          <w:rFonts w:ascii="Calibri" w:hAnsi="Calibri" w:cs="Calibri"/>
          <w:b/>
          <w:sz w:val="40"/>
        </w:rPr>
      </w:pPr>
    </w:p>
    <w:p w14:paraId="42446EC6" w14:textId="77777777" w:rsidR="00871329" w:rsidRDefault="008D1CBA" w:rsidP="0061043D">
      <w:pPr>
        <w:spacing w:after="0" w:line="276" w:lineRule="auto"/>
        <w:jc w:val="center"/>
        <w:rPr>
          <w:rFonts w:ascii="Calibri" w:hAnsi="Calibri" w:cs="Calibri"/>
          <w:b/>
          <w:sz w:val="40"/>
          <w:lang w:val="en-US"/>
        </w:rPr>
      </w:pPr>
      <w:r w:rsidRPr="00B95472">
        <w:rPr>
          <w:rFonts w:ascii="Calibri" w:hAnsi="Calibri" w:cs="Calibri"/>
          <w:b/>
          <w:sz w:val="40"/>
          <w:lang w:val="en-US"/>
        </w:rPr>
        <w:t xml:space="preserve">LAPORAN PERPANJANGAN </w:t>
      </w:r>
    </w:p>
    <w:p w14:paraId="122CFD1E" w14:textId="300B72EB" w:rsidR="003F1AC4" w:rsidRPr="00B95472" w:rsidRDefault="008D1CBA" w:rsidP="0061043D">
      <w:pPr>
        <w:spacing w:after="0" w:line="276" w:lineRule="auto"/>
        <w:jc w:val="center"/>
        <w:rPr>
          <w:rFonts w:ascii="Calibri" w:hAnsi="Calibri" w:cs="Calibri"/>
          <w:b/>
          <w:sz w:val="40"/>
          <w:lang w:val="en-US"/>
        </w:rPr>
      </w:pPr>
      <w:r w:rsidRPr="00B95472">
        <w:rPr>
          <w:rFonts w:ascii="Calibri" w:hAnsi="Calibri" w:cs="Calibri"/>
          <w:b/>
          <w:sz w:val="40"/>
          <w:lang w:val="en-US"/>
        </w:rPr>
        <w:t xml:space="preserve">MASA KEDALUWARSA BAHAN BAKU HERBAL  </w:t>
      </w:r>
    </w:p>
    <w:p w14:paraId="6BE7C744" w14:textId="77777777" w:rsidR="002E3DE5" w:rsidRPr="00B95472" w:rsidRDefault="002E3DE5" w:rsidP="0061043D">
      <w:pPr>
        <w:spacing w:after="0" w:line="276" w:lineRule="auto"/>
        <w:rPr>
          <w:rFonts w:ascii="Calibri" w:hAnsi="Calibri" w:cs="Calibri"/>
          <w:lang w:val="en-US"/>
        </w:rPr>
      </w:pPr>
    </w:p>
    <w:p w14:paraId="35D461FB" w14:textId="77777777" w:rsidR="002E3DE5" w:rsidRPr="00B95472" w:rsidRDefault="002E3DE5" w:rsidP="0061043D">
      <w:pPr>
        <w:spacing w:after="0" w:line="276" w:lineRule="auto"/>
        <w:jc w:val="center"/>
        <w:rPr>
          <w:rFonts w:ascii="Calibri" w:hAnsi="Calibri" w:cs="Calibri"/>
        </w:rPr>
      </w:pPr>
    </w:p>
    <w:p w14:paraId="2FBFB1C7" w14:textId="77777777" w:rsidR="002E3DE5" w:rsidRPr="00B95472" w:rsidRDefault="002E3DE5" w:rsidP="0061043D">
      <w:pPr>
        <w:spacing w:after="0" w:line="276" w:lineRule="auto"/>
        <w:rPr>
          <w:rFonts w:ascii="Calibri" w:hAnsi="Calibri" w:cs="Calibri"/>
        </w:rPr>
      </w:pPr>
    </w:p>
    <w:p w14:paraId="5D7AEADD" w14:textId="77777777" w:rsidR="006E2DBA" w:rsidRPr="00B95472" w:rsidRDefault="006E2DBA" w:rsidP="0061043D">
      <w:pPr>
        <w:spacing w:after="0" w:line="276" w:lineRule="auto"/>
        <w:jc w:val="center"/>
        <w:rPr>
          <w:rFonts w:ascii="Calibri" w:hAnsi="Calibri" w:cs="Calibri"/>
        </w:rPr>
      </w:pPr>
    </w:p>
    <w:p w14:paraId="4F9109A2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0A2B7488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1A618835" w14:textId="77777777" w:rsidR="00A81F66" w:rsidRPr="00B95472" w:rsidRDefault="00A81F66" w:rsidP="0061043D">
      <w:pPr>
        <w:spacing w:after="0" w:line="276" w:lineRule="auto"/>
        <w:rPr>
          <w:rFonts w:ascii="Calibri" w:hAnsi="Calibri" w:cs="Calibri"/>
        </w:rPr>
      </w:pPr>
    </w:p>
    <w:p w14:paraId="2AB31E6A" w14:textId="77777777" w:rsidR="00A81F66" w:rsidRPr="00B95472" w:rsidRDefault="00A81F66" w:rsidP="0061043D">
      <w:pPr>
        <w:spacing w:after="0" w:line="276" w:lineRule="auto"/>
        <w:rPr>
          <w:rFonts w:ascii="Calibri" w:hAnsi="Calibri" w:cs="Calibri"/>
        </w:rPr>
      </w:pPr>
    </w:p>
    <w:p w14:paraId="34A29516" w14:textId="77777777" w:rsidR="00A81F66" w:rsidRPr="00B95472" w:rsidRDefault="00A81F66" w:rsidP="0061043D">
      <w:pPr>
        <w:spacing w:after="0" w:line="276" w:lineRule="auto"/>
        <w:rPr>
          <w:rFonts w:ascii="Calibri" w:hAnsi="Calibri" w:cs="Calibri"/>
        </w:rPr>
      </w:pPr>
    </w:p>
    <w:p w14:paraId="5C3E38E5" w14:textId="77777777" w:rsidR="00A81F66" w:rsidRPr="00B95472" w:rsidRDefault="00A81F66" w:rsidP="0061043D">
      <w:pPr>
        <w:spacing w:after="0" w:line="276" w:lineRule="auto"/>
        <w:rPr>
          <w:rFonts w:ascii="Calibri" w:hAnsi="Calibri" w:cs="Calibri"/>
        </w:rPr>
      </w:pPr>
    </w:p>
    <w:p w14:paraId="5A19831B" w14:textId="403F7109" w:rsidR="00814A0F" w:rsidRPr="00B95472" w:rsidRDefault="00924531" w:rsidP="0061043D">
      <w:pPr>
        <w:spacing w:after="0" w:line="276" w:lineRule="auto"/>
        <w:rPr>
          <w:rFonts w:ascii="Calibri" w:hAnsi="Calibri" w:cs="Calibri"/>
        </w:rPr>
      </w:pPr>
      <w:r w:rsidRPr="00B95472"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5680" behindDoc="0" locked="0" layoutInCell="1" allowOverlap="1" wp14:anchorId="7A216CD2" wp14:editId="335B3E30">
            <wp:simplePos x="0" y="0"/>
            <wp:positionH relativeFrom="margin">
              <wp:posOffset>1884886</wp:posOffset>
            </wp:positionH>
            <wp:positionV relativeFrom="paragraph">
              <wp:posOffset>74502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C77B73" w14:textId="797608E0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42D7C00C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69EF5AF5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1E81579A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630A6651" w14:textId="77777777" w:rsidR="006E2DBA" w:rsidRPr="00B95472" w:rsidRDefault="006E2DBA" w:rsidP="0061043D">
      <w:pPr>
        <w:spacing w:after="0" w:line="276" w:lineRule="auto"/>
        <w:rPr>
          <w:rFonts w:ascii="Calibri" w:hAnsi="Calibri" w:cs="Calibri"/>
        </w:rPr>
      </w:pPr>
    </w:p>
    <w:p w14:paraId="2104142F" w14:textId="5AA5FECF" w:rsidR="00814A0F" w:rsidRPr="00B95472" w:rsidRDefault="00814A0F" w:rsidP="0061043D">
      <w:pPr>
        <w:spacing w:after="0" w:line="276" w:lineRule="auto"/>
        <w:rPr>
          <w:rFonts w:ascii="Calibri" w:hAnsi="Calibri" w:cs="Calibri"/>
        </w:rPr>
      </w:pPr>
    </w:p>
    <w:p w14:paraId="2D2D2604" w14:textId="381820A0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10A8644F" w14:textId="271CD76F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188181A9" w14:textId="3B57FD0C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3993883B" w14:textId="6BDE1539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41E12B16" w14:textId="763EBCBC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5FDB7F04" w14:textId="02A4AD13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0290659B" w14:textId="7896AB85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473F17B4" w14:textId="5A7D3978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11128BB6" w14:textId="0F8673CD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3415392B" w14:textId="2D3EFB37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64384997" w14:textId="5E6C132D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73287FB5" w14:textId="73B84534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7F43BEDE" w14:textId="77777777" w:rsidR="008D1CBA" w:rsidRPr="00B95472" w:rsidRDefault="008D1CBA" w:rsidP="0061043D">
      <w:pPr>
        <w:spacing w:after="0" w:line="276" w:lineRule="auto"/>
        <w:rPr>
          <w:rFonts w:ascii="Calibri" w:hAnsi="Calibri" w:cs="Calibri"/>
        </w:rPr>
      </w:pPr>
    </w:p>
    <w:p w14:paraId="348711FC" w14:textId="77777777" w:rsidR="00E232E9" w:rsidRPr="00B95472" w:rsidRDefault="00E232E9" w:rsidP="0061043D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  <w:sz w:val="32"/>
          <w:lang w:val="en-US"/>
        </w:rPr>
      </w:pPr>
      <w:r w:rsidRPr="00B95472">
        <w:rPr>
          <w:rFonts w:ascii="Calibri" w:hAnsi="Calibri" w:cs="Calibri"/>
          <w:b/>
          <w:sz w:val="32"/>
          <w:lang w:val="en-US"/>
        </w:rPr>
        <w:t>PLANT BANJARAN</w:t>
      </w:r>
    </w:p>
    <w:p w14:paraId="3CC9D241" w14:textId="77777777" w:rsidR="00E232E9" w:rsidRPr="00B95472" w:rsidRDefault="00E232E9" w:rsidP="0061043D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  <w:sz w:val="32"/>
          <w:lang w:val="en-US"/>
        </w:rPr>
      </w:pPr>
      <w:r w:rsidRPr="00B95472">
        <w:rPr>
          <w:rFonts w:ascii="Calibri" w:hAnsi="Calibri" w:cs="Calibri"/>
          <w:b/>
          <w:sz w:val="32"/>
          <w:lang w:val="en-US"/>
        </w:rPr>
        <w:t xml:space="preserve">PT. KIMIA FARMA, </w:t>
      </w:r>
      <w:proofErr w:type="spellStart"/>
      <w:r w:rsidRPr="00B95472">
        <w:rPr>
          <w:rFonts w:ascii="Calibri" w:hAnsi="Calibri" w:cs="Calibri"/>
          <w:b/>
          <w:sz w:val="32"/>
          <w:lang w:val="en-US"/>
        </w:rPr>
        <w:t>Tbk</w:t>
      </w:r>
      <w:proofErr w:type="spellEnd"/>
    </w:p>
    <w:p w14:paraId="2593DC0F" w14:textId="4072E8AC" w:rsidR="00963B16" w:rsidRPr="00B95472" w:rsidRDefault="00464ACE" w:rsidP="0061043D">
      <w:pPr>
        <w:tabs>
          <w:tab w:val="left" w:pos="3871"/>
        </w:tabs>
        <w:spacing w:after="0" w:line="276" w:lineRule="auto"/>
        <w:jc w:val="center"/>
        <w:rPr>
          <w:rFonts w:ascii="Calibri" w:hAnsi="Calibri" w:cs="Calibri"/>
          <w:b/>
          <w:sz w:val="32"/>
        </w:rPr>
        <w:sectPr w:rsidR="00963B16" w:rsidRPr="00B9547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95472">
        <w:rPr>
          <w:rFonts w:ascii="Calibri" w:hAnsi="Calibri" w:cs="Calibri"/>
          <w:b/>
          <w:sz w:val="32"/>
          <w:lang w:val="en-US"/>
        </w:rPr>
        <w:t>20</w:t>
      </w:r>
      <w:r w:rsidR="006444E4" w:rsidRPr="00B95472">
        <w:rPr>
          <w:rFonts w:ascii="Calibri" w:hAnsi="Calibri" w:cs="Calibri"/>
          <w:b/>
          <w:sz w:val="32"/>
          <w:lang w:val="en-US"/>
        </w:rPr>
        <w:t>2</w:t>
      </w:r>
      <w:r w:rsidR="00663980" w:rsidRPr="00B95472">
        <w:rPr>
          <w:rFonts w:ascii="Calibri" w:hAnsi="Calibri" w:cs="Calibri"/>
          <w:b/>
          <w:sz w:val="32"/>
        </w:rPr>
        <w:t>5</w:t>
      </w:r>
    </w:p>
    <w:p w14:paraId="212F1E04" w14:textId="05A8EEBD" w:rsidR="008D1CBA" w:rsidRPr="00B95472" w:rsidRDefault="008D1CBA" w:rsidP="0061043D">
      <w:pPr>
        <w:tabs>
          <w:tab w:val="left" w:pos="4080"/>
          <w:tab w:val="center" w:pos="4513"/>
        </w:tabs>
        <w:spacing w:after="0" w:line="360" w:lineRule="auto"/>
        <w:rPr>
          <w:rFonts w:ascii="Calibri" w:eastAsia="Calibri" w:hAnsi="Calibri" w:cs="Calibri"/>
          <w:b/>
          <w:bCs/>
          <w:sz w:val="30"/>
          <w:szCs w:val="30"/>
          <w:lang w:val="en-US"/>
        </w:rPr>
      </w:pPr>
    </w:p>
    <w:p w14:paraId="18645FE5" w14:textId="77EB83E0" w:rsidR="006C6FD2" w:rsidRPr="00B95472" w:rsidRDefault="006C6FD2" w:rsidP="0061043D">
      <w:pPr>
        <w:spacing w:after="0"/>
        <w:rPr>
          <w:rFonts w:ascii="Calibri" w:eastAsia="Calibri" w:hAnsi="Calibri" w:cs="Calibri"/>
          <w:sz w:val="30"/>
          <w:szCs w:val="30"/>
        </w:rPr>
        <w:sectPr w:rsidR="006C6FD2" w:rsidRPr="00B95472" w:rsidSect="000915E3">
          <w:headerReference w:type="default" r:id="rId15"/>
          <w:pgSz w:w="11906" w:h="16838"/>
          <w:pgMar w:top="1440" w:right="1440" w:bottom="1440" w:left="1440" w:header="851" w:footer="0" w:gutter="0"/>
          <w:cols w:space="708"/>
          <w:docGrid w:linePitch="360"/>
        </w:sectPr>
      </w:pPr>
    </w:p>
    <w:p w14:paraId="33833EB1" w14:textId="35C3175F" w:rsidR="008D1CBA" w:rsidRPr="00B95472" w:rsidRDefault="008D1CBA" w:rsidP="0061043D">
      <w:pPr>
        <w:spacing w:after="0" w:line="36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 w:rsidRPr="00B95472">
        <w:rPr>
          <w:rFonts w:ascii="Calibri" w:eastAsia="Calibri" w:hAnsi="Calibri" w:cs="Calibri"/>
          <w:b/>
          <w:bCs/>
          <w:sz w:val="30"/>
          <w:szCs w:val="30"/>
        </w:rPr>
        <w:t>LEMBAR PENGESAHAN</w:t>
      </w:r>
    </w:p>
    <w:p w14:paraId="3A9165EE" w14:textId="77777777" w:rsidR="008D1CBA" w:rsidRPr="00B95472" w:rsidRDefault="008D1CBA" w:rsidP="0061043D">
      <w:pPr>
        <w:spacing w:after="0" w:line="36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</w:p>
    <w:p w14:paraId="685AF14B" w14:textId="77001C6C" w:rsidR="008D1CBA" w:rsidRPr="00B95472" w:rsidRDefault="008D1CBA" w:rsidP="0061043D">
      <w:pPr>
        <w:spacing w:after="0" w:line="360" w:lineRule="auto"/>
        <w:jc w:val="center"/>
        <w:rPr>
          <w:rFonts w:ascii="Calibri" w:eastAsia="Calibri" w:hAnsi="Calibri" w:cs="Calibri"/>
          <w:b/>
          <w:bCs/>
          <w:sz w:val="30"/>
          <w:szCs w:val="30"/>
        </w:rPr>
      </w:pPr>
      <w:r w:rsidRPr="00B95472">
        <w:rPr>
          <w:rFonts w:ascii="Calibri" w:eastAsia="Calibri" w:hAnsi="Calibri" w:cs="Calibri"/>
          <w:b/>
          <w:bCs/>
          <w:sz w:val="30"/>
          <w:szCs w:val="30"/>
        </w:rPr>
        <w:t xml:space="preserve">LAPORAN PERPANJANGAN MASA KEDALUWARSA BAHAN BAKU HERBAL  </w:t>
      </w:r>
    </w:p>
    <w:p w14:paraId="03E7B3C0" w14:textId="77777777" w:rsidR="008D1CBA" w:rsidRPr="00B95472" w:rsidRDefault="008D1CBA" w:rsidP="0061043D">
      <w:pPr>
        <w:spacing w:after="0" w:line="360" w:lineRule="auto"/>
        <w:jc w:val="center"/>
        <w:rPr>
          <w:rFonts w:ascii="Calibri" w:eastAsia="Calibri" w:hAnsi="Calibri" w:cs="Calibri"/>
          <w:b/>
          <w:bCs/>
        </w:rPr>
      </w:pPr>
    </w:p>
    <w:p w14:paraId="4CBF134C" w14:textId="4BCADC5A" w:rsidR="008D1CBA" w:rsidRPr="00B95472" w:rsidRDefault="008D1CBA" w:rsidP="0061043D">
      <w:pPr>
        <w:spacing w:after="0" w:line="360" w:lineRule="auto"/>
        <w:jc w:val="both"/>
        <w:rPr>
          <w:rFonts w:ascii="Calibri" w:eastAsia="Calibri" w:hAnsi="Calibri" w:cs="Calibri"/>
        </w:rPr>
      </w:pPr>
      <w:r w:rsidRPr="00B95472">
        <w:rPr>
          <w:rFonts w:ascii="Calibri" w:eastAsia="Calibri" w:hAnsi="Calibri" w:cs="Calibri"/>
        </w:rPr>
        <w:t>Dengan menandatangani halaman ini mengindikasikan persetujuan terhadap hasil Analisa Trend Data untuk perpanjangan masa kedaluwarsa 3 tahun pada bahan baku herbal yang memiliki pernyataan k</w:t>
      </w:r>
      <w:r w:rsidR="001E6CFF">
        <w:rPr>
          <w:rFonts w:ascii="Calibri" w:eastAsia="Calibri" w:hAnsi="Calibri" w:cs="Calibri"/>
        </w:rPr>
        <w:t>e</w:t>
      </w:r>
      <w:r w:rsidRPr="00B95472">
        <w:rPr>
          <w:rFonts w:ascii="Calibri" w:eastAsia="Calibri" w:hAnsi="Calibri" w:cs="Calibri"/>
        </w:rPr>
        <w:t>dalu</w:t>
      </w:r>
      <w:r w:rsidR="001E6CFF">
        <w:rPr>
          <w:rFonts w:ascii="Calibri" w:eastAsia="Calibri" w:hAnsi="Calibri" w:cs="Calibri"/>
        </w:rPr>
        <w:t>w</w:t>
      </w:r>
      <w:r w:rsidRPr="00B95472">
        <w:rPr>
          <w:rFonts w:ascii="Calibri" w:eastAsia="Calibri" w:hAnsi="Calibri" w:cs="Calibri"/>
        </w:rPr>
        <w:t xml:space="preserve">arsa dalam </w:t>
      </w:r>
      <w:r w:rsidRPr="001E6CFF">
        <w:rPr>
          <w:rFonts w:ascii="Calibri" w:eastAsia="Calibri" w:hAnsi="Calibri" w:cs="Calibri"/>
          <w:i/>
          <w:iCs/>
        </w:rPr>
        <w:t>Certificate of Analysis</w:t>
      </w:r>
      <w:r w:rsidRPr="00B95472">
        <w:rPr>
          <w:rFonts w:ascii="Calibri" w:eastAsia="Calibri" w:hAnsi="Calibri" w:cs="Calibri"/>
        </w:rPr>
        <w:t xml:space="preserve"> </w:t>
      </w:r>
      <w:r w:rsidR="001E6CFF">
        <w:rPr>
          <w:rFonts w:ascii="Calibri" w:eastAsia="Calibri" w:hAnsi="Calibri" w:cs="Calibri"/>
        </w:rPr>
        <w:t>yang dapat diperpanjang</w:t>
      </w:r>
      <w:r w:rsidRPr="00B95472">
        <w:rPr>
          <w:rFonts w:ascii="Calibri" w:eastAsia="Calibri" w:hAnsi="Calibri" w:cs="Calibri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2130"/>
        <w:gridCol w:w="1845"/>
        <w:gridCol w:w="2340"/>
      </w:tblGrid>
      <w:tr w:rsidR="008D1CBA" w:rsidRPr="00B95472" w14:paraId="0A8BB286" w14:textId="77777777" w:rsidTr="008D1CBA">
        <w:trPr>
          <w:trHeight w:val="42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41A8F" w14:textId="77777777" w:rsidR="008D1CBA" w:rsidRPr="00B95472" w:rsidRDefault="008D1CBA" w:rsidP="0061043D">
            <w:pPr>
              <w:widowControl w:val="0"/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B95472">
              <w:rPr>
                <w:rFonts w:ascii="Calibri" w:eastAsia="Calibri" w:hAnsi="Calibri" w:cs="Calibri"/>
                <w:b/>
                <w:bCs/>
              </w:rPr>
              <w:t>Disiapkan oleh</w:t>
            </w:r>
          </w:p>
        </w:tc>
      </w:tr>
      <w:tr w:rsidR="008D1CBA" w:rsidRPr="00B95472" w14:paraId="5FB3F316" w14:textId="77777777" w:rsidTr="008D1CBA"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C789A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B6F16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Jabatan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148E1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Tanda Tangan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5A7D1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Tanggal</w:t>
            </w:r>
          </w:p>
        </w:tc>
      </w:tr>
      <w:tr w:rsidR="008D1CBA" w:rsidRPr="00B95472" w14:paraId="33695A76" w14:textId="77777777" w:rsidTr="00871329"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817E11" w14:textId="77777777" w:rsidR="008D1CBA" w:rsidRPr="00B95472" w:rsidRDefault="008D1CBA" w:rsidP="00871329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Dinne Nurgeni, S. Farm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E1B4F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Supervisor Pemeriksaan Bahan Baku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63F7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D267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9315C92" w14:textId="107CA31E" w:rsidR="008D1CBA" w:rsidRPr="00B95472" w:rsidRDefault="008D1CBA" w:rsidP="0061043D">
      <w:pPr>
        <w:spacing w:after="0" w:line="360" w:lineRule="auto"/>
        <w:jc w:val="both"/>
        <w:rPr>
          <w:rFonts w:ascii="Calibri" w:eastAsia="Calibri" w:hAnsi="Calibri" w:cs="Calibri"/>
        </w:rPr>
      </w:pPr>
    </w:p>
    <w:p w14:paraId="188A80C1" w14:textId="77777777" w:rsidR="0061043D" w:rsidRPr="00B95472" w:rsidRDefault="0061043D" w:rsidP="0061043D">
      <w:pPr>
        <w:spacing w:after="0" w:line="360" w:lineRule="auto"/>
        <w:jc w:val="both"/>
        <w:rPr>
          <w:rFonts w:ascii="Calibri" w:eastAsia="Calibri" w:hAnsi="Calibri" w:cs="Calibr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2130"/>
        <w:gridCol w:w="1845"/>
        <w:gridCol w:w="2340"/>
      </w:tblGrid>
      <w:tr w:rsidR="008D1CBA" w:rsidRPr="00B95472" w14:paraId="2CCA43C1" w14:textId="77777777" w:rsidTr="008D1CBA">
        <w:trPr>
          <w:trHeight w:val="42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93245" w14:textId="77777777" w:rsidR="008D1CBA" w:rsidRPr="00B95472" w:rsidRDefault="008D1CBA" w:rsidP="0061043D">
            <w:pPr>
              <w:widowControl w:val="0"/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B95472">
              <w:rPr>
                <w:rFonts w:ascii="Calibri" w:eastAsia="Calibri" w:hAnsi="Calibri" w:cs="Calibri"/>
                <w:b/>
                <w:bCs/>
              </w:rPr>
              <w:t>Diperiksa oleh</w:t>
            </w:r>
          </w:p>
        </w:tc>
      </w:tr>
      <w:tr w:rsidR="008D1CBA" w:rsidRPr="00B95472" w14:paraId="3DB5BBB2" w14:textId="77777777" w:rsidTr="008D1CBA"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60FEA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D64D1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Jabatan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1737B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Tanda Tangan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7E916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Tanggal</w:t>
            </w:r>
          </w:p>
        </w:tc>
      </w:tr>
      <w:tr w:rsidR="008D1CBA" w:rsidRPr="00B95472" w14:paraId="3EFBA6DB" w14:textId="77777777" w:rsidTr="00871329">
        <w:tc>
          <w:tcPr>
            <w:tcW w:w="3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EE792C" w14:textId="77777777" w:rsidR="008D1CBA" w:rsidRPr="00B95472" w:rsidRDefault="008D1CBA" w:rsidP="00871329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Apt. Petrus Wicaksono, S. Farm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B8132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Asisten Manager Pengawasan Mutu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50E1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8901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5A8040FB" w14:textId="147A3133" w:rsidR="008D1CBA" w:rsidRPr="00B95472" w:rsidRDefault="008D1CBA" w:rsidP="0061043D">
      <w:pPr>
        <w:spacing w:after="0" w:line="360" w:lineRule="auto"/>
        <w:jc w:val="both"/>
        <w:rPr>
          <w:rFonts w:ascii="Calibri" w:eastAsia="Calibri" w:hAnsi="Calibri" w:cs="Calibri"/>
          <w:b/>
          <w:bCs/>
        </w:rPr>
      </w:pPr>
    </w:p>
    <w:p w14:paraId="2EBE3723" w14:textId="77777777" w:rsidR="0061043D" w:rsidRPr="00B95472" w:rsidRDefault="0061043D" w:rsidP="0061043D">
      <w:pPr>
        <w:spacing w:after="0" w:line="360" w:lineRule="auto"/>
        <w:jc w:val="both"/>
        <w:rPr>
          <w:rFonts w:ascii="Calibri" w:eastAsia="Calibri" w:hAnsi="Calibri" w:cs="Calibri"/>
          <w:b/>
          <w:bCs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280"/>
        <w:gridCol w:w="1785"/>
        <w:gridCol w:w="2340"/>
      </w:tblGrid>
      <w:tr w:rsidR="008D1CBA" w:rsidRPr="00B95472" w14:paraId="7C4381B4" w14:textId="77777777" w:rsidTr="008D1CBA">
        <w:trPr>
          <w:trHeight w:val="42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D380" w14:textId="77777777" w:rsidR="008D1CBA" w:rsidRPr="00B95472" w:rsidRDefault="008D1CBA" w:rsidP="0061043D">
            <w:pPr>
              <w:widowControl w:val="0"/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 w:rsidRPr="00B95472">
              <w:rPr>
                <w:rFonts w:ascii="Calibri" w:eastAsia="Calibri" w:hAnsi="Calibri" w:cs="Calibri"/>
                <w:b/>
                <w:bCs/>
              </w:rPr>
              <w:t>Disetujui oleh</w:t>
            </w:r>
          </w:p>
        </w:tc>
      </w:tr>
      <w:tr w:rsidR="008D1CBA" w:rsidRPr="00B95472" w14:paraId="28F252BB" w14:textId="77777777" w:rsidTr="008D1CBA"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3DD09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38BD9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Jabatan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8B4AF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Tanda Tangan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887E6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Tanggal</w:t>
            </w:r>
          </w:p>
        </w:tc>
      </w:tr>
      <w:tr w:rsidR="008D1CBA" w:rsidRPr="00B95472" w14:paraId="37B3F394" w14:textId="77777777" w:rsidTr="00871329"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C910B" w14:textId="77777777" w:rsidR="008D1CBA" w:rsidRPr="00B95472" w:rsidRDefault="008D1CBA" w:rsidP="00871329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Apt. Diah Sofiyanti, S. Si.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54D48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B95472">
              <w:rPr>
                <w:rFonts w:ascii="Calibri" w:eastAsia="Calibri" w:hAnsi="Calibri" w:cs="Calibri"/>
              </w:rPr>
              <w:t>Manager Pemastian Mutu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876B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D98D" w14:textId="77777777" w:rsidR="008D1CBA" w:rsidRPr="00B95472" w:rsidRDefault="008D1CBA" w:rsidP="0061043D">
            <w:pPr>
              <w:widowControl w:val="0"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D944A43" w14:textId="3B282157" w:rsidR="008D1CBA" w:rsidRPr="00B95472" w:rsidRDefault="008D1CBA" w:rsidP="0061043D">
      <w:pPr>
        <w:spacing w:after="0" w:line="360" w:lineRule="auto"/>
        <w:jc w:val="both"/>
        <w:rPr>
          <w:rFonts w:ascii="Calibri" w:eastAsia="Calibri" w:hAnsi="Calibri" w:cs="Calibri"/>
          <w:b/>
          <w:bCs/>
          <w:lang w:val="en"/>
        </w:rPr>
      </w:pPr>
    </w:p>
    <w:p w14:paraId="0D93E52B" w14:textId="7DCB5EEF" w:rsidR="0061043D" w:rsidRPr="00B95472" w:rsidRDefault="0061043D" w:rsidP="0061043D">
      <w:pPr>
        <w:spacing w:after="0" w:line="360" w:lineRule="auto"/>
        <w:jc w:val="both"/>
        <w:rPr>
          <w:rFonts w:ascii="Calibri" w:eastAsia="Calibri" w:hAnsi="Calibri" w:cs="Calibri"/>
          <w:b/>
          <w:bCs/>
          <w:lang w:val="en"/>
        </w:rPr>
      </w:pPr>
    </w:p>
    <w:p w14:paraId="7E05FF7D" w14:textId="47276A9A" w:rsidR="0061043D" w:rsidRPr="00B95472" w:rsidRDefault="0061043D" w:rsidP="0061043D">
      <w:pPr>
        <w:spacing w:after="0" w:line="360" w:lineRule="auto"/>
        <w:jc w:val="both"/>
        <w:rPr>
          <w:rFonts w:ascii="Calibri" w:eastAsia="Calibri" w:hAnsi="Calibri" w:cs="Calibri"/>
          <w:b/>
          <w:bCs/>
          <w:lang w:val="en"/>
        </w:rPr>
      </w:pPr>
    </w:p>
    <w:p w14:paraId="4CB6128B" w14:textId="77777777" w:rsidR="00AC32FD" w:rsidRPr="00B95472" w:rsidRDefault="008E4440" w:rsidP="00D538DB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B95472">
        <w:rPr>
          <w:rFonts w:ascii="Calibri" w:hAnsi="Calibri" w:cs="Calibri"/>
          <w:b/>
          <w:bCs/>
          <w:lang w:val="en-US"/>
        </w:rPr>
        <w:lastRenderedPageBreak/>
        <w:t>Tujuan</w:t>
      </w:r>
    </w:p>
    <w:p w14:paraId="067E1821" w14:textId="71907262" w:rsidR="00AC32FD" w:rsidRPr="00B95472" w:rsidRDefault="00AC32FD" w:rsidP="00871329">
      <w:pPr>
        <w:pStyle w:val="ListParagraph"/>
        <w:tabs>
          <w:tab w:val="left" w:pos="3195"/>
        </w:tabs>
        <w:spacing w:after="0" w:line="360" w:lineRule="auto"/>
        <w:ind w:left="426"/>
        <w:jc w:val="both"/>
        <w:rPr>
          <w:rFonts w:ascii="Calibri" w:hAnsi="Calibri" w:cs="Calibri"/>
          <w:b/>
          <w:bCs/>
          <w:lang w:val="en-US"/>
        </w:rPr>
      </w:pPr>
      <w:r w:rsidRPr="00B95472">
        <w:rPr>
          <w:rFonts w:ascii="Calibri" w:eastAsia="Calibri" w:hAnsi="Calibri" w:cs="Calibri"/>
        </w:rPr>
        <w:t xml:space="preserve">Memberikan justifikasi untuk penetapan batas maksimal perpanjangan masa </w:t>
      </w:r>
      <w:r w:rsidRPr="00B95472">
        <w:rPr>
          <w:rFonts w:ascii="Calibri" w:eastAsia="Calibri" w:hAnsi="Calibri" w:cs="Calibri"/>
          <w:i/>
          <w:iCs/>
        </w:rPr>
        <w:t>re-test</w:t>
      </w:r>
      <w:r w:rsidRPr="00B95472">
        <w:rPr>
          <w:rFonts w:ascii="Calibri" w:eastAsia="Calibri" w:hAnsi="Calibri" w:cs="Calibri"/>
        </w:rPr>
        <w:t xml:space="preserve"> bahan baku herbal dalam prosedur resmi perusahaan.</w:t>
      </w:r>
    </w:p>
    <w:p w14:paraId="2CDBAC39" w14:textId="7FF2381B" w:rsidR="008E4440" w:rsidRPr="00B95472" w:rsidRDefault="008E4440" w:rsidP="00D538DB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B95472">
        <w:rPr>
          <w:rFonts w:ascii="Calibri" w:hAnsi="Calibri" w:cs="Calibri"/>
          <w:b/>
          <w:bCs/>
          <w:lang w:val="en-US"/>
        </w:rPr>
        <w:t xml:space="preserve">Ruang </w:t>
      </w:r>
      <w:proofErr w:type="spellStart"/>
      <w:r w:rsidRPr="00B95472">
        <w:rPr>
          <w:rFonts w:ascii="Calibri" w:hAnsi="Calibri" w:cs="Calibri"/>
          <w:b/>
          <w:bCs/>
          <w:lang w:val="en-US"/>
        </w:rPr>
        <w:t>Lingkup</w:t>
      </w:r>
      <w:proofErr w:type="spellEnd"/>
    </w:p>
    <w:p w14:paraId="0A5F6D4E" w14:textId="69AF2645" w:rsidR="00AC32FD" w:rsidRPr="00B95472" w:rsidRDefault="00AC32FD" w:rsidP="00D538DB">
      <w:pPr>
        <w:pStyle w:val="ListParagraph"/>
        <w:tabs>
          <w:tab w:val="left" w:pos="3195"/>
        </w:tabs>
        <w:spacing w:after="0" w:line="360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B95472">
        <w:rPr>
          <w:rFonts w:ascii="Calibri" w:hAnsi="Calibri" w:cs="Calibri"/>
          <w:lang w:val="en-US"/>
        </w:rPr>
        <w:t>Digunakan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untuk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bahan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baku</w:t>
      </w:r>
      <w:proofErr w:type="spellEnd"/>
      <w:r w:rsidRPr="00B95472">
        <w:rPr>
          <w:rFonts w:ascii="Calibri" w:hAnsi="Calibri" w:cs="Calibri"/>
          <w:lang w:val="en-US"/>
        </w:rPr>
        <w:t xml:space="preserve"> herbal yang </w:t>
      </w:r>
      <w:proofErr w:type="spellStart"/>
      <w:r w:rsidRPr="00B95472">
        <w:rPr>
          <w:rFonts w:ascii="Calibri" w:hAnsi="Calibri" w:cs="Calibri"/>
          <w:lang w:val="en-US"/>
        </w:rPr>
        <w:t>dapat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diperpanjang</w:t>
      </w:r>
      <w:proofErr w:type="spellEnd"/>
      <w:r w:rsidRPr="00B95472">
        <w:rPr>
          <w:rFonts w:ascii="Calibri" w:hAnsi="Calibri" w:cs="Calibri"/>
          <w:lang w:val="en-US"/>
        </w:rPr>
        <w:t xml:space="preserve"> masa </w:t>
      </w:r>
      <w:proofErr w:type="spellStart"/>
      <w:r w:rsidRPr="00B95472">
        <w:rPr>
          <w:rFonts w:ascii="Calibri" w:hAnsi="Calibri" w:cs="Calibri"/>
          <w:lang w:val="en-US"/>
        </w:rPr>
        <w:t>kadaluwarsa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nya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sesuai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="00871329">
        <w:rPr>
          <w:rFonts w:ascii="Calibri" w:hAnsi="Calibri" w:cs="Calibri"/>
          <w:lang w:val="en-US"/>
        </w:rPr>
        <w:t>peryataan</w:t>
      </w:r>
      <w:proofErr w:type="spellEnd"/>
      <w:r w:rsidR="00871329">
        <w:rPr>
          <w:rFonts w:ascii="Calibri" w:hAnsi="Calibri" w:cs="Calibri"/>
          <w:lang w:val="en-US"/>
        </w:rPr>
        <w:t xml:space="preserve"> </w:t>
      </w:r>
      <w:r w:rsidR="00871329">
        <w:rPr>
          <w:rFonts w:ascii="Calibri" w:eastAsia="Calibri" w:hAnsi="Calibri" w:cs="Calibri"/>
        </w:rPr>
        <w:t xml:space="preserve">kedaluwarsa pada </w:t>
      </w:r>
      <w:r w:rsidR="00871329" w:rsidRPr="00871329">
        <w:rPr>
          <w:rFonts w:ascii="Calibri" w:eastAsia="Calibri" w:hAnsi="Calibri" w:cs="Calibri"/>
          <w:i/>
          <w:iCs/>
        </w:rPr>
        <w:t>Certificate of Analysis</w:t>
      </w:r>
      <w:r w:rsidR="00871329">
        <w:rPr>
          <w:rFonts w:ascii="Calibri" w:eastAsia="Calibri" w:hAnsi="Calibri" w:cs="Calibri"/>
        </w:rPr>
        <w:t xml:space="preserve"> </w:t>
      </w:r>
      <w:r w:rsidR="00871329">
        <w:rPr>
          <w:rFonts w:ascii="Calibri" w:hAnsi="Calibri" w:cs="Calibri"/>
          <w:lang w:val="en-US"/>
        </w:rPr>
        <w:t>(</w:t>
      </w:r>
      <w:r w:rsidRPr="00B95472">
        <w:rPr>
          <w:rFonts w:ascii="Calibri" w:hAnsi="Calibri" w:cs="Calibri"/>
          <w:lang w:val="en-US"/>
        </w:rPr>
        <w:t>CoA</w:t>
      </w:r>
      <w:r w:rsidR="00871329">
        <w:rPr>
          <w:rFonts w:ascii="Calibri" w:hAnsi="Calibri" w:cs="Calibri"/>
          <w:lang w:val="en-US"/>
        </w:rPr>
        <w:t>)</w:t>
      </w:r>
      <w:r w:rsidRPr="00B95472">
        <w:rPr>
          <w:rFonts w:ascii="Calibri" w:hAnsi="Calibri" w:cs="Calibri"/>
          <w:lang w:val="en-US"/>
        </w:rPr>
        <w:t> </w:t>
      </w:r>
      <w:proofErr w:type="spellStart"/>
      <w:r w:rsidRPr="00B95472">
        <w:rPr>
          <w:rFonts w:ascii="Calibri" w:hAnsi="Calibri" w:cs="Calibri"/>
          <w:lang w:val="en-US"/>
        </w:rPr>
        <w:t>Manufakturer</w:t>
      </w:r>
      <w:proofErr w:type="spellEnd"/>
      <w:r w:rsidRPr="00B95472">
        <w:rPr>
          <w:rFonts w:ascii="Calibri" w:hAnsi="Calibri" w:cs="Calibri"/>
          <w:lang w:val="en-US"/>
        </w:rPr>
        <w:t>.</w:t>
      </w:r>
    </w:p>
    <w:p w14:paraId="72C5120C" w14:textId="28D7F155" w:rsidR="008E4440" w:rsidRPr="00B95472" w:rsidRDefault="008E4440" w:rsidP="00D538DB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proofErr w:type="spellStart"/>
      <w:r w:rsidRPr="00B95472">
        <w:rPr>
          <w:rFonts w:ascii="Calibri" w:hAnsi="Calibri" w:cs="Calibri"/>
          <w:b/>
          <w:bCs/>
          <w:lang w:val="en-US"/>
        </w:rPr>
        <w:t>Penanggung</w:t>
      </w:r>
      <w:proofErr w:type="spellEnd"/>
      <w:r w:rsidRPr="00B95472">
        <w:rPr>
          <w:rFonts w:ascii="Calibri" w:hAnsi="Calibri" w:cs="Calibri"/>
          <w:b/>
          <w:bCs/>
          <w:lang w:val="en-US"/>
        </w:rPr>
        <w:t xml:space="preserve"> Jawab</w:t>
      </w:r>
    </w:p>
    <w:p w14:paraId="0AB78969" w14:textId="77777777" w:rsidR="00A57A65" w:rsidRPr="00B95472" w:rsidRDefault="00DA7919" w:rsidP="00D538DB">
      <w:pPr>
        <w:pStyle w:val="ListParagraph"/>
        <w:numPr>
          <w:ilvl w:val="1"/>
          <w:numId w:val="36"/>
        </w:numPr>
        <w:tabs>
          <w:tab w:val="left" w:pos="3195"/>
        </w:tabs>
        <w:spacing w:after="0" w:line="360" w:lineRule="auto"/>
        <w:ind w:left="993" w:hanging="567"/>
        <w:jc w:val="both"/>
        <w:rPr>
          <w:rFonts w:ascii="Calibri" w:hAnsi="Calibri" w:cs="Calibri"/>
          <w:lang w:val="en-US"/>
        </w:rPr>
      </w:pPr>
      <w:proofErr w:type="spellStart"/>
      <w:r w:rsidRPr="00B95472">
        <w:rPr>
          <w:rFonts w:ascii="Calibri" w:hAnsi="Calibri" w:cs="Calibri"/>
          <w:lang w:val="en-US"/>
        </w:rPr>
        <w:t>Asisten</w:t>
      </w:r>
      <w:proofErr w:type="spellEnd"/>
      <w:r w:rsidRPr="00B95472">
        <w:rPr>
          <w:rFonts w:ascii="Calibri" w:hAnsi="Calibri" w:cs="Calibri"/>
          <w:lang w:val="en-US"/>
        </w:rPr>
        <w:t xml:space="preserve"> Manager </w:t>
      </w:r>
      <w:proofErr w:type="spellStart"/>
      <w:r w:rsidRPr="00B95472">
        <w:rPr>
          <w:rFonts w:ascii="Calibri" w:hAnsi="Calibri" w:cs="Calibri"/>
          <w:lang w:val="en-US"/>
        </w:rPr>
        <w:t>Pengawasan</w:t>
      </w:r>
      <w:proofErr w:type="spellEnd"/>
      <w:r w:rsidRPr="00B95472">
        <w:rPr>
          <w:rFonts w:ascii="Calibri" w:hAnsi="Calibri" w:cs="Calibri"/>
          <w:lang w:val="en-US"/>
        </w:rPr>
        <w:t xml:space="preserve"> Mutu dan </w:t>
      </w:r>
      <w:r w:rsidR="00CC3520" w:rsidRPr="00B95472">
        <w:rPr>
          <w:rFonts w:ascii="Calibri" w:hAnsi="Calibri" w:cs="Calibri"/>
          <w:lang w:val="en-US"/>
        </w:rPr>
        <w:t xml:space="preserve">Manager </w:t>
      </w:r>
      <w:proofErr w:type="spellStart"/>
      <w:r w:rsidR="00CC3520" w:rsidRPr="00B95472">
        <w:rPr>
          <w:rFonts w:ascii="Calibri" w:hAnsi="Calibri" w:cs="Calibri"/>
          <w:lang w:val="en-US"/>
        </w:rPr>
        <w:t>Pemastian</w:t>
      </w:r>
      <w:proofErr w:type="spellEnd"/>
      <w:r w:rsidR="00CC3520" w:rsidRPr="00B95472">
        <w:rPr>
          <w:rFonts w:ascii="Calibri" w:hAnsi="Calibri" w:cs="Calibri"/>
          <w:lang w:val="en-US"/>
        </w:rPr>
        <w:t xml:space="preserve"> Mutu</w:t>
      </w:r>
    </w:p>
    <w:p w14:paraId="2B0CA4E6" w14:textId="14909BD9" w:rsidR="00CC3520" w:rsidRPr="00B95472" w:rsidRDefault="00CC3520" w:rsidP="00871329">
      <w:pPr>
        <w:pStyle w:val="ListParagraph"/>
        <w:tabs>
          <w:tab w:val="left" w:pos="3195"/>
        </w:tabs>
        <w:spacing w:after="0" w:line="360" w:lineRule="auto"/>
        <w:ind w:left="993"/>
        <w:jc w:val="both"/>
        <w:rPr>
          <w:rFonts w:ascii="Calibri" w:hAnsi="Calibri" w:cs="Calibri"/>
          <w:lang w:val="en-US"/>
        </w:rPr>
      </w:pPr>
      <w:proofErr w:type="spellStart"/>
      <w:r w:rsidRPr="00B95472">
        <w:rPr>
          <w:rFonts w:ascii="Calibri" w:hAnsi="Calibri" w:cs="Calibri"/>
          <w:lang w:val="en-US"/>
        </w:rPr>
        <w:t>Bertanggung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jawab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meninjau</w:t>
      </w:r>
      <w:proofErr w:type="spellEnd"/>
      <w:r w:rsidRPr="00B95472">
        <w:rPr>
          <w:rFonts w:ascii="Calibri" w:hAnsi="Calibri" w:cs="Calibri"/>
          <w:lang w:val="en-US"/>
        </w:rPr>
        <w:t xml:space="preserve"> dan </w:t>
      </w:r>
      <w:proofErr w:type="spellStart"/>
      <w:r w:rsidRPr="00B95472">
        <w:rPr>
          <w:rFonts w:ascii="Calibri" w:hAnsi="Calibri" w:cs="Calibri"/>
          <w:lang w:val="en-US"/>
        </w:rPr>
        <w:t>menyetujui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="00F2544A" w:rsidRPr="00B95472">
        <w:rPr>
          <w:rFonts w:ascii="Calibri" w:hAnsi="Calibri" w:cs="Calibri"/>
          <w:lang w:val="en-US"/>
        </w:rPr>
        <w:t>laporan</w:t>
      </w:r>
      <w:proofErr w:type="spellEnd"/>
      <w:r w:rsidR="00F2544A" w:rsidRPr="00B95472">
        <w:rPr>
          <w:rFonts w:ascii="Calibri" w:hAnsi="Calibri" w:cs="Calibri"/>
          <w:lang w:val="en-US"/>
        </w:rPr>
        <w:t xml:space="preserve"> </w:t>
      </w:r>
      <w:proofErr w:type="spellStart"/>
      <w:r w:rsidR="00F2544A" w:rsidRPr="00B95472">
        <w:rPr>
          <w:rFonts w:ascii="Calibri" w:hAnsi="Calibri" w:cs="Calibri"/>
          <w:lang w:val="en-US"/>
        </w:rPr>
        <w:t>perpanjangan</w:t>
      </w:r>
      <w:proofErr w:type="spellEnd"/>
      <w:r w:rsidR="00F2544A" w:rsidRPr="00B95472">
        <w:rPr>
          <w:rFonts w:ascii="Calibri" w:hAnsi="Calibri" w:cs="Calibri"/>
          <w:lang w:val="en-US"/>
        </w:rPr>
        <w:t xml:space="preserve"> masa </w:t>
      </w:r>
      <w:proofErr w:type="spellStart"/>
      <w:r w:rsidR="00F2544A" w:rsidRPr="00B95472">
        <w:rPr>
          <w:rFonts w:ascii="Calibri" w:hAnsi="Calibri" w:cs="Calibri"/>
          <w:lang w:val="en-US"/>
        </w:rPr>
        <w:t>kedaluwarsa</w:t>
      </w:r>
      <w:proofErr w:type="spellEnd"/>
      <w:r w:rsidR="00F2544A" w:rsidRPr="00B95472">
        <w:rPr>
          <w:rFonts w:ascii="Calibri" w:hAnsi="Calibri" w:cs="Calibri"/>
          <w:lang w:val="en-US"/>
        </w:rPr>
        <w:t xml:space="preserve"> </w:t>
      </w:r>
      <w:proofErr w:type="spellStart"/>
      <w:r w:rsidR="00F2544A" w:rsidRPr="00B95472">
        <w:rPr>
          <w:rFonts w:ascii="Calibri" w:hAnsi="Calibri" w:cs="Calibri"/>
          <w:lang w:val="en-US"/>
        </w:rPr>
        <w:t>bahan</w:t>
      </w:r>
      <w:proofErr w:type="spellEnd"/>
      <w:r w:rsidR="00F2544A" w:rsidRPr="00B95472">
        <w:rPr>
          <w:rFonts w:ascii="Calibri" w:hAnsi="Calibri" w:cs="Calibri"/>
          <w:lang w:val="en-US"/>
        </w:rPr>
        <w:t xml:space="preserve"> </w:t>
      </w:r>
      <w:proofErr w:type="spellStart"/>
      <w:r w:rsidR="00F2544A" w:rsidRPr="00B95472">
        <w:rPr>
          <w:rFonts w:ascii="Calibri" w:hAnsi="Calibri" w:cs="Calibri"/>
          <w:lang w:val="en-US"/>
        </w:rPr>
        <w:t>baku</w:t>
      </w:r>
      <w:proofErr w:type="spellEnd"/>
      <w:r w:rsidR="00F2544A" w:rsidRPr="00B95472">
        <w:rPr>
          <w:rFonts w:ascii="Calibri" w:hAnsi="Calibri" w:cs="Calibri"/>
          <w:lang w:val="en-US"/>
        </w:rPr>
        <w:t xml:space="preserve"> herbal</w:t>
      </w:r>
      <w:r w:rsidRPr="00B95472">
        <w:rPr>
          <w:rFonts w:ascii="Calibri" w:hAnsi="Calibri" w:cs="Calibri"/>
          <w:lang w:val="en-US"/>
        </w:rPr>
        <w:t>.</w:t>
      </w:r>
    </w:p>
    <w:p w14:paraId="564EDE27" w14:textId="77777777" w:rsidR="00A57A65" w:rsidRPr="00B95472" w:rsidRDefault="00A57A65" w:rsidP="00871329">
      <w:pPr>
        <w:pStyle w:val="ListParagraph"/>
        <w:numPr>
          <w:ilvl w:val="1"/>
          <w:numId w:val="36"/>
        </w:numPr>
        <w:tabs>
          <w:tab w:val="left" w:pos="3195"/>
        </w:tabs>
        <w:spacing w:after="0" w:line="360" w:lineRule="auto"/>
        <w:ind w:left="993" w:hanging="567"/>
        <w:jc w:val="both"/>
        <w:rPr>
          <w:rFonts w:ascii="Calibri" w:hAnsi="Calibri" w:cs="Calibri"/>
          <w:lang w:val="en-US"/>
        </w:rPr>
      </w:pPr>
      <w:r w:rsidRPr="00B95472">
        <w:rPr>
          <w:rFonts w:ascii="Calibri" w:hAnsi="Calibri" w:cs="Calibri"/>
          <w:lang w:val="en-US"/>
        </w:rPr>
        <w:t>Supervisor Pemeriksaan Bahan Baku</w:t>
      </w:r>
    </w:p>
    <w:p w14:paraId="1CF758D9" w14:textId="54B8F2FE" w:rsidR="00A57A65" w:rsidRPr="00B95472" w:rsidRDefault="00A57A65" w:rsidP="00871329">
      <w:pPr>
        <w:pStyle w:val="ListParagraph"/>
        <w:tabs>
          <w:tab w:val="left" w:pos="3195"/>
        </w:tabs>
        <w:spacing w:after="0" w:line="360" w:lineRule="auto"/>
        <w:ind w:left="993"/>
        <w:jc w:val="both"/>
        <w:rPr>
          <w:rFonts w:ascii="Calibri" w:hAnsi="Calibri" w:cs="Calibri"/>
          <w:lang w:val="en-US"/>
        </w:rPr>
      </w:pPr>
      <w:proofErr w:type="spellStart"/>
      <w:r w:rsidRPr="00B95472">
        <w:rPr>
          <w:rFonts w:ascii="Calibri" w:hAnsi="Calibri" w:cs="Calibri"/>
          <w:lang w:val="en-US"/>
        </w:rPr>
        <w:t>Bertanggung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jawab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untuk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membuat</w:t>
      </w:r>
      <w:proofErr w:type="spellEnd"/>
      <w:r w:rsidRPr="00B95472">
        <w:rPr>
          <w:rFonts w:ascii="Calibri" w:hAnsi="Calibri" w:cs="Calibri"/>
          <w:lang w:val="en-US"/>
        </w:rPr>
        <w:t xml:space="preserve"> dan </w:t>
      </w:r>
      <w:proofErr w:type="spellStart"/>
      <w:r w:rsidRPr="00B95472">
        <w:rPr>
          <w:rFonts w:ascii="Calibri" w:hAnsi="Calibri" w:cs="Calibri"/>
          <w:lang w:val="en-US"/>
        </w:rPr>
        <w:t>meninjau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laporan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perpanjangan</w:t>
      </w:r>
      <w:proofErr w:type="spellEnd"/>
      <w:r w:rsidRPr="00B95472">
        <w:rPr>
          <w:rFonts w:ascii="Calibri" w:hAnsi="Calibri" w:cs="Calibri"/>
          <w:lang w:val="en-US"/>
        </w:rPr>
        <w:t xml:space="preserve"> masa </w:t>
      </w:r>
      <w:proofErr w:type="spellStart"/>
      <w:r w:rsidRPr="00B95472">
        <w:rPr>
          <w:rFonts w:ascii="Calibri" w:hAnsi="Calibri" w:cs="Calibri"/>
          <w:lang w:val="en-US"/>
        </w:rPr>
        <w:t>kedaluwarsa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bahan</w:t>
      </w:r>
      <w:proofErr w:type="spellEnd"/>
      <w:r w:rsidRPr="00B95472">
        <w:rPr>
          <w:rFonts w:ascii="Calibri" w:hAnsi="Calibri" w:cs="Calibri"/>
          <w:lang w:val="en-US"/>
        </w:rPr>
        <w:t xml:space="preserve"> </w:t>
      </w:r>
      <w:proofErr w:type="spellStart"/>
      <w:r w:rsidRPr="00B95472">
        <w:rPr>
          <w:rFonts w:ascii="Calibri" w:hAnsi="Calibri" w:cs="Calibri"/>
          <w:lang w:val="en-US"/>
        </w:rPr>
        <w:t>baku</w:t>
      </w:r>
      <w:proofErr w:type="spellEnd"/>
      <w:r w:rsidRPr="00B95472">
        <w:rPr>
          <w:rFonts w:ascii="Calibri" w:hAnsi="Calibri" w:cs="Calibri"/>
          <w:lang w:val="en-US"/>
        </w:rPr>
        <w:t xml:space="preserve"> herbal.</w:t>
      </w:r>
    </w:p>
    <w:p w14:paraId="454BE181" w14:textId="7962C588" w:rsidR="008E4440" w:rsidRPr="00B95472" w:rsidRDefault="008E4440" w:rsidP="00D538DB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proofErr w:type="spellStart"/>
      <w:r w:rsidRPr="00B95472">
        <w:rPr>
          <w:rFonts w:ascii="Calibri" w:hAnsi="Calibri" w:cs="Calibri"/>
          <w:b/>
          <w:bCs/>
          <w:lang w:val="en-US"/>
        </w:rPr>
        <w:t>Referensi</w:t>
      </w:r>
      <w:proofErr w:type="spellEnd"/>
    </w:p>
    <w:p w14:paraId="657A6F3A" w14:textId="22B074A2" w:rsidR="00E94061" w:rsidRPr="00B95472" w:rsidRDefault="002E550B" w:rsidP="00D334EB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proofErr w:type="spellStart"/>
      <w:r w:rsidRPr="00B95472">
        <w:rPr>
          <w:rFonts w:ascii="Calibri" w:hAnsi="Calibri" w:cs="Calibri"/>
          <w:b/>
          <w:bCs/>
          <w:lang w:val="en-US"/>
        </w:rPr>
        <w:t>Pengumpulan</w:t>
      </w:r>
      <w:proofErr w:type="spellEnd"/>
      <w:r w:rsidRPr="00B95472">
        <w:rPr>
          <w:rFonts w:ascii="Calibri" w:hAnsi="Calibri" w:cs="Calibri"/>
          <w:b/>
          <w:bCs/>
          <w:lang w:val="en-US"/>
        </w:rPr>
        <w:t xml:space="preserve"> Data</w:t>
      </w:r>
    </w:p>
    <w:p w14:paraId="095FC429" w14:textId="300B6E36" w:rsidR="00871329" w:rsidRDefault="00871329" w:rsidP="00A91BC7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proofErr w:type="spellStart"/>
      <w:r>
        <w:rPr>
          <w:rFonts w:ascii="Calibri" w:hAnsi="Calibri" w:cs="Calibri"/>
          <w:b/>
          <w:bCs/>
          <w:lang w:val="en-US"/>
        </w:rPr>
        <w:t>Pembahasan</w:t>
      </w:r>
      <w:proofErr w:type="spellEnd"/>
    </w:p>
    <w:p w14:paraId="31983F0B" w14:textId="7F5C0CB0" w:rsidR="008C305F" w:rsidRPr="00B95472" w:rsidRDefault="00E94061" w:rsidP="00A91BC7">
      <w:pPr>
        <w:pStyle w:val="ListParagraph"/>
        <w:numPr>
          <w:ilvl w:val="0"/>
          <w:numId w:val="36"/>
        </w:numPr>
        <w:tabs>
          <w:tab w:val="left" w:pos="3195"/>
        </w:tabs>
        <w:spacing w:after="0" w:line="360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B95472">
        <w:rPr>
          <w:rFonts w:ascii="Calibri" w:hAnsi="Calibri" w:cs="Calibri"/>
          <w:b/>
          <w:bCs/>
          <w:lang w:val="en-US"/>
        </w:rPr>
        <w:t>Kesimpulan</w:t>
      </w:r>
    </w:p>
    <w:sectPr w:rsidR="008C305F" w:rsidRPr="00B95472" w:rsidSect="008D1CBA">
      <w:type w:val="continuous"/>
      <w:pgSz w:w="11906" w:h="16838"/>
      <w:pgMar w:top="1440" w:right="1440" w:bottom="1440" w:left="1440" w:header="85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B42B" w14:textId="77777777" w:rsidR="00385783" w:rsidRDefault="00385783" w:rsidP="002E3DE5">
      <w:pPr>
        <w:spacing w:after="0" w:line="240" w:lineRule="auto"/>
      </w:pPr>
      <w:r>
        <w:separator/>
      </w:r>
    </w:p>
  </w:endnote>
  <w:endnote w:type="continuationSeparator" w:id="0">
    <w:p w14:paraId="2AE0AFFE" w14:textId="77777777" w:rsidR="00385783" w:rsidRDefault="00385783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A51D" w14:textId="77777777" w:rsidR="00B95472" w:rsidRDefault="00B954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64D2" w14:textId="77777777" w:rsidR="00B95472" w:rsidRDefault="00B954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1549" w14:textId="77777777" w:rsidR="00B95472" w:rsidRDefault="00B954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01D0" w14:textId="77777777" w:rsidR="00385783" w:rsidRDefault="00385783" w:rsidP="002E3DE5">
      <w:pPr>
        <w:spacing w:after="0" w:line="240" w:lineRule="auto"/>
      </w:pPr>
      <w:r>
        <w:separator/>
      </w:r>
    </w:p>
  </w:footnote>
  <w:footnote w:type="continuationSeparator" w:id="0">
    <w:p w14:paraId="5D3CB081" w14:textId="77777777" w:rsidR="00385783" w:rsidRDefault="00385783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4136F" w14:textId="77777777" w:rsidR="00B95472" w:rsidRDefault="00B954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6511" w14:textId="25F51D5F" w:rsidR="0099287B" w:rsidRDefault="00B95472">
    <w:pPr>
      <w:pStyle w:val="Header"/>
    </w:pPr>
    <w:r w:rsidRPr="00485C68"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BDAB845" wp14:editId="3D64C8A0">
          <wp:simplePos x="0" y="0"/>
          <wp:positionH relativeFrom="column">
            <wp:posOffset>5143500</wp:posOffset>
          </wp:positionH>
          <wp:positionV relativeFrom="paragraph">
            <wp:posOffset>-316230</wp:posOffset>
          </wp:positionV>
          <wp:extent cx="1157605" cy="666750"/>
          <wp:effectExtent l="0" t="0" r="4445" b="0"/>
          <wp:wrapNone/>
          <wp:docPr id="682741362" name="Picture 25" descr="A logo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974964" name="Picture 25" descr="A logo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760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9DA6A3" wp14:editId="1BAAF137">
              <wp:simplePos x="0" y="0"/>
              <wp:positionH relativeFrom="column">
                <wp:posOffset>-619125</wp:posOffset>
              </wp:positionH>
              <wp:positionV relativeFrom="paragraph">
                <wp:posOffset>-316230</wp:posOffset>
              </wp:positionV>
              <wp:extent cx="2752725" cy="666750"/>
              <wp:effectExtent l="0" t="0" r="28575" b="19050"/>
              <wp:wrapNone/>
              <wp:docPr id="3" name="TextBox 3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3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27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5BA3EE" w14:textId="2CFEFE6D" w:rsidR="00B95472" w:rsidRPr="00925C0F" w:rsidRDefault="00B95472" w:rsidP="00B95472">
                          <w:pPr>
                            <w:spacing w:after="120" w:line="220" w:lineRule="exact"/>
                            <w:textAlignment w:val="baseline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925C0F">
                            <w:rPr>
                              <w:rFonts w:ascii="Calibri" w:hAnsi="Calibri" w:cs="Calibri"/>
                              <w:color w:val="000000"/>
                            </w:rPr>
                            <w:t>Lampiran ke-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lang w:val="en-GB"/>
                            </w:rPr>
                            <w:t>2</w:t>
                          </w:r>
                        </w:p>
                        <w:p w14:paraId="28ACE88F" w14:textId="5E8A5C98" w:rsidR="00B95472" w:rsidRPr="00925C0F" w:rsidRDefault="00B95472" w:rsidP="00B95472">
                          <w:pPr>
                            <w:spacing w:after="120" w:line="220" w:lineRule="exact"/>
                            <w:textAlignment w:val="baseline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925C0F">
                            <w:rPr>
                              <w:rFonts w:ascii="Calibri" w:hAnsi="Calibri" w:cs="Calibri"/>
                              <w:color w:val="000000"/>
                            </w:rPr>
                            <w:t xml:space="preserve">Kode Dokumen : </w:t>
                          </w:r>
                          <w:r w:rsidRPr="00925C0F">
                            <w:rPr>
                              <w:rFonts w:ascii="Calibri" w:hAnsi="Calibri" w:cs="Calibri"/>
                              <w:lang w:val="en-US"/>
                            </w:rPr>
                            <w:t>F-I-QC-00-192-0</w:t>
                          </w:r>
                          <w:r>
                            <w:rPr>
                              <w:rFonts w:ascii="Calibri" w:hAnsi="Calibri" w:cs="Calibri"/>
                              <w:lang w:val="en-US"/>
                            </w:rPr>
                            <w:t>2</w:t>
                          </w:r>
                          <w:r w:rsidRPr="00925C0F">
                            <w:rPr>
                              <w:rFonts w:ascii="Calibri" w:hAnsi="Calibri" w:cs="Calibri"/>
                              <w:lang w:val="en-US"/>
                            </w:rPr>
                            <w:t>/00</w:t>
                          </w:r>
                        </w:p>
                        <w:p w14:paraId="0C627C9C" w14:textId="77777777" w:rsidR="00B95472" w:rsidRPr="00925C0F" w:rsidRDefault="00B95472" w:rsidP="00B95472">
                          <w:pPr>
                            <w:spacing w:after="120" w:line="220" w:lineRule="exact"/>
                            <w:textAlignment w:val="baseline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925C0F">
                            <w:rPr>
                              <w:rFonts w:ascii="Calibri" w:hAnsi="Calibri" w:cs="Calibri"/>
                              <w:color w:val="000000"/>
                            </w:rPr>
                            <w:t>Tanggal Efektif  :</w:t>
                          </w:r>
                        </w:p>
                      </w:txbxContent>
                    </wps:txbx>
                    <wps:bodyPr vert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9DA6A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-48.75pt;margin-top:-24.9pt;width:216.7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" strokeweight=".5pt">
              <v:textbox>
                <w:txbxContent>
                  <w:p w14:paraId="7A5BA3EE" w14:textId="2CFEFE6D" w:rsidR="00B95472" w:rsidRPr="00925C0F" w:rsidRDefault="00B95472" w:rsidP="00B95472">
                    <w:pPr>
                      <w:spacing w:after="120" w:line="220" w:lineRule="exact"/>
                      <w:textAlignment w:val="baseline"/>
                      <w:rPr>
                        <w:rFonts w:ascii="Calibri" w:hAnsi="Calibri" w:cs="Calibri"/>
                        <w:color w:val="000000"/>
                      </w:rPr>
                    </w:pPr>
                    <w:r w:rsidRPr="00925C0F">
                      <w:rPr>
                        <w:rFonts w:ascii="Calibri" w:hAnsi="Calibri" w:cs="Calibri"/>
                        <w:color w:val="000000"/>
                      </w:rPr>
                      <w:t>Lampiran ke-</w:t>
                    </w:r>
                    <w:r>
                      <w:rPr>
                        <w:rFonts w:ascii="Calibri" w:hAnsi="Calibri" w:cs="Calibri"/>
                        <w:color w:val="000000"/>
                        <w:lang w:val="en-GB"/>
                      </w:rPr>
                      <w:t>2</w:t>
                    </w:r>
                  </w:p>
                  <w:p w14:paraId="28ACE88F" w14:textId="5E8A5C98" w:rsidR="00B95472" w:rsidRPr="00925C0F" w:rsidRDefault="00B95472" w:rsidP="00B95472">
                    <w:pPr>
                      <w:spacing w:after="120" w:line="220" w:lineRule="exact"/>
                      <w:textAlignment w:val="baseline"/>
                      <w:rPr>
                        <w:rFonts w:ascii="Calibri" w:hAnsi="Calibri" w:cs="Calibri"/>
                        <w:color w:val="000000"/>
                      </w:rPr>
                    </w:pPr>
                    <w:r w:rsidRPr="00925C0F">
                      <w:rPr>
                        <w:rFonts w:ascii="Calibri" w:hAnsi="Calibri" w:cs="Calibri"/>
                        <w:color w:val="000000"/>
                      </w:rPr>
                      <w:t xml:space="preserve">Kode Dokumen : </w:t>
                    </w:r>
                    <w:r w:rsidRPr="00925C0F">
                      <w:rPr>
                        <w:rFonts w:ascii="Calibri" w:hAnsi="Calibri" w:cs="Calibri"/>
                        <w:lang w:val="en-US"/>
                      </w:rPr>
                      <w:t>F-I-QC-00-192-0</w:t>
                    </w:r>
                    <w:r>
                      <w:rPr>
                        <w:rFonts w:ascii="Calibri" w:hAnsi="Calibri" w:cs="Calibri"/>
                        <w:lang w:val="en-US"/>
                      </w:rPr>
                      <w:t>2</w:t>
                    </w:r>
                    <w:r w:rsidRPr="00925C0F">
                      <w:rPr>
                        <w:rFonts w:ascii="Calibri" w:hAnsi="Calibri" w:cs="Calibri"/>
                        <w:lang w:val="en-US"/>
                      </w:rPr>
                      <w:t>/00</w:t>
                    </w:r>
                  </w:p>
                  <w:p w14:paraId="0C627C9C" w14:textId="77777777" w:rsidR="00B95472" w:rsidRPr="00925C0F" w:rsidRDefault="00B95472" w:rsidP="00B95472">
                    <w:pPr>
                      <w:spacing w:after="120" w:line="220" w:lineRule="exact"/>
                      <w:textAlignment w:val="baseline"/>
                      <w:rPr>
                        <w:rFonts w:ascii="Calibri" w:hAnsi="Calibri" w:cs="Calibri"/>
                        <w:color w:val="000000"/>
                      </w:rPr>
                    </w:pPr>
                    <w:r w:rsidRPr="00925C0F">
                      <w:rPr>
                        <w:rFonts w:ascii="Calibri" w:hAnsi="Calibri" w:cs="Calibri"/>
                        <w:color w:val="000000"/>
                      </w:rPr>
                      <w:t>Tanggal Efektif  :</w:t>
                    </w:r>
                  </w:p>
                </w:txbxContent>
              </v:textbox>
            </v:shape>
          </w:pict>
        </mc:Fallback>
      </mc:AlternateContent>
    </w:r>
    <w:r w:rsidR="00663980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ABD8DF" wp14:editId="7EB1613E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6350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13ADB7" id="Rectangle 1" o:spid="_x0000_s1026" style="position:absolute;margin-left:0;margin-top:34.7pt;width:458.5pt;height:695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427C" w14:textId="77777777" w:rsidR="00B95472" w:rsidRDefault="00B954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52" w:type="dxa"/>
      <w:tblInd w:w="-5" w:type="dxa"/>
      <w:tblLook w:val="04A0" w:firstRow="1" w:lastRow="0" w:firstColumn="1" w:lastColumn="0" w:noHBand="0" w:noVBand="1"/>
    </w:tblPr>
    <w:tblGrid>
      <w:gridCol w:w="2496"/>
      <w:gridCol w:w="4875"/>
      <w:gridCol w:w="2381"/>
    </w:tblGrid>
    <w:tr w:rsidR="00631B04" w:rsidRPr="00B95472" w14:paraId="524E0843" w14:textId="77777777" w:rsidTr="00B95472">
      <w:trPr>
        <w:trHeight w:val="728"/>
      </w:trPr>
      <w:tc>
        <w:tcPr>
          <w:tcW w:w="24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46208F" w14:textId="6CB75F29" w:rsidR="00631B04" w:rsidRPr="00B95472" w:rsidRDefault="00631B04" w:rsidP="001902D0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8"/>
              <w:lang w:val="en-US"/>
            </w:rPr>
          </w:pPr>
          <w:r w:rsidRPr="00B95472">
            <w:rPr>
              <w:rFonts w:ascii="Calibri" w:hAnsi="Calibri" w:cs="Calibri"/>
              <w:noProof/>
              <w:lang w:eastAsia="id-ID"/>
            </w:rPr>
            <w:drawing>
              <wp:inline distT="0" distB="0" distL="0" distR="0" wp14:anchorId="162670A8" wp14:editId="43832CB7">
                <wp:extent cx="1447800" cy="7239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7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E8FDEA" w14:textId="7C1300EF" w:rsidR="00631B04" w:rsidRPr="00B95472" w:rsidRDefault="00631B04" w:rsidP="006C6FD2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B95472">
            <w:rPr>
              <w:rFonts w:ascii="Calibri" w:hAnsi="Calibri" w:cs="Calibri"/>
              <w:b/>
              <w:sz w:val="28"/>
              <w:szCs w:val="28"/>
              <w:lang w:val="en-US"/>
            </w:rPr>
            <w:t>LAPORAN</w:t>
          </w:r>
          <w:r w:rsidRPr="00B95472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Pr="00B95472">
            <w:rPr>
              <w:rFonts w:ascii="Calibri" w:hAnsi="Calibri" w:cs="Calibri"/>
              <w:b/>
              <w:sz w:val="28"/>
              <w:szCs w:val="28"/>
              <w:lang w:val="en-US"/>
            </w:rPr>
            <w:t>PERPANJANGAN MASA KEDALUWARSA BAHAN BAKU HERBAL</w:t>
          </w: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3DA81F" w14:textId="77777777" w:rsidR="00631B04" w:rsidRPr="00B95472" w:rsidRDefault="00631B04" w:rsidP="00B95472">
          <w:pPr>
            <w:pStyle w:val="ListParagraph"/>
            <w:ind w:left="0"/>
            <w:rPr>
              <w:rFonts w:ascii="Calibri" w:hAnsi="Calibri" w:cs="Calibri"/>
              <w:b/>
              <w:sz w:val="20"/>
              <w:szCs w:val="20"/>
              <w:lang w:val="en-US"/>
            </w:rPr>
          </w:pPr>
          <w:r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 xml:space="preserve">Kode </w:t>
          </w:r>
          <w:proofErr w:type="spellStart"/>
          <w:r w:rsidR="006C6FD2"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>Dokumen</w:t>
          </w:r>
          <w:proofErr w:type="spellEnd"/>
          <w:r w:rsidR="006C6FD2"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>:</w:t>
          </w:r>
        </w:p>
        <w:p w14:paraId="1A5BE432" w14:textId="66E096AC" w:rsidR="00660EC2" w:rsidRPr="00B95472" w:rsidRDefault="00660EC2" w:rsidP="00B95472">
          <w:pPr>
            <w:pStyle w:val="ListParagraph"/>
            <w:ind w:left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B95472">
            <w:rPr>
              <w:rFonts w:ascii="Calibri" w:hAnsi="Calibri" w:cs="Calibri"/>
              <w:bCs/>
              <w:sz w:val="20"/>
              <w:szCs w:val="20"/>
              <w:lang w:val="en-US"/>
            </w:rPr>
            <w:t>F-I-QC-00-192-02/00</w:t>
          </w:r>
        </w:p>
      </w:tc>
    </w:tr>
    <w:tr w:rsidR="00631B04" w:rsidRPr="00B95472" w14:paraId="25788593" w14:textId="77777777" w:rsidTr="006C6FD2">
      <w:trPr>
        <w:trHeight w:val="727"/>
      </w:trPr>
      <w:tc>
        <w:tcPr>
          <w:tcW w:w="24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562B54" w14:textId="77777777" w:rsidR="00631B04" w:rsidRPr="00B95472" w:rsidRDefault="00631B04" w:rsidP="001902D0">
          <w:pPr>
            <w:pStyle w:val="ListParagraph"/>
            <w:ind w:left="0"/>
            <w:jc w:val="center"/>
            <w:rPr>
              <w:rFonts w:ascii="Calibri" w:hAnsi="Calibri" w:cs="Calibri"/>
              <w:noProof/>
              <w:lang w:eastAsia="id-ID"/>
            </w:rPr>
          </w:pPr>
        </w:p>
      </w:tc>
      <w:tc>
        <w:tcPr>
          <w:tcW w:w="4875" w:type="dxa"/>
          <w:vMerge/>
          <w:tcBorders>
            <w:left w:val="single" w:sz="4" w:space="0" w:color="auto"/>
            <w:right w:val="single" w:sz="4" w:space="0" w:color="auto"/>
          </w:tcBorders>
        </w:tcPr>
        <w:p w14:paraId="58C92CA7" w14:textId="77777777" w:rsidR="00631B04" w:rsidRPr="00B95472" w:rsidRDefault="00631B04" w:rsidP="006C6FD2">
          <w:pPr>
            <w:pStyle w:val="ListParagraph"/>
            <w:ind w:left="0"/>
            <w:jc w:val="center"/>
            <w:rPr>
              <w:rFonts w:ascii="Calibri" w:hAnsi="Calibri" w:cs="Calibri"/>
              <w:b/>
              <w:sz w:val="20"/>
              <w:szCs w:val="20"/>
              <w:lang w:val="en-US"/>
            </w:rPr>
          </w:pP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A19A55A" w14:textId="77777777" w:rsidR="00631B04" w:rsidRPr="00B95472" w:rsidRDefault="00631B04" w:rsidP="00631B04">
          <w:pPr>
            <w:pStyle w:val="ListParagraph"/>
            <w:ind w:left="0"/>
            <w:rPr>
              <w:rFonts w:ascii="Calibri" w:hAnsi="Calibri" w:cs="Calibri"/>
              <w:b/>
              <w:sz w:val="20"/>
              <w:szCs w:val="20"/>
              <w:lang w:val="en-US"/>
            </w:rPr>
          </w:pPr>
          <w:proofErr w:type="spellStart"/>
          <w:r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>Tanggal</w:t>
          </w:r>
          <w:proofErr w:type="spellEnd"/>
          <w:r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 xml:space="preserve"> </w:t>
          </w:r>
          <w:proofErr w:type="gramStart"/>
          <w:r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>Berlaku :</w:t>
          </w:r>
          <w:proofErr w:type="gramEnd"/>
          <w:r w:rsidRPr="00B95472">
            <w:rPr>
              <w:rFonts w:ascii="Calibri" w:hAnsi="Calibri" w:cs="Calibri"/>
              <w:b/>
              <w:sz w:val="20"/>
              <w:szCs w:val="20"/>
              <w:lang w:val="en-US"/>
            </w:rPr>
            <w:t xml:space="preserve"> </w:t>
          </w:r>
        </w:p>
        <w:p w14:paraId="38C2D52A" w14:textId="77777777" w:rsidR="00631B04" w:rsidRPr="00B95472" w:rsidRDefault="00631B04" w:rsidP="001902D0">
          <w:pPr>
            <w:pStyle w:val="ListParagraph"/>
            <w:ind w:left="0"/>
            <w:rPr>
              <w:rFonts w:ascii="Calibri" w:hAnsi="Calibri" w:cs="Calibri"/>
              <w:b/>
              <w:sz w:val="20"/>
              <w:szCs w:val="20"/>
              <w:lang w:val="en-US"/>
            </w:rPr>
          </w:pPr>
        </w:p>
      </w:tc>
    </w:tr>
  </w:tbl>
  <w:p w14:paraId="5D5E3C3D" w14:textId="77777777" w:rsidR="0099287B" w:rsidRPr="00B95472" w:rsidRDefault="0099287B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E82"/>
    <w:multiLevelType w:val="hybridMultilevel"/>
    <w:tmpl w:val="1F02FA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A0DA6F8E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8C34B2B"/>
    <w:multiLevelType w:val="hybridMultilevel"/>
    <w:tmpl w:val="085C0A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D6321"/>
    <w:multiLevelType w:val="hybridMultilevel"/>
    <w:tmpl w:val="FCAC0476"/>
    <w:lvl w:ilvl="0" w:tplc="718C820E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3CF1CE2"/>
    <w:multiLevelType w:val="hybridMultilevel"/>
    <w:tmpl w:val="60F40036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1401290E"/>
    <w:multiLevelType w:val="multilevel"/>
    <w:tmpl w:val="80141F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354D7D"/>
    <w:multiLevelType w:val="multilevel"/>
    <w:tmpl w:val="7C9256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8" w15:restartNumberingAfterBreak="0">
    <w:nsid w:val="1A0F597C"/>
    <w:multiLevelType w:val="hybridMultilevel"/>
    <w:tmpl w:val="D6FABFD8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9" w15:restartNumberingAfterBreak="0">
    <w:nsid w:val="1B0017AC"/>
    <w:multiLevelType w:val="multilevel"/>
    <w:tmpl w:val="92C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539DB"/>
    <w:multiLevelType w:val="hybridMultilevel"/>
    <w:tmpl w:val="C854B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B5A42"/>
    <w:multiLevelType w:val="hybridMultilevel"/>
    <w:tmpl w:val="D59434F4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30C54439"/>
    <w:multiLevelType w:val="hybridMultilevel"/>
    <w:tmpl w:val="A9106C7A"/>
    <w:lvl w:ilvl="0" w:tplc="2638B05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9967F7E"/>
    <w:multiLevelType w:val="hybridMultilevel"/>
    <w:tmpl w:val="A062616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F892A13"/>
    <w:multiLevelType w:val="hybridMultilevel"/>
    <w:tmpl w:val="214A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E00CF"/>
    <w:multiLevelType w:val="hybridMultilevel"/>
    <w:tmpl w:val="4FB0A726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426B4E7C"/>
    <w:multiLevelType w:val="hybridMultilevel"/>
    <w:tmpl w:val="5BE4AB30"/>
    <w:lvl w:ilvl="0" w:tplc="FBEC4D50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" w15:restartNumberingAfterBreak="0">
    <w:nsid w:val="4329324F"/>
    <w:multiLevelType w:val="hybridMultilevel"/>
    <w:tmpl w:val="4FEC934C"/>
    <w:lvl w:ilvl="0" w:tplc="88FC9A3E">
      <w:start w:val="1"/>
      <w:numFmt w:val="bullet"/>
      <w:lvlText w:val=""/>
      <w:lvlJc w:val="left"/>
      <w:pPr>
        <w:ind w:left="16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</w:abstractNum>
  <w:abstractNum w:abstractNumId="19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4B5A719E"/>
    <w:multiLevelType w:val="hybridMultilevel"/>
    <w:tmpl w:val="22C41486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1" w15:restartNumberingAfterBreak="0">
    <w:nsid w:val="4C036592"/>
    <w:multiLevelType w:val="hybridMultilevel"/>
    <w:tmpl w:val="CEF64C68"/>
    <w:lvl w:ilvl="0" w:tplc="3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4C5C31ED"/>
    <w:multiLevelType w:val="multilevel"/>
    <w:tmpl w:val="369EB2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562D5344"/>
    <w:multiLevelType w:val="hybridMultilevel"/>
    <w:tmpl w:val="41526ED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B1A37"/>
    <w:multiLevelType w:val="hybridMultilevel"/>
    <w:tmpl w:val="B09E248E"/>
    <w:lvl w:ilvl="0" w:tplc="2D8A81B0">
      <w:start w:val="16"/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6" w15:restartNumberingAfterBreak="0">
    <w:nsid w:val="57E774A3"/>
    <w:multiLevelType w:val="hybridMultilevel"/>
    <w:tmpl w:val="96245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84EB4"/>
    <w:multiLevelType w:val="hybridMultilevel"/>
    <w:tmpl w:val="293E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27BD9"/>
    <w:multiLevelType w:val="hybridMultilevel"/>
    <w:tmpl w:val="C088B8CC"/>
    <w:lvl w:ilvl="0" w:tplc="0350796C">
      <w:start w:val="20"/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9" w15:restartNumberingAfterBreak="0">
    <w:nsid w:val="655531BA"/>
    <w:multiLevelType w:val="hybridMultilevel"/>
    <w:tmpl w:val="555413BE"/>
    <w:lvl w:ilvl="0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B359B0"/>
    <w:multiLevelType w:val="hybridMultilevel"/>
    <w:tmpl w:val="4C20E9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3" w15:restartNumberingAfterBreak="0">
    <w:nsid w:val="70E43030"/>
    <w:multiLevelType w:val="hybridMultilevel"/>
    <w:tmpl w:val="DDF6C8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620D3A"/>
    <w:multiLevelType w:val="hybridMultilevel"/>
    <w:tmpl w:val="4DF8952C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914A54A4">
      <w:start w:val="1"/>
      <w:numFmt w:val="decimal"/>
      <w:lvlText w:val="%3."/>
      <w:lvlJc w:val="left"/>
      <w:pPr>
        <w:ind w:left="2907" w:hanging="360"/>
      </w:pPr>
      <w:rPr>
        <w:rFonts w:hint="default"/>
        <w:b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8FB7B73"/>
    <w:multiLevelType w:val="hybridMultilevel"/>
    <w:tmpl w:val="5E78B2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63C69"/>
    <w:multiLevelType w:val="multilevel"/>
    <w:tmpl w:val="0421001F"/>
    <w:numStyleLink w:val="Style1"/>
  </w:abstractNum>
  <w:abstractNum w:abstractNumId="38" w15:restartNumberingAfterBreak="0">
    <w:nsid w:val="7D654D24"/>
    <w:multiLevelType w:val="hybridMultilevel"/>
    <w:tmpl w:val="75FE280A"/>
    <w:lvl w:ilvl="0" w:tplc="05DAFC6C">
      <w:start w:val="20"/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9" w15:restartNumberingAfterBreak="0">
    <w:nsid w:val="7E097F17"/>
    <w:multiLevelType w:val="multilevel"/>
    <w:tmpl w:val="B7A83EF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869104320">
    <w:abstractNumId w:val="35"/>
  </w:num>
  <w:num w:numId="2" w16cid:durableId="1014071155">
    <w:abstractNumId w:val="6"/>
  </w:num>
  <w:num w:numId="3" w16cid:durableId="564798629">
    <w:abstractNumId w:val="37"/>
  </w:num>
  <w:num w:numId="4" w16cid:durableId="1463034039">
    <w:abstractNumId w:val="13"/>
  </w:num>
  <w:num w:numId="5" w16cid:durableId="1907186271">
    <w:abstractNumId w:val="34"/>
  </w:num>
  <w:num w:numId="6" w16cid:durableId="1330673778">
    <w:abstractNumId w:val="33"/>
  </w:num>
  <w:num w:numId="7" w16cid:durableId="1221403547">
    <w:abstractNumId w:val="31"/>
  </w:num>
  <w:num w:numId="8" w16cid:durableId="223026910">
    <w:abstractNumId w:val="32"/>
  </w:num>
  <w:num w:numId="9" w16cid:durableId="3137233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04002939">
    <w:abstractNumId w:val="16"/>
  </w:num>
  <w:num w:numId="11" w16cid:durableId="616641202">
    <w:abstractNumId w:val="29"/>
  </w:num>
  <w:num w:numId="12" w16cid:durableId="1870990614">
    <w:abstractNumId w:val="23"/>
  </w:num>
  <w:num w:numId="13" w16cid:durableId="1081291286">
    <w:abstractNumId w:val="27"/>
  </w:num>
  <w:num w:numId="14" w16cid:durableId="1864516921">
    <w:abstractNumId w:val="24"/>
  </w:num>
  <w:num w:numId="15" w16cid:durableId="443962547">
    <w:abstractNumId w:val="26"/>
  </w:num>
  <w:num w:numId="16" w16cid:durableId="1151403571">
    <w:abstractNumId w:val="10"/>
  </w:num>
  <w:num w:numId="17" w16cid:durableId="1273320463">
    <w:abstractNumId w:val="38"/>
  </w:num>
  <w:num w:numId="18" w16cid:durableId="1465197394">
    <w:abstractNumId w:val="17"/>
  </w:num>
  <w:num w:numId="19" w16cid:durableId="2047678892">
    <w:abstractNumId w:val="3"/>
  </w:num>
  <w:num w:numId="20" w16cid:durableId="1642079622">
    <w:abstractNumId w:val="25"/>
  </w:num>
  <w:num w:numId="21" w16cid:durableId="806825403">
    <w:abstractNumId w:val="1"/>
  </w:num>
  <w:num w:numId="22" w16cid:durableId="1609505858">
    <w:abstractNumId w:val="28"/>
  </w:num>
  <w:num w:numId="23" w16cid:durableId="1319262069">
    <w:abstractNumId w:val="4"/>
  </w:num>
  <w:num w:numId="24" w16cid:durableId="812674157">
    <w:abstractNumId w:val="11"/>
  </w:num>
  <w:num w:numId="25" w16cid:durableId="958951186">
    <w:abstractNumId w:val="18"/>
  </w:num>
  <w:num w:numId="26" w16cid:durableId="1305114458">
    <w:abstractNumId w:val="19"/>
  </w:num>
  <w:num w:numId="27" w16cid:durableId="1441418507">
    <w:abstractNumId w:val="36"/>
  </w:num>
  <w:num w:numId="28" w16cid:durableId="1735472490">
    <w:abstractNumId w:val="2"/>
  </w:num>
  <w:num w:numId="29" w16cid:durableId="325479220">
    <w:abstractNumId w:val="37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i w:val="0"/>
          <w:iCs/>
        </w:rPr>
      </w:lvl>
    </w:lvlOverride>
  </w:num>
  <w:num w:numId="30" w16cid:durableId="1174228781">
    <w:abstractNumId w:val="0"/>
  </w:num>
  <w:num w:numId="31" w16cid:durableId="817459832">
    <w:abstractNumId w:val="8"/>
  </w:num>
  <w:num w:numId="32" w16cid:durableId="1434859541">
    <w:abstractNumId w:val="15"/>
  </w:num>
  <w:num w:numId="33" w16cid:durableId="143858792">
    <w:abstractNumId w:val="20"/>
  </w:num>
  <w:num w:numId="34" w16cid:durableId="981157358">
    <w:abstractNumId w:val="12"/>
  </w:num>
  <w:num w:numId="35" w16cid:durableId="609312525">
    <w:abstractNumId w:val="30"/>
  </w:num>
  <w:num w:numId="36" w16cid:durableId="123432378">
    <w:abstractNumId w:val="7"/>
  </w:num>
  <w:num w:numId="37" w16cid:durableId="227614904">
    <w:abstractNumId w:val="39"/>
  </w:num>
  <w:num w:numId="38" w16cid:durableId="1151598596">
    <w:abstractNumId w:val="21"/>
  </w:num>
  <w:num w:numId="39" w16cid:durableId="1613590152">
    <w:abstractNumId w:val="5"/>
  </w:num>
  <w:num w:numId="40" w16cid:durableId="38915480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10270247">
    <w:abstractNumId w:val="9"/>
  </w:num>
  <w:num w:numId="42" w16cid:durableId="1027368228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B9"/>
    <w:rsid w:val="00000C41"/>
    <w:rsid w:val="000026BF"/>
    <w:rsid w:val="00003475"/>
    <w:rsid w:val="00003FDA"/>
    <w:rsid w:val="000047D7"/>
    <w:rsid w:val="00007995"/>
    <w:rsid w:val="00012702"/>
    <w:rsid w:val="000233A2"/>
    <w:rsid w:val="000262ED"/>
    <w:rsid w:val="00032F1B"/>
    <w:rsid w:val="00037029"/>
    <w:rsid w:val="0003738B"/>
    <w:rsid w:val="00040009"/>
    <w:rsid w:val="0004731C"/>
    <w:rsid w:val="00052E5A"/>
    <w:rsid w:val="000603F4"/>
    <w:rsid w:val="00061DCF"/>
    <w:rsid w:val="00066004"/>
    <w:rsid w:val="00067F2F"/>
    <w:rsid w:val="000739B1"/>
    <w:rsid w:val="00080E10"/>
    <w:rsid w:val="00081B37"/>
    <w:rsid w:val="0008338B"/>
    <w:rsid w:val="00084598"/>
    <w:rsid w:val="00084D34"/>
    <w:rsid w:val="00090E5C"/>
    <w:rsid w:val="000915E3"/>
    <w:rsid w:val="000963D1"/>
    <w:rsid w:val="0009782F"/>
    <w:rsid w:val="000A1A2F"/>
    <w:rsid w:val="000A2619"/>
    <w:rsid w:val="000A376B"/>
    <w:rsid w:val="000A423C"/>
    <w:rsid w:val="000A42B0"/>
    <w:rsid w:val="000A5DD2"/>
    <w:rsid w:val="000A67CD"/>
    <w:rsid w:val="000B30D3"/>
    <w:rsid w:val="000B332D"/>
    <w:rsid w:val="000C2460"/>
    <w:rsid w:val="000C2B04"/>
    <w:rsid w:val="000C361A"/>
    <w:rsid w:val="000C4999"/>
    <w:rsid w:val="000C53A3"/>
    <w:rsid w:val="000C7544"/>
    <w:rsid w:val="000D19E1"/>
    <w:rsid w:val="000D3A21"/>
    <w:rsid w:val="000D3FFC"/>
    <w:rsid w:val="000D5CF4"/>
    <w:rsid w:val="000D612B"/>
    <w:rsid w:val="000E09BF"/>
    <w:rsid w:val="000E4567"/>
    <w:rsid w:val="000E58DF"/>
    <w:rsid w:val="000E66FD"/>
    <w:rsid w:val="000E7B84"/>
    <w:rsid w:val="000F2E8D"/>
    <w:rsid w:val="000F699B"/>
    <w:rsid w:val="0010079E"/>
    <w:rsid w:val="001053BB"/>
    <w:rsid w:val="00105803"/>
    <w:rsid w:val="00105F9B"/>
    <w:rsid w:val="001112BC"/>
    <w:rsid w:val="0011256E"/>
    <w:rsid w:val="001150E7"/>
    <w:rsid w:val="00115489"/>
    <w:rsid w:val="00117EBB"/>
    <w:rsid w:val="00121A0F"/>
    <w:rsid w:val="0012583B"/>
    <w:rsid w:val="0012587A"/>
    <w:rsid w:val="00130F4A"/>
    <w:rsid w:val="00137B6D"/>
    <w:rsid w:val="00137F61"/>
    <w:rsid w:val="0014025F"/>
    <w:rsid w:val="00146DCD"/>
    <w:rsid w:val="00151C77"/>
    <w:rsid w:val="00156A5F"/>
    <w:rsid w:val="0015729D"/>
    <w:rsid w:val="00160894"/>
    <w:rsid w:val="00161130"/>
    <w:rsid w:val="00164DC3"/>
    <w:rsid w:val="00165952"/>
    <w:rsid w:val="00165C42"/>
    <w:rsid w:val="00170605"/>
    <w:rsid w:val="00170884"/>
    <w:rsid w:val="0017274E"/>
    <w:rsid w:val="001742AB"/>
    <w:rsid w:val="001759C7"/>
    <w:rsid w:val="00182BF1"/>
    <w:rsid w:val="00183A5D"/>
    <w:rsid w:val="00187B82"/>
    <w:rsid w:val="001902D0"/>
    <w:rsid w:val="001908B3"/>
    <w:rsid w:val="0019148E"/>
    <w:rsid w:val="00192ADF"/>
    <w:rsid w:val="00194009"/>
    <w:rsid w:val="0019464A"/>
    <w:rsid w:val="001A113B"/>
    <w:rsid w:val="001A4711"/>
    <w:rsid w:val="001A7314"/>
    <w:rsid w:val="001B0B47"/>
    <w:rsid w:val="001B1264"/>
    <w:rsid w:val="001B40A7"/>
    <w:rsid w:val="001B4B97"/>
    <w:rsid w:val="001B514B"/>
    <w:rsid w:val="001B5FE2"/>
    <w:rsid w:val="001C0076"/>
    <w:rsid w:val="001C0505"/>
    <w:rsid w:val="001C6733"/>
    <w:rsid w:val="001D5BD9"/>
    <w:rsid w:val="001D6025"/>
    <w:rsid w:val="001E0020"/>
    <w:rsid w:val="001E35F5"/>
    <w:rsid w:val="001E5900"/>
    <w:rsid w:val="001E666B"/>
    <w:rsid w:val="001E6CFF"/>
    <w:rsid w:val="001F4550"/>
    <w:rsid w:val="001F574D"/>
    <w:rsid w:val="002016C8"/>
    <w:rsid w:val="00206D22"/>
    <w:rsid w:val="0021019B"/>
    <w:rsid w:val="00211540"/>
    <w:rsid w:val="00215625"/>
    <w:rsid w:val="00216990"/>
    <w:rsid w:val="00216F34"/>
    <w:rsid w:val="00220253"/>
    <w:rsid w:val="00225DE4"/>
    <w:rsid w:val="002268F0"/>
    <w:rsid w:val="00230922"/>
    <w:rsid w:val="00231781"/>
    <w:rsid w:val="00232467"/>
    <w:rsid w:val="002324ED"/>
    <w:rsid w:val="00237CB3"/>
    <w:rsid w:val="00242C40"/>
    <w:rsid w:val="002439EE"/>
    <w:rsid w:val="00244D43"/>
    <w:rsid w:val="002468C9"/>
    <w:rsid w:val="00247076"/>
    <w:rsid w:val="00251994"/>
    <w:rsid w:val="00251DBF"/>
    <w:rsid w:val="00252239"/>
    <w:rsid w:val="0025289E"/>
    <w:rsid w:val="00253603"/>
    <w:rsid w:val="00254FB4"/>
    <w:rsid w:val="002562F6"/>
    <w:rsid w:val="00256FAA"/>
    <w:rsid w:val="00257EB9"/>
    <w:rsid w:val="002607BE"/>
    <w:rsid w:val="0026337C"/>
    <w:rsid w:val="00263DC6"/>
    <w:rsid w:val="002752E9"/>
    <w:rsid w:val="00276413"/>
    <w:rsid w:val="00276FCF"/>
    <w:rsid w:val="002807CA"/>
    <w:rsid w:val="002850C7"/>
    <w:rsid w:val="00287C5D"/>
    <w:rsid w:val="00290F19"/>
    <w:rsid w:val="00295251"/>
    <w:rsid w:val="002962B7"/>
    <w:rsid w:val="002B1593"/>
    <w:rsid w:val="002B2462"/>
    <w:rsid w:val="002C0E42"/>
    <w:rsid w:val="002C59C5"/>
    <w:rsid w:val="002D0042"/>
    <w:rsid w:val="002D0A8E"/>
    <w:rsid w:val="002D5427"/>
    <w:rsid w:val="002D570A"/>
    <w:rsid w:val="002E30D0"/>
    <w:rsid w:val="002E3DE5"/>
    <w:rsid w:val="002E3FE0"/>
    <w:rsid w:val="002E475B"/>
    <w:rsid w:val="002E550B"/>
    <w:rsid w:val="002F158D"/>
    <w:rsid w:val="002F1905"/>
    <w:rsid w:val="003000A4"/>
    <w:rsid w:val="00302154"/>
    <w:rsid w:val="00303411"/>
    <w:rsid w:val="00304BB0"/>
    <w:rsid w:val="00306248"/>
    <w:rsid w:val="00306D79"/>
    <w:rsid w:val="0030721B"/>
    <w:rsid w:val="0031073A"/>
    <w:rsid w:val="00311ACA"/>
    <w:rsid w:val="00315D13"/>
    <w:rsid w:val="003176CA"/>
    <w:rsid w:val="00323CB4"/>
    <w:rsid w:val="00324340"/>
    <w:rsid w:val="00324D0C"/>
    <w:rsid w:val="0033227F"/>
    <w:rsid w:val="00333BFB"/>
    <w:rsid w:val="00333CDC"/>
    <w:rsid w:val="00334AAA"/>
    <w:rsid w:val="0033560C"/>
    <w:rsid w:val="003356DD"/>
    <w:rsid w:val="00335D2C"/>
    <w:rsid w:val="00340182"/>
    <w:rsid w:val="00340617"/>
    <w:rsid w:val="00345E58"/>
    <w:rsid w:val="00346947"/>
    <w:rsid w:val="00347DD4"/>
    <w:rsid w:val="00347ECA"/>
    <w:rsid w:val="003522B3"/>
    <w:rsid w:val="00352C17"/>
    <w:rsid w:val="00356202"/>
    <w:rsid w:val="0035678F"/>
    <w:rsid w:val="00362F9E"/>
    <w:rsid w:val="00364933"/>
    <w:rsid w:val="00365156"/>
    <w:rsid w:val="00367D1B"/>
    <w:rsid w:val="003700D3"/>
    <w:rsid w:val="003701CB"/>
    <w:rsid w:val="0037042B"/>
    <w:rsid w:val="00372AB2"/>
    <w:rsid w:val="0038431D"/>
    <w:rsid w:val="0038566D"/>
    <w:rsid w:val="00385783"/>
    <w:rsid w:val="00397EF1"/>
    <w:rsid w:val="003A002F"/>
    <w:rsid w:val="003A18EE"/>
    <w:rsid w:val="003A1F6B"/>
    <w:rsid w:val="003A421B"/>
    <w:rsid w:val="003A6CC0"/>
    <w:rsid w:val="003B1ACF"/>
    <w:rsid w:val="003C155A"/>
    <w:rsid w:val="003C41C9"/>
    <w:rsid w:val="003C64EE"/>
    <w:rsid w:val="003C766D"/>
    <w:rsid w:val="003C7D13"/>
    <w:rsid w:val="003D1793"/>
    <w:rsid w:val="003D18D7"/>
    <w:rsid w:val="003D2096"/>
    <w:rsid w:val="003D4F16"/>
    <w:rsid w:val="003D77DC"/>
    <w:rsid w:val="003D79E1"/>
    <w:rsid w:val="003F1AC4"/>
    <w:rsid w:val="003F2234"/>
    <w:rsid w:val="003F382E"/>
    <w:rsid w:val="003F6835"/>
    <w:rsid w:val="003F6F64"/>
    <w:rsid w:val="0040012D"/>
    <w:rsid w:val="0040033E"/>
    <w:rsid w:val="00401004"/>
    <w:rsid w:val="0040236C"/>
    <w:rsid w:val="004023B7"/>
    <w:rsid w:val="00404230"/>
    <w:rsid w:val="00404F30"/>
    <w:rsid w:val="0040550D"/>
    <w:rsid w:val="004059E6"/>
    <w:rsid w:val="0040668A"/>
    <w:rsid w:val="00411676"/>
    <w:rsid w:val="00411E39"/>
    <w:rsid w:val="00413A62"/>
    <w:rsid w:val="00415DEC"/>
    <w:rsid w:val="00417701"/>
    <w:rsid w:val="00422BBD"/>
    <w:rsid w:val="00423EE9"/>
    <w:rsid w:val="00426165"/>
    <w:rsid w:val="00427BFC"/>
    <w:rsid w:val="004368F1"/>
    <w:rsid w:val="004529B9"/>
    <w:rsid w:val="00453248"/>
    <w:rsid w:val="004556B3"/>
    <w:rsid w:val="00455CD8"/>
    <w:rsid w:val="004570AE"/>
    <w:rsid w:val="00457FF0"/>
    <w:rsid w:val="00460B7D"/>
    <w:rsid w:val="004611EC"/>
    <w:rsid w:val="00461B7F"/>
    <w:rsid w:val="00463D84"/>
    <w:rsid w:val="00464597"/>
    <w:rsid w:val="00464ACE"/>
    <w:rsid w:val="0047106F"/>
    <w:rsid w:val="00476151"/>
    <w:rsid w:val="00477FFD"/>
    <w:rsid w:val="004809EF"/>
    <w:rsid w:val="0048218F"/>
    <w:rsid w:val="00482424"/>
    <w:rsid w:val="00482C42"/>
    <w:rsid w:val="004861D0"/>
    <w:rsid w:val="00486607"/>
    <w:rsid w:val="00494194"/>
    <w:rsid w:val="004960C6"/>
    <w:rsid w:val="004B5203"/>
    <w:rsid w:val="004B67A2"/>
    <w:rsid w:val="004C4C34"/>
    <w:rsid w:val="004C610B"/>
    <w:rsid w:val="004D07B8"/>
    <w:rsid w:val="004D4032"/>
    <w:rsid w:val="004E1903"/>
    <w:rsid w:val="004E2D1C"/>
    <w:rsid w:val="004E2DAA"/>
    <w:rsid w:val="004F2798"/>
    <w:rsid w:val="005001AB"/>
    <w:rsid w:val="005018DC"/>
    <w:rsid w:val="00502099"/>
    <w:rsid w:val="00503C90"/>
    <w:rsid w:val="00505827"/>
    <w:rsid w:val="00506184"/>
    <w:rsid w:val="005071DE"/>
    <w:rsid w:val="00507477"/>
    <w:rsid w:val="00512BED"/>
    <w:rsid w:val="00514CC8"/>
    <w:rsid w:val="00516A46"/>
    <w:rsid w:val="00517753"/>
    <w:rsid w:val="005204D7"/>
    <w:rsid w:val="00522383"/>
    <w:rsid w:val="005255A5"/>
    <w:rsid w:val="005261E8"/>
    <w:rsid w:val="00527210"/>
    <w:rsid w:val="0052739A"/>
    <w:rsid w:val="00530C94"/>
    <w:rsid w:val="00531EAA"/>
    <w:rsid w:val="00533642"/>
    <w:rsid w:val="00540B33"/>
    <w:rsid w:val="00543229"/>
    <w:rsid w:val="00546033"/>
    <w:rsid w:val="00552470"/>
    <w:rsid w:val="00553CFA"/>
    <w:rsid w:val="00554325"/>
    <w:rsid w:val="00554702"/>
    <w:rsid w:val="00554FF6"/>
    <w:rsid w:val="00557B68"/>
    <w:rsid w:val="005606EC"/>
    <w:rsid w:val="005638CF"/>
    <w:rsid w:val="005708D7"/>
    <w:rsid w:val="005718B7"/>
    <w:rsid w:val="00574F76"/>
    <w:rsid w:val="00574FB3"/>
    <w:rsid w:val="005764FD"/>
    <w:rsid w:val="00577CF5"/>
    <w:rsid w:val="00582586"/>
    <w:rsid w:val="005840E1"/>
    <w:rsid w:val="00584758"/>
    <w:rsid w:val="0058568E"/>
    <w:rsid w:val="00585A8E"/>
    <w:rsid w:val="00586DE2"/>
    <w:rsid w:val="00590EFC"/>
    <w:rsid w:val="005923C7"/>
    <w:rsid w:val="005974E6"/>
    <w:rsid w:val="005A192F"/>
    <w:rsid w:val="005B1FB4"/>
    <w:rsid w:val="005B4432"/>
    <w:rsid w:val="005B500C"/>
    <w:rsid w:val="005B7132"/>
    <w:rsid w:val="005B7669"/>
    <w:rsid w:val="005B79B1"/>
    <w:rsid w:val="005C0BA5"/>
    <w:rsid w:val="005C2CD1"/>
    <w:rsid w:val="005C3592"/>
    <w:rsid w:val="005C3815"/>
    <w:rsid w:val="005D17A9"/>
    <w:rsid w:val="005D4C82"/>
    <w:rsid w:val="005D70BD"/>
    <w:rsid w:val="005D79AF"/>
    <w:rsid w:val="005E0C22"/>
    <w:rsid w:val="005E1773"/>
    <w:rsid w:val="005E2CC6"/>
    <w:rsid w:val="005E4338"/>
    <w:rsid w:val="005F4176"/>
    <w:rsid w:val="005F73CD"/>
    <w:rsid w:val="006028B9"/>
    <w:rsid w:val="00606CD0"/>
    <w:rsid w:val="006076CE"/>
    <w:rsid w:val="006077A4"/>
    <w:rsid w:val="0061043D"/>
    <w:rsid w:val="00613734"/>
    <w:rsid w:val="00622568"/>
    <w:rsid w:val="00622F8C"/>
    <w:rsid w:val="00624F42"/>
    <w:rsid w:val="00631B04"/>
    <w:rsid w:val="00631E64"/>
    <w:rsid w:val="00637ED1"/>
    <w:rsid w:val="006406DF"/>
    <w:rsid w:val="006426A8"/>
    <w:rsid w:val="006432AF"/>
    <w:rsid w:val="006444E4"/>
    <w:rsid w:val="00647217"/>
    <w:rsid w:val="0064747C"/>
    <w:rsid w:val="00650C73"/>
    <w:rsid w:val="00651FF2"/>
    <w:rsid w:val="00652EEF"/>
    <w:rsid w:val="00655A91"/>
    <w:rsid w:val="00660EC2"/>
    <w:rsid w:val="00663980"/>
    <w:rsid w:val="00664836"/>
    <w:rsid w:val="006720A4"/>
    <w:rsid w:val="0067714C"/>
    <w:rsid w:val="00681AF9"/>
    <w:rsid w:val="00683B73"/>
    <w:rsid w:val="006842C7"/>
    <w:rsid w:val="00687121"/>
    <w:rsid w:val="00691DAF"/>
    <w:rsid w:val="00694BB2"/>
    <w:rsid w:val="00696464"/>
    <w:rsid w:val="0069693B"/>
    <w:rsid w:val="00697059"/>
    <w:rsid w:val="006974FE"/>
    <w:rsid w:val="006A2560"/>
    <w:rsid w:val="006A5B2A"/>
    <w:rsid w:val="006A713C"/>
    <w:rsid w:val="006A7F89"/>
    <w:rsid w:val="006C266D"/>
    <w:rsid w:val="006C3E06"/>
    <w:rsid w:val="006C5A85"/>
    <w:rsid w:val="006C6CD3"/>
    <w:rsid w:val="006C6FD2"/>
    <w:rsid w:val="006D4F7A"/>
    <w:rsid w:val="006D6595"/>
    <w:rsid w:val="006E201F"/>
    <w:rsid w:val="006E2DBA"/>
    <w:rsid w:val="006E68D4"/>
    <w:rsid w:val="006F1309"/>
    <w:rsid w:val="006F153D"/>
    <w:rsid w:val="006F2A40"/>
    <w:rsid w:val="006F46A5"/>
    <w:rsid w:val="006F5E93"/>
    <w:rsid w:val="0070161B"/>
    <w:rsid w:val="00701EC2"/>
    <w:rsid w:val="007048F8"/>
    <w:rsid w:val="00704948"/>
    <w:rsid w:val="00704CEB"/>
    <w:rsid w:val="00705C99"/>
    <w:rsid w:val="007125D9"/>
    <w:rsid w:val="00715C74"/>
    <w:rsid w:val="007213D8"/>
    <w:rsid w:val="00721B50"/>
    <w:rsid w:val="0072295D"/>
    <w:rsid w:val="00722B5C"/>
    <w:rsid w:val="007268F4"/>
    <w:rsid w:val="00731EE1"/>
    <w:rsid w:val="00734E0B"/>
    <w:rsid w:val="007357CC"/>
    <w:rsid w:val="00736A1E"/>
    <w:rsid w:val="00736E49"/>
    <w:rsid w:val="00737977"/>
    <w:rsid w:val="0074704A"/>
    <w:rsid w:val="0075040F"/>
    <w:rsid w:val="00752EA2"/>
    <w:rsid w:val="00755C1C"/>
    <w:rsid w:val="007568AE"/>
    <w:rsid w:val="00763AFF"/>
    <w:rsid w:val="00764377"/>
    <w:rsid w:val="00765259"/>
    <w:rsid w:val="007679E5"/>
    <w:rsid w:val="0077245D"/>
    <w:rsid w:val="007728A7"/>
    <w:rsid w:val="00773986"/>
    <w:rsid w:val="007766D1"/>
    <w:rsid w:val="00784860"/>
    <w:rsid w:val="00785CF4"/>
    <w:rsid w:val="0079104A"/>
    <w:rsid w:val="00792565"/>
    <w:rsid w:val="00793E99"/>
    <w:rsid w:val="00794D6D"/>
    <w:rsid w:val="00796ABF"/>
    <w:rsid w:val="007A2DF1"/>
    <w:rsid w:val="007A4318"/>
    <w:rsid w:val="007B1BBD"/>
    <w:rsid w:val="007B37D3"/>
    <w:rsid w:val="007C0D98"/>
    <w:rsid w:val="007C16FF"/>
    <w:rsid w:val="007C190E"/>
    <w:rsid w:val="007C483D"/>
    <w:rsid w:val="007C4934"/>
    <w:rsid w:val="007C4C5F"/>
    <w:rsid w:val="007C4FCE"/>
    <w:rsid w:val="007D17FE"/>
    <w:rsid w:val="007D3BD8"/>
    <w:rsid w:val="007D54DF"/>
    <w:rsid w:val="007E1FE8"/>
    <w:rsid w:val="007E2A98"/>
    <w:rsid w:val="007E44F2"/>
    <w:rsid w:val="007E5FF6"/>
    <w:rsid w:val="007E672E"/>
    <w:rsid w:val="007F2B10"/>
    <w:rsid w:val="007F39DC"/>
    <w:rsid w:val="007F5796"/>
    <w:rsid w:val="007F5A49"/>
    <w:rsid w:val="007F5B82"/>
    <w:rsid w:val="007F73D3"/>
    <w:rsid w:val="007F74B3"/>
    <w:rsid w:val="008059D8"/>
    <w:rsid w:val="00805E14"/>
    <w:rsid w:val="008063A2"/>
    <w:rsid w:val="008068BA"/>
    <w:rsid w:val="00807A23"/>
    <w:rsid w:val="008133D1"/>
    <w:rsid w:val="008144F0"/>
    <w:rsid w:val="00814A0F"/>
    <w:rsid w:val="00815A9A"/>
    <w:rsid w:val="00815FF7"/>
    <w:rsid w:val="00816169"/>
    <w:rsid w:val="008164A6"/>
    <w:rsid w:val="00820053"/>
    <w:rsid w:val="008216F9"/>
    <w:rsid w:val="008237A5"/>
    <w:rsid w:val="00826898"/>
    <w:rsid w:val="0082774A"/>
    <w:rsid w:val="00833E2A"/>
    <w:rsid w:val="00835AAF"/>
    <w:rsid w:val="00840153"/>
    <w:rsid w:val="00840BAC"/>
    <w:rsid w:val="00844D13"/>
    <w:rsid w:val="00846237"/>
    <w:rsid w:val="00846285"/>
    <w:rsid w:val="008469B0"/>
    <w:rsid w:val="00847FDD"/>
    <w:rsid w:val="00852719"/>
    <w:rsid w:val="00853AC5"/>
    <w:rsid w:val="008570B9"/>
    <w:rsid w:val="008608E3"/>
    <w:rsid w:val="00864D7E"/>
    <w:rsid w:val="00865A01"/>
    <w:rsid w:val="008675B3"/>
    <w:rsid w:val="00871329"/>
    <w:rsid w:val="008730EE"/>
    <w:rsid w:val="00886CF5"/>
    <w:rsid w:val="008916F3"/>
    <w:rsid w:val="00891DEE"/>
    <w:rsid w:val="00892064"/>
    <w:rsid w:val="008927C6"/>
    <w:rsid w:val="0089769E"/>
    <w:rsid w:val="008A1813"/>
    <w:rsid w:val="008A1E4E"/>
    <w:rsid w:val="008A2B3A"/>
    <w:rsid w:val="008A2E61"/>
    <w:rsid w:val="008A2FB4"/>
    <w:rsid w:val="008A3572"/>
    <w:rsid w:val="008B0CAE"/>
    <w:rsid w:val="008B40D7"/>
    <w:rsid w:val="008B4AF5"/>
    <w:rsid w:val="008B74B5"/>
    <w:rsid w:val="008C305F"/>
    <w:rsid w:val="008C39A3"/>
    <w:rsid w:val="008C5B7A"/>
    <w:rsid w:val="008C5DE9"/>
    <w:rsid w:val="008C67C7"/>
    <w:rsid w:val="008C7E08"/>
    <w:rsid w:val="008D15B5"/>
    <w:rsid w:val="008D1CBA"/>
    <w:rsid w:val="008D3625"/>
    <w:rsid w:val="008D401E"/>
    <w:rsid w:val="008D55CE"/>
    <w:rsid w:val="008D5A58"/>
    <w:rsid w:val="008E125D"/>
    <w:rsid w:val="008E34DD"/>
    <w:rsid w:val="008E4050"/>
    <w:rsid w:val="008E4440"/>
    <w:rsid w:val="008E5130"/>
    <w:rsid w:val="008E545C"/>
    <w:rsid w:val="008E6E46"/>
    <w:rsid w:val="008F1084"/>
    <w:rsid w:val="008F1523"/>
    <w:rsid w:val="008F277B"/>
    <w:rsid w:val="008F5799"/>
    <w:rsid w:val="0090140C"/>
    <w:rsid w:val="00902256"/>
    <w:rsid w:val="00902AE4"/>
    <w:rsid w:val="009061F2"/>
    <w:rsid w:val="00910280"/>
    <w:rsid w:val="00914A1C"/>
    <w:rsid w:val="00921A71"/>
    <w:rsid w:val="00924531"/>
    <w:rsid w:val="009249FF"/>
    <w:rsid w:val="0092547A"/>
    <w:rsid w:val="00925ABD"/>
    <w:rsid w:val="009344AA"/>
    <w:rsid w:val="00934D85"/>
    <w:rsid w:val="0094005B"/>
    <w:rsid w:val="00941263"/>
    <w:rsid w:val="0094129F"/>
    <w:rsid w:val="00942384"/>
    <w:rsid w:val="00944173"/>
    <w:rsid w:val="009537A5"/>
    <w:rsid w:val="00953C4F"/>
    <w:rsid w:val="00957615"/>
    <w:rsid w:val="0096384A"/>
    <w:rsid w:val="00963B16"/>
    <w:rsid w:val="00971F73"/>
    <w:rsid w:val="00973EFD"/>
    <w:rsid w:val="009747BF"/>
    <w:rsid w:val="00980EAB"/>
    <w:rsid w:val="00984C19"/>
    <w:rsid w:val="00987244"/>
    <w:rsid w:val="00992777"/>
    <w:rsid w:val="0099287B"/>
    <w:rsid w:val="0099585A"/>
    <w:rsid w:val="009A16AE"/>
    <w:rsid w:val="009A183A"/>
    <w:rsid w:val="009A4BA3"/>
    <w:rsid w:val="009A565E"/>
    <w:rsid w:val="009A5880"/>
    <w:rsid w:val="009C2909"/>
    <w:rsid w:val="009C4C6A"/>
    <w:rsid w:val="009C63B3"/>
    <w:rsid w:val="009D0C0E"/>
    <w:rsid w:val="009D2D1F"/>
    <w:rsid w:val="009D4750"/>
    <w:rsid w:val="009D5281"/>
    <w:rsid w:val="009D7F39"/>
    <w:rsid w:val="009E55D2"/>
    <w:rsid w:val="009E7352"/>
    <w:rsid w:val="009F1690"/>
    <w:rsid w:val="009F224D"/>
    <w:rsid w:val="009F34EF"/>
    <w:rsid w:val="009F4DAE"/>
    <w:rsid w:val="009F6738"/>
    <w:rsid w:val="009F7FEB"/>
    <w:rsid w:val="00A06E2E"/>
    <w:rsid w:val="00A12D25"/>
    <w:rsid w:val="00A1722D"/>
    <w:rsid w:val="00A17522"/>
    <w:rsid w:val="00A1798A"/>
    <w:rsid w:val="00A205FD"/>
    <w:rsid w:val="00A22FDB"/>
    <w:rsid w:val="00A23E7A"/>
    <w:rsid w:val="00A414D0"/>
    <w:rsid w:val="00A424D2"/>
    <w:rsid w:val="00A42CD8"/>
    <w:rsid w:val="00A432C1"/>
    <w:rsid w:val="00A43306"/>
    <w:rsid w:val="00A44FB1"/>
    <w:rsid w:val="00A47215"/>
    <w:rsid w:val="00A50754"/>
    <w:rsid w:val="00A52121"/>
    <w:rsid w:val="00A5267D"/>
    <w:rsid w:val="00A52D5A"/>
    <w:rsid w:val="00A55CA7"/>
    <w:rsid w:val="00A57A65"/>
    <w:rsid w:val="00A57FDA"/>
    <w:rsid w:val="00A626F5"/>
    <w:rsid w:val="00A64B59"/>
    <w:rsid w:val="00A66F40"/>
    <w:rsid w:val="00A7748A"/>
    <w:rsid w:val="00A77C41"/>
    <w:rsid w:val="00A81F66"/>
    <w:rsid w:val="00A84F41"/>
    <w:rsid w:val="00A86237"/>
    <w:rsid w:val="00A865F8"/>
    <w:rsid w:val="00A915F1"/>
    <w:rsid w:val="00A91BC7"/>
    <w:rsid w:val="00AA085C"/>
    <w:rsid w:val="00AA63B2"/>
    <w:rsid w:val="00AA65D0"/>
    <w:rsid w:val="00AA7443"/>
    <w:rsid w:val="00AB001D"/>
    <w:rsid w:val="00AB3FB6"/>
    <w:rsid w:val="00AB5885"/>
    <w:rsid w:val="00AB6335"/>
    <w:rsid w:val="00AB647B"/>
    <w:rsid w:val="00AC27C3"/>
    <w:rsid w:val="00AC32FD"/>
    <w:rsid w:val="00AC4DCF"/>
    <w:rsid w:val="00AC5949"/>
    <w:rsid w:val="00AC7066"/>
    <w:rsid w:val="00AC73B9"/>
    <w:rsid w:val="00AD0EF4"/>
    <w:rsid w:val="00AD1321"/>
    <w:rsid w:val="00AD150D"/>
    <w:rsid w:val="00AD1B51"/>
    <w:rsid w:val="00AD1E7E"/>
    <w:rsid w:val="00AD2215"/>
    <w:rsid w:val="00AD2D4E"/>
    <w:rsid w:val="00AD2E16"/>
    <w:rsid w:val="00AD6179"/>
    <w:rsid w:val="00AD6942"/>
    <w:rsid w:val="00AD758C"/>
    <w:rsid w:val="00AE14BF"/>
    <w:rsid w:val="00AE23CA"/>
    <w:rsid w:val="00AE5B9F"/>
    <w:rsid w:val="00AE76B7"/>
    <w:rsid w:val="00AE7D5C"/>
    <w:rsid w:val="00AF1DE1"/>
    <w:rsid w:val="00AF596A"/>
    <w:rsid w:val="00AF698F"/>
    <w:rsid w:val="00B00209"/>
    <w:rsid w:val="00B028B9"/>
    <w:rsid w:val="00B03529"/>
    <w:rsid w:val="00B040B3"/>
    <w:rsid w:val="00B11C85"/>
    <w:rsid w:val="00B14119"/>
    <w:rsid w:val="00B14C1D"/>
    <w:rsid w:val="00B15391"/>
    <w:rsid w:val="00B17CBD"/>
    <w:rsid w:val="00B20046"/>
    <w:rsid w:val="00B213C4"/>
    <w:rsid w:val="00B22FF7"/>
    <w:rsid w:val="00B31C42"/>
    <w:rsid w:val="00B32231"/>
    <w:rsid w:val="00B322DD"/>
    <w:rsid w:val="00B33157"/>
    <w:rsid w:val="00B362E3"/>
    <w:rsid w:val="00B5037C"/>
    <w:rsid w:val="00B5306B"/>
    <w:rsid w:val="00B542B9"/>
    <w:rsid w:val="00B57645"/>
    <w:rsid w:val="00B60992"/>
    <w:rsid w:val="00B624E5"/>
    <w:rsid w:val="00B707C7"/>
    <w:rsid w:val="00B720B9"/>
    <w:rsid w:val="00B77000"/>
    <w:rsid w:val="00B800C4"/>
    <w:rsid w:val="00B80B67"/>
    <w:rsid w:val="00B81784"/>
    <w:rsid w:val="00B82886"/>
    <w:rsid w:val="00B83D5F"/>
    <w:rsid w:val="00B843A5"/>
    <w:rsid w:val="00B8541A"/>
    <w:rsid w:val="00B85B3D"/>
    <w:rsid w:val="00B87DFF"/>
    <w:rsid w:val="00B938BC"/>
    <w:rsid w:val="00B950EF"/>
    <w:rsid w:val="00B95472"/>
    <w:rsid w:val="00B95E35"/>
    <w:rsid w:val="00B97BCC"/>
    <w:rsid w:val="00BA4D25"/>
    <w:rsid w:val="00BB1F8E"/>
    <w:rsid w:val="00BB2AD8"/>
    <w:rsid w:val="00BB312D"/>
    <w:rsid w:val="00BB31DE"/>
    <w:rsid w:val="00BB36BB"/>
    <w:rsid w:val="00BB4C17"/>
    <w:rsid w:val="00BB5121"/>
    <w:rsid w:val="00BB5CEE"/>
    <w:rsid w:val="00BB6A56"/>
    <w:rsid w:val="00BB7524"/>
    <w:rsid w:val="00BC0610"/>
    <w:rsid w:val="00BC1C4F"/>
    <w:rsid w:val="00BC5483"/>
    <w:rsid w:val="00BC65C2"/>
    <w:rsid w:val="00BC7331"/>
    <w:rsid w:val="00BC7861"/>
    <w:rsid w:val="00BD243A"/>
    <w:rsid w:val="00BD26A3"/>
    <w:rsid w:val="00BD63C8"/>
    <w:rsid w:val="00BD72C8"/>
    <w:rsid w:val="00BD7C4B"/>
    <w:rsid w:val="00BE158C"/>
    <w:rsid w:val="00BE1B00"/>
    <w:rsid w:val="00BE1F31"/>
    <w:rsid w:val="00BE3F63"/>
    <w:rsid w:val="00BE7BAA"/>
    <w:rsid w:val="00BE7C33"/>
    <w:rsid w:val="00BF1D1B"/>
    <w:rsid w:val="00BF3BB5"/>
    <w:rsid w:val="00BF661A"/>
    <w:rsid w:val="00C0119B"/>
    <w:rsid w:val="00C03942"/>
    <w:rsid w:val="00C04468"/>
    <w:rsid w:val="00C04794"/>
    <w:rsid w:val="00C05A0D"/>
    <w:rsid w:val="00C05A8B"/>
    <w:rsid w:val="00C11DDF"/>
    <w:rsid w:val="00C12BE4"/>
    <w:rsid w:val="00C16CD5"/>
    <w:rsid w:val="00C179AA"/>
    <w:rsid w:val="00C25B1F"/>
    <w:rsid w:val="00C262C6"/>
    <w:rsid w:val="00C27320"/>
    <w:rsid w:val="00C3392E"/>
    <w:rsid w:val="00C35847"/>
    <w:rsid w:val="00C43CB5"/>
    <w:rsid w:val="00C47A25"/>
    <w:rsid w:val="00C50E8B"/>
    <w:rsid w:val="00C5192B"/>
    <w:rsid w:val="00C5747E"/>
    <w:rsid w:val="00C579BC"/>
    <w:rsid w:val="00C614B8"/>
    <w:rsid w:val="00C65FB3"/>
    <w:rsid w:val="00C70B70"/>
    <w:rsid w:val="00C75E0A"/>
    <w:rsid w:val="00C75EB9"/>
    <w:rsid w:val="00C8089A"/>
    <w:rsid w:val="00C85F09"/>
    <w:rsid w:val="00C872A6"/>
    <w:rsid w:val="00C916C0"/>
    <w:rsid w:val="00C92204"/>
    <w:rsid w:val="00C95413"/>
    <w:rsid w:val="00C9541B"/>
    <w:rsid w:val="00C96C4E"/>
    <w:rsid w:val="00CB2B20"/>
    <w:rsid w:val="00CB32B2"/>
    <w:rsid w:val="00CB4A1A"/>
    <w:rsid w:val="00CB540E"/>
    <w:rsid w:val="00CB5F30"/>
    <w:rsid w:val="00CC3520"/>
    <w:rsid w:val="00CC4F9B"/>
    <w:rsid w:val="00CC6E3E"/>
    <w:rsid w:val="00CC7B0A"/>
    <w:rsid w:val="00CD349C"/>
    <w:rsid w:val="00CD42E1"/>
    <w:rsid w:val="00CE071E"/>
    <w:rsid w:val="00CE1A5B"/>
    <w:rsid w:val="00CE4347"/>
    <w:rsid w:val="00CE4BA4"/>
    <w:rsid w:val="00CE4E20"/>
    <w:rsid w:val="00CE5ED3"/>
    <w:rsid w:val="00CE7456"/>
    <w:rsid w:val="00CF0C20"/>
    <w:rsid w:val="00CF405E"/>
    <w:rsid w:val="00D000D9"/>
    <w:rsid w:val="00D021EB"/>
    <w:rsid w:val="00D0245B"/>
    <w:rsid w:val="00D02E62"/>
    <w:rsid w:val="00D060E3"/>
    <w:rsid w:val="00D15E2B"/>
    <w:rsid w:val="00D17978"/>
    <w:rsid w:val="00D21EB3"/>
    <w:rsid w:val="00D221D7"/>
    <w:rsid w:val="00D23248"/>
    <w:rsid w:val="00D24508"/>
    <w:rsid w:val="00D2600C"/>
    <w:rsid w:val="00D27E88"/>
    <w:rsid w:val="00D31E7F"/>
    <w:rsid w:val="00D328CB"/>
    <w:rsid w:val="00D334EB"/>
    <w:rsid w:val="00D35945"/>
    <w:rsid w:val="00D36673"/>
    <w:rsid w:val="00D408FC"/>
    <w:rsid w:val="00D41464"/>
    <w:rsid w:val="00D42CCE"/>
    <w:rsid w:val="00D43C4F"/>
    <w:rsid w:val="00D47819"/>
    <w:rsid w:val="00D5327D"/>
    <w:rsid w:val="00D538DB"/>
    <w:rsid w:val="00D577D3"/>
    <w:rsid w:val="00D57ED3"/>
    <w:rsid w:val="00D609D2"/>
    <w:rsid w:val="00D60AA6"/>
    <w:rsid w:val="00D61C37"/>
    <w:rsid w:val="00D652AC"/>
    <w:rsid w:val="00D65857"/>
    <w:rsid w:val="00D72E53"/>
    <w:rsid w:val="00D74FD3"/>
    <w:rsid w:val="00D767D5"/>
    <w:rsid w:val="00D76B78"/>
    <w:rsid w:val="00D76C32"/>
    <w:rsid w:val="00D777DB"/>
    <w:rsid w:val="00D804D1"/>
    <w:rsid w:val="00D809D9"/>
    <w:rsid w:val="00D84563"/>
    <w:rsid w:val="00D86165"/>
    <w:rsid w:val="00D900E6"/>
    <w:rsid w:val="00D960C2"/>
    <w:rsid w:val="00DA4D53"/>
    <w:rsid w:val="00DA6F36"/>
    <w:rsid w:val="00DA7919"/>
    <w:rsid w:val="00DB08BE"/>
    <w:rsid w:val="00DB5348"/>
    <w:rsid w:val="00DB547D"/>
    <w:rsid w:val="00DB5E4B"/>
    <w:rsid w:val="00DB6452"/>
    <w:rsid w:val="00DB768B"/>
    <w:rsid w:val="00DB7C87"/>
    <w:rsid w:val="00DC3964"/>
    <w:rsid w:val="00DE14E1"/>
    <w:rsid w:val="00DE31C5"/>
    <w:rsid w:val="00DF2CBB"/>
    <w:rsid w:val="00E0016A"/>
    <w:rsid w:val="00E00F61"/>
    <w:rsid w:val="00E01183"/>
    <w:rsid w:val="00E03FD7"/>
    <w:rsid w:val="00E04268"/>
    <w:rsid w:val="00E05F84"/>
    <w:rsid w:val="00E12B05"/>
    <w:rsid w:val="00E142AD"/>
    <w:rsid w:val="00E154B1"/>
    <w:rsid w:val="00E2242D"/>
    <w:rsid w:val="00E232E9"/>
    <w:rsid w:val="00E24FEE"/>
    <w:rsid w:val="00E25918"/>
    <w:rsid w:val="00E25AD1"/>
    <w:rsid w:val="00E25E23"/>
    <w:rsid w:val="00E303DD"/>
    <w:rsid w:val="00E33E9C"/>
    <w:rsid w:val="00E42514"/>
    <w:rsid w:val="00E447F5"/>
    <w:rsid w:val="00E47AAB"/>
    <w:rsid w:val="00E52933"/>
    <w:rsid w:val="00E52F97"/>
    <w:rsid w:val="00E53924"/>
    <w:rsid w:val="00E55CD3"/>
    <w:rsid w:val="00E569AB"/>
    <w:rsid w:val="00E5753F"/>
    <w:rsid w:val="00E62F54"/>
    <w:rsid w:val="00E63216"/>
    <w:rsid w:val="00E716B1"/>
    <w:rsid w:val="00E737C4"/>
    <w:rsid w:val="00E74AB1"/>
    <w:rsid w:val="00E77F8A"/>
    <w:rsid w:val="00E90F02"/>
    <w:rsid w:val="00E91B18"/>
    <w:rsid w:val="00E91FCB"/>
    <w:rsid w:val="00E93E5C"/>
    <w:rsid w:val="00E94061"/>
    <w:rsid w:val="00E95153"/>
    <w:rsid w:val="00E96CB2"/>
    <w:rsid w:val="00EA17DF"/>
    <w:rsid w:val="00EA3F9C"/>
    <w:rsid w:val="00EA4D61"/>
    <w:rsid w:val="00EB0A43"/>
    <w:rsid w:val="00EB4460"/>
    <w:rsid w:val="00EB46E3"/>
    <w:rsid w:val="00EB5746"/>
    <w:rsid w:val="00EB57CC"/>
    <w:rsid w:val="00EC29DD"/>
    <w:rsid w:val="00EC3B74"/>
    <w:rsid w:val="00EC6DB4"/>
    <w:rsid w:val="00EC73F9"/>
    <w:rsid w:val="00ED2CD6"/>
    <w:rsid w:val="00ED782A"/>
    <w:rsid w:val="00EE2E9E"/>
    <w:rsid w:val="00EE420C"/>
    <w:rsid w:val="00EE6054"/>
    <w:rsid w:val="00EF0895"/>
    <w:rsid w:val="00EF50DE"/>
    <w:rsid w:val="00EF6EA6"/>
    <w:rsid w:val="00F03F39"/>
    <w:rsid w:val="00F03F85"/>
    <w:rsid w:val="00F10132"/>
    <w:rsid w:val="00F10E76"/>
    <w:rsid w:val="00F12178"/>
    <w:rsid w:val="00F12F2A"/>
    <w:rsid w:val="00F139BE"/>
    <w:rsid w:val="00F13CB6"/>
    <w:rsid w:val="00F2296E"/>
    <w:rsid w:val="00F2544A"/>
    <w:rsid w:val="00F30122"/>
    <w:rsid w:val="00F37ED2"/>
    <w:rsid w:val="00F441B8"/>
    <w:rsid w:val="00F465F0"/>
    <w:rsid w:val="00F46C12"/>
    <w:rsid w:val="00F50CD4"/>
    <w:rsid w:val="00F51F77"/>
    <w:rsid w:val="00F530BD"/>
    <w:rsid w:val="00F54B34"/>
    <w:rsid w:val="00F55B98"/>
    <w:rsid w:val="00F575FF"/>
    <w:rsid w:val="00F612AE"/>
    <w:rsid w:val="00F618CF"/>
    <w:rsid w:val="00F7167C"/>
    <w:rsid w:val="00F73C00"/>
    <w:rsid w:val="00F75874"/>
    <w:rsid w:val="00F76EE2"/>
    <w:rsid w:val="00F77C6E"/>
    <w:rsid w:val="00F82D7C"/>
    <w:rsid w:val="00F84981"/>
    <w:rsid w:val="00F928A0"/>
    <w:rsid w:val="00F92918"/>
    <w:rsid w:val="00F929FE"/>
    <w:rsid w:val="00F93F44"/>
    <w:rsid w:val="00F94378"/>
    <w:rsid w:val="00FA17F0"/>
    <w:rsid w:val="00FA1AE5"/>
    <w:rsid w:val="00FA1FBB"/>
    <w:rsid w:val="00FA76B2"/>
    <w:rsid w:val="00FA7739"/>
    <w:rsid w:val="00FA7E60"/>
    <w:rsid w:val="00FB19FD"/>
    <w:rsid w:val="00FB284F"/>
    <w:rsid w:val="00FB2E84"/>
    <w:rsid w:val="00FB5E8F"/>
    <w:rsid w:val="00FB5FA3"/>
    <w:rsid w:val="00FB7691"/>
    <w:rsid w:val="00FC03DB"/>
    <w:rsid w:val="00FC06FC"/>
    <w:rsid w:val="00FD065D"/>
    <w:rsid w:val="00FD2507"/>
    <w:rsid w:val="00FD5BF1"/>
    <w:rsid w:val="00FD63B2"/>
    <w:rsid w:val="00FD762B"/>
    <w:rsid w:val="00FE2530"/>
    <w:rsid w:val="00FE2DEB"/>
    <w:rsid w:val="00FE32A9"/>
    <w:rsid w:val="00FE38B8"/>
    <w:rsid w:val="00FE52FA"/>
    <w:rsid w:val="00FE7F2E"/>
    <w:rsid w:val="00FF3915"/>
    <w:rsid w:val="00FF5418"/>
    <w:rsid w:val="00FF647C"/>
    <w:rsid w:val="00FF739A"/>
    <w:rsid w:val="00FF7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4A586"/>
  <w15:docId w15:val="{F663434B-F761-4E44-BC22-47AC9396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21B"/>
  </w:style>
  <w:style w:type="paragraph" w:styleId="Heading1">
    <w:name w:val="heading 1"/>
    <w:basedOn w:val="Normal"/>
    <w:next w:val="Normal"/>
    <w:link w:val="Heading1Char"/>
    <w:qFormat/>
    <w:rsid w:val="00AC594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C5949"/>
    <w:pPr>
      <w:keepNext/>
      <w:numPr>
        <w:numId w:val="7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C5949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iPriority w:val="99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DE5"/>
  </w:style>
  <w:style w:type="table" w:styleId="TableGrid">
    <w:name w:val="Table Grid"/>
    <w:basedOn w:val="TableNormal"/>
    <w:uiPriority w:val="3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4"/>
      </w:numPr>
    </w:pPr>
  </w:style>
  <w:style w:type="numbering" w:customStyle="1" w:styleId="Style2">
    <w:name w:val="Style2"/>
    <w:rsid w:val="00232467"/>
    <w:pPr>
      <w:numPr>
        <w:numId w:val="5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C594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C5949"/>
    <w:rPr>
      <w:rFonts w:ascii="Arial" w:eastAsia="Times New Roman" w:hAnsi="Arial" w:cs="Times New Roman"/>
      <w:b/>
      <w:szCs w:val="20"/>
    </w:rPr>
  </w:style>
  <w:style w:type="character" w:customStyle="1" w:styleId="Heading6Char">
    <w:name w:val="Heading 6 Char"/>
    <w:basedOn w:val="DefaultParagraphFont"/>
    <w:link w:val="Heading6"/>
    <w:rsid w:val="00AC5949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C5949"/>
    <w:pPr>
      <w:numPr>
        <w:numId w:val="8"/>
      </w:numPr>
    </w:pPr>
  </w:style>
  <w:style w:type="character" w:styleId="Hyperlink">
    <w:name w:val="Hyperlink"/>
    <w:uiPriority w:val="99"/>
    <w:unhideWhenUsed/>
    <w:rsid w:val="00AC5949"/>
    <w:rPr>
      <w:color w:val="0000FF"/>
      <w:u w:val="single"/>
    </w:rPr>
  </w:style>
  <w:style w:type="character" w:customStyle="1" w:styleId="apple-converted-space">
    <w:name w:val="apple-converted-space"/>
    <w:rsid w:val="00AC5949"/>
  </w:style>
  <w:style w:type="character" w:styleId="PlaceholderText">
    <w:name w:val="Placeholder Text"/>
    <w:basedOn w:val="DefaultParagraphFont"/>
    <w:uiPriority w:val="99"/>
    <w:semiHidden/>
    <w:rsid w:val="00206D22"/>
    <w:rPr>
      <w:color w:val="808080"/>
    </w:rPr>
  </w:style>
  <w:style w:type="character" w:customStyle="1" w:styleId="y2iqfc">
    <w:name w:val="y2iqfc"/>
    <w:basedOn w:val="DefaultParagraphFont"/>
    <w:rsid w:val="00D17978"/>
  </w:style>
  <w:style w:type="paragraph" w:styleId="NormalWeb">
    <w:name w:val="Normal (Web)"/>
    <w:basedOn w:val="Normal"/>
    <w:uiPriority w:val="99"/>
    <w:semiHidden/>
    <w:unhideWhenUsed/>
    <w:rsid w:val="00190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227C5-ECB2-42F8-A40E-7BF64086E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faisalmuslim</cp:lastModifiedBy>
  <cp:revision>8</cp:revision>
  <cp:lastPrinted>2025-09-17T07:38:00Z</cp:lastPrinted>
  <dcterms:created xsi:type="dcterms:W3CDTF">2025-12-05T08:09:00Z</dcterms:created>
  <dcterms:modified xsi:type="dcterms:W3CDTF">2025-12-17T03:36:00Z</dcterms:modified>
</cp:coreProperties>
</file>