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9F0CF" w14:textId="7FA124E3" w:rsidR="00C341BB" w:rsidRPr="004D741A" w:rsidRDefault="00CF3858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3128979" w14:textId="64D46362" w:rsidR="007F5E87" w:rsidRPr="004D741A" w:rsidRDefault="007F5E87" w:rsidP="00CF385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</w:t>
      </w:r>
      <w:r w:rsidR="0013286B" w:rsidRPr="004D741A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4D741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3286B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4D741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205B49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573476" w:rsidRPr="004D741A">
        <w:rPr>
          <w:rFonts w:asciiTheme="minorHAnsi" w:hAnsiTheme="minorHAnsi" w:cstheme="minorHAnsi"/>
          <w:sz w:val="22"/>
          <w:szCs w:val="22"/>
        </w:rPr>
        <w:t>d</w:t>
      </w:r>
      <w:r w:rsidRPr="004D741A">
        <w:rPr>
          <w:rFonts w:asciiTheme="minorHAnsi" w:hAnsiTheme="minorHAnsi" w:cstheme="minorHAnsi"/>
          <w:sz w:val="22"/>
          <w:szCs w:val="22"/>
        </w:rPr>
        <w:t>ilakukan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F4CBA" w:rsidRPr="004D741A">
        <w:rPr>
          <w:rFonts w:asciiTheme="minorHAnsi" w:hAnsiTheme="minorHAnsi" w:cstheme="minorHAnsi"/>
          <w:b/>
          <w:i/>
          <w:sz w:val="22"/>
          <w:szCs w:val="22"/>
        </w:rPr>
        <w:t>spesifikasi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67BFF8B7" w14:textId="77777777" w:rsidR="0081022A" w:rsidRPr="004D741A" w:rsidRDefault="0081022A" w:rsidP="00CF385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3930CAB0" w14:textId="01401A1A" w:rsidR="00C341BB" w:rsidRPr="004D741A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4D741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63DBA5A" w14:textId="5A29F348" w:rsidR="001D5DD6" w:rsidRPr="004D741A" w:rsidRDefault="007F5E87" w:rsidP="00CF385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1F4CBA" w:rsidRPr="004D741A">
        <w:rPr>
          <w:rFonts w:asciiTheme="minorHAnsi" w:hAnsiTheme="minorHAnsi" w:cstheme="minorHAnsi"/>
          <w:sz w:val="22"/>
          <w:szCs w:val="22"/>
        </w:rPr>
        <w:t>,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A2A94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</w:rPr>
        <w:t xml:space="preserve">Plant </w:t>
      </w:r>
      <w:r w:rsidR="001F4CBA" w:rsidRPr="004D741A">
        <w:rPr>
          <w:rFonts w:asciiTheme="minorHAnsi" w:hAnsiTheme="minorHAnsi" w:cstheme="minorHAnsi"/>
          <w:sz w:val="22"/>
          <w:szCs w:val="22"/>
        </w:rPr>
        <w:t xml:space="preserve">-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118E3BC1" w14:textId="77777777" w:rsidR="0081022A" w:rsidRPr="004D741A" w:rsidRDefault="0081022A" w:rsidP="00CF385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7922D5F3" w14:textId="42DE9F96" w:rsidR="00256F35" w:rsidRPr="004D741A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C89DBBB" w14:textId="062C807C" w:rsidR="00F71A77" w:rsidRPr="004D741A" w:rsidRDefault="00CA2A94" w:rsidP="00CF385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F4CBA" w:rsidRPr="004D741A">
        <w:rPr>
          <w:rFonts w:asciiTheme="minorHAnsi" w:hAnsiTheme="minorHAnsi" w:cstheme="minorHAnsi"/>
          <w:bCs/>
          <w:iCs/>
          <w:sz w:val="22"/>
          <w:szCs w:val="22"/>
        </w:rPr>
        <w:t>Pengawasan</w:t>
      </w:r>
      <w:proofErr w:type="spellEnd"/>
      <w:r w:rsidR="001F4CBA" w:rsidRPr="004D741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1F4CBA" w:rsidRPr="004D741A">
        <w:rPr>
          <w:rFonts w:asciiTheme="minorHAnsi" w:hAnsiTheme="minorHAnsi" w:cstheme="minorHAnsi"/>
          <w:bCs/>
          <w:iCs/>
          <w:sz w:val="22"/>
          <w:szCs w:val="22"/>
        </w:rPr>
        <w:t>Mutu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769EA272" w14:textId="77777777" w:rsidR="0081022A" w:rsidRPr="004D741A" w:rsidRDefault="0081022A" w:rsidP="00CF385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507C8787" w14:textId="38D59BB3" w:rsidR="003255E6" w:rsidRPr="004D741A" w:rsidRDefault="003255E6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i/>
          <w:sz w:val="22"/>
          <w:szCs w:val="22"/>
        </w:rPr>
        <w:t>Definisi</w:t>
      </w:r>
      <w:proofErr w:type="spellEnd"/>
    </w:p>
    <w:p w14:paraId="54681AB6" w14:textId="75C2E4DC" w:rsidR="003255E6" w:rsidRPr="004D741A" w:rsidRDefault="003255E6" w:rsidP="003255E6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b/>
          <w:i/>
          <w:sz w:val="22"/>
          <w:szCs w:val="22"/>
        </w:rPr>
        <w:t>-</w:t>
      </w:r>
    </w:p>
    <w:p w14:paraId="2FBF75D1" w14:textId="08E0F86A" w:rsidR="003E7CCD" w:rsidRPr="004D741A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97F960F" w14:textId="5F10B141" w:rsidR="00F71A77" w:rsidRPr="004D741A" w:rsidRDefault="00C07483" w:rsidP="0081022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993" w:hanging="567"/>
        <w:rPr>
          <w:rFonts w:asciiTheme="minorHAnsi" w:hAnsiTheme="minorHAnsi" w:cstheme="minorHAnsi"/>
          <w:b/>
          <w:bCs/>
          <w:iCs/>
          <w:sz w:val="22"/>
          <w:szCs w:val="22"/>
          <w:lang w:eastAsia="id-ID"/>
        </w:rPr>
      </w:pPr>
      <w:proofErr w:type="spellStart"/>
      <w:r w:rsidRPr="004D741A">
        <w:rPr>
          <w:rFonts w:asciiTheme="minorHAnsi" w:hAnsiTheme="minorHAnsi" w:cstheme="minorHAnsi"/>
          <w:b/>
          <w:i/>
          <w:sz w:val="22"/>
          <w:szCs w:val="22"/>
        </w:rPr>
        <w:t>Modifikasi</w:t>
      </w:r>
      <w:proofErr w:type="spellEnd"/>
      <w:r w:rsidRPr="004D741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i/>
          <w:sz w:val="22"/>
          <w:szCs w:val="22"/>
        </w:rPr>
        <w:t>Farmakope</w:t>
      </w:r>
      <w:proofErr w:type="spellEnd"/>
      <w:r w:rsidRPr="004D741A">
        <w:rPr>
          <w:rFonts w:asciiTheme="minorHAnsi" w:hAnsiTheme="minorHAnsi" w:cstheme="minorHAnsi"/>
          <w:b/>
          <w:i/>
          <w:sz w:val="22"/>
          <w:szCs w:val="22"/>
        </w:rPr>
        <w:t xml:space="preserve"> Indonesia VI </w:t>
      </w:r>
      <w:proofErr w:type="spellStart"/>
      <w:r w:rsidRPr="004D741A">
        <w:rPr>
          <w:rFonts w:asciiTheme="minorHAnsi" w:hAnsiTheme="minorHAnsi" w:cstheme="minorHAnsi"/>
          <w:b/>
          <w:i/>
          <w:sz w:val="22"/>
          <w:szCs w:val="22"/>
        </w:rPr>
        <w:t>Tahun</w:t>
      </w:r>
      <w:proofErr w:type="spellEnd"/>
      <w:r w:rsidRPr="004D741A">
        <w:rPr>
          <w:rFonts w:asciiTheme="minorHAnsi" w:hAnsiTheme="minorHAnsi" w:cstheme="minorHAnsi"/>
          <w:b/>
          <w:i/>
          <w:sz w:val="22"/>
          <w:szCs w:val="22"/>
        </w:rPr>
        <w:t xml:space="preserve"> 2020, </w:t>
      </w:r>
      <w:proofErr w:type="spellStart"/>
      <w:r w:rsidRPr="004D741A">
        <w:rPr>
          <w:rFonts w:asciiTheme="minorHAnsi" w:hAnsiTheme="minorHAnsi" w:cstheme="minorHAnsi"/>
          <w:b/>
          <w:i/>
          <w:sz w:val="22"/>
          <w:szCs w:val="22"/>
        </w:rPr>
        <w:t>hal</w:t>
      </w:r>
      <w:proofErr w:type="spellEnd"/>
      <w:r w:rsidRPr="004D741A">
        <w:rPr>
          <w:rFonts w:asciiTheme="minorHAnsi" w:hAnsiTheme="minorHAnsi" w:cstheme="minorHAnsi"/>
          <w:b/>
          <w:i/>
          <w:sz w:val="22"/>
          <w:szCs w:val="22"/>
        </w:rPr>
        <w:t>. 1508-1509</w:t>
      </w:r>
      <w:r w:rsidR="00D4387B" w:rsidRPr="004D741A">
        <w:rPr>
          <w:rFonts w:asciiTheme="minorHAnsi" w:hAnsiTheme="minorHAnsi" w:cstheme="minorHAnsi"/>
          <w:b/>
          <w:i/>
          <w:iCs/>
          <w:sz w:val="22"/>
          <w:szCs w:val="22"/>
        </w:rPr>
        <w:t>;</w:t>
      </w:r>
    </w:p>
    <w:p w14:paraId="3133AA34" w14:textId="78FFDC47" w:rsidR="00A35923" w:rsidRPr="004D741A" w:rsidRDefault="00A35923" w:rsidP="0081022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993" w:hanging="567"/>
        <w:rPr>
          <w:rFonts w:asciiTheme="minorHAnsi" w:hAnsiTheme="minorHAnsi" w:cstheme="minorHAnsi"/>
          <w:bCs/>
          <w:iCs/>
          <w:sz w:val="22"/>
          <w:szCs w:val="22"/>
          <w:lang w:eastAsia="id-ID"/>
        </w:rPr>
      </w:pPr>
      <w:proofErr w:type="spellStart"/>
      <w:r w:rsidRPr="004D741A">
        <w:rPr>
          <w:rFonts w:asciiTheme="minorHAnsi" w:eastAsia="Calibri" w:hAnsiTheme="minorHAnsi" w:cstheme="minorHAnsi"/>
          <w:bCs/>
          <w:iCs/>
          <w:sz w:val="22"/>
          <w:szCs w:val="22"/>
          <w:lang w:val="en-ID"/>
        </w:rPr>
        <w:t>Suplemen</w:t>
      </w:r>
      <w:proofErr w:type="spellEnd"/>
      <w:r w:rsidRPr="004D741A">
        <w:rPr>
          <w:rFonts w:asciiTheme="minorHAnsi" w:eastAsia="Calibri" w:hAnsiTheme="minorHAnsi" w:cstheme="minorHAnsi"/>
          <w:bCs/>
          <w:iCs/>
          <w:sz w:val="22"/>
          <w:szCs w:val="22"/>
          <w:lang w:val="en-ID"/>
        </w:rPr>
        <w:t xml:space="preserve"> I FI VI (2022), Hal. 290</w:t>
      </w:r>
    </w:p>
    <w:p w14:paraId="09FE3615" w14:textId="77777777" w:rsidR="0081022A" w:rsidRPr="004D741A" w:rsidRDefault="0081022A" w:rsidP="0081022A">
      <w:pPr>
        <w:pStyle w:val="ListParagraph"/>
        <w:autoSpaceDE w:val="0"/>
        <w:autoSpaceDN w:val="0"/>
        <w:adjustRightInd w:val="0"/>
        <w:spacing w:line="276" w:lineRule="auto"/>
        <w:ind w:left="993"/>
        <w:rPr>
          <w:rFonts w:asciiTheme="minorHAnsi" w:hAnsiTheme="minorHAnsi" w:cstheme="minorHAnsi"/>
          <w:b/>
          <w:bCs/>
          <w:i/>
          <w:iCs/>
          <w:sz w:val="10"/>
          <w:szCs w:val="10"/>
          <w:lang w:eastAsia="id-ID"/>
        </w:rPr>
      </w:pPr>
    </w:p>
    <w:p w14:paraId="1EAC8888" w14:textId="55E60AB8" w:rsidR="00204D42" w:rsidRPr="004D741A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BFE7D08" w14:textId="75360790" w:rsidR="00384DB5" w:rsidRPr="004D741A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27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59"/>
        <w:gridCol w:w="3544"/>
        <w:gridCol w:w="425"/>
        <w:gridCol w:w="5845"/>
      </w:tblGrid>
      <w:tr w:rsidR="0081022A" w:rsidRPr="004D741A" w14:paraId="4014100C" w14:textId="77777777" w:rsidTr="005D002A">
        <w:trPr>
          <w:trHeight w:val="315"/>
        </w:trPr>
        <w:tc>
          <w:tcPr>
            <w:tcW w:w="459" w:type="dxa"/>
            <w:noWrap/>
            <w:hideMark/>
          </w:tcPr>
          <w:p w14:paraId="4D0F7B84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66024819" w14:textId="644E3D64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0094DC6D" w14:textId="72665CB7" w:rsidR="008102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</w:tcPr>
          <w:p w14:paraId="69D8DFF1" w14:textId="1DD7C1F9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</w:tr>
      <w:tr w:rsidR="0081022A" w:rsidRPr="004D741A" w14:paraId="21467301" w14:textId="77777777" w:rsidTr="005D002A">
        <w:trPr>
          <w:trHeight w:val="300"/>
        </w:trPr>
        <w:tc>
          <w:tcPr>
            <w:tcW w:w="459" w:type="dxa"/>
            <w:noWrap/>
            <w:hideMark/>
          </w:tcPr>
          <w:p w14:paraId="5CB86616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544" w:type="dxa"/>
            <w:noWrap/>
            <w:hideMark/>
          </w:tcPr>
          <w:p w14:paraId="29315002" w14:textId="0ACD146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425" w:type="dxa"/>
            <w:noWrap/>
          </w:tcPr>
          <w:p w14:paraId="63D7136C" w14:textId="7DE9C8C5" w:rsidR="0081022A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14:paraId="4D110700" w14:textId="23C1D3AF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kimia</w:t>
            </w:r>
          </w:p>
        </w:tc>
      </w:tr>
      <w:tr w:rsidR="0081022A" w:rsidRPr="004D741A" w14:paraId="7236995D" w14:textId="77777777" w:rsidTr="005D002A">
        <w:trPr>
          <w:trHeight w:val="300"/>
        </w:trPr>
        <w:tc>
          <w:tcPr>
            <w:tcW w:w="459" w:type="dxa"/>
            <w:noWrap/>
            <w:hideMark/>
          </w:tcPr>
          <w:p w14:paraId="26B6A556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47F1A205" w14:textId="78946D69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425" w:type="dxa"/>
            <w:noWrap/>
          </w:tcPr>
          <w:p w14:paraId="1BE16220" w14:textId="73187859" w:rsidR="0081022A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5845" w:type="dxa"/>
            <w:noWrap/>
          </w:tcPr>
          <w:p w14:paraId="307E23F7" w14:textId="58D9BD98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Spektrofotometer IR</w:t>
            </w:r>
          </w:p>
        </w:tc>
      </w:tr>
      <w:tr w:rsidR="0081022A" w:rsidRPr="004D741A" w14:paraId="5C641296" w14:textId="77777777" w:rsidTr="005D002A">
        <w:trPr>
          <w:trHeight w:val="300"/>
        </w:trPr>
        <w:tc>
          <w:tcPr>
            <w:tcW w:w="459" w:type="dxa"/>
            <w:noWrap/>
            <w:hideMark/>
          </w:tcPr>
          <w:p w14:paraId="33A66E6F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12E776A9" w14:textId="7136459C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4BFFF2B" w14:textId="50A70DB9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5845" w:type="dxa"/>
            <w:noWrap/>
          </w:tcPr>
          <w:p w14:paraId="64AD034A" w14:textId="46E958AF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Timbangan analitik</w:t>
            </w:r>
          </w:p>
        </w:tc>
      </w:tr>
      <w:tr w:rsidR="0081022A" w:rsidRPr="004D741A" w14:paraId="164CDCB6" w14:textId="77777777" w:rsidTr="005D002A">
        <w:trPr>
          <w:trHeight w:val="300"/>
        </w:trPr>
        <w:tc>
          <w:tcPr>
            <w:tcW w:w="459" w:type="dxa"/>
            <w:noWrap/>
            <w:hideMark/>
          </w:tcPr>
          <w:p w14:paraId="0629E321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3544" w:type="dxa"/>
            <w:noWrap/>
            <w:hideMark/>
          </w:tcPr>
          <w:p w14:paraId="0FFB2C47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425" w:type="dxa"/>
            <w:noWrap/>
          </w:tcPr>
          <w:p w14:paraId="31DE579E" w14:textId="5B90C0D0" w:rsidR="0081022A" w:rsidRPr="004D741A" w:rsidRDefault="00A333D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39D4083D" w14:textId="5E0CED2C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Ultrasonic bath</w:t>
            </w:r>
          </w:p>
        </w:tc>
      </w:tr>
      <w:tr w:rsidR="0081022A" w:rsidRPr="004D741A" w14:paraId="3DEC7A9B" w14:textId="77777777" w:rsidTr="005D002A">
        <w:trPr>
          <w:trHeight w:val="300"/>
        </w:trPr>
        <w:tc>
          <w:tcPr>
            <w:tcW w:w="459" w:type="dxa"/>
            <w:noWrap/>
            <w:hideMark/>
          </w:tcPr>
          <w:p w14:paraId="1DBBEFB6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3544" w:type="dxa"/>
            <w:noWrap/>
            <w:hideMark/>
          </w:tcPr>
          <w:p w14:paraId="4DE7D86E" w14:textId="77777777" w:rsidR="0081022A" w:rsidRPr="004D741A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425" w:type="dxa"/>
            <w:noWrap/>
          </w:tcPr>
          <w:p w14:paraId="5266E075" w14:textId="4DD622DF" w:rsidR="0081022A" w:rsidRPr="004D741A" w:rsidRDefault="00435D4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</w:t>
            </w:r>
          </w:p>
        </w:tc>
        <w:tc>
          <w:tcPr>
            <w:tcW w:w="5845" w:type="dxa"/>
            <w:noWrap/>
          </w:tcPr>
          <w:p w14:paraId="4FBDC2F1" w14:textId="61CD25AD" w:rsidR="0081022A" w:rsidRPr="004D741A" w:rsidRDefault="00547D63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Kolom L10 4.0 mm × 25 cm; 5 µm</w:t>
            </w:r>
          </w:p>
        </w:tc>
      </w:tr>
      <w:tr w:rsidR="00A333D4" w:rsidRPr="004D741A" w14:paraId="45ACFBF2" w14:textId="77777777" w:rsidTr="005D002A">
        <w:trPr>
          <w:trHeight w:val="300"/>
        </w:trPr>
        <w:tc>
          <w:tcPr>
            <w:tcW w:w="459" w:type="dxa"/>
            <w:noWrap/>
          </w:tcPr>
          <w:p w14:paraId="67FD3029" w14:textId="184A4C28" w:rsidR="00A333D4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544" w:type="dxa"/>
            <w:noWrap/>
          </w:tcPr>
          <w:p w14:paraId="772D94B8" w14:textId="75585AD1" w:rsidR="00A333D4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UV-Vis</w:t>
            </w:r>
          </w:p>
        </w:tc>
        <w:tc>
          <w:tcPr>
            <w:tcW w:w="425" w:type="dxa"/>
            <w:noWrap/>
          </w:tcPr>
          <w:p w14:paraId="2AAF5267" w14:textId="699CD665" w:rsidR="00A333D4" w:rsidRPr="004D741A" w:rsidRDefault="005D002A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5845" w:type="dxa"/>
            <w:noWrap/>
          </w:tcPr>
          <w:p w14:paraId="22F90120" w14:textId="659B9D99" w:rsidR="00A333D4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A333D4" w:rsidRPr="004D741A" w14:paraId="3AFCAB0A" w14:textId="77777777" w:rsidTr="005D002A">
        <w:trPr>
          <w:trHeight w:val="300"/>
        </w:trPr>
        <w:tc>
          <w:tcPr>
            <w:tcW w:w="459" w:type="dxa"/>
            <w:noWrap/>
          </w:tcPr>
          <w:p w14:paraId="3AB0D06D" w14:textId="0A3A6059" w:rsidR="00A333D4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3544" w:type="dxa"/>
            <w:noWrap/>
          </w:tcPr>
          <w:p w14:paraId="2C38C62F" w14:textId="7C8EF545" w:rsidR="00A333D4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Sarung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Tangan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Anti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Panas</w:t>
            </w:r>
            <w:proofErr w:type="spellEnd"/>
          </w:p>
        </w:tc>
        <w:tc>
          <w:tcPr>
            <w:tcW w:w="425" w:type="dxa"/>
            <w:noWrap/>
          </w:tcPr>
          <w:p w14:paraId="1917B1B9" w14:textId="7D09573D" w:rsidR="00A333D4" w:rsidRPr="004D741A" w:rsidRDefault="005D002A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5845" w:type="dxa"/>
            <w:noWrap/>
          </w:tcPr>
          <w:p w14:paraId="3D09C5F9" w14:textId="3EDA9B0B" w:rsidR="00A333D4" w:rsidRPr="004D741A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Penjepit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Cawan</w:t>
            </w:r>
            <w:proofErr w:type="spellEnd"/>
          </w:p>
        </w:tc>
      </w:tr>
      <w:tr w:rsidR="005D002A" w:rsidRPr="004D741A" w14:paraId="5606EFF8" w14:textId="77777777" w:rsidTr="005D002A">
        <w:trPr>
          <w:trHeight w:val="300"/>
        </w:trPr>
        <w:tc>
          <w:tcPr>
            <w:tcW w:w="459" w:type="dxa"/>
            <w:noWrap/>
          </w:tcPr>
          <w:p w14:paraId="165DF41B" w14:textId="726FA030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3544" w:type="dxa"/>
            <w:noWrap/>
          </w:tcPr>
          <w:p w14:paraId="2D6A61CA" w14:textId="2D8CB5F6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Mortar dan Alu</w:t>
            </w:r>
          </w:p>
        </w:tc>
        <w:tc>
          <w:tcPr>
            <w:tcW w:w="425" w:type="dxa"/>
            <w:noWrap/>
          </w:tcPr>
          <w:p w14:paraId="65363BC7" w14:textId="3325A5F4" w:rsidR="005D002A" w:rsidRPr="004D741A" w:rsidRDefault="005D002A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5845" w:type="dxa"/>
            <w:noWrap/>
          </w:tcPr>
          <w:p w14:paraId="6CA02060" w14:textId="4204353F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Plat KLT (TLC Plates Silica Gel 60 F254)</w:t>
            </w:r>
          </w:p>
        </w:tc>
      </w:tr>
      <w:tr w:rsidR="005D002A" w:rsidRPr="004D741A" w14:paraId="35D7D961" w14:textId="77777777" w:rsidTr="005D002A">
        <w:trPr>
          <w:trHeight w:val="300"/>
        </w:trPr>
        <w:tc>
          <w:tcPr>
            <w:tcW w:w="459" w:type="dxa"/>
            <w:noWrap/>
          </w:tcPr>
          <w:p w14:paraId="6330E8EA" w14:textId="11554B79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3544" w:type="dxa"/>
            <w:noWrap/>
          </w:tcPr>
          <w:p w14:paraId="66644175" w14:textId="496657F8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Corong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Gelas</w:t>
            </w:r>
            <w:proofErr w:type="spellEnd"/>
          </w:p>
        </w:tc>
        <w:tc>
          <w:tcPr>
            <w:tcW w:w="425" w:type="dxa"/>
            <w:noWrap/>
          </w:tcPr>
          <w:p w14:paraId="2F300749" w14:textId="5F177BE6" w:rsidR="005D002A" w:rsidRPr="004D741A" w:rsidRDefault="005D002A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845" w:type="dxa"/>
            <w:noWrap/>
          </w:tcPr>
          <w:p w14:paraId="609456EE" w14:textId="7FE68CEF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Chamber KLT (TLC Chamber)</w:t>
            </w:r>
          </w:p>
        </w:tc>
      </w:tr>
      <w:tr w:rsidR="005D002A" w:rsidRPr="004D741A" w14:paraId="6129E179" w14:textId="77777777" w:rsidTr="005D002A">
        <w:trPr>
          <w:trHeight w:val="300"/>
        </w:trPr>
        <w:tc>
          <w:tcPr>
            <w:tcW w:w="459" w:type="dxa"/>
            <w:noWrap/>
          </w:tcPr>
          <w:p w14:paraId="34BB2DD0" w14:textId="0FBCB785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</w:t>
            </w:r>
          </w:p>
        </w:tc>
        <w:tc>
          <w:tcPr>
            <w:tcW w:w="3544" w:type="dxa"/>
            <w:noWrap/>
          </w:tcPr>
          <w:p w14:paraId="0BD95AA9" w14:textId="56EC7C38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Kertas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Saring</w:t>
            </w:r>
            <w:proofErr w:type="spellEnd"/>
          </w:p>
        </w:tc>
        <w:tc>
          <w:tcPr>
            <w:tcW w:w="425" w:type="dxa"/>
            <w:noWrap/>
          </w:tcPr>
          <w:p w14:paraId="2C77AD8F" w14:textId="47E9B955" w:rsidR="005D002A" w:rsidRPr="004D741A" w:rsidRDefault="005D002A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435D44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</w:tcPr>
          <w:p w14:paraId="064A0837" w14:textId="318D2BF6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Membran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Filter 0.20 µm</w:t>
            </w:r>
          </w:p>
        </w:tc>
      </w:tr>
      <w:tr w:rsidR="005D002A" w:rsidRPr="004D741A" w14:paraId="5210294F" w14:textId="77777777" w:rsidTr="005D002A">
        <w:trPr>
          <w:trHeight w:val="300"/>
        </w:trPr>
        <w:tc>
          <w:tcPr>
            <w:tcW w:w="459" w:type="dxa"/>
            <w:noWrap/>
          </w:tcPr>
          <w:p w14:paraId="1EBBC157" w14:textId="089F21FA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</w:t>
            </w:r>
          </w:p>
        </w:tc>
        <w:tc>
          <w:tcPr>
            <w:tcW w:w="3544" w:type="dxa"/>
            <w:noWrap/>
          </w:tcPr>
          <w:p w14:paraId="23F4ED0A" w14:textId="1077CDA0" w:rsidR="005D002A" w:rsidRPr="004D741A" w:rsidRDefault="005D00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Mikropipet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(range 10-100 µL)</w:t>
            </w:r>
          </w:p>
        </w:tc>
        <w:tc>
          <w:tcPr>
            <w:tcW w:w="425" w:type="dxa"/>
            <w:noWrap/>
          </w:tcPr>
          <w:p w14:paraId="06366896" w14:textId="4DE59FF3" w:rsidR="005D002A" w:rsidRPr="004D741A" w:rsidRDefault="00435D4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</w:t>
            </w:r>
          </w:p>
        </w:tc>
        <w:tc>
          <w:tcPr>
            <w:tcW w:w="5845" w:type="dxa"/>
            <w:noWrap/>
          </w:tcPr>
          <w:p w14:paraId="7056EEB2" w14:textId="6F536C7E" w:rsidR="005D002A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pH Meter</w:t>
            </w:r>
          </w:p>
        </w:tc>
      </w:tr>
      <w:tr w:rsidR="00435D44" w:rsidRPr="004D741A" w14:paraId="48CDF8DB" w14:textId="77777777" w:rsidTr="005D002A">
        <w:trPr>
          <w:trHeight w:val="300"/>
        </w:trPr>
        <w:tc>
          <w:tcPr>
            <w:tcW w:w="459" w:type="dxa"/>
            <w:noWrap/>
          </w:tcPr>
          <w:p w14:paraId="5ACC0673" w14:textId="06BE9778" w:rsidR="00435D44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</w:t>
            </w:r>
          </w:p>
        </w:tc>
        <w:tc>
          <w:tcPr>
            <w:tcW w:w="3544" w:type="dxa"/>
            <w:noWrap/>
          </w:tcPr>
          <w:p w14:paraId="60204DA8" w14:textId="6808341F" w:rsidR="00435D44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Pompa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Vakum</w:t>
            </w:r>
            <w:proofErr w:type="spellEnd"/>
          </w:p>
        </w:tc>
        <w:tc>
          <w:tcPr>
            <w:tcW w:w="425" w:type="dxa"/>
            <w:noWrap/>
          </w:tcPr>
          <w:p w14:paraId="525004BD" w14:textId="1F50FDD4" w:rsidR="00435D44" w:rsidRPr="004D741A" w:rsidRDefault="00435D4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</w:t>
            </w:r>
          </w:p>
        </w:tc>
        <w:tc>
          <w:tcPr>
            <w:tcW w:w="5845" w:type="dxa"/>
            <w:noWrap/>
          </w:tcPr>
          <w:p w14:paraId="62D2B747" w14:textId="7778FED7" w:rsidR="00435D44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Vial HPLC</w:t>
            </w:r>
          </w:p>
        </w:tc>
      </w:tr>
      <w:tr w:rsidR="00435D44" w:rsidRPr="004D741A" w14:paraId="7FF0E3B2" w14:textId="77777777" w:rsidTr="005D002A">
        <w:trPr>
          <w:trHeight w:val="300"/>
        </w:trPr>
        <w:tc>
          <w:tcPr>
            <w:tcW w:w="459" w:type="dxa"/>
            <w:noWrap/>
          </w:tcPr>
          <w:p w14:paraId="20D0D023" w14:textId="2C5A5135" w:rsidR="00435D44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</w:t>
            </w:r>
          </w:p>
        </w:tc>
        <w:tc>
          <w:tcPr>
            <w:tcW w:w="3544" w:type="dxa"/>
            <w:noWrap/>
          </w:tcPr>
          <w:p w14:paraId="05CD9BBF" w14:textId="3861C8BB" w:rsidR="00435D44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Hotplate</w:t>
            </w:r>
          </w:p>
        </w:tc>
        <w:tc>
          <w:tcPr>
            <w:tcW w:w="425" w:type="dxa"/>
            <w:noWrap/>
          </w:tcPr>
          <w:p w14:paraId="3BDC9760" w14:textId="521F681B" w:rsidR="00435D44" w:rsidRPr="004D741A" w:rsidRDefault="00435D44" w:rsidP="00435D4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18A7FF11" w14:textId="77777777" w:rsidR="00435D44" w:rsidRPr="004D741A" w:rsidRDefault="00435D4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</w:tr>
    </w:tbl>
    <w:p w14:paraId="398CFBBD" w14:textId="2C0BD82C" w:rsidR="00CF3858" w:rsidRPr="004D741A" w:rsidRDefault="00384DB5" w:rsidP="00CF3858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10164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175"/>
        <w:gridCol w:w="2835"/>
        <w:gridCol w:w="459"/>
        <w:gridCol w:w="425"/>
        <w:gridCol w:w="5845"/>
      </w:tblGrid>
      <w:tr w:rsidR="001871A3" w:rsidRPr="004D741A" w14:paraId="40E4D837" w14:textId="77777777" w:rsidTr="00B414B7">
        <w:trPr>
          <w:trHeight w:val="315"/>
        </w:trPr>
        <w:tc>
          <w:tcPr>
            <w:tcW w:w="425" w:type="dxa"/>
            <w:noWrap/>
            <w:hideMark/>
          </w:tcPr>
          <w:p w14:paraId="19F188CA" w14:textId="77777777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010" w:type="dxa"/>
            <w:gridSpan w:val="2"/>
            <w:noWrap/>
            <w:hideMark/>
          </w:tcPr>
          <w:p w14:paraId="621963EE" w14:textId="37764638" w:rsidR="001871A3" w:rsidRPr="004D741A" w:rsidRDefault="001871A3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884" w:type="dxa"/>
            <w:gridSpan w:val="2"/>
            <w:noWrap/>
            <w:hideMark/>
          </w:tcPr>
          <w:p w14:paraId="031B844C" w14:textId="3AB257E0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5D002A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845" w:type="dxa"/>
            <w:noWrap/>
          </w:tcPr>
          <w:p w14:paraId="51AEFB20" w14:textId="338BA8D8" w:rsidR="001871A3" w:rsidRPr="004D741A" w:rsidRDefault="00435D44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Pembanding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Senyawa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Sejenis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gram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A</w:t>
            </w:r>
            <w:proofErr w:type="gram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Salbutamol</w:t>
            </w:r>
          </w:p>
        </w:tc>
      </w:tr>
      <w:tr w:rsidR="001871A3" w:rsidRPr="004D741A" w14:paraId="33F962C7" w14:textId="77777777" w:rsidTr="00B414B7">
        <w:trPr>
          <w:trHeight w:val="300"/>
        </w:trPr>
        <w:tc>
          <w:tcPr>
            <w:tcW w:w="425" w:type="dxa"/>
            <w:noWrap/>
            <w:hideMark/>
          </w:tcPr>
          <w:p w14:paraId="26477B71" w14:textId="77777777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010" w:type="dxa"/>
            <w:gridSpan w:val="2"/>
            <w:noWrap/>
            <w:hideMark/>
          </w:tcPr>
          <w:p w14:paraId="1F576024" w14:textId="1B8F781F" w:rsidR="001871A3" w:rsidRPr="004D741A" w:rsidRDefault="001871A3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 xml:space="preserve">Amonium asetat 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LP</w:t>
            </w:r>
          </w:p>
        </w:tc>
        <w:tc>
          <w:tcPr>
            <w:tcW w:w="884" w:type="dxa"/>
            <w:gridSpan w:val="2"/>
            <w:noWrap/>
            <w:hideMark/>
          </w:tcPr>
          <w:p w14:paraId="7610007E" w14:textId="06381320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5D002A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</w:tcPr>
          <w:p w14:paraId="5EEFE38C" w14:textId="53B78768" w:rsidR="001871A3" w:rsidRPr="004D741A" w:rsidRDefault="001871A3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Etanol</w:t>
            </w:r>
          </w:p>
        </w:tc>
      </w:tr>
      <w:tr w:rsidR="001871A3" w:rsidRPr="004D741A" w14:paraId="1228C91F" w14:textId="77777777" w:rsidTr="00B414B7">
        <w:trPr>
          <w:trHeight w:val="300"/>
        </w:trPr>
        <w:tc>
          <w:tcPr>
            <w:tcW w:w="425" w:type="dxa"/>
            <w:noWrap/>
            <w:hideMark/>
          </w:tcPr>
          <w:p w14:paraId="014F3BDF" w14:textId="77777777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010" w:type="dxa"/>
            <w:gridSpan w:val="2"/>
            <w:noWrap/>
            <w:hideMark/>
          </w:tcPr>
          <w:p w14:paraId="57B889BD" w14:textId="0550841C" w:rsidR="001871A3" w:rsidRPr="004D741A" w:rsidRDefault="001871A3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  <w:tc>
          <w:tcPr>
            <w:tcW w:w="884" w:type="dxa"/>
            <w:gridSpan w:val="2"/>
            <w:noWrap/>
            <w:hideMark/>
          </w:tcPr>
          <w:p w14:paraId="5D890C8C" w14:textId="7D4B5103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5D002A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14:paraId="6DB349F2" w14:textId="20778B7D" w:rsidR="001871A3" w:rsidRPr="004D741A" w:rsidRDefault="00435D44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Pereaksi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Karl Fischer</w:t>
            </w:r>
          </w:p>
        </w:tc>
      </w:tr>
      <w:tr w:rsidR="001871A3" w:rsidRPr="004D741A" w14:paraId="77D50525" w14:textId="77777777" w:rsidTr="00B414B7">
        <w:trPr>
          <w:trHeight w:val="300"/>
        </w:trPr>
        <w:tc>
          <w:tcPr>
            <w:tcW w:w="425" w:type="dxa"/>
            <w:noWrap/>
            <w:hideMark/>
          </w:tcPr>
          <w:p w14:paraId="41B855A5" w14:textId="77777777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010" w:type="dxa"/>
            <w:gridSpan w:val="2"/>
            <w:noWrap/>
            <w:hideMark/>
          </w:tcPr>
          <w:p w14:paraId="57BA7B4C" w14:textId="77777777" w:rsidR="001871A3" w:rsidRPr="004D741A" w:rsidRDefault="001871A3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Asam asetat glasial</w:t>
            </w:r>
          </w:p>
        </w:tc>
        <w:tc>
          <w:tcPr>
            <w:tcW w:w="884" w:type="dxa"/>
            <w:gridSpan w:val="2"/>
            <w:noWrap/>
            <w:hideMark/>
          </w:tcPr>
          <w:p w14:paraId="28190314" w14:textId="573EB787" w:rsidR="001871A3" w:rsidRPr="004D741A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5D002A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5845" w:type="dxa"/>
            <w:noWrap/>
          </w:tcPr>
          <w:p w14:paraId="6297E264" w14:textId="7923B911" w:rsidR="001871A3" w:rsidRPr="004D741A" w:rsidRDefault="00435D44" w:rsidP="000F6128">
            <w:pPr>
              <w:tabs>
                <w:tab w:val="center" w:pos="4320"/>
                <w:tab w:val="right" w:pos="8640"/>
              </w:tabs>
              <w:spacing w:line="276" w:lineRule="auto"/>
              <w:ind w:firstLine="66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 xml:space="preserve">Asam sulfat 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</w:t>
            </w:r>
          </w:p>
        </w:tc>
      </w:tr>
      <w:tr w:rsidR="00467BA8" w:rsidRPr="004D741A" w14:paraId="56A2292B" w14:textId="77777777" w:rsidTr="00B414B7">
        <w:trPr>
          <w:trHeight w:val="300"/>
        </w:trPr>
        <w:tc>
          <w:tcPr>
            <w:tcW w:w="600" w:type="dxa"/>
            <w:gridSpan w:val="2"/>
            <w:noWrap/>
          </w:tcPr>
          <w:p w14:paraId="6503D435" w14:textId="6F9625BF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222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3294" w:type="dxa"/>
            <w:gridSpan w:val="2"/>
            <w:noWrap/>
          </w:tcPr>
          <w:p w14:paraId="5EF0E785" w14:textId="0371B642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Asam klorida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5AEEB33B" w14:textId="3F2D567C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5845" w:type="dxa"/>
            <w:noWrap/>
          </w:tcPr>
          <w:p w14:paraId="125EB714" w14:textId="408247DE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Asetat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1%</w:t>
            </w:r>
          </w:p>
        </w:tc>
      </w:tr>
      <w:tr w:rsidR="00467BA8" w:rsidRPr="004D741A" w14:paraId="3FDDE49C" w14:textId="77777777" w:rsidTr="00B414B7">
        <w:trPr>
          <w:trHeight w:val="300"/>
        </w:trPr>
        <w:tc>
          <w:tcPr>
            <w:tcW w:w="600" w:type="dxa"/>
            <w:gridSpan w:val="2"/>
            <w:noWrap/>
          </w:tcPr>
          <w:p w14:paraId="26124B96" w14:textId="037E3EB5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506" w:firstLine="284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3294" w:type="dxa"/>
            <w:gridSpan w:val="2"/>
            <w:noWrap/>
          </w:tcPr>
          <w:p w14:paraId="26EA81BA" w14:textId="20489AC0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Eter</w:t>
            </w:r>
          </w:p>
        </w:tc>
        <w:tc>
          <w:tcPr>
            <w:tcW w:w="425" w:type="dxa"/>
            <w:noWrap/>
          </w:tcPr>
          <w:p w14:paraId="0D7F73F2" w14:textId="495BB667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6D8FC74E" w14:textId="7AE07574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Barium </w:t>
            </w:r>
            <w:proofErr w:type="spellStart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Klorida</w:t>
            </w:r>
            <w:proofErr w:type="spellEnd"/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12%</w:t>
            </w:r>
          </w:p>
        </w:tc>
      </w:tr>
      <w:tr w:rsidR="00467BA8" w:rsidRPr="004D741A" w14:paraId="5F4E92D2" w14:textId="77777777" w:rsidTr="00B414B7">
        <w:trPr>
          <w:trHeight w:val="300"/>
        </w:trPr>
        <w:tc>
          <w:tcPr>
            <w:tcW w:w="600" w:type="dxa"/>
            <w:gridSpan w:val="2"/>
            <w:noWrap/>
            <w:hideMark/>
          </w:tcPr>
          <w:p w14:paraId="0C3B558A" w14:textId="16D7F1B1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506" w:firstLine="284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294" w:type="dxa"/>
            <w:gridSpan w:val="2"/>
            <w:noWrap/>
            <w:hideMark/>
          </w:tcPr>
          <w:p w14:paraId="5B4D5231" w14:textId="090A8F27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Baku kerja Salbutamol Sulfat</w:t>
            </w:r>
          </w:p>
        </w:tc>
        <w:tc>
          <w:tcPr>
            <w:tcW w:w="425" w:type="dxa"/>
            <w:noWrap/>
            <w:hideMark/>
          </w:tcPr>
          <w:p w14:paraId="40571172" w14:textId="5E7161B6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</w:t>
            </w:r>
          </w:p>
        </w:tc>
        <w:tc>
          <w:tcPr>
            <w:tcW w:w="5845" w:type="dxa"/>
            <w:noWrap/>
          </w:tcPr>
          <w:p w14:paraId="67450E9D" w14:textId="77777777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 xml:space="preserve">Kalum bromida 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for IR Spectroscopy</w:t>
            </w:r>
          </w:p>
        </w:tc>
      </w:tr>
      <w:tr w:rsidR="00467BA8" w:rsidRPr="004D741A" w14:paraId="618BFE7B" w14:textId="77777777" w:rsidTr="00B414B7">
        <w:trPr>
          <w:trHeight w:val="300"/>
        </w:trPr>
        <w:tc>
          <w:tcPr>
            <w:tcW w:w="600" w:type="dxa"/>
            <w:gridSpan w:val="2"/>
            <w:noWrap/>
            <w:hideMark/>
          </w:tcPr>
          <w:p w14:paraId="646370CE" w14:textId="7A3C2537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506" w:firstLine="284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3294" w:type="dxa"/>
            <w:gridSpan w:val="2"/>
            <w:noWrap/>
            <w:hideMark/>
          </w:tcPr>
          <w:p w14:paraId="55EB8BF7" w14:textId="75228B3B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Metil Isobutil Keton P</w:t>
            </w:r>
          </w:p>
        </w:tc>
        <w:tc>
          <w:tcPr>
            <w:tcW w:w="425" w:type="dxa"/>
            <w:noWrap/>
          </w:tcPr>
          <w:p w14:paraId="4865699B" w14:textId="3EBE6A38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</w:t>
            </w:r>
          </w:p>
        </w:tc>
        <w:tc>
          <w:tcPr>
            <w:tcW w:w="5845" w:type="dxa"/>
            <w:noWrap/>
          </w:tcPr>
          <w:p w14:paraId="75914835" w14:textId="77777777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Metanol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pro HPLC</w:t>
            </w:r>
          </w:p>
        </w:tc>
      </w:tr>
      <w:tr w:rsidR="00467BA8" w:rsidRPr="004D741A" w14:paraId="481A335F" w14:textId="77777777" w:rsidTr="00B414B7">
        <w:trPr>
          <w:trHeight w:val="300"/>
        </w:trPr>
        <w:tc>
          <w:tcPr>
            <w:tcW w:w="600" w:type="dxa"/>
            <w:gridSpan w:val="2"/>
            <w:noWrap/>
            <w:hideMark/>
          </w:tcPr>
          <w:p w14:paraId="52AE9DCF" w14:textId="1380FBB9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506" w:firstLine="284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 xml:space="preserve">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3294" w:type="dxa"/>
            <w:gridSpan w:val="2"/>
            <w:noWrap/>
            <w:hideMark/>
          </w:tcPr>
          <w:p w14:paraId="0FE8E1F9" w14:textId="59BA4B34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2-Propanol P</w:t>
            </w:r>
          </w:p>
        </w:tc>
        <w:tc>
          <w:tcPr>
            <w:tcW w:w="425" w:type="dxa"/>
            <w:noWrap/>
          </w:tcPr>
          <w:p w14:paraId="7431C3C7" w14:textId="29FDBDC9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</w:t>
            </w:r>
          </w:p>
        </w:tc>
        <w:tc>
          <w:tcPr>
            <w:tcW w:w="5845" w:type="dxa"/>
            <w:noWrap/>
            <w:hideMark/>
          </w:tcPr>
          <w:p w14:paraId="34309D95" w14:textId="77777777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Natrium-1-Heksanasulfonat</w:t>
            </w:r>
          </w:p>
        </w:tc>
      </w:tr>
      <w:tr w:rsidR="00467BA8" w:rsidRPr="004D741A" w14:paraId="730397B8" w14:textId="77777777" w:rsidTr="00B414B7">
        <w:trPr>
          <w:trHeight w:val="300"/>
        </w:trPr>
        <w:tc>
          <w:tcPr>
            <w:tcW w:w="600" w:type="dxa"/>
            <w:gridSpan w:val="2"/>
            <w:noWrap/>
          </w:tcPr>
          <w:p w14:paraId="63336E34" w14:textId="47C2D6A0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506" w:firstLine="284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3294" w:type="dxa"/>
            <w:gridSpan w:val="2"/>
            <w:noWrap/>
          </w:tcPr>
          <w:p w14:paraId="4717B7BA" w14:textId="77AC402D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Etil Asetat P</w:t>
            </w: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ab/>
            </w:r>
          </w:p>
        </w:tc>
        <w:tc>
          <w:tcPr>
            <w:tcW w:w="425" w:type="dxa"/>
            <w:noWrap/>
          </w:tcPr>
          <w:p w14:paraId="73F0378E" w14:textId="0666A0E3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</w:t>
            </w:r>
          </w:p>
        </w:tc>
        <w:tc>
          <w:tcPr>
            <w:tcW w:w="5845" w:type="dxa"/>
            <w:noWrap/>
          </w:tcPr>
          <w:p w14:paraId="61902C62" w14:textId="1AC674F8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Ammonium Hidroksida P</w:t>
            </w:r>
          </w:p>
        </w:tc>
      </w:tr>
      <w:tr w:rsidR="00467BA8" w:rsidRPr="004D741A" w14:paraId="47C24A16" w14:textId="77777777" w:rsidTr="00B414B7">
        <w:trPr>
          <w:trHeight w:val="300"/>
        </w:trPr>
        <w:tc>
          <w:tcPr>
            <w:tcW w:w="600" w:type="dxa"/>
            <w:gridSpan w:val="2"/>
            <w:noWrap/>
          </w:tcPr>
          <w:p w14:paraId="6BE0722A" w14:textId="48BFC3B2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506" w:firstLine="284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</w:t>
            </w:r>
          </w:p>
        </w:tc>
        <w:tc>
          <w:tcPr>
            <w:tcW w:w="3294" w:type="dxa"/>
            <w:gridSpan w:val="2"/>
            <w:noWrap/>
          </w:tcPr>
          <w:p w14:paraId="1C88AD12" w14:textId="3DB03F0C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397" w:firstLine="283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NHO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vertAlign w:val="subscript"/>
                <w:lang w:eastAsia="id-ID"/>
              </w:rPr>
              <w:t>3</w:t>
            </w: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42645019" w14:textId="2A36E847" w:rsidR="00467BA8" w:rsidRPr="004D741A" w:rsidRDefault="000F612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513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="00467BA8" w:rsidRPr="004D74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</w:t>
            </w:r>
          </w:p>
        </w:tc>
        <w:tc>
          <w:tcPr>
            <w:tcW w:w="5845" w:type="dxa"/>
            <w:noWrap/>
          </w:tcPr>
          <w:p w14:paraId="1D61B0A4" w14:textId="15A67143" w:rsidR="00467BA8" w:rsidRPr="004D741A" w:rsidRDefault="00467BA8" w:rsidP="000F6128">
            <w:pPr>
              <w:tabs>
                <w:tab w:val="center" w:pos="4320"/>
                <w:tab w:val="right" w:pos="8640"/>
              </w:tabs>
              <w:spacing w:line="276" w:lineRule="auto"/>
              <w:ind w:left="-633" w:firstLine="633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Timbal (II) Asetat P</w:t>
            </w:r>
          </w:p>
        </w:tc>
      </w:tr>
    </w:tbl>
    <w:p w14:paraId="6F7D9502" w14:textId="3C2B10C8" w:rsidR="007E52D6" w:rsidRPr="004D741A" w:rsidRDefault="00D4387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iCs/>
          <w:sz w:val="22"/>
          <w:szCs w:val="22"/>
        </w:rPr>
        <w:t>Instruksi</w:t>
      </w:r>
      <w:proofErr w:type="spellEnd"/>
      <w:r w:rsidRPr="004D741A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iCs/>
          <w:sz w:val="22"/>
          <w:szCs w:val="22"/>
        </w:rPr>
        <w:t>Kerja</w:t>
      </w:r>
      <w:proofErr w:type="spellEnd"/>
    </w:p>
    <w:p w14:paraId="3FCA6A8F" w14:textId="4B210ADD" w:rsidR="00922F3C" w:rsidRPr="004D741A" w:rsidRDefault="00922F3C" w:rsidP="00384DB5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366BB1A" w14:textId="73265E25" w:rsidR="00922F3C" w:rsidRPr="004D741A" w:rsidRDefault="00D4387B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46500BE8" w14:textId="766F5071" w:rsidR="00922F3C" w:rsidRPr="004D741A" w:rsidRDefault="00922F3C" w:rsidP="00CF385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3E08D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spesifikasi </w:t>
      </w:r>
      <w:r w:rsidR="00D4387B" w:rsidRPr="004D741A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7A63AC" w:rsidRPr="004D741A">
        <w:rPr>
          <w:rFonts w:asciiTheme="minorHAnsi" w:hAnsiTheme="minorHAnsi" w:cstheme="minorHAnsi"/>
          <w:sz w:val="22"/>
          <w:szCs w:val="22"/>
        </w:rPr>
        <w:t>Salbutamol</w:t>
      </w:r>
      <w:r w:rsidR="00DC552D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73853" w:rsidRPr="004D741A">
        <w:rPr>
          <w:rFonts w:asciiTheme="minorHAnsi" w:hAnsiTheme="minorHAnsi" w:cstheme="minorHAnsi"/>
          <w:sz w:val="22"/>
          <w:szCs w:val="22"/>
          <w:lang w:val="id-ID"/>
        </w:rPr>
        <w:t>Sulfat</w:t>
      </w:r>
      <w:r w:rsidR="0072089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e </w:t>
      </w:r>
      <w:r w:rsidR="006569AA" w:rsidRPr="004D741A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687B82" w:rsidRPr="004D741A">
        <w:rPr>
          <w:rFonts w:asciiTheme="minorHAnsi" w:hAnsiTheme="minorHAnsi" w:cstheme="minorHAnsi"/>
          <w:sz w:val="22"/>
          <w:szCs w:val="22"/>
          <w:lang w:val="id-ID"/>
        </w:rPr>
        <w:t>S-QC-01-057</w:t>
      </w:r>
      <w:r w:rsidR="00204D42"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07E594CF" w14:textId="2E3EEF6A" w:rsidR="00922F3C" w:rsidRPr="004D741A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66DFBEB2" w14:textId="430FCEC7" w:rsidR="00922F3C" w:rsidRPr="004D741A" w:rsidRDefault="00922F3C" w:rsidP="003255E6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4D741A">
        <w:rPr>
          <w:rFonts w:asciiTheme="minorHAnsi" w:hAnsiTheme="minorHAnsi" w:cstheme="minorHAnsi"/>
          <w:sz w:val="22"/>
          <w:szCs w:val="22"/>
        </w:rPr>
        <w:t>A</w:t>
      </w:r>
      <w:r w:rsidR="00CF3858" w:rsidRPr="004D741A">
        <w:rPr>
          <w:rFonts w:asciiTheme="minorHAnsi" w:hAnsiTheme="minorHAnsi" w:cstheme="minorHAnsi"/>
          <w:sz w:val="22"/>
          <w:szCs w:val="22"/>
        </w:rPr>
        <w:t xml:space="preserve">mati </w:t>
      </w:r>
      <w:proofErr w:type="spellStart"/>
      <w:r w:rsidR="00CF3858" w:rsidRPr="004D741A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CF3858" w:rsidRPr="004D741A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="00CF3858" w:rsidRPr="004D741A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).</w:t>
      </w:r>
    </w:p>
    <w:p w14:paraId="30A3AC0D" w14:textId="6B9679BB" w:rsidR="006D7EA2" w:rsidRPr="004D741A" w:rsidRDefault="006D7EA2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120C2C18" w14:textId="276DF178" w:rsidR="007A63AC" w:rsidRPr="004D741A" w:rsidRDefault="007A63AC" w:rsidP="007A63AC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CF3858"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8043F20" w14:textId="0D7D55F9" w:rsidR="00FC136B" w:rsidRPr="004D741A" w:rsidRDefault="00FC136B" w:rsidP="00FC136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Sesuai dengan spesifikasi</w:t>
      </w:r>
      <w:r w:rsidR="00D4387B" w:rsidRPr="004D741A">
        <w:rPr>
          <w:rFonts w:asciiTheme="minorHAnsi" w:hAnsiTheme="minorHAnsi" w:cstheme="minorHAnsi"/>
          <w:sz w:val="22"/>
          <w:szCs w:val="22"/>
        </w:rPr>
        <w:t xml:space="preserve"> Bahan Baku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</w:rPr>
        <w:t>Salbutamol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Sulfate</w:t>
      </w:r>
      <w:r w:rsidR="0072089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687B82" w:rsidRPr="004D741A">
        <w:rPr>
          <w:rFonts w:asciiTheme="minorHAnsi" w:hAnsiTheme="minorHAnsi" w:cstheme="minorHAnsi"/>
          <w:sz w:val="22"/>
          <w:szCs w:val="22"/>
          <w:lang w:val="id-ID"/>
        </w:rPr>
        <w:t>S-QC-01-057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7284196F" w14:textId="75468902" w:rsidR="007A63AC" w:rsidRPr="004D741A" w:rsidRDefault="007A63AC" w:rsidP="00FC136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50D0ABE9" w14:textId="751B7DCB" w:rsidR="00F941AC" w:rsidRPr="004D741A" w:rsidRDefault="00A453AC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</w:rPr>
        <w:tab/>
      </w:r>
      <w:r w:rsidR="00F941AC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="00D4387B" w:rsidRPr="004D741A">
        <w:rPr>
          <w:rFonts w:asciiTheme="minorHAnsi" w:hAnsiTheme="minorHAnsi" w:cstheme="minorHAnsi"/>
          <w:sz w:val="22"/>
          <w:szCs w:val="22"/>
        </w:rPr>
        <w:t>Air Murni</w:t>
      </w:r>
    </w:p>
    <w:p w14:paraId="2D4A33D2" w14:textId="4D43F1E5" w:rsidR="00F941AC" w:rsidRPr="004D741A" w:rsidRDefault="00F941AC" w:rsidP="00CF3858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FE2062" w:rsidRPr="004D741A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g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F2282" w:rsidRPr="004D741A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– 10 </w:t>
      </w:r>
      <w:r w:rsidR="00B569AB" w:rsidRPr="004D741A">
        <w:rPr>
          <w:rFonts w:asciiTheme="minorHAnsi" w:hAnsiTheme="minorHAnsi" w:cstheme="minorHAnsi"/>
          <w:sz w:val="22"/>
          <w:szCs w:val="22"/>
          <w:lang w:val="en-ID"/>
        </w:rPr>
        <w:t>ml</w:t>
      </w:r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B569AB"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Air </w:t>
      </w:r>
      <w:proofErr w:type="spellStart"/>
      <w:r w:rsidR="00B569AB" w:rsidRPr="004D741A">
        <w:rPr>
          <w:rFonts w:asciiTheme="minorHAnsi" w:hAnsiTheme="minorHAnsi" w:cstheme="minorHAnsi"/>
          <w:sz w:val="22"/>
          <w:szCs w:val="22"/>
          <w:lang w:val="en-ID"/>
        </w:rPr>
        <w:t>Murni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E652B" w:rsidRPr="004D741A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="006E652B"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Nessler</w:t>
      </w:r>
    </w:p>
    <w:p w14:paraId="12B2B9F6" w14:textId="77777777" w:rsidR="00F941AC" w:rsidRPr="004D741A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  <w:lang w:val="en-ID"/>
        </w:rPr>
        <w:t>jernih</w:t>
      </w:r>
      <w:proofErr w:type="spellEnd"/>
    </w:p>
    <w:p w14:paraId="5D5ACDD8" w14:textId="53378D76" w:rsidR="00B569AB" w:rsidRPr="004D741A" w:rsidRDefault="00F941AC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proofErr w:type="spellStart"/>
      <w:r w:rsidR="007A63AC" w:rsidRPr="004D741A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76D4775D" w14:textId="16CB1871" w:rsidR="00B569AB" w:rsidRPr="004D741A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0</w:t>
      </w:r>
      <w:r w:rsidR="00716A78" w:rsidRPr="004D741A">
        <w:rPr>
          <w:rFonts w:asciiTheme="minorHAnsi" w:hAnsiTheme="minorHAnsi" w:cstheme="minorHAnsi"/>
          <w:sz w:val="22"/>
          <w:szCs w:val="22"/>
        </w:rPr>
        <w:t>.</w:t>
      </w:r>
      <w:r w:rsidRPr="004D741A">
        <w:rPr>
          <w:rFonts w:asciiTheme="minorHAnsi" w:hAnsiTheme="minorHAnsi" w:cstheme="minorHAnsi"/>
          <w:sz w:val="22"/>
          <w:szCs w:val="22"/>
        </w:rPr>
        <w:t xml:space="preserve">1 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– 100 ml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100 ml</w:t>
      </w:r>
    </w:p>
    <w:p w14:paraId="2C2F356A" w14:textId="6FC54BE1" w:rsidR="00B569AB" w:rsidRPr="004D741A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jernih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ADFB1D" w14:textId="0B23030C" w:rsidR="00B569AB" w:rsidRPr="004D741A" w:rsidRDefault="00B569AB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4CA9" w:rsidRPr="004D741A">
        <w:rPr>
          <w:rFonts w:asciiTheme="minorHAnsi" w:hAnsiTheme="minorHAnsi" w:cstheme="minorHAnsi"/>
          <w:sz w:val="22"/>
          <w:szCs w:val="22"/>
        </w:rPr>
        <w:t>klorof</w:t>
      </w:r>
      <w:r w:rsidRPr="004D741A">
        <w:rPr>
          <w:rFonts w:asciiTheme="minorHAnsi" w:hAnsiTheme="minorHAnsi" w:cstheme="minorHAnsi"/>
          <w:sz w:val="22"/>
          <w:szCs w:val="22"/>
        </w:rPr>
        <w:t>orm</w:t>
      </w:r>
      <w:proofErr w:type="spellEnd"/>
      <w:r w:rsidR="00824CA9"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E80627" w14:textId="1BDEFF08" w:rsidR="00B569AB" w:rsidRPr="004D741A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0</w:t>
      </w:r>
      <w:r w:rsidR="00716A78" w:rsidRPr="004D741A">
        <w:rPr>
          <w:rFonts w:asciiTheme="minorHAnsi" w:hAnsiTheme="minorHAnsi" w:cstheme="minorHAnsi"/>
          <w:sz w:val="22"/>
          <w:szCs w:val="22"/>
        </w:rPr>
        <w:t>.</w:t>
      </w:r>
      <w:r w:rsidRPr="004D741A">
        <w:rPr>
          <w:rFonts w:asciiTheme="minorHAnsi" w:hAnsiTheme="minorHAnsi" w:cstheme="minorHAnsi"/>
          <w:sz w:val="22"/>
          <w:szCs w:val="22"/>
        </w:rPr>
        <w:t xml:space="preserve">1 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– 100 ml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100 ml</w:t>
      </w:r>
    </w:p>
    <w:p w14:paraId="7EFCF92F" w14:textId="474614FF" w:rsidR="00B569AB" w:rsidRPr="004D741A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jernih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0C15246" w14:textId="18F39212" w:rsidR="00F941AC" w:rsidRPr="004D741A" w:rsidRDefault="00B569AB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4CA9" w:rsidRPr="004D741A">
        <w:rPr>
          <w:rFonts w:asciiTheme="minorHAnsi" w:hAnsiTheme="minorHAnsi" w:cstheme="minorHAnsi"/>
          <w:sz w:val="22"/>
          <w:szCs w:val="22"/>
        </w:rPr>
        <w:t>eter</w:t>
      </w:r>
      <w:proofErr w:type="spellEnd"/>
    </w:p>
    <w:p w14:paraId="137DECF9" w14:textId="791BF00F" w:rsidR="00F941AC" w:rsidRPr="004D741A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</w:t>
      </w:r>
      <w:r w:rsidR="00BC40B6" w:rsidRPr="004D741A">
        <w:rPr>
          <w:rFonts w:asciiTheme="minorHAnsi" w:hAnsiTheme="minorHAnsi" w:cstheme="minorHAnsi"/>
          <w:sz w:val="22"/>
          <w:szCs w:val="22"/>
        </w:rPr>
        <w:t>utkan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AF2282" w:rsidRPr="004D741A">
        <w:rPr>
          <w:rFonts w:asciiTheme="minorHAnsi" w:hAnsiTheme="minorHAnsi" w:cstheme="minorHAnsi"/>
          <w:sz w:val="22"/>
          <w:szCs w:val="22"/>
        </w:rPr>
        <w:t>0</w:t>
      </w:r>
      <w:r w:rsidR="00716A78" w:rsidRPr="004D741A">
        <w:rPr>
          <w:rFonts w:asciiTheme="minorHAnsi" w:hAnsiTheme="minorHAnsi" w:cstheme="minorHAnsi"/>
          <w:sz w:val="22"/>
          <w:szCs w:val="22"/>
        </w:rPr>
        <w:t>.</w:t>
      </w:r>
      <w:r w:rsidR="00BC40B6" w:rsidRPr="004D741A">
        <w:rPr>
          <w:rFonts w:asciiTheme="minorHAnsi" w:hAnsiTheme="minorHAnsi" w:cstheme="minorHAnsi"/>
          <w:sz w:val="22"/>
          <w:szCs w:val="22"/>
        </w:rPr>
        <w:t xml:space="preserve">1 g </w:t>
      </w:r>
      <w:proofErr w:type="spellStart"/>
      <w:r w:rsidR="00BC40B6"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BC40B6"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1</w:t>
      </w:r>
      <w:r w:rsidR="00AF2282" w:rsidRPr="004D741A">
        <w:rPr>
          <w:rFonts w:asciiTheme="minorHAnsi" w:hAnsiTheme="minorHAnsi" w:cstheme="minorHAnsi"/>
          <w:sz w:val="22"/>
          <w:szCs w:val="22"/>
        </w:rPr>
        <w:t>0 – 10</w:t>
      </w:r>
      <w:r w:rsidRPr="004D741A">
        <w:rPr>
          <w:rFonts w:asciiTheme="minorHAnsi" w:hAnsiTheme="minorHAnsi" w:cstheme="minorHAnsi"/>
          <w:sz w:val="22"/>
          <w:szCs w:val="22"/>
        </w:rPr>
        <w:t xml:space="preserve">0 </w:t>
      </w:r>
      <w:r w:rsidR="00B569AB" w:rsidRPr="004D741A">
        <w:rPr>
          <w:rFonts w:asciiTheme="minorHAnsi" w:hAnsiTheme="minorHAnsi" w:cstheme="minorHAnsi"/>
          <w:sz w:val="22"/>
          <w:szCs w:val="22"/>
        </w:rPr>
        <w:t>ml</w:t>
      </w:r>
      <w:r w:rsidR="00FE2062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24CA9" w:rsidRPr="004D741A">
        <w:rPr>
          <w:rFonts w:asciiTheme="minorHAnsi" w:hAnsiTheme="minorHAnsi" w:cstheme="minorHAnsi"/>
          <w:sz w:val="22"/>
          <w:szCs w:val="22"/>
        </w:rPr>
        <w:t>eter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C40B6"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C40B6" w:rsidRPr="004D741A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C40B6" w:rsidRPr="004D741A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BC40B6" w:rsidRPr="004D741A">
        <w:rPr>
          <w:rFonts w:asciiTheme="minorHAnsi" w:hAnsiTheme="minorHAnsi" w:cstheme="minorHAnsi"/>
          <w:sz w:val="22"/>
          <w:szCs w:val="22"/>
        </w:rPr>
        <w:t xml:space="preserve"> 1</w:t>
      </w:r>
      <w:r w:rsidR="00AF2282" w:rsidRPr="004D741A">
        <w:rPr>
          <w:rFonts w:asciiTheme="minorHAnsi" w:hAnsiTheme="minorHAnsi" w:cstheme="minorHAnsi"/>
          <w:sz w:val="22"/>
          <w:szCs w:val="22"/>
        </w:rPr>
        <w:t>0</w:t>
      </w:r>
      <w:r w:rsidRPr="004D741A">
        <w:rPr>
          <w:rFonts w:asciiTheme="minorHAnsi" w:hAnsiTheme="minorHAnsi" w:cstheme="minorHAnsi"/>
          <w:sz w:val="22"/>
          <w:szCs w:val="22"/>
        </w:rPr>
        <w:t xml:space="preserve">0 </w:t>
      </w:r>
      <w:r w:rsidR="00B569AB" w:rsidRPr="004D741A">
        <w:rPr>
          <w:rFonts w:asciiTheme="minorHAnsi" w:hAnsiTheme="minorHAnsi" w:cstheme="minorHAnsi"/>
          <w:sz w:val="22"/>
          <w:szCs w:val="22"/>
        </w:rPr>
        <w:t>ml</w:t>
      </w:r>
    </w:p>
    <w:p w14:paraId="197EF1A0" w14:textId="002D3BCA" w:rsidR="006D7EA2" w:rsidRPr="004D741A" w:rsidRDefault="00F941AC" w:rsidP="00CF3858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</w:t>
      </w:r>
      <w:r w:rsidR="00F85A43" w:rsidRPr="004D741A">
        <w:rPr>
          <w:rFonts w:asciiTheme="minorHAnsi" w:hAnsiTheme="minorHAnsi" w:cstheme="minorHAnsi"/>
          <w:sz w:val="22"/>
          <w:szCs w:val="22"/>
        </w:rPr>
        <w:t>emerian</w:t>
      </w:r>
      <w:proofErr w:type="spellEnd"/>
      <w:r w:rsidR="00F85A43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85A43"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85A43"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F85A43"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F85A43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85A43" w:rsidRPr="004D741A">
        <w:rPr>
          <w:rFonts w:asciiTheme="minorHAnsi" w:hAnsiTheme="minorHAnsi" w:cstheme="minorHAnsi"/>
          <w:sz w:val="22"/>
          <w:szCs w:val="22"/>
        </w:rPr>
        <w:t>jernih</w:t>
      </w:r>
      <w:proofErr w:type="spellEnd"/>
    </w:p>
    <w:p w14:paraId="36084D55" w14:textId="7B921EBE" w:rsidR="00316A76" w:rsidRPr="004D741A" w:rsidRDefault="00BC40B6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778B9748" w14:textId="6985FF9B" w:rsidR="00BC40B6" w:rsidRPr="004D741A" w:rsidRDefault="00BC40B6" w:rsidP="00BC40B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D741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CF3858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37AA74" w14:textId="51C6C339" w:rsidR="00FC136B" w:rsidRPr="004D741A" w:rsidRDefault="00FC136B" w:rsidP="00FC136B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="00B569AB" w:rsidRPr="004D741A">
        <w:rPr>
          <w:rFonts w:asciiTheme="minorHAnsi" w:hAnsiTheme="minorHAnsi" w:cstheme="minorHAnsi"/>
          <w:sz w:val="22"/>
          <w:szCs w:val="22"/>
        </w:rPr>
        <w:t xml:space="preserve">Bahan Baku </w:t>
      </w:r>
      <w:r w:rsidRPr="004D741A">
        <w:rPr>
          <w:rFonts w:asciiTheme="minorHAnsi" w:hAnsiTheme="minorHAnsi" w:cstheme="minorHAnsi"/>
          <w:sz w:val="22"/>
          <w:szCs w:val="22"/>
        </w:rPr>
        <w:t>Salbutamol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Sulfate</w:t>
      </w:r>
      <w:r w:rsidR="0072089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687B82" w:rsidRPr="004D741A">
        <w:rPr>
          <w:rFonts w:asciiTheme="minorHAnsi" w:hAnsiTheme="minorHAnsi" w:cstheme="minorHAnsi"/>
          <w:sz w:val="22"/>
          <w:szCs w:val="22"/>
          <w:lang w:val="id-ID"/>
        </w:rPr>
        <w:t>S-QC-01-057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15F54E8C" w14:textId="6071DB5B" w:rsidR="00BC40B6" w:rsidRPr="004D741A" w:rsidRDefault="00BC40B6" w:rsidP="00BC40B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7ED30E13" w14:textId="11E177B6" w:rsidR="008817A4" w:rsidRPr="004D741A" w:rsidRDefault="00B569AB" w:rsidP="00C96E4F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A (</w:t>
      </w:r>
      <w:proofErr w:type="spellStart"/>
      <w:r w:rsidR="008817A4" w:rsidRPr="004D741A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="008817A4" w:rsidRPr="004D741A">
        <w:rPr>
          <w:rFonts w:asciiTheme="minorHAnsi" w:hAnsiTheme="minorHAnsi" w:cstheme="minorHAnsi"/>
          <w:sz w:val="22"/>
          <w:szCs w:val="22"/>
        </w:rPr>
        <w:t xml:space="preserve"> Infra Merah</w:t>
      </w:r>
      <w:r w:rsidRPr="004D741A">
        <w:rPr>
          <w:rFonts w:asciiTheme="minorHAnsi" w:hAnsiTheme="minorHAnsi" w:cstheme="minorHAnsi"/>
          <w:sz w:val="22"/>
          <w:szCs w:val="22"/>
        </w:rPr>
        <w:t>)</w:t>
      </w:r>
    </w:p>
    <w:p w14:paraId="01CFD81B" w14:textId="10A61895" w:rsidR="008817A4" w:rsidRPr="004D741A" w:rsidRDefault="008817A4" w:rsidP="001F2B1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1DA23830" w14:textId="2947F106" w:rsidR="008817A4" w:rsidRPr="004D741A" w:rsidRDefault="008817A4" w:rsidP="001F2B1B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dan</w:t>
      </w:r>
      <w:r w:rsidR="007D4892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4892" w:rsidRPr="004D741A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="007D4892" w:rsidRPr="004D741A">
        <w:rPr>
          <w:rFonts w:asciiTheme="minorHAnsi" w:hAnsiTheme="minorHAnsi" w:cstheme="minorHAnsi"/>
          <w:sz w:val="22"/>
          <w:szCs w:val="22"/>
        </w:rPr>
        <w:t xml:space="preserve"> 8 mg </w:t>
      </w:r>
      <w:proofErr w:type="spellStart"/>
      <w:r w:rsidR="007D4892" w:rsidRPr="004D741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7D4892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4892" w:rsidRPr="004D741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7D4892" w:rsidRPr="004D741A">
        <w:rPr>
          <w:rFonts w:asciiTheme="minorHAnsi" w:hAnsiTheme="minorHAnsi" w:cstheme="minorHAnsi"/>
          <w:sz w:val="22"/>
          <w:szCs w:val="22"/>
        </w:rPr>
        <w:t xml:space="preserve"> Salbutamol Sulfate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400 mg Kalium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B569AB" w:rsidRPr="004D741A">
        <w:rPr>
          <w:rFonts w:asciiTheme="minorHAnsi" w:hAnsiTheme="minorHAnsi" w:cstheme="minorHAnsi"/>
          <w:sz w:val="22"/>
          <w:szCs w:val="22"/>
        </w:rPr>
        <w:t>for IR Spectroscopy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34C6E7E2" w14:textId="39450E72" w:rsidR="008817A4" w:rsidRPr="004D741A" w:rsidRDefault="008817A4" w:rsidP="001F2B1B">
      <w:pPr>
        <w:pStyle w:val="ListParagraph"/>
        <w:numPr>
          <w:ilvl w:val="0"/>
          <w:numId w:val="8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pellet Kalium </w:t>
      </w:r>
      <w:r w:rsidR="00934C65">
        <w:rPr>
          <w:rFonts w:asciiTheme="minorHAnsi" w:hAnsiTheme="minorHAnsi" w:cstheme="minorHAnsi"/>
          <w:sz w:val="22"/>
          <w:szCs w:val="22"/>
        </w:rPr>
        <w:t>bromide.</w:t>
      </w:r>
    </w:p>
    <w:p w14:paraId="099CE529" w14:textId="6B365B1E" w:rsidR="008817A4" w:rsidRPr="004D741A" w:rsidRDefault="008817A4" w:rsidP="001F2B1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631010B6" w14:textId="313A9A23" w:rsidR="008817A4" w:rsidRPr="004D741A" w:rsidRDefault="008817A4" w:rsidP="001F2B1B">
      <w:pPr>
        <w:pStyle w:val="ListParagraph"/>
        <w:numPr>
          <w:ilvl w:val="0"/>
          <w:numId w:val="9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8 mg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r w:rsidR="007D4892" w:rsidRPr="004D741A">
        <w:rPr>
          <w:rFonts w:asciiTheme="minorHAnsi" w:hAnsiTheme="minorHAnsi" w:cstheme="minorHAnsi"/>
          <w:sz w:val="22"/>
          <w:szCs w:val="22"/>
        </w:rPr>
        <w:t>Salbutamol Sulfate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400 mg Kalium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B569AB" w:rsidRPr="004D741A">
        <w:rPr>
          <w:rFonts w:asciiTheme="minorHAnsi" w:hAnsiTheme="minorHAnsi" w:cstheme="minorHAnsi"/>
          <w:sz w:val="22"/>
          <w:szCs w:val="22"/>
        </w:rPr>
        <w:t>for IR Spectroscopy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42C94C1" w14:textId="4EC6871F" w:rsidR="008817A4" w:rsidRPr="004D741A" w:rsidRDefault="008817A4" w:rsidP="001F2B1B">
      <w:pPr>
        <w:pStyle w:val="ListParagraph"/>
        <w:numPr>
          <w:ilvl w:val="0"/>
          <w:numId w:val="9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pellet Kalium </w:t>
      </w:r>
      <w:r w:rsidR="00934C65">
        <w:rPr>
          <w:rFonts w:asciiTheme="minorHAnsi" w:hAnsiTheme="minorHAnsi" w:cstheme="minorHAnsi"/>
          <w:sz w:val="22"/>
          <w:szCs w:val="22"/>
        </w:rPr>
        <w:t>bromide.</w:t>
      </w:r>
    </w:p>
    <w:p w14:paraId="4126804A" w14:textId="1F52809E" w:rsidR="008817A4" w:rsidRPr="004D741A" w:rsidRDefault="008817A4" w:rsidP="001F2B1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139A01DE" w14:textId="29638D0A" w:rsidR="008817A4" w:rsidRPr="004D741A" w:rsidRDefault="00BE5673" w:rsidP="00CF3858">
      <w:pPr>
        <w:pStyle w:val="ListParagraph"/>
        <w:numPr>
          <w:ilvl w:val="0"/>
          <w:numId w:val="10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</w:t>
      </w:r>
      <w:r w:rsidR="008817A4" w:rsidRPr="004D741A">
        <w:rPr>
          <w:rFonts w:asciiTheme="minorHAnsi" w:hAnsiTheme="minorHAnsi" w:cstheme="minorHAnsi"/>
          <w:sz w:val="22"/>
          <w:szCs w:val="22"/>
        </w:rPr>
        <w:t>pektrofotometer</w:t>
      </w:r>
      <w:proofErr w:type="spellEnd"/>
      <w:r w:rsidR="008817A4" w:rsidRPr="004D741A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="008817A4" w:rsidRPr="004D741A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="008817A4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817A4" w:rsidRPr="004D741A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="008817A4" w:rsidRPr="004D741A">
        <w:rPr>
          <w:rFonts w:asciiTheme="minorHAnsi" w:hAnsiTheme="minorHAnsi" w:cstheme="minorHAnsi"/>
          <w:sz w:val="22"/>
          <w:szCs w:val="22"/>
        </w:rPr>
        <w:t xml:space="preserve"> 400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716A78" w:rsidRPr="004D741A">
        <w:rPr>
          <w:rFonts w:asciiTheme="minorHAnsi" w:hAnsiTheme="minorHAnsi" w:cstheme="minorHAnsi"/>
          <w:sz w:val="22"/>
          <w:szCs w:val="22"/>
        </w:rPr>
        <w:t>–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8817A4" w:rsidRPr="004D741A">
        <w:rPr>
          <w:rFonts w:asciiTheme="minorHAnsi" w:hAnsiTheme="minorHAnsi" w:cstheme="minorHAnsi"/>
          <w:sz w:val="22"/>
          <w:szCs w:val="22"/>
        </w:rPr>
        <w:t>4000nm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2060C44" w14:textId="6B2694CB" w:rsidR="008817A4" w:rsidRPr="004D741A" w:rsidRDefault="008817A4" w:rsidP="00CF3858">
      <w:pPr>
        <w:pStyle w:val="ListParagraph"/>
        <w:numPr>
          <w:ilvl w:val="0"/>
          <w:numId w:val="10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B90D762" w14:textId="4227199F" w:rsidR="007957EB" w:rsidRPr="004D741A" w:rsidRDefault="008817A4" w:rsidP="00467BA8">
      <w:pPr>
        <w:pStyle w:val="ListParagraph"/>
        <w:numPr>
          <w:ilvl w:val="0"/>
          <w:numId w:val="10"/>
        </w:numPr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lastRenderedPageBreak/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E5673" w:rsidRPr="004D741A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424D1FA" w14:textId="625B6C21" w:rsidR="00FC136B" w:rsidRPr="004D741A" w:rsidRDefault="001F2B1B" w:rsidP="00A135AA">
      <w:pPr>
        <w:pStyle w:val="ListParagraph"/>
        <w:numPr>
          <w:ilvl w:val="0"/>
          <w:numId w:val="4"/>
        </w:numPr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="00840D8E" w:rsidRPr="004D741A">
        <w:rPr>
          <w:rFonts w:asciiTheme="minorHAnsi" w:hAnsiTheme="minorHAnsi" w:cstheme="minorHAnsi"/>
          <w:sz w:val="22"/>
          <w:szCs w:val="22"/>
        </w:rPr>
        <w:t xml:space="preserve"> B (</w:t>
      </w:r>
      <w:proofErr w:type="spellStart"/>
      <w:r w:rsidR="00671F0D" w:rsidRPr="004D741A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="00671F0D" w:rsidRPr="004D741A">
        <w:rPr>
          <w:rFonts w:asciiTheme="minorHAnsi" w:hAnsiTheme="minorHAnsi" w:cstheme="minorHAnsi"/>
          <w:sz w:val="22"/>
          <w:szCs w:val="22"/>
        </w:rPr>
        <w:t xml:space="preserve"> Ultraviolet)</w:t>
      </w:r>
    </w:p>
    <w:p w14:paraId="57829DEF" w14:textId="4ABF3457" w:rsidR="00A135AA" w:rsidRPr="004D741A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(HCl 0</w:t>
      </w:r>
      <w:r w:rsidR="009A29FE" w:rsidRPr="004D741A">
        <w:rPr>
          <w:rFonts w:asciiTheme="minorHAnsi" w:hAnsiTheme="minorHAnsi" w:cstheme="minorHAnsi"/>
          <w:sz w:val="22"/>
          <w:szCs w:val="22"/>
        </w:rPr>
        <w:t>.</w:t>
      </w:r>
      <w:r w:rsidRPr="004D741A">
        <w:rPr>
          <w:rFonts w:asciiTheme="minorHAnsi" w:hAnsiTheme="minorHAnsi" w:cstheme="minorHAnsi"/>
          <w:sz w:val="22"/>
          <w:szCs w:val="22"/>
        </w:rPr>
        <w:t>1N)</w:t>
      </w:r>
    </w:p>
    <w:p w14:paraId="0719A02E" w14:textId="059E1FDD" w:rsidR="00C509D3" w:rsidRPr="004D741A" w:rsidRDefault="00C509D3" w:rsidP="00CF7442">
      <w:pPr>
        <w:pStyle w:val="ListParagraph"/>
        <w:numPr>
          <w:ilvl w:val="0"/>
          <w:numId w:val="30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Pipet 8</w:t>
      </w:r>
      <w:r w:rsidR="00716A78" w:rsidRPr="004D741A">
        <w:rPr>
          <w:rFonts w:asciiTheme="minorHAnsi" w:hAnsiTheme="minorHAnsi" w:cstheme="minorHAnsi"/>
          <w:sz w:val="22"/>
          <w:szCs w:val="22"/>
        </w:rPr>
        <w:t>.</w:t>
      </w:r>
      <w:r w:rsidRPr="004D741A">
        <w:rPr>
          <w:rFonts w:asciiTheme="minorHAnsi" w:hAnsiTheme="minorHAnsi" w:cstheme="minorHAnsi"/>
          <w:sz w:val="22"/>
          <w:szCs w:val="22"/>
        </w:rPr>
        <w:t xml:space="preserve">3 ml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berisi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500 ml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</w:p>
    <w:p w14:paraId="7D08C695" w14:textId="710EB590" w:rsidR="00C509D3" w:rsidRPr="004D741A" w:rsidRDefault="00C509D3" w:rsidP="00CF7442">
      <w:pPr>
        <w:pStyle w:val="ListParagraph"/>
        <w:numPr>
          <w:ilvl w:val="0"/>
          <w:numId w:val="30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1000 ml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54B748A0" w14:textId="5C58361E" w:rsidR="00C509D3" w:rsidRPr="004D741A" w:rsidRDefault="00C509D3" w:rsidP="00CF7442">
      <w:pPr>
        <w:pStyle w:val="ListParagraph"/>
        <w:numPr>
          <w:ilvl w:val="0"/>
          <w:numId w:val="30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3365E76D" w14:textId="2F86DBF6" w:rsidR="00A135AA" w:rsidRPr="004D741A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54F3AA2F" w14:textId="3F2110D0" w:rsidR="00C509D3" w:rsidRPr="004D741A" w:rsidRDefault="00C509D3" w:rsidP="00CF7442">
      <w:pPr>
        <w:pStyle w:val="ListParagraph"/>
        <w:numPr>
          <w:ilvl w:val="0"/>
          <w:numId w:val="31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20 mg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Salbutamol Sulfate,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</w:t>
      </w:r>
      <w:r w:rsidR="005A465E" w:rsidRPr="004D741A">
        <w:rPr>
          <w:rFonts w:asciiTheme="minorHAnsi" w:hAnsiTheme="minorHAnsi" w:cstheme="minorHAnsi"/>
          <w:sz w:val="22"/>
          <w:szCs w:val="22"/>
        </w:rPr>
        <w:t>sukkan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25 ml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4E4BFDC" w14:textId="0819BBEF" w:rsidR="00C509D3" w:rsidRPr="004D741A" w:rsidRDefault="00C509D3" w:rsidP="00CF7442">
      <w:pPr>
        <w:pStyle w:val="ListParagraph"/>
        <w:numPr>
          <w:ilvl w:val="0"/>
          <w:numId w:val="31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¾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312E9186" w14:textId="0ED56B2F" w:rsidR="00C509D3" w:rsidRPr="004D741A" w:rsidRDefault="00C509D3" w:rsidP="00CF7442">
      <w:pPr>
        <w:pStyle w:val="ListParagraph"/>
        <w:numPr>
          <w:ilvl w:val="0"/>
          <w:numId w:val="31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Diamkan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4D741A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..</w:t>
      </w:r>
      <w:proofErr w:type="gramEnd"/>
    </w:p>
    <w:p w14:paraId="04F74340" w14:textId="1B9A3559" w:rsidR="00C509D3" w:rsidRPr="004D741A" w:rsidRDefault="00C509D3" w:rsidP="00CF7442">
      <w:pPr>
        <w:pStyle w:val="ListParagraph"/>
        <w:numPr>
          <w:ilvl w:val="0"/>
          <w:numId w:val="31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05FD5082" w14:textId="22478C18" w:rsidR="00C509D3" w:rsidRPr="004D741A" w:rsidRDefault="00C509D3" w:rsidP="00CF7442">
      <w:pPr>
        <w:pStyle w:val="ListParagraph"/>
        <w:numPr>
          <w:ilvl w:val="0"/>
          <w:numId w:val="31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Pipet 2 ml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20 ml</w:t>
      </w:r>
    </w:p>
    <w:p w14:paraId="6A0B9232" w14:textId="739CC40C" w:rsidR="00C509D3" w:rsidRPr="004D741A" w:rsidRDefault="00C509D3" w:rsidP="00CF7442">
      <w:pPr>
        <w:pStyle w:val="ListParagraph"/>
        <w:numPr>
          <w:ilvl w:val="0"/>
          <w:numId w:val="31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6019F865" w14:textId="2E55A221" w:rsidR="00C509D3" w:rsidRPr="004D741A" w:rsidRDefault="00C509D3" w:rsidP="00716A78">
      <w:pPr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Salbutamol Sulfate: 80 µg/ml)</w:t>
      </w:r>
    </w:p>
    <w:p w14:paraId="36A9EA1B" w14:textId="63B13126" w:rsidR="00A135AA" w:rsidRPr="004D741A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2A25FCD0" w14:textId="2C7DA08C" w:rsidR="00A167E9" w:rsidRPr="004D741A" w:rsidRDefault="00A167E9" w:rsidP="00CF7442">
      <w:pPr>
        <w:pStyle w:val="ListParagraph"/>
        <w:numPr>
          <w:ilvl w:val="0"/>
          <w:numId w:val="32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20 mg </w:t>
      </w:r>
      <w:proofErr w:type="spellStart"/>
      <w:r w:rsidR="007D7746" w:rsidRPr="004D741A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7D7746" w:rsidRPr="004D741A">
        <w:rPr>
          <w:rFonts w:asciiTheme="minorHAnsi" w:hAnsiTheme="minorHAnsi" w:cstheme="minorHAnsi"/>
          <w:sz w:val="22"/>
          <w:szCs w:val="22"/>
        </w:rPr>
        <w:t xml:space="preserve"> uji</w:t>
      </w:r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</w:t>
      </w:r>
      <w:r w:rsidR="005A465E" w:rsidRPr="004D741A">
        <w:rPr>
          <w:rFonts w:asciiTheme="minorHAnsi" w:hAnsiTheme="minorHAnsi" w:cstheme="minorHAnsi"/>
          <w:sz w:val="22"/>
          <w:szCs w:val="22"/>
        </w:rPr>
        <w:t>sukkan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5A465E" w:rsidRPr="004D741A">
        <w:rPr>
          <w:rFonts w:asciiTheme="minorHAnsi" w:hAnsiTheme="minorHAnsi" w:cstheme="minorHAnsi"/>
          <w:sz w:val="22"/>
          <w:szCs w:val="22"/>
        </w:rPr>
        <w:t xml:space="preserve"> 25 ml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622404E2" w14:textId="733EF269" w:rsidR="00A167E9" w:rsidRPr="004D741A" w:rsidRDefault="00A167E9" w:rsidP="00CF7442">
      <w:pPr>
        <w:pStyle w:val="ListParagraph"/>
        <w:numPr>
          <w:ilvl w:val="0"/>
          <w:numId w:val="32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¾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21952F29" w14:textId="6A84F6B8" w:rsidR="00A167E9" w:rsidRPr="004D741A" w:rsidRDefault="005A465E" w:rsidP="00CF7442">
      <w:pPr>
        <w:pStyle w:val="ListParagraph"/>
        <w:numPr>
          <w:ilvl w:val="0"/>
          <w:numId w:val="32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Diamkan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50E6A107" w14:textId="36875092" w:rsidR="00A167E9" w:rsidRPr="004D741A" w:rsidRDefault="00A167E9" w:rsidP="00CF7442">
      <w:pPr>
        <w:pStyle w:val="ListParagraph"/>
        <w:numPr>
          <w:ilvl w:val="0"/>
          <w:numId w:val="32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3A2EC30B" w14:textId="59CFA1E6" w:rsidR="00A167E9" w:rsidRPr="004D741A" w:rsidRDefault="00A167E9" w:rsidP="00CF7442">
      <w:pPr>
        <w:pStyle w:val="ListParagraph"/>
        <w:numPr>
          <w:ilvl w:val="0"/>
          <w:numId w:val="32"/>
        </w:numPr>
        <w:spacing w:after="160"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Pipet 2 ml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20 ml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EFD4C0C" w14:textId="0D82C864" w:rsidR="00A167E9" w:rsidRPr="004D741A" w:rsidRDefault="00A167E9" w:rsidP="00CF7442">
      <w:pPr>
        <w:pStyle w:val="ListParagraph"/>
        <w:numPr>
          <w:ilvl w:val="0"/>
          <w:numId w:val="32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A465E" w:rsidRPr="004D741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33E828A5" w14:textId="0EAD31C1" w:rsidR="00A167E9" w:rsidRPr="004D741A" w:rsidRDefault="00A167E9" w:rsidP="00716A78">
      <w:pPr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Salbutamol Sulfate: 80 µg/ml)</w:t>
      </w:r>
    </w:p>
    <w:p w14:paraId="1FB77545" w14:textId="5C1A9236" w:rsidR="00A135AA" w:rsidRPr="004D741A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4107D7D0" w14:textId="0AC23B5C" w:rsidR="00A167E9" w:rsidRPr="004D741A" w:rsidRDefault="00A167E9" w:rsidP="00A167E9">
      <w:pPr>
        <w:pStyle w:val="ListParagraph"/>
        <w:spacing w:after="160" w:line="276" w:lineRule="auto"/>
        <w:ind w:left="255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Lakukkan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scanning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Spektrofotometrer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UV-Vis pada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200 – 400 nm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.</w:t>
      </w:r>
    </w:p>
    <w:p w14:paraId="3685C02A" w14:textId="4B93A15F" w:rsidR="00A135AA" w:rsidRPr="004D741A" w:rsidRDefault="00A135AA" w:rsidP="00A135AA">
      <w:pPr>
        <w:pStyle w:val="ListParagraph"/>
        <w:numPr>
          <w:ilvl w:val="0"/>
          <w:numId w:val="4"/>
        </w:numPr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C (Uji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)</w:t>
      </w:r>
    </w:p>
    <w:p w14:paraId="30B0BAE0" w14:textId="06FDF38D" w:rsidR="00840D8E" w:rsidRPr="004D741A" w:rsidRDefault="00840D8E" w:rsidP="001F2B1B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Sampel</w:t>
      </w:r>
      <w:proofErr w:type="spellEnd"/>
    </w:p>
    <w:p w14:paraId="4EE248B5" w14:textId="6B839BFB" w:rsidR="00840D8E" w:rsidRPr="004D741A" w:rsidRDefault="00840D8E" w:rsidP="00CF7442">
      <w:pPr>
        <w:pStyle w:val="ListParagraph"/>
        <w:numPr>
          <w:ilvl w:val="0"/>
          <w:numId w:val="23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4 mg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salbutamol,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5A0C275C" w14:textId="6F972202" w:rsidR="00840D8E" w:rsidRPr="004D741A" w:rsidRDefault="00840D8E" w:rsidP="00CF7442">
      <w:pPr>
        <w:pStyle w:val="ListParagraph"/>
        <w:numPr>
          <w:ilvl w:val="0"/>
          <w:numId w:val="23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ml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1EA45C60" w14:textId="6D4E4AC4" w:rsidR="00840D8E" w:rsidRPr="004D741A" w:rsidRDefault="00840D8E" w:rsidP="00CF7442">
      <w:pPr>
        <w:pStyle w:val="ListParagraph"/>
        <w:numPr>
          <w:ilvl w:val="0"/>
          <w:numId w:val="23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510D6" w:rsidRPr="004D741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278898C" w14:textId="76395F6A" w:rsidR="00840D8E" w:rsidRPr="004D741A" w:rsidRDefault="00840D8E" w:rsidP="00CF7442">
      <w:pPr>
        <w:pStyle w:val="ListParagraph"/>
        <w:numPr>
          <w:ilvl w:val="0"/>
          <w:numId w:val="23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penyaringan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602BD157" w14:textId="14009AA5" w:rsidR="00840D8E" w:rsidRPr="004D741A" w:rsidRDefault="00840D8E" w:rsidP="00CF7442">
      <w:pPr>
        <w:pStyle w:val="ListParagraph"/>
        <w:numPr>
          <w:ilvl w:val="0"/>
          <w:numId w:val="23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Gunakan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2510D6" w:rsidRPr="004D741A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="002510D6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untuk</w:t>
      </w:r>
      <w:proofErr w:type="spellEnd"/>
      <w:proofErr w:type="gram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57752956" w14:textId="05D6BB85" w:rsidR="00840D8E" w:rsidRPr="004D741A" w:rsidRDefault="00840D8E" w:rsidP="001F2B1B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A</w:t>
      </w:r>
    </w:p>
    <w:p w14:paraId="65D972B0" w14:textId="120E5D8C" w:rsidR="00840D8E" w:rsidRPr="004D741A" w:rsidRDefault="00840D8E" w:rsidP="00CF7442">
      <w:pPr>
        <w:pStyle w:val="ListParagraph"/>
        <w:numPr>
          <w:ilvl w:val="0"/>
          <w:numId w:val="24"/>
        </w:numPr>
        <w:spacing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ml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6211A9EB" w14:textId="4C277709" w:rsidR="00840D8E" w:rsidRPr="004D741A" w:rsidRDefault="00840D8E" w:rsidP="00CF7442">
      <w:pPr>
        <w:pStyle w:val="ListParagraph"/>
        <w:numPr>
          <w:ilvl w:val="0"/>
          <w:numId w:val="24"/>
        </w:numPr>
        <w:spacing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tetes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Barium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12%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429EFA28" w14:textId="6D85116B" w:rsidR="00840D8E" w:rsidRPr="004D741A" w:rsidRDefault="00840D8E" w:rsidP="00B414B7">
      <w:pPr>
        <w:pStyle w:val="ListParagraph"/>
        <w:numPr>
          <w:ilvl w:val="0"/>
          <w:numId w:val="24"/>
        </w:numPr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terbentuk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HCl P dan HNO</w:t>
      </w:r>
      <w:r w:rsidRPr="004D741A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4D741A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0BBCA019" w14:textId="6DD1EAE4" w:rsidR="00840D8E" w:rsidRPr="004D741A" w:rsidRDefault="00840D8E" w:rsidP="009B1566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B</w:t>
      </w:r>
    </w:p>
    <w:p w14:paraId="43495BE2" w14:textId="4747ED7E" w:rsidR="009B1566" w:rsidRPr="004D741A" w:rsidRDefault="009B1566" w:rsidP="00CF7442">
      <w:pPr>
        <w:pStyle w:val="ListParagraph"/>
        <w:numPr>
          <w:ilvl w:val="0"/>
          <w:numId w:val="28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Timbal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(II)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LP</w:t>
      </w:r>
    </w:p>
    <w:p w14:paraId="2D6EDBCF" w14:textId="7EDE7F77" w:rsidR="009B1566" w:rsidRPr="004D741A" w:rsidRDefault="009B1566" w:rsidP="00CF7442">
      <w:pPr>
        <w:pStyle w:val="ListParagraph"/>
        <w:numPr>
          <w:ilvl w:val="0"/>
          <w:numId w:val="25"/>
        </w:numPr>
        <w:spacing w:after="160" w:line="276" w:lineRule="auto"/>
        <w:ind w:left="32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Timbang 9</w:t>
      </w:r>
      <w:r w:rsidR="00716A78" w:rsidRPr="004D741A">
        <w:rPr>
          <w:rFonts w:asciiTheme="minorHAnsi" w:hAnsiTheme="minorHAnsi" w:cstheme="minorHAnsi"/>
          <w:sz w:val="22"/>
          <w:szCs w:val="22"/>
        </w:rPr>
        <w:t>.</w:t>
      </w:r>
      <w:r w:rsidRPr="004D741A">
        <w:rPr>
          <w:rFonts w:asciiTheme="minorHAnsi" w:hAnsiTheme="minorHAnsi" w:cstheme="minorHAnsi"/>
          <w:sz w:val="22"/>
          <w:szCs w:val="22"/>
        </w:rPr>
        <w:t xml:space="preserve">5 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Timbal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(II)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7494CBCB" w14:textId="38CCF86F" w:rsidR="009B1566" w:rsidRPr="004D741A" w:rsidRDefault="009B1566" w:rsidP="00CF7442">
      <w:pPr>
        <w:pStyle w:val="ListParagraph"/>
        <w:numPr>
          <w:ilvl w:val="0"/>
          <w:numId w:val="25"/>
        </w:numPr>
        <w:spacing w:after="160" w:line="276" w:lineRule="auto"/>
        <w:ind w:left="32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100 ml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baru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mendidih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4174D614" w14:textId="2A638C13" w:rsidR="009B1566" w:rsidRPr="004D741A" w:rsidRDefault="009B1566" w:rsidP="00CF7442">
      <w:pPr>
        <w:pStyle w:val="ListParagraph"/>
        <w:numPr>
          <w:ilvl w:val="0"/>
          <w:numId w:val="25"/>
        </w:numPr>
        <w:spacing w:after="160" w:line="276" w:lineRule="auto"/>
        <w:ind w:left="32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4090926B" w14:textId="197BF3EC" w:rsidR="009B1566" w:rsidRPr="004D741A" w:rsidRDefault="009B1566" w:rsidP="00CF7442">
      <w:pPr>
        <w:pStyle w:val="ListParagraph"/>
        <w:numPr>
          <w:ilvl w:val="0"/>
          <w:numId w:val="28"/>
        </w:numPr>
        <w:spacing w:after="160" w:line="276" w:lineRule="auto"/>
        <w:ind w:left="283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lastRenderedPageBreak/>
        <w:t>Pengujian</w:t>
      </w:r>
      <w:proofErr w:type="spellEnd"/>
    </w:p>
    <w:p w14:paraId="6659F9A7" w14:textId="48016EE6" w:rsidR="009B1566" w:rsidRPr="004D741A" w:rsidRDefault="009B1566" w:rsidP="00CF7442">
      <w:pPr>
        <w:pStyle w:val="ListParagraph"/>
        <w:numPr>
          <w:ilvl w:val="0"/>
          <w:numId w:val="26"/>
        </w:numPr>
        <w:spacing w:after="160" w:line="276" w:lineRule="auto"/>
        <w:ind w:left="32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ml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9EBFD7B" w14:textId="7A0837A8" w:rsidR="009B1566" w:rsidRPr="004D741A" w:rsidRDefault="009B1566" w:rsidP="00CF7442">
      <w:pPr>
        <w:pStyle w:val="ListParagraph"/>
        <w:numPr>
          <w:ilvl w:val="0"/>
          <w:numId w:val="26"/>
        </w:numPr>
        <w:spacing w:after="160" w:line="276" w:lineRule="auto"/>
        <w:ind w:left="32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tetes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Timbal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(II)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LP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7C304DAD" w14:textId="26E4D914" w:rsidR="009B1566" w:rsidRPr="004D741A" w:rsidRDefault="009B1566" w:rsidP="00CF7442">
      <w:pPr>
        <w:pStyle w:val="ListParagraph"/>
        <w:numPr>
          <w:ilvl w:val="0"/>
          <w:numId w:val="26"/>
        </w:numPr>
        <w:spacing w:after="160" w:line="276" w:lineRule="auto"/>
        <w:ind w:left="326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terbetuk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LP.</w:t>
      </w:r>
    </w:p>
    <w:p w14:paraId="19E4A301" w14:textId="147B9EB2" w:rsidR="00840D8E" w:rsidRPr="004D741A" w:rsidRDefault="00840D8E" w:rsidP="001F2B1B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C</w:t>
      </w:r>
    </w:p>
    <w:p w14:paraId="61FDABD2" w14:textId="284C1A86" w:rsidR="009B1566" w:rsidRPr="004D741A" w:rsidRDefault="009B1566" w:rsidP="00CF7442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10 ml Air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FE7641B" w14:textId="0AA24F24" w:rsidR="009B1566" w:rsidRPr="004D741A" w:rsidRDefault="009B1566" w:rsidP="00CF7442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2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tetes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HCl P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7B7898A2" w14:textId="0FC2BDFF" w:rsidR="009B1566" w:rsidRPr="004D741A" w:rsidRDefault="009B1566" w:rsidP="00CF7442">
      <w:pPr>
        <w:pStyle w:val="ListParagraph"/>
        <w:numPr>
          <w:ilvl w:val="0"/>
          <w:numId w:val="27"/>
        </w:numPr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terbentuk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BABD352" w14:textId="48CDB1E5" w:rsidR="00840D8E" w:rsidRPr="004D741A" w:rsidRDefault="007D7746" w:rsidP="00A167E9">
      <w:pPr>
        <w:pStyle w:val="ListParagraph"/>
        <w:numPr>
          <w:ilvl w:val="0"/>
          <w:numId w:val="4"/>
        </w:numPr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D</w:t>
      </w:r>
      <w:r w:rsidR="00840D8E" w:rsidRPr="004D741A">
        <w:rPr>
          <w:rFonts w:asciiTheme="minorHAnsi" w:hAnsiTheme="minorHAnsi" w:cstheme="minorHAnsi"/>
          <w:sz w:val="22"/>
          <w:szCs w:val="22"/>
        </w:rPr>
        <w:t xml:space="preserve"> (HPLC)</w:t>
      </w:r>
    </w:p>
    <w:p w14:paraId="55FACDFB" w14:textId="59D6A46A" w:rsidR="007F149C" w:rsidRPr="004D741A" w:rsidRDefault="003035A9" w:rsidP="00B414B7">
      <w:pPr>
        <w:pStyle w:val="ListParagraph"/>
        <w:spacing w:after="160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Waktu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retensi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puncak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utama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kromatogram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Baku,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Penetapan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kadar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9815E4A" w14:textId="07BFACE1" w:rsidR="00891560" w:rsidRPr="004D741A" w:rsidRDefault="00CF40CF" w:rsidP="00891560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 xml:space="preserve">Kadar </w:t>
      </w:r>
      <w:r w:rsidR="004C4855" w:rsidRPr="004D741A">
        <w:rPr>
          <w:rFonts w:asciiTheme="minorHAnsi" w:hAnsiTheme="minorHAnsi" w:cstheme="minorHAnsi"/>
          <w:sz w:val="22"/>
          <w:szCs w:val="22"/>
        </w:rPr>
        <w:t>Air</w:t>
      </w:r>
    </w:p>
    <w:p w14:paraId="530B22C9" w14:textId="1A412E62" w:rsidR="004C4855" w:rsidRPr="004D741A" w:rsidRDefault="004C4855" w:rsidP="004C485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3736D"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D42540E" w14:textId="30A52882" w:rsidR="009C2690" w:rsidRPr="004D741A" w:rsidRDefault="009C2690" w:rsidP="00B414B7">
      <w:pPr>
        <w:pStyle w:val="ListParagraph"/>
        <w:spacing w:after="160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Sesuai dengan spesifikasi</w:t>
      </w:r>
      <w:r w:rsidR="009B0318" w:rsidRPr="004D741A">
        <w:rPr>
          <w:rFonts w:asciiTheme="minorHAnsi" w:hAnsiTheme="minorHAnsi" w:cstheme="minorHAnsi"/>
          <w:sz w:val="22"/>
          <w:szCs w:val="22"/>
        </w:rPr>
        <w:t xml:space="preserve"> Bahan Baku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</w:rPr>
        <w:t>Salbutamol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Sulfate</w:t>
      </w:r>
      <w:r w:rsidR="0072089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9B0318" w:rsidRPr="004D741A">
        <w:rPr>
          <w:rFonts w:asciiTheme="minorHAnsi" w:hAnsiTheme="minorHAnsi" w:cstheme="minorHAnsi"/>
          <w:sz w:val="22"/>
          <w:szCs w:val="22"/>
          <w:lang w:val="id-ID"/>
        </w:rPr>
        <w:t>S-QC-01-057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189EA603" w14:textId="16FA8099" w:rsidR="004C4855" w:rsidRPr="004D741A" w:rsidRDefault="004C4855" w:rsidP="004C485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217C7C74" w14:textId="3774A481" w:rsidR="009B0318" w:rsidRPr="004D741A" w:rsidRDefault="009B0318" w:rsidP="00B414B7">
      <w:pPr>
        <w:pStyle w:val="ListParagraph"/>
        <w:tabs>
          <w:tab w:val="left" w:pos="1134"/>
          <w:tab w:val="left" w:pos="1843"/>
        </w:tabs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Karl Fischer</w:t>
      </w:r>
      <w:r w:rsidR="00C8476A" w:rsidRPr="004D741A">
        <w:rPr>
          <w:rFonts w:asciiTheme="minorHAnsi" w:hAnsiTheme="minorHAnsi" w:cstheme="minorHAnsi"/>
          <w:sz w:val="22"/>
          <w:szCs w:val="22"/>
        </w:rPr>
        <w:t>.</w:t>
      </w:r>
    </w:p>
    <w:p w14:paraId="4FC51EED" w14:textId="4F887C76" w:rsidR="008325C2" w:rsidRPr="004D741A" w:rsidRDefault="00422466" w:rsidP="008325C2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="0063736D"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4057CB" w14:textId="519D16D4" w:rsidR="00FE67AF" w:rsidRPr="004D741A" w:rsidRDefault="00FE67AF" w:rsidP="00FE67A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3736D" w:rsidRPr="004D741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774DD97" w14:textId="3C5396F5" w:rsidR="009C2690" w:rsidRPr="004D741A" w:rsidRDefault="009B0318" w:rsidP="009C2690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9C2690" w:rsidRPr="004D741A">
        <w:rPr>
          <w:rFonts w:asciiTheme="minorHAnsi" w:hAnsiTheme="minorHAnsi" w:cstheme="minorHAnsi"/>
          <w:sz w:val="22"/>
          <w:szCs w:val="22"/>
          <w:lang w:val="id-ID"/>
        </w:rPr>
        <w:t>spesifikasi</w:t>
      </w:r>
      <w:r w:rsidRPr="004D741A">
        <w:rPr>
          <w:rFonts w:asciiTheme="minorHAnsi" w:hAnsiTheme="minorHAnsi" w:cstheme="minorHAnsi"/>
          <w:sz w:val="22"/>
          <w:szCs w:val="22"/>
        </w:rPr>
        <w:t xml:space="preserve"> Bahan Baku</w:t>
      </w:r>
      <w:r w:rsidR="009C2690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C2690" w:rsidRPr="004D741A">
        <w:rPr>
          <w:rFonts w:asciiTheme="minorHAnsi" w:hAnsiTheme="minorHAnsi" w:cstheme="minorHAnsi"/>
          <w:sz w:val="22"/>
          <w:szCs w:val="22"/>
        </w:rPr>
        <w:t>Salbutamol</w:t>
      </w:r>
      <w:r w:rsidR="009C2690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Sulfate</w:t>
      </w:r>
      <w:r w:rsidR="0072089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C2690" w:rsidRPr="004D741A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687B82" w:rsidRPr="004D741A">
        <w:rPr>
          <w:rFonts w:asciiTheme="minorHAnsi" w:hAnsiTheme="minorHAnsi" w:cstheme="minorHAnsi"/>
          <w:sz w:val="22"/>
          <w:szCs w:val="22"/>
          <w:lang w:val="id-ID"/>
        </w:rPr>
        <w:t>S-QC-01-057</w:t>
      </w:r>
      <w:r w:rsidR="009C2690"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6D511505" w14:textId="420697BB" w:rsidR="008325C2" w:rsidRPr="004D741A" w:rsidRDefault="00FE67AF" w:rsidP="00FE67A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Cara Kerja</w:t>
      </w:r>
    </w:p>
    <w:p w14:paraId="103B7B81" w14:textId="6D1770AC" w:rsidR="009B0318" w:rsidRPr="004D741A" w:rsidRDefault="009B0318" w:rsidP="00BB3F45">
      <w:pPr>
        <w:pStyle w:val="ListParagraph"/>
        <w:numPr>
          <w:ilvl w:val="0"/>
          <w:numId w:val="1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600</w:t>
      </w:r>
      <w:r w:rsidRPr="004D741A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C ± 50</w:t>
      </w:r>
      <w:r w:rsidRPr="004D741A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C</w:t>
      </w:r>
      <w:r w:rsidRPr="004D741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Furnace,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7577939C" w14:textId="5E5C2CE5" w:rsidR="00422466" w:rsidRPr="004D741A" w:rsidRDefault="009B0318" w:rsidP="009B0318">
      <w:pPr>
        <w:pStyle w:val="ListParagraph"/>
        <w:numPr>
          <w:ilvl w:val="0"/>
          <w:numId w:val="1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5 – 15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(Wo)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E61DEDD" w14:textId="0F9F528B" w:rsidR="00422466" w:rsidRPr="004D741A" w:rsidRDefault="00422466" w:rsidP="00BB3F45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1-2 g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>)</w:t>
      </w:r>
    </w:p>
    <w:p w14:paraId="03183252" w14:textId="113342C2" w:rsidR="00422466" w:rsidRPr="004D741A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 </w:t>
      </w:r>
      <w:r w:rsidR="003C6368" w:rsidRPr="004D741A">
        <w:rPr>
          <w:rFonts w:asciiTheme="minorHAnsi" w:hAnsiTheme="minorHAnsi" w:cstheme="minorHAnsi"/>
          <w:sz w:val="22"/>
          <w:szCs w:val="22"/>
        </w:rPr>
        <w:t>ml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3C6368" w:rsidRPr="004D741A">
        <w:rPr>
          <w:rFonts w:asciiTheme="minorHAnsi" w:hAnsiTheme="minorHAnsi" w:cstheme="minorHAnsi"/>
          <w:sz w:val="22"/>
          <w:szCs w:val="22"/>
          <w:lang w:val="id-ID"/>
        </w:rPr>
        <w:t>Asam S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ulfat </w:t>
      </w:r>
      <w:proofErr w:type="gramStart"/>
      <w:r w:rsidR="003C6368" w:rsidRPr="004D741A">
        <w:rPr>
          <w:rFonts w:asciiTheme="minorHAnsi" w:hAnsiTheme="minorHAnsi" w:cstheme="minorHAnsi"/>
          <w:sz w:val="22"/>
          <w:szCs w:val="22"/>
        </w:rPr>
        <w:t>P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934C65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14:paraId="524F2DDC" w14:textId="7694BFB9" w:rsidR="00422466" w:rsidRPr="004D741A" w:rsidRDefault="00422466" w:rsidP="00BB3F45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6DE812A5" w14:textId="438C25B3" w:rsidR="00422466" w:rsidRPr="004D741A" w:rsidRDefault="003C6368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Basahi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1 </w:t>
      </w:r>
      <w:r w:rsidRPr="004D741A">
        <w:rPr>
          <w:rFonts w:asciiTheme="minorHAnsi" w:hAnsiTheme="minorHAnsi" w:cstheme="minorHAnsi"/>
          <w:sz w:val="22"/>
          <w:szCs w:val="22"/>
        </w:rPr>
        <w:t>ml</w:t>
      </w:r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Asam Sulfat P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1BFABE32" w14:textId="728F29DA" w:rsidR="00422466" w:rsidRPr="004D741A" w:rsidRDefault="00422466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Panaskan lagi hingga uap putih hilang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1F24C9BD" w14:textId="79458AA0" w:rsidR="00422466" w:rsidRPr="004D741A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Pijarkan</w:t>
      </w:r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dalam F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urnace pada suhu 600</w:t>
      </w:r>
      <w:r w:rsidRPr="004D741A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C ± 50</w:t>
      </w:r>
      <w:r w:rsidRPr="004D741A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C hingga arang habis terbakar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7EF782B" w14:textId="7BE414D5" w:rsidR="00422466" w:rsidRPr="004D741A" w:rsidRDefault="00422466" w:rsidP="002B27B3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5 – 15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="003C6368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="003C6368" w:rsidRPr="004D741A">
        <w:rPr>
          <w:rFonts w:asciiTheme="minorHAnsi" w:hAnsiTheme="minorHAnsi" w:cstheme="minorHAnsi"/>
          <w:sz w:val="22"/>
          <w:szCs w:val="22"/>
        </w:rPr>
        <w:t>(Wb</w:t>
      </w:r>
      <w:r w:rsidRPr="004D741A">
        <w:rPr>
          <w:rFonts w:asciiTheme="minorHAnsi" w:hAnsiTheme="minorHAnsi" w:cstheme="minorHAnsi"/>
          <w:sz w:val="22"/>
          <w:szCs w:val="22"/>
        </w:rPr>
        <w:t>)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8E1C1AB" w14:textId="78002131" w:rsidR="00422466" w:rsidRPr="004D741A" w:rsidRDefault="00422466" w:rsidP="00B414B7">
      <w:pPr>
        <w:pStyle w:val="ListParagraph"/>
        <w:numPr>
          <w:ilvl w:val="0"/>
          <w:numId w:val="11"/>
        </w:numPr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me</w:t>
      </w:r>
      <w:r w:rsidRPr="004D741A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ditetapan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basahi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C6368" w:rsidRPr="004D741A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1</w:t>
      </w:r>
      <w:r w:rsidR="003C6368" w:rsidRPr="004D741A">
        <w:rPr>
          <w:rFonts w:asciiTheme="minorHAnsi" w:hAnsiTheme="minorHAnsi" w:cstheme="minorHAnsi"/>
          <w:sz w:val="22"/>
          <w:szCs w:val="22"/>
        </w:rPr>
        <w:t xml:space="preserve"> ml</w:t>
      </w:r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asam sulfat pekat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785A1A0" w14:textId="380651B5" w:rsidR="00A10299" w:rsidRPr="004D741A" w:rsidRDefault="00A10299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putihnya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711BB5D5" w14:textId="65795ECC" w:rsidR="00422466" w:rsidRPr="004D741A" w:rsidRDefault="00422466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>Pijarkan</w:t>
      </w:r>
      <w:r w:rsidR="00A10299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dalam F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urnace pada suhu 600</w:t>
      </w:r>
      <w:r w:rsidRPr="004D741A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C selama 30 menit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7A220617" w14:textId="7C36B456" w:rsidR="00422466" w:rsidRPr="004D741A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Dinginkan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dalam desikator</w:t>
      </w:r>
      <w:r w:rsidR="00A10299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</w:rPr>
        <w:t xml:space="preserve"> 5 – 15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proofErr w:type="spellStart"/>
      <w:r w:rsidR="00A10299" w:rsidRPr="004D741A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timbang (</w:t>
      </w:r>
      <w:r w:rsidR="00A10299" w:rsidRPr="004D741A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0ED60E88" w14:textId="59B14D96" w:rsidR="00716A78" w:rsidRPr="004D741A" w:rsidRDefault="00422466" w:rsidP="00B414B7">
      <w:pPr>
        <w:pStyle w:val="ListParagraph"/>
        <w:numPr>
          <w:ilvl w:val="0"/>
          <w:numId w:val="11"/>
        </w:numPr>
        <w:tabs>
          <w:tab w:val="left" w:pos="1843"/>
        </w:tabs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Selisih penimbangan </w:t>
      </w:r>
      <w:r w:rsidR="00A10299" w:rsidRPr="004D741A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="00A10299" w:rsidRPr="004D741A">
        <w:rPr>
          <w:rFonts w:asciiTheme="minorHAnsi" w:hAnsiTheme="minorHAnsi" w:cstheme="minorHAnsi"/>
          <w:sz w:val="22"/>
          <w:szCs w:val="22"/>
        </w:rPr>
        <w:t>Wb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tidak lebih dari 0</w:t>
      </w:r>
      <w:r w:rsidR="00716A78" w:rsidRPr="004D741A">
        <w:rPr>
          <w:rFonts w:asciiTheme="minorHAnsi" w:hAnsiTheme="minorHAnsi" w:cstheme="minorHAnsi"/>
          <w:sz w:val="22"/>
          <w:szCs w:val="22"/>
        </w:rPr>
        <w:t>.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5 mg</w:t>
      </w:r>
      <w:r w:rsidR="00934C65">
        <w:rPr>
          <w:rFonts w:asciiTheme="minorHAnsi" w:hAnsiTheme="minorHAnsi" w:cstheme="minorHAnsi"/>
          <w:sz w:val="22"/>
          <w:szCs w:val="22"/>
        </w:rPr>
        <w:t>.</w:t>
      </w:r>
    </w:p>
    <w:p w14:paraId="22609BA7" w14:textId="58AA285C" w:rsidR="00422466" w:rsidRPr="004D741A" w:rsidRDefault="00422466" w:rsidP="00B414B7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</w:p>
    <w:p w14:paraId="6F400864" w14:textId="53438F89" w:rsidR="00422466" w:rsidRPr="004D741A" w:rsidRDefault="00506A7E" w:rsidP="00422466">
      <w:pPr>
        <w:jc w:val="center"/>
        <w:rPr>
          <w:rFonts w:asciiTheme="minorHAnsi" w:hAnsiTheme="minorHAnsi" w:cstheme="minorHAnsi"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SPn</m:t>
          </m:r>
          <w:proofErr w:type="spellEnd"/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Wb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mbria Math" w:hAnsiTheme="minorHAnsi" w:cstheme="minorHAnsi"/>
                  <w:sz w:val="22"/>
                  <w:szCs w:val="22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×</m:t>
          </m:r>
          <m:r>
            <m:rPr>
              <m:nor/>
            </m:rPr>
            <w:rPr>
              <w:rFonts w:ascii="Cambria Math" w:hAnsiTheme="minorHAnsi" w:cstheme="minorHAnsi"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</w:rPr>
            <m:t>100%</m:t>
          </m:r>
        </m:oMath>
      </m:oMathPara>
    </w:p>
    <w:p w14:paraId="068EE369" w14:textId="62CA07D5" w:rsidR="00422466" w:rsidRPr="004D741A" w:rsidRDefault="00422466" w:rsidP="00B414B7">
      <w:pPr>
        <w:pStyle w:val="ListParagraph"/>
        <w:spacing w:line="259" w:lineRule="auto"/>
        <w:ind w:left="184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D741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2B27B3" w:rsidRPr="004D741A">
        <w:rPr>
          <w:rFonts w:asciiTheme="minorHAnsi" w:hAnsiTheme="minorHAnsi" w:cstheme="minorHAnsi"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2E162F4C" w14:textId="6E647028" w:rsidR="00422466" w:rsidRPr="004D741A" w:rsidRDefault="00422466" w:rsidP="002B27B3">
      <w:pPr>
        <w:pStyle w:val="ListParagraph"/>
        <w:spacing w:after="160" w:line="259" w:lineRule="auto"/>
        <w:ind w:left="184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SP</w:t>
      </w:r>
      <w:r w:rsidR="00A10299" w:rsidRPr="004D741A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="00A10299" w:rsidRPr="004D741A">
        <w:rPr>
          <w:rFonts w:asciiTheme="minorHAnsi" w:hAnsiTheme="minorHAnsi" w:cstheme="minorHAnsi"/>
          <w:sz w:val="22"/>
          <w:szCs w:val="22"/>
        </w:rPr>
        <w:tab/>
      </w:r>
      <w:r w:rsidRPr="004D741A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4D741A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2A82FB32" w14:textId="25C25A75" w:rsidR="00422466" w:rsidRPr="004D741A" w:rsidRDefault="00A10299" w:rsidP="002B27B3">
      <w:pPr>
        <w:pStyle w:val="ListParagraph"/>
        <w:spacing w:after="160" w:line="259" w:lineRule="auto"/>
        <w:ind w:left="1843"/>
        <w:contextualSpacing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Wo</w:t>
      </w:r>
      <w:r w:rsidR="00422466" w:rsidRPr="004D741A">
        <w:rPr>
          <w:rFonts w:asciiTheme="minorHAnsi" w:hAnsiTheme="minorHAnsi" w:cstheme="minorHAnsi"/>
          <w:sz w:val="22"/>
          <w:szCs w:val="22"/>
        </w:rPr>
        <w:tab/>
      </w:r>
      <w:r w:rsidR="00422466" w:rsidRPr="004D741A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7DEB7B50" w14:textId="1529A67D" w:rsidR="00422466" w:rsidRPr="004D741A" w:rsidRDefault="00A10299" w:rsidP="00422466">
      <w:pPr>
        <w:pStyle w:val="ListParagraph"/>
        <w:spacing w:after="160" w:line="259" w:lineRule="auto"/>
        <w:ind w:left="184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ab/>
      </w:r>
      <w:r w:rsidRPr="004D741A">
        <w:rPr>
          <w:rFonts w:asciiTheme="minorHAnsi" w:hAnsiTheme="minorHAnsi" w:cstheme="minorHAnsi"/>
          <w:sz w:val="22"/>
          <w:szCs w:val="22"/>
        </w:rPr>
        <w:tab/>
      </w:r>
      <w:r w:rsidR="00422466" w:rsidRPr="004D741A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C6253EB" w14:textId="1CEEEDE8" w:rsidR="007F149C" w:rsidRPr="004D741A" w:rsidRDefault="00A10299" w:rsidP="002B27B3">
      <w:pPr>
        <w:pStyle w:val="ListParagraph"/>
        <w:spacing w:after="160" w:line="259" w:lineRule="auto"/>
        <w:ind w:left="1843"/>
        <w:contextualSpacing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Wb</w:t>
      </w:r>
      <w:r w:rsidR="00422466" w:rsidRPr="004D741A">
        <w:rPr>
          <w:rFonts w:asciiTheme="minorHAnsi" w:hAnsiTheme="minorHAnsi" w:cstheme="minorHAnsi"/>
          <w:sz w:val="22"/>
          <w:szCs w:val="22"/>
        </w:rPr>
        <w:tab/>
      </w:r>
      <w:r w:rsidR="00422466" w:rsidRPr="004D741A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22466" w:rsidRPr="004D741A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="00422466" w:rsidRPr="004D741A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96026DD" w14:textId="66C8E06F" w:rsidR="006356C3" w:rsidRPr="004D741A" w:rsidRDefault="006356C3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Cemaran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Organik</w:t>
      </w:r>
      <w:proofErr w:type="spellEnd"/>
    </w:p>
    <w:p w14:paraId="0541089F" w14:textId="77777777" w:rsidR="006356C3" w:rsidRPr="004D741A" w:rsidRDefault="006356C3" w:rsidP="006356C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</w:p>
    <w:p w14:paraId="27968844" w14:textId="57B90BA5" w:rsidR="006356C3" w:rsidRPr="004D741A" w:rsidRDefault="006356C3" w:rsidP="006356C3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Sesuai dengan spesifikasi Bahan Baku Salbutamol Sulfate (S-QC-01-057)</w:t>
      </w:r>
    </w:p>
    <w:p w14:paraId="7100A8E2" w14:textId="6BA16011" w:rsidR="00C00DFE" w:rsidRPr="004D741A" w:rsidRDefault="00C00DFE" w:rsidP="00C00DF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Cara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</w:p>
    <w:p w14:paraId="78EA3D45" w14:textId="1769EA07" w:rsidR="006356C3" w:rsidRPr="004D741A" w:rsidRDefault="006356C3" w:rsidP="00CF7442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Pembuatan Larutan Fase Gerak</w:t>
      </w:r>
    </w:p>
    <w:p w14:paraId="75F4E8FA" w14:textId="78EDA10E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Buat campuran Metil Isobutil Keton P : 2-Propanol P : Etil Asetat P : Air Murni : Ammonium Hidroksida P dengan perbandingan (50 : 45 : 35 : 18 : 3).</w:t>
      </w:r>
    </w:p>
    <w:p w14:paraId="7C68D47A" w14:textId="7DBAFD3A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Masukkan ke dalam gelas kimia 250 mL.</w:t>
      </w:r>
    </w:p>
    <w:p w14:paraId="5634C2B4" w14:textId="701713DB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Aduk hingga homogen, dan masukkan ke dalam chamber.</w:t>
      </w:r>
    </w:p>
    <w:p w14:paraId="5543D1D4" w14:textId="411E510D" w:rsidR="006356C3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Jenuhkan fase gerak.</w:t>
      </w:r>
    </w:p>
    <w:p w14:paraId="6BBF0882" w14:textId="560EBF58" w:rsidR="006356C3" w:rsidRPr="004D741A" w:rsidRDefault="006356C3" w:rsidP="00CF7442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Pembuatan Larutan Baku</w:t>
      </w:r>
    </w:p>
    <w:p w14:paraId="4C73817F" w14:textId="3EB287A5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Timbang 10 mg baku kerja Salbutamol Sulfate, masukkan ke dalam labu ukur 100 mL.</w:t>
      </w:r>
    </w:p>
    <w:p w14:paraId="40420A27" w14:textId="7CFE226A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Tambahkan air murni hingga ¾ labu ukur, sonikasi hingga larut.</w:t>
      </w:r>
    </w:p>
    <w:p w14:paraId="615D4F75" w14:textId="2555C84B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Diamkan hingga suhu ruang.</w:t>
      </w:r>
    </w:p>
    <w:p w14:paraId="53BE357C" w14:textId="77777777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Encerkan dengan air murni hingga tanda batas, kocok hingga homogen.</w:t>
      </w:r>
    </w:p>
    <w:p w14:paraId="0ECF85FD" w14:textId="4608B949" w:rsidR="00C00DFE" w:rsidRPr="004D741A" w:rsidRDefault="00C00DFE" w:rsidP="00C00DF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(Konsentrasi Salbutamol Sulfate : 0.10 mg/ml).</w:t>
      </w:r>
    </w:p>
    <w:p w14:paraId="18E3B75C" w14:textId="78F4B374" w:rsidR="006356C3" w:rsidRPr="004D741A" w:rsidRDefault="006356C3" w:rsidP="00CF7442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Pembuatan Larutan Uji</w:t>
      </w:r>
    </w:p>
    <w:p w14:paraId="79C2E5D2" w14:textId="09F0C669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Timbang seksama 1 g bahan aktif Salbutamol Sulfate, masukkan ke dalam labu ukur 50 </w:t>
      </w:r>
      <w:r w:rsidR="00716A78"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.</w:t>
      </w:r>
    </w:p>
    <w:p w14:paraId="6A95F66C" w14:textId="121A62CF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Tambahkan air murni hingga ¾ labu ukur, sonikasi hingga larut.</w:t>
      </w:r>
    </w:p>
    <w:p w14:paraId="36959B52" w14:textId="7E38EBBA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Diamkan hingga suhu ruang.</w:t>
      </w:r>
    </w:p>
    <w:p w14:paraId="5E9571E2" w14:textId="68B835C7" w:rsidR="00C00DFE" w:rsidRPr="004D741A" w:rsidRDefault="00C00DFE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Tambahkan air murni hingga tanda batas, kocok hingga homogen.</w:t>
      </w:r>
    </w:p>
    <w:p w14:paraId="7DF41331" w14:textId="3E8935E9" w:rsidR="00C00DFE" w:rsidRPr="004D741A" w:rsidRDefault="00C00DFE" w:rsidP="00C00DFE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(Konsentrasi Salbutamol Sulfate : 20 mg/ml)</w:t>
      </w:r>
    </w:p>
    <w:p w14:paraId="02FE4E47" w14:textId="4091745C" w:rsidR="006356C3" w:rsidRPr="004D741A" w:rsidRDefault="00C00DFE" w:rsidP="006356C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</w:p>
    <w:tbl>
      <w:tblPr>
        <w:tblStyle w:val="TableGrid"/>
        <w:tblW w:w="8363" w:type="dxa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4"/>
        <w:gridCol w:w="5811"/>
      </w:tblGrid>
      <w:tr w:rsidR="00C00DFE" w:rsidRPr="004D741A" w14:paraId="7F9B6F7F" w14:textId="736FCC93" w:rsidTr="00716A78">
        <w:tc>
          <w:tcPr>
            <w:tcW w:w="2268" w:type="dxa"/>
          </w:tcPr>
          <w:p w14:paraId="048F501B" w14:textId="3239497D" w:rsidR="00C00DFE" w:rsidRPr="004D741A" w:rsidRDefault="00C00DFE" w:rsidP="00B414B7">
            <w:pPr>
              <w:pStyle w:val="ListParagraph"/>
              <w:numPr>
                <w:ilvl w:val="0"/>
                <w:numId w:val="33"/>
              </w:numPr>
              <w:tabs>
                <w:tab w:val="left" w:pos="1134"/>
                <w:tab w:val="left" w:pos="1843"/>
              </w:tabs>
              <w:ind w:left="319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Fase Diam</w:t>
            </w:r>
          </w:p>
        </w:tc>
        <w:tc>
          <w:tcPr>
            <w:tcW w:w="284" w:type="dxa"/>
          </w:tcPr>
          <w:p w14:paraId="0900D296" w14:textId="2117C331" w:rsidR="00C00DFE" w:rsidRPr="004D741A" w:rsidRDefault="00C00DFE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14:paraId="23081E70" w14:textId="27FFA79E" w:rsidR="00C00DFE" w:rsidRPr="004D741A" w:rsidRDefault="00C00DFE" w:rsidP="00934C6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TLC Silika Gel 60 F₂₅₄ Plate</w:t>
            </w:r>
          </w:p>
        </w:tc>
      </w:tr>
      <w:tr w:rsidR="00C00DFE" w:rsidRPr="004D741A" w14:paraId="56ABCC67" w14:textId="09846C0F" w:rsidTr="00716A78">
        <w:tc>
          <w:tcPr>
            <w:tcW w:w="2268" w:type="dxa"/>
          </w:tcPr>
          <w:p w14:paraId="09116562" w14:textId="0AEFF511" w:rsidR="00C00DFE" w:rsidRPr="004D741A" w:rsidRDefault="00C00DFE" w:rsidP="00B414B7">
            <w:pPr>
              <w:pStyle w:val="ListParagraph"/>
              <w:numPr>
                <w:ilvl w:val="0"/>
                <w:numId w:val="33"/>
              </w:numPr>
              <w:tabs>
                <w:tab w:val="left" w:pos="1134"/>
                <w:tab w:val="left" w:pos="1843"/>
              </w:tabs>
              <w:ind w:left="319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Fase Gerak</w:t>
            </w:r>
          </w:p>
        </w:tc>
        <w:tc>
          <w:tcPr>
            <w:tcW w:w="284" w:type="dxa"/>
          </w:tcPr>
          <w:p w14:paraId="7B6B1905" w14:textId="27A7FB87" w:rsidR="00C00DFE" w:rsidRPr="004D741A" w:rsidRDefault="00C00DFE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14:paraId="383225DC" w14:textId="74F85154" w:rsidR="00C00DFE" w:rsidRPr="004D741A" w:rsidRDefault="00C00DFE" w:rsidP="00934C65">
            <w:pPr>
              <w:tabs>
                <w:tab w:val="left" w:pos="360"/>
                <w:tab w:val="left" w:pos="720"/>
                <w:tab w:val="left" w:pos="1260"/>
                <w:tab w:val="left" w:pos="2268"/>
                <w:tab w:val="left" w:pos="3969"/>
                <w:tab w:val="left" w:pos="4253"/>
              </w:tabs>
              <w:autoSpaceDE w:val="0"/>
              <w:autoSpaceDN w:val="0"/>
              <w:spacing w:line="276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Metil Isobutil Keton P : 2-Propanol P : Etil Asetat P : Air Murni : Ammonium Hidroksida P (50 : 45 : 35 : 18 : 3)</w:t>
            </w:r>
          </w:p>
        </w:tc>
      </w:tr>
      <w:tr w:rsidR="00C00DFE" w:rsidRPr="004D741A" w14:paraId="19CB4562" w14:textId="76E33B6A" w:rsidTr="00716A78">
        <w:tc>
          <w:tcPr>
            <w:tcW w:w="2268" w:type="dxa"/>
          </w:tcPr>
          <w:p w14:paraId="17CD615D" w14:textId="16207930" w:rsidR="00C00DFE" w:rsidRPr="004D741A" w:rsidRDefault="00C00DFE" w:rsidP="00B414B7">
            <w:pPr>
              <w:pStyle w:val="ListParagraph"/>
              <w:numPr>
                <w:ilvl w:val="0"/>
                <w:numId w:val="33"/>
              </w:numPr>
              <w:tabs>
                <w:tab w:val="left" w:pos="1134"/>
                <w:tab w:val="left" w:pos="1843"/>
              </w:tabs>
              <w:ind w:left="319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Jarak Antar Noda</w:t>
            </w:r>
          </w:p>
        </w:tc>
        <w:tc>
          <w:tcPr>
            <w:tcW w:w="284" w:type="dxa"/>
          </w:tcPr>
          <w:p w14:paraId="3D1CED60" w14:textId="726943E1" w:rsidR="00C00DFE" w:rsidRPr="004D741A" w:rsidRDefault="00C00DFE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14:paraId="066B5131" w14:textId="47645F6B" w:rsidR="00C00DFE" w:rsidRPr="004D741A" w:rsidRDefault="00716A78" w:rsidP="00934C65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± 2 cm</w:t>
            </w:r>
          </w:p>
        </w:tc>
      </w:tr>
      <w:tr w:rsidR="00C00DFE" w:rsidRPr="004D741A" w14:paraId="1CF593F9" w14:textId="5E1665B1" w:rsidTr="00716A78">
        <w:tc>
          <w:tcPr>
            <w:tcW w:w="2268" w:type="dxa"/>
          </w:tcPr>
          <w:p w14:paraId="26317B59" w14:textId="122494B6" w:rsidR="00C00DFE" w:rsidRPr="004D741A" w:rsidRDefault="00C00DFE" w:rsidP="00B414B7">
            <w:pPr>
              <w:pStyle w:val="ListParagraph"/>
              <w:numPr>
                <w:ilvl w:val="0"/>
                <w:numId w:val="33"/>
              </w:numPr>
              <w:tabs>
                <w:tab w:val="left" w:pos="1134"/>
                <w:tab w:val="left" w:pos="1843"/>
              </w:tabs>
              <w:ind w:left="319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Penotolan</w:t>
            </w:r>
            <w:proofErr w:type="spellEnd"/>
          </w:p>
        </w:tc>
        <w:tc>
          <w:tcPr>
            <w:tcW w:w="284" w:type="dxa"/>
          </w:tcPr>
          <w:p w14:paraId="5355C864" w14:textId="4B5E06C6" w:rsidR="00C00DFE" w:rsidRPr="004D741A" w:rsidRDefault="00C00DFE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14:paraId="1C482D8A" w14:textId="355DBFCF" w:rsidR="00C00DFE" w:rsidRPr="004D741A" w:rsidRDefault="00716A78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10.0 µL</w:t>
            </w:r>
          </w:p>
        </w:tc>
      </w:tr>
      <w:tr w:rsidR="00C00DFE" w:rsidRPr="004D741A" w14:paraId="72BA7571" w14:textId="1807D2BD" w:rsidTr="00716A78">
        <w:tc>
          <w:tcPr>
            <w:tcW w:w="2268" w:type="dxa"/>
          </w:tcPr>
          <w:p w14:paraId="143A83A9" w14:textId="692DE785" w:rsidR="00C00DFE" w:rsidRPr="004D741A" w:rsidRDefault="00C00DFE" w:rsidP="00B414B7">
            <w:pPr>
              <w:pStyle w:val="ListParagraph"/>
              <w:numPr>
                <w:ilvl w:val="0"/>
                <w:numId w:val="33"/>
              </w:numPr>
              <w:tabs>
                <w:tab w:val="left" w:pos="1134"/>
                <w:tab w:val="left" w:pos="1843"/>
              </w:tabs>
              <w:ind w:left="319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Detektor</w:t>
            </w:r>
            <w:proofErr w:type="spellEnd"/>
          </w:p>
        </w:tc>
        <w:tc>
          <w:tcPr>
            <w:tcW w:w="284" w:type="dxa"/>
          </w:tcPr>
          <w:p w14:paraId="23D9B9D2" w14:textId="7136B377" w:rsidR="00C00DFE" w:rsidRPr="004D741A" w:rsidRDefault="00C00DFE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14:paraId="7F2C5AB2" w14:textId="1C036025" w:rsidR="00C00DFE" w:rsidRPr="004D741A" w:rsidRDefault="00716A78" w:rsidP="00B414B7">
            <w:pPr>
              <w:pStyle w:val="ListParagraph"/>
              <w:tabs>
                <w:tab w:val="left" w:pos="1134"/>
                <w:tab w:val="left" w:pos="1843"/>
              </w:tabs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UV 254 nm</w:t>
            </w:r>
          </w:p>
        </w:tc>
      </w:tr>
    </w:tbl>
    <w:p w14:paraId="7558C4D1" w14:textId="4E0FA600" w:rsidR="008F5F18" w:rsidRPr="004D741A" w:rsidRDefault="008F5F18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</w:rPr>
        <w:t>Kadar</w:t>
      </w:r>
    </w:p>
    <w:p w14:paraId="69836B4D" w14:textId="4C311BF8" w:rsidR="008F5F18" w:rsidRPr="004D741A" w:rsidRDefault="008F5F18" w:rsidP="008F5F18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sz w:val="22"/>
          <w:szCs w:val="22"/>
        </w:rPr>
        <w:t>Syarat</w:t>
      </w:r>
      <w:proofErr w:type="spellEnd"/>
    </w:p>
    <w:p w14:paraId="494904CC" w14:textId="3AB0734E" w:rsidR="008F5F18" w:rsidRPr="004D741A" w:rsidRDefault="009C2690" w:rsidP="002B27B3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218861366"/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="007D5A7A" w:rsidRPr="004D741A">
        <w:rPr>
          <w:rFonts w:asciiTheme="minorHAnsi" w:hAnsiTheme="minorHAnsi" w:cstheme="minorHAnsi"/>
          <w:sz w:val="22"/>
          <w:szCs w:val="22"/>
        </w:rPr>
        <w:t xml:space="preserve">Bahan Baku </w:t>
      </w:r>
      <w:r w:rsidRPr="004D741A">
        <w:rPr>
          <w:rFonts w:asciiTheme="minorHAnsi" w:hAnsiTheme="minorHAnsi" w:cstheme="minorHAnsi"/>
          <w:sz w:val="22"/>
          <w:szCs w:val="22"/>
        </w:rPr>
        <w:t>Salbutamol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Sulfate</w:t>
      </w:r>
      <w:r w:rsidR="00720896"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(</w:t>
      </w:r>
      <w:r w:rsidR="00687B82" w:rsidRPr="004D741A">
        <w:rPr>
          <w:rFonts w:asciiTheme="minorHAnsi" w:hAnsiTheme="minorHAnsi" w:cstheme="minorHAnsi"/>
          <w:sz w:val="22"/>
          <w:szCs w:val="22"/>
          <w:lang w:val="id-ID"/>
        </w:rPr>
        <w:t>S-QC-01-05</w:t>
      </w:r>
      <w:r w:rsidR="00EC2205" w:rsidRPr="004D741A">
        <w:rPr>
          <w:rFonts w:asciiTheme="minorHAnsi" w:hAnsiTheme="minorHAnsi" w:cstheme="minorHAnsi"/>
          <w:sz w:val="22"/>
          <w:szCs w:val="22"/>
        </w:rPr>
        <w:t>7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bookmarkEnd w:id="0"/>
    <w:p w14:paraId="1149E38C" w14:textId="1D6E95EB" w:rsidR="006C451B" w:rsidRPr="004D741A" w:rsidRDefault="008F5F18" w:rsidP="006C451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</w:p>
    <w:p w14:paraId="5AAB38BE" w14:textId="367A0A80" w:rsidR="002949E1" w:rsidRPr="004D741A" w:rsidRDefault="002949E1" w:rsidP="00177CA5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Pembuatan Larutan </w:t>
      </w:r>
    </w:p>
    <w:p w14:paraId="75ACA46A" w14:textId="186B4046" w:rsidR="002949E1" w:rsidRPr="004D741A" w:rsidRDefault="002949E1" w:rsidP="00CF744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Larutan </w:t>
      </w:r>
      <w:r w:rsidR="000D2656"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Ammonium Acetat 0.05 M</w:t>
      </w:r>
    </w:p>
    <w:p w14:paraId="73253E55" w14:textId="2D473788" w:rsidR="002949E1" w:rsidRPr="004D741A" w:rsidRDefault="000D2656" w:rsidP="00CF7442">
      <w:pPr>
        <w:pStyle w:val="ListParagraph"/>
        <w:numPr>
          <w:ilvl w:val="0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3.85 g Ammonium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Acetat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ml.</w:t>
      </w:r>
    </w:p>
    <w:p w14:paraId="202A1DE5" w14:textId="63032A06" w:rsidR="000D2656" w:rsidRPr="004D741A" w:rsidRDefault="000D2656" w:rsidP="00CF7442">
      <w:pPr>
        <w:pStyle w:val="ListParagraph"/>
        <w:numPr>
          <w:ilvl w:val="0"/>
          <w:numId w:val="14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ml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6D53F68" w14:textId="302442C8" w:rsidR="002949E1" w:rsidRPr="004D741A" w:rsidRDefault="002949E1" w:rsidP="00CF7442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Fasa</w:t>
      </w:r>
      <w:proofErr w:type="spellEnd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</w:p>
    <w:p w14:paraId="7756ADCF" w14:textId="77777777" w:rsidR="000D2656" w:rsidRPr="004D741A" w:rsidRDefault="000D2656" w:rsidP="000D2656">
      <w:pPr>
        <w:pStyle w:val="ListParagraph"/>
        <w:numPr>
          <w:ilvl w:val="0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Campurkan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proofErr w:type="gram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Ammonium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Acetat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0.05 M : Isopropanol P (2-Propanol)</w:t>
      </w:r>
    </w:p>
    <w:p w14:paraId="5356D20A" w14:textId="04F4FA1E" w:rsidR="000D2656" w:rsidRPr="004D741A" w:rsidRDefault="000D2656" w:rsidP="000D2656">
      <w:pPr>
        <w:pStyle w:val="ListParagraph"/>
        <w:numPr>
          <w:ilvl w:val="0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perbandingan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(650:300:50),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</w:t>
      </w:r>
      <w:r w:rsidR="00D1680E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4C49C94" w14:textId="77777777" w:rsidR="000D2656" w:rsidRPr="004D741A" w:rsidRDefault="000D2656" w:rsidP="000D2656">
      <w:pPr>
        <w:pStyle w:val="ListParagraph"/>
        <w:numPr>
          <w:ilvl w:val="0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Atur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pH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4.5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penambahan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Acetat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Glasial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 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tetes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demi tetes).</w:t>
      </w:r>
    </w:p>
    <w:p w14:paraId="45B7B687" w14:textId="77777777" w:rsidR="000D2656" w:rsidRPr="004D741A" w:rsidRDefault="000D2656" w:rsidP="000D2656">
      <w:pPr>
        <w:pStyle w:val="ListParagraph"/>
        <w:numPr>
          <w:ilvl w:val="0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pompa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vacuum dan membrane filter 0.2 µm.</w:t>
      </w:r>
    </w:p>
    <w:p w14:paraId="33E22DF0" w14:textId="77777777" w:rsidR="000D2656" w:rsidRPr="004D741A" w:rsidRDefault="000D2656" w:rsidP="000D2656">
      <w:pPr>
        <w:pStyle w:val="ListParagraph"/>
        <w:numPr>
          <w:ilvl w:val="0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ultrasonic bath ± 15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D17F501" w14:textId="04760D8A" w:rsidR="002949E1" w:rsidRPr="004D741A" w:rsidRDefault="000D2656" w:rsidP="000D2656">
      <w:pPr>
        <w:pStyle w:val="ListParagraph"/>
        <w:numPr>
          <w:ilvl w:val="0"/>
          <w:numId w:val="15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digunakan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B1EFAAF" w14:textId="0E2AD4C6" w:rsidR="002949E1" w:rsidRPr="004D741A" w:rsidRDefault="002949E1" w:rsidP="00CF7442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Stok Baku </w:t>
      </w:r>
      <w:proofErr w:type="spell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Persediaan</w:t>
      </w:r>
      <w:proofErr w:type="spellEnd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Salbutamol Sulfat</w:t>
      </w:r>
    </w:p>
    <w:p w14:paraId="1A62C807" w14:textId="6F42C048" w:rsidR="00177CA5" w:rsidRPr="004D741A" w:rsidRDefault="00177CA5" w:rsidP="00D1680E">
      <w:pPr>
        <w:pStyle w:val="ListParagraph"/>
        <w:numPr>
          <w:ilvl w:val="0"/>
          <w:numId w:val="16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saksama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14.00 mg baku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kerja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masukkan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1</w:t>
      </w:r>
      <w:r w:rsidR="00D1680E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0 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5AA065D8" w14:textId="77777777" w:rsidR="00177CA5" w:rsidRPr="004D741A" w:rsidRDefault="00177CA5" w:rsidP="00177CA5">
      <w:pPr>
        <w:pStyle w:val="ListParagraph"/>
        <w:numPr>
          <w:ilvl w:val="0"/>
          <w:numId w:val="16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¾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± 15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566FFD3D" w14:textId="77777777" w:rsidR="00177CA5" w:rsidRPr="004D741A" w:rsidRDefault="00177CA5" w:rsidP="00177CA5">
      <w:pPr>
        <w:pStyle w:val="ListParagraph"/>
        <w:numPr>
          <w:ilvl w:val="0"/>
          <w:numId w:val="16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Diamkan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suhu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ruang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2152EAF9" w14:textId="77777777" w:rsidR="00177CA5" w:rsidRPr="004D741A" w:rsidRDefault="00177CA5" w:rsidP="00177CA5">
      <w:pPr>
        <w:pStyle w:val="ListParagraph"/>
        <w:numPr>
          <w:ilvl w:val="0"/>
          <w:numId w:val="16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Encerkan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tanda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batas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kocok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homogen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147FA188" w14:textId="77777777" w:rsidR="00D1680E" w:rsidRPr="004D741A" w:rsidRDefault="00177CA5" w:rsidP="00177CA5">
      <w:pPr>
        <w:pStyle w:val="ListParagraph"/>
        <w:numPr>
          <w:ilvl w:val="0"/>
          <w:numId w:val="16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siap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untuk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digunakan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05A59FFB" w14:textId="3CDD652F" w:rsidR="002949E1" w:rsidRPr="004D741A" w:rsidRDefault="00177CA5" w:rsidP="00D1680E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Konsentrasi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: 1.4 mg/</w:t>
      </w:r>
      <w:r w:rsidR="00D1680E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).</w:t>
      </w:r>
    </w:p>
    <w:p w14:paraId="48898549" w14:textId="78319289" w:rsidR="002949E1" w:rsidRPr="004D741A" w:rsidRDefault="002949E1" w:rsidP="00CF7442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Stok </w:t>
      </w:r>
      <w:proofErr w:type="spell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Persediaan</w:t>
      </w:r>
      <w:proofErr w:type="spellEnd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Senyawa</w:t>
      </w:r>
      <w:proofErr w:type="spellEnd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Sejenis </w:t>
      </w:r>
      <w:proofErr w:type="gram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</w:t>
      </w:r>
      <w:proofErr w:type="gramEnd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Salbutamol</w:t>
      </w:r>
    </w:p>
    <w:p w14:paraId="5CE673D8" w14:textId="1DDBF848" w:rsidR="00177CA5" w:rsidRPr="004D741A" w:rsidRDefault="00177CA5" w:rsidP="00177CA5">
      <w:pPr>
        <w:pStyle w:val="ListParagraph"/>
        <w:numPr>
          <w:ilvl w:val="0"/>
          <w:numId w:val="17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saksama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3.00 mg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Senyawa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Sejenis A Salbutamol 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Albuterol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Related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Compound A),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masukkan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10 ml.</w:t>
      </w:r>
    </w:p>
    <w:p w14:paraId="0FF71989" w14:textId="77777777" w:rsidR="00177CA5" w:rsidRPr="004D741A" w:rsidRDefault="00177CA5" w:rsidP="00177CA5">
      <w:pPr>
        <w:pStyle w:val="ListParagraph"/>
        <w:numPr>
          <w:ilvl w:val="0"/>
          <w:numId w:val="17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¾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± 15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159B5E1C" w14:textId="77777777" w:rsidR="00177CA5" w:rsidRPr="004D741A" w:rsidRDefault="00177CA5" w:rsidP="00177CA5">
      <w:pPr>
        <w:pStyle w:val="ListParagraph"/>
        <w:numPr>
          <w:ilvl w:val="0"/>
          <w:numId w:val="17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Diamkan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suhu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ruang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04761AA3" w14:textId="77777777" w:rsidR="00177CA5" w:rsidRPr="004D741A" w:rsidRDefault="00177CA5" w:rsidP="00177CA5">
      <w:pPr>
        <w:pStyle w:val="ListParagraph"/>
        <w:numPr>
          <w:ilvl w:val="0"/>
          <w:numId w:val="17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Encerkan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tanda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batas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kocok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homogen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57252D88" w14:textId="77777777" w:rsidR="00D1680E" w:rsidRPr="004D741A" w:rsidRDefault="00177CA5" w:rsidP="00177CA5">
      <w:pPr>
        <w:pStyle w:val="ListParagraph"/>
        <w:numPr>
          <w:ilvl w:val="0"/>
          <w:numId w:val="17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siap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untuk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digunakan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56B4A74B" w14:textId="04A9F7EE" w:rsidR="003973A4" w:rsidRPr="004D741A" w:rsidRDefault="00177CA5" w:rsidP="00D1680E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Konsentrasi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: 0.3 mg/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).</w:t>
      </w:r>
    </w:p>
    <w:p w14:paraId="1AEBE5A2" w14:textId="521AD4AC" w:rsidR="002949E1" w:rsidRPr="004D741A" w:rsidRDefault="002949E1" w:rsidP="00CF7442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Resolusi</w:t>
      </w:r>
      <w:proofErr w:type="spellEnd"/>
    </w:p>
    <w:p w14:paraId="6D40FB10" w14:textId="2700AF9F" w:rsidR="00177CA5" w:rsidRPr="004D6FC4" w:rsidRDefault="00177CA5" w:rsidP="00934C65">
      <w:pPr>
        <w:pStyle w:val="ListParagraph"/>
        <w:numPr>
          <w:ilvl w:val="0"/>
          <w:numId w:val="18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</w:pP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Pipet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1 </w:t>
      </w:r>
      <w:r w:rsidR="00103748"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ml</w:t>
      </w:r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larutan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Stok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Persediaan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Standar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Salbutamol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Sulfat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dan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1 </w:t>
      </w:r>
      <w:r w:rsidR="00103748"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ml</w:t>
      </w:r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larutan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Stok</w:t>
      </w:r>
      <w:proofErr w:type="spellEnd"/>
      <w:r w:rsidR="00934C65"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Persediaan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Senyawa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Sejenis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A Salbutamol,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masukkan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ke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dalam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labu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</w:t>
      </w:r>
      <w:proofErr w:type="spellStart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ukur</w:t>
      </w:r>
      <w:proofErr w:type="spellEnd"/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 xml:space="preserve"> 10 </w:t>
      </w:r>
      <w:r w:rsidR="00103748"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ml</w:t>
      </w:r>
      <w:r w:rsidRPr="004D6FC4">
        <w:rPr>
          <w:rFonts w:asciiTheme="minorHAnsi" w:hAnsiTheme="minorHAnsi" w:cstheme="minorHAnsi"/>
          <w:b/>
          <w:bCs/>
          <w:i/>
          <w:iCs/>
          <w:sz w:val="21"/>
          <w:szCs w:val="21"/>
          <w:highlight w:val="yellow"/>
          <w:lang w:val="fr-FR"/>
        </w:rPr>
        <w:t>.</w:t>
      </w:r>
    </w:p>
    <w:p w14:paraId="70EC79BD" w14:textId="77777777" w:rsidR="00177CA5" w:rsidRPr="004D741A" w:rsidRDefault="00177CA5" w:rsidP="00177CA5">
      <w:pPr>
        <w:pStyle w:val="ListParagraph"/>
        <w:numPr>
          <w:ilvl w:val="0"/>
          <w:numId w:val="18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bookmarkStart w:id="1" w:name="_GoBack"/>
      <w:bookmarkEnd w:id="1"/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Encerkan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fase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gerak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tanda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batas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kocok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homogen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3B073B46" w14:textId="77777777" w:rsidR="00177CA5" w:rsidRPr="004D741A" w:rsidRDefault="00177CA5" w:rsidP="00177CA5">
      <w:pPr>
        <w:pStyle w:val="ListParagraph"/>
        <w:numPr>
          <w:ilvl w:val="0"/>
          <w:numId w:val="18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Saring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saringan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membrane 0.2 µm,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tampung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filtrat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vial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dan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tutup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7AA4550D" w14:textId="77777777" w:rsidR="00D1680E" w:rsidRPr="004D741A" w:rsidRDefault="00177CA5" w:rsidP="00D1680E">
      <w:pPr>
        <w:pStyle w:val="ListParagraph"/>
        <w:numPr>
          <w:ilvl w:val="0"/>
          <w:numId w:val="18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siap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untuk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dianalisis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0B05857E" w14:textId="2AE26967" w:rsidR="002949E1" w:rsidRPr="004D741A" w:rsidRDefault="00177CA5" w:rsidP="00D1680E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Konsentrasi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: 0.14 mg/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dan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Konsentrasi</w:t>
      </w:r>
      <w:proofErr w:type="spellEnd"/>
      <w:r w:rsidR="00D1680E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Senyawa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Sejenis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 Salbutamol : 0.03 mg/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).</w:t>
      </w:r>
    </w:p>
    <w:p w14:paraId="1E27F4E9" w14:textId="0D939B16" w:rsidR="002949E1" w:rsidRPr="004D741A" w:rsidRDefault="002949E1" w:rsidP="00CF7442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D2656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</w:p>
    <w:p w14:paraId="315B6C75" w14:textId="7822A20B" w:rsidR="00177CA5" w:rsidRPr="004D741A" w:rsidRDefault="00177CA5" w:rsidP="00177CA5">
      <w:pPr>
        <w:pStyle w:val="ListParagraph"/>
        <w:numPr>
          <w:ilvl w:val="0"/>
          <w:numId w:val="19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saksama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6 mg baku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kerja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masukkan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10 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1B5C9D12" w14:textId="77777777" w:rsidR="00177CA5" w:rsidRPr="004D741A" w:rsidRDefault="00177CA5" w:rsidP="00177CA5">
      <w:pPr>
        <w:pStyle w:val="ListParagraph"/>
        <w:numPr>
          <w:ilvl w:val="0"/>
          <w:numId w:val="19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¾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± 15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4B0289D7" w14:textId="77777777" w:rsidR="00177CA5" w:rsidRPr="004D741A" w:rsidRDefault="00177CA5" w:rsidP="00177CA5">
      <w:pPr>
        <w:pStyle w:val="ListParagraph"/>
        <w:numPr>
          <w:ilvl w:val="0"/>
          <w:numId w:val="19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Diamkan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suhu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ruang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3B6ECFD4" w14:textId="77777777" w:rsidR="00177CA5" w:rsidRPr="004D741A" w:rsidRDefault="00177CA5" w:rsidP="00177CA5">
      <w:pPr>
        <w:pStyle w:val="ListParagraph"/>
        <w:numPr>
          <w:ilvl w:val="0"/>
          <w:numId w:val="19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Encerkan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tanda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batas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kocok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homogen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2527BFE0" w14:textId="77777777" w:rsidR="00177CA5" w:rsidRPr="004D741A" w:rsidRDefault="00177CA5" w:rsidP="00177CA5">
      <w:pPr>
        <w:pStyle w:val="ListParagraph"/>
        <w:numPr>
          <w:ilvl w:val="0"/>
          <w:numId w:val="19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Saring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saringan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membrane 0.2 µm,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tampung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filtrat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vial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dan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tutup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204F57B6" w14:textId="77777777" w:rsidR="00103748" w:rsidRPr="004D741A" w:rsidRDefault="00177CA5" w:rsidP="00177CA5">
      <w:pPr>
        <w:pStyle w:val="ListParagraph"/>
        <w:numPr>
          <w:ilvl w:val="0"/>
          <w:numId w:val="19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siap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untuk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dianalisis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55BEB15F" w14:textId="4527ED56" w:rsidR="002949E1" w:rsidRPr="004D741A" w:rsidRDefault="00177CA5" w:rsidP="00103748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Konsentrasi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: 0.6 mg/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).</w:t>
      </w:r>
    </w:p>
    <w:p w14:paraId="226A9314" w14:textId="6510F33E" w:rsidR="002949E1" w:rsidRPr="004D741A" w:rsidRDefault="000D2656" w:rsidP="00CF7442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</w:p>
    <w:p w14:paraId="675984C0" w14:textId="19C11A99" w:rsidR="00177CA5" w:rsidRPr="004D741A" w:rsidRDefault="00177CA5" w:rsidP="00177CA5">
      <w:pPr>
        <w:pStyle w:val="ListParagraph"/>
        <w:numPr>
          <w:ilvl w:val="0"/>
          <w:numId w:val="20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saksama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60 mg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Bahan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Baku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masukkan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100 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70469DDA" w14:textId="77777777" w:rsidR="00177CA5" w:rsidRPr="004D741A" w:rsidRDefault="00177CA5" w:rsidP="00177CA5">
      <w:pPr>
        <w:pStyle w:val="ListParagraph"/>
        <w:numPr>
          <w:ilvl w:val="0"/>
          <w:numId w:val="20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¾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labu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ukur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sonikasi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± 15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menit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6022A7CF" w14:textId="77777777" w:rsidR="00177CA5" w:rsidRPr="004D741A" w:rsidRDefault="00177CA5" w:rsidP="00177CA5">
      <w:pPr>
        <w:pStyle w:val="ListParagraph"/>
        <w:numPr>
          <w:ilvl w:val="0"/>
          <w:numId w:val="20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Diamkan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suhu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ruang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2C8C9488" w14:textId="77777777" w:rsidR="00177CA5" w:rsidRPr="004D741A" w:rsidRDefault="00177CA5" w:rsidP="00177CA5">
      <w:pPr>
        <w:pStyle w:val="ListParagraph"/>
        <w:numPr>
          <w:ilvl w:val="0"/>
          <w:numId w:val="20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Encerkan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air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murni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tanda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batas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kocok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hingga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homogen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</w:p>
    <w:p w14:paraId="282AE133" w14:textId="77777777" w:rsidR="00177CA5" w:rsidRPr="004D741A" w:rsidRDefault="00177CA5" w:rsidP="00177CA5">
      <w:pPr>
        <w:pStyle w:val="ListParagraph"/>
        <w:numPr>
          <w:ilvl w:val="0"/>
          <w:numId w:val="20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Saring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degan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saringan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membrane 0.2 µm,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tampung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filtrat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dalam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vial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dan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tutup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710EE899" w14:textId="77777777" w:rsidR="00103748" w:rsidRPr="004D741A" w:rsidRDefault="00177CA5" w:rsidP="00177CA5">
      <w:pPr>
        <w:pStyle w:val="ListParagraph"/>
        <w:numPr>
          <w:ilvl w:val="0"/>
          <w:numId w:val="20"/>
        </w:numPr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siap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untuk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dianalisis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. </w:t>
      </w:r>
    </w:p>
    <w:p w14:paraId="6938B831" w14:textId="60D225C9" w:rsidR="002949E1" w:rsidRPr="004D741A" w:rsidRDefault="00177CA5" w:rsidP="00103748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(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Konsentrasi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: 0.6 mg/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ml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).</w:t>
      </w:r>
    </w:p>
    <w:p w14:paraId="790DF9A4" w14:textId="2E2638F0" w:rsidR="005A465E" w:rsidRPr="004D741A" w:rsidRDefault="00DB2C51" w:rsidP="00177CA5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Lakukan Uji Kesesu</w:t>
      </w:r>
      <w:r w:rsidR="008770E8"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aian Sistem </w:t>
      </w:r>
    </w:p>
    <w:p w14:paraId="7520975A" w14:textId="44F88710" w:rsidR="00547D63" w:rsidRPr="004D741A" w:rsidRDefault="00547D63" w:rsidP="00547D63">
      <w:pPr>
        <w:pStyle w:val="BodyText"/>
        <w:numPr>
          <w:ilvl w:val="0"/>
          <w:numId w:val="34"/>
        </w:numPr>
        <w:spacing w:line="276" w:lineRule="auto"/>
        <w:ind w:left="2552" w:right="-180" w:hanging="218"/>
        <w:rPr>
          <w:rFonts w:asciiTheme="minorHAnsi" w:hAnsiTheme="minorHAnsi" w:cstheme="minorHAnsi"/>
          <w:b/>
          <w:bCs/>
          <w:i/>
          <w:iCs/>
          <w:szCs w:val="22"/>
          <w:lang w:val="en-US"/>
        </w:rPr>
      </w:pP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Kolom 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  <w:t xml:space="preserve">: </w:t>
      </w:r>
      <w:r w:rsidRPr="004D741A">
        <w:rPr>
          <w:rFonts w:asciiTheme="minorHAnsi" w:hAnsiTheme="minorHAnsi" w:cstheme="minorHAnsi"/>
          <w:b/>
          <w:bCs/>
          <w:i/>
          <w:iCs/>
          <w:szCs w:val="22"/>
        </w:rPr>
        <w:t xml:space="preserve">Kolom 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L10 4.0</w:t>
      </w:r>
      <w:r w:rsidRPr="004D741A">
        <w:rPr>
          <w:rFonts w:asciiTheme="minorHAnsi" w:hAnsiTheme="minorHAnsi" w:cstheme="minorHAnsi"/>
          <w:b/>
          <w:bCs/>
          <w:i/>
          <w:iCs/>
          <w:szCs w:val="22"/>
        </w:rPr>
        <w:t xml:space="preserve"> 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mm </w:t>
      </w:r>
      <w:r w:rsidRPr="004D741A">
        <w:rPr>
          <w:rFonts w:asciiTheme="minorHAnsi" w:hAnsiTheme="minorHAnsi" w:cstheme="minorHAnsi"/>
          <w:b/>
          <w:bCs/>
          <w:i/>
          <w:iCs/>
          <w:szCs w:val="22"/>
        </w:rPr>
        <w:t xml:space="preserve">× 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25 c</w:t>
      </w:r>
      <w:r w:rsidRPr="004D741A">
        <w:rPr>
          <w:rFonts w:asciiTheme="minorHAnsi" w:hAnsiTheme="minorHAnsi" w:cstheme="minorHAnsi"/>
          <w:b/>
          <w:bCs/>
          <w:i/>
          <w:iCs/>
          <w:szCs w:val="22"/>
        </w:rPr>
        <w:t>m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; 5 µm </w:t>
      </w:r>
    </w:p>
    <w:p w14:paraId="0DD56BEF" w14:textId="77777777" w:rsidR="00547D63" w:rsidRPr="004D741A" w:rsidRDefault="00547D63" w:rsidP="00547D63">
      <w:pPr>
        <w:pStyle w:val="BodyText"/>
        <w:numPr>
          <w:ilvl w:val="0"/>
          <w:numId w:val="34"/>
        </w:numPr>
        <w:spacing w:line="276" w:lineRule="auto"/>
        <w:ind w:left="2552" w:right="-180" w:hanging="218"/>
        <w:rPr>
          <w:rFonts w:asciiTheme="minorHAnsi" w:hAnsiTheme="minorHAnsi" w:cstheme="minorHAnsi"/>
          <w:b/>
          <w:bCs/>
          <w:i/>
          <w:iCs/>
          <w:szCs w:val="22"/>
          <w:lang w:val="en-US"/>
        </w:rPr>
      </w:pP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Panjang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gelombang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detektor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  <w:t xml:space="preserve">: UV </w:t>
      </w:r>
      <w:r w:rsidRPr="004D741A">
        <w:rPr>
          <w:rFonts w:asciiTheme="minorHAnsi" w:hAnsiTheme="minorHAnsi" w:cstheme="minorHAnsi"/>
          <w:b/>
          <w:bCs/>
          <w:i/>
          <w:iCs/>
          <w:szCs w:val="22"/>
        </w:rPr>
        <w:t>2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76 nm</w:t>
      </w:r>
    </w:p>
    <w:p w14:paraId="4F9A621A" w14:textId="33C3E200" w:rsidR="00547D63" w:rsidRPr="004D741A" w:rsidRDefault="005C753C" w:rsidP="00547D63">
      <w:pPr>
        <w:pStyle w:val="BodyText"/>
        <w:numPr>
          <w:ilvl w:val="0"/>
          <w:numId w:val="34"/>
        </w:numPr>
        <w:spacing w:line="276" w:lineRule="auto"/>
        <w:ind w:left="2552" w:right="-180" w:hanging="218"/>
        <w:rPr>
          <w:rFonts w:asciiTheme="minorHAnsi" w:hAnsiTheme="minorHAnsi" w:cstheme="minorHAnsi"/>
          <w:b/>
          <w:bCs/>
          <w:i/>
          <w:iCs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Laju</w:t>
      </w:r>
      <w:proofErr w:type="spellEnd"/>
      <w:r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Alir</w:t>
      </w:r>
      <w:proofErr w:type="spellEnd"/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  <w:t xml:space="preserve">: 2.0 </w:t>
      </w:r>
      <w:r w:rsidR="00103748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ml</w:t>
      </w:r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/</w:t>
      </w:r>
      <w:proofErr w:type="spellStart"/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menit</w:t>
      </w:r>
      <w:proofErr w:type="spellEnd"/>
      <w:r w:rsidR="00547D63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</w:p>
    <w:p w14:paraId="70B254B6" w14:textId="77777777" w:rsidR="00547D63" w:rsidRPr="004D741A" w:rsidRDefault="00547D63" w:rsidP="00547D63">
      <w:pPr>
        <w:pStyle w:val="BodyText"/>
        <w:numPr>
          <w:ilvl w:val="0"/>
          <w:numId w:val="34"/>
        </w:numPr>
        <w:spacing w:line="276" w:lineRule="auto"/>
        <w:ind w:left="2552" w:right="-180" w:hanging="218"/>
        <w:rPr>
          <w:rFonts w:asciiTheme="minorHAnsi" w:hAnsiTheme="minorHAnsi" w:cstheme="minorHAnsi"/>
          <w:b/>
          <w:bCs/>
          <w:i/>
          <w:iCs/>
          <w:szCs w:val="22"/>
          <w:lang w:val="en-US"/>
        </w:rPr>
      </w:pP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Volume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injeksi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  <w:t xml:space="preserve">: 10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μL</w:t>
      </w:r>
      <w:proofErr w:type="spellEnd"/>
    </w:p>
    <w:p w14:paraId="14DF6BA6" w14:textId="77777777" w:rsidR="005C753C" w:rsidRDefault="00547D63" w:rsidP="00547D63">
      <w:pPr>
        <w:pStyle w:val="BodyText"/>
        <w:numPr>
          <w:ilvl w:val="0"/>
          <w:numId w:val="34"/>
        </w:numPr>
        <w:spacing w:line="276" w:lineRule="auto"/>
        <w:ind w:left="2552" w:right="-180" w:hanging="218"/>
        <w:rPr>
          <w:rFonts w:asciiTheme="minorHAnsi" w:hAnsiTheme="minorHAnsi" w:cstheme="minorHAnsi"/>
          <w:b/>
          <w:bCs/>
          <w:i/>
          <w:iCs/>
          <w:szCs w:val="22"/>
          <w:lang w:val="en-US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Fase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Gerak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ab/>
        <w:t xml:space="preserve">: </w:t>
      </w:r>
      <w:proofErr w:type="gram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Air  :</w:t>
      </w:r>
      <w:proofErr w:type="gram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Ammonium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Acetat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0.05 M </w:t>
      </w:r>
      <w:r w:rsidR="005C753C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:</w:t>
      </w:r>
    </w:p>
    <w:p w14:paraId="634F8FF9" w14:textId="3C188CD4" w:rsidR="00547D63" w:rsidRPr="004D741A" w:rsidRDefault="00547D63" w:rsidP="005C753C">
      <w:pPr>
        <w:pStyle w:val="BodyText"/>
        <w:spacing w:line="276" w:lineRule="auto"/>
        <w:ind w:left="2552" w:right="-180" w:firstLine="3260"/>
        <w:rPr>
          <w:rFonts w:asciiTheme="minorHAnsi" w:hAnsiTheme="minorHAnsi" w:cstheme="minorHAnsi"/>
          <w:b/>
          <w:bCs/>
          <w:i/>
          <w:iCs/>
          <w:szCs w:val="22"/>
          <w:lang w:val="en-US"/>
        </w:rPr>
      </w:pP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Isopropanol P</w:t>
      </w:r>
      <w:r w:rsidR="00C209EF"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 xml:space="preserve"> </w:t>
      </w:r>
      <w:r w:rsidRPr="004D741A">
        <w:rPr>
          <w:rFonts w:asciiTheme="minorHAnsi" w:hAnsiTheme="minorHAnsi" w:cstheme="minorHAnsi"/>
          <w:b/>
          <w:bCs/>
          <w:i/>
          <w:iCs/>
          <w:szCs w:val="22"/>
          <w:lang w:val="en-US"/>
        </w:rPr>
        <w:t>(65:30:5)</w:t>
      </w:r>
    </w:p>
    <w:p w14:paraId="03BD9E68" w14:textId="4D585991" w:rsidR="002949E1" w:rsidRPr="004D741A" w:rsidRDefault="002949E1" w:rsidP="00CF744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Kriteria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Penerimaan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177CA5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Uji </w:t>
      </w:r>
      <w:proofErr w:type="spellStart"/>
      <w:r w:rsidR="00177CA5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Kesesuaian</w:t>
      </w:r>
      <w:proofErr w:type="spellEnd"/>
      <w:r w:rsidR="00177CA5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177CA5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Sistem</w:t>
      </w:r>
      <w:proofErr w:type="spellEnd"/>
    </w:p>
    <w:tbl>
      <w:tblPr>
        <w:tblStyle w:val="TableGrid"/>
        <w:tblW w:w="7918" w:type="dxa"/>
        <w:tblInd w:w="2376" w:type="dxa"/>
        <w:tblLook w:val="04A0" w:firstRow="1" w:lastRow="0" w:firstColumn="1" w:lastColumn="0" w:noHBand="0" w:noVBand="1"/>
      </w:tblPr>
      <w:tblGrid>
        <w:gridCol w:w="558"/>
        <w:gridCol w:w="3015"/>
        <w:gridCol w:w="4345"/>
      </w:tblGrid>
      <w:tr w:rsidR="002949E1" w:rsidRPr="004D741A" w14:paraId="1B45A95E" w14:textId="77777777" w:rsidTr="00B414B7">
        <w:trPr>
          <w:tblHeader/>
        </w:trPr>
        <w:tc>
          <w:tcPr>
            <w:tcW w:w="558" w:type="dxa"/>
          </w:tcPr>
          <w:p w14:paraId="1C72A9DD" w14:textId="77777777" w:rsidR="002949E1" w:rsidRPr="004D741A" w:rsidRDefault="002949E1" w:rsidP="00F625E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3015" w:type="dxa"/>
          </w:tcPr>
          <w:p w14:paraId="75EB51F5" w14:textId="4B98203A" w:rsidR="002949E1" w:rsidRPr="004D741A" w:rsidRDefault="002949E1" w:rsidP="00F625E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4345" w:type="dxa"/>
          </w:tcPr>
          <w:p w14:paraId="5FB41991" w14:textId="530D4288" w:rsidR="002949E1" w:rsidRPr="004D741A" w:rsidRDefault="002949E1" w:rsidP="00F625E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177CA5" w:rsidRPr="004D741A" w14:paraId="70424E64" w14:textId="77777777" w:rsidTr="00B414B7">
        <w:tc>
          <w:tcPr>
            <w:tcW w:w="558" w:type="dxa"/>
          </w:tcPr>
          <w:p w14:paraId="5A7F3EE2" w14:textId="77777777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015" w:type="dxa"/>
          </w:tcPr>
          <w:p w14:paraId="5E9C45BB" w14:textId="3E8D4F62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Luas area</w:t>
            </w:r>
          </w:p>
        </w:tc>
        <w:tc>
          <w:tcPr>
            <w:tcW w:w="4345" w:type="dxa"/>
          </w:tcPr>
          <w:p w14:paraId="30A620BA" w14:textId="6D1EFCAF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relatif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≤ 1.5%</w:t>
            </w:r>
          </w:p>
        </w:tc>
      </w:tr>
      <w:tr w:rsidR="00177CA5" w:rsidRPr="004D741A" w14:paraId="6363BC2A" w14:textId="77777777" w:rsidTr="00B414B7">
        <w:tc>
          <w:tcPr>
            <w:tcW w:w="558" w:type="dxa"/>
          </w:tcPr>
          <w:p w14:paraId="3AC655D4" w14:textId="77777777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3015" w:type="dxa"/>
          </w:tcPr>
          <w:p w14:paraId="65D77776" w14:textId="5A578B06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Waktu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retensi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(tr)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345" w:type="dxa"/>
          </w:tcPr>
          <w:p w14:paraId="52034B11" w14:textId="4162B7E8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simpangan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relatif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(SBR) ≤ 1.5%</w:t>
            </w:r>
          </w:p>
        </w:tc>
      </w:tr>
      <w:tr w:rsidR="00177CA5" w:rsidRPr="004D741A" w14:paraId="5EB697FB" w14:textId="77777777" w:rsidTr="00B414B7">
        <w:tc>
          <w:tcPr>
            <w:tcW w:w="558" w:type="dxa"/>
          </w:tcPr>
          <w:p w14:paraId="0436942B" w14:textId="77777777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3015" w:type="dxa"/>
          </w:tcPr>
          <w:p w14:paraId="3CDEE13B" w14:textId="4EDE7B61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Tailing factor (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345" w:type="dxa"/>
          </w:tcPr>
          <w:p w14:paraId="4D736355" w14:textId="78912229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tf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≤</w:t>
            </w: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2.0</w:t>
            </w:r>
          </w:p>
        </w:tc>
      </w:tr>
      <w:tr w:rsidR="00177CA5" w:rsidRPr="004D741A" w14:paraId="45764B78" w14:textId="77777777" w:rsidTr="00B414B7">
        <w:tc>
          <w:tcPr>
            <w:tcW w:w="558" w:type="dxa"/>
          </w:tcPr>
          <w:p w14:paraId="1DF16BCD" w14:textId="77777777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3015" w:type="dxa"/>
          </w:tcPr>
          <w:p w14:paraId="51C1555D" w14:textId="74886B4F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Lempeng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teoritis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4345" w:type="dxa"/>
          </w:tcPr>
          <w:p w14:paraId="00F4ABFA" w14:textId="2CE93E1E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 ≥ 2000</w:t>
            </w:r>
          </w:p>
        </w:tc>
      </w:tr>
      <w:tr w:rsidR="00177CA5" w:rsidRPr="004D741A" w14:paraId="053168B9" w14:textId="77777777" w:rsidTr="00B414B7">
        <w:tc>
          <w:tcPr>
            <w:tcW w:w="558" w:type="dxa"/>
          </w:tcPr>
          <w:p w14:paraId="663A1688" w14:textId="77777777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3015" w:type="dxa"/>
          </w:tcPr>
          <w:p w14:paraId="5D7F3FD6" w14:textId="37A515EA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Resolusi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(r)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antara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puncak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Salbutamol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Sulfat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dengan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Senyawa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Sejenis</w:t>
            </w:r>
            <w:proofErr w:type="spell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</w:t>
            </w:r>
            <w:proofErr w:type="gram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Salbutamol</w:t>
            </w:r>
          </w:p>
        </w:tc>
        <w:tc>
          <w:tcPr>
            <w:tcW w:w="4345" w:type="dxa"/>
          </w:tcPr>
          <w:p w14:paraId="75C0EC2D" w14:textId="5586A8F5" w:rsidR="00177CA5" w:rsidRPr="004D741A" w:rsidRDefault="00177CA5" w:rsidP="00177CA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gramStart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  ≥</w:t>
            </w:r>
            <w:proofErr w:type="gramEnd"/>
            <w:r w:rsidRPr="004D741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1.5</w:t>
            </w:r>
          </w:p>
        </w:tc>
      </w:tr>
    </w:tbl>
    <w:p w14:paraId="06B66B32" w14:textId="126E9171" w:rsidR="002949E1" w:rsidRPr="004D741A" w:rsidRDefault="002949E1" w:rsidP="00CF744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Perhitungan</w:t>
      </w:r>
    </w:p>
    <w:p w14:paraId="7177DDA0" w14:textId="56727CB9" w:rsidR="00177CA5" w:rsidRPr="004D741A" w:rsidRDefault="00B414B7" w:rsidP="00177CA5">
      <w:pPr>
        <w:pStyle w:val="ListParagraph"/>
        <w:tabs>
          <w:tab w:val="left" w:pos="851"/>
        </w:tabs>
        <w:spacing w:line="360" w:lineRule="auto"/>
        <w:ind w:left="2203"/>
        <w:jc w:val="center"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x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(100%-KA)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x B%</m:t>
          </m:r>
        </m:oMath>
      </m:oMathPara>
    </w:p>
    <w:p w14:paraId="307C3581" w14:textId="77777777" w:rsidR="00177CA5" w:rsidRPr="004D741A" w:rsidRDefault="00177CA5" w:rsidP="00177CA5">
      <w:pPr>
        <w:pStyle w:val="ListParagraph"/>
        <w:spacing w:line="360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281D7074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Cu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Kadar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telah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diperhitungkan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terhadap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(%)</w:t>
      </w:r>
    </w:p>
    <w:p w14:paraId="0C6FDCC6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Lu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Luas area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puncak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</w:p>
    <w:p w14:paraId="3A75481C" w14:textId="167D5CC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Ls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Luas area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puncak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405C2C25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Ws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Bobot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(mg)</w:t>
      </w:r>
    </w:p>
    <w:p w14:paraId="2B165658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Wu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Bobot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(mg)</w:t>
      </w:r>
    </w:p>
    <w:p w14:paraId="12FB2BB6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Fu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Faktor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</w:p>
    <w:p w14:paraId="48C8B25E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Fs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Faktor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pengenceran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566FA467" w14:textId="77777777" w:rsidR="00177CA5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KA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Kadar air pada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</w:p>
    <w:p w14:paraId="15FF54AC" w14:textId="1297B39C" w:rsidR="007D7746" w:rsidRPr="004D741A" w:rsidRDefault="00177CA5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B% </w:t>
      </w:r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Kadar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Salbutamol </w:t>
      </w:r>
      <w:proofErr w:type="spellStart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Sulfat</w:t>
      </w:r>
      <w:proofErr w:type="spellEnd"/>
      <w:r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(%</w:t>
      </w:r>
      <w:r w:rsidR="00103748" w:rsidRPr="004D741A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643CD050" w14:textId="49E7A879" w:rsidR="00B414B7" w:rsidRDefault="00B414B7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57371029" w14:textId="77777777" w:rsidR="005C753C" w:rsidRPr="004D741A" w:rsidRDefault="005C753C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6D39F2B9" w14:textId="77777777" w:rsidR="00B414B7" w:rsidRPr="004D741A" w:rsidRDefault="00B414B7" w:rsidP="00B414B7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5E56027C" w14:textId="30CF27FE" w:rsidR="000E4CD0" w:rsidRPr="004D741A" w:rsidRDefault="000E4CD0" w:rsidP="000E4CD0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lastRenderedPageBreak/>
        <w:t xml:space="preserve">Uji Batas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Mikroba</w:t>
      </w:r>
      <w:proofErr w:type="spellEnd"/>
    </w:p>
    <w:p w14:paraId="5C07C2F5" w14:textId="638C6FEF" w:rsidR="000E4CD0" w:rsidRPr="004D741A" w:rsidRDefault="000E4CD0" w:rsidP="000E4CD0">
      <w:pPr>
        <w:pStyle w:val="ListParagraph"/>
        <w:numPr>
          <w:ilvl w:val="2"/>
          <w:numId w:val="3"/>
        </w:numPr>
        <w:spacing w:line="276" w:lineRule="auto"/>
        <w:ind w:left="1276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Syarat</w:t>
      </w:r>
      <w:proofErr w:type="spellEnd"/>
    </w:p>
    <w:p w14:paraId="14D21CAC" w14:textId="03FB5073" w:rsidR="000E4CD0" w:rsidRPr="004D741A" w:rsidRDefault="000E4CD0" w:rsidP="000E4CD0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4D741A">
        <w:rPr>
          <w:rFonts w:asciiTheme="minorHAnsi" w:hAnsiTheme="minorHAnsi" w:cstheme="minorHAnsi"/>
          <w:sz w:val="22"/>
          <w:szCs w:val="22"/>
        </w:rPr>
        <w:t>Bahan Baku Salbutamol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 xml:space="preserve"> Sulfate (S-QC-01-05</w:t>
      </w:r>
      <w:r w:rsidRPr="004D741A">
        <w:rPr>
          <w:rFonts w:asciiTheme="minorHAnsi" w:hAnsiTheme="minorHAnsi" w:cstheme="minorHAnsi"/>
          <w:sz w:val="22"/>
          <w:szCs w:val="22"/>
        </w:rPr>
        <w:t>7</w:t>
      </w:r>
      <w:r w:rsidRPr="004D741A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163DFFD6" w14:textId="1DAF10B3" w:rsidR="000E4CD0" w:rsidRPr="004D741A" w:rsidRDefault="000E4CD0" w:rsidP="000E4CD0">
      <w:pPr>
        <w:pStyle w:val="ListParagraph"/>
        <w:numPr>
          <w:ilvl w:val="2"/>
          <w:numId w:val="3"/>
        </w:numPr>
        <w:spacing w:line="276" w:lineRule="auto"/>
        <w:ind w:left="1276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Cara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Kerja</w:t>
      </w:r>
      <w:proofErr w:type="spellEnd"/>
    </w:p>
    <w:p w14:paraId="40238F2A" w14:textId="272E79C4" w:rsidR="00573476" w:rsidRPr="004D741A" w:rsidRDefault="00573476" w:rsidP="00573476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Lakukan</w:t>
      </w:r>
      <w:proofErr w:type="spellEnd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pemeriksaan</w:t>
      </w:r>
      <w:proofErr w:type="spellEnd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sesuai</w:t>
      </w:r>
      <w:proofErr w:type="spellEnd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dengan</w:t>
      </w:r>
      <w:proofErr w:type="spellEnd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Prosedur</w:t>
      </w:r>
      <w:proofErr w:type="spellEnd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Pemeriksaan</w:t>
      </w:r>
      <w:proofErr w:type="spellEnd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Uji Batas </w:t>
      </w:r>
      <w:proofErr w:type="spellStart"/>
      <w:r w:rsidRPr="004D741A">
        <w:rPr>
          <w:rFonts w:asciiTheme="minorHAnsi" w:hAnsiTheme="minorHAnsi" w:cstheme="minorHAnsi"/>
          <w:color w:val="212121"/>
          <w:sz w:val="22"/>
          <w:szCs w:val="22"/>
          <w:lang w:val="en"/>
        </w:rPr>
        <w:t>Mikroba</w:t>
      </w:r>
      <w:proofErr w:type="spellEnd"/>
    </w:p>
    <w:p w14:paraId="35007573" w14:textId="77777777" w:rsidR="003973A4" w:rsidRPr="004D741A" w:rsidRDefault="003973A4" w:rsidP="00AB4CAD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22"/>
          <w:szCs w:val="22"/>
        </w:rPr>
        <w:sectPr w:rsidR="003973A4" w:rsidRPr="004D741A" w:rsidSect="00B414B7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930" w:bottom="851" w:left="851" w:header="568" w:footer="0" w:gutter="0"/>
          <w:cols w:space="720"/>
          <w:titlePg/>
          <w:docGrid w:linePitch="272"/>
        </w:sectPr>
      </w:pPr>
    </w:p>
    <w:p w14:paraId="3BE50643" w14:textId="6FA84E55" w:rsidR="00CA2A94" w:rsidRPr="004D741A" w:rsidRDefault="00CA2A94" w:rsidP="00CA2A9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843"/>
        <w:gridCol w:w="3868"/>
        <w:gridCol w:w="2085"/>
      </w:tblGrid>
      <w:tr w:rsidR="00CA2A94" w:rsidRPr="004D741A" w14:paraId="69A18469" w14:textId="77777777" w:rsidTr="00573476">
        <w:tc>
          <w:tcPr>
            <w:tcW w:w="1559" w:type="dxa"/>
            <w:shd w:val="clear" w:color="auto" w:fill="BFBFBF"/>
          </w:tcPr>
          <w:p w14:paraId="5C2E11A7" w14:textId="323DBC95" w:rsidR="00CA2A94" w:rsidRPr="004D741A" w:rsidRDefault="00CA2A94" w:rsidP="0057347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Lamp</w:t>
            </w:r>
            <w:r w:rsidR="00573476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iran</w:t>
            </w:r>
          </w:p>
        </w:tc>
        <w:tc>
          <w:tcPr>
            <w:tcW w:w="1843" w:type="dxa"/>
            <w:shd w:val="clear" w:color="auto" w:fill="BFBFBF"/>
          </w:tcPr>
          <w:p w14:paraId="6E682149" w14:textId="7A958922" w:rsidR="00CA2A94" w:rsidRPr="004D741A" w:rsidRDefault="00573476" w:rsidP="00DB2C5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="00CA2A94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CA2A94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68" w:type="dxa"/>
            <w:shd w:val="clear" w:color="auto" w:fill="BFBFBF"/>
          </w:tcPr>
          <w:p w14:paraId="2BD1E3C2" w14:textId="55BAD024" w:rsidR="00CA2A94" w:rsidRPr="004D741A" w:rsidRDefault="00CA2A94" w:rsidP="00DB2C5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="00573476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573476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85" w:type="dxa"/>
            <w:shd w:val="clear" w:color="auto" w:fill="BFBFBF"/>
          </w:tcPr>
          <w:p w14:paraId="2E1B553B" w14:textId="579F6525" w:rsidR="00CA2A94" w:rsidRPr="004D741A" w:rsidRDefault="00CA2A94" w:rsidP="0057347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="00573476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573476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A2A94" w:rsidRPr="004D741A" w14:paraId="2F096E1F" w14:textId="77777777" w:rsidTr="00573476">
        <w:tc>
          <w:tcPr>
            <w:tcW w:w="1559" w:type="dxa"/>
          </w:tcPr>
          <w:p w14:paraId="74619106" w14:textId="02B48FE5" w:rsidR="00CA2A94" w:rsidRPr="004D741A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</w:tcPr>
          <w:p w14:paraId="5E058E10" w14:textId="6400EDED" w:rsidR="00CA2A94" w:rsidRPr="004D741A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68" w:type="dxa"/>
          </w:tcPr>
          <w:p w14:paraId="1627D175" w14:textId="12B47D9C" w:rsidR="00CA2A94" w:rsidRPr="004D741A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85" w:type="dxa"/>
          </w:tcPr>
          <w:p w14:paraId="109B4096" w14:textId="085267E2" w:rsidR="00CA2A94" w:rsidRPr="004D741A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01A6998F" w14:textId="77777777" w:rsidR="00CA2A94" w:rsidRPr="004D741A" w:rsidRDefault="00CA2A94" w:rsidP="00CA2A94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78F5A7BA" w14:textId="0D228821" w:rsidR="00CA2A94" w:rsidRPr="004D741A" w:rsidRDefault="00573476" w:rsidP="00CA2A9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4D741A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4D741A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6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804"/>
        <w:gridCol w:w="1889"/>
        <w:gridCol w:w="2835"/>
        <w:gridCol w:w="2127"/>
      </w:tblGrid>
      <w:tr w:rsidR="00CA2A94" w:rsidRPr="004D741A" w14:paraId="0A84B201" w14:textId="77777777" w:rsidTr="00B414B7">
        <w:tc>
          <w:tcPr>
            <w:tcW w:w="1814" w:type="dxa"/>
            <w:shd w:val="clear" w:color="auto" w:fill="BFBFBF"/>
          </w:tcPr>
          <w:p w14:paraId="03307127" w14:textId="77777777" w:rsidR="00CA2A94" w:rsidRPr="004D741A" w:rsidRDefault="00CA2A94" w:rsidP="00DB2C5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04" w:type="dxa"/>
            <w:shd w:val="clear" w:color="auto" w:fill="BFBFBF"/>
          </w:tcPr>
          <w:p w14:paraId="74718BE7" w14:textId="0D0B9B95" w:rsidR="00CA2A94" w:rsidRPr="004D741A" w:rsidRDefault="00BD3A90" w:rsidP="00DB2C5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89" w:type="dxa"/>
            <w:shd w:val="clear" w:color="auto" w:fill="BFBFBF"/>
          </w:tcPr>
          <w:p w14:paraId="4311199A" w14:textId="1EF1C44B" w:rsidR="00CA2A94" w:rsidRPr="004D741A" w:rsidRDefault="00CA2A94" w:rsidP="00BD3A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BD3A90"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</w:tcPr>
          <w:p w14:paraId="020FFD18" w14:textId="0782CD8E" w:rsidR="00CA2A94" w:rsidRPr="004D741A" w:rsidRDefault="00BD3A90" w:rsidP="00DB2C5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/>
          </w:tcPr>
          <w:p w14:paraId="3A6D3485" w14:textId="4014647A" w:rsidR="00CA2A94" w:rsidRPr="004D741A" w:rsidRDefault="00CA2A94" w:rsidP="00BD3A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Alasan </w:t>
            </w:r>
          </w:p>
        </w:tc>
      </w:tr>
      <w:tr w:rsidR="00CA2A94" w:rsidRPr="004D741A" w14:paraId="2265207B" w14:textId="77777777" w:rsidTr="00B414B7">
        <w:tc>
          <w:tcPr>
            <w:tcW w:w="1814" w:type="dxa"/>
            <w:vAlign w:val="center"/>
          </w:tcPr>
          <w:p w14:paraId="1FAD991F" w14:textId="7EB15B97" w:rsidR="00CA2A94" w:rsidRPr="004D741A" w:rsidRDefault="00CA2A94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7F149C" w:rsidRPr="004D741A">
              <w:rPr>
                <w:rFonts w:asciiTheme="minorHAnsi" w:hAnsiTheme="minorHAnsi" w:cstheme="minorHAnsi"/>
                <w:sz w:val="22"/>
                <w:szCs w:val="22"/>
              </w:rPr>
              <w:t>076</w:t>
            </w:r>
          </w:p>
        </w:tc>
        <w:tc>
          <w:tcPr>
            <w:tcW w:w="804" w:type="dxa"/>
            <w:vAlign w:val="center"/>
          </w:tcPr>
          <w:p w14:paraId="61D7FC0C" w14:textId="77777777" w:rsidR="00CA2A94" w:rsidRPr="004D741A" w:rsidRDefault="00CA2A94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1889" w:type="dxa"/>
            <w:vAlign w:val="center"/>
          </w:tcPr>
          <w:p w14:paraId="35ED44A2" w14:textId="4C65B753" w:rsidR="00CA2A94" w:rsidRPr="004D741A" w:rsidRDefault="003973A4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id-ID"/>
              </w:rPr>
              <w:t>15</w:t>
            </w:r>
            <w:r w:rsidRPr="004D741A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</w:rPr>
              <w:t xml:space="preserve"> MAR 20</w:t>
            </w:r>
            <w:r w:rsidRPr="004D741A">
              <w:rPr>
                <w:rFonts w:asciiTheme="minorHAnsi" w:hAnsiTheme="minorHAnsi" w:cstheme="minorHAnsi"/>
                <w:bCs/>
                <w:noProof/>
                <w:color w:val="000000"/>
                <w:sz w:val="22"/>
                <w:szCs w:val="22"/>
                <w:lang w:val="id-ID"/>
              </w:rPr>
              <w:t>19</w:t>
            </w:r>
          </w:p>
        </w:tc>
        <w:tc>
          <w:tcPr>
            <w:tcW w:w="2835" w:type="dxa"/>
          </w:tcPr>
          <w:p w14:paraId="6A6EC062" w14:textId="77777777" w:rsidR="00CA2A94" w:rsidRPr="004D741A" w:rsidRDefault="00CA2A94" w:rsidP="00DB2C5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127" w:type="dxa"/>
          </w:tcPr>
          <w:p w14:paraId="35D75F05" w14:textId="77777777" w:rsidR="00CA2A94" w:rsidRPr="004D741A" w:rsidRDefault="00CA2A94" w:rsidP="00DB2C5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3973A4" w:rsidRPr="004D741A" w14:paraId="157F10AF" w14:textId="77777777" w:rsidTr="004D741A">
        <w:tc>
          <w:tcPr>
            <w:tcW w:w="1814" w:type="dxa"/>
            <w:vAlign w:val="center"/>
          </w:tcPr>
          <w:p w14:paraId="565ADA4B" w14:textId="0FE07E5A" w:rsidR="003973A4" w:rsidRPr="004D741A" w:rsidRDefault="003973A4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</w:rPr>
              <w:t>I-QC-01-076</w:t>
            </w:r>
          </w:p>
        </w:tc>
        <w:tc>
          <w:tcPr>
            <w:tcW w:w="804" w:type="dxa"/>
            <w:vAlign w:val="center"/>
          </w:tcPr>
          <w:p w14:paraId="767545DC" w14:textId="1A7A9170" w:rsidR="003973A4" w:rsidRPr="004D741A" w:rsidRDefault="003973A4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01</w:t>
            </w:r>
          </w:p>
        </w:tc>
        <w:tc>
          <w:tcPr>
            <w:tcW w:w="1889" w:type="dxa"/>
            <w:vAlign w:val="center"/>
          </w:tcPr>
          <w:p w14:paraId="0C06083B" w14:textId="7E76E2C3" w:rsidR="003973A4" w:rsidRPr="004D741A" w:rsidRDefault="00B414B7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</w:rPr>
              <w:t>07 JUL 2025</w:t>
            </w:r>
          </w:p>
        </w:tc>
        <w:tc>
          <w:tcPr>
            <w:tcW w:w="2835" w:type="dxa"/>
          </w:tcPr>
          <w:p w14:paraId="388D0E0F" w14:textId="1131D242" w:rsidR="003973A4" w:rsidRPr="004D741A" w:rsidRDefault="003973A4" w:rsidP="00CF7442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Penambahan Alat dan Bahan</w:t>
            </w:r>
          </w:p>
          <w:p w14:paraId="68E1A6E9" w14:textId="0E0A3482" w:rsidR="003973A4" w:rsidRPr="004D741A" w:rsidRDefault="003973A4" w:rsidP="00CF7442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Perubahan Referensi</w:t>
            </w:r>
          </w:p>
          <w:p w14:paraId="0ECE8680" w14:textId="6C5AE5D9" w:rsidR="003973A4" w:rsidRPr="004D741A" w:rsidRDefault="003973A4" w:rsidP="00CF7442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Perubahan Intruksi Kerja</w:t>
            </w:r>
          </w:p>
          <w:p w14:paraId="33CD27C4" w14:textId="77777777" w:rsidR="003973A4" w:rsidRPr="004D741A" w:rsidRDefault="003973A4" w:rsidP="00CF7442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Penambahan Identifikasi</w:t>
            </w:r>
          </w:p>
          <w:p w14:paraId="5C4E12BA" w14:textId="5B609729" w:rsidR="003973A4" w:rsidRPr="004D741A" w:rsidRDefault="00027BB5" w:rsidP="00CF7442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Penam</w:t>
            </w:r>
            <w:r w:rsidR="003973A4"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bahan Uji Batas Mikroba</w:t>
            </w:r>
          </w:p>
          <w:p w14:paraId="5E7663EC" w14:textId="09C4C1DE" w:rsidR="003973A4" w:rsidRPr="004D741A" w:rsidRDefault="003973A4" w:rsidP="00CF7442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Perubahan Format</w:t>
            </w:r>
          </w:p>
        </w:tc>
        <w:tc>
          <w:tcPr>
            <w:tcW w:w="2127" w:type="dxa"/>
            <w:vAlign w:val="center"/>
          </w:tcPr>
          <w:p w14:paraId="7EE4402E" w14:textId="55779E92" w:rsidR="003973A4" w:rsidRPr="004D741A" w:rsidRDefault="003973A4" w:rsidP="004D741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Review disesuaikan dengan referensi terbaru</w:t>
            </w:r>
          </w:p>
        </w:tc>
      </w:tr>
      <w:tr w:rsidR="00B414B7" w:rsidRPr="004D741A" w14:paraId="25387230" w14:textId="77777777" w:rsidTr="004D741A">
        <w:tc>
          <w:tcPr>
            <w:tcW w:w="1814" w:type="dxa"/>
          </w:tcPr>
          <w:p w14:paraId="457EBCD8" w14:textId="74E9850C" w:rsidR="00B414B7" w:rsidRPr="004D741A" w:rsidRDefault="00B414B7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</w:rPr>
              <w:t>I-QC-01-076</w:t>
            </w:r>
          </w:p>
        </w:tc>
        <w:tc>
          <w:tcPr>
            <w:tcW w:w="804" w:type="dxa"/>
          </w:tcPr>
          <w:p w14:paraId="2A1F90E6" w14:textId="6E28C89D" w:rsidR="00B414B7" w:rsidRPr="004D741A" w:rsidRDefault="00B414B7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D741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02</w:t>
            </w:r>
          </w:p>
        </w:tc>
        <w:tc>
          <w:tcPr>
            <w:tcW w:w="1889" w:type="dxa"/>
          </w:tcPr>
          <w:p w14:paraId="180686A6" w14:textId="77777777" w:rsidR="00B414B7" w:rsidRPr="004D741A" w:rsidRDefault="00B414B7" w:rsidP="00B414B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D078E62" w14:textId="77777777" w:rsidR="00B414B7" w:rsidRPr="004D741A" w:rsidRDefault="00B414B7" w:rsidP="00B414B7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Penambahan Alat dan Bahan</w:t>
            </w:r>
          </w:p>
          <w:p w14:paraId="75EDF8ED" w14:textId="77777777" w:rsidR="00B414B7" w:rsidRPr="004D741A" w:rsidRDefault="00B414B7" w:rsidP="00B414B7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Perubahan Referensi</w:t>
            </w:r>
          </w:p>
          <w:p w14:paraId="4D683F88" w14:textId="1B98F5BB" w:rsidR="00B414B7" w:rsidRPr="004D741A" w:rsidRDefault="00B414B7" w:rsidP="004D741A">
            <w:pPr>
              <w:numPr>
                <w:ilvl w:val="0"/>
                <w:numId w:val="29"/>
              </w:numPr>
              <w:spacing w:line="276" w:lineRule="auto"/>
              <w:ind w:left="316" w:hanging="283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Perubahan Intruksi Kerja</w:t>
            </w:r>
            <w:r w:rsidR="004D741A"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 Cemaran Organik dan Kadar</w:t>
            </w:r>
          </w:p>
        </w:tc>
        <w:tc>
          <w:tcPr>
            <w:tcW w:w="2127" w:type="dxa"/>
            <w:vAlign w:val="center"/>
          </w:tcPr>
          <w:p w14:paraId="335A2B35" w14:textId="36820ECA" w:rsidR="00B414B7" w:rsidRPr="004D741A" w:rsidRDefault="004D741A" w:rsidP="004D741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4D741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Review disesuaikan dengan referensi terbaru</w:t>
            </w:r>
          </w:p>
        </w:tc>
      </w:tr>
    </w:tbl>
    <w:p w14:paraId="7BF459CA" w14:textId="77BB71AF" w:rsidR="00B414B7" w:rsidRPr="004D741A" w:rsidRDefault="00B414B7" w:rsidP="00B414B7">
      <w:pPr>
        <w:pStyle w:val="ListParagraph"/>
        <w:numPr>
          <w:ilvl w:val="0"/>
          <w:numId w:val="3"/>
        </w:numPr>
        <w:spacing w:after="60" w:line="259" w:lineRule="auto"/>
        <w:ind w:left="426" w:hanging="568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4D741A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4D741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D741A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44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93"/>
      </w:tblGrid>
      <w:tr w:rsidR="00B414B7" w:rsidRPr="004D741A" w14:paraId="5F4FFA35" w14:textId="77777777" w:rsidTr="00B414B7">
        <w:trPr>
          <w:trHeight w:val="410"/>
        </w:trPr>
        <w:tc>
          <w:tcPr>
            <w:tcW w:w="4252" w:type="dxa"/>
            <w:shd w:val="clear" w:color="auto" w:fill="BFBFBF"/>
            <w:vAlign w:val="center"/>
          </w:tcPr>
          <w:p w14:paraId="6825A047" w14:textId="77777777" w:rsidR="00B414B7" w:rsidRPr="004D741A" w:rsidRDefault="00B414B7" w:rsidP="00934C6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="Calibri" w:hAnsi="Calibri" w:cs="Calibri"/>
                <w:b/>
                <w:iCs/>
                <w:sz w:val="22"/>
                <w:szCs w:val="22"/>
                <w:lang w:val="en-GB"/>
              </w:rPr>
              <w:t>Kode</w:t>
            </w:r>
            <w:proofErr w:type="spellEnd"/>
            <w:r w:rsidRPr="004D741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5193" w:type="dxa"/>
            <w:shd w:val="clear" w:color="auto" w:fill="BFBFBF"/>
            <w:vAlign w:val="center"/>
          </w:tcPr>
          <w:p w14:paraId="0682B46A" w14:textId="77777777" w:rsidR="00B414B7" w:rsidRPr="004D741A" w:rsidRDefault="00B414B7" w:rsidP="00934C6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4D741A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4D741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4D741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</w:tr>
      <w:tr w:rsidR="00B414B7" w:rsidRPr="004D741A" w14:paraId="12A2EE22" w14:textId="77777777" w:rsidTr="00B414B7">
        <w:trPr>
          <w:trHeight w:val="391"/>
        </w:trPr>
        <w:tc>
          <w:tcPr>
            <w:tcW w:w="4252" w:type="dxa"/>
            <w:vAlign w:val="center"/>
          </w:tcPr>
          <w:p w14:paraId="1A3EA9D5" w14:textId="77777777" w:rsidR="00B414B7" w:rsidRPr="004D741A" w:rsidRDefault="00B414B7" w:rsidP="00934C6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D741A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5193" w:type="dxa"/>
          </w:tcPr>
          <w:p w14:paraId="71061D67" w14:textId="77777777" w:rsidR="00B414B7" w:rsidRPr="004D741A" w:rsidRDefault="00B414B7" w:rsidP="00934C65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D741A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</w:tr>
    </w:tbl>
    <w:p w14:paraId="1C8FBE23" w14:textId="77777777" w:rsidR="00B414B7" w:rsidRPr="004D741A" w:rsidRDefault="00B414B7" w:rsidP="00CA2A94">
      <w:pPr>
        <w:spacing w:line="276" w:lineRule="auto"/>
        <w:rPr>
          <w:rFonts w:asciiTheme="minorHAnsi" w:hAnsiTheme="minorHAnsi" w:cstheme="minorHAnsi"/>
          <w:b/>
          <w:bCs/>
          <w:i/>
          <w:sz w:val="10"/>
          <w:szCs w:val="10"/>
          <w:lang w:val="id-ID"/>
        </w:rPr>
      </w:pPr>
    </w:p>
    <w:p w14:paraId="202BBE59" w14:textId="131E5D9B" w:rsidR="00CA2A94" w:rsidRPr="004D741A" w:rsidRDefault="00CA2A94" w:rsidP="00B414B7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D741A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5949F90F" w14:textId="77777777" w:rsidR="00BD3A90" w:rsidRPr="004D741A" w:rsidRDefault="00BD3A90" w:rsidP="00B414B7">
      <w:pPr>
        <w:pStyle w:val="ListParagraph"/>
        <w:spacing w:line="276" w:lineRule="auto"/>
        <w:ind w:left="567" w:hanging="283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iCs/>
          <w:sz w:val="22"/>
          <w:szCs w:val="22"/>
          <w:lang w:val="id-ID"/>
        </w:rPr>
        <w:t>Asli : SSDR</w:t>
      </w:r>
    </w:p>
    <w:p w14:paraId="05E499FB" w14:textId="77777777" w:rsidR="00BD3A90" w:rsidRPr="004D741A" w:rsidRDefault="00BD3A90" w:rsidP="00B414B7">
      <w:pPr>
        <w:pStyle w:val="ListParagraph"/>
        <w:spacing w:line="276" w:lineRule="auto"/>
        <w:ind w:left="567" w:hanging="283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iCs/>
          <w:sz w:val="22"/>
          <w:szCs w:val="22"/>
          <w:lang w:val="id-ID"/>
        </w:rPr>
        <w:t>Controlled Copy:</w:t>
      </w:r>
    </w:p>
    <w:p w14:paraId="2DF3EA62" w14:textId="25D83991" w:rsidR="00BD3A90" w:rsidRPr="004D741A" w:rsidRDefault="00BD3A90" w:rsidP="00B414B7">
      <w:pPr>
        <w:pStyle w:val="ListParagraph"/>
        <w:spacing w:line="276" w:lineRule="auto"/>
        <w:ind w:left="709" w:hanging="283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iCs/>
          <w:sz w:val="22"/>
          <w:szCs w:val="22"/>
          <w:lang w:val="id-ID"/>
        </w:rPr>
        <w:t>1. AMPM</w:t>
      </w:r>
    </w:p>
    <w:p w14:paraId="01736DEC" w14:textId="768275A4" w:rsidR="00BD3A90" w:rsidRPr="004D741A" w:rsidRDefault="00BD3A90" w:rsidP="00B414B7">
      <w:pPr>
        <w:pStyle w:val="ListParagraph"/>
        <w:spacing w:line="276" w:lineRule="auto"/>
        <w:ind w:left="709" w:hanging="283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iCs/>
          <w:sz w:val="22"/>
          <w:szCs w:val="22"/>
          <w:lang w:val="id-ID"/>
        </w:rPr>
        <w:t>2. SPBB</w:t>
      </w:r>
    </w:p>
    <w:p w14:paraId="38D0A39D" w14:textId="7F988968" w:rsidR="004C34DA" w:rsidRPr="004D741A" w:rsidRDefault="00BD3A90" w:rsidP="00B414B7">
      <w:pPr>
        <w:pStyle w:val="ListParagraph"/>
        <w:spacing w:line="276" w:lineRule="auto"/>
        <w:ind w:left="709" w:hanging="283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4D741A">
        <w:rPr>
          <w:rFonts w:asciiTheme="minorHAnsi" w:hAnsiTheme="minorHAnsi" w:cstheme="minorHAnsi"/>
          <w:iCs/>
          <w:sz w:val="22"/>
          <w:szCs w:val="22"/>
          <w:lang w:val="id-ID"/>
        </w:rPr>
        <w:t>3. SPML</w:t>
      </w:r>
    </w:p>
    <w:p w14:paraId="19DC4A47" w14:textId="331A440F" w:rsidR="004C34DA" w:rsidRPr="008B0C9B" w:rsidRDefault="004C34DA" w:rsidP="00B414B7">
      <w:pPr>
        <w:pStyle w:val="ListParagraph"/>
        <w:spacing w:line="276" w:lineRule="auto"/>
        <w:ind w:left="709" w:hanging="283"/>
        <w:rPr>
          <w:rFonts w:asciiTheme="minorHAnsi" w:hAnsiTheme="minorHAnsi" w:cstheme="minorHAnsi"/>
          <w:iCs/>
          <w:sz w:val="22"/>
          <w:szCs w:val="22"/>
        </w:rPr>
      </w:pPr>
      <w:r w:rsidRPr="004D741A">
        <w:rPr>
          <w:rFonts w:asciiTheme="minorHAnsi" w:hAnsiTheme="minorHAnsi" w:cstheme="minorHAnsi"/>
          <w:iCs/>
          <w:sz w:val="22"/>
          <w:szCs w:val="22"/>
        </w:rPr>
        <w:t>4. SOVMA</w:t>
      </w:r>
    </w:p>
    <w:p w14:paraId="6C0C4EF1" w14:textId="7BF51DA6" w:rsidR="00CB4BA7" w:rsidRPr="008B0C9B" w:rsidRDefault="00CB4BA7" w:rsidP="007F149C">
      <w:pPr>
        <w:rPr>
          <w:rFonts w:asciiTheme="minorHAnsi" w:hAnsiTheme="minorHAnsi" w:cstheme="minorHAnsi"/>
          <w:iCs/>
          <w:sz w:val="22"/>
          <w:szCs w:val="22"/>
          <w:lang w:val="id-ID"/>
        </w:rPr>
      </w:pPr>
    </w:p>
    <w:sectPr w:rsidR="00CB4BA7" w:rsidRPr="008B0C9B" w:rsidSect="0081022A">
      <w:headerReference w:type="first" r:id="rId12"/>
      <w:footerReference w:type="first" r:id="rId13"/>
      <w:pgSz w:w="11909" w:h="16834" w:code="9"/>
      <w:pgMar w:top="992" w:right="930" w:bottom="851" w:left="851" w:header="568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4C03C" w14:textId="77777777" w:rsidR="00CE6C61" w:rsidRDefault="00CE6C61">
      <w:r>
        <w:separator/>
      </w:r>
    </w:p>
  </w:endnote>
  <w:endnote w:type="continuationSeparator" w:id="0">
    <w:p w14:paraId="29DDD4A5" w14:textId="77777777" w:rsidR="00CE6C61" w:rsidRDefault="00CE6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934C65" w:rsidRPr="006D700B" w14:paraId="5A3E70A7" w14:textId="77777777" w:rsidTr="00934C6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6F99977" w14:textId="77777777" w:rsidR="00934C65" w:rsidRDefault="00934C65" w:rsidP="00B414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8143EC" w14:textId="77777777" w:rsidR="00934C65" w:rsidRDefault="00934C65" w:rsidP="00B414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1A177879" w14:textId="77777777" w:rsidR="00934C65" w:rsidRPr="004D4F15" w:rsidRDefault="00934C65" w:rsidP="00B414B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75753A" w14:textId="77777777" w:rsidR="00934C65" w:rsidRPr="006D700B" w:rsidRDefault="00934C65" w:rsidP="00B414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1EFF8B" w14:textId="77777777" w:rsidR="00934C65" w:rsidRPr="006D700B" w:rsidRDefault="00934C65" w:rsidP="00B414B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FE64EC9" w14:textId="77777777" w:rsidR="00934C65" w:rsidRDefault="00934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34C65" w:rsidRPr="00262AE6" w14:paraId="705F05F5" w14:textId="77777777" w:rsidTr="00B414B7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9DC787D" w14:textId="77777777" w:rsidR="00934C65" w:rsidRPr="00262AE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7A073A0F" w14:textId="77777777" w:rsidR="00934C65" w:rsidRPr="00262AE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024B4BD0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DA80F81" w14:textId="77777777" w:rsidR="00934C65" w:rsidRPr="00262AE6" w:rsidRDefault="00934C65" w:rsidP="00B414B7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3679065" w14:textId="77777777" w:rsidR="00934C65" w:rsidRPr="00262AE6" w:rsidRDefault="00934C65" w:rsidP="00B414B7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71B5CF1" w14:textId="77777777" w:rsidR="00934C65" w:rsidRPr="00262AE6" w:rsidRDefault="00934C65" w:rsidP="00B414B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FC952C1" w14:textId="77777777" w:rsidR="00934C65" w:rsidRPr="00262AE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78A1B5" w14:textId="77777777" w:rsidR="00934C65" w:rsidRPr="00262AE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3E096A9" w14:textId="77777777" w:rsidR="00934C65" w:rsidRPr="00262AE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6A00BF89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39C0EB6C" w14:textId="77777777" w:rsidR="00934C65" w:rsidRPr="00262AE6" w:rsidRDefault="00934C65" w:rsidP="00B414B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914635B" w14:textId="77777777" w:rsidR="00934C65" w:rsidRPr="00262AE6" w:rsidRDefault="00934C65" w:rsidP="00B414B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E345AB8" w14:textId="77777777" w:rsidR="00934C65" w:rsidRPr="00262AE6" w:rsidRDefault="00934C65" w:rsidP="00B414B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9893BAF" w14:textId="77777777" w:rsidR="00934C65" w:rsidRPr="00262AE6" w:rsidRDefault="00934C65" w:rsidP="00B414B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0C35F32" w14:textId="77777777" w:rsidR="00934C65" w:rsidRPr="00262AE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62AE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227EAF7" w14:textId="77777777" w:rsidR="00934C65" w:rsidRPr="00262AE6" w:rsidRDefault="00934C65" w:rsidP="00B414B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706DCB7C" w14:textId="77777777" w:rsidR="00934C65" w:rsidRPr="00262AE6" w:rsidRDefault="00934C65" w:rsidP="00B414B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F24585F" w14:textId="77777777" w:rsidR="00934C65" w:rsidRPr="00262AE6" w:rsidRDefault="00934C65" w:rsidP="00B414B7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934C65" w:rsidRPr="00262AE6" w14:paraId="3EB95F5C" w14:textId="77777777" w:rsidTr="00B414B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7472DB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66EFEE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0F7C63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B23D6C6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F370F4" w14:textId="77777777" w:rsidR="00934C65" w:rsidRPr="00262AE6" w:rsidRDefault="00934C65" w:rsidP="00B414B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410068" w14:textId="77777777" w:rsidR="00934C65" w:rsidRPr="00262AE6" w:rsidRDefault="00934C65" w:rsidP="00B414B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34C65" w:rsidRPr="00262AE6" w14:paraId="5ED1B214" w14:textId="77777777" w:rsidTr="00B414B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8C347F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5C6D170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5DA5B5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EAAD96E" w14:textId="77777777" w:rsidR="00934C65" w:rsidRPr="00262AE6" w:rsidRDefault="00934C65" w:rsidP="00B414B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645881" w14:textId="77777777" w:rsidR="00934C65" w:rsidRPr="00262AE6" w:rsidRDefault="00934C65" w:rsidP="00B414B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A43D54" w14:textId="77777777" w:rsidR="00934C65" w:rsidRPr="00262AE6" w:rsidRDefault="00934C65" w:rsidP="00B414B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0D961673" w14:textId="77777777" w:rsidR="00934C65" w:rsidRDefault="00934C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E04E5" w14:textId="77777777" w:rsidR="00934C65" w:rsidRDefault="00934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2B9D84" w14:textId="77777777" w:rsidR="00CE6C61" w:rsidRDefault="00CE6C61">
      <w:r>
        <w:separator/>
      </w:r>
    </w:p>
  </w:footnote>
  <w:footnote w:type="continuationSeparator" w:id="0">
    <w:p w14:paraId="75026E3B" w14:textId="77777777" w:rsidR="00CE6C61" w:rsidRDefault="00CE6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8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814"/>
      <w:gridCol w:w="1729"/>
    </w:tblGrid>
    <w:tr w:rsidR="00934C65" w:rsidRPr="004E1BB5" w14:paraId="3EF383CE" w14:textId="77777777" w:rsidTr="00934C65">
      <w:trPr>
        <w:trHeight w:val="454"/>
      </w:trPr>
      <w:tc>
        <w:tcPr>
          <w:tcW w:w="2257" w:type="dxa"/>
          <w:vMerge w:val="restart"/>
        </w:tcPr>
        <w:p w14:paraId="199B5670" w14:textId="77777777" w:rsidR="00934C65" w:rsidRPr="00537B1D" w:rsidRDefault="00934C65" w:rsidP="00B414B7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4896" behindDoc="1" locked="0" layoutInCell="1" allowOverlap="1" wp14:anchorId="79F48E99" wp14:editId="360F716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8133262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774FC806" w14:textId="77777777" w:rsidR="00934C65" w:rsidRPr="00573476" w:rsidRDefault="00934C65" w:rsidP="00B414B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SALBUTAMOL SULFATE</w:t>
          </w:r>
        </w:p>
      </w:tc>
      <w:tc>
        <w:tcPr>
          <w:tcW w:w="1814" w:type="dxa"/>
          <w:vAlign w:val="center"/>
        </w:tcPr>
        <w:p w14:paraId="4AB97701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</w:rPr>
          </w:pPr>
          <w:r w:rsidRPr="0081022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729" w:type="dxa"/>
          <w:vAlign w:val="center"/>
        </w:tcPr>
        <w:p w14:paraId="48173FB3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Cs/>
            </w:rPr>
          </w:pPr>
          <w:r w:rsidRPr="0081022A">
            <w:rPr>
              <w:rFonts w:asciiTheme="minorHAnsi" w:hAnsiTheme="minorHAnsi" w:cstheme="minorHAnsi"/>
              <w:bCs/>
            </w:rPr>
            <w:fldChar w:fldCharType="begin"/>
          </w:r>
          <w:r w:rsidRPr="0081022A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81022A">
            <w:rPr>
              <w:rFonts w:asciiTheme="minorHAnsi" w:hAnsiTheme="minorHAnsi" w:cstheme="minorHAnsi"/>
              <w:bCs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</w:rPr>
            <w:t>2</w:t>
          </w:r>
          <w:r w:rsidRPr="0081022A">
            <w:rPr>
              <w:rFonts w:asciiTheme="minorHAnsi" w:hAnsiTheme="minorHAnsi" w:cstheme="minorHAnsi"/>
              <w:bCs/>
            </w:rPr>
            <w:fldChar w:fldCharType="end"/>
          </w:r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7</w:t>
          </w:r>
        </w:p>
      </w:tc>
    </w:tr>
    <w:tr w:rsidR="00934C65" w:rsidRPr="004E1BB5" w14:paraId="21131998" w14:textId="77777777" w:rsidTr="00934C65">
      <w:trPr>
        <w:trHeight w:val="454"/>
      </w:trPr>
      <w:tc>
        <w:tcPr>
          <w:tcW w:w="2257" w:type="dxa"/>
          <w:vMerge/>
        </w:tcPr>
        <w:p w14:paraId="1F143E25" w14:textId="77777777" w:rsidR="00934C65" w:rsidRPr="00537B1D" w:rsidRDefault="00934C65" w:rsidP="00B414B7">
          <w:pPr>
            <w:ind w:hanging="2"/>
          </w:pPr>
        </w:p>
      </w:tc>
      <w:tc>
        <w:tcPr>
          <w:tcW w:w="4689" w:type="dxa"/>
          <w:vMerge/>
        </w:tcPr>
        <w:p w14:paraId="66A0CFC8" w14:textId="77777777" w:rsidR="00934C65" w:rsidRPr="0057347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42500A4A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r w:rsidRPr="0081022A">
            <w:rPr>
              <w:rFonts w:asciiTheme="minorHAnsi" w:hAnsiTheme="minorHAnsi" w:cstheme="minorHAnsi"/>
              <w:b/>
              <w:lang w:val="en-GB"/>
            </w:rPr>
            <w:t>D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729" w:type="dxa"/>
          <w:vAlign w:val="center"/>
        </w:tcPr>
        <w:p w14:paraId="13A7A289" w14:textId="77777777" w:rsidR="00934C65" w:rsidRPr="0081022A" w:rsidRDefault="00934C65" w:rsidP="00B414B7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I-QC-01-076/0</w:t>
          </w:r>
          <w:r>
            <w:rPr>
              <w:rFonts w:asciiTheme="minorHAnsi" w:eastAsia="Tahoma" w:hAnsiTheme="minorHAnsi" w:cstheme="minorHAnsi"/>
              <w:lang w:val="en-GB"/>
            </w:rPr>
            <w:t>2</w:t>
          </w:r>
        </w:p>
      </w:tc>
    </w:tr>
    <w:tr w:rsidR="00934C65" w:rsidRPr="004E1BB5" w14:paraId="44E756AA" w14:textId="77777777" w:rsidTr="00934C65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4C99C0E" w14:textId="77777777" w:rsidR="00934C65" w:rsidRPr="00537B1D" w:rsidRDefault="00934C65" w:rsidP="00B414B7">
          <w:pPr>
            <w:ind w:hanging="2"/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7574BBFF" w14:textId="77777777" w:rsidR="00934C65" w:rsidRPr="0057347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A5D09AB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729" w:type="dxa"/>
          <w:tcBorders>
            <w:bottom w:val="single" w:sz="4" w:space="0" w:color="auto"/>
          </w:tcBorders>
        </w:tcPr>
        <w:p w14:paraId="7E48AB7A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3964415B" w14:textId="77777777" w:rsidR="00934C65" w:rsidRPr="00B414B7" w:rsidRDefault="00934C6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8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814"/>
      <w:gridCol w:w="1729"/>
    </w:tblGrid>
    <w:tr w:rsidR="00934C65" w:rsidRPr="004E1BB5" w14:paraId="2357CBBE" w14:textId="77777777" w:rsidTr="00934C65">
      <w:trPr>
        <w:trHeight w:val="454"/>
      </w:trPr>
      <w:tc>
        <w:tcPr>
          <w:tcW w:w="2257" w:type="dxa"/>
          <w:vMerge w:val="restart"/>
        </w:tcPr>
        <w:p w14:paraId="7E0AF7CC" w14:textId="77777777" w:rsidR="00934C65" w:rsidRPr="00537B1D" w:rsidRDefault="00934C65" w:rsidP="00B414B7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2848" behindDoc="1" locked="0" layoutInCell="1" allowOverlap="1" wp14:anchorId="5B6090C7" wp14:editId="229F065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1374617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05D15A81" w14:textId="77777777" w:rsidR="00934C65" w:rsidRPr="00573476" w:rsidRDefault="00934C65" w:rsidP="00B414B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SALBUTAMOL SULFATE</w:t>
          </w:r>
        </w:p>
      </w:tc>
      <w:tc>
        <w:tcPr>
          <w:tcW w:w="1814" w:type="dxa"/>
          <w:vAlign w:val="center"/>
        </w:tcPr>
        <w:p w14:paraId="4B89B10C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</w:rPr>
          </w:pPr>
          <w:r w:rsidRPr="0081022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729" w:type="dxa"/>
          <w:vAlign w:val="center"/>
        </w:tcPr>
        <w:p w14:paraId="7C59FD4F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Cs/>
            </w:rPr>
          </w:pPr>
          <w:r w:rsidRPr="0081022A">
            <w:rPr>
              <w:rFonts w:asciiTheme="minorHAnsi" w:hAnsiTheme="minorHAnsi" w:cstheme="minorHAnsi"/>
              <w:bCs/>
            </w:rPr>
            <w:fldChar w:fldCharType="begin"/>
          </w:r>
          <w:r w:rsidRPr="0081022A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81022A">
            <w:rPr>
              <w:rFonts w:asciiTheme="minorHAnsi" w:hAnsiTheme="minorHAnsi" w:cstheme="minorHAnsi"/>
              <w:bCs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</w:rPr>
            <w:t>2</w:t>
          </w:r>
          <w:r w:rsidRPr="0081022A">
            <w:rPr>
              <w:rFonts w:asciiTheme="minorHAnsi" w:hAnsiTheme="minorHAnsi" w:cstheme="minorHAnsi"/>
              <w:bCs/>
            </w:rPr>
            <w:fldChar w:fldCharType="end"/>
          </w:r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7</w:t>
          </w:r>
        </w:p>
      </w:tc>
    </w:tr>
    <w:tr w:rsidR="00934C65" w:rsidRPr="004E1BB5" w14:paraId="52466472" w14:textId="77777777" w:rsidTr="00934C65">
      <w:trPr>
        <w:trHeight w:val="454"/>
      </w:trPr>
      <w:tc>
        <w:tcPr>
          <w:tcW w:w="2257" w:type="dxa"/>
          <w:vMerge/>
        </w:tcPr>
        <w:p w14:paraId="7A2FFE3A" w14:textId="77777777" w:rsidR="00934C65" w:rsidRPr="00537B1D" w:rsidRDefault="00934C65" w:rsidP="00B414B7">
          <w:pPr>
            <w:ind w:hanging="2"/>
          </w:pPr>
        </w:p>
      </w:tc>
      <w:tc>
        <w:tcPr>
          <w:tcW w:w="4689" w:type="dxa"/>
          <w:vMerge/>
        </w:tcPr>
        <w:p w14:paraId="1E38FED8" w14:textId="77777777" w:rsidR="00934C65" w:rsidRPr="0057347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0B955D0B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r w:rsidRPr="0081022A">
            <w:rPr>
              <w:rFonts w:asciiTheme="minorHAnsi" w:hAnsiTheme="minorHAnsi" w:cstheme="minorHAnsi"/>
              <w:b/>
              <w:lang w:val="en-GB"/>
            </w:rPr>
            <w:t>D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729" w:type="dxa"/>
          <w:vAlign w:val="center"/>
        </w:tcPr>
        <w:p w14:paraId="7C1F27CA" w14:textId="4BA468FC" w:rsidR="00934C65" w:rsidRPr="0081022A" w:rsidRDefault="00934C65" w:rsidP="00B414B7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I-QC-01-076/0</w:t>
          </w:r>
          <w:r>
            <w:rPr>
              <w:rFonts w:asciiTheme="minorHAnsi" w:eastAsia="Tahoma" w:hAnsiTheme="minorHAnsi" w:cstheme="minorHAnsi"/>
              <w:lang w:val="en-GB"/>
            </w:rPr>
            <w:t>2</w:t>
          </w:r>
        </w:p>
      </w:tc>
    </w:tr>
    <w:tr w:rsidR="00934C65" w:rsidRPr="004E1BB5" w14:paraId="151ED866" w14:textId="77777777" w:rsidTr="00934C65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1885130" w14:textId="77777777" w:rsidR="00934C65" w:rsidRPr="00537B1D" w:rsidRDefault="00934C65" w:rsidP="00B414B7">
          <w:pPr>
            <w:ind w:hanging="2"/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159F8E3C" w14:textId="77777777" w:rsidR="00934C65" w:rsidRPr="00573476" w:rsidRDefault="00934C65" w:rsidP="00B414B7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25204793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729" w:type="dxa"/>
          <w:tcBorders>
            <w:bottom w:val="single" w:sz="4" w:space="0" w:color="auto"/>
          </w:tcBorders>
        </w:tcPr>
        <w:p w14:paraId="62669995" w14:textId="77777777" w:rsidR="00934C65" w:rsidRPr="0081022A" w:rsidRDefault="00934C65" w:rsidP="00B414B7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5F8F34E5" w14:textId="77777777" w:rsidR="00934C65" w:rsidRPr="00B414B7" w:rsidRDefault="00934C65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5"/>
      <w:gridCol w:w="6060"/>
      <w:gridCol w:w="1908"/>
    </w:tblGrid>
    <w:tr w:rsidR="00934C65" w:rsidRPr="009A1D4F" w14:paraId="1631BF9E" w14:textId="77777777" w:rsidTr="00547D63">
      <w:trPr>
        <w:trHeight w:val="1306"/>
      </w:trPr>
      <w:tc>
        <w:tcPr>
          <w:tcW w:w="2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83E895" w14:textId="492650C7" w:rsidR="00934C65" w:rsidRPr="009A1D4F" w:rsidRDefault="00934C65" w:rsidP="003973A4">
          <w:pPr>
            <w:rPr>
              <w:rFonts w:ascii="Calibri" w:hAnsi="Calibri" w:cs="Calibri"/>
            </w:rPr>
          </w:pPr>
          <w:r w:rsidRPr="009A1D4F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800" behindDoc="0" locked="0" layoutInCell="1" allowOverlap="1" wp14:anchorId="5751FDD6" wp14:editId="25550179">
                <wp:simplePos x="0" y="0"/>
                <wp:positionH relativeFrom="column">
                  <wp:posOffset>69850</wp:posOffset>
                </wp:positionH>
                <wp:positionV relativeFrom="paragraph">
                  <wp:posOffset>101600</wp:posOffset>
                </wp:positionV>
                <wp:extent cx="1157605" cy="609600"/>
                <wp:effectExtent l="0" t="0" r="0" b="0"/>
                <wp:wrapNone/>
                <wp:docPr id="1621720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7CA3F7" w14:textId="77777777" w:rsidR="00934C65" w:rsidRDefault="00934C65" w:rsidP="003973A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</w:p>
        <w:p w14:paraId="4FE3E7BE" w14:textId="62E4E6F1" w:rsidR="00934C65" w:rsidRPr="009A1D4F" w:rsidRDefault="00934C65" w:rsidP="003973A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SALBUTAMOL SULFATE</w:t>
          </w:r>
        </w:p>
      </w:tc>
      <w:tc>
        <w:tcPr>
          <w:tcW w:w="19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3E5085" w14:textId="77777777" w:rsidR="00934C65" w:rsidRPr="009A1D4F" w:rsidRDefault="00934C65" w:rsidP="003973A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A1D4F">
            <w:rPr>
              <w:rFonts w:ascii="Calibri" w:hAnsi="Calibri" w:cs="Calibri"/>
              <w:b/>
            </w:rPr>
            <w:t>Kode</w:t>
          </w:r>
          <w:proofErr w:type="spellEnd"/>
          <w:r w:rsidRPr="009A1D4F">
            <w:rPr>
              <w:rFonts w:ascii="Calibri" w:hAnsi="Calibri" w:cs="Calibri"/>
              <w:b/>
            </w:rPr>
            <w:t xml:space="preserve"> </w:t>
          </w:r>
          <w:proofErr w:type="spellStart"/>
          <w:r w:rsidRPr="009A1D4F">
            <w:rPr>
              <w:rFonts w:ascii="Calibri" w:hAnsi="Calibri" w:cs="Calibri"/>
              <w:b/>
            </w:rPr>
            <w:t>Dokumen</w:t>
          </w:r>
          <w:proofErr w:type="spellEnd"/>
        </w:p>
        <w:p w14:paraId="72A3EFC1" w14:textId="014F7C45" w:rsidR="00934C65" w:rsidRPr="009A1D4F" w:rsidRDefault="00934C65" w:rsidP="003973A4">
          <w:pPr>
            <w:rPr>
              <w:rFonts w:ascii="Calibri" w:hAnsi="Calibri" w:cs="Calibri"/>
              <w:bCs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I-QC-01-076/0</w:t>
          </w:r>
          <w:r>
            <w:rPr>
              <w:rFonts w:asciiTheme="minorHAnsi" w:eastAsia="Tahoma" w:hAnsiTheme="minorHAnsi" w:cstheme="minorHAnsi"/>
              <w:lang w:val="en-GB"/>
            </w:rPr>
            <w:t>2</w:t>
          </w:r>
        </w:p>
      </w:tc>
    </w:tr>
  </w:tbl>
  <w:p w14:paraId="73858774" w14:textId="77777777" w:rsidR="00934C65" w:rsidRPr="0081022A" w:rsidRDefault="00934C65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A7F78"/>
    <w:multiLevelType w:val="hybridMultilevel"/>
    <w:tmpl w:val="91E2FD98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8704FFD"/>
    <w:multiLevelType w:val="hybridMultilevel"/>
    <w:tmpl w:val="1DD4B824"/>
    <w:lvl w:ilvl="0" w:tplc="233E75E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E41E7"/>
    <w:multiLevelType w:val="hybridMultilevel"/>
    <w:tmpl w:val="5C38299E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" w15:restartNumberingAfterBreak="0">
    <w:nsid w:val="0C997961"/>
    <w:multiLevelType w:val="hybridMultilevel"/>
    <w:tmpl w:val="719850C0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" w15:restartNumberingAfterBreak="0">
    <w:nsid w:val="12590F5C"/>
    <w:multiLevelType w:val="hybridMultilevel"/>
    <w:tmpl w:val="020ABCB8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1F508D8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B576E5"/>
    <w:multiLevelType w:val="hybridMultilevel"/>
    <w:tmpl w:val="385CA13A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7" w15:restartNumberingAfterBreak="0">
    <w:nsid w:val="1A92178F"/>
    <w:multiLevelType w:val="hybridMultilevel"/>
    <w:tmpl w:val="0B204892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23496778"/>
    <w:multiLevelType w:val="hybridMultilevel"/>
    <w:tmpl w:val="72605FAC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2A873CBE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BB733E2"/>
    <w:multiLevelType w:val="hybridMultilevel"/>
    <w:tmpl w:val="4D901D64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2F21337D"/>
    <w:multiLevelType w:val="hybridMultilevel"/>
    <w:tmpl w:val="1B840376"/>
    <w:lvl w:ilvl="0" w:tplc="399EDBB6">
      <w:start w:val="3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FF01826"/>
    <w:multiLevelType w:val="hybridMultilevel"/>
    <w:tmpl w:val="64628502"/>
    <w:lvl w:ilvl="0" w:tplc="04090003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422F4B36"/>
    <w:multiLevelType w:val="hybridMultilevel"/>
    <w:tmpl w:val="BA3C4376"/>
    <w:lvl w:ilvl="0" w:tplc="233E75E8">
      <w:start w:val="1"/>
      <w:numFmt w:val="bullet"/>
      <w:lvlText w:val="-"/>
      <w:lvlJc w:val="left"/>
      <w:pPr>
        <w:ind w:left="3480" w:hanging="360"/>
      </w:pPr>
      <w:rPr>
        <w:rFonts w:ascii="Tahoma" w:eastAsiaTheme="minorHAnsi" w:hAnsi="Tahoma" w:cs="Tahoma"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5" w15:restartNumberingAfterBreak="0">
    <w:nsid w:val="44DB48D5"/>
    <w:multiLevelType w:val="hybridMultilevel"/>
    <w:tmpl w:val="40D22B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C5B70"/>
    <w:multiLevelType w:val="hybridMultilevel"/>
    <w:tmpl w:val="243EB91E"/>
    <w:lvl w:ilvl="0" w:tplc="E546589A">
      <w:start w:val="3"/>
      <w:numFmt w:val="bullet"/>
      <w:lvlText w:val="-"/>
      <w:lvlJc w:val="left"/>
      <w:pPr>
        <w:ind w:left="2923" w:hanging="360"/>
      </w:pPr>
      <w:rPr>
        <w:rFonts w:ascii="Calibri Light" w:eastAsia="Calibri" w:hAnsi="Calibri Light" w:cs="Calibri Light" w:hint="default"/>
      </w:rPr>
    </w:lvl>
    <w:lvl w:ilvl="1" w:tplc="38090003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48F23F0E"/>
    <w:multiLevelType w:val="hybridMultilevel"/>
    <w:tmpl w:val="9AECC298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8" w15:restartNumberingAfterBreak="0">
    <w:nsid w:val="4A8C2636"/>
    <w:multiLevelType w:val="hybridMultilevel"/>
    <w:tmpl w:val="1C7E9226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9" w15:restartNumberingAfterBreak="0">
    <w:nsid w:val="50D12A5E"/>
    <w:multiLevelType w:val="hybridMultilevel"/>
    <w:tmpl w:val="4300A71E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52997EE8"/>
    <w:multiLevelType w:val="hybridMultilevel"/>
    <w:tmpl w:val="3106FC6E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1" w15:restartNumberingAfterBreak="0">
    <w:nsid w:val="553B71B8"/>
    <w:multiLevelType w:val="hybridMultilevel"/>
    <w:tmpl w:val="F52885B6"/>
    <w:lvl w:ilvl="0" w:tplc="D5ACE2C8">
      <w:start w:val="99"/>
      <w:numFmt w:val="bullet"/>
      <w:lvlText w:val="-"/>
      <w:lvlJc w:val="left"/>
      <w:pPr>
        <w:ind w:left="718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553F1B84"/>
    <w:multiLevelType w:val="hybridMultilevel"/>
    <w:tmpl w:val="B282D470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5A1C3ABF"/>
    <w:multiLevelType w:val="hybridMultilevel"/>
    <w:tmpl w:val="F6C485C2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4" w15:restartNumberingAfterBreak="0">
    <w:nsid w:val="5B3719E5"/>
    <w:multiLevelType w:val="hybridMultilevel"/>
    <w:tmpl w:val="2F2C264E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5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626D3CA9"/>
    <w:multiLevelType w:val="hybridMultilevel"/>
    <w:tmpl w:val="B7862926"/>
    <w:lvl w:ilvl="0" w:tplc="233E75E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9175791"/>
    <w:multiLevelType w:val="multilevel"/>
    <w:tmpl w:val="50FA19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F6A0DB0"/>
    <w:multiLevelType w:val="hybridMultilevel"/>
    <w:tmpl w:val="CB9EE5C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71186488"/>
    <w:multiLevelType w:val="hybridMultilevel"/>
    <w:tmpl w:val="4EB6188C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3" w15:restartNumberingAfterBreak="0">
    <w:nsid w:val="78E54329"/>
    <w:multiLevelType w:val="hybridMultilevel"/>
    <w:tmpl w:val="6674CB62"/>
    <w:lvl w:ilvl="0" w:tplc="233E75E8">
      <w:start w:val="1"/>
      <w:numFmt w:val="bullet"/>
      <w:lvlText w:val="-"/>
      <w:lvlJc w:val="left"/>
      <w:pPr>
        <w:ind w:left="3697" w:hanging="360"/>
      </w:pPr>
      <w:rPr>
        <w:rFonts w:ascii="Tahoma" w:eastAsiaTheme="minorHAnsi" w:hAnsi="Tahoma" w:cs="Tahoma" w:hint="default"/>
        <w:sz w:val="18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34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5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num w:numId="1">
    <w:abstractNumId w:val="27"/>
  </w:num>
  <w:num w:numId="2">
    <w:abstractNumId w:val="30"/>
  </w:num>
  <w:num w:numId="3">
    <w:abstractNumId w:val="5"/>
  </w:num>
  <w:num w:numId="4">
    <w:abstractNumId w:val="35"/>
  </w:num>
  <w:num w:numId="5">
    <w:abstractNumId w:val="34"/>
  </w:num>
  <w:num w:numId="6">
    <w:abstractNumId w:val="31"/>
  </w:num>
  <w:num w:numId="7">
    <w:abstractNumId w:val="0"/>
  </w:num>
  <w:num w:numId="8">
    <w:abstractNumId w:val="14"/>
  </w:num>
  <w:num w:numId="9">
    <w:abstractNumId w:val="26"/>
  </w:num>
  <w:num w:numId="10">
    <w:abstractNumId w:val="1"/>
  </w:num>
  <w:num w:numId="11">
    <w:abstractNumId w:val="29"/>
  </w:num>
  <w:num w:numId="12">
    <w:abstractNumId w:val="28"/>
  </w:num>
  <w:num w:numId="13">
    <w:abstractNumId w:val="8"/>
  </w:num>
  <w:num w:numId="14">
    <w:abstractNumId w:val="6"/>
  </w:num>
  <w:num w:numId="15">
    <w:abstractNumId w:val="3"/>
  </w:num>
  <w:num w:numId="16">
    <w:abstractNumId w:val="32"/>
  </w:num>
  <w:num w:numId="17">
    <w:abstractNumId w:val="2"/>
  </w:num>
  <w:num w:numId="18">
    <w:abstractNumId w:val="20"/>
  </w:num>
  <w:num w:numId="19">
    <w:abstractNumId w:val="17"/>
  </w:num>
  <w:num w:numId="20">
    <w:abstractNumId w:val="18"/>
  </w:num>
  <w:num w:numId="21">
    <w:abstractNumId w:val="12"/>
  </w:num>
  <w:num w:numId="22">
    <w:abstractNumId w:val="11"/>
  </w:num>
  <w:num w:numId="23">
    <w:abstractNumId w:val="19"/>
  </w:num>
  <w:num w:numId="24">
    <w:abstractNumId w:val="33"/>
  </w:num>
  <w:num w:numId="25">
    <w:abstractNumId w:val="10"/>
  </w:num>
  <w:num w:numId="26">
    <w:abstractNumId w:val="4"/>
  </w:num>
  <w:num w:numId="27">
    <w:abstractNumId w:val="22"/>
  </w:num>
  <w:num w:numId="28">
    <w:abstractNumId w:val="13"/>
  </w:num>
  <w:num w:numId="29">
    <w:abstractNumId w:val="21"/>
  </w:num>
  <w:num w:numId="30">
    <w:abstractNumId w:val="7"/>
  </w:num>
  <w:num w:numId="31">
    <w:abstractNumId w:val="24"/>
  </w:num>
  <w:num w:numId="32">
    <w:abstractNumId w:val="23"/>
  </w:num>
  <w:num w:numId="33">
    <w:abstractNumId w:val="15"/>
  </w:num>
  <w:num w:numId="34">
    <w:abstractNumId w:val="16"/>
  </w:num>
  <w:num w:numId="35">
    <w:abstractNumId w:val="9"/>
  </w:num>
  <w:num w:numId="36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7BB5"/>
    <w:rsid w:val="00033529"/>
    <w:rsid w:val="00033606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A2F94"/>
    <w:rsid w:val="000B2710"/>
    <w:rsid w:val="000B28F2"/>
    <w:rsid w:val="000C3672"/>
    <w:rsid w:val="000C496A"/>
    <w:rsid w:val="000C77A9"/>
    <w:rsid w:val="000D1651"/>
    <w:rsid w:val="000D2656"/>
    <w:rsid w:val="000E0ECF"/>
    <w:rsid w:val="000E1DCE"/>
    <w:rsid w:val="000E28E0"/>
    <w:rsid w:val="000E3818"/>
    <w:rsid w:val="000E4CD0"/>
    <w:rsid w:val="000F25B5"/>
    <w:rsid w:val="000F4894"/>
    <w:rsid w:val="000F6128"/>
    <w:rsid w:val="000F6D44"/>
    <w:rsid w:val="001012BE"/>
    <w:rsid w:val="0010339F"/>
    <w:rsid w:val="00103748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29B3"/>
    <w:rsid w:val="0014326D"/>
    <w:rsid w:val="001474D8"/>
    <w:rsid w:val="0015203C"/>
    <w:rsid w:val="00154DB3"/>
    <w:rsid w:val="00155716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77858"/>
    <w:rsid w:val="00177CA5"/>
    <w:rsid w:val="001804A2"/>
    <w:rsid w:val="001812E2"/>
    <w:rsid w:val="001825E1"/>
    <w:rsid w:val="0018594D"/>
    <w:rsid w:val="001870F0"/>
    <w:rsid w:val="001871A3"/>
    <w:rsid w:val="00187808"/>
    <w:rsid w:val="00191843"/>
    <w:rsid w:val="00196AA9"/>
    <w:rsid w:val="001A0893"/>
    <w:rsid w:val="001A45CF"/>
    <w:rsid w:val="001A58D3"/>
    <w:rsid w:val="001A5A2E"/>
    <w:rsid w:val="001A7C8D"/>
    <w:rsid w:val="001A7CFB"/>
    <w:rsid w:val="001B14B2"/>
    <w:rsid w:val="001B1CA9"/>
    <w:rsid w:val="001B1DEA"/>
    <w:rsid w:val="001B2E45"/>
    <w:rsid w:val="001B51E5"/>
    <w:rsid w:val="001B544B"/>
    <w:rsid w:val="001B5CB6"/>
    <w:rsid w:val="001B60B4"/>
    <w:rsid w:val="001C1731"/>
    <w:rsid w:val="001C1E02"/>
    <w:rsid w:val="001C466A"/>
    <w:rsid w:val="001C6FF3"/>
    <w:rsid w:val="001D28A8"/>
    <w:rsid w:val="001D3DCE"/>
    <w:rsid w:val="001D5DD6"/>
    <w:rsid w:val="001E1D18"/>
    <w:rsid w:val="001E2CA9"/>
    <w:rsid w:val="001E5A42"/>
    <w:rsid w:val="001E5E01"/>
    <w:rsid w:val="001E6BC3"/>
    <w:rsid w:val="001E6EC4"/>
    <w:rsid w:val="001F0300"/>
    <w:rsid w:val="001F2B1B"/>
    <w:rsid w:val="001F2CE4"/>
    <w:rsid w:val="001F450D"/>
    <w:rsid w:val="001F4CBA"/>
    <w:rsid w:val="00204D42"/>
    <w:rsid w:val="00205B49"/>
    <w:rsid w:val="00206855"/>
    <w:rsid w:val="002072DE"/>
    <w:rsid w:val="00210587"/>
    <w:rsid w:val="00214BFF"/>
    <w:rsid w:val="00220E49"/>
    <w:rsid w:val="002251F2"/>
    <w:rsid w:val="002252E7"/>
    <w:rsid w:val="00225AE5"/>
    <w:rsid w:val="00231757"/>
    <w:rsid w:val="00232157"/>
    <w:rsid w:val="00234D76"/>
    <w:rsid w:val="00235152"/>
    <w:rsid w:val="0024150F"/>
    <w:rsid w:val="002430CE"/>
    <w:rsid w:val="00243FC5"/>
    <w:rsid w:val="002508E3"/>
    <w:rsid w:val="00250DDF"/>
    <w:rsid w:val="002510D6"/>
    <w:rsid w:val="0025146F"/>
    <w:rsid w:val="0025205A"/>
    <w:rsid w:val="00252D63"/>
    <w:rsid w:val="002543D1"/>
    <w:rsid w:val="00254A00"/>
    <w:rsid w:val="002561B9"/>
    <w:rsid w:val="00256F35"/>
    <w:rsid w:val="002616B8"/>
    <w:rsid w:val="00264389"/>
    <w:rsid w:val="00267CBA"/>
    <w:rsid w:val="00267D87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49E1"/>
    <w:rsid w:val="00295116"/>
    <w:rsid w:val="00295A3B"/>
    <w:rsid w:val="002A339A"/>
    <w:rsid w:val="002A52E5"/>
    <w:rsid w:val="002B032F"/>
    <w:rsid w:val="002B27B3"/>
    <w:rsid w:val="002B623D"/>
    <w:rsid w:val="002B7398"/>
    <w:rsid w:val="002B77C6"/>
    <w:rsid w:val="002C0863"/>
    <w:rsid w:val="002C3083"/>
    <w:rsid w:val="002C3E01"/>
    <w:rsid w:val="002C4192"/>
    <w:rsid w:val="002D1934"/>
    <w:rsid w:val="002D598A"/>
    <w:rsid w:val="002E00BC"/>
    <w:rsid w:val="002E012E"/>
    <w:rsid w:val="002E2BCD"/>
    <w:rsid w:val="002E459C"/>
    <w:rsid w:val="002F1556"/>
    <w:rsid w:val="002F226D"/>
    <w:rsid w:val="002F3FC7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55E6"/>
    <w:rsid w:val="00326851"/>
    <w:rsid w:val="00327765"/>
    <w:rsid w:val="00327BA5"/>
    <w:rsid w:val="00331F84"/>
    <w:rsid w:val="0034352E"/>
    <w:rsid w:val="00343B5C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3317"/>
    <w:rsid w:val="00375049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973A4"/>
    <w:rsid w:val="003A0F9D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C4333"/>
    <w:rsid w:val="003C62BA"/>
    <w:rsid w:val="003C6368"/>
    <w:rsid w:val="003D388A"/>
    <w:rsid w:val="003D3B20"/>
    <w:rsid w:val="003D712A"/>
    <w:rsid w:val="003D7D4D"/>
    <w:rsid w:val="003E08D6"/>
    <w:rsid w:val="003E1943"/>
    <w:rsid w:val="003E1B11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3035"/>
    <w:rsid w:val="00416374"/>
    <w:rsid w:val="00422466"/>
    <w:rsid w:val="0042323B"/>
    <w:rsid w:val="004251AB"/>
    <w:rsid w:val="00425D78"/>
    <w:rsid w:val="00435D44"/>
    <w:rsid w:val="00441215"/>
    <w:rsid w:val="00443C7C"/>
    <w:rsid w:val="00446FA8"/>
    <w:rsid w:val="0045146D"/>
    <w:rsid w:val="00451AB8"/>
    <w:rsid w:val="004527B9"/>
    <w:rsid w:val="00452A48"/>
    <w:rsid w:val="0045316A"/>
    <w:rsid w:val="0045496E"/>
    <w:rsid w:val="004550AB"/>
    <w:rsid w:val="0046505C"/>
    <w:rsid w:val="00465B24"/>
    <w:rsid w:val="00465C4C"/>
    <w:rsid w:val="004666DD"/>
    <w:rsid w:val="00466737"/>
    <w:rsid w:val="004669B7"/>
    <w:rsid w:val="00467BA8"/>
    <w:rsid w:val="004748A2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F93"/>
    <w:rsid w:val="004B6213"/>
    <w:rsid w:val="004C211C"/>
    <w:rsid w:val="004C34DA"/>
    <w:rsid w:val="004C4855"/>
    <w:rsid w:val="004C63BB"/>
    <w:rsid w:val="004D0A06"/>
    <w:rsid w:val="004D0A85"/>
    <w:rsid w:val="004D652D"/>
    <w:rsid w:val="004D6FC4"/>
    <w:rsid w:val="004D741A"/>
    <w:rsid w:val="004E298E"/>
    <w:rsid w:val="004E5A92"/>
    <w:rsid w:val="004F00C0"/>
    <w:rsid w:val="004F5F23"/>
    <w:rsid w:val="0050123A"/>
    <w:rsid w:val="005013D0"/>
    <w:rsid w:val="005037F1"/>
    <w:rsid w:val="005069F5"/>
    <w:rsid w:val="00506A7E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47D63"/>
    <w:rsid w:val="00550A2B"/>
    <w:rsid w:val="005512E4"/>
    <w:rsid w:val="0055791E"/>
    <w:rsid w:val="005710A5"/>
    <w:rsid w:val="00571222"/>
    <w:rsid w:val="005725F1"/>
    <w:rsid w:val="005729AE"/>
    <w:rsid w:val="00572E88"/>
    <w:rsid w:val="00573476"/>
    <w:rsid w:val="00577219"/>
    <w:rsid w:val="0057771E"/>
    <w:rsid w:val="005801F8"/>
    <w:rsid w:val="00584ECC"/>
    <w:rsid w:val="005876BC"/>
    <w:rsid w:val="0059380E"/>
    <w:rsid w:val="00595494"/>
    <w:rsid w:val="00595F76"/>
    <w:rsid w:val="005A465E"/>
    <w:rsid w:val="005B0E8D"/>
    <w:rsid w:val="005B0FF6"/>
    <w:rsid w:val="005B17F5"/>
    <w:rsid w:val="005B379E"/>
    <w:rsid w:val="005B4AD8"/>
    <w:rsid w:val="005B4CF9"/>
    <w:rsid w:val="005B5B9B"/>
    <w:rsid w:val="005B638A"/>
    <w:rsid w:val="005C753C"/>
    <w:rsid w:val="005D002A"/>
    <w:rsid w:val="005D1130"/>
    <w:rsid w:val="005D6000"/>
    <w:rsid w:val="005D6119"/>
    <w:rsid w:val="005D7920"/>
    <w:rsid w:val="005E23ED"/>
    <w:rsid w:val="005E6388"/>
    <w:rsid w:val="0060232E"/>
    <w:rsid w:val="00605176"/>
    <w:rsid w:val="0060690D"/>
    <w:rsid w:val="006074E5"/>
    <w:rsid w:val="0061001F"/>
    <w:rsid w:val="00612CEF"/>
    <w:rsid w:val="006131AA"/>
    <w:rsid w:val="00615D59"/>
    <w:rsid w:val="00616420"/>
    <w:rsid w:val="006170B7"/>
    <w:rsid w:val="00621308"/>
    <w:rsid w:val="00622909"/>
    <w:rsid w:val="006304B1"/>
    <w:rsid w:val="006310BB"/>
    <w:rsid w:val="00631602"/>
    <w:rsid w:val="00631C8E"/>
    <w:rsid w:val="00633250"/>
    <w:rsid w:val="00633CDD"/>
    <w:rsid w:val="00633FC9"/>
    <w:rsid w:val="00634790"/>
    <w:rsid w:val="00634FF0"/>
    <w:rsid w:val="006356C3"/>
    <w:rsid w:val="0063657B"/>
    <w:rsid w:val="0063736D"/>
    <w:rsid w:val="00640267"/>
    <w:rsid w:val="0064063F"/>
    <w:rsid w:val="0064177D"/>
    <w:rsid w:val="00641ECA"/>
    <w:rsid w:val="0064222B"/>
    <w:rsid w:val="0064380C"/>
    <w:rsid w:val="00650B3F"/>
    <w:rsid w:val="00652E9C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1F0D"/>
    <w:rsid w:val="00674E79"/>
    <w:rsid w:val="006760FD"/>
    <w:rsid w:val="006800C6"/>
    <w:rsid w:val="00682A7A"/>
    <w:rsid w:val="00686892"/>
    <w:rsid w:val="00687B82"/>
    <w:rsid w:val="00691B99"/>
    <w:rsid w:val="00692457"/>
    <w:rsid w:val="00693CD1"/>
    <w:rsid w:val="00694D41"/>
    <w:rsid w:val="00695076"/>
    <w:rsid w:val="00695C87"/>
    <w:rsid w:val="00697DA0"/>
    <w:rsid w:val="006A124D"/>
    <w:rsid w:val="006A7C95"/>
    <w:rsid w:val="006B1132"/>
    <w:rsid w:val="006B1F6A"/>
    <w:rsid w:val="006B3256"/>
    <w:rsid w:val="006B33B6"/>
    <w:rsid w:val="006B5BFB"/>
    <w:rsid w:val="006B74D2"/>
    <w:rsid w:val="006C1096"/>
    <w:rsid w:val="006C36D1"/>
    <w:rsid w:val="006C451B"/>
    <w:rsid w:val="006C5345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4EA8"/>
    <w:rsid w:val="006E5745"/>
    <w:rsid w:val="006E652B"/>
    <w:rsid w:val="006F049A"/>
    <w:rsid w:val="006F372E"/>
    <w:rsid w:val="006F7D05"/>
    <w:rsid w:val="00700566"/>
    <w:rsid w:val="00701A40"/>
    <w:rsid w:val="007076DC"/>
    <w:rsid w:val="00707C73"/>
    <w:rsid w:val="00711162"/>
    <w:rsid w:val="00716A78"/>
    <w:rsid w:val="00716B09"/>
    <w:rsid w:val="00720896"/>
    <w:rsid w:val="00720C2A"/>
    <w:rsid w:val="00721638"/>
    <w:rsid w:val="00723DAB"/>
    <w:rsid w:val="007251A6"/>
    <w:rsid w:val="0072636F"/>
    <w:rsid w:val="0072789C"/>
    <w:rsid w:val="00730880"/>
    <w:rsid w:val="00735627"/>
    <w:rsid w:val="00737DA9"/>
    <w:rsid w:val="00741488"/>
    <w:rsid w:val="007414FE"/>
    <w:rsid w:val="007507EF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957EB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4892"/>
    <w:rsid w:val="007D5A7A"/>
    <w:rsid w:val="007D6BBE"/>
    <w:rsid w:val="007D7746"/>
    <w:rsid w:val="007E1F06"/>
    <w:rsid w:val="007E3BE3"/>
    <w:rsid w:val="007E52D6"/>
    <w:rsid w:val="007E5401"/>
    <w:rsid w:val="007F03B9"/>
    <w:rsid w:val="007F0758"/>
    <w:rsid w:val="007F149C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648F"/>
    <w:rsid w:val="00807425"/>
    <w:rsid w:val="0081022A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25C2"/>
    <w:rsid w:val="008375AE"/>
    <w:rsid w:val="00840638"/>
    <w:rsid w:val="00840ABA"/>
    <w:rsid w:val="00840D8E"/>
    <w:rsid w:val="00842786"/>
    <w:rsid w:val="0084405A"/>
    <w:rsid w:val="00844178"/>
    <w:rsid w:val="0084457D"/>
    <w:rsid w:val="00847755"/>
    <w:rsid w:val="00851D0B"/>
    <w:rsid w:val="0085286A"/>
    <w:rsid w:val="00853933"/>
    <w:rsid w:val="008576CE"/>
    <w:rsid w:val="00860401"/>
    <w:rsid w:val="008606A4"/>
    <w:rsid w:val="00860ACD"/>
    <w:rsid w:val="00870307"/>
    <w:rsid w:val="00871EAC"/>
    <w:rsid w:val="00872BD6"/>
    <w:rsid w:val="008770E8"/>
    <w:rsid w:val="0087787B"/>
    <w:rsid w:val="008816C3"/>
    <w:rsid w:val="008817A4"/>
    <w:rsid w:val="00881D3F"/>
    <w:rsid w:val="008862B6"/>
    <w:rsid w:val="008871E2"/>
    <w:rsid w:val="00891560"/>
    <w:rsid w:val="008922CB"/>
    <w:rsid w:val="00894308"/>
    <w:rsid w:val="00895636"/>
    <w:rsid w:val="008A023A"/>
    <w:rsid w:val="008A54DE"/>
    <w:rsid w:val="008A569D"/>
    <w:rsid w:val="008A6851"/>
    <w:rsid w:val="008A7048"/>
    <w:rsid w:val="008B0C9B"/>
    <w:rsid w:val="008B7388"/>
    <w:rsid w:val="008B79DA"/>
    <w:rsid w:val="008C0EC5"/>
    <w:rsid w:val="008C10FD"/>
    <w:rsid w:val="008C4F38"/>
    <w:rsid w:val="008C6381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48DB"/>
    <w:rsid w:val="008F5F18"/>
    <w:rsid w:val="0090191E"/>
    <w:rsid w:val="009023AE"/>
    <w:rsid w:val="0090395F"/>
    <w:rsid w:val="00903CF8"/>
    <w:rsid w:val="00907047"/>
    <w:rsid w:val="009102A5"/>
    <w:rsid w:val="0091197A"/>
    <w:rsid w:val="009153ED"/>
    <w:rsid w:val="00915484"/>
    <w:rsid w:val="00915A9D"/>
    <w:rsid w:val="0092047B"/>
    <w:rsid w:val="009207B0"/>
    <w:rsid w:val="00922074"/>
    <w:rsid w:val="00922F3C"/>
    <w:rsid w:val="00925D84"/>
    <w:rsid w:val="00927B26"/>
    <w:rsid w:val="009303C3"/>
    <w:rsid w:val="00931E7E"/>
    <w:rsid w:val="00933B0B"/>
    <w:rsid w:val="00934C65"/>
    <w:rsid w:val="00936167"/>
    <w:rsid w:val="00936FED"/>
    <w:rsid w:val="00940567"/>
    <w:rsid w:val="00942364"/>
    <w:rsid w:val="009427F2"/>
    <w:rsid w:val="00942C81"/>
    <w:rsid w:val="0095754B"/>
    <w:rsid w:val="009638FE"/>
    <w:rsid w:val="00963BDF"/>
    <w:rsid w:val="00963C9C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72C8"/>
    <w:rsid w:val="00991A42"/>
    <w:rsid w:val="00994DD2"/>
    <w:rsid w:val="009A02C2"/>
    <w:rsid w:val="009A29FE"/>
    <w:rsid w:val="009A6CC0"/>
    <w:rsid w:val="009B0318"/>
    <w:rsid w:val="009B1566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0299"/>
    <w:rsid w:val="00A123C8"/>
    <w:rsid w:val="00A135AA"/>
    <w:rsid w:val="00A167E9"/>
    <w:rsid w:val="00A16A1C"/>
    <w:rsid w:val="00A20EFD"/>
    <w:rsid w:val="00A27F99"/>
    <w:rsid w:val="00A32445"/>
    <w:rsid w:val="00A333D4"/>
    <w:rsid w:val="00A341E3"/>
    <w:rsid w:val="00A35923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02D0"/>
    <w:rsid w:val="00A54ED0"/>
    <w:rsid w:val="00A56DDA"/>
    <w:rsid w:val="00A5715B"/>
    <w:rsid w:val="00A60D3E"/>
    <w:rsid w:val="00A61B05"/>
    <w:rsid w:val="00A71DF0"/>
    <w:rsid w:val="00A7382B"/>
    <w:rsid w:val="00A8020F"/>
    <w:rsid w:val="00A814CE"/>
    <w:rsid w:val="00A81E43"/>
    <w:rsid w:val="00A84122"/>
    <w:rsid w:val="00A871FD"/>
    <w:rsid w:val="00A90DB3"/>
    <w:rsid w:val="00A92D64"/>
    <w:rsid w:val="00A9376D"/>
    <w:rsid w:val="00A95C78"/>
    <w:rsid w:val="00A9655B"/>
    <w:rsid w:val="00AA15AC"/>
    <w:rsid w:val="00AA22B5"/>
    <w:rsid w:val="00AA4F11"/>
    <w:rsid w:val="00AA51FA"/>
    <w:rsid w:val="00AA7DBD"/>
    <w:rsid w:val="00AB1440"/>
    <w:rsid w:val="00AB4097"/>
    <w:rsid w:val="00AB4CAD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5105"/>
    <w:rsid w:val="00AE77AD"/>
    <w:rsid w:val="00AF1FE8"/>
    <w:rsid w:val="00AF2226"/>
    <w:rsid w:val="00AF2282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033"/>
    <w:rsid w:val="00B34ED9"/>
    <w:rsid w:val="00B404DE"/>
    <w:rsid w:val="00B40F05"/>
    <w:rsid w:val="00B414B7"/>
    <w:rsid w:val="00B43466"/>
    <w:rsid w:val="00B440D5"/>
    <w:rsid w:val="00B443A0"/>
    <w:rsid w:val="00B44B71"/>
    <w:rsid w:val="00B4630A"/>
    <w:rsid w:val="00B46D49"/>
    <w:rsid w:val="00B51834"/>
    <w:rsid w:val="00B51CFB"/>
    <w:rsid w:val="00B51E51"/>
    <w:rsid w:val="00B54654"/>
    <w:rsid w:val="00B55C10"/>
    <w:rsid w:val="00B567A8"/>
    <w:rsid w:val="00B569AB"/>
    <w:rsid w:val="00B56E1B"/>
    <w:rsid w:val="00B574EB"/>
    <w:rsid w:val="00B62C74"/>
    <w:rsid w:val="00B75868"/>
    <w:rsid w:val="00B7761F"/>
    <w:rsid w:val="00B77B15"/>
    <w:rsid w:val="00B80175"/>
    <w:rsid w:val="00B81EC9"/>
    <w:rsid w:val="00B9408F"/>
    <w:rsid w:val="00BA0DEC"/>
    <w:rsid w:val="00BA43A1"/>
    <w:rsid w:val="00BB3F45"/>
    <w:rsid w:val="00BB5D2F"/>
    <w:rsid w:val="00BB6167"/>
    <w:rsid w:val="00BC0E19"/>
    <w:rsid w:val="00BC3BDD"/>
    <w:rsid w:val="00BC40B6"/>
    <w:rsid w:val="00BD3A90"/>
    <w:rsid w:val="00BD7488"/>
    <w:rsid w:val="00BE0C64"/>
    <w:rsid w:val="00BE496B"/>
    <w:rsid w:val="00BE5673"/>
    <w:rsid w:val="00BE6CF6"/>
    <w:rsid w:val="00BF08AF"/>
    <w:rsid w:val="00BF6E48"/>
    <w:rsid w:val="00C00DFE"/>
    <w:rsid w:val="00C040EE"/>
    <w:rsid w:val="00C07483"/>
    <w:rsid w:val="00C10B34"/>
    <w:rsid w:val="00C1236E"/>
    <w:rsid w:val="00C14447"/>
    <w:rsid w:val="00C14F00"/>
    <w:rsid w:val="00C1628C"/>
    <w:rsid w:val="00C1667A"/>
    <w:rsid w:val="00C209EF"/>
    <w:rsid w:val="00C20A3B"/>
    <w:rsid w:val="00C22CFF"/>
    <w:rsid w:val="00C22E18"/>
    <w:rsid w:val="00C239F7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6BC7"/>
    <w:rsid w:val="00C509D3"/>
    <w:rsid w:val="00C50C0C"/>
    <w:rsid w:val="00C56B2F"/>
    <w:rsid w:val="00C600C6"/>
    <w:rsid w:val="00C6544A"/>
    <w:rsid w:val="00C719C6"/>
    <w:rsid w:val="00C71C38"/>
    <w:rsid w:val="00C7211D"/>
    <w:rsid w:val="00C722C1"/>
    <w:rsid w:val="00C77321"/>
    <w:rsid w:val="00C829B7"/>
    <w:rsid w:val="00C8476A"/>
    <w:rsid w:val="00C920A1"/>
    <w:rsid w:val="00C925A1"/>
    <w:rsid w:val="00C93411"/>
    <w:rsid w:val="00C93E85"/>
    <w:rsid w:val="00C9624D"/>
    <w:rsid w:val="00C96E4F"/>
    <w:rsid w:val="00CA2A94"/>
    <w:rsid w:val="00CA2F8A"/>
    <w:rsid w:val="00CA69A9"/>
    <w:rsid w:val="00CA6C87"/>
    <w:rsid w:val="00CA6F9E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D1B64"/>
    <w:rsid w:val="00CD3363"/>
    <w:rsid w:val="00CD3777"/>
    <w:rsid w:val="00CD5490"/>
    <w:rsid w:val="00CD5A9C"/>
    <w:rsid w:val="00CE0137"/>
    <w:rsid w:val="00CE23C1"/>
    <w:rsid w:val="00CE28F8"/>
    <w:rsid w:val="00CE54A1"/>
    <w:rsid w:val="00CE6C61"/>
    <w:rsid w:val="00CE7177"/>
    <w:rsid w:val="00CF0356"/>
    <w:rsid w:val="00CF0D73"/>
    <w:rsid w:val="00CF1729"/>
    <w:rsid w:val="00CF2501"/>
    <w:rsid w:val="00CF33B0"/>
    <w:rsid w:val="00CF3858"/>
    <w:rsid w:val="00CF40CF"/>
    <w:rsid w:val="00CF7442"/>
    <w:rsid w:val="00D005C4"/>
    <w:rsid w:val="00D010D3"/>
    <w:rsid w:val="00D03F8C"/>
    <w:rsid w:val="00D04516"/>
    <w:rsid w:val="00D04528"/>
    <w:rsid w:val="00D10D6B"/>
    <w:rsid w:val="00D11DEF"/>
    <w:rsid w:val="00D138A4"/>
    <w:rsid w:val="00D1680E"/>
    <w:rsid w:val="00D216EF"/>
    <w:rsid w:val="00D21997"/>
    <w:rsid w:val="00D2507B"/>
    <w:rsid w:val="00D26813"/>
    <w:rsid w:val="00D26FAF"/>
    <w:rsid w:val="00D3111D"/>
    <w:rsid w:val="00D32439"/>
    <w:rsid w:val="00D325B4"/>
    <w:rsid w:val="00D32CB9"/>
    <w:rsid w:val="00D33F56"/>
    <w:rsid w:val="00D34443"/>
    <w:rsid w:val="00D3728F"/>
    <w:rsid w:val="00D37551"/>
    <w:rsid w:val="00D4121F"/>
    <w:rsid w:val="00D42E44"/>
    <w:rsid w:val="00D4387B"/>
    <w:rsid w:val="00D458E9"/>
    <w:rsid w:val="00D45B3A"/>
    <w:rsid w:val="00D45CA3"/>
    <w:rsid w:val="00D507C1"/>
    <w:rsid w:val="00D52486"/>
    <w:rsid w:val="00D54831"/>
    <w:rsid w:val="00D54C26"/>
    <w:rsid w:val="00D55F0E"/>
    <w:rsid w:val="00D57DE0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CC3"/>
    <w:rsid w:val="00DA3326"/>
    <w:rsid w:val="00DA34B5"/>
    <w:rsid w:val="00DA4FC8"/>
    <w:rsid w:val="00DA6E91"/>
    <w:rsid w:val="00DB2C18"/>
    <w:rsid w:val="00DB2C51"/>
    <w:rsid w:val="00DB35CC"/>
    <w:rsid w:val="00DB77D1"/>
    <w:rsid w:val="00DB7B70"/>
    <w:rsid w:val="00DC36D6"/>
    <w:rsid w:val="00DC3EF0"/>
    <w:rsid w:val="00DC53AC"/>
    <w:rsid w:val="00DC552D"/>
    <w:rsid w:val="00DC598E"/>
    <w:rsid w:val="00DC5FB0"/>
    <w:rsid w:val="00DD1187"/>
    <w:rsid w:val="00DE071B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30157"/>
    <w:rsid w:val="00E323D4"/>
    <w:rsid w:val="00E32C3F"/>
    <w:rsid w:val="00E35778"/>
    <w:rsid w:val="00E3751D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7385"/>
    <w:rsid w:val="00E60A15"/>
    <w:rsid w:val="00E63DFF"/>
    <w:rsid w:val="00E65379"/>
    <w:rsid w:val="00E67702"/>
    <w:rsid w:val="00E71E2B"/>
    <w:rsid w:val="00E73A7F"/>
    <w:rsid w:val="00E74A02"/>
    <w:rsid w:val="00E75231"/>
    <w:rsid w:val="00E80953"/>
    <w:rsid w:val="00E814F9"/>
    <w:rsid w:val="00E8371F"/>
    <w:rsid w:val="00E85F83"/>
    <w:rsid w:val="00E87AC7"/>
    <w:rsid w:val="00E94AC5"/>
    <w:rsid w:val="00EA1981"/>
    <w:rsid w:val="00EA1AF4"/>
    <w:rsid w:val="00EA513A"/>
    <w:rsid w:val="00EA5238"/>
    <w:rsid w:val="00EB08BE"/>
    <w:rsid w:val="00EB20FD"/>
    <w:rsid w:val="00EB273C"/>
    <w:rsid w:val="00EB45B4"/>
    <w:rsid w:val="00EB662F"/>
    <w:rsid w:val="00EB7E53"/>
    <w:rsid w:val="00EC2205"/>
    <w:rsid w:val="00EC292A"/>
    <w:rsid w:val="00EC7000"/>
    <w:rsid w:val="00EE0AF3"/>
    <w:rsid w:val="00EE4BE0"/>
    <w:rsid w:val="00EF019C"/>
    <w:rsid w:val="00EF021D"/>
    <w:rsid w:val="00EF2DD3"/>
    <w:rsid w:val="00F0530D"/>
    <w:rsid w:val="00F0676D"/>
    <w:rsid w:val="00F06FA2"/>
    <w:rsid w:val="00F07720"/>
    <w:rsid w:val="00F07842"/>
    <w:rsid w:val="00F07B69"/>
    <w:rsid w:val="00F12AFF"/>
    <w:rsid w:val="00F1506E"/>
    <w:rsid w:val="00F21073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439F"/>
    <w:rsid w:val="00F3560E"/>
    <w:rsid w:val="00F35979"/>
    <w:rsid w:val="00F406DF"/>
    <w:rsid w:val="00F42D2C"/>
    <w:rsid w:val="00F50CEC"/>
    <w:rsid w:val="00F51FE7"/>
    <w:rsid w:val="00F54D90"/>
    <w:rsid w:val="00F55C06"/>
    <w:rsid w:val="00F606F2"/>
    <w:rsid w:val="00F625E3"/>
    <w:rsid w:val="00F6443F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5A43"/>
    <w:rsid w:val="00F86972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1AEB"/>
    <w:rsid w:val="00FB2187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F65F85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4B7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qFormat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4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49E1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9333F-7706-4752-B54A-0C0C496C5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Putri Andiyani</cp:lastModifiedBy>
  <cp:revision>5</cp:revision>
  <cp:lastPrinted>2019-08-22T13:34:00Z</cp:lastPrinted>
  <dcterms:created xsi:type="dcterms:W3CDTF">2026-01-23T01:41:00Z</dcterms:created>
  <dcterms:modified xsi:type="dcterms:W3CDTF">2026-01-29T06:55:00Z</dcterms:modified>
</cp:coreProperties>
</file>