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59DF710F" w:rsidR="00647300" w:rsidRPr="009B30A4" w:rsidRDefault="00FF0CAC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t>Tujuan</w:t>
      </w:r>
    </w:p>
    <w:p w14:paraId="418182D3" w14:textId="34AD48FF" w:rsidR="00B332EA" w:rsidRPr="009B30A4" w:rsidRDefault="00647300" w:rsidP="00B332EA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7F37DE" w:rsidRPr="009B30A4">
        <w:rPr>
          <w:rFonts w:asciiTheme="minorHAnsi" w:hAnsiTheme="minorHAnsi" w:cstheme="minorHAnsi"/>
          <w:sz w:val="22"/>
          <w:szCs w:val="22"/>
        </w:rPr>
        <w:t>Acetaminophen</w:t>
      </w:r>
      <w:r w:rsidR="00741A00">
        <w:rPr>
          <w:rFonts w:asciiTheme="minorHAnsi" w:hAnsiTheme="minorHAnsi" w:cstheme="minorHAnsi"/>
          <w:sz w:val="22"/>
          <w:szCs w:val="22"/>
        </w:rPr>
        <w:t>, Powder</w:t>
      </w:r>
      <w:r w:rsidR="0088276B"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252CC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spesifikasi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>.</w:t>
      </w:r>
    </w:p>
    <w:p w14:paraId="3E4731D9" w14:textId="3894DA25" w:rsidR="00647300" w:rsidRPr="009B30A4" w:rsidRDefault="0092282F" w:rsidP="00B332EA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10"/>
          <w:szCs w:val="10"/>
        </w:rPr>
      </w:pPr>
      <w:r w:rsidRPr="009B30A4">
        <w:rPr>
          <w:rFonts w:asciiTheme="minorHAnsi" w:hAnsiTheme="minorHAnsi" w:cstheme="minorHAnsi"/>
          <w:b/>
          <w:i/>
          <w:sz w:val="22"/>
          <w:szCs w:val="22"/>
          <w:lang w:val="en-US"/>
        </w:rPr>
        <w:tab/>
      </w:r>
    </w:p>
    <w:p w14:paraId="4C501E69" w14:textId="6C012743" w:rsidR="00FF0CAC" w:rsidRPr="009B30A4" w:rsidRDefault="00647300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t>Ruang</w:t>
      </w:r>
      <w:r w:rsidR="00FB77A7" w:rsidRPr="009B30A4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t>Lingkup</w:t>
      </w:r>
      <w:proofErr w:type="spellEnd"/>
    </w:p>
    <w:p w14:paraId="38AB6E0C" w14:textId="544F0DF7" w:rsidR="00FF0CAC" w:rsidRPr="009B30A4" w:rsidRDefault="00FF0CAC" w:rsidP="002C0617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</w:rPr>
        <w:t>PT</w:t>
      </w:r>
      <w:r w:rsidR="00D14C0A" w:rsidRPr="009B30A4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9B30A4">
        <w:rPr>
          <w:rFonts w:asciiTheme="minorHAnsi" w:hAnsiTheme="minorHAnsi" w:cstheme="minorHAnsi"/>
          <w:sz w:val="22"/>
          <w:szCs w:val="22"/>
        </w:rPr>
        <w:t xml:space="preserve"> Kimia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D9483F" w:rsidRPr="009B30A4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C62D91"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252CC"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- </w:t>
      </w:r>
      <w:r w:rsidRPr="009B30A4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B14303" w:rsidRPr="009B30A4">
        <w:rPr>
          <w:rFonts w:asciiTheme="minorHAnsi" w:hAnsiTheme="minorHAnsi" w:cstheme="minorHAnsi"/>
          <w:sz w:val="22"/>
          <w:szCs w:val="22"/>
        </w:rPr>
        <w:t>.</w:t>
      </w:r>
    </w:p>
    <w:p w14:paraId="3CDD0212" w14:textId="77777777" w:rsidR="00647300" w:rsidRPr="009B30A4" w:rsidRDefault="00647300" w:rsidP="002C0617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05A541D0" w14:textId="034C14E1" w:rsidR="00FF0CAC" w:rsidRPr="009B30A4" w:rsidRDefault="00647300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t>Penanggungjawab</w:t>
      </w:r>
      <w:proofErr w:type="spellEnd"/>
    </w:p>
    <w:p w14:paraId="51095AC8" w14:textId="6AB2DDD2" w:rsidR="00C62D91" w:rsidRPr="009B30A4" w:rsidRDefault="00954534" w:rsidP="00EB08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252CC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Pengawasan</w:t>
      </w:r>
      <w:proofErr w:type="spellEnd"/>
      <w:r w:rsidR="008252CC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8252CC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Mutu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7F37DE" w:rsidRPr="009B30A4">
        <w:rPr>
          <w:rFonts w:asciiTheme="minorHAnsi" w:hAnsiTheme="minorHAnsi" w:cstheme="minorHAnsi"/>
          <w:sz w:val="22"/>
          <w:szCs w:val="22"/>
        </w:rPr>
        <w:t>Acetaminophen</w:t>
      </w:r>
      <w:r w:rsidR="00741A00">
        <w:rPr>
          <w:rFonts w:asciiTheme="minorHAnsi" w:hAnsiTheme="minorHAnsi" w:cstheme="minorHAnsi"/>
          <w:sz w:val="22"/>
          <w:szCs w:val="22"/>
        </w:rPr>
        <w:t xml:space="preserve">, Powder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926BD8"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02574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instruksi</w:t>
      </w:r>
      <w:proofErr w:type="spellEnd"/>
      <w:r w:rsidR="00802574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802574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kerja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>.</w:t>
      </w:r>
    </w:p>
    <w:p w14:paraId="07D3E7A7" w14:textId="77777777" w:rsidR="00C55B98" w:rsidRPr="009B30A4" w:rsidRDefault="00C55B98" w:rsidP="00EB08C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1974C70B" w14:textId="6E8A1D43" w:rsidR="009A0992" w:rsidRPr="009B30A4" w:rsidRDefault="009A0992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/>
          <w:iCs/>
          <w:sz w:val="22"/>
          <w:szCs w:val="22"/>
          <w:lang w:val="en-US"/>
        </w:rPr>
        <w:t>Definisi</w:t>
      </w:r>
      <w:proofErr w:type="spellEnd"/>
    </w:p>
    <w:p w14:paraId="43919604" w14:textId="101BCCDD" w:rsidR="009A0992" w:rsidRPr="009B30A4" w:rsidRDefault="009A0992" w:rsidP="002C0617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/>
          <w:iCs/>
          <w:sz w:val="22"/>
          <w:szCs w:val="22"/>
          <w:lang w:val="en-US"/>
        </w:rPr>
        <w:t>-</w:t>
      </w:r>
    </w:p>
    <w:p w14:paraId="0EBAA9C7" w14:textId="77777777" w:rsidR="00741A00" w:rsidRPr="00741A00" w:rsidRDefault="00647300" w:rsidP="00741A00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t>Referensi</w:t>
      </w:r>
      <w:proofErr w:type="spellEnd"/>
    </w:p>
    <w:p w14:paraId="4441F832" w14:textId="77777777" w:rsidR="00741A00" w:rsidRDefault="00741A00" w:rsidP="00741A00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741A00">
        <w:rPr>
          <w:rFonts w:asciiTheme="minorHAnsi" w:hAnsiTheme="minorHAnsi" w:cstheme="minorHAnsi"/>
          <w:bCs/>
          <w:sz w:val="22"/>
          <w:szCs w:val="22"/>
        </w:rPr>
        <w:t>Modifikasi</w:t>
      </w:r>
      <w:proofErr w:type="spellEnd"/>
      <w:r w:rsidRPr="00741A0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741A00">
        <w:rPr>
          <w:rFonts w:asciiTheme="minorHAnsi" w:hAnsiTheme="minorHAnsi" w:cstheme="minorHAnsi"/>
          <w:bCs/>
          <w:sz w:val="22"/>
          <w:szCs w:val="22"/>
        </w:rPr>
        <w:t>Farmakope</w:t>
      </w:r>
      <w:proofErr w:type="spellEnd"/>
      <w:r w:rsidRPr="00741A00">
        <w:rPr>
          <w:rFonts w:asciiTheme="minorHAnsi" w:hAnsiTheme="minorHAnsi" w:cstheme="minorHAnsi"/>
          <w:bCs/>
          <w:sz w:val="22"/>
          <w:szCs w:val="22"/>
        </w:rPr>
        <w:t xml:space="preserve"> Indonesia VI (2020), Hal. 1359 – 1361;</w:t>
      </w:r>
    </w:p>
    <w:p w14:paraId="6987D72E" w14:textId="77777777" w:rsidR="00741A00" w:rsidRDefault="00741A00" w:rsidP="00741A00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741A00">
        <w:rPr>
          <w:rFonts w:asciiTheme="minorHAnsi" w:hAnsiTheme="minorHAnsi" w:cstheme="minorHAnsi"/>
          <w:iCs/>
          <w:sz w:val="22"/>
          <w:szCs w:val="22"/>
        </w:rPr>
        <w:t>Suplemen</w:t>
      </w:r>
      <w:proofErr w:type="spellEnd"/>
      <w:r w:rsidRPr="00741A00">
        <w:rPr>
          <w:rFonts w:asciiTheme="minorHAnsi" w:hAnsiTheme="minorHAnsi" w:cstheme="minorHAnsi"/>
          <w:iCs/>
          <w:sz w:val="22"/>
          <w:szCs w:val="22"/>
        </w:rPr>
        <w:t xml:space="preserve"> I </w:t>
      </w:r>
      <w:proofErr w:type="spellStart"/>
      <w:r w:rsidRPr="00741A00">
        <w:rPr>
          <w:rFonts w:asciiTheme="minorHAnsi" w:hAnsiTheme="minorHAnsi" w:cstheme="minorHAnsi"/>
          <w:iCs/>
          <w:sz w:val="22"/>
          <w:szCs w:val="22"/>
        </w:rPr>
        <w:t>Farmakope</w:t>
      </w:r>
      <w:proofErr w:type="spellEnd"/>
      <w:r w:rsidRPr="00741A00">
        <w:rPr>
          <w:rFonts w:asciiTheme="minorHAnsi" w:hAnsiTheme="minorHAnsi" w:cstheme="minorHAnsi"/>
          <w:iCs/>
          <w:sz w:val="22"/>
          <w:szCs w:val="22"/>
        </w:rPr>
        <w:t xml:space="preserve"> Indonesia VI (2022) Hal. 290;</w:t>
      </w:r>
    </w:p>
    <w:p w14:paraId="26A2B108" w14:textId="7F47334C" w:rsidR="00741A00" w:rsidRPr="00D52DB0" w:rsidRDefault="00741A00" w:rsidP="00741A00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iCs/>
          <w:sz w:val="22"/>
          <w:szCs w:val="22"/>
          <w:lang w:val="en-US"/>
        </w:rPr>
      </w:pPr>
      <w:proofErr w:type="spellStart"/>
      <w:r w:rsidRPr="00D52DB0">
        <w:rPr>
          <w:rFonts w:asciiTheme="minorHAnsi" w:hAnsiTheme="minorHAnsi" w:cstheme="minorHAnsi"/>
          <w:iCs/>
          <w:sz w:val="22"/>
          <w:szCs w:val="22"/>
        </w:rPr>
        <w:t>Modifikasi</w:t>
      </w:r>
      <w:proofErr w:type="spellEnd"/>
      <w:r w:rsidRPr="00D52DB0">
        <w:rPr>
          <w:rFonts w:asciiTheme="minorHAnsi" w:hAnsiTheme="minorHAnsi" w:cstheme="minorHAnsi"/>
          <w:iCs/>
          <w:sz w:val="22"/>
          <w:szCs w:val="22"/>
        </w:rPr>
        <w:t xml:space="preserve"> USP 47 NF 42 (2024).</w:t>
      </w:r>
    </w:p>
    <w:p w14:paraId="6DC3AD16" w14:textId="77777777" w:rsidR="00EB08CE" w:rsidRPr="009B30A4" w:rsidRDefault="00EB08CE" w:rsidP="002C0617">
      <w:pPr>
        <w:spacing w:line="276" w:lineRule="auto"/>
        <w:ind w:left="142"/>
        <w:rPr>
          <w:rFonts w:asciiTheme="minorHAnsi" w:hAnsiTheme="minorHAnsi" w:cstheme="minorHAnsi"/>
          <w:b/>
          <w:bCs/>
          <w:sz w:val="10"/>
          <w:szCs w:val="10"/>
        </w:rPr>
      </w:pPr>
    </w:p>
    <w:p w14:paraId="27FAAE0E" w14:textId="288EB4A4" w:rsidR="00647300" w:rsidRPr="009B30A4" w:rsidRDefault="00647300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56F41DC2" w14:textId="1385EA86" w:rsidR="0092282F" w:rsidRPr="009B30A4" w:rsidRDefault="0092282F" w:rsidP="002C0617">
      <w:pPr>
        <w:pStyle w:val="ListParagraph"/>
        <w:numPr>
          <w:ilvl w:val="1"/>
          <w:numId w:val="1"/>
        </w:numPr>
        <w:spacing w:line="276" w:lineRule="auto"/>
        <w:ind w:left="567" w:right="-18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</w:rPr>
        <w:t>Alat</w:t>
      </w:r>
      <w:r w:rsidR="0085280F"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tbl>
      <w:tblPr>
        <w:tblW w:w="1307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600"/>
        <w:gridCol w:w="3969"/>
        <w:gridCol w:w="3969"/>
      </w:tblGrid>
      <w:tr w:rsidR="005E6FCF" w:rsidRPr="009B30A4" w14:paraId="0604F35C" w14:textId="77777777" w:rsidTr="00A7296A">
        <w:trPr>
          <w:trHeight w:val="315"/>
        </w:trPr>
        <w:tc>
          <w:tcPr>
            <w:tcW w:w="425" w:type="dxa"/>
            <w:noWrap/>
            <w:hideMark/>
          </w:tcPr>
          <w:p w14:paraId="6E269109" w14:textId="6D35930D" w:rsidR="003F200A" w:rsidRPr="009B30A4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111" w:type="dxa"/>
            <w:noWrap/>
          </w:tcPr>
          <w:p w14:paraId="5897063F" w14:textId="714D4D79" w:rsidR="003F200A" w:rsidRPr="009B30A4" w:rsidRDefault="003F200A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Botol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600" w:type="dxa"/>
            <w:noWrap/>
          </w:tcPr>
          <w:p w14:paraId="34D78205" w14:textId="6F09FAB3" w:rsidR="003F200A" w:rsidRPr="009B30A4" w:rsidRDefault="003F200A" w:rsidP="001A5B37">
            <w:pPr>
              <w:tabs>
                <w:tab w:val="center" w:pos="4320"/>
                <w:tab w:val="right" w:pos="8640"/>
              </w:tabs>
              <w:spacing w:line="276" w:lineRule="auto"/>
              <w:ind w:left="1122" w:right="57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741A00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</w:t>
            </w: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2F28B818" w14:textId="1117BA19" w:rsidR="003F200A" w:rsidRPr="009B30A4" w:rsidRDefault="003F200A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Membran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Filter</w:t>
            </w:r>
          </w:p>
        </w:tc>
        <w:tc>
          <w:tcPr>
            <w:tcW w:w="3969" w:type="dxa"/>
            <w:noWrap/>
          </w:tcPr>
          <w:p w14:paraId="4AA3B935" w14:textId="1CD19408" w:rsidR="003F200A" w:rsidRPr="009B30A4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9B30A4" w14:paraId="30763D21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06F8C061" w14:textId="3B574EE9" w:rsidR="003F200A" w:rsidRPr="009B30A4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111" w:type="dxa"/>
            <w:noWrap/>
          </w:tcPr>
          <w:p w14:paraId="0FF9064F" w14:textId="18EE0B5F" w:rsidR="003F200A" w:rsidRPr="009B30A4" w:rsidRDefault="00A4512D" w:rsidP="003F200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Pipet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600" w:type="dxa"/>
            <w:noWrap/>
          </w:tcPr>
          <w:p w14:paraId="5F73B999" w14:textId="6E328494" w:rsidR="003F200A" w:rsidRPr="009B30A4" w:rsidRDefault="003F200A" w:rsidP="001A5B37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741A00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3</w:t>
            </w: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40005FD0" w14:textId="42BF6CB5" w:rsidR="003F200A" w:rsidRPr="009B30A4" w:rsidRDefault="003F200A" w:rsidP="00A7296A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Oven</w:t>
            </w:r>
          </w:p>
        </w:tc>
        <w:tc>
          <w:tcPr>
            <w:tcW w:w="3969" w:type="dxa"/>
            <w:noWrap/>
          </w:tcPr>
          <w:p w14:paraId="75A4058F" w14:textId="482B4B9B" w:rsidR="003F200A" w:rsidRPr="009B30A4" w:rsidRDefault="003F200A" w:rsidP="003F200A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741A00" w:rsidRPr="009B30A4" w14:paraId="41F0E182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4313F055" w14:textId="1F7B1DC8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6EF7C272" w14:textId="67791D0E" w:rsidR="00741A00" w:rsidRPr="009B30A4" w:rsidRDefault="00741A00" w:rsidP="00741A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Cawan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600" w:type="dxa"/>
            <w:noWrap/>
          </w:tcPr>
          <w:p w14:paraId="31EB79E3" w14:textId="546A1B8D" w:rsidR="00741A00" w:rsidRPr="009B30A4" w:rsidRDefault="00741A00" w:rsidP="00741A00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3969" w:type="dxa"/>
          </w:tcPr>
          <w:p w14:paraId="674ECB3B" w14:textId="07C81359" w:rsidR="00741A00" w:rsidRPr="009B30A4" w:rsidRDefault="00741A00" w:rsidP="00741A00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Penjepit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3969" w:type="dxa"/>
            <w:noWrap/>
          </w:tcPr>
          <w:p w14:paraId="31AFD7A7" w14:textId="6968749E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741A00" w:rsidRPr="009B30A4" w14:paraId="1D51556C" w14:textId="77777777" w:rsidTr="00A7296A">
        <w:trPr>
          <w:trHeight w:val="300"/>
        </w:trPr>
        <w:tc>
          <w:tcPr>
            <w:tcW w:w="425" w:type="dxa"/>
            <w:noWrap/>
          </w:tcPr>
          <w:p w14:paraId="00D16300" w14:textId="536336B9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111" w:type="dxa"/>
            <w:noWrap/>
          </w:tcPr>
          <w:p w14:paraId="7BCFA4C7" w14:textId="1A90C05D" w:rsidR="00741A00" w:rsidRPr="009B30A4" w:rsidRDefault="00741A00" w:rsidP="00741A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600" w:type="dxa"/>
            <w:noWrap/>
          </w:tcPr>
          <w:p w14:paraId="67F165D2" w14:textId="45A8054F" w:rsidR="00741A00" w:rsidRPr="009B30A4" w:rsidRDefault="00741A00" w:rsidP="00741A00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3969" w:type="dxa"/>
          </w:tcPr>
          <w:p w14:paraId="32DC1483" w14:textId="4B8B2D4A" w:rsidR="00741A00" w:rsidRPr="009B30A4" w:rsidRDefault="00741A00" w:rsidP="00741A00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Pipet Tetes</w:t>
            </w:r>
          </w:p>
        </w:tc>
        <w:tc>
          <w:tcPr>
            <w:tcW w:w="3969" w:type="dxa"/>
            <w:noWrap/>
          </w:tcPr>
          <w:p w14:paraId="400BBCA8" w14:textId="77777777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741A00" w:rsidRPr="009B30A4" w14:paraId="36B5D546" w14:textId="77777777" w:rsidTr="00A7296A">
        <w:trPr>
          <w:trHeight w:val="300"/>
        </w:trPr>
        <w:tc>
          <w:tcPr>
            <w:tcW w:w="425" w:type="dxa"/>
            <w:noWrap/>
          </w:tcPr>
          <w:p w14:paraId="5446C249" w14:textId="20372A14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111" w:type="dxa"/>
            <w:noWrap/>
          </w:tcPr>
          <w:p w14:paraId="3998513F" w14:textId="2BEEAC54" w:rsidR="00741A00" w:rsidRPr="009B30A4" w:rsidRDefault="00741A00" w:rsidP="00741A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Furnace</w:t>
            </w:r>
          </w:p>
        </w:tc>
        <w:tc>
          <w:tcPr>
            <w:tcW w:w="600" w:type="dxa"/>
            <w:noWrap/>
          </w:tcPr>
          <w:p w14:paraId="2371B8DA" w14:textId="16298D8C" w:rsidR="00741A00" w:rsidRPr="009B30A4" w:rsidRDefault="00741A00" w:rsidP="00741A00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969" w:type="dxa"/>
          </w:tcPr>
          <w:p w14:paraId="5CCD4A4D" w14:textId="0FB1075A" w:rsidR="00741A00" w:rsidRPr="009B30A4" w:rsidRDefault="00741A00" w:rsidP="00741A00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Pompa Vacuum</w:t>
            </w:r>
          </w:p>
        </w:tc>
        <w:tc>
          <w:tcPr>
            <w:tcW w:w="3969" w:type="dxa"/>
            <w:noWrap/>
          </w:tcPr>
          <w:p w14:paraId="4AA85446" w14:textId="77777777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741A00" w:rsidRPr="009B30A4" w14:paraId="3966C5D5" w14:textId="77777777" w:rsidTr="00A7296A">
        <w:trPr>
          <w:trHeight w:val="300"/>
        </w:trPr>
        <w:tc>
          <w:tcPr>
            <w:tcW w:w="425" w:type="dxa"/>
            <w:noWrap/>
          </w:tcPr>
          <w:p w14:paraId="78C3C215" w14:textId="0130F02F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111" w:type="dxa"/>
            <w:noWrap/>
          </w:tcPr>
          <w:p w14:paraId="08F98FCD" w14:textId="45C0DBF7" w:rsidR="00741A00" w:rsidRPr="009B30A4" w:rsidRDefault="00741A00" w:rsidP="00741A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Gelas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600" w:type="dxa"/>
            <w:noWrap/>
          </w:tcPr>
          <w:p w14:paraId="690E5BCD" w14:textId="3EAE8B39" w:rsidR="00741A00" w:rsidRPr="009B30A4" w:rsidRDefault="00741A00" w:rsidP="00741A00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3969" w:type="dxa"/>
          </w:tcPr>
          <w:p w14:paraId="66E4A761" w14:textId="643A1C26" w:rsidR="00741A00" w:rsidRPr="009B30A4" w:rsidRDefault="00741A00" w:rsidP="00741A00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6CF62142" w14:textId="77777777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741A00" w:rsidRPr="009B30A4" w14:paraId="4E82CA3B" w14:textId="77777777" w:rsidTr="00A7296A">
        <w:trPr>
          <w:trHeight w:val="300"/>
        </w:trPr>
        <w:tc>
          <w:tcPr>
            <w:tcW w:w="425" w:type="dxa"/>
            <w:noWrap/>
          </w:tcPr>
          <w:p w14:paraId="148C8234" w14:textId="4D7ADED1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111" w:type="dxa"/>
            <w:noWrap/>
          </w:tcPr>
          <w:p w14:paraId="6D6BB9B6" w14:textId="6C86DC29" w:rsidR="00741A00" w:rsidRPr="009B30A4" w:rsidRDefault="00741A00" w:rsidP="00741A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HPLC</w:t>
            </w:r>
          </w:p>
        </w:tc>
        <w:tc>
          <w:tcPr>
            <w:tcW w:w="600" w:type="dxa"/>
            <w:noWrap/>
          </w:tcPr>
          <w:p w14:paraId="58C07D7E" w14:textId="664410B8" w:rsidR="00741A00" w:rsidRPr="009B30A4" w:rsidRDefault="00741A00" w:rsidP="00741A00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3969" w:type="dxa"/>
          </w:tcPr>
          <w:p w14:paraId="6B9B26B5" w14:textId="7EBF94FC" w:rsidR="00741A00" w:rsidRPr="009B30A4" w:rsidRDefault="00741A00" w:rsidP="00741A00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Spektrofotometer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IR</w:t>
            </w:r>
          </w:p>
        </w:tc>
        <w:tc>
          <w:tcPr>
            <w:tcW w:w="3969" w:type="dxa"/>
            <w:noWrap/>
          </w:tcPr>
          <w:p w14:paraId="3A28E916" w14:textId="77777777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741A00" w:rsidRPr="009B30A4" w14:paraId="5F68E5CF" w14:textId="77777777" w:rsidTr="00A7296A">
        <w:trPr>
          <w:trHeight w:val="300"/>
        </w:trPr>
        <w:tc>
          <w:tcPr>
            <w:tcW w:w="425" w:type="dxa"/>
            <w:noWrap/>
          </w:tcPr>
          <w:p w14:paraId="0A952017" w14:textId="5FBD6DFA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111" w:type="dxa"/>
            <w:noWrap/>
          </w:tcPr>
          <w:p w14:paraId="15FCBFFD" w14:textId="0CB91033" w:rsidR="00741A00" w:rsidRPr="009B30A4" w:rsidRDefault="00741A00" w:rsidP="00741A0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Inductively Coupled Plasma (ICP)</w:t>
            </w:r>
          </w:p>
        </w:tc>
        <w:tc>
          <w:tcPr>
            <w:tcW w:w="600" w:type="dxa"/>
            <w:noWrap/>
          </w:tcPr>
          <w:p w14:paraId="1C5E1824" w14:textId="798E18A6" w:rsidR="00741A00" w:rsidRPr="009B30A4" w:rsidRDefault="00741A00" w:rsidP="00741A00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3969" w:type="dxa"/>
          </w:tcPr>
          <w:p w14:paraId="60D0DEA4" w14:textId="1728B18E" w:rsidR="00741A00" w:rsidRPr="009B30A4" w:rsidRDefault="00741A00" w:rsidP="00741A00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Syringe Filter</w:t>
            </w:r>
          </w:p>
        </w:tc>
        <w:tc>
          <w:tcPr>
            <w:tcW w:w="3969" w:type="dxa"/>
            <w:noWrap/>
          </w:tcPr>
          <w:p w14:paraId="47FA10F2" w14:textId="77777777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741A00" w:rsidRPr="009B30A4" w14:paraId="18EC7FB9" w14:textId="77777777" w:rsidTr="00A7296A">
        <w:trPr>
          <w:trHeight w:val="300"/>
        </w:trPr>
        <w:tc>
          <w:tcPr>
            <w:tcW w:w="425" w:type="dxa"/>
            <w:noWrap/>
          </w:tcPr>
          <w:p w14:paraId="5645247E" w14:textId="7DC2C40D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111" w:type="dxa"/>
            <w:noWrap/>
          </w:tcPr>
          <w:p w14:paraId="3595DE00" w14:textId="4883620F" w:rsidR="00741A00" w:rsidRPr="009B30A4" w:rsidRDefault="00741A00" w:rsidP="00741A0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Labu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600" w:type="dxa"/>
            <w:noWrap/>
          </w:tcPr>
          <w:p w14:paraId="517272E0" w14:textId="5765C53B" w:rsidR="00741A00" w:rsidRPr="009B30A4" w:rsidRDefault="00741A00" w:rsidP="00741A00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3969" w:type="dxa"/>
          </w:tcPr>
          <w:p w14:paraId="2EADE327" w14:textId="50F4F944" w:rsidR="00741A00" w:rsidRPr="009B30A4" w:rsidRDefault="00741A00" w:rsidP="00741A00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Tabung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Nessler</w:t>
            </w:r>
          </w:p>
        </w:tc>
        <w:tc>
          <w:tcPr>
            <w:tcW w:w="3969" w:type="dxa"/>
            <w:noWrap/>
          </w:tcPr>
          <w:p w14:paraId="5FF01899" w14:textId="77777777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741A00" w:rsidRPr="009B30A4" w14:paraId="71E23A8F" w14:textId="77777777" w:rsidTr="00A7296A">
        <w:trPr>
          <w:trHeight w:val="300"/>
        </w:trPr>
        <w:tc>
          <w:tcPr>
            <w:tcW w:w="425" w:type="dxa"/>
            <w:noWrap/>
          </w:tcPr>
          <w:p w14:paraId="43ECA364" w14:textId="33E82102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111" w:type="dxa"/>
            <w:noWrap/>
          </w:tcPr>
          <w:p w14:paraId="6844FC3B" w14:textId="3A8C86E4" w:rsidR="00741A00" w:rsidRPr="009B30A4" w:rsidRDefault="00741A00" w:rsidP="00741A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Lumpang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dan Alu</w:t>
            </w:r>
          </w:p>
        </w:tc>
        <w:tc>
          <w:tcPr>
            <w:tcW w:w="600" w:type="dxa"/>
            <w:noWrap/>
          </w:tcPr>
          <w:p w14:paraId="398D5985" w14:textId="68CD8F9F" w:rsidR="00741A00" w:rsidRPr="009B30A4" w:rsidRDefault="00741A00" w:rsidP="00741A00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21.</w:t>
            </w:r>
          </w:p>
        </w:tc>
        <w:tc>
          <w:tcPr>
            <w:tcW w:w="3969" w:type="dxa"/>
          </w:tcPr>
          <w:p w14:paraId="7EB02758" w14:textId="47905759" w:rsidR="00741A00" w:rsidRPr="009B30A4" w:rsidRDefault="00741A00" w:rsidP="00741A00">
            <w:pPr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Timbangan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3969" w:type="dxa"/>
            <w:noWrap/>
          </w:tcPr>
          <w:p w14:paraId="46E2479D" w14:textId="77777777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741A00" w:rsidRPr="009B30A4" w14:paraId="2316FE14" w14:textId="77777777" w:rsidTr="00A7296A">
        <w:trPr>
          <w:trHeight w:val="300"/>
        </w:trPr>
        <w:tc>
          <w:tcPr>
            <w:tcW w:w="425" w:type="dxa"/>
            <w:noWrap/>
          </w:tcPr>
          <w:p w14:paraId="0EED68B4" w14:textId="6B470DFC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111" w:type="dxa"/>
            <w:noWrap/>
          </w:tcPr>
          <w:p w14:paraId="44D67278" w14:textId="25E56981" w:rsidR="00741A00" w:rsidRPr="009B30A4" w:rsidRDefault="00741A00" w:rsidP="00741A0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Magnetic Stirrer</w:t>
            </w:r>
          </w:p>
        </w:tc>
        <w:tc>
          <w:tcPr>
            <w:tcW w:w="600" w:type="dxa"/>
            <w:noWrap/>
          </w:tcPr>
          <w:p w14:paraId="71F23E75" w14:textId="2ADFCEC9" w:rsidR="00741A00" w:rsidRPr="009B30A4" w:rsidRDefault="00741A00" w:rsidP="00741A00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22.</w:t>
            </w:r>
          </w:p>
        </w:tc>
        <w:tc>
          <w:tcPr>
            <w:tcW w:w="3969" w:type="dxa"/>
          </w:tcPr>
          <w:p w14:paraId="48237AE8" w14:textId="77777777" w:rsidR="00741A00" w:rsidRPr="009B30A4" w:rsidRDefault="00741A00" w:rsidP="00741A00">
            <w:pPr>
              <w:ind w:left="37" w:hanging="113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Vortex</w:t>
            </w:r>
          </w:p>
          <w:p w14:paraId="7552F8AD" w14:textId="74003CA5" w:rsidR="00741A00" w:rsidRPr="009B30A4" w:rsidRDefault="00741A00" w:rsidP="00741A00">
            <w:pPr>
              <w:ind w:left="37" w:hanging="113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969" w:type="dxa"/>
            <w:noWrap/>
          </w:tcPr>
          <w:p w14:paraId="0B1AED87" w14:textId="77777777" w:rsidR="00741A00" w:rsidRPr="009B30A4" w:rsidRDefault="00741A00" w:rsidP="00741A0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2E227A5A" w14:textId="5B4F63A8" w:rsidR="0092282F" w:rsidRPr="009B30A4" w:rsidRDefault="0092282F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85280F" w:rsidRPr="009B30A4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1668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252"/>
        <w:gridCol w:w="318"/>
        <w:gridCol w:w="5844"/>
        <w:gridCol w:w="5845"/>
      </w:tblGrid>
      <w:tr w:rsidR="005E6FCF" w:rsidRPr="009B30A4" w14:paraId="4270D055" w14:textId="77777777" w:rsidTr="00A7296A">
        <w:trPr>
          <w:trHeight w:val="315"/>
        </w:trPr>
        <w:tc>
          <w:tcPr>
            <w:tcW w:w="425" w:type="dxa"/>
            <w:noWrap/>
            <w:hideMark/>
          </w:tcPr>
          <w:p w14:paraId="099D8EF6" w14:textId="401BC8CF" w:rsidR="00891EE7" w:rsidRPr="009B30A4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1A5B37"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7C821D2C" w14:textId="54A230A1" w:rsidR="00891EE7" w:rsidRPr="009B30A4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Air Murni</w:t>
            </w:r>
          </w:p>
        </w:tc>
        <w:tc>
          <w:tcPr>
            <w:tcW w:w="318" w:type="dxa"/>
            <w:noWrap/>
          </w:tcPr>
          <w:p w14:paraId="26A62ED3" w14:textId="74DA76A7" w:rsidR="00891EE7" w:rsidRPr="009B30A4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</w:t>
            </w:r>
            <w:r w:rsidR="00891EE7"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505F28A5" w14:textId="100CE682" w:rsidR="00891EE7" w:rsidRPr="009B30A4" w:rsidRDefault="002F49EC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Reference Standard 4-Aminofenol </w:t>
            </w:r>
          </w:p>
        </w:tc>
        <w:tc>
          <w:tcPr>
            <w:tcW w:w="5845" w:type="dxa"/>
            <w:noWrap/>
          </w:tcPr>
          <w:p w14:paraId="6DA73388" w14:textId="77777777" w:rsidR="00891EE7" w:rsidRPr="009B30A4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9B30A4" w14:paraId="17A030D3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7CF52451" w14:textId="04F3955B" w:rsidR="00891EE7" w:rsidRPr="009B30A4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1A5B37"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637F36A7" w14:textId="7CF763B2" w:rsidR="00891EE7" w:rsidRPr="009B30A4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Asam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Nitrat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</w:t>
            </w:r>
          </w:p>
        </w:tc>
        <w:tc>
          <w:tcPr>
            <w:tcW w:w="318" w:type="dxa"/>
            <w:noWrap/>
          </w:tcPr>
          <w:p w14:paraId="22608EFE" w14:textId="30110A8D" w:rsidR="00891EE7" w:rsidRPr="009B30A4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</w:t>
            </w:r>
            <w:r w:rsidR="00891EE7"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6D5A7672" w14:textId="06CDF27E" w:rsidR="00891EE7" w:rsidRPr="009B30A4" w:rsidRDefault="002F49EC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Natrium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Fosfat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5F10BB"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Dibasa</w:t>
            </w:r>
            <w:proofErr w:type="spellEnd"/>
            <w:r w:rsidR="005F10BB"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5F10BB"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Anhidrat</w:t>
            </w:r>
            <w:proofErr w:type="spellEnd"/>
          </w:p>
        </w:tc>
        <w:tc>
          <w:tcPr>
            <w:tcW w:w="5845" w:type="dxa"/>
            <w:noWrap/>
          </w:tcPr>
          <w:p w14:paraId="427EDAE4" w14:textId="77777777" w:rsidR="00891EE7" w:rsidRPr="009B30A4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9B30A4" w14:paraId="54B41319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777DD9E1" w14:textId="0FB56F12" w:rsidR="00891EE7" w:rsidRPr="009B30A4" w:rsidRDefault="00891EE7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="001A5B37"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321C74AA" w14:textId="6ABAC955" w:rsidR="00891EE7" w:rsidRPr="009B30A4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Asam Sulfat</w:t>
            </w:r>
            <w:r w:rsidRPr="009B30A4">
              <w:rPr>
                <w:rStyle w:val="apple-converted-space"/>
                <w:rFonts w:asciiTheme="minorHAnsi" w:hAnsiTheme="minorHAnsi" w:cstheme="minorHAnsi"/>
                <w:sz w:val="22"/>
                <w:szCs w:val="22"/>
              </w:rPr>
              <w:t> P</w:t>
            </w:r>
          </w:p>
        </w:tc>
        <w:tc>
          <w:tcPr>
            <w:tcW w:w="318" w:type="dxa"/>
            <w:noWrap/>
          </w:tcPr>
          <w:p w14:paraId="08B47534" w14:textId="4B25FD90" w:rsidR="00891EE7" w:rsidRPr="009B30A4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5844" w:type="dxa"/>
          </w:tcPr>
          <w:p w14:paraId="0E00FE65" w14:textId="0920704E" w:rsidR="00891EE7" w:rsidRPr="009B30A4" w:rsidRDefault="001A5B37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Kalium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Bromida</w:t>
            </w:r>
            <w:proofErr w:type="spellEnd"/>
            <w:r w:rsidRPr="009B30A4">
              <w:rPr>
                <w:rStyle w:val="apple-converted-space"/>
                <w:rFonts w:asciiTheme="minorHAnsi" w:hAnsiTheme="minorHAnsi" w:cstheme="minorHAnsi"/>
                <w:bCs/>
                <w:sz w:val="22"/>
                <w:szCs w:val="22"/>
              </w:rPr>
              <w:t> </w:t>
            </w:r>
          </w:p>
        </w:tc>
        <w:tc>
          <w:tcPr>
            <w:tcW w:w="5845" w:type="dxa"/>
            <w:noWrap/>
          </w:tcPr>
          <w:p w14:paraId="572C2C80" w14:textId="77777777" w:rsidR="00891EE7" w:rsidRPr="009B30A4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9B30A4" w14:paraId="3F59B07E" w14:textId="77777777" w:rsidTr="00A7296A">
        <w:trPr>
          <w:trHeight w:val="300"/>
        </w:trPr>
        <w:tc>
          <w:tcPr>
            <w:tcW w:w="425" w:type="dxa"/>
            <w:noWrap/>
          </w:tcPr>
          <w:p w14:paraId="16F0F32E" w14:textId="3E72C30E" w:rsidR="00891EE7" w:rsidRPr="009B30A4" w:rsidRDefault="001A5B37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252" w:type="dxa"/>
            <w:noWrap/>
          </w:tcPr>
          <w:p w14:paraId="34ADE28F" w14:textId="614AE48D" w:rsidR="00891EE7" w:rsidRPr="009B30A4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Baku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Acetaminophen, Powder</w:t>
            </w:r>
          </w:p>
        </w:tc>
        <w:tc>
          <w:tcPr>
            <w:tcW w:w="318" w:type="dxa"/>
            <w:noWrap/>
          </w:tcPr>
          <w:p w14:paraId="0DD9604B" w14:textId="613AB3B6" w:rsidR="00891EE7" w:rsidRPr="009B30A4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</w:t>
            </w:r>
            <w:r w:rsidR="002F49EC"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674FD6A4" w14:textId="4B4A5D88" w:rsidR="00891EE7" w:rsidRPr="009B30A4" w:rsidRDefault="001A5B37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Kalium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Fosfat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Monobasa</w:t>
            </w:r>
            <w:proofErr w:type="spellEnd"/>
            <w:r w:rsidRPr="009B30A4">
              <w:rPr>
                <w:rStyle w:val="apple-converted-space"/>
                <w:rFonts w:asciiTheme="minorHAnsi" w:hAnsiTheme="minorHAnsi" w:cstheme="minorHAnsi"/>
                <w:bCs/>
                <w:sz w:val="22"/>
                <w:szCs w:val="22"/>
              </w:rPr>
              <w:t> </w:t>
            </w:r>
          </w:p>
        </w:tc>
        <w:tc>
          <w:tcPr>
            <w:tcW w:w="5845" w:type="dxa"/>
            <w:noWrap/>
          </w:tcPr>
          <w:p w14:paraId="7CEA30A9" w14:textId="77777777" w:rsidR="00891EE7" w:rsidRPr="009B30A4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9B30A4" w14:paraId="3034153F" w14:textId="77777777" w:rsidTr="00A7296A">
        <w:trPr>
          <w:trHeight w:val="300"/>
        </w:trPr>
        <w:tc>
          <w:tcPr>
            <w:tcW w:w="425" w:type="dxa"/>
            <w:noWrap/>
          </w:tcPr>
          <w:p w14:paraId="6ED4973B" w14:textId="1C59688E" w:rsidR="00891EE7" w:rsidRPr="009B30A4" w:rsidRDefault="002F49EC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252" w:type="dxa"/>
            <w:noWrap/>
          </w:tcPr>
          <w:p w14:paraId="6CBA9AE2" w14:textId="5663D817" w:rsidR="00891EE7" w:rsidRPr="009B30A4" w:rsidRDefault="001A5B37" w:rsidP="001A5B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Etanol</w:t>
            </w:r>
            <w:proofErr w:type="spellEnd"/>
          </w:p>
        </w:tc>
        <w:tc>
          <w:tcPr>
            <w:tcW w:w="318" w:type="dxa"/>
            <w:noWrap/>
          </w:tcPr>
          <w:p w14:paraId="4DD4B208" w14:textId="2993600C" w:rsidR="00891EE7" w:rsidRPr="009B30A4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</w:t>
            </w:r>
            <w:r w:rsidR="002F49EC"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73BEC654" w14:textId="39716D7E" w:rsidR="00891EE7" w:rsidRPr="009B30A4" w:rsidRDefault="005F10BB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Natrium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Hidroksida</w:t>
            </w:r>
            <w:proofErr w:type="spellEnd"/>
          </w:p>
        </w:tc>
        <w:tc>
          <w:tcPr>
            <w:tcW w:w="5845" w:type="dxa"/>
            <w:noWrap/>
          </w:tcPr>
          <w:p w14:paraId="78CB7428" w14:textId="77777777" w:rsidR="00891EE7" w:rsidRPr="009B30A4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9B30A4" w14:paraId="569E53B5" w14:textId="77777777" w:rsidTr="00A7296A">
        <w:trPr>
          <w:trHeight w:val="300"/>
        </w:trPr>
        <w:tc>
          <w:tcPr>
            <w:tcW w:w="425" w:type="dxa"/>
            <w:noWrap/>
          </w:tcPr>
          <w:p w14:paraId="591FEF52" w14:textId="5DA9CE39" w:rsidR="00891EE7" w:rsidRPr="009B30A4" w:rsidRDefault="002F49EC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252" w:type="dxa"/>
            <w:noWrap/>
          </w:tcPr>
          <w:p w14:paraId="392D0A09" w14:textId="0824B590" w:rsidR="00891EE7" w:rsidRPr="009B30A4" w:rsidRDefault="001A5B3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Metanol</w:t>
            </w:r>
            <w:proofErr w:type="spellEnd"/>
            <w:r w:rsidRPr="009B30A4">
              <w:rPr>
                <w:rStyle w:val="apple-converted-space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318" w:type="dxa"/>
            <w:noWrap/>
          </w:tcPr>
          <w:p w14:paraId="0FE6CEAB" w14:textId="32D0E94B" w:rsidR="00891EE7" w:rsidRPr="009B30A4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</w:t>
            </w:r>
            <w:r w:rsidR="002F49EC"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24932FF8" w14:textId="44D4E1CE" w:rsidR="00891EE7" w:rsidRPr="009B30A4" w:rsidRDefault="002F49EC" w:rsidP="00A7296A">
            <w:pPr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ICP Multi-element Standard Solution IV</w:t>
            </w:r>
            <w:r w:rsidR="00CF39F3"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100 ppm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DA3F943" w14:textId="77777777" w:rsidR="00891EE7" w:rsidRPr="009B30A4" w:rsidRDefault="00891EE7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55B98" w:rsidRPr="009B30A4" w14:paraId="6A5A143D" w14:textId="77777777" w:rsidTr="00A7296A">
        <w:trPr>
          <w:trHeight w:val="300"/>
        </w:trPr>
        <w:tc>
          <w:tcPr>
            <w:tcW w:w="425" w:type="dxa"/>
            <w:noWrap/>
          </w:tcPr>
          <w:p w14:paraId="0A7F8DD1" w14:textId="500352EC" w:rsidR="00C55B98" w:rsidRPr="009B30A4" w:rsidRDefault="00C55B98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252" w:type="dxa"/>
            <w:noWrap/>
          </w:tcPr>
          <w:p w14:paraId="5A705029" w14:textId="1185984B" w:rsidR="00C55B98" w:rsidRPr="009B30A4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Senyawa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Sejenis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B Paracetamol </w:t>
            </w:r>
          </w:p>
        </w:tc>
        <w:tc>
          <w:tcPr>
            <w:tcW w:w="318" w:type="dxa"/>
            <w:noWrap/>
          </w:tcPr>
          <w:p w14:paraId="21C00871" w14:textId="1392AE74" w:rsidR="00C55B98" w:rsidRPr="009B30A4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5844" w:type="dxa"/>
          </w:tcPr>
          <w:p w14:paraId="5F109ED5" w14:textId="438A6990" w:rsidR="00C55B98" w:rsidRPr="009B30A4" w:rsidRDefault="00C55B98" w:rsidP="00A7296A">
            <w:pPr>
              <w:ind w:firstLine="3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Senyawa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Sejenis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F10BB" w:rsidRPr="009B30A4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Paracetamol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1BAA2BAC" w14:textId="77777777" w:rsidR="00C55B98" w:rsidRPr="009B30A4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55B98" w:rsidRPr="009B30A4" w14:paraId="73ACF9D5" w14:textId="77777777" w:rsidTr="00A7296A">
        <w:trPr>
          <w:trHeight w:val="300"/>
        </w:trPr>
        <w:tc>
          <w:tcPr>
            <w:tcW w:w="425" w:type="dxa"/>
            <w:noWrap/>
          </w:tcPr>
          <w:p w14:paraId="19DCB232" w14:textId="2A910C4A" w:rsidR="00C55B98" w:rsidRPr="009B30A4" w:rsidRDefault="00C55B98" w:rsidP="00891E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252" w:type="dxa"/>
            <w:noWrap/>
          </w:tcPr>
          <w:p w14:paraId="42ACE36F" w14:textId="21FA46C1" w:rsidR="00C55B98" w:rsidRPr="009B30A4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Senyawa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Sejenis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F10BB" w:rsidRPr="009B30A4">
              <w:rPr>
                <w:rFonts w:asciiTheme="minorHAnsi" w:hAnsiTheme="minorHAnsi" w:cstheme="minorHAnsi"/>
                <w:sz w:val="22"/>
                <w:szCs w:val="22"/>
              </w:rPr>
              <w:t>D</w:t>
            </w: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Paracetamol</w:t>
            </w:r>
          </w:p>
        </w:tc>
        <w:tc>
          <w:tcPr>
            <w:tcW w:w="318" w:type="dxa"/>
            <w:noWrap/>
          </w:tcPr>
          <w:p w14:paraId="7D9DE6CC" w14:textId="7D3B4133" w:rsidR="00C55B98" w:rsidRPr="009B30A4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16. </w:t>
            </w:r>
          </w:p>
        </w:tc>
        <w:tc>
          <w:tcPr>
            <w:tcW w:w="5844" w:type="dxa"/>
          </w:tcPr>
          <w:p w14:paraId="2DAC1945" w14:textId="578C032D" w:rsidR="00C55B98" w:rsidRPr="009B30A4" w:rsidRDefault="00C55B98" w:rsidP="00A7296A">
            <w:pPr>
              <w:ind w:firstLine="3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Senyawa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Sejenis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F10BB" w:rsidRPr="009B30A4">
              <w:rPr>
                <w:rFonts w:asciiTheme="minorHAnsi" w:hAnsiTheme="minorHAnsi" w:cstheme="minorHAnsi"/>
                <w:sz w:val="22"/>
                <w:szCs w:val="22"/>
              </w:rPr>
              <w:t>J</w:t>
            </w: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Paracetamol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E523AF7" w14:textId="77777777" w:rsidR="00C55B98" w:rsidRPr="009B30A4" w:rsidRDefault="00C55B98" w:rsidP="00891EE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762BE4FB" w14:textId="77777777" w:rsidR="00A7296A" w:rsidRPr="009B30A4" w:rsidRDefault="00A7296A" w:rsidP="008615B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  <w:sectPr w:rsidR="00A7296A" w:rsidRPr="009B30A4" w:rsidSect="0009456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1440" w:right="1133" w:bottom="907" w:left="1276" w:header="568" w:footer="241" w:gutter="0"/>
          <w:cols w:space="708"/>
          <w:docGrid w:linePitch="360"/>
        </w:sectPr>
      </w:pPr>
    </w:p>
    <w:p w14:paraId="63ED5B72" w14:textId="77777777" w:rsidR="00A7296A" w:rsidRPr="009B30A4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Instruksi</w:t>
      </w:r>
      <w:proofErr w:type="spellEnd"/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t>Kerja</w:t>
      </w:r>
      <w:proofErr w:type="spellEnd"/>
    </w:p>
    <w:p w14:paraId="67C72500" w14:textId="51021535" w:rsidR="00647300" w:rsidRPr="009B30A4" w:rsidRDefault="00647300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5DE36D61" w14:textId="505030C6" w:rsidR="00647300" w:rsidRPr="009B30A4" w:rsidRDefault="00647300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9A0992"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8E81028" w14:textId="51730021" w:rsidR="00954534" w:rsidRPr="009B30A4" w:rsidRDefault="0092282F" w:rsidP="002C0617">
      <w:pPr>
        <w:pStyle w:val="ListParagraph"/>
        <w:tabs>
          <w:tab w:val="left" w:pos="1134"/>
          <w:tab w:val="left" w:pos="1701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34805820"/>
      <w:bookmarkStart w:id="1" w:name="_Hlk66794394"/>
      <w:proofErr w:type="spellStart"/>
      <w:r w:rsidRPr="009B30A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802574" w:rsidRPr="009B30A4">
        <w:rPr>
          <w:rFonts w:asciiTheme="minorHAnsi" w:hAnsiTheme="minorHAnsi" w:cstheme="minorHAnsi"/>
          <w:sz w:val="22"/>
          <w:szCs w:val="22"/>
          <w:lang w:val="en-US"/>
        </w:rPr>
        <w:t>S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pesifikasi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02574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Bahan</w:t>
      </w:r>
      <w:proofErr w:type="spellEnd"/>
      <w:r w:rsidR="00802574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Baku</w:t>
      </w:r>
      <w:r w:rsidR="00802574"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F37DE" w:rsidRPr="009B30A4">
        <w:rPr>
          <w:rFonts w:asciiTheme="minorHAnsi" w:hAnsiTheme="minorHAnsi" w:cstheme="minorHAnsi"/>
          <w:sz w:val="22"/>
          <w:szCs w:val="22"/>
        </w:rPr>
        <w:t>Acetaminophen</w:t>
      </w:r>
      <w:r w:rsidR="00D52DB0">
        <w:rPr>
          <w:rFonts w:asciiTheme="minorHAnsi" w:hAnsiTheme="minorHAnsi" w:cstheme="minorHAnsi"/>
          <w:sz w:val="22"/>
          <w:szCs w:val="22"/>
        </w:rPr>
        <w:t>, Powder</w:t>
      </w:r>
      <w:r w:rsidR="002529E1"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7F041A" w:rsidRPr="009B30A4">
        <w:rPr>
          <w:rFonts w:asciiTheme="minorHAnsi" w:hAnsiTheme="minorHAnsi" w:cstheme="minorHAnsi"/>
          <w:sz w:val="22"/>
          <w:szCs w:val="22"/>
          <w:lang w:val="en-US"/>
        </w:rPr>
        <w:t>(S-QC-01-</w:t>
      </w:r>
      <w:r w:rsidR="00D625A3" w:rsidRPr="009B30A4">
        <w:rPr>
          <w:rFonts w:asciiTheme="minorHAnsi" w:hAnsiTheme="minorHAnsi" w:cstheme="minorHAnsi"/>
          <w:sz w:val="22"/>
          <w:szCs w:val="22"/>
          <w:lang w:val="en-US"/>
        </w:rPr>
        <w:t>0</w:t>
      </w:r>
      <w:r w:rsidR="007F37DE" w:rsidRPr="009B30A4">
        <w:rPr>
          <w:rFonts w:asciiTheme="minorHAnsi" w:hAnsiTheme="minorHAnsi" w:cstheme="minorHAnsi"/>
          <w:sz w:val="22"/>
          <w:szCs w:val="22"/>
          <w:lang w:val="en-US"/>
        </w:rPr>
        <w:t>01</w:t>
      </w:r>
      <w:r w:rsidR="007F041A" w:rsidRPr="009B30A4">
        <w:rPr>
          <w:rFonts w:asciiTheme="minorHAnsi" w:hAnsiTheme="minorHAnsi" w:cstheme="minorHAnsi"/>
          <w:sz w:val="22"/>
          <w:szCs w:val="22"/>
          <w:lang w:val="en-US"/>
        </w:rPr>
        <w:t>)</w:t>
      </w:r>
      <w:r w:rsidR="005B6821" w:rsidRPr="009B30A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bookmarkEnd w:id="0"/>
    <w:bookmarkEnd w:id="1"/>
    <w:p w14:paraId="71B7176C" w14:textId="5EE25428" w:rsidR="00647300" w:rsidRPr="009B30A4" w:rsidRDefault="00647300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9A0992"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80A7E27" w14:textId="2BC35D0C" w:rsidR="00647300" w:rsidRPr="009B30A4" w:rsidRDefault="00647300" w:rsidP="002C0617">
      <w:pPr>
        <w:pStyle w:val="ListParagraph"/>
        <w:tabs>
          <w:tab w:val="left" w:pos="2290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Organolepti</w:t>
      </w:r>
      <w:r w:rsidR="007A1E64" w:rsidRPr="009B30A4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>)</w:t>
      </w:r>
      <w:r w:rsidR="009A0992" w:rsidRPr="009B30A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81363ED" w14:textId="77777777" w:rsidR="006400F6" w:rsidRPr="009B30A4" w:rsidRDefault="006400F6" w:rsidP="002C0617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CA1E969" w14:textId="00D55906" w:rsidR="009C6DEA" w:rsidRPr="009B30A4" w:rsidRDefault="009C6DEA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Kelarutan</w:t>
      </w:r>
      <w:proofErr w:type="spellEnd"/>
    </w:p>
    <w:p w14:paraId="0A842A5A" w14:textId="05241349" w:rsidR="009C6DEA" w:rsidRPr="009B30A4" w:rsidRDefault="009C6DEA" w:rsidP="002C061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9A0992"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CDA2B7F" w14:textId="1FF7AA68" w:rsidR="000536FE" w:rsidRPr="009B30A4" w:rsidRDefault="00802574" w:rsidP="00E264FC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Baku</w:t>
      </w:r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7F37DE" w:rsidRPr="009B30A4">
        <w:rPr>
          <w:rFonts w:asciiTheme="minorHAnsi" w:hAnsiTheme="minorHAnsi" w:cstheme="minorHAnsi"/>
          <w:sz w:val="22"/>
          <w:szCs w:val="22"/>
        </w:rPr>
        <w:t>Acetaminophen</w:t>
      </w:r>
      <w:r w:rsidR="00D52DB0">
        <w:rPr>
          <w:rFonts w:asciiTheme="minorHAnsi" w:hAnsiTheme="minorHAnsi" w:cstheme="minorHAnsi"/>
          <w:sz w:val="22"/>
          <w:szCs w:val="22"/>
        </w:rPr>
        <w:t>, Powder</w:t>
      </w:r>
      <w:r w:rsidRPr="009B30A4">
        <w:rPr>
          <w:rFonts w:asciiTheme="minorHAnsi" w:hAnsiTheme="minorHAnsi" w:cstheme="minorHAnsi"/>
          <w:sz w:val="22"/>
          <w:szCs w:val="22"/>
        </w:rPr>
        <w:t xml:space="preserve"> (</w:t>
      </w:r>
      <w:r w:rsidR="007F37DE" w:rsidRPr="009B30A4">
        <w:rPr>
          <w:rFonts w:asciiTheme="minorHAnsi" w:hAnsiTheme="minorHAnsi" w:cstheme="minorHAnsi"/>
          <w:sz w:val="22"/>
          <w:szCs w:val="22"/>
        </w:rPr>
        <w:t>S-QC-01-001</w:t>
      </w:r>
      <w:r w:rsidRPr="009B30A4">
        <w:rPr>
          <w:rFonts w:asciiTheme="minorHAnsi" w:hAnsiTheme="minorHAnsi" w:cstheme="minorHAnsi"/>
          <w:sz w:val="22"/>
          <w:szCs w:val="22"/>
        </w:rPr>
        <w:t>)</w:t>
      </w:r>
      <w:r w:rsidR="005B6821" w:rsidRPr="009B30A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8091684" w14:textId="4DF1D343" w:rsidR="009C6DEA" w:rsidRPr="009B30A4" w:rsidRDefault="009C6DEA" w:rsidP="002C061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9A0992"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04AB582" w14:textId="04454EB5" w:rsidR="00B538AA" w:rsidRPr="009B30A4" w:rsidRDefault="009C6DEA" w:rsidP="00990C1A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>Air</w:t>
      </w:r>
      <w:r w:rsidR="00B5395F"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5395F" w:rsidRPr="009B30A4">
        <w:rPr>
          <w:rFonts w:asciiTheme="minorHAnsi" w:hAnsiTheme="minorHAnsi" w:cstheme="minorHAnsi"/>
          <w:sz w:val="22"/>
          <w:szCs w:val="22"/>
          <w:lang w:val="en-US"/>
        </w:rPr>
        <w:t>Mendidih</w:t>
      </w:r>
      <w:proofErr w:type="spellEnd"/>
    </w:p>
    <w:p w14:paraId="2733DC6E" w14:textId="385B83FF" w:rsidR="00352C27" w:rsidRPr="009B30A4" w:rsidRDefault="009C6DEA" w:rsidP="00990C1A">
      <w:pPr>
        <w:pStyle w:val="ListParagraph"/>
        <w:numPr>
          <w:ilvl w:val="0"/>
          <w:numId w:val="14"/>
        </w:numPr>
        <w:spacing w:line="276" w:lineRule="auto"/>
        <w:ind w:left="1843" w:right="-897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9A4A30" w:rsidRPr="009B30A4">
        <w:rPr>
          <w:rFonts w:asciiTheme="minorHAnsi" w:hAnsiTheme="minorHAnsi" w:cstheme="minorHAnsi"/>
          <w:sz w:val="22"/>
          <w:szCs w:val="22"/>
        </w:rPr>
        <w:t>1</w:t>
      </w:r>
      <w:r w:rsidR="00A80A38"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Pr="009B30A4">
        <w:rPr>
          <w:rFonts w:asciiTheme="minorHAnsi" w:hAnsiTheme="minorHAnsi" w:cstheme="minorHAnsi"/>
          <w:sz w:val="22"/>
          <w:szCs w:val="22"/>
        </w:rPr>
        <w:t xml:space="preserve">g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F70CB9" w:rsidRPr="009B30A4">
        <w:rPr>
          <w:rFonts w:asciiTheme="minorHAnsi" w:hAnsiTheme="minorHAnsi" w:cstheme="minorHAnsi"/>
          <w:sz w:val="22"/>
          <w:szCs w:val="22"/>
        </w:rPr>
        <w:t>1</w:t>
      </w:r>
      <w:r w:rsidR="00C50162" w:rsidRPr="009B30A4">
        <w:rPr>
          <w:rFonts w:asciiTheme="minorHAnsi" w:hAnsiTheme="minorHAnsi" w:cstheme="minorHAnsi"/>
          <w:sz w:val="22"/>
          <w:szCs w:val="22"/>
        </w:rPr>
        <w:t>0 - 30</w:t>
      </w:r>
      <w:r w:rsidR="00E76EE2"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0472DA" w:rsidRPr="009B30A4">
        <w:rPr>
          <w:rFonts w:asciiTheme="minorHAnsi" w:hAnsiTheme="minorHAnsi" w:cstheme="minorHAnsi"/>
          <w:sz w:val="22"/>
          <w:szCs w:val="22"/>
        </w:rPr>
        <w:t>ml</w:t>
      </w:r>
      <w:r w:rsidR="00E76EE2"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3B1564" w:rsidRPr="009B30A4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="003B1564" w:rsidRPr="009B30A4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C50162" w:rsidRPr="009B30A4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="00C50162" w:rsidRPr="009B30A4">
        <w:rPr>
          <w:rFonts w:asciiTheme="minorHAnsi" w:hAnsiTheme="minorHAnsi" w:cstheme="minorHAnsi"/>
          <w:sz w:val="22"/>
          <w:szCs w:val="22"/>
        </w:rPr>
        <w:t>mendidih</w:t>
      </w:r>
      <w:proofErr w:type="spellEnd"/>
      <w:r w:rsidR="00C50162"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0162" w:rsidRPr="009B30A4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="00C50162" w:rsidRPr="009B30A4">
        <w:rPr>
          <w:rFonts w:asciiTheme="minorHAnsi" w:hAnsiTheme="minorHAnsi" w:cstheme="minorHAnsi"/>
          <w:bCs/>
          <w:sz w:val="22"/>
          <w:szCs w:val="22"/>
        </w:rPr>
        <w:t xml:space="preserve"> Nessler</w:t>
      </w:r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0B33DA13" w14:textId="6B64321F" w:rsidR="009C6DEA" w:rsidRPr="009B30A4" w:rsidRDefault="009C6DEA" w:rsidP="00990C1A">
      <w:pPr>
        <w:pStyle w:val="ListParagraph"/>
        <w:numPr>
          <w:ilvl w:val="0"/>
          <w:numId w:val="14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>.</w:t>
      </w:r>
    </w:p>
    <w:p w14:paraId="12DFC568" w14:textId="32BA9930" w:rsidR="00E27243" w:rsidRPr="009B30A4" w:rsidRDefault="009C6DEA" w:rsidP="00990C1A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C50162" w:rsidRPr="009B30A4">
        <w:rPr>
          <w:rFonts w:asciiTheme="minorHAnsi" w:hAnsiTheme="minorHAnsi" w:cstheme="minorHAnsi"/>
          <w:sz w:val="22"/>
          <w:szCs w:val="22"/>
          <w:lang w:val="en-US"/>
        </w:rPr>
        <w:t>NaOH 1 N</w:t>
      </w:r>
      <w:r w:rsidR="009A4A30"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253D2A43" w14:textId="35850535" w:rsidR="00E27243" w:rsidRPr="009B30A4" w:rsidRDefault="00E27243" w:rsidP="00990C1A">
      <w:pPr>
        <w:pStyle w:val="ListParagraph"/>
        <w:numPr>
          <w:ilvl w:val="0"/>
          <w:numId w:val="14"/>
        </w:numPr>
        <w:spacing w:line="276" w:lineRule="auto"/>
        <w:ind w:left="1843" w:right="-897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1 g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C50162" w:rsidRPr="009B30A4">
        <w:rPr>
          <w:rFonts w:asciiTheme="minorHAnsi" w:hAnsiTheme="minorHAnsi" w:cstheme="minorHAnsi"/>
          <w:sz w:val="22"/>
          <w:szCs w:val="22"/>
        </w:rPr>
        <w:t xml:space="preserve">10 - 30 </w:t>
      </w:r>
      <w:r w:rsidR="000472DA" w:rsidRPr="009B30A4">
        <w:rPr>
          <w:rFonts w:asciiTheme="minorHAnsi" w:hAnsiTheme="minorHAnsi" w:cstheme="minorHAnsi"/>
          <w:sz w:val="22"/>
          <w:szCs w:val="22"/>
        </w:rPr>
        <w:t>ml</w:t>
      </w:r>
      <w:r w:rsidR="00C50162"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545F75" w:rsidRPr="009B30A4">
        <w:rPr>
          <w:rFonts w:asciiTheme="minorHAnsi" w:hAnsiTheme="minorHAnsi" w:cstheme="minorHAnsi"/>
          <w:sz w:val="22"/>
          <w:szCs w:val="22"/>
        </w:rPr>
        <w:t>NaOH 1 N</w:t>
      </w:r>
      <w:r w:rsidR="00C50162"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0162" w:rsidRPr="009B30A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C50162"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0162" w:rsidRPr="009B30A4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="00C50162" w:rsidRPr="009B30A4">
        <w:rPr>
          <w:rFonts w:asciiTheme="minorHAnsi" w:hAnsiTheme="minorHAnsi" w:cstheme="minorHAnsi"/>
          <w:bCs/>
          <w:sz w:val="22"/>
          <w:szCs w:val="22"/>
        </w:rPr>
        <w:t xml:space="preserve"> Nessler.</w:t>
      </w:r>
    </w:p>
    <w:p w14:paraId="368B0F8D" w14:textId="77777777" w:rsidR="00E27243" w:rsidRPr="009B30A4" w:rsidRDefault="00E27243" w:rsidP="00990C1A">
      <w:pPr>
        <w:pStyle w:val="ListParagraph"/>
        <w:numPr>
          <w:ilvl w:val="0"/>
          <w:numId w:val="14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>.</w:t>
      </w:r>
    </w:p>
    <w:p w14:paraId="5F232E3F" w14:textId="5A45924F" w:rsidR="009A4A30" w:rsidRPr="009B30A4" w:rsidRDefault="009A4A30" w:rsidP="00990C1A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0162" w:rsidRPr="009B30A4">
        <w:rPr>
          <w:rFonts w:asciiTheme="minorHAnsi" w:hAnsiTheme="minorHAnsi" w:cstheme="minorHAnsi"/>
          <w:sz w:val="22"/>
          <w:szCs w:val="22"/>
        </w:rPr>
        <w:t>Etanol</w:t>
      </w:r>
      <w:proofErr w:type="spellEnd"/>
    </w:p>
    <w:p w14:paraId="09048E74" w14:textId="24005831" w:rsidR="003217D0" w:rsidRPr="009B30A4" w:rsidRDefault="003217D0" w:rsidP="00990C1A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1843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1 g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r w:rsidR="00F72A8D" w:rsidRPr="009B30A4">
        <w:rPr>
          <w:rFonts w:asciiTheme="minorHAnsi" w:hAnsiTheme="minorHAnsi" w:cstheme="minorHAnsi"/>
          <w:sz w:val="22"/>
          <w:szCs w:val="22"/>
          <w:lang w:val="en-US"/>
        </w:rPr>
        <w:t>dengan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1 </w:t>
      </w:r>
      <w:r w:rsidR="00905544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-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10 </w:t>
      </w:r>
      <w:r w:rsidR="000472DA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ml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C50162" w:rsidRPr="009B30A4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="00C50162"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C50162" w:rsidRPr="009B30A4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="00C50162" w:rsidRPr="009B30A4">
        <w:rPr>
          <w:rFonts w:asciiTheme="minorHAnsi" w:hAnsiTheme="minorHAnsi" w:cstheme="minorHAnsi"/>
          <w:bCs/>
          <w:sz w:val="22"/>
          <w:szCs w:val="22"/>
        </w:rPr>
        <w:t xml:space="preserve"> Nessler.</w:t>
      </w:r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D43B8F8" w14:textId="5E0303CF" w:rsidR="003217D0" w:rsidRPr="009B30A4" w:rsidRDefault="003217D0" w:rsidP="00990C1A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1843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>.</w:t>
      </w:r>
    </w:p>
    <w:p w14:paraId="50264AFD" w14:textId="77777777" w:rsidR="00A80A38" w:rsidRPr="009B30A4" w:rsidRDefault="00A80A38" w:rsidP="000472DA">
      <w:pPr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2AED5BAF" w14:textId="5895B2DC" w:rsidR="00647300" w:rsidRPr="009B30A4" w:rsidRDefault="00647300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698F850B" w14:textId="07A763C0" w:rsidR="00CB56D7" w:rsidRPr="009B30A4" w:rsidRDefault="00CB56D7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9A0992"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DB28A1D" w14:textId="2C21A52F" w:rsidR="002F49EC" w:rsidRPr="009B30A4" w:rsidRDefault="00802574" w:rsidP="007D0C7D">
      <w:pPr>
        <w:pStyle w:val="ListParagraph"/>
        <w:tabs>
          <w:tab w:val="left" w:pos="1134"/>
          <w:tab w:val="left" w:pos="1276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Baku</w:t>
      </w:r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7F37DE" w:rsidRPr="009B30A4">
        <w:rPr>
          <w:rFonts w:asciiTheme="minorHAnsi" w:hAnsiTheme="minorHAnsi" w:cstheme="minorHAnsi"/>
          <w:sz w:val="22"/>
          <w:szCs w:val="22"/>
        </w:rPr>
        <w:t>Acetaminophen</w:t>
      </w:r>
      <w:r w:rsidR="00D52DB0">
        <w:rPr>
          <w:rFonts w:asciiTheme="minorHAnsi" w:hAnsiTheme="minorHAnsi" w:cstheme="minorHAnsi"/>
          <w:sz w:val="22"/>
          <w:szCs w:val="22"/>
        </w:rPr>
        <w:t>, Powder</w:t>
      </w:r>
      <w:r w:rsidRPr="009B30A4">
        <w:rPr>
          <w:rFonts w:asciiTheme="minorHAnsi" w:hAnsiTheme="minorHAnsi" w:cstheme="minorHAnsi"/>
          <w:sz w:val="22"/>
          <w:szCs w:val="22"/>
        </w:rPr>
        <w:t xml:space="preserve"> (</w:t>
      </w:r>
      <w:r w:rsidR="007F37DE" w:rsidRPr="009B30A4">
        <w:rPr>
          <w:rFonts w:asciiTheme="minorHAnsi" w:hAnsiTheme="minorHAnsi" w:cstheme="minorHAnsi"/>
          <w:sz w:val="22"/>
          <w:szCs w:val="22"/>
        </w:rPr>
        <w:t>S-QC-01-001</w:t>
      </w:r>
      <w:r w:rsidRPr="009B30A4">
        <w:rPr>
          <w:rFonts w:asciiTheme="minorHAnsi" w:hAnsiTheme="minorHAnsi" w:cstheme="minorHAnsi"/>
          <w:sz w:val="22"/>
          <w:szCs w:val="22"/>
        </w:rPr>
        <w:t>)</w:t>
      </w:r>
      <w:r w:rsidR="005B6821" w:rsidRPr="009B30A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5E0D0C0" w14:textId="1572094E" w:rsidR="00F12C88" w:rsidRPr="009B30A4" w:rsidRDefault="00CB56D7" w:rsidP="002C061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Kerja</w:t>
      </w:r>
      <w:bookmarkStart w:id="2" w:name="_Hlk51054440"/>
      <w:proofErr w:type="spellEnd"/>
      <w:r w:rsidR="009A0992"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AD15873" w14:textId="643EE5D3" w:rsidR="004956CB" w:rsidRPr="009B30A4" w:rsidRDefault="00285533" w:rsidP="00990C1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fr-FR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fr-FR"/>
        </w:rPr>
        <w:t>Identifikasi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fr-FR"/>
        </w:rPr>
        <w:t xml:space="preserve"> A (</w:t>
      </w:r>
      <w:proofErr w:type="spellStart"/>
      <w:r w:rsidR="004956CB" w:rsidRPr="009B30A4">
        <w:rPr>
          <w:rFonts w:asciiTheme="minorHAnsi" w:hAnsiTheme="minorHAnsi" w:cstheme="minorHAnsi"/>
          <w:sz w:val="22"/>
          <w:szCs w:val="22"/>
          <w:lang w:val="fr-FR"/>
        </w:rPr>
        <w:t>Serapan</w:t>
      </w:r>
      <w:proofErr w:type="spellEnd"/>
      <w:r w:rsidR="004956CB" w:rsidRPr="009B30A4">
        <w:rPr>
          <w:rFonts w:asciiTheme="minorHAnsi" w:hAnsiTheme="minorHAnsi" w:cstheme="minorHAnsi"/>
          <w:sz w:val="22"/>
          <w:szCs w:val="22"/>
          <w:lang w:val="fr-FR"/>
        </w:rPr>
        <w:t xml:space="preserve"> Infra Merah</w:t>
      </w:r>
      <w:r w:rsidRPr="009B30A4">
        <w:rPr>
          <w:rFonts w:asciiTheme="minorHAnsi" w:hAnsiTheme="minorHAnsi" w:cstheme="minorHAnsi"/>
          <w:sz w:val="22"/>
          <w:szCs w:val="22"/>
          <w:lang w:val="fr-FR"/>
        </w:rPr>
        <w:t>)</w:t>
      </w:r>
    </w:p>
    <w:p w14:paraId="5C3B0B71" w14:textId="50BF9B89" w:rsidR="004956CB" w:rsidRPr="009B30A4" w:rsidRDefault="004956CB" w:rsidP="00990C1A">
      <w:pPr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Baku</w:t>
      </w:r>
    </w:p>
    <w:p w14:paraId="6032DBD2" w14:textId="4CD4FD75" w:rsidR="004956CB" w:rsidRPr="008D729A" w:rsidRDefault="004956CB" w:rsidP="00990C1A">
      <w:pPr>
        <w:numPr>
          <w:ilvl w:val="0"/>
          <w:numId w:val="6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Campur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dan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gerus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8 mg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baku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F37DE" w:rsidRPr="009B30A4">
        <w:rPr>
          <w:rFonts w:asciiTheme="minorHAnsi" w:hAnsiTheme="minorHAnsi" w:cstheme="minorHAnsi"/>
          <w:sz w:val="22"/>
          <w:szCs w:val="22"/>
          <w:lang w:val="en-US"/>
        </w:rPr>
        <w:t>Acetaminophen, Powder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dengan 400 mg </w:t>
      </w:r>
      <w:r w:rsidRPr="008D729A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Kalium </w:t>
      </w:r>
      <w:r w:rsidR="007C4056" w:rsidRPr="008D729A">
        <w:rPr>
          <w:rFonts w:asciiTheme="minorHAnsi" w:hAnsiTheme="minorHAnsi" w:cstheme="minorHAnsi"/>
          <w:i/>
          <w:iCs/>
          <w:sz w:val="22"/>
          <w:szCs w:val="22"/>
          <w:lang w:val="en-US"/>
        </w:rPr>
        <w:t>B</w:t>
      </w:r>
      <w:r w:rsidRPr="008D729A">
        <w:rPr>
          <w:rFonts w:asciiTheme="minorHAnsi" w:hAnsiTheme="minorHAnsi" w:cstheme="minorHAnsi"/>
          <w:i/>
          <w:iCs/>
          <w:sz w:val="22"/>
          <w:szCs w:val="22"/>
          <w:lang w:val="en-US"/>
        </w:rPr>
        <w:t>romid</w:t>
      </w:r>
      <w:r w:rsidR="008A54EA" w:rsidRPr="008D729A">
        <w:rPr>
          <w:rFonts w:asciiTheme="minorHAnsi" w:hAnsiTheme="minorHAnsi" w:cstheme="minorHAnsi"/>
          <w:i/>
          <w:iCs/>
          <w:sz w:val="22"/>
          <w:szCs w:val="22"/>
          <w:lang w:val="en-US"/>
        </w:rPr>
        <w:t>e</w:t>
      </w:r>
      <w:r w:rsidRPr="008D729A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</w:t>
      </w:r>
      <w:r w:rsidR="008A54EA" w:rsidRPr="008D729A">
        <w:rPr>
          <w:rFonts w:asciiTheme="minorHAnsi" w:hAnsiTheme="minorHAnsi" w:cstheme="minorHAnsi"/>
          <w:i/>
          <w:iCs/>
          <w:sz w:val="22"/>
          <w:szCs w:val="22"/>
          <w:lang w:val="en-US"/>
        </w:rPr>
        <w:t>for IR Spectroscopy.</w:t>
      </w:r>
    </w:p>
    <w:p w14:paraId="078CD9CF" w14:textId="2E41C8C9" w:rsidR="004956CB" w:rsidRPr="009B30A4" w:rsidRDefault="004956CB" w:rsidP="00990C1A">
      <w:pPr>
        <w:numPr>
          <w:ilvl w:val="0"/>
          <w:numId w:val="6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Buat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pellet Kalium </w:t>
      </w:r>
      <w:proofErr w:type="spellStart"/>
      <w:r w:rsidR="00D755B0" w:rsidRPr="009B30A4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7C4056" w:rsidRPr="009B30A4">
        <w:rPr>
          <w:rFonts w:asciiTheme="minorHAnsi" w:hAnsiTheme="minorHAnsi" w:cstheme="minorHAnsi"/>
          <w:sz w:val="22"/>
          <w:szCs w:val="22"/>
          <w:lang w:val="en-US"/>
        </w:rPr>
        <w:t>romid</w:t>
      </w:r>
      <w:r w:rsidR="00D755B0" w:rsidRPr="009B30A4">
        <w:rPr>
          <w:rFonts w:asciiTheme="minorHAnsi" w:hAnsiTheme="minorHAnsi" w:cstheme="minorHAnsi"/>
          <w:sz w:val="22"/>
          <w:szCs w:val="22"/>
          <w:lang w:val="en-US"/>
        </w:rPr>
        <w:t>a</w:t>
      </w:r>
      <w:proofErr w:type="spellEnd"/>
      <w:r w:rsidR="00D755B0" w:rsidRPr="009B30A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9D603FE" w14:textId="61BEADFC" w:rsidR="004956CB" w:rsidRPr="009B30A4" w:rsidRDefault="004956CB" w:rsidP="00990C1A">
      <w:pPr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</w:p>
    <w:p w14:paraId="3263F832" w14:textId="607D9DCD" w:rsidR="004956CB" w:rsidRPr="008D729A" w:rsidRDefault="004956CB" w:rsidP="00990C1A">
      <w:pPr>
        <w:numPr>
          <w:ilvl w:val="0"/>
          <w:numId w:val="7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Campur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dan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gerus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8 mg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uji dengan 400 mg </w:t>
      </w:r>
      <w:r w:rsidRPr="008D729A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Kalium </w:t>
      </w:r>
      <w:r w:rsidR="008A54EA" w:rsidRPr="008D729A">
        <w:rPr>
          <w:rFonts w:asciiTheme="minorHAnsi" w:hAnsiTheme="minorHAnsi" w:cstheme="minorHAnsi"/>
          <w:i/>
          <w:iCs/>
          <w:sz w:val="22"/>
          <w:szCs w:val="22"/>
          <w:lang w:val="en-US"/>
        </w:rPr>
        <w:t>B</w:t>
      </w:r>
      <w:r w:rsidRPr="008D729A">
        <w:rPr>
          <w:rFonts w:asciiTheme="minorHAnsi" w:hAnsiTheme="minorHAnsi" w:cstheme="minorHAnsi"/>
          <w:i/>
          <w:iCs/>
          <w:sz w:val="22"/>
          <w:szCs w:val="22"/>
          <w:lang w:val="en-US"/>
        </w:rPr>
        <w:t>romid</w:t>
      </w:r>
      <w:r w:rsidR="008A54EA" w:rsidRPr="008D729A">
        <w:rPr>
          <w:rFonts w:asciiTheme="minorHAnsi" w:hAnsiTheme="minorHAnsi" w:cstheme="minorHAnsi"/>
          <w:i/>
          <w:iCs/>
          <w:sz w:val="22"/>
          <w:szCs w:val="22"/>
          <w:lang w:val="en-US"/>
        </w:rPr>
        <w:t>e</w:t>
      </w:r>
      <w:r w:rsidRPr="008D729A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</w:t>
      </w:r>
      <w:r w:rsidR="008A54EA" w:rsidRPr="008D729A">
        <w:rPr>
          <w:rFonts w:ascii="Calibri" w:hAnsi="Calibri" w:cs="Calibri"/>
          <w:i/>
          <w:iCs/>
          <w:color w:val="000000"/>
          <w:sz w:val="22"/>
          <w:szCs w:val="22"/>
        </w:rPr>
        <w:t>for IR Spectroscopy</w:t>
      </w:r>
      <w:r w:rsidR="00545F75" w:rsidRPr="008D729A">
        <w:rPr>
          <w:rFonts w:asciiTheme="minorHAnsi" w:hAnsiTheme="minorHAnsi" w:cstheme="minorHAnsi"/>
          <w:i/>
          <w:iCs/>
          <w:sz w:val="22"/>
          <w:szCs w:val="22"/>
          <w:lang w:val="en-US"/>
        </w:rPr>
        <w:t>.</w:t>
      </w:r>
    </w:p>
    <w:p w14:paraId="30556F14" w14:textId="2EC9088D" w:rsidR="00836DF7" w:rsidRPr="009B30A4" w:rsidRDefault="004956CB" w:rsidP="00B332EA">
      <w:pPr>
        <w:numPr>
          <w:ilvl w:val="0"/>
          <w:numId w:val="7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Buat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pellet Kalium </w:t>
      </w:r>
      <w:proofErr w:type="spellStart"/>
      <w:r w:rsidR="00D755B0" w:rsidRPr="009B30A4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>romida</w:t>
      </w:r>
      <w:proofErr w:type="spellEnd"/>
      <w:r w:rsidR="00D755B0" w:rsidRPr="009B30A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5C7C576" w14:textId="4B31D8A2" w:rsidR="004956CB" w:rsidRPr="009B30A4" w:rsidRDefault="004956CB" w:rsidP="00990C1A">
      <w:pPr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Pengukuran</w:t>
      </w:r>
      <w:proofErr w:type="spellEnd"/>
    </w:p>
    <w:p w14:paraId="51EA61B2" w14:textId="627E4D3A" w:rsidR="004956CB" w:rsidRPr="009B30A4" w:rsidRDefault="004956CB" w:rsidP="00990C1A">
      <w:pPr>
        <w:numPr>
          <w:ilvl w:val="0"/>
          <w:numId w:val="8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Lakukan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“scanning”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menggunakan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spektrofotometer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IR pada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panjang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gelombang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400</w:t>
      </w:r>
      <w:r w:rsidR="00D33CA3"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755B0" w:rsidRPr="009B30A4">
        <w:rPr>
          <w:rFonts w:asciiTheme="minorHAnsi" w:hAnsiTheme="minorHAnsi" w:cstheme="minorHAnsi"/>
          <w:sz w:val="22"/>
          <w:szCs w:val="22"/>
          <w:lang w:val="en-US"/>
        </w:rPr>
        <w:t>-</w:t>
      </w:r>
      <w:r w:rsidR="00D33CA3"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>4000</w:t>
      </w:r>
      <w:r w:rsidR="00D33CA3"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>nm</w:t>
      </w:r>
      <w:r w:rsidR="00BA5466" w:rsidRPr="009B30A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7B2D616" w14:textId="22658569" w:rsidR="004956CB" w:rsidRPr="009B30A4" w:rsidRDefault="004956CB" w:rsidP="00990C1A">
      <w:pPr>
        <w:numPr>
          <w:ilvl w:val="0"/>
          <w:numId w:val="8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Bandingkan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A5466" w:rsidRPr="009B30A4">
        <w:rPr>
          <w:rFonts w:asciiTheme="minorHAnsi" w:hAnsiTheme="minorHAnsi" w:cstheme="minorHAnsi"/>
          <w:sz w:val="22"/>
          <w:szCs w:val="22"/>
          <w:lang w:val="en-US"/>
        </w:rPr>
        <w:t>spektrum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uji dengan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baku</w:t>
      </w:r>
      <w:proofErr w:type="spellEnd"/>
      <w:r w:rsidR="00BA5466" w:rsidRPr="009B30A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05D0E54" w14:textId="55872B85" w:rsidR="00031557" w:rsidRPr="009B30A4" w:rsidRDefault="004956CB" w:rsidP="00031557">
      <w:pPr>
        <w:numPr>
          <w:ilvl w:val="0"/>
          <w:numId w:val="8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Amati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kedua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A5466" w:rsidRPr="009B30A4">
        <w:rPr>
          <w:rFonts w:asciiTheme="minorHAnsi" w:hAnsiTheme="minorHAnsi" w:cstheme="minorHAnsi"/>
          <w:sz w:val="22"/>
          <w:szCs w:val="22"/>
          <w:lang w:val="en-US"/>
        </w:rPr>
        <w:t>spektrum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tersebut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spektrum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serapan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inframerah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menunjukkan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maksimum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hanya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pada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panjang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gelombang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yang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sama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seperti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pada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baku</w:t>
      </w:r>
      <w:proofErr w:type="spellEnd"/>
      <w:r w:rsidR="00BA5466" w:rsidRPr="009B30A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946BEBB" w14:textId="77777777" w:rsidR="00031557" w:rsidRPr="009B30A4" w:rsidRDefault="00031557" w:rsidP="00031557">
      <w:pPr>
        <w:rPr>
          <w:rFonts w:asciiTheme="minorHAnsi" w:hAnsiTheme="minorHAnsi" w:cstheme="minorHAnsi"/>
          <w:sz w:val="10"/>
          <w:szCs w:val="10"/>
          <w:lang w:val="en-US"/>
        </w:rPr>
      </w:pPr>
    </w:p>
    <w:p w14:paraId="2AE9E383" w14:textId="45076138" w:rsidR="00031557" w:rsidRPr="009B30A4" w:rsidRDefault="00285533" w:rsidP="00031557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rPr>
          <w:rFonts w:asciiTheme="minorHAnsi" w:hAnsiTheme="minorHAnsi" w:cstheme="minorHAnsi"/>
          <w:bCs/>
          <w:iCs/>
          <w:sz w:val="22"/>
          <w:szCs w:val="22"/>
          <w:lang w:val="fr-FR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fr-FR"/>
        </w:rPr>
        <w:t>Identifikasi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fr-FR"/>
        </w:rPr>
        <w:t xml:space="preserve"> B (</w:t>
      </w:r>
      <w:proofErr w:type="spellStart"/>
      <w:r w:rsidR="00031557" w:rsidRPr="009B30A4">
        <w:rPr>
          <w:rFonts w:asciiTheme="minorHAnsi" w:hAnsiTheme="minorHAnsi" w:cstheme="minorHAnsi"/>
          <w:bCs/>
          <w:iCs/>
          <w:sz w:val="22"/>
          <w:szCs w:val="22"/>
          <w:lang w:val="fr-FR"/>
        </w:rPr>
        <w:t>Metoda</w:t>
      </w:r>
      <w:proofErr w:type="spellEnd"/>
      <w:r w:rsidR="00031557" w:rsidRPr="009B30A4">
        <w:rPr>
          <w:rFonts w:asciiTheme="minorHAnsi" w:hAnsiTheme="minorHAnsi" w:cstheme="minorHAnsi"/>
          <w:bCs/>
          <w:iCs/>
          <w:sz w:val="22"/>
          <w:szCs w:val="22"/>
          <w:lang w:val="fr-FR"/>
        </w:rPr>
        <w:t xml:space="preserve"> HPLC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fr-FR"/>
        </w:rPr>
        <w:t>)</w:t>
      </w:r>
    </w:p>
    <w:p w14:paraId="69C9D175" w14:textId="77777777" w:rsidR="00031557" w:rsidRPr="009B30A4" w:rsidRDefault="00031557" w:rsidP="00031557">
      <w:pPr>
        <w:spacing w:line="276" w:lineRule="auto"/>
        <w:ind w:left="1560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Lakukan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pemeriksaan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parameter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identifikasi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metoda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HPLC,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sesuai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dengan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cara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kerja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pemeriksaan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parameter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kadar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.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Waktu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retensi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puncak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utama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kromatogram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uji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sesuai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dengan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baku,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seperti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yang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diperoleh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pada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penetapan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kadar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.</w:t>
      </w:r>
    </w:p>
    <w:p w14:paraId="0D514410" w14:textId="77777777" w:rsidR="00031557" w:rsidRPr="009B30A4" w:rsidRDefault="00031557" w:rsidP="00031557">
      <w:pPr>
        <w:rPr>
          <w:lang w:val="fr-FR"/>
        </w:rPr>
        <w:sectPr w:rsidR="00031557" w:rsidRPr="009B30A4" w:rsidSect="00031557">
          <w:pgSz w:w="11906" w:h="16838" w:code="9"/>
          <w:pgMar w:top="1440" w:right="1133" w:bottom="907" w:left="1276" w:header="426" w:footer="241" w:gutter="0"/>
          <w:cols w:space="708"/>
          <w:docGrid w:linePitch="360"/>
        </w:sectPr>
      </w:pPr>
    </w:p>
    <w:p w14:paraId="6280729D" w14:textId="7E3D3F02" w:rsidR="00C50162" w:rsidRPr="009B30A4" w:rsidRDefault="004209BD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lastRenderedPageBreak/>
        <w:t>Susut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Pengeringan</w:t>
      </w:r>
      <w:proofErr w:type="spellEnd"/>
    </w:p>
    <w:p w14:paraId="74B9EF5D" w14:textId="77777777" w:rsidR="00C50162" w:rsidRPr="009B30A4" w:rsidRDefault="00C50162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Syarat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1C20BD12" w14:textId="14B61C04" w:rsidR="00C50162" w:rsidRPr="009B30A4" w:rsidRDefault="00C50162" w:rsidP="002C0617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Spesifikasi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Baku Acetaminophen</w:t>
      </w:r>
      <w:r w:rsidR="008D729A">
        <w:rPr>
          <w:rFonts w:asciiTheme="minorHAnsi" w:hAnsiTheme="minorHAnsi" w:cstheme="minorHAnsi"/>
          <w:bCs/>
          <w:sz w:val="22"/>
          <w:szCs w:val="22"/>
        </w:rPr>
        <w:t>, Powder</w:t>
      </w:r>
      <w:r w:rsidR="002529E1"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9B30A4">
        <w:rPr>
          <w:rFonts w:asciiTheme="minorHAnsi" w:hAnsiTheme="minorHAnsi" w:cstheme="minorHAnsi"/>
          <w:bCs/>
          <w:sz w:val="22"/>
          <w:szCs w:val="22"/>
        </w:rPr>
        <w:t>(S-QC-01-001)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2F021FCD" w14:textId="77777777" w:rsidR="00C50162" w:rsidRPr="009B30A4" w:rsidRDefault="00C50162" w:rsidP="002C0617">
      <w:pPr>
        <w:pStyle w:val="ListParagraph"/>
        <w:numPr>
          <w:ilvl w:val="2"/>
          <w:numId w:val="1"/>
        </w:numPr>
        <w:tabs>
          <w:tab w:val="left" w:pos="1418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 xml:space="preserve">Cara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7F8AC127" w14:textId="77777777" w:rsidR="00C50162" w:rsidRPr="009B30A4" w:rsidRDefault="00C50162" w:rsidP="00990C1A">
      <w:pPr>
        <w:numPr>
          <w:ilvl w:val="0"/>
          <w:numId w:val="17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Panaskan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105 ± 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2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°C di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Oven,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30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0920F287" w14:textId="77777777" w:rsidR="00C50162" w:rsidRPr="009B30A4" w:rsidRDefault="00C50162" w:rsidP="00990C1A">
      <w:pPr>
        <w:pStyle w:val="ListParagraph"/>
        <w:numPr>
          <w:ilvl w:val="0"/>
          <w:numId w:val="17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Dinginkan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desikator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5 - 15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kemudian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seksama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(Wo).</w:t>
      </w:r>
    </w:p>
    <w:p w14:paraId="5004D42C" w14:textId="77777777" w:rsidR="00C50162" w:rsidRPr="009B30A4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Bila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uji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berupa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kristal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besar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gerus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secara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cepat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ukuran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partikel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± 2 mm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644C7F7D" w14:textId="7E4EE473" w:rsidR="00C50162" w:rsidRPr="009B30A4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seksama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1 - 2 g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uji,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telah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dit</w:t>
      </w:r>
      <w:r w:rsidR="00EC18F0" w:rsidRPr="009B30A4">
        <w:rPr>
          <w:rFonts w:asciiTheme="minorHAnsi" w:hAnsiTheme="minorHAnsi" w:cstheme="minorHAnsi"/>
          <w:bCs/>
          <w:sz w:val="22"/>
          <w:szCs w:val="22"/>
        </w:rPr>
        <w:t>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(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Wa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).</w:t>
      </w:r>
    </w:p>
    <w:p w14:paraId="65C3C0A4" w14:textId="77777777" w:rsidR="00C50162" w:rsidRPr="009B30A4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Ratakan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uji yang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ada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21C23271" w14:textId="77777777" w:rsidR="00C50162" w:rsidRPr="009B30A4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 xml:space="preserve">Masukkan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oven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105 ± 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2</w:t>
      </w:r>
      <w:r w:rsidRPr="009B30A4">
        <w:rPr>
          <w:rFonts w:asciiTheme="minorHAnsi" w:hAnsiTheme="minorHAnsi" w:cstheme="minorHAnsi"/>
          <w:bCs/>
          <w:sz w:val="22"/>
          <w:szCs w:val="22"/>
        </w:rPr>
        <w:t>°C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3215CAE1" w14:textId="77777777" w:rsidR="00C50162" w:rsidRPr="009B30A4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 xml:space="preserve">Buka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tutup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biarkan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tutup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botolnya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di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oven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0914EB90" w14:textId="11229330" w:rsidR="00C50162" w:rsidRPr="009B30A4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Keringkan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3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 jam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029DB448" w14:textId="56A1D113" w:rsidR="00C50162" w:rsidRPr="009B30A4" w:rsidRDefault="00C50162" w:rsidP="00990C1A">
      <w:pPr>
        <w:numPr>
          <w:ilvl w:val="0"/>
          <w:numId w:val="16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Dinginkan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desikator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5 - 15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kemudian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(Wb).</w:t>
      </w:r>
    </w:p>
    <w:p w14:paraId="18DEABE2" w14:textId="77777777" w:rsidR="00571821" w:rsidRPr="009B30A4" w:rsidRDefault="00571821" w:rsidP="00571821">
      <w:pPr>
        <w:tabs>
          <w:tab w:val="left" w:pos="1134"/>
        </w:tabs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sz w:val="4"/>
          <w:szCs w:val="4"/>
          <w:lang w:val="en-US"/>
        </w:rPr>
      </w:pPr>
    </w:p>
    <w:p w14:paraId="33F817CC" w14:textId="77777777" w:rsidR="00C50162" w:rsidRPr="009B30A4" w:rsidRDefault="00C50162" w:rsidP="002C0617">
      <w:pPr>
        <w:numPr>
          <w:ilvl w:val="2"/>
          <w:numId w:val="1"/>
        </w:numPr>
        <w:tabs>
          <w:tab w:val="left" w:pos="1418"/>
        </w:tabs>
        <w:spacing w:line="276" w:lineRule="auto"/>
        <w:ind w:left="1276" w:hanging="709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Perhitungan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4FB5C90C" w14:textId="6AFB4FBA" w:rsidR="00C50162" w:rsidRPr="009B30A4" w:rsidRDefault="00301A37" w:rsidP="002C0617">
      <w:pPr>
        <w:spacing w:line="276" w:lineRule="auto"/>
        <w:ind w:left="2126"/>
        <w:contextualSpacing/>
        <w:rPr>
          <w:rFonts w:asciiTheme="minorHAnsi" w:eastAsiaTheme="minorEastAsia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68C22D9" wp14:editId="6FDC216D">
                <wp:simplePos x="0" y="0"/>
                <wp:positionH relativeFrom="column">
                  <wp:posOffset>2160270</wp:posOffset>
                </wp:positionH>
                <wp:positionV relativeFrom="paragraph">
                  <wp:posOffset>114935</wp:posOffset>
                </wp:positionV>
                <wp:extent cx="1550670" cy="349885"/>
                <wp:effectExtent l="0" t="0" r="0" b="0"/>
                <wp:wrapNone/>
                <wp:docPr id="1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0670" cy="349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22F0FDE" w14:textId="10A33AB4" w:rsidR="008615BE" w:rsidRPr="009B30A4" w:rsidRDefault="009B30A4" w:rsidP="00C50162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 xml:space="preserve"> 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w:sym w:font="Symbol" w:char="F02D"/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w:sym w:font="Symbol" w:char="F02D"/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C22D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70.1pt;margin-top:9.05pt;width:122.1pt;height:27.5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" filled="f" stroked="f">
                <v:textbox inset="0,0,0,0">
                  <w:txbxContent>
                    <w:p w14:paraId="022F0FDE" w14:textId="10A33AB4" w:rsidR="008615BE" w:rsidRPr="009B30A4" w:rsidRDefault="009B30A4" w:rsidP="00C50162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w:sym w:font="Symbol" w:char="F02D"/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w:sym w:font="Symbol" w:char="F02D"/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BEEA655" w14:textId="77777777" w:rsidR="00C50162" w:rsidRPr="009B30A4" w:rsidRDefault="00C50162" w:rsidP="002C0617">
      <w:pPr>
        <w:spacing w:line="276" w:lineRule="auto"/>
        <w:ind w:left="2127"/>
        <w:contextualSpacing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</w:p>
    <w:p w14:paraId="22C9BC07" w14:textId="77777777" w:rsidR="00C50162" w:rsidRPr="009B30A4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Keterangan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303F0E6B" w14:textId="77777777" w:rsidR="00C50162" w:rsidRPr="009B30A4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>SP</w:t>
      </w:r>
      <w:r w:rsidRPr="009B30A4">
        <w:rPr>
          <w:rFonts w:asciiTheme="minorHAns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Susut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pengeringan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>(%)</w:t>
      </w:r>
    </w:p>
    <w:p w14:paraId="7E18E959" w14:textId="77777777" w:rsidR="00C50162" w:rsidRPr="009B30A4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>W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a</w:t>
      </w:r>
      <w:r w:rsidRPr="009B30A4">
        <w:rPr>
          <w:rFonts w:asciiTheme="minorHAns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Berat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+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uji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sebelum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pengeringan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(gram)</w:t>
      </w:r>
    </w:p>
    <w:p w14:paraId="1CBCEA4E" w14:textId="77777777" w:rsidR="00C50162" w:rsidRPr="009B30A4" w:rsidRDefault="00C50162" w:rsidP="002C061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>W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b</w:t>
      </w:r>
      <w:r w:rsidRPr="009B30A4">
        <w:rPr>
          <w:rFonts w:asciiTheme="minorHAns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Berat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+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uji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setelah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pengeringan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(gram)</w:t>
      </w:r>
    </w:p>
    <w:p w14:paraId="6224A3C2" w14:textId="16756644" w:rsidR="007C4056" w:rsidRPr="009B30A4" w:rsidRDefault="00C50162" w:rsidP="002C0617">
      <w:pPr>
        <w:pStyle w:val="ListParagraph"/>
        <w:tabs>
          <w:tab w:val="left" w:pos="1701"/>
        </w:tabs>
        <w:spacing w:line="276" w:lineRule="auto"/>
        <w:ind w:left="1276" w:right="-188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>W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o</w:t>
      </w:r>
      <w:r w:rsidRPr="009B30A4">
        <w:rPr>
          <w:rFonts w:asciiTheme="minorHAns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Berat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kosong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(gram)</w:t>
      </w:r>
    </w:p>
    <w:p w14:paraId="3A83AF0C" w14:textId="01232652" w:rsidR="00C50162" w:rsidRPr="009B30A4" w:rsidRDefault="00C50162" w:rsidP="002C0617">
      <w:pPr>
        <w:pStyle w:val="ListParagraph"/>
        <w:tabs>
          <w:tab w:val="left" w:pos="1134"/>
        </w:tabs>
        <w:spacing w:line="276" w:lineRule="auto"/>
        <w:ind w:left="2127"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1186F6C" w14:textId="77777777" w:rsidR="004D35E0" w:rsidRPr="009B30A4" w:rsidRDefault="004D35E0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iCs/>
          <w:sz w:val="22"/>
          <w:szCs w:val="22"/>
          <w:lang w:val="en-US"/>
        </w:rPr>
        <w:t>Sisa</w:t>
      </w:r>
      <w:proofErr w:type="spellEnd"/>
      <w:r w:rsidRPr="009B30A4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iCs/>
          <w:sz w:val="22"/>
          <w:szCs w:val="22"/>
          <w:lang w:val="en-US"/>
        </w:rPr>
        <w:t>Pemijaran</w:t>
      </w:r>
      <w:proofErr w:type="spellEnd"/>
    </w:p>
    <w:p w14:paraId="517786A2" w14:textId="77777777" w:rsidR="004D35E0" w:rsidRPr="009B30A4" w:rsidRDefault="004D35E0" w:rsidP="002C0617">
      <w:pPr>
        <w:pStyle w:val="ListParagraph"/>
        <w:numPr>
          <w:ilvl w:val="2"/>
          <w:numId w:val="1"/>
        </w:numPr>
        <w:tabs>
          <w:tab w:val="left" w:pos="1276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174CD30" w14:textId="48A45529" w:rsidR="004D35E0" w:rsidRPr="009B30A4" w:rsidRDefault="004D35E0" w:rsidP="002C0617">
      <w:pPr>
        <w:pStyle w:val="ListParagraph"/>
        <w:tabs>
          <w:tab w:val="left" w:pos="1134"/>
          <w:tab w:val="left" w:pos="1276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Baku</w:t>
      </w:r>
      <w:r w:rsidRPr="009B30A4">
        <w:rPr>
          <w:rFonts w:asciiTheme="minorHAnsi" w:hAnsiTheme="minorHAnsi" w:cstheme="minorHAnsi"/>
          <w:sz w:val="22"/>
          <w:szCs w:val="22"/>
        </w:rPr>
        <w:t xml:space="preserve"> Acetaminophen</w:t>
      </w:r>
      <w:r w:rsidR="00C33D46">
        <w:rPr>
          <w:rFonts w:asciiTheme="minorHAnsi" w:hAnsiTheme="minorHAnsi" w:cstheme="minorHAnsi"/>
          <w:sz w:val="22"/>
          <w:szCs w:val="22"/>
        </w:rPr>
        <w:t>, Powder</w:t>
      </w:r>
      <w:r w:rsidR="002529E1"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Pr="009B30A4">
        <w:rPr>
          <w:rFonts w:asciiTheme="minorHAnsi" w:hAnsiTheme="minorHAnsi" w:cstheme="minorHAnsi"/>
          <w:sz w:val="22"/>
          <w:szCs w:val="22"/>
        </w:rPr>
        <w:t>(S-QC-01-001)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8F0B090" w14:textId="77777777" w:rsidR="004D35E0" w:rsidRPr="009B30A4" w:rsidRDefault="004D35E0" w:rsidP="002C0617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4B23D2F" w14:textId="77777777" w:rsidR="004D35E0" w:rsidRPr="009B30A4" w:rsidRDefault="004D35E0" w:rsidP="00990C1A">
      <w:pPr>
        <w:numPr>
          <w:ilvl w:val="0"/>
          <w:numId w:val="19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Pijarkan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cawan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pijar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600 ± 50</w:t>
      </w:r>
      <w:r w:rsidRPr="009B30A4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C di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Furnace,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30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34E208BF" w14:textId="77777777" w:rsidR="004D35E0" w:rsidRPr="009B30A4" w:rsidRDefault="004D35E0" w:rsidP="00990C1A">
      <w:pPr>
        <w:pStyle w:val="ListParagraph"/>
        <w:numPr>
          <w:ilvl w:val="0"/>
          <w:numId w:val="19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Dinginkan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cawan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pijar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5 - 15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desikator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seksama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(Wo).</w:t>
      </w:r>
    </w:p>
    <w:p w14:paraId="5E76449A" w14:textId="3049FDC6" w:rsidR="004D35E0" w:rsidRPr="009B30A4" w:rsidRDefault="004D35E0" w:rsidP="00990C1A">
      <w:pPr>
        <w:numPr>
          <w:ilvl w:val="0"/>
          <w:numId w:val="18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saksama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1 - 2 g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uji,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masukkan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ke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yang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telah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ditimbang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Wa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7A32B124" w14:textId="1BA2A569" w:rsidR="004D35E0" w:rsidRPr="009B30A4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Tambah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1 </w:t>
      </w:r>
      <w:r w:rsidR="000472DA" w:rsidRPr="009B30A4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B30A4">
        <w:rPr>
          <w:rFonts w:asciiTheme="minorHAnsi" w:hAnsiTheme="minorHAnsi" w:cstheme="minorHAnsi"/>
          <w:sz w:val="22"/>
          <w:szCs w:val="22"/>
        </w:rPr>
        <w:t xml:space="preserve">Asam Sulfat 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P. </w:t>
      </w:r>
    </w:p>
    <w:p w14:paraId="05C2B32F" w14:textId="77777777" w:rsidR="004D35E0" w:rsidRPr="009B30A4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Panaskan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sampai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mengarang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sempurna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960C45B" w14:textId="119C613A" w:rsidR="004D35E0" w:rsidRPr="009B30A4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Basahi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residu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dengan 1 </w:t>
      </w:r>
      <w:r w:rsidR="000472DA" w:rsidRPr="009B30A4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B30A4">
        <w:rPr>
          <w:rFonts w:asciiTheme="minorHAnsi" w:hAnsiTheme="minorHAnsi" w:cstheme="minorHAnsi"/>
          <w:sz w:val="22"/>
          <w:szCs w:val="22"/>
        </w:rPr>
        <w:t xml:space="preserve">Asam Sulfat 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>P</w:t>
      </w:r>
      <w:r w:rsidRPr="009B30A4">
        <w:rPr>
          <w:rFonts w:asciiTheme="minorHAnsi" w:hAnsiTheme="minorHAnsi" w:cstheme="minorHAnsi"/>
          <w:sz w:val="22"/>
          <w:szCs w:val="22"/>
        </w:rPr>
        <w:t>.</w:t>
      </w:r>
    </w:p>
    <w:p w14:paraId="305985F7" w14:textId="77777777" w:rsidR="004D35E0" w:rsidRPr="009B30A4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putih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hilang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>.</w:t>
      </w:r>
    </w:p>
    <w:p w14:paraId="75752354" w14:textId="77777777" w:rsidR="004D35E0" w:rsidRPr="009B30A4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Furnace pada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Pr="009B30A4">
        <w:rPr>
          <w:rFonts w:asciiTheme="minorHAnsi" w:hAnsiTheme="minorHAnsi" w:cstheme="minorHAnsi"/>
          <w:bCs/>
          <w:sz w:val="22"/>
          <w:szCs w:val="22"/>
        </w:rPr>
        <w:t>600 ± 50</w:t>
      </w:r>
      <w:r w:rsidRPr="009B30A4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9B30A4">
        <w:rPr>
          <w:rFonts w:asciiTheme="minorHAnsi" w:hAnsiTheme="minorHAnsi" w:cstheme="minorHAnsi"/>
          <w:bCs/>
          <w:sz w:val="22"/>
          <w:szCs w:val="22"/>
        </w:rPr>
        <w:t>C</w:t>
      </w:r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arang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habis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>.</w:t>
      </w:r>
    </w:p>
    <w:p w14:paraId="29D93C1D" w14:textId="53354CD6" w:rsidR="004D35E0" w:rsidRPr="009B30A4" w:rsidRDefault="004D35E0" w:rsidP="00990C1A">
      <w:pPr>
        <w:numPr>
          <w:ilvl w:val="0"/>
          <w:numId w:val="18"/>
        </w:numPr>
        <w:spacing w:line="276" w:lineRule="auto"/>
        <w:ind w:left="1560" w:right="-755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5 - 15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, kemudian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(Wb).</w:t>
      </w:r>
    </w:p>
    <w:p w14:paraId="0DE3DBE9" w14:textId="57855A02" w:rsidR="004D35E0" w:rsidRPr="009B30A4" w:rsidRDefault="004D35E0" w:rsidP="00990C1A">
      <w:pPr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 xml:space="preserve">Jika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ju</w:t>
      </w:r>
      <w:r w:rsidR="000472DA" w:rsidRPr="009B30A4">
        <w:rPr>
          <w:rFonts w:asciiTheme="minorHAnsi" w:hAnsiTheme="minorHAnsi" w:cstheme="minorHAnsi"/>
          <w:bCs/>
          <w:sz w:val="22"/>
          <w:szCs w:val="22"/>
        </w:rPr>
        <w:t>ml</w:t>
      </w:r>
      <w:r w:rsidRPr="009B30A4">
        <w:rPr>
          <w:rFonts w:asciiTheme="minorHAnsi" w:hAnsiTheme="minorHAnsi" w:cstheme="minorHAnsi"/>
          <w:bCs/>
          <w:sz w:val="22"/>
          <w:szCs w:val="22"/>
        </w:rPr>
        <w:t>ah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residu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diperoleh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melebihi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batas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ditetapkan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>,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basahi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lagi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residu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1 </w:t>
      </w:r>
      <w:r w:rsidR="000472DA" w:rsidRPr="009B30A4">
        <w:rPr>
          <w:rFonts w:asciiTheme="minorHAnsi" w:hAnsiTheme="minorHAnsi" w:cstheme="minorHAnsi"/>
          <w:bCs/>
          <w:sz w:val="22"/>
          <w:szCs w:val="22"/>
        </w:rPr>
        <w:t>ml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 Asam Sulfat P.</w:t>
      </w:r>
    </w:p>
    <w:p w14:paraId="3574646C" w14:textId="5FFB7FE3" w:rsidR="004D35E0" w:rsidRPr="009B30A4" w:rsidRDefault="004D35E0" w:rsidP="00990C1A">
      <w:pPr>
        <w:pStyle w:val="ListParagraph"/>
        <w:numPr>
          <w:ilvl w:val="0"/>
          <w:numId w:val="18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Panaskan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kembali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uap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putihnya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hilang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1E9F6491" w14:textId="6786E198" w:rsidR="007D0C7D" w:rsidRPr="009B30A4" w:rsidRDefault="004D35E0" w:rsidP="00B332E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Pr="009B30A4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Pr="009B30A4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Pr="009B30A4">
        <w:rPr>
          <w:rFonts w:asciiTheme="minorHAnsi" w:hAnsiTheme="minorHAnsi" w:cstheme="minorHAnsi"/>
          <w:bCs/>
          <w:sz w:val="22"/>
          <w:szCs w:val="22"/>
        </w:rPr>
        <w:t>600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9B30A4">
        <w:rPr>
          <w:rFonts w:asciiTheme="minorHAnsi" w:hAnsiTheme="minorHAnsi" w:cstheme="minorHAnsi"/>
          <w:bCs/>
          <w:sz w:val="22"/>
          <w:szCs w:val="22"/>
        </w:rPr>
        <w:t>± 50</w:t>
      </w:r>
      <w:r w:rsidRPr="009B30A4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9B30A4">
        <w:rPr>
          <w:rFonts w:asciiTheme="minorHAnsi" w:hAnsiTheme="minorHAnsi" w:cstheme="minorHAnsi"/>
          <w:bCs/>
          <w:sz w:val="22"/>
          <w:szCs w:val="22"/>
        </w:rPr>
        <w:t>C</w:t>
      </w:r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>.</w:t>
      </w:r>
    </w:p>
    <w:p w14:paraId="3C81BB75" w14:textId="16A76AFD" w:rsidR="004D35E0" w:rsidRPr="009B30A4" w:rsidRDefault="004D35E0" w:rsidP="00990C1A">
      <w:pPr>
        <w:numPr>
          <w:ilvl w:val="0"/>
          <w:numId w:val="18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="003658E1"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658E1" w:rsidRPr="009B30A4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="003658E1"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658E1" w:rsidRPr="009B30A4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5 - 15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desikator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kemudian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(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>Wb</w:t>
      </w:r>
      <w:r w:rsidRPr="009B30A4">
        <w:rPr>
          <w:rFonts w:asciiTheme="minorHAnsi" w:hAnsiTheme="minorHAnsi" w:cstheme="minorHAnsi"/>
          <w:sz w:val="22"/>
          <w:szCs w:val="22"/>
        </w:rPr>
        <w:t>).</w:t>
      </w:r>
    </w:p>
    <w:p w14:paraId="673616D9" w14:textId="77777777" w:rsidR="00A13B2D" w:rsidRPr="00A13B2D" w:rsidRDefault="00A13B2D" w:rsidP="00A13B2D">
      <w:pPr>
        <w:tabs>
          <w:tab w:val="left" w:pos="1276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62273BD5" w14:textId="4C8D63AF" w:rsidR="004D35E0" w:rsidRPr="009B30A4" w:rsidRDefault="004D35E0" w:rsidP="002C0617">
      <w:pPr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lastRenderedPageBreak/>
        <w:t>Perhitungan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62F3D5D" w14:textId="3F7133D2" w:rsidR="004D35E0" w:rsidRPr="009B30A4" w:rsidRDefault="00301A37" w:rsidP="002C0617">
      <w:pPr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F7B4E79" wp14:editId="32547314">
                <wp:simplePos x="0" y="0"/>
                <wp:positionH relativeFrom="column">
                  <wp:posOffset>2187575</wp:posOffset>
                </wp:positionH>
                <wp:positionV relativeFrom="paragraph">
                  <wp:posOffset>82436</wp:posOffset>
                </wp:positionV>
                <wp:extent cx="1604645" cy="349885"/>
                <wp:effectExtent l="0" t="0" r="0" b="0"/>
                <wp:wrapNone/>
                <wp:docPr id="10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4645" cy="349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BA339B1" w14:textId="1310BB16" w:rsidR="008615BE" w:rsidRPr="009B30A4" w:rsidRDefault="009B30A4" w:rsidP="004D35E0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B4E79" id="TextBox 1" o:spid="_x0000_s1027" type="#_x0000_t202" style="position:absolute;left:0;text-align:left;margin-left:172.25pt;margin-top:6.5pt;width:126.35pt;height:27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" filled="f" stroked="f">
                <v:textbox inset="0,0,0,0">
                  <w:txbxContent>
                    <w:p w14:paraId="3BA339B1" w14:textId="1310BB16" w:rsidR="008615BE" w:rsidRPr="009B30A4" w:rsidRDefault="009B30A4" w:rsidP="004D35E0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</m:t>
                          </m:r>
                          <w:proofErr w:type="spellEnd"/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Wo</m:t>
                              </m:r>
                            </m:num>
                            <m:den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</m:t>
                              </m:r>
                              <w:proofErr w:type="spellEnd"/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ABBCD61" w14:textId="5E4F466A" w:rsidR="004D35E0" w:rsidRPr="009B30A4" w:rsidRDefault="004D35E0" w:rsidP="002C0617">
      <w:pPr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2D51CA3D" w14:textId="77777777" w:rsidR="004D35E0" w:rsidRPr="009B30A4" w:rsidRDefault="004D35E0" w:rsidP="002C0617">
      <w:pPr>
        <w:spacing w:line="276" w:lineRule="auto"/>
        <w:ind w:left="1843"/>
        <w:contextualSpacing/>
        <w:rPr>
          <w:rFonts w:asciiTheme="minorHAnsi" w:hAnsiTheme="minorHAnsi" w:cstheme="minorHAnsi"/>
          <w:sz w:val="2"/>
          <w:szCs w:val="22"/>
          <w:lang w:val="en-US"/>
        </w:rPr>
      </w:pPr>
    </w:p>
    <w:p w14:paraId="35C85B81" w14:textId="77777777" w:rsidR="004D35E0" w:rsidRPr="009B30A4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Keterangan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626B396E" w14:textId="77777777" w:rsidR="004D35E0" w:rsidRPr="009B30A4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SPn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Sisa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(%)</w:t>
      </w:r>
    </w:p>
    <w:p w14:paraId="46871B6F" w14:textId="77777777" w:rsidR="004D35E0" w:rsidRPr="009B30A4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Wo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kosong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48344F6F" w14:textId="77777777" w:rsidR="004D35E0" w:rsidRPr="009B30A4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Wa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+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sebelum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40B62D67" w14:textId="7781CC8E" w:rsidR="004D35E0" w:rsidRPr="009B30A4" w:rsidRDefault="004D35E0" w:rsidP="002C061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Wb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+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setelah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44DDCD01" w14:textId="7DECEB7A" w:rsidR="004D35E0" w:rsidRPr="009B30A4" w:rsidRDefault="004D35E0" w:rsidP="002C0617">
      <w:pPr>
        <w:tabs>
          <w:tab w:val="left" w:pos="1134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907D7EA" w14:textId="39BC345F" w:rsidR="00F12C88" w:rsidRPr="009B30A4" w:rsidRDefault="004D35E0" w:rsidP="002C0617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Logam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</w:p>
    <w:p w14:paraId="5DE5993B" w14:textId="4112E773" w:rsidR="00C20504" w:rsidRPr="009B30A4" w:rsidRDefault="00C20504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6A693B"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6F47E357" w14:textId="461F196C" w:rsidR="00D625A3" w:rsidRPr="009B30A4" w:rsidRDefault="00802574" w:rsidP="002C0617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Baku</w:t>
      </w:r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7F37DE" w:rsidRPr="009B30A4">
        <w:rPr>
          <w:rFonts w:asciiTheme="minorHAnsi" w:hAnsiTheme="minorHAnsi" w:cstheme="minorHAnsi"/>
          <w:sz w:val="22"/>
          <w:szCs w:val="22"/>
        </w:rPr>
        <w:t>Acetaminophen</w:t>
      </w:r>
      <w:r w:rsidR="0037602E">
        <w:rPr>
          <w:rFonts w:asciiTheme="minorHAnsi" w:hAnsiTheme="minorHAnsi" w:cstheme="minorHAnsi"/>
          <w:sz w:val="22"/>
          <w:szCs w:val="22"/>
        </w:rPr>
        <w:t>, Powder</w:t>
      </w:r>
      <w:r w:rsidR="002529E1"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Pr="009B30A4">
        <w:rPr>
          <w:rFonts w:asciiTheme="minorHAnsi" w:hAnsiTheme="minorHAnsi" w:cstheme="minorHAnsi"/>
          <w:sz w:val="22"/>
          <w:szCs w:val="22"/>
        </w:rPr>
        <w:t>(</w:t>
      </w:r>
      <w:r w:rsidR="007F37DE" w:rsidRPr="009B30A4">
        <w:rPr>
          <w:rFonts w:asciiTheme="minorHAnsi" w:hAnsiTheme="minorHAnsi" w:cstheme="minorHAnsi"/>
          <w:sz w:val="22"/>
          <w:szCs w:val="22"/>
        </w:rPr>
        <w:t>S-QC-01-001</w:t>
      </w:r>
      <w:r w:rsidRPr="009B30A4">
        <w:rPr>
          <w:rFonts w:asciiTheme="minorHAnsi" w:hAnsiTheme="minorHAnsi" w:cstheme="minorHAnsi"/>
          <w:sz w:val="22"/>
          <w:szCs w:val="22"/>
        </w:rPr>
        <w:t>)</w:t>
      </w:r>
      <w:r w:rsidR="005B6821" w:rsidRPr="009B30A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C2BCD0B" w14:textId="62E4765F" w:rsidR="001E3391" w:rsidRPr="009B30A4" w:rsidRDefault="00C20504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6A693B"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  <w:bookmarkEnd w:id="2"/>
    </w:p>
    <w:p w14:paraId="167FE4A2" w14:textId="77777777" w:rsidR="005F25E5" w:rsidRPr="009B30A4" w:rsidRDefault="005F25E5" w:rsidP="00990C1A">
      <w:pPr>
        <w:numPr>
          <w:ilvl w:val="0"/>
          <w:numId w:val="21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Preparasi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</w:p>
    <w:p w14:paraId="75E3C354" w14:textId="5D391AA5" w:rsidR="00C33D46" w:rsidRPr="00C33D46" w:rsidRDefault="00C33D46" w:rsidP="00C33D46">
      <w:pPr>
        <w:numPr>
          <w:ilvl w:val="0"/>
          <w:numId w:val="22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Asam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Nitrat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 2</w:t>
      </w:r>
      <w:r w:rsidR="00BD74BB">
        <w:rPr>
          <w:rFonts w:asciiTheme="minorHAnsi" w:hAnsiTheme="minorHAnsi" w:cstheme="minorHAnsi"/>
          <w:bCs/>
          <w:sz w:val="22"/>
          <w:szCs w:val="22"/>
        </w:rPr>
        <w:t>.</w:t>
      </w:r>
      <w:r w:rsidRPr="00C33D46">
        <w:rPr>
          <w:rFonts w:asciiTheme="minorHAnsi" w:hAnsiTheme="minorHAnsi" w:cstheme="minorHAnsi"/>
          <w:bCs/>
          <w:sz w:val="22"/>
          <w:szCs w:val="22"/>
        </w:rPr>
        <w:t>5%</w:t>
      </w:r>
    </w:p>
    <w:p w14:paraId="3DC96D0B" w14:textId="77777777" w:rsidR="00C33D46" w:rsidRPr="00C33D46" w:rsidRDefault="00C33D46" w:rsidP="00C33D46">
      <w:pPr>
        <w:numPr>
          <w:ilvl w:val="0"/>
          <w:numId w:val="29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C33D46">
        <w:rPr>
          <w:rFonts w:asciiTheme="minorHAnsi" w:hAnsiTheme="minorHAnsi" w:cstheme="minorHAnsi"/>
          <w:bCs/>
          <w:sz w:val="22"/>
          <w:szCs w:val="22"/>
        </w:rPr>
        <w:t xml:space="preserve">Ambil 500 ml Air </w:t>
      </w: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Murni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kimia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 1000 ml.</w:t>
      </w:r>
    </w:p>
    <w:p w14:paraId="73691ED4" w14:textId="4D4B6893" w:rsidR="00C33D46" w:rsidRPr="00C33D46" w:rsidRDefault="00C33D46" w:rsidP="00C33D46">
      <w:pPr>
        <w:numPr>
          <w:ilvl w:val="0"/>
          <w:numId w:val="29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C33D46">
        <w:rPr>
          <w:rFonts w:asciiTheme="minorHAnsi" w:hAnsiTheme="minorHAnsi" w:cstheme="minorHAnsi"/>
          <w:b/>
          <w:i/>
          <w:iCs/>
          <w:sz w:val="22"/>
          <w:szCs w:val="22"/>
        </w:rPr>
        <w:t>38</w:t>
      </w:r>
      <w:r w:rsidR="00BD74BB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  <w:r w:rsidRPr="00C33D4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46 </w:t>
      </w:r>
      <w:r w:rsidRPr="00C33D46">
        <w:rPr>
          <w:rFonts w:asciiTheme="minorHAnsi" w:hAnsiTheme="minorHAnsi" w:cstheme="minorHAnsi"/>
          <w:bCs/>
          <w:sz w:val="22"/>
          <w:szCs w:val="22"/>
        </w:rPr>
        <w:t xml:space="preserve">ml </w:t>
      </w: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Asam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Nitrat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 P </w:t>
      </w: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secara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perlahan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; </w:t>
      </w: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aduk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33D46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C33D46">
        <w:rPr>
          <w:rFonts w:asciiTheme="minorHAnsi" w:hAnsiTheme="minorHAnsi" w:cstheme="minorHAnsi"/>
          <w:bCs/>
          <w:sz w:val="22"/>
          <w:szCs w:val="22"/>
        </w:rPr>
        <w:t>.</w:t>
      </w:r>
    </w:p>
    <w:p w14:paraId="22D09112" w14:textId="77777777" w:rsidR="00C33D46" w:rsidRPr="00C167DD" w:rsidRDefault="00C33D46" w:rsidP="00C33D46">
      <w:pPr>
        <w:numPr>
          <w:ilvl w:val="0"/>
          <w:numId w:val="29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Encerkan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dengan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air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Murni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hingga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volume 1000 ml.</w:t>
      </w:r>
    </w:p>
    <w:p w14:paraId="365A224D" w14:textId="7D68C73B" w:rsidR="00C33D46" w:rsidRPr="00C167DD" w:rsidRDefault="00C33D46" w:rsidP="00C33D46">
      <w:pPr>
        <w:numPr>
          <w:ilvl w:val="0"/>
          <w:numId w:val="23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Larutan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Deret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Standar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(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Standar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Induk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1</w:t>
      </w:r>
      <w:r w:rsidR="004504CB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0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00 ppm) </w:t>
      </w:r>
    </w:p>
    <w:p w14:paraId="3AE2B7BE" w14:textId="123B062E" w:rsidR="00C33D46" w:rsidRPr="00C167DD" w:rsidRDefault="00C33D46" w:rsidP="00C33D46">
      <w:pPr>
        <w:numPr>
          <w:ilvl w:val="0"/>
          <w:numId w:val="30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Pipet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sejumlah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larutan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induk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10</w:t>
      </w:r>
      <w:r w:rsidR="004504CB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0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0 ppm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sesuai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tabel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di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bawah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,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masukkan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ke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dalam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labu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ukur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100 ml.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2530"/>
        <w:gridCol w:w="2504"/>
        <w:gridCol w:w="2326"/>
      </w:tblGrid>
      <w:tr w:rsidR="00C33D46" w:rsidRPr="00C167DD" w14:paraId="76EBD09E" w14:textId="77777777" w:rsidTr="00F34A0B">
        <w:tc>
          <w:tcPr>
            <w:tcW w:w="2530" w:type="dxa"/>
          </w:tcPr>
          <w:p w14:paraId="26AFD0B6" w14:textId="77777777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Konsentrasi</w:t>
            </w:r>
            <w:proofErr w:type="spellEnd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(ppm)</w:t>
            </w:r>
          </w:p>
        </w:tc>
        <w:tc>
          <w:tcPr>
            <w:tcW w:w="2504" w:type="dxa"/>
          </w:tcPr>
          <w:p w14:paraId="41E6A40B" w14:textId="77777777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Volume </w:t>
            </w:r>
            <w:proofErr w:type="spellStart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Pemipetan</w:t>
            </w:r>
            <w:proofErr w:type="spellEnd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(ml)</w:t>
            </w:r>
          </w:p>
        </w:tc>
        <w:tc>
          <w:tcPr>
            <w:tcW w:w="2326" w:type="dxa"/>
          </w:tcPr>
          <w:p w14:paraId="4830103D" w14:textId="77777777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Labu</w:t>
            </w:r>
            <w:proofErr w:type="spellEnd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Ukur</w:t>
            </w:r>
            <w:proofErr w:type="spellEnd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(ml)</w:t>
            </w:r>
          </w:p>
        </w:tc>
      </w:tr>
      <w:tr w:rsidR="00C33D46" w:rsidRPr="00C167DD" w14:paraId="2CFD5881" w14:textId="77777777" w:rsidTr="00F34A0B">
        <w:tc>
          <w:tcPr>
            <w:tcW w:w="2530" w:type="dxa"/>
          </w:tcPr>
          <w:p w14:paraId="4FAF4325" w14:textId="1A85E5C8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5</w:t>
            </w:r>
            <w:r w:rsidR="00BD74BB"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.</w:t>
            </w: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0</w:t>
            </w:r>
          </w:p>
        </w:tc>
        <w:tc>
          <w:tcPr>
            <w:tcW w:w="2504" w:type="dxa"/>
          </w:tcPr>
          <w:p w14:paraId="11AFC520" w14:textId="702A5767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0</w:t>
            </w:r>
            <w:r w:rsidR="00BD74BB"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.</w:t>
            </w: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5</w:t>
            </w:r>
          </w:p>
        </w:tc>
        <w:tc>
          <w:tcPr>
            <w:tcW w:w="2326" w:type="dxa"/>
          </w:tcPr>
          <w:p w14:paraId="1F2A1892" w14:textId="77777777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C33D46" w:rsidRPr="00C167DD" w14:paraId="1BEF7D81" w14:textId="77777777" w:rsidTr="00F34A0B">
        <w:tc>
          <w:tcPr>
            <w:tcW w:w="2530" w:type="dxa"/>
          </w:tcPr>
          <w:p w14:paraId="0E3920F0" w14:textId="3DC09392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10</w:t>
            </w:r>
            <w:r w:rsidR="00BD74BB"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.</w:t>
            </w: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0</w:t>
            </w:r>
          </w:p>
        </w:tc>
        <w:tc>
          <w:tcPr>
            <w:tcW w:w="2504" w:type="dxa"/>
          </w:tcPr>
          <w:p w14:paraId="40B14305" w14:textId="66027A5C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1</w:t>
            </w:r>
            <w:r w:rsidR="00BD74BB"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.</w:t>
            </w: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0</w:t>
            </w:r>
          </w:p>
        </w:tc>
        <w:tc>
          <w:tcPr>
            <w:tcW w:w="2326" w:type="dxa"/>
          </w:tcPr>
          <w:p w14:paraId="6B64FA9E" w14:textId="77777777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C33D46" w:rsidRPr="00C167DD" w14:paraId="4527334C" w14:textId="77777777" w:rsidTr="00F34A0B">
        <w:tc>
          <w:tcPr>
            <w:tcW w:w="2530" w:type="dxa"/>
          </w:tcPr>
          <w:p w14:paraId="4DAE8C50" w14:textId="71766530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20</w:t>
            </w:r>
            <w:r w:rsidR="00BD74BB"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.</w:t>
            </w: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0</w:t>
            </w:r>
          </w:p>
        </w:tc>
        <w:tc>
          <w:tcPr>
            <w:tcW w:w="2504" w:type="dxa"/>
          </w:tcPr>
          <w:p w14:paraId="3C49B9B8" w14:textId="5E91881E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2</w:t>
            </w:r>
            <w:r w:rsidR="00BD74BB"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.</w:t>
            </w: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0</w:t>
            </w:r>
          </w:p>
        </w:tc>
        <w:tc>
          <w:tcPr>
            <w:tcW w:w="2326" w:type="dxa"/>
          </w:tcPr>
          <w:p w14:paraId="7366ADD1" w14:textId="77777777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C33D46" w:rsidRPr="00C167DD" w14:paraId="36C47EDC" w14:textId="77777777" w:rsidTr="00F34A0B">
        <w:tc>
          <w:tcPr>
            <w:tcW w:w="2530" w:type="dxa"/>
          </w:tcPr>
          <w:p w14:paraId="0BE7B491" w14:textId="47B81CD0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40</w:t>
            </w:r>
            <w:r w:rsidR="00BD74BB"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.</w:t>
            </w: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0</w:t>
            </w:r>
          </w:p>
        </w:tc>
        <w:tc>
          <w:tcPr>
            <w:tcW w:w="2504" w:type="dxa"/>
          </w:tcPr>
          <w:p w14:paraId="5306DCDE" w14:textId="2D7F80D7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4</w:t>
            </w:r>
            <w:r w:rsidR="00BD74BB"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.</w:t>
            </w: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0</w:t>
            </w:r>
          </w:p>
        </w:tc>
        <w:tc>
          <w:tcPr>
            <w:tcW w:w="2326" w:type="dxa"/>
          </w:tcPr>
          <w:p w14:paraId="49540159" w14:textId="77777777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C33D46" w:rsidRPr="00C167DD" w14:paraId="55179424" w14:textId="77777777" w:rsidTr="00F34A0B">
        <w:tc>
          <w:tcPr>
            <w:tcW w:w="2530" w:type="dxa"/>
          </w:tcPr>
          <w:p w14:paraId="2B439B5C" w14:textId="2120C477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60</w:t>
            </w:r>
            <w:r w:rsidR="00BD74BB"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.</w:t>
            </w: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0</w:t>
            </w:r>
          </w:p>
        </w:tc>
        <w:tc>
          <w:tcPr>
            <w:tcW w:w="2504" w:type="dxa"/>
          </w:tcPr>
          <w:p w14:paraId="5BABDF4D" w14:textId="06331CC5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6</w:t>
            </w:r>
            <w:r w:rsidR="00BD74BB"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.</w:t>
            </w: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0</w:t>
            </w:r>
          </w:p>
        </w:tc>
        <w:tc>
          <w:tcPr>
            <w:tcW w:w="2326" w:type="dxa"/>
          </w:tcPr>
          <w:p w14:paraId="6BA286BB" w14:textId="77777777" w:rsidR="00C33D46" w:rsidRPr="00C167DD" w:rsidRDefault="00C33D46" w:rsidP="00F34A0B">
            <w:pPr>
              <w:spacing w:line="276" w:lineRule="auto"/>
              <w:ind w:right="-180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</w:tbl>
    <w:p w14:paraId="049B0B9D" w14:textId="3C8B3E74" w:rsidR="00C33D46" w:rsidRPr="00C167DD" w:rsidRDefault="00C33D46" w:rsidP="00C33D46">
      <w:pPr>
        <w:numPr>
          <w:ilvl w:val="0"/>
          <w:numId w:val="30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Encerkan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dengan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larutan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Asam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Nitrat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2</w:t>
      </w:r>
      <w:r w:rsidR="00BD74BB"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5%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hingga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tanda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batas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,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kocok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hingga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homogen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</w:p>
    <w:p w14:paraId="4B19340A" w14:textId="77777777" w:rsidR="00C33D46" w:rsidRPr="00C167DD" w:rsidRDefault="00C33D46" w:rsidP="00C33D46">
      <w:pPr>
        <w:numPr>
          <w:ilvl w:val="0"/>
          <w:numId w:val="27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Larutan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Uji</w:t>
      </w:r>
    </w:p>
    <w:p w14:paraId="20EE51B4" w14:textId="18827C24" w:rsidR="00C33D46" w:rsidRPr="00C167DD" w:rsidRDefault="00C33D46" w:rsidP="00C33D46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Timbang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seksama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0</w:t>
      </w:r>
      <w:r w:rsidR="00691E69"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5 g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zat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uji,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masukkan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ke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dalam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labu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Erlenmeyer 250 ml.</w:t>
      </w:r>
    </w:p>
    <w:p w14:paraId="71C139B5" w14:textId="77777777" w:rsidR="00C33D46" w:rsidRPr="00C167DD" w:rsidRDefault="00C33D46" w:rsidP="00C33D46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Tambahkan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20 ml Air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Murni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dan 10 ml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Asam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Nitrat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P.</w:t>
      </w:r>
    </w:p>
    <w:p w14:paraId="1CCFD45C" w14:textId="77777777" w:rsidR="00C33D46" w:rsidRPr="00C167DD" w:rsidRDefault="00C33D46" w:rsidP="00C33D46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Destruksi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di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atas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hotplate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hingga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tidak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mengeluarkan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uap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berwarna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coklat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</w:p>
    <w:p w14:paraId="6C128DC8" w14:textId="77777777" w:rsidR="00C33D46" w:rsidRPr="00C167DD" w:rsidRDefault="00C33D46" w:rsidP="00C33D46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Dinginkan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hingga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temperature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kamar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</w:p>
    <w:p w14:paraId="1ED632FC" w14:textId="77777777" w:rsidR="00C33D46" w:rsidRPr="00C167DD" w:rsidRDefault="00C33D46" w:rsidP="00C33D46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Pindahkan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secara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kuantitatif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ke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dalam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labu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ukur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100 ml.</w:t>
      </w:r>
    </w:p>
    <w:p w14:paraId="1A6EB4CE" w14:textId="3CC1F987" w:rsidR="00C33D46" w:rsidRPr="00C167DD" w:rsidRDefault="00C33D46" w:rsidP="00C33D46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Encerkan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dengan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Asam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Nitrat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2</w:t>
      </w:r>
      <w:r w:rsidR="00691E69"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5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hingga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tanda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batas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,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kocok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hingga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homogen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</w:p>
    <w:p w14:paraId="241B12B6" w14:textId="0F69337C" w:rsidR="00C33D46" w:rsidRPr="00C167DD" w:rsidRDefault="00C33D46" w:rsidP="00C33D46">
      <w:pPr>
        <w:pStyle w:val="ListParagraph"/>
        <w:numPr>
          <w:ilvl w:val="0"/>
          <w:numId w:val="34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Saring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dengan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syringe filter 0</w:t>
      </w:r>
      <w:r w:rsidR="00691E69"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45 µm,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tampung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filtrat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</w:p>
    <w:p w14:paraId="3DA99BB8" w14:textId="77777777" w:rsidR="00C33D46" w:rsidRPr="00C167DD" w:rsidRDefault="00C33D46" w:rsidP="00C33D46">
      <w:pPr>
        <w:numPr>
          <w:ilvl w:val="0"/>
          <w:numId w:val="27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Kondisi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Uji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Kesesuaian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Sistem</w:t>
      </w:r>
      <w:proofErr w:type="spellEnd"/>
    </w:p>
    <w:p w14:paraId="2EC7C640" w14:textId="77777777" w:rsidR="00C33D46" w:rsidRPr="00C167DD" w:rsidRDefault="00C33D46" w:rsidP="00C33D46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Read time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 8 s</w:t>
      </w:r>
    </w:p>
    <w:p w14:paraId="410D4803" w14:textId="77777777" w:rsidR="00C33D46" w:rsidRPr="00C167DD" w:rsidRDefault="00C33D46" w:rsidP="00C33D46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Rinse time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 45 s</w:t>
      </w:r>
    </w:p>
    <w:p w14:paraId="35906EDC" w14:textId="0F935F5C" w:rsidR="00C33D46" w:rsidRPr="00C167DD" w:rsidRDefault="00C33D46" w:rsidP="00C33D46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RF Power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:1</w:t>
      </w:r>
      <w:r w:rsidR="0037602E"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2 kW</w:t>
      </w:r>
    </w:p>
    <w:p w14:paraId="00F9CA9D" w14:textId="77777777" w:rsidR="00C33D46" w:rsidRPr="00C167DD" w:rsidRDefault="00C33D46" w:rsidP="00C33D46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Stabilization time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 15 s</w:t>
      </w:r>
    </w:p>
    <w:p w14:paraId="09DE909A" w14:textId="77777777" w:rsidR="00C33D46" w:rsidRPr="00C167DD" w:rsidRDefault="00C33D46" w:rsidP="00C33D46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Viewing mode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 Axial</w:t>
      </w:r>
    </w:p>
    <w:p w14:paraId="3A5E13D4" w14:textId="4D25942C" w:rsidR="00C33D46" w:rsidRPr="00C167DD" w:rsidRDefault="00C33D46" w:rsidP="00C33D46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Nebulizer flow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 0</w:t>
      </w:r>
      <w:r w:rsidR="0037602E"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7 l/min</w:t>
      </w:r>
    </w:p>
    <w:p w14:paraId="462B6D9E" w14:textId="77777777" w:rsidR="00C33D46" w:rsidRPr="00C167DD" w:rsidRDefault="00C33D46" w:rsidP="00C33D46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lastRenderedPageBreak/>
        <w:t>Plasma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 12 l/min</w:t>
      </w:r>
    </w:p>
    <w:p w14:paraId="0B190E09" w14:textId="77777777" w:rsidR="00C33D46" w:rsidRPr="00C167DD" w:rsidRDefault="00C33D46" w:rsidP="00C33D46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Aux Flow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 1 l/min</w:t>
      </w:r>
    </w:p>
    <w:p w14:paraId="5B3C1542" w14:textId="10D330CF" w:rsidR="00C33D46" w:rsidRPr="00C167DD" w:rsidRDefault="00C33D46" w:rsidP="00C33D46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Panjang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Gelombang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Timbal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>: 220</w:t>
      </w:r>
      <w:r w:rsidR="0037602E"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353 nm</w:t>
      </w:r>
    </w:p>
    <w:p w14:paraId="2B086257" w14:textId="77777777" w:rsidR="00C33D46" w:rsidRPr="00C167DD" w:rsidRDefault="00C33D46" w:rsidP="00C33D46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Replikasi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</w:r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ab/>
        <w:t xml:space="preserve">: 3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Replikasi</w:t>
      </w:r>
      <w:proofErr w:type="spellEnd"/>
    </w:p>
    <w:p w14:paraId="7BB16384" w14:textId="77777777" w:rsidR="00C33D46" w:rsidRPr="00C167DD" w:rsidRDefault="00C33D46" w:rsidP="00C33D46">
      <w:pPr>
        <w:numPr>
          <w:ilvl w:val="0"/>
          <w:numId w:val="27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Kriteria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Penerimaan</w:t>
      </w:r>
      <w:proofErr w:type="spellEnd"/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562"/>
        <w:gridCol w:w="4111"/>
        <w:gridCol w:w="2971"/>
      </w:tblGrid>
      <w:tr w:rsidR="00C33D46" w:rsidRPr="00C167DD" w14:paraId="27918119" w14:textId="77777777" w:rsidTr="00F34A0B">
        <w:tc>
          <w:tcPr>
            <w:tcW w:w="562" w:type="dxa"/>
          </w:tcPr>
          <w:p w14:paraId="5F43BCD5" w14:textId="77777777" w:rsidR="00C33D46" w:rsidRPr="00C167DD" w:rsidRDefault="00C33D46" w:rsidP="00F34A0B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No</w:t>
            </w:r>
          </w:p>
        </w:tc>
        <w:tc>
          <w:tcPr>
            <w:tcW w:w="4111" w:type="dxa"/>
          </w:tcPr>
          <w:p w14:paraId="44B01736" w14:textId="77777777" w:rsidR="00C33D46" w:rsidRPr="00C167DD" w:rsidRDefault="00C33D46" w:rsidP="00F34A0B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Parameter</w:t>
            </w:r>
          </w:p>
        </w:tc>
        <w:tc>
          <w:tcPr>
            <w:tcW w:w="2971" w:type="dxa"/>
          </w:tcPr>
          <w:p w14:paraId="327758AC" w14:textId="77777777" w:rsidR="00C33D46" w:rsidRPr="00C167DD" w:rsidRDefault="00C33D46" w:rsidP="00F34A0B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Syarat</w:t>
            </w:r>
            <w:proofErr w:type="spellEnd"/>
          </w:p>
        </w:tc>
      </w:tr>
      <w:tr w:rsidR="00C33D46" w:rsidRPr="00C167DD" w14:paraId="77964311" w14:textId="77777777" w:rsidTr="00F34A0B">
        <w:tc>
          <w:tcPr>
            <w:tcW w:w="562" w:type="dxa"/>
          </w:tcPr>
          <w:p w14:paraId="141261EB" w14:textId="77777777" w:rsidR="00C33D46" w:rsidRPr="00C167DD" w:rsidRDefault="00C33D46" w:rsidP="00F34A0B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4111" w:type="dxa"/>
          </w:tcPr>
          <w:p w14:paraId="204332F0" w14:textId="77777777" w:rsidR="00C33D46" w:rsidRPr="00C167DD" w:rsidRDefault="00C33D46" w:rsidP="00F34A0B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Koefisien</w:t>
            </w:r>
            <w:proofErr w:type="spellEnd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Korelasi</w:t>
            </w:r>
            <w:proofErr w:type="spellEnd"/>
          </w:p>
        </w:tc>
        <w:tc>
          <w:tcPr>
            <w:tcW w:w="2971" w:type="dxa"/>
          </w:tcPr>
          <w:p w14:paraId="4D05EE5D" w14:textId="6ACF6188" w:rsidR="00C33D46" w:rsidRPr="00C167DD" w:rsidRDefault="00C33D46" w:rsidP="00F34A0B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r ≥ 0</w:t>
            </w:r>
            <w:r w:rsidR="0037602E"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.</w:t>
            </w: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9900</w:t>
            </w:r>
          </w:p>
        </w:tc>
      </w:tr>
      <w:tr w:rsidR="00C33D46" w:rsidRPr="00C167DD" w14:paraId="2A7E534C" w14:textId="77777777" w:rsidTr="00F34A0B">
        <w:tc>
          <w:tcPr>
            <w:tcW w:w="562" w:type="dxa"/>
          </w:tcPr>
          <w:p w14:paraId="5A97E8D9" w14:textId="77777777" w:rsidR="00C33D46" w:rsidRPr="00C167DD" w:rsidRDefault="00C33D46" w:rsidP="00F34A0B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4111" w:type="dxa"/>
          </w:tcPr>
          <w:p w14:paraId="10CCA879" w14:textId="77777777" w:rsidR="00C33D46" w:rsidRPr="00C167DD" w:rsidRDefault="00C33D46" w:rsidP="00F34A0B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% Error</w:t>
            </w:r>
          </w:p>
        </w:tc>
        <w:tc>
          <w:tcPr>
            <w:tcW w:w="2971" w:type="dxa"/>
          </w:tcPr>
          <w:p w14:paraId="1667E30E" w14:textId="77777777" w:rsidR="00C33D46" w:rsidRPr="00C167DD" w:rsidRDefault="00C33D46" w:rsidP="00F34A0B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% Error ≤ 20%</w:t>
            </w:r>
          </w:p>
        </w:tc>
      </w:tr>
      <w:tr w:rsidR="00C33D46" w:rsidRPr="00C167DD" w14:paraId="488912C0" w14:textId="77777777" w:rsidTr="00F34A0B">
        <w:trPr>
          <w:trHeight w:val="408"/>
        </w:trPr>
        <w:tc>
          <w:tcPr>
            <w:tcW w:w="562" w:type="dxa"/>
          </w:tcPr>
          <w:p w14:paraId="4B4E61D3" w14:textId="77777777" w:rsidR="00C33D46" w:rsidRPr="00C167DD" w:rsidRDefault="00C33D46" w:rsidP="00F34A0B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4111" w:type="dxa"/>
          </w:tcPr>
          <w:p w14:paraId="190BC5FA" w14:textId="77777777" w:rsidR="00C33D46" w:rsidRPr="00C167DD" w:rsidRDefault="00C33D46" w:rsidP="00F34A0B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QC Check (</w:t>
            </w:r>
            <w:proofErr w:type="spellStart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Standar</w:t>
            </w:r>
            <w:proofErr w:type="spellEnd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tengah</w:t>
            </w:r>
            <w:proofErr w:type="spellEnd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multi elements)</w:t>
            </w:r>
          </w:p>
        </w:tc>
        <w:tc>
          <w:tcPr>
            <w:tcW w:w="2971" w:type="dxa"/>
          </w:tcPr>
          <w:p w14:paraId="73B6D7FE" w14:textId="77777777" w:rsidR="00C33D46" w:rsidRPr="00C167DD" w:rsidRDefault="00C33D46" w:rsidP="00F34A0B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% </w:t>
            </w:r>
            <w:proofErr w:type="gramStart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recovery :</w:t>
            </w:r>
            <w:proofErr w:type="gramEnd"/>
            <w:r w:rsidRPr="00C167D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 80 – 120 %</w:t>
            </w:r>
          </w:p>
        </w:tc>
      </w:tr>
    </w:tbl>
    <w:p w14:paraId="4DA123BE" w14:textId="77777777" w:rsidR="00C33D46" w:rsidRPr="009329B9" w:rsidRDefault="00C33D46" w:rsidP="00C33D46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Catatan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: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Lakukan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standar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tengah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setelah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penginjectan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deret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standar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dan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akhir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penginjectan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sampel</w:t>
      </w:r>
      <w:proofErr w:type="spellEnd"/>
      <w:r w:rsidRPr="00C167DD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</w:p>
    <w:p w14:paraId="020FB166" w14:textId="77777777" w:rsidR="00FC713D" w:rsidRPr="009B30A4" w:rsidRDefault="00FC713D" w:rsidP="00FC713D">
      <w:pPr>
        <w:pStyle w:val="ListParagraph"/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75ED3F63" w14:textId="77777777" w:rsidR="005F25E5" w:rsidRPr="009B30A4" w:rsidRDefault="005F25E5" w:rsidP="00990C1A">
      <w:pPr>
        <w:numPr>
          <w:ilvl w:val="0"/>
          <w:numId w:val="28"/>
        </w:numPr>
        <w:tabs>
          <w:tab w:val="clear" w:pos="720"/>
        </w:tabs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Pengukuran</w:t>
      </w:r>
      <w:proofErr w:type="spellEnd"/>
    </w:p>
    <w:p w14:paraId="29A5BE57" w14:textId="77777777" w:rsidR="005F25E5" w:rsidRPr="009B30A4" w:rsidRDefault="005F25E5" w:rsidP="002C0617">
      <w:pPr>
        <w:spacing w:line="276" w:lineRule="auto"/>
        <w:ind w:left="1560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Lakukan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Instruksi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Pemakaian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Alat Inductively Coupled Plasma.</w:t>
      </w:r>
    </w:p>
    <w:p w14:paraId="6A8BD357" w14:textId="77777777" w:rsidR="00946D84" w:rsidRPr="009B30A4" w:rsidRDefault="00946D84" w:rsidP="002C0617">
      <w:pPr>
        <w:tabs>
          <w:tab w:val="left" w:pos="1701"/>
          <w:tab w:val="left" w:pos="1985"/>
        </w:tabs>
        <w:spacing w:line="276" w:lineRule="auto"/>
        <w:jc w:val="both"/>
        <w:rPr>
          <w:rFonts w:asciiTheme="minorHAnsi" w:hAnsiTheme="minorHAnsi" w:cstheme="minorHAnsi"/>
          <w:i/>
          <w:sz w:val="4"/>
          <w:szCs w:val="4"/>
        </w:rPr>
      </w:pPr>
    </w:p>
    <w:p w14:paraId="395CEB78" w14:textId="499EB93D" w:rsidR="00F2542B" w:rsidRPr="009B30A4" w:rsidRDefault="00B66AE8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9B30A4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4-Aminofenol </w:t>
      </w:r>
      <w:proofErr w:type="spellStart"/>
      <w:r w:rsidRPr="009B30A4">
        <w:rPr>
          <w:rFonts w:asciiTheme="minorHAnsi" w:hAnsiTheme="minorHAnsi" w:cstheme="minorHAnsi"/>
          <w:iCs/>
          <w:sz w:val="22"/>
          <w:szCs w:val="22"/>
          <w:lang w:val="en-US"/>
        </w:rPr>
        <w:t>Bebas</w:t>
      </w:r>
      <w:proofErr w:type="spellEnd"/>
      <w:r w:rsidR="00A73FAC" w:rsidRPr="009B30A4">
        <w:rPr>
          <w:rFonts w:asciiTheme="minorHAnsi" w:hAnsiTheme="minorHAnsi" w:cstheme="minorHAnsi"/>
          <w:b/>
          <w:bCs/>
          <w:iCs/>
          <w:sz w:val="22"/>
          <w:szCs w:val="22"/>
          <w:lang w:val="en-US"/>
        </w:rPr>
        <w:t xml:space="preserve"> </w:t>
      </w:r>
    </w:p>
    <w:p w14:paraId="7265CAE7" w14:textId="77777777" w:rsidR="00F2542B" w:rsidRPr="009B30A4" w:rsidRDefault="00F2542B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22A36B22" w14:textId="72E6B306" w:rsidR="00D30124" w:rsidRPr="009B30A4" w:rsidRDefault="00D30124" w:rsidP="00D30124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Baku</w:t>
      </w:r>
      <w:r w:rsidRPr="009B30A4">
        <w:rPr>
          <w:rFonts w:asciiTheme="minorHAnsi" w:hAnsiTheme="minorHAnsi" w:cstheme="minorHAnsi"/>
          <w:sz w:val="22"/>
          <w:szCs w:val="22"/>
        </w:rPr>
        <w:t xml:space="preserve"> Acetaminophen</w:t>
      </w:r>
      <w:r w:rsidR="00C167DD">
        <w:rPr>
          <w:rFonts w:asciiTheme="minorHAnsi" w:hAnsiTheme="minorHAnsi" w:cstheme="minorHAnsi"/>
          <w:sz w:val="22"/>
          <w:szCs w:val="22"/>
        </w:rPr>
        <w:t>, Powder</w:t>
      </w:r>
      <w:r w:rsidRPr="009B30A4">
        <w:rPr>
          <w:rFonts w:asciiTheme="minorHAnsi" w:hAnsiTheme="minorHAnsi" w:cstheme="minorHAnsi"/>
          <w:sz w:val="22"/>
          <w:szCs w:val="22"/>
        </w:rPr>
        <w:t xml:space="preserve"> (S-QC-01-001)</w:t>
      </w:r>
      <w:r w:rsidRPr="009B30A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3E5EA18" w14:textId="5267D9CF" w:rsidR="008E71CC" w:rsidRPr="009B30A4" w:rsidRDefault="00F2542B" w:rsidP="002C0617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059EE4C6" w14:textId="365C2CFE" w:rsidR="00B66AE8" w:rsidRPr="009B30A4" w:rsidRDefault="00B66AE8" w:rsidP="00990C1A">
      <w:pPr>
        <w:pStyle w:val="ListParagraph"/>
        <w:numPr>
          <w:ilvl w:val="0"/>
          <w:numId w:val="35"/>
        </w:numPr>
        <w:tabs>
          <w:tab w:val="left" w:pos="1560"/>
        </w:tabs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A</w:t>
      </w:r>
    </w:p>
    <w:p w14:paraId="3BBB3F52" w14:textId="4EE464AC" w:rsidR="00B66AE8" w:rsidRPr="009B30A4" w:rsidRDefault="00B66AE8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r w:rsidR="007C2881" w:rsidRPr="009B30A4">
        <w:rPr>
          <w:rFonts w:asciiTheme="minorHAnsi" w:hAnsiTheme="minorHAnsi" w:cstheme="minorHAnsi"/>
          <w:bCs/>
          <w:sz w:val="22"/>
          <w:szCs w:val="22"/>
        </w:rPr>
        <w:t>1</w:t>
      </w:r>
      <w:r w:rsidR="00BD74BB">
        <w:rPr>
          <w:rFonts w:asciiTheme="minorHAnsi" w:hAnsiTheme="minorHAnsi" w:cstheme="minorHAnsi"/>
          <w:bCs/>
          <w:sz w:val="22"/>
          <w:szCs w:val="22"/>
        </w:rPr>
        <w:t>.</w:t>
      </w:r>
      <w:r w:rsidR="007C2881" w:rsidRPr="009B30A4">
        <w:rPr>
          <w:rFonts w:asciiTheme="minorHAnsi" w:hAnsiTheme="minorHAnsi" w:cstheme="minorHAnsi"/>
          <w:bCs/>
          <w:sz w:val="22"/>
          <w:szCs w:val="22"/>
        </w:rPr>
        <w:t>70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 g </w:t>
      </w:r>
      <w:r w:rsidR="007C2881" w:rsidRPr="009B30A4">
        <w:rPr>
          <w:rFonts w:asciiTheme="minorHAnsi" w:hAnsiTheme="minorHAnsi" w:cstheme="minorHAnsi"/>
          <w:bCs/>
          <w:sz w:val="22"/>
          <w:szCs w:val="22"/>
        </w:rPr>
        <w:t>Kalium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Monobasa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C2881" w:rsidRPr="009B30A4">
        <w:rPr>
          <w:rFonts w:asciiTheme="minorHAnsi" w:hAnsiTheme="minorHAnsi" w:cstheme="minorHAnsi"/>
          <w:bCs/>
          <w:sz w:val="22"/>
          <w:szCs w:val="22"/>
        </w:rPr>
        <w:t>Anhidrat</w:t>
      </w:r>
      <w:proofErr w:type="spellEnd"/>
      <w:r w:rsidR="007C2881" w:rsidRPr="009B30A4">
        <w:rPr>
          <w:rFonts w:asciiTheme="minorHAnsi" w:hAnsiTheme="minorHAnsi" w:cstheme="minorHAnsi"/>
          <w:bCs/>
          <w:sz w:val="22"/>
          <w:szCs w:val="22"/>
        </w:rPr>
        <w:t xml:space="preserve"> (KH</w:t>
      </w:r>
      <w:r w:rsidR="007C2881" w:rsidRPr="009B30A4">
        <w:rPr>
          <w:rFonts w:asciiTheme="minorHAnsi" w:hAnsiTheme="minorHAnsi" w:cstheme="minorHAnsi"/>
          <w:bCs/>
          <w:sz w:val="22"/>
          <w:szCs w:val="22"/>
          <w:vertAlign w:val="subscript"/>
        </w:rPr>
        <w:t>2</w:t>
      </w:r>
      <w:r w:rsidR="007C2881" w:rsidRPr="009B30A4">
        <w:rPr>
          <w:rFonts w:asciiTheme="minorHAnsi" w:hAnsiTheme="minorHAnsi" w:cstheme="minorHAnsi"/>
          <w:bCs/>
          <w:sz w:val="22"/>
          <w:szCs w:val="22"/>
        </w:rPr>
        <w:t>PO</w:t>
      </w:r>
      <w:r w:rsidR="007C2881" w:rsidRPr="009B30A4">
        <w:rPr>
          <w:rFonts w:asciiTheme="minorHAnsi" w:hAnsiTheme="minorHAnsi" w:cstheme="minorHAnsi"/>
          <w:bCs/>
          <w:sz w:val="22"/>
          <w:szCs w:val="22"/>
          <w:vertAlign w:val="subscript"/>
        </w:rPr>
        <w:t>4</w:t>
      </w:r>
      <w:r w:rsidR="007C2881" w:rsidRPr="009B30A4">
        <w:rPr>
          <w:rFonts w:asciiTheme="minorHAnsi" w:hAnsiTheme="minorHAnsi" w:cstheme="minorHAnsi"/>
          <w:bCs/>
          <w:sz w:val="22"/>
          <w:szCs w:val="22"/>
        </w:rPr>
        <w:t>) dan 1</w:t>
      </w:r>
      <w:r w:rsidR="00BD74BB">
        <w:rPr>
          <w:rFonts w:asciiTheme="minorHAnsi" w:hAnsiTheme="minorHAnsi" w:cstheme="minorHAnsi"/>
          <w:bCs/>
          <w:sz w:val="22"/>
          <w:szCs w:val="22"/>
        </w:rPr>
        <w:t>.</w:t>
      </w:r>
      <w:r w:rsidR="007C2881" w:rsidRPr="009B30A4">
        <w:rPr>
          <w:rFonts w:asciiTheme="minorHAnsi" w:hAnsiTheme="minorHAnsi" w:cstheme="minorHAnsi"/>
          <w:bCs/>
          <w:sz w:val="22"/>
          <w:szCs w:val="22"/>
        </w:rPr>
        <w:t xml:space="preserve">80 g Natrium </w:t>
      </w:r>
      <w:proofErr w:type="spellStart"/>
      <w:r w:rsidR="007C2881" w:rsidRPr="009B30A4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="007C2881"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C2881" w:rsidRPr="009B30A4">
        <w:rPr>
          <w:rFonts w:asciiTheme="minorHAnsi" w:hAnsiTheme="minorHAnsi" w:cstheme="minorHAnsi"/>
          <w:bCs/>
          <w:sz w:val="22"/>
          <w:szCs w:val="22"/>
        </w:rPr>
        <w:t>Dibasa</w:t>
      </w:r>
      <w:proofErr w:type="spellEnd"/>
      <w:r w:rsidR="007C2881"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C2881" w:rsidRPr="009B30A4">
        <w:rPr>
          <w:rFonts w:asciiTheme="minorHAnsi" w:hAnsiTheme="minorHAnsi" w:cstheme="minorHAnsi"/>
          <w:bCs/>
          <w:sz w:val="22"/>
          <w:szCs w:val="22"/>
        </w:rPr>
        <w:t>Anhidrat</w:t>
      </w:r>
      <w:proofErr w:type="spellEnd"/>
      <w:r w:rsidR="00980100" w:rsidRPr="009B30A4">
        <w:rPr>
          <w:rFonts w:asciiTheme="minorHAnsi" w:hAnsiTheme="minorHAnsi" w:cstheme="minorHAnsi"/>
          <w:bCs/>
          <w:sz w:val="22"/>
          <w:szCs w:val="22"/>
        </w:rPr>
        <w:t xml:space="preserve"> (Na</w:t>
      </w:r>
      <w:r w:rsidR="00980100" w:rsidRPr="009B30A4">
        <w:rPr>
          <w:rFonts w:asciiTheme="minorHAnsi" w:hAnsiTheme="minorHAnsi" w:cstheme="minorHAnsi"/>
          <w:bCs/>
          <w:sz w:val="22"/>
          <w:szCs w:val="22"/>
          <w:vertAlign w:val="subscript"/>
        </w:rPr>
        <w:t>2</w:t>
      </w:r>
      <w:r w:rsidR="00980100" w:rsidRPr="009B30A4">
        <w:rPr>
          <w:rFonts w:asciiTheme="minorHAnsi" w:hAnsiTheme="minorHAnsi" w:cstheme="minorHAnsi"/>
          <w:bCs/>
          <w:sz w:val="22"/>
          <w:szCs w:val="22"/>
        </w:rPr>
        <w:t>HPO</w:t>
      </w:r>
      <w:r w:rsidR="00980100" w:rsidRPr="009B30A4">
        <w:rPr>
          <w:rFonts w:asciiTheme="minorHAnsi" w:hAnsiTheme="minorHAnsi" w:cstheme="minorHAnsi"/>
          <w:bCs/>
          <w:sz w:val="22"/>
          <w:szCs w:val="22"/>
          <w:vertAlign w:val="subscript"/>
        </w:rPr>
        <w:t>4</w:t>
      </w:r>
      <w:r w:rsidR="00980100" w:rsidRPr="009B30A4">
        <w:rPr>
          <w:rFonts w:asciiTheme="minorHAnsi" w:hAnsiTheme="minorHAnsi" w:cstheme="minorHAnsi"/>
          <w:bCs/>
          <w:sz w:val="22"/>
          <w:szCs w:val="22"/>
        </w:rPr>
        <w:t>)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;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kimia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27B37" w:rsidRPr="009B30A4">
        <w:rPr>
          <w:rFonts w:asciiTheme="minorHAnsi" w:hAnsiTheme="minorHAnsi" w:cstheme="minorHAnsi"/>
          <w:bCs/>
          <w:sz w:val="22"/>
          <w:szCs w:val="22"/>
        </w:rPr>
        <w:t>1000 ml</w:t>
      </w:r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51177625" w14:textId="229EEFB3" w:rsidR="00B66AE8" w:rsidRPr="009B30A4" w:rsidRDefault="00B66AE8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Larutkan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1000 </w:t>
      </w:r>
      <w:r w:rsidR="000472DA" w:rsidRPr="009B30A4">
        <w:rPr>
          <w:rFonts w:asciiTheme="minorHAnsi" w:hAnsiTheme="minorHAnsi" w:cstheme="minorHAnsi"/>
          <w:bCs/>
          <w:sz w:val="22"/>
          <w:szCs w:val="22"/>
        </w:rPr>
        <w:t>ml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 Air Murni.</w:t>
      </w:r>
    </w:p>
    <w:p w14:paraId="0C1C4CE0" w14:textId="33E7B0AD" w:rsidR="00B66AE8" w:rsidRPr="009B30A4" w:rsidRDefault="00B66AE8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Aduk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5A719DBC" w14:textId="47F025ED" w:rsidR="00980100" w:rsidRPr="009B30A4" w:rsidRDefault="00980100" w:rsidP="00990C1A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membran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filter 0</w:t>
      </w:r>
      <w:r w:rsidR="00C167DD">
        <w:rPr>
          <w:rFonts w:asciiTheme="minorHAnsi" w:hAnsiTheme="minorHAnsi" w:cstheme="minorHAnsi"/>
          <w:bCs/>
          <w:sz w:val="22"/>
          <w:szCs w:val="22"/>
        </w:rPr>
        <w:t>.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2 µm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pompa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vacuum.</w:t>
      </w:r>
    </w:p>
    <w:p w14:paraId="78B0FDB1" w14:textId="2B1A28CD" w:rsidR="00013CD5" w:rsidRPr="009B30A4" w:rsidRDefault="00980100" w:rsidP="00FC713D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Sonikasi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selama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± 10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menit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.</w:t>
      </w:r>
    </w:p>
    <w:p w14:paraId="56F110E2" w14:textId="7A4A4FC5" w:rsidR="00872561" w:rsidRPr="009B30A4" w:rsidRDefault="00B66AE8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B </w:t>
      </w:r>
    </w:p>
    <w:p w14:paraId="1C2C9B86" w14:textId="77777777" w:rsidR="00872561" w:rsidRPr="009B30A4" w:rsidRDefault="00872561" w:rsidP="00990C1A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 xml:space="preserve">Masukkan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pereaksi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765721F1" w14:textId="14E64251" w:rsidR="00872561" w:rsidRPr="009B30A4" w:rsidRDefault="00872561" w:rsidP="00990C1A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membran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filter 0</w:t>
      </w:r>
      <w:r w:rsidR="00C167DD">
        <w:rPr>
          <w:rFonts w:asciiTheme="minorHAnsi" w:hAnsiTheme="minorHAnsi" w:cstheme="minorHAnsi"/>
          <w:bCs/>
          <w:sz w:val="22"/>
          <w:szCs w:val="22"/>
        </w:rPr>
        <w:t>.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2 µm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pompa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vacuum.</w:t>
      </w:r>
    </w:p>
    <w:p w14:paraId="2AF7813F" w14:textId="359120C6" w:rsidR="00872561" w:rsidRPr="009B30A4" w:rsidRDefault="00872561" w:rsidP="002C0617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Sonikasi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selama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± 10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menit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.</w:t>
      </w:r>
    </w:p>
    <w:p w14:paraId="34D23FF3" w14:textId="4D439ECF" w:rsidR="00872561" w:rsidRPr="009B30A4" w:rsidRDefault="00B66AE8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="003079ED" w:rsidRPr="009B30A4">
        <w:rPr>
          <w:rFonts w:asciiTheme="minorHAnsi" w:hAnsiTheme="minorHAnsi" w:cstheme="minorHAnsi"/>
          <w:bCs/>
          <w:sz w:val="22"/>
          <w:szCs w:val="22"/>
          <w:lang w:val="fr-FR"/>
        </w:rPr>
        <w:t>Stok</w:t>
      </w:r>
      <w:proofErr w:type="spellEnd"/>
      <w:r w:rsidR="003079ED"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r w:rsidR="00066021" w:rsidRPr="009B30A4">
        <w:rPr>
          <w:rFonts w:asciiTheme="minorHAnsi" w:hAnsiTheme="minorHAnsi" w:cstheme="minorHAnsi"/>
          <w:bCs/>
          <w:sz w:val="22"/>
          <w:szCs w:val="22"/>
          <w:lang w:val="fr-FR"/>
        </w:rPr>
        <w:t>4-Aminofenol</w:t>
      </w:r>
    </w:p>
    <w:p w14:paraId="7E6BA647" w14:textId="0CE16E2E" w:rsidR="00B66AE8" w:rsidRPr="009B30A4" w:rsidRDefault="00B66AE8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seksama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66021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2</w:t>
      </w:r>
      <w:r w:rsidR="00C167DD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  <w:r w:rsidR="00066021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5 mg</w:t>
      </w:r>
      <w:r w:rsidR="00167885" w:rsidRPr="009B30A4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bookmarkStart w:id="3" w:name="_Hlk179773725"/>
      <w:r w:rsidR="003079ED" w:rsidRPr="009B30A4">
        <w:rPr>
          <w:rFonts w:asciiTheme="minorHAnsi" w:hAnsiTheme="minorHAnsi" w:cstheme="minorHAnsi"/>
          <w:bCs/>
          <w:i/>
          <w:iCs/>
          <w:sz w:val="22"/>
          <w:szCs w:val="22"/>
          <w:lang w:val="en-US"/>
        </w:rPr>
        <w:t>Reference Standard</w:t>
      </w:r>
      <w:r w:rsidR="003079ED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167885" w:rsidRPr="009B30A4">
        <w:rPr>
          <w:rFonts w:asciiTheme="minorHAnsi" w:hAnsiTheme="minorHAnsi" w:cstheme="minorHAnsi"/>
          <w:bCs/>
          <w:sz w:val="22"/>
          <w:szCs w:val="22"/>
          <w:lang w:val="id-ID"/>
        </w:rPr>
        <w:t>4-Aminofenol</w:t>
      </w:r>
      <w:bookmarkEnd w:id="3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;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066021" w:rsidRPr="009B30A4">
        <w:rPr>
          <w:rFonts w:asciiTheme="minorHAnsi" w:hAnsiTheme="minorHAnsi" w:cstheme="minorHAnsi"/>
          <w:bCs/>
          <w:sz w:val="22"/>
          <w:szCs w:val="22"/>
        </w:rPr>
        <w:t>coklat</w:t>
      </w:r>
      <w:proofErr w:type="spellEnd"/>
      <w:r w:rsidR="00066021" w:rsidRPr="009B30A4">
        <w:rPr>
          <w:rFonts w:asciiTheme="minorHAnsi" w:hAnsiTheme="minorHAnsi" w:cstheme="minorHAnsi"/>
          <w:bCs/>
          <w:sz w:val="22"/>
          <w:szCs w:val="22"/>
        </w:rPr>
        <w:t xml:space="preserve"> 25 ml</w:t>
      </w:r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02D6E171" w14:textId="15127783" w:rsidR="00B66AE8" w:rsidRPr="009B30A4" w:rsidRDefault="00B66AE8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16C03" w:rsidRPr="009B30A4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="002E222E"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2E222E" w:rsidRPr="009B30A4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="002E222E" w:rsidRPr="009B30A4">
        <w:rPr>
          <w:rFonts w:asciiTheme="minorHAnsi" w:hAnsiTheme="minorHAnsi" w:cstheme="minorHAnsi"/>
          <w:bCs/>
          <w:sz w:val="22"/>
          <w:szCs w:val="22"/>
        </w:rPr>
        <w:t xml:space="preserve"> ¾ </w:t>
      </w:r>
      <w:proofErr w:type="spellStart"/>
      <w:r w:rsidR="002E222E" w:rsidRPr="009B30A4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="002E222E"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2E222E" w:rsidRPr="009B30A4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sonikasi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larut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007FA952" w14:textId="68D6D2A2" w:rsidR="002E67D8" w:rsidRPr="009B30A4" w:rsidRDefault="002E67D8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Dinginkan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ruang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0893520B" w14:textId="1FB59A72" w:rsidR="00B66AE8" w:rsidRPr="009B30A4" w:rsidRDefault="00B66AE8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Encerkan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16C03" w:rsidRPr="009B30A4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batas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volume,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29090A5D" w14:textId="77B83071" w:rsidR="0009456B" w:rsidRPr="009B30A4" w:rsidRDefault="00B66AE8" w:rsidP="007F2074">
      <w:pPr>
        <w:spacing w:line="276" w:lineRule="auto"/>
        <w:ind w:left="184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>(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Konsentrasi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167885" w:rsidRPr="009B30A4">
        <w:rPr>
          <w:rFonts w:asciiTheme="minorHAnsi" w:hAnsiTheme="minorHAnsi" w:cstheme="minorHAnsi"/>
          <w:bCs/>
          <w:sz w:val="22"/>
          <w:szCs w:val="22"/>
        </w:rPr>
        <w:t>4-Aminofenol</w:t>
      </w:r>
      <w:r w:rsidRPr="009B30A4">
        <w:rPr>
          <w:rFonts w:asciiTheme="minorHAnsi" w:hAnsiTheme="minorHAnsi" w:cstheme="minorHAnsi"/>
          <w:bCs/>
          <w:sz w:val="22"/>
          <w:szCs w:val="22"/>
        </w:rPr>
        <w:t>: 0</w:t>
      </w:r>
      <w:r w:rsidR="00C167DD">
        <w:rPr>
          <w:rFonts w:asciiTheme="minorHAnsi" w:hAnsiTheme="minorHAnsi" w:cstheme="minorHAnsi"/>
          <w:bCs/>
          <w:sz w:val="22"/>
          <w:szCs w:val="22"/>
        </w:rPr>
        <w:t>.</w:t>
      </w:r>
      <w:r w:rsidR="00066021" w:rsidRPr="009B30A4">
        <w:rPr>
          <w:rFonts w:asciiTheme="minorHAnsi" w:hAnsiTheme="minorHAnsi" w:cstheme="minorHAnsi"/>
          <w:bCs/>
          <w:sz w:val="22"/>
          <w:szCs w:val="22"/>
        </w:rPr>
        <w:t>1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 mg/</w:t>
      </w:r>
      <w:r w:rsidR="000472DA" w:rsidRPr="009B30A4">
        <w:rPr>
          <w:rFonts w:asciiTheme="minorHAnsi" w:hAnsiTheme="minorHAnsi" w:cstheme="minorHAnsi"/>
          <w:bCs/>
          <w:sz w:val="22"/>
          <w:szCs w:val="22"/>
        </w:rPr>
        <w:t>ml</w:t>
      </w:r>
      <w:r w:rsidRPr="009B30A4">
        <w:rPr>
          <w:rFonts w:asciiTheme="minorHAnsi" w:hAnsiTheme="minorHAnsi" w:cstheme="minorHAnsi"/>
          <w:bCs/>
          <w:sz w:val="22"/>
          <w:szCs w:val="22"/>
        </w:rPr>
        <w:t>)</w:t>
      </w:r>
    </w:p>
    <w:p w14:paraId="0EEF68FB" w14:textId="31570DF3" w:rsidR="00B16C03" w:rsidRPr="009B30A4" w:rsidRDefault="00B16C03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Baku</w:t>
      </w:r>
    </w:p>
    <w:p w14:paraId="000FC470" w14:textId="304A8020" w:rsidR="00B16C03" w:rsidRPr="009B30A4" w:rsidRDefault="00B16C03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 xml:space="preserve">Pipet </w:t>
      </w:r>
      <w:r w:rsidR="007F2074" w:rsidRPr="009B30A4">
        <w:rPr>
          <w:rFonts w:asciiTheme="minorHAnsi" w:hAnsiTheme="minorHAnsi" w:cstheme="minorHAnsi"/>
          <w:bCs/>
          <w:sz w:val="22"/>
          <w:szCs w:val="22"/>
        </w:rPr>
        <w:t>0</w:t>
      </w:r>
      <w:r w:rsidR="00C167DD">
        <w:rPr>
          <w:rFonts w:asciiTheme="minorHAnsi" w:hAnsiTheme="minorHAnsi" w:cstheme="minorHAnsi"/>
          <w:bCs/>
          <w:sz w:val="22"/>
          <w:szCs w:val="22"/>
        </w:rPr>
        <w:t>.</w:t>
      </w:r>
      <w:r w:rsidR="007F2074" w:rsidRPr="009B30A4">
        <w:rPr>
          <w:rFonts w:asciiTheme="minorHAnsi" w:hAnsiTheme="minorHAnsi" w:cstheme="minorHAnsi"/>
          <w:bCs/>
          <w:sz w:val="22"/>
          <w:szCs w:val="22"/>
        </w:rPr>
        <w:t xml:space="preserve">312 ml </w:t>
      </w:r>
      <w:proofErr w:type="spellStart"/>
      <w:r w:rsidR="007F2074" w:rsidRPr="009B30A4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="007F2074"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F2074" w:rsidRPr="009B30A4">
        <w:rPr>
          <w:rFonts w:asciiTheme="minorHAnsi" w:hAnsiTheme="minorHAnsi" w:cstheme="minorHAnsi"/>
          <w:bCs/>
          <w:sz w:val="22"/>
          <w:szCs w:val="22"/>
        </w:rPr>
        <w:t>stok</w:t>
      </w:r>
      <w:proofErr w:type="spellEnd"/>
      <w:r w:rsidR="007F2074" w:rsidRPr="009B30A4">
        <w:rPr>
          <w:rFonts w:asciiTheme="minorHAnsi" w:hAnsiTheme="minorHAnsi" w:cstheme="minorHAnsi"/>
          <w:bCs/>
          <w:sz w:val="22"/>
          <w:szCs w:val="22"/>
        </w:rPr>
        <w:t xml:space="preserve"> 4-Aminofenol, </w:t>
      </w:r>
      <w:proofErr w:type="spellStart"/>
      <w:r w:rsidR="007F2074" w:rsidRPr="009B30A4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="007F2074"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F2074" w:rsidRPr="009B30A4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="007F2074"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F2074"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="007F2074"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F2074" w:rsidRPr="009B30A4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="007F2074"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F2074" w:rsidRPr="009B30A4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="007F2074"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F2074" w:rsidRPr="009B30A4">
        <w:rPr>
          <w:rFonts w:asciiTheme="minorHAnsi" w:hAnsiTheme="minorHAnsi" w:cstheme="minorHAnsi"/>
          <w:bCs/>
          <w:sz w:val="22"/>
          <w:szCs w:val="22"/>
        </w:rPr>
        <w:t>coklat</w:t>
      </w:r>
      <w:proofErr w:type="spellEnd"/>
      <w:r w:rsidR="007F2074" w:rsidRPr="009B30A4">
        <w:rPr>
          <w:rFonts w:asciiTheme="minorHAnsi" w:hAnsiTheme="minorHAnsi" w:cstheme="minorHAnsi"/>
          <w:bCs/>
          <w:sz w:val="22"/>
          <w:szCs w:val="22"/>
        </w:rPr>
        <w:t xml:space="preserve"> 25 ml.</w:t>
      </w:r>
    </w:p>
    <w:p w14:paraId="7109AF85" w14:textId="4D31D02F" w:rsidR="00B16C03" w:rsidRPr="009B30A4" w:rsidRDefault="00B16C03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Encerkan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batas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volume,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0B0C7897" w14:textId="2E54B7D7" w:rsidR="00B16C03" w:rsidRPr="009B30A4" w:rsidRDefault="00B16C03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syringe filter 0,2 µm.</w:t>
      </w:r>
    </w:p>
    <w:p w14:paraId="5EA68B11" w14:textId="770D3A0B" w:rsidR="00B16C03" w:rsidRPr="009B30A4" w:rsidRDefault="00B16C03" w:rsidP="00B332EA">
      <w:pPr>
        <w:spacing w:line="276" w:lineRule="auto"/>
        <w:ind w:left="1843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(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Konsentrasi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4-</w:t>
      </w:r>
      <w:proofErr w:type="gram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Aminofenol:</w:t>
      </w:r>
      <w:proofErr w:type="gram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r w:rsidR="00A67FBD" w:rsidRPr="009B30A4">
        <w:rPr>
          <w:rFonts w:asciiTheme="minorHAnsi" w:hAnsiTheme="minorHAnsi" w:cstheme="minorHAnsi"/>
          <w:bCs/>
          <w:sz w:val="22"/>
          <w:szCs w:val="22"/>
          <w:lang w:val="fr-FR"/>
        </w:rPr>
        <w:t>1</w:t>
      </w:r>
      <w:r w:rsidR="00C167DD">
        <w:rPr>
          <w:rFonts w:asciiTheme="minorHAnsi" w:hAnsiTheme="minorHAnsi" w:cstheme="minorHAnsi"/>
          <w:bCs/>
          <w:sz w:val="22"/>
          <w:szCs w:val="22"/>
          <w:lang w:val="fr-FR"/>
        </w:rPr>
        <w:t>.</w:t>
      </w:r>
      <w:r w:rsidR="00A67FBD" w:rsidRPr="009B30A4">
        <w:rPr>
          <w:rFonts w:asciiTheme="minorHAnsi" w:hAnsiTheme="minorHAnsi" w:cstheme="minorHAnsi"/>
          <w:bCs/>
          <w:sz w:val="22"/>
          <w:szCs w:val="22"/>
          <w:lang w:val="fr-FR"/>
        </w:rPr>
        <w:t>25 µg/ml</w:t>
      </w:r>
      <w:r w:rsidR="00013CD5" w:rsidRPr="009B30A4">
        <w:rPr>
          <w:rFonts w:asciiTheme="minorHAnsi" w:hAnsiTheme="minorHAnsi" w:cstheme="minorHAnsi"/>
          <w:bCs/>
          <w:sz w:val="22"/>
          <w:szCs w:val="22"/>
          <w:lang w:val="fr-FR"/>
        </w:rPr>
        <w:t>)</w:t>
      </w:r>
    </w:p>
    <w:p w14:paraId="4567CADF" w14:textId="30709687" w:rsidR="0009456B" w:rsidRPr="009B30A4" w:rsidRDefault="0009456B" w:rsidP="0009456B">
      <w:pPr>
        <w:spacing w:line="276" w:lineRule="auto"/>
        <w:jc w:val="both"/>
        <w:rPr>
          <w:rFonts w:asciiTheme="minorHAnsi" w:hAnsiTheme="minorHAnsi" w:cstheme="minorHAnsi"/>
          <w:bCs/>
          <w:sz w:val="10"/>
          <w:szCs w:val="10"/>
          <w:lang w:val="fr-FR"/>
        </w:rPr>
      </w:pPr>
    </w:p>
    <w:p w14:paraId="6A4B914E" w14:textId="70125C7D" w:rsidR="00A67FBD" w:rsidRPr="009B30A4" w:rsidRDefault="00A67FBD" w:rsidP="0009456B">
      <w:pPr>
        <w:spacing w:line="276" w:lineRule="auto"/>
        <w:jc w:val="both"/>
        <w:rPr>
          <w:rFonts w:asciiTheme="minorHAnsi" w:hAnsiTheme="minorHAnsi" w:cstheme="minorHAnsi"/>
          <w:bCs/>
          <w:sz w:val="10"/>
          <w:szCs w:val="10"/>
          <w:lang w:val="fr-FR"/>
        </w:rPr>
      </w:pPr>
    </w:p>
    <w:p w14:paraId="0B730A9E" w14:textId="576B15C1" w:rsidR="00A67FBD" w:rsidRPr="009B30A4" w:rsidRDefault="00A67FBD" w:rsidP="0009456B">
      <w:pPr>
        <w:spacing w:line="276" w:lineRule="auto"/>
        <w:jc w:val="both"/>
        <w:rPr>
          <w:rFonts w:asciiTheme="minorHAnsi" w:hAnsiTheme="minorHAnsi" w:cstheme="minorHAnsi"/>
          <w:bCs/>
          <w:sz w:val="10"/>
          <w:szCs w:val="10"/>
          <w:lang w:val="fr-FR"/>
        </w:rPr>
      </w:pPr>
    </w:p>
    <w:p w14:paraId="06E40EB2" w14:textId="735506DB" w:rsidR="00CE57F8" w:rsidRPr="009B30A4" w:rsidRDefault="00B16C03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lastRenderedPageBreak/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Uji</w:t>
      </w:r>
    </w:p>
    <w:p w14:paraId="68592DF0" w14:textId="048F5AC1" w:rsidR="00CE57F8" w:rsidRPr="0098691E" w:rsidRDefault="00A67FBD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saksama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625 mg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uji,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coklat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25 ml.</w:t>
      </w:r>
    </w:p>
    <w:p w14:paraId="0A9953D7" w14:textId="3C58B26D" w:rsidR="00A67FBD" w:rsidRPr="0098691E" w:rsidRDefault="00A67FBD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methanol ¾ ml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sonikasi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larut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>.</w:t>
      </w:r>
    </w:p>
    <w:p w14:paraId="31C1D338" w14:textId="7BA064DD" w:rsidR="00A67FBD" w:rsidRPr="0098691E" w:rsidRDefault="00A67FBD" w:rsidP="00990C1A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Encerkan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methanol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batas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>.</w:t>
      </w:r>
    </w:p>
    <w:p w14:paraId="534A6573" w14:textId="28465CB6" w:rsidR="00A67FBD" w:rsidRPr="0098691E" w:rsidRDefault="00A67FBD" w:rsidP="00A67FBD">
      <w:pPr>
        <w:pStyle w:val="ListParagraph"/>
        <w:numPr>
          <w:ilvl w:val="0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syringe filter 0</w:t>
      </w:r>
      <w:r w:rsidR="00CB142F">
        <w:rPr>
          <w:rFonts w:asciiTheme="minorHAnsi" w:hAnsiTheme="minorHAnsi" w:cstheme="minorHAnsi"/>
          <w:bCs/>
          <w:sz w:val="22"/>
          <w:szCs w:val="22"/>
        </w:rPr>
        <w:t>.</w:t>
      </w:r>
      <w:r w:rsidRPr="0098691E">
        <w:rPr>
          <w:rFonts w:asciiTheme="minorHAnsi" w:hAnsiTheme="minorHAnsi" w:cstheme="minorHAnsi"/>
          <w:bCs/>
          <w:sz w:val="22"/>
          <w:szCs w:val="22"/>
        </w:rPr>
        <w:t>2 µm.</w:t>
      </w:r>
    </w:p>
    <w:p w14:paraId="2B91A371" w14:textId="432417F3" w:rsidR="0009456B" w:rsidRPr="00CA6566" w:rsidRDefault="00CE57F8" w:rsidP="00CA6566">
      <w:pPr>
        <w:spacing w:line="276" w:lineRule="auto"/>
        <w:ind w:left="1843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98691E">
        <w:rPr>
          <w:rFonts w:asciiTheme="minorHAnsi" w:hAnsiTheme="minorHAnsi" w:cstheme="minorHAnsi"/>
          <w:bCs/>
          <w:sz w:val="22"/>
          <w:szCs w:val="22"/>
          <w:lang w:val="fr-FR"/>
        </w:rPr>
        <w:t>(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  <w:lang w:val="fr-FR"/>
        </w:rPr>
        <w:t>Konsentrasi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proofErr w:type="gramStart"/>
      <w:r w:rsidRPr="0098691E">
        <w:rPr>
          <w:rFonts w:asciiTheme="minorHAnsi" w:hAnsiTheme="minorHAnsi" w:cstheme="minorHAnsi"/>
          <w:bCs/>
          <w:sz w:val="22"/>
          <w:szCs w:val="22"/>
          <w:lang w:val="fr-FR"/>
        </w:rPr>
        <w:t>Acetaminophen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  <w:lang w:val="fr-FR"/>
        </w:rPr>
        <w:t>:</w:t>
      </w:r>
      <w:proofErr w:type="gramEnd"/>
      <w:r w:rsidRPr="0098691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r w:rsidR="00DF3697" w:rsidRPr="0098691E">
        <w:rPr>
          <w:rFonts w:asciiTheme="minorHAnsi" w:hAnsiTheme="minorHAnsi" w:cstheme="minorHAnsi"/>
          <w:bCs/>
          <w:sz w:val="22"/>
          <w:szCs w:val="22"/>
          <w:lang w:val="fr-FR"/>
        </w:rPr>
        <w:t>25 mg/ml</w:t>
      </w:r>
      <w:r w:rsidRPr="0098691E">
        <w:rPr>
          <w:rFonts w:asciiTheme="minorHAnsi" w:hAnsiTheme="minorHAnsi" w:cstheme="minorHAnsi"/>
          <w:bCs/>
          <w:sz w:val="22"/>
          <w:szCs w:val="22"/>
          <w:lang w:val="fr-FR"/>
        </w:rPr>
        <w:t>)</w:t>
      </w:r>
    </w:p>
    <w:p w14:paraId="31943EC1" w14:textId="24916ECC" w:rsidR="00CE57F8" w:rsidRPr="009B30A4" w:rsidRDefault="00CE57F8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Sistem Kromatografi</w:t>
      </w:r>
    </w:p>
    <w:p w14:paraId="1521A20F" w14:textId="2D768FE7" w:rsidR="00CE57F8" w:rsidRPr="0098691E" w:rsidRDefault="00CE57F8" w:rsidP="007D0C7D">
      <w:pPr>
        <w:tabs>
          <w:tab w:val="left" w:pos="4536"/>
        </w:tabs>
        <w:spacing w:line="276" w:lineRule="auto"/>
        <w:ind w:left="3686" w:hanging="2126"/>
        <w:rPr>
          <w:rFonts w:asciiTheme="minorHAnsi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 xml:space="preserve">Kolom                      </w:t>
      </w:r>
      <w:r w:rsidRPr="009B30A4">
        <w:rPr>
          <w:rFonts w:asciiTheme="minorHAnsi" w:hAnsiTheme="minorHAnsi" w:cstheme="minorHAnsi"/>
          <w:b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sz w:val="22"/>
          <w:szCs w:val="22"/>
        </w:rPr>
        <w:tab/>
        <w:t>: L7 (C8); 4</w:t>
      </w:r>
      <w:r w:rsidR="00CB142F">
        <w:rPr>
          <w:rFonts w:asciiTheme="minorHAnsi" w:hAnsiTheme="minorHAnsi" w:cstheme="minorHAnsi"/>
          <w:bCs/>
          <w:sz w:val="22"/>
          <w:szCs w:val="22"/>
        </w:rPr>
        <w:t>.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6 mm x </w:t>
      </w:r>
      <w:r w:rsidR="00BB7E8B" w:rsidRPr="0098691E">
        <w:rPr>
          <w:rFonts w:asciiTheme="minorHAnsi" w:hAnsiTheme="minorHAnsi" w:cstheme="minorHAnsi"/>
          <w:bCs/>
          <w:sz w:val="22"/>
          <w:szCs w:val="22"/>
        </w:rPr>
        <w:t>1</w:t>
      </w:r>
      <w:r w:rsidR="00DF3697" w:rsidRPr="0098691E">
        <w:rPr>
          <w:rFonts w:asciiTheme="minorHAnsi" w:hAnsiTheme="minorHAnsi" w:cstheme="minorHAnsi"/>
          <w:bCs/>
          <w:sz w:val="22"/>
          <w:szCs w:val="22"/>
        </w:rPr>
        <w:t>0</w:t>
      </w:r>
      <w:r w:rsidRPr="0098691E">
        <w:rPr>
          <w:rFonts w:asciiTheme="minorHAnsi" w:hAnsiTheme="minorHAnsi" w:cstheme="minorHAnsi"/>
          <w:bCs/>
          <w:sz w:val="22"/>
          <w:szCs w:val="22"/>
        </w:rPr>
        <w:t xml:space="preserve"> cm; </w:t>
      </w:r>
      <w:r w:rsidR="00DF3697" w:rsidRPr="0098691E">
        <w:rPr>
          <w:rFonts w:asciiTheme="minorHAnsi" w:hAnsiTheme="minorHAnsi" w:cstheme="minorHAnsi"/>
          <w:bCs/>
          <w:sz w:val="22"/>
          <w:szCs w:val="22"/>
        </w:rPr>
        <w:t>3</w:t>
      </w:r>
      <w:r w:rsidRPr="0098691E">
        <w:rPr>
          <w:rFonts w:asciiTheme="minorHAnsi" w:hAnsiTheme="minorHAnsi" w:cstheme="minorHAnsi"/>
          <w:bCs/>
          <w:sz w:val="22"/>
          <w:szCs w:val="22"/>
        </w:rPr>
        <w:t xml:space="preserve"> µm</w:t>
      </w:r>
    </w:p>
    <w:p w14:paraId="4652C7C1" w14:textId="24EBF5EE" w:rsidR="00CE57F8" w:rsidRPr="0098691E" w:rsidRDefault="00CE57F8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kolom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                            </w:t>
      </w:r>
      <w:r w:rsidRPr="0098691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B7E8B" w:rsidRPr="0098691E">
        <w:rPr>
          <w:rFonts w:asciiTheme="minorHAnsi" w:hAnsiTheme="minorHAnsi" w:cstheme="minorHAnsi"/>
          <w:bCs/>
          <w:sz w:val="22"/>
          <w:szCs w:val="22"/>
        </w:rPr>
        <w:t>3</w:t>
      </w:r>
      <w:r w:rsidRPr="0098691E">
        <w:rPr>
          <w:rFonts w:asciiTheme="minorHAnsi" w:hAnsiTheme="minorHAnsi" w:cstheme="minorHAnsi"/>
          <w:bCs/>
          <w:sz w:val="22"/>
          <w:szCs w:val="22"/>
        </w:rPr>
        <w:t>5</w:t>
      </w:r>
      <w:r w:rsidRPr="0098691E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98691E">
        <w:rPr>
          <w:rFonts w:asciiTheme="minorHAnsi" w:hAnsiTheme="minorHAnsi" w:cstheme="minorHAnsi"/>
          <w:bCs/>
          <w:sz w:val="22"/>
          <w:szCs w:val="22"/>
        </w:rPr>
        <w:t>C</w:t>
      </w:r>
    </w:p>
    <w:p w14:paraId="70C61AB1" w14:textId="67D73AD7" w:rsidR="00CE57F8" w:rsidRPr="0098691E" w:rsidRDefault="00CE57F8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</w:rPr>
      </w:pPr>
      <w:r w:rsidRPr="0098691E">
        <w:rPr>
          <w:rFonts w:asciiTheme="minorHAnsi" w:hAnsiTheme="minorHAnsi" w:cstheme="minorHAnsi"/>
          <w:bCs/>
          <w:sz w:val="22"/>
          <w:szCs w:val="22"/>
        </w:rPr>
        <w:t xml:space="preserve">Panjang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gelombang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98691E">
        <w:rPr>
          <w:rFonts w:asciiTheme="minorHAnsi" w:hAnsiTheme="minorHAnsi" w:cstheme="minorHAnsi"/>
          <w:bCs/>
          <w:sz w:val="22"/>
          <w:szCs w:val="22"/>
        </w:rPr>
        <w:tab/>
        <w:t>: UV 2</w:t>
      </w:r>
      <w:r w:rsidR="00BB7E8B" w:rsidRPr="0098691E">
        <w:rPr>
          <w:rFonts w:asciiTheme="minorHAnsi" w:hAnsiTheme="minorHAnsi" w:cstheme="minorHAnsi"/>
          <w:bCs/>
          <w:sz w:val="22"/>
          <w:szCs w:val="22"/>
        </w:rPr>
        <w:t>30</w:t>
      </w:r>
      <w:r w:rsidRPr="0098691E">
        <w:rPr>
          <w:rFonts w:asciiTheme="minorHAnsi" w:hAnsiTheme="minorHAnsi" w:cstheme="minorHAnsi"/>
          <w:bCs/>
          <w:sz w:val="22"/>
          <w:szCs w:val="22"/>
        </w:rPr>
        <w:t xml:space="preserve"> nm</w:t>
      </w:r>
    </w:p>
    <w:p w14:paraId="7AFAE17F" w14:textId="1E223A60" w:rsidR="00CE57F8" w:rsidRPr="0098691E" w:rsidRDefault="006D59A4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</w:rPr>
      </w:pPr>
      <w:r w:rsidRPr="0098691E">
        <w:rPr>
          <w:rFonts w:asciiTheme="minorHAnsi" w:hAnsiTheme="minorHAnsi" w:cstheme="minorHAnsi"/>
          <w:bCs/>
          <w:sz w:val="22"/>
          <w:szCs w:val="22"/>
        </w:rPr>
        <w:t>Laju Alir</w:t>
      </w:r>
      <w:r w:rsidR="00CE57F8" w:rsidRPr="0098691E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                              </w:t>
      </w:r>
      <w:r w:rsidR="00CE57F8" w:rsidRPr="0098691E">
        <w:rPr>
          <w:rFonts w:asciiTheme="minorHAnsi" w:hAnsiTheme="minorHAnsi" w:cstheme="minorHAnsi"/>
          <w:bCs/>
          <w:i/>
          <w:iCs/>
          <w:sz w:val="22"/>
          <w:szCs w:val="22"/>
        </w:rPr>
        <w:tab/>
      </w:r>
      <w:r w:rsidR="00CE57F8" w:rsidRPr="0098691E">
        <w:rPr>
          <w:rFonts w:asciiTheme="minorHAnsi" w:hAnsiTheme="minorHAnsi" w:cstheme="minorHAnsi"/>
          <w:bCs/>
          <w:sz w:val="22"/>
          <w:szCs w:val="22"/>
        </w:rPr>
        <w:t>: 1</w:t>
      </w:r>
      <w:r w:rsidR="00CB142F">
        <w:rPr>
          <w:rFonts w:asciiTheme="minorHAnsi" w:hAnsiTheme="minorHAnsi" w:cstheme="minorHAnsi"/>
          <w:bCs/>
          <w:sz w:val="22"/>
          <w:szCs w:val="22"/>
        </w:rPr>
        <w:t>.</w:t>
      </w:r>
      <w:r w:rsidR="00F160A8" w:rsidRPr="0098691E">
        <w:rPr>
          <w:rFonts w:asciiTheme="minorHAnsi" w:hAnsiTheme="minorHAnsi" w:cstheme="minorHAnsi"/>
          <w:bCs/>
          <w:sz w:val="22"/>
          <w:szCs w:val="22"/>
        </w:rPr>
        <w:t>17</w:t>
      </w:r>
      <w:r w:rsidR="00CE57F8"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472DA" w:rsidRPr="0098691E">
        <w:rPr>
          <w:rFonts w:asciiTheme="minorHAnsi" w:hAnsiTheme="minorHAnsi" w:cstheme="minorHAnsi"/>
          <w:bCs/>
          <w:sz w:val="22"/>
          <w:szCs w:val="22"/>
        </w:rPr>
        <w:t>ml</w:t>
      </w:r>
      <w:r w:rsidR="00CE57F8" w:rsidRPr="0098691E">
        <w:rPr>
          <w:rFonts w:asciiTheme="minorHAnsi" w:hAnsiTheme="minorHAnsi" w:cstheme="minorHAnsi"/>
          <w:bCs/>
          <w:sz w:val="22"/>
          <w:szCs w:val="22"/>
        </w:rPr>
        <w:t>/</w:t>
      </w:r>
      <w:proofErr w:type="spellStart"/>
      <w:r w:rsidR="00CE57F8" w:rsidRPr="0098691E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05A9C63E" w14:textId="5BC1AA08" w:rsidR="00CE57F8" w:rsidRPr="009B30A4" w:rsidRDefault="00CE57F8" w:rsidP="007D0C7D">
      <w:pPr>
        <w:tabs>
          <w:tab w:val="left" w:pos="4536"/>
        </w:tabs>
        <w:spacing w:line="276" w:lineRule="auto"/>
        <w:ind w:left="1560"/>
        <w:rPr>
          <w:rFonts w:asciiTheme="minorHAnsi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                        </w:t>
      </w:r>
      <w:r w:rsidRPr="009B30A4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B7E8B" w:rsidRPr="009B30A4">
        <w:rPr>
          <w:rFonts w:asciiTheme="minorHAnsi" w:hAnsiTheme="minorHAnsi" w:cstheme="minorHAnsi"/>
          <w:bCs/>
          <w:sz w:val="22"/>
          <w:szCs w:val="22"/>
        </w:rPr>
        <w:t>5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0472DA" w:rsidRPr="009B30A4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  <w:r w:rsidR="00BB7E8B"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1931591D" w14:textId="24F911E5" w:rsidR="00BB7E8B" w:rsidRPr="009B30A4" w:rsidRDefault="00BB7E8B" w:rsidP="007D0C7D">
      <w:pPr>
        <w:tabs>
          <w:tab w:val="left" w:pos="4536"/>
        </w:tabs>
        <w:spacing w:line="276" w:lineRule="auto"/>
        <w:ind w:left="1560" w:right="-188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Fas</w:t>
      </w:r>
      <w:r w:rsidR="00A54A70" w:rsidRPr="009B30A4">
        <w:rPr>
          <w:rFonts w:asciiTheme="minorHAnsi" w:hAnsiTheme="minorHAnsi" w:cstheme="minorHAnsi"/>
          <w:bCs/>
          <w:sz w:val="22"/>
          <w:szCs w:val="22"/>
          <w:lang w:val="fr-FR"/>
        </w:rPr>
        <w:t>e</w:t>
      </w:r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Gerak</w:t>
      </w:r>
      <w:r w:rsidR="007D0C7D" w:rsidRPr="009B30A4">
        <w:rPr>
          <w:rFonts w:asciiTheme="minorHAnsi" w:hAnsiTheme="minorHAnsi" w:cstheme="minorHAnsi"/>
          <w:bCs/>
          <w:sz w:val="22"/>
          <w:szCs w:val="22"/>
          <w:lang w:val="fr-FR"/>
        </w:rPr>
        <w:tab/>
      </w:r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: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Campuran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A :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B 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2638"/>
        <w:gridCol w:w="2644"/>
        <w:gridCol w:w="2645"/>
      </w:tblGrid>
      <w:tr w:rsidR="00193508" w:rsidRPr="009B30A4" w14:paraId="763D53D0" w14:textId="77777777" w:rsidTr="00193508">
        <w:tc>
          <w:tcPr>
            <w:tcW w:w="2638" w:type="dxa"/>
          </w:tcPr>
          <w:p w14:paraId="102EDBA9" w14:textId="48EFD817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Waktu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(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menit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)</w:t>
            </w:r>
          </w:p>
        </w:tc>
        <w:tc>
          <w:tcPr>
            <w:tcW w:w="2644" w:type="dxa"/>
          </w:tcPr>
          <w:p w14:paraId="70ADAD52" w14:textId="5CD963C3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Larutan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A (%)</w:t>
            </w:r>
          </w:p>
        </w:tc>
        <w:tc>
          <w:tcPr>
            <w:tcW w:w="2645" w:type="dxa"/>
          </w:tcPr>
          <w:p w14:paraId="51DF1534" w14:textId="7BE0D2DC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Larutan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B (%)</w:t>
            </w:r>
          </w:p>
        </w:tc>
      </w:tr>
      <w:tr w:rsidR="00193508" w:rsidRPr="009B30A4" w14:paraId="26F37685" w14:textId="77777777" w:rsidTr="00193508">
        <w:tc>
          <w:tcPr>
            <w:tcW w:w="2638" w:type="dxa"/>
          </w:tcPr>
          <w:p w14:paraId="29C5504B" w14:textId="6F87FF7E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</w:t>
            </w:r>
            <w:r w:rsidR="00CB142F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</w:t>
            </w:r>
          </w:p>
        </w:tc>
        <w:tc>
          <w:tcPr>
            <w:tcW w:w="2644" w:type="dxa"/>
          </w:tcPr>
          <w:p w14:paraId="11A61F4C" w14:textId="37BED761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645" w:type="dxa"/>
          </w:tcPr>
          <w:p w14:paraId="2D0B561E" w14:textId="2F598233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  <w:tr w:rsidR="00193508" w:rsidRPr="009B30A4" w14:paraId="3ACEA955" w14:textId="77777777" w:rsidTr="00193508">
        <w:tc>
          <w:tcPr>
            <w:tcW w:w="2638" w:type="dxa"/>
          </w:tcPr>
          <w:p w14:paraId="651699F1" w14:textId="6B7679B8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3</w:t>
            </w:r>
            <w:r w:rsidR="00CB142F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</w:t>
            </w:r>
          </w:p>
        </w:tc>
        <w:tc>
          <w:tcPr>
            <w:tcW w:w="2644" w:type="dxa"/>
          </w:tcPr>
          <w:p w14:paraId="2F1C9349" w14:textId="3D4D8D25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645" w:type="dxa"/>
          </w:tcPr>
          <w:p w14:paraId="764B1E19" w14:textId="632C8E52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  <w:tr w:rsidR="00193508" w:rsidRPr="009B30A4" w14:paraId="56635C6C" w14:textId="77777777" w:rsidTr="00193508">
        <w:tc>
          <w:tcPr>
            <w:tcW w:w="2638" w:type="dxa"/>
          </w:tcPr>
          <w:p w14:paraId="2542EC49" w14:textId="1BDB72D6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7</w:t>
            </w:r>
            <w:r w:rsidR="00CB142F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</w:t>
            </w:r>
          </w:p>
        </w:tc>
        <w:tc>
          <w:tcPr>
            <w:tcW w:w="2644" w:type="dxa"/>
          </w:tcPr>
          <w:p w14:paraId="136F6E29" w14:textId="63D9E0B1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19</w:t>
            </w:r>
          </w:p>
        </w:tc>
        <w:tc>
          <w:tcPr>
            <w:tcW w:w="2645" w:type="dxa"/>
          </w:tcPr>
          <w:p w14:paraId="34E1D2DE" w14:textId="388DD7D1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81</w:t>
            </w:r>
          </w:p>
        </w:tc>
      </w:tr>
      <w:tr w:rsidR="00193508" w:rsidRPr="009B30A4" w14:paraId="017F7558" w14:textId="77777777" w:rsidTr="00193508">
        <w:tc>
          <w:tcPr>
            <w:tcW w:w="2638" w:type="dxa"/>
          </w:tcPr>
          <w:p w14:paraId="3CDD89E7" w14:textId="13A23FC3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7</w:t>
            </w:r>
            <w:r w:rsidR="00CB142F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  <w:tc>
          <w:tcPr>
            <w:tcW w:w="2644" w:type="dxa"/>
          </w:tcPr>
          <w:p w14:paraId="1A0047A0" w14:textId="11C1B298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645" w:type="dxa"/>
          </w:tcPr>
          <w:p w14:paraId="17C87D66" w14:textId="4EED1C60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  <w:tr w:rsidR="00193508" w:rsidRPr="009B30A4" w14:paraId="487AA9C6" w14:textId="77777777" w:rsidTr="00193508">
        <w:tc>
          <w:tcPr>
            <w:tcW w:w="2638" w:type="dxa"/>
          </w:tcPr>
          <w:p w14:paraId="11C568CB" w14:textId="6A66D860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10</w:t>
            </w:r>
            <w:r w:rsidR="00CB142F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</w:t>
            </w:r>
          </w:p>
        </w:tc>
        <w:tc>
          <w:tcPr>
            <w:tcW w:w="2644" w:type="dxa"/>
          </w:tcPr>
          <w:p w14:paraId="5D51F396" w14:textId="6C63DCC4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645" w:type="dxa"/>
          </w:tcPr>
          <w:p w14:paraId="2BFA9D8B" w14:textId="4E193CB8" w:rsidR="00193508" w:rsidRPr="009B30A4" w:rsidRDefault="00193508" w:rsidP="00193508">
            <w:pPr>
              <w:tabs>
                <w:tab w:val="left" w:pos="4536"/>
              </w:tabs>
              <w:spacing w:line="276" w:lineRule="auto"/>
              <w:ind w:right="-18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</w:tbl>
    <w:p w14:paraId="0560194B" w14:textId="77777777" w:rsidR="00AC2C15" w:rsidRPr="00CA6566" w:rsidRDefault="00AC2C15" w:rsidP="00CA6566">
      <w:pPr>
        <w:spacing w:line="276" w:lineRule="auto"/>
        <w:rPr>
          <w:rFonts w:asciiTheme="minorHAnsi" w:hAnsiTheme="minorHAnsi" w:cstheme="minorHAnsi"/>
          <w:bCs/>
          <w:sz w:val="10"/>
          <w:szCs w:val="10"/>
        </w:rPr>
      </w:pPr>
    </w:p>
    <w:p w14:paraId="201C3469" w14:textId="2F0C492D" w:rsidR="00CE57F8" w:rsidRPr="009B30A4" w:rsidRDefault="00CE57F8" w:rsidP="00990C1A">
      <w:pPr>
        <w:pStyle w:val="ListParagraph"/>
        <w:numPr>
          <w:ilvl w:val="0"/>
          <w:numId w:val="35"/>
        </w:numPr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Kriteria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Penerimaan</w:t>
      </w:r>
      <w:proofErr w:type="spellEnd"/>
    </w:p>
    <w:tbl>
      <w:tblPr>
        <w:tblStyle w:val="TableGrid"/>
        <w:tblW w:w="7796" w:type="dxa"/>
        <w:tblInd w:w="1668" w:type="dxa"/>
        <w:tblLook w:val="04A0" w:firstRow="1" w:lastRow="0" w:firstColumn="1" w:lastColumn="0" w:noHBand="0" w:noVBand="1"/>
      </w:tblPr>
      <w:tblGrid>
        <w:gridCol w:w="567"/>
        <w:gridCol w:w="2976"/>
        <w:gridCol w:w="4253"/>
      </w:tblGrid>
      <w:tr w:rsidR="00B332EA" w:rsidRPr="009B30A4" w14:paraId="427F78D1" w14:textId="77777777" w:rsidTr="003079ED">
        <w:tc>
          <w:tcPr>
            <w:tcW w:w="567" w:type="dxa"/>
          </w:tcPr>
          <w:p w14:paraId="012FDAE8" w14:textId="5AE34F86" w:rsidR="00BB7E8B" w:rsidRPr="009B30A4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No</w:t>
            </w:r>
          </w:p>
        </w:tc>
        <w:tc>
          <w:tcPr>
            <w:tcW w:w="2976" w:type="dxa"/>
          </w:tcPr>
          <w:p w14:paraId="23EDA0C5" w14:textId="268A697F" w:rsidR="00BB7E8B" w:rsidRPr="009B30A4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Parameter</w:t>
            </w:r>
            <w:proofErr w:type="spellEnd"/>
          </w:p>
        </w:tc>
        <w:tc>
          <w:tcPr>
            <w:tcW w:w="4253" w:type="dxa"/>
          </w:tcPr>
          <w:p w14:paraId="6E3D58AB" w14:textId="708127C0" w:rsidR="00BB7E8B" w:rsidRPr="009B30A4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Syarat</w:t>
            </w:r>
            <w:proofErr w:type="spellEnd"/>
          </w:p>
        </w:tc>
      </w:tr>
      <w:tr w:rsidR="00B332EA" w:rsidRPr="009B30A4" w14:paraId="1E69C51A" w14:textId="77777777" w:rsidTr="003079ED">
        <w:tc>
          <w:tcPr>
            <w:tcW w:w="567" w:type="dxa"/>
          </w:tcPr>
          <w:p w14:paraId="2F4AC052" w14:textId="15F8DC6B" w:rsidR="00BB7E8B" w:rsidRPr="009B30A4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61C0CDD2" w14:textId="12E845E7" w:rsidR="00BB7E8B" w:rsidRPr="009B30A4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Luas </w:t>
            </w:r>
            <w:r w:rsidR="006F17A4"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Area</w:t>
            </w:r>
          </w:p>
        </w:tc>
        <w:tc>
          <w:tcPr>
            <w:tcW w:w="4253" w:type="dxa"/>
          </w:tcPr>
          <w:p w14:paraId="3CA4EECB" w14:textId="5133CF78" w:rsidR="00BB7E8B" w:rsidRPr="009B30A4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Nilai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simpangan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baku relatif (SBR) ≤ 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</w:t>
            </w:r>
            <w:r w:rsidR="00CB142F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0%</w:t>
            </w:r>
          </w:p>
        </w:tc>
      </w:tr>
      <w:tr w:rsidR="00B332EA" w:rsidRPr="009B30A4" w14:paraId="16AAA606" w14:textId="77777777" w:rsidTr="003079ED">
        <w:tc>
          <w:tcPr>
            <w:tcW w:w="567" w:type="dxa"/>
          </w:tcPr>
          <w:p w14:paraId="5ABB4ABD" w14:textId="60CB7902" w:rsidR="00BB7E8B" w:rsidRPr="009B30A4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5E2F1BC3" w14:textId="3C5D60A1" w:rsidR="00BB7E8B" w:rsidRPr="009B30A4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Waktu </w:t>
            </w:r>
            <w:proofErr w:type="spellStart"/>
            <w:r w:rsidR="006F17A4"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Retensi</w:t>
            </w:r>
            <w:proofErr w:type="spellEnd"/>
            <w:r w:rsidR="006F17A4"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5F3450"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(tr) </w:t>
            </w:r>
            <w:proofErr w:type="spellStart"/>
            <w:r w:rsidR="005F3450"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menit</w:t>
            </w:r>
            <w:proofErr w:type="spellEnd"/>
          </w:p>
        </w:tc>
        <w:tc>
          <w:tcPr>
            <w:tcW w:w="4253" w:type="dxa"/>
          </w:tcPr>
          <w:p w14:paraId="5048DF48" w14:textId="7C976EAC" w:rsidR="00BB7E8B" w:rsidRPr="009B30A4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Nilai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simpangan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baku relatif (SBR) ≤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 xml:space="preserve"> 5</w:t>
            </w:r>
            <w:r w:rsidR="00CB142F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0%</w:t>
            </w:r>
          </w:p>
        </w:tc>
      </w:tr>
      <w:tr w:rsidR="00B332EA" w:rsidRPr="009B30A4" w14:paraId="3C0C4E16" w14:textId="77777777" w:rsidTr="003079ED">
        <w:tc>
          <w:tcPr>
            <w:tcW w:w="567" w:type="dxa"/>
          </w:tcPr>
          <w:p w14:paraId="2BAFF7FE" w14:textId="25E98804" w:rsidR="00BB7E8B" w:rsidRPr="009B30A4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18C98D83" w14:textId="60DA73B2" w:rsidR="00BB7E8B" w:rsidRPr="009B30A4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Tailing </w:t>
            </w:r>
            <w:r w:rsidR="006F17A4" w:rsidRPr="009B30A4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Factor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5F3450"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(</w:t>
            </w:r>
            <w:proofErr w:type="spellStart"/>
            <w:r w:rsidR="005F3450"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tf</w:t>
            </w:r>
            <w:proofErr w:type="spellEnd"/>
            <w:r w:rsidR="005F3450"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  <w:tc>
          <w:tcPr>
            <w:tcW w:w="4253" w:type="dxa"/>
          </w:tcPr>
          <w:p w14:paraId="0746A3F3" w14:textId="6A4C62A7" w:rsidR="00BB7E8B" w:rsidRPr="009B30A4" w:rsidRDefault="006F17A4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Tailing Factor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BB7E8B"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≤</w:t>
            </w:r>
            <w:r w:rsidR="00BB7E8B"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BB7E8B"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</w:t>
            </w:r>
            <w:r w:rsidR="00CB142F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.</w:t>
            </w:r>
            <w:r w:rsidR="00BB7E8B"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</w:p>
        </w:tc>
      </w:tr>
      <w:tr w:rsidR="00B332EA" w:rsidRPr="009B30A4" w14:paraId="5F34476C" w14:textId="77777777" w:rsidTr="003079ED">
        <w:tc>
          <w:tcPr>
            <w:tcW w:w="567" w:type="dxa"/>
          </w:tcPr>
          <w:p w14:paraId="3F1C6D4C" w14:textId="3BE3C28C" w:rsidR="00BB7E8B" w:rsidRPr="009B30A4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4.</w:t>
            </w:r>
          </w:p>
        </w:tc>
        <w:tc>
          <w:tcPr>
            <w:tcW w:w="2976" w:type="dxa"/>
          </w:tcPr>
          <w:p w14:paraId="4099C524" w14:textId="347AEE4C" w:rsidR="00BB7E8B" w:rsidRPr="009B30A4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Lempeng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6F17A4"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Teoritis</w:t>
            </w:r>
            <w:proofErr w:type="spellEnd"/>
            <w:r w:rsidR="006F17A4"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(</w:t>
            </w:r>
            <w:r w:rsidRPr="009B30A4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>N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  <w:tc>
          <w:tcPr>
            <w:tcW w:w="4253" w:type="dxa"/>
          </w:tcPr>
          <w:p w14:paraId="662CC952" w14:textId="67B76686" w:rsidR="00BB7E8B" w:rsidRPr="009B30A4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N 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≥</w:t>
            </w:r>
            <w:r w:rsidRPr="009B30A4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 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2000</w:t>
            </w:r>
          </w:p>
        </w:tc>
      </w:tr>
      <w:tr w:rsidR="00B332EA" w:rsidRPr="009B30A4" w14:paraId="771C05CB" w14:textId="77777777" w:rsidTr="003079ED">
        <w:tc>
          <w:tcPr>
            <w:tcW w:w="567" w:type="dxa"/>
          </w:tcPr>
          <w:p w14:paraId="73A4E501" w14:textId="01E5055D" w:rsidR="00BB7E8B" w:rsidRPr="009B30A4" w:rsidRDefault="00BB7E8B" w:rsidP="002C06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5.</w:t>
            </w:r>
          </w:p>
        </w:tc>
        <w:tc>
          <w:tcPr>
            <w:tcW w:w="2976" w:type="dxa"/>
          </w:tcPr>
          <w:p w14:paraId="17F25159" w14:textId="724F5DE6" w:rsidR="00BB7E8B" w:rsidRPr="009B30A4" w:rsidRDefault="00BB7E8B" w:rsidP="002C0617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 xml:space="preserve">Waktu </w:t>
            </w:r>
            <w:r w:rsidR="006F17A4"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 xml:space="preserve">Retensi Relative 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(</w:t>
            </w:r>
            <w:r w:rsidR="006F17A4"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RRT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)</w:t>
            </w:r>
          </w:p>
        </w:tc>
        <w:tc>
          <w:tcPr>
            <w:tcW w:w="4253" w:type="dxa"/>
          </w:tcPr>
          <w:p w14:paraId="46279215" w14:textId="02179FD9" w:rsidR="00BB7E8B" w:rsidRPr="009B30A4" w:rsidRDefault="00AC2C15" w:rsidP="00570739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Waktu retensi relatif 4-Aminofenol dan Acetaminophen berturut-turut adalah 0</w:t>
            </w:r>
            <w:r w:rsidR="00CB142F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6 dan 1</w:t>
            </w:r>
            <w:r w:rsidR="00CB142F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</w:p>
        </w:tc>
      </w:tr>
    </w:tbl>
    <w:p w14:paraId="388B1C8C" w14:textId="56B06D32" w:rsidR="008615BE" w:rsidRPr="009B30A4" w:rsidRDefault="008615BE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7FB97108" w14:textId="77777777" w:rsidR="001A6F5B" w:rsidRPr="009B30A4" w:rsidRDefault="001A6F5B" w:rsidP="005F3450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4A575C6E" w14:textId="782E9EEE" w:rsidR="00B66AE8" w:rsidRPr="009B30A4" w:rsidRDefault="00CE57F8" w:rsidP="0009456B">
      <w:pPr>
        <w:pStyle w:val="ListParagraph"/>
        <w:numPr>
          <w:ilvl w:val="2"/>
          <w:numId w:val="1"/>
        </w:numPr>
        <w:spacing w:line="276" w:lineRule="auto"/>
        <w:ind w:left="1276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Perhitungan</w:t>
      </w:r>
      <w:proofErr w:type="spellEnd"/>
      <w:r w:rsidR="00301A37" w:rsidRPr="009B30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8B70999" wp14:editId="029C887C">
                <wp:simplePos x="0" y="0"/>
                <wp:positionH relativeFrom="column">
                  <wp:posOffset>1706880</wp:posOffset>
                </wp:positionH>
                <wp:positionV relativeFrom="paragraph">
                  <wp:posOffset>158115</wp:posOffset>
                </wp:positionV>
                <wp:extent cx="2789555" cy="354330"/>
                <wp:effectExtent l="0" t="0" r="0" b="0"/>
                <wp:wrapNone/>
                <wp:docPr id="7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9555" cy="3543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EBB77B4" w14:textId="2D676D13" w:rsidR="008615BE" w:rsidRPr="0009456B" w:rsidRDefault="0009456B" w:rsidP="003079ED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Cr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Cs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Cu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 × B%</m:t>
                                </m:r>
                              </m:oMath>
                            </m:oMathPara>
                          </w:p>
                          <w:p w14:paraId="5B47FE6C" w14:textId="77777777" w:rsidR="0009456B" w:rsidRDefault="0009456B" w:rsidP="003079ED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8FE3211" w14:textId="77777777" w:rsidR="0009456B" w:rsidRDefault="0009456B" w:rsidP="003079ED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E0160E3" w14:textId="77777777" w:rsidR="0009456B" w:rsidRPr="0009456B" w:rsidRDefault="0009456B" w:rsidP="003079ED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70999" id="TextBox 18" o:spid="_x0000_s1028" type="#_x0000_t202" style="position:absolute;left:0;text-align:left;margin-left:134.4pt;margin-top:12.45pt;width:219.65pt;height:27.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" filled="f" stroked="f">
                <v:textbox inset="0,0,0,0">
                  <w:txbxContent>
                    <w:p w14:paraId="3EBB77B4" w14:textId="2D676D13" w:rsidR="008615BE" w:rsidRPr="0009456B" w:rsidRDefault="0009456B" w:rsidP="003079ED">
                      <w:p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Cr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Cs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Cu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 × B%</m:t>
                          </m:r>
                        </m:oMath>
                      </m:oMathPara>
                    </w:p>
                    <w:p w14:paraId="5B47FE6C" w14:textId="77777777" w:rsidR="0009456B" w:rsidRDefault="0009456B" w:rsidP="003079ED">
                      <w:p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  <w:p w14:paraId="18FE3211" w14:textId="77777777" w:rsidR="0009456B" w:rsidRDefault="0009456B" w:rsidP="003079ED">
                      <w:p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  <w:p w14:paraId="4E0160E3" w14:textId="77777777" w:rsidR="0009456B" w:rsidRPr="0009456B" w:rsidRDefault="0009456B" w:rsidP="003079ED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5E032C" w14:textId="66F03CA6" w:rsidR="00B66AE8" w:rsidRPr="0098691E" w:rsidRDefault="00B66AE8" w:rsidP="002C0617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b/>
          <w:bCs/>
          <w:sz w:val="22"/>
          <w:szCs w:val="22"/>
        </w:rPr>
        <w:t> </w:t>
      </w:r>
    </w:p>
    <w:p w14:paraId="55187036" w14:textId="77777777" w:rsidR="0009456B" w:rsidRPr="0098691E" w:rsidRDefault="0009456B" w:rsidP="001A6F5B">
      <w:pPr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</w:p>
    <w:p w14:paraId="57253BF7" w14:textId="25EECC18" w:rsidR="001A6F5B" w:rsidRPr="0098691E" w:rsidRDefault="00B66AE8" w:rsidP="001A6F5B">
      <w:pPr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98691E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98691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EEE012D" w14:textId="77777777" w:rsidR="006C31BB" w:rsidRDefault="00B66AE8" w:rsidP="006C31BB">
      <w:pPr>
        <w:spacing w:line="276" w:lineRule="auto"/>
        <w:ind w:left="1985" w:hanging="567"/>
        <w:jc w:val="both"/>
        <w:rPr>
          <w:rFonts w:asciiTheme="minorHAnsi" w:hAnsiTheme="minorHAnsi" w:cstheme="minorHAnsi"/>
          <w:sz w:val="22"/>
          <w:szCs w:val="22"/>
        </w:rPr>
      </w:pPr>
      <w:r w:rsidRPr="0098691E">
        <w:rPr>
          <w:rFonts w:asciiTheme="minorHAnsi" w:hAnsiTheme="minorHAnsi" w:cstheme="minorHAnsi"/>
          <w:sz w:val="22"/>
          <w:szCs w:val="22"/>
        </w:rPr>
        <w:t>Cr </w:t>
      </w:r>
      <w:r w:rsidR="003079ED" w:rsidRPr="0098691E">
        <w:rPr>
          <w:rFonts w:asciiTheme="minorHAnsi" w:hAnsiTheme="minorHAnsi" w:cstheme="minorHAnsi"/>
          <w:sz w:val="22"/>
          <w:szCs w:val="22"/>
        </w:rPr>
        <w:tab/>
      </w:r>
      <w:r w:rsidRPr="0098691E">
        <w:rPr>
          <w:rFonts w:asciiTheme="minorHAnsi" w:hAnsiTheme="minorHAnsi" w:cstheme="minorHAnsi"/>
          <w:sz w:val="22"/>
          <w:szCs w:val="22"/>
        </w:rPr>
        <w:t>=</w:t>
      </w:r>
      <w:r w:rsidR="00DF2DB0" w:rsidRPr="0098691E">
        <w:rPr>
          <w:rFonts w:asciiTheme="minorHAnsi" w:hAnsiTheme="minorHAnsi" w:cstheme="minorHAnsi"/>
          <w:sz w:val="22"/>
          <w:szCs w:val="22"/>
        </w:rPr>
        <w:t xml:space="preserve"> </w:t>
      </w:r>
      <w:r w:rsidRPr="0098691E">
        <w:rPr>
          <w:rFonts w:asciiTheme="minorHAnsi" w:hAnsiTheme="minorHAnsi" w:cstheme="minorHAnsi"/>
          <w:sz w:val="22"/>
          <w:szCs w:val="22"/>
        </w:rPr>
        <w:t xml:space="preserve">Kadar </w:t>
      </w:r>
      <w:r w:rsidR="003079ED" w:rsidRPr="0098691E">
        <w:rPr>
          <w:rFonts w:asciiTheme="minorHAnsi" w:hAnsiTheme="minorHAnsi" w:cstheme="minorHAnsi"/>
          <w:sz w:val="22"/>
          <w:szCs w:val="22"/>
        </w:rPr>
        <w:t>4-Aminophenol</w:t>
      </w:r>
      <w:r w:rsidRPr="0098691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98691E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98691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sz w:val="22"/>
          <w:szCs w:val="22"/>
        </w:rPr>
        <w:t>diperhitungkan</w:t>
      </w:r>
      <w:proofErr w:type="spellEnd"/>
      <w:r w:rsidRPr="0098691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sz w:val="22"/>
          <w:szCs w:val="22"/>
        </w:rPr>
        <w:t>terhadap</w:t>
      </w:r>
      <w:proofErr w:type="spellEnd"/>
      <w:r w:rsidRPr="0098691E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3079ED" w:rsidRPr="0098691E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Reference </w:t>
      </w:r>
      <w:r w:rsidR="004E78F0" w:rsidRPr="0098691E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</w:t>
      </w:r>
      <w:r w:rsidR="003079ED" w:rsidRPr="0098691E">
        <w:rPr>
          <w:rFonts w:asciiTheme="minorHAnsi" w:hAnsiTheme="minorHAnsi" w:cstheme="minorHAnsi"/>
          <w:i/>
          <w:iCs/>
          <w:sz w:val="22"/>
          <w:szCs w:val="22"/>
          <w:lang w:val="en-US"/>
        </w:rPr>
        <w:t>Standard</w:t>
      </w:r>
      <w:proofErr w:type="gramEnd"/>
      <w:r w:rsidR="003079ED" w:rsidRPr="0098691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8691E">
        <w:rPr>
          <w:rFonts w:asciiTheme="minorHAnsi" w:hAnsiTheme="minorHAnsi" w:cstheme="minorHAnsi"/>
          <w:sz w:val="22"/>
          <w:szCs w:val="22"/>
        </w:rPr>
        <w:t>(%)</w:t>
      </w:r>
    </w:p>
    <w:p w14:paraId="7C4766D0" w14:textId="4BAFF8DC" w:rsidR="00B66AE8" w:rsidRPr="0098691E" w:rsidRDefault="00B66AE8" w:rsidP="006C31BB">
      <w:pPr>
        <w:spacing w:line="276" w:lineRule="auto"/>
        <w:ind w:left="1985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98691E">
        <w:rPr>
          <w:rFonts w:asciiTheme="minorHAnsi" w:hAnsiTheme="minorHAnsi" w:cstheme="minorHAnsi"/>
          <w:sz w:val="22"/>
          <w:szCs w:val="22"/>
        </w:rPr>
        <w:t>L</w:t>
      </w:r>
      <w:r w:rsidR="003079ED" w:rsidRPr="0098691E">
        <w:rPr>
          <w:rFonts w:asciiTheme="minorHAnsi" w:hAnsiTheme="minorHAnsi" w:cstheme="minorHAnsi"/>
          <w:sz w:val="22"/>
          <w:szCs w:val="22"/>
        </w:rPr>
        <w:t>u</w:t>
      </w:r>
      <w:r w:rsidRPr="0098691E">
        <w:rPr>
          <w:rFonts w:asciiTheme="minorHAnsi" w:hAnsiTheme="minorHAnsi" w:cstheme="minorHAnsi"/>
          <w:sz w:val="22"/>
          <w:szCs w:val="22"/>
        </w:rPr>
        <w:t xml:space="preserve">  </w:t>
      </w:r>
      <w:r w:rsidR="006C31BB">
        <w:rPr>
          <w:rFonts w:asciiTheme="minorHAnsi" w:hAnsiTheme="minorHAnsi" w:cstheme="minorHAnsi"/>
          <w:sz w:val="22"/>
          <w:szCs w:val="22"/>
        </w:rPr>
        <w:tab/>
      </w:r>
      <w:proofErr w:type="gramEnd"/>
      <w:r w:rsidRPr="0098691E">
        <w:rPr>
          <w:rFonts w:asciiTheme="minorHAnsi" w:hAnsiTheme="minorHAnsi" w:cstheme="minorHAnsi"/>
          <w:sz w:val="22"/>
          <w:szCs w:val="22"/>
        </w:rPr>
        <w:t>=</w:t>
      </w:r>
      <w:r w:rsidR="00DF2DB0" w:rsidRPr="0098691E">
        <w:rPr>
          <w:rFonts w:asciiTheme="minorHAnsi" w:hAnsiTheme="minorHAnsi" w:cstheme="minorHAnsi"/>
          <w:sz w:val="22"/>
          <w:szCs w:val="22"/>
        </w:rPr>
        <w:t xml:space="preserve"> </w:t>
      </w:r>
      <w:r w:rsidRPr="0098691E">
        <w:rPr>
          <w:rFonts w:asciiTheme="minorHAnsi" w:hAnsiTheme="minorHAnsi" w:cstheme="minorHAnsi"/>
          <w:sz w:val="22"/>
          <w:szCs w:val="22"/>
        </w:rPr>
        <w:t xml:space="preserve">Luas area </w:t>
      </w:r>
      <w:r w:rsidR="00DF2DB0" w:rsidRPr="0098691E">
        <w:rPr>
          <w:rFonts w:asciiTheme="minorHAnsi" w:hAnsiTheme="minorHAnsi" w:cstheme="minorHAnsi"/>
          <w:sz w:val="22"/>
          <w:szCs w:val="22"/>
        </w:rPr>
        <w:t xml:space="preserve">4-Aminophenol </w:t>
      </w:r>
      <w:r w:rsidRPr="0098691E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98691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98691E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5A403FAF" w14:textId="4463AFC7" w:rsidR="00B66AE8" w:rsidRPr="0098691E" w:rsidRDefault="001A6F5B" w:rsidP="001A6F5B">
      <w:pPr>
        <w:tabs>
          <w:tab w:val="left" w:pos="1985"/>
          <w:tab w:val="left" w:pos="2268"/>
        </w:tabs>
        <w:spacing w:line="276" w:lineRule="auto"/>
        <w:ind w:left="1418" w:hanging="708"/>
        <w:jc w:val="both"/>
        <w:rPr>
          <w:rFonts w:asciiTheme="minorHAnsi" w:hAnsiTheme="minorHAnsi" w:cstheme="minorHAnsi"/>
          <w:sz w:val="22"/>
          <w:szCs w:val="22"/>
        </w:rPr>
      </w:pPr>
      <w:r w:rsidRPr="0098691E">
        <w:rPr>
          <w:rFonts w:asciiTheme="minorHAnsi" w:hAnsiTheme="minorHAnsi" w:cstheme="minorHAnsi"/>
          <w:sz w:val="22"/>
          <w:szCs w:val="22"/>
        </w:rPr>
        <w:tab/>
      </w:r>
      <w:r w:rsidR="00B66AE8" w:rsidRPr="0098691E">
        <w:rPr>
          <w:rFonts w:asciiTheme="minorHAnsi" w:hAnsiTheme="minorHAnsi" w:cstheme="minorHAnsi"/>
          <w:sz w:val="22"/>
          <w:szCs w:val="22"/>
        </w:rPr>
        <w:t>L</w:t>
      </w:r>
      <w:r w:rsidR="00DF2DB0" w:rsidRPr="0098691E">
        <w:rPr>
          <w:rFonts w:asciiTheme="minorHAnsi" w:hAnsiTheme="minorHAnsi" w:cstheme="minorHAnsi"/>
          <w:sz w:val="22"/>
          <w:szCs w:val="22"/>
        </w:rPr>
        <w:t>s</w:t>
      </w:r>
      <w:r w:rsidR="00B66AE8" w:rsidRPr="0098691E">
        <w:rPr>
          <w:rFonts w:asciiTheme="minorHAnsi" w:hAnsiTheme="minorHAnsi" w:cstheme="minorHAnsi"/>
          <w:sz w:val="22"/>
          <w:szCs w:val="22"/>
        </w:rPr>
        <w:t>   </w:t>
      </w:r>
      <w:r w:rsidR="006C31BB">
        <w:rPr>
          <w:rFonts w:asciiTheme="minorHAnsi" w:hAnsiTheme="minorHAnsi" w:cstheme="minorHAnsi"/>
          <w:sz w:val="22"/>
          <w:szCs w:val="22"/>
        </w:rPr>
        <w:tab/>
      </w:r>
      <w:r w:rsidR="00B66AE8" w:rsidRPr="0098691E">
        <w:rPr>
          <w:rFonts w:asciiTheme="minorHAnsi" w:hAnsiTheme="minorHAnsi" w:cstheme="minorHAnsi"/>
          <w:sz w:val="22"/>
          <w:szCs w:val="22"/>
        </w:rPr>
        <w:t xml:space="preserve">= </w:t>
      </w:r>
      <w:proofErr w:type="gramStart"/>
      <w:r w:rsidR="00B66AE8" w:rsidRPr="0098691E">
        <w:rPr>
          <w:rFonts w:asciiTheme="minorHAnsi" w:hAnsiTheme="minorHAnsi" w:cstheme="minorHAnsi"/>
          <w:sz w:val="22"/>
          <w:szCs w:val="22"/>
        </w:rPr>
        <w:t>Luas</w:t>
      </w:r>
      <w:proofErr w:type="gramEnd"/>
      <w:r w:rsidR="00B66AE8" w:rsidRPr="0098691E">
        <w:rPr>
          <w:rFonts w:asciiTheme="minorHAnsi" w:hAnsiTheme="minorHAnsi" w:cstheme="minorHAnsi"/>
          <w:sz w:val="22"/>
          <w:szCs w:val="22"/>
        </w:rPr>
        <w:t xml:space="preserve"> area </w:t>
      </w:r>
      <w:r w:rsidR="00DF2DB0" w:rsidRPr="0098691E">
        <w:rPr>
          <w:rFonts w:asciiTheme="minorHAnsi" w:hAnsiTheme="minorHAnsi" w:cstheme="minorHAnsi"/>
          <w:sz w:val="22"/>
          <w:szCs w:val="22"/>
        </w:rPr>
        <w:t>4-Aminophenol</w:t>
      </w:r>
      <w:r w:rsidR="00B66AE8" w:rsidRPr="0098691E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="00B66AE8" w:rsidRPr="0098691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B66AE8" w:rsidRPr="0098691E">
        <w:rPr>
          <w:rFonts w:asciiTheme="minorHAnsi" w:hAnsiTheme="minorHAnsi" w:cstheme="minorHAnsi"/>
          <w:sz w:val="22"/>
          <w:szCs w:val="22"/>
        </w:rPr>
        <w:t xml:space="preserve"> baku                     </w:t>
      </w:r>
    </w:p>
    <w:p w14:paraId="6DD7FBCE" w14:textId="5D489407" w:rsidR="00B66AE8" w:rsidRPr="0098691E" w:rsidRDefault="001A6F5B" w:rsidP="001A6F5B">
      <w:pPr>
        <w:tabs>
          <w:tab w:val="left" w:pos="1985"/>
          <w:tab w:val="left" w:pos="2268"/>
        </w:tabs>
        <w:spacing w:line="276" w:lineRule="auto"/>
        <w:ind w:left="1418" w:hanging="708"/>
        <w:jc w:val="both"/>
        <w:rPr>
          <w:rFonts w:asciiTheme="minorHAnsi" w:hAnsiTheme="minorHAnsi" w:cstheme="minorHAnsi"/>
          <w:sz w:val="22"/>
          <w:szCs w:val="22"/>
        </w:rPr>
      </w:pPr>
      <w:r w:rsidRPr="0098691E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="002E4CFD" w:rsidRPr="0098691E">
        <w:rPr>
          <w:rFonts w:asciiTheme="minorHAnsi" w:hAnsiTheme="minorHAnsi" w:cstheme="minorHAnsi"/>
          <w:sz w:val="22"/>
          <w:szCs w:val="22"/>
        </w:rPr>
        <w:t>C</w:t>
      </w:r>
      <w:r w:rsidR="00B66AE8" w:rsidRPr="0098691E">
        <w:rPr>
          <w:rFonts w:asciiTheme="minorHAnsi" w:hAnsiTheme="minorHAnsi" w:cstheme="minorHAnsi"/>
          <w:sz w:val="22"/>
          <w:szCs w:val="22"/>
        </w:rPr>
        <w:t>s  </w:t>
      </w:r>
      <w:r w:rsidR="006C31BB">
        <w:rPr>
          <w:rFonts w:asciiTheme="minorHAnsi" w:hAnsiTheme="minorHAnsi" w:cstheme="minorHAnsi"/>
          <w:sz w:val="22"/>
          <w:szCs w:val="22"/>
        </w:rPr>
        <w:tab/>
      </w:r>
      <w:proofErr w:type="gramEnd"/>
      <w:r w:rsidR="00B66AE8" w:rsidRPr="0098691E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="002E4CFD" w:rsidRPr="0098691E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="002E4CFD" w:rsidRPr="0098691E">
        <w:rPr>
          <w:rFonts w:asciiTheme="minorHAnsi" w:hAnsiTheme="minorHAnsi" w:cstheme="minorHAnsi"/>
          <w:sz w:val="22"/>
          <w:szCs w:val="22"/>
        </w:rPr>
        <w:t xml:space="preserve"> 4-Aminofenol pada </w:t>
      </w:r>
      <w:proofErr w:type="spellStart"/>
      <w:r w:rsidR="002E4CFD" w:rsidRPr="0098691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2E4CFD" w:rsidRPr="0098691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E4CFD" w:rsidRPr="0098691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2E4CFD" w:rsidRPr="0098691E">
        <w:rPr>
          <w:rFonts w:asciiTheme="minorHAnsi" w:hAnsiTheme="minorHAnsi" w:cstheme="minorHAnsi"/>
          <w:sz w:val="22"/>
          <w:szCs w:val="22"/>
        </w:rPr>
        <w:t xml:space="preserve"> (µg/ml)</w:t>
      </w:r>
    </w:p>
    <w:p w14:paraId="3C40C0F1" w14:textId="03BBF8E8" w:rsidR="006C31BB" w:rsidRDefault="001A6F5B" w:rsidP="006C31BB">
      <w:pPr>
        <w:tabs>
          <w:tab w:val="left" w:pos="1985"/>
          <w:tab w:val="left" w:pos="2268"/>
        </w:tabs>
        <w:spacing w:line="276" w:lineRule="auto"/>
        <w:ind w:left="1418" w:hanging="708"/>
        <w:jc w:val="both"/>
        <w:rPr>
          <w:rFonts w:asciiTheme="minorHAnsi" w:hAnsiTheme="minorHAnsi" w:cstheme="minorHAnsi"/>
          <w:sz w:val="22"/>
          <w:szCs w:val="22"/>
        </w:rPr>
      </w:pPr>
      <w:r w:rsidRPr="0098691E">
        <w:rPr>
          <w:rFonts w:asciiTheme="minorHAnsi" w:hAnsiTheme="minorHAnsi" w:cstheme="minorHAnsi"/>
          <w:sz w:val="22"/>
          <w:szCs w:val="22"/>
        </w:rPr>
        <w:tab/>
      </w:r>
      <w:r w:rsidR="002E4CFD" w:rsidRPr="0098691E">
        <w:rPr>
          <w:rFonts w:asciiTheme="minorHAnsi" w:hAnsiTheme="minorHAnsi" w:cstheme="minorHAnsi"/>
          <w:sz w:val="22"/>
          <w:szCs w:val="22"/>
        </w:rPr>
        <w:t>C</w:t>
      </w:r>
      <w:r w:rsidR="00B66AE8" w:rsidRPr="0098691E">
        <w:rPr>
          <w:rFonts w:asciiTheme="minorHAnsi" w:hAnsiTheme="minorHAnsi" w:cstheme="minorHAnsi"/>
          <w:sz w:val="22"/>
          <w:szCs w:val="22"/>
        </w:rPr>
        <w:t xml:space="preserve">u </w:t>
      </w:r>
      <w:r w:rsidR="006C31BB">
        <w:rPr>
          <w:rFonts w:asciiTheme="minorHAnsi" w:hAnsiTheme="minorHAnsi" w:cstheme="minorHAnsi"/>
          <w:sz w:val="22"/>
          <w:szCs w:val="22"/>
        </w:rPr>
        <w:tab/>
      </w:r>
      <w:r w:rsidR="00B66AE8" w:rsidRPr="0098691E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="002E4CFD" w:rsidRPr="0098691E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="002E4CFD" w:rsidRPr="0098691E">
        <w:rPr>
          <w:rFonts w:asciiTheme="minorHAnsi" w:hAnsiTheme="minorHAnsi" w:cstheme="minorHAnsi"/>
          <w:sz w:val="22"/>
          <w:szCs w:val="22"/>
        </w:rPr>
        <w:t xml:space="preserve"> Acetaminophen powder </w:t>
      </w:r>
      <w:proofErr w:type="spellStart"/>
      <w:r w:rsidR="002E4CFD" w:rsidRPr="0098691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2E4CFD" w:rsidRPr="0098691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E4CFD" w:rsidRPr="0098691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2E4CFD" w:rsidRPr="0098691E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="002E4CFD" w:rsidRPr="0098691E">
        <w:rPr>
          <w:rFonts w:asciiTheme="minorHAnsi" w:hAnsiTheme="minorHAnsi" w:cstheme="minorHAnsi"/>
          <w:sz w:val="22"/>
          <w:szCs w:val="22"/>
        </w:rPr>
        <w:t>berdasarkan</w:t>
      </w:r>
      <w:proofErr w:type="spellEnd"/>
      <w:r w:rsidR="002E4CFD" w:rsidRPr="0098691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E4CFD" w:rsidRPr="0098691E">
        <w:rPr>
          <w:rFonts w:asciiTheme="minorHAnsi" w:hAnsiTheme="minorHAnsi" w:cstheme="minorHAnsi"/>
          <w:sz w:val="22"/>
          <w:szCs w:val="22"/>
        </w:rPr>
        <w:t>bobot</w:t>
      </w:r>
      <w:proofErr w:type="spellEnd"/>
      <w:r w:rsidR="002E4CFD" w:rsidRPr="0098691E">
        <w:rPr>
          <w:rFonts w:asciiTheme="minorHAnsi" w:hAnsiTheme="minorHAnsi" w:cstheme="minorHAnsi"/>
          <w:sz w:val="22"/>
          <w:szCs w:val="22"/>
        </w:rPr>
        <w:t xml:space="preserve"> yang </w:t>
      </w:r>
    </w:p>
    <w:p w14:paraId="6BB1EB68" w14:textId="02093394" w:rsidR="00F767B2" w:rsidRPr="0098691E" w:rsidRDefault="006C31BB" w:rsidP="006C31BB">
      <w:pPr>
        <w:tabs>
          <w:tab w:val="left" w:pos="1985"/>
          <w:tab w:val="left" w:pos="2268"/>
        </w:tabs>
        <w:spacing w:line="276" w:lineRule="auto"/>
        <w:ind w:left="1418" w:hanging="708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 xml:space="preserve">         </w:t>
      </w:r>
      <w:r>
        <w:rPr>
          <w:rFonts w:asciiTheme="minorHAnsi" w:hAnsiTheme="minorHAnsi" w:cstheme="minorHAnsi"/>
          <w:sz w:val="22"/>
          <w:szCs w:val="22"/>
        </w:rPr>
        <w:tab/>
        <w:t xml:space="preserve">    </w:t>
      </w:r>
      <w:proofErr w:type="spellStart"/>
      <w:r w:rsidR="002E4CFD" w:rsidRPr="0098691E">
        <w:rPr>
          <w:rFonts w:asciiTheme="minorHAnsi" w:hAnsiTheme="minorHAnsi" w:cstheme="minorHAnsi"/>
          <w:sz w:val="22"/>
          <w:szCs w:val="22"/>
        </w:rPr>
        <w:t>ditimbang</w:t>
      </w:r>
      <w:proofErr w:type="spellEnd"/>
      <w:r w:rsidR="002E4CFD" w:rsidRPr="0098691E">
        <w:rPr>
          <w:rFonts w:asciiTheme="minorHAnsi" w:hAnsiTheme="minorHAnsi" w:cstheme="minorHAnsi"/>
          <w:sz w:val="22"/>
          <w:szCs w:val="22"/>
        </w:rPr>
        <w:t xml:space="preserve"> (µg/ml)</w:t>
      </w:r>
    </w:p>
    <w:p w14:paraId="4F820ACD" w14:textId="27ABC547" w:rsidR="00BA3F67" w:rsidRDefault="001A6F5B" w:rsidP="00EA7C2F">
      <w:pPr>
        <w:tabs>
          <w:tab w:val="left" w:pos="1985"/>
          <w:tab w:val="left" w:pos="2268"/>
        </w:tabs>
        <w:spacing w:line="276" w:lineRule="auto"/>
        <w:ind w:left="1418" w:hanging="70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ab/>
      </w:r>
      <w:r w:rsidR="00B66AE8" w:rsidRPr="009B30A4">
        <w:rPr>
          <w:rFonts w:asciiTheme="minorHAnsi" w:hAnsiTheme="minorHAnsi" w:cstheme="minorHAnsi"/>
          <w:bCs/>
          <w:sz w:val="22"/>
          <w:szCs w:val="22"/>
        </w:rPr>
        <w:t>B</w:t>
      </w:r>
      <w:proofErr w:type="gramStart"/>
      <w:r w:rsidR="00B66AE8" w:rsidRPr="009B30A4">
        <w:rPr>
          <w:rFonts w:asciiTheme="minorHAnsi" w:hAnsiTheme="minorHAnsi" w:cstheme="minorHAnsi"/>
          <w:bCs/>
          <w:sz w:val="22"/>
          <w:szCs w:val="22"/>
        </w:rPr>
        <w:t xml:space="preserve">%  </w:t>
      </w:r>
      <w:r w:rsidR="003079ED" w:rsidRPr="009B30A4">
        <w:rPr>
          <w:rFonts w:asciiTheme="minorHAnsi" w:hAnsiTheme="minorHAnsi" w:cstheme="minorHAnsi"/>
          <w:bCs/>
          <w:sz w:val="22"/>
          <w:szCs w:val="22"/>
        </w:rPr>
        <w:tab/>
      </w:r>
      <w:proofErr w:type="gramEnd"/>
      <w:r w:rsidR="00B66AE8" w:rsidRPr="009B30A4">
        <w:rPr>
          <w:rFonts w:asciiTheme="minorHAnsi" w:hAnsiTheme="minorHAnsi" w:cstheme="minorHAnsi"/>
          <w:bCs/>
          <w:sz w:val="22"/>
          <w:szCs w:val="22"/>
        </w:rPr>
        <w:t xml:space="preserve">= Kadar </w:t>
      </w:r>
      <w:proofErr w:type="spellStart"/>
      <w:r w:rsidR="00BA3F67" w:rsidRPr="009B30A4">
        <w:rPr>
          <w:rFonts w:asciiTheme="minorHAnsi" w:hAnsiTheme="minorHAnsi" w:cstheme="minorHAnsi"/>
          <w:bCs/>
          <w:sz w:val="22"/>
          <w:szCs w:val="22"/>
        </w:rPr>
        <w:t>baku</w:t>
      </w:r>
      <w:proofErr w:type="spellEnd"/>
      <w:r w:rsidR="00BA3F67"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A3F67" w:rsidRPr="009B30A4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="00B66AE8" w:rsidRPr="009B30A4">
        <w:rPr>
          <w:rFonts w:asciiTheme="minorHAnsi" w:hAnsiTheme="minorHAnsi" w:cstheme="minorHAnsi"/>
          <w:bCs/>
          <w:sz w:val="22"/>
          <w:szCs w:val="22"/>
        </w:rPr>
        <w:t xml:space="preserve"> (%)</w:t>
      </w:r>
    </w:p>
    <w:p w14:paraId="4D987945" w14:textId="360C73B5" w:rsidR="0098691E" w:rsidRDefault="0098691E" w:rsidP="00EA7C2F">
      <w:pPr>
        <w:tabs>
          <w:tab w:val="left" w:pos="1985"/>
          <w:tab w:val="left" w:pos="2268"/>
        </w:tabs>
        <w:spacing w:line="276" w:lineRule="auto"/>
        <w:ind w:left="1418" w:hanging="708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6BFB06A" w14:textId="6CA414BA" w:rsidR="006C31BB" w:rsidRDefault="006C31BB" w:rsidP="00EA7C2F">
      <w:pPr>
        <w:tabs>
          <w:tab w:val="left" w:pos="1985"/>
          <w:tab w:val="left" w:pos="2268"/>
        </w:tabs>
        <w:spacing w:line="276" w:lineRule="auto"/>
        <w:ind w:left="1418" w:hanging="708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DBC250B" w14:textId="77777777" w:rsidR="00CA6566" w:rsidRPr="009B30A4" w:rsidRDefault="00CA6566" w:rsidP="00EA7C2F">
      <w:pPr>
        <w:tabs>
          <w:tab w:val="left" w:pos="1985"/>
          <w:tab w:val="left" w:pos="2268"/>
        </w:tabs>
        <w:spacing w:line="276" w:lineRule="auto"/>
        <w:ind w:left="1418" w:hanging="708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4FD06E2" w14:textId="4E748FAD" w:rsidR="00E507B7" w:rsidRPr="009B30A4" w:rsidRDefault="00E507B7" w:rsidP="002C0617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  <w:lang w:val="en-US"/>
        </w:rPr>
        <w:lastRenderedPageBreak/>
        <w:t>Kadar</w:t>
      </w:r>
    </w:p>
    <w:p w14:paraId="7CFE6FB8" w14:textId="3D10B7DE" w:rsidR="004A1091" w:rsidRPr="009B30A4" w:rsidRDefault="004A1091" w:rsidP="002C06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7E7309"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BD1C69F" w14:textId="5506B1DC" w:rsidR="004A1091" w:rsidRPr="009B30A4" w:rsidRDefault="00802574" w:rsidP="002C0617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Baku</w:t>
      </w:r>
      <w:r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="007F37DE" w:rsidRPr="009B30A4">
        <w:rPr>
          <w:rFonts w:asciiTheme="minorHAnsi" w:hAnsiTheme="minorHAnsi" w:cstheme="minorHAnsi"/>
          <w:sz w:val="22"/>
          <w:szCs w:val="22"/>
        </w:rPr>
        <w:t>Acetaminophen</w:t>
      </w:r>
      <w:r w:rsidR="00A25C31">
        <w:rPr>
          <w:rFonts w:asciiTheme="minorHAnsi" w:hAnsiTheme="minorHAnsi" w:cstheme="minorHAnsi"/>
          <w:sz w:val="22"/>
          <w:szCs w:val="22"/>
        </w:rPr>
        <w:t>, Powder</w:t>
      </w:r>
      <w:r w:rsidR="002529E1" w:rsidRPr="009B30A4">
        <w:rPr>
          <w:rFonts w:asciiTheme="minorHAnsi" w:hAnsiTheme="minorHAnsi" w:cstheme="minorHAnsi"/>
          <w:sz w:val="22"/>
          <w:szCs w:val="22"/>
        </w:rPr>
        <w:t xml:space="preserve"> </w:t>
      </w:r>
      <w:r w:rsidRPr="009B30A4">
        <w:rPr>
          <w:rFonts w:asciiTheme="minorHAnsi" w:hAnsiTheme="minorHAnsi" w:cstheme="minorHAnsi"/>
          <w:sz w:val="22"/>
          <w:szCs w:val="22"/>
        </w:rPr>
        <w:t>(</w:t>
      </w:r>
      <w:r w:rsidR="007F37DE" w:rsidRPr="009B30A4">
        <w:rPr>
          <w:rFonts w:asciiTheme="minorHAnsi" w:hAnsiTheme="minorHAnsi" w:cstheme="minorHAnsi"/>
          <w:sz w:val="22"/>
          <w:szCs w:val="22"/>
        </w:rPr>
        <w:t>S-QC-01-001</w:t>
      </w:r>
      <w:r w:rsidRPr="009B30A4">
        <w:rPr>
          <w:rFonts w:asciiTheme="minorHAnsi" w:hAnsiTheme="minorHAnsi" w:cstheme="minorHAnsi"/>
          <w:sz w:val="22"/>
          <w:szCs w:val="22"/>
        </w:rPr>
        <w:t>)</w:t>
      </w:r>
      <w:r w:rsidR="005B6821" w:rsidRPr="009B30A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F304A9C" w14:textId="62F77E9C" w:rsidR="009566E8" w:rsidRPr="009B30A4" w:rsidRDefault="004A1091" w:rsidP="009566E8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9B30A4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7E7309" w:rsidRPr="009B30A4">
        <w:rPr>
          <w:rFonts w:asciiTheme="minorHAnsi" w:hAnsiTheme="minorHAnsi" w:cstheme="minorHAnsi"/>
          <w:sz w:val="22"/>
          <w:szCs w:val="22"/>
          <w:lang w:val="en-US"/>
        </w:rPr>
        <w:t>:</w:t>
      </w:r>
      <w:bookmarkStart w:id="4" w:name="_Hlk42085523"/>
    </w:p>
    <w:p w14:paraId="23E5EDCB" w14:textId="77777777" w:rsidR="009566E8" w:rsidRPr="009B30A4" w:rsidRDefault="009566E8" w:rsidP="00990C1A">
      <w:pPr>
        <w:pStyle w:val="ListParagraph"/>
        <w:numPr>
          <w:ilvl w:val="0"/>
          <w:numId w:val="40"/>
        </w:numPr>
        <w:tabs>
          <w:tab w:val="left" w:pos="1560"/>
        </w:tabs>
        <w:spacing w:line="276" w:lineRule="auto"/>
        <w:ind w:left="1560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A</w:t>
      </w:r>
    </w:p>
    <w:p w14:paraId="46E05D9C" w14:textId="59659F14" w:rsidR="009566E8" w:rsidRPr="009B30A4" w:rsidRDefault="009566E8" w:rsidP="00B7552B">
      <w:pPr>
        <w:pStyle w:val="ListParagraph"/>
        <w:numPr>
          <w:ilvl w:val="0"/>
          <w:numId w:val="36"/>
        </w:numPr>
        <w:spacing w:line="276" w:lineRule="auto"/>
        <w:ind w:left="1843" w:right="-472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r w:rsidR="00813DD0" w:rsidRPr="0098691E">
        <w:rPr>
          <w:rFonts w:asciiTheme="minorHAnsi" w:hAnsiTheme="minorHAnsi" w:cstheme="minorHAnsi"/>
          <w:bCs/>
          <w:sz w:val="22"/>
          <w:szCs w:val="22"/>
        </w:rPr>
        <w:t>1</w:t>
      </w:r>
      <w:r w:rsidR="00B7552B">
        <w:rPr>
          <w:rFonts w:asciiTheme="minorHAnsi" w:hAnsiTheme="minorHAnsi" w:cstheme="minorHAnsi"/>
          <w:bCs/>
          <w:sz w:val="22"/>
          <w:szCs w:val="22"/>
        </w:rPr>
        <w:t>.</w:t>
      </w:r>
      <w:r w:rsidR="00813DD0" w:rsidRPr="0098691E">
        <w:rPr>
          <w:rFonts w:asciiTheme="minorHAnsi" w:hAnsiTheme="minorHAnsi" w:cstheme="minorHAnsi"/>
          <w:bCs/>
          <w:sz w:val="22"/>
          <w:szCs w:val="22"/>
        </w:rPr>
        <w:t>7</w:t>
      </w:r>
      <w:r w:rsidR="008B0055" w:rsidRPr="0098691E">
        <w:rPr>
          <w:rFonts w:asciiTheme="minorHAnsi" w:hAnsiTheme="minorHAnsi" w:cstheme="minorHAnsi"/>
          <w:bCs/>
          <w:sz w:val="22"/>
          <w:szCs w:val="22"/>
        </w:rPr>
        <w:t>0</w:t>
      </w:r>
      <w:r w:rsidRPr="0098691E">
        <w:rPr>
          <w:rFonts w:asciiTheme="minorHAnsi" w:hAnsiTheme="minorHAnsi" w:cstheme="minorHAnsi"/>
          <w:bCs/>
          <w:sz w:val="22"/>
          <w:szCs w:val="22"/>
        </w:rPr>
        <w:t xml:space="preserve"> g Kalium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Monobasa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Anhidrat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(KH</w:t>
      </w:r>
      <w:r w:rsidRPr="0098691E">
        <w:rPr>
          <w:rFonts w:asciiTheme="minorHAnsi" w:hAnsiTheme="minorHAnsi" w:cstheme="minorHAnsi"/>
          <w:bCs/>
          <w:sz w:val="22"/>
          <w:szCs w:val="22"/>
          <w:vertAlign w:val="subscript"/>
        </w:rPr>
        <w:t>2</w:t>
      </w:r>
      <w:r w:rsidRPr="0098691E">
        <w:rPr>
          <w:rFonts w:asciiTheme="minorHAnsi" w:hAnsiTheme="minorHAnsi" w:cstheme="minorHAnsi"/>
          <w:bCs/>
          <w:sz w:val="22"/>
          <w:szCs w:val="22"/>
        </w:rPr>
        <w:t>PO</w:t>
      </w:r>
      <w:r w:rsidRPr="0098691E">
        <w:rPr>
          <w:rFonts w:asciiTheme="minorHAnsi" w:hAnsiTheme="minorHAnsi" w:cstheme="minorHAnsi"/>
          <w:bCs/>
          <w:sz w:val="22"/>
          <w:szCs w:val="22"/>
          <w:vertAlign w:val="subscript"/>
        </w:rPr>
        <w:t>4</w:t>
      </w:r>
      <w:r w:rsidRPr="0098691E">
        <w:rPr>
          <w:rFonts w:asciiTheme="minorHAnsi" w:hAnsiTheme="minorHAnsi" w:cstheme="minorHAnsi"/>
          <w:bCs/>
          <w:sz w:val="22"/>
          <w:szCs w:val="22"/>
        </w:rPr>
        <w:t xml:space="preserve">) dan </w:t>
      </w:r>
      <w:r w:rsidR="007B17C1" w:rsidRPr="0098691E">
        <w:rPr>
          <w:rFonts w:asciiTheme="minorHAnsi" w:hAnsiTheme="minorHAnsi" w:cstheme="minorHAnsi"/>
          <w:bCs/>
          <w:sz w:val="22"/>
          <w:szCs w:val="22"/>
        </w:rPr>
        <w:t>1</w:t>
      </w:r>
      <w:r w:rsidR="00B7552B">
        <w:rPr>
          <w:rFonts w:asciiTheme="minorHAnsi" w:hAnsiTheme="minorHAnsi" w:cstheme="minorHAnsi"/>
          <w:bCs/>
          <w:sz w:val="22"/>
          <w:szCs w:val="22"/>
        </w:rPr>
        <w:t>.</w:t>
      </w:r>
      <w:r w:rsidR="007B17C1" w:rsidRPr="0098691E">
        <w:rPr>
          <w:rFonts w:asciiTheme="minorHAnsi" w:hAnsiTheme="minorHAnsi" w:cstheme="minorHAnsi"/>
          <w:bCs/>
          <w:sz w:val="22"/>
          <w:szCs w:val="22"/>
        </w:rPr>
        <w:t>8</w:t>
      </w:r>
      <w:r w:rsidR="008B0055" w:rsidRPr="0098691E">
        <w:rPr>
          <w:rFonts w:asciiTheme="minorHAnsi" w:hAnsiTheme="minorHAnsi" w:cstheme="minorHAnsi"/>
          <w:bCs/>
          <w:sz w:val="22"/>
          <w:szCs w:val="22"/>
        </w:rPr>
        <w:t>0</w:t>
      </w:r>
      <w:r w:rsidRPr="0098691E">
        <w:rPr>
          <w:rFonts w:asciiTheme="minorHAnsi" w:hAnsiTheme="minorHAnsi" w:cstheme="minorHAnsi"/>
          <w:bCs/>
          <w:sz w:val="22"/>
          <w:szCs w:val="22"/>
        </w:rPr>
        <w:t xml:space="preserve"> g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 Natrium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Dibasa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Anhidrat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(Na</w:t>
      </w:r>
      <w:r w:rsidRPr="009B30A4">
        <w:rPr>
          <w:rFonts w:asciiTheme="minorHAnsi" w:hAnsiTheme="minorHAnsi" w:cstheme="minorHAnsi"/>
          <w:bCs/>
          <w:sz w:val="22"/>
          <w:szCs w:val="22"/>
          <w:vertAlign w:val="subscript"/>
        </w:rPr>
        <w:t>2</w:t>
      </w:r>
      <w:r w:rsidRPr="009B30A4">
        <w:rPr>
          <w:rFonts w:asciiTheme="minorHAnsi" w:hAnsiTheme="minorHAnsi" w:cstheme="minorHAnsi"/>
          <w:bCs/>
          <w:sz w:val="22"/>
          <w:szCs w:val="22"/>
        </w:rPr>
        <w:t>HPO</w:t>
      </w:r>
      <w:r w:rsidRPr="009B30A4">
        <w:rPr>
          <w:rFonts w:asciiTheme="minorHAnsi" w:hAnsiTheme="minorHAnsi" w:cstheme="minorHAnsi"/>
          <w:bCs/>
          <w:sz w:val="22"/>
          <w:szCs w:val="22"/>
          <w:vertAlign w:val="subscript"/>
        </w:rPr>
        <w:t>4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);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kimia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1000 </w:t>
      </w:r>
      <w:r w:rsidR="000472DA" w:rsidRPr="009B30A4">
        <w:rPr>
          <w:rFonts w:asciiTheme="minorHAnsi" w:hAnsiTheme="minorHAnsi" w:cstheme="minorHAnsi"/>
          <w:bCs/>
          <w:sz w:val="22"/>
          <w:szCs w:val="22"/>
        </w:rPr>
        <w:t>ml</w:t>
      </w:r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082A2E13" w14:textId="681A5EBD" w:rsidR="009566E8" w:rsidRPr="009B30A4" w:rsidRDefault="009566E8" w:rsidP="00B7552B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Larutkan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1000 </w:t>
      </w:r>
      <w:r w:rsidR="000472DA" w:rsidRPr="009B30A4">
        <w:rPr>
          <w:rFonts w:asciiTheme="minorHAnsi" w:hAnsiTheme="minorHAnsi" w:cstheme="minorHAnsi"/>
          <w:bCs/>
          <w:sz w:val="22"/>
          <w:szCs w:val="22"/>
        </w:rPr>
        <w:t>ml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 Air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Murni</w:t>
      </w:r>
      <w:proofErr w:type="spellEnd"/>
      <w:r w:rsidR="00BD2C4A" w:rsidRPr="009B30A4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BD2C4A" w:rsidRPr="009B30A4">
        <w:rPr>
          <w:rFonts w:asciiTheme="minorHAnsi" w:hAnsiTheme="minorHAnsi" w:cstheme="minorHAnsi"/>
          <w:bCs/>
          <w:sz w:val="22"/>
          <w:szCs w:val="22"/>
        </w:rPr>
        <w:t>a</w:t>
      </w:r>
      <w:r w:rsidRPr="009B30A4">
        <w:rPr>
          <w:rFonts w:asciiTheme="minorHAnsi" w:hAnsiTheme="minorHAnsi" w:cstheme="minorHAnsi"/>
          <w:bCs/>
          <w:sz w:val="22"/>
          <w:szCs w:val="22"/>
        </w:rPr>
        <w:t>duk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553631E5" w14:textId="249CADCF" w:rsidR="009566E8" w:rsidRPr="009B30A4" w:rsidRDefault="009566E8" w:rsidP="00B7552B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membran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filter 0</w:t>
      </w:r>
      <w:r w:rsidR="00B7552B">
        <w:rPr>
          <w:rFonts w:asciiTheme="minorHAnsi" w:hAnsiTheme="minorHAnsi" w:cstheme="minorHAnsi"/>
          <w:bCs/>
          <w:sz w:val="22"/>
          <w:szCs w:val="22"/>
        </w:rPr>
        <w:t>.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2 µm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pompa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vacuum.</w:t>
      </w:r>
    </w:p>
    <w:p w14:paraId="734C4816" w14:textId="5C654E0F" w:rsidR="009566E8" w:rsidRPr="009B30A4" w:rsidRDefault="009566E8" w:rsidP="00B7552B">
      <w:pPr>
        <w:pStyle w:val="ListParagraph"/>
        <w:numPr>
          <w:ilvl w:val="0"/>
          <w:numId w:val="36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Sonikasi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selama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± 10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menit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.</w:t>
      </w:r>
    </w:p>
    <w:p w14:paraId="507662E3" w14:textId="77777777" w:rsidR="009566E8" w:rsidRPr="009B30A4" w:rsidRDefault="009566E8" w:rsidP="00B7552B">
      <w:pPr>
        <w:pStyle w:val="ListParagraph"/>
        <w:numPr>
          <w:ilvl w:val="0"/>
          <w:numId w:val="40"/>
        </w:numPr>
        <w:spacing w:line="276" w:lineRule="auto"/>
        <w:ind w:left="1560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B </w:t>
      </w:r>
    </w:p>
    <w:p w14:paraId="68BC71B5" w14:textId="77777777" w:rsidR="009566E8" w:rsidRPr="009B30A4" w:rsidRDefault="009566E8" w:rsidP="00B7552B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 xml:space="preserve">Masukkan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pereaksi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20632564" w14:textId="75156B84" w:rsidR="009566E8" w:rsidRPr="009B30A4" w:rsidRDefault="009566E8" w:rsidP="00B7552B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membran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filter 0</w:t>
      </w:r>
      <w:r w:rsidR="00B7552B">
        <w:rPr>
          <w:rFonts w:asciiTheme="minorHAnsi" w:hAnsiTheme="minorHAnsi" w:cstheme="minorHAnsi"/>
          <w:bCs/>
          <w:sz w:val="22"/>
          <w:szCs w:val="22"/>
        </w:rPr>
        <w:t>.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2 µm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pompa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vacuum.</w:t>
      </w:r>
    </w:p>
    <w:p w14:paraId="4DE6F348" w14:textId="31DFC4FE" w:rsidR="009566E8" w:rsidRPr="009B30A4" w:rsidRDefault="009566E8" w:rsidP="00B7552B">
      <w:pPr>
        <w:pStyle w:val="ListParagraph"/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Sonikasi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selama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± 10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menit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.</w:t>
      </w:r>
    </w:p>
    <w:p w14:paraId="02F65029" w14:textId="77777777" w:rsidR="002506FB" w:rsidRPr="009B30A4" w:rsidRDefault="002506FB" w:rsidP="00B7552B">
      <w:pPr>
        <w:pStyle w:val="ListParagraph"/>
        <w:numPr>
          <w:ilvl w:val="0"/>
          <w:numId w:val="4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Baku </w:t>
      </w:r>
    </w:p>
    <w:p w14:paraId="3E6DE5D3" w14:textId="607443C8" w:rsidR="002506FB" w:rsidRPr="009B30A4" w:rsidRDefault="002506FB" w:rsidP="00B7552B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5" w:name="_Hlk56585186"/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1F49" w:rsidRPr="009B30A4">
        <w:rPr>
          <w:rFonts w:asciiTheme="minorHAnsi" w:hAnsiTheme="minorHAnsi" w:cstheme="minorHAnsi"/>
          <w:bCs/>
          <w:sz w:val="22"/>
          <w:szCs w:val="22"/>
        </w:rPr>
        <w:t>saksama</w:t>
      </w:r>
      <w:proofErr w:type="spellEnd"/>
      <w:r w:rsidR="00781F49"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98691E">
        <w:rPr>
          <w:rFonts w:asciiTheme="minorHAnsi" w:hAnsiTheme="minorHAnsi" w:cstheme="minorHAnsi"/>
          <w:bCs/>
          <w:sz w:val="22"/>
          <w:szCs w:val="22"/>
        </w:rPr>
        <w:t>2</w:t>
      </w:r>
      <w:r w:rsidR="00781F49" w:rsidRPr="0098691E">
        <w:rPr>
          <w:rFonts w:asciiTheme="minorHAnsi" w:hAnsiTheme="minorHAnsi" w:cstheme="minorHAnsi"/>
          <w:bCs/>
          <w:sz w:val="22"/>
          <w:szCs w:val="22"/>
        </w:rPr>
        <w:t>5</w:t>
      </w:r>
      <w:r w:rsidR="003014A6" w:rsidRPr="009B30A4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mg Baku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3014A6" w:rsidRPr="009B30A4">
        <w:rPr>
          <w:rFonts w:asciiTheme="minorHAnsi" w:hAnsiTheme="minorHAnsi" w:cstheme="minorHAnsi"/>
          <w:bCs/>
          <w:sz w:val="22"/>
          <w:szCs w:val="22"/>
        </w:rPr>
        <w:t xml:space="preserve">Acetaminophen Powder;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1F49" w:rsidRPr="009B30A4">
        <w:rPr>
          <w:rFonts w:asciiTheme="minorHAnsi" w:hAnsiTheme="minorHAnsi" w:cstheme="minorHAnsi"/>
          <w:bCs/>
          <w:sz w:val="22"/>
          <w:szCs w:val="22"/>
        </w:rPr>
        <w:t>coklat</w:t>
      </w:r>
      <w:proofErr w:type="spellEnd"/>
      <w:r w:rsidR="00781F49"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9B30A4">
        <w:rPr>
          <w:rFonts w:asciiTheme="minorHAnsi" w:hAnsiTheme="minorHAnsi" w:cstheme="minorHAnsi"/>
          <w:bCs/>
          <w:sz w:val="22"/>
          <w:szCs w:val="22"/>
        </w:rPr>
        <w:t>2</w:t>
      </w:r>
      <w:r w:rsidR="00781F49" w:rsidRPr="009B30A4">
        <w:rPr>
          <w:rFonts w:asciiTheme="minorHAnsi" w:hAnsiTheme="minorHAnsi" w:cstheme="minorHAnsi"/>
          <w:bCs/>
          <w:sz w:val="22"/>
          <w:szCs w:val="22"/>
        </w:rPr>
        <w:t>5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472DA" w:rsidRPr="009B30A4">
        <w:rPr>
          <w:rFonts w:asciiTheme="minorHAnsi" w:hAnsiTheme="minorHAnsi" w:cstheme="minorHAnsi"/>
          <w:bCs/>
          <w:sz w:val="22"/>
          <w:szCs w:val="22"/>
        </w:rPr>
        <w:t>ml</w:t>
      </w:r>
      <w:r w:rsidRPr="009B30A4">
        <w:rPr>
          <w:rFonts w:asciiTheme="minorHAnsi" w:hAnsiTheme="minorHAnsi" w:cstheme="minorHAnsi"/>
          <w:bCs/>
          <w:sz w:val="22"/>
          <w:szCs w:val="22"/>
        </w:rPr>
        <w:t>.</w:t>
      </w:r>
    </w:p>
    <w:p w14:paraId="19169A96" w14:textId="7CB1D08C" w:rsidR="002506FB" w:rsidRPr="009B30A4" w:rsidRDefault="002506FB" w:rsidP="00B7552B">
      <w:pPr>
        <w:pStyle w:val="HTMLPreformatted"/>
        <w:numPr>
          <w:ilvl w:val="2"/>
          <w:numId w:val="3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014A6" w:rsidRPr="009B30A4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="00781F49" w:rsidRPr="009B30A4">
        <w:rPr>
          <w:rFonts w:asciiTheme="minorHAnsi" w:hAnsiTheme="minorHAnsi" w:cstheme="minorHAnsi"/>
          <w:bCs/>
          <w:sz w:val="22"/>
          <w:szCs w:val="22"/>
        </w:rPr>
        <w:t xml:space="preserve"> ¾ ml </w:t>
      </w:r>
      <w:proofErr w:type="spellStart"/>
      <w:r w:rsidR="00781F49" w:rsidRPr="009B30A4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sonikasi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larut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.  </w:t>
      </w:r>
    </w:p>
    <w:p w14:paraId="13352930" w14:textId="250C79CB" w:rsidR="002506FB" w:rsidRPr="009B30A4" w:rsidRDefault="002506FB" w:rsidP="00B7552B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Encerkan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="003014A6" w:rsidRPr="009B30A4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tanda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batas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volume,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kocok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homogen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6AA91C29" w14:textId="5370407E" w:rsidR="003014A6" w:rsidRPr="009B30A4" w:rsidRDefault="003014A6" w:rsidP="00B7552B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Pipet </w:t>
      </w:r>
      <w:r w:rsidR="00781F49" w:rsidRPr="009B30A4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5</w:t>
      </w:r>
      <w:r w:rsidRPr="009B30A4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r w:rsidR="000472DA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ml</w:t>
      </w:r>
      <w:r w:rsidR="00A54A70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A54A70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larutan</w:t>
      </w:r>
      <w:proofErr w:type="spellEnd"/>
      <w:r w:rsidR="00A54A70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; </w:t>
      </w:r>
      <w:proofErr w:type="spellStart"/>
      <w:r w:rsidR="00A54A70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masukkan</w:t>
      </w:r>
      <w:proofErr w:type="spellEnd"/>
      <w:r w:rsidR="00A54A70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ke </w:t>
      </w:r>
      <w:proofErr w:type="spellStart"/>
      <w:r w:rsidR="00A54A70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dalam</w:t>
      </w:r>
      <w:proofErr w:type="spellEnd"/>
      <w:r w:rsidR="00A54A70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A54A70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labu</w:t>
      </w:r>
      <w:proofErr w:type="spellEnd"/>
      <w:r w:rsidR="00A54A70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A54A70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ukur</w:t>
      </w:r>
      <w:proofErr w:type="spellEnd"/>
      <w:r w:rsidR="00A54A70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DF78A7" w:rsidRPr="0098691E">
        <w:rPr>
          <w:rFonts w:asciiTheme="minorHAnsi" w:hAnsiTheme="minorHAnsi" w:cstheme="minorHAnsi"/>
          <w:bCs/>
          <w:sz w:val="22"/>
          <w:szCs w:val="22"/>
          <w:lang w:val="en-US"/>
        </w:rPr>
        <w:t>coklat</w:t>
      </w:r>
      <w:proofErr w:type="spellEnd"/>
      <w:r w:rsidR="00DF78A7" w:rsidRPr="0098691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422429" w:rsidRPr="0098691E">
        <w:rPr>
          <w:rFonts w:asciiTheme="minorHAnsi" w:hAnsiTheme="minorHAnsi" w:cstheme="minorHAnsi"/>
          <w:bCs/>
          <w:sz w:val="22"/>
          <w:szCs w:val="22"/>
          <w:lang w:val="en-US"/>
        </w:rPr>
        <w:t>5</w:t>
      </w:r>
      <w:r w:rsidR="00A54A70" w:rsidRPr="0098691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0 </w:t>
      </w:r>
      <w:r w:rsidR="000472DA" w:rsidRPr="0098691E">
        <w:rPr>
          <w:rFonts w:asciiTheme="minorHAnsi" w:hAnsiTheme="minorHAnsi" w:cstheme="minorHAnsi"/>
          <w:bCs/>
          <w:sz w:val="22"/>
          <w:szCs w:val="22"/>
          <w:lang w:val="en-US"/>
        </w:rPr>
        <w:t>ml</w:t>
      </w:r>
      <w:r w:rsidR="00A54A70" w:rsidRPr="0098691E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0A63D3A9" w14:textId="7D207B66" w:rsidR="00A54A70" w:rsidRPr="009B30A4" w:rsidRDefault="00A54A70" w:rsidP="00B7552B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Encerkan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tanda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batas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volume,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kocok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homogen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7979CEDB" w14:textId="4DDBEE4E" w:rsidR="002506FB" w:rsidRPr="009B30A4" w:rsidRDefault="002506FB" w:rsidP="00B7552B">
      <w:pPr>
        <w:pStyle w:val="HTMLPreformatted"/>
        <w:numPr>
          <w:ilvl w:val="2"/>
          <w:numId w:val="3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Saring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syringe filter 0</w:t>
      </w:r>
      <w:r w:rsidR="00B7552B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20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μm</w:t>
      </w:r>
      <w:proofErr w:type="spellEnd"/>
      <w:r w:rsidR="00DF78A7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, </w:t>
      </w:r>
      <w:proofErr w:type="spellStart"/>
      <w:r w:rsidR="00DF78A7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tamp</w:t>
      </w:r>
      <w:r w:rsidR="00B7552B">
        <w:rPr>
          <w:rFonts w:asciiTheme="minorHAnsi" w:hAnsiTheme="minorHAnsi" w:cstheme="minorHAnsi"/>
          <w:bCs/>
          <w:sz w:val="22"/>
          <w:szCs w:val="22"/>
          <w:lang w:val="en-US"/>
        </w:rPr>
        <w:t>u</w:t>
      </w:r>
      <w:r w:rsidR="00DF78A7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ng</w:t>
      </w:r>
      <w:proofErr w:type="spellEnd"/>
      <w:r w:rsidR="00DF78A7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DF78A7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filtrat</w:t>
      </w:r>
      <w:proofErr w:type="spellEnd"/>
      <w:r w:rsidR="00DF78A7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DF78A7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dalam</w:t>
      </w:r>
      <w:proofErr w:type="spellEnd"/>
      <w:r w:rsidR="00DF78A7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vial dan </w:t>
      </w:r>
      <w:proofErr w:type="spellStart"/>
      <w:r w:rsidR="00DF78A7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tutup</w:t>
      </w:r>
      <w:proofErr w:type="spellEnd"/>
      <w:r w:rsidR="00DF78A7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51019F25" w14:textId="2AB24673" w:rsidR="002506FB" w:rsidRPr="009B30A4" w:rsidRDefault="002506FB" w:rsidP="00B7552B">
      <w:pPr>
        <w:pStyle w:val="HTMLPreformatted"/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(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Konsentrasi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A54A70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Acetaminophen</w:t>
      </w:r>
      <w:r w:rsidR="0049641B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, Powder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: </w:t>
      </w:r>
      <w:r w:rsidR="00A54A70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0</w:t>
      </w:r>
      <w:r w:rsidR="00B7552B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1</w:t>
      </w:r>
      <w:r w:rsidR="00A54A70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mg/</w:t>
      </w:r>
      <w:r w:rsidR="000472DA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ml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)</w:t>
      </w:r>
    </w:p>
    <w:bookmarkEnd w:id="5"/>
    <w:p w14:paraId="0934F5EC" w14:textId="201B518C" w:rsidR="00DF78A7" w:rsidRPr="009B30A4" w:rsidRDefault="002506FB" w:rsidP="00DF78A7">
      <w:pPr>
        <w:numPr>
          <w:ilvl w:val="0"/>
          <w:numId w:val="4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Uji</w:t>
      </w:r>
      <w:r w:rsidRPr="009B30A4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</w:p>
    <w:p w14:paraId="71C22D5D" w14:textId="392004D8" w:rsidR="00DF78A7" w:rsidRPr="009B30A4" w:rsidRDefault="00DF78A7" w:rsidP="00DF78A7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saksama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98691E">
        <w:rPr>
          <w:rFonts w:asciiTheme="minorHAnsi" w:hAnsiTheme="minorHAnsi" w:cstheme="minorHAnsi"/>
          <w:bCs/>
          <w:sz w:val="22"/>
          <w:szCs w:val="22"/>
        </w:rPr>
        <w:t>25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 mg </w:t>
      </w:r>
      <w:proofErr w:type="spellStart"/>
      <w:r w:rsidR="00561C2A" w:rsidRPr="009B30A4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="00561C2A" w:rsidRPr="009B30A4">
        <w:rPr>
          <w:rFonts w:asciiTheme="minorHAnsi" w:hAnsiTheme="minorHAnsi" w:cstheme="minorHAnsi"/>
          <w:bCs/>
          <w:sz w:val="22"/>
          <w:szCs w:val="22"/>
        </w:rPr>
        <w:t xml:space="preserve"> uji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;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coklat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25 ml.</w:t>
      </w:r>
    </w:p>
    <w:p w14:paraId="41533369" w14:textId="77777777" w:rsidR="00DF78A7" w:rsidRPr="009B30A4" w:rsidRDefault="00DF78A7" w:rsidP="00DF78A7">
      <w:pPr>
        <w:pStyle w:val="HTMLPreformatted"/>
        <w:numPr>
          <w:ilvl w:val="2"/>
          <w:numId w:val="3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¾ ml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sonikasi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larut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</w:rPr>
        <w:t xml:space="preserve">.  </w:t>
      </w:r>
    </w:p>
    <w:p w14:paraId="2FE808E7" w14:textId="77777777" w:rsidR="00DF78A7" w:rsidRPr="009B30A4" w:rsidRDefault="00DF78A7" w:rsidP="00DF78A7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Encerkan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tanda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batas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volume,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kocok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homogen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73AA63E0" w14:textId="77777777" w:rsidR="00DF78A7" w:rsidRPr="009B30A4" w:rsidRDefault="00DF78A7" w:rsidP="00DF78A7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Pipet</w:t>
      </w:r>
      <w:r w:rsidRPr="009B30A4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5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ml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;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masukkan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ke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labu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ukur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  <w:lang w:val="en-US"/>
        </w:rPr>
        <w:t>coklat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50 ml.</w:t>
      </w:r>
    </w:p>
    <w:p w14:paraId="6AC68008" w14:textId="77777777" w:rsidR="00DF78A7" w:rsidRPr="009B30A4" w:rsidRDefault="00DF78A7" w:rsidP="00DF78A7">
      <w:pPr>
        <w:pStyle w:val="HTMLPreformatted"/>
        <w:numPr>
          <w:ilvl w:val="2"/>
          <w:numId w:val="39"/>
        </w:numPr>
        <w:spacing w:line="276" w:lineRule="auto"/>
        <w:ind w:left="1843" w:right="-188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Encerkan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tanda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batas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volume,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kocok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homogen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5C2AB641" w14:textId="717B3DD3" w:rsidR="00DF78A7" w:rsidRPr="009B30A4" w:rsidRDefault="00DF78A7" w:rsidP="00DF78A7">
      <w:pPr>
        <w:pStyle w:val="HTMLPreformatted"/>
        <w:numPr>
          <w:ilvl w:val="2"/>
          <w:numId w:val="39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Saring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syringe filter 0</w:t>
      </w:r>
      <w:r w:rsidR="00F52F8C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20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μm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,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tamp</w:t>
      </w:r>
      <w:r w:rsidR="00F52F8C">
        <w:rPr>
          <w:rFonts w:asciiTheme="minorHAnsi" w:hAnsiTheme="minorHAnsi" w:cstheme="minorHAnsi"/>
          <w:bCs/>
          <w:sz w:val="22"/>
          <w:szCs w:val="22"/>
          <w:lang w:val="en-US"/>
        </w:rPr>
        <w:t>u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filtrat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dalam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vial dan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tutup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6D9EC57C" w14:textId="33AB6269" w:rsidR="00DF78A7" w:rsidRPr="009B30A4" w:rsidRDefault="00DF78A7" w:rsidP="00DF78A7">
      <w:pPr>
        <w:pStyle w:val="HTMLPreformatted"/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(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Konsentrasi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49641B" w:rsidRPr="009B30A4">
        <w:rPr>
          <w:rFonts w:asciiTheme="minorHAnsi" w:hAnsiTheme="minorHAnsi" w:cstheme="minorHAnsi"/>
          <w:bCs/>
          <w:sz w:val="22"/>
          <w:szCs w:val="22"/>
          <w:lang w:val="en-US"/>
        </w:rPr>
        <w:t>Zat</w:t>
      </w:r>
      <w:proofErr w:type="spellEnd"/>
      <w:r w:rsidR="0049641B" w:rsidRPr="009B30A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Uji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: 0</w:t>
      </w:r>
      <w:r w:rsidR="00F52F8C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  <w:r w:rsidRPr="009B30A4">
        <w:rPr>
          <w:rFonts w:asciiTheme="minorHAnsi" w:hAnsiTheme="minorHAnsi" w:cstheme="minorHAnsi"/>
          <w:bCs/>
          <w:sz w:val="22"/>
          <w:szCs w:val="22"/>
          <w:lang w:val="en-US"/>
        </w:rPr>
        <w:t>1 mg/ml)</w:t>
      </w:r>
    </w:p>
    <w:p w14:paraId="7F0D2093" w14:textId="50989911" w:rsidR="002506FB" w:rsidRPr="009B30A4" w:rsidRDefault="002506FB" w:rsidP="00990C1A">
      <w:pPr>
        <w:numPr>
          <w:ilvl w:val="0"/>
          <w:numId w:val="4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Sistem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Kromatografi</w:t>
      </w:r>
      <w:proofErr w:type="spellEnd"/>
      <w:r w:rsidRPr="009B30A4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</w:p>
    <w:p w14:paraId="5471B462" w14:textId="6583776C" w:rsidR="00A54A70" w:rsidRPr="0098691E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</w:rPr>
      </w:pPr>
      <w:r w:rsidRPr="009B30A4">
        <w:rPr>
          <w:rFonts w:asciiTheme="minorHAnsi" w:hAnsiTheme="minorHAnsi" w:cstheme="minorHAnsi"/>
          <w:bCs/>
          <w:sz w:val="22"/>
          <w:szCs w:val="22"/>
        </w:rPr>
        <w:t xml:space="preserve">Kolom                      </w:t>
      </w:r>
      <w:r w:rsidRPr="009B30A4">
        <w:rPr>
          <w:rFonts w:asciiTheme="minorHAnsi" w:hAnsiTheme="minorHAnsi" w:cstheme="minorHAnsi"/>
          <w:bCs/>
          <w:sz w:val="22"/>
          <w:szCs w:val="22"/>
        </w:rPr>
        <w:tab/>
        <w:t>: L7 (C8); 4</w:t>
      </w:r>
      <w:r w:rsidR="00F52F8C">
        <w:rPr>
          <w:rFonts w:asciiTheme="minorHAnsi" w:hAnsiTheme="minorHAnsi" w:cstheme="minorHAnsi"/>
          <w:bCs/>
          <w:sz w:val="22"/>
          <w:szCs w:val="22"/>
        </w:rPr>
        <w:t>.</w:t>
      </w:r>
      <w:r w:rsidRPr="009B30A4">
        <w:rPr>
          <w:rFonts w:asciiTheme="minorHAnsi" w:hAnsiTheme="minorHAnsi" w:cstheme="minorHAnsi"/>
          <w:bCs/>
          <w:sz w:val="22"/>
          <w:szCs w:val="22"/>
        </w:rPr>
        <w:t xml:space="preserve">6 mm x </w:t>
      </w:r>
      <w:r w:rsidRPr="0098691E">
        <w:rPr>
          <w:rFonts w:asciiTheme="minorHAnsi" w:hAnsiTheme="minorHAnsi" w:cstheme="minorHAnsi"/>
          <w:bCs/>
          <w:sz w:val="22"/>
          <w:szCs w:val="22"/>
        </w:rPr>
        <w:t>1</w:t>
      </w:r>
      <w:r w:rsidR="00F247F7" w:rsidRPr="0098691E">
        <w:rPr>
          <w:rFonts w:asciiTheme="minorHAnsi" w:hAnsiTheme="minorHAnsi" w:cstheme="minorHAnsi"/>
          <w:bCs/>
          <w:sz w:val="22"/>
          <w:szCs w:val="22"/>
        </w:rPr>
        <w:t>0</w:t>
      </w:r>
      <w:r w:rsidRPr="0098691E">
        <w:rPr>
          <w:rFonts w:asciiTheme="minorHAnsi" w:hAnsiTheme="minorHAnsi" w:cstheme="minorHAnsi"/>
          <w:bCs/>
          <w:sz w:val="22"/>
          <w:szCs w:val="22"/>
        </w:rPr>
        <w:t xml:space="preserve"> cm; </w:t>
      </w:r>
      <w:r w:rsidR="00F247F7" w:rsidRPr="0098691E">
        <w:rPr>
          <w:rFonts w:asciiTheme="minorHAnsi" w:hAnsiTheme="minorHAnsi" w:cstheme="minorHAnsi"/>
          <w:bCs/>
          <w:sz w:val="22"/>
          <w:szCs w:val="22"/>
        </w:rPr>
        <w:t>3</w:t>
      </w:r>
      <w:r w:rsidRPr="0098691E">
        <w:rPr>
          <w:rFonts w:asciiTheme="minorHAnsi" w:hAnsiTheme="minorHAnsi" w:cstheme="minorHAnsi"/>
          <w:bCs/>
          <w:sz w:val="22"/>
          <w:szCs w:val="22"/>
        </w:rPr>
        <w:t xml:space="preserve"> µm</w:t>
      </w:r>
    </w:p>
    <w:p w14:paraId="2921E487" w14:textId="77777777" w:rsidR="00A54A70" w:rsidRPr="0098691E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kolom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                            </w:t>
      </w:r>
      <w:r w:rsidRPr="0098691E">
        <w:rPr>
          <w:rFonts w:asciiTheme="minorHAnsi" w:hAnsiTheme="minorHAnsi" w:cstheme="minorHAnsi"/>
          <w:bCs/>
          <w:sz w:val="22"/>
          <w:szCs w:val="22"/>
        </w:rPr>
        <w:tab/>
        <w:t>: 35</w:t>
      </w:r>
      <w:r w:rsidRPr="0098691E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98691E">
        <w:rPr>
          <w:rFonts w:asciiTheme="minorHAnsi" w:hAnsiTheme="minorHAnsi" w:cstheme="minorHAnsi"/>
          <w:bCs/>
          <w:sz w:val="22"/>
          <w:szCs w:val="22"/>
        </w:rPr>
        <w:t>C</w:t>
      </w:r>
    </w:p>
    <w:p w14:paraId="1448C91E" w14:textId="77777777" w:rsidR="00A54A70" w:rsidRPr="0098691E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</w:rPr>
      </w:pPr>
      <w:r w:rsidRPr="0098691E">
        <w:rPr>
          <w:rFonts w:asciiTheme="minorHAnsi" w:hAnsiTheme="minorHAnsi" w:cstheme="minorHAnsi"/>
          <w:bCs/>
          <w:sz w:val="22"/>
          <w:szCs w:val="22"/>
        </w:rPr>
        <w:t xml:space="preserve">Panjang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gelombang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8691E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98691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98691E">
        <w:rPr>
          <w:rFonts w:asciiTheme="minorHAnsi" w:hAnsiTheme="minorHAnsi" w:cstheme="minorHAnsi"/>
          <w:bCs/>
          <w:sz w:val="22"/>
          <w:szCs w:val="22"/>
        </w:rPr>
        <w:tab/>
        <w:t>: UV 230 nm</w:t>
      </w:r>
    </w:p>
    <w:p w14:paraId="47582E9C" w14:textId="5127B183" w:rsidR="00A54A70" w:rsidRPr="009B30A4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98691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Laju Alir                               </w:t>
      </w:r>
      <w:r w:rsidRPr="0098691E">
        <w:rPr>
          <w:rFonts w:asciiTheme="minorHAnsi" w:hAnsiTheme="minorHAnsi" w:cstheme="minorHAnsi"/>
          <w:bCs/>
          <w:sz w:val="22"/>
          <w:szCs w:val="22"/>
          <w:lang w:val="fr-FR"/>
        </w:rPr>
        <w:tab/>
        <w:t xml:space="preserve">: </w:t>
      </w:r>
      <w:r w:rsidR="00F247F7" w:rsidRPr="0098691E">
        <w:rPr>
          <w:rFonts w:asciiTheme="minorHAnsi" w:hAnsiTheme="minorHAnsi" w:cstheme="minorHAnsi"/>
          <w:bCs/>
          <w:sz w:val="22"/>
          <w:szCs w:val="22"/>
          <w:lang w:val="fr-FR"/>
        </w:rPr>
        <w:t>1</w:t>
      </w:r>
      <w:r w:rsidR="00F52F8C">
        <w:rPr>
          <w:rFonts w:asciiTheme="minorHAnsi" w:hAnsiTheme="minorHAnsi" w:cstheme="minorHAnsi"/>
          <w:bCs/>
          <w:sz w:val="22"/>
          <w:szCs w:val="22"/>
          <w:lang w:val="fr-FR"/>
        </w:rPr>
        <w:t>.</w:t>
      </w:r>
      <w:r w:rsidR="00F247F7" w:rsidRPr="0098691E">
        <w:rPr>
          <w:rFonts w:asciiTheme="minorHAnsi" w:hAnsiTheme="minorHAnsi" w:cstheme="minorHAnsi"/>
          <w:bCs/>
          <w:sz w:val="22"/>
          <w:szCs w:val="22"/>
          <w:lang w:val="fr-FR"/>
        </w:rPr>
        <w:t>17</w:t>
      </w:r>
      <w:r w:rsidRPr="0098691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r w:rsidR="000472DA" w:rsidRPr="009B30A4">
        <w:rPr>
          <w:rFonts w:asciiTheme="minorHAnsi" w:hAnsiTheme="minorHAnsi" w:cstheme="minorHAnsi"/>
          <w:bCs/>
          <w:sz w:val="22"/>
          <w:szCs w:val="22"/>
          <w:lang w:val="fr-FR"/>
        </w:rPr>
        <w:t>ml</w:t>
      </w:r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/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menit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 </w:t>
      </w:r>
    </w:p>
    <w:p w14:paraId="1D00DEAE" w14:textId="79A1DB49" w:rsidR="00A54A70" w:rsidRPr="009B30A4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Volume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injeksi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                        </w:t>
      </w:r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ab/>
        <w:t xml:space="preserve">: 5 </w:t>
      </w:r>
      <w:r w:rsidR="000472DA" w:rsidRPr="009B30A4">
        <w:rPr>
          <w:rFonts w:asciiTheme="minorHAnsi" w:hAnsiTheme="minorHAnsi" w:cstheme="minorHAnsi"/>
          <w:bCs/>
          <w:sz w:val="22"/>
          <w:szCs w:val="22"/>
        </w:rPr>
        <w:t>μ</w:t>
      </w:r>
      <w:r w:rsidR="000472DA" w:rsidRPr="009B30A4">
        <w:rPr>
          <w:rFonts w:asciiTheme="minorHAnsi" w:hAnsiTheme="minorHAnsi" w:cstheme="minorHAnsi"/>
          <w:bCs/>
          <w:sz w:val="22"/>
          <w:szCs w:val="22"/>
          <w:lang w:val="fr-FR"/>
        </w:rPr>
        <w:t>l</w:t>
      </w:r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</w:p>
    <w:p w14:paraId="456B820B" w14:textId="3493B7D1" w:rsidR="00A54A70" w:rsidRPr="009B30A4" w:rsidRDefault="00A54A70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Fase Gerak</w:t>
      </w:r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ab/>
        <w:t xml:space="preserve">: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Campuran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(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elusi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gradien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)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A :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B 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693"/>
        <w:gridCol w:w="2410"/>
        <w:gridCol w:w="2829"/>
      </w:tblGrid>
      <w:tr w:rsidR="00E3426E" w:rsidRPr="009B30A4" w14:paraId="31393955" w14:textId="77777777" w:rsidTr="00E3426E">
        <w:tc>
          <w:tcPr>
            <w:tcW w:w="2693" w:type="dxa"/>
          </w:tcPr>
          <w:p w14:paraId="679B78BD" w14:textId="4B76D9B1" w:rsidR="00E3426E" w:rsidRPr="009B30A4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Waktu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(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menit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)</w:t>
            </w:r>
          </w:p>
        </w:tc>
        <w:tc>
          <w:tcPr>
            <w:tcW w:w="2410" w:type="dxa"/>
          </w:tcPr>
          <w:p w14:paraId="5273E82A" w14:textId="501919B2" w:rsidR="00E3426E" w:rsidRPr="009B30A4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Larutan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A (%)</w:t>
            </w:r>
          </w:p>
        </w:tc>
        <w:tc>
          <w:tcPr>
            <w:tcW w:w="2829" w:type="dxa"/>
          </w:tcPr>
          <w:p w14:paraId="439E769D" w14:textId="5FE9E074" w:rsidR="00E3426E" w:rsidRPr="009B30A4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Larutan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B (%)</w:t>
            </w:r>
          </w:p>
        </w:tc>
      </w:tr>
      <w:tr w:rsidR="00E3426E" w:rsidRPr="009B30A4" w14:paraId="39E16223" w14:textId="77777777" w:rsidTr="00E3426E">
        <w:tc>
          <w:tcPr>
            <w:tcW w:w="2693" w:type="dxa"/>
          </w:tcPr>
          <w:p w14:paraId="7B59329D" w14:textId="5DD1EC52" w:rsidR="00E3426E" w:rsidRPr="009B30A4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</w:t>
            </w:r>
            <w:r w:rsidR="00F52F8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</w:t>
            </w:r>
          </w:p>
        </w:tc>
        <w:tc>
          <w:tcPr>
            <w:tcW w:w="2410" w:type="dxa"/>
          </w:tcPr>
          <w:p w14:paraId="27F7AED7" w14:textId="4D5DD564" w:rsidR="00E3426E" w:rsidRPr="009B30A4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829" w:type="dxa"/>
          </w:tcPr>
          <w:p w14:paraId="63FB470B" w14:textId="2266A51B" w:rsidR="00E3426E" w:rsidRPr="009B30A4" w:rsidRDefault="008C25B1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  <w:tr w:rsidR="00E3426E" w:rsidRPr="009B30A4" w14:paraId="6984252A" w14:textId="77777777" w:rsidTr="00E3426E">
        <w:tc>
          <w:tcPr>
            <w:tcW w:w="2693" w:type="dxa"/>
          </w:tcPr>
          <w:p w14:paraId="167EBD32" w14:textId="69026416" w:rsidR="00E3426E" w:rsidRPr="009B30A4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3</w:t>
            </w:r>
            <w:r w:rsidR="00F52F8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</w:t>
            </w:r>
          </w:p>
        </w:tc>
        <w:tc>
          <w:tcPr>
            <w:tcW w:w="2410" w:type="dxa"/>
          </w:tcPr>
          <w:p w14:paraId="172CF0E5" w14:textId="27180D3E" w:rsidR="00E3426E" w:rsidRPr="009B30A4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829" w:type="dxa"/>
          </w:tcPr>
          <w:p w14:paraId="322250D7" w14:textId="56D8BC6C" w:rsidR="00E3426E" w:rsidRPr="009B30A4" w:rsidRDefault="008C25B1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  <w:tr w:rsidR="00E3426E" w:rsidRPr="009B30A4" w14:paraId="73209022" w14:textId="77777777" w:rsidTr="00E3426E">
        <w:tc>
          <w:tcPr>
            <w:tcW w:w="2693" w:type="dxa"/>
          </w:tcPr>
          <w:p w14:paraId="0D92AD07" w14:textId="2CE2BC83" w:rsidR="00E3426E" w:rsidRPr="009B30A4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7</w:t>
            </w:r>
            <w:r w:rsidR="00F52F8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</w:t>
            </w:r>
          </w:p>
        </w:tc>
        <w:tc>
          <w:tcPr>
            <w:tcW w:w="2410" w:type="dxa"/>
          </w:tcPr>
          <w:p w14:paraId="4F04A72E" w14:textId="605DFCF3" w:rsidR="00E3426E" w:rsidRPr="009B30A4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19</w:t>
            </w:r>
          </w:p>
        </w:tc>
        <w:tc>
          <w:tcPr>
            <w:tcW w:w="2829" w:type="dxa"/>
          </w:tcPr>
          <w:p w14:paraId="008E6E0D" w14:textId="3C22DD7A" w:rsidR="00E3426E" w:rsidRPr="009B30A4" w:rsidRDefault="008C25B1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81</w:t>
            </w:r>
          </w:p>
        </w:tc>
      </w:tr>
      <w:tr w:rsidR="00E3426E" w:rsidRPr="009B30A4" w14:paraId="3E270421" w14:textId="77777777" w:rsidTr="00E3426E">
        <w:tc>
          <w:tcPr>
            <w:tcW w:w="2693" w:type="dxa"/>
          </w:tcPr>
          <w:p w14:paraId="43465706" w14:textId="2C34B8B5" w:rsidR="00E3426E" w:rsidRPr="009B30A4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7</w:t>
            </w:r>
            <w:r w:rsidR="00F52F8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  <w:tc>
          <w:tcPr>
            <w:tcW w:w="2410" w:type="dxa"/>
          </w:tcPr>
          <w:p w14:paraId="7C854B21" w14:textId="5EE8696B" w:rsidR="00E3426E" w:rsidRPr="009B30A4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829" w:type="dxa"/>
          </w:tcPr>
          <w:p w14:paraId="20A03BE8" w14:textId="209775E0" w:rsidR="00E3426E" w:rsidRPr="009B30A4" w:rsidRDefault="008C25B1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  <w:tr w:rsidR="00E3426E" w:rsidRPr="009B30A4" w14:paraId="147B699A" w14:textId="77777777" w:rsidTr="00CA57E4">
        <w:trPr>
          <w:trHeight w:val="109"/>
        </w:trPr>
        <w:tc>
          <w:tcPr>
            <w:tcW w:w="2693" w:type="dxa"/>
          </w:tcPr>
          <w:p w14:paraId="79D63F73" w14:textId="4EB95E76" w:rsidR="00E3426E" w:rsidRPr="009B30A4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10</w:t>
            </w:r>
            <w:r w:rsidR="00F52F8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</w:t>
            </w:r>
          </w:p>
        </w:tc>
        <w:tc>
          <w:tcPr>
            <w:tcW w:w="2410" w:type="dxa"/>
          </w:tcPr>
          <w:p w14:paraId="2B4D1A56" w14:textId="338FD07B" w:rsidR="00E3426E" w:rsidRPr="009B30A4" w:rsidRDefault="00E3426E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99</w:t>
            </w:r>
          </w:p>
        </w:tc>
        <w:tc>
          <w:tcPr>
            <w:tcW w:w="2829" w:type="dxa"/>
          </w:tcPr>
          <w:p w14:paraId="47F81CF3" w14:textId="6D91E312" w:rsidR="00E3426E" w:rsidRPr="009B30A4" w:rsidRDefault="008C25B1" w:rsidP="006B3216">
            <w:pPr>
              <w:tabs>
                <w:tab w:val="left" w:pos="4395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</w:p>
        </w:tc>
      </w:tr>
    </w:tbl>
    <w:p w14:paraId="145F7816" w14:textId="77777777" w:rsidR="00F247F7" w:rsidRPr="009B30A4" w:rsidRDefault="00F247F7" w:rsidP="000700D9">
      <w:pPr>
        <w:tabs>
          <w:tab w:val="left" w:pos="4395"/>
        </w:tabs>
        <w:spacing w:line="276" w:lineRule="auto"/>
        <w:ind w:left="4395" w:hanging="2835"/>
        <w:rPr>
          <w:rFonts w:asciiTheme="minorHAnsi" w:hAnsiTheme="minorHAnsi" w:cstheme="minorHAnsi"/>
          <w:bCs/>
          <w:sz w:val="10"/>
          <w:szCs w:val="10"/>
          <w:lang w:val="fr-FR"/>
        </w:rPr>
      </w:pPr>
    </w:p>
    <w:p w14:paraId="35A7A249" w14:textId="77777777" w:rsidR="002506FB" w:rsidRPr="009B30A4" w:rsidRDefault="002506FB" w:rsidP="00990C1A">
      <w:pPr>
        <w:numPr>
          <w:ilvl w:val="0"/>
          <w:numId w:val="4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lastRenderedPageBreak/>
        <w:t>Kriteria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796" w:type="dxa"/>
        <w:tblInd w:w="1668" w:type="dxa"/>
        <w:tblLook w:val="04A0" w:firstRow="1" w:lastRow="0" w:firstColumn="1" w:lastColumn="0" w:noHBand="0" w:noVBand="1"/>
      </w:tblPr>
      <w:tblGrid>
        <w:gridCol w:w="567"/>
        <w:gridCol w:w="2976"/>
        <w:gridCol w:w="4253"/>
      </w:tblGrid>
      <w:tr w:rsidR="00B332EA" w:rsidRPr="009B30A4" w14:paraId="76339CA4" w14:textId="77777777" w:rsidTr="004209BD">
        <w:tc>
          <w:tcPr>
            <w:tcW w:w="567" w:type="dxa"/>
          </w:tcPr>
          <w:p w14:paraId="1BD11E05" w14:textId="77777777" w:rsidR="00857903" w:rsidRPr="009B30A4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No</w:t>
            </w:r>
          </w:p>
        </w:tc>
        <w:tc>
          <w:tcPr>
            <w:tcW w:w="2976" w:type="dxa"/>
          </w:tcPr>
          <w:p w14:paraId="40796BE0" w14:textId="77777777" w:rsidR="00857903" w:rsidRPr="009B30A4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Parameter</w:t>
            </w:r>
            <w:proofErr w:type="spellEnd"/>
          </w:p>
        </w:tc>
        <w:tc>
          <w:tcPr>
            <w:tcW w:w="4253" w:type="dxa"/>
          </w:tcPr>
          <w:p w14:paraId="0D2C43D9" w14:textId="77777777" w:rsidR="00857903" w:rsidRPr="009B30A4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Syarat</w:t>
            </w:r>
            <w:proofErr w:type="spellEnd"/>
          </w:p>
        </w:tc>
      </w:tr>
      <w:tr w:rsidR="00B332EA" w:rsidRPr="009B30A4" w14:paraId="744AD6DF" w14:textId="77777777" w:rsidTr="004209BD">
        <w:tc>
          <w:tcPr>
            <w:tcW w:w="567" w:type="dxa"/>
          </w:tcPr>
          <w:p w14:paraId="350D445A" w14:textId="77777777" w:rsidR="00857903" w:rsidRPr="009B30A4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59040570" w14:textId="77777777" w:rsidR="00857903" w:rsidRPr="009B30A4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Luas Area</w:t>
            </w:r>
          </w:p>
        </w:tc>
        <w:tc>
          <w:tcPr>
            <w:tcW w:w="4253" w:type="dxa"/>
          </w:tcPr>
          <w:p w14:paraId="0A51843D" w14:textId="4BAA8D0B" w:rsidR="00857903" w:rsidRPr="009B30A4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Nilai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simpangan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baku relatif (SBR) ≤ 1</w:t>
            </w:r>
            <w:r w:rsidR="00F52F8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0%</w:t>
            </w:r>
          </w:p>
        </w:tc>
      </w:tr>
      <w:tr w:rsidR="00B332EA" w:rsidRPr="009B30A4" w14:paraId="197434FF" w14:textId="77777777" w:rsidTr="004209BD">
        <w:tc>
          <w:tcPr>
            <w:tcW w:w="567" w:type="dxa"/>
          </w:tcPr>
          <w:p w14:paraId="76222A7C" w14:textId="77777777" w:rsidR="00857903" w:rsidRPr="009B30A4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17C4D275" w14:textId="77777777" w:rsidR="00857903" w:rsidRPr="009B30A4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Waktu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Retensi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253" w:type="dxa"/>
          </w:tcPr>
          <w:p w14:paraId="74CA8C45" w14:textId="1CB9F681" w:rsidR="00857903" w:rsidRPr="009B30A4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Nilai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simpangan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baku relatif (SBR) ≤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 xml:space="preserve"> 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1</w:t>
            </w:r>
            <w:r w:rsidR="00F52F8C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0%</w:t>
            </w:r>
          </w:p>
        </w:tc>
      </w:tr>
      <w:tr w:rsidR="00B332EA" w:rsidRPr="009B30A4" w14:paraId="4AFEE6EC" w14:textId="77777777" w:rsidTr="004209BD">
        <w:tc>
          <w:tcPr>
            <w:tcW w:w="567" w:type="dxa"/>
          </w:tcPr>
          <w:p w14:paraId="1A21CCEB" w14:textId="77777777" w:rsidR="00857903" w:rsidRPr="009B30A4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976" w:type="dxa"/>
          </w:tcPr>
          <w:p w14:paraId="1DBF0247" w14:textId="77777777" w:rsidR="00857903" w:rsidRPr="009B30A4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Tailing Factor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253" w:type="dxa"/>
          </w:tcPr>
          <w:p w14:paraId="43C72C65" w14:textId="1902EF7D" w:rsidR="00857903" w:rsidRPr="009B30A4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Tailing Factor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≤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</w:t>
            </w:r>
            <w:r w:rsidR="00F52F8C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</w:p>
        </w:tc>
      </w:tr>
      <w:tr w:rsidR="00B332EA" w:rsidRPr="009B30A4" w14:paraId="6FD63A03" w14:textId="77777777" w:rsidTr="004209BD">
        <w:tc>
          <w:tcPr>
            <w:tcW w:w="567" w:type="dxa"/>
          </w:tcPr>
          <w:p w14:paraId="2FEDC979" w14:textId="77777777" w:rsidR="00857903" w:rsidRPr="009B30A4" w:rsidRDefault="00857903" w:rsidP="004209B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4.</w:t>
            </w:r>
          </w:p>
        </w:tc>
        <w:tc>
          <w:tcPr>
            <w:tcW w:w="2976" w:type="dxa"/>
          </w:tcPr>
          <w:p w14:paraId="5056E359" w14:textId="77777777" w:rsidR="00857903" w:rsidRPr="009B30A4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Lempeng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Teoritis</w:t>
            </w:r>
            <w:proofErr w:type="spellEnd"/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</w:t>
            </w:r>
            <w:r w:rsidRPr="009B30A4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>N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  <w:tc>
          <w:tcPr>
            <w:tcW w:w="4253" w:type="dxa"/>
          </w:tcPr>
          <w:p w14:paraId="305CB69C" w14:textId="77777777" w:rsidR="00857903" w:rsidRPr="009B30A4" w:rsidRDefault="00857903" w:rsidP="004209B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9B30A4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N 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</w:rPr>
              <w:t>≥</w:t>
            </w:r>
            <w:r w:rsidRPr="009B30A4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 </w:t>
            </w:r>
            <w:r w:rsidRPr="009B30A4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2000</w:t>
            </w:r>
          </w:p>
        </w:tc>
      </w:tr>
    </w:tbl>
    <w:p w14:paraId="0D75D981" w14:textId="77777777" w:rsidR="008C25B1" w:rsidRPr="009B30A4" w:rsidRDefault="008C25B1" w:rsidP="008C25B1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rPr>
          <w:rFonts w:asciiTheme="minorHAnsi" w:hAnsiTheme="minorHAnsi" w:cstheme="minorHAnsi"/>
          <w:bCs/>
          <w:iCs/>
          <w:sz w:val="10"/>
          <w:szCs w:val="10"/>
        </w:rPr>
      </w:pPr>
    </w:p>
    <w:p w14:paraId="1D6A83FE" w14:textId="77777777" w:rsidR="00CA6566" w:rsidRPr="00CA6566" w:rsidRDefault="00CA6566" w:rsidP="00CA6566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/>
        <w:rPr>
          <w:rFonts w:asciiTheme="minorHAnsi" w:hAnsiTheme="minorHAnsi" w:cstheme="minorHAnsi"/>
          <w:bCs/>
          <w:iCs/>
          <w:sz w:val="10"/>
          <w:szCs w:val="10"/>
        </w:rPr>
      </w:pPr>
    </w:p>
    <w:p w14:paraId="4C181AFE" w14:textId="377EFADB" w:rsidR="0009456B" w:rsidRPr="009B30A4" w:rsidRDefault="002506FB" w:rsidP="0009456B">
      <w:pPr>
        <w:pStyle w:val="ListParagraph"/>
        <w:numPr>
          <w:ilvl w:val="2"/>
          <w:numId w:val="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 w:hanging="709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Perhitungan</w:t>
      </w:r>
      <w:proofErr w:type="spellEnd"/>
    </w:p>
    <w:p w14:paraId="3406E483" w14:textId="77777777" w:rsidR="00CA6566" w:rsidRPr="00CA6566" w:rsidRDefault="00CA6566" w:rsidP="00CA6566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567"/>
        <w:rPr>
          <w:rFonts w:asciiTheme="minorHAnsi" w:hAnsiTheme="minorHAnsi" w:cstheme="minorHAnsi"/>
          <w:bCs/>
          <w:iCs/>
          <w:sz w:val="10"/>
          <w:szCs w:val="10"/>
        </w:rPr>
      </w:pPr>
    </w:p>
    <w:p w14:paraId="2B29DA46" w14:textId="65E61267" w:rsidR="0009456B" w:rsidRPr="009B30A4" w:rsidRDefault="00301A37" w:rsidP="0009456B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/>
        <w:rPr>
          <w:rFonts w:asciiTheme="minorHAnsi" w:hAnsiTheme="minorHAnsi" w:cstheme="minorHAnsi"/>
          <w:bCs/>
          <w:iCs/>
          <w:sz w:val="10"/>
          <w:szCs w:val="10"/>
        </w:rPr>
      </w:pPr>
      <w:r w:rsidRPr="009B30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53F8617" wp14:editId="10B5D2CB">
                <wp:simplePos x="0" y="0"/>
                <wp:positionH relativeFrom="column">
                  <wp:posOffset>2023110</wp:posOffset>
                </wp:positionH>
                <wp:positionV relativeFrom="paragraph">
                  <wp:posOffset>122555</wp:posOffset>
                </wp:positionV>
                <wp:extent cx="2421255" cy="363855"/>
                <wp:effectExtent l="0" t="0" r="0" b="0"/>
                <wp:wrapNone/>
                <wp:docPr id="5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1255" cy="3638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3FD64B3" w14:textId="06211C3B" w:rsidR="008615BE" w:rsidRPr="0098691E" w:rsidRDefault="0098691E" w:rsidP="002506FB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(100%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SP)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F8617" id="TextBox 11" o:spid="_x0000_s1029" type="#_x0000_t202" style="position:absolute;left:0;text-align:left;margin-left:159.3pt;margin-top:9.65pt;width:190.65pt;height:28.6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" filled="f" stroked="f">
                <v:textbox inset="0,0,0,0">
                  <w:txbxContent>
                    <w:p w14:paraId="03FD64B3" w14:textId="06211C3B" w:rsidR="008615BE" w:rsidRPr="0098691E" w:rsidRDefault="0098691E" w:rsidP="002506FB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(100%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SP)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bookmarkEnd w:id="4"/>
    </w:p>
    <w:p w14:paraId="27DCABD0" w14:textId="77777777" w:rsidR="0009456B" w:rsidRPr="009B30A4" w:rsidRDefault="0009456B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Cs/>
          <w:sz w:val="22"/>
          <w:szCs w:val="22"/>
          <w:lang w:val="en"/>
        </w:rPr>
      </w:pPr>
    </w:p>
    <w:p w14:paraId="4CA7489E" w14:textId="77777777" w:rsidR="0009456B" w:rsidRPr="009B30A4" w:rsidRDefault="0009456B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Cs/>
          <w:sz w:val="22"/>
          <w:szCs w:val="22"/>
          <w:lang w:val="en"/>
        </w:rPr>
      </w:pPr>
    </w:p>
    <w:p w14:paraId="2350ED59" w14:textId="57B81916" w:rsidR="002304BE" w:rsidRPr="009B30A4" w:rsidRDefault="002506FB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Cs/>
          <w:sz w:val="22"/>
          <w:szCs w:val="22"/>
          <w:lang w:val="en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Keterangan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:</w:t>
      </w:r>
    </w:p>
    <w:p w14:paraId="53A916CF" w14:textId="18DCD732" w:rsidR="00A25C31" w:rsidRDefault="002506FB" w:rsidP="00A25C31">
      <w:pPr>
        <w:pStyle w:val="HTMLPreformatted"/>
        <w:spacing w:line="276" w:lineRule="auto"/>
        <w:ind w:left="1985" w:hanging="709"/>
        <w:jc w:val="both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C</w:t>
      </w:r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ab/>
        <w:t xml:space="preserve">= Kadar </w:t>
      </w:r>
      <w:r w:rsidR="009F767C"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Acetaminophen Powder </w:t>
      </w:r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yang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telah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</w:t>
      </w:r>
      <w:proofErr w:type="spellStart"/>
      <w:proofErr w:type="gram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diperhitungkan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terhadap</w:t>
      </w:r>
      <w:proofErr w:type="spellEnd"/>
      <w:proofErr w:type="gram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baku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kerja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(%</w:t>
      </w:r>
      <w:r w:rsidR="00A25C31">
        <w:rPr>
          <w:rFonts w:asciiTheme="minorHAnsi" w:hAnsiTheme="minorHAnsi" w:cstheme="minorHAnsi"/>
          <w:bCs/>
          <w:sz w:val="22"/>
          <w:szCs w:val="22"/>
          <w:lang w:val="en"/>
        </w:rPr>
        <w:t>)</w:t>
      </w:r>
    </w:p>
    <w:p w14:paraId="5AD50B06" w14:textId="77777777" w:rsidR="00A25C31" w:rsidRDefault="002506FB" w:rsidP="00A25C31">
      <w:pPr>
        <w:pStyle w:val="HTMLPreformatted"/>
        <w:spacing w:line="276" w:lineRule="auto"/>
        <w:ind w:left="1985" w:hanging="709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Lu</w:t>
      </w:r>
      <w:r w:rsidR="00A25C31">
        <w:rPr>
          <w:rFonts w:asciiTheme="minorHAnsi" w:hAnsiTheme="minorHAnsi" w:cstheme="minorHAnsi"/>
          <w:bCs/>
          <w:sz w:val="22"/>
          <w:szCs w:val="22"/>
          <w:lang w:val="en"/>
        </w:rPr>
        <w:tab/>
      </w:r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= </w:t>
      </w:r>
      <w:proofErr w:type="gram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Luas</w:t>
      </w:r>
      <w:proofErr w:type="gram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area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uji</w:t>
      </w:r>
    </w:p>
    <w:p w14:paraId="566ADCCB" w14:textId="77777777" w:rsidR="00A25C31" w:rsidRDefault="002506FB" w:rsidP="00A25C31">
      <w:pPr>
        <w:pStyle w:val="HTMLPreformatted"/>
        <w:spacing w:line="276" w:lineRule="auto"/>
        <w:ind w:left="1985" w:hanging="709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Ls</w:t>
      </w:r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ab/>
        <w:t xml:space="preserve">= </w:t>
      </w:r>
      <w:proofErr w:type="gram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Luas</w:t>
      </w:r>
      <w:proofErr w:type="gram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area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larutan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baku</w:t>
      </w:r>
      <w:proofErr w:type="spellEnd"/>
    </w:p>
    <w:p w14:paraId="6D79C089" w14:textId="77777777" w:rsidR="00A25C31" w:rsidRDefault="002506FB" w:rsidP="00A25C31">
      <w:pPr>
        <w:pStyle w:val="HTMLPreformatted"/>
        <w:spacing w:line="276" w:lineRule="auto"/>
        <w:ind w:left="1985" w:hanging="709"/>
        <w:rPr>
          <w:rFonts w:asciiTheme="minorHAnsi" w:hAnsiTheme="minorHAnsi" w:cstheme="minorHAnsi"/>
          <w:bCs/>
          <w:sz w:val="22"/>
          <w:szCs w:val="22"/>
          <w:lang w:val="en"/>
        </w:rPr>
      </w:pP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Ws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ab/>
        <w:t xml:space="preserve">=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Berat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baku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kerja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yang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ditimbang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(mg)</w:t>
      </w:r>
      <w:r w:rsidRPr="009B30A4">
        <w:rPr>
          <w:rFonts w:asciiTheme="minorHAnsi" w:hAnsiTheme="minorHAnsi" w:cstheme="minorHAnsi"/>
          <w:bCs/>
          <w:i/>
          <w:sz w:val="22"/>
          <w:szCs w:val="22"/>
          <w:lang w:val="en"/>
        </w:rPr>
        <w:t xml:space="preserve"> </w:t>
      </w:r>
    </w:p>
    <w:p w14:paraId="12DB49C6" w14:textId="77777777" w:rsidR="00A25C31" w:rsidRDefault="002506FB" w:rsidP="00A25C31">
      <w:pPr>
        <w:pStyle w:val="HTMLPreformatted"/>
        <w:spacing w:line="276" w:lineRule="auto"/>
        <w:ind w:left="1985" w:hanging="709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Wu</w:t>
      </w:r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ab/>
        <w:t xml:space="preserve">= </w:t>
      </w:r>
      <w:bookmarkStart w:id="6" w:name="_Hlk53045628"/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Berat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zat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uji yang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ditimbang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(mg</w:t>
      </w:r>
      <w:bookmarkEnd w:id="6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)</w:t>
      </w:r>
    </w:p>
    <w:p w14:paraId="46A957F3" w14:textId="77777777" w:rsidR="00A25C31" w:rsidRDefault="009F767C" w:rsidP="00A25C31">
      <w:pPr>
        <w:pStyle w:val="HTMLPreformatted"/>
        <w:spacing w:line="276" w:lineRule="auto"/>
        <w:ind w:left="1985" w:hanging="709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SP</w:t>
      </w:r>
      <w:r w:rsidR="002506FB" w:rsidRPr="009B30A4">
        <w:rPr>
          <w:rFonts w:asciiTheme="minorHAnsi" w:hAnsiTheme="minorHAnsi" w:cstheme="minorHAnsi"/>
          <w:bCs/>
          <w:sz w:val="22"/>
          <w:szCs w:val="22"/>
          <w:lang w:val="en"/>
        </w:rPr>
        <w:tab/>
        <w:t xml:space="preserve">=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Susut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Pengeringan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</w:t>
      </w:r>
      <w:r w:rsidR="002506FB" w:rsidRPr="009B30A4">
        <w:rPr>
          <w:rFonts w:asciiTheme="minorHAnsi" w:hAnsiTheme="minorHAnsi" w:cstheme="minorHAnsi"/>
          <w:bCs/>
          <w:sz w:val="22"/>
          <w:szCs w:val="22"/>
          <w:lang w:val="en"/>
        </w:rPr>
        <w:t>(%)</w:t>
      </w:r>
    </w:p>
    <w:p w14:paraId="737224B0" w14:textId="6C16EDB0" w:rsidR="0007249C" w:rsidRPr="009B30A4" w:rsidRDefault="002506FB" w:rsidP="00A25C31">
      <w:pPr>
        <w:pStyle w:val="HTMLPreformatted"/>
        <w:spacing w:line="276" w:lineRule="auto"/>
        <w:ind w:left="1985" w:hanging="709"/>
        <w:rPr>
          <w:rFonts w:asciiTheme="minorHAnsi" w:hAnsiTheme="minorHAnsi" w:cstheme="minorHAnsi"/>
          <w:bCs/>
          <w:sz w:val="22"/>
          <w:szCs w:val="22"/>
          <w:lang w:val="en"/>
        </w:rPr>
      </w:pPr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B%</w:t>
      </w:r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ab/>
        <w:t>=</w:t>
      </w:r>
      <w:r w:rsidR="006E7BB0"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</w:t>
      </w:r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Kadar Baku </w:t>
      </w:r>
      <w:proofErr w:type="spellStart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Kerja</w:t>
      </w:r>
      <w:proofErr w:type="spellEnd"/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 </w:t>
      </w:r>
      <w:r w:rsidR="009F767C" w:rsidRPr="009B30A4">
        <w:rPr>
          <w:rFonts w:asciiTheme="minorHAnsi" w:hAnsiTheme="minorHAnsi" w:cstheme="minorHAnsi"/>
          <w:bCs/>
          <w:sz w:val="22"/>
          <w:szCs w:val="22"/>
          <w:lang w:val="en"/>
        </w:rPr>
        <w:t xml:space="preserve">Acetaminophen Powder </w:t>
      </w:r>
      <w:r w:rsidRPr="009B30A4">
        <w:rPr>
          <w:rFonts w:asciiTheme="minorHAnsi" w:hAnsiTheme="minorHAnsi" w:cstheme="minorHAnsi"/>
          <w:bCs/>
          <w:sz w:val="22"/>
          <w:szCs w:val="22"/>
          <w:lang w:val="en"/>
        </w:rPr>
        <w:t>(%)</w:t>
      </w:r>
    </w:p>
    <w:p w14:paraId="1A8A8CBA" w14:textId="77777777" w:rsidR="00285533" w:rsidRPr="009B30A4" w:rsidRDefault="00285533" w:rsidP="002304BE">
      <w:pPr>
        <w:pStyle w:val="HTMLPreformatted"/>
        <w:spacing w:line="276" w:lineRule="auto"/>
        <w:ind w:left="1276"/>
        <w:rPr>
          <w:rFonts w:asciiTheme="minorHAnsi" w:hAnsiTheme="minorHAnsi" w:cstheme="minorHAnsi"/>
          <w:bCs/>
          <w:sz w:val="10"/>
          <w:szCs w:val="10"/>
          <w:lang w:val="en"/>
        </w:rPr>
      </w:pPr>
    </w:p>
    <w:p w14:paraId="7BFA1ED5" w14:textId="189CD2BD" w:rsidR="00686CCD" w:rsidRPr="009B30A4" w:rsidRDefault="00602E8E" w:rsidP="00686CCD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Cemaran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Organik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</w:p>
    <w:p w14:paraId="457DBAA7" w14:textId="77777777" w:rsidR="00686CCD" w:rsidRPr="009B30A4" w:rsidRDefault="00686CCD" w:rsidP="00686CCD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Syarat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:</w:t>
      </w:r>
    </w:p>
    <w:p w14:paraId="036E7A74" w14:textId="779CAD96" w:rsidR="00686CCD" w:rsidRPr="009B30A4" w:rsidRDefault="00686CCD" w:rsidP="00686CCD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Sesuai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Spesifikasi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Bahan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Baku Acetaminophen</w:t>
      </w:r>
      <w:r w:rsidR="00A25C31">
        <w:rPr>
          <w:rFonts w:asciiTheme="minorHAnsi" w:hAnsiTheme="minorHAnsi" w:cstheme="minorHAnsi"/>
          <w:bCs/>
          <w:iCs/>
          <w:sz w:val="22"/>
          <w:szCs w:val="22"/>
        </w:rPr>
        <w:t>, Powder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(S-QC-01-001)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.</w:t>
      </w:r>
    </w:p>
    <w:p w14:paraId="26FB8E6C" w14:textId="77777777" w:rsidR="00842C20" w:rsidRPr="009B30A4" w:rsidRDefault="00842C20" w:rsidP="00842C20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Cara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Kerja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:</w:t>
      </w:r>
    </w:p>
    <w:p w14:paraId="1B939A5B" w14:textId="77777777" w:rsidR="00842C20" w:rsidRPr="009B30A4" w:rsidRDefault="00842C20" w:rsidP="00842C20">
      <w:pPr>
        <w:pStyle w:val="ListParagraph"/>
        <w:numPr>
          <w:ilvl w:val="0"/>
          <w:numId w:val="42"/>
        </w:numPr>
        <w:tabs>
          <w:tab w:val="left" w:pos="1560"/>
        </w:tabs>
        <w:spacing w:line="276" w:lineRule="auto"/>
        <w:ind w:left="1276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Pembuatan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Fasa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Gerak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</w:p>
    <w:p w14:paraId="089555BA" w14:textId="77777777" w:rsidR="00842C20" w:rsidRPr="009B30A4" w:rsidRDefault="00842C20" w:rsidP="00842C20">
      <w:pPr>
        <w:pStyle w:val="ListParagraph"/>
        <w:numPr>
          <w:ilvl w:val="0"/>
          <w:numId w:val="5"/>
        </w:numPr>
        <w:tabs>
          <w:tab w:val="left" w:pos="1560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A </w:t>
      </w:r>
    </w:p>
    <w:p w14:paraId="7FD447D9" w14:textId="77777777" w:rsidR="00567E3D" w:rsidRPr="008E6783" w:rsidRDefault="00567E3D" w:rsidP="00567E3D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Buat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campuran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dan Air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Murni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dengan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perbandingan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(</w:t>
      </w:r>
      <w:proofErr w:type="gram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5 :</w:t>
      </w:r>
      <w:proofErr w:type="gram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95). </w:t>
      </w:r>
    </w:p>
    <w:p w14:paraId="0DD53CB5" w14:textId="77777777" w:rsidR="00567E3D" w:rsidRPr="00B10195" w:rsidRDefault="00567E3D" w:rsidP="00567E3D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Tambahkan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1 ml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Asam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Asetat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Glasial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P</w:t>
      </w:r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>k</w:t>
      </w:r>
      <w:r w:rsidRPr="00B10195">
        <w:rPr>
          <w:rFonts w:asciiTheme="minorHAnsi" w:hAnsiTheme="minorHAnsi" w:cstheme="minorHAnsi"/>
          <w:bCs/>
          <w:iCs/>
          <w:sz w:val="22"/>
          <w:szCs w:val="22"/>
          <w:lang w:val="en-US"/>
        </w:rPr>
        <w:t>ocok</w:t>
      </w:r>
      <w:proofErr w:type="spellEnd"/>
      <w:r w:rsidRPr="00B10195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B10195">
        <w:rPr>
          <w:rFonts w:asciiTheme="minorHAnsi" w:hAnsiTheme="minorHAnsi" w:cstheme="minorHAnsi"/>
          <w:bCs/>
          <w:iCs/>
          <w:sz w:val="22"/>
          <w:szCs w:val="22"/>
          <w:lang w:val="en-US"/>
        </w:rPr>
        <w:t>homogen</w:t>
      </w:r>
      <w:proofErr w:type="spellEnd"/>
      <w:r w:rsidRPr="00B10195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48869C62" w14:textId="7F0F47E2" w:rsidR="00567E3D" w:rsidRPr="008E6783" w:rsidRDefault="00567E3D" w:rsidP="00567E3D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Saring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dengan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membran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filter 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>0</w:t>
      </w:r>
      <w:r w:rsidR="00C11B4B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2 µm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</w:rPr>
        <w:t>menggunakan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</w:rPr>
        <w:t>pompa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</w:rPr>
        <w:t>vakum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</w:p>
    <w:p w14:paraId="4F0EA4C7" w14:textId="2D55E052" w:rsidR="00567E3D" w:rsidRPr="00567E3D" w:rsidRDefault="00567E3D" w:rsidP="00567E3D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Sonikasi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selama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± 10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</w:rPr>
        <w:t>menit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46C788F5" w14:textId="77777777" w:rsidR="00842C20" w:rsidRPr="009B30A4" w:rsidRDefault="00842C20" w:rsidP="00EB08CE">
      <w:pPr>
        <w:tabs>
          <w:tab w:val="left" w:pos="1560"/>
        </w:tabs>
        <w:spacing w:line="276" w:lineRule="auto"/>
        <w:ind w:right="-188"/>
        <w:jc w:val="both"/>
        <w:rPr>
          <w:rFonts w:asciiTheme="minorHAnsi" w:hAnsiTheme="minorHAnsi" w:cstheme="minorHAnsi"/>
          <w:bCs/>
          <w:iCs/>
          <w:sz w:val="4"/>
          <w:szCs w:val="4"/>
          <w:lang w:val="en-US"/>
        </w:rPr>
      </w:pPr>
    </w:p>
    <w:p w14:paraId="4EFFF850" w14:textId="6F83B758" w:rsidR="006B3216" w:rsidRPr="00567E3D" w:rsidRDefault="00842C20" w:rsidP="00567E3D">
      <w:pPr>
        <w:pStyle w:val="ListParagraph"/>
        <w:numPr>
          <w:ilvl w:val="0"/>
          <w:numId w:val="5"/>
        </w:numPr>
        <w:tabs>
          <w:tab w:val="left" w:pos="1560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B</w:t>
      </w:r>
    </w:p>
    <w:p w14:paraId="5A77A62F" w14:textId="77777777" w:rsidR="00567E3D" w:rsidRPr="008E6783" w:rsidRDefault="00567E3D" w:rsidP="00567E3D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Buat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campuran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dan Air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Murni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dengan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perbandingan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(</w:t>
      </w:r>
      <w:proofErr w:type="gram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5 :</w:t>
      </w:r>
      <w:proofErr w:type="gram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95). </w:t>
      </w:r>
    </w:p>
    <w:p w14:paraId="3B2F3922" w14:textId="77777777" w:rsidR="00567E3D" w:rsidRPr="00B10195" w:rsidRDefault="00567E3D" w:rsidP="00567E3D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Tambahkan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1 ml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Asam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Asetat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Glasial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P</w:t>
      </w:r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>k</w:t>
      </w:r>
      <w:r w:rsidRPr="00B10195">
        <w:rPr>
          <w:rFonts w:asciiTheme="minorHAnsi" w:hAnsiTheme="minorHAnsi" w:cstheme="minorHAnsi"/>
          <w:bCs/>
          <w:iCs/>
          <w:sz w:val="22"/>
          <w:szCs w:val="22"/>
          <w:lang w:val="en-US"/>
        </w:rPr>
        <w:t>ocok</w:t>
      </w:r>
      <w:proofErr w:type="spellEnd"/>
      <w:r w:rsidRPr="00B10195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B10195">
        <w:rPr>
          <w:rFonts w:asciiTheme="minorHAnsi" w:hAnsiTheme="minorHAnsi" w:cstheme="minorHAnsi"/>
          <w:bCs/>
          <w:iCs/>
          <w:sz w:val="22"/>
          <w:szCs w:val="22"/>
          <w:lang w:val="en-US"/>
        </w:rPr>
        <w:t>homogen</w:t>
      </w:r>
      <w:proofErr w:type="spellEnd"/>
      <w:r w:rsidRPr="00B10195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1DAFA1F3" w14:textId="74F29644" w:rsidR="00567E3D" w:rsidRPr="008E6783" w:rsidRDefault="00567E3D" w:rsidP="00567E3D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Saring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dengan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membran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filter 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>0</w:t>
      </w:r>
      <w:r w:rsidR="00C11B4B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2 µm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</w:rPr>
        <w:t>menggunakan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</w:rPr>
        <w:t>pompa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</w:rPr>
        <w:t>vakum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</w:p>
    <w:p w14:paraId="646A3B73" w14:textId="14B6DA4B" w:rsidR="00567E3D" w:rsidRPr="00567E3D" w:rsidRDefault="00567E3D" w:rsidP="00567E3D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Sonikasi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selama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 xml:space="preserve">± 10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</w:rPr>
        <w:t>menit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623CD793" w14:textId="77777777" w:rsidR="00842C20" w:rsidRPr="009B30A4" w:rsidRDefault="00842C20" w:rsidP="00842C20">
      <w:pPr>
        <w:pStyle w:val="ListParagraph"/>
        <w:numPr>
          <w:ilvl w:val="0"/>
          <w:numId w:val="5"/>
        </w:numPr>
        <w:tabs>
          <w:tab w:val="left" w:pos="1560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Fasa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Gerak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</w:p>
    <w:p w14:paraId="53270887" w14:textId="77777777" w:rsidR="00842C20" w:rsidRPr="009B30A4" w:rsidRDefault="00842C20" w:rsidP="00842C20">
      <w:pPr>
        <w:pStyle w:val="ListParagraph"/>
        <w:numPr>
          <w:ilvl w:val="2"/>
          <w:numId w:val="39"/>
        </w:numPr>
        <w:tabs>
          <w:tab w:val="left" w:pos="1560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Gunakan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variasi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campuran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A dan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B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sebagai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fasa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gerak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tbl>
      <w:tblPr>
        <w:tblStyle w:val="TableGrid"/>
        <w:tblW w:w="6891" w:type="dxa"/>
        <w:tblInd w:w="2127" w:type="dxa"/>
        <w:tblLook w:val="04A0" w:firstRow="1" w:lastRow="0" w:firstColumn="1" w:lastColumn="0" w:noHBand="0" w:noVBand="1"/>
      </w:tblPr>
      <w:tblGrid>
        <w:gridCol w:w="2297"/>
        <w:gridCol w:w="2297"/>
        <w:gridCol w:w="2297"/>
      </w:tblGrid>
      <w:tr w:rsidR="00842C20" w:rsidRPr="009B30A4" w14:paraId="686F27D4" w14:textId="77777777" w:rsidTr="003F64AA">
        <w:tc>
          <w:tcPr>
            <w:tcW w:w="2297" w:type="dxa"/>
            <w:vAlign w:val="center"/>
          </w:tcPr>
          <w:p w14:paraId="1B7F12FD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Waktu (menit)</w:t>
            </w:r>
          </w:p>
        </w:tc>
        <w:tc>
          <w:tcPr>
            <w:tcW w:w="2297" w:type="dxa"/>
            <w:vAlign w:val="center"/>
          </w:tcPr>
          <w:p w14:paraId="7508359F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Larutan A (%)</w:t>
            </w:r>
          </w:p>
        </w:tc>
        <w:tc>
          <w:tcPr>
            <w:tcW w:w="2297" w:type="dxa"/>
            <w:vAlign w:val="center"/>
          </w:tcPr>
          <w:p w14:paraId="56FDFA10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Larutan B (%)</w:t>
            </w:r>
          </w:p>
        </w:tc>
      </w:tr>
      <w:tr w:rsidR="00842C20" w:rsidRPr="009B30A4" w14:paraId="6D74EE42" w14:textId="77777777" w:rsidTr="003F64AA">
        <w:tc>
          <w:tcPr>
            <w:tcW w:w="2297" w:type="dxa"/>
            <w:vAlign w:val="center"/>
          </w:tcPr>
          <w:p w14:paraId="0B57DF10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0</w:t>
            </w:r>
          </w:p>
        </w:tc>
        <w:tc>
          <w:tcPr>
            <w:tcW w:w="2297" w:type="dxa"/>
            <w:vAlign w:val="center"/>
          </w:tcPr>
          <w:p w14:paraId="451523A2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82</w:t>
            </w:r>
          </w:p>
        </w:tc>
        <w:tc>
          <w:tcPr>
            <w:tcW w:w="2297" w:type="dxa"/>
            <w:vAlign w:val="center"/>
          </w:tcPr>
          <w:p w14:paraId="5704C7E1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18</w:t>
            </w:r>
          </w:p>
        </w:tc>
      </w:tr>
      <w:tr w:rsidR="00842C20" w:rsidRPr="009B30A4" w14:paraId="36CF4E64" w14:textId="77777777" w:rsidTr="003F64AA">
        <w:tc>
          <w:tcPr>
            <w:tcW w:w="2297" w:type="dxa"/>
            <w:vAlign w:val="center"/>
          </w:tcPr>
          <w:p w14:paraId="39E54CEB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8</w:t>
            </w:r>
          </w:p>
        </w:tc>
        <w:tc>
          <w:tcPr>
            <w:tcW w:w="2297" w:type="dxa"/>
            <w:vAlign w:val="center"/>
          </w:tcPr>
          <w:p w14:paraId="2CC49F6D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82</w:t>
            </w:r>
          </w:p>
        </w:tc>
        <w:tc>
          <w:tcPr>
            <w:tcW w:w="2297" w:type="dxa"/>
            <w:vAlign w:val="center"/>
          </w:tcPr>
          <w:p w14:paraId="0E24DA17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18</w:t>
            </w:r>
          </w:p>
        </w:tc>
      </w:tr>
      <w:tr w:rsidR="00842C20" w:rsidRPr="009B30A4" w14:paraId="65E7B619" w14:textId="77777777" w:rsidTr="003F64AA">
        <w:tc>
          <w:tcPr>
            <w:tcW w:w="2297" w:type="dxa"/>
            <w:vAlign w:val="center"/>
          </w:tcPr>
          <w:p w14:paraId="49FF2858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53</w:t>
            </w:r>
          </w:p>
        </w:tc>
        <w:tc>
          <w:tcPr>
            <w:tcW w:w="2297" w:type="dxa"/>
            <w:vAlign w:val="center"/>
          </w:tcPr>
          <w:p w14:paraId="5CBBA5E3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0</w:t>
            </w:r>
          </w:p>
        </w:tc>
        <w:tc>
          <w:tcPr>
            <w:tcW w:w="2297" w:type="dxa"/>
            <w:vAlign w:val="center"/>
          </w:tcPr>
          <w:p w14:paraId="25D7E137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100</w:t>
            </w:r>
          </w:p>
        </w:tc>
      </w:tr>
      <w:tr w:rsidR="00842C20" w:rsidRPr="009B30A4" w14:paraId="2EE09EDB" w14:textId="77777777" w:rsidTr="003F64AA">
        <w:tc>
          <w:tcPr>
            <w:tcW w:w="2297" w:type="dxa"/>
            <w:vAlign w:val="center"/>
          </w:tcPr>
          <w:p w14:paraId="0541C2FD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58</w:t>
            </w:r>
          </w:p>
        </w:tc>
        <w:tc>
          <w:tcPr>
            <w:tcW w:w="2297" w:type="dxa"/>
            <w:vAlign w:val="center"/>
          </w:tcPr>
          <w:p w14:paraId="46E21896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0</w:t>
            </w:r>
          </w:p>
        </w:tc>
        <w:tc>
          <w:tcPr>
            <w:tcW w:w="2297" w:type="dxa"/>
            <w:vAlign w:val="center"/>
          </w:tcPr>
          <w:p w14:paraId="6AD60091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100</w:t>
            </w:r>
          </w:p>
        </w:tc>
      </w:tr>
      <w:tr w:rsidR="00842C20" w:rsidRPr="009B30A4" w14:paraId="09EF1397" w14:textId="77777777" w:rsidTr="003F64AA">
        <w:tc>
          <w:tcPr>
            <w:tcW w:w="2297" w:type="dxa"/>
            <w:vAlign w:val="center"/>
          </w:tcPr>
          <w:p w14:paraId="7A3B0BDA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59</w:t>
            </w:r>
          </w:p>
        </w:tc>
        <w:tc>
          <w:tcPr>
            <w:tcW w:w="2297" w:type="dxa"/>
            <w:vAlign w:val="center"/>
          </w:tcPr>
          <w:p w14:paraId="4642914C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82</w:t>
            </w:r>
          </w:p>
        </w:tc>
        <w:tc>
          <w:tcPr>
            <w:tcW w:w="2297" w:type="dxa"/>
            <w:vAlign w:val="center"/>
          </w:tcPr>
          <w:p w14:paraId="02CCE80E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18</w:t>
            </w:r>
          </w:p>
        </w:tc>
      </w:tr>
      <w:tr w:rsidR="00842C20" w:rsidRPr="009B30A4" w14:paraId="2247A3A6" w14:textId="77777777" w:rsidTr="00193508">
        <w:trPr>
          <w:trHeight w:val="77"/>
        </w:trPr>
        <w:tc>
          <w:tcPr>
            <w:tcW w:w="2297" w:type="dxa"/>
            <w:vAlign w:val="center"/>
          </w:tcPr>
          <w:p w14:paraId="33CF4BAB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73</w:t>
            </w:r>
          </w:p>
        </w:tc>
        <w:tc>
          <w:tcPr>
            <w:tcW w:w="2297" w:type="dxa"/>
            <w:vAlign w:val="center"/>
          </w:tcPr>
          <w:p w14:paraId="3296B85A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82</w:t>
            </w:r>
          </w:p>
        </w:tc>
        <w:tc>
          <w:tcPr>
            <w:tcW w:w="2297" w:type="dxa"/>
            <w:vAlign w:val="center"/>
          </w:tcPr>
          <w:p w14:paraId="5B2B2C19" w14:textId="77777777" w:rsidR="00842C20" w:rsidRPr="009B30A4" w:rsidRDefault="00842C20" w:rsidP="003F64AA">
            <w:pPr>
              <w:pStyle w:val="ListParagraph"/>
              <w:tabs>
                <w:tab w:val="left" w:pos="1560"/>
              </w:tabs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18</w:t>
            </w:r>
          </w:p>
        </w:tc>
      </w:tr>
    </w:tbl>
    <w:p w14:paraId="76198DBF" w14:textId="4C5A69B5" w:rsidR="00842C20" w:rsidRPr="009B30A4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lastRenderedPageBreak/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Uji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Kesesuaian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Sistem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</w:p>
    <w:p w14:paraId="4D5FDF1B" w14:textId="24EFD12A" w:rsidR="00842C20" w:rsidRPr="009B30A4" w:rsidRDefault="00842C20" w:rsidP="00842C20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Stok</w:t>
      </w:r>
      <w:r w:rsidR="003F694D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="00BD3E29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Baku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Paracetamol</w:t>
      </w:r>
    </w:p>
    <w:p w14:paraId="71FEFF6C" w14:textId="3A1F9E60" w:rsidR="00842C20" w:rsidRPr="009B30A4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</w:t>
      </w:r>
      <w:r w:rsid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>.</w:t>
      </w:r>
      <w:r w:rsidR="002927B2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0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mg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baku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kerja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="00694C8A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Acetaminophen</w:t>
      </w:r>
      <w:r w:rsidR="002529E1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,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ke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dalam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labu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ukur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="002927B2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coklat</w:t>
      </w:r>
      <w:proofErr w:type="spellEnd"/>
      <w:r w:rsidR="002927B2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10 ml. </w:t>
      </w:r>
    </w:p>
    <w:p w14:paraId="5E99D2A9" w14:textId="3D27AE29" w:rsidR="00842C20" w:rsidRPr="009B30A4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Tambahkan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5 ml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sonikasi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selama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15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menit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4E33841F" w14:textId="77777777" w:rsidR="00842C20" w:rsidRPr="009B30A4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Dinginkan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suhu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ruang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4E12AE03" w14:textId="77777777" w:rsidR="00C11B4B" w:rsidRDefault="00842C20" w:rsidP="00C11B4B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Encerkan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dengan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tanda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batas</w:t>
      </w:r>
      <w:proofErr w:type="spellEnd"/>
      <w:r w:rsid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 w:rsid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>k</w:t>
      </w:r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>ocok</w:t>
      </w:r>
      <w:proofErr w:type="spellEnd"/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>homogen</w:t>
      </w:r>
      <w:proofErr w:type="spellEnd"/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0D753091" w14:textId="3B3CF25D" w:rsidR="00C11B4B" w:rsidRPr="00C11B4B" w:rsidRDefault="00C11B4B" w:rsidP="00C11B4B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>(</w:t>
      </w:r>
      <w:proofErr w:type="spellStart"/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>Kosentrasi</w:t>
      </w:r>
      <w:proofErr w:type="spellEnd"/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Acetaminophen, Powder: 2</w:t>
      </w:r>
      <w:r w:rsidR="00820D47">
        <w:rPr>
          <w:rFonts w:asciiTheme="minorHAnsi" w:hAnsiTheme="minorHAnsi" w:cstheme="minorHAnsi"/>
          <w:bCs/>
          <w:iCs/>
          <w:sz w:val="22"/>
          <w:szCs w:val="22"/>
          <w:lang w:val="en-US"/>
        </w:rPr>
        <w:t>0</w:t>
      </w:r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0 </w:t>
      </w:r>
      <w:r w:rsidRPr="00C11B4B">
        <w:rPr>
          <w:rFonts w:asciiTheme="minorHAnsi" w:hAnsiTheme="minorHAnsi" w:cstheme="minorHAnsi"/>
          <w:bCs/>
          <w:iCs/>
          <w:noProof/>
          <w:sz w:val="22"/>
          <w:szCs w:val="22"/>
        </w:rPr>
        <w:t>µg/ml)</w:t>
      </w:r>
    </w:p>
    <w:p w14:paraId="46E27E26" w14:textId="77777777" w:rsidR="00842C20" w:rsidRPr="009B30A4" w:rsidRDefault="00842C20" w:rsidP="00842C20">
      <w:pPr>
        <w:pStyle w:val="ListParagraph"/>
        <w:numPr>
          <w:ilvl w:val="1"/>
          <w:numId w:val="39"/>
        </w:numPr>
        <w:spacing w:line="276" w:lineRule="auto"/>
        <w:ind w:left="1843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Stok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B Paracetamol</w:t>
      </w:r>
    </w:p>
    <w:p w14:paraId="7A0E5B75" w14:textId="59C1CB6C" w:rsidR="00842C20" w:rsidRPr="009B30A4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</w:t>
      </w:r>
      <w:r w:rsid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>.</w:t>
      </w:r>
      <w:r w:rsidR="00EB6592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0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mg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B Paracetamol;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ke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dalam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labu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ukur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="00EB6592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coklat</w:t>
      </w:r>
      <w:proofErr w:type="spellEnd"/>
      <w:r w:rsidR="00EB6592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10 ml. </w:t>
      </w:r>
    </w:p>
    <w:p w14:paraId="13D787AD" w14:textId="5377FCBD" w:rsidR="00842C20" w:rsidRPr="009B30A4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Tambahkan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5 ml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sonikasi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selama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15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menit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4E7CA82D" w14:textId="77777777" w:rsidR="00842C20" w:rsidRPr="009B30A4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Dinginkan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suhu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ruang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002D04AC" w14:textId="0827A9E0" w:rsidR="00C11B4B" w:rsidRPr="00C11B4B" w:rsidRDefault="00842C20" w:rsidP="00C11B4B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Encerkan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dengan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tanda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batas</w:t>
      </w:r>
      <w:proofErr w:type="spellEnd"/>
      <w:r w:rsid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 w:rsid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>k</w:t>
      </w:r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>ocok</w:t>
      </w:r>
      <w:proofErr w:type="spellEnd"/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>homogen</w:t>
      </w:r>
      <w:proofErr w:type="spellEnd"/>
    </w:p>
    <w:p w14:paraId="02273291" w14:textId="2C2A9E59" w:rsidR="00C11B4B" w:rsidRPr="00C11B4B" w:rsidRDefault="00C11B4B" w:rsidP="00C11B4B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>(</w:t>
      </w:r>
      <w:proofErr w:type="spellStart"/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>Kosentrasi</w:t>
      </w:r>
      <w:proofErr w:type="spellEnd"/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Senyawa </w:t>
      </w:r>
      <w:proofErr w:type="spellStart"/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B Paracetamol: 2</w:t>
      </w:r>
      <w:r w:rsidR="00820D47">
        <w:rPr>
          <w:rFonts w:asciiTheme="minorHAnsi" w:hAnsiTheme="minorHAnsi" w:cstheme="minorHAnsi"/>
          <w:bCs/>
          <w:iCs/>
          <w:sz w:val="22"/>
          <w:szCs w:val="22"/>
          <w:lang w:val="en-US"/>
        </w:rPr>
        <w:t>0</w:t>
      </w:r>
      <w:r w:rsidRPr="00C11B4B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0 </w:t>
      </w:r>
      <w:r w:rsidRPr="00C11B4B">
        <w:rPr>
          <w:rFonts w:asciiTheme="minorHAnsi" w:hAnsiTheme="minorHAnsi" w:cstheme="minorHAnsi"/>
          <w:bCs/>
          <w:iCs/>
          <w:noProof/>
          <w:sz w:val="22"/>
          <w:szCs w:val="22"/>
        </w:rPr>
        <w:t>µg/ml)</w:t>
      </w:r>
    </w:p>
    <w:p w14:paraId="22873CF7" w14:textId="77777777" w:rsidR="00842C20" w:rsidRPr="009B30A4" w:rsidRDefault="00842C20" w:rsidP="00842C20">
      <w:pPr>
        <w:pStyle w:val="ListParagraph"/>
        <w:numPr>
          <w:ilvl w:val="1"/>
          <w:numId w:val="39"/>
        </w:numPr>
        <w:spacing w:line="276" w:lineRule="auto"/>
        <w:ind w:left="1843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Stok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C Paracetamol</w:t>
      </w:r>
    </w:p>
    <w:p w14:paraId="393A8AC6" w14:textId="68F3DF8D" w:rsidR="00842C20" w:rsidRPr="009B30A4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</w:t>
      </w:r>
      <w:r w:rsidR="00E10270">
        <w:rPr>
          <w:rFonts w:asciiTheme="minorHAnsi" w:hAnsiTheme="minorHAnsi" w:cstheme="minorHAnsi"/>
          <w:bCs/>
          <w:iCs/>
          <w:sz w:val="22"/>
          <w:szCs w:val="22"/>
          <w:lang w:val="en-US"/>
        </w:rPr>
        <w:t>.</w:t>
      </w:r>
      <w:r w:rsidR="00EB6592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0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mg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C Paracetamol;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ke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dalam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labu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ukur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="00EB6592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coklat</w:t>
      </w:r>
      <w:proofErr w:type="spellEnd"/>
      <w:r w:rsidR="00EB6592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10 ml.</w:t>
      </w:r>
    </w:p>
    <w:p w14:paraId="15EAACDE" w14:textId="77777777" w:rsidR="00842C20" w:rsidRPr="009B30A4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Tambahkan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5 ml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sonikasi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selama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 15</w:t>
      </w:r>
      <w:proofErr w:type="gram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menit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66F67971" w14:textId="77777777" w:rsidR="00842C20" w:rsidRPr="009B30A4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Dinginkan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suhu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ruang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7C437E27" w14:textId="77777777" w:rsidR="00E10270" w:rsidRDefault="00842C20" w:rsidP="00E1027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Encerkan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dengan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tanda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batas</w:t>
      </w:r>
      <w:proofErr w:type="spellEnd"/>
      <w:r w:rsidR="00E10270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 w:rsidR="00E10270">
        <w:rPr>
          <w:rFonts w:asciiTheme="minorHAnsi" w:hAnsiTheme="minorHAnsi" w:cstheme="minorHAnsi"/>
          <w:bCs/>
          <w:iCs/>
          <w:sz w:val="22"/>
          <w:szCs w:val="22"/>
          <w:lang w:val="en-US"/>
        </w:rPr>
        <w:t>k</w:t>
      </w:r>
      <w:r w:rsidRPr="00E10270">
        <w:rPr>
          <w:rFonts w:asciiTheme="minorHAnsi" w:hAnsiTheme="minorHAnsi" w:cstheme="minorHAnsi"/>
          <w:bCs/>
          <w:iCs/>
          <w:sz w:val="22"/>
          <w:szCs w:val="22"/>
          <w:lang w:val="en-US"/>
        </w:rPr>
        <w:t>ocok</w:t>
      </w:r>
      <w:proofErr w:type="spellEnd"/>
      <w:r w:rsidRPr="00E10270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E10270">
        <w:rPr>
          <w:rFonts w:asciiTheme="minorHAnsi" w:hAnsiTheme="minorHAnsi" w:cstheme="minorHAnsi"/>
          <w:bCs/>
          <w:iCs/>
          <w:sz w:val="22"/>
          <w:szCs w:val="22"/>
          <w:lang w:val="en-US"/>
        </w:rPr>
        <w:t>homogen</w:t>
      </w:r>
      <w:proofErr w:type="spellEnd"/>
      <w:r w:rsidRPr="00E10270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4D7FDD48" w14:textId="7A097786" w:rsidR="00E10270" w:rsidRPr="00E10270" w:rsidRDefault="00E10270" w:rsidP="00E10270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E10270">
        <w:rPr>
          <w:rFonts w:asciiTheme="minorHAnsi" w:hAnsiTheme="minorHAnsi" w:cstheme="minorHAnsi"/>
          <w:bCs/>
          <w:iCs/>
          <w:sz w:val="22"/>
          <w:szCs w:val="22"/>
          <w:lang w:val="en-US"/>
        </w:rPr>
        <w:t>(</w:t>
      </w:r>
      <w:proofErr w:type="spellStart"/>
      <w:r w:rsidRPr="00E10270">
        <w:rPr>
          <w:rFonts w:asciiTheme="minorHAnsi" w:hAnsiTheme="minorHAnsi" w:cstheme="minorHAnsi"/>
          <w:bCs/>
          <w:iCs/>
          <w:sz w:val="22"/>
          <w:szCs w:val="22"/>
          <w:lang w:val="en-US"/>
        </w:rPr>
        <w:t>Kosentrasi</w:t>
      </w:r>
      <w:proofErr w:type="spellEnd"/>
      <w:r w:rsidRPr="00E10270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Senyawa </w:t>
      </w:r>
      <w:proofErr w:type="spellStart"/>
      <w:r w:rsidRPr="00E10270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E10270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C Paracetamol: 20</w:t>
      </w:r>
      <w:r w:rsidR="00820D47">
        <w:rPr>
          <w:rFonts w:asciiTheme="minorHAnsi" w:hAnsiTheme="minorHAnsi" w:cstheme="minorHAnsi"/>
          <w:bCs/>
          <w:iCs/>
          <w:sz w:val="22"/>
          <w:szCs w:val="22"/>
          <w:lang w:val="en-US"/>
        </w:rPr>
        <w:t>0</w:t>
      </w:r>
      <w:r w:rsidRPr="00E10270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Pr="00E10270">
        <w:rPr>
          <w:rFonts w:asciiTheme="minorHAnsi" w:hAnsiTheme="minorHAnsi" w:cstheme="minorHAnsi"/>
          <w:bCs/>
          <w:iCs/>
          <w:noProof/>
          <w:sz w:val="22"/>
          <w:szCs w:val="22"/>
        </w:rPr>
        <w:t>µg/ml)</w:t>
      </w:r>
    </w:p>
    <w:p w14:paraId="42DDB819" w14:textId="77777777" w:rsidR="00842C20" w:rsidRPr="009B30A4" w:rsidRDefault="00842C20" w:rsidP="00842C20">
      <w:pPr>
        <w:pStyle w:val="ListParagraph"/>
        <w:numPr>
          <w:ilvl w:val="1"/>
          <w:numId w:val="39"/>
        </w:numPr>
        <w:spacing w:line="276" w:lineRule="auto"/>
        <w:ind w:left="1843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Uji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Kesesuaian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Sistem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</w:p>
    <w:p w14:paraId="4EEC64DB" w14:textId="65766198" w:rsidR="00842C20" w:rsidRPr="009B30A4" w:rsidRDefault="00842C20" w:rsidP="0075753A">
      <w:pPr>
        <w:pStyle w:val="ListParagraph"/>
        <w:numPr>
          <w:ilvl w:val="2"/>
          <w:numId w:val="39"/>
        </w:numPr>
        <w:spacing w:line="276" w:lineRule="auto"/>
        <w:ind w:left="2127" w:right="-472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Pipet 1 ml Stok </w:t>
      </w:r>
      <w:r w:rsidR="00E83CC5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Baku 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Paracetamol, 4 ml Stok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B Paracetamol, dan 4 </w:t>
      </w:r>
      <w:proofErr w:type="gram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ml  Stok</w:t>
      </w:r>
      <w:proofErr w:type="gram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C  Paracetamol;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ke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dalam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labu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ukur</w:t>
      </w:r>
      <w:proofErr w:type="spellEnd"/>
      <w:r w:rsidR="00FC4C51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="00FC4C51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coklat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10 ml. </w:t>
      </w:r>
    </w:p>
    <w:p w14:paraId="4E4A34A7" w14:textId="77777777" w:rsidR="00E10270" w:rsidRPr="00E81140" w:rsidRDefault="00E10270" w:rsidP="00E1027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Encerkan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dengan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tanda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batas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>k</w:t>
      </w:r>
      <w:r w:rsidRPr="00E81140">
        <w:rPr>
          <w:rFonts w:asciiTheme="minorHAnsi" w:hAnsiTheme="minorHAnsi" w:cstheme="minorHAnsi"/>
          <w:bCs/>
          <w:iCs/>
          <w:sz w:val="22"/>
          <w:szCs w:val="22"/>
          <w:lang w:val="en-US"/>
        </w:rPr>
        <w:t>ocok</w:t>
      </w:r>
      <w:proofErr w:type="spellEnd"/>
      <w:r w:rsidRPr="00E81140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E81140">
        <w:rPr>
          <w:rFonts w:asciiTheme="minorHAnsi" w:hAnsiTheme="minorHAnsi" w:cstheme="minorHAnsi"/>
          <w:bCs/>
          <w:iCs/>
          <w:sz w:val="22"/>
          <w:szCs w:val="22"/>
          <w:lang w:val="en-US"/>
        </w:rPr>
        <w:t>homogen</w:t>
      </w:r>
      <w:proofErr w:type="spellEnd"/>
      <w:r w:rsidRPr="00E81140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0FD2C5EF" w14:textId="77777777" w:rsidR="00E10270" w:rsidRPr="008E6783" w:rsidRDefault="00E10270" w:rsidP="00E1027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Saring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dengan syringe filter 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>0</w:t>
      </w:r>
      <w:r>
        <w:rPr>
          <w:rFonts w:asciiTheme="minorHAnsi" w:hAnsiTheme="minorHAnsi" w:cstheme="minorHAnsi"/>
          <w:bCs/>
          <w:iCs/>
          <w:sz w:val="22"/>
          <w:szCs w:val="22"/>
        </w:rPr>
        <w:t>,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>2 µm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</w:rPr>
        <w:t>tampung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</w:rPr>
        <w:t>filtrat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</w:rPr>
        <w:t xml:space="preserve"> vial dan 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</w:rPr>
        <w:t>tutup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186361C6" w14:textId="1C474ED7" w:rsidR="0069338E" w:rsidRPr="00E10270" w:rsidRDefault="00E10270" w:rsidP="00E10270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E10270">
        <w:rPr>
          <w:rFonts w:asciiTheme="minorHAnsi" w:hAnsiTheme="minorHAnsi" w:cstheme="minorHAnsi"/>
          <w:bCs/>
          <w:iCs/>
          <w:noProof/>
          <w:sz w:val="22"/>
          <w:szCs w:val="22"/>
        </w:rPr>
        <w:t>(Konsentrasi Para</w:t>
      </w:r>
      <w:r w:rsidRPr="00E10270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s</w:t>
      </w:r>
      <w:r w:rsidRPr="00E10270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etamol : 20 µg/ml, </w:t>
      </w:r>
      <w:r w:rsidRPr="00E10270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Senyawa Sejenis B Parasetamol </w:t>
      </w:r>
      <w:r w:rsidRPr="00E10270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: 80 µg/ml dan </w:t>
      </w:r>
      <w:r w:rsidRPr="00E10270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Senyawa Sejenis C Parasetamol </w:t>
      </w:r>
      <w:r w:rsidRPr="00E10270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: </w:t>
      </w:r>
      <w:r w:rsidRPr="00E10270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80</w:t>
      </w:r>
      <w:r w:rsidRPr="00E10270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 µg/ml</w:t>
      </w:r>
      <w:r>
        <w:rPr>
          <w:rFonts w:asciiTheme="minorHAnsi" w:hAnsiTheme="minorHAnsi" w:cstheme="minorHAnsi"/>
          <w:bCs/>
          <w:iCs/>
          <w:noProof/>
          <w:sz w:val="22"/>
          <w:szCs w:val="22"/>
        </w:rPr>
        <w:t>)</w:t>
      </w:r>
    </w:p>
    <w:p w14:paraId="4F38F66D" w14:textId="77777777" w:rsidR="00842C20" w:rsidRPr="009B30A4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Baku </w:t>
      </w:r>
    </w:p>
    <w:p w14:paraId="57528425" w14:textId="77777777" w:rsidR="00842C20" w:rsidRPr="009B30A4" w:rsidRDefault="00842C20" w:rsidP="00842C20">
      <w:pPr>
        <w:pStyle w:val="ListParagraph"/>
        <w:numPr>
          <w:ilvl w:val="1"/>
          <w:numId w:val="39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Stok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 Paracetamol</w:t>
      </w:r>
    </w:p>
    <w:p w14:paraId="13A46366" w14:textId="50F1954A" w:rsidR="00842C20" w:rsidRPr="009B30A4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</w:t>
      </w:r>
      <w:r w:rsidR="00246605">
        <w:rPr>
          <w:rFonts w:asciiTheme="minorHAnsi" w:hAnsiTheme="minorHAnsi" w:cstheme="minorHAnsi"/>
          <w:bCs/>
          <w:iCs/>
          <w:sz w:val="22"/>
          <w:szCs w:val="22"/>
          <w:lang w:val="en-US"/>
        </w:rPr>
        <w:t>.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5 mg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 Paracetamol;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ke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dalam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labu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ukur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="00FC46C1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coklat</w:t>
      </w:r>
      <w:proofErr w:type="spellEnd"/>
      <w:r w:rsidR="00FC46C1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200 ml. </w:t>
      </w:r>
    </w:p>
    <w:p w14:paraId="554C7E47" w14:textId="77777777" w:rsidR="00246605" w:rsidRPr="008E6783" w:rsidRDefault="00246605" w:rsidP="00246605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Tambahkan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100 ml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sonikasi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selama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15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menit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72953C96" w14:textId="77777777" w:rsidR="00246605" w:rsidRPr="008E6783" w:rsidRDefault="00246605" w:rsidP="00246605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Dinginkan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suhu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ruang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62423BAE" w14:textId="77777777" w:rsidR="00246605" w:rsidRDefault="00246605" w:rsidP="00246605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Encerkan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dengan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tanda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batas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>k</w:t>
      </w:r>
      <w:r w:rsidRPr="00C812FF">
        <w:rPr>
          <w:rFonts w:asciiTheme="minorHAnsi" w:hAnsiTheme="minorHAnsi" w:cstheme="minorHAnsi"/>
          <w:bCs/>
          <w:iCs/>
          <w:sz w:val="22"/>
          <w:szCs w:val="22"/>
          <w:lang w:val="en-US"/>
        </w:rPr>
        <w:t>ocok</w:t>
      </w:r>
      <w:proofErr w:type="spellEnd"/>
      <w:r w:rsidRPr="00C812FF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C812FF">
        <w:rPr>
          <w:rFonts w:asciiTheme="minorHAnsi" w:hAnsiTheme="minorHAnsi" w:cstheme="minorHAnsi"/>
          <w:bCs/>
          <w:iCs/>
          <w:sz w:val="22"/>
          <w:szCs w:val="22"/>
          <w:lang w:val="en-US"/>
        </w:rPr>
        <w:t>homogen</w:t>
      </w:r>
      <w:proofErr w:type="spellEnd"/>
      <w:r w:rsidRPr="00C812FF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21F85F59" w14:textId="684B93E6" w:rsidR="00246605" w:rsidRPr="00C812FF" w:rsidRDefault="00246605" w:rsidP="00246605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>(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>Konsentrasi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Senyawa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 Paracetamol</w:t>
      </w:r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>: 12</w:t>
      </w:r>
      <w:r w:rsidR="00097061">
        <w:rPr>
          <w:rFonts w:asciiTheme="minorHAnsi" w:hAnsiTheme="minorHAnsi" w:cstheme="minorHAnsi"/>
          <w:bCs/>
          <w:iCs/>
          <w:sz w:val="22"/>
          <w:szCs w:val="22"/>
          <w:lang w:val="en-US"/>
        </w:rPr>
        <w:t>.</w:t>
      </w:r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5 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>µg/m</w:t>
      </w:r>
      <w:r>
        <w:rPr>
          <w:rFonts w:asciiTheme="minorHAnsi" w:hAnsiTheme="minorHAnsi" w:cstheme="minorHAnsi"/>
          <w:bCs/>
          <w:iCs/>
          <w:noProof/>
          <w:sz w:val="22"/>
          <w:szCs w:val="22"/>
        </w:rPr>
        <w:t>l)</w:t>
      </w:r>
    </w:p>
    <w:p w14:paraId="49C39521" w14:textId="77777777" w:rsidR="00842C20" w:rsidRPr="009B30A4" w:rsidRDefault="00842C20" w:rsidP="00842C20">
      <w:pPr>
        <w:pStyle w:val="ListParagraph"/>
        <w:numPr>
          <w:ilvl w:val="1"/>
          <w:numId w:val="39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Stok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J Paracetamol</w:t>
      </w:r>
    </w:p>
    <w:p w14:paraId="6F3CE8EE" w14:textId="7A7520CA" w:rsidR="00842C20" w:rsidRPr="009B30A4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</w:t>
      </w:r>
      <w:r w:rsidR="006B1756">
        <w:rPr>
          <w:rFonts w:asciiTheme="minorHAnsi" w:hAnsiTheme="minorHAnsi" w:cstheme="minorHAnsi"/>
          <w:bCs/>
          <w:iCs/>
          <w:sz w:val="22"/>
          <w:szCs w:val="22"/>
          <w:lang w:val="en-US"/>
        </w:rPr>
        <w:t>.</w:t>
      </w:r>
      <w:r w:rsidR="00B5124D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0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mg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J Paracetamol;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ke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dalam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labu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ukur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="00FC46C1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coklat</w:t>
      </w:r>
      <w:proofErr w:type="spellEnd"/>
      <w:r w:rsidR="00FC46C1"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200 ml. </w:t>
      </w:r>
    </w:p>
    <w:p w14:paraId="1AFC79A2" w14:textId="77777777" w:rsidR="00246605" w:rsidRPr="008E6783" w:rsidRDefault="00246605" w:rsidP="00246605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Tambahkan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100 ml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sonikasi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selama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15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menit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62D2F791" w14:textId="77777777" w:rsidR="00246605" w:rsidRPr="008E6783" w:rsidRDefault="00246605" w:rsidP="00246605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Dinginkan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suhu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ruang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52706CF6" w14:textId="77777777" w:rsidR="00246605" w:rsidRDefault="00246605" w:rsidP="00246605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Encerkan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dengan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tanda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batas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>k</w:t>
      </w:r>
      <w:r w:rsidRPr="004866C1">
        <w:rPr>
          <w:rFonts w:asciiTheme="minorHAnsi" w:hAnsiTheme="minorHAnsi" w:cstheme="minorHAnsi"/>
          <w:bCs/>
          <w:iCs/>
          <w:sz w:val="22"/>
          <w:szCs w:val="22"/>
          <w:lang w:val="en-US"/>
        </w:rPr>
        <w:t>ocok</w:t>
      </w:r>
      <w:proofErr w:type="spellEnd"/>
      <w:r w:rsidRPr="004866C1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4866C1">
        <w:rPr>
          <w:rFonts w:asciiTheme="minorHAnsi" w:hAnsiTheme="minorHAnsi" w:cstheme="minorHAnsi"/>
          <w:bCs/>
          <w:iCs/>
          <w:sz w:val="22"/>
          <w:szCs w:val="22"/>
          <w:lang w:val="en-US"/>
        </w:rPr>
        <w:t>homogen</w:t>
      </w:r>
      <w:proofErr w:type="spellEnd"/>
      <w:r w:rsidRPr="004866C1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3E10F9CD" w14:textId="3914A28B" w:rsidR="00246605" w:rsidRPr="004866C1" w:rsidRDefault="00246605" w:rsidP="00246605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>(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>Konsentrasi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Senyawa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>J</w:t>
      </w:r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Paracetamol</w:t>
      </w:r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>: 1</w:t>
      </w:r>
      <w:r w:rsidR="00097061">
        <w:rPr>
          <w:rFonts w:asciiTheme="minorHAnsi" w:hAnsiTheme="minorHAnsi" w:cstheme="minorHAnsi"/>
          <w:bCs/>
          <w:iCs/>
          <w:sz w:val="22"/>
          <w:szCs w:val="22"/>
          <w:lang w:val="en-US"/>
        </w:rPr>
        <w:t>0</w:t>
      </w:r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bCs/>
          <w:iCs/>
          <w:noProof/>
          <w:sz w:val="22"/>
          <w:szCs w:val="22"/>
        </w:rPr>
        <w:t>µg/m</w:t>
      </w:r>
      <w:r>
        <w:rPr>
          <w:rFonts w:asciiTheme="minorHAnsi" w:hAnsiTheme="minorHAnsi" w:cstheme="minorHAnsi"/>
          <w:bCs/>
          <w:iCs/>
          <w:noProof/>
          <w:sz w:val="22"/>
          <w:szCs w:val="22"/>
        </w:rPr>
        <w:t>l)</w:t>
      </w:r>
    </w:p>
    <w:p w14:paraId="10610FA8" w14:textId="7CA62B72" w:rsidR="00842C20" w:rsidRPr="009B30A4" w:rsidRDefault="00C108B2" w:rsidP="00842C20">
      <w:pPr>
        <w:pStyle w:val="ListParagraph"/>
        <w:numPr>
          <w:ilvl w:val="1"/>
          <w:numId w:val="39"/>
        </w:numPr>
        <w:spacing w:line="276" w:lineRule="auto"/>
        <w:ind w:left="1843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lastRenderedPageBreak/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Baku </w:t>
      </w:r>
    </w:p>
    <w:p w14:paraId="76A26C9B" w14:textId="3D67194A" w:rsidR="00842C20" w:rsidRPr="009B30A4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Pipet 2 ml Stok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 Paracetamol dan 0</w:t>
      </w:r>
      <w:r w:rsidR="006B1756">
        <w:rPr>
          <w:rFonts w:asciiTheme="minorHAnsi" w:hAnsiTheme="minorHAnsi" w:cstheme="minorHAnsi"/>
          <w:bCs/>
          <w:iCs/>
          <w:sz w:val="22"/>
          <w:szCs w:val="22"/>
          <w:lang w:val="en-US"/>
        </w:rPr>
        <w:t>.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5 ml Stok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J Paracetamol;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ke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dalam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labu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ukur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20 ml. </w:t>
      </w:r>
    </w:p>
    <w:p w14:paraId="502D6893" w14:textId="77777777" w:rsidR="00842C20" w:rsidRPr="009B30A4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Encerkan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dengan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tanda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batas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7911A963" w14:textId="77777777" w:rsidR="00842C20" w:rsidRPr="009B30A4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Kocok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homogen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359C40F0" w14:textId="77777777" w:rsidR="00842C20" w:rsidRPr="009B30A4" w:rsidRDefault="00842C20" w:rsidP="00842C20">
      <w:pPr>
        <w:pStyle w:val="ListParagraph"/>
        <w:numPr>
          <w:ilvl w:val="2"/>
          <w:numId w:val="39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Saring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dengan syringe filter 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0.2 µm. </w:t>
      </w:r>
    </w:p>
    <w:p w14:paraId="43ED3F57" w14:textId="3E6F29DE" w:rsidR="00414F64" w:rsidRPr="009B30A4" w:rsidRDefault="00842C20" w:rsidP="00414F64">
      <w:pPr>
        <w:pStyle w:val="ListParagraph"/>
        <w:spacing w:line="276" w:lineRule="auto"/>
        <w:ind w:left="2127" w:right="-188"/>
        <w:jc w:val="both"/>
        <w:rPr>
          <w:rFonts w:asciiTheme="minorHAnsi" w:hAnsiTheme="minorHAnsi" w:cstheme="minorHAnsi"/>
          <w:bCs/>
          <w:iCs/>
          <w:noProof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noProof/>
          <w:sz w:val="22"/>
          <w:szCs w:val="22"/>
        </w:rPr>
        <w:t>(</w:t>
      </w:r>
      <w:r w:rsidRPr="009B30A4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Senyawa Sejenis </w:t>
      </w:r>
      <w:r w:rsidR="00D62AA1" w:rsidRPr="009B30A4">
        <w:rPr>
          <w:rFonts w:asciiTheme="minorHAnsi" w:hAnsiTheme="minorHAnsi" w:cstheme="minorHAnsi"/>
          <w:bCs/>
          <w:iCs/>
          <w:noProof/>
          <w:sz w:val="22"/>
          <w:szCs w:val="22"/>
          <w:lang w:val="en-US"/>
        </w:rPr>
        <w:t>D</w:t>
      </w:r>
      <w:r w:rsidRPr="009B30A4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 Para</w:t>
      </w:r>
      <w:r w:rsidR="00D95DCF" w:rsidRPr="009B30A4">
        <w:rPr>
          <w:rFonts w:asciiTheme="minorHAnsi" w:hAnsiTheme="minorHAnsi" w:cstheme="minorHAnsi"/>
          <w:bCs/>
          <w:iCs/>
          <w:noProof/>
          <w:sz w:val="22"/>
          <w:szCs w:val="22"/>
          <w:lang w:val="en-US"/>
        </w:rPr>
        <w:t>c</w:t>
      </w:r>
      <w:r w:rsidRPr="009B30A4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etamol </w:t>
      </w:r>
      <w:r w:rsidRPr="009B30A4">
        <w:rPr>
          <w:rFonts w:asciiTheme="minorHAnsi" w:hAnsiTheme="minorHAnsi" w:cstheme="minorHAnsi"/>
          <w:bCs/>
          <w:iCs/>
          <w:noProof/>
          <w:sz w:val="22"/>
          <w:szCs w:val="22"/>
        </w:rPr>
        <w:t>: 1</w:t>
      </w:r>
      <w:r w:rsidR="00F1777F">
        <w:rPr>
          <w:rFonts w:asciiTheme="minorHAnsi" w:hAnsiTheme="minorHAnsi" w:cstheme="minorHAnsi"/>
          <w:bCs/>
          <w:iCs/>
          <w:noProof/>
          <w:sz w:val="22"/>
          <w:szCs w:val="22"/>
        </w:rPr>
        <w:t>.</w:t>
      </w:r>
      <w:r w:rsidRPr="009B30A4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25 µg/ml dan </w:t>
      </w:r>
      <w:r w:rsidRPr="009B30A4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Senyawa Sejenis J Para</w:t>
      </w:r>
      <w:r w:rsidR="00D95DCF" w:rsidRPr="009B30A4">
        <w:rPr>
          <w:rFonts w:asciiTheme="minorHAnsi" w:hAnsiTheme="minorHAnsi" w:cstheme="minorHAnsi"/>
          <w:bCs/>
          <w:iCs/>
          <w:noProof/>
          <w:sz w:val="22"/>
          <w:szCs w:val="22"/>
          <w:lang w:val="en-US"/>
        </w:rPr>
        <w:t>c</w:t>
      </w:r>
      <w:r w:rsidRPr="009B30A4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etamol </w:t>
      </w:r>
      <w:r w:rsidRPr="009B30A4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: </w:t>
      </w:r>
      <w:r w:rsidRPr="009B30A4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0</w:t>
      </w:r>
      <w:r w:rsidR="00F1777F">
        <w:rPr>
          <w:rFonts w:asciiTheme="minorHAnsi" w:hAnsiTheme="minorHAnsi" w:cstheme="minorHAnsi"/>
          <w:bCs/>
          <w:iCs/>
          <w:noProof/>
          <w:sz w:val="22"/>
          <w:szCs w:val="22"/>
          <w:lang w:val="en-US"/>
        </w:rPr>
        <w:t>.</w:t>
      </w:r>
      <w:r w:rsidRPr="009B30A4">
        <w:rPr>
          <w:rFonts w:asciiTheme="minorHAnsi" w:hAnsiTheme="minorHAnsi" w:cstheme="minorHAnsi"/>
          <w:bCs/>
          <w:iCs/>
          <w:noProof/>
          <w:sz w:val="22"/>
          <w:szCs w:val="22"/>
          <w:lang w:val="en-US"/>
        </w:rPr>
        <w:t>25</w:t>
      </w:r>
      <w:r w:rsidRPr="009B30A4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 µg/ml)</w:t>
      </w:r>
    </w:p>
    <w:p w14:paraId="36D91B0E" w14:textId="4EE557D5" w:rsidR="00842C20" w:rsidRPr="009B30A4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Uji</w:t>
      </w:r>
    </w:p>
    <w:p w14:paraId="270A5DEE" w14:textId="77777777" w:rsidR="00F1777F" w:rsidRPr="008E6783" w:rsidRDefault="00F1777F" w:rsidP="00F1777F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250 mg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zat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uji;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ke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dalam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labu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ukur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coklat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10 ml. </w:t>
      </w:r>
    </w:p>
    <w:p w14:paraId="53C247D4" w14:textId="77777777" w:rsidR="00F1777F" w:rsidRPr="008E6783" w:rsidRDefault="00F1777F" w:rsidP="00F1777F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Tambahkan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5 ml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sonikasi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selama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15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menit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5F4A7E15" w14:textId="77777777" w:rsidR="00F1777F" w:rsidRPr="008E6783" w:rsidRDefault="00F1777F" w:rsidP="00F1777F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Dinginkan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suhu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ruang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47D3E550" w14:textId="77777777" w:rsidR="00F1777F" w:rsidRPr="00DE1B3F" w:rsidRDefault="00F1777F" w:rsidP="00F1777F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Encerkan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dengan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Metanol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tanda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batas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  <w:lang w:val="en-US"/>
        </w:rPr>
        <w:t>k</w:t>
      </w:r>
      <w:r w:rsidRPr="00DE1B3F">
        <w:rPr>
          <w:rFonts w:asciiTheme="minorHAnsi" w:hAnsiTheme="minorHAnsi" w:cstheme="minorHAnsi"/>
          <w:bCs/>
          <w:iCs/>
          <w:sz w:val="22"/>
          <w:szCs w:val="22"/>
          <w:lang w:val="en-US"/>
        </w:rPr>
        <w:t>ocok</w:t>
      </w:r>
      <w:proofErr w:type="spellEnd"/>
      <w:r w:rsidRPr="00DE1B3F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hingga </w:t>
      </w:r>
      <w:proofErr w:type="spellStart"/>
      <w:r w:rsidRPr="00DE1B3F">
        <w:rPr>
          <w:rFonts w:asciiTheme="minorHAnsi" w:hAnsiTheme="minorHAnsi" w:cstheme="minorHAnsi"/>
          <w:bCs/>
          <w:iCs/>
          <w:sz w:val="22"/>
          <w:szCs w:val="22"/>
          <w:lang w:val="en-US"/>
        </w:rPr>
        <w:t>homogen</w:t>
      </w:r>
      <w:proofErr w:type="spellEnd"/>
      <w:r w:rsidRPr="00DE1B3F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. </w:t>
      </w:r>
    </w:p>
    <w:p w14:paraId="2E248430" w14:textId="311C0E56" w:rsidR="00842C20" w:rsidRPr="00F1777F" w:rsidRDefault="00F1777F" w:rsidP="00F1777F">
      <w:pPr>
        <w:pStyle w:val="ListParagraph"/>
        <w:numPr>
          <w:ilvl w:val="2"/>
          <w:numId w:val="39"/>
        </w:numPr>
        <w:spacing w:line="276" w:lineRule="auto"/>
        <w:ind w:left="1843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>Saring</w:t>
      </w:r>
      <w:proofErr w:type="spellEnd"/>
      <w:r w:rsidRPr="008E6783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dengan syringe filter 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>0</w:t>
      </w:r>
      <w:r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Pr="008E6783">
        <w:rPr>
          <w:rFonts w:asciiTheme="minorHAnsi" w:hAnsiTheme="minorHAnsi" w:cstheme="minorHAnsi"/>
          <w:bCs/>
          <w:iCs/>
          <w:sz w:val="22"/>
          <w:szCs w:val="22"/>
        </w:rPr>
        <w:t>2 µm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</w:rPr>
        <w:t>tampung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</w:rPr>
        <w:t>filtrat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</w:rPr>
        <w:t xml:space="preserve"> vial dan 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</w:rPr>
        <w:t>tutup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49EFE61A" w14:textId="77777777" w:rsidR="00842C20" w:rsidRPr="009B30A4" w:rsidRDefault="00842C20" w:rsidP="00842C20">
      <w:pPr>
        <w:pStyle w:val="ListParagraph"/>
        <w:spacing w:line="276" w:lineRule="auto"/>
        <w:ind w:left="1843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Cs/>
          <w:iCs/>
          <w:noProof/>
          <w:sz w:val="22"/>
          <w:szCs w:val="22"/>
        </w:rPr>
        <w:t>(Konsentrasi Para</w:t>
      </w:r>
      <w:r w:rsidRPr="009B30A4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s</w:t>
      </w:r>
      <w:r w:rsidRPr="009B30A4">
        <w:rPr>
          <w:rFonts w:asciiTheme="minorHAnsi" w:hAnsiTheme="minorHAnsi" w:cstheme="minorHAnsi"/>
          <w:bCs/>
          <w:iCs/>
          <w:noProof/>
          <w:sz w:val="22"/>
          <w:szCs w:val="22"/>
        </w:rPr>
        <w:t xml:space="preserve">etamol : 25 </w:t>
      </w:r>
      <w:r w:rsidRPr="009B30A4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m</w:t>
      </w:r>
      <w:r w:rsidRPr="009B30A4">
        <w:rPr>
          <w:rFonts w:asciiTheme="minorHAnsi" w:hAnsiTheme="minorHAnsi" w:cstheme="minorHAnsi"/>
          <w:bCs/>
          <w:iCs/>
          <w:noProof/>
          <w:sz w:val="22"/>
          <w:szCs w:val="22"/>
        </w:rPr>
        <w:t>g/ml)</w:t>
      </w:r>
    </w:p>
    <w:p w14:paraId="2F496B5C" w14:textId="77777777" w:rsidR="00842C20" w:rsidRPr="009B30A4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59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Sistem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Kromatografi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</w:p>
    <w:p w14:paraId="2EA86BDC" w14:textId="0DDDBAC4" w:rsidR="00842C20" w:rsidRPr="009B30A4" w:rsidRDefault="00842C20" w:rsidP="00842C20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Cs/>
          <w:iCs/>
          <w:noProof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>Kolom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="00C108B2"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: 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>L7 (C8)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>;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>4.6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mm x 25 cm; 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>5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µm</w:t>
      </w:r>
    </w:p>
    <w:p w14:paraId="0E3E9CAF" w14:textId="0E52988B" w:rsidR="00842C20" w:rsidRPr="009B30A4" w:rsidRDefault="00842C20" w:rsidP="00842C20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Cs/>
          <w:iCs/>
          <w:noProof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Suhu Kolom 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="00C108B2"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: </w:t>
      </w:r>
      <w:r w:rsidRPr="009B30A4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</w:rPr>
        <w:t>40</w:t>
      </w:r>
      <w:r w:rsidRPr="009B30A4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vertAlign w:val="superscript"/>
        </w:rPr>
        <w:t>o</w:t>
      </w:r>
      <w:r w:rsidRPr="009B30A4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</w:rPr>
        <w:t xml:space="preserve">C </w:t>
      </w:r>
    </w:p>
    <w:p w14:paraId="130D9D2D" w14:textId="11B2CDD6" w:rsidR="00842C20" w:rsidRPr="009B30A4" w:rsidRDefault="00842C20" w:rsidP="00842C20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Cs/>
          <w:iCs/>
          <w:noProof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>Detektor</w:t>
      </w:r>
      <w:r w:rsidR="00C108B2"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 xml:space="preserve">: </w:t>
      </w:r>
      <w:r w:rsidRPr="009B30A4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</w:rPr>
        <w:t>UV 254 nm</w:t>
      </w:r>
    </w:p>
    <w:p w14:paraId="0C537249" w14:textId="740F0BC1" w:rsidR="00842C20" w:rsidRPr="009B30A4" w:rsidRDefault="00842C20" w:rsidP="00842C20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Cs/>
          <w:iCs/>
          <w:noProof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>Flowrate</w:t>
      </w:r>
      <w:r w:rsidR="00C108B2"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: 0.9 m</w:t>
      </w:r>
      <w:r w:rsidR="00012222">
        <w:rPr>
          <w:rFonts w:asciiTheme="minorHAnsi" w:hAnsiTheme="minorHAnsi" w:cstheme="minorHAnsi"/>
          <w:bCs/>
          <w:iCs/>
          <w:sz w:val="22"/>
          <w:szCs w:val="22"/>
          <w:lang w:val="en-US"/>
        </w:rPr>
        <w:t>l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>/menit</w:t>
      </w:r>
    </w:p>
    <w:p w14:paraId="105A058D" w14:textId="1C046D18" w:rsidR="0069338E" w:rsidRPr="00012222" w:rsidRDefault="00842C20" w:rsidP="00570739">
      <w:pPr>
        <w:pStyle w:val="BodyText"/>
        <w:spacing w:after="0" w:line="276" w:lineRule="auto"/>
        <w:ind w:left="1559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>Volume Injeksi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="00A03F07"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             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id-ID"/>
        </w:rPr>
        <w:t>: 5 µ</w:t>
      </w:r>
      <w:r w:rsidR="00012222">
        <w:rPr>
          <w:rFonts w:asciiTheme="minorHAnsi" w:hAnsiTheme="minorHAnsi" w:cstheme="minorHAnsi"/>
          <w:bCs/>
          <w:iCs/>
          <w:sz w:val="22"/>
          <w:szCs w:val="22"/>
          <w:lang w:val="en-US"/>
        </w:rPr>
        <w:t>l</w:t>
      </w:r>
    </w:p>
    <w:p w14:paraId="32D6F032" w14:textId="7AC97ABD" w:rsidR="00FA18D0" w:rsidRPr="009B30A4" w:rsidRDefault="00FA18D0" w:rsidP="00012222">
      <w:pPr>
        <w:pStyle w:val="BodyText"/>
        <w:spacing w:after="0" w:line="276" w:lineRule="auto"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73B0C2AE" w14:textId="38571D94" w:rsidR="00842C20" w:rsidRPr="009B30A4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Penerimaan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Uji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Kesesuaian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Sistem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</w:p>
    <w:tbl>
      <w:tblPr>
        <w:tblW w:w="7229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543"/>
        <w:gridCol w:w="3119"/>
      </w:tblGrid>
      <w:tr w:rsidR="00842C20" w:rsidRPr="009B30A4" w14:paraId="4A6307A1" w14:textId="77777777" w:rsidTr="00A03F07">
        <w:trPr>
          <w:trHeight w:hRule="exact" w:val="322"/>
        </w:trPr>
        <w:tc>
          <w:tcPr>
            <w:tcW w:w="567" w:type="dxa"/>
          </w:tcPr>
          <w:p w14:paraId="5F2971C3" w14:textId="77777777" w:rsidR="00842C20" w:rsidRPr="009B30A4" w:rsidRDefault="00842C20" w:rsidP="003F64AA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No</w:t>
            </w:r>
          </w:p>
        </w:tc>
        <w:tc>
          <w:tcPr>
            <w:tcW w:w="3543" w:type="dxa"/>
          </w:tcPr>
          <w:p w14:paraId="53FE3D0D" w14:textId="77777777" w:rsidR="00842C20" w:rsidRPr="009B30A4" w:rsidRDefault="00842C20" w:rsidP="003F64AA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Parameter</w:t>
            </w:r>
          </w:p>
        </w:tc>
        <w:tc>
          <w:tcPr>
            <w:tcW w:w="3119" w:type="dxa"/>
          </w:tcPr>
          <w:p w14:paraId="5B78F530" w14:textId="77777777" w:rsidR="00842C20" w:rsidRPr="009B30A4" w:rsidRDefault="00842C20" w:rsidP="003F64AA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842C20" w:rsidRPr="009B30A4" w14:paraId="6E8DBCC8" w14:textId="77777777" w:rsidTr="00B2067B">
        <w:trPr>
          <w:trHeight w:hRule="exact" w:val="602"/>
        </w:trPr>
        <w:tc>
          <w:tcPr>
            <w:tcW w:w="567" w:type="dxa"/>
          </w:tcPr>
          <w:p w14:paraId="5428997B" w14:textId="77777777" w:rsidR="00842C20" w:rsidRPr="009B30A4" w:rsidRDefault="00842C20" w:rsidP="003F64AA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1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.</w:t>
            </w:r>
          </w:p>
        </w:tc>
        <w:tc>
          <w:tcPr>
            <w:tcW w:w="3543" w:type="dxa"/>
          </w:tcPr>
          <w:p w14:paraId="3494F666" w14:textId="13A93571" w:rsidR="00842C20" w:rsidRPr="009B30A4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Luas</w:t>
            </w:r>
            <w:r w:rsidR="00A12FDD"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area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Senyawa Sejenis D Paracetamol</w:t>
            </w:r>
          </w:p>
        </w:tc>
        <w:tc>
          <w:tcPr>
            <w:tcW w:w="3119" w:type="dxa"/>
          </w:tcPr>
          <w:p w14:paraId="51BD846A" w14:textId="77777777" w:rsidR="00842C20" w:rsidRPr="009B30A4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Nilai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simpangan</w:t>
            </w:r>
            <w:proofErr w:type="spellEnd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baku</w:t>
            </w:r>
            <w:proofErr w:type="spellEnd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relatif</w:t>
            </w:r>
            <w:proofErr w:type="spellEnd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(SBR) ≤ 5.0%</w:t>
            </w:r>
          </w:p>
        </w:tc>
      </w:tr>
      <w:tr w:rsidR="00842C20" w:rsidRPr="009B30A4" w14:paraId="3FE0BD9D" w14:textId="77777777" w:rsidTr="00C108B2">
        <w:trPr>
          <w:trHeight w:hRule="exact" w:val="680"/>
        </w:trPr>
        <w:tc>
          <w:tcPr>
            <w:tcW w:w="567" w:type="dxa"/>
          </w:tcPr>
          <w:p w14:paraId="4E904289" w14:textId="77777777" w:rsidR="00842C20" w:rsidRPr="009B30A4" w:rsidRDefault="00842C20" w:rsidP="003F64AA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2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.</w:t>
            </w:r>
          </w:p>
        </w:tc>
        <w:tc>
          <w:tcPr>
            <w:tcW w:w="3543" w:type="dxa"/>
            <w:vAlign w:val="center"/>
          </w:tcPr>
          <w:p w14:paraId="0F55619B" w14:textId="77777777" w:rsidR="00842C20" w:rsidRPr="009B30A4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Waktu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retensi</w:t>
            </w:r>
            <w:proofErr w:type="spellEnd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(tr)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menit</w:t>
            </w:r>
            <w:proofErr w:type="spellEnd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Senyawa Sejenis D Paracetamol</w:t>
            </w:r>
          </w:p>
        </w:tc>
        <w:tc>
          <w:tcPr>
            <w:tcW w:w="3119" w:type="dxa"/>
            <w:vAlign w:val="center"/>
          </w:tcPr>
          <w:p w14:paraId="598E36FF" w14:textId="77777777" w:rsidR="00842C20" w:rsidRPr="009B30A4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Ni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lai</w:t>
            </w:r>
            <w:proofErr w:type="spellEnd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simpangan</w:t>
            </w:r>
            <w:proofErr w:type="spellEnd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baku</w:t>
            </w:r>
            <w:proofErr w:type="spellEnd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relatif</w:t>
            </w:r>
            <w:proofErr w:type="spellEnd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(SBR) ≤ 5.0%</w:t>
            </w:r>
          </w:p>
        </w:tc>
      </w:tr>
      <w:tr w:rsidR="00842C20" w:rsidRPr="009B30A4" w14:paraId="32219ECB" w14:textId="77777777" w:rsidTr="00C108B2">
        <w:trPr>
          <w:trHeight w:hRule="exact" w:val="680"/>
        </w:trPr>
        <w:tc>
          <w:tcPr>
            <w:tcW w:w="567" w:type="dxa"/>
          </w:tcPr>
          <w:p w14:paraId="2BD6F5DF" w14:textId="77777777" w:rsidR="00842C20" w:rsidRPr="009B30A4" w:rsidRDefault="00842C20" w:rsidP="003F64AA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3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.</w:t>
            </w:r>
          </w:p>
        </w:tc>
        <w:tc>
          <w:tcPr>
            <w:tcW w:w="3543" w:type="dxa"/>
          </w:tcPr>
          <w:p w14:paraId="70A32A93" w14:textId="77777777" w:rsidR="00842C20" w:rsidRPr="009B30A4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Resolusi</w:t>
            </w:r>
            <w:proofErr w:type="spellEnd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antara 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Para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c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etamol</w:t>
            </w:r>
            <w:proofErr w:type="spellEnd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dan </w:t>
            </w:r>
          </w:p>
          <w:p w14:paraId="3EA53CF1" w14:textId="77777777" w:rsidR="00842C20" w:rsidRPr="009B30A4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Senyawa Sejenis B Paracetamol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R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)</w:t>
            </w:r>
          </w:p>
        </w:tc>
        <w:tc>
          <w:tcPr>
            <w:tcW w:w="3119" w:type="dxa"/>
          </w:tcPr>
          <w:p w14:paraId="641FC6FC" w14:textId="77777777" w:rsidR="00842C20" w:rsidRPr="009B30A4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R 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≥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2.0</w:t>
            </w:r>
          </w:p>
        </w:tc>
      </w:tr>
      <w:tr w:rsidR="00842C20" w:rsidRPr="009B30A4" w14:paraId="2765D42B" w14:textId="77777777" w:rsidTr="00C108B2">
        <w:trPr>
          <w:trHeight w:hRule="exact" w:val="944"/>
        </w:trPr>
        <w:tc>
          <w:tcPr>
            <w:tcW w:w="567" w:type="dxa"/>
          </w:tcPr>
          <w:p w14:paraId="4ED5A524" w14:textId="77777777" w:rsidR="00842C20" w:rsidRPr="009B30A4" w:rsidRDefault="00842C20" w:rsidP="003F64AA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4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.</w:t>
            </w:r>
          </w:p>
        </w:tc>
        <w:tc>
          <w:tcPr>
            <w:tcW w:w="3543" w:type="dxa"/>
          </w:tcPr>
          <w:p w14:paraId="752D3648" w14:textId="77777777" w:rsidR="00842C20" w:rsidRPr="009B30A4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proofErr w:type="gram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Resolusi</w:t>
            </w:r>
            <w:proofErr w:type="spellEnd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 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Puncak</w:t>
            </w:r>
            <w:proofErr w:type="spellEnd"/>
            <w:proofErr w:type="gramEnd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Senyawa Sejenis B Paracetamol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dan 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Senyawa Sejenis C Parasetamol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R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)</w:t>
            </w:r>
          </w:p>
        </w:tc>
        <w:tc>
          <w:tcPr>
            <w:tcW w:w="3119" w:type="dxa"/>
          </w:tcPr>
          <w:p w14:paraId="6288710C" w14:textId="77777777" w:rsidR="00842C20" w:rsidRPr="009B30A4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R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≥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1.5</w:t>
            </w:r>
          </w:p>
        </w:tc>
      </w:tr>
      <w:tr w:rsidR="00842C20" w:rsidRPr="009B30A4" w14:paraId="61C74AB1" w14:textId="77777777" w:rsidTr="00C108B2">
        <w:trPr>
          <w:trHeight w:hRule="exact" w:val="680"/>
        </w:trPr>
        <w:tc>
          <w:tcPr>
            <w:tcW w:w="567" w:type="dxa"/>
          </w:tcPr>
          <w:p w14:paraId="0889444D" w14:textId="77777777" w:rsidR="00842C20" w:rsidRPr="009B30A4" w:rsidRDefault="00842C20" w:rsidP="003F64AA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5.</w:t>
            </w:r>
          </w:p>
        </w:tc>
        <w:tc>
          <w:tcPr>
            <w:tcW w:w="3543" w:type="dxa"/>
          </w:tcPr>
          <w:p w14:paraId="150DE6D0" w14:textId="77777777" w:rsidR="00842C20" w:rsidRPr="009B30A4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Tailing factor (</w:t>
            </w:r>
            <w:proofErr w:type="spell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tf</w:t>
            </w:r>
            <w:proofErr w:type="spellEnd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)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Senyawa Sejenis D Paracetamol</w:t>
            </w:r>
          </w:p>
        </w:tc>
        <w:tc>
          <w:tcPr>
            <w:tcW w:w="3119" w:type="dxa"/>
          </w:tcPr>
          <w:p w14:paraId="515C6CD0" w14:textId="77777777" w:rsidR="00842C20" w:rsidRPr="009B30A4" w:rsidRDefault="00842C20" w:rsidP="003F64AA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tf</w:t>
            </w:r>
            <w:proofErr w:type="spellEnd"/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  <w:t>≤</w:t>
            </w:r>
            <w:r w:rsidRPr="009B30A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2.0</w:t>
            </w:r>
          </w:p>
        </w:tc>
      </w:tr>
    </w:tbl>
    <w:p w14:paraId="35894E0E" w14:textId="01167CE7" w:rsidR="00842C20" w:rsidRDefault="00842C20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56C25DFE" w14:textId="799CBC54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0CF1CCC4" w14:textId="3349448F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1CD7F51F" w14:textId="23E37191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67889034" w14:textId="7D11147F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134C44C6" w14:textId="6FF7247D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773FB0F7" w14:textId="6174E0C0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5BDF0AAD" w14:textId="16A98264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7FFBED3F" w14:textId="7EC98F8E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15953C97" w14:textId="19422607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19B9A4BA" w14:textId="01F1204E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1A7114AC" w14:textId="7F32D723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5C744396" w14:textId="7351C4A7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22F241D7" w14:textId="42D4A2A8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7270E0CB" w14:textId="6F6CBCCF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39945526" w14:textId="0A9367B4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53FE1026" w14:textId="54BE5EA4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26419571" w14:textId="3D0EDE0D" w:rsidR="00012222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7E6975EE" w14:textId="77777777" w:rsidR="00012222" w:rsidRPr="009B30A4" w:rsidRDefault="00012222" w:rsidP="00842C20">
      <w:pPr>
        <w:pStyle w:val="ListParagraph"/>
        <w:spacing w:line="276" w:lineRule="auto"/>
        <w:ind w:left="2203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6F843C2F" w14:textId="77777777" w:rsidR="00842C20" w:rsidRPr="009B30A4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lastRenderedPageBreak/>
        <w:t>Kriteria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Penerimaan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Cemaran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Organik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</w:p>
    <w:tbl>
      <w:tblPr>
        <w:tblStyle w:val="TableGrid"/>
        <w:tblW w:w="7667" w:type="dxa"/>
        <w:tblInd w:w="1555" w:type="dxa"/>
        <w:tblLook w:val="04A0" w:firstRow="1" w:lastRow="0" w:firstColumn="1" w:lastColumn="0" w:noHBand="0" w:noVBand="1"/>
      </w:tblPr>
      <w:tblGrid>
        <w:gridCol w:w="2119"/>
        <w:gridCol w:w="1850"/>
        <w:gridCol w:w="1857"/>
        <w:gridCol w:w="1841"/>
      </w:tblGrid>
      <w:tr w:rsidR="00842C20" w:rsidRPr="009B30A4" w14:paraId="6A8F1651" w14:textId="77777777" w:rsidTr="003F64AA">
        <w:tc>
          <w:tcPr>
            <w:tcW w:w="2119" w:type="dxa"/>
          </w:tcPr>
          <w:p w14:paraId="3F05D3C1" w14:textId="77777777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Cemaran</w:t>
            </w:r>
          </w:p>
        </w:tc>
        <w:tc>
          <w:tcPr>
            <w:tcW w:w="1850" w:type="dxa"/>
          </w:tcPr>
          <w:p w14:paraId="5D99768B" w14:textId="77777777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Waktu Retensi Relatif (RRT)</w:t>
            </w:r>
          </w:p>
        </w:tc>
        <w:tc>
          <w:tcPr>
            <w:tcW w:w="1857" w:type="dxa"/>
          </w:tcPr>
          <w:p w14:paraId="63658DC2" w14:textId="77777777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Faktor Respons Relatif</w:t>
            </w:r>
          </w:p>
        </w:tc>
        <w:tc>
          <w:tcPr>
            <w:tcW w:w="1841" w:type="dxa"/>
          </w:tcPr>
          <w:p w14:paraId="49FC2E75" w14:textId="77777777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Batas (%)</w:t>
            </w:r>
          </w:p>
        </w:tc>
      </w:tr>
      <w:tr w:rsidR="00842C20" w:rsidRPr="009B30A4" w14:paraId="5ABD1000" w14:textId="77777777" w:rsidTr="003F64AA">
        <w:tc>
          <w:tcPr>
            <w:tcW w:w="2119" w:type="dxa"/>
          </w:tcPr>
          <w:p w14:paraId="0E581D23" w14:textId="77777777" w:rsidR="00842C20" w:rsidRPr="009B30A4" w:rsidRDefault="00842C20" w:rsidP="003F64AA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>Paracetamol</w:t>
            </w:r>
          </w:p>
        </w:tc>
        <w:tc>
          <w:tcPr>
            <w:tcW w:w="1850" w:type="dxa"/>
          </w:tcPr>
          <w:p w14:paraId="656276EB" w14:textId="1F4DB693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01222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43</w:t>
            </w:r>
          </w:p>
        </w:tc>
        <w:tc>
          <w:tcPr>
            <w:tcW w:w="1857" w:type="dxa"/>
          </w:tcPr>
          <w:p w14:paraId="0D78FFD9" w14:textId="77777777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41" w:type="dxa"/>
          </w:tcPr>
          <w:p w14:paraId="75FBDF93" w14:textId="77777777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-</w:t>
            </w:r>
          </w:p>
        </w:tc>
      </w:tr>
      <w:tr w:rsidR="00842C20" w:rsidRPr="009B30A4" w14:paraId="25E64323" w14:textId="77777777" w:rsidTr="003F64AA">
        <w:tc>
          <w:tcPr>
            <w:tcW w:w="2119" w:type="dxa"/>
          </w:tcPr>
          <w:p w14:paraId="221BA4BF" w14:textId="77777777" w:rsidR="00842C20" w:rsidRPr="009B30A4" w:rsidRDefault="00842C20" w:rsidP="003F64A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 xml:space="preserve">Senyawa </w:t>
            </w:r>
            <w:proofErr w:type="spellStart"/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>sejenis</w:t>
            </w:r>
            <w:proofErr w:type="spellEnd"/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</w:t>
            </w:r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>B paracetamol</w:t>
            </w:r>
          </w:p>
        </w:tc>
        <w:tc>
          <w:tcPr>
            <w:tcW w:w="1850" w:type="dxa"/>
          </w:tcPr>
          <w:p w14:paraId="198BF793" w14:textId="60113E86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01222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67</w:t>
            </w:r>
          </w:p>
        </w:tc>
        <w:tc>
          <w:tcPr>
            <w:tcW w:w="1857" w:type="dxa"/>
          </w:tcPr>
          <w:p w14:paraId="29A5811E" w14:textId="24E45CBA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1</w:t>
            </w:r>
            <w:r w:rsidR="0001222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2</w:t>
            </w:r>
          </w:p>
        </w:tc>
        <w:tc>
          <w:tcPr>
            <w:tcW w:w="1841" w:type="dxa"/>
          </w:tcPr>
          <w:p w14:paraId="4D573703" w14:textId="70F83CAB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C4723C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05</w:t>
            </w:r>
          </w:p>
        </w:tc>
      </w:tr>
      <w:tr w:rsidR="00842C20" w:rsidRPr="009B30A4" w14:paraId="48929A54" w14:textId="77777777" w:rsidTr="003F64AA">
        <w:tc>
          <w:tcPr>
            <w:tcW w:w="2119" w:type="dxa"/>
          </w:tcPr>
          <w:p w14:paraId="0DAA4F6A" w14:textId="77777777" w:rsidR="00842C20" w:rsidRPr="009B30A4" w:rsidRDefault="00842C20" w:rsidP="003F64A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 xml:space="preserve">Senyawa </w:t>
            </w:r>
            <w:proofErr w:type="spellStart"/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>sejenis</w:t>
            </w:r>
            <w:proofErr w:type="spellEnd"/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</w:t>
            </w:r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>C paracetamol</w:t>
            </w:r>
          </w:p>
        </w:tc>
        <w:tc>
          <w:tcPr>
            <w:tcW w:w="1850" w:type="dxa"/>
          </w:tcPr>
          <w:p w14:paraId="59B543BD" w14:textId="435C0842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01222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71</w:t>
            </w:r>
          </w:p>
        </w:tc>
        <w:tc>
          <w:tcPr>
            <w:tcW w:w="1857" w:type="dxa"/>
          </w:tcPr>
          <w:p w14:paraId="19F48646" w14:textId="342C2622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01222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38</w:t>
            </w:r>
          </w:p>
        </w:tc>
        <w:tc>
          <w:tcPr>
            <w:tcW w:w="1841" w:type="dxa"/>
          </w:tcPr>
          <w:p w14:paraId="54CFF263" w14:textId="6EDDE047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C4723C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05</w:t>
            </w:r>
          </w:p>
        </w:tc>
      </w:tr>
      <w:tr w:rsidR="00842C20" w:rsidRPr="009B30A4" w14:paraId="08D77510" w14:textId="77777777" w:rsidTr="003F64AA">
        <w:tc>
          <w:tcPr>
            <w:tcW w:w="2119" w:type="dxa"/>
          </w:tcPr>
          <w:p w14:paraId="3B37649A" w14:textId="77777777" w:rsidR="00842C20" w:rsidRPr="009B30A4" w:rsidRDefault="00842C20" w:rsidP="003F64A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 xml:space="preserve">Senyawa </w:t>
            </w:r>
            <w:proofErr w:type="spellStart"/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>sejenis</w:t>
            </w:r>
            <w:proofErr w:type="spellEnd"/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D</w:t>
            </w:r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 xml:space="preserve"> paracetamol</w:t>
            </w:r>
          </w:p>
        </w:tc>
        <w:tc>
          <w:tcPr>
            <w:tcW w:w="1850" w:type="dxa"/>
          </w:tcPr>
          <w:p w14:paraId="571B4AD9" w14:textId="1CF81382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1</w:t>
            </w:r>
            <w:r w:rsidR="0001222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</w:p>
        </w:tc>
        <w:tc>
          <w:tcPr>
            <w:tcW w:w="1857" w:type="dxa"/>
          </w:tcPr>
          <w:p w14:paraId="4D135E0B" w14:textId="0131C104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1</w:t>
            </w:r>
            <w:r w:rsidR="0001222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</w:p>
        </w:tc>
        <w:tc>
          <w:tcPr>
            <w:tcW w:w="1841" w:type="dxa"/>
          </w:tcPr>
          <w:p w14:paraId="7B0BA575" w14:textId="6FBE1D50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C4723C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05</w:t>
            </w:r>
          </w:p>
        </w:tc>
      </w:tr>
      <w:tr w:rsidR="00842C20" w:rsidRPr="009B30A4" w14:paraId="761E109C" w14:textId="77777777" w:rsidTr="003F64AA">
        <w:tc>
          <w:tcPr>
            <w:tcW w:w="2119" w:type="dxa"/>
          </w:tcPr>
          <w:p w14:paraId="4CB2AE85" w14:textId="77777777" w:rsidR="00842C20" w:rsidRPr="009B30A4" w:rsidRDefault="00842C20" w:rsidP="003F64A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</w:pPr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 xml:space="preserve">Senyawa </w:t>
            </w:r>
            <w:proofErr w:type="spellStart"/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>sejenis</w:t>
            </w:r>
            <w:proofErr w:type="spellEnd"/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  <w:lang w:val="id-ID"/>
              </w:rPr>
              <w:t xml:space="preserve"> J</w:t>
            </w:r>
            <w:r w:rsidRPr="009B30A4">
              <w:rPr>
                <w:rFonts w:asciiTheme="minorHAnsi" w:eastAsiaTheme="minorHAnsi" w:hAnsiTheme="minorHAnsi" w:cstheme="minorHAnsi"/>
                <w:bCs/>
                <w:iCs/>
                <w:sz w:val="22"/>
                <w:szCs w:val="22"/>
              </w:rPr>
              <w:t xml:space="preserve"> paracetamol</w:t>
            </w:r>
          </w:p>
        </w:tc>
        <w:tc>
          <w:tcPr>
            <w:tcW w:w="1850" w:type="dxa"/>
          </w:tcPr>
          <w:p w14:paraId="7DDDF7A2" w14:textId="5248E038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1</w:t>
            </w:r>
            <w:r w:rsidR="0001222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73</w:t>
            </w:r>
          </w:p>
        </w:tc>
        <w:tc>
          <w:tcPr>
            <w:tcW w:w="1857" w:type="dxa"/>
          </w:tcPr>
          <w:p w14:paraId="47720174" w14:textId="77777777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41" w:type="dxa"/>
          </w:tcPr>
          <w:p w14:paraId="7BAEA5DD" w14:textId="603EF4DD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C4723C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001</w:t>
            </w:r>
          </w:p>
        </w:tc>
      </w:tr>
      <w:tr w:rsidR="00842C20" w:rsidRPr="009B30A4" w14:paraId="4B586C28" w14:textId="77777777" w:rsidTr="003F64AA">
        <w:tc>
          <w:tcPr>
            <w:tcW w:w="2119" w:type="dxa"/>
          </w:tcPr>
          <w:p w14:paraId="7A701E4A" w14:textId="77777777" w:rsidR="00842C20" w:rsidRPr="009B30A4" w:rsidRDefault="00842C20" w:rsidP="003F64AA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Cemaran lain</w:t>
            </w:r>
          </w:p>
        </w:tc>
        <w:tc>
          <w:tcPr>
            <w:tcW w:w="1850" w:type="dxa"/>
          </w:tcPr>
          <w:p w14:paraId="3A46F332" w14:textId="77777777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57" w:type="dxa"/>
          </w:tcPr>
          <w:p w14:paraId="4EEC97CF" w14:textId="10343FA8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1</w:t>
            </w:r>
            <w:r w:rsidR="0001222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</w:p>
        </w:tc>
        <w:tc>
          <w:tcPr>
            <w:tcW w:w="1841" w:type="dxa"/>
          </w:tcPr>
          <w:p w14:paraId="6588C773" w14:textId="683FA59A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C4723C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05</w:t>
            </w:r>
          </w:p>
        </w:tc>
      </w:tr>
      <w:tr w:rsidR="00842C20" w:rsidRPr="009B30A4" w14:paraId="5C09AEDE" w14:textId="77777777" w:rsidTr="003F64AA">
        <w:tc>
          <w:tcPr>
            <w:tcW w:w="2119" w:type="dxa"/>
          </w:tcPr>
          <w:p w14:paraId="1A3A0B28" w14:textId="77777777" w:rsidR="00842C20" w:rsidRPr="009B30A4" w:rsidRDefault="00842C20" w:rsidP="003F64AA">
            <w:pPr>
              <w:pStyle w:val="BodyText"/>
              <w:spacing w:after="0" w:line="276" w:lineRule="auto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Total Cemaran</w:t>
            </w:r>
          </w:p>
        </w:tc>
        <w:tc>
          <w:tcPr>
            <w:tcW w:w="1850" w:type="dxa"/>
          </w:tcPr>
          <w:p w14:paraId="3FCAC217" w14:textId="77777777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57" w:type="dxa"/>
          </w:tcPr>
          <w:p w14:paraId="6084CDE9" w14:textId="77777777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841" w:type="dxa"/>
          </w:tcPr>
          <w:p w14:paraId="61DC5083" w14:textId="4023C030" w:rsidR="00842C20" w:rsidRPr="009B30A4" w:rsidRDefault="00842C20" w:rsidP="003F64AA">
            <w:pPr>
              <w:pStyle w:val="Body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 w:rsidR="00C4723C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9B30A4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1</w:t>
            </w:r>
          </w:p>
        </w:tc>
      </w:tr>
    </w:tbl>
    <w:p w14:paraId="7926A494" w14:textId="77777777" w:rsidR="00F01D3D" w:rsidRPr="009B30A4" w:rsidRDefault="00F01D3D" w:rsidP="00F01D3D">
      <w:pPr>
        <w:pStyle w:val="ListParagraph"/>
        <w:tabs>
          <w:tab w:val="left" w:pos="1276"/>
          <w:tab w:val="left" w:pos="1843"/>
        </w:tabs>
        <w:spacing w:line="276" w:lineRule="auto"/>
        <w:ind w:left="127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7754EEB" w14:textId="4DB3789B" w:rsidR="00F01D3D" w:rsidRPr="009B30A4" w:rsidRDefault="00F01D3D" w:rsidP="00F01D3D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Perhitungan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: </w:t>
      </w:r>
    </w:p>
    <w:p w14:paraId="4A6177C5" w14:textId="77777777" w:rsidR="00F01D3D" w:rsidRPr="009B30A4" w:rsidRDefault="00F01D3D" w:rsidP="00F01D3D">
      <w:pPr>
        <w:pStyle w:val="ListParagraph"/>
        <w:numPr>
          <w:ilvl w:val="0"/>
          <w:numId w:val="47"/>
        </w:numPr>
        <w:tabs>
          <w:tab w:val="left" w:pos="1276"/>
        </w:tabs>
        <w:spacing w:line="276" w:lineRule="auto"/>
        <w:ind w:left="1560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J Paracetamol</w:t>
      </w:r>
    </w:p>
    <w:p w14:paraId="183C97B6" w14:textId="671517B2" w:rsidR="00F01D3D" w:rsidRPr="009B30A4" w:rsidRDefault="00A03F07" w:rsidP="00F01D3D">
      <w:pPr>
        <w:pStyle w:val="ListParagraph"/>
        <w:spacing w:line="360" w:lineRule="auto"/>
        <w:jc w:val="both"/>
        <w:rPr>
          <w:rFonts w:ascii="Calibri" w:hAnsi="Calibri" w:cs="Calibri"/>
          <w:bCs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>Cu=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10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200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0,5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20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B%</m:t>
          </m:r>
        </m:oMath>
      </m:oMathPara>
    </w:p>
    <w:p w14:paraId="6794DE1B" w14:textId="1519C6B4" w:rsidR="00F01D3D" w:rsidRPr="009B30A4" w:rsidRDefault="00F01D3D" w:rsidP="00F01D3D">
      <w:pPr>
        <w:pStyle w:val="ListParagraph"/>
        <w:spacing w:line="276" w:lineRule="auto"/>
        <w:ind w:left="1843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Keterangan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: </w:t>
      </w:r>
    </w:p>
    <w:p w14:paraId="7B1A1A03" w14:textId="34F9FFE6" w:rsidR="00162905" w:rsidRPr="009B30A4" w:rsidRDefault="00162905" w:rsidP="00F01D3D">
      <w:pPr>
        <w:pStyle w:val="ListParagraph"/>
        <w:spacing w:line="276" w:lineRule="auto"/>
        <w:ind w:left="1843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</w:rPr>
        <w:t>Cu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=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Cemaran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7C6035" w:rsidRPr="009B30A4">
        <w:rPr>
          <w:rFonts w:asciiTheme="minorHAnsi" w:hAnsiTheme="minorHAnsi" w:cstheme="minorHAnsi"/>
          <w:bCs/>
          <w:iCs/>
          <w:sz w:val="22"/>
          <w:szCs w:val="22"/>
        </w:rPr>
        <w:t>O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>rgani</w:t>
      </w:r>
      <w:r w:rsidR="007C6035" w:rsidRPr="009B30A4">
        <w:rPr>
          <w:rFonts w:asciiTheme="minorHAnsi" w:hAnsiTheme="minorHAnsi" w:cstheme="minorHAnsi"/>
          <w:bCs/>
          <w:iCs/>
          <w:sz w:val="22"/>
          <w:szCs w:val="22"/>
        </w:rPr>
        <w:t>k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J Paracetamol yang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telah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18E89B3E" w14:textId="0E633570" w:rsidR="00162905" w:rsidRPr="009B30A4" w:rsidRDefault="00162905" w:rsidP="00162905">
      <w:pPr>
        <w:pStyle w:val="ListParagraph"/>
        <w:spacing w:line="276" w:lineRule="auto"/>
        <w:ind w:left="2563" w:firstLine="317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 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diperhitungkan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terhadap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baku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kerja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(%)</w:t>
      </w:r>
    </w:p>
    <w:p w14:paraId="5519AC77" w14:textId="43414652" w:rsidR="00F01D3D" w:rsidRPr="009B30A4" w:rsidRDefault="00F01D3D" w:rsidP="00F01D3D">
      <w:pPr>
        <w:pStyle w:val="ListParagraph"/>
        <w:spacing w:line="276" w:lineRule="auto"/>
        <w:ind w:left="1843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</w:rPr>
        <w:t>Lu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= Luas area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J Paracetamol pada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uji </w:t>
      </w:r>
    </w:p>
    <w:p w14:paraId="54FA3855" w14:textId="3A33918E" w:rsidR="00F01D3D" w:rsidRPr="009B30A4" w:rsidRDefault="00F01D3D" w:rsidP="00F01D3D">
      <w:pPr>
        <w:pStyle w:val="ListParagraph"/>
        <w:spacing w:line="276" w:lineRule="auto"/>
        <w:ind w:left="1843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</w:rPr>
        <w:t>Ls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= Luas area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J Paracetamol pada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baku</w:t>
      </w:r>
      <w:proofErr w:type="spellEnd"/>
    </w:p>
    <w:p w14:paraId="1E4FEC53" w14:textId="6763BF4A" w:rsidR="00F01D3D" w:rsidRPr="009B30A4" w:rsidRDefault="00F01D3D" w:rsidP="00A03F07">
      <w:pPr>
        <w:pStyle w:val="ListParagraph"/>
        <w:spacing w:line="276" w:lineRule="auto"/>
        <w:ind w:left="2552" w:hanging="992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Ws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=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Berat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J Paracetamol yang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ditimbang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(mg)</w:t>
      </w:r>
    </w:p>
    <w:p w14:paraId="7B29DEA7" w14:textId="4A9EA589" w:rsidR="00F01D3D" w:rsidRPr="009B30A4" w:rsidRDefault="00F01D3D" w:rsidP="00F01D3D">
      <w:pPr>
        <w:pStyle w:val="ListParagraph"/>
        <w:spacing w:line="276" w:lineRule="auto"/>
        <w:ind w:left="1843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</w:rPr>
        <w:t>Wu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=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Berat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zat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uji yang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ditimbang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(mg)</w:t>
      </w:r>
    </w:p>
    <w:p w14:paraId="104F96D8" w14:textId="53D2C5E1" w:rsidR="00F01D3D" w:rsidRPr="009B30A4" w:rsidRDefault="004449B9" w:rsidP="00F01D3D">
      <w:pPr>
        <w:pStyle w:val="ListParagraph"/>
        <w:spacing w:line="276" w:lineRule="auto"/>
        <w:ind w:left="1843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m:oMath>
        <m:f>
          <m:fPr>
            <m:ctrlPr>
              <w:rPr>
                <w:rFonts w:ascii="Cambria Math" w:hAnsi="Cambria Math" w:cstheme="minorHAnsi"/>
                <w:bCs/>
                <w:iCs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200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 ×</m:t>
        </m:r>
        <m:f>
          <m:fPr>
            <m:ctrlPr>
              <w:rPr>
                <w:rFonts w:ascii="Cambria Math" w:hAnsi="Cambria Math" w:cstheme="minorHAnsi"/>
                <w:bCs/>
                <w:iCs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0,5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20</m:t>
            </m:r>
          </m:den>
        </m:f>
      </m:oMath>
      <w:r w:rsidR="00F01D3D" w:rsidRPr="009B30A4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= Faktor Pengenceran </w:t>
      </w:r>
    </w:p>
    <w:p w14:paraId="585A9EC7" w14:textId="78AE5764" w:rsidR="00F01D3D" w:rsidRPr="009B30A4" w:rsidRDefault="00F01D3D" w:rsidP="00A03F07">
      <w:pPr>
        <w:pStyle w:val="ListParagraph"/>
        <w:spacing w:line="276" w:lineRule="auto"/>
        <w:ind w:left="2552" w:hanging="992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</w:rPr>
        <w:t>B%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= Kadar Baku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Kerja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Paracetamol (%)</w:t>
      </w:r>
    </w:p>
    <w:p w14:paraId="278A2EFB" w14:textId="77777777" w:rsidR="00F01D3D" w:rsidRPr="009B30A4" w:rsidRDefault="00F01D3D" w:rsidP="00F01D3D">
      <w:pPr>
        <w:pStyle w:val="ListParagraph"/>
        <w:tabs>
          <w:tab w:val="left" w:pos="1276"/>
        </w:tabs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10"/>
          <w:szCs w:val="10"/>
        </w:rPr>
      </w:pPr>
    </w:p>
    <w:p w14:paraId="7B39223B" w14:textId="705A8404" w:rsidR="00F01D3D" w:rsidRPr="009B30A4" w:rsidRDefault="00F01D3D" w:rsidP="00F01D3D">
      <w:pPr>
        <w:pStyle w:val="ListParagraph"/>
        <w:numPr>
          <w:ilvl w:val="0"/>
          <w:numId w:val="47"/>
        </w:numPr>
        <w:tabs>
          <w:tab w:val="left" w:pos="1276"/>
        </w:tabs>
        <w:spacing w:line="276" w:lineRule="auto"/>
        <w:ind w:left="1560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F5755E">
        <w:rPr>
          <w:rFonts w:asciiTheme="minorHAnsi" w:hAnsiTheme="minorHAnsi" w:cstheme="minorHAnsi"/>
          <w:bCs/>
          <w:iCs/>
          <w:sz w:val="22"/>
          <w:szCs w:val="22"/>
        </w:rPr>
        <w:t xml:space="preserve">B, C, D Paracetamol dan </w:t>
      </w:r>
      <w:proofErr w:type="spellStart"/>
      <w:r w:rsidR="00F5755E">
        <w:rPr>
          <w:rFonts w:asciiTheme="minorHAnsi" w:hAnsiTheme="minorHAnsi" w:cstheme="minorHAnsi"/>
          <w:bCs/>
          <w:iCs/>
          <w:sz w:val="22"/>
          <w:szCs w:val="22"/>
        </w:rPr>
        <w:t>Cemaran</w:t>
      </w:r>
      <w:proofErr w:type="spellEnd"/>
      <w:r w:rsidR="00F5755E">
        <w:rPr>
          <w:rFonts w:asciiTheme="minorHAnsi" w:hAnsiTheme="minorHAnsi" w:cstheme="minorHAnsi"/>
          <w:bCs/>
          <w:iCs/>
          <w:sz w:val="22"/>
          <w:szCs w:val="22"/>
        </w:rPr>
        <w:t xml:space="preserve"> lain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59E32379" w14:textId="5981B391" w:rsidR="00F01D3D" w:rsidRPr="009B30A4" w:rsidRDefault="00A03F07" w:rsidP="00F01D3D">
      <w:pPr>
        <w:pStyle w:val="ListParagraph"/>
        <w:spacing w:line="360" w:lineRule="auto"/>
        <w:jc w:val="both"/>
        <w:rPr>
          <w:rFonts w:ascii="Calibri" w:hAnsi="Calibri" w:cs="Calibri"/>
          <w:bCs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>Cu=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10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200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mbria Math" w:hAnsi="Calibri" w:cs="Calibri"/>
                  <w:bCs/>
                  <w:iCs/>
                  <w:sz w:val="22"/>
                  <w:szCs w:val="22"/>
                </w:rPr>
                <m:t>2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20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1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  <w:sz w:val="22"/>
                  <w:szCs w:val="22"/>
                </w:rPr>
                <m:t>RRF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  <w:sz w:val="22"/>
              <w:szCs w:val="22"/>
            </w:rPr>
            <m:t xml:space="preserve"> x B%</m:t>
          </m:r>
        </m:oMath>
      </m:oMathPara>
    </w:p>
    <w:p w14:paraId="79D4C47A" w14:textId="77777777" w:rsidR="00F01D3D" w:rsidRPr="009B30A4" w:rsidRDefault="00F01D3D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Keterangan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: </w:t>
      </w:r>
    </w:p>
    <w:p w14:paraId="72826F42" w14:textId="50F4DD62" w:rsidR="00F01D3D" w:rsidRPr="009B30A4" w:rsidRDefault="00F01D3D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</w:rPr>
        <w:t>Lu</w:t>
      </w:r>
      <w:r w:rsidR="00162905"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162905"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= Luas area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Cemaran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Organik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pada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uji </w:t>
      </w:r>
    </w:p>
    <w:p w14:paraId="10F32965" w14:textId="5CDDCD92" w:rsidR="00F01D3D" w:rsidRPr="009B30A4" w:rsidRDefault="00F01D3D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</w:rPr>
        <w:t>Ls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162905"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= Luas area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D Paracetamol pada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larutan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baku</w:t>
      </w:r>
      <w:proofErr w:type="spellEnd"/>
    </w:p>
    <w:p w14:paraId="5B87C941" w14:textId="44243321" w:rsidR="00F01D3D" w:rsidRPr="009B30A4" w:rsidRDefault="00F01D3D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Ws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162905"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=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Berat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Senyawa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Sejenis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D Paracetamol yang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ditimbang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(mg)</w:t>
      </w:r>
    </w:p>
    <w:p w14:paraId="034099FC" w14:textId="3BCA51B4" w:rsidR="00F01D3D" w:rsidRPr="009B30A4" w:rsidRDefault="00F01D3D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</w:rPr>
        <w:t>Wu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162905"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=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Berat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zat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uji yang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ditimbang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(mg)</w:t>
      </w:r>
    </w:p>
    <w:p w14:paraId="60600414" w14:textId="4BFAB1EB" w:rsidR="00F01D3D" w:rsidRPr="009B30A4" w:rsidRDefault="004449B9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m:oMath>
        <m:f>
          <m:fPr>
            <m:ctrlPr>
              <w:rPr>
                <w:rFonts w:ascii="Cambria Math" w:hAnsi="Cambria Math" w:cstheme="minorHAnsi"/>
                <w:bCs/>
                <w:iCs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200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 × </m:t>
        </m:r>
        <m:f>
          <m:fPr>
            <m:ctrlPr>
              <w:rPr>
                <w:rFonts w:ascii="Cambria Math" w:hAnsi="Cambria Math" w:cstheme="minorHAnsi"/>
                <w:bCs/>
                <w:iCs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20</m:t>
            </m:r>
          </m:den>
        </m:f>
      </m:oMath>
      <w:r w:rsidR="00F01D3D" w:rsidRPr="009B30A4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= Faktor Pengenceran </w:t>
      </w:r>
    </w:p>
    <w:p w14:paraId="5E896190" w14:textId="20E1E4F8" w:rsidR="00F01D3D" w:rsidRPr="009B30A4" w:rsidRDefault="00F01D3D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</w:rPr>
        <w:t>RRF</w:t>
      </w:r>
      <w:r w:rsidR="00162905"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=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Faktor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Respon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Relatif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5770AA2D" w14:textId="5BAD42A0" w:rsidR="00F01D3D" w:rsidRPr="009B30A4" w:rsidRDefault="00F01D3D" w:rsidP="00162905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</w:rPr>
        <w:t>B%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162905" w:rsidRPr="009B30A4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= Kadar Baku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Kerja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Paracetamol (%)</w:t>
      </w:r>
    </w:p>
    <w:p w14:paraId="1C297381" w14:textId="5FD2A4F4" w:rsidR="00570739" w:rsidRDefault="00570739" w:rsidP="0069338E">
      <w:pPr>
        <w:spacing w:line="276" w:lineRule="auto"/>
        <w:jc w:val="both"/>
        <w:rPr>
          <w:rFonts w:asciiTheme="minorHAnsi" w:hAnsiTheme="minorHAnsi" w:cstheme="minorHAnsi"/>
          <w:bCs/>
          <w:iCs/>
          <w:sz w:val="14"/>
          <w:szCs w:val="22"/>
        </w:rPr>
      </w:pPr>
    </w:p>
    <w:p w14:paraId="2F0F1855" w14:textId="712539BC" w:rsidR="005A0E5F" w:rsidRDefault="005A0E5F" w:rsidP="0069338E">
      <w:pPr>
        <w:spacing w:line="276" w:lineRule="auto"/>
        <w:jc w:val="both"/>
        <w:rPr>
          <w:rFonts w:asciiTheme="minorHAnsi" w:hAnsiTheme="minorHAnsi" w:cstheme="minorHAnsi"/>
          <w:bCs/>
          <w:iCs/>
          <w:sz w:val="14"/>
          <w:szCs w:val="22"/>
        </w:rPr>
      </w:pPr>
    </w:p>
    <w:p w14:paraId="3C24DEBA" w14:textId="6D81621B" w:rsidR="005A0E5F" w:rsidRDefault="005A0E5F" w:rsidP="0069338E">
      <w:pPr>
        <w:spacing w:line="276" w:lineRule="auto"/>
        <w:jc w:val="both"/>
        <w:rPr>
          <w:rFonts w:asciiTheme="minorHAnsi" w:hAnsiTheme="minorHAnsi" w:cstheme="minorHAnsi"/>
          <w:bCs/>
          <w:iCs/>
          <w:sz w:val="14"/>
          <w:szCs w:val="22"/>
        </w:rPr>
      </w:pPr>
    </w:p>
    <w:p w14:paraId="179D8C2A" w14:textId="1216DF88" w:rsidR="005A0E5F" w:rsidRDefault="005A0E5F" w:rsidP="0069338E">
      <w:pPr>
        <w:spacing w:line="276" w:lineRule="auto"/>
        <w:jc w:val="both"/>
        <w:rPr>
          <w:rFonts w:asciiTheme="minorHAnsi" w:hAnsiTheme="minorHAnsi" w:cstheme="minorHAnsi"/>
          <w:bCs/>
          <w:iCs/>
          <w:sz w:val="14"/>
          <w:szCs w:val="22"/>
        </w:rPr>
      </w:pPr>
    </w:p>
    <w:p w14:paraId="128A27B2" w14:textId="77777777" w:rsidR="005A0E5F" w:rsidRPr="009B30A4" w:rsidRDefault="005A0E5F" w:rsidP="0069338E">
      <w:pPr>
        <w:spacing w:line="276" w:lineRule="auto"/>
        <w:jc w:val="both"/>
        <w:rPr>
          <w:rFonts w:asciiTheme="minorHAnsi" w:hAnsiTheme="minorHAnsi" w:cstheme="minorHAnsi"/>
          <w:bCs/>
          <w:iCs/>
          <w:sz w:val="14"/>
          <w:szCs w:val="22"/>
        </w:rPr>
      </w:pPr>
    </w:p>
    <w:p w14:paraId="072C58EC" w14:textId="77777777" w:rsidR="00F01D3D" w:rsidRPr="009B30A4" w:rsidRDefault="00F01D3D" w:rsidP="00F01D3D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lastRenderedPageBreak/>
        <w:t xml:space="preserve">Uji Batas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Mikroba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</w:p>
    <w:p w14:paraId="4B5BF8BA" w14:textId="77777777" w:rsidR="00F01D3D" w:rsidRPr="009B30A4" w:rsidRDefault="00F01D3D" w:rsidP="00F01D3D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567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Syarat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:</w:t>
      </w:r>
    </w:p>
    <w:p w14:paraId="2261CABE" w14:textId="3E06DCD2" w:rsidR="00F01D3D" w:rsidRPr="009B30A4" w:rsidRDefault="00F01D3D" w:rsidP="00F01D3D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425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Sesuai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dengan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Spesifikasi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Bahan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Baku Acetaminophen</w:t>
      </w:r>
      <w:r w:rsidR="00C8546F">
        <w:rPr>
          <w:rFonts w:asciiTheme="minorHAnsi" w:hAnsiTheme="minorHAnsi" w:cstheme="minorHAnsi"/>
          <w:bCs/>
          <w:iCs/>
          <w:sz w:val="22"/>
          <w:szCs w:val="22"/>
        </w:rPr>
        <w:t>, Powder</w:t>
      </w: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 (S-QC-01-001)</w:t>
      </w:r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.</w:t>
      </w:r>
    </w:p>
    <w:p w14:paraId="1CABA654" w14:textId="77777777" w:rsidR="00F01D3D" w:rsidRPr="009B30A4" w:rsidRDefault="00F01D3D" w:rsidP="00F01D3D">
      <w:pPr>
        <w:pStyle w:val="ListParagraph"/>
        <w:numPr>
          <w:ilvl w:val="2"/>
          <w:numId w:val="1"/>
        </w:numPr>
        <w:tabs>
          <w:tab w:val="left" w:pos="1276"/>
          <w:tab w:val="left" w:pos="1418"/>
        </w:tabs>
        <w:spacing w:line="276" w:lineRule="auto"/>
        <w:ind w:left="1276" w:hanging="567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0A4">
        <w:rPr>
          <w:rFonts w:asciiTheme="minorHAnsi" w:hAnsiTheme="minorHAnsi" w:cstheme="minorHAnsi"/>
          <w:bCs/>
          <w:iCs/>
          <w:sz w:val="22"/>
          <w:szCs w:val="22"/>
        </w:rPr>
        <w:t xml:space="preserve">Cara </w:t>
      </w:r>
      <w:proofErr w:type="spellStart"/>
      <w:r w:rsidRPr="009B30A4">
        <w:rPr>
          <w:rFonts w:asciiTheme="minorHAnsi" w:hAnsiTheme="minorHAnsi" w:cstheme="minorHAnsi"/>
          <w:bCs/>
          <w:iCs/>
          <w:sz w:val="22"/>
          <w:szCs w:val="22"/>
        </w:rPr>
        <w:t>Kerja</w:t>
      </w:r>
      <w:proofErr w:type="spellEnd"/>
      <w:r w:rsidRPr="009B30A4">
        <w:rPr>
          <w:rFonts w:asciiTheme="minorHAnsi" w:hAnsiTheme="minorHAnsi" w:cstheme="minorHAnsi"/>
          <w:bCs/>
          <w:iCs/>
          <w:sz w:val="22"/>
          <w:szCs w:val="22"/>
          <w:lang w:val="en-US"/>
        </w:rPr>
        <w:t>:</w:t>
      </w:r>
    </w:p>
    <w:p w14:paraId="0018AD0D" w14:textId="77777777" w:rsidR="00F01D3D" w:rsidRPr="009B30A4" w:rsidRDefault="00F01D3D" w:rsidP="00F01D3D">
      <w:pPr>
        <w:pStyle w:val="ListParagraph"/>
        <w:ind w:left="1418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9B30A4">
        <w:rPr>
          <w:rFonts w:asciiTheme="minorHAnsi" w:eastAsia="Calibri" w:hAnsiTheme="minorHAnsi" w:cstheme="minorHAnsi"/>
          <w:bCs/>
          <w:iCs/>
          <w:color w:val="000000"/>
          <w:sz w:val="22"/>
          <w:szCs w:val="22"/>
        </w:rPr>
        <w:t>Lakukan</w:t>
      </w:r>
      <w:proofErr w:type="spellEnd"/>
      <w:r w:rsidRPr="009B30A4">
        <w:rPr>
          <w:rFonts w:asciiTheme="minorHAnsi" w:eastAsia="Calibr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B30A4">
        <w:rPr>
          <w:rFonts w:asciiTheme="minorHAnsi" w:eastAsia="Calibri" w:hAnsiTheme="minorHAnsi" w:cstheme="minorHAnsi"/>
          <w:bCs/>
          <w:iCs/>
          <w:color w:val="000000"/>
          <w:sz w:val="22"/>
          <w:szCs w:val="22"/>
        </w:rPr>
        <w:t>pemeriksaan</w:t>
      </w:r>
      <w:proofErr w:type="spellEnd"/>
      <w:r w:rsidRPr="009B30A4">
        <w:rPr>
          <w:rFonts w:asciiTheme="minorHAnsi" w:eastAsia="Calibr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B30A4">
        <w:rPr>
          <w:rFonts w:asciiTheme="minorHAnsi" w:eastAsia="Calibri" w:hAnsiTheme="minorHAnsi" w:cstheme="minorHAnsi"/>
          <w:bCs/>
          <w:iCs/>
          <w:color w:val="000000"/>
          <w:sz w:val="22"/>
          <w:szCs w:val="22"/>
        </w:rPr>
        <w:t>sesuai</w:t>
      </w:r>
      <w:proofErr w:type="spellEnd"/>
      <w:r w:rsidRPr="009B30A4">
        <w:rPr>
          <w:rFonts w:asciiTheme="minorHAnsi" w:eastAsia="Calibr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B30A4">
        <w:rPr>
          <w:rFonts w:asciiTheme="minorHAnsi" w:eastAsia="Calibri" w:hAnsiTheme="minorHAnsi" w:cstheme="minorHAnsi"/>
          <w:bCs/>
          <w:iCs/>
          <w:color w:val="000000"/>
          <w:sz w:val="22"/>
          <w:szCs w:val="22"/>
        </w:rPr>
        <w:t>dengan</w:t>
      </w:r>
      <w:proofErr w:type="spellEnd"/>
      <w:r w:rsidRPr="009B30A4">
        <w:rPr>
          <w:rFonts w:asciiTheme="minorHAnsi" w:eastAsia="Calibr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B30A4">
        <w:rPr>
          <w:rFonts w:asciiTheme="minorHAnsi" w:eastAsia="Calibri" w:hAnsiTheme="minorHAnsi" w:cstheme="minorHAnsi"/>
          <w:bCs/>
          <w:iCs/>
          <w:color w:val="000000"/>
          <w:sz w:val="22"/>
          <w:szCs w:val="22"/>
        </w:rPr>
        <w:t>Prosedur</w:t>
      </w:r>
      <w:proofErr w:type="spellEnd"/>
      <w:r w:rsidRPr="009B30A4">
        <w:rPr>
          <w:rFonts w:asciiTheme="minorHAnsi" w:eastAsia="Calibr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B30A4">
        <w:rPr>
          <w:rFonts w:asciiTheme="minorHAnsi" w:eastAsia="Calibri" w:hAnsiTheme="minorHAnsi" w:cstheme="minorHAnsi"/>
          <w:bCs/>
          <w:iCs/>
          <w:color w:val="000000"/>
          <w:sz w:val="22"/>
          <w:szCs w:val="22"/>
        </w:rPr>
        <w:t>Pemeriksaan</w:t>
      </w:r>
      <w:proofErr w:type="spellEnd"/>
      <w:r w:rsidRPr="009B30A4">
        <w:rPr>
          <w:rFonts w:asciiTheme="minorHAnsi" w:eastAsia="Calibri" w:hAnsiTheme="minorHAnsi" w:cstheme="minorHAnsi"/>
          <w:bCs/>
          <w:iCs/>
          <w:color w:val="000000"/>
          <w:sz w:val="22"/>
          <w:szCs w:val="22"/>
        </w:rPr>
        <w:t xml:space="preserve"> Uji Batas </w:t>
      </w:r>
      <w:proofErr w:type="spellStart"/>
      <w:r w:rsidRPr="009B30A4">
        <w:rPr>
          <w:rFonts w:asciiTheme="minorHAnsi" w:eastAsia="Calibri" w:hAnsiTheme="minorHAnsi" w:cstheme="minorHAnsi"/>
          <w:bCs/>
          <w:iCs/>
          <w:color w:val="000000"/>
          <w:sz w:val="22"/>
          <w:szCs w:val="22"/>
        </w:rPr>
        <w:t>Mikroba</w:t>
      </w:r>
      <w:proofErr w:type="spellEnd"/>
      <w:r w:rsidRPr="009B30A4">
        <w:rPr>
          <w:rFonts w:asciiTheme="minorHAnsi" w:eastAsia="Calibri" w:hAnsiTheme="minorHAnsi" w:cstheme="minorHAnsi"/>
          <w:bCs/>
          <w:iCs/>
          <w:color w:val="000000"/>
          <w:sz w:val="22"/>
          <w:szCs w:val="22"/>
        </w:rPr>
        <w:t>.</w:t>
      </w:r>
    </w:p>
    <w:p w14:paraId="7A866F75" w14:textId="77777777" w:rsidR="00842C20" w:rsidRPr="009B30A4" w:rsidRDefault="00842C20" w:rsidP="00842C20">
      <w:pPr>
        <w:pStyle w:val="ListParagraph"/>
        <w:numPr>
          <w:ilvl w:val="0"/>
          <w:numId w:val="39"/>
        </w:numPr>
        <w:spacing w:line="276" w:lineRule="auto"/>
        <w:ind w:left="1560" w:right="-188"/>
        <w:jc w:val="both"/>
        <w:rPr>
          <w:rFonts w:asciiTheme="minorHAnsi" w:hAnsiTheme="minorHAnsi" w:cstheme="minorHAnsi"/>
          <w:sz w:val="22"/>
          <w:szCs w:val="22"/>
          <w:lang w:val="en-US"/>
        </w:rPr>
        <w:sectPr w:rsidR="00842C20" w:rsidRPr="009B30A4" w:rsidSect="006B1756">
          <w:footerReference w:type="default" r:id="rId13"/>
          <w:pgSz w:w="11906" w:h="16838" w:code="9"/>
          <w:pgMar w:top="1440" w:right="1133" w:bottom="907" w:left="1276" w:header="426" w:footer="242" w:gutter="0"/>
          <w:cols w:space="708"/>
          <w:docGrid w:linePitch="360"/>
        </w:sectPr>
      </w:pPr>
    </w:p>
    <w:p w14:paraId="7F89FCD3" w14:textId="07D89A77" w:rsidR="007B735B" w:rsidRPr="009B30A4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bookmarkStart w:id="7" w:name="_Hlk118798569"/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Daftar Lampiran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268"/>
      </w:tblGrid>
      <w:tr w:rsidR="00B332EA" w:rsidRPr="009B30A4" w14:paraId="03B40D69" w14:textId="77777777" w:rsidTr="007B735B">
        <w:tc>
          <w:tcPr>
            <w:tcW w:w="1388" w:type="dxa"/>
            <w:shd w:val="clear" w:color="auto" w:fill="BFBFBF"/>
            <w:vAlign w:val="center"/>
          </w:tcPr>
          <w:p w14:paraId="6BB51A5E" w14:textId="77777777" w:rsidR="007B735B" w:rsidRPr="009B30A4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DC181C2" w14:textId="77777777" w:rsidR="007B735B" w:rsidRPr="009B30A4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239BC1D3" w14:textId="77777777" w:rsidR="007B735B" w:rsidRPr="009B30A4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29678708" w14:textId="77777777" w:rsidR="007B735B" w:rsidRPr="009B30A4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B332EA" w:rsidRPr="009B30A4" w14:paraId="283823BE" w14:textId="77777777" w:rsidTr="007B735B">
        <w:tc>
          <w:tcPr>
            <w:tcW w:w="1388" w:type="dxa"/>
          </w:tcPr>
          <w:p w14:paraId="2D731DE8" w14:textId="77777777" w:rsidR="007B735B" w:rsidRPr="009B30A4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344F1FEE" w14:textId="77777777" w:rsidR="007B735B" w:rsidRPr="009B30A4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5A88AE59" w14:textId="77777777" w:rsidR="007B735B" w:rsidRPr="009B30A4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489571B6" w14:textId="77777777" w:rsidR="007B735B" w:rsidRPr="009B30A4" w:rsidRDefault="007B735B" w:rsidP="002C06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CBFF496" w14:textId="77777777" w:rsidR="007B735B" w:rsidRPr="009B30A4" w:rsidRDefault="007B735B" w:rsidP="002C06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3B16D9B0" w14:textId="77777777" w:rsidR="007B735B" w:rsidRPr="009B30A4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t xml:space="preserve">Sejarah </w:t>
      </w:r>
      <w:proofErr w:type="spellStart"/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t>Revisi</w:t>
      </w:r>
      <w:proofErr w:type="spellEnd"/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t xml:space="preserve"> dan Review</w:t>
      </w:r>
    </w:p>
    <w:tbl>
      <w:tblPr>
        <w:tblW w:w="9526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871"/>
        <w:gridCol w:w="2977"/>
        <w:gridCol w:w="2268"/>
      </w:tblGrid>
      <w:tr w:rsidR="00B332EA" w:rsidRPr="009B30A4" w14:paraId="251EC344" w14:textId="77777777" w:rsidTr="00A03F07">
        <w:tc>
          <w:tcPr>
            <w:tcW w:w="1701" w:type="dxa"/>
            <w:shd w:val="clear" w:color="auto" w:fill="BFBFBF"/>
            <w:vAlign w:val="center"/>
          </w:tcPr>
          <w:p w14:paraId="76A9FB71" w14:textId="77777777" w:rsidR="007B735B" w:rsidRPr="009B30A4" w:rsidRDefault="007B735B" w:rsidP="002C0617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72201B54" w14:textId="77777777" w:rsidR="007B735B" w:rsidRPr="009B30A4" w:rsidRDefault="007B735B" w:rsidP="002C0617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71" w:type="dxa"/>
            <w:shd w:val="clear" w:color="auto" w:fill="BFBFBF"/>
            <w:vAlign w:val="center"/>
          </w:tcPr>
          <w:p w14:paraId="54C55A54" w14:textId="77777777" w:rsidR="007B735B" w:rsidRPr="009B30A4" w:rsidRDefault="007B735B" w:rsidP="002C0617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  <w:vAlign w:val="center"/>
          </w:tcPr>
          <w:p w14:paraId="32272940" w14:textId="77777777" w:rsidR="007B735B" w:rsidRPr="009B30A4" w:rsidRDefault="007B735B" w:rsidP="002C0617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236642D6" w14:textId="77777777" w:rsidR="007B735B" w:rsidRPr="009B30A4" w:rsidRDefault="007B735B" w:rsidP="002C0617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B332EA" w:rsidRPr="009B30A4" w14:paraId="35A9D422" w14:textId="77777777" w:rsidTr="00A03F07">
        <w:trPr>
          <w:trHeight w:val="473"/>
        </w:trPr>
        <w:tc>
          <w:tcPr>
            <w:tcW w:w="1701" w:type="dxa"/>
            <w:vAlign w:val="center"/>
          </w:tcPr>
          <w:p w14:paraId="2835D209" w14:textId="7625533D" w:rsidR="007B735B" w:rsidRPr="009B30A4" w:rsidRDefault="007B735B" w:rsidP="002C0617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Pr="009B30A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</w:t>
            </w:r>
            <w:r w:rsidR="00D30124" w:rsidRPr="009B30A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22</w:t>
            </w:r>
          </w:p>
        </w:tc>
        <w:tc>
          <w:tcPr>
            <w:tcW w:w="709" w:type="dxa"/>
            <w:vAlign w:val="center"/>
          </w:tcPr>
          <w:p w14:paraId="33C75DF1" w14:textId="77777777" w:rsidR="007B735B" w:rsidRPr="009B30A4" w:rsidRDefault="007B735B" w:rsidP="002C0617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71" w:type="dxa"/>
            <w:vAlign w:val="center"/>
          </w:tcPr>
          <w:p w14:paraId="026BA2A6" w14:textId="1B647773" w:rsidR="007B735B" w:rsidRPr="009B30A4" w:rsidRDefault="00D30124" w:rsidP="002C0617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26 JUL 2019</w:t>
            </w:r>
          </w:p>
        </w:tc>
        <w:tc>
          <w:tcPr>
            <w:tcW w:w="2977" w:type="dxa"/>
            <w:vAlign w:val="center"/>
          </w:tcPr>
          <w:p w14:paraId="764B6157" w14:textId="77777777" w:rsidR="007B735B" w:rsidRPr="009B30A4" w:rsidRDefault="007B735B" w:rsidP="002C0617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44E238CC" w14:textId="77777777" w:rsidR="007B735B" w:rsidRPr="009B30A4" w:rsidRDefault="007B735B" w:rsidP="002C0617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B332EA" w:rsidRPr="009B30A4" w14:paraId="78657C81" w14:textId="77777777" w:rsidTr="00A03F07">
        <w:trPr>
          <w:trHeight w:val="473"/>
        </w:trPr>
        <w:tc>
          <w:tcPr>
            <w:tcW w:w="1701" w:type="dxa"/>
            <w:vAlign w:val="center"/>
          </w:tcPr>
          <w:p w14:paraId="5C912162" w14:textId="71D8BAFE" w:rsidR="00B332EA" w:rsidRPr="009B30A4" w:rsidRDefault="00B332EA" w:rsidP="00B332EA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Pr="009B30A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022</w:t>
            </w:r>
          </w:p>
        </w:tc>
        <w:tc>
          <w:tcPr>
            <w:tcW w:w="709" w:type="dxa"/>
            <w:vAlign w:val="center"/>
          </w:tcPr>
          <w:p w14:paraId="46BA8D7C" w14:textId="54049530" w:rsidR="00B332EA" w:rsidRPr="009B30A4" w:rsidRDefault="00B332EA" w:rsidP="00B332EA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871" w:type="dxa"/>
            <w:vAlign w:val="center"/>
          </w:tcPr>
          <w:p w14:paraId="7DD2A290" w14:textId="3EC7DA4E" w:rsidR="00B332EA" w:rsidRPr="009B30A4" w:rsidRDefault="00A80500" w:rsidP="00B332EA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10 FEB 2023</w:t>
            </w:r>
          </w:p>
        </w:tc>
        <w:tc>
          <w:tcPr>
            <w:tcW w:w="2977" w:type="dxa"/>
            <w:vAlign w:val="center"/>
          </w:tcPr>
          <w:p w14:paraId="4A6459DE" w14:textId="77777777" w:rsidR="00B332EA" w:rsidRPr="009B30A4" w:rsidRDefault="00B332EA" w:rsidP="009B30A4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13" w:right="-78" w:hanging="284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semula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Farmakope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Indonesia ed/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si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V, 2014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menjadi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Modifikasi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FI VI (2020), Hal. 1359 – 1361</w:t>
            </w:r>
          </w:p>
          <w:p w14:paraId="3773F291" w14:textId="62C7D03A" w:rsidR="00B332EA" w:rsidRPr="009B30A4" w:rsidRDefault="00B332EA" w:rsidP="009B30A4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13" w:right="-78" w:hanging="284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alat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bahan</w:t>
            </w:r>
            <w:proofErr w:type="spellEnd"/>
          </w:p>
          <w:p w14:paraId="268C349D" w14:textId="638DBE69" w:rsidR="00B332EA" w:rsidRPr="009B30A4" w:rsidRDefault="00B332EA" w:rsidP="009B30A4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13" w:right="-78" w:hanging="284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susut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pengeringan</w:t>
            </w:r>
            <w:proofErr w:type="spellEnd"/>
          </w:p>
          <w:p w14:paraId="4FCEB010" w14:textId="009ACC98" w:rsidR="00B332EA" w:rsidRPr="009B30A4" w:rsidRDefault="00B332EA" w:rsidP="009B30A4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13" w:right="-78" w:hanging="284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pemeriksaan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4-Aminofenol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Bebas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metoda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HPLC</w:t>
            </w:r>
          </w:p>
          <w:p w14:paraId="4DA79951" w14:textId="747A7480" w:rsidR="00B332EA" w:rsidRPr="009B30A4" w:rsidRDefault="00B332EA" w:rsidP="009B30A4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13" w:right="-78" w:hanging="284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sisa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pemijaran</w:t>
            </w:r>
            <w:proofErr w:type="spellEnd"/>
          </w:p>
          <w:p w14:paraId="14B36A52" w14:textId="69CC8412" w:rsidR="00B332EA" w:rsidRPr="009B30A4" w:rsidRDefault="00B332EA" w:rsidP="009B30A4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13" w:right="-78" w:hanging="284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pada parameter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kadar</w:t>
            </w:r>
            <w:proofErr w:type="spellEnd"/>
          </w:p>
        </w:tc>
        <w:tc>
          <w:tcPr>
            <w:tcW w:w="2268" w:type="dxa"/>
            <w:vAlign w:val="center"/>
          </w:tcPr>
          <w:p w14:paraId="420296F1" w14:textId="7D333076" w:rsidR="00B332EA" w:rsidRPr="009B30A4" w:rsidRDefault="00B332EA" w:rsidP="00B332EA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A80500" w:rsidRPr="009B30A4" w14:paraId="423D3FB3" w14:textId="77777777" w:rsidTr="00A03F07">
        <w:trPr>
          <w:trHeight w:val="473"/>
        </w:trPr>
        <w:tc>
          <w:tcPr>
            <w:tcW w:w="1701" w:type="dxa"/>
            <w:vAlign w:val="center"/>
          </w:tcPr>
          <w:p w14:paraId="7A5112C1" w14:textId="120E9D17" w:rsidR="00A80500" w:rsidRPr="009B30A4" w:rsidRDefault="00A80500" w:rsidP="00B332EA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Pr="009B30A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022</w:t>
            </w:r>
          </w:p>
        </w:tc>
        <w:tc>
          <w:tcPr>
            <w:tcW w:w="709" w:type="dxa"/>
            <w:vAlign w:val="center"/>
          </w:tcPr>
          <w:p w14:paraId="13497438" w14:textId="59B2985F" w:rsidR="00A80500" w:rsidRPr="009B30A4" w:rsidRDefault="00A80500" w:rsidP="00B332EA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</w:t>
            </w:r>
          </w:p>
        </w:tc>
        <w:tc>
          <w:tcPr>
            <w:tcW w:w="1871" w:type="dxa"/>
            <w:vAlign w:val="center"/>
          </w:tcPr>
          <w:p w14:paraId="03FC56CC" w14:textId="26CFD58E" w:rsidR="00A80500" w:rsidRPr="009B30A4" w:rsidRDefault="00A03F07" w:rsidP="00B332EA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01 NOV 2023</w:t>
            </w:r>
          </w:p>
        </w:tc>
        <w:tc>
          <w:tcPr>
            <w:tcW w:w="2977" w:type="dxa"/>
            <w:vAlign w:val="center"/>
          </w:tcPr>
          <w:p w14:paraId="2FF27A39" w14:textId="573D89DE" w:rsidR="00A80500" w:rsidRPr="009B30A4" w:rsidRDefault="00A80500" w:rsidP="009B30A4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13" w:right="-7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organ</w:t>
            </w:r>
            <w:r w:rsidR="00EA404E" w:rsidRPr="009B30A4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c dan uji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batas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mikroba</w:t>
            </w:r>
            <w:proofErr w:type="spellEnd"/>
          </w:p>
          <w:p w14:paraId="029A8A68" w14:textId="41C9295F" w:rsidR="00B2067B" w:rsidRPr="009B30A4" w:rsidRDefault="00B2067B" w:rsidP="009B30A4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13" w:right="-7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</w:tc>
        <w:tc>
          <w:tcPr>
            <w:tcW w:w="2268" w:type="dxa"/>
            <w:vAlign w:val="center"/>
          </w:tcPr>
          <w:p w14:paraId="7DBC7764" w14:textId="6CAB3748" w:rsidR="00A80500" w:rsidRPr="009B30A4" w:rsidRDefault="00A80500" w:rsidP="00B332EA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 xml:space="preserve">Review </w:t>
            </w:r>
            <w:proofErr w:type="spellStart"/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dokumen</w:t>
            </w:r>
            <w:proofErr w:type="spellEnd"/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kebutuhan</w:t>
            </w:r>
            <w:proofErr w:type="spellEnd"/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 xml:space="preserve"> NIE </w:t>
            </w:r>
            <w:proofErr w:type="spellStart"/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sesuai</w:t>
            </w:r>
            <w:proofErr w:type="spellEnd"/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 xml:space="preserve"> dengan </w:t>
            </w:r>
            <w:proofErr w:type="spellStart"/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kompendia</w:t>
            </w:r>
            <w:proofErr w:type="spellEnd"/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terbaru</w:t>
            </w:r>
            <w:proofErr w:type="spellEnd"/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 xml:space="preserve"> FI VI</w:t>
            </w:r>
          </w:p>
        </w:tc>
      </w:tr>
      <w:tr w:rsidR="00A03F07" w:rsidRPr="009B30A4" w14:paraId="7E9086E2" w14:textId="77777777" w:rsidTr="00A03F07">
        <w:trPr>
          <w:trHeight w:val="473"/>
        </w:trPr>
        <w:tc>
          <w:tcPr>
            <w:tcW w:w="1701" w:type="dxa"/>
            <w:vAlign w:val="center"/>
          </w:tcPr>
          <w:p w14:paraId="3D32B499" w14:textId="6A350922" w:rsidR="00A03F07" w:rsidRPr="009B30A4" w:rsidRDefault="00A03F07" w:rsidP="00B332EA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Pr="009B30A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022</w:t>
            </w:r>
          </w:p>
        </w:tc>
        <w:tc>
          <w:tcPr>
            <w:tcW w:w="709" w:type="dxa"/>
            <w:vAlign w:val="center"/>
          </w:tcPr>
          <w:p w14:paraId="5D47268D" w14:textId="77A8363C" w:rsidR="00A03F07" w:rsidRPr="009B30A4" w:rsidRDefault="00A03F07" w:rsidP="00B332EA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03</w:t>
            </w:r>
          </w:p>
        </w:tc>
        <w:tc>
          <w:tcPr>
            <w:tcW w:w="1871" w:type="dxa"/>
            <w:vAlign w:val="center"/>
          </w:tcPr>
          <w:p w14:paraId="0D9EC851" w14:textId="75883AA4" w:rsidR="00A03F07" w:rsidRPr="009B30A4" w:rsidRDefault="002F0730" w:rsidP="00B332EA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06 NOV 2024</w:t>
            </w:r>
          </w:p>
        </w:tc>
        <w:tc>
          <w:tcPr>
            <w:tcW w:w="2977" w:type="dxa"/>
            <w:vAlign w:val="center"/>
          </w:tcPr>
          <w:p w14:paraId="197F13DD" w14:textId="77777777" w:rsidR="00A03F07" w:rsidRPr="009B30A4" w:rsidRDefault="008E6783" w:rsidP="009B30A4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13" w:right="-7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0B7582CC" w14:textId="77777777" w:rsidR="008E6783" w:rsidRPr="009B30A4" w:rsidRDefault="008E6783" w:rsidP="009B30A4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13" w:right="-7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  <w:p w14:paraId="1F777DC8" w14:textId="17BFE620" w:rsidR="008E6783" w:rsidRPr="009B30A4" w:rsidRDefault="008E6783" w:rsidP="009B30A4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13" w:right="-7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268" w:type="dxa"/>
            <w:vAlign w:val="center"/>
          </w:tcPr>
          <w:p w14:paraId="46211788" w14:textId="4EACDFFF" w:rsidR="00A03F07" w:rsidRPr="009B30A4" w:rsidRDefault="008E6783" w:rsidP="00B332EA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</w:pPr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hasil</w:t>
            </w:r>
            <w:proofErr w:type="spellEnd"/>
            <w:r w:rsidRPr="009B30A4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VMA</w:t>
            </w:r>
          </w:p>
        </w:tc>
      </w:tr>
      <w:tr w:rsidR="002F0730" w:rsidRPr="009B30A4" w14:paraId="30923F04" w14:textId="77777777" w:rsidTr="00A03F07">
        <w:trPr>
          <w:trHeight w:val="473"/>
        </w:trPr>
        <w:tc>
          <w:tcPr>
            <w:tcW w:w="1701" w:type="dxa"/>
            <w:vAlign w:val="center"/>
          </w:tcPr>
          <w:p w14:paraId="5CAC565F" w14:textId="1DD66C86" w:rsidR="002F0730" w:rsidRPr="009B30A4" w:rsidRDefault="002F0730" w:rsidP="002F0730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Pr="009B30A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022</w:t>
            </w:r>
          </w:p>
        </w:tc>
        <w:tc>
          <w:tcPr>
            <w:tcW w:w="709" w:type="dxa"/>
            <w:vAlign w:val="center"/>
          </w:tcPr>
          <w:p w14:paraId="5A7A6F53" w14:textId="3A3666DB" w:rsidR="002F0730" w:rsidRPr="009B30A4" w:rsidRDefault="002F0730" w:rsidP="002F0730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04</w:t>
            </w:r>
          </w:p>
        </w:tc>
        <w:tc>
          <w:tcPr>
            <w:tcW w:w="1871" w:type="dxa"/>
            <w:vAlign w:val="center"/>
          </w:tcPr>
          <w:p w14:paraId="260DA3D0" w14:textId="77777777" w:rsidR="002F0730" w:rsidRPr="009B30A4" w:rsidRDefault="002F0730" w:rsidP="002F0730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7452222C" w14:textId="0EF21FC9" w:rsidR="002F0730" w:rsidRPr="009B30A4" w:rsidRDefault="00BA31E4" w:rsidP="009B30A4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13" w:right="-7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pada parameter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logam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</w:p>
        </w:tc>
        <w:tc>
          <w:tcPr>
            <w:tcW w:w="2268" w:type="dxa"/>
            <w:vAlign w:val="center"/>
          </w:tcPr>
          <w:p w14:paraId="0DF5FA5B" w14:textId="1866CA7C" w:rsidR="002F0730" w:rsidRPr="009B30A4" w:rsidRDefault="009B30A4" w:rsidP="002F0730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9B30A4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9B30A4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</w:tc>
      </w:tr>
    </w:tbl>
    <w:p w14:paraId="4F3BF704" w14:textId="77777777" w:rsidR="007B735B" w:rsidRPr="009B30A4" w:rsidRDefault="007B735B" w:rsidP="002C06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4A80260D" w14:textId="77777777" w:rsidR="007B735B" w:rsidRPr="009B30A4" w:rsidRDefault="007B735B" w:rsidP="002C0617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t xml:space="preserve">Daftar </w:t>
      </w:r>
      <w:proofErr w:type="spellStart"/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t>Distribusi</w:t>
      </w:r>
      <w:proofErr w:type="spellEnd"/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9B30A4">
        <w:rPr>
          <w:rFonts w:asciiTheme="minorHAnsi" w:hAnsiTheme="minorHAnsi" w:cstheme="minorHAnsi"/>
          <w:b/>
          <w:sz w:val="22"/>
          <w:szCs w:val="22"/>
          <w:lang w:val="en-US"/>
        </w:rPr>
        <w:t>Dokumen</w:t>
      </w:r>
      <w:proofErr w:type="spellEnd"/>
    </w:p>
    <w:p w14:paraId="31409325" w14:textId="77777777" w:rsidR="007B735B" w:rsidRPr="009B30A4" w:rsidRDefault="007B735B" w:rsidP="002C0617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</w:rPr>
        <w:t>Asli: SSDR</w:t>
      </w:r>
    </w:p>
    <w:p w14:paraId="1559C4CA" w14:textId="77777777" w:rsidR="007B735B" w:rsidRPr="009B30A4" w:rsidRDefault="007B735B" w:rsidP="002C0617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9B30A4">
        <w:rPr>
          <w:rFonts w:asciiTheme="minorHAnsi" w:hAnsiTheme="minorHAnsi" w:cstheme="minorHAnsi"/>
          <w:sz w:val="22"/>
          <w:szCs w:val="22"/>
        </w:rPr>
        <w:t>Controlled Copy:</w:t>
      </w:r>
    </w:p>
    <w:p w14:paraId="2FDF44C3" w14:textId="77777777" w:rsidR="007B735B" w:rsidRPr="009B30A4" w:rsidRDefault="007B735B" w:rsidP="00990C1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  <w:lang w:val="en-US"/>
        </w:rPr>
        <w:t>AMPM</w:t>
      </w:r>
    </w:p>
    <w:p w14:paraId="08983988" w14:textId="40CEC7BB" w:rsidR="00D14C0A" w:rsidRPr="009B30A4" w:rsidRDefault="007B735B" w:rsidP="00990C1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</w:rPr>
        <w:t>SPBB</w:t>
      </w:r>
      <w:bookmarkEnd w:id="7"/>
    </w:p>
    <w:p w14:paraId="57D12A79" w14:textId="1F6233B4" w:rsidR="00595FAF" w:rsidRPr="009B30A4" w:rsidRDefault="00595FAF" w:rsidP="00990C1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9B30A4">
        <w:rPr>
          <w:rFonts w:asciiTheme="minorHAnsi" w:hAnsiTheme="minorHAnsi" w:cstheme="minorHAnsi"/>
          <w:sz w:val="22"/>
          <w:szCs w:val="22"/>
        </w:rPr>
        <w:t>SPML</w:t>
      </w:r>
    </w:p>
    <w:p w14:paraId="061F4BD5" w14:textId="35E2C48E" w:rsidR="002529E1" w:rsidRPr="009B30A4" w:rsidRDefault="002529E1" w:rsidP="00990C1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B30A4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SOVMA</w:t>
      </w:r>
    </w:p>
    <w:sectPr w:rsidR="002529E1" w:rsidRPr="009B30A4" w:rsidSect="008615BE">
      <w:headerReference w:type="default" r:id="rId14"/>
      <w:headerReference w:type="first" r:id="rId15"/>
      <w:pgSz w:w="11906" w:h="16838" w:code="9"/>
      <w:pgMar w:top="1440" w:right="1440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CBA93" w14:textId="77777777" w:rsidR="004449B9" w:rsidRDefault="004449B9" w:rsidP="00647300">
      <w:r>
        <w:separator/>
      </w:r>
    </w:p>
  </w:endnote>
  <w:endnote w:type="continuationSeparator" w:id="0">
    <w:p w14:paraId="2CF70125" w14:textId="77777777" w:rsidR="004449B9" w:rsidRDefault="004449B9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441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09"/>
      <w:gridCol w:w="1114"/>
    </w:tblGrid>
    <w:tr w:rsidR="009B30A4" w:rsidRPr="006D700B" w14:paraId="2C0E0B13" w14:textId="77777777" w:rsidTr="009B30A4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093CDB4" w14:textId="77777777" w:rsidR="009B30A4" w:rsidRDefault="009B30A4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A08441E" w14:textId="59724A28" w:rsidR="009B30A4" w:rsidRDefault="009B30A4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3A2A0F96" w14:textId="77777777" w:rsidR="009B30A4" w:rsidRPr="004D4F15" w:rsidRDefault="009B30A4" w:rsidP="008615B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A4BB6A" w14:textId="77777777" w:rsidR="009B30A4" w:rsidRPr="006D700B" w:rsidRDefault="009B30A4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B6CE1E" w14:textId="77777777" w:rsidR="009B30A4" w:rsidRPr="006D700B" w:rsidRDefault="009B30A4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2C047A38" w14:textId="77777777" w:rsidR="008615BE" w:rsidRPr="008615BE" w:rsidRDefault="008615BE" w:rsidP="008615BE">
    <w:pPr>
      <w:pStyle w:val="Footer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14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2F0730" w:rsidRPr="002F0730" w14:paraId="2AE0A9D3" w14:textId="77777777" w:rsidTr="008110A8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1C844DC" w14:textId="77777777" w:rsidR="002F0730" w:rsidRPr="002F0730" w:rsidRDefault="002F0730" w:rsidP="002F0730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B066A69" w14:textId="77777777" w:rsidR="002F0730" w:rsidRPr="002F0730" w:rsidRDefault="002F0730" w:rsidP="002F0730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402D2AB8" w14:textId="77777777" w:rsidR="002F0730" w:rsidRPr="002F0730" w:rsidRDefault="002F0730" w:rsidP="002F073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1FCCA6E4" w14:textId="77777777" w:rsidR="002F0730" w:rsidRPr="002F0730" w:rsidRDefault="002F0730" w:rsidP="002F0730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92B4EB3" w14:textId="77777777" w:rsidR="002F0730" w:rsidRPr="002F0730" w:rsidRDefault="002F0730" w:rsidP="002F0730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D76E2A5" w14:textId="77777777" w:rsidR="002F0730" w:rsidRPr="002F0730" w:rsidRDefault="002F0730" w:rsidP="002F073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4E1C7EE" w14:textId="77777777" w:rsidR="002F0730" w:rsidRPr="002F0730" w:rsidRDefault="002F0730" w:rsidP="002F0730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4BFD631" w14:textId="77777777" w:rsidR="002F0730" w:rsidRPr="002F0730" w:rsidRDefault="002F0730" w:rsidP="002F0730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5E8902BF" w14:textId="77777777" w:rsidR="002F0730" w:rsidRPr="002F0730" w:rsidRDefault="002F0730" w:rsidP="002F0730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493B3746" w14:textId="77777777" w:rsidR="002F0730" w:rsidRPr="002F0730" w:rsidRDefault="002F0730" w:rsidP="002F073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7FC442C1" w14:textId="77777777" w:rsidR="002F0730" w:rsidRPr="002F0730" w:rsidRDefault="002F0730" w:rsidP="002F0730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741ED83" w14:textId="77777777" w:rsidR="002F0730" w:rsidRPr="002F0730" w:rsidRDefault="002F0730" w:rsidP="002F073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74176C2" w14:textId="77777777" w:rsidR="002F0730" w:rsidRPr="002F0730" w:rsidRDefault="002F0730" w:rsidP="002F073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575C4D9" w14:textId="77777777" w:rsidR="002F0730" w:rsidRPr="002F0730" w:rsidRDefault="002F0730" w:rsidP="002F073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20D8089" w14:textId="77777777" w:rsidR="002F0730" w:rsidRPr="002F0730" w:rsidRDefault="002F0730" w:rsidP="002F0730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2F0730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B090174" w14:textId="77777777" w:rsidR="002F0730" w:rsidRPr="002F0730" w:rsidRDefault="002F0730" w:rsidP="002F0730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63899861" w14:textId="77777777" w:rsidR="002F0730" w:rsidRPr="002F0730" w:rsidRDefault="002F0730" w:rsidP="002F0730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0A7A7E4" w14:textId="77777777" w:rsidR="002F0730" w:rsidRPr="002F0730" w:rsidRDefault="002F0730" w:rsidP="002F0730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2F0730" w:rsidRPr="002F0730" w14:paraId="11C023BB" w14:textId="77777777" w:rsidTr="008110A8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7DFCEE2" w14:textId="77777777" w:rsidR="002F0730" w:rsidRPr="002F0730" w:rsidRDefault="002F0730" w:rsidP="002F073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01075AA" w14:textId="77777777" w:rsidR="002F0730" w:rsidRPr="002F0730" w:rsidRDefault="002F0730" w:rsidP="002F073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27ED221" w14:textId="77777777" w:rsidR="002F0730" w:rsidRPr="002F0730" w:rsidRDefault="002F0730" w:rsidP="002F073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64FE785" w14:textId="77777777" w:rsidR="002F0730" w:rsidRPr="002F0730" w:rsidRDefault="002F0730" w:rsidP="002F073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71C79D" w14:textId="77777777" w:rsidR="002F0730" w:rsidRPr="002F0730" w:rsidRDefault="002F0730" w:rsidP="002F073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03AAE6" w14:textId="77777777" w:rsidR="002F0730" w:rsidRPr="002F0730" w:rsidRDefault="002F0730" w:rsidP="002F073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F0730" w:rsidRPr="002F0730" w14:paraId="5DE84149" w14:textId="77777777" w:rsidTr="008110A8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3277F40" w14:textId="77777777" w:rsidR="002F0730" w:rsidRPr="002F0730" w:rsidRDefault="002F0730" w:rsidP="002F073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D496435" w14:textId="77777777" w:rsidR="002F0730" w:rsidRPr="002F0730" w:rsidRDefault="002F0730" w:rsidP="002F073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3963AAB" w14:textId="77777777" w:rsidR="002F0730" w:rsidRPr="002F0730" w:rsidRDefault="002F0730" w:rsidP="002F073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5557DE0" w14:textId="77777777" w:rsidR="002F0730" w:rsidRPr="002F0730" w:rsidRDefault="002F0730" w:rsidP="002F073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CAC65A" w14:textId="77777777" w:rsidR="002F0730" w:rsidRPr="002F0730" w:rsidRDefault="002F0730" w:rsidP="002F073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284B95" w14:textId="77777777" w:rsidR="002F0730" w:rsidRPr="002F0730" w:rsidRDefault="002F0730" w:rsidP="002F073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77FD81A3" w14:textId="77777777" w:rsidR="008615BE" w:rsidRPr="002F0730" w:rsidRDefault="008615BE">
    <w:pPr>
      <w:pStyle w:val="Footer"/>
      <w:rPr>
        <w:rFonts w:ascii="Calibri" w:hAnsi="Calibri" w:cs="Calibri"/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441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09"/>
      <w:gridCol w:w="1114"/>
    </w:tblGrid>
    <w:tr w:rsidR="002F0730" w:rsidRPr="006D700B" w14:paraId="096B606A" w14:textId="77777777" w:rsidTr="002F073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7A6F3E79" w14:textId="77777777" w:rsidR="002F0730" w:rsidRDefault="002F0730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290079" w14:textId="567C5254" w:rsidR="002F0730" w:rsidRDefault="002F0730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4B03DBF4" w14:textId="77777777" w:rsidR="002F0730" w:rsidRPr="004D4F15" w:rsidRDefault="002F0730" w:rsidP="008615B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19E9BE" w14:textId="77777777" w:rsidR="002F0730" w:rsidRPr="006D700B" w:rsidRDefault="002F0730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3291083" w14:textId="77777777" w:rsidR="002F0730" w:rsidRPr="006D700B" w:rsidRDefault="002F0730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42586C52" w14:textId="77777777" w:rsidR="008615BE" w:rsidRPr="008615BE" w:rsidRDefault="008615BE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99E40" w14:textId="77777777" w:rsidR="004449B9" w:rsidRDefault="004449B9" w:rsidP="00647300">
      <w:r>
        <w:separator/>
      </w:r>
    </w:p>
  </w:footnote>
  <w:footnote w:type="continuationSeparator" w:id="0">
    <w:p w14:paraId="0CBD93F7" w14:textId="77777777" w:rsidR="004449B9" w:rsidRDefault="004449B9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1735"/>
    </w:tblGrid>
    <w:tr w:rsidR="008615BE" w:rsidRPr="00585F10" w14:paraId="789B7298" w14:textId="77777777" w:rsidTr="0003155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570D8ED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3088" behindDoc="0" locked="0" layoutInCell="1" allowOverlap="1" wp14:anchorId="78132B64" wp14:editId="1274934B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786779399" name="Picture 7867793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3EC96D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4C21F74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63DA292" w14:textId="1C36EAD0" w:rsidR="008615BE" w:rsidRPr="00D52DB0" w:rsidRDefault="008615BE" w:rsidP="008615B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F767C">
            <w:rPr>
              <w:rFonts w:cstheme="minorHAnsi"/>
              <w:b/>
              <w:sz w:val="28"/>
              <w:szCs w:val="28"/>
            </w:rPr>
            <w:t>ACETAMINOPHEN</w:t>
          </w:r>
          <w:r w:rsidR="00D52DB0">
            <w:rPr>
              <w:rFonts w:cstheme="minorHAnsi"/>
              <w:b/>
              <w:sz w:val="28"/>
              <w:szCs w:val="28"/>
              <w:lang w:val="en-US"/>
            </w:rPr>
            <w:t>, POWDER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929794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CDC8C1" w14:textId="3B5E44C0" w:rsidR="008615BE" w:rsidRPr="008615BE" w:rsidRDefault="008615BE" w:rsidP="008615B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12</w: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A80500"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  <w:r w:rsidR="00A80500"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</w:tc>
    </w:tr>
    <w:tr w:rsidR="008615BE" w:rsidRPr="00585F10" w14:paraId="50E28E22" w14:textId="77777777" w:rsidTr="0003155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88334A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24AAAC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B46E02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ED47A6" w14:textId="3C33F695" w:rsidR="008615BE" w:rsidRPr="008615BE" w:rsidRDefault="008615BE" w:rsidP="008615B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I-QC-01-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022/0</w:t>
          </w:r>
          <w:r w:rsidR="0098691E">
            <w:rPr>
              <w:rFonts w:asciiTheme="minorHAnsi" w:hAnsiTheme="minorHAnsi" w:cstheme="minorHAnsi"/>
              <w:sz w:val="20"/>
              <w:szCs w:val="20"/>
              <w:lang w:val="en-US"/>
            </w:rPr>
            <w:t>4</w:t>
          </w:r>
        </w:p>
      </w:tc>
    </w:tr>
    <w:tr w:rsidR="008615BE" w:rsidRPr="00585F10" w14:paraId="6CEDC107" w14:textId="77777777" w:rsidTr="0003155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739E99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980ACE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E355A7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59D930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754A1169" w14:textId="77777777" w:rsidR="008615BE" w:rsidRPr="008615BE" w:rsidRDefault="008615BE">
    <w:pPr>
      <w:pStyle w:val="Header"/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1735"/>
    </w:tblGrid>
    <w:tr w:rsidR="008615BE" w:rsidRPr="00585F10" w14:paraId="7656EA6D" w14:textId="77777777" w:rsidTr="0003155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3EECDD9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1040" behindDoc="0" locked="0" layoutInCell="1" allowOverlap="1" wp14:anchorId="3CFEA9DC" wp14:editId="10C71F16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891990816" name="Picture 8919908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39CC3D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75D0BEA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DB41FF3" w14:textId="7D0923F0" w:rsidR="008615BE" w:rsidRPr="00741A00" w:rsidRDefault="008615BE" w:rsidP="008615B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F767C">
            <w:rPr>
              <w:rFonts w:cstheme="minorHAnsi"/>
              <w:b/>
              <w:sz w:val="28"/>
              <w:szCs w:val="28"/>
            </w:rPr>
            <w:t>ACETAMINOPHEN</w:t>
          </w:r>
          <w:r w:rsidR="00741A00">
            <w:rPr>
              <w:rFonts w:cstheme="minorHAnsi"/>
              <w:b/>
              <w:sz w:val="28"/>
              <w:szCs w:val="28"/>
              <w:lang w:val="en-US"/>
            </w:rPr>
            <w:t>, POWDER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3A914F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54A0F" w14:textId="73752DA3" w:rsidR="008615BE" w:rsidRPr="008615BE" w:rsidRDefault="008615BE" w:rsidP="008615B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11</w: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A80500"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  <w:r w:rsidR="00A80500"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</w:tc>
    </w:tr>
    <w:tr w:rsidR="008615BE" w:rsidRPr="00585F10" w14:paraId="326DBC87" w14:textId="77777777" w:rsidTr="0003155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6C54A6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F86AA6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20565E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9E3BEC" w14:textId="1C0634D4" w:rsidR="008615BE" w:rsidRPr="008615BE" w:rsidRDefault="008615BE" w:rsidP="008615B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I-QC-01-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022/0</w:t>
          </w:r>
          <w:r w:rsidR="009B30A4">
            <w:rPr>
              <w:rFonts w:asciiTheme="minorHAnsi" w:hAnsiTheme="minorHAnsi" w:cstheme="minorHAnsi"/>
              <w:sz w:val="20"/>
              <w:szCs w:val="20"/>
              <w:lang w:val="en-US"/>
            </w:rPr>
            <w:t>4</w:t>
          </w:r>
        </w:p>
      </w:tc>
    </w:tr>
    <w:tr w:rsidR="008615BE" w:rsidRPr="00585F10" w14:paraId="7B27B2AE" w14:textId="77777777" w:rsidTr="0003155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E6612F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2B0F42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F51FE1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D4F0D3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33171C95" w14:textId="77777777" w:rsidR="008615BE" w:rsidRPr="009F767C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8615BE" w:rsidRPr="00D30124" w14:paraId="00882FE6" w14:textId="77777777" w:rsidTr="00B332EA">
      <w:trPr>
        <w:trHeight w:val="1404"/>
      </w:trPr>
      <w:tc>
        <w:tcPr>
          <w:tcW w:w="2551" w:type="dxa"/>
          <w:vAlign w:val="center"/>
        </w:tcPr>
        <w:p w14:paraId="5AF7660C" w14:textId="77777777" w:rsidR="008615BE" w:rsidRPr="00D30124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8992" behindDoc="0" locked="0" layoutInCell="1" allowOverlap="1" wp14:anchorId="611E2574" wp14:editId="5C8FCA6D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782069326" name="Picture 7820693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vAlign w:val="center"/>
        </w:tcPr>
        <w:p w14:paraId="6012C7AE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B833893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41E3B7E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985" w:type="dxa"/>
          <w:vAlign w:val="center"/>
        </w:tcPr>
        <w:p w14:paraId="16DD0D51" w14:textId="77777777" w:rsidR="008615BE" w:rsidRPr="00B332EA" w:rsidRDefault="008615BE" w:rsidP="00B332EA">
          <w:pPr>
            <w:ind w:hanging="2"/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</w:pP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 xml:space="preserve">Kode </w:t>
          </w:r>
          <w:proofErr w:type="spellStart"/>
          <w:proofErr w:type="gramStart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Dokumen</w:t>
          </w:r>
          <w:proofErr w:type="spellEnd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proofErr w:type="gramEnd"/>
          <w:r w:rsidRPr="00B332EA">
            <w:rPr>
              <w:rFonts w:asciiTheme="minorHAnsi" w:hAnsiTheme="minorHAnsi" w:cstheme="minorHAnsi"/>
              <w:sz w:val="22"/>
              <w:szCs w:val="22"/>
            </w:rPr>
            <w:br/>
            <w:t>I-QC-01-0</w:t>
          </w:r>
          <w:r w:rsidRPr="00B332EA">
            <w:rPr>
              <w:rFonts w:asciiTheme="minorHAnsi" w:hAnsiTheme="minorHAnsi" w:cstheme="minorHAnsi"/>
              <w:sz w:val="22"/>
              <w:szCs w:val="22"/>
              <w:lang w:val="en-US"/>
            </w:rPr>
            <w:t>22</w:t>
          </w:r>
          <w:r w:rsidRPr="00B332EA">
            <w:rPr>
              <w:rFonts w:asciiTheme="minorHAnsi" w:hAnsiTheme="minorHAnsi" w:cstheme="minorHAnsi"/>
              <w:sz w:val="22"/>
              <w:szCs w:val="22"/>
            </w:rPr>
            <w:t>/00</w:t>
          </w:r>
        </w:p>
        <w:p w14:paraId="3954AD46" w14:textId="77777777" w:rsidR="008615BE" w:rsidRPr="00D30124" w:rsidRDefault="008615BE" w:rsidP="00B332EA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</w:p>
      </w:tc>
    </w:tr>
  </w:tbl>
  <w:p w14:paraId="03A23964" w14:textId="77777777" w:rsidR="008615BE" w:rsidRPr="00D30124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366"/>
      <w:gridCol w:w="1843"/>
    </w:tblGrid>
    <w:tr w:rsidR="008615BE" w:rsidRPr="009F767C" w14:paraId="2B997E54" w14:textId="77777777" w:rsidTr="00B332EA">
      <w:trPr>
        <w:trHeight w:val="495"/>
      </w:trPr>
      <w:tc>
        <w:tcPr>
          <w:tcW w:w="2551" w:type="dxa"/>
          <w:vMerge w:val="restart"/>
          <w:vAlign w:val="center"/>
        </w:tcPr>
        <w:p w14:paraId="3BDA2857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9F767C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55814E23" wp14:editId="5C9F8927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gridSpan w:val="2"/>
          <w:vMerge w:val="restart"/>
          <w:vAlign w:val="center"/>
        </w:tcPr>
        <w:p w14:paraId="3B4A5B1C" w14:textId="77777777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E962248" w14:textId="77777777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0ADE737" w14:textId="3481463A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843" w:type="dxa"/>
          <w:vAlign w:val="center"/>
        </w:tcPr>
        <w:p w14:paraId="3A8C18A0" w14:textId="677875B8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dari</w:t>
          </w:r>
          <w:proofErr w:type="spellEnd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1</w:t>
          </w:r>
          <w: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0</w:t>
          </w:r>
        </w:p>
      </w:tc>
    </w:tr>
    <w:tr w:rsidR="008615BE" w:rsidRPr="009F767C" w14:paraId="3A1CC742" w14:textId="77777777" w:rsidTr="00B332EA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</w:tcPr>
        <w:p w14:paraId="3A902BF1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813" w:type="dxa"/>
          <w:gridSpan w:val="2"/>
          <w:vMerge/>
          <w:tcBorders>
            <w:bottom w:val="single" w:sz="4" w:space="0" w:color="auto"/>
          </w:tcBorders>
        </w:tcPr>
        <w:p w14:paraId="47F284B5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</w:tcPr>
        <w:p w14:paraId="3DD9EA85" w14:textId="47BB5EF0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9F767C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9F767C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22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1</w:t>
          </w:r>
        </w:p>
        <w:p w14:paraId="6C06D731" w14:textId="0EA565BA" w:rsidR="008615BE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7A3C3D86" w14:textId="77777777" w:rsidR="008615BE" w:rsidRPr="009F767C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5D7A5BB3" w14:textId="77777777" w:rsidR="008615BE" w:rsidRPr="009F767C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</w:tc>
    </w:tr>
    <w:tr w:rsidR="008615BE" w:rsidRPr="009F767C" w14:paraId="10A999E3" w14:textId="77777777" w:rsidTr="00B332EA">
      <w:trPr>
        <w:trHeight w:val="1366"/>
      </w:trPr>
      <w:tc>
        <w:tcPr>
          <w:tcW w:w="3998" w:type="dxa"/>
          <w:gridSpan w:val="2"/>
        </w:tcPr>
        <w:p w14:paraId="7D14F1A9" w14:textId="31960988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</w:t>
          </w:r>
          <w:proofErr w:type="spellEnd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oleh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787D390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20CBF5D5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4BA2C0E6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3DCF0D33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4B3A289B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11349C4D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9F767C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Wicaksono</w:t>
          </w:r>
          <w:proofErr w:type="spellEnd"/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, </w:t>
          </w:r>
          <w:proofErr w:type="spellStart"/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S.Farm</w:t>
          </w:r>
          <w:proofErr w:type="spellEnd"/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.</w:t>
          </w:r>
        </w:p>
        <w:p w14:paraId="2A5CEF38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  <w:proofErr w:type="spellStart"/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proofErr w:type="spellEnd"/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9F767C">
            <w:rPr>
              <w:rFonts w:asciiTheme="minorHAnsi" w:hAnsiTheme="minorHAnsi" w:cstheme="minorHAnsi"/>
            </w:rPr>
            <w:t xml:space="preserve"> </w:t>
          </w:r>
        </w:p>
      </w:tc>
      <w:tc>
        <w:tcPr>
          <w:tcW w:w="4366" w:type="dxa"/>
        </w:tcPr>
        <w:p w14:paraId="4A52087E" w14:textId="50065AED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</w:t>
          </w:r>
          <w:proofErr w:type="spellEnd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dan </w:t>
          </w:r>
          <w:proofErr w:type="spell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Disahkan</w:t>
          </w:r>
          <w:proofErr w:type="spellEnd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oleh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481C98BF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0C1CC276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465CF1FF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76BCA843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E90105F" w14:textId="45C898FD" w:rsidR="008615BE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BA20291" w14:textId="77777777" w:rsidR="008615BE" w:rsidRPr="00B332EA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14"/>
              <w:szCs w:val="14"/>
            </w:rPr>
          </w:pPr>
        </w:p>
        <w:p w14:paraId="37D0D412" w14:textId="0EFCADD4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Cs/>
              <w:i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Nama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 </w:t>
          </w:r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9F767C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apt. Yanyan Solehuddin, M</w:t>
          </w:r>
          <w: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. Farm. Ind</w:t>
          </w:r>
        </w:p>
        <w:p w14:paraId="61647BEC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  <w:proofErr w:type="spellStart"/>
          <w:proofErr w:type="gramStart"/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proofErr w:type="spellEnd"/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9F767C">
            <w:rPr>
              <w:rFonts w:asciiTheme="minorHAnsi" w:hAnsiTheme="minorHAnsi" w:cstheme="minorHAnsi"/>
            </w:rPr>
            <w:t xml:space="preserve">  </w:t>
          </w:r>
        </w:p>
      </w:tc>
      <w:tc>
        <w:tcPr>
          <w:tcW w:w="1843" w:type="dxa"/>
          <w:vMerge/>
        </w:tcPr>
        <w:p w14:paraId="66F2EE37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18255264" w14:textId="77777777" w:rsidR="008615BE" w:rsidRPr="009F767C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8615BE" w:rsidRPr="00D30124" w14:paraId="6D2C69E8" w14:textId="77777777" w:rsidTr="00B332EA">
      <w:trPr>
        <w:trHeight w:val="1404"/>
      </w:trPr>
      <w:tc>
        <w:tcPr>
          <w:tcW w:w="2551" w:type="dxa"/>
          <w:vAlign w:val="center"/>
        </w:tcPr>
        <w:p w14:paraId="6FFDB843" w14:textId="77777777" w:rsidR="008615BE" w:rsidRPr="00D30124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6E147243" wp14:editId="76891149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vAlign w:val="center"/>
        </w:tcPr>
        <w:p w14:paraId="7392C7DD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10A6E48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835A9E1" w14:textId="2DB8CAA4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ACETAMINOPHEN</w:t>
          </w:r>
          <w:r w:rsidR="00BA31E4">
            <w:rPr>
              <w:rFonts w:asciiTheme="minorHAnsi" w:hAnsiTheme="minorHAnsi" w:cstheme="minorHAnsi"/>
              <w:b/>
              <w:sz w:val="28"/>
              <w:szCs w:val="28"/>
            </w:rPr>
            <w:t>, POWDER</w:t>
          </w:r>
        </w:p>
      </w:tc>
      <w:tc>
        <w:tcPr>
          <w:tcW w:w="1985" w:type="dxa"/>
          <w:vAlign w:val="center"/>
        </w:tcPr>
        <w:p w14:paraId="6DC301E4" w14:textId="354230F6" w:rsidR="008615BE" w:rsidRPr="00D30124" w:rsidRDefault="008615BE" w:rsidP="00B332EA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 xml:space="preserve">Kode </w:t>
          </w:r>
          <w:proofErr w:type="spellStart"/>
          <w:proofErr w:type="gramStart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Dokumen</w:t>
          </w:r>
          <w:proofErr w:type="spellEnd"/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proofErr w:type="gramEnd"/>
          <w:r w:rsidRPr="00B332EA">
            <w:rPr>
              <w:rFonts w:asciiTheme="minorHAnsi" w:hAnsiTheme="minorHAnsi" w:cstheme="minorHAnsi"/>
              <w:sz w:val="22"/>
              <w:szCs w:val="22"/>
            </w:rPr>
            <w:br/>
          </w:r>
          <w:r w:rsidR="00A80500"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I-QC-01-</w:t>
          </w:r>
          <w:r w:rsidR="00A80500">
            <w:rPr>
              <w:rFonts w:asciiTheme="minorHAnsi" w:hAnsiTheme="minorHAnsi" w:cstheme="minorHAnsi"/>
              <w:sz w:val="20"/>
              <w:szCs w:val="20"/>
              <w:lang w:val="en-US"/>
            </w:rPr>
            <w:t>022/0</w:t>
          </w:r>
          <w:r w:rsidR="008E6783">
            <w:rPr>
              <w:rFonts w:asciiTheme="minorHAnsi" w:hAnsiTheme="minorHAnsi" w:cstheme="minorHAnsi"/>
              <w:sz w:val="20"/>
              <w:szCs w:val="20"/>
              <w:lang w:val="en-US"/>
            </w:rPr>
            <w:t>3</w:t>
          </w:r>
        </w:p>
      </w:tc>
    </w:tr>
  </w:tbl>
  <w:p w14:paraId="761C91D7" w14:textId="77777777" w:rsidR="008615BE" w:rsidRPr="00D30124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501FB"/>
    <w:multiLevelType w:val="multilevel"/>
    <w:tmpl w:val="4DE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313"/>
    <w:multiLevelType w:val="hybridMultilevel"/>
    <w:tmpl w:val="3120F2B6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42A7F78"/>
    <w:multiLevelType w:val="hybridMultilevel"/>
    <w:tmpl w:val="3EDCCB44"/>
    <w:lvl w:ilvl="0" w:tplc="0409000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3" w15:restartNumberingAfterBreak="0">
    <w:nsid w:val="04DD46C1"/>
    <w:multiLevelType w:val="hybridMultilevel"/>
    <w:tmpl w:val="2A600A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6198B"/>
    <w:multiLevelType w:val="hybridMultilevel"/>
    <w:tmpl w:val="2F3677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AC2178"/>
    <w:multiLevelType w:val="multilevel"/>
    <w:tmpl w:val="7BFE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E01F82"/>
    <w:multiLevelType w:val="multilevel"/>
    <w:tmpl w:val="FF3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D5BF5"/>
    <w:multiLevelType w:val="multilevel"/>
    <w:tmpl w:val="E41E148A"/>
    <w:styleLink w:val="CurrentList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A1201"/>
    <w:multiLevelType w:val="multilevel"/>
    <w:tmpl w:val="1766F84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080827"/>
    <w:multiLevelType w:val="hybridMultilevel"/>
    <w:tmpl w:val="4CF4A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9660D8"/>
    <w:multiLevelType w:val="hybridMultilevel"/>
    <w:tmpl w:val="F2542B1A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3682448"/>
    <w:multiLevelType w:val="multilevel"/>
    <w:tmpl w:val="7FFA415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E66F1"/>
    <w:multiLevelType w:val="multilevel"/>
    <w:tmpl w:val="F53ED6A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3556" w:hanging="720"/>
      </w:pPr>
      <w:rPr>
        <w:rFonts w:hint="default"/>
        <w:b w:val="0"/>
        <w:bCs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18F65AE1"/>
    <w:multiLevelType w:val="hybridMultilevel"/>
    <w:tmpl w:val="303CD51A"/>
    <w:lvl w:ilvl="0" w:tplc="71506D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7" w15:restartNumberingAfterBreak="0">
    <w:nsid w:val="228B76AA"/>
    <w:multiLevelType w:val="multilevel"/>
    <w:tmpl w:val="2836E5F2"/>
    <w:styleLink w:val="CurrentList2"/>
    <w:lvl w:ilvl="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18" w15:restartNumberingAfterBreak="0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23EF3505"/>
    <w:multiLevelType w:val="hybridMultilevel"/>
    <w:tmpl w:val="59C678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81EB3"/>
    <w:multiLevelType w:val="hybridMultilevel"/>
    <w:tmpl w:val="CEECC042"/>
    <w:lvl w:ilvl="0" w:tplc="E546589A">
      <w:start w:val="3"/>
      <w:numFmt w:val="bullet"/>
      <w:lvlText w:val="-"/>
      <w:lvlJc w:val="left"/>
      <w:pPr>
        <w:ind w:left="96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1" w15:restartNumberingAfterBreak="0">
    <w:nsid w:val="3E5E5438"/>
    <w:multiLevelType w:val="multilevel"/>
    <w:tmpl w:val="6CB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C1E7F"/>
    <w:multiLevelType w:val="hybridMultilevel"/>
    <w:tmpl w:val="5FD01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4F2B77"/>
    <w:multiLevelType w:val="hybridMultilevel"/>
    <w:tmpl w:val="4CEC6FE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4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5" w15:restartNumberingAfterBreak="0">
    <w:nsid w:val="42B14789"/>
    <w:multiLevelType w:val="hybridMultilevel"/>
    <w:tmpl w:val="4C7C9E18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6" w15:restartNumberingAfterBreak="0">
    <w:nsid w:val="4324720D"/>
    <w:multiLevelType w:val="multilevel"/>
    <w:tmpl w:val="93FA6C7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444E2EE2"/>
    <w:multiLevelType w:val="multilevel"/>
    <w:tmpl w:val="2F729CC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786854"/>
    <w:multiLevelType w:val="multilevel"/>
    <w:tmpl w:val="FFE0BA00"/>
    <w:styleLink w:val="CurrentList6"/>
    <w:lvl w:ilvl="0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0" w15:restartNumberingAfterBreak="0">
    <w:nsid w:val="45B6225B"/>
    <w:multiLevelType w:val="multilevel"/>
    <w:tmpl w:val="B7D870C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AF3E5B"/>
    <w:multiLevelType w:val="hybridMultilevel"/>
    <w:tmpl w:val="8B829852"/>
    <w:lvl w:ilvl="0" w:tplc="F0C67DC2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68092E"/>
    <w:multiLevelType w:val="multilevel"/>
    <w:tmpl w:val="92D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694E36"/>
    <w:multiLevelType w:val="multilevel"/>
    <w:tmpl w:val="C8645B44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5A0D6B63"/>
    <w:multiLevelType w:val="hybridMultilevel"/>
    <w:tmpl w:val="DB8299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5CD51D73"/>
    <w:multiLevelType w:val="multilevel"/>
    <w:tmpl w:val="5310EC7A"/>
    <w:styleLink w:val="CurrentList1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36" w15:restartNumberingAfterBreak="0">
    <w:nsid w:val="5DD03E2A"/>
    <w:multiLevelType w:val="hybridMultilevel"/>
    <w:tmpl w:val="29C82EAC"/>
    <w:lvl w:ilvl="0" w:tplc="DA3E328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EA228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56D1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AAE4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0A80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6017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2870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C473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A1E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2B4B86"/>
    <w:multiLevelType w:val="hybridMultilevel"/>
    <w:tmpl w:val="8E2CC6AE"/>
    <w:lvl w:ilvl="0" w:tplc="FFFFFFFF">
      <w:start w:val="1"/>
      <w:numFmt w:val="lowerLetter"/>
      <w:lvlText w:val="%1."/>
      <w:lvlJc w:val="left"/>
      <w:pPr>
        <w:ind w:left="1637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2" w:tplc="FFFFFFFF">
      <w:start w:val="3"/>
      <w:numFmt w:val="bullet"/>
      <w:lvlText w:val="-"/>
      <w:lvlJc w:val="left"/>
      <w:pPr>
        <w:ind w:left="4363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8" w15:restartNumberingAfterBreak="0">
    <w:nsid w:val="603C2520"/>
    <w:multiLevelType w:val="multilevel"/>
    <w:tmpl w:val="C8D2DD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  <w:b w:val="0"/>
        <w:i w:val="0"/>
      </w:rPr>
    </w:lvl>
  </w:abstractNum>
  <w:abstractNum w:abstractNumId="39" w15:restartNumberingAfterBreak="0">
    <w:nsid w:val="60E20187"/>
    <w:multiLevelType w:val="hybridMultilevel"/>
    <w:tmpl w:val="E912F1EA"/>
    <w:lvl w:ilvl="0" w:tplc="71506D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EE0A93"/>
    <w:multiLevelType w:val="multilevel"/>
    <w:tmpl w:val="B09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A2005F"/>
    <w:multiLevelType w:val="hybridMultilevel"/>
    <w:tmpl w:val="CBD4070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8F32D2"/>
    <w:multiLevelType w:val="hybridMultilevel"/>
    <w:tmpl w:val="513256E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FC6AA4"/>
    <w:multiLevelType w:val="multilevel"/>
    <w:tmpl w:val="BB42694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19D589B"/>
    <w:multiLevelType w:val="multilevel"/>
    <w:tmpl w:val="AD5C2A2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4C0EBA"/>
    <w:multiLevelType w:val="hybridMultilevel"/>
    <w:tmpl w:val="8CCC18D8"/>
    <w:lvl w:ilvl="0" w:tplc="6D0A882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48" w15:restartNumberingAfterBreak="0">
    <w:nsid w:val="790C1E72"/>
    <w:multiLevelType w:val="multilevel"/>
    <w:tmpl w:val="661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8C0262"/>
    <w:multiLevelType w:val="multilevel"/>
    <w:tmpl w:val="52D8AB1E"/>
    <w:styleLink w:val="CurrentList5"/>
    <w:lvl w:ilvl="0">
      <w:start w:val="1"/>
      <w:numFmt w:val="bullet"/>
      <w:lvlText w:val="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3"/>
  </w:num>
  <w:num w:numId="3">
    <w:abstractNumId w:val="23"/>
  </w:num>
  <w:num w:numId="4">
    <w:abstractNumId w:val="27"/>
  </w:num>
  <w:num w:numId="5">
    <w:abstractNumId w:val="2"/>
  </w:num>
  <w:num w:numId="6">
    <w:abstractNumId w:val="24"/>
  </w:num>
  <w:num w:numId="7">
    <w:abstractNumId w:val="40"/>
  </w:num>
  <w:num w:numId="8">
    <w:abstractNumId w:val="4"/>
  </w:num>
  <w:num w:numId="9">
    <w:abstractNumId w:val="35"/>
  </w:num>
  <w:num w:numId="10">
    <w:abstractNumId w:val="17"/>
  </w:num>
  <w:num w:numId="11">
    <w:abstractNumId w:val="10"/>
  </w:num>
  <w:num w:numId="12">
    <w:abstractNumId w:val="9"/>
  </w:num>
  <w:num w:numId="13">
    <w:abstractNumId w:val="49"/>
  </w:num>
  <w:num w:numId="14">
    <w:abstractNumId w:val="16"/>
  </w:num>
  <w:num w:numId="15">
    <w:abstractNumId w:val="29"/>
  </w:num>
  <w:num w:numId="16">
    <w:abstractNumId w:val="12"/>
  </w:num>
  <w:num w:numId="17">
    <w:abstractNumId w:val="6"/>
  </w:num>
  <w:num w:numId="18">
    <w:abstractNumId w:val="45"/>
  </w:num>
  <w:num w:numId="19">
    <w:abstractNumId w:val="3"/>
  </w:num>
  <w:num w:numId="20">
    <w:abstractNumId w:val="47"/>
  </w:num>
  <w:num w:numId="21">
    <w:abstractNumId w:val="7"/>
    <w:lvlOverride w:ilvl="0">
      <w:lvl w:ilvl="0">
        <w:numFmt w:val="lowerLetter"/>
        <w:lvlText w:val="%1."/>
        <w:lvlJc w:val="left"/>
      </w:lvl>
    </w:lvlOverride>
  </w:num>
  <w:num w:numId="22">
    <w:abstractNumId w:val="41"/>
  </w:num>
  <w:num w:numId="23">
    <w:abstractNumId w:val="0"/>
  </w:num>
  <w:num w:numId="24">
    <w:abstractNumId w:val="32"/>
  </w:num>
  <w:num w:numId="25">
    <w:abstractNumId w:val="48"/>
  </w:num>
  <w:num w:numId="26">
    <w:abstractNumId w:val="8"/>
  </w:num>
  <w:num w:numId="27">
    <w:abstractNumId w:val="21"/>
  </w:num>
  <w:num w:numId="28">
    <w:abstractNumId w:val="36"/>
  </w:num>
  <w:num w:numId="29">
    <w:abstractNumId w:val="46"/>
  </w:num>
  <w:num w:numId="30">
    <w:abstractNumId w:val="26"/>
  </w:num>
  <w:num w:numId="31">
    <w:abstractNumId w:val="30"/>
  </w:num>
  <w:num w:numId="32">
    <w:abstractNumId w:val="28"/>
  </w:num>
  <w:num w:numId="33">
    <w:abstractNumId w:val="13"/>
  </w:num>
  <w:num w:numId="34">
    <w:abstractNumId w:val="31"/>
  </w:num>
  <w:num w:numId="35">
    <w:abstractNumId w:val="5"/>
  </w:num>
  <w:num w:numId="36">
    <w:abstractNumId w:val="42"/>
  </w:num>
  <w:num w:numId="37">
    <w:abstractNumId w:val="20"/>
  </w:num>
  <w:num w:numId="38">
    <w:abstractNumId w:val="1"/>
  </w:num>
  <w:num w:numId="39">
    <w:abstractNumId w:val="37"/>
  </w:num>
  <w:num w:numId="40">
    <w:abstractNumId w:val="44"/>
  </w:num>
  <w:num w:numId="41">
    <w:abstractNumId w:val="19"/>
  </w:num>
  <w:num w:numId="42">
    <w:abstractNumId w:val="33"/>
  </w:num>
  <w:num w:numId="43">
    <w:abstractNumId w:val="34"/>
  </w:num>
  <w:num w:numId="44">
    <w:abstractNumId w:val="22"/>
  </w:num>
  <w:num w:numId="45">
    <w:abstractNumId w:val="11"/>
  </w:num>
  <w:num w:numId="46">
    <w:abstractNumId w:val="18"/>
  </w:num>
  <w:num w:numId="47">
    <w:abstractNumId w:val="25"/>
  </w:num>
  <w:num w:numId="48">
    <w:abstractNumId w:val="38"/>
  </w:num>
  <w:num w:numId="49">
    <w:abstractNumId w:val="39"/>
  </w:num>
  <w:num w:numId="50">
    <w:abstractNumId w:val="1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27C7"/>
    <w:rsid w:val="00005BE1"/>
    <w:rsid w:val="0000772E"/>
    <w:rsid w:val="000118D5"/>
    <w:rsid w:val="00011B77"/>
    <w:rsid w:val="000120D4"/>
    <w:rsid w:val="00012222"/>
    <w:rsid w:val="00012447"/>
    <w:rsid w:val="00012D51"/>
    <w:rsid w:val="00013CD5"/>
    <w:rsid w:val="00013FAE"/>
    <w:rsid w:val="000248F7"/>
    <w:rsid w:val="000250B5"/>
    <w:rsid w:val="000276B3"/>
    <w:rsid w:val="00027B37"/>
    <w:rsid w:val="00031557"/>
    <w:rsid w:val="00034E2B"/>
    <w:rsid w:val="00035B15"/>
    <w:rsid w:val="0003684C"/>
    <w:rsid w:val="000472DA"/>
    <w:rsid w:val="000536FE"/>
    <w:rsid w:val="00053BE1"/>
    <w:rsid w:val="0005566E"/>
    <w:rsid w:val="00055AB2"/>
    <w:rsid w:val="000575EE"/>
    <w:rsid w:val="00063CF3"/>
    <w:rsid w:val="00064DA0"/>
    <w:rsid w:val="00066021"/>
    <w:rsid w:val="00066C9E"/>
    <w:rsid w:val="000700D9"/>
    <w:rsid w:val="0007249C"/>
    <w:rsid w:val="00073A2C"/>
    <w:rsid w:val="00074338"/>
    <w:rsid w:val="00074E15"/>
    <w:rsid w:val="000811B9"/>
    <w:rsid w:val="0009315E"/>
    <w:rsid w:val="0009456B"/>
    <w:rsid w:val="00095569"/>
    <w:rsid w:val="00095E0C"/>
    <w:rsid w:val="00096255"/>
    <w:rsid w:val="00097061"/>
    <w:rsid w:val="000A253D"/>
    <w:rsid w:val="000A7956"/>
    <w:rsid w:val="000B214E"/>
    <w:rsid w:val="000B409F"/>
    <w:rsid w:val="000B5749"/>
    <w:rsid w:val="000C01B4"/>
    <w:rsid w:val="000C5FD4"/>
    <w:rsid w:val="000D4133"/>
    <w:rsid w:val="000D724B"/>
    <w:rsid w:val="000E1DE6"/>
    <w:rsid w:val="000E28DA"/>
    <w:rsid w:val="000E36EE"/>
    <w:rsid w:val="000E50C7"/>
    <w:rsid w:val="000E7B98"/>
    <w:rsid w:val="000F2291"/>
    <w:rsid w:val="00101262"/>
    <w:rsid w:val="00102C2A"/>
    <w:rsid w:val="001030CF"/>
    <w:rsid w:val="00103B48"/>
    <w:rsid w:val="00111022"/>
    <w:rsid w:val="00113394"/>
    <w:rsid w:val="00115181"/>
    <w:rsid w:val="001164B9"/>
    <w:rsid w:val="00117CB6"/>
    <w:rsid w:val="00122C2D"/>
    <w:rsid w:val="00124614"/>
    <w:rsid w:val="001255B1"/>
    <w:rsid w:val="00125BF3"/>
    <w:rsid w:val="00125D2C"/>
    <w:rsid w:val="001301A9"/>
    <w:rsid w:val="00132A9A"/>
    <w:rsid w:val="00132CF2"/>
    <w:rsid w:val="00134F5D"/>
    <w:rsid w:val="0013529E"/>
    <w:rsid w:val="00135A9E"/>
    <w:rsid w:val="001370B5"/>
    <w:rsid w:val="00142C47"/>
    <w:rsid w:val="0014580C"/>
    <w:rsid w:val="001476AE"/>
    <w:rsid w:val="00152F43"/>
    <w:rsid w:val="00157055"/>
    <w:rsid w:val="00157FA4"/>
    <w:rsid w:val="001607C1"/>
    <w:rsid w:val="00161030"/>
    <w:rsid w:val="00162905"/>
    <w:rsid w:val="0016453E"/>
    <w:rsid w:val="00167885"/>
    <w:rsid w:val="001728FB"/>
    <w:rsid w:val="0017404D"/>
    <w:rsid w:val="001774E3"/>
    <w:rsid w:val="00181759"/>
    <w:rsid w:val="001823F4"/>
    <w:rsid w:val="001859B1"/>
    <w:rsid w:val="00187E73"/>
    <w:rsid w:val="00190BF5"/>
    <w:rsid w:val="0019127F"/>
    <w:rsid w:val="001925E5"/>
    <w:rsid w:val="00192C61"/>
    <w:rsid w:val="0019302F"/>
    <w:rsid w:val="00193508"/>
    <w:rsid w:val="00195E6E"/>
    <w:rsid w:val="001A12FB"/>
    <w:rsid w:val="001A22A6"/>
    <w:rsid w:val="001A232A"/>
    <w:rsid w:val="001A2B41"/>
    <w:rsid w:val="001A5B37"/>
    <w:rsid w:val="001A6F5B"/>
    <w:rsid w:val="001B54DA"/>
    <w:rsid w:val="001C0578"/>
    <w:rsid w:val="001C35C2"/>
    <w:rsid w:val="001C64D0"/>
    <w:rsid w:val="001D40DD"/>
    <w:rsid w:val="001E3391"/>
    <w:rsid w:val="001E3F9D"/>
    <w:rsid w:val="001E6696"/>
    <w:rsid w:val="001E77A1"/>
    <w:rsid w:val="001F3470"/>
    <w:rsid w:val="001F418A"/>
    <w:rsid w:val="00200CB3"/>
    <w:rsid w:val="00203E75"/>
    <w:rsid w:val="002049E7"/>
    <w:rsid w:val="002054F4"/>
    <w:rsid w:val="0020585A"/>
    <w:rsid w:val="0020743B"/>
    <w:rsid w:val="00207616"/>
    <w:rsid w:val="00213B6B"/>
    <w:rsid w:val="00217704"/>
    <w:rsid w:val="0022597B"/>
    <w:rsid w:val="00227AB7"/>
    <w:rsid w:val="002304BE"/>
    <w:rsid w:val="00231678"/>
    <w:rsid w:val="0023217C"/>
    <w:rsid w:val="00240A2C"/>
    <w:rsid w:val="00245410"/>
    <w:rsid w:val="00246605"/>
    <w:rsid w:val="0025012A"/>
    <w:rsid w:val="002506FB"/>
    <w:rsid w:val="002511FE"/>
    <w:rsid w:val="002529E1"/>
    <w:rsid w:val="00252DCC"/>
    <w:rsid w:val="00255423"/>
    <w:rsid w:val="00255BFA"/>
    <w:rsid w:val="0025647A"/>
    <w:rsid w:val="00256E74"/>
    <w:rsid w:val="00260143"/>
    <w:rsid w:val="00272B79"/>
    <w:rsid w:val="0027744C"/>
    <w:rsid w:val="00285533"/>
    <w:rsid w:val="00285826"/>
    <w:rsid w:val="002927B2"/>
    <w:rsid w:val="002932DE"/>
    <w:rsid w:val="0029473A"/>
    <w:rsid w:val="002A39D2"/>
    <w:rsid w:val="002A6D93"/>
    <w:rsid w:val="002A6DA7"/>
    <w:rsid w:val="002A72E4"/>
    <w:rsid w:val="002B012E"/>
    <w:rsid w:val="002B0B46"/>
    <w:rsid w:val="002B629F"/>
    <w:rsid w:val="002B773C"/>
    <w:rsid w:val="002C0617"/>
    <w:rsid w:val="002C1548"/>
    <w:rsid w:val="002C1F2B"/>
    <w:rsid w:val="002C1F50"/>
    <w:rsid w:val="002C3AB9"/>
    <w:rsid w:val="002C46A0"/>
    <w:rsid w:val="002C4A5A"/>
    <w:rsid w:val="002C774A"/>
    <w:rsid w:val="002D1215"/>
    <w:rsid w:val="002E0896"/>
    <w:rsid w:val="002E222E"/>
    <w:rsid w:val="002E24EB"/>
    <w:rsid w:val="002E4CFD"/>
    <w:rsid w:val="002E67D8"/>
    <w:rsid w:val="002E6CFA"/>
    <w:rsid w:val="002F0730"/>
    <w:rsid w:val="002F1EB6"/>
    <w:rsid w:val="002F293E"/>
    <w:rsid w:val="002F3F56"/>
    <w:rsid w:val="002F49EC"/>
    <w:rsid w:val="003000BF"/>
    <w:rsid w:val="003011AA"/>
    <w:rsid w:val="003014A6"/>
    <w:rsid w:val="00301A37"/>
    <w:rsid w:val="003056C4"/>
    <w:rsid w:val="003069E6"/>
    <w:rsid w:val="003079ED"/>
    <w:rsid w:val="00313B6E"/>
    <w:rsid w:val="003153D3"/>
    <w:rsid w:val="00317820"/>
    <w:rsid w:val="003217D0"/>
    <w:rsid w:val="00321FE6"/>
    <w:rsid w:val="003234CE"/>
    <w:rsid w:val="003255AB"/>
    <w:rsid w:val="0034011E"/>
    <w:rsid w:val="00344B48"/>
    <w:rsid w:val="00345A02"/>
    <w:rsid w:val="00345C00"/>
    <w:rsid w:val="00352C27"/>
    <w:rsid w:val="0035587F"/>
    <w:rsid w:val="00361C50"/>
    <w:rsid w:val="003658E1"/>
    <w:rsid w:val="003678D5"/>
    <w:rsid w:val="00374023"/>
    <w:rsid w:val="0037602E"/>
    <w:rsid w:val="003802F7"/>
    <w:rsid w:val="00381627"/>
    <w:rsid w:val="00387853"/>
    <w:rsid w:val="00391C5E"/>
    <w:rsid w:val="00391FD8"/>
    <w:rsid w:val="0039286D"/>
    <w:rsid w:val="0039427E"/>
    <w:rsid w:val="003961CE"/>
    <w:rsid w:val="003A318B"/>
    <w:rsid w:val="003A4F4D"/>
    <w:rsid w:val="003A589E"/>
    <w:rsid w:val="003B05CB"/>
    <w:rsid w:val="003B1564"/>
    <w:rsid w:val="003B3289"/>
    <w:rsid w:val="003B3680"/>
    <w:rsid w:val="003B4161"/>
    <w:rsid w:val="003C0FB4"/>
    <w:rsid w:val="003C3DB4"/>
    <w:rsid w:val="003C7775"/>
    <w:rsid w:val="003D2D09"/>
    <w:rsid w:val="003D3AEA"/>
    <w:rsid w:val="003E083E"/>
    <w:rsid w:val="003E37B9"/>
    <w:rsid w:val="003E70AB"/>
    <w:rsid w:val="003E7550"/>
    <w:rsid w:val="003F18A4"/>
    <w:rsid w:val="003F200A"/>
    <w:rsid w:val="003F2E27"/>
    <w:rsid w:val="003F5979"/>
    <w:rsid w:val="003F64AA"/>
    <w:rsid w:val="003F694D"/>
    <w:rsid w:val="0040101E"/>
    <w:rsid w:val="00405336"/>
    <w:rsid w:val="004129E3"/>
    <w:rsid w:val="00412FB7"/>
    <w:rsid w:val="00414F64"/>
    <w:rsid w:val="00415674"/>
    <w:rsid w:val="00417B2B"/>
    <w:rsid w:val="004209BD"/>
    <w:rsid w:val="00422429"/>
    <w:rsid w:val="004238D1"/>
    <w:rsid w:val="00436C4E"/>
    <w:rsid w:val="0044045D"/>
    <w:rsid w:val="00440B37"/>
    <w:rsid w:val="00442DE8"/>
    <w:rsid w:val="004449B9"/>
    <w:rsid w:val="00447EE2"/>
    <w:rsid w:val="004504CB"/>
    <w:rsid w:val="0045449C"/>
    <w:rsid w:val="004611CF"/>
    <w:rsid w:val="00463D1C"/>
    <w:rsid w:val="00472FAE"/>
    <w:rsid w:val="004768FC"/>
    <w:rsid w:val="00481382"/>
    <w:rsid w:val="004844D5"/>
    <w:rsid w:val="00487746"/>
    <w:rsid w:val="00490996"/>
    <w:rsid w:val="00495239"/>
    <w:rsid w:val="004956CB"/>
    <w:rsid w:val="0049641B"/>
    <w:rsid w:val="00496B5C"/>
    <w:rsid w:val="004A1091"/>
    <w:rsid w:val="004B2C78"/>
    <w:rsid w:val="004B31C3"/>
    <w:rsid w:val="004C0D7B"/>
    <w:rsid w:val="004C4215"/>
    <w:rsid w:val="004C53C2"/>
    <w:rsid w:val="004C6D16"/>
    <w:rsid w:val="004D0EB7"/>
    <w:rsid w:val="004D1A99"/>
    <w:rsid w:val="004D1F0A"/>
    <w:rsid w:val="004D2725"/>
    <w:rsid w:val="004D2D11"/>
    <w:rsid w:val="004D35E0"/>
    <w:rsid w:val="004D7F00"/>
    <w:rsid w:val="004E0345"/>
    <w:rsid w:val="004E44AE"/>
    <w:rsid w:val="004E6BFB"/>
    <w:rsid w:val="004E78F0"/>
    <w:rsid w:val="004E7EDD"/>
    <w:rsid w:val="005058CA"/>
    <w:rsid w:val="005077C4"/>
    <w:rsid w:val="00512CEC"/>
    <w:rsid w:val="00517532"/>
    <w:rsid w:val="00522A15"/>
    <w:rsid w:val="00527073"/>
    <w:rsid w:val="00534852"/>
    <w:rsid w:val="00541108"/>
    <w:rsid w:val="00545F75"/>
    <w:rsid w:val="0055593D"/>
    <w:rsid w:val="00557EE1"/>
    <w:rsid w:val="0056024F"/>
    <w:rsid w:val="00561C2A"/>
    <w:rsid w:val="005641A4"/>
    <w:rsid w:val="00564FB1"/>
    <w:rsid w:val="00567E3D"/>
    <w:rsid w:val="00570739"/>
    <w:rsid w:val="00571693"/>
    <w:rsid w:val="00571821"/>
    <w:rsid w:val="005719DE"/>
    <w:rsid w:val="005730BA"/>
    <w:rsid w:val="005807E9"/>
    <w:rsid w:val="005819D0"/>
    <w:rsid w:val="00581E4A"/>
    <w:rsid w:val="0058757F"/>
    <w:rsid w:val="0059147E"/>
    <w:rsid w:val="00595FAF"/>
    <w:rsid w:val="005A0E5F"/>
    <w:rsid w:val="005A2BC1"/>
    <w:rsid w:val="005A378F"/>
    <w:rsid w:val="005A4DCF"/>
    <w:rsid w:val="005A53BF"/>
    <w:rsid w:val="005A5532"/>
    <w:rsid w:val="005A575E"/>
    <w:rsid w:val="005A5D44"/>
    <w:rsid w:val="005B4109"/>
    <w:rsid w:val="005B4692"/>
    <w:rsid w:val="005B6821"/>
    <w:rsid w:val="005B7110"/>
    <w:rsid w:val="005D6C19"/>
    <w:rsid w:val="005E3386"/>
    <w:rsid w:val="005E486D"/>
    <w:rsid w:val="005E6BDC"/>
    <w:rsid w:val="005E6FCF"/>
    <w:rsid w:val="005F10BB"/>
    <w:rsid w:val="005F25E5"/>
    <w:rsid w:val="005F3450"/>
    <w:rsid w:val="005F7F64"/>
    <w:rsid w:val="00600CA0"/>
    <w:rsid w:val="00601A05"/>
    <w:rsid w:val="00601BA5"/>
    <w:rsid w:val="00602E8E"/>
    <w:rsid w:val="00605C47"/>
    <w:rsid w:val="0060679C"/>
    <w:rsid w:val="00610A47"/>
    <w:rsid w:val="00624768"/>
    <w:rsid w:val="00626F79"/>
    <w:rsid w:val="006319E2"/>
    <w:rsid w:val="0063234C"/>
    <w:rsid w:val="00633619"/>
    <w:rsid w:val="0063718F"/>
    <w:rsid w:val="006400F6"/>
    <w:rsid w:val="00641F69"/>
    <w:rsid w:val="00647300"/>
    <w:rsid w:val="00651928"/>
    <w:rsid w:val="00651AE3"/>
    <w:rsid w:val="00652606"/>
    <w:rsid w:val="006566E9"/>
    <w:rsid w:val="0065693A"/>
    <w:rsid w:val="006577A5"/>
    <w:rsid w:val="0066455B"/>
    <w:rsid w:val="00664776"/>
    <w:rsid w:val="0066499A"/>
    <w:rsid w:val="0066684E"/>
    <w:rsid w:val="00670884"/>
    <w:rsid w:val="006714B3"/>
    <w:rsid w:val="00676E93"/>
    <w:rsid w:val="00681594"/>
    <w:rsid w:val="0068392D"/>
    <w:rsid w:val="00686CCD"/>
    <w:rsid w:val="00691E69"/>
    <w:rsid w:val="0069338E"/>
    <w:rsid w:val="0069399A"/>
    <w:rsid w:val="00694C8A"/>
    <w:rsid w:val="00694FD1"/>
    <w:rsid w:val="006A2053"/>
    <w:rsid w:val="006A5B8E"/>
    <w:rsid w:val="006A693B"/>
    <w:rsid w:val="006A6BA5"/>
    <w:rsid w:val="006B05FA"/>
    <w:rsid w:val="006B1756"/>
    <w:rsid w:val="006B3216"/>
    <w:rsid w:val="006B7765"/>
    <w:rsid w:val="006C31BB"/>
    <w:rsid w:val="006C3969"/>
    <w:rsid w:val="006C5D28"/>
    <w:rsid w:val="006D0960"/>
    <w:rsid w:val="006D59A4"/>
    <w:rsid w:val="006E06A8"/>
    <w:rsid w:val="006E346A"/>
    <w:rsid w:val="006E73CF"/>
    <w:rsid w:val="006E7BB0"/>
    <w:rsid w:val="006F1797"/>
    <w:rsid w:val="006F17A4"/>
    <w:rsid w:val="006F32CA"/>
    <w:rsid w:val="006F4CD8"/>
    <w:rsid w:val="006F6FB3"/>
    <w:rsid w:val="006F77C9"/>
    <w:rsid w:val="00703C15"/>
    <w:rsid w:val="007050E7"/>
    <w:rsid w:val="0071019B"/>
    <w:rsid w:val="00712DB1"/>
    <w:rsid w:val="00715D3A"/>
    <w:rsid w:val="0072147E"/>
    <w:rsid w:val="00725D10"/>
    <w:rsid w:val="0072719A"/>
    <w:rsid w:val="00731DBE"/>
    <w:rsid w:val="00731E94"/>
    <w:rsid w:val="007341B5"/>
    <w:rsid w:val="00734A88"/>
    <w:rsid w:val="0074160F"/>
    <w:rsid w:val="00741A00"/>
    <w:rsid w:val="00744005"/>
    <w:rsid w:val="0074644E"/>
    <w:rsid w:val="00746965"/>
    <w:rsid w:val="00752DF1"/>
    <w:rsid w:val="0075602C"/>
    <w:rsid w:val="0075753A"/>
    <w:rsid w:val="007644FA"/>
    <w:rsid w:val="00765187"/>
    <w:rsid w:val="00770347"/>
    <w:rsid w:val="0077679C"/>
    <w:rsid w:val="007803D0"/>
    <w:rsid w:val="00781F49"/>
    <w:rsid w:val="007832B6"/>
    <w:rsid w:val="007939EC"/>
    <w:rsid w:val="00795B06"/>
    <w:rsid w:val="007A1E64"/>
    <w:rsid w:val="007A26C5"/>
    <w:rsid w:val="007A5BC5"/>
    <w:rsid w:val="007A7AAA"/>
    <w:rsid w:val="007B17C1"/>
    <w:rsid w:val="007B193B"/>
    <w:rsid w:val="007B30DD"/>
    <w:rsid w:val="007B475F"/>
    <w:rsid w:val="007B50E6"/>
    <w:rsid w:val="007B735B"/>
    <w:rsid w:val="007C2881"/>
    <w:rsid w:val="007C4056"/>
    <w:rsid w:val="007C6035"/>
    <w:rsid w:val="007D0C7D"/>
    <w:rsid w:val="007D16F1"/>
    <w:rsid w:val="007D2CF2"/>
    <w:rsid w:val="007D33E3"/>
    <w:rsid w:val="007D66E2"/>
    <w:rsid w:val="007E7309"/>
    <w:rsid w:val="007F041A"/>
    <w:rsid w:val="007F0740"/>
    <w:rsid w:val="007F2074"/>
    <w:rsid w:val="007F37DE"/>
    <w:rsid w:val="007F3C9F"/>
    <w:rsid w:val="007F6FE7"/>
    <w:rsid w:val="00802330"/>
    <w:rsid w:val="00802574"/>
    <w:rsid w:val="00807E74"/>
    <w:rsid w:val="00812546"/>
    <w:rsid w:val="00813DD0"/>
    <w:rsid w:val="00820D47"/>
    <w:rsid w:val="008252CC"/>
    <w:rsid w:val="00830A07"/>
    <w:rsid w:val="008311D6"/>
    <w:rsid w:val="00832891"/>
    <w:rsid w:val="00836DF7"/>
    <w:rsid w:val="00837D7C"/>
    <w:rsid w:val="0084078A"/>
    <w:rsid w:val="00842C20"/>
    <w:rsid w:val="0084469C"/>
    <w:rsid w:val="0085280F"/>
    <w:rsid w:val="00854938"/>
    <w:rsid w:val="00857903"/>
    <w:rsid w:val="008615BE"/>
    <w:rsid w:val="0086267E"/>
    <w:rsid w:val="0086396F"/>
    <w:rsid w:val="0086499D"/>
    <w:rsid w:val="00872561"/>
    <w:rsid w:val="0087566A"/>
    <w:rsid w:val="00876F60"/>
    <w:rsid w:val="0087792C"/>
    <w:rsid w:val="00881C48"/>
    <w:rsid w:val="0088276B"/>
    <w:rsid w:val="00885056"/>
    <w:rsid w:val="00891EE7"/>
    <w:rsid w:val="0089379B"/>
    <w:rsid w:val="00896A68"/>
    <w:rsid w:val="008A3E60"/>
    <w:rsid w:val="008A3FDD"/>
    <w:rsid w:val="008A54EA"/>
    <w:rsid w:val="008B0055"/>
    <w:rsid w:val="008C003C"/>
    <w:rsid w:val="008C25B1"/>
    <w:rsid w:val="008C2B3D"/>
    <w:rsid w:val="008C34E0"/>
    <w:rsid w:val="008D2745"/>
    <w:rsid w:val="008D3AFF"/>
    <w:rsid w:val="008D729A"/>
    <w:rsid w:val="008E3BDD"/>
    <w:rsid w:val="008E5BBB"/>
    <w:rsid w:val="008E6583"/>
    <w:rsid w:val="008E6783"/>
    <w:rsid w:val="008E71CC"/>
    <w:rsid w:val="008F025B"/>
    <w:rsid w:val="008F0BEB"/>
    <w:rsid w:val="0090031F"/>
    <w:rsid w:val="00900548"/>
    <w:rsid w:val="00905544"/>
    <w:rsid w:val="0092282F"/>
    <w:rsid w:val="00926A51"/>
    <w:rsid w:val="00926BD8"/>
    <w:rsid w:val="0094207D"/>
    <w:rsid w:val="009455BB"/>
    <w:rsid w:val="00946D84"/>
    <w:rsid w:val="00954534"/>
    <w:rsid w:val="00955ACE"/>
    <w:rsid w:val="009566E8"/>
    <w:rsid w:val="0096054D"/>
    <w:rsid w:val="009642D0"/>
    <w:rsid w:val="009666DE"/>
    <w:rsid w:val="0097155B"/>
    <w:rsid w:val="00971562"/>
    <w:rsid w:val="00973C50"/>
    <w:rsid w:val="00975578"/>
    <w:rsid w:val="009764D8"/>
    <w:rsid w:val="00980100"/>
    <w:rsid w:val="00980D13"/>
    <w:rsid w:val="00981298"/>
    <w:rsid w:val="00983CDE"/>
    <w:rsid w:val="0098595D"/>
    <w:rsid w:val="00986154"/>
    <w:rsid w:val="0098691E"/>
    <w:rsid w:val="00986FF2"/>
    <w:rsid w:val="00990A66"/>
    <w:rsid w:val="00990C1A"/>
    <w:rsid w:val="009958FB"/>
    <w:rsid w:val="00995D6A"/>
    <w:rsid w:val="0099654D"/>
    <w:rsid w:val="00997D2D"/>
    <w:rsid w:val="009A0992"/>
    <w:rsid w:val="009A0DD9"/>
    <w:rsid w:val="009A4A30"/>
    <w:rsid w:val="009B1293"/>
    <w:rsid w:val="009B232B"/>
    <w:rsid w:val="009B23CD"/>
    <w:rsid w:val="009B30A4"/>
    <w:rsid w:val="009B4D92"/>
    <w:rsid w:val="009C0BEC"/>
    <w:rsid w:val="009C0DC2"/>
    <w:rsid w:val="009C6DEA"/>
    <w:rsid w:val="009C756F"/>
    <w:rsid w:val="009D41D6"/>
    <w:rsid w:val="009D60D5"/>
    <w:rsid w:val="009D70B2"/>
    <w:rsid w:val="009E1050"/>
    <w:rsid w:val="009E2C7A"/>
    <w:rsid w:val="009E2E21"/>
    <w:rsid w:val="009E719C"/>
    <w:rsid w:val="009F10D9"/>
    <w:rsid w:val="009F37E8"/>
    <w:rsid w:val="009F767C"/>
    <w:rsid w:val="00A01ABD"/>
    <w:rsid w:val="00A03F07"/>
    <w:rsid w:val="00A11292"/>
    <w:rsid w:val="00A12FDD"/>
    <w:rsid w:val="00A13881"/>
    <w:rsid w:val="00A13B2D"/>
    <w:rsid w:val="00A16163"/>
    <w:rsid w:val="00A208FC"/>
    <w:rsid w:val="00A23EE6"/>
    <w:rsid w:val="00A25C31"/>
    <w:rsid w:val="00A42F6B"/>
    <w:rsid w:val="00A4512D"/>
    <w:rsid w:val="00A45400"/>
    <w:rsid w:val="00A52802"/>
    <w:rsid w:val="00A54A70"/>
    <w:rsid w:val="00A55832"/>
    <w:rsid w:val="00A5587E"/>
    <w:rsid w:val="00A56644"/>
    <w:rsid w:val="00A60C0F"/>
    <w:rsid w:val="00A61E40"/>
    <w:rsid w:val="00A62EEF"/>
    <w:rsid w:val="00A63642"/>
    <w:rsid w:val="00A63E21"/>
    <w:rsid w:val="00A643F8"/>
    <w:rsid w:val="00A67FBD"/>
    <w:rsid w:val="00A723B5"/>
    <w:rsid w:val="00A7296A"/>
    <w:rsid w:val="00A739C5"/>
    <w:rsid w:val="00A73FAC"/>
    <w:rsid w:val="00A74AB4"/>
    <w:rsid w:val="00A76C9A"/>
    <w:rsid w:val="00A80500"/>
    <w:rsid w:val="00A80A38"/>
    <w:rsid w:val="00A84505"/>
    <w:rsid w:val="00A93FAC"/>
    <w:rsid w:val="00A94B93"/>
    <w:rsid w:val="00A95F15"/>
    <w:rsid w:val="00A965FB"/>
    <w:rsid w:val="00AA53FF"/>
    <w:rsid w:val="00AA6C0E"/>
    <w:rsid w:val="00AB2F3F"/>
    <w:rsid w:val="00AB51DB"/>
    <w:rsid w:val="00AB623F"/>
    <w:rsid w:val="00AC2C15"/>
    <w:rsid w:val="00AC47CA"/>
    <w:rsid w:val="00AC5DAA"/>
    <w:rsid w:val="00AD24BB"/>
    <w:rsid w:val="00AD39F7"/>
    <w:rsid w:val="00AD4853"/>
    <w:rsid w:val="00AE1BD7"/>
    <w:rsid w:val="00AE7C05"/>
    <w:rsid w:val="00AF128F"/>
    <w:rsid w:val="00AF3F60"/>
    <w:rsid w:val="00AF75C9"/>
    <w:rsid w:val="00AF7BC1"/>
    <w:rsid w:val="00B00D4A"/>
    <w:rsid w:val="00B016A7"/>
    <w:rsid w:val="00B07382"/>
    <w:rsid w:val="00B14303"/>
    <w:rsid w:val="00B16C03"/>
    <w:rsid w:val="00B2067B"/>
    <w:rsid w:val="00B25D66"/>
    <w:rsid w:val="00B32C53"/>
    <w:rsid w:val="00B332EA"/>
    <w:rsid w:val="00B37F6F"/>
    <w:rsid w:val="00B40C38"/>
    <w:rsid w:val="00B44E55"/>
    <w:rsid w:val="00B5124D"/>
    <w:rsid w:val="00B5142E"/>
    <w:rsid w:val="00B52197"/>
    <w:rsid w:val="00B538AA"/>
    <w:rsid w:val="00B5395F"/>
    <w:rsid w:val="00B56B5C"/>
    <w:rsid w:val="00B600C7"/>
    <w:rsid w:val="00B61FFE"/>
    <w:rsid w:val="00B6369C"/>
    <w:rsid w:val="00B63D58"/>
    <w:rsid w:val="00B66AE8"/>
    <w:rsid w:val="00B7046C"/>
    <w:rsid w:val="00B7343E"/>
    <w:rsid w:val="00B7552B"/>
    <w:rsid w:val="00B7749A"/>
    <w:rsid w:val="00B8268D"/>
    <w:rsid w:val="00B8318D"/>
    <w:rsid w:val="00B9047D"/>
    <w:rsid w:val="00B962A3"/>
    <w:rsid w:val="00BA31E4"/>
    <w:rsid w:val="00BA3F67"/>
    <w:rsid w:val="00BA5466"/>
    <w:rsid w:val="00BB005F"/>
    <w:rsid w:val="00BB3830"/>
    <w:rsid w:val="00BB6636"/>
    <w:rsid w:val="00BB67DA"/>
    <w:rsid w:val="00BB7E8B"/>
    <w:rsid w:val="00BC0A08"/>
    <w:rsid w:val="00BC2085"/>
    <w:rsid w:val="00BC2F8E"/>
    <w:rsid w:val="00BC4FA1"/>
    <w:rsid w:val="00BC6F2C"/>
    <w:rsid w:val="00BC78CF"/>
    <w:rsid w:val="00BD0272"/>
    <w:rsid w:val="00BD2C4A"/>
    <w:rsid w:val="00BD3E29"/>
    <w:rsid w:val="00BD454D"/>
    <w:rsid w:val="00BD74BB"/>
    <w:rsid w:val="00BE13EA"/>
    <w:rsid w:val="00BE4133"/>
    <w:rsid w:val="00BE44B0"/>
    <w:rsid w:val="00BF15DE"/>
    <w:rsid w:val="00BF2350"/>
    <w:rsid w:val="00BF40D5"/>
    <w:rsid w:val="00BF72BD"/>
    <w:rsid w:val="00BF7884"/>
    <w:rsid w:val="00C02CC8"/>
    <w:rsid w:val="00C0471E"/>
    <w:rsid w:val="00C04F06"/>
    <w:rsid w:val="00C063CA"/>
    <w:rsid w:val="00C06AA5"/>
    <w:rsid w:val="00C108B2"/>
    <w:rsid w:val="00C11B4B"/>
    <w:rsid w:val="00C1628F"/>
    <w:rsid w:val="00C167DD"/>
    <w:rsid w:val="00C16841"/>
    <w:rsid w:val="00C17EB3"/>
    <w:rsid w:val="00C20504"/>
    <w:rsid w:val="00C2621D"/>
    <w:rsid w:val="00C33D46"/>
    <w:rsid w:val="00C366CF"/>
    <w:rsid w:val="00C37330"/>
    <w:rsid w:val="00C41C38"/>
    <w:rsid w:val="00C42ADD"/>
    <w:rsid w:val="00C46513"/>
    <w:rsid w:val="00C4723C"/>
    <w:rsid w:val="00C50162"/>
    <w:rsid w:val="00C510F6"/>
    <w:rsid w:val="00C55B98"/>
    <w:rsid w:val="00C579F5"/>
    <w:rsid w:val="00C57BEB"/>
    <w:rsid w:val="00C60FE5"/>
    <w:rsid w:val="00C62D91"/>
    <w:rsid w:val="00C6530B"/>
    <w:rsid w:val="00C663CC"/>
    <w:rsid w:val="00C66931"/>
    <w:rsid w:val="00C677DE"/>
    <w:rsid w:val="00C74DA3"/>
    <w:rsid w:val="00C778A2"/>
    <w:rsid w:val="00C826FE"/>
    <w:rsid w:val="00C83157"/>
    <w:rsid w:val="00C8546F"/>
    <w:rsid w:val="00C86A39"/>
    <w:rsid w:val="00C86D67"/>
    <w:rsid w:val="00C91282"/>
    <w:rsid w:val="00C91F08"/>
    <w:rsid w:val="00C96342"/>
    <w:rsid w:val="00CA0A8E"/>
    <w:rsid w:val="00CA57E4"/>
    <w:rsid w:val="00CA6566"/>
    <w:rsid w:val="00CA69B8"/>
    <w:rsid w:val="00CB04EE"/>
    <w:rsid w:val="00CB142F"/>
    <w:rsid w:val="00CB56D7"/>
    <w:rsid w:val="00CB6D24"/>
    <w:rsid w:val="00CB7EAC"/>
    <w:rsid w:val="00CC2657"/>
    <w:rsid w:val="00CC517B"/>
    <w:rsid w:val="00CC7D5F"/>
    <w:rsid w:val="00CD4097"/>
    <w:rsid w:val="00CD50BF"/>
    <w:rsid w:val="00CD7A19"/>
    <w:rsid w:val="00CE57F8"/>
    <w:rsid w:val="00CE75A0"/>
    <w:rsid w:val="00CF267D"/>
    <w:rsid w:val="00CF39F3"/>
    <w:rsid w:val="00CF5C77"/>
    <w:rsid w:val="00CF6127"/>
    <w:rsid w:val="00D14C0A"/>
    <w:rsid w:val="00D226D7"/>
    <w:rsid w:val="00D2752B"/>
    <w:rsid w:val="00D30124"/>
    <w:rsid w:val="00D3088C"/>
    <w:rsid w:val="00D33CA3"/>
    <w:rsid w:val="00D379EA"/>
    <w:rsid w:val="00D433DE"/>
    <w:rsid w:val="00D47E15"/>
    <w:rsid w:val="00D50940"/>
    <w:rsid w:val="00D51385"/>
    <w:rsid w:val="00D52DB0"/>
    <w:rsid w:val="00D54A3A"/>
    <w:rsid w:val="00D551A8"/>
    <w:rsid w:val="00D554DF"/>
    <w:rsid w:val="00D5579C"/>
    <w:rsid w:val="00D61DC0"/>
    <w:rsid w:val="00D625A3"/>
    <w:rsid w:val="00D62AA1"/>
    <w:rsid w:val="00D62CAE"/>
    <w:rsid w:val="00D638E9"/>
    <w:rsid w:val="00D67A8E"/>
    <w:rsid w:val="00D71C52"/>
    <w:rsid w:val="00D755B0"/>
    <w:rsid w:val="00D7751A"/>
    <w:rsid w:val="00D83270"/>
    <w:rsid w:val="00D91628"/>
    <w:rsid w:val="00D9483F"/>
    <w:rsid w:val="00D95DCF"/>
    <w:rsid w:val="00DA419A"/>
    <w:rsid w:val="00DA44E3"/>
    <w:rsid w:val="00DB1E13"/>
    <w:rsid w:val="00DB1F12"/>
    <w:rsid w:val="00DB21EF"/>
    <w:rsid w:val="00DB69F0"/>
    <w:rsid w:val="00DC1A8E"/>
    <w:rsid w:val="00DC42E1"/>
    <w:rsid w:val="00DD019D"/>
    <w:rsid w:val="00DF0D0A"/>
    <w:rsid w:val="00DF2DB0"/>
    <w:rsid w:val="00DF3697"/>
    <w:rsid w:val="00DF7183"/>
    <w:rsid w:val="00DF78A7"/>
    <w:rsid w:val="00E02DED"/>
    <w:rsid w:val="00E031BD"/>
    <w:rsid w:val="00E055CA"/>
    <w:rsid w:val="00E06660"/>
    <w:rsid w:val="00E07AC8"/>
    <w:rsid w:val="00E10270"/>
    <w:rsid w:val="00E10C2B"/>
    <w:rsid w:val="00E1685A"/>
    <w:rsid w:val="00E17D4F"/>
    <w:rsid w:val="00E264FC"/>
    <w:rsid w:val="00E27243"/>
    <w:rsid w:val="00E27C0F"/>
    <w:rsid w:val="00E30CC5"/>
    <w:rsid w:val="00E31567"/>
    <w:rsid w:val="00E316FD"/>
    <w:rsid w:val="00E3426E"/>
    <w:rsid w:val="00E3441F"/>
    <w:rsid w:val="00E348E2"/>
    <w:rsid w:val="00E47E33"/>
    <w:rsid w:val="00E507B7"/>
    <w:rsid w:val="00E56260"/>
    <w:rsid w:val="00E604FE"/>
    <w:rsid w:val="00E62A57"/>
    <w:rsid w:val="00E63891"/>
    <w:rsid w:val="00E659E0"/>
    <w:rsid w:val="00E70515"/>
    <w:rsid w:val="00E72B62"/>
    <w:rsid w:val="00E76EE2"/>
    <w:rsid w:val="00E83CC5"/>
    <w:rsid w:val="00E8773B"/>
    <w:rsid w:val="00E90558"/>
    <w:rsid w:val="00E90762"/>
    <w:rsid w:val="00E9377E"/>
    <w:rsid w:val="00E93A96"/>
    <w:rsid w:val="00E9652E"/>
    <w:rsid w:val="00EA404E"/>
    <w:rsid w:val="00EA45A5"/>
    <w:rsid w:val="00EA5666"/>
    <w:rsid w:val="00EA7C2F"/>
    <w:rsid w:val="00EB08CE"/>
    <w:rsid w:val="00EB1415"/>
    <w:rsid w:val="00EB2547"/>
    <w:rsid w:val="00EB4002"/>
    <w:rsid w:val="00EB444F"/>
    <w:rsid w:val="00EB5877"/>
    <w:rsid w:val="00EB6592"/>
    <w:rsid w:val="00EC18F0"/>
    <w:rsid w:val="00EC2070"/>
    <w:rsid w:val="00EC5D8E"/>
    <w:rsid w:val="00ED0925"/>
    <w:rsid w:val="00ED0D1C"/>
    <w:rsid w:val="00ED43FE"/>
    <w:rsid w:val="00ED54E1"/>
    <w:rsid w:val="00EF296E"/>
    <w:rsid w:val="00EF426B"/>
    <w:rsid w:val="00EF57C3"/>
    <w:rsid w:val="00F00D7F"/>
    <w:rsid w:val="00F01D3D"/>
    <w:rsid w:val="00F02C21"/>
    <w:rsid w:val="00F12C88"/>
    <w:rsid w:val="00F160A8"/>
    <w:rsid w:val="00F1777F"/>
    <w:rsid w:val="00F247F7"/>
    <w:rsid w:val="00F2542B"/>
    <w:rsid w:val="00F268E6"/>
    <w:rsid w:val="00F30BCA"/>
    <w:rsid w:val="00F316FF"/>
    <w:rsid w:val="00F31862"/>
    <w:rsid w:val="00F33472"/>
    <w:rsid w:val="00F36E39"/>
    <w:rsid w:val="00F36F05"/>
    <w:rsid w:val="00F37EA6"/>
    <w:rsid w:val="00F42952"/>
    <w:rsid w:val="00F45C8E"/>
    <w:rsid w:val="00F47386"/>
    <w:rsid w:val="00F52F8C"/>
    <w:rsid w:val="00F57075"/>
    <w:rsid w:val="00F5755E"/>
    <w:rsid w:val="00F64607"/>
    <w:rsid w:val="00F64ABE"/>
    <w:rsid w:val="00F64B58"/>
    <w:rsid w:val="00F65912"/>
    <w:rsid w:val="00F6793B"/>
    <w:rsid w:val="00F70CB9"/>
    <w:rsid w:val="00F7264C"/>
    <w:rsid w:val="00F72A8D"/>
    <w:rsid w:val="00F75563"/>
    <w:rsid w:val="00F75D9F"/>
    <w:rsid w:val="00F767B2"/>
    <w:rsid w:val="00F76924"/>
    <w:rsid w:val="00F85290"/>
    <w:rsid w:val="00F873D1"/>
    <w:rsid w:val="00F87CB2"/>
    <w:rsid w:val="00F92C91"/>
    <w:rsid w:val="00F92D6B"/>
    <w:rsid w:val="00F94F0E"/>
    <w:rsid w:val="00F962CE"/>
    <w:rsid w:val="00F97758"/>
    <w:rsid w:val="00FA18D0"/>
    <w:rsid w:val="00FA19D3"/>
    <w:rsid w:val="00FA2FC3"/>
    <w:rsid w:val="00FB258B"/>
    <w:rsid w:val="00FB77A7"/>
    <w:rsid w:val="00FC46C1"/>
    <w:rsid w:val="00FC4C51"/>
    <w:rsid w:val="00FC4E3C"/>
    <w:rsid w:val="00FC526C"/>
    <w:rsid w:val="00FC61E5"/>
    <w:rsid w:val="00FC66B1"/>
    <w:rsid w:val="00FC713D"/>
    <w:rsid w:val="00FD110F"/>
    <w:rsid w:val="00FD160C"/>
    <w:rsid w:val="00FD3970"/>
    <w:rsid w:val="00FD6624"/>
    <w:rsid w:val="00FD7B39"/>
    <w:rsid w:val="00FE22D4"/>
    <w:rsid w:val="00FE4E34"/>
    <w:rsid w:val="00FE56F3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88725844-1887-4D17-95A5-601138DD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6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numbering" w:customStyle="1" w:styleId="CurrentList1">
    <w:name w:val="Current List1"/>
    <w:uiPriority w:val="99"/>
    <w:rsid w:val="00FD160C"/>
    <w:pPr>
      <w:numPr>
        <w:numId w:val="9"/>
      </w:numPr>
    </w:pPr>
  </w:style>
  <w:style w:type="numbering" w:customStyle="1" w:styleId="CurrentList2">
    <w:name w:val="Current List2"/>
    <w:uiPriority w:val="99"/>
    <w:rsid w:val="00D33CA3"/>
    <w:pPr>
      <w:numPr>
        <w:numId w:val="10"/>
      </w:numPr>
    </w:pPr>
  </w:style>
  <w:style w:type="numbering" w:customStyle="1" w:styleId="CurrentList3">
    <w:name w:val="Current List3"/>
    <w:uiPriority w:val="99"/>
    <w:rsid w:val="00D33CA3"/>
    <w:pPr>
      <w:numPr>
        <w:numId w:val="11"/>
      </w:numPr>
    </w:pPr>
  </w:style>
  <w:style w:type="numbering" w:customStyle="1" w:styleId="CurrentList4">
    <w:name w:val="Current List4"/>
    <w:uiPriority w:val="99"/>
    <w:rsid w:val="00D33CA3"/>
    <w:pPr>
      <w:numPr>
        <w:numId w:val="12"/>
      </w:numPr>
    </w:pPr>
  </w:style>
  <w:style w:type="numbering" w:customStyle="1" w:styleId="CurrentList5">
    <w:name w:val="Current List5"/>
    <w:uiPriority w:val="99"/>
    <w:rsid w:val="00D33CA3"/>
    <w:pPr>
      <w:numPr>
        <w:numId w:val="13"/>
      </w:numPr>
    </w:pPr>
  </w:style>
  <w:style w:type="numbering" w:customStyle="1" w:styleId="CurrentList6">
    <w:name w:val="Current List6"/>
    <w:uiPriority w:val="99"/>
    <w:rsid w:val="000536FE"/>
    <w:pPr>
      <w:numPr>
        <w:numId w:val="15"/>
      </w:numPr>
    </w:pPr>
  </w:style>
  <w:style w:type="paragraph" w:styleId="NormalWeb">
    <w:name w:val="Normal (Web)"/>
    <w:basedOn w:val="Normal"/>
    <w:uiPriority w:val="99"/>
    <w:semiHidden/>
    <w:unhideWhenUsed/>
    <w:rsid w:val="001E3391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B66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7059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3606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F2765-A1DF-4389-ACB0-5EE16EFC1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13</Pages>
  <Words>2805</Words>
  <Characters>15995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ghea dinda</cp:lastModifiedBy>
  <cp:revision>5</cp:revision>
  <cp:lastPrinted>2024-11-05T07:48:00Z</cp:lastPrinted>
  <dcterms:created xsi:type="dcterms:W3CDTF">2026-02-03T01:41:00Z</dcterms:created>
  <dcterms:modified xsi:type="dcterms:W3CDTF">2026-02-03T02:31:00Z</dcterms:modified>
</cp:coreProperties>
</file>