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9F6D30" w14:textId="3A006827" w:rsidR="008A7C22" w:rsidRPr="00365CFC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Tujuan</w:t>
      </w:r>
      <w:proofErr w:type="spellEnd"/>
    </w:p>
    <w:p w14:paraId="492CB549" w14:textId="3A8A0D95" w:rsidR="008A7C22" w:rsidRPr="00365CFC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0" w:name="_heading=h.gjdgxs" w:colFirst="0" w:colLast="0"/>
      <w:bookmarkEnd w:id="0"/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Untuk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memastikan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tata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57E73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Bahan</w:t>
      </w:r>
      <w:proofErr w:type="spellEnd"/>
      <w:r w:rsidR="00557E73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Baku 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K 30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dilakukan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baik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benar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1F6A9A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berlaku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5FCD8EE" w14:textId="77777777" w:rsidR="000F5B27" w:rsidRPr="00365CFC" w:rsidRDefault="000F5B27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  <w:bookmarkStart w:id="1" w:name="_heading=h.wq5yr2senrw2" w:colFirst="0" w:colLast="0"/>
      <w:bookmarkEnd w:id="1"/>
    </w:p>
    <w:p w14:paraId="4B940704" w14:textId="22EDD7F9" w:rsidR="008A7C22" w:rsidRPr="00365CFC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Ruang</w:t>
      </w:r>
      <w:proofErr w:type="spellEnd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Lingkup</w:t>
      </w:r>
      <w:proofErr w:type="spellEnd"/>
    </w:p>
    <w:p w14:paraId="1EA0F5B9" w14:textId="5D37E0D3" w:rsidR="000F5B27" w:rsidRPr="00365CFC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PT. Kimia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Farma</w:t>
      </w:r>
      <w:proofErr w:type="spellEnd"/>
      <w:r w:rsidR="004546A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,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Tbk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- Plant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Banjaran</w:t>
      </w:r>
      <w:proofErr w:type="spellEnd"/>
    </w:p>
    <w:p w14:paraId="4646625E" w14:textId="77777777" w:rsidR="008A7C22" w:rsidRPr="00365CFC" w:rsidRDefault="008A7C22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425" w:right="-23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</w:p>
    <w:p w14:paraId="15389022" w14:textId="226C247B" w:rsidR="008A7C22" w:rsidRPr="00365CFC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Penanggungjawab</w:t>
      </w:r>
      <w:proofErr w:type="spellEnd"/>
    </w:p>
    <w:p w14:paraId="35FE35FA" w14:textId="26360845" w:rsidR="008A7C22" w:rsidRPr="00365CFC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Analis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iCs/>
          <w:sz w:val="22"/>
          <w:szCs w:val="22"/>
        </w:rPr>
        <w:t>Pengawasan</w:t>
      </w:r>
      <w:proofErr w:type="spellEnd"/>
      <w:r w:rsidRPr="00365CFC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iCs/>
          <w:sz w:val="22"/>
          <w:szCs w:val="22"/>
        </w:rPr>
        <w:t>Mutu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bertanggung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jawab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melaksanakan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57E73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Bahan</w:t>
      </w:r>
      <w:proofErr w:type="spellEnd"/>
      <w:r w:rsidR="00557E73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Baku 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K 30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iCs/>
          <w:sz w:val="22"/>
          <w:szCs w:val="22"/>
        </w:rPr>
        <w:t>instruksi</w:t>
      </w:r>
      <w:proofErr w:type="spellEnd"/>
      <w:r w:rsidRPr="00365CFC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iCs/>
          <w:sz w:val="22"/>
          <w:szCs w:val="22"/>
        </w:rPr>
        <w:t>kerja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ini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7469988D" w14:textId="77777777" w:rsidR="008A7C22" w:rsidRPr="00365CFC" w:rsidRDefault="008A7C22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475ACCA5" w14:textId="29C0400D" w:rsidR="00452C1A" w:rsidRPr="00365CFC" w:rsidRDefault="00452C1A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Definisi</w:t>
      </w:r>
      <w:proofErr w:type="spellEnd"/>
    </w:p>
    <w:p w14:paraId="1DF30229" w14:textId="56A02CF7" w:rsidR="00452C1A" w:rsidRPr="00365CFC" w:rsidRDefault="00452C1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-</w:t>
      </w:r>
    </w:p>
    <w:p w14:paraId="120E462C" w14:textId="4F66037F" w:rsidR="008A7C22" w:rsidRPr="00365CFC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Referensi</w:t>
      </w:r>
      <w:proofErr w:type="spellEnd"/>
    </w:p>
    <w:p w14:paraId="5240C8D4" w14:textId="0534CAF5" w:rsidR="006F0D81" w:rsidRPr="007E7379" w:rsidRDefault="006F0D81" w:rsidP="006F0D81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  <w:highlight w:val="yellow"/>
        </w:rPr>
      </w:pPr>
      <w:r w:rsidRPr="007E7379">
        <w:rPr>
          <w:rFonts w:asciiTheme="minorHAnsi" w:eastAsia="Tahoma" w:hAnsiTheme="minorHAnsi" w:cstheme="minorHAnsi"/>
          <w:b/>
          <w:i/>
          <w:color w:val="000000"/>
          <w:sz w:val="22"/>
          <w:szCs w:val="22"/>
          <w:highlight w:val="yellow"/>
        </w:rPr>
        <w:t>USP 46 NF 41 (2023);</w:t>
      </w:r>
    </w:p>
    <w:p w14:paraId="48A6BDA8" w14:textId="7E5E5BAF" w:rsidR="008A7C22" w:rsidRPr="00365CFC" w:rsidRDefault="00620BC8" w:rsidP="006F0D81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jc w:val="both"/>
        <w:rPr>
          <w:rFonts w:asciiTheme="minorHAnsi" w:eastAsia="Tahoma" w:hAnsiTheme="minorHAnsi" w:cstheme="minorHAnsi"/>
          <w:bCs/>
          <w:i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iCs/>
          <w:sz w:val="22"/>
          <w:szCs w:val="22"/>
        </w:rPr>
        <w:t>Modifikasi</w:t>
      </w:r>
      <w:proofErr w:type="spellEnd"/>
      <w:r w:rsidRPr="00365CFC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 </w:t>
      </w:r>
      <w:r w:rsidR="00924BCE" w:rsidRPr="00365CFC">
        <w:rPr>
          <w:rFonts w:asciiTheme="minorHAnsi" w:eastAsia="Tahoma" w:hAnsiTheme="minorHAnsi" w:cstheme="minorHAnsi"/>
          <w:bCs/>
          <w:iCs/>
          <w:sz w:val="22"/>
          <w:szCs w:val="22"/>
        </w:rPr>
        <w:t xml:space="preserve">USP </w:t>
      </w:r>
      <w:r w:rsidR="00924BCE" w:rsidRPr="00365CFC">
        <w:rPr>
          <w:rFonts w:asciiTheme="minorHAnsi" w:eastAsia="Tahoma" w:hAnsiTheme="minorHAnsi" w:cstheme="minorHAnsi"/>
          <w:bCs/>
          <w:iCs/>
          <w:sz w:val="22"/>
          <w:szCs w:val="22"/>
          <w:lang w:val="en-US"/>
        </w:rPr>
        <w:t>46 NF 41 (2023)</w:t>
      </w:r>
      <w:r w:rsidR="006F0D81" w:rsidRPr="00365CFC">
        <w:rPr>
          <w:rFonts w:asciiTheme="minorHAnsi" w:eastAsia="Tahoma" w:hAnsiTheme="minorHAnsi" w:cstheme="minorHAnsi"/>
          <w:bCs/>
          <w:iCs/>
          <w:sz w:val="22"/>
          <w:szCs w:val="22"/>
          <w:lang w:val="en-US"/>
        </w:rPr>
        <w:t>.</w:t>
      </w:r>
    </w:p>
    <w:p w14:paraId="44197266" w14:textId="77777777" w:rsidR="008A7C22" w:rsidRPr="00365CFC" w:rsidRDefault="008A7C22" w:rsidP="005F570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120" w:lineRule="auto"/>
        <w:ind w:left="720" w:right="-23"/>
        <w:contextualSpacing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</w:p>
    <w:p w14:paraId="1F469643" w14:textId="1462AD2B" w:rsidR="008A7C22" w:rsidRPr="00365CFC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Alat</w:t>
      </w:r>
      <w:proofErr w:type="spellEnd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dan </w:t>
      </w: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Bahan</w:t>
      </w:r>
      <w:proofErr w:type="spellEnd"/>
    </w:p>
    <w:p w14:paraId="71FF4EB2" w14:textId="289A11E1" w:rsidR="008A7C22" w:rsidRPr="00365CFC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Alat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</w:p>
    <w:tbl>
      <w:tblPr>
        <w:tblStyle w:val="a5"/>
        <w:tblW w:w="1006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4394"/>
        <w:gridCol w:w="567"/>
        <w:gridCol w:w="4252"/>
      </w:tblGrid>
      <w:tr w:rsidR="00D111A9" w:rsidRPr="00365CFC" w14:paraId="039D8552" w14:textId="77777777" w:rsidTr="00D111A9">
        <w:trPr>
          <w:trHeight w:val="279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7AF201" w14:textId="37C83AA9" w:rsidR="00D111A9" w:rsidRPr="00365CFC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bookmarkStart w:id="2" w:name="_Hlk169804306"/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9A30D92" w14:textId="39D79AF8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Batang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Pengaduk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4C6185" w14:textId="7CBFE549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0461018" w14:textId="72E2DAA0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Penjepit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Cawan</w:t>
            </w:r>
            <w:proofErr w:type="spellEnd"/>
          </w:p>
        </w:tc>
      </w:tr>
      <w:tr w:rsidR="00D111A9" w:rsidRPr="00365CFC" w14:paraId="7650D10F" w14:textId="77777777" w:rsidTr="00D111A9">
        <w:trPr>
          <w:trHeight w:val="271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D1052FC" w14:textId="177F40F6" w:rsidR="00D111A9" w:rsidRPr="00365CFC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64C703B" w14:textId="6771105B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Buret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7A4360" w14:textId="7C0B12F2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6779FB5" w14:textId="452CF84E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pH Meter</w:t>
            </w:r>
          </w:p>
        </w:tc>
      </w:tr>
      <w:tr w:rsidR="00D111A9" w:rsidRPr="00365CFC" w14:paraId="318FB22B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571369F" w14:textId="07EBCF7F" w:rsidR="00D111A9" w:rsidRPr="00365CFC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3492324" w14:textId="03501F48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D5EA75" w14:textId="4A215132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903DD5" w14:textId="247B7787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Pipa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Kapiler</w:t>
            </w:r>
            <w:proofErr w:type="spellEnd"/>
          </w:p>
        </w:tc>
      </w:tr>
      <w:tr w:rsidR="00D111A9" w:rsidRPr="00365CFC" w14:paraId="44E30BE3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0B2E918" w14:textId="7C840277" w:rsidR="00D111A9" w:rsidRPr="00365CFC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536E1" w14:textId="514BD56C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Centrifuge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3724A3" w14:textId="32C4258B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1856552" w14:textId="71D15B79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Pipet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D111A9" w:rsidRPr="00365CFC" w14:paraId="5B51D288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54BDEA7" w14:textId="6F5F8C6F" w:rsidR="00D111A9" w:rsidRPr="00365CFC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AA988AE" w14:textId="7FCB8BED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Chamber TLC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ED5726" w14:textId="3D0031F7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03521C7" w14:textId="6426846F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Pipet</w:t>
            </w: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Tetes</w:t>
            </w:r>
            <w:proofErr w:type="spellEnd"/>
          </w:p>
        </w:tc>
      </w:tr>
      <w:tr w:rsidR="00D111A9" w:rsidRPr="00365CFC" w14:paraId="397291BE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D0687A4" w14:textId="3F9B6C3F" w:rsidR="00D111A9" w:rsidRPr="00365CFC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E8E8F6C" w14:textId="7D97B722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20EAFE" w14:textId="7BA6719B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FE3D410" w14:textId="65EDC9E1" w:rsidR="00D111A9" w:rsidRPr="00365CFC" w:rsidRDefault="00D111A9" w:rsidP="00D111A9">
            <w:pPr>
              <w:pStyle w:val="Heading4"/>
              <w:ind w:left="-90" w:right="-22" w:hanging="30"/>
              <w:contextualSpacing/>
              <w:jc w:val="left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 w:val="0"/>
                <w:sz w:val="22"/>
                <w:szCs w:val="22"/>
                <w:lang w:eastAsia="id-ID"/>
              </w:rPr>
              <w:t>Pipet</w:t>
            </w:r>
            <w:proofErr w:type="spellEnd"/>
            <w:r w:rsidRPr="00365CFC">
              <w:rPr>
                <w:rFonts w:asciiTheme="minorHAnsi" w:hAnsiTheme="minorHAnsi" w:cstheme="minorHAnsi"/>
                <w:i w:val="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 w:val="0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D111A9" w:rsidRPr="00365CFC" w14:paraId="6D157FB9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4DEF13" w14:textId="48947258" w:rsidR="00D111A9" w:rsidRPr="00365CFC" w:rsidRDefault="00D111A9" w:rsidP="00D11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7D9AFEC" w14:textId="44D53F0F" w:rsidR="00D111A9" w:rsidRPr="00365CFC" w:rsidRDefault="00D111A9" w:rsidP="00D111A9">
            <w:pPr>
              <w:pStyle w:val="Heading4"/>
              <w:ind w:left="-90" w:right="-22" w:firstLine="59"/>
              <w:contextualSpacing/>
              <w:jc w:val="left"/>
              <w:outlineLvl w:val="3"/>
              <w:rPr>
                <w:rFonts w:asciiTheme="minorHAnsi" w:eastAsia="Tahoma" w:hAnsiTheme="minorHAnsi" w:cstheme="minorHAnsi"/>
                <w:i w:val="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 w:val="0"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3EF308" w14:textId="1A9D2565" w:rsidR="00D111A9" w:rsidRPr="00365CFC" w:rsidRDefault="00D111A9" w:rsidP="00D111A9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AFE7551" w14:textId="75B6235E" w:rsidR="00D111A9" w:rsidRPr="00365CFC" w:rsidRDefault="00D111A9" w:rsidP="00D111A9">
            <w:pPr>
              <w:ind w:hanging="1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Pompa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Vacuum</w:t>
            </w:r>
          </w:p>
        </w:tc>
      </w:tr>
      <w:tr w:rsidR="00695797" w:rsidRPr="00365CFC" w14:paraId="69C7764F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8F7CB36" w14:textId="01F3826C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53BB686" w14:textId="2824A11A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D61FB3" w14:textId="1E2AC5D1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8AFAE2" w14:textId="6136FD99" w:rsidR="00695797" w:rsidRPr="00365CFC" w:rsidRDefault="00695797" w:rsidP="00695797">
            <w:pPr>
              <w:ind w:hanging="1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Spektrofotometer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IR</w:t>
            </w:r>
          </w:p>
        </w:tc>
      </w:tr>
      <w:tr w:rsidR="00695797" w:rsidRPr="00365CFC" w14:paraId="2E8EEB60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412961C" w14:textId="75DF24A6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81568BD" w14:textId="17BF9561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Gelas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60202E" w14:textId="42F746E8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ABF78ED" w14:textId="15ABD1FE" w:rsidR="00695797" w:rsidRPr="00365CFC" w:rsidRDefault="00695797" w:rsidP="00695797">
            <w:pPr>
              <w:ind w:hanging="1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Spektrofotometer</w:t>
            </w:r>
            <w:proofErr w:type="spellEnd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UV-Vis</w:t>
            </w:r>
          </w:p>
        </w:tc>
      </w:tr>
      <w:tr w:rsidR="00695797" w:rsidRPr="00365CFC" w14:paraId="2D1F0A63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BE87C18" w14:textId="0C8DF616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0ED83BA" w14:textId="43788396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HPLC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E35CB3" w14:textId="69133987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30.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68089C" w14:textId="7BA3B6F7" w:rsidR="00695797" w:rsidRPr="00365CFC" w:rsidRDefault="00695797" w:rsidP="00695797">
            <w:pPr>
              <w:ind w:hanging="1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Stopwatch</w:t>
            </w:r>
          </w:p>
        </w:tc>
      </w:tr>
      <w:tr w:rsidR="00695797" w:rsidRPr="00365CFC" w14:paraId="73E29A13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A67938A" w14:textId="3D266543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293C3F7" w14:textId="674F2FEF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D1A25D" w14:textId="1A06B5DE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A4E9623" w14:textId="52AF1CB0" w:rsidR="00695797" w:rsidRPr="00365CFC" w:rsidRDefault="00695797" w:rsidP="00695797">
            <w:pPr>
              <w:ind w:hanging="1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Syringe Filter 0,20 µm</w:t>
            </w:r>
          </w:p>
        </w:tc>
      </w:tr>
      <w:tr w:rsidR="00695797" w:rsidRPr="00365CFC" w14:paraId="090EC580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3D3CDBC" w14:textId="050788D2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F8869C9" w14:textId="5B2B0628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4EF83E" w14:textId="3D489D7A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3965385" w14:textId="22EC68A0" w:rsidR="00695797" w:rsidRPr="00365CFC" w:rsidRDefault="00695797" w:rsidP="00695797">
            <w:pPr>
              <w:ind w:left="-115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695797" w:rsidRPr="00365CFC" w14:paraId="45798DC4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F928906" w14:textId="0D188CBA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39F9727" w14:textId="64E22E01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Kje</w:t>
            </w:r>
            <w:r w:rsidR="007E3420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l</w:t>
            </w:r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dahl</w:t>
            </w:r>
            <w:proofErr w:type="spellEnd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Tester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768331" w14:textId="6F9749DE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993C857" w14:textId="6276900C" w:rsidR="00695797" w:rsidRPr="00365CFC" w:rsidRDefault="00695797" w:rsidP="00695797">
            <w:pPr>
              <w:ind w:left="-115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Reaksi</w:t>
            </w:r>
            <w:proofErr w:type="spellEnd"/>
          </w:p>
        </w:tc>
      </w:tr>
      <w:tr w:rsidR="00695797" w:rsidRPr="00365CFC" w14:paraId="3B5D16EB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7FEE9D5" w14:textId="01DB6409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95D90BB" w14:textId="05D51D3B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Kuvet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86358B" w14:textId="1DE9EB92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8C0E6A5" w14:textId="798118F6" w:rsidR="00695797" w:rsidRPr="00365CFC" w:rsidRDefault="00695797" w:rsidP="00695797">
            <w:pPr>
              <w:ind w:left="-115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TLC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Silika</w:t>
            </w:r>
            <w:proofErr w:type="spellEnd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Gel 60 F</w:t>
            </w:r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vertAlign w:val="subscript"/>
              </w:rPr>
              <w:t>254</w:t>
            </w:r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Plate </w:t>
            </w:r>
          </w:p>
        </w:tc>
      </w:tr>
      <w:tr w:rsidR="00695797" w:rsidRPr="00365CFC" w14:paraId="391C5372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A3FDA17" w14:textId="5899640A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E9E8EE6" w14:textId="73B9F195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Kolom</w:t>
            </w:r>
            <w:proofErr w:type="spellEnd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L1; 4</w:t>
            </w:r>
            <w:r w:rsidR="007E737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.</w:t>
            </w:r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6 mm x 15 cm; 5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DD1926" w14:textId="1D12FDA7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741A8990" w14:textId="68A79831" w:rsidR="00695797" w:rsidRPr="00365CFC" w:rsidRDefault="00695797" w:rsidP="00695797">
            <w:pPr>
              <w:ind w:left="-115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Timbangan </w:t>
            </w: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</w:t>
            </w: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nalitik</w:t>
            </w:r>
          </w:p>
        </w:tc>
      </w:tr>
      <w:tr w:rsidR="00695797" w:rsidRPr="00365CFC" w14:paraId="181FCE80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792E6EC" w14:textId="0F9FCB60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9B1E2B9" w14:textId="59E19D39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Kolom</w:t>
            </w:r>
            <w:proofErr w:type="spellEnd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L17; 7</w:t>
            </w:r>
            <w:r w:rsidR="007E737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.</w:t>
            </w:r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9 mm x 30 cm; 10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5397C3" w14:textId="7C99B6FF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9F21BC3" w14:textId="00866F57" w:rsidR="00695797" w:rsidRPr="00365CFC" w:rsidRDefault="00695797" w:rsidP="00695797">
            <w:pPr>
              <w:ind w:left="-115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Ultrasonic</w:t>
            </w: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</w:t>
            </w: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ath</w:t>
            </w:r>
          </w:p>
        </w:tc>
      </w:tr>
      <w:tr w:rsidR="00695797" w:rsidRPr="00365CFC" w14:paraId="3ADC5CEF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89CC30B" w14:textId="0049D009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0F34AB2" w14:textId="697D2A5B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Labu</w:t>
            </w:r>
            <w:proofErr w:type="spellEnd"/>
            <w:r w:rsidRPr="00365CFC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Erlenmeyer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085765D" w14:textId="300E51D8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B1AB69D" w14:textId="7A6E9CFC" w:rsidR="00695797" w:rsidRPr="00365CFC" w:rsidRDefault="00DD08C6" w:rsidP="00695797">
            <w:pPr>
              <w:ind w:left="-115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iCs/>
                <w:sz w:val="22"/>
                <w:szCs w:val="22"/>
                <w:lang w:val="fr-FR"/>
              </w:rPr>
              <w:t>V</w:t>
            </w:r>
            <w:r w:rsidRPr="00365CFC">
              <w:rPr>
                <w:rFonts w:asciiTheme="minorHAnsi" w:eastAsia="Tahoma" w:hAnsiTheme="minorHAnsi" w:cstheme="minorHAnsi"/>
                <w:iCs/>
                <w:color w:val="000000"/>
                <w:sz w:val="22"/>
                <w:szCs w:val="22"/>
                <w:lang w:val="fr-FR"/>
              </w:rPr>
              <w:t>iskometer</w:t>
            </w:r>
            <w:proofErr w:type="spellEnd"/>
            <w:r w:rsidRPr="00365CFC">
              <w:rPr>
                <w:rFonts w:asciiTheme="minorHAnsi" w:eastAsia="Tahoma" w:hAnsiTheme="minorHAnsi" w:cstheme="minorHAnsi"/>
                <w:iCs/>
                <w:color w:val="000000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iCs/>
                <w:color w:val="000000"/>
                <w:sz w:val="22"/>
                <w:szCs w:val="22"/>
                <w:lang w:val="fr-FR"/>
              </w:rPr>
              <w:t>Kapiler</w:t>
            </w:r>
            <w:proofErr w:type="spellEnd"/>
            <w:r w:rsidRPr="00365CFC">
              <w:rPr>
                <w:rFonts w:asciiTheme="minorHAnsi" w:eastAsia="Tahoma" w:hAnsiTheme="minorHAnsi" w:cstheme="minorHAnsi"/>
                <w:iCs/>
                <w:color w:val="000000"/>
                <w:sz w:val="22"/>
                <w:szCs w:val="22"/>
                <w:lang w:val="fr-FR"/>
              </w:rPr>
              <w:t>.</w:t>
            </w:r>
          </w:p>
        </w:tc>
      </w:tr>
      <w:tr w:rsidR="00695797" w:rsidRPr="00365CFC" w14:paraId="6F5A73A1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7F585E9" w14:textId="2ABE988D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11F25F8" w14:textId="01CED887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3006B45" w14:textId="30669307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21FF72F" w14:textId="3D9F0255" w:rsidR="00695797" w:rsidRPr="00365CFC" w:rsidRDefault="00695797" w:rsidP="00695797">
            <w:pPr>
              <w:ind w:left="-115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Vortex</w:t>
            </w:r>
          </w:p>
        </w:tc>
      </w:tr>
      <w:tr w:rsidR="00695797" w:rsidRPr="00365CFC" w14:paraId="500ED0C1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3EFCF8" w14:textId="6CEF244D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D7B9C27" w14:textId="775562FE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Lumpang dan Alu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A22376B" w14:textId="6A2338ED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DB4E700" w14:textId="182946AE" w:rsidR="00695797" w:rsidRPr="00365CFC" w:rsidRDefault="00695797" w:rsidP="00695797">
            <w:pPr>
              <w:ind w:left="-115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Waterbath</w:t>
            </w:r>
          </w:p>
        </w:tc>
      </w:tr>
      <w:tr w:rsidR="00695797" w:rsidRPr="00365CFC" w14:paraId="75EEE4D7" w14:textId="77777777" w:rsidTr="00D111A9">
        <w:trPr>
          <w:trHeight w:val="31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97D50E9" w14:textId="2D508659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79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95CF9E" w14:textId="24B4B545" w:rsidR="00695797" w:rsidRPr="00365CFC" w:rsidRDefault="00695797" w:rsidP="00695797">
            <w:pPr>
              <w:ind w:hanging="31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Membrane filter 0</w:t>
            </w:r>
            <w:r w:rsidR="007E7379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.</w:t>
            </w: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20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4A931F" w14:textId="3458987A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CFB0B56" w14:textId="72928028" w:rsidR="00695797" w:rsidRPr="00365CFC" w:rsidRDefault="00695797" w:rsidP="00695797">
            <w:pPr>
              <w:ind w:left="-115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</w:p>
        </w:tc>
      </w:tr>
      <w:bookmarkEnd w:id="2"/>
    </w:tbl>
    <w:p w14:paraId="288F5EA1" w14:textId="77777777" w:rsidR="007577FB" w:rsidRPr="00365CFC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sectPr w:rsidR="007577FB" w:rsidRPr="00365CFC" w:rsidSect="00365CFC">
          <w:headerReference w:type="default" r:id="rId9"/>
          <w:footerReference w:type="default" r:id="rId10"/>
          <w:headerReference w:type="first" r:id="rId11"/>
          <w:pgSz w:w="11906" w:h="16838"/>
          <w:pgMar w:top="1556" w:right="707" w:bottom="284" w:left="1134" w:header="420" w:footer="0" w:gutter="0"/>
          <w:pgNumType w:start="1"/>
          <w:cols w:space="720"/>
        </w:sectPr>
      </w:pPr>
    </w:p>
    <w:p w14:paraId="74BA8E3A" w14:textId="0EAB73E2" w:rsidR="008A7C22" w:rsidRPr="00365CFC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>Bahan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</w:p>
    <w:tbl>
      <w:tblPr>
        <w:tblStyle w:val="a6"/>
        <w:tblW w:w="9929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394"/>
        <w:gridCol w:w="567"/>
        <w:gridCol w:w="4401"/>
      </w:tblGrid>
      <w:tr w:rsidR="00695797" w:rsidRPr="00365CFC" w14:paraId="33A912F5" w14:textId="77777777" w:rsidTr="00D111A9">
        <w:trPr>
          <w:trHeight w:val="31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3EF37C3" w14:textId="7A81399F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bookmarkStart w:id="3" w:name="_Hlk169808812"/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B3B14DE" w14:textId="39296DE5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28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49C9178" w14:textId="742E38BF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16.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5857625" w14:textId="42609AAA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Kalium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Bromida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695797" w:rsidRPr="00365CFC" w14:paraId="7897C646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491E83" w14:textId="4A8C7E06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E5D30" w14:textId="2885B504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28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Amonium Tiosianat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39BBA0" w14:textId="2C43E442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7DFC403" w14:textId="3D68D46D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Kalium Dikromat</w:t>
            </w:r>
          </w:p>
        </w:tc>
      </w:tr>
      <w:tr w:rsidR="00695797" w:rsidRPr="00365CFC" w14:paraId="34C659E0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9E6543" w14:textId="0ACB905D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49FA2AA" w14:textId="2C7E204A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28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Asam Borat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30402D" w14:textId="43988EF8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651AF82E" w14:textId="79AA1CCE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Kobalt Nitrat</w:t>
            </w:r>
          </w:p>
        </w:tc>
      </w:tr>
      <w:tr w:rsidR="00695797" w:rsidRPr="00365CFC" w14:paraId="45F88649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872BB1F" w14:textId="1A428CB7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4815873" w14:textId="2AE4C0B1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28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Klorida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2AF27F" w14:textId="0B77FB13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7A5A6E3" w14:textId="0E20086B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i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Metanol P</w:t>
            </w:r>
          </w:p>
        </w:tc>
      </w:tr>
      <w:tr w:rsidR="00695797" w:rsidRPr="00365CFC" w14:paraId="5989DC58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379614" w14:textId="213CD4B4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8558FB" w14:textId="24C1102F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Nitrat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B3553F" w14:textId="14E7B96F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7DA3758" w14:textId="7DEFB4D4" w:rsidR="00695797" w:rsidRPr="00365CFC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Metil Merah</w:t>
            </w:r>
          </w:p>
        </w:tc>
      </w:tr>
      <w:tr w:rsidR="00695797" w:rsidRPr="00365CFC" w14:paraId="39A74B2A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8D710B6" w14:textId="0C5FC40D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DA8C972" w14:textId="1A9677DF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Peroksida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44DE27" w14:textId="18C18D46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00B3970" w14:textId="6FF91F8D" w:rsidR="00695797" w:rsidRPr="00365CFC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Natrium Hidroksida</w:t>
            </w:r>
          </w:p>
        </w:tc>
      </w:tr>
      <w:tr w:rsidR="00695797" w:rsidRPr="00365CFC" w14:paraId="3C68186B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FB5D0D" w14:textId="45EF25AB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32DB0EA" w14:textId="19816A80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Sulfat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E8B7C9" w14:textId="545587E0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1CDF4508" w14:textId="433C4BD9" w:rsidR="00695797" w:rsidRPr="00365CFC" w:rsidRDefault="00695797" w:rsidP="00695797">
            <w:pPr>
              <w:ind w:hanging="1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Reference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Standar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Vinylpyrrolidinone</w:t>
            </w:r>
            <w:proofErr w:type="spellEnd"/>
          </w:p>
        </w:tc>
      </w:tr>
      <w:tr w:rsidR="00695797" w:rsidRPr="00365CFC" w14:paraId="59E62B24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7D8745" w14:textId="41F9FCBC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ABB1B4F" w14:textId="14DF64BA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7139D36" w14:textId="704A8738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682FB0E" w14:textId="7B36A5C3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Reference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Standar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Vinyl Acetate</w:t>
            </w:r>
          </w:p>
        </w:tc>
      </w:tr>
      <w:tr w:rsidR="00695797" w:rsidRPr="00365CFC" w14:paraId="464809FB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67C41D" w14:textId="4C120227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CDB4E2C" w14:textId="5927FE33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Asetonitril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52CC51" w14:textId="7632704B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7753390" w14:textId="7A821330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Salicylaldehyde</w:t>
            </w:r>
          </w:p>
        </w:tc>
      </w:tr>
      <w:tr w:rsidR="00695797" w:rsidRPr="00365CFC" w14:paraId="62F838B2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F42597" w14:textId="397FCA4E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D52E6C0" w14:textId="6E4FC111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Povidone K 30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6B25E0" w14:textId="080ADE51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998B8D9" w14:textId="6B270143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Salicylaldehyde Azine</w:t>
            </w:r>
          </w:p>
        </w:tc>
      </w:tr>
      <w:tr w:rsidR="00695797" w:rsidRPr="00365CFC" w14:paraId="0A81660D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FC85A1" w14:textId="4C195EB3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39F4615" w14:textId="04AEA184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Bromocresol Green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50703E" w14:textId="23FF80A6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48EEC17B" w14:textId="540BB9A6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Tablet Kje</w:t>
            </w:r>
            <w:r w:rsidR="007E3420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l</w:t>
            </w: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dahl</w:t>
            </w:r>
          </w:p>
        </w:tc>
      </w:tr>
      <w:tr w:rsidR="00695797" w:rsidRPr="00365CFC" w14:paraId="6AB6883C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C0F742" w14:textId="0452D006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6DA87CE" w14:textId="3A76EDA4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Etanol</w:t>
            </w:r>
            <w:proofErr w:type="spellEnd"/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98A1BB" w14:textId="1BF73520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281701A" w14:textId="0545CBB4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Titanium Triklorida</w:t>
            </w:r>
          </w:p>
        </w:tc>
      </w:tr>
      <w:tr w:rsidR="00695797" w:rsidRPr="00365CFC" w14:paraId="2D9674F4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1FE6ADE" w14:textId="7803253B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8568870" w14:textId="7F877841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Eter 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BCF698" w14:textId="75BDD7C6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E4D111E" w14:textId="61A4614D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Toluen </w:t>
            </w:r>
          </w:p>
        </w:tc>
      </w:tr>
      <w:tr w:rsidR="00695797" w:rsidRPr="00365CFC" w14:paraId="38E3B7FF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B6432F" w14:textId="2BB84B56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B3C5BFC" w14:textId="0B1D40FD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ICP Multi-element Standard Solution IV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A19A66" w14:textId="0F0BCE41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3AD42AD" w14:textId="010F194E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2-Pyrrol</w:t>
            </w:r>
            <w:r w:rsidR="0014463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id</w:t>
            </w: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one</w:t>
            </w:r>
          </w:p>
        </w:tc>
      </w:tr>
      <w:tr w:rsidR="00695797" w:rsidRPr="00365CFC" w14:paraId="3681218D" w14:textId="77777777" w:rsidTr="00D111A9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4B5E1A1" w14:textId="582EE24E" w:rsidR="00695797" w:rsidRPr="00365CFC" w:rsidRDefault="00695797" w:rsidP="00695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right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09D9457" w14:textId="28DD92DD" w:rsidR="00695797" w:rsidRPr="00365CFC" w:rsidRDefault="00695797" w:rsidP="00695797">
            <w:pPr>
              <w:ind w:left="2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Iodin 0</w:t>
            </w:r>
            <w:r w:rsidR="007E7379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.</w:t>
            </w:r>
            <w:r w:rsidRPr="00365CFC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1 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507F95" w14:textId="22E4A7B4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33B56E4" w14:textId="54054259" w:rsidR="00695797" w:rsidRPr="00365CFC" w:rsidRDefault="00695797" w:rsidP="00695797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bookmarkEnd w:id="3"/>
    </w:tbl>
    <w:p w14:paraId="26540403" w14:textId="77777777" w:rsidR="005A7E4A" w:rsidRPr="00365CFC" w:rsidRDefault="005A7E4A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04818735" w14:textId="587F4A58" w:rsidR="008A7C22" w:rsidRPr="00365CFC" w:rsidRDefault="00B85C7C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sz w:val="22"/>
          <w:szCs w:val="22"/>
        </w:rPr>
        <w:t>Instruksi</w:t>
      </w:r>
      <w:proofErr w:type="spellEnd"/>
      <w:r w:rsidRPr="00365CFC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/>
          <w:sz w:val="22"/>
          <w:szCs w:val="22"/>
        </w:rPr>
        <w:t>Kerja</w:t>
      </w:r>
      <w:proofErr w:type="spellEnd"/>
    </w:p>
    <w:p w14:paraId="782CB1F9" w14:textId="28AE53EE" w:rsidR="008A7C22" w:rsidRPr="00365CFC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</w:p>
    <w:p w14:paraId="0DA9B422" w14:textId="682001EC" w:rsidR="006F0D81" w:rsidRPr="00365CFC" w:rsidRDefault="006F0D81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Referensi</w:t>
      </w:r>
      <w:proofErr w:type="spellEnd"/>
    </w:p>
    <w:p w14:paraId="2EF6BB2A" w14:textId="2A8C4BF9" w:rsidR="006F0D81" w:rsidRPr="00365CFC" w:rsidRDefault="006F0D81" w:rsidP="006F0D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USP 46 NF 41 (2023)</w:t>
      </w:r>
    </w:p>
    <w:p w14:paraId="65B4A6B9" w14:textId="0DD9FA4A" w:rsidR="008A7C22" w:rsidRPr="00365CFC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</w:p>
    <w:p w14:paraId="5B3D406F" w14:textId="42397D37" w:rsidR="008A7C22" w:rsidRPr="00365CFC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K 30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(S-QC-01-1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10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  <w:r w:rsidR="002608AF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57DDD051" w14:textId="7E63B12F" w:rsidR="008A7C22" w:rsidRPr="00365CFC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</w:p>
    <w:p w14:paraId="1C2B9071" w14:textId="4D68A2C7" w:rsidR="008A7C22" w:rsidRPr="00365CFC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secara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visual (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Organoleptik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  <w:r w:rsidR="00F81B1D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7C4A2C23" w14:textId="77777777" w:rsidR="00F81B1D" w:rsidRPr="00365CFC" w:rsidRDefault="00F81B1D" w:rsidP="005F570F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120" w:lineRule="auto"/>
        <w:ind w:left="1134" w:right="-23"/>
        <w:contextualSpacing/>
        <w:jc w:val="both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</w:p>
    <w:p w14:paraId="4E50FF1D" w14:textId="792B7A26" w:rsidR="008A7C22" w:rsidRPr="00365CFC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 w:hanging="426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="00F81B1D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</w:p>
    <w:p w14:paraId="72C1BF6F" w14:textId="6D4C6847" w:rsidR="006F0D81" w:rsidRPr="00365CFC" w:rsidRDefault="006F0D81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Referensi</w:t>
      </w:r>
      <w:proofErr w:type="spellEnd"/>
    </w:p>
    <w:p w14:paraId="27494EED" w14:textId="1134D228" w:rsidR="006F0D81" w:rsidRPr="00365CFC" w:rsidRDefault="006F0D81" w:rsidP="006F0D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USP 46 NF 41 (2023)</w:t>
      </w:r>
    </w:p>
    <w:p w14:paraId="1457E0FE" w14:textId="326EFACF" w:rsidR="008A7C22" w:rsidRPr="00365CFC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</w:p>
    <w:p w14:paraId="37EBF5E8" w14:textId="0E1A92DD" w:rsidR="008A7C22" w:rsidRPr="00365CFC" w:rsidRDefault="00770F58" w:rsidP="0022243E">
      <w:pPr>
        <w:spacing w:line="276" w:lineRule="auto"/>
        <w:ind w:left="1843" w:right="-22" w:hanging="708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="006B337B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72458857" w14:textId="6698AC77" w:rsidR="008A7C22" w:rsidRPr="00365CFC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</w:p>
    <w:p w14:paraId="708C613F" w14:textId="69A6350A" w:rsidR="008A7C22" w:rsidRPr="00365CFC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Air</w:t>
      </w:r>
    </w:p>
    <w:p w14:paraId="547BA09A" w14:textId="477E5919" w:rsidR="008A7C22" w:rsidRPr="00365CFC" w:rsidRDefault="00770F58" w:rsidP="00745A49">
      <w:pPr>
        <w:numPr>
          <w:ilvl w:val="0"/>
          <w:numId w:val="13"/>
        </w:numP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 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1 - 10 ml 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0494E" w:rsidRPr="00365CFC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="00F0494E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Nessler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7C33553" w14:textId="77777777" w:rsidR="00F81B1D" w:rsidRPr="00365CFC" w:rsidRDefault="00770F58" w:rsidP="00745A49">
      <w:pPr>
        <w:numPr>
          <w:ilvl w:val="0"/>
          <w:numId w:val="13"/>
        </w:numP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pemerian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="00F81B1D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A2C9F71" w14:textId="284DB526" w:rsidR="008A7C22" w:rsidRPr="00365CFC" w:rsidRDefault="008A7C22" w:rsidP="005F570F">
      <w:pPr>
        <w:spacing w:line="120" w:lineRule="auto"/>
        <w:ind w:left="1559"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258903B3" w14:textId="3A60F8A2" w:rsidR="00681393" w:rsidRPr="00365CFC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Etanol</w:t>
      </w:r>
      <w:proofErr w:type="spellEnd"/>
    </w:p>
    <w:p w14:paraId="5969C9A2" w14:textId="347C95A6" w:rsidR="00681393" w:rsidRPr="00365CFC" w:rsidRDefault="00681393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Etanol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F0494E" w:rsidRPr="00365CFC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="00F0494E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Nessler.</w:t>
      </w:r>
    </w:p>
    <w:p w14:paraId="4A691EF2" w14:textId="77777777" w:rsidR="00681393" w:rsidRPr="00365CFC" w:rsidRDefault="00681393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78B3D19" w14:textId="77777777" w:rsidR="00681393" w:rsidRPr="00365CFC" w:rsidRDefault="00681393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18"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5CC59474" w14:textId="24462926" w:rsidR="0067787A" w:rsidRPr="00365CFC" w:rsidRDefault="00681393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Metanol</w:t>
      </w:r>
      <w:proofErr w:type="spellEnd"/>
    </w:p>
    <w:p w14:paraId="55788CBF" w14:textId="6A82DFA4" w:rsidR="0067787A" w:rsidRPr="00365CFC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Me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tanol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F0494E" w:rsidRPr="00365CFC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="00F0494E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Nessler.</w:t>
      </w:r>
    </w:p>
    <w:p w14:paraId="4B6FB314" w14:textId="54120113" w:rsidR="007577FB" w:rsidRPr="00365CFC" w:rsidRDefault="0067787A" w:rsidP="00BC3E3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0E64BCA" w14:textId="6335AC33" w:rsidR="0067787A" w:rsidRPr="00365CFC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Kelarutan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Aseton</w:t>
      </w:r>
      <w:proofErr w:type="spellEnd"/>
    </w:p>
    <w:p w14:paraId="640DB8BB" w14:textId="5A27176F" w:rsidR="0067787A" w:rsidRPr="00365CFC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00 m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- 1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Aseton</w:t>
      </w:r>
      <w:proofErr w:type="spellEnd"/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A00F1" w:rsidRPr="00365CFC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="00DA00F1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Nessler</w:t>
      </w:r>
      <w:r w:rsidR="00DA00F1"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7D74BF43" w14:textId="77777777" w:rsidR="0067787A" w:rsidRPr="00365CFC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FD9FEC2" w14:textId="77777777" w:rsidR="0067787A" w:rsidRPr="00365CFC" w:rsidRDefault="0067787A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18"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"/>
          <w:szCs w:val="2"/>
        </w:rPr>
      </w:pPr>
    </w:p>
    <w:p w14:paraId="1B0ED6DF" w14:textId="3B9D37A4" w:rsidR="006B337B" w:rsidRPr="00365CFC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lastRenderedPageBreak/>
        <w:t>Kelarutan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Eter</w:t>
      </w:r>
      <w:proofErr w:type="spellEnd"/>
    </w:p>
    <w:p w14:paraId="6C5D4444" w14:textId="46D84781" w:rsidR="0067787A" w:rsidRPr="00365CFC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1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 m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="007D3629" w:rsidRPr="00365CFC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Eter</w:t>
      </w:r>
      <w:proofErr w:type="spellEnd"/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gelas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kimia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3629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10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110E2F5" w14:textId="77777777" w:rsidR="0067787A" w:rsidRPr="00365CFC" w:rsidRDefault="0067787A" w:rsidP="00745A49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6905D28" w14:textId="77777777" w:rsidR="0067787A" w:rsidRPr="00365CFC" w:rsidRDefault="0067787A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6AF0FE00" w14:textId="4BEA036F" w:rsidR="008A7C22" w:rsidRPr="00365CFC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 w:rsidR="00EE6C0B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</w:p>
    <w:p w14:paraId="3DC9CA0C" w14:textId="5318F944" w:rsidR="006F0D81" w:rsidRPr="00365CFC" w:rsidRDefault="006F0D81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Referensi</w:t>
      </w:r>
      <w:proofErr w:type="spellEnd"/>
    </w:p>
    <w:p w14:paraId="001F9A4C" w14:textId="17AAB808" w:rsidR="006F0D81" w:rsidRPr="00365CFC" w:rsidRDefault="006F0D81" w:rsidP="00E048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USP 46 NF 41 (2023)</w:t>
      </w:r>
    </w:p>
    <w:p w14:paraId="3A4D2888" w14:textId="4E8657BD" w:rsidR="008A7C22" w:rsidRPr="00365CFC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</w:p>
    <w:p w14:paraId="18E2C6F3" w14:textId="3601F5FA" w:rsidR="002B6668" w:rsidRPr="00365CFC" w:rsidRDefault="00770F58" w:rsidP="0066207F">
      <w:pP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="00EE6C0B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53A8B54E" w14:textId="12E0BF56" w:rsidR="008A7C22" w:rsidRPr="00365CFC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</w:p>
    <w:p w14:paraId="0A405B83" w14:textId="1B95BC65" w:rsidR="008A7C22" w:rsidRPr="00365CFC" w:rsidRDefault="00770F58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4" w:name="_heading=h.1fob9te" w:colFirst="0" w:colLast="0"/>
      <w:bookmarkEnd w:id="4"/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Serapan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Infra Merah</w:t>
      </w:r>
    </w:p>
    <w:p w14:paraId="620372D3" w14:textId="5A693A98" w:rsidR="008A7C22" w:rsidRPr="00365CFC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</w:t>
      </w:r>
    </w:p>
    <w:p w14:paraId="3958F85F" w14:textId="14C89130" w:rsidR="008A7C22" w:rsidRPr="00365CFC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5" w:name="_heading=h.3znysh7" w:colFirst="0" w:colLast="0"/>
      <w:bookmarkEnd w:id="5"/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Campur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gerus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8 mg </w:t>
      </w:r>
      <w:r w:rsidR="0035676F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Baku </w:t>
      </w:r>
      <w:proofErr w:type="spellStart"/>
      <w:r w:rsidR="0035676F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35676F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Povidone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K 30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400 mg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Kalium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kering</w:t>
      </w:r>
      <w:proofErr w:type="spellEnd"/>
      <w:r w:rsidRPr="00365CFC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>.</w:t>
      </w:r>
    </w:p>
    <w:p w14:paraId="36282FE1" w14:textId="1D8BA08B" w:rsidR="008A7C22" w:rsidRPr="00365CFC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Buat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pellet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Kalium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365CFC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4849B1F4" w14:textId="77777777" w:rsidR="00F0494E" w:rsidRPr="00365CFC" w:rsidRDefault="00F0494E" w:rsidP="00F049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4"/>
          <w:szCs w:val="4"/>
        </w:rPr>
      </w:pPr>
    </w:p>
    <w:p w14:paraId="3EC19345" w14:textId="1C3B5E51" w:rsidR="008A7C22" w:rsidRPr="00365CFC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</w:p>
    <w:p w14:paraId="3F427C56" w14:textId="0EE5095C" w:rsidR="008A7C22" w:rsidRPr="00365CFC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Campur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gerus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8 mg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400 mg Kalium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kering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90BC975" w14:textId="1C3AA574" w:rsidR="00B33F5C" w:rsidRPr="00365CFC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Buat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pellet Kalium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Bromida</w:t>
      </w:r>
      <w:proofErr w:type="spellEnd"/>
      <w:r w:rsidRPr="00365CFC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0D6E37CB" w14:textId="77777777" w:rsidR="00F0494E" w:rsidRPr="00365CFC" w:rsidRDefault="00F0494E" w:rsidP="00F0494E">
      <w:pP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Cs/>
          <w:sz w:val="4"/>
          <w:szCs w:val="4"/>
        </w:rPr>
      </w:pPr>
    </w:p>
    <w:p w14:paraId="0700E14B" w14:textId="10EA14EE" w:rsidR="008A7C22" w:rsidRPr="00365CFC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Pengukuran</w:t>
      </w:r>
      <w:proofErr w:type="spellEnd"/>
    </w:p>
    <w:p w14:paraId="47CFA2A2" w14:textId="77777777" w:rsidR="008A7C22" w:rsidRPr="00365CFC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“scanning”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IR pada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400 - 4000 nm.</w:t>
      </w:r>
    </w:p>
    <w:p w14:paraId="7050CA34" w14:textId="77777777" w:rsidR="008A7C22" w:rsidRPr="00365CFC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Bandingkan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spektra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baku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C2393F9" w14:textId="11521B12" w:rsidR="008A7C22" w:rsidRPr="00365CFC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kedua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spektra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tersebut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spektrum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serapan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inframerah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menunjukkan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maksimum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hanya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sama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seperti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baku</w:t>
      </w:r>
      <w:proofErr w:type="spellEnd"/>
      <w:r w:rsidRPr="00365CFC">
        <w:rPr>
          <w:rFonts w:asciiTheme="minorHAnsi" w:eastAsia="Tahoma" w:hAnsiTheme="minorHAnsi" w:cstheme="minorHAnsi"/>
          <w:bCs/>
          <w:i/>
          <w:sz w:val="22"/>
          <w:szCs w:val="22"/>
        </w:rPr>
        <w:t>.</w:t>
      </w:r>
    </w:p>
    <w:p w14:paraId="3C0AA169" w14:textId="77777777" w:rsidR="00EE6C0B" w:rsidRPr="00365CFC" w:rsidRDefault="00EE6C0B" w:rsidP="005F570F">
      <w:pPr>
        <w:spacing w:line="120" w:lineRule="auto"/>
        <w:ind w:left="1843" w:right="-23"/>
        <w:contextualSpacing/>
        <w:jc w:val="both"/>
        <w:rPr>
          <w:rFonts w:asciiTheme="minorHAnsi" w:eastAsia="Tahoma" w:hAnsiTheme="minorHAnsi" w:cstheme="minorHAnsi"/>
          <w:bCs/>
          <w:i/>
          <w:sz w:val="14"/>
          <w:szCs w:val="14"/>
        </w:rPr>
      </w:pPr>
    </w:p>
    <w:p w14:paraId="4BF080E3" w14:textId="477E3038" w:rsidR="008A7C22" w:rsidRPr="00365CFC" w:rsidRDefault="008210E6" w:rsidP="002154D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 (</w:t>
      </w:r>
      <w:proofErr w:type="spellStart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>Pengendapan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648D5E9A" w14:textId="73134AF9" w:rsidR="008A7C22" w:rsidRPr="00365CFC" w:rsidRDefault="008210E6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6" w:name="_heading=h.2et92p0" w:colFirst="0" w:colLast="0"/>
      <w:bookmarkEnd w:id="6"/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200 mg </w:t>
      </w:r>
      <w:proofErr w:type="spellStart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32092C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masukan</w:t>
      </w:r>
      <w:proofErr w:type="spellEnd"/>
      <w:r w:rsidR="0032092C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32092C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064A84F" w14:textId="32F667FC" w:rsidR="0032092C" w:rsidRPr="00365CFC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 ml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CB3D46B" w14:textId="77777777" w:rsidR="007C19E4" w:rsidRPr="00365CFC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7" w:name="_heading=h.8gryyg7rqnsi" w:colFirst="0" w:colLast="0"/>
      <w:bookmarkEnd w:id="7"/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20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Klorida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N dan 5 ml Kalium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ikromat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5%</w:t>
      </w:r>
      <w:r w:rsidR="007C19E4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  <w:t>.</w:t>
      </w:r>
    </w:p>
    <w:p w14:paraId="2E1843F0" w14:textId="17223949" w:rsidR="008A7C22" w:rsidRPr="00365CFC" w:rsidRDefault="007C19E4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endapan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yang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terbentuk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4EC5A0C5" w14:textId="77777777" w:rsidR="00EE6C0B" w:rsidRPr="00365CFC" w:rsidRDefault="00EE6C0B" w:rsidP="005F570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701" w:right="-23"/>
        <w:contextualSpacing/>
        <w:jc w:val="both"/>
        <w:rPr>
          <w:rFonts w:asciiTheme="minorHAnsi" w:eastAsia="Tahoma" w:hAnsiTheme="minorHAnsi" w:cstheme="minorHAnsi"/>
          <w:bCs/>
          <w:i/>
          <w:sz w:val="14"/>
          <w:szCs w:val="14"/>
        </w:rPr>
      </w:pPr>
    </w:p>
    <w:p w14:paraId="2F84C7EE" w14:textId="25379101" w:rsidR="005549B8" w:rsidRPr="00365CFC" w:rsidRDefault="008210E6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C (</w:t>
      </w:r>
      <w:proofErr w:type="spellStart"/>
      <w:r w:rsidR="005549B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="005549B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549B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Pengendapan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</w:p>
    <w:p w14:paraId="3E60E387" w14:textId="051B486E" w:rsidR="005549B8" w:rsidRPr="00365CFC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75 mg Kobalt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nitrat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300 mg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Amonium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tiosianat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03ACBCE" w14:textId="46516F82" w:rsidR="005549B8" w:rsidRPr="00365CFC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2 ml 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A).</w:t>
      </w:r>
    </w:p>
    <w:p w14:paraId="68C0EDAF" w14:textId="29D1E384" w:rsidR="005549B8" w:rsidRPr="00365CFC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100 mg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gelas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kimia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100 ml.</w:t>
      </w:r>
    </w:p>
    <w:p w14:paraId="234F4A2D" w14:textId="67A00DBC" w:rsidR="005549B8" w:rsidRPr="00365CFC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 ml 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campur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A.</w:t>
      </w:r>
    </w:p>
    <w:p w14:paraId="45C36875" w14:textId="3B300FF5" w:rsidR="005549B8" w:rsidRPr="00365CFC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Buat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suasana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menjadi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menambahkan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112617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lorida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3 N.</w:t>
      </w:r>
    </w:p>
    <w:p w14:paraId="216FBE92" w14:textId="426F6906" w:rsidR="0098253C" w:rsidRPr="00365CFC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3AC1F7F9" w14:textId="77777777" w:rsidR="007577FB" w:rsidRPr="00365CFC" w:rsidRDefault="007577FB" w:rsidP="005F57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120" w:lineRule="auto"/>
        <w:ind w:left="2053" w:right="-23"/>
        <w:jc w:val="both"/>
        <w:rPr>
          <w:rFonts w:asciiTheme="minorHAnsi" w:eastAsia="Tahoma" w:hAnsiTheme="minorHAnsi" w:cstheme="minorHAnsi"/>
          <w:bCs/>
          <w:color w:val="000000"/>
          <w:sz w:val="14"/>
          <w:szCs w:val="14"/>
        </w:rPr>
      </w:pPr>
    </w:p>
    <w:p w14:paraId="6D199EA1" w14:textId="1D19C104" w:rsidR="008A7C22" w:rsidRPr="00365CFC" w:rsidRDefault="0032092C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D (</w:t>
      </w:r>
      <w:proofErr w:type="spellStart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>Warna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0AE76F3E" w14:textId="3DF7A052" w:rsidR="008A7C22" w:rsidRPr="00365CFC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25 mg </w:t>
      </w:r>
      <w:proofErr w:type="spellStart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="00770F5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="00770F5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4B712DDC" w14:textId="4C3CAF90" w:rsidR="0032092C" w:rsidRPr="00365CFC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 ml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20EE987" w14:textId="61BEAC30" w:rsidR="008A7C22" w:rsidRPr="00365CFC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beberapa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tetes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Iodin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0</w:t>
      </w:r>
      <w:r w:rsidR="007E7379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.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1 N.</w:t>
      </w:r>
    </w:p>
    <w:p w14:paraId="044940F0" w14:textId="42620521" w:rsidR="0022243E" w:rsidRPr="00365CFC" w:rsidRDefault="0022243E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Amati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pemerian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502B9D91" w14:textId="77777777" w:rsidR="00BC3E3C" w:rsidRPr="00365CFC" w:rsidRDefault="00BC3E3C" w:rsidP="00BC3E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43356156" w14:textId="4876DDCE" w:rsidR="0032092C" w:rsidRPr="00365CFC" w:rsidRDefault="0032092C" w:rsidP="0032092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E </w:t>
      </w:r>
    </w:p>
    <w:p w14:paraId="34157989" w14:textId="1B9C4D4B" w:rsidR="0032092C" w:rsidRPr="00365CFC" w:rsidRDefault="0032092C" w:rsidP="003209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seperti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tertera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air.</w:t>
      </w:r>
    </w:p>
    <w:p w14:paraId="7F7800E0" w14:textId="6E9DF0DA" w:rsidR="0098253C" w:rsidRPr="00365CFC" w:rsidRDefault="0098253C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Kadar Nitrogen</w:t>
      </w:r>
    </w:p>
    <w:p w14:paraId="4F08A9AC" w14:textId="12BA8419" w:rsidR="00913466" w:rsidRPr="00365CFC" w:rsidRDefault="00913466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Referensi</w:t>
      </w:r>
      <w:proofErr w:type="spellEnd"/>
    </w:p>
    <w:p w14:paraId="186A6895" w14:textId="1BA585D0" w:rsidR="00913466" w:rsidRPr="00365CFC" w:rsidRDefault="00913466" w:rsidP="00913466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bookmarkStart w:id="8" w:name="_Hlk222473745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USP 46 NF 41 (2023)</w:t>
      </w:r>
    </w:p>
    <w:bookmarkEnd w:id="8"/>
    <w:p w14:paraId="795FE33F" w14:textId="7A7E7E51" w:rsidR="0098253C" w:rsidRPr="00365CFC" w:rsidRDefault="0098253C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</w:p>
    <w:p w14:paraId="6057FD67" w14:textId="3B4A6AA7" w:rsidR="00695797" w:rsidRPr="00365CFC" w:rsidRDefault="006843DD" w:rsidP="00913466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</w:t>
      </w:r>
      <w:r w:rsidR="00144638">
        <w:rPr>
          <w:rFonts w:asciiTheme="minorHAnsi" w:eastAsia="Tahoma" w:hAnsiTheme="minorHAnsi" w:cstheme="minorHAnsi"/>
          <w:bCs/>
          <w:sz w:val="22"/>
          <w:szCs w:val="22"/>
        </w:rPr>
        <w:t>u</w:t>
      </w:r>
      <w:r w:rsidR="0098253C" w:rsidRPr="00365CFC">
        <w:rPr>
          <w:rFonts w:asciiTheme="minorHAnsi" w:eastAsia="Tahoma" w:hAnsiTheme="minorHAnsi" w:cstheme="minorHAnsi"/>
          <w:bCs/>
          <w:sz w:val="22"/>
          <w:szCs w:val="22"/>
        </w:rPr>
        <w:t>ai</w:t>
      </w:r>
      <w:proofErr w:type="spellEnd"/>
      <w:r w:rsidR="0098253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8253C"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98253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8253C"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="0098253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8253C"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="0098253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</w:p>
    <w:p w14:paraId="16935293" w14:textId="61C0F41E" w:rsidR="009C79AA" w:rsidRPr="00365CFC" w:rsidRDefault="0098253C" w:rsidP="009C79AA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</w:p>
    <w:p w14:paraId="462898CF" w14:textId="60DDF49D" w:rsidR="009C79AA" w:rsidRPr="00365CFC" w:rsidRDefault="009C79AA" w:rsidP="009C79AA">
      <w:pPr>
        <w:pStyle w:val="ListParagraph"/>
        <w:numPr>
          <w:ilvl w:val="0"/>
          <w:numId w:val="43"/>
        </w:numPr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100 mg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Kje</w:t>
      </w:r>
      <w:r w:rsidR="007E3420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dahl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E7B208E" w14:textId="3DFE06AC" w:rsidR="009C79AA" w:rsidRPr="00365CFC" w:rsidRDefault="009C79AA" w:rsidP="009C79AA">
      <w:pPr>
        <w:pStyle w:val="ListParagraph"/>
        <w:numPr>
          <w:ilvl w:val="0"/>
          <w:numId w:val="43"/>
        </w:numPr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5 g Tablet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Kje</w:t>
      </w:r>
      <w:r w:rsidR="007E3420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dahl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dan 7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melalui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dinding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49CBBE1" w14:textId="77777777" w:rsidR="009C79AA" w:rsidRPr="00365CFC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destruksi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400°C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45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Destruksi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sampel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dari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warna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bening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menjadi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kuning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–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kehijauan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dan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dinding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tabung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Kjeldahl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bebas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dari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karbon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BE08DD7" w14:textId="4E172E74" w:rsidR="009C79AA" w:rsidRPr="00365CFC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hati-hati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20 ml Air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0AE488C" w14:textId="5552D3F1" w:rsidR="009C79AA" w:rsidRPr="00365CFC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Pasang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Kje</w:t>
      </w:r>
      <w:r w:rsidR="007E3420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dahl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alat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destilasi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921FBBA" w14:textId="4631CC96" w:rsidR="009C79AA" w:rsidRPr="00365CFC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30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Borat 4% dan 30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Na</w:t>
      </w:r>
      <w:r w:rsidR="00F4253B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trium </w:t>
      </w:r>
      <w:proofErr w:type="spellStart"/>
      <w:r w:rsidR="00F4253B" w:rsidRPr="00365CFC">
        <w:rPr>
          <w:rFonts w:asciiTheme="minorHAnsi" w:eastAsia="Tahoma" w:hAnsiTheme="minorHAnsi" w:cstheme="minorHAnsi"/>
          <w:bCs/>
          <w:sz w:val="22"/>
          <w:szCs w:val="22"/>
        </w:rPr>
        <w:t>Hidroksida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40%. </w:t>
      </w:r>
    </w:p>
    <w:p w14:paraId="17C2D262" w14:textId="77777777" w:rsidR="009C79AA" w:rsidRPr="00365CFC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destilasi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didapat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sekitar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80-100 ml.</w:t>
      </w:r>
    </w:p>
    <w:p w14:paraId="280DBBD7" w14:textId="6FAA045B" w:rsidR="009C79AA" w:rsidRPr="00365CFC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3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tetes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indikator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923A17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Bromocresol Green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–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Metil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="00BD7825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Merah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LP.</w:t>
      </w:r>
    </w:p>
    <w:p w14:paraId="31EBF076" w14:textId="4802234B" w:rsidR="009C79AA" w:rsidRPr="00365CFC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Titrasi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destilat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0</w:t>
      </w:r>
      <w:r w:rsidR="007E7379">
        <w:rPr>
          <w:rFonts w:asciiTheme="minorHAnsi" w:eastAsia="Tahoma" w:hAnsiTheme="minorHAnsi" w:cstheme="minorHAnsi"/>
          <w:bCs/>
          <w:sz w:val="22"/>
          <w:szCs w:val="22"/>
        </w:rPr>
        <w:t>.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05 N LV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terjadi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perubahan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dari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warna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hijau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menjadi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merah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–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ungu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pucat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374B20A" w14:textId="77777777" w:rsidR="009C79AA" w:rsidRPr="00365CFC" w:rsidRDefault="009C79AA" w:rsidP="009C79AA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titrasi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blangko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A6763B7" w14:textId="741144AE" w:rsidR="009C79AA" w:rsidRPr="00365CFC" w:rsidRDefault="009C79AA" w:rsidP="009C79AA">
      <w:pPr>
        <w:pStyle w:val="ListParagraph"/>
        <w:spacing w:line="276" w:lineRule="auto"/>
        <w:ind w:left="1766"/>
        <w:jc w:val="center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Tiap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0</w:t>
      </w:r>
      <w:r w:rsidR="007E7379">
        <w:rPr>
          <w:rFonts w:asciiTheme="minorHAnsi" w:eastAsia="Tahoma" w:hAnsiTheme="minorHAnsi" w:cstheme="minorHAnsi"/>
          <w:bCs/>
          <w:sz w:val="22"/>
          <w:szCs w:val="22"/>
        </w:rPr>
        <w:t>.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05 N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setara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0</w:t>
      </w:r>
      <w:r w:rsidR="007E7379">
        <w:rPr>
          <w:rFonts w:asciiTheme="minorHAnsi" w:eastAsia="Tahoma" w:hAnsiTheme="minorHAnsi" w:cstheme="minorHAnsi"/>
          <w:bCs/>
          <w:sz w:val="22"/>
          <w:szCs w:val="22"/>
        </w:rPr>
        <w:t>.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7 mg Nitrogen.</w:t>
      </w:r>
    </w:p>
    <w:p w14:paraId="5FEB4774" w14:textId="47D40B61" w:rsidR="009C79AA" w:rsidRPr="00365CFC" w:rsidRDefault="009C79AA" w:rsidP="009C79AA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6B29AAFD" w14:textId="62F6F2D6" w:rsidR="009C79AA" w:rsidRPr="00365CFC" w:rsidRDefault="009C79AA" w:rsidP="009C79AA">
      <w:pPr>
        <w:pStyle w:val="ListParagraph"/>
        <w:spacing w:line="276" w:lineRule="auto"/>
        <w:ind w:left="1483" w:right="-22"/>
        <w:rPr>
          <w:rFonts w:asciiTheme="minorHAnsi" w:eastAsia="Tahoma" w:hAnsiTheme="minorHAnsi" w:cstheme="minorHAnsi"/>
          <w:b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eastAsia="Tahoma" w:hAnsiTheme="minorHAnsi" w:cstheme="minorHAnsi"/>
              <w:bCs/>
              <w:sz w:val="22"/>
              <w:szCs w:val="22"/>
            </w:rPr>
            <m:t>% N =</m:t>
          </m:r>
          <m:f>
            <m:fPr>
              <m:ctrlPr>
                <w:rPr>
                  <w:rFonts w:ascii="Cambria Math" w:eastAsia="Tahoma" w:hAnsi="Cambria Math" w:cstheme="minorHAnsi"/>
                  <w:bCs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="Tahoma" w:hAnsiTheme="minorHAnsi" w:cstheme="minorHAnsi"/>
                      <w:bCs/>
                      <w:sz w:val="22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Theme="minorHAnsi" w:eastAsia="Tahoma" w:hAnsiTheme="minorHAnsi" w:cstheme="minorHAnsi"/>
                      <w:bCs/>
                      <w:sz w:val="22"/>
                      <w:szCs w:val="22"/>
                    </w:rPr>
                    <m:t xml:space="preserve">Vu - </m:t>
                  </m:r>
                  <w:proofErr w:type="spellStart"/>
                  <m:r>
                    <m:rPr>
                      <m:nor/>
                    </m:rPr>
                    <w:rPr>
                      <w:rFonts w:asciiTheme="minorHAnsi" w:eastAsia="Tahoma" w:hAnsiTheme="minorHAnsi" w:cstheme="minorHAnsi"/>
                      <w:bCs/>
                      <w:sz w:val="22"/>
                      <w:szCs w:val="22"/>
                    </w:rPr>
                    <m:t>Vb</m:t>
                  </m:r>
                  <w:proofErr w:type="spellEnd"/>
                </m:e>
              </m:d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 xml:space="preserve"> × N × 0,7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(Wu × 0</m:t>
              </m:r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.</m:t>
              </m:r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 xml:space="preserve">05) 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Cs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100 %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(100 % - KA)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Cs/>
              <w:sz w:val="22"/>
              <w:szCs w:val="22"/>
            </w:rPr>
            <m:t>× 100%</m:t>
          </m:r>
        </m:oMath>
      </m:oMathPara>
    </w:p>
    <w:p w14:paraId="38919A21" w14:textId="1F21EDCA" w:rsidR="009C79AA" w:rsidRPr="00365CFC" w:rsidRDefault="009C79AA" w:rsidP="009C79AA">
      <w:pPr>
        <w:spacing w:line="276" w:lineRule="auto"/>
        <w:ind w:left="14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tbl>
      <w:tblPr>
        <w:tblStyle w:val="TableGrid"/>
        <w:tblW w:w="8145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"/>
        <w:gridCol w:w="7252"/>
      </w:tblGrid>
      <w:tr w:rsidR="009C79AA" w:rsidRPr="00365CFC" w14:paraId="0223E506" w14:textId="77777777" w:rsidTr="009C79AA">
        <w:tc>
          <w:tcPr>
            <w:tcW w:w="567" w:type="dxa"/>
          </w:tcPr>
          <w:p w14:paraId="44D2C552" w14:textId="0DD69871" w:rsidR="009C79AA" w:rsidRPr="00365CFC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%N</w:t>
            </w:r>
          </w:p>
        </w:tc>
        <w:tc>
          <w:tcPr>
            <w:tcW w:w="283" w:type="dxa"/>
          </w:tcPr>
          <w:p w14:paraId="64E8B2C1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4E1E7965" w14:textId="2F96D0D1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Kadar Nitrogen yang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diperhitungkan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="0035676F"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5676F"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="0035676F"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35676F"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anhidrat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  <w:tr w:rsidR="009C79AA" w:rsidRPr="00365CFC" w14:paraId="3B603068" w14:textId="77777777" w:rsidTr="009C79AA">
        <w:tc>
          <w:tcPr>
            <w:tcW w:w="567" w:type="dxa"/>
          </w:tcPr>
          <w:p w14:paraId="3615B5AD" w14:textId="77777777" w:rsidR="009C79AA" w:rsidRPr="00365CFC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283" w:type="dxa"/>
          </w:tcPr>
          <w:p w14:paraId="79E784EA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41E2F866" w14:textId="3CD26E0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Volume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Asam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Sulfat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0</w:t>
            </w:r>
            <w:r w:rsidR="007E73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05 N LV yang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untuk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titrasi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blangko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(ml)</w:t>
            </w:r>
          </w:p>
        </w:tc>
      </w:tr>
      <w:tr w:rsidR="009C79AA" w:rsidRPr="00365CFC" w14:paraId="78C39EDD" w14:textId="77777777" w:rsidTr="009C79AA">
        <w:tc>
          <w:tcPr>
            <w:tcW w:w="567" w:type="dxa"/>
          </w:tcPr>
          <w:p w14:paraId="742DC6F7" w14:textId="77777777" w:rsidR="009C79AA" w:rsidRPr="00365CFC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Vu</w:t>
            </w:r>
          </w:p>
        </w:tc>
        <w:tc>
          <w:tcPr>
            <w:tcW w:w="283" w:type="dxa"/>
          </w:tcPr>
          <w:p w14:paraId="1B36F2FC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26146DC3" w14:textId="2CC0588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Volume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Asam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Sulfat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0</w:t>
            </w:r>
            <w:r w:rsidR="007E73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05 N LV yang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untuk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titrasi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(ml)</w:t>
            </w:r>
          </w:p>
        </w:tc>
      </w:tr>
      <w:tr w:rsidR="009C79AA" w:rsidRPr="00365CFC" w14:paraId="047E5625" w14:textId="77777777" w:rsidTr="009C79AA">
        <w:tc>
          <w:tcPr>
            <w:tcW w:w="567" w:type="dxa"/>
          </w:tcPr>
          <w:p w14:paraId="03B27A00" w14:textId="77777777" w:rsidR="009C79AA" w:rsidRPr="00365CFC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N</w:t>
            </w:r>
          </w:p>
          <w:p w14:paraId="70FF1343" w14:textId="77777777" w:rsidR="009C79AA" w:rsidRPr="00365CFC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0,7</w:t>
            </w:r>
          </w:p>
        </w:tc>
        <w:tc>
          <w:tcPr>
            <w:tcW w:w="283" w:type="dxa"/>
          </w:tcPr>
          <w:p w14:paraId="0492D333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  <w:p w14:paraId="0FBD07B3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61DD0C08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Konsentrasi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Asam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Sulfat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(N)</w:t>
            </w:r>
          </w:p>
          <w:p w14:paraId="78237CF9" w14:textId="2756B7BF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Kesetaraan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1 ml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Asam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Sulfat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0</w:t>
            </w:r>
            <w:r w:rsidR="007E73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05 N LV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nitrogen</w:t>
            </w:r>
          </w:p>
        </w:tc>
      </w:tr>
      <w:tr w:rsidR="009C79AA" w:rsidRPr="00365CFC" w14:paraId="23C28250" w14:textId="77777777" w:rsidTr="009C79AA">
        <w:tc>
          <w:tcPr>
            <w:tcW w:w="567" w:type="dxa"/>
          </w:tcPr>
          <w:p w14:paraId="7DBB7C50" w14:textId="77777777" w:rsidR="009C79AA" w:rsidRPr="00365CFC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Wu</w:t>
            </w:r>
          </w:p>
        </w:tc>
        <w:tc>
          <w:tcPr>
            <w:tcW w:w="283" w:type="dxa"/>
          </w:tcPr>
          <w:p w14:paraId="1C9D1614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5164D169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Berat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yang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ditimbang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9C79AA" w:rsidRPr="00365CFC" w14:paraId="56AD101C" w14:textId="77777777" w:rsidTr="009C79AA">
        <w:tc>
          <w:tcPr>
            <w:tcW w:w="567" w:type="dxa"/>
          </w:tcPr>
          <w:p w14:paraId="780DF061" w14:textId="77777777" w:rsidR="009C79AA" w:rsidRPr="00365CFC" w:rsidRDefault="009C79AA" w:rsidP="009C79AA">
            <w:pPr>
              <w:pStyle w:val="ListParagraph"/>
              <w:spacing w:line="276" w:lineRule="auto"/>
              <w:ind w:left="0" w:right="18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KA</w:t>
            </w:r>
          </w:p>
        </w:tc>
        <w:tc>
          <w:tcPr>
            <w:tcW w:w="283" w:type="dxa"/>
          </w:tcPr>
          <w:p w14:paraId="49CBB7B8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295" w:type="dxa"/>
          </w:tcPr>
          <w:p w14:paraId="2753D8B3" w14:textId="77777777" w:rsidR="009C79AA" w:rsidRPr="00365CFC" w:rsidRDefault="009C79AA" w:rsidP="006F0D81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Kadar Air (%)</w:t>
            </w:r>
          </w:p>
        </w:tc>
      </w:tr>
    </w:tbl>
    <w:p w14:paraId="342D6468" w14:textId="429820BE" w:rsidR="0058471A" w:rsidRPr="00365CFC" w:rsidRDefault="0058471A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Aldehida</w:t>
      </w:r>
      <w:proofErr w:type="spellEnd"/>
      <w:r w:rsidR="006920E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="006920E8" w:rsidRPr="00365CFC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6920E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6920E8" w:rsidRPr="00365CFC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6920E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="006920E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6920E8" w:rsidRPr="00365CFC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="006920E8" w:rsidRPr="00365CFC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14C8DF3C" w14:textId="5109C7FC" w:rsidR="00913466" w:rsidRPr="00365CFC" w:rsidRDefault="00913466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Referensi</w:t>
      </w:r>
      <w:proofErr w:type="spellEnd"/>
    </w:p>
    <w:p w14:paraId="7F49E709" w14:textId="570C0DC7" w:rsidR="00913466" w:rsidRPr="00365CFC" w:rsidRDefault="00E048A9" w:rsidP="00913466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bookmarkStart w:id="9" w:name="_Hlk222475018"/>
      <w:bookmarkStart w:id="10" w:name="_Hlk222726608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USP 46 NF 41 (2023)</w:t>
      </w:r>
      <w:bookmarkEnd w:id="9"/>
    </w:p>
    <w:bookmarkEnd w:id="10"/>
    <w:p w14:paraId="3A8E7009" w14:textId="33B3D396" w:rsidR="0058471A" w:rsidRPr="00365CFC" w:rsidRDefault="0058471A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</w:p>
    <w:p w14:paraId="3D58E620" w14:textId="168126BB" w:rsidR="0058471A" w:rsidRPr="00365CFC" w:rsidRDefault="0058471A" w:rsidP="0058471A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7A8BB581" w14:textId="164EA7D2" w:rsidR="0001520E" w:rsidRPr="00365CFC" w:rsidRDefault="0001520E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Peroksida</w:t>
      </w:r>
      <w:proofErr w:type="spellEnd"/>
    </w:p>
    <w:p w14:paraId="56BAA2B2" w14:textId="69D24EF2" w:rsidR="0069217E" w:rsidRPr="00365CFC" w:rsidRDefault="0069217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Referensi</w:t>
      </w:r>
      <w:proofErr w:type="spellEnd"/>
    </w:p>
    <w:p w14:paraId="442B7806" w14:textId="1B4E3FE2" w:rsidR="0069217E" w:rsidRPr="00365CFC" w:rsidRDefault="0069217E" w:rsidP="0069217E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USP 46 NF 41 (2023)</w:t>
      </w:r>
    </w:p>
    <w:p w14:paraId="2B84877E" w14:textId="1A7A0911" w:rsidR="0001520E" w:rsidRPr="00365CFC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</w:p>
    <w:p w14:paraId="064DE97A" w14:textId="7B5312CF" w:rsidR="0001520E" w:rsidRPr="00365CFC" w:rsidRDefault="0001520E" w:rsidP="0001520E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13E3F317" w14:textId="747D0039" w:rsidR="009208F6" w:rsidRPr="00365CFC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</w:p>
    <w:p w14:paraId="3F365B18" w14:textId="60AB1726" w:rsidR="003B18BA" w:rsidRPr="00365CFC" w:rsidRDefault="003B18BA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Titanium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Triklorid</w:t>
      </w:r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a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–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</w:p>
    <w:p w14:paraId="3B3C7694" w14:textId="273DEE15" w:rsidR="005C4A4C" w:rsidRPr="00365CFC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20 ml </w:t>
      </w:r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Titanium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Triklorida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erlenmeyer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50F848D" w14:textId="716C6038" w:rsidR="005C4A4C" w:rsidRPr="00365CFC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13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</w:t>
      </w:r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E39AA07" w14:textId="47CCF053" w:rsidR="005C4A4C" w:rsidRPr="00365CFC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Teteskan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Peroksida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30%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sampai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berubah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warna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menjadi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kuning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756B504" w14:textId="45A7CFCC" w:rsidR="005C4A4C" w:rsidRPr="00365CFC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waterbath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sampai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asap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berubah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menjadi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putih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B070949" w14:textId="604F2F1E" w:rsidR="00344231" w:rsidRPr="00365CFC" w:rsidRDefault="00C8081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ruang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20 ml Air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6DC14B1" w14:textId="30EA4DAE" w:rsidR="00C8081D" w:rsidRPr="00365CFC" w:rsidRDefault="00C8081D" w:rsidP="00C8081D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kembali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menjadi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tidak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be</w:t>
      </w:r>
      <w:r w:rsidR="00144638">
        <w:rPr>
          <w:rFonts w:asciiTheme="minorHAnsi" w:eastAsia="Tahoma" w:hAnsiTheme="minorHAnsi" w:cstheme="minorHAnsi"/>
          <w:bCs/>
          <w:sz w:val="22"/>
          <w:szCs w:val="22"/>
        </w:rPr>
        <w:t>r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warna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3378901" w14:textId="1F0F715C" w:rsidR="00C8081D" w:rsidRPr="00365CFC" w:rsidRDefault="00C8081D" w:rsidP="00C8081D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Masukkan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4A6BD86E" w14:textId="6D80BA30" w:rsidR="00781DAD" w:rsidRPr="00365CFC" w:rsidRDefault="00C8081D" w:rsidP="00781DAD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CFD1DA1" w14:textId="77777777" w:rsidR="00344231" w:rsidRPr="00365CFC" w:rsidRDefault="00344231" w:rsidP="00612B37">
      <w:pPr>
        <w:pStyle w:val="ListParagraph"/>
        <w:spacing w:line="120" w:lineRule="auto"/>
        <w:ind w:left="2053" w:right="-2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7F7956A" w14:textId="6557E59C" w:rsidR="00781DAD" w:rsidRPr="00365CFC" w:rsidRDefault="00781DAD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13%</w:t>
      </w:r>
    </w:p>
    <w:p w14:paraId="47E94845" w14:textId="77777777" w:rsidR="00781DAD" w:rsidRPr="00365CFC" w:rsidRDefault="00781DAD" w:rsidP="00781DAD">
      <w:pPr>
        <w:pStyle w:val="ListParagraph"/>
        <w:numPr>
          <w:ilvl w:val="0"/>
          <w:numId w:val="41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50 ml Air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100 ml. </w:t>
      </w:r>
    </w:p>
    <w:p w14:paraId="5B864FC3" w14:textId="1065FE0B" w:rsidR="00781DAD" w:rsidRPr="00365CFC" w:rsidRDefault="00781DAD" w:rsidP="00781DAD">
      <w:pPr>
        <w:pStyle w:val="ListParagraph"/>
        <w:numPr>
          <w:ilvl w:val="0"/>
          <w:numId w:val="41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13</w:t>
      </w:r>
      <w:r w:rsidR="007E7379">
        <w:rPr>
          <w:rFonts w:asciiTheme="minorHAnsi" w:eastAsia="Tahoma" w:hAnsiTheme="minorHAnsi" w:cstheme="minorHAnsi"/>
          <w:bCs/>
          <w:sz w:val="22"/>
          <w:szCs w:val="22"/>
        </w:rPr>
        <w:t>.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26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P. </w:t>
      </w:r>
    </w:p>
    <w:p w14:paraId="4BFFDF8E" w14:textId="77777777" w:rsidR="00781DAD" w:rsidRPr="00365CFC" w:rsidRDefault="00781DAD" w:rsidP="00781DAD">
      <w:pPr>
        <w:pStyle w:val="ListParagraph"/>
        <w:numPr>
          <w:ilvl w:val="0"/>
          <w:numId w:val="41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2E79D2E5" w14:textId="416EA013" w:rsidR="00781DAD" w:rsidRPr="00365CFC" w:rsidRDefault="00781DAD" w:rsidP="00781DAD">
      <w:pPr>
        <w:pStyle w:val="ListParagraph"/>
        <w:numPr>
          <w:ilvl w:val="0"/>
          <w:numId w:val="41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C61CDFB" w14:textId="77777777" w:rsidR="00781DAD" w:rsidRPr="00365CFC" w:rsidRDefault="00781DAD" w:rsidP="00781DAD">
      <w:pPr>
        <w:pStyle w:val="ListParagraph"/>
        <w:spacing w:line="276" w:lineRule="auto"/>
        <w:ind w:left="2127"/>
        <w:jc w:val="both"/>
        <w:rPr>
          <w:rFonts w:asciiTheme="minorHAnsi" w:eastAsia="Tahoma" w:hAnsiTheme="minorHAnsi" w:cstheme="minorHAnsi"/>
          <w:bCs/>
          <w:sz w:val="4"/>
          <w:szCs w:val="4"/>
        </w:rPr>
      </w:pPr>
    </w:p>
    <w:p w14:paraId="2C2FF4D1" w14:textId="7E73B51A" w:rsidR="0001520E" w:rsidRPr="00365CFC" w:rsidRDefault="00020D43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</w:p>
    <w:p w14:paraId="7933B5EE" w14:textId="7F6377E7" w:rsidR="009208F6" w:rsidRPr="00365CFC" w:rsidRDefault="009208F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="00781DAD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81DAD" w:rsidRPr="00365CFC"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4 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4E106C9E" w14:textId="2F5BD8E0" w:rsidR="009208F6" w:rsidRPr="00365CFC" w:rsidRDefault="00781DA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± 50 ml Air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="009208F6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="00FC769F" w:rsidRPr="00365CFC">
        <w:rPr>
          <w:rFonts w:asciiTheme="minorHAnsi" w:eastAsia="Tahoma" w:hAnsiTheme="minorHAnsi" w:cstheme="minorHAnsi"/>
          <w:bCs/>
          <w:sz w:val="22"/>
          <w:szCs w:val="22"/>
        </w:rPr>
        <w:t>sonikasi</w:t>
      </w:r>
      <w:proofErr w:type="spellEnd"/>
      <w:r w:rsidR="009208F6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208F6"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="009208F6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208F6" w:rsidRPr="00365CFC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="009208F6"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342A98C" w14:textId="3F3579B2" w:rsidR="009208F6" w:rsidRPr="00365CFC" w:rsidRDefault="009208F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41F8774" w14:textId="26C39A84" w:rsidR="005C4A4C" w:rsidRPr="00365CFC" w:rsidRDefault="005C4A4C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Pipet 25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1EDC11A4" w14:textId="77777777" w:rsidR="00820AB6" w:rsidRPr="00365CFC" w:rsidRDefault="005C4A4C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2 ml Titanium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Triklorida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–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</w:p>
    <w:p w14:paraId="38F0CABF" w14:textId="77777777" w:rsidR="00820AB6" w:rsidRPr="00365CFC" w:rsidRDefault="00820AB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</w:p>
    <w:p w14:paraId="188CD452" w14:textId="77777777" w:rsidR="00820AB6" w:rsidRPr="00365CFC" w:rsidRDefault="00820AB6" w:rsidP="00820AB6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± 30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22158F9" w14:textId="0D07CBAE" w:rsidR="009208F6" w:rsidRPr="00365CFC" w:rsidRDefault="009208F6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Blan</w:t>
      </w:r>
      <w:r w:rsidR="004F7EA7" w:rsidRPr="00365CFC">
        <w:rPr>
          <w:rFonts w:asciiTheme="minorHAnsi" w:eastAsia="Tahoma" w:hAnsiTheme="minorHAnsi" w:cstheme="minorHAnsi"/>
          <w:bCs/>
          <w:sz w:val="22"/>
          <w:szCs w:val="22"/>
        </w:rPr>
        <w:t>g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ko</w:t>
      </w:r>
      <w:proofErr w:type="spellEnd"/>
    </w:p>
    <w:p w14:paraId="37C5BD00" w14:textId="7D2A9A74" w:rsidR="009208F6" w:rsidRPr="00365CFC" w:rsidRDefault="009208F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Pipet 25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100 ml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D2D55F2" w14:textId="77777777" w:rsidR="00781DAD" w:rsidRPr="00365CFC" w:rsidRDefault="009208F6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2 ml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13%</w:t>
      </w:r>
      <w:r w:rsidR="00781DAD"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743F285" w14:textId="77777777" w:rsidR="00781DAD" w:rsidRPr="00365CFC" w:rsidRDefault="00781DA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</w:t>
      </w:r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ocok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</w:p>
    <w:p w14:paraId="5ED4E32A" w14:textId="63573248" w:rsidR="009208F6" w:rsidRPr="00365CFC" w:rsidRDefault="00781DAD" w:rsidP="00745A49">
      <w:pPr>
        <w:pStyle w:val="ListParagraph"/>
        <w:numPr>
          <w:ilvl w:val="0"/>
          <w:numId w:val="4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</w:t>
      </w:r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iamkan</w:t>
      </w:r>
      <w:proofErr w:type="spellEnd"/>
      <w:r w:rsidR="00820AB6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820AB6"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20AB6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± </w:t>
      </w:r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30 </w:t>
      </w:r>
      <w:proofErr w:type="spellStart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="005C4A4C"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08424AF" w14:textId="77777777" w:rsidR="005C4A4C" w:rsidRPr="00365CFC" w:rsidRDefault="005C4A4C" w:rsidP="00612B37">
      <w:pPr>
        <w:pStyle w:val="ListParagraph"/>
        <w:spacing w:line="120" w:lineRule="auto"/>
        <w:ind w:left="2268" w:right="-2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16E01C12" w14:textId="4D6DF193" w:rsidR="00820AB6" w:rsidRPr="00365CFC" w:rsidRDefault="000C3FBF" w:rsidP="00820AB6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Pengukura</w:t>
      </w:r>
      <w:r w:rsidR="00820AB6" w:rsidRPr="00365CFC">
        <w:rPr>
          <w:rFonts w:asciiTheme="minorHAnsi" w:eastAsia="Tahoma" w:hAnsiTheme="minorHAnsi" w:cstheme="minorHAnsi"/>
          <w:bCs/>
          <w:sz w:val="22"/>
          <w:szCs w:val="22"/>
        </w:rPr>
        <w:t>n</w:t>
      </w:r>
      <w:proofErr w:type="spellEnd"/>
    </w:p>
    <w:p w14:paraId="58DF4B7B" w14:textId="3C495AF6" w:rsidR="00367BA8" w:rsidRPr="00365CFC" w:rsidRDefault="0069791D" w:rsidP="005C4A4C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absorbansi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20AB6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terhadap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blan</w:t>
      </w:r>
      <w:r w:rsidR="00820AB6" w:rsidRPr="00365CFC">
        <w:rPr>
          <w:rFonts w:asciiTheme="minorHAnsi" w:eastAsia="Tahoma" w:hAnsiTheme="minorHAnsi" w:cstheme="minorHAnsi"/>
          <w:bCs/>
          <w:sz w:val="22"/>
          <w:szCs w:val="22"/>
        </w:rPr>
        <w:t>g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ko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UV-Vis </w:t>
      </w:r>
      <w:proofErr w:type="spellStart"/>
      <w:r w:rsidR="00FC769F"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FC769F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405 nm.</w:t>
      </w:r>
    </w:p>
    <w:p w14:paraId="64AEF027" w14:textId="77777777" w:rsidR="009C79AA" w:rsidRPr="00365CFC" w:rsidRDefault="009C79AA" w:rsidP="005C4A4C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BB91964" w14:textId="0838E747" w:rsidR="00981B3B" w:rsidRPr="00365CFC" w:rsidRDefault="00A13F07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Vin</w:t>
      </w:r>
      <w:r w:rsidR="002048E2" w:rsidRPr="00365CFC">
        <w:rPr>
          <w:rFonts w:asciiTheme="minorHAnsi" w:eastAsia="Tahoma" w:hAnsiTheme="minorHAnsi" w:cstheme="minorHAnsi"/>
          <w:bCs/>
          <w:sz w:val="22"/>
          <w:szCs w:val="22"/>
        </w:rPr>
        <w:t>i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lpyr</w:t>
      </w:r>
      <w:r w:rsidR="00907471" w:rsidRPr="00365CFC">
        <w:rPr>
          <w:rFonts w:asciiTheme="minorHAnsi" w:eastAsia="Tahoma" w:hAnsiTheme="minorHAnsi" w:cstheme="minorHAnsi"/>
          <w:bCs/>
          <w:sz w:val="22"/>
          <w:szCs w:val="22"/>
        </w:rPr>
        <w:t>r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olidinon</w:t>
      </w:r>
      <w:r w:rsidR="00B73EC7" w:rsidRPr="00365CFC">
        <w:rPr>
          <w:rFonts w:asciiTheme="minorHAnsi" w:eastAsia="Tahoma" w:hAnsiTheme="minorHAnsi" w:cstheme="minorHAnsi"/>
          <w:bCs/>
          <w:sz w:val="22"/>
          <w:szCs w:val="22"/>
        </w:rPr>
        <w:t>e</w:t>
      </w:r>
      <w:proofErr w:type="spellEnd"/>
    </w:p>
    <w:p w14:paraId="1236FC9E" w14:textId="738A1A84" w:rsidR="00E048A9" w:rsidRPr="00365CFC" w:rsidRDefault="00E048A9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Referensi</w:t>
      </w:r>
      <w:proofErr w:type="spellEnd"/>
    </w:p>
    <w:p w14:paraId="142837FC" w14:textId="31CB7ADC" w:rsidR="00E048A9" w:rsidRPr="00365CFC" w:rsidRDefault="00EF1124" w:rsidP="00E048A9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USP 46 NF 41 (2023)</w:t>
      </w:r>
    </w:p>
    <w:p w14:paraId="3CF2C1A2" w14:textId="77946015" w:rsidR="00981B3B" w:rsidRPr="00365CFC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</w:p>
    <w:p w14:paraId="3C6ACD11" w14:textId="1EF6908C" w:rsidR="00981B3B" w:rsidRPr="00365CFC" w:rsidRDefault="00981B3B" w:rsidP="00981B3B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460E0BD2" w14:textId="0AABB03A" w:rsidR="00272E48" w:rsidRPr="00365CFC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</w:p>
    <w:p w14:paraId="23E83F99" w14:textId="7EBF2C8D" w:rsidR="00272E48" w:rsidRPr="00365CFC" w:rsidRDefault="00C6455C" w:rsidP="00B87BD4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</w:p>
    <w:p w14:paraId="1FDC8EED" w14:textId="1BB5D6F7" w:rsidR="00272E48" w:rsidRPr="00365CFC" w:rsidRDefault="004E06D2" w:rsidP="00B87BD4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Buat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campuran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Air </w:t>
      </w:r>
      <w:proofErr w:type="spellStart"/>
      <w:proofErr w:type="gramStart"/>
      <w:r w:rsidR="009C79A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</w:t>
      </w:r>
      <w:r w:rsidR="005B7710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etonitril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(90:10)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="00272E48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B63D25E" w14:textId="77777777" w:rsidR="00272E48" w:rsidRPr="00365CFC" w:rsidRDefault="00272E48" w:rsidP="00B87BD4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membran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filter 0,2 µm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pompa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vacuum.</w:t>
      </w:r>
    </w:p>
    <w:p w14:paraId="6F8A49CB" w14:textId="69A27361" w:rsidR="00272E48" w:rsidRPr="00365CFC" w:rsidRDefault="00433EC9" w:rsidP="00B87BD4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="00272E48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272E48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="00272E48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10 </w:t>
      </w:r>
      <w:proofErr w:type="spellStart"/>
      <w:r w:rsidR="00272E48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272E48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73DF572" w14:textId="3F26135D" w:rsidR="00272E48" w:rsidRPr="00365CFC" w:rsidRDefault="00272E48" w:rsidP="00B87BD4">
      <w:pPr>
        <w:spacing w:line="120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9326CE8" w14:textId="771F5062" w:rsidR="0098617B" w:rsidRPr="00365CFC" w:rsidRDefault="0098617B" w:rsidP="00B87BD4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Stok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Vinylpyrrolidinon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proofErr w:type="spellEnd"/>
    </w:p>
    <w:p w14:paraId="205D9D7F" w14:textId="075BBB29" w:rsidR="0098617B" w:rsidRPr="00365CFC" w:rsidRDefault="0098617B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 mg Reference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Standar</w:t>
      </w:r>
      <w:proofErr w:type="spellEnd"/>
      <w:r w:rsidR="006C5C6E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6C5C6E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Vinylpyrrolidinon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proofErr w:type="spellEnd"/>
      <w:r w:rsidR="006C5C6E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="006C5C6E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="006C5C6E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6C5C6E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="006C5C6E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100 ml.</w:t>
      </w:r>
    </w:p>
    <w:p w14:paraId="426FC61C" w14:textId="62279CAE" w:rsidR="0098617B" w:rsidRPr="00365CFC" w:rsidRDefault="006C5C6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DB14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± 50 ml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="0098617B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</w:t>
      </w:r>
      <w:proofErr w:type="spellEnd"/>
      <w:r w:rsidR="0098617B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5100A1F" w14:textId="4DA5A2BD" w:rsidR="0098617B" w:rsidRPr="00365CFC" w:rsidRDefault="0098617B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779AE60" w14:textId="6527DB99" w:rsidR="006C5C6E" w:rsidRPr="00365CFC" w:rsidRDefault="006C5C6E" w:rsidP="00B87BD4">
      <w:pPr>
        <w:pStyle w:val="NormalWeb"/>
        <w:spacing w:before="0" w:beforeAutospacing="0" w:after="0" w:afterAutospacing="0"/>
        <w:ind w:left="18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Vinylpyrrolidinon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0,1 mg/ml)</w:t>
      </w:r>
    </w:p>
    <w:p w14:paraId="57577BEC" w14:textId="77777777" w:rsidR="0098617B" w:rsidRPr="00365CFC" w:rsidRDefault="0098617B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219164C5" w14:textId="39A6D3BE" w:rsidR="006C5C6E" w:rsidRPr="00365CFC" w:rsidRDefault="006C5C6E" w:rsidP="00B87BD4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Stok Vinyl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etat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</w:p>
    <w:p w14:paraId="61D38FAA" w14:textId="5015E315" w:rsidR="006C5C6E" w:rsidRPr="00365CFC" w:rsidRDefault="006C5C6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50 mg Reference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Standar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B46E88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Vinyl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Ac</w:t>
      </w:r>
      <w:r w:rsidR="00B46E88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etat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 ml.</w:t>
      </w:r>
    </w:p>
    <w:p w14:paraId="0C3B4C25" w14:textId="256A0B8E" w:rsidR="006C5C6E" w:rsidRPr="00365CFC" w:rsidRDefault="006C5C6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="00DB14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50 ml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9E4E3AF" w14:textId="77777777" w:rsidR="006C5C6E" w:rsidRPr="00365CFC" w:rsidRDefault="006C5C6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82A8ADB" w14:textId="491A431C" w:rsidR="00557E73" w:rsidRPr="00365CFC" w:rsidRDefault="006C5C6E" w:rsidP="00365CFC">
      <w:pPr>
        <w:pStyle w:val="NormalWeb"/>
        <w:spacing w:before="0" w:beforeAutospacing="0" w:after="0" w:afterAutospacing="0"/>
        <w:ind w:left="1843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Vinyl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etat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5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mg/ml)</w:t>
      </w:r>
    </w:p>
    <w:p w14:paraId="0EFDE445" w14:textId="6C537813" w:rsidR="00272E48" w:rsidRPr="00365CFC" w:rsidRDefault="004E06D2" w:rsidP="00B87BD4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Kesesuaian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Sistem</w:t>
      </w:r>
      <w:proofErr w:type="spellEnd"/>
    </w:p>
    <w:p w14:paraId="6BC9D0EB" w14:textId="5199C0C7" w:rsidR="00FF64CE" w:rsidRPr="00365CFC" w:rsidRDefault="00FF64C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1" w:name="_Hlk169685765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Pipet 1 ml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stok</w:t>
      </w:r>
      <w:proofErr w:type="spellEnd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Vinylp</w:t>
      </w:r>
      <w:r w:rsidR="00B46E88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y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rrolidinon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proofErr w:type="spellEnd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pipet 1 ml </w:t>
      </w:r>
      <w:proofErr w:type="spellStart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stok</w:t>
      </w:r>
      <w:proofErr w:type="spellEnd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Vinyl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cetate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100 ml.</w:t>
      </w:r>
    </w:p>
    <w:p w14:paraId="486A4747" w14:textId="5E086302" w:rsidR="00FF64CE" w:rsidRPr="00365CFC" w:rsidRDefault="00FF64C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90FCC6C" w14:textId="427E5017" w:rsidR="00FF64CE" w:rsidRPr="00365CFC" w:rsidRDefault="00FF64CE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syringe filter 0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20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bookmarkEnd w:id="11"/>
    <w:p w14:paraId="569DCC18" w14:textId="31F76D24" w:rsidR="00272E48" w:rsidRPr="00365CFC" w:rsidRDefault="009F3677" w:rsidP="00365CFC">
      <w:pPr>
        <w:pStyle w:val="NormalWeb"/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Vinylpyrrolidinone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0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001 mg/m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l; Vinyl A</w:t>
      </w:r>
      <w:r w:rsidR="00923A1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cetate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0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05 mg/ml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)</w:t>
      </w:r>
    </w:p>
    <w:p w14:paraId="71958F65" w14:textId="3D26B047" w:rsidR="00D2550A" w:rsidRPr="00365CFC" w:rsidRDefault="00272E48" w:rsidP="00B87BD4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433EC9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Baku</w:t>
      </w:r>
    </w:p>
    <w:p w14:paraId="44A966E2" w14:textId="5FC0B41B" w:rsidR="00D2550A" w:rsidRPr="00365CFC" w:rsidRDefault="00433EC9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Pipet</w:t>
      </w:r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D80833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2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="00D80833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5 </w:t>
      </w:r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stok</w:t>
      </w:r>
      <w:proofErr w:type="spellEnd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Vinylpyrrolidinon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proofErr w:type="spellEnd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1000</w:t>
      </w:r>
      <w:r w:rsidR="00D80833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D255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ml.</w:t>
      </w:r>
    </w:p>
    <w:p w14:paraId="47C338F9" w14:textId="2AA1FDEF" w:rsidR="00D2550A" w:rsidRPr="00365CFC" w:rsidRDefault="00D2550A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4CA1AE0" w14:textId="34975306" w:rsidR="00113FFA" w:rsidRPr="00365CFC" w:rsidRDefault="00113FFA" w:rsidP="00B87BD4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syringe filter 0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20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4FAD318" w14:textId="6A5B7436" w:rsidR="00272E48" w:rsidRPr="00365CFC" w:rsidRDefault="00F36ADC" w:rsidP="00365CFC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Konsentr</w:t>
      </w:r>
      <w:r w:rsidR="00CA1A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asi</w:t>
      </w:r>
      <w:proofErr w:type="spellEnd"/>
      <w:r w:rsidR="00CA1A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113FF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0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="00113FF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00025 mg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/ml)</w:t>
      </w:r>
    </w:p>
    <w:p w14:paraId="35811A02" w14:textId="35BE7675" w:rsidR="00272E48" w:rsidRPr="00365CFC" w:rsidRDefault="00272E48" w:rsidP="00B87BD4">
      <w:pPr>
        <w:pStyle w:val="NormalWeb"/>
        <w:numPr>
          <w:ilvl w:val="0"/>
          <w:numId w:val="28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</w:t>
      </w:r>
    </w:p>
    <w:p w14:paraId="25B9B0A9" w14:textId="2098B3AD" w:rsidR="00923A17" w:rsidRPr="00365CFC" w:rsidRDefault="00923A17" w:rsidP="00B87BD4">
      <w:pPr>
        <w:pStyle w:val="NormalWeb"/>
        <w:numPr>
          <w:ilvl w:val="0"/>
          <w:numId w:val="29"/>
        </w:numPr>
        <w:spacing w:before="0" w:beforeAutospacing="0" w:after="0" w:afterAutospacing="0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5 g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100 ml.</w:t>
      </w:r>
    </w:p>
    <w:p w14:paraId="5FBB0627" w14:textId="51926F68" w:rsidR="00923A17" w:rsidRPr="00365CFC" w:rsidRDefault="00923A17" w:rsidP="00B87BD4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DB14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± 50 ml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</w:t>
      </w:r>
      <w:r w:rsidR="00DB14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4E8004E" w14:textId="77777777" w:rsidR="00923A17" w:rsidRPr="00365CFC" w:rsidRDefault="00923A17" w:rsidP="00B87BD4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36066A8" w14:textId="19483AA6" w:rsidR="00923A17" w:rsidRPr="00365CFC" w:rsidRDefault="00923A17" w:rsidP="00B87BD4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syringe filter 0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20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2E0BD3C" w14:textId="71B5DE65" w:rsidR="00695797" w:rsidRPr="00365CFC" w:rsidRDefault="00923A17" w:rsidP="00365CFC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25 mg/ml)</w:t>
      </w:r>
    </w:p>
    <w:p w14:paraId="4F4F44E9" w14:textId="77777777" w:rsidR="00923A17" w:rsidRPr="00365CFC" w:rsidRDefault="00923A17" w:rsidP="00B87BD4">
      <w:pPr>
        <w:pStyle w:val="NormalWeb"/>
        <w:numPr>
          <w:ilvl w:val="0"/>
          <w:numId w:val="28"/>
        </w:numPr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Sistem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Kromatografi</w:t>
      </w:r>
      <w:proofErr w:type="spellEnd"/>
    </w:p>
    <w:p w14:paraId="0947954F" w14:textId="77777777" w:rsidR="00F61580" w:rsidRPr="00365CFC" w:rsidRDefault="00F61580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771E0E47" w14:textId="7FF0E6E4" w:rsidR="002048E2" w:rsidRPr="00365CFC" w:rsidRDefault="002048E2" w:rsidP="00B87BD4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Kolom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                     </w:t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BD21F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L1 (C18)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; 4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6 mm x 15 cm</w:t>
      </w:r>
      <w:r w:rsidR="00D91A6C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;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</w:p>
    <w:p w14:paraId="5716A65D" w14:textId="77777777" w:rsidR="002048E2" w:rsidRPr="00365CFC" w:rsidRDefault="002048E2" w:rsidP="00B87BD4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  <w:t>: 40°C</w:t>
      </w:r>
    </w:p>
    <w:p w14:paraId="1AF91F45" w14:textId="77777777" w:rsidR="002048E2" w:rsidRPr="00365CFC" w:rsidRDefault="002048E2" w:rsidP="00B87BD4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Panjang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gelombang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detektor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UV 235 nm</w:t>
      </w:r>
    </w:p>
    <w:p w14:paraId="6231599B" w14:textId="639C4F8B" w:rsidR="002048E2" w:rsidRPr="00365CFC" w:rsidRDefault="002048E2" w:rsidP="00B87BD4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Laju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Alir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                              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1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0 ml/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1A476A59" w14:textId="77777777" w:rsidR="002048E2" w:rsidRPr="00365CFC" w:rsidRDefault="002048E2" w:rsidP="00B87BD4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Volume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injeksi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                        </w:t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20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236E403B" w14:textId="6921B689" w:rsidR="002048E2" w:rsidRPr="00365CFC" w:rsidRDefault="002048E2" w:rsidP="00365CFC">
      <w:pPr>
        <w:pStyle w:val="NormalWeb"/>
        <w:spacing w:before="0" w:beforeAutospacing="0" w:after="0" w:afterAutospacing="0"/>
        <w:ind w:left="2410" w:hanging="567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Air </w:t>
      </w:r>
      <w:proofErr w:type="spellStart"/>
      <w:proofErr w:type="gram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Asetonitril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(90:10) </w:t>
      </w:r>
    </w:p>
    <w:p w14:paraId="50C88282" w14:textId="5D9C8B5D" w:rsidR="00272E48" w:rsidRPr="00365CFC" w:rsidRDefault="002048E2" w:rsidP="002048E2">
      <w:pPr>
        <w:pStyle w:val="NormalWeb"/>
        <w:numPr>
          <w:ilvl w:val="0"/>
          <w:numId w:val="28"/>
        </w:numPr>
        <w:spacing w:before="0" w:beforeAutospacing="0" w:after="0" w:afterAutospacing="0"/>
        <w:ind w:left="184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Kriteria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Penerimaan</w:t>
      </w:r>
      <w:proofErr w:type="spellEnd"/>
    </w:p>
    <w:tbl>
      <w:tblPr>
        <w:tblW w:w="7796" w:type="dxa"/>
        <w:tblInd w:w="18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2204"/>
        <w:gridCol w:w="5062"/>
      </w:tblGrid>
      <w:tr w:rsidR="00272E48" w:rsidRPr="00365CFC" w14:paraId="055F3F9E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3A6F8" w14:textId="52C85B78" w:rsidR="00272E48" w:rsidRPr="00365CFC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No</w:t>
            </w:r>
            <w:r w:rsidR="00695797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94798" w14:textId="77777777" w:rsidR="00272E48" w:rsidRPr="00365CFC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C6159" w14:textId="77777777" w:rsidR="00272E48" w:rsidRPr="00365CFC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Syarat</w:t>
            </w:r>
            <w:proofErr w:type="spellEnd"/>
          </w:p>
        </w:tc>
      </w:tr>
      <w:tr w:rsidR="00272E48" w:rsidRPr="00365CFC" w14:paraId="05A9A346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514A" w14:textId="77777777" w:rsidR="00272E48" w:rsidRPr="00365CFC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342E5" w14:textId="77777777" w:rsidR="00272E48" w:rsidRPr="00365CFC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A422E" w14:textId="085896D1" w:rsidR="00272E48" w:rsidRPr="00365CFC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baku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(SBR) ≤ </w:t>
            </w:r>
            <w:r w:rsidR="00A452A2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</w:t>
            </w:r>
            <w:r w:rsidR="007E737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272E48" w:rsidRPr="00365CFC" w14:paraId="3ED5C804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96F9F" w14:textId="77777777" w:rsidR="00272E48" w:rsidRPr="00365CFC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C13A2" w14:textId="77777777" w:rsidR="00272E48" w:rsidRPr="00365CFC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Waktu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Retensi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A04C5" w14:textId="608E5ED0" w:rsidR="00272E48" w:rsidRPr="00365CFC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baku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(SBR) ≤ </w:t>
            </w:r>
            <w:r w:rsidR="00A452A2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</w:t>
            </w:r>
            <w:r w:rsidR="007E737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272E48" w:rsidRPr="00365CFC" w14:paraId="6674DE84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7221D" w14:textId="77777777" w:rsidR="00272E48" w:rsidRPr="00365CFC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47226" w14:textId="77777777" w:rsidR="00272E48" w:rsidRPr="00365CFC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Tailing Factor 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BFDD0" w14:textId="1352FA12" w:rsidR="00272E48" w:rsidRPr="00365CFC" w:rsidRDefault="00A452A2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tf</w:t>
            </w:r>
            <w:proofErr w:type="spellEnd"/>
            <w:r w:rsidR="00272E48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≤ 2</w:t>
            </w:r>
            <w:r w:rsidR="007E737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  <w:r w:rsidR="00272E48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</w:t>
            </w:r>
          </w:p>
        </w:tc>
      </w:tr>
      <w:tr w:rsidR="00272E48" w:rsidRPr="00365CFC" w14:paraId="7CE4078F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95282" w14:textId="77777777" w:rsidR="00272E48" w:rsidRPr="00365CFC" w:rsidRDefault="00272E48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4.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F15ED" w14:textId="77777777" w:rsidR="00272E48" w:rsidRPr="00365CFC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Lempeng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Teoritis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(N)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8F0A0" w14:textId="77777777" w:rsidR="00272E48" w:rsidRPr="00365CFC" w:rsidRDefault="00272E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 ≥ 2000</w:t>
            </w:r>
          </w:p>
        </w:tc>
      </w:tr>
      <w:tr w:rsidR="0099153D" w:rsidRPr="00365CFC" w14:paraId="5FF5C237" w14:textId="77777777" w:rsidTr="002048E2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31132" w14:textId="7228A440" w:rsidR="0099153D" w:rsidRPr="00365CFC" w:rsidRDefault="0099153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5.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781EE" w14:textId="5BC981B2" w:rsidR="0099153D" w:rsidRPr="00365CFC" w:rsidRDefault="009915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Resolusi</w:t>
            </w:r>
            <w:proofErr w:type="spellEnd"/>
            <w:r w:rsidR="00E773DE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(R)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06E55" w14:textId="2FD7A83A" w:rsidR="0099153D" w:rsidRPr="00365CFC" w:rsidRDefault="009915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R </w:t>
            </w:r>
            <w:r w:rsidR="00E773DE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≥</w:t>
            </w: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r w:rsidR="00A452A2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</w:t>
            </w:r>
            <w:r w:rsidR="007E737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</w:t>
            </w:r>
            <w:r w:rsidR="00E773DE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antara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Vinylpyrrolidinon</w:t>
            </w:r>
            <w:r w:rsidR="00B73EC7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e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dan Vinyl </w:t>
            </w:r>
            <w:r w:rsidR="00E773DE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</w:t>
            </w:r>
            <w:r w:rsidR="00B73EC7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</w:t>
            </w:r>
            <w:r w:rsidR="00E773DE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etat</w:t>
            </w:r>
            <w:r w:rsidR="00B73EC7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e</w:t>
            </w:r>
          </w:p>
        </w:tc>
      </w:tr>
    </w:tbl>
    <w:p w14:paraId="6FDDC501" w14:textId="77777777" w:rsidR="005B7710" w:rsidRPr="00365CFC" w:rsidRDefault="005B7710" w:rsidP="005B7710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Perhitungan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</w:p>
    <w:p w14:paraId="60A410E6" w14:textId="41D45D98" w:rsidR="00272E48" w:rsidRPr="00365CFC" w:rsidRDefault="00365CFC" w:rsidP="00365CFC">
      <w:pPr>
        <w:ind w:left="1440"/>
        <w:rPr>
          <w:rFonts w:asciiTheme="minorHAnsi" w:hAnsiTheme="minorHAnsi" w:cstheme="minorHAnsi"/>
          <w:b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C =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Ws</m:t>
              </m:r>
              <w:proofErr w:type="spellEnd"/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2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.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5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1000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100%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(100%-KA)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 B%</m:t>
          </m:r>
        </m:oMath>
      </m:oMathPara>
    </w:p>
    <w:p w14:paraId="112921D9" w14:textId="77777777" w:rsidR="00272E48" w:rsidRPr="00365CFC" w:rsidRDefault="00272E48" w:rsidP="002048E2">
      <w:pPr>
        <w:pStyle w:val="NormalWeb"/>
        <w:spacing w:before="0" w:beforeAutospacing="0" w:after="0" w:afterAutospacing="0"/>
        <w:ind w:left="2171" w:hanging="731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Keterangan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:</w:t>
      </w:r>
    </w:p>
    <w:p w14:paraId="72043096" w14:textId="2621888A" w:rsidR="00272E48" w:rsidRPr="00365CFC" w:rsidRDefault="00272E48" w:rsidP="002048E2">
      <w:pPr>
        <w:pStyle w:val="NormalWeb"/>
        <w:spacing w:before="0" w:beforeAutospacing="0" w:after="0" w:afterAutospacing="0"/>
        <w:ind w:left="2007" w:hanging="567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C</w:t>
      </w:r>
      <w:r w:rsidR="0099153D"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="0099153D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= 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Kadar </w:t>
      </w:r>
      <w:proofErr w:type="spellStart"/>
      <w:r w:rsidR="0099153D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Vinylpyrrolidinon</w:t>
      </w:r>
      <w:r w:rsidR="00B73EC7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e</w:t>
      </w:r>
      <w:proofErr w:type="spellEnd"/>
      <w:r w:rsidR="0099153D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yang </w:t>
      </w:r>
      <w:proofErr w:type="spellStart"/>
      <w:r w:rsidR="0099153D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telah</w:t>
      </w:r>
      <w:proofErr w:type="spellEnd"/>
      <w:r w:rsidR="0099153D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="0099153D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diperhitungkan</w:t>
      </w:r>
      <w:proofErr w:type="spellEnd"/>
      <w:r w:rsidR="0099153D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="00B82205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terhadap</w:t>
      </w:r>
      <w:proofErr w:type="spellEnd"/>
      <w:r w:rsidR="00B82205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 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baku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kerja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(%)</w:t>
      </w:r>
    </w:p>
    <w:p w14:paraId="25C8D185" w14:textId="6F7FDCA3" w:rsidR="00272E48" w:rsidRPr="00365CFC" w:rsidRDefault="00272E48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Lu</w:t>
      </w:r>
      <w:r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 Luas area </w:t>
      </w:r>
      <w:proofErr w:type="spellStart"/>
      <w:r w:rsidR="0001520E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Vinylpyrrolidinon</w:t>
      </w:r>
      <w:r w:rsidR="00B73EC7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e</w:t>
      </w:r>
      <w:proofErr w:type="spellEnd"/>
      <w:r w:rsidR="0001520E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0F3D3E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pada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uji</w:t>
      </w:r>
    </w:p>
    <w:p w14:paraId="241AABDE" w14:textId="1740567F" w:rsidR="00272E48" w:rsidRPr="00365CFC" w:rsidRDefault="00272E48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Ls</w:t>
      </w:r>
      <w:r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= Luas area</w:t>
      </w:r>
      <w:r w:rsidR="0001520E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="0001520E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Vinylpyrrolidinon</w:t>
      </w:r>
      <w:r w:rsidR="00B73EC7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e</w:t>
      </w:r>
      <w:proofErr w:type="spellEnd"/>
      <w:r w:rsidR="000F3D3E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pada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baku</w:t>
      </w:r>
      <w:proofErr w:type="spellEnd"/>
    </w:p>
    <w:p w14:paraId="2E40213E" w14:textId="5F617339" w:rsidR="00272E48" w:rsidRPr="00365CFC" w:rsidRDefault="008D5505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W</w:t>
      </w:r>
      <w:r w:rsidR="00272E48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s</w:t>
      </w:r>
      <w:proofErr w:type="spellEnd"/>
      <w:r w:rsidR="00272E48"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="00272E48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Berat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Reference </w:t>
      </w:r>
      <w:proofErr w:type="spellStart"/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Standar</w:t>
      </w:r>
      <w:proofErr w:type="spellEnd"/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73EC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Vinylpyrrolidinone</w:t>
      </w:r>
      <w:proofErr w:type="spellEnd"/>
      <w:r w:rsidR="00B73EC7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yang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ditimbang</w:t>
      </w:r>
      <w:proofErr w:type="spellEnd"/>
      <w:r w:rsidR="00272E48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(mg) </w:t>
      </w:r>
    </w:p>
    <w:p w14:paraId="6D4806D6" w14:textId="5BA6EF08" w:rsidR="00272E48" w:rsidRPr="00365CFC" w:rsidRDefault="008D5505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W</w:t>
      </w:r>
      <w:r w:rsidR="00272E48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u</w:t>
      </w:r>
      <w:r w:rsidR="00272E48"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="00272E48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Berat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zat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uji yang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ditimbang</w:t>
      </w:r>
      <w:proofErr w:type="spellEnd"/>
      <w:r w:rsidR="005B7710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B82205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(mg)</w:t>
      </w:r>
    </w:p>
    <w:p w14:paraId="77383E25" w14:textId="1E2F7D66" w:rsidR="008D5505" w:rsidRPr="00365CFC" w:rsidRDefault="007E7379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.</m:t>
            </m:r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1000</m:t>
            </m:r>
          </m:den>
        </m:f>
      </m:oMath>
      <w:r w:rsidR="008D5505" w:rsidRPr="00365CFC">
        <w:rPr>
          <w:rFonts w:asciiTheme="minorHAnsi" w:hAnsiTheme="minorHAnsi" w:cstheme="minorHAnsi"/>
          <w:bCs/>
          <w:sz w:val="22"/>
          <w:szCs w:val="22"/>
        </w:rPr>
        <w:tab/>
        <w:t>= Faktor pengenceran</w:t>
      </w:r>
    </w:p>
    <w:p w14:paraId="2B70E74E" w14:textId="63C7E938" w:rsidR="008D5505" w:rsidRPr="00365CFC" w:rsidRDefault="000F3D3E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KA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ab/>
        <w:t>= Kadar Air (%)</w:t>
      </w:r>
    </w:p>
    <w:p w14:paraId="63CB7DA4" w14:textId="27B2D651" w:rsidR="00E56EF3" w:rsidRPr="00365CFC" w:rsidRDefault="00E56EF3" w:rsidP="002048E2">
      <w:pPr>
        <w:pStyle w:val="NormalWeb"/>
        <w:spacing w:before="0" w:beforeAutospacing="0" w:after="0" w:afterAutospacing="0"/>
        <w:ind w:left="2007" w:hanging="56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B%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ab/>
        <w:t xml:space="preserve">= Kadar </w:t>
      </w:r>
      <w:r w:rsidR="00907471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Reference </w:t>
      </w:r>
      <w:proofErr w:type="spellStart"/>
      <w:r w:rsidR="00907471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Standar</w:t>
      </w:r>
      <w:bookmarkStart w:id="12" w:name="_GoBack"/>
      <w:bookmarkEnd w:id="12"/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Vinylpyrrolidinon</w:t>
      </w:r>
      <w:r w:rsidR="00B73EC7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e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(%)</w:t>
      </w:r>
    </w:p>
    <w:p w14:paraId="4675B0C0" w14:textId="77777777" w:rsidR="00365CFC" w:rsidRPr="00365CFC" w:rsidRDefault="00365CFC" w:rsidP="00365CF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</w:p>
    <w:p w14:paraId="25999DEA" w14:textId="66987107" w:rsidR="00A56515" w:rsidRPr="00365CFC" w:rsidRDefault="00A56515" w:rsidP="005B7710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2-P</w:t>
      </w:r>
      <w:r w:rsidR="00075275" w:rsidRPr="00365CFC">
        <w:rPr>
          <w:rFonts w:asciiTheme="minorHAnsi" w:eastAsia="Tahoma" w:hAnsiTheme="minorHAnsi" w:cstheme="minorHAnsi"/>
          <w:bCs/>
          <w:sz w:val="22"/>
          <w:szCs w:val="22"/>
        </w:rPr>
        <w:t>yrrolidone</w:t>
      </w:r>
    </w:p>
    <w:p w14:paraId="230A85FE" w14:textId="50BFB20E" w:rsidR="00EF6B87" w:rsidRPr="00365CFC" w:rsidRDefault="00EF6B87" w:rsidP="005B7710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Referensi</w:t>
      </w:r>
      <w:proofErr w:type="spellEnd"/>
    </w:p>
    <w:p w14:paraId="651EACBC" w14:textId="03C37B37" w:rsidR="00EF6B87" w:rsidRPr="00365CFC" w:rsidRDefault="007721FC" w:rsidP="00EF6B87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Modifikasi</w:t>
      </w:r>
      <w:proofErr w:type="spellEnd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USP 46 NF 41 (2023)</w:t>
      </w:r>
    </w:p>
    <w:p w14:paraId="35E69599" w14:textId="73C68C8A" w:rsidR="00A56515" w:rsidRPr="00365CFC" w:rsidRDefault="00A56515" w:rsidP="005B7710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</w:p>
    <w:p w14:paraId="3E0438C0" w14:textId="09F8AFA0" w:rsidR="00A56515" w:rsidRPr="00365CFC" w:rsidRDefault="00A56515" w:rsidP="00A56515">
      <w:pPr>
        <w:pStyle w:val="ListParagraph"/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152F2F8" w14:textId="268C69E0" w:rsidR="00A56515" w:rsidRPr="00365CFC" w:rsidRDefault="00A56515" w:rsidP="005B7710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</w:p>
    <w:p w14:paraId="25F8353A" w14:textId="77777777" w:rsidR="00A56515" w:rsidRPr="00365CFC" w:rsidRDefault="00A56515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</w:p>
    <w:p w14:paraId="3E1EADCA" w14:textId="39579A01" w:rsidR="00A56515" w:rsidRPr="00365CFC" w:rsidRDefault="00A56515" w:rsidP="00557E73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Buat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campuran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Air </w:t>
      </w:r>
      <w:proofErr w:type="spellStart"/>
      <w:proofErr w:type="gramStart"/>
      <w:r w:rsidR="009C79A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(19:1)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9FDEF4E" w14:textId="2D5FFCB8" w:rsidR="00A56515" w:rsidRPr="00365CFC" w:rsidRDefault="00A56515" w:rsidP="00557E73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membran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filter 0</w:t>
      </w:r>
      <w:r w:rsidR="007E737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2 µm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pompa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vacuum.</w:t>
      </w:r>
    </w:p>
    <w:p w14:paraId="5DD263C4" w14:textId="6E9E9DA1" w:rsidR="00A56515" w:rsidRPr="00365CFC" w:rsidRDefault="0099124D" w:rsidP="00557E73">
      <w:pPr>
        <w:pStyle w:val="NormalWeb"/>
        <w:numPr>
          <w:ilvl w:val="0"/>
          <w:numId w:val="2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10 </w:t>
      </w:r>
      <w:proofErr w:type="spellStart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1129D5E" w14:textId="6AE148D3" w:rsidR="00A56515" w:rsidRPr="00365CFC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Baku </w:t>
      </w:r>
    </w:p>
    <w:p w14:paraId="422BD5EC" w14:textId="3AA7F271" w:rsidR="00A56515" w:rsidRPr="00365CFC" w:rsidRDefault="00091CCA" w:rsidP="00557E73">
      <w:pPr>
        <w:pStyle w:val="NormalWeb"/>
        <w:numPr>
          <w:ilvl w:val="0"/>
          <w:numId w:val="27"/>
        </w:numPr>
        <w:spacing w:before="0" w:beforeAutospacing="0" w:after="0" w:afterAutospacing="0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 mg </w:t>
      </w:r>
      <w:r w:rsidR="009D0312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2-Pyrrolid</w:t>
      </w:r>
      <w:r w:rsidR="00FF31E9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in</w:t>
      </w:r>
      <w:r w:rsidR="009D0312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one</w:t>
      </w:r>
      <w:r w:rsidR="009D0312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="009D0312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="009D0312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100 ml.</w:t>
      </w:r>
    </w:p>
    <w:p w14:paraId="784550C4" w14:textId="788F228C" w:rsidR="00091CCA" w:rsidRPr="00365CFC" w:rsidRDefault="009D0312" w:rsidP="00557E73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127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="00DB14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50 ml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erak</w:t>
      </w:r>
      <w:proofErr w:type="spellEnd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5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6BA901C" w14:textId="792B4B52" w:rsidR="00A56515" w:rsidRPr="00365CFC" w:rsidRDefault="00A56515" w:rsidP="00557E73">
      <w:pPr>
        <w:pStyle w:val="NormalWeb"/>
        <w:numPr>
          <w:ilvl w:val="0"/>
          <w:numId w:val="27"/>
        </w:numPr>
        <w:spacing w:before="0" w:beforeAutospacing="0" w:after="0" w:afterAutospacing="0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9D0312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erak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E374B27" w14:textId="0B6B7A62" w:rsidR="00A56515" w:rsidRPr="00365CFC" w:rsidRDefault="00A56515" w:rsidP="00557E73">
      <w:pPr>
        <w:pStyle w:val="NormalWeb"/>
        <w:numPr>
          <w:ilvl w:val="0"/>
          <w:numId w:val="2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syringe filter 0</w:t>
      </w:r>
      <w:r w:rsidR="008409F0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20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A4AEDDD" w14:textId="3A3A9E46" w:rsidR="00A56515" w:rsidRPr="00365CFC" w:rsidRDefault="00A56515" w:rsidP="009F3677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30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/ml)</w:t>
      </w:r>
    </w:p>
    <w:p w14:paraId="018AE20A" w14:textId="26A96836" w:rsidR="00A56515" w:rsidRPr="00365CFC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 </w:t>
      </w:r>
    </w:p>
    <w:p w14:paraId="480E5833" w14:textId="1584C932" w:rsidR="00A56515" w:rsidRPr="00365CFC" w:rsidRDefault="00344231" w:rsidP="00557E73">
      <w:pPr>
        <w:pStyle w:val="NormalWeb"/>
        <w:numPr>
          <w:ilvl w:val="0"/>
          <w:numId w:val="29"/>
        </w:numPr>
        <w:spacing w:before="0" w:beforeAutospacing="0" w:after="0" w:afterAutospacing="0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00</w:t>
      </w:r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</w:t>
      </w:r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</w:t>
      </w:r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0 ml.</w:t>
      </w:r>
    </w:p>
    <w:p w14:paraId="695A69B4" w14:textId="6AB0D74B" w:rsidR="00A56515" w:rsidRPr="00365CFC" w:rsidRDefault="009D0312" w:rsidP="00557E73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="00DB140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50 ml </w:t>
      </w:r>
      <w:proofErr w:type="spellStart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</w:t>
      </w:r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erak</w:t>
      </w:r>
      <w:proofErr w:type="spellEnd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5</w:t>
      </w:r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C960724" w14:textId="75D8CF33" w:rsidR="00A56515" w:rsidRPr="00365CFC" w:rsidRDefault="00A56515" w:rsidP="00557E73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9D0312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erak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69404DA" w14:textId="5C1B0713" w:rsidR="00091CCA" w:rsidRPr="00365CFC" w:rsidRDefault="00091CCA" w:rsidP="00557E73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127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syringe filter 0</w:t>
      </w:r>
      <w:r w:rsidR="008409F0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20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7B79F22" w14:textId="5D344B53" w:rsidR="00C81827" w:rsidRPr="00365CFC" w:rsidRDefault="00A56515" w:rsidP="009F3677">
      <w:pPr>
        <w:ind w:left="1908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5 m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g/ml)</w:t>
      </w:r>
    </w:p>
    <w:p w14:paraId="78AB9B49" w14:textId="4E4FBFC1" w:rsidR="00F61580" w:rsidRPr="00365CFC" w:rsidRDefault="00A56515" w:rsidP="00F61580">
      <w:pPr>
        <w:pStyle w:val="NormalWeb"/>
        <w:numPr>
          <w:ilvl w:val="0"/>
          <w:numId w:val="30"/>
        </w:numPr>
        <w:spacing w:before="0" w:beforeAutospacing="0" w:after="0" w:afterAutospacing="0"/>
        <w:ind w:left="1985" w:hanging="425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Sistem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Kromatografi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39FC0F76" w14:textId="77777777" w:rsidR="00746B16" w:rsidRPr="00365CFC" w:rsidRDefault="00746B16" w:rsidP="00746B16">
      <w:pPr>
        <w:pStyle w:val="NormalWeb"/>
        <w:spacing w:before="0" w:beforeAutospacing="0" w:after="0" w:afterAutospacing="0"/>
        <w:ind w:left="1985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18B1E4C" w14:textId="4278B606" w:rsidR="00A56515" w:rsidRPr="00365CFC" w:rsidRDefault="00A56515" w:rsidP="006920E8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Kolom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                     </w:t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L1; 4</w:t>
      </w:r>
      <w:r w:rsidR="008409F0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6 mm x 15 cm</w:t>
      </w:r>
      <w:r w:rsidR="007443CB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;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μm</w:t>
      </w:r>
      <w:proofErr w:type="spellEnd"/>
    </w:p>
    <w:p w14:paraId="61161A28" w14:textId="77777777" w:rsidR="00A56515" w:rsidRPr="00365CFC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kolom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                            </w:t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40°C</w:t>
      </w:r>
    </w:p>
    <w:p w14:paraId="27F6547D" w14:textId="66D030E8" w:rsidR="00A56515" w:rsidRPr="00365CFC" w:rsidRDefault="00B9711B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Detektor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UV 20</w:t>
      </w:r>
      <w:r w:rsidR="00A5651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5 nm</w:t>
      </w:r>
    </w:p>
    <w:p w14:paraId="3013FEBA" w14:textId="2D6EF197" w:rsidR="00A56515" w:rsidRPr="00365CFC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Laju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Alir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                              </w:t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0</w:t>
      </w:r>
      <w:r w:rsidR="008409F0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8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ml/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0A1FEBB5" w14:textId="3596D351" w:rsidR="00A56515" w:rsidRPr="00365CFC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Volume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injeksi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                        </w:t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9D0312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1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0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 </w:t>
      </w:r>
    </w:p>
    <w:p w14:paraId="05A232D5" w14:textId="0537F827" w:rsidR="00A56515" w:rsidRPr="00365CFC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Gerak</w:t>
      </w:r>
      <w:proofErr w:type="spellEnd"/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Air </w:t>
      </w:r>
      <w:proofErr w:type="spellStart"/>
      <w:proofErr w:type="gramStart"/>
      <w:r w:rsidR="009C79A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19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1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) </w:t>
      </w:r>
    </w:p>
    <w:p w14:paraId="147BDB54" w14:textId="77777777" w:rsidR="00A56515" w:rsidRPr="00365CFC" w:rsidRDefault="00A56515" w:rsidP="002154DC">
      <w:pPr>
        <w:pStyle w:val="NormalWeb"/>
        <w:numPr>
          <w:ilvl w:val="0"/>
          <w:numId w:val="31"/>
        </w:numPr>
        <w:spacing w:before="0" w:beforeAutospacing="0" w:after="0" w:afterAutospacing="0"/>
        <w:ind w:left="1985" w:hanging="425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Kriteria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Penerimaan</w:t>
      </w:r>
      <w:proofErr w:type="spellEnd"/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2291"/>
        <w:gridCol w:w="4957"/>
      </w:tblGrid>
      <w:tr w:rsidR="00A56515" w:rsidRPr="00365CFC" w14:paraId="76C9C11C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9D05F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BC8D2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3E0F5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Syarat</w:t>
            </w:r>
            <w:proofErr w:type="spellEnd"/>
          </w:p>
        </w:tc>
      </w:tr>
      <w:tr w:rsidR="00A56515" w:rsidRPr="00365CFC" w14:paraId="12275AE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25286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4A231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EFE87" w14:textId="1A2FB761" w:rsidR="00A56515" w:rsidRPr="00365CFC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baku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(SBR) ≤ </w:t>
            </w:r>
            <w:r w:rsidR="007443CB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</w:t>
            </w:r>
            <w:r w:rsidR="008409F0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A56515" w:rsidRPr="00365CFC" w14:paraId="45466F35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661C7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1C251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Waktu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Retensi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89203" w14:textId="52D9E9E4" w:rsidR="00A56515" w:rsidRPr="00365CFC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baku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(SBR) ≤ </w:t>
            </w:r>
            <w:r w:rsidR="007443CB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</w:t>
            </w:r>
            <w:r w:rsidR="008409F0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A56515" w:rsidRPr="00365CFC" w14:paraId="0757ECC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5104F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F6830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Tailing Factor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CC9D7" w14:textId="3CBBC21A" w:rsidR="00A56515" w:rsidRPr="00365CFC" w:rsidRDefault="007443CB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tf</w:t>
            </w:r>
            <w:proofErr w:type="spellEnd"/>
            <w:r w:rsidR="00091CCA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≤ 1</w:t>
            </w:r>
            <w:r w:rsidR="008409F0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  <w:r w:rsidR="00091CCA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A56515" w:rsidRPr="00365CFC" w14:paraId="0400C39A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2BC65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25A6F" w14:textId="77777777" w:rsidR="00A56515" w:rsidRPr="00365CFC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Lempeng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Teoritis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(N)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45C2B" w14:textId="3C206DE1" w:rsidR="00A56515" w:rsidRPr="00365CFC" w:rsidRDefault="00A56515" w:rsidP="001658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 ≥ </w:t>
            </w:r>
            <w:r w:rsidR="00091CCA"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</w:t>
            </w:r>
            <w:r w:rsidRPr="00365CF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000</w:t>
            </w:r>
          </w:p>
        </w:tc>
      </w:tr>
    </w:tbl>
    <w:p w14:paraId="02A43D7F" w14:textId="4DAE87E9" w:rsidR="00923A17" w:rsidRPr="00365CFC" w:rsidRDefault="00923A17" w:rsidP="00746B16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0E20B20A" w14:textId="52F33DF7" w:rsidR="00A56515" w:rsidRPr="00365CFC" w:rsidRDefault="007577FB" w:rsidP="00365CFC">
      <w:pPr>
        <w:ind w:left="1560"/>
        <w:rPr>
          <w:rFonts w:asciiTheme="minorHAnsi" w:hAnsiTheme="minorHAnsi" w:cstheme="minorHAnsi"/>
          <w:b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C =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Ws</m:t>
              </m:r>
              <w:proofErr w:type="spellEnd"/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100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(100%-KA)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 B%</m:t>
          </m:r>
        </m:oMath>
      </m:oMathPara>
    </w:p>
    <w:p w14:paraId="175ACFA0" w14:textId="00CAC6A2" w:rsidR="00A56515" w:rsidRPr="00365CFC" w:rsidRDefault="00A56515" w:rsidP="00746B16">
      <w:pPr>
        <w:pStyle w:val="NormalWeb"/>
        <w:spacing w:before="0" w:beforeAutospacing="0" w:after="0" w:afterAutospacing="0"/>
        <w:ind w:left="2007" w:hanging="447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Keterangan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:</w:t>
      </w:r>
    </w:p>
    <w:p w14:paraId="11DBE420" w14:textId="16DA8012" w:rsidR="00A56515" w:rsidRPr="00365CFC" w:rsidRDefault="00A56515" w:rsidP="00746B16">
      <w:pPr>
        <w:pStyle w:val="NormalWeb"/>
        <w:spacing w:before="0" w:beforeAutospacing="0" w:after="0" w:afterAutospacing="0"/>
        <w:ind w:left="2007" w:hanging="447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C</w:t>
      </w:r>
      <w:r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 Kadar 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2-</w:t>
      </w:r>
      <w:r w:rsidR="007443CB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yrrolid</w:t>
      </w:r>
      <w:r w:rsidR="007443CB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one</w:t>
      </w:r>
      <w:r w:rsidR="00091CCA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yang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telah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diperhitungkan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terhadap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 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baku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kerja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(%)</w:t>
      </w:r>
    </w:p>
    <w:p w14:paraId="3BCB5F8A" w14:textId="2622A22A" w:rsidR="00A56515" w:rsidRPr="00365CFC" w:rsidRDefault="00A56515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Lu</w:t>
      </w:r>
      <w:r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= Luas area</w:t>
      </w:r>
      <w:r w:rsidR="0001520E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01520E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2-</w:t>
      </w:r>
      <w:r w:rsidR="007443CB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Pyrrolidone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pada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uji</w:t>
      </w:r>
    </w:p>
    <w:p w14:paraId="041D08A7" w14:textId="51F5E74B" w:rsidR="00A56515" w:rsidRPr="00365CFC" w:rsidRDefault="00A56515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Ls</w:t>
      </w:r>
      <w:r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= Luas area</w:t>
      </w:r>
      <w:r w:rsidR="0001520E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01520E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2-</w:t>
      </w:r>
      <w:r w:rsidR="007443CB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Pyrrolidone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pada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baku</w:t>
      </w:r>
      <w:proofErr w:type="spellEnd"/>
    </w:p>
    <w:p w14:paraId="68E1A823" w14:textId="649B3BDD" w:rsidR="00A56515" w:rsidRPr="00365CFC" w:rsidRDefault="00914EBA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W</w:t>
      </w:r>
      <w:r w:rsidR="00A56515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s</w:t>
      </w:r>
      <w:proofErr w:type="spellEnd"/>
      <w:r w:rsidR="00A56515"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="00A56515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 </w:t>
      </w:r>
      <w:proofErr w:type="spellStart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Berat</w:t>
      </w:r>
      <w:proofErr w:type="spellEnd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baku</w:t>
      </w:r>
      <w:proofErr w:type="spellEnd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kerja</w:t>
      </w:r>
      <w:proofErr w:type="spellEnd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yang </w:t>
      </w:r>
      <w:proofErr w:type="spellStart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ditimbang</w:t>
      </w:r>
      <w:proofErr w:type="spellEnd"/>
      <w:r w:rsidR="00A56515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(mg</w:t>
      </w:r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)</w:t>
      </w:r>
    </w:p>
    <w:p w14:paraId="33FC2CC5" w14:textId="6B416594" w:rsidR="00A56515" w:rsidRPr="00365CFC" w:rsidRDefault="00914EBA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W</w:t>
      </w:r>
      <w:r w:rsidR="00A56515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u</w:t>
      </w:r>
      <w:r w:rsidR="00A56515" w:rsidRPr="00365CFC">
        <w:rPr>
          <w:rStyle w:val="apple-tab-span"/>
          <w:rFonts w:asciiTheme="minorHAnsi" w:hAnsiTheme="minorHAnsi" w:cstheme="minorHAnsi"/>
          <w:bCs/>
          <w:color w:val="212121"/>
          <w:sz w:val="22"/>
          <w:szCs w:val="22"/>
        </w:rPr>
        <w:tab/>
      </w:r>
      <w:r w:rsidR="00A56515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= </w:t>
      </w:r>
      <w:proofErr w:type="spellStart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Berat</w:t>
      </w:r>
      <w:proofErr w:type="spellEnd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</w:t>
      </w:r>
      <w:proofErr w:type="spellStart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zat</w:t>
      </w:r>
      <w:proofErr w:type="spellEnd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uji yang </w:t>
      </w:r>
      <w:proofErr w:type="spellStart"/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ditimbang</w:t>
      </w:r>
      <w:proofErr w:type="spellEnd"/>
      <w:r w:rsidR="00A56515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(mg</w:t>
      </w:r>
      <w:r w:rsidR="007443CB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)</w:t>
      </w:r>
    </w:p>
    <w:p w14:paraId="2C20F5BF" w14:textId="21B18E7B" w:rsidR="007443CB" w:rsidRPr="00365CFC" w:rsidRDefault="007E7379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100</m:t>
            </m:r>
          </m:den>
        </m:f>
      </m:oMath>
      <w:r w:rsidR="007443CB" w:rsidRPr="00365CFC">
        <w:rPr>
          <w:rFonts w:asciiTheme="minorHAnsi" w:hAnsiTheme="minorHAnsi" w:cstheme="minorHAnsi"/>
          <w:bCs/>
          <w:sz w:val="22"/>
          <w:szCs w:val="22"/>
        </w:rPr>
        <w:tab/>
        <w:t>= Faktor pengenceran</w:t>
      </w:r>
    </w:p>
    <w:p w14:paraId="07805DAF" w14:textId="77777777" w:rsidR="007443CB" w:rsidRPr="00365CFC" w:rsidRDefault="007443CB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KA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ab/>
        <w:t>= Kadar Air (%)</w:t>
      </w:r>
    </w:p>
    <w:p w14:paraId="6296A603" w14:textId="15091780" w:rsidR="007443CB" w:rsidRPr="00365CFC" w:rsidRDefault="007443CB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B%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ab/>
        <w:t xml:space="preserve">= Kadar </w:t>
      </w:r>
      <w:r w:rsidR="00D5354A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Baku </w:t>
      </w:r>
      <w:proofErr w:type="spellStart"/>
      <w:r w:rsidR="00D5354A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>Kerja</w:t>
      </w:r>
      <w:proofErr w:type="spellEnd"/>
      <w:r w:rsidR="00D5354A"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2-Pyrrolidinone</w:t>
      </w:r>
      <w:r w:rsidRPr="00365CFC">
        <w:rPr>
          <w:rFonts w:asciiTheme="minorHAnsi" w:hAnsiTheme="minorHAnsi" w:cstheme="minorHAnsi"/>
          <w:bCs/>
          <w:color w:val="212121"/>
          <w:sz w:val="22"/>
          <w:szCs w:val="22"/>
        </w:rPr>
        <w:t xml:space="preserve"> (%)</w:t>
      </w:r>
    </w:p>
    <w:p w14:paraId="529F5207" w14:textId="77777777" w:rsidR="00365CFC" w:rsidRPr="00365CFC" w:rsidRDefault="00365CFC" w:rsidP="00746B16">
      <w:pPr>
        <w:pStyle w:val="NormalWeb"/>
        <w:spacing w:before="0" w:beforeAutospacing="0" w:after="0" w:afterAutospacing="0"/>
        <w:ind w:left="2007" w:hanging="447"/>
        <w:jc w:val="both"/>
        <w:rPr>
          <w:rFonts w:asciiTheme="minorHAnsi" w:hAnsiTheme="minorHAnsi" w:cstheme="minorHAnsi"/>
          <w:bCs/>
          <w:color w:val="212121"/>
          <w:sz w:val="22"/>
          <w:szCs w:val="22"/>
        </w:rPr>
      </w:pPr>
    </w:p>
    <w:p w14:paraId="2B2AFF54" w14:textId="5F779C8A" w:rsidR="0069791D" w:rsidRPr="00365CFC" w:rsidRDefault="0069791D" w:rsidP="00177EF8">
      <w:pPr>
        <w:numPr>
          <w:ilvl w:val="1"/>
          <w:numId w:val="6"/>
        </w:numPr>
        <w:spacing w:line="276" w:lineRule="auto"/>
        <w:ind w:left="851" w:right="-22" w:hanging="491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Format</w:t>
      </w:r>
      <w:r w:rsidR="006920E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="00F807EC" w:rsidRPr="00365CFC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235213E2" w14:textId="1BC4067E" w:rsidR="00EF1124" w:rsidRPr="00365CFC" w:rsidRDefault="00EF1124" w:rsidP="00177EF8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Referensi</w:t>
      </w:r>
      <w:proofErr w:type="spellEnd"/>
    </w:p>
    <w:p w14:paraId="4A39C8F2" w14:textId="25589324" w:rsidR="00EF1124" w:rsidRPr="00365CFC" w:rsidRDefault="00EF1124" w:rsidP="00EF1124">
      <w:pP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USP 46 NF 41 (2023)</w:t>
      </w:r>
    </w:p>
    <w:p w14:paraId="24364E4C" w14:textId="3C9B0D18" w:rsidR="0069791D" w:rsidRPr="00365CFC" w:rsidRDefault="0069791D" w:rsidP="00177EF8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</w:p>
    <w:p w14:paraId="5241A711" w14:textId="60BA4B73" w:rsidR="00165849" w:rsidRPr="00365CFC" w:rsidRDefault="00165849" w:rsidP="00177EF8">
      <w:pPr>
        <w:spacing w:line="276" w:lineRule="auto"/>
        <w:ind w:left="2269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(S-QC-01-110).</w:t>
      </w:r>
    </w:p>
    <w:p w14:paraId="730808EA" w14:textId="77777777" w:rsidR="00612B37" w:rsidRPr="00365CFC" w:rsidRDefault="00612B37" w:rsidP="00612B37">
      <w:pPr>
        <w:pStyle w:val="NormalWeb"/>
        <w:spacing w:before="0" w:beforeAutospacing="0" w:after="0" w:afterAutospacing="0" w:line="120" w:lineRule="auto"/>
        <w:ind w:left="2410" w:hanging="709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51E340A" w14:textId="32F62549" w:rsidR="00F141CB" w:rsidRPr="00365CFC" w:rsidRDefault="00A13F07" w:rsidP="005A0AB5">
      <w:pPr>
        <w:numPr>
          <w:ilvl w:val="1"/>
          <w:numId w:val="6"/>
        </w:numPr>
        <w:tabs>
          <w:tab w:val="left" w:pos="709"/>
        </w:tabs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Hidrazin</w:t>
      </w:r>
      <w:proofErr w:type="spellEnd"/>
    </w:p>
    <w:p w14:paraId="597967CE" w14:textId="7C035ACE" w:rsidR="00EF1124" w:rsidRPr="00365CFC" w:rsidRDefault="00EF1124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Referensi</w:t>
      </w:r>
      <w:proofErr w:type="spellEnd"/>
    </w:p>
    <w:p w14:paraId="27BF79D0" w14:textId="05260491" w:rsidR="00EF1124" w:rsidRPr="00365CFC" w:rsidRDefault="00A74446" w:rsidP="00FD605B">
      <w:pPr>
        <w:tabs>
          <w:tab w:val="left" w:pos="1560"/>
        </w:tabs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Modifikasi</w:t>
      </w:r>
      <w:proofErr w:type="spellEnd"/>
      <w:r w:rsidR="00D01E84"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USP 46 NF 41 (2023)</w:t>
      </w:r>
    </w:p>
    <w:p w14:paraId="49E04815" w14:textId="46AC4254" w:rsidR="00F141CB" w:rsidRPr="00365CFC" w:rsidRDefault="00F141CB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</w:p>
    <w:p w14:paraId="5EB540B9" w14:textId="6A80E879" w:rsidR="00F141CB" w:rsidRPr="00365CFC" w:rsidRDefault="00F141CB" w:rsidP="005A0AB5">
      <w:pPr>
        <w:spacing w:line="276" w:lineRule="auto"/>
        <w:ind w:left="2149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3132551" w14:textId="06E97EA5" w:rsidR="00F141CB" w:rsidRPr="00365CFC" w:rsidRDefault="00F141CB" w:rsidP="005A0AB5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</w:p>
    <w:p w14:paraId="426089B2" w14:textId="72C9B02F" w:rsidR="00D52F2B" w:rsidRPr="00365CFC" w:rsidRDefault="00D52F2B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Baku</w:t>
      </w:r>
    </w:p>
    <w:p w14:paraId="2E7170BD" w14:textId="628EDC2B" w:rsidR="005A0AB5" w:rsidRPr="00365CFC" w:rsidRDefault="005A0AB5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Timbang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9 mg </w:t>
      </w:r>
      <w:r w:rsidR="00DB140A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Salicylaldehyde Azine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masukkan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labu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ukur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100 ml.</w:t>
      </w:r>
    </w:p>
    <w:p w14:paraId="4D52361B" w14:textId="36AECEED" w:rsidR="00DB140A" w:rsidRPr="00365CFC" w:rsidRDefault="00DB140A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Tambahkan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± 50 ml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Toluen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0FEDB3A" w14:textId="5A3E7A89" w:rsidR="005A0AB5" w:rsidRPr="00365CFC" w:rsidRDefault="00DB140A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Encerkan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tanda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batas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dengan</w:t>
      </w:r>
      <w:proofErr w:type="spellEnd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Toluen</w:t>
      </w:r>
      <w:proofErr w:type="spellEnd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kocok</w:t>
      </w:r>
      <w:proofErr w:type="spellEnd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hingga</w:t>
      </w:r>
      <w:proofErr w:type="spellEnd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homogen</w:t>
      </w:r>
      <w:proofErr w:type="spellEnd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5C2D0E5E" w14:textId="77777777" w:rsidR="005A0AB5" w:rsidRPr="00365CFC" w:rsidRDefault="005A0AB5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Pipet 1 ml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labu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ukur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10 ml.</w:t>
      </w:r>
    </w:p>
    <w:p w14:paraId="478D253B" w14:textId="77777777" w:rsidR="005A0AB5" w:rsidRPr="00365CFC" w:rsidRDefault="005A0AB5" w:rsidP="005A0AB5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Tambahkan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Toluen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tanda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batas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0CDA36A8" w14:textId="4529F36A" w:rsidR="005A0AB5" w:rsidRPr="00365CFC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(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Konsentrasi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: 0</w:t>
      </w:r>
      <w:r w:rsidR="008A3B04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009 mg/ml)</w:t>
      </w:r>
    </w:p>
    <w:p w14:paraId="443C7CA4" w14:textId="77777777" w:rsidR="005A0AB5" w:rsidRPr="00365CFC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1BE44BD4" w14:textId="54A80804" w:rsidR="005A0AB5" w:rsidRPr="00365CFC" w:rsidRDefault="005A0AB5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Uji</w:t>
      </w:r>
    </w:p>
    <w:p w14:paraId="3695B31A" w14:textId="042DEDB5" w:rsidR="005A0AB5" w:rsidRPr="00365CFC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</w:t>
      </w:r>
      <w:r w:rsidR="008A3B04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5 g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erlenmenyer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804B25B" w14:textId="77777777" w:rsidR="005A0AB5" w:rsidRPr="00365CFC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25 ml Air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73B1297" w14:textId="6343B7FC" w:rsidR="005A0AB5" w:rsidRPr="00365CFC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0</w:t>
      </w:r>
      <w:r w:rsidR="008A3B04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5 ml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4F7EA7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Salicylaldehyde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(1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20),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waterbath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60°C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15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0451A47" w14:textId="77777777" w:rsidR="005A0AB5" w:rsidRPr="00365CFC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 ml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Toluen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60DCD17" w14:textId="77777777" w:rsidR="005A0AB5" w:rsidRPr="00365CFC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vortex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dan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sentrifugasi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A81C725" w14:textId="77777777" w:rsidR="005A0AB5" w:rsidRPr="00365CFC" w:rsidRDefault="005A0AB5" w:rsidP="005A0AB5">
      <w:pPr>
        <w:pStyle w:val="NormalWeb"/>
        <w:numPr>
          <w:ilvl w:val="0"/>
          <w:numId w:val="4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Gunakan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lapisan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jernih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Toluen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bagian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2A019A6C" w14:textId="77777777" w:rsidR="005A0AB5" w:rsidRPr="00365CFC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5E9CE326" w14:textId="5B696F5D" w:rsidR="005A0AB5" w:rsidRPr="00365CFC" w:rsidRDefault="005A0AB5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Pembuatan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Cairan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Pengembang</w:t>
      </w:r>
      <w:proofErr w:type="spellEnd"/>
    </w:p>
    <w:p w14:paraId="02EBEB30" w14:textId="5160A718" w:rsidR="005A0AB5" w:rsidRPr="00365CFC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Buat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campuran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Air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(2:1),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  <w:u w:val="single"/>
        </w:rPr>
        <w:t>g</w:t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D6EC381" w14:textId="77777777" w:rsidR="005A0AB5" w:rsidRPr="00365CFC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5D4B4275" w14:textId="1F7FFE58" w:rsidR="005A0AB5" w:rsidRPr="00365CFC" w:rsidRDefault="005A0AB5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Metode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Penetapan</w:t>
      </w:r>
      <w:proofErr w:type="spellEnd"/>
    </w:p>
    <w:p w14:paraId="6DBDFBF1" w14:textId="77777777" w:rsidR="005A0AB5" w:rsidRPr="00365CFC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6712A763" w14:textId="1E0D84EC" w:rsidR="005A0AB5" w:rsidRPr="00365CFC" w:rsidRDefault="004F7EA7" w:rsidP="005A0AB5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Fase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Diam</w:t>
      </w:r>
      <w:proofErr w:type="spellEnd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: TLC </w:t>
      </w:r>
      <w:proofErr w:type="spellStart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Silika</w:t>
      </w:r>
      <w:proofErr w:type="spellEnd"/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Gel 60 F</w:t>
      </w:r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  <w:vertAlign w:val="subscript"/>
        </w:rPr>
        <w:t>254</w:t>
      </w:r>
      <w:r w:rsidR="005A0AB5"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Plate </w:t>
      </w:r>
    </w:p>
    <w:p w14:paraId="5DCDCF5E" w14:textId="77777777" w:rsidR="005A0AB5" w:rsidRPr="00365CFC" w:rsidRDefault="005A0AB5" w:rsidP="005A0AB5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Jarak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15 cm </w:t>
      </w:r>
    </w:p>
    <w:p w14:paraId="3B99266F" w14:textId="77777777" w:rsidR="005A0AB5" w:rsidRPr="00365CFC" w:rsidRDefault="005A0AB5" w:rsidP="005A0AB5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Jarak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antar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noda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 2 cm</w:t>
      </w:r>
    </w:p>
    <w:p w14:paraId="1EBA1972" w14:textId="104B3713" w:rsidR="004F7EA7" w:rsidRPr="00365CFC" w:rsidRDefault="004F7EA7" w:rsidP="004F7EA7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Volume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penotolan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: 10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μl</w:t>
      </w:r>
      <w:proofErr w:type="spellEnd"/>
    </w:p>
    <w:p w14:paraId="7D644FA1" w14:textId="77777777" w:rsidR="005A0AB5" w:rsidRPr="00365CFC" w:rsidRDefault="005A0AB5" w:rsidP="005A0AB5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Detektor</w:t>
      </w:r>
      <w:proofErr w:type="spellEnd"/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 w:rsidRPr="00365CFC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Lampu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UV 366 nm</w:t>
      </w:r>
    </w:p>
    <w:p w14:paraId="79E2E96C" w14:textId="5A301AD0" w:rsidR="004F7EA7" w:rsidRPr="00365CFC" w:rsidRDefault="004F7EA7" w:rsidP="004F7EA7">
      <w:pPr>
        <w:pStyle w:val="NormalWeb"/>
        <w:spacing w:before="0" w:beforeAutospacing="0" w:after="0" w:afterAutospacing="0"/>
        <w:ind w:left="1843" w:right="-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Cairan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pengembang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: </w:t>
      </w:r>
      <w:proofErr w:type="spellStart"/>
      <w:proofErr w:type="gram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Air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(2:1) </w:t>
      </w:r>
    </w:p>
    <w:p w14:paraId="4685F040" w14:textId="4346B92E" w:rsidR="005A0AB5" w:rsidRPr="00365CFC" w:rsidRDefault="005A0AB5" w:rsidP="005A0AB5">
      <w:pPr>
        <w:pStyle w:val="NormalWeb"/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07D7051B" w14:textId="502A6316" w:rsidR="005A0AB5" w:rsidRPr="00365CFC" w:rsidRDefault="005A0AB5" w:rsidP="005A0AB5">
      <w:pPr>
        <w:pStyle w:val="NormalWeb"/>
        <w:numPr>
          <w:ilvl w:val="0"/>
          <w:numId w:val="47"/>
        </w:numPr>
        <w:tabs>
          <w:tab w:val="left" w:pos="2694"/>
        </w:tabs>
        <w:spacing w:before="0" w:beforeAutospacing="0" w:after="0" w:afterAutospacing="0"/>
        <w:ind w:left="1843" w:right="10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Prosedur</w:t>
      </w:r>
      <w:proofErr w:type="spellEnd"/>
    </w:p>
    <w:p w14:paraId="6BACFDC3" w14:textId="77777777" w:rsidR="005A0AB5" w:rsidRPr="00365CFC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Lapisi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kertas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 </w:t>
      </w:r>
    </w:p>
    <w:p w14:paraId="6690245D" w14:textId="77777777" w:rsidR="005A0AB5" w:rsidRPr="00365CFC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Masukkan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cairan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pengembang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chamber.</w:t>
      </w:r>
    </w:p>
    <w:p w14:paraId="42CFEDCF" w14:textId="77777777" w:rsidR="005A0AB5" w:rsidRPr="00365CFC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Jenuhkan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seluruh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kertas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terbasahi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DE2F8DD" w14:textId="77777777" w:rsidR="005A0AB5" w:rsidRPr="00365CFC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Totolkan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baku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diatas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plat.</w:t>
      </w:r>
    </w:p>
    <w:p w14:paraId="477207E2" w14:textId="77777777" w:rsidR="005A0AB5" w:rsidRPr="00365CFC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mencapai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jarak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telah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ditentukan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CA53B85" w14:textId="77777777" w:rsidR="005A0AB5" w:rsidRPr="00365CFC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Keluarkan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dari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chamber.</w:t>
      </w:r>
    </w:p>
    <w:p w14:paraId="69E95606" w14:textId="77777777" w:rsidR="005A0AB5" w:rsidRPr="00365CFC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Diamkan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hasil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di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udara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terbuka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kering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79615FF" w14:textId="77777777" w:rsidR="005A0AB5" w:rsidRPr="00365CFC" w:rsidRDefault="005A0AB5" w:rsidP="005A0AB5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letak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warna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ukuran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noda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nilai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Rf yang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diperoleh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 </w:t>
      </w:r>
    </w:p>
    <w:p w14:paraId="13D6AE1B" w14:textId="77777777" w:rsidR="005A0AB5" w:rsidRPr="00365CFC" w:rsidRDefault="005A0AB5" w:rsidP="00F54302">
      <w:pPr>
        <w:pStyle w:val="NormalWeb"/>
        <w:numPr>
          <w:ilvl w:val="0"/>
          <w:numId w:val="25"/>
        </w:numPr>
        <w:spacing w:before="0" w:beforeAutospacing="0" w:after="0" w:afterAutospacing="0"/>
        <w:ind w:left="2127" w:right="-22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pemakaian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Alat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TLC Visualizer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Camag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9209F4B" w14:textId="4E575917" w:rsidR="008A7C22" w:rsidRPr="00365CFC" w:rsidRDefault="00770F58" w:rsidP="005A0AB5">
      <w:pPr>
        <w:numPr>
          <w:ilvl w:val="1"/>
          <w:numId w:val="6"/>
        </w:numP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Sisa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</w:t>
      </w:r>
      <w:r w:rsidR="005A0AB5" w:rsidRPr="00365CFC">
        <w:rPr>
          <w:rFonts w:asciiTheme="minorHAnsi" w:eastAsia="Tahoma" w:hAnsiTheme="minorHAnsi" w:cstheme="minorHAnsi"/>
          <w:bCs/>
          <w:sz w:val="22"/>
          <w:szCs w:val="22"/>
        </w:rPr>
        <w:t>e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mijaran</w:t>
      </w:r>
      <w:proofErr w:type="spellEnd"/>
    </w:p>
    <w:p w14:paraId="18CEA77F" w14:textId="35C9683C" w:rsidR="00A74446" w:rsidRPr="00365CFC" w:rsidRDefault="00A74446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Referensi</w:t>
      </w:r>
      <w:proofErr w:type="spellEnd"/>
    </w:p>
    <w:p w14:paraId="0AB08B7C" w14:textId="09FCF645" w:rsidR="00A74446" w:rsidRPr="00365CFC" w:rsidRDefault="00A74446" w:rsidP="00A74446">
      <w:pPr>
        <w:tabs>
          <w:tab w:val="left" w:pos="1560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ab/>
        <w:t>USP 46 NF 41 (2023)</w:t>
      </w:r>
    </w:p>
    <w:p w14:paraId="238BEB3F" w14:textId="77859F81" w:rsidR="008A7C22" w:rsidRPr="00365CFC" w:rsidRDefault="00770F58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</w:p>
    <w:p w14:paraId="49CC920C" w14:textId="3C33DC36" w:rsidR="008A7C22" w:rsidRPr="00365CFC" w:rsidRDefault="00770F58" w:rsidP="005A0AB5">
      <w:pPr>
        <w:spacing w:line="276" w:lineRule="auto"/>
        <w:ind w:left="1134" w:right="-22" w:firstLine="426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="00EE6C0B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35E0DC29" w14:textId="67202999" w:rsidR="008A7C22" w:rsidRPr="00365CFC" w:rsidRDefault="00770F58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left="1320" w:right="-22" w:hanging="447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</w:p>
    <w:p w14:paraId="0E6ADCF3" w14:textId="77777777" w:rsidR="008A7C22" w:rsidRPr="00365CFC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30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600 ± 50</w:t>
      </w:r>
      <w:r w:rsidRPr="00365CFC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 di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Furnace.</w:t>
      </w:r>
    </w:p>
    <w:p w14:paraId="0FC10BF7" w14:textId="6477A3D5" w:rsidR="008A7C22" w:rsidRPr="00365CFC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C70078" w:rsidRPr="00365CFC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="00C7007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5 - 15 </w:t>
      </w:r>
      <w:proofErr w:type="spellStart"/>
      <w:r w:rsidR="00C70078" w:rsidRPr="00365CFC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="00C7007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(Wo).</w:t>
      </w:r>
    </w:p>
    <w:p w14:paraId="3FBE9856" w14:textId="77777777" w:rsidR="008A7C22" w:rsidRPr="00365CFC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seksama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1-2 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kosong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tadi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Wa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).</w:t>
      </w:r>
    </w:p>
    <w:p w14:paraId="6A940BD4" w14:textId="71578A24" w:rsidR="008A7C22" w:rsidRPr="00365CFC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>T</w:t>
      </w:r>
      <w:r w:rsidR="009A27C0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a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mbah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P.</w:t>
      </w:r>
    </w:p>
    <w:p w14:paraId="4C96BF33" w14:textId="77777777" w:rsidR="008A7C22" w:rsidRPr="00365CFC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sampai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mengarang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sempurna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B99D31C" w14:textId="77777777" w:rsidR="008A7C22" w:rsidRPr="00365CFC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Basahi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residu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P.</w:t>
      </w:r>
    </w:p>
    <w:p w14:paraId="20553A1E" w14:textId="77777777" w:rsidR="008A7C22" w:rsidRPr="00365CFC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lagi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asap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putih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hilang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BD9B114" w14:textId="77777777" w:rsidR="008A7C22" w:rsidRPr="00365CFC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Furnace pada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600 ± 50</w:t>
      </w:r>
      <w:r w:rsidRPr="00365CFC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arang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habis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terbakar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E222060" w14:textId="77777777" w:rsidR="008A7C22" w:rsidRPr="00365CFC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(Wb).</w:t>
      </w:r>
    </w:p>
    <w:p w14:paraId="6B9E90B6" w14:textId="77777777" w:rsidR="008A7C22" w:rsidRPr="00365CFC" w:rsidRDefault="00770F58" w:rsidP="005A0AB5">
      <w:pPr>
        <w:numPr>
          <w:ilvl w:val="0"/>
          <w:numId w:val="8"/>
        </w:numP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Jika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jumlah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diperoleh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lebih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dari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ditetapan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basahkan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lagi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P.</w:t>
      </w:r>
    </w:p>
    <w:p w14:paraId="4A2C8128" w14:textId="77777777" w:rsidR="008A7C22" w:rsidRPr="00365CFC" w:rsidRDefault="00770F58" w:rsidP="005A0AB5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Furnace pada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600</w:t>
      </w:r>
      <w:r w:rsidRPr="00365CFC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30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94A2931" w14:textId="1998AB38" w:rsidR="005A0AB5" w:rsidRPr="00365CFC" w:rsidRDefault="00770F58" w:rsidP="00F54302">
      <w:pPr>
        <w:numPr>
          <w:ilvl w:val="0"/>
          <w:numId w:val="8"/>
        </w:num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C70078" w:rsidRPr="00365CFC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="00C7007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5 - 15 </w:t>
      </w:r>
      <w:proofErr w:type="spellStart"/>
      <w:r w:rsidR="00C70078" w:rsidRPr="00365CFC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="00C70078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</w:t>
      </w:r>
      <w:r w:rsidR="00A52E02" w:rsidRPr="00365CFC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(Wb)</w:t>
      </w:r>
      <w:r w:rsidR="002208DA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79F7C9F4" w14:textId="77777777" w:rsidR="00F54302" w:rsidRPr="00365CFC" w:rsidRDefault="00F54302" w:rsidP="00F54302">
      <w:pPr>
        <w:tabs>
          <w:tab w:val="left" w:pos="1843"/>
        </w:tabs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04364105" w14:textId="182DCC5B" w:rsidR="008A7C22" w:rsidRPr="00365CFC" w:rsidRDefault="00770F58" w:rsidP="005A0AB5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79117FAF" w14:textId="0D7AAC09" w:rsidR="002B6668" w:rsidRPr="00365CFC" w:rsidRDefault="002208DA" w:rsidP="004F7EA7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635B2" wp14:editId="2DA67ABE">
                <wp:simplePos x="0" y="0"/>
                <wp:positionH relativeFrom="column">
                  <wp:posOffset>2366076</wp:posOffset>
                </wp:positionH>
                <wp:positionV relativeFrom="paragraph">
                  <wp:posOffset>113082</wp:posOffset>
                </wp:positionV>
                <wp:extent cx="1680012" cy="321498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012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184290" w14:textId="47BEDCEA" w:rsidR="007E7379" w:rsidRPr="00365CFC" w:rsidRDefault="007E7379" w:rsidP="005A0AB5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</m:t>
                                </m:r>
                                <w:proofErr w:type="spellEnd"/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eastAsia="Cambria Math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635B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6.3pt;margin-top:8.9pt;width:132.3pt;height:25.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" filled="f" stroked="f">
                <v:textbox style="mso-fit-shape-to-text:t" inset="0,0,0,0">
                  <w:txbxContent>
                    <w:p w14:paraId="55184290" w14:textId="47BEDCEA" w:rsidR="007E7379" w:rsidRPr="00365CFC" w:rsidRDefault="007E7379" w:rsidP="005A0AB5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eastAsia="Cambria Math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80CE8EA" w14:textId="77777777" w:rsidR="008E584A" w:rsidRPr="00365CFC" w:rsidRDefault="008E584A" w:rsidP="005A0AB5">
      <w:pPr>
        <w:spacing w:line="276" w:lineRule="auto"/>
        <w:ind w:left="1560" w:right="-22" w:hanging="22"/>
        <w:contextualSpacing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AC3F49B" w14:textId="77777777" w:rsidR="008E584A" w:rsidRPr="00365CFC" w:rsidRDefault="008E584A" w:rsidP="005A0AB5">
      <w:pPr>
        <w:spacing w:line="276" w:lineRule="auto"/>
        <w:ind w:left="1560" w:right="-22" w:hanging="22"/>
        <w:contextualSpacing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69F3549" w14:textId="525039BD" w:rsidR="008A7C22" w:rsidRPr="00365CFC" w:rsidRDefault="00770F58" w:rsidP="005A0AB5">
      <w:pPr>
        <w:spacing w:line="276" w:lineRule="auto"/>
        <w:ind w:left="1560" w:right="-22" w:hanging="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4CC1673" w14:textId="19272525" w:rsidR="008A7C22" w:rsidRPr="00365CFC" w:rsidRDefault="00770F58" w:rsidP="005A0AB5">
      <w:pPr>
        <w:tabs>
          <w:tab w:val="left" w:pos="1843"/>
          <w:tab w:val="left" w:pos="1884"/>
          <w:tab w:val="left" w:pos="2127"/>
        </w:tabs>
        <w:spacing w:line="276" w:lineRule="auto"/>
        <w:ind w:left="1560" w:right="-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(%)</w:t>
      </w:r>
    </w:p>
    <w:p w14:paraId="148606F5" w14:textId="0DC8AD39" w:rsidR="008A7C22" w:rsidRPr="00365CFC" w:rsidRDefault="00770F58" w:rsidP="005A0AB5">
      <w:pPr>
        <w:tabs>
          <w:tab w:val="left" w:pos="1843"/>
          <w:tab w:val="left" w:pos="1884"/>
          <w:tab w:val="left" w:pos="2127"/>
        </w:tabs>
        <w:spacing w:line="276" w:lineRule="auto"/>
        <w:ind w:left="1560" w:right="-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Wo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Berat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kosong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5BFBB268" w14:textId="66AA20B2" w:rsidR="008A7C22" w:rsidRPr="00365CFC" w:rsidRDefault="00770F58" w:rsidP="005A0AB5">
      <w:pPr>
        <w:tabs>
          <w:tab w:val="left" w:pos="1843"/>
          <w:tab w:val="left" w:pos="1884"/>
          <w:tab w:val="left" w:pos="2127"/>
        </w:tabs>
        <w:spacing w:line="276" w:lineRule="auto"/>
        <w:ind w:left="1560" w:right="-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Wa</w:t>
      </w:r>
      <w:proofErr w:type="spellEnd"/>
      <w:r w:rsidR="00755370" w:rsidRPr="00365CFC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Berat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+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sebelum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0640B755" w14:textId="20E8CBBE" w:rsidR="008A7C22" w:rsidRPr="00365CFC" w:rsidRDefault="00770F58" w:rsidP="005A0AB5">
      <w:pPr>
        <w:tabs>
          <w:tab w:val="left" w:pos="1843"/>
          <w:tab w:val="left" w:pos="1884"/>
          <w:tab w:val="left" w:pos="2127"/>
        </w:tabs>
        <w:spacing w:line="276" w:lineRule="auto"/>
        <w:ind w:left="1560" w:right="-22"/>
        <w:contextualSpacing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>Wb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5A0AB5" w:rsidRPr="00365CFC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=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Berat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pijar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+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setelah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78A4635C" w14:textId="49B09C04" w:rsidR="008A7C22" w:rsidRPr="00365CFC" w:rsidRDefault="00770F58" w:rsidP="005A0AB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22" w:hanging="567"/>
        <w:contextualSpacing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pH </w:t>
      </w:r>
    </w:p>
    <w:p w14:paraId="37A8259E" w14:textId="09AED3F1" w:rsidR="00A74446" w:rsidRPr="00365CFC" w:rsidRDefault="00A74446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left="1843" w:right="-22" w:hanging="992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Referensi</w:t>
      </w:r>
      <w:proofErr w:type="spellEnd"/>
    </w:p>
    <w:p w14:paraId="130579E7" w14:textId="542252FB" w:rsidR="00A74446" w:rsidRPr="00365CFC" w:rsidRDefault="00A74446" w:rsidP="00A74446">
      <w:pPr>
        <w:tabs>
          <w:tab w:val="left" w:pos="1560"/>
        </w:tabs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USP 46 NF 41 (2023)</w:t>
      </w:r>
    </w:p>
    <w:p w14:paraId="31DE6947" w14:textId="48712513" w:rsidR="005E311A" w:rsidRPr="00365CFC" w:rsidRDefault="00770F58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left="1843" w:right="-22" w:hanging="99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</w:p>
    <w:p w14:paraId="44404EA9" w14:textId="377F8357" w:rsidR="008A7C22" w:rsidRPr="00365CFC" w:rsidRDefault="00770F58" w:rsidP="007113BD">
      <w:pPr>
        <w:tabs>
          <w:tab w:val="left" w:pos="1843"/>
        </w:tabs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="00AF0BD1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7216924B" w14:textId="019EE984" w:rsidR="008A7C22" w:rsidRPr="00365CFC" w:rsidRDefault="00770F58" w:rsidP="007113BD">
      <w:pPr>
        <w:numPr>
          <w:ilvl w:val="2"/>
          <w:numId w:val="6"/>
        </w:numPr>
        <w:tabs>
          <w:tab w:val="left" w:pos="993"/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</w:p>
    <w:p w14:paraId="66F72C79" w14:textId="77777777" w:rsidR="008A7C22" w:rsidRPr="00365CFC" w:rsidRDefault="00770F58" w:rsidP="007113B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 g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38868466" w14:textId="60392C27" w:rsidR="008A7C22" w:rsidRPr="00365CFC" w:rsidRDefault="00770F58" w:rsidP="007113B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3C0D84" w:rsidRPr="00365CFC">
        <w:rPr>
          <w:rFonts w:asciiTheme="minorHAnsi" w:eastAsia="Tahoma" w:hAnsiTheme="minorHAnsi" w:cstheme="minorHAnsi"/>
          <w:bCs/>
          <w:sz w:val="22"/>
          <w:szCs w:val="22"/>
        </w:rPr>
        <w:t>20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ml.</w:t>
      </w:r>
    </w:p>
    <w:p w14:paraId="4EF25BF3" w14:textId="77777777" w:rsidR="008A7C22" w:rsidRPr="00365CFC" w:rsidRDefault="00770F58" w:rsidP="007113B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Alat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pH Met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er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19FD7DC8" w14:textId="77777777" w:rsidR="008A7C22" w:rsidRPr="00365CFC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2CCF1AAE" w14:textId="5A7C6FD1" w:rsidR="008A7C22" w:rsidRPr="00365CFC" w:rsidRDefault="00770F58" w:rsidP="007113BD">
      <w:pPr>
        <w:numPr>
          <w:ilvl w:val="1"/>
          <w:numId w:val="6"/>
        </w:numP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>Kadar Air</w:t>
      </w:r>
      <w:r w:rsidR="00AF0BD1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</w:p>
    <w:p w14:paraId="68DAE64E" w14:textId="4FDE0482" w:rsidR="00A74446" w:rsidRPr="00365CFC" w:rsidRDefault="00A74446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Referensi</w:t>
      </w:r>
      <w:proofErr w:type="spellEnd"/>
    </w:p>
    <w:p w14:paraId="135FD522" w14:textId="5E802E06" w:rsidR="00A74446" w:rsidRPr="00365CFC" w:rsidRDefault="00A74446" w:rsidP="00A744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USP 46 NF 41 (2023)</w:t>
      </w:r>
    </w:p>
    <w:p w14:paraId="3F029F0C" w14:textId="50A1C3A1" w:rsidR="005E311A" w:rsidRPr="00365CFC" w:rsidRDefault="00770F58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</w:p>
    <w:p w14:paraId="35BEDA7B" w14:textId="73271FFA" w:rsidR="008A7C22" w:rsidRPr="00365CFC" w:rsidRDefault="00770F58" w:rsidP="007113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2" w:right="-22" w:hanging="99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="00AF0BD1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248850E7" w14:textId="13F34B8F" w:rsidR="005E311A" w:rsidRPr="00365CFC" w:rsidRDefault="00770F58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left="1843" w:right="-22" w:hanging="99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</w:p>
    <w:p w14:paraId="5942D4A2" w14:textId="4B91697A" w:rsidR="008A7C22" w:rsidRPr="00365CFC" w:rsidRDefault="00770F58" w:rsidP="007113BD">
      <w:pPr>
        <w:spacing w:line="276" w:lineRule="auto"/>
        <w:ind w:left="2432" w:right="-22" w:hanging="87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Instruksi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Alat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Karl Fischer.</w:t>
      </w:r>
    </w:p>
    <w:p w14:paraId="3533DF8B" w14:textId="69B3F61E" w:rsidR="002208DA" w:rsidRPr="00365CFC" w:rsidRDefault="00770F58" w:rsidP="007113B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>Harga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K</w:t>
      </w:r>
      <w:r w:rsidR="00AF0BD1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</w:p>
    <w:p w14:paraId="2422E194" w14:textId="749F188C" w:rsidR="00A74446" w:rsidRPr="00365CFC" w:rsidRDefault="00A74446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Referensi</w:t>
      </w:r>
      <w:proofErr w:type="spellEnd"/>
    </w:p>
    <w:p w14:paraId="167D97DE" w14:textId="6B37CD6D" w:rsidR="00A74446" w:rsidRPr="00365CFC" w:rsidRDefault="00A74446" w:rsidP="00A744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USP 46 NF 41 (2023)</w:t>
      </w:r>
    </w:p>
    <w:p w14:paraId="4378DF09" w14:textId="56D0CE20" w:rsidR="005E311A" w:rsidRPr="00365CFC" w:rsidRDefault="002208DA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bookmarkStart w:id="13" w:name="_heading=h.30j0zll" w:colFirst="0" w:colLast="0"/>
      <w:bookmarkEnd w:id="13"/>
      <w:proofErr w:type="spellEnd"/>
    </w:p>
    <w:p w14:paraId="251D0467" w14:textId="7319E526" w:rsidR="002208DA" w:rsidRPr="00365CFC" w:rsidRDefault="002208DA" w:rsidP="007113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653EBB4F" w14:textId="23808176" w:rsidR="002208DA" w:rsidRPr="00365CFC" w:rsidRDefault="002208DA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1418" w:right="-22" w:hanging="567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14" w:name="_heading=h.391nhtsy51p3" w:colFirst="0" w:colLast="0"/>
      <w:bookmarkEnd w:id="14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</w:p>
    <w:p w14:paraId="32A4A203" w14:textId="142C3750" w:rsidR="002208DA" w:rsidRPr="00365CFC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</w:t>
      </w:r>
      <w:r w:rsidR="004F7EA7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</w:t>
      </w: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ksama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100 ml.</w:t>
      </w:r>
    </w:p>
    <w:p w14:paraId="70E81E89" w14:textId="52889C03" w:rsidR="002208DA" w:rsidRPr="00365CFC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± 50 ml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13E8589F" w14:textId="77777777" w:rsidR="002208DA" w:rsidRPr="00365CFC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Sonikasi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39C8023" w14:textId="759BCA0B" w:rsidR="002208DA" w:rsidRPr="00365CFC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volume.</w:t>
      </w:r>
    </w:p>
    <w:p w14:paraId="35EC9748" w14:textId="77777777" w:rsidR="002208DA" w:rsidRPr="00365CFC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biarkan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jam.</w:t>
      </w:r>
    </w:p>
    <w:p w14:paraId="50747375" w14:textId="70319493" w:rsidR="002208DA" w:rsidRPr="00365CFC" w:rsidRDefault="002208DA" w:rsidP="007113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C15764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D08C6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</w:t>
      </w:r>
      <w:r w:rsidR="00DD08C6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iskometer</w:t>
      </w:r>
      <w:proofErr w:type="spellEnd"/>
      <w:r w:rsidR="00DD08C6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DD08C6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Kapiler</w:t>
      </w:r>
      <w:proofErr w:type="spellEnd"/>
      <w:r w:rsidR="00DD08C6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.</w:t>
      </w:r>
    </w:p>
    <w:p w14:paraId="6B491A46" w14:textId="1466F4D4" w:rsidR="008E584A" w:rsidRPr="00365CFC" w:rsidRDefault="002208DA" w:rsidP="00365CF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penetapan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blangko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</w:rPr>
        <w:t>Murn</w:t>
      </w:r>
      <w:r w:rsidR="00695797" w:rsidRPr="00365CFC">
        <w:rPr>
          <w:rFonts w:asciiTheme="minorHAnsi" w:eastAsia="Tahoma" w:hAnsiTheme="minorHAnsi" w:cstheme="minorHAnsi"/>
          <w:bCs/>
          <w:sz w:val="22"/>
          <w:szCs w:val="22"/>
        </w:rPr>
        <w:t>i</w:t>
      </w:r>
      <w:proofErr w:type="spellEnd"/>
      <w:r w:rsidR="00695797" w:rsidRPr="00365CFC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FEFAF5C" w14:textId="5AA609D0" w:rsidR="002208DA" w:rsidRPr="00365CFC" w:rsidRDefault="00F61580" w:rsidP="007113BD">
      <w:pPr>
        <w:numPr>
          <w:ilvl w:val="2"/>
          <w:numId w:val="6"/>
        </w:numP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A68C9" wp14:editId="56950038">
                <wp:simplePos x="0" y="0"/>
                <wp:positionH relativeFrom="column">
                  <wp:posOffset>3014952</wp:posOffset>
                </wp:positionH>
                <wp:positionV relativeFrom="paragraph">
                  <wp:posOffset>205589</wp:posOffset>
                </wp:positionV>
                <wp:extent cx="965200" cy="49530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5EE42D" w14:textId="62465A6D" w:rsidR="007E7379" w:rsidRPr="008E584A" w:rsidRDefault="007E7379" w:rsidP="00F61580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68C9" id="_x0000_s1027" type="#_x0000_t202" style="position:absolute;left:0;text-align:left;margin-left:237.4pt;margin-top:16.2pt;width:76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" filled="f" stroked="f">
                <v:textbox inset="0,0,0,0">
                  <w:txbxContent>
                    <w:p w14:paraId="185EE42D" w14:textId="62465A6D" w:rsidR="007E7379" w:rsidRPr="008E584A" w:rsidRDefault="007E7379" w:rsidP="00F61580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proofErr w:type="spellStart"/>
      <w:r w:rsidR="002208DA" w:rsidRPr="00365CFC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2208DA" w:rsidRPr="00365CFC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730519BD" w14:textId="292DBC85" w:rsidR="007B209C" w:rsidRPr="00365CFC" w:rsidRDefault="007B209C" w:rsidP="00F61580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50FB4743" w14:textId="77777777" w:rsidR="007B209C" w:rsidRPr="00365CFC" w:rsidRDefault="007B209C" w:rsidP="00FF7AB2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927070E" w14:textId="6CC15613" w:rsidR="002208DA" w:rsidRPr="00365CFC" w:rsidRDefault="00150E8B" w:rsidP="002208DA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4FA1E2B" wp14:editId="2D36386A">
                <wp:simplePos x="0" y="0"/>
                <wp:positionH relativeFrom="column">
                  <wp:posOffset>1673225</wp:posOffset>
                </wp:positionH>
                <wp:positionV relativeFrom="paragraph">
                  <wp:posOffset>175260</wp:posOffset>
                </wp:positionV>
                <wp:extent cx="4943475" cy="39687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DB85D5-5745-2B41-9A8F-D11F9D6650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396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35245D" w14:textId="1FB4BFE8" w:rsidR="007E7379" w:rsidRPr="00365CFC" w:rsidRDefault="007E7379" w:rsidP="00150E8B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theme="minorHAnsi"/>
                                                <w:i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Theme="minorHAnsi" w:hAnsiTheme="minorHAnsi" w:cstheme="minorHAns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(300 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Theme="minorHAnsi" w:eastAsia="Cambria Math" w:hAnsiTheme="minorHAnsi" w:cstheme="minorHAns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× 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theme="minorHAnsi"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Theme="minorHAnsi" w:eastAsia="Cambria Math" w:hAnsiTheme="minorHAnsi" w:cstheme="minorHAns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Theme="minorHAnsi" w:eastAsia="Cambria Math" w:hAnsiTheme="minorHAnsi" w:cstheme="minorHAns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theme="minorHAnsi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nor/>
                                                      </m:rPr>
                                                      <w:rPr>
                                                        <w:rFonts w:asciiTheme="minorHAnsi" w:eastAsia="Cambria Math" w:hAnsiTheme="minorHAnsi" w:cstheme="minorHAnsi"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Theme="minorHAnsi" w:eastAsia="Cambria Math" w:hAnsiTheme="minorHAnsi" w:cstheme="minorHAns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Theme="minorHAnsi" w:hAnsiTheme="minorHAnsi" w:cstheme="minorHAns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 + (1,5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eastAsia="Cambria Math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× 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theme="min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inorHAnsi" w:eastAsia="Cambria Math" w:hAnsiTheme="minorHAnsi" w:cstheme="min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inorHAnsi" w:eastAsia="Cambria Math" w:hAnsiTheme="minorHAnsi" w:cstheme="min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inorHAnsi" w:hAnsiTheme="minorHAnsi" w:cstheme="min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0,15 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inorHAnsi" w:eastAsia="Cambria Math" w:hAnsiTheme="minorHAnsi" w:cstheme="min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× W</m:t>
                                        </m:r>
                                      </m:e>
                                    </m: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eastAsia="Cambria Math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theme="min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inorHAnsi" w:eastAsia="Cambria Math" w:hAnsiTheme="minorHAnsi" w:cstheme="min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inorHAnsi" w:eastAsia="Cambria Math" w:hAnsiTheme="minorHAnsi" w:cstheme="min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eastAsia="Cambria Math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A1E2B" id="TextBox 2" o:spid="_x0000_s1028" type="#_x0000_t202" style="position:absolute;left:0;text-align:left;margin-left:131.75pt;margin-top:13.8pt;width:389.25pt;height:31.25pt;z-index:-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" filled="f" stroked="f">
                <v:textbox style="mso-fit-shape-to-text:t" inset="0,0,0,0">
                  <w:txbxContent>
                    <w:p w14:paraId="4435245D" w14:textId="1FB4BFE8" w:rsidR="007E7379" w:rsidRPr="00365CFC" w:rsidRDefault="007E7379" w:rsidP="00150E8B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Theme="minorHAnsi" w:hAnsiTheme="minorHAnsi" w:cstheme="minorHAns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(300 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Theme="minorHAnsi" w:eastAsia="Cambria Math" w:hAnsiTheme="minorHAnsi" w:cstheme="minorHAns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× 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theme="minorHAns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Theme="minorHAnsi" w:eastAsia="Cambria Math" w:hAnsiTheme="minorHAnsi" w:cstheme="minorHAns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Theme="minorHAnsi" w:eastAsia="Cambria Math" w:hAnsiTheme="minorHAnsi" w:cstheme="minorHAns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theme="minorHAnsi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Theme="minorHAnsi" w:eastAsia="Cambria Math" w:hAnsiTheme="minorHAnsi" w:cstheme="minorHAns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Theme="minorHAnsi" w:eastAsia="Cambria Math" w:hAnsiTheme="minorHAnsi" w:cstheme="minorHAns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Theme="minorHAnsi" w:hAnsiTheme="minorHAnsi" w:cstheme="minorHAns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 + (1,5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eastAsia="Cambria Math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× 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theme="min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inorHAnsi" w:eastAsia="Cambria Math" w:hAnsiTheme="minorHAnsi" w:cstheme="min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inorHAnsi" w:eastAsia="Cambria Math" w:hAnsiTheme="minorHAnsi" w:cstheme="min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inorHAnsi" w:hAnsiTheme="minorHAnsi" w:cstheme="min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0,15 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inorHAnsi" w:eastAsia="Cambria Math" w:hAnsiTheme="minorHAnsi" w:cstheme="min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× W</m:t>
                                  </m:r>
                                </m:e>
                              </m:d>
                              <m:r>
                                <m:rPr>
                                  <m:nor/>
                                </m:rPr>
                                <w:rPr>
                                  <w:rFonts w:asciiTheme="minorHAnsi" w:eastAsia="Cambria Math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theme="min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inorHAnsi" w:eastAsia="Cambria Math" w:hAnsiTheme="minorHAnsi" w:cstheme="min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inorHAnsi" w:eastAsia="Cambria Math" w:hAnsiTheme="minorHAnsi" w:cstheme="min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asciiTheme="minorHAnsi" w:eastAsia="Cambria Math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262075C" w14:textId="0A5151F2" w:rsidR="002208DA" w:rsidRPr="00365CFC" w:rsidRDefault="002208DA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1FF63435" w14:textId="77777777" w:rsidR="00150E8B" w:rsidRPr="00365CFC" w:rsidRDefault="00150E8B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26F31E25" w14:textId="77777777" w:rsidR="00367BA8" w:rsidRPr="00365CFC" w:rsidRDefault="00367BA8" w:rsidP="005E311A">
      <w:pPr>
        <w:tabs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bCs/>
          <w:sz w:val="16"/>
          <w:szCs w:val="16"/>
        </w:rPr>
      </w:pPr>
    </w:p>
    <w:p w14:paraId="15C1432B" w14:textId="0496C43D" w:rsidR="002208DA" w:rsidRPr="00365CFC" w:rsidRDefault="002208DA" w:rsidP="007113BD">
      <w:pPr>
        <w:tabs>
          <w:tab w:val="left" w:pos="1843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p w14:paraId="323A8DEE" w14:textId="15653621" w:rsidR="002208DA" w:rsidRPr="00365CFC" w:rsidRDefault="002208DA" w:rsidP="007113BD">
      <w:pPr>
        <w:tabs>
          <w:tab w:val="left" w:pos="1701"/>
          <w:tab w:val="left" w:pos="1985"/>
          <w:tab w:val="left" w:pos="1704"/>
          <w:tab w:val="left" w:pos="1843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>K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A147A4" w:rsidRPr="00365CFC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>=</w:t>
      </w:r>
      <w:r w:rsidR="00A147A4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Harga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K</w:t>
      </w:r>
    </w:p>
    <w:p w14:paraId="0B63BDFA" w14:textId="66DA44F6" w:rsidR="002208DA" w:rsidRPr="00365CFC" w:rsidRDefault="002208DA" w:rsidP="007113BD">
      <w:pPr>
        <w:tabs>
          <w:tab w:val="left" w:pos="1701"/>
          <w:tab w:val="left" w:pos="1985"/>
          <w:tab w:val="left" w:pos="1704"/>
          <w:tab w:val="left" w:pos="1980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ab/>
        <w:t>=</w:t>
      </w:r>
      <w:r w:rsidR="00A147A4"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Berat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dihitung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terhadap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kering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tiap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100 ml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0F9A0AE9" w14:textId="3315A7B7" w:rsidR="00F61580" w:rsidRPr="00365CFC" w:rsidRDefault="002208DA" w:rsidP="00F6158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R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="00A147A4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=</w:t>
      </w:r>
      <w:r w:rsidR="00A147A4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Viskositas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relatif dari </w:t>
      </w:r>
      <w:proofErr w:type="spellStart"/>
      <w:r w:rsidR="007B209C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zat</w:t>
      </w:r>
      <w:proofErr w:type="spellEnd"/>
      <w:r w:rsidR="007B209C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7B209C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uji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terhadap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Murni</w:t>
      </w:r>
      <w:proofErr w:type="spellEnd"/>
    </w:p>
    <w:p w14:paraId="2EFBDC74" w14:textId="141F0CB5" w:rsidR="00A147A4" w:rsidRPr="00365CFC" w:rsidRDefault="00A147A4" w:rsidP="0069579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>t</w:t>
      </w:r>
      <w:r w:rsidR="002279D3" w:rsidRPr="00365CFC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id-ID"/>
        </w:rPr>
        <w:t>uji</w:t>
      </w:r>
      <w:r w:rsidRPr="00365CFC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id-ID"/>
        </w:rPr>
        <w:tab/>
      </w:r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>=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Waktu alir untuk larutan uji </w:t>
      </w:r>
      <w:r w:rsidR="00B21028"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>melewati</w:t>
      </w:r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 tanda batas atas sampai tanda batas </w:t>
      </w:r>
    </w:p>
    <w:p w14:paraId="335CF097" w14:textId="10118AA9" w:rsidR="002279D3" w:rsidRPr="00365CFC" w:rsidRDefault="00A147A4" w:rsidP="0069579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</w:r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bawah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</w:t>
      </w:r>
      <w:r w:rsidR="002279D3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lat</w:t>
      </w:r>
      <w:proofErr w:type="spellEnd"/>
      <w:r w:rsidR="002279D3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6161C8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</w:t>
      </w:r>
      <w:r w:rsidR="006161C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iskometer</w:t>
      </w:r>
      <w:proofErr w:type="spellEnd"/>
      <w:r w:rsidR="006161C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556802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Kapiler</w:t>
      </w:r>
      <w:proofErr w:type="spellEnd"/>
      <w:r w:rsidR="00556802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.</w:t>
      </w:r>
    </w:p>
    <w:p w14:paraId="1E6DCBF3" w14:textId="23A134A9" w:rsidR="00A147A4" w:rsidRPr="00365CFC" w:rsidRDefault="00A147A4" w:rsidP="0069579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proofErr w:type="spellStart"/>
      <w:proofErr w:type="gramStart"/>
      <w:r w:rsidR="00B21028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</w:t>
      </w:r>
      <w:r w:rsidR="002279D3" w:rsidRPr="00365CFC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fr-FR"/>
        </w:rPr>
        <w:t>air</w:t>
      </w:r>
      <w:proofErr w:type="spellEnd"/>
      <w:proofErr w:type="gramEnd"/>
      <w:r w:rsidRPr="00365CFC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fr-FR"/>
        </w:rPr>
        <w:t xml:space="preserve"> </w:t>
      </w:r>
      <w:r w:rsidRPr="00365CFC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fr-FR"/>
        </w:rPr>
        <w:tab/>
      </w:r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=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Waktu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alir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untuk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Air </w:t>
      </w:r>
      <w:proofErr w:type="spellStart"/>
      <w:r w:rsidR="009C79AA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Murni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r w:rsidR="00B21028" w:rsidRPr="00365CFC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melewati </w:t>
      </w:r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dari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tanda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batas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atas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sampai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tanda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batas</w:t>
      </w:r>
      <w:proofErr w:type="spell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</w:p>
    <w:p w14:paraId="71B66D0F" w14:textId="61669167" w:rsidR="002279D3" w:rsidRPr="00365CFC" w:rsidRDefault="00A147A4" w:rsidP="0069579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proofErr w:type="spellStart"/>
      <w:proofErr w:type="gram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bawah</w:t>
      </w:r>
      <w:proofErr w:type="spellEnd"/>
      <w:proofErr w:type="gramEnd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2279D3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</w:t>
      </w:r>
      <w:r w:rsidR="002279D3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lat</w:t>
      </w:r>
      <w:proofErr w:type="spellEnd"/>
      <w:r w:rsidR="002279D3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6161C8" w:rsidRPr="00365CFC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</w:t>
      </w:r>
      <w:r w:rsidR="006161C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iskometer</w:t>
      </w:r>
      <w:proofErr w:type="spellEnd"/>
      <w:r w:rsidR="006161C8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556802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Kapiler</w:t>
      </w:r>
      <w:proofErr w:type="spellEnd"/>
      <w:r w:rsidR="00556802"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.</w:t>
      </w:r>
    </w:p>
    <w:p w14:paraId="11105A2C" w14:textId="77777777" w:rsidR="002208DA" w:rsidRPr="00365CFC" w:rsidRDefault="002208DA" w:rsidP="00612B37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</w:pPr>
    </w:p>
    <w:p w14:paraId="4E70002D" w14:textId="35A024E9" w:rsidR="002208DA" w:rsidRPr="00365CFC" w:rsidRDefault="00B21028" w:rsidP="007113B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Timbal</w:t>
      </w:r>
      <w:proofErr w:type="spellEnd"/>
    </w:p>
    <w:p w14:paraId="57D08EB0" w14:textId="7F4BD7ED" w:rsidR="00A74446" w:rsidRPr="00365CFC" w:rsidRDefault="00A74446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Referensi</w:t>
      </w:r>
      <w:proofErr w:type="spellEnd"/>
    </w:p>
    <w:p w14:paraId="1BA79F9A" w14:textId="322DF4B8" w:rsidR="00A74446" w:rsidRPr="00365CFC" w:rsidRDefault="00A74446" w:rsidP="00A744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Modifikasi</w:t>
      </w:r>
      <w:proofErr w:type="spellEnd"/>
      <w:r w:rsidRPr="00365C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USP 46 NF 41 (2023)</w:t>
      </w:r>
    </w:p>
    <w:p w14:paraId="74034091" w14:textId="3289495F" w:rsidR="0053514B" w:rsidRPr="00365CFC" w:rsidRDefault="00B21028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</w:p>
    <w:p w14:paraId="396295AC" w14:textId="0F420D41" w:rsidR="00B21028" w:rsidRPr="00365CFC" w:rsidRDefault="00B21028" w:rsidP="007113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5BB4D137" w14:textId="4712AD25" w:rsidR="00B21028" w:rsidRPr="00365CFC" w:rsidRDefault="00B21028" w:rsidP="007113B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right="-22" w:hanging="589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365C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</w:p>
    <w:p w14:paraId="3CB5B46D" w14:textId="0B03CE40" w:rsidR="00B21028" w:rsidRPr="00365CFC" w:rsidRDefault="00B21028" w:rsidP="007113BD">
      <w:pPr>
        <w:pStyle w:val="NormalWeb"/>
        <w:numPr>
          <w:ilvl w:val="0"/>
          <w:numId w:val="14"/>
        </w:numPr>
        <w:spacing w:before="0" w:beforeAutospacing="0" w:after="0" w:afterAutospacing="0"/>
        <w:ind w:left="2006" w:right="-180" w:hanging="446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Timbal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(Pb)</w:t>
      </w:r>
    </w:p>
    <w:p w14:paraId="055AF526" w14:textId="58506FA9" w:rsidR="007637A5" w:rsidRPr="00365CFC" w:rsidRDefault="007637A5" w:rsidP="007113BD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Pembuatan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Asam Nitrat 2</w:t>
      </w:r>
      <w:r w:rsidR="00A74446" w:rsidRPr="00365CFC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5% </w:t>
      </w:r>
    </w:p>
    <w:p w14:paraId="0D7B70B3" w14:textId="30348782" w:rsidR="007637A5" w:rsidRPr="00365CFC" w:rsidRDefault="007637A5" w:rsidP="007113BD">
      <w:pPr>
        <w:pStyle w:val="ListParagraph"/>
        <w:numPr>
          <w:ilvl w:val="0"/>
          <w:numId w:val="39"/>
        </w:numPr>
        <w:spacing w:line="276" w:lineRule="auto"/>
        <w:ind w:left="2573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Pipet 35</w:t>
      </w:r>
      <w:r w:rsidR="00A74446" w:rsidRPr="00365CFC">
        <w:rPr>
          <w:rFonts w:asciiTheme="minorHAnsi" w:hAnsiTheme="minorHAnsi" w:cstheme="minorHAnsi"/>
          <w:bCs/>
          <w:sz w:val="22"/>
          <w:szCs w:val="22"/>
        </w:rPr>
        <w:t>.</w:t>
      </w:r>
      <w:r w:rsidR="003B24D7"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71 ml </w:t>
      </w:r>
      <w:r w:rsidR="003B24D7" w:rsidRPr="00365CFC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="003B24D7"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sam </w:t>
      </w:r>
      <w:r w:rsidR="003B24D7" w:rsidRPr="00365CFC">
        <w:rPr>
          <w:rFonts w:asciiTheme="minorHAnsi" w:hAnsiTheme="minorHAnsi" w:cstheme="minorHAnsi"/>
          <w:bCs/>
          <w:sz w:val="22"/>
          <w:szCs w:val="22"/>
          <w:lang w:val="en-US"/>
        </w:rPr>
        <w:t>N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itrat P, ma</w:t>
      </w:r>
      <w:r w:rsidR="003B24D7"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sukkan dalam gelas kimia 1000 ml yang telah berisi 500 ml </w:t>
      </w:r>
      <w:r w:rsidR="003B24D7" w:rsidRPr="00365CFC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ir </w:t>
      </w:r>
      <w:r w:rsidR="009C79AA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Murni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.</w:t>
      </w:r>
    </w:p>
    <w:p w14:paraId="36CA6941" w14:textId="6BC90930" w:rsidR="00612B37" w:rsidRPr="00365CFC" w:rsidRDefault="003B24D7" w:rsidP="007113BD">
      <w:pPr>
        <w:pStyle w:val="ListParagraph"/>
        <w:numPr>
          <w:ilvl w:val="0"/>
          <w:numId w:val="39"/>
        </w:numPr>
        <w:spacing w:line="276" w:lineRule="auto"/>
        <w:ind w:left="2573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Encerkan dengan </w:t>
      </w:r>
      <w:r w:rsidRPr="00365CFC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ir </w:t>
      </w:r>
      <w:r w:rsidR="009C79AA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Murni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hingga volume 1000 ml</w:t>
      </w:r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>.</w:t>
      </w:r>
    </w:p>
    <w:p w14:paraId="79460730" w14:textId="77777777" w:rsidR="007637A5" w:rsidRPr="00365CFC" w:rsidRDefault="007637A5" w:rsidP="007113BD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Pembuatan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Induk Standar 10 ppm</w:t>
      </w:r>
    </w:p>
    <w:p w14:paraId="0E8EB7C6" w14:textId="30D3974B" w:rsidR="007637A5" w:rsidRPr="00365CFC" w:rsidRDefault="003B24D7" w:rsidP="007113BD">
      <w:pPr>
        <w:pStyle w:val="BodyText"/>
        <w:numPr>
          <w:ilvl w:val="0"/>
          <w:numId w:val="38"/>
        </w:numPr>
        <w:spacing w:after="0" w:line="276" w:lineRule="auto"/>
        <w:ind w:left="257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sz w:val="22"/>
          <w:szCs w:val="22"/>
        </w:rPr>
        <w:t>Pipet 1 ml</w:t>
      </w:r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  <w:lang w:val="en-US"/>
        </w:rPr>
        <w:t>Standar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M</w:t>
      </w:r>
      <w:r w:rsidR="007637A5" w:rsidRPr="00365CFC">
        <w:rPr>
          <w:rFonts w:asciiTheme="minorHAnsi" w:hAnsiTheme="minorHAnsi" w:cstheme="minorHAnsi"/>
          <w:bCs/>
          <w:sz w:val="22"/>
          <w:szCs w:val="22"/>
          <w:lang w:val="en-US"/>
        </w:rPr>
        <w:t>ulti-elements 1000 ppm</w:t>
      </w:r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uk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  <w:lang w:val="en-US"/>
        </w:rPr>
        <w:t>u</w:t>
      </w:r>
      <w:r w:rsidRPr="00365CFC">
        <w:rPr>
          <w:rFonts w:asciiTheme="minorHAnsi" w:hAnsiTheme="minorHAnsi" w:cstheme="minorHAnsi"/>
          <w:bCs/>
          <w:sz w:val="22"/>
          <w:szCs w:val="22"/>
        </w:rPr>
        <w:t>r 100 ml</w:t>
      </w:r>
      <w:r w:rsidR="007637A5" w:rsidRPr="00365CFC">
        <w:rPr>
          <w:rFonts w:asciiTheme="minorHAnsi" w:hAnsiTheme="minorHAnsi" w:cstheme="minorHAnsi"/>
          <w:bCs/>
          <w:sz w:val="22"/>
          <w:szCs w:val="22"/>
        </w:rPr>
        <w:t>.</w:t>
      </w:r>
    </w:p>
    <w:p w14:paraId="3382D118" w14:textId="7AEF3325" w:rsidR="003B24D7" w:rsidRPr="00365CFC" w:rsidRDefault="003B24D7" w:rsidP="007113BD">
      <w:pPr>
        <w:pStyle w:val="BodyText"/>
        <w:numPr>
          <w:ilvl w:val="0"/>
          <w:numId w:val="38"/>
        </w:numPr>
        <w:spacing w:after="0" w:line="276" w:lineRule="auto"/>
        <w:ind w:left="257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Asam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N</w:t>
      </w:r>
      <w:r w:rsidR="009F0919" w:rsidRPr="00365CFC">
        <w:rPr>
          <w:rFonts w:asciiTheme="minorHAnsi" w:hAnsiTheme="minorHAnsi" w:cstheme="minorHAnsi"/>
          <w:bCs/>
          <w:sz w:val="22"/>
          <w:szCs w:val="22"/>
        </w:rPr>
        <w:t>itrat</w:t>
      </w:r>
      <w:proofErr w:type="spellEnd"/>
      <w:r w:rsidR="009F0919" w:rsidRPr="00365CFC">
        <w:rPr>
          <w:rFonts w:asciiTheme="minorHAnsi" w:hAnsiTheme="minorHAnsi" w:cstheme="minorHAnsi"/>
          <w:bCs/>
          <w:sz w:val="22"/>
          <w:szCs w:val="22"/>
        </w:rPr>
        <w:t xml:space="preserve"> 2</w:t>
      </w:r>
      <w:r w:rsidR="008A3B04">
        <w:rPr>
          <w:rFonts w:asciiTheme="minorHAnsi" w:hAnsiTheme="minorHAnsi" w:cstheme="minorHAnsi"/>
          <w:bCs/>
          <w:sz w:val="22"/>
          <w:szCs w:val="22"/>
        </w:rPr>
        <w:t>.</w:t>
      </w:r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5%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batas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637A5" w:rsidRPr="00365CFC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>.</w:t>
      </w:r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142CD9CF" w14:textId="3E6330D4" w:rsidR="007637A5" w:rsidRPr="00365CFC" w:rsidRDefault="009F0919" w:rsidP="007113BD">
      <w:pPr>
        <w:pStyle w:val="BodyText"/>
        <w:spacing w:after="0" w:line="276" w:lineRule="auto"/>
        <w:ind w:left="229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365CFC">
        <w:rPr>
          <w:rFonts w:asciiTheme="minorHAnsi" w:hAnsiTheme="minorHAnsi" w:cstheme="minorHAnsi"/>
          <w:bCs/>
          <w:sz w:val="22"/>
          <w:szCs w:val="22"/>
        </w:rPr>
        <w:t>Pb :</w:t>
      </w:r>
      <w:proofErr w:type="gram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10 ppm)</w:t>
      </w:r>
    </w:p>
    <w:p w14:paraId="12C4700A" w14:textId="77777777" w:rsidR="007637A5" w:rsidRPr="00365CFC" w:rsidRDefault="007637A5" w:rsidP="007113BD">
      <w:pPr>
        <w:pStyle w:val="ListParagraph"/>
        <w:numPr>
          <w:ilvl w:val="1"/>
          <w:numId w:val="35"/>
        </w:numPr>
        <w:spacing w:line="276" w:lineRule="auto"/>
        <w:ind w:left="2289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lastRenderedPageBreak/>
        <w:t>Pembuatan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Larutan Deret Standar </w:t>
      </w:r>
    </w:p>
    <w:p w14:paraId="150ADB2B" w14:textId="327244A0" w:rsidR="007637A5" w:rsidRPr="00365CFC" w:rsidRDefault="003B24D7" w:rsidP="007113BD">
      <w:pPr>
        <w:pStyle w:val="ListParagraph"/>
        <w:numPr>
          <w:ilvl w:val="0"/>
          <w:numId w:val="38"/>
        </w:numPr>
        <w:spacing w:line="276" w:lineRule="auto"/>
        <w:ind w:left="257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Pipet sejumlah </w:t>
      </w:r>
      <w:r w:rsidRPr="00365CFC">
        <w:rPr>
          <w:rFonts w:asciiTheme="minorHAnsi" w:hAnsiTheme="minorHAnsi" w:cstheme="minorHAnsi"/>
          <w:bCs/>
          <w:sz w:val="22"/>
          <w:szCs w:val="22"/>
          <w:lang w:val="en-US"/>
        </w:rPr>
        <w:t>L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arutan </w:t>
      </w:r>
      <w:r w:rsidRPr="00365CFC">
        <w:rPr>
          <w:rFonts w:asciiTheme="minorHAnsi" w:hAnsiTheme="minorHAnsi" w:cstheme="minorHAnsi"/>
          <w:bCs/>
          <w:sz w:val="22"/>
          <w:szCs w:val="22"/>
          <w:lang w:val="en-US"/>
        </w:rPr>
        <w:t>I</w:t>
      </w:r>
      <w:r w:rsidR="007637A5"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nduk </w:t>
      </w:r>
      <w:proofErr w:type="spellStart"/>
      <w:r w:rsidR="009F0919" w:rsidRPr="00365CFC">
        <w:rPr>
          <w:rFonts w:asciiTheme="minorHAnsi" w:hAnsiTheme="minorHAnsi" w:cstheme="minorHAnsi"/>
          <w:bCs/>
          <w:sz w:val="22"/>
          <w:szCs w:val="22"/>
        </w:rPr>
        <w:t>S</w:t>
      </w:r>
      <w:r w:rsidR="007637A5" w:rsidRPr="00365CFC">
        <w:rPr>
          <w:rFonts w:asciiTheme="minorHAnsi" w:hAnsiTheme="minorHAnsi" w:cstheme="minorHAnsi"/>
          <w:bCs/>
          <w:sz w:val="22"/>
          <w:szCs w:val="22"/>
        </w:rPr>
        <w:t>tandar</w:t>
      </w:r>
      <w:proofErr w:type="spellEnd"/>
      <w:r w:rsidR="007637A5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637A5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10 ppm sesuai tabel dibawah, masukkan dalam lab</w:t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u ukur 100 ml</w:t>
      </w:r>
      <w:r w:rsidR="007637A5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.</w:t>
      </w:r>
    </w:p>
    <w:tbl>
      <w:tblPr>
        <w:tblStyle w:val="TableGrid"/>
        <w:tblW w:w="7211" w:type="dxa"/>
        <w:tblInd w:w="2547" w:type="dxa"/>
        <w:tblLook w:val="04A0" w:firstRow="1" w:lastRow="0" w:firstColumn="1" w:lastColumn="0" w:noHBand="0" w:noVBand="1"/>
      </w:tblPr>
      <w:tblGrid>
        <w:gridCol w:w="2108"/>
        <w:gridCol w:w="2835"/>
        <w:gridCol w:w="2268"/>
      </w:tblGrid>
      <w:tr w:rsidR="007637A5" w:rsidRPr="00365CFC" w14:paraId="027ECF73" w14:textId="77777777" w:rsidTr="007113BD">
        <w:tc>
          <w:tcPr>
            <w:tcW w:w="2108" w:type="dxa"/>
          </w:tcPr>
          <w:p w14:paraId="5C86C88D" w14:textId="77777777" w:rsidR="007637A5" w:rsidRPr="00365CFC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Konsentrasi (ppm)</w:t>
            </w:r>
          </w:p>
        </w:tc>
        <w:tc>
          <w:tcPr>
            <w:tcW w:w="2835" w:type="dxa"/>
          </w:tcPr>
          <w:p w14:paraId="39C8B173" w14:textId="1F12AB78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Volume Pemipetan (ml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)</w:t>
            </w:r>
          </w:p>
        </w:tc>
        <w:tc>
          <w:tcPr>
            <w:tcW w:w="2268" w:type="dxa"/>
          </w:tcPr>
          <w:p w14:paraId="634C55A7" w14:textId="469EB62C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Labu Ukur (ml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)</w:t>
            </w:r>
          </w:p>
        </w:tc>
      </w:tr>
      <w:tr w:rsidR="007637A5" w:rsidRPr="00365CFC" w14:paraId="1F3A8AC3" w14:textId="77777777" w:rsidTr="007113BD">
        <w:tc>
          <w:tcPr>
            <w:tcW w:w="2108" w:type="dxa"/>
          </w:tcPr>
          <w:p w14:paraId="55E911D8" w14:textId="1B276B6E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050</w:t>
            </w:r>
          </w:p>
        </w:tc>
        <w:tc>
          <w:tcPr>
            <w:tcW w:w="2835" w:type="dxa"/>
          </w:tcPr>
          <w:p w14:paraId="695E659C" w14:textId="2D91289E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</w:p>
        </w:tc>
        <w:tc>
          <w:tcPr>
            <w:tcW w:w="2268" w:type="dxa"/>
          </w:tcPr>
          <w:p w14:paraId="656CEFDB" w14:textId="4534DB98" w:rsidR="007637A5" w:rsidRPr="00365CFC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  <w:tr w:rsidR="007637A5" w:rsidRPr="00365CFC" w14:paraId="7D5B59DA" w14:textId="77777777" w:rsidTr="007113BD">
        <w:tc>
          <w:tcPr>
            <w:tcW w:w="2108" w:type="dxa"/>
          </w:tcPr>
          <w:p w14:paraId="23EA2B64" w14:textId="0C2D7EA5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150</w:t>
            </w:r>
          </w:p>
        </w:tc>
        <w:tc>
          <w:tcPr>
            <w:tcW w:w="2835" w:type="dxa"/>
          </w:tcPr>
          <w:p w14:paraId="698F58EB" w14:textId="2A504694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</w:p>
        </w:tc>
        <w:tc>
          <w:tcPr>
            <w:tcW w:w="2268" w:type="dxa"/>
          </w:tcPr>
          <w:p w14:paraId="3B53150D" w14:textId="17D92186" w:rsidR="007637A5" w:rsidRPr="00365CFC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  <w:tr w:rsidR="007637A5" w:rsidRPr="00365CFC" w14:paraId="5A16D91B" w14:textId="77777777" w:rsidTr="007113BD">
        <w:tc>
          <w:tcPr>
            <w:tcW w:w="2108" w:type="dxa"/>
          </w:tcPr>
          <w:p w14:paraId="34930100" w14:textId="2F30EF91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250</w:t>
            </w:r>
          </w:p>
        </w:tc>
        <w:tc>
          <w:tcPr>
            <w:tcW w:w="2835" w:type="dxa"/>
          </w:tcPr>
          <w:p w14:paraId="069A19C5" w14:textId="5EDC2127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</w:p>
        </w:tc>
        <w:tc>
          <w:tcPr>
            <w:tcW w:w="2268" w:type="dxa"/>
          </w:tcPr>
          <w:p w14:paraId="60DB59F4" w14:textId="7FE7DA35" w:rsidR="007637A5" w:rsidRPr="00365CFC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  <w:tr w:rsidR="007637A5" w:rsidRPr="00365CFC" w14:paraId="63B0D776" w14:textId="77777777" w:rsidTr="007113BD">
        <w:tc>
          <w:tcPr>
            <w:tcW w:w="2108" w:type="dxa"/>
          </w:tcPr>
          <w:p w14:paraId="3993B720" w14:textId="17DA60E1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500</w:t>
            </w:r>
          </w:p>
        </w:tc>
        <w:tc>
          <w:tcPr>
            <w:tcW w:w="2835" w:type="dxa"/>
          </w:tcPr>
          <w:p w14:paraId="72E52A0D" w14:textId="59C0BFFF" w:rsidR="007637A5" w:rsidRPr="00365CFC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  <w:r w:rsidRPr="00365CFC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2268" w:type="dxa"/>
          </w:tcPr>
          <w:p w14:paraId="5C8B3659" w14:textId="7CAB1CDC" w:rsidR="007637A5" w:rsidRPr="00365CFC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  <w:tr w:rsidR="007637A5" w:rsidRPr="00365CFC" w14:paraId="5808A660" w14:textId="77777777" w:rsidTr="007113BD">
        <w:tc>
          <w:tcPr>
            <w:tcW w:w="2108" w:type="dxa"/>
          </w:tcPr>
          <w:p w14:paraId="1246AF9F" w14:textId="16EE36F1" w:rsidR="007637A5" w:rsidRPr="00365CFC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</w:t>
            </w:r>
            <w:r w:rsidR="00144638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="007637A5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000</w:t>
            </w:r>
          </w:p>
        </w:tc>
        <w:tc>
          <w:tcPr>
            <w:tcW w:w="2835" w:type="dxa"/>
          </w:tcPr>
          <w:p w14:paraId="3CCC33DD" w14:textId="09142F46" w:rsidR="007637A5" w:rsidRPr="00365CFC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  <w:r w:rsidR="00A74446" w:rsidRPr="00365CFC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  <w:r w:rsidRPr="00365CFC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2268" w:type="dxa"/>
          </w:tcPr>
          <w:p w14:paraId="00EE7B9B" w14:textId="4B7F1CA2" w:rsidR="007637A5" w:rsidRPr="00365CFC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100</w:t>
            </w:r>
          </w:p>
        </w:tc>
      </w:tr>
    </w:tbl>
    <w:p w14:paraId="66312D68" w14:textId="13CDC00F" w:rsidR="007113BD" w:rsidRPr="00365CFC" w:rsidRDefault="007637A5" w:rsidP="00695797">
      <w:pPr>
        <w:pStyle w:val="ListParagraph"/>
        <w:numPr>
          <w:ilvl w:val="0"/>
          <w:numId w:val="38"/>
        </w:numPr>
        <w:spacing w:line="276" w:lineRule="auto"/>
        <w:ind w:left="2552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Encerka</w:t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n dengan larutan </w:t>
      </w:r>
      <w:r w:rsidR="00AC0DA6"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Asam Nitrat </w:t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2,5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%, hingga tanda batas, kocok hingga homogen.</w:t>
      </w:r>
    </w:p>
    <w:p w14:paraId="166039B2" w14:textId="11632621" w:rsidR="007637A5" w:rsidRPr="00365CFC" w:rsidRDefault="007637A5" w:rsidP="003B24D7">
      <w:pPr>
        <w:pStyle w:val="ListParagraph"/>
        <w:numPr>
          <w:ilvl w:val="1"/>
          <w:numId w:val="35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Pembuatan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Uji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</w:p>
    <w:p w14:paraId="0492264D" w14:textId="6AE618A4" w:rsidR="007637A5" w:rsidRPr="00365CFC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5</w:t>
      </w:r>
      <w:r w:rsidR="005A5C6D" w:rsidRPr="00365CFC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0 g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proofErr w:type="spellStart"/>
      <w:r w:rsidR="009F0919" w:rsidRPr="00365CFC">
        <w:rPr>
          <w:rFonts w:asciiTheme="minorHAnsi" w:hAnsiTheme="minorHAnsi" w:cstheme="minorHAnsi"/>
          <w:bCs/>
          <w:sz w:val="22"/>
          <w:szCs w:val="22"/>
          <w:lang w:val="en-US"/>
        </w:rPr>
        <w:t>zat</w:t>
      </w:r>
      <w:proofErr w:type="spellEnd"/>
      <w:r w:rsidR="009F0919" w:rsidRPr="00365CFC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</w:t>
      </w:r>
      <w:r w:rsidRPr="00365CF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erlenmeyer 250 ml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.</w:t>
      </w:r>
    </w:p>
    <w:p w14:paraId="75D41A22" w14:textId="58139D9F" w:rsidR="007637A5" w:rsidRPr="00365CFC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noProof/>
          <w:sz w:val="22"/>
          <w:szCs w:val="22"/>
        </w:rPr>
        <w:t xml:space="preserve">Tambahkan </w:t>
      </w:r>
      <w:r w:rsidR="009F0919" w:rsidRPr="00365CFC">
        <w:rPr>
          <w:rFonts w:asciiTheme="minorHAnsi" w:hAnsiTheme="minorHAnsi" w:cstheme="minorHAnsi"/>
          <w:bCs/>
          <w:noProof/>
          <w:sz w:val="22"/>
          <w:szCs w:val="22"/>
          <w:lang w:val="en-US"/>
        </w:rPr>
        <w:t>A</w:t>
      </w:r>
      <w:r w:rsidR="009F0919"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sam </w:t>
      </w:r>
      <w:r w:rsidR="009F0919" w:rsidRPr="00365CFC">
        <w:rPr>
          <w:rFonts w:asciiTheme="minorHAnsi" w:hAnsiTheme="minorHAnsi" w:cstheme="minorHAnsi"/>
          <w:bCs/>
          <w:noProof/>
          <w:sz w:val="22"/>
          <w:szCs w:val="22"/>
          <w:lang w:val="en-US"/>
        </w:rPr>
        <w:t>N</w:t>
      </w:r>
      <w:r w:rsidR="009F0919"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itrat P 10 ml</w:t>
      </w:r>
      <w:r w:rsidR="00CD0D45" w:rsidRPr="00365CFC">
        <w:rPr>
          <w:rFonts w:asciiTheme="minorHAnsi" w:hAnsiTheme="minorHAnsi" w:cstheme="minorHAnsi"/>
          <w:bCs/>
          <w:noProof/>
          <w:sz w:val="22"/>
          <w:szCs w:val="22"/>
        </w:rPr>
        <w:t xml:space="preserve"> </w:t>
      </w:r>
      <w:r w:rsidR="009F0919"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dan 20 ml </w:t>
      </w:r>
      <w:r w:rsidR="009F0919" w:rsidRPr="00365CFC">
        <w:rPr>
          <w:rFonts w:asciiTheme="minorHAnsi" w:hAnsiTheme="minorHAnsi" w:cstheme="minorHAnsi"/>
          <w:bCs/>
          <w:noProof/>
          <w:sz w:val="22"/>
          <w:szCs w:val="22"/>
          <w:lang w:val="en-US"/>
        </w:rPr>
        <w:t>A</w:t>
      </w:r>
      <w:r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ir </w:t>
      </w:r>
      <w:r w:rsidR="009C79AA"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Murni</w:t>
      </w:r>
      <w:r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64FB7319" w14:textId="19FB3E06" w:rsidR="007637A5" w:rsidRPr="00365CFC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Destruksi sampel dengan memanaskan sampel diatas hotplate </w:t>
      </w:r>
      <w:r w:rsidRPr="00365CFC">
        <w:rPr>
          <w:rFonts w:asciiTheme="minorHAnsi" w:hAnsiTheme="minorHAnsi" w:cstheme="minorHAnsi"/>
          <w:bCs/>
          <w:noProof/>
          <w:sz w:val="22"/>
          <w:szCs w:val="22"/>
        </w:rPr>
        <w:t>hingga sampel larut,</w:t>
      </w:r>
      <w:r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aduk sesekali</w:t>
      </w:r>
      <w:r w:rsidR="009F0919" w:rsidRPr="00365CFC">
        <w:rPr>
          <w:rFonts w:asciiTheme="minorHAnsi" w:hAnsiTheme="minorHAnsi" w:cstheme="minorHAnsi"/>
          <w:bCs/>
          <w:noProof/>
          <w:sz w:val="22"/>
          <w:szCs w:val="22"/>
          <w:lang w:val="en-US"/>
        </w:rPr>
        <w:t>.</w:t>
      </w:r>
    </w:p>
    <w:p w14:paraId="1D7B83E4" w14:textId="1A577060" w:rsidR="007637A5" w:rsidRPr="00365CFC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noProof/>
          <w:sz w:val="22"/>
          <w:szCs w:val="22"/>
        </w:rPr>
        <w:t xml:space="preserve">Selama proses pemanasan kocok sesekali, untuk menghindari bumping </w:t>
      </w:r>
      <w:r w:rsidR="009F0919" w:rsidRPr="00365CFC">
        <w:rPr>
          <w:rFonts w:asciiTheme="minorHAnsi" w:hAnsiTheme="minorHAnsi" w:cstheme="minorHAnsi"/>
          <w:bCs/>
          <w:noProof/>
          <w:sz w:val="22"/>
          <w:szCs w:val="22"/>
        </w:rPr>
        <w:t>(l</w:t>
      </w:r>
      <w:r w:rsidRPr="00365CFC">
        <w:rPr>
          <w:rFonts w:asciiTheme="minorHAnsi" w:hAnsiTheme="minorHAnsi" w:cstheme="minorHAnsi"/>
          <w:bCs/>
          <w:noProof/>
          <w:sz w:val="22"/>
          <w:szCs w:val="22"/>
        </w:rPr>
        <w:t>etupan).</w:t>
      </w:r>
    </w:p>
    <w:p w14:paraId="267F7455" w14:textId="723DA246" w:rsidR="007637A5" w:rsidRPr="00365CFC" w:rsidRDefault="009F0919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noProof/>
          <w:sz w:val="22"/>
          <w:szCs w:val="22"/>
        </w:rPr>
        <w:t>Tambahkan A</w:t>
      </w:r>
      <w:r w:rsidR="007637A5" w:rsidRPr="00365CFC">
        <w:rPr>
          <w:rFonts w:asciiTheme="minorHAnsi" w:hAnsiTheme="minorHAnsi" w:cstheme="minorHAnsi"/>
          <w:bCs/>
          <w:noProof/>
          <w:sz w:val="22"/>
          <w:szCs w:val="22"/>
        </w:rPr>
        <w:t>ir</w:t>
      </w:r>
      <w:r w:rsidRPr="00365CFC">
        <w:rPr>
          <w:rFonts w:asciiTheme="minorHAnsi" w:hAnsiTheme="minorHAnsi" w:cstheme="minorHAnsi"/>
          <w:bCs/>
          <w:noProof/>
          <w:sz w:val="22"/>
          <w:szCs w:val="22"/>
        </w:rPr>
        <w:t xml:space="preserve"> </w:t>
      </w:r>
      <w:r w:rsidR="009C79AA" w:rsidRPr="00365CFC">
        <w:rPr>
          <w:rFonts w:asciiTheme="minorHAnsi" w:hAnsiTheme="minorHAnsi" w:cstheme="minorHAnsi"/>
          <w:bCs/>
          <w:noProof/>
          <w:sz w:val="22"/>
          <w:szCs w:val="22"/>
        </w:rPr>
        <w:t>Murni</w:t>
      </w:r>
      <w:r w:rsidR="007637A5" w:rsidRPr="00365CFC">
        <w:rPr>
          <w:rFonts w:asciiTheme="minorHAnsi" w:hAnsiTheme="minorHAnsi" w:cstheme="minorHAnsi"/>
          <w:bCs/>
          <w:noProof/>
          <w:sz w:val="22"/>
          <w:szCs w:val="22"/>
        </w:rPr>
        <w:t xml:space="preserve"> selama proses destruksi sedikit demi sedikit jika diperlukan.</w:t>
      </w:r>
      <w:r w:rsidR="007637A5"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</w:p>
    <w:p w14:paraId="029EA4B1" w14:textId="77777777" w:rsidR="007637A5" w:rsidRPr="00365CFC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noProof/>
          <w:sz w:val="22"/>
          <w:szCs w:val="22"/>
        </w:rPr>
        <w:t>Dinginkan hingga temperatur kamar.</w:t>
      </w:r>
    </w:p>
    <w:p w14:paraId="1B20DC8A" w14:textId="2BFF21E2" w:rsidR="007637A5" w:rsidRPr="00365CFC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Masukkan larutan hasil de</w:t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struksi kedalam labu ukur 100 ml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secara kuantitatif.</w:t>
      </w:r>
    </w:p>
    <w:p w14:paraId="56B9637D" w14:textId="3CF6839A" w:rsidR="007637A5" w:rsidRPr="00365CFC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Encerkan dengan </w:t>
      </w:r>
      <w:proofErr w:type="spellStart"/>
      <w:r w:rsidR="00AC0DA6" w:rsidRPr="00365CFC">
        <w:rPr>
          <w:rFonts w:asciiTheme="minorHAnsi" w:hAnsiTheme="minorHAnsi" w:cstheme="minorHAnsi"/>
          <w:bCs/>
          <w:sz w:val="22"/>
          <w:szCs w:val="22"/>
        </w:rPr>
        <w:t>Asam</w:t>
      </w:r>
      <w:proofErr w:type="spellEnd"/>
      <w:r w:rsidR="00AC0DA6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AC0DA6" w:rsidRPr="00365CFC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="00AC0DA6" w:rsidRPr="00365CF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65CFC">
        <w:rPr>
          <w:rFonts w:asciiTheme="minorHAnsi" w:hAnsiTheme="minorHAnsi" w:cstheme="minorHAnsi"/>
          <w:bCs/>
          <w:sz w:val="22"/>
          <w:szCs w:val="22"/>
        </w:rPr>
        <w:t>2</w:t>
      </w:r>
      <w:r w:rsidR="005A5C6D" w:rsidRPr="00365CFC">
        <w:rPr>
          <w:rFonts w:asciiTheme="minorHAnsi" w:hAnsiTheme="minorHAnsi" w:cstheme="minorHAnsi"/>
          <w:bCs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sz w:val="22"/>
          <w:szCs w:val="22"/>
        </w:rPr>
        <w:t xml:space="preserve">5% 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hingga tanda batas, kocok hingga homogen.</w:t>
      </w:r>
    </w:p>
    <w:p w14:paraId="212A9C96" w14:textId="62D86526" w:rsidR="007637A5" w:rsidRPr="00365CFC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noProof/>
          <w:sz w:val="22"/>
          <w:szCs w:val="22"/>
        </w:rPr>
        <w:t xml:space="preserve">Saring dengan saringan </w:t>
      </w:r>
      <w:r w:rsidR="009F0919" w:rsidRPr="00365CFC">
        <w:rPr>
          <w:rFonts w:asciiTheme="minorHAnsi" w:hAnsiTheme="minorHAnsi" w:cstheme="minorHAnsi"/>
          <w:bCs/>
          <w:noProof/>
          <w:sz w:val="22"/>
          <w:szCs w:val="22"/>
        </w:rPr>
        <w:t>membran 0</w:t>
      </w:r>
      <w:r w:rsidR="005A5C6D" w:rsidRPr="00365CFC">
        <w:rPr>
          <w:rFonts w:asciiTheme="minorHAnsi" w:hAnsiTheme="minorHAnsi" w:cstheme="minorHAnsi"/>
          <w:bCs/>
          <w:noProof/>
          <w:sz w:val="22"/>
          <w:szCs w:val="22"/>
        </w:rPr>
        <w:t>.</w:t>
      </w:r>
      <w:r w:rsidRPr="00365CF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45</w:t>
      </w:r>
      <w:r w:rsidRPr="00365CFC">
        <w:rPr>
          <w:rFonts w:asciiTheme="minorHAnsi" w:hAnsiTheme="minorHAnsi" w:cstheme="minorHAnsi"/>
          <w:bCs/>
          <w:noProof/>
          <w:sz w:val="22"/>
          <w:szCs w:val="22"/>
        </w:rPr>
        <w:t xml:space="preserve"> µm, tampung filtrat.</w:t>
      </w:r>
    </w:p>
    <w:p w14:paraId="3408E74C" w14:textId="7A4852FB" w:rsidR="00A84507" w:rsidRPr="00365CFC" w:rsidRDefault="00A84507" w:rsidP="003B24D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Kesesuaian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Sistem</w:t>
      </w:r>
      <w:proofErr w:type="spellEnd"/>
    </w:p>
    <w:p w14:paraId="490AAFDB" w14:textId="77777777" w:rsidR="007113BD" w:rsidRPr="00365CFC" w:rsidRDefault="007113BD" w:rsidP="007113BD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6DFDEB91" w14:textId="5D1ADE80" w:rsidR="00187717" w:rsidRPr="00365CFC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Read time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7113BD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: 8 s</w:t>
      </w:r>
    </w:p>
    <w:p w14:paraId="4142FC6E" w14:textId="30A24AC3" w:rsidR="00187717" w:rsidRPr="00365CFC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Rinse time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7113BD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: 45 s</w:t>
      </w:r>
    </w:p>
    <w:p w14:paraId="41DAF163" w14:textId="02E63997" w:rsidR="00187717" w:rsidRPr="00365CFC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RF Power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:</w:t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1.2 kW</w:t>
      </w:r>
    </w:p>
    <w:p w14:paraId="076B2C40" w14:textId="0E56A57E" w:rsidR="00187717" w:rsidRPr="00365CFC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Stabilization time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: 15 s</w:t>
      </w:r>
    </w:p>
    <w:p w14:paraId="358D3917" w14:textId="2D1786B3" w:rsidR="00187717" w:rsidRPr="00365CFC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Viewing mode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: Axial</w:t>
      </w:r>
    </w:p>
    <w:p w14:paraId="05D3F6C9" w14:textId="7A975625" w:rsidR="00187717" w:rsidRPr="00365CFC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Nebulizer flow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: 0.7 L/min</w:t>
      </w:r>
    </w:p>
    <w:p w14:paraId="2FAF1ED0" w14:textId="1AD0B078" w:rsidR="00187717" w:rsidRPr="00365CFC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Plasma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: 12 L/min</w:t>
      </w:r>
    </w:p>
    <w:p w14:paraId="6C3DE854" w14:textId="530EBC24" w:rsidR="00187717" w:rsidRPr="00365CFC" w:rsidRDefault="00187717" w:rsidP="00557E73">
      <w:pPr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Aux Flow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: 1 L/min</w:t>
      </w:r>
    </w:p>
    <w:p w14:paraId="1E06C565" w14:textId="3E49CF4B" w:rsidR="00187717" w:rsidRPr="00365CFC" w:rsidRDefault="00187717" w:rsidP="00557E73">
      <w:pPr>
        <w:tabs>
          <w:tab w:val="left" w:pos="3360"/>
        </w:tabs>
        <w:spacing w:line="276" w:lineRule="auto"/>
        <w:ind w:left="241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Panjang Gelombang Timbal </w:t>
      </w:r>
      <w:r w:rsidR="007113BD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  <w:t xml:space="preserve">: </w:t>
      </w:r>
      <w:r w:rsidRPr="00365CFC">
        <w:rPr>
          <w:rFonts w:asciiTheme="minorHAnsi" w:hAnsiTheme="minorHAnsi" w:cstheme="minorHAnsi"/>
          <w:bCs/>
          <w:sz w:val="22"/>
          <w:szCs w:val="22"/>
        </w:rPr>
        <w:t>220.353 nm</w:t>
      </w:r>
    </w:p>
    <w:p w14:paraId="77292C5E" w14:textId="77549508" w:rsidR="00187717" w:rsidRPr="00365CFC" w:rsidRDefault="00187717" w:rsidP="00557E73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Replikasi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="009F0919" w:rsidRPr="00365CFC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: 3 Replikasi</w:t>
      </w:r>
    </w:p>
    <w:p w14:paraId="4F39DFB7" w14:textId="21CEF310" w:rsidR="00A84507" w:rsidRPr="00365CFC" w:rsidRDefault="00A84507" w:rsidP="003B24D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Kriteria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Penerimaan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Kesesuaian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Sistem</w:t>
      </w:r>
      <w:proofErr w:type="spellEnd"/>
    </w:p>
    <w:tbl>
      <w:tblPr>
        <w:tblW w:w="7938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3827"/>
      </w:tblGrid>
      <w:tr w:rsidR="00187717" w:rsidRPr="00365CFC" w14:paraId="26725C74" w14:textId="77777777" w:rsidTr="00365CFC">
        <w:trPr>
          <w:trHeight w:hRule="exact" w:val="340"/>
        </w:trPr>
        <w:tc>
          <w:tcPr>
            <w:tcW w:w="4111" w:type="dxa"/>
          </w:tcPr>
          <w:p w14:paraId="61DF05E2" w14:textId="77777777" w:rsidR="00187717" w:rsidRPr="00365CFC" w:rsidRDefault="00187717" w:rsidP="001B1E64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</w:rPr>
              <w:t>P</w:t>
            </w: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arameter</w:t>
            </w:r>
          </w:p>
        </w:tc>
        <w:tc>
          <w:tcPr>
            <w:tcW w:w="3827" w:type="dxa"/>
          </w:tcPr>
          <w:p w14:paraId="43F19873" w14:textId="77777777" w:rsidR="00187717" w:rsidRPr="00365CFC" w:rsidRDefault="00187717" w:rsidP="001B1E64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</w:rPr>
              <w:t>Syarat</w:t>
            </w:r>
            <w:proofErr w:type="spellEnd"/>
          </w:p>
        </w:tc>
      </w:tr>
      <w:tr w:rsidR="00187717" w:rsidRPr="00365CFC" w14:paraId="7406D1C0" w14:textId="77777777" w:rsidTr="00365CFC">
        <w:trPr>
          <w:trHeight w:hRule="exact" w:val="340"/>
        </w:trPr>
        <w:tc>
          <w:tcPr>
            <w:tcW w:w="4111" w:type="dxa"/>
          </w:tcPr>
          <w:p w14:paraId="32390A48" w14:textId="336379F9" w:rsidR="00187717" w:rsidRPr="00365CFC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Koefisien Korelasi</w:t>
            </w:r>
          </w:p>
        </w:tc>
        <w:tc>
          <w:tcPr>
            <w:tcW w:w="3827" w:type="dxa"/>
          </w:tcPr>
          <w:p w14:paraId="514C37D5" w14:textId="77777777" w:rsidR="00187717" w:rsidRPr="00365CFC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r ≥ 0.9900</w:t>
            </w:r>
          </w:p>
        </w:tc>
      </w:tr>
      <w:tr w:rsidR="00187717" w:rsidRPr="00365CFC" w14:paraId="0332A0C4" w14:textId="77777777" w:rsidTr="00365CFC">
        <w:trPr>
          <w:trHeight w:hRule="exact" w:val="340"/>
        </w:trPr>
        <w:tc>
          <w:tcPr>
            <w:tcW w:w="4111" w:type="dxa"/>
          </w:tcPr>
          <w:p w14:paraId="392F9B42" w14:textId="77777777" w:rsidR="00187717" w:rsidRPr="00365CFC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% Error</w:t>
            </w:r>
          </w:p>
        </w:tc>
        <w:tc>
          <w:tcPr>
            <w:tcW w:w="3827" w:type="dxa"/>
          </w:tcPr>
          <w:p w14:paraId="72640C23" w14:textId="77777777" w:rsidR="00187717" w:rsidRPr="00365CFC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% Error</w:t>
            </w:r>
            <w:r w:rsidRPr="00365CF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≤ </w:t>
            </w: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  <w:r w:rsidRPr="00365CFC">
              <w:rPr>
                <w:rFonts w:asciiTheme="minorHAnsi" w:hAnsiTheme="minorHAnsi" w:cstheme="minorHAnsi"/>
                <w:bCs/>
                <w:sz w:val="22"/>
                <w:szCs w:val="22"/>
              </w:rPr>
              <w:t>0%</w:t>
            </w:r>
          </w:p>
        </w:tc>
      </w:tr>
      <w:tr w:rsidR="00187717" w:rsidRPr="00365CFC" w14:paraId="7F99BCFB" w14:textId="77777777" w:rsidTr="00365CFC">
        <w:trPr>
          <w:trHeight w:hRule="exact" w:val="393"/>
        </w:trPr>
        <w:tc>
          <w:tcPr>
            <w:tcW w:w="4111" w:type="dxa"/>
          </w:tcPr>
          <w:p w14:paraId="7ABBD1BA" w14:textId="77777777" w:rsidR="00187717" w:rsidRPr="00365CFC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QC Check (Standar tengah multi elements)</w:t>
            </w:r>
          </w:p>
        </w:tc>
        <w:tc>
          <w:tcPr>
            <w:tcW w:w="3827" w:type="dxa"/>
          </w:tcPr>
          <w:p w14:paraId="1269CAE7" w14:textId="77777777" w:rsidR="00187717" w:rsidRPr="00365CFC" w:rsidRDefault="00187717" w:rsidP="001B1E6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% recovery :  80 – 120 %</w:t>
            </w:r>
          </w:p>
        </w:tc>
      </w:tr>
    </w:tbl>
    <w:p w14:paraId="4EAAF271" w14:textId="35AD6C2E" w:rsidR="007113BD" w:rsidRPr="00365CFC" w:rsidRDefault="00187717" w:rsidP="005A5C6D">
      <w:pPr>
        <w:spacing w:line="276" w:lineRule="auto"/>
        <w:ind w:left="241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Catatan : Lakukan s</w:t>
      </w:r>
      <w:r w:rsidR="001B1E64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tandar tengah setelah penginjek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an de</w:t>
      </w:r>
      <w:r w:rsidR="001B1E64" w:rsidRPr="00365CFC">
        <w:rPr>
          <w:rFonts w:asciiTheme="minorHAnsi" w:hAnsiTheme="minorHAnsi" w:cstheme="minorHAnsi"/>
          <w:bCs/>
          <w:sz w:val="22"/>
          <w:szCs w:val="22"/>
          <w:lang w:val="id-ID"/>
        </w:rPr>
        <w:t>ret standar dan akhir penginjek</w:t>
      </w:r>
      <w:r w:rsidRPr="00365CFC">
        <w:rPr>
          <w:rFonts w:asciiTheme="minorHAnsi" w:hAnsiTheme="minorHAnsi" w:cstheme="minorHAnsi"/>
          <w:bCs/>
          <w:sz w:val="22"/>
          <w:szCs w:val="22"/>
          <w:lang w:val="id-ID"/>
        </w:rPr>
        <w:t>an sampel.</w:t>
      </w:r>
    </w:p>
    <w:p w14:paraId="30EE1CBE" w14:textId="77777777" w:rsidR="0053514B" w:rsidRPr="00365CFC" w:rsidRDefault="00B21028" w:rsidP="007113BD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127" w:right="-180" w:hanging="567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>Pengukuran</w:t>
      </w:r>
      <w:proofErr w:type="spellEnd"/>
    </w:p>
    <w:p w14:paraId="18C07DEF" w14:textId="707438A1" w:rsidR="00FC64F8" w:rsidRPr="00365CFC" w:rsidRDefault="00B21028" w:rsidP="005A5C6D">
      <w:pPr>
        <w:pStyle w:val="NormalWeb"/>
        <w:spacing w:before="0" w:beforeAutospacing="0" w:after="0" w:afterAutospacing="0" w:line="276" w:lineRule="auto"/>
        <w:ind w:left="2127" w:right="-18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Pemakaian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Alat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Inductively Coupled Plasma.</w:t>
      </w:r>
    </w:p>
    <w:p w14:paraId="26903933" w14:textId="20C47FEE" w:rsidR="00FC64F8" w:rsidRPr="00365CFC" w:rsidRDefault="00FC64F8" w:rsidP="00C15764">
      <w:pPr>
        <w:pStyle w:val="NormalWeb"/>
        <w:numPr>
          <w:ilvl w:val="1"/>
          <w:numId w:val="6"/>
        </w:numPr>
        <w:tabs>
          <w:tab w:val="left" w:pos="851"/>
        </w:tabs>
        <w:spacing w:before="0" w:beforeAutospacing="0" w:after="0" w:afterAutospacing="0" w:line="276" w:lineRule="auto"/>
        <w:ind w:left="1418" w:right="-180" w:hanging="113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Uji Batas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Mikroba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</w:p>
    <w:p w14:paraId="67476EC9" w14:textId="1C54F55F" w:rsidR="00797BF8" w:rsidRPr="00365CFC" w:rsidRDefault="00797BF8" w:rsidP="00C15764">
      <w:pPr>
        <w:pStyle w:val="NormalWeb"/>
        <w:numPr>
          <w:ilvl w:val="2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134" w:right="-18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Referensi</w:t>
      </w:r>
      <w:proofErr w:type="spellEnd"/>
    </w:p>
    <w:p w14:paraId="0255FE41" w14:textId="493BE770" w:rsidR="00797BF8" w:rsidRPr="00365CFC" w:rsidRDefault="00797BF8" w:rsidP="00797BF8">
      <w:pPr>
        <w:pStyle w:val="NormalWeb"/>
        <w:tabs>
          <w:tab w:val="left" w:pos="1560"/>
        </w:tabs>
        <w:spacing w:before="0" w:beforeAutospacing="0" w:after="0" w:afterAutospacing="0" w:line="276" w:lineRule="auto"/>
        <w:ind w:left="1134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  <w:t>USP 46 NF 41 (2023)</w:t>
      </w:r>
    </w:p>
    <w:p w14:paraId="503BF0F4" w14:textId="30D144C1" w:rsidR="00FC64F8" w:rsidRPr="00365CFC" w:rsidRDefault="00FC64F8" w:rsidP="00C15764">
      <w:pPr>
        <w:pStyle w:val="NormalWeb"/>
        <w:numPr>
          <w:ilvl w:val="2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134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Syarat</w:t>
      </w:r>
      <w:proofErr w:type="spellEnd"/>
    </w:p>
    <w:p w14:paraId="4EEC5641" w14:textId="5BB5D839" w:rsidR="00FC64F8" w:rsidRPr="00365CFC" w:rsidRDefault="00FC64F8" w:rsidP="00C15764">
      <w:pPr>
        <w:pStyle w:val="NormalWeb"/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Spesifikasi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Bahan</w:t>
      </w:r>
      <w:proofErr w:type="spell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Baku Povidone K 30 (S-QC-01-110)</w:t>
      </w:r>
      <w:r w:rsidRPr="00365CFC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5AA504F9" w14:textId="54E67581" w:rsidR="00FC64F8" w:rsidRPr="00365CFC" w:rsidRDefault="00FC64F8" w:rsidP="00C15764">
      <w:pPr>
        <w:pStyle w:val="NormalWeb"/>
        <w:numPr>
          <w:ilvl w:val="2"/>
          <w:numId w:val="6"/>
        </w:numPr>
        <w:tabs>
          <w:tab w:val="left" w:pos="1560"/>
        </w:tabs>
        <w:spacing w:before="0" w:beforeAutospacing="0" w:after="0" w:afterAutospacing="0" w:line="276" w:lineRule="auto"/>
        <w:ind w:left="1134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365CFC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</w:p>
    <w:p w14:paraId="23FD7A14" w14:textId="3CB7F5BF" w:rsidR="00FC64F8" w:rsidRPr="00365CFC" w:rsidRDefault="00FC64F8" w:rsidP="007113BD">
      <w:pPr>
        <w:pStyle w:val="NormalWeb"/>
        <w:spacing w:before="0" w:beforeAutospacing="0" w:after="0" w:afterAutospacing="0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  <w:sectPr w:rsidR="00FC64F8" w:rsidRPr="00365CFC" w:rsidSect="000D329A">
          <w:headerReference w:type="default" r:id="rId12"/>
          <w:footerReference w:type="default" r:id="rId13"/>
          <w:pgSz w:w="11906" w:h="16838"/>
          <w:pgMar w:top="1440" w:right="707" w:bottom="284" w:left="1440" w:header="142" w:footer="0" w:gutter="0"/>
          <w:pgNumType w:start="2"/>
          <w:cols w:space="720"/>
        </w:sectPr>
      </w:pPr>
      <w:proofErr w:type="spellStart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Uji Batas </w:t>
      </w:r>
      <w:proofErr w:type="spellStart"/>
      <w:r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Mikroba</w:t>
      </w:r>
      <w:proofErr w:type="spellEnd"/>
      <w:r w:rsidR="00963477" w:rsidRPr="00365CFC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.</w:t>
      </w:r>
    </w:p>
    <w:p w14:paraId="04B81FD6" w14:textId="1C0A51B5" w:rsidR="008A7C22" w:rsidRPr="00365CFC" w:rsidRDefault="00770F58" w:rsidP="00177EF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lastRenderedPageBreak/>
        <w:t>Daftar Lampiran</w:t>
      </w:r>
      <w:r w:rsidRPr="00365CFC">
        <w:rPr>
          <w:rFonts w:asciiTheme="minorHAnsi" w:eastAsia="Tahoma" w:hAnsiTheme="minorHAnsi" w:cstheme="minorHAnsi"/>
          <w:b/>
          <w:i/>
          <w:sz w:val="22"/>
          <w:szCs w:val="22"/>
        </w:rPr>
        <w:t xml:space="preserve"> </w:t>
      </w:r>
    </w:p>
    <w:tbl>
      <w:tblPr>
        <w:tblStyle w:val="a7"/>
        <w:tblW w:w="938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3005"/>
        <w:gridCol w:w="2695"/>
        <w:gridCol w:w="2013"/>
      </w:tblGrid>
      <w:tr w:rsidR="008A7C22" w:rsidRPr="00365CFC" w14:paraId="6A01D1B6" w14:textId="77777777" w:rsidTr="00572740">
        <w:tc>
          <w:tcPr>
            <w:tcW w:w="1672" w:type="dxa"/>
            <w:shd w:val="clear" w:color="auto" w:fill="BFBFBF"/>
          </w:tcPr>
          <w:p w14:paraId="26AA0C57" w14:textId="75AD3115" w:rsidR="00F41248" w:rsidRPr="00365CFC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Lampiran </w:t>
            </w:r>
          </w:p>
        </w:tc>
        <w:tc>
          <w:tcPr>
            <w:tcW w:w="3005" w:type="dxa"/>
            <w:shd w:val="clear" w:color="auto" w:fill="BFBFBF"/>
          </w:tcPr>
          <w:p w14:paraId="64A836E7" w14:textId="23C548C1" w:rsidR="008A7C22" w:rsidRPr="00365CFC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No. </w:t>
            </w:r>
            <w:proofErr w:type="spellStart"/>
            <w:r w:rsidRPr="00365CFC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</w:tcPr>
          <w:p w14:paraId="244F18D5" w14:textId="1B7C56EF" w:rsidR="00F41248" w:rsidRPr="00365CFC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="00F41248" w:rsidRPr="00365CFC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41248" w:rsidRPr="00365CFC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13" w:type="dxa"/>
            <w:shd w:val="clear" w:color="auto" w:fill="BFBFBF"/>
          </w:tcPr>
          <w:p w14:paraId="09785FDA" w14:textId="3C5C13E4" w:rsidR="00F41248" w:rsidRPr="00365CFC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365CFC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41248" w:rsidRPr="00365CFC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</w:tr>
      <w:tr w:rsidR="008A7C22" w:rsidRPr="00365CFC" w14:paraId="34A9660A" w14:textId="77777777" w:rsidTr="00572740">
        <w:tc>
          <w:tcPr>
            <w:tcW w:w="1672" w:type="dxa"/>
          </w:tcPr>
          <w:p w14:paraId="62D710B3" w14:textId="77777777" w:rsidR="008A7C22" w:rsidRPr="00365CFC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3005" w:type="dxa"/>
          </w:tcPr>
          <w:p w14:paraId="6FA89E35" w14:textId="77777777" w:rsidR="008A7C22" w:rsidRPr="00365CFC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32CA48C5" w14:textId="77777777" w:rsidR="008A7C22" w:rsidRPr="00365CFC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013" w:type="dxa"/>
          </w:tcPr>
          <w:p w14:paraId="15568E9A" w14:textId="77777777" w:rsidR="008A7C22" w:rsidRPr="00365CFC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</w:tr>
    </w:tbl>
    <w:p w14:paraId="4FB3398E" w14:textId="77777777" w:rsidR="008A7C22" w:rsidRPr="00365CFC" w:rsidRDefault="008A7C22" w:rsidP="00612B37">
      <w:pP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3A8E018" w14:textId="489730D6" w:rsidR="008A7C22" w:rsidRPr="00365CFC" w:rsidRDefault="00770F58" w:rsidP="00177E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r w:rsidR="002115AE"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dan Review</w:t>
      </w:r>
    </w:p>
    <w:tbl>
      <w:tblPr>
        <w:tblStyle w:val="a8"/>
        <w:tblW w:w="93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1984"/>
        <w:gridCol w:w="2836"/>
        <w:gridCol w:w="1984"/>
      </w:tblGrid>
      <w:tr w:rsidR="008A7C22" w:rsidRPr="00365CFC" w14:paraId="34E2BBF0" w14:textId="77777777" w:rsidTr="00572740">
        <w:tc>
          <w:tcPr>
            <w:tcW w:w="1701" w:type="dxa"/>
            <w:shd w:val="clear" w:color="auto" w:fill="BFBFBF"/>
            <w:vAlign w:val="center"/>
          </w:tcPr>
          <w:p w14:paraId="30A9ED15" w14:textId="00DCF408" w:rsidR="00F41248" w:rsidRPr="00365CFC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365CFC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01F91BEB" w14:textId="788F31F3" w:rsidR="00F41248" w:rsidRPr="00365CFC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4CB0BF51" w14:textId="3ED6CD89" w:rsidR="00F41248" w:rsidRPr="00365CFC" w:rsidRDefault="00770F58" w:rsidP="00681D40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365CFC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F41248" w:rsidRPr="00365CFC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6" w:type="dxa"/>
            <w:shd w:val="clear" w:color="auto" w:fill="BFBFBF"/>
            <w:vAlign w:val="center"/>
          </w:tcPr>
          <w:p w14:paraId="33A86211" w14:textId="4ADDF681" w:rsidR="00F41248" w:rsidRPr="00365CFC" w:rsidRDefault="00F41248" w:rsidP="00681D40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5DC6F646" w14:textId="33F08F8D" w:rsidR="00F41248" w:rsidRPr="00365CFC" w:rsidRDefault="00770F58" w:rsidP="001F6A9A">
            <w:pPr>
              <w:pStyle w:val="Heading1"/>
              <w:ind w:left="-133" w:right="-22"/>
              <w:contextualSpacing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  <w:r w:rsidRPr="00365CF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A7C22" w:rsidRPr="00365CFC" w14:paraId="02E73A24" w14:textId="77777777" w:rsidTr="00572740">
        <w:trPr>
          <w:trHeight w:val="189"/>
        </w:trPr>
        <w:tc>
          <w:tcPr>
            <w:tcW w:w="1701" w:type="dxa"/>
            <w:vAlign w:val="center"/>
          </w:tcPr>
          <w:p w14:paraId="7950BE3A" w14:textId="49F3FD48" w:rsidR="008A7C22" w:rsidRPr="00365CFC" w:rsidRDefault="00770F5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</w:t>
            </w:r>
            <w:r w:rsidR="009C2493"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093</w:t>
            </w:r>
          </w:p>
        </w:tc>
        <w:tc>
          <w:tcPr>
            <w:tcW w:w="850" w:type="dxa"/>
            <w:vAlign w:val="center"/>
          </w:tcPr>
          <w:p w14:paraId="299EA152" w14:textId="77777777" w:rsidR="008A7C22" w:rsidRPr="00365CFC" w:rsidRDefault="00770F5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00</w:t>
            </w:r>
          </w:p>
        </w:tc>
        <w:tc>
          <w:tcPr>
            <w:tcW w:w="1984" w:type="dxa"/>
            <w:vAlign w:val="center"/>
          </w:tcPr>
          <w:p w14:paraId="459F9025" w14:textId="6D866661" w:rsidR="008A7C22" w:rsidRPr="00365CFC" w:rsidRDefault="00056030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27 SEP 2018</w:t>
            </w:r>
          </w:p>
        </w:tc>
        <w:tc>
          <w:tcPr>
            <w:tcW w:w="2836" w:type="dxa"/>
            <w:vAlign w:val="center"/>
          </w:tcPr>
          <w:p w14:paraId="1569AE9D" w14:textId="77777777" w:rsidR="008A7C22" w:rsidRPr="00365CFC" w:rsidRDefault="00770F58" w:rsidP="0022243E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125C8857" w14:textId="46F32558" w:rsidR="00056030" w:rsidRPr="00365CFC" w:rsidRDefault="00770F58" w:rsidP="001209FB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Dokumen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Baru</w:t>
            </w:r>
            <w:proofErr w:type="spellEnd"/>
          </w:p>
        </w:tc>
      </w:tr>
      <w:tr w:rsidR="008A7C22" w:rsidRPr="00365CFC" w14:paraId="5407213A" w14:textId="77777777" w:rsidTr="00572740">
        <w:tc>
          <w:tcPr>
            <w:tcW w:w="1701" w:type="dxa"/>
            <w:vAlign w:val="center"/>
          </w:tcPr>
          <w:p w14:paraId="7BAE23F5" w14:textId="141938E3" w:rsidR="008A7C22" w:rsidRPr="00365CFC" w:rsidRDefault="009C2493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62A666A4" w14:textId="1A97A9C8" w:rsidR="008A7C22" w:rsidRPr="00365CFC" w:rsidRDefault="009C2493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01</w:t>
            </w:r>
          </w:p>
        </w:tc>
        <w:tc>
          <w:tcPr>
            <w:tcW w:w="1984" w:type="dxa"/>
            <w:vAlign w:val="center"/>
          </w:tcPr>
          <w:p w14:paraId="24BC7D11" w14:textId="72E2D87A" w:rsidR="008A7C22" w:rsidRPr="00365CFC" w:rsidRDefault="00B91C78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02 DEC 2022</w:t>
            </w:r>
          </w:p>
        </w:tc>
        <w:tc>
          <w:tcPr>
            <w:tcW w:w="2836" w:type="dxa"/>
            <w:vAlign w:val="center"/>
          </w:tcPr>
          <w:p w14:paraId="6E16C6B2" w14:textId="4B00E4A8" w:rsidR="008A7C22" w:rsidRPr="00365CFC" w:rsidRDefault="00056030" w:rsidP="009B0741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Perubahan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Templete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; </w:t>
            </w:r>
            <w:r w:rsidR="00661A77" w:rsidRPr="00365CFC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Poin3; </w:t>
            </w:r>
            <w:proofErr w:type="spellStart"/>
            <w:r w:rsidR="00661A77" w:rsidRPr="00365CFC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Poin</w:t>
            </w:r>
            <w:proofErr w:type="spellEnd"/>
            <w:r w:rsidR="00661A77" w:rsidRPr="00365CFC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5;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Poin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6;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Poin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7</w:t>
            </w:r>
          </w:p>
        </w:tc>
        <w:tc>
          <w:tcPr>
            <w:tcW w:w="1984" w:type="dxa"/>
            <w:vAlign w:val="center"/>
          </w:tcPr>
          <w:p w14:paraId="7AD18C7A" w14:textId="7C50DA91" w:rsidR="008A7C22" w:rsidRPr="00365CFC" w:rsidRDefault="00056030" w:rsidP="009B0741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aturan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B91C78" w:rsidRPr="00365CFC" w14:paraId="0E2E7CCB" w14:textId="77777777" w:rsidTr="00572740">
        <w:tc>
          <w:tcPr>
            <w:tcW w:w="1701" w:type="dxa"/>
            <w:vAlign w:val="center"/>
          </w:tcPr>
          <w:p w14:paraId="0618A590" w14:textId="30830C14" w:rsidR="00B91C78" w:rsidRPr="00365CFC" w:rsidRDefault="00B91C7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7A944B72" w14:textId="159DD4EA" w:rsidR="00B91C78" w:rsidRPr="00365CFC" w:rsidRDefault="00B91C7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02</w:t>
            </w:r>
          </w:p>
        </w:tc>
        <w:tc>
          <w:tcPr>
            <w:tcW w:w="1984" w:type="dxa"/>
            <w:vAlign w:val="center"/>
          </w:tcPr>
          <w:p w14:paraId="261F45D9" w14:textId="18C36F28" w:rsidR="00B91C78" w:rsidRPr="00365CFC" w:rsidRDefault="0053514B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16 Dec 2022</w:t>
            </w:r>
          </w:p>
        </w:tc>
        <w:tc>
          <w:tcPr>
            <w:tcW w:w="2836" w:type="dxa"/>
            <w:vAlign w:val="center"/>
          </w:tcPr>
          <w:p w14:paraId="18C760B0" w14:textId="002F7282" w:rsidR="00B91C78" w:rsidRPr="00365CFC" w:rsidRDefault="00B91C78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Perubahan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referensi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alat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&amp;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bahan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kelarutan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, </w:t>
            </w:r>
            <w:r w:rsidR="003C0D84"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pH,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identifikasi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rumus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sisa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pemijaran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rumus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harga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k,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pengujian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timbal</w:t>
            </w:r>
            <w:proofErr w:type="spellEnd"/>
          </w:p>
        </w:tc>
        <w:tc>
          <w:tcPr>
            <w:tcW w:w="1984" w:type="dxa"/>
            <w:vAlign w:val="center"/>
          </w:tcPr>
          <w:p w14:paraId="5FFD03F9" w14:textId="77777777" w:rsidR="00B91C78" w:rsidRPr="00365CFC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.</w:t>
            </w:r>
          </w:p>
          <w:p w14:paraId="33D50506" w14:textId="232FBF65" w:rsidR="00701C69" w:rsidRPr="00365CFC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D66F24" w:rsidRPr="00365CFC" w14:paraId="0D064C85" w14:textId="77777777" w:rsidTr="00572740">
        <w:tc>
          <w:tcPr>
            <w:tcW w:w="1701" w:type="dxa"/>
            <w:vAlign w:val="center"/>
          </w:tcPr>
          <w:p w14:paraId="46BB8E1D" w14:textId="1DD2783B" w:rsidR="00D66F24" w:rsidRPr="00365CFC" w:rsidRDefault="00D66F24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2447C77A" w14:textId="7A768961" w:rsidR="00D66F24" w:rsidRPr="00365CFC" w:rsidRDefault="00D66F24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03</w:t>
            </w:r>
          </w:p>
        </w:tc>
        <w:tc>
          <w:tcPr>
            <w:tcW w:w="1984" w:type="dxa"/>
            <w:vAlign w:val="center"/>
          </w:tcPr>
          <w:p w14:paraId="70BC5E19" w14:textId="73F355B0" w:rsidR="00D66F24" w:rsidRPr="00365CFC" w:rsidRDefault="00CF1DC4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27 APR 2023</w:t>
            </w:r>
          </w:p>
        </w:tc>
        <w:tc>
          <w:tcPr>
            <w:tcW w:w="2836" w:type="dxa"/>
            <w:vAlign w:val="center"/>
          </w:tcPr>
          <w:p w14:paraId="0572C991" w14:textId="771E2D4C" w:rsidR="00D66F24" w:rsidRPr="00365CFC" w:rsidRDefault="009B6BBA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alat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bahan</w:t>
            </w:r>
            <w:proofErr w:type="spellEnd"/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;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Reaksi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Pengendapan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B; Kadar Nitrogen; Batas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Aldehid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;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Peroksida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;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Vinilpirolidinon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; 2-pirolidon;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Asam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Format; Batas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Hidrazin</w:t>
            </w:r>
            <w:proofErr w:type="spellEnd"/>
          </w:p>
        </w:tc>
        <w:tc>
          <w:tcPr>
            <w:tcW w:w="1984" w:type="dxa"/>
            <w:vAlign w:val="center"/>
          </w:tcPr>
          <w:p w14:paraId="4EF4EF3F" w14:textId="77777777" w:rsidR="00D66F24" w:rsidRPr="00365CFC" w:rsidRDefault="00D66F24" w:rsidP="00D66F24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.</w:t>
            </w:r>
          </w:p>
          <w:p w14:paraId="1FAB631F" w14:textId="77777777" w:rsidR="00D66F24" w:rsidRPr="00365CFC" w:rsidRDefault="00D66F24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</w:p>
        </w:tc>
      </w:tr>
      <w:tr w:rsidR="00CF1DC4" w:rsidRPr="00365CFC" w14:paraId="76BF099E" w14:textId="77777777" w:rsidTr="00572740">
        <w:trPr>
          <w:trHeight w:val="1998"/>
        </w:trPr>
        <w:tc>
          <w:tcPr>
            <w:tcW w:w="1701" w:type="dxa"/>
            <w:vAlign w:val="center"/>
          </w:tcPr>
          <w:p w14:paraId="21271741" w14:textId="1CFDC748" w:rsidR="00CF1DC4" w:rsidRPr="00365CFC" w:rsidRDefault="00CF1DC4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73B3E6A6" w14:textId="7B12C02E" w:rsidR="00CF1DC4" w:rsidRPr="00365CFC" w:rsidRDefault="00CF1DC4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04</w:t>
            </w:r>
          </w:p>
        </w:tc>
        <w:tc>
          <w:tcPr>
            <w:tcW w:w="1984" w:type="dxa"/>
            <w:vAlign w:val="center"/>
          </w:tcPr>
          <w:p w14:paraId="57A4622E" w14:textId="0AFC682D" w:rsidR="00CF1DC4" w:rsidRPr="00365CFC" w:rsidRDefault="00572740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29 SEP 2023</w:t>
            </w:r>
          </w:p>
        </w:tc>
        <w:tc>
          <w:tcPr>
            <w:tcW w:w="2836" w:type="dxa"/>
            <w:vAlign w:val="center"/>
          </w:tcPr>
          <w:p w14:paraId="4BED7599" w14:textId="4F92E22C" w:rsidR="00BF7954" w:rsidRPr="00365CFC" w:rsidRDefault="00BF7954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lang w:eastAsia="en-ID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Penambahan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parameter Uji Batas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Mikroba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pada IK dan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Spesifikasi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,</w:t>
            </w:r>
          </w:p>
          <w:p w14:paraId="58576849" w14:textId="6A1FEBDC" w:rsidR="00CF1DC4" w:rsidRPr="00365CFC" w:rsidRDefault="00BF7954" w:rsidP="00EC29D5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Referensi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menjadi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 USP 44 NF 39 (2022) </w:t>
            </w:r>
          </w:p>
        </w:tc>
        <w:tc>
          <w:tcPr>
            <w:tcW w:w="1984" w:type="dxa"/>
            <w:vAlign w:val="center"/>
          </w:tcPr>
          <w:p w14:paraId="2C488FBD" w14:textId="1D65F19F" w:rsidR="00CF1DC4" w:rsidRPr="00365CFC" w:rsidRDefault="00BF7954" w:rsidP="00D66F24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kebutuhan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gram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NIE :</w:t>
            </w:r>
            <w:proofErr w:type="gram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mikrobiologi</w:t>
            </w:r>
            <w:proofErr w:type="spellEnd"/>
          </w:p>
        </w:tc>
      </w:tr>
      <w:tr w:rsidR="00572740" w:rsidRPr="00365CFC" w14:paraId="728ED995" w14:textId="77777777" w:rsidTr="00572740">
        <w:trPr>
          <w:trHeight w:val="1998"/>
        </w:trPr>
        <w:tc>
          <w:tcPr>
            <w:tcW w:w="1701" w:type="dxa"/>
            <w:vAlign w:val="center"/>
          </w:tcPr>
          <w:p w14:paraId="1FA1059A" w14:textId="394CBA87" w:rsidR="00572740" w:rsidRPr="00365CFC" w:rsidRDefault="00572740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7F6095F2" w14:textId="4C1D85D2" w:rsidR="00572740" w:rsidRPr="00365CFC" w:rsidRDefault="00572740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05</w:t>
            </w:r>
          </w:p>
        </w:tc>
        <w:tc>
          <w:tcPr>
            <w:tcW w:w="1984" w:type="dxa"/>
            <w:vAlign w:val="center"/>
          </w:tcPr>
          <w:p w14:paraId="37655D2D" w14:textId="5CC7B51C" w:rsidR="00572740" w:rsidRPr="00365CFC" w:rsidRDefault="00365CFC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12 JUL 2024</w:t>
            </w:r>
          </w:p>
        </w:tc>
        <w:tc>
          <w:tcPr>
            <w:tcW w:w="2836" w:type="dxa"/>
            <w:vAlign w:val="center"/>
          </w:tcPr>
          <w:p w14:paraId="46B44F5B" w14:textId="02A5AD0C" w:rsidR="00572740" w:rsidRPr="00365CFC" w:rsidRDefault="00572740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cara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kerja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parameter Kadar Nitrogen,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Peroksida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Vinylpyrrolidinone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, 2-Pyrrolidone, dan Batas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Hidrazin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yang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telah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di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Validasi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sesuai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dengan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Modifikasi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USP 46 NF 41 (2023).</w:t>
            </w:r>
          </w:p>
        </w:tc>
        <w:tc>
          <w:tcPr>
            <w:tcW w:w="1984" w:type="dxa"/>
            <w:vAlign w:val="center"/>
          </w:tcPr>
          <w:p w14:paraId="1A52A0B9" w14:textId="77777777" w:rsidR="00572740" w:rsidRPr="00365CFC" w:rsidRDefault="00572740" w:rsidP="00572740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.</w:t>
            </w:r>
          </w:p>
          <w:p w14:paraId="0E551EE4" w14:textId="77777777" w:rsidR="00572740" w:rsidRPr="00365CFC" w:rsidRDefault="00572740" w:rsidP="00D66F24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365CFC" w:rsidRPr="00365CFC" w14:paraId="0CC919EF" w14:textId="77777777" w:rsidTr="00572740">
        <w:trPr>
          <w:trHeight w:val="1998"/>
        </w:trPr>
        <w:tc>
          <w:tcPr>
            <w:tcW w:w="1701" w:type="dxa"/>
            <w:vAlign w:val="center"/>
          </w:tcPr>
          <w:p w14:paraId="21D3D270" w14:textId="1B67E278" w:rsidR="00365CFC" w:rsidRPr="00365CFC" w:rsidRDefault="00365CFC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I-QC-01-093</w:t>
            </w:r>
          </w:p>
        </w:tc>
        <w:tc>
          <w:tcPr>
            <w:tcW w:w="850" w:type="dxa"/>
            <w:vAlign w:val="center"/>
          </w:tcPr>
          <w:p w14:paraId="563CC869" w14:textId="687E891D" w:rsidR="00365CFC" w:rsidRPr="00365CFC" w:rsidRDefault="00365CFC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365CF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06</w:t>
            </w:r>
          </w:p>
        </w:tc>
        <w:tc>
          <w:tcPr>
            <w:tcW w:w="1984" w:type="dxa"/>
            <w:vAlign w:val="center"/>
          </w:tcPr>
          <w:p w14:paraId="74E1470C" w14:textId="77777777" w:rsidR="00365CFC" w:rsidRPr="00365CFC" w:rsidRDefault="00365CFC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836" w:type="dxa"/>
            <w:vAlign w:val="center"/>
          </w:tcPr>
          <w:p w14:paraId="5A451AEF" w14:textId="77777777" w:rsidR="00365CFC" w:rsidRPr="00365CFC" w:rsidRDefault="00365CFC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Format</w:t>
            </w:r>
          </w:p>
          <w:p w14:paraId="016F8E93" w14:textId="6BA9D138" w:rsidR="00365CFC" w:rsidRPr="00365CFC" w:rsidRDefault="00365CFC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</w:pP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1984" w:type="dxa"/>
            <w:vAlign w:val="center"/>
          </w:tcPr>
          <w:p w14:paraId="1F917145" w14:textId="77777777" w:rsidR="00365CFC" w:rsidRPr="00365CFC" w:rsidRDefault="00365CFC" w:rsidP="00365CF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365CFC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.</w:t>
            </w:r>
          </w:p>
          <w:p w14:paraId="2FBD5094" w14:textId="77777777" w:rsidR="00365CFC" w:rsidRPr="00365CFC" w:rsidRDefault="00365CFC" w:rsidP="00572740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</w:p>
        </w:tc>
      </w:tr>
    </w:tbl>
    <w:p w14:paraId="0F4483D7" w14:textId="77777777" w:rsidR="00365CFC" w:rsidRPr="00365CFC" w:rsidRDefault="00365CFC" w:rsidP="00612B37">
      <w:pP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  <w:sectPr w:rsidR="00365CFC" w:rsidRPr="00365CFC" w:rsidSect="00365CFC">
          <w:pgSz w:w="11906" w:h="16838" w:code="9"/>
          <w:pgMar w:top="1440" w:right="709" w:bottom="284" w:left="993" w:header="567" w:footer="0" w:gutter="0"/>
          <w:pgNumType w:start="1"/>
          <w:cols w:space="720"/>
          <w:titlePg/>
        </w:sectPr>
      </w:pPr>
    </w:p>
    <w:p w14:paraId="4C1A7FBD" w14:textId="699E8C8A" w:rsidR="008A7C22" w:rsidRPr="00365CFC" w:rsidRDefault="008A7C22" w:rsidP="00612B37">
      <w:pPr>
        <w:spacing w:line="120" w:lineRule="auto"/>
        <w:ind w:right="-23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2FA34935" w14:textId="6B396864" w:rsidR="008A7C22" w:rsidRPr="00365CFC" w:rsidRDefault="00770F58" w:rsidP="00177E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365CFC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263C3E0A" w14:textId="77777777" w:rsidR="008A7C22" w:rsidRPr="00365CFC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gramStart"/>
      <w:r w:rsidRPr="00365CFC">
        <w:rPr>
          <w:rFonts w:asciiTheme="minorHAnsi" w:eastAsia="Tahoma" w:hAnsiTheme="minorHAnsi" w:cstheme="minorHAnsi"/>
          <w:bCs/>
          <w:sz w:val="22"/>
          <w:szCs w:val="22"/>
        </w:rPr>
        <w:t>Asli :</w:t>
      </w:r>
      <w:proofErr w:type="gramEnd"/>
      <w:r w:rsidRPr="00365CFC">
        <w:rPr>
          <w:rFonts w:asciiTheme="minorHAnsi" w:eastAsia="Tahoma" w:hAnsiTheme="minorHAnsi" w:cstheme="minorHAnsi"/>
          <w:bCs/>
          <w:sz w:val="22"/>
          <w:szCs w:val="22"/>
        </w:rPr>
        <w:t xml:space="preserve"> SSDR</w:t>
      </w:r>
    </w:p>
    <w:p w14:paraId="7024B98E" w14:textId="77777777" w:rsidR="008A7C22" w:rsidRPr="00365CFC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>Controlled Copy:</w:t>
      </w:r>
    </w:p>
    <w:p w14:paraId="024123A5" w14:textId="77777777" w:rsidR="00661A77" w:rsidRPr="00365CFC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>AMPM</w:t>
      </w:r>
    </w:p>
    <w:p w14:paraId="3CDE0B34" w14:textId="73864CE7" w:rsidR="008A7C22" w:rsidRPr="00365CFC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>SPBB</w:t>
      </w:r>
    </w:p>
    <w:p w14:paraId="0EAE1FD0" w14:textId="0139989A" w:rsidR="00BD7825" w:rsidRPr="00365CFC" w:rsidRDefault="00BD7825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365CFC">
        <w:rPr>
          <w:rFonts w:asciiTheme="minorHAnsi" w:eastAsia="Tahoma" w:hAnsiTheme="minorHAnsi" w:cstheme="minorHAnsi"/>
          <w:bCs/>
          <w:sz w:val="22"/>
          <w:szCs w:val="22"/>
        </w:rPr>
        <w:t>SPML</w:t>
      </w:r>
    </w:p>
    <w:p w14:paraId="1E64232C" w14:textId="77777777" w:rsidR="008835C9" w:rsidRPr="005A0AB5" w:rsidRDefault="008835C9" w:rsidP="00222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sectPr w:rsidR="008835C9" w:rsidRPr="005A0AB5" w:rsidSect="00365CFC">
      <w:headerReference w:type="first" r:id="rId14"/>
      <w:pgSz w:w="11906" w:h="16838" w:code="9"/>
      <w:pgMar w:top="1440" w:right="709" w:bottom="284" w:left="993" w:header="567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51059A" w14:textId="77777777" w:rsidR="00DF50F0" w:rsidRDefault="00DF50F0">
      <w:r>
        <w:separator/>
      </w:r>
    </w:p>
  </w:endnote>
  <w:endnote w:type="continuationSeparator" w:id="0">
    <w:p w14:paraId="34269A80" w14:textId="77777777" w:rsidR="00DF50F0" w:rsidRDefault="00DF5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7E7379" w:rsidRPr="00365CFC" w14:paraId="5E43C12E" w14:textId="77777777" w:rsidTr="00365CFC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57F160B" w14:textId="77777777" w:rsidR="007E7379" w:rsidRPr="00365CFC" w:rsidRDefault="007E7379" w:rsidP="00365C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277D9C8F" w14:textId="77777777" w:rsidR="007E7379" w:rsidRPr="00365CFC" w:rsidRDefault="007E7379" w:rsidP="00365C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8EBD778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AB5CEF1" w14:textId="77777777" w:rsidR="007E7379" w:rsidRPr="00365CFC" w:rsidRDefault="007E7379" w:rsidP="00365CFC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BD0BDCF" w14:textId="77777777" w:rsidR="007E7379" w:rsidRPr="00365CFC" w:rsidRDefault="007E7379" w:rsidP="00365CFC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20E61E7" w14:textId="77777777" w:rsidR="007E7379" w:rsidRPr="00365CFC" w:rsidRDefault="007E7379" w:rsidP="00365CF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CCE9B21" w14:textId="77777777" w:rsidR="007E7379" w:rsidRPr="00365CFC" w:rsidRDefault="007E7379" w:rsidP="00365C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D223461" w14:textId="77777777" w:rsidR="007E7379" w:rsidRPr="00365CFC" w:rsidRDefault="007E7379" w:rsidP="00365C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4403C97" w14:textId="77777777" w:rsidR="007E7379" w:rsidRPr="00365CFC" w:rsidRDefault="007E7379" w:rsidP="00365C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F612E0C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E3036E2" w14:textId="77777777" w:rsidR="007E7379" w:rsidRPr="00365CFC" w:rsidRDefault="007E7379" w:rsidP="00365CFC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AB6629A" w14:textId="77777777" w:rsidR="007E7379" w:rsidRPr="00365CFC" w:rsidRDefault="007E7379" w:rsidP="00365CF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1F19A5E" w14:textId="77777777" w:rsidR="007E7379" w:rsidRPr="00365CFC" w:rsidRDefault="007E7379" w:rsidP="00365CF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CBBDB9E" w14:textId="77777777" w:rsidR="007E7379" w:rsidRPr="00365CFC" w:rsidRDefault="007E7379" w:rsidP="00365CF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DE52394" w14:textId="77777777" w:rsidR="007E7379" w:rsidRPr="00365CFC" w:rsidRDefault="007E7379" w:rsidP="00365CFC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365CFC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A929CD0" w14:textId="77777777" w:rsidR="007E7379" w:rsidRPr="00365CFC" w:rsidRDefault="007E7379" w:rsidP="00365CFC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596AC4E" w14:textId="77777777" w:rsidR="007E7379" w:rsidRPr="00365CFC" w:rsidRDefault="007E7379" w:rsidP="00365CFC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05D16E3" w14:textId="77777777" w:rsidR="007E7379" w:rsidRPr="00365CFC" w:rsidRDefault="007E7379" w:rsidP="00365CFC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7E7379" w:rsidRPr="00365CFC" w14:paraId="0752CBA5" w14:textId="77777777" w:rsidTr="00365CFC">
      <w:trPr>
        <w:trHeight w:val="220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56DCD2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7625FB2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3FE0FB9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4AE00CE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2619516" w14:textId="77777777" w:rsidR="007E7379" w:rsidRPr="00365CFC" w:rsidRDefault="007E7379" w:rsidP="00365CF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A133F4" w14:textId="77777777" w:rsidR="007E7379" w:rsidRPr="00365CFC" w:rsidRDefault="007E7379" w:rsidP="00365CF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E7379" w:rsidRPr="00365CFC" w14:paraId="6AD6D354" w14:textId="77777777" w:rsidTr="00365CFC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5B2EAB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B1A12A9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24AD49C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BCB17C6" w14:textId="77777777" w:rsidR="007E7379" w:rsidRPr="00365CFC" w:rsidRDefault="007E7379" w:rsidP="00365C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5BDC20" w14:textId="77777777" w:rsidR="007E7379" w:rsidRPr="00365CFC" w:rsidRDefault="007E7379" w:rsidP="00365CF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187F41" w14:textId="77777777" w:rsidR="007E7379" w:rsidRPr="00365CFC" w:rsidRDefault="007E7379" w:rsidP="00365CF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42BA3E8C" w14:textId="43D04982" w:rsidR="007E7379" w:rsidRPr="00365CFC" w:rsidRDefault="007E7379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537" w:type="dxa"/>
      <w:jc w:val="right"/>
      <w:tblLayout w:type="fixed"/>
      <w:tblLook w:val="0000" w:firstRow="0" w:lastRow="0" w:firstColumn="0" w:lastColumn="0" w:noHBand="0" w:noVBand="0"/>
    </w:tblPr>
    <w:tblGrid>
      <w:gridCol w:w="1134"/>
      <w:gridCol w:w="1134"/>
      <w:gridCol w:w="1134"/>
      <w:gridCol w:w="1135"/>
    </w:tblGrid>
    <w:tr w:rsidR="007E7379" w:rsidRPr="0009458C" w14:paraId="4FBAA7B4" w14:textId="77777777" w:rsidTr="007E7379">
      <w:trPr>
        <w:trHeight w:val="989"/>
        <w:jc w:val="right"/>
      </w:trPr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8F2839" w14:textId="77777777" w:rsidR="007E7379" w:rsidRPr="00B303ED" w:rsidRDefault="007E7379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5A5AD3" w14:textId="79D2BC4F" w:rsidR="007E7379" w:rsidRPr="00B303ED" w:rsidRDefault="007E7379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5" w:name="_Hlk146959879"/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5B1CDB" w14:textId="358E5B34" w:rsidR="007E7379" w:rsidRPr="00B303ED" w:rsidRDefault="007E7379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6ECCFB" w14:textId="314DB7B4" w:rsidR="007E7379" w:rsidRPr="00B303ED" w:rsidRDefault="007E7379" w:rsidP="006A48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5"/>
  </w:tbl>
  <w:p w14:paraId="36904318" w14:textId="77777777" w:rsidR="007E7379" w:rsidRDefault="007E7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3F359F" w14:textId="77777777" w:rsidR="00DF50F0" w:rsidRDefault="00DF50F0">
      <w:r>
        <w:separator/>
      </w:r>
    </w:p>
  </w:footnote>
  <w:footnote w:type="continuationSeparator" w:id="0">
    <w:p w14:paraId="3011A530" w14:textId="77777777" w:rsidR="00DF50F0" w:rsidRDefault="00DF5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CB4596" w14:textId="77777777" w:rsidR="007E7379" w:rsidRPr="0001140D" w:rsidRDefault="007E73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51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89"/>
      <w:gridCol w:w="1800"/>
      <w:gridCol w:w="1890"/>
    </w:tblGrid>
    <w:tr w:rsidR="007E7379" w:rsidRPr="00BB55D4" w14:paraId="00B8006B" w14:textId="77777777" w:rsidTr="00365CFC">
      <w:trPr>
        <w:trHeight w:val="419"/>
      </w:trPr>
      <w:tc>
        <w:tcPr>
          <w:tcW w:w="2340" w:type="dxa"/>
          <w:vMerge w:val="restart"/>
        </w:tcPr>
        <w:p w14:paraId="0EF79CC8" w14:textId="77777777" w:rsidR="007E7379" w:rsidRPr="00BB55D4" w:rsidRDefault="007E7379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5966028" wp14:editId="7848064D">
                <wp:simplePos x="0" y="0"/>
                <wp:positionH relativeFrom="column">
                  <wp:posOffset>14605</wp:posOffset>
                </wp:positionH>
                <wp:positionV relativeFrom="paragraph">
                  <wp:posOffset>78740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225149425" name="Picture 12251494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89" w:type="dxa"/>
          <w:vMerge w:val="restart"/>
          <w:vAlign w:val="center"/>
        </w:tcPr>
        <w:p w14:paraId="02294F85" w14:textId="77777777" w:rsidR="007E7379" w:rsidRPr="0066207F" w:rsidRDefault="007E7379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DC5937" w14:textId="77777777" w:rsidR="007E7379" w:rsidRPr="0066207F" w:rsidRDefault="007E7379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0D56BDA" w14:textId="715759CA" w:rsidR="007E7379" w:rsidRPr="00BB55D4" w:rsidRDefault="007E7379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800" w:type="dxa"/>
          <w:vAlign w:val="center"/>
        </w:tcPr>
        <w:p w14:paraId="569769E1" w14:textId="77777777" w:rsidR="007E7379" w:rsidRPr="008E584A" w:rsidRDefault="007E7379" w:rsidP="009405BF">
          <w:pPr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09C5B4DC" w14:textId="6BB40CBF" w:rsidR="007E7379" w:rsidRPr="00BB55D4" w:rsidRDefault="007E7379" w:rsidP="009405BF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12</w:t>
          </w:r>
        </w:p>
      </w:tc>
    </w:tr>
    <w:tr w:rsidR="007E7379" w:rsidRPr="00BB55D4" w14:paraId="1FB9575E" w14:textId="77777777" w:rsidTr="00365CFC">
      <w:trPr>
        <w:trHeight w:val="411"/>
      </w:trPr>
      <w:tc>
        <w:tcPr>
          <w:tcW w:w="2340" w:type="dxa"/>
          <w:vMerge/>
        </w:tcPr>
        <w:p w14:paraId="2DF4A798" w14:textId="77777777" w:rsidR="007E7379" w:rsidRPr="00BB55D4" w:rsidRDefault="007E7379" w:rsidP="009405BF">
          <w:pPr>
            <w:rPr>
              <w:rFonts w:ascii="Calibri" w:hAnsi="Calibri" w:cs="Calibri"/>
            </w:rPr>
          </w:pPr>
        </w:p>
      </w:tc>
      <w:tc>
        <w:tcPr>
          <w:tcW w:w="4489" w:type="dxa"/>
          <w:vMerge/>
        </w:tcPr>
        <w:p w14:paraId="1DCE37D5" w14:textId="77777777" w:rsidR="007E7379" w:rsidRPr="00BB55D4" w:rsidRDefault="007E7379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0B409B8B" w14:textId="77777777" w:rsidR="007E7379" w:rsidRPr="008E584A" w:rsidRDefault="007E7379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Kode</w:t>
          </w:r>
          <w:proofErr w:type="spellEnd"/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489BE552" w14:textId="78783947" w:rsidR="007E7379" w:rsidRPr="00BB55D4" w:rsidRDefault="007E7379" w:rsidP="009405BF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6207F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6</w:t>
          </w:r>
        </w:p>
      </w:tc>
    </w:tr>
    <w:tr w:rsidR="007E7379" w:rsidRPr="00BB55D4" w14:paraId="0BC7A876" w14:textId="77777777" w:rsidTr="00365CFC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24596167" w14:textId="77777777" w:rsidR="007E7379" w:rsidRPr="00BB55D4" w:rsidRDefault="007E7379" w:rsidP="009405BF">
          <w:pPr>
            <w:rPr>
              <w:rFonts w:ascii="Calibri" w:hAnsi="Calibri" w:cs="Calibri"/>
            </w:rPr>
          </w:pPr>
        </w:p>
      </w:tc>
      <w:tc>
        <w:tcPr>
          <w:tcW w:w="4489" w:type="dxa"/>
          <w:vMerge/>
          <w:tcBorders>
            <w:bottom w:val="single" w:sz="4" w:space="0" w:color="auto"/>
          </w:tcBorders>
        </w:tcPr>
        <w:p w14:paraId="13FA855C" w14:textId="77777777" w:rsidR="007E7379" w:rsidRPr="00BB55D4" w:rsidRDefault="007E7379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CDAE534" w14:textId="77777777" w:rsidR="007E7379" w:rsidRPr="008E584A" w:rsidRDefault="007E7379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4497BA02" w14:textId="77777777" w:rsidR="007E7379" w:rsidRPr="00BB55D4" w:rsidRDefault="007E7379" w:rsidP="009405B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EFB9D59" w14:textId="77777777" w:rsidR="007E7379" w:rsidRPr="0066207F" w:rsidRDefault="007E73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7E7379" w:rsidRPr="0066207F" w14:paraId="475F056C" w14:textId="77777777" w:rsidTr="00572740">
      <w:trPr>
        <w:trHeight w:val="1404"/>
      </w:trPr>
      <w:tc>
        <w:tcPr>
          <w:tcW w:w="2551" w:type="dxa"/>
          <w:vAlign w:val="center"/>
        </w:tcPr>
        <w:p w14:paraId="3757A3E3" w14:textId="77777777" w:rsidR="007E7379" w:rsidRPr="0066207F" w:rsidRDefault="007E7379" w:rsidP="0066207F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B9F2C77" wp14:editId="5479C15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478793554" name="Picture 47879355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vAlign w:val="center"/>
        </w:tcPr>
        <w:p w14:paraId="38371B00" w14:textId="77777777" w:rsidR="007E7379" w:rsidRPr="0066207F" w:rsidRDefault="007E7379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513992E" w14:textId="77777777" w:rsidR="007E7379" w:rsidRPr="0066207F" w:rsidRDefault="007E7379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BE84CCE" w14:textId="77777777" w:rsidR="007E7379" w:rsidRPr="0066207F" w:rsidRDefault="007E7379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984" w:type="dxa"/>
        </w:tcPr>
        <w:p w14:paraId="29D76589" w14:textId="3E1BF4FD" w:rsidR="007E7379" w:rsidRPr="0066207F" w:rsidRDefault="007E7379" w:rsidP="0066207F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Kode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6</w:t>
          </w:r>
        </w:p>
      </w:tc>
    </w:tr>
  </w:tbl>
  <w:p w14:paraId="5AE84FEE" w14:textId="77777777" w:rsidR="007E7379" w:rsidRPr="0066207F" w:rsidRDefault="007E7379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EB0A6F" w14:textId="77777777" w:rsidR="007E7379" w:rsidRPr="0001140D" w:rsidRDefault="007E73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08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064"/>
      <w:gridCol w:w="1800"/>
      <w:gridCol w:w="1885"/>
    </w:tblGrid>
    <w:tr w:rsidR="007E7379" w:rsidRPr="00BB55D4" w14:paraId="2DEEE63A" w14:textId="77777777" w:rsidTr="00F74EF9">
      <w:trPr>
        <w:trHeight w:val="419"/>
      </w:trPr>
      <w:tc>
        <w:tcPr>
          <w:tcW w:w="2340" w:type="dxa"/>
          <w:vMerge w:val="restart"/>
        </w:tcPr>
        <w:p w14:paraId="78FC2E75" w14:textId="77777777" w:rsidR="007E7379" w:rsidRPr="00BB55D4" w:rsidRDefault="007E7379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FE7973B" wp14:editId="090B5FA9">
                <wp:simplePos x="0" y="0"/>
                <wp:positionH relativeFrom="column">
                  <wp:posOffset>33655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046771041" name="Picture 104677104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64" w:type="dxa"/>
          <w:vMerge w:val="restart"/>
          <w:vAlign w:val="center"/>
        </w:tcPr>
        <w:p w14:paraId="7D8F36D6" w14:textId="77777777" w:rsidR="007E7379" w:rsidRPr="0066207F" w:rsidRDefault="007E7379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A37A527" w14:textId="77777777" w:rsidR="007E7379" w:rsidRPr="0066207F" w:rsidRDefault="007E7379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3C7BB49" w14:textId="77777777" w:rsidR="007E7379" w:rsidRPr="00BB55D4" w:rsidRDefault="007E7379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800" w:type="dxa"/>
          <w:vAlign w:val="center"/>
        </w:tcPr>
        <w:p w14:paraId="6068AB92" w14:textId="77777777" w:rsidR="007E7379" w:rsidRPr="008E584A" w:rsidRDefault="007E7379" w:rsidP="009405BF">
          <w:pPr>
            <w:rPr>
              <w:rFonts w:ascii="Calibri" w:hAnsi="Calibri" w:cs="Calibri"/>
              <w:b/>
              <w:sz w:val="20"/>
              <w:szCs w:val="20"/>
            </w:rPr>
          </w:pPr>
          <w:r w:rsidRPr="008E584A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85" w:type="dxa"/>
          <w:vAlign w:val="center"/>
        </w:tcPr>
        <w:p w14:paraId="2A8AE7E4" w14:textId="47F0098D" w:rsidR="007E7379" w:rsidRPr="008E584A" w:rsidRDefault="007E7379" w:rsidP="009405BF">
          <w:pPr>
            <w:rPr>
              <w:rFonts w:ascii="Calibri" w:hAnsi="Calibri" w:cs="Calibri"/>
              <w:bCs/>
              <w:sz w:val="20"/>
              <w:szCs w:val="20"/>
            </w:rPr>
          </w:pPr>
          <w:r w:rsidRPr="008E584A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E584A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E584A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E584A">
            <w:rPr>
              <w:rFonts w:ascii="Calibri" w:hAnsi="Calibri" w:cs="Calibri"/>
              <w:bCs/>
              <w:noProof/>
              <w:sz w:val="20"/>
              <w:szCs w:val="20"/>
            </w:rPr>
            <w:t>15</w:t>
          </w:r>
          <w:r w:rsidRPr="008E584A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E584A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8E584A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8E584A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8E584A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7E7379" w:rsidRPr="00BB55D4" w14:paraId="0A767C1B" w14:textId="77777777" w:rsidTr="00F74EF9">
      <w:trPr>
        <w:trHeight w:val="411"/>
      </w:trPr>
      <w:tc>
        <w:tcPr>
          <w:tcW w:w="2340" w:type="dxa"/>
          <w:vMerge/>
        </w:tcPr>
        <w:p w14:paraId="41031517" w14:textId="77777777" w:rsidR="007E7379" w:rsidRPr="00BB55D4" w:rsidRDefault="007E7379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</w:tcPr>
        <w:p w14:paraId="2E4CDAEA" w14:textId="77777777" w:rsidR="007E7379" w:rsidRPr="00BB55D4" w:rsidRDefault="007E7379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55770864" w14:textId="77777777" w:rsidR="007E7379" w:rsidRPr="008E584A" w:rsidRDefault="007E7379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Kode</w:t>
          </w:r>
          <w:proofErr w:type="spellEnd"/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85" w:type="dxa"/>
          <w:vAlign w:val="center"/>
        </w:tcPr>
        <w:p w14:paraId="5289C5CF" w14:textId="76755B82" w:rsidR="007E7379" w:rsidRPr="008E584A" w:rsidRDefault="007E7379" w:rsidP="009405BF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8E584A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8E584A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8E584A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6</w:t>
          </w:r>
        </w:p>
      </w:tc>
    </w:tr>
    <w:tr w:rsidR="007E7379" w:rsidRPr="00BB55D4" w14:paraId="1CF1EE22" w14:textId="77777777" w:rsidTr="00F74EF9">
      <w:trPr>
        <w:trHeight w:val="554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7E83CC7B" w14:textId="77777777" w:rsidR="007E7379" w:rsidRPr="00BB55D4" w:rsidRDefault="007E7379" w:rsidP="009405BF">
          <w:pPr>
            <w:rPr>
              <w:rFonts w:ascii="Calibri" w:hAnsi="Calibri" w:cs="Calibri"/>
            </w:rPr>
          </w:pPr>
        </w:p>
      </w:tc>
      <w:tc>
        <w:tcPr>
          <w:tcW w:w="4064" w:type="dxa"/>
          <w:vMerge/>
          <w:tcBorders>
            <w:bottom w:val="single" w:sz="4" w:space="0" w:color="auto"/>
          </w:tcBorders>
        </w:tcPr>
        <w:p w14:paraId="21487F20" w14:textId="77777777" w:rsidR="007E7379" w:rsidRPr="00BB55D4" w:rsidRDefault="007E7379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541AC96" w14:textId="77777777" w:rsidR="007E7379" w:rsidRPr="008E584A" w:rsidRDefault="007E7379" w:rsidP="009405B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8E584A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8E584A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85" w:type="dxa"/>
          <w:tcBorders>
            <w:bottom w:val="single" w:sz="4" w:space="0" w:color="auto"/>
          </w:tcBorders>
        </w:tcPr>
        <w:p w14:paraId="7386FF02" w14:textId="77777777" w:rsidR="007E7379" w:rsidRPr="008E584A" w:rsidRDefault="007E7379" w:rsidP="009405BF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8495251" w14:textId="77777777" w:rsidR="007E7379" w:rsidRPr="0066207F" w:rsidRDefault="007E73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7E7379" w:rsidRPr="0066207F" w14:paraId="1B8D6114" w14:textId="77777777" w:rsidTr="007E7379">
      <w:trPr>
        <w:trHeight w:val="1404"/>
      </w:trPr>
      <w:tc>
        <w:tcPr>
          <w:tcW w:w="2551" w:type="dxa"/>
          <w:vAlign w:val="center"/>
        </w:tcPr>
        <w:p w14:paraId="2F402F32" w14:textId="77777777" w:rsidR="007E7379" w:rsidRPr="0066207F" w:rsidRDefault="007E7379" w:rsidP="00365CFC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19D20972" wp14:editId="29C1115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805134721" name="Picture 8051347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vAlign w:val="center"/>
        </w:tcPr>
        <w:p w14:paraId="4C5F5785" w14:textId="77777777" w:rsidR="007E7379" w:rsidRPr="0066207F" w:rsidRDefault="007E7379" w:rsidP="00365CF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0AD78AA" w14:textId="77777777" w:rsidR="007E7379" w:rsidRPr="0066207F" w:rsidRDefault="007E7379" w:rsidP="00365CF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19FAC217" w14:textId="77777777" w:rsidR="007E7379" w:rsidRPr="0066207F" w:rsidRDefault="007E7379" w:rsidP="00365CF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984" w:type="dxa"/>
        </w:tcPr>
        <w:p w14:paraId="43F4A5E7" w14:textId="77777777" w:rsidR="007E7379" w:rsidRPr="0066207F" w:rsidRDefault="007E7379" w:rsidP="00365CFC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Kode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6</w:t>
          </w:r>
        </w:p>
      </w:tc>
    </w:tr>
  </w:tbl>
  <w:p w14:paraId="0ADDAB3B" w14:textId="77777777" w:rsidR="007E7379" w:rsidRPr="0066207F" w:rsidRDefault="007E737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332327E"/>
    <w:multiLevelType w:val="multilevel"/>
    <w:tmpl w:val="9EF831D8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2" w15:restartNumberingAfterBreak="0">
    <w:nsid w:val="03B90B3E"/>
    <w:multiLevelType w:val="multilevel"/>
    <w:tmpl w:val="1EFAD8F0"/>
    <w:lvl w:ilvl="0">
      <w:start w:val="3"/>
      <w:numFmt w:val="bullet"/>
      <w:lvlText w:val="-"/>
      <w:lvlJc w:val="left"/>
      <w:pPr>
        <w:ind w:left="1382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bullet"/>
      <w:lvlText w:val="○"/>
      <w:lvlJc w:val="left"/>
      <w:pPr>
        <w:ind w:left="389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bullet"/>
      <w:lvlText w:val="■"/>
      <w:lvlJc w:val="left"/>
      <w:pPr>
        <w:ind w:left="3504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1325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1829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333" w:hanging="935"/>
      </w:pPr>
    </w:lvl>
    <w:lvl w:ilvl="6">
      <w:start w:val="1"/>
      <w:numFmt w:val="bullet"/>
      <w:lvlText w:val="●"/>
      <w:lvlJc w:val="left"/>
      <w:pPr>
        <w:ind w:left="2837" w:hanging="1080"/>
      </w:pPr>
    </w:lvl>
    <w:lvl w:ilvl="7">
      <w:start w:val="1"/>
      <w:numFmt w:val="bullet"/>
      <w:lvlText w:val="○"/>
      <w:lvlJc w:val="left"/>
      <w:pPr>
        <w:ind w:left="3341" w:hanging="1224"/>
      </w:pPr>
    </w:lvl>
    <w:lvl w:ilvl="8">
      <w:start w:val="1"/>
      <w:numFmt w:val="bullet"/>
      <w:lvlText w:val="■"/>
      <w:lvlJc w:val="left"/>
      <w:pPr>
        <w:ind w:left="3917" w:hanging="1440"/>
      </w:pPr>
    </w:lvl>
  </w:abstractNum>
  <w:abstractNum w:abstractNumId="3" w15:restartNumberingAfterBreak="0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131F"/>
    <w:multiLevelType w:val="multilevel"/>
    <w:tmpl w:val="0ECCFBEA"/>
    <w:lvl w:ilvl="0">
      <w:start w:val="3"/>
      <w:numFmt w:val="bullet"/>
      <w:lvlText w:val="-"/>
      <w:lvlJc w:val="left"/>
      <w:pPr>
        <w:ind w:left="178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○"/>
      <w:lvlJc w:val="left"/>
      <w:pPr>
        <w:ind w:left="3240" w:hanging="360"/>
      </w:pPr>
    </w:lvl>
    <w:lvl w:ilvl="2">
      <w:start w:val="1"/>
      <w:numFmt w:val="bullet"/>
      <w:lvlText w:val="■"/>
      <w:lvlJc w:val="left"/>
      <w:pPr>
        <w:ind w:left="3960" w:hanging="180"/>
      </w:pPr>
    </w:lvl>
    <w:lvl w:ilvl="3">
      <w:start w:val="1"/>
      <w:numFmt w:val="bullet"/>
      <w:lvlText w:val="●"/>
      <w:lvlJc w:val="left"/>
      <w:pPr>
        <w:ind w:left="4680" w:hanging="360"/>
      </w:pPr>
    </w:lvl>
    <w:lvl w:ilvl="4">
      <w:start w:val="1"/>
      <w:numFmt w:val="bullet"/>
      <w:lvlText w:val="○"/>
      <w:lvlJc w:val="left"/>
      <w:pPr>
        <w:ind w:left="5400" w:hanging="360"/>
      </w:pPr>
    </w:lvl>
    <w:lvl w:ilvl="5">
      <w:start w:val="1"/>
      <w:numFmt w:val="bullet"/>
      <w:lvlText w:val="■"/>
      <w:lvlJc w:val="left"/>
      <w:pPr>
        <w:ind w:left="6120" w:hanging="180"/>
      </w:pPr>
    </w:lvl>
    <w:lvl w:ilvl="6">
      <w:start w:val="1"/>
      <w:numFmt w:val="bullet"/>
      <w:lvlText w:val="●"/>
      <w:lvlJc w:val="left"/>
      <w:pPr>
        <w:ind w:left="6840" w:hanging="360"/>
      </w:pPr>
    </w:lvl>
    <w:lvl w:ilvl="7">
      <w:start w:val="1"/>
      <w:numFmt w:val="bullet"/>
      <w:lvlText w:val="○"/>
      <w:lvlJc w:val="left"/>
      <w:pPr>
        <w:ind w:left="7560" w:hanging="360"/>
      </w:pPr>
    </w:lvl>
    <w:lvl w:ilvl="8">
      <w:start w:val="1"/>
      <w:numFmt w:val="bullet"/>
      <w:lvlText w:val="■"/>
      <w:lvlJc w:val="left"/>
      <w:pPr>
        <w:ind w:left="8280" w:hanging="180"/>
      </w:pPr>
    </w:lvl>
  </w:abstractNum>
  <w:abstractNum w:abstractNumId="5" w15:restartNumberingAfterBreak="0">
    <w:nsid w:val="09E83E11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6" w15:restartNumberingAfterBreak="0">
    <w:nsid w:val="0BD35AE3"/>
    <w:multiLevelType w:val="hybridMultilevel"/>
    <w:tmpl w:val="229AF536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0C4B5CF3"/>
    <w:multiLevelType w:val="multilevel"/>
    <w:tmpl w:val="F1027A0A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AE06B5"/>
    <w:multiLevelType w:val="hybridMultilevel"/>
    <w:tmpl w:val="1F789BE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13887A06"/>
    <w:multiLevelType w:val="multilevel"/>
    <w:tmpl w:val="11E008BC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64E66F1"/>
    <w:multiLevelType w:val="multilevel"/>
    <w:tmpl w:val="73C83C56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4" w15:restartNumberingAfterBreak="0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9506A6"/>
    <w:multiLevelType w:val="hybridMultilevel"/>
    <w:tmpl w:val="3E32863C"/>
    <w:lvl w:ilvl="0" w:tplc="C252591C">
      <w:start w:val="1"/>
      <w:numFmt w:val="bullet"/>
      <w:lvlText w:val="-"/>
      <w:lvlJc w:val="left"/>
      <w:pPr>
        <w:ind w:left="9291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1E375994"/>
    <w:multiLevelType w:val="hybridMultilevel"/>
    <w:tmpl w:val="A9DCE132"/>
    <w:lvl w:ilvl="0" w:tplc="B81EDEC4">
      <w:start w:val="1"/>
      <w:numFmt w:val="bullet"/>
      <w:lvlText w:val="-"/>
      <w:lvlJc w:val="left"/>
      <w:pPr>
        <w:ind w:left="180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712451"/>
    <w:multiLevelType w:val="hybridMultilevel"/>
    <w:tmpl w:val="EA08F8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6E1497"/>
    <w:multiLevelType w:val="hybridMultilevel"/>
    <w:tmpl w:val="3CD406BE"/>
    <w:lvl w:ilvl="0" w:tplc="EE8E6042">
      <w:start w:val="30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2" w15:restartNumberingAfterBreak="0">
    <w:nsid w:val="29863FBA"/>
    <w:multiLevelType w:val="multilevel"/>
    <w:tmpl w:val="46AA66B2"/>
    <w:lvl w:ilvl="0">
      <w:start w:val="1"/>
      <w:numFmt w:val="lowerLetter"/>
      <w:lvlText w:val="%1."/>
      <w:lvlJc w:val="left"/>
      <w:pPr>
        <w:ind w:left="1710" w:hanging="27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23" w15:restartNumberingAfterBreak="0">
    <w:nsid w:val="29E27276"/>
    <w:multiLevelType w:val="hybridMultilevel"/>
    <w:tmpl w:val="D9320E9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CDC1697"/>
    <w:multiLevelType w:val="hybridMultilevel"/>
    <w:tmpl w:val="840AF87A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E845F3"/>
    <w:multiLevelType w:val="multilevel"/>
    <w:tmpl w:val="84FA0D6A"/>
    <w:lvl w:ilvl="0">
      <w:start w:val="3"/>
      <w:numFmt w:val="bullet"/>
      <w:lvlText w:val="-"/>
      <w:lvlJc w:val="left"/>
      <w:pPr>
        <w:ind w:left="2340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1" w15:restartNumberingAfterBreak="0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0F3B66"/>
    <w:multiLevelType w:val="hybridMultilevel"/>
    <w:tmpl w:val="F732C358"/>
    <w:lvl w:ilvl="0" w:tplc="AAB0CA0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889A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626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06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D4AF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5EF7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8A82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BE03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428E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8" w15:restartNumberingAfterBreak="0">
    <w:nsid w:val="5CBA2360"/>
    <w:multiLevelType w:val="multilevel"/>
    <w:tmpl w:val="30CC6406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9" w15:restartNumberingAfterBreak="0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E33BB"/>
    <w:multiLevelType w:val="hybridMultilevel"/>
    <w:tmpl w:val="A7CCD844"/>
    <w:lvl w:ilvl="0" w:tplc="6AD27A5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0EF8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0AE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801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42CE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34ED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60D3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F663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2CD1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67493D"/>
    <w:multiLevelType w:val="hybridMultilevel"/>
    <w:tmpl w:val="C1A8BDAA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4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B2C182D"/>
    <w:multiLevelType w:val="multilevel"/>
    <w:tmpl w:val="4370A8EC"/>
    <w:lvl w:ilvl="0">
      <w:start w:val="1"/>
      <w:numFmt w:val="bullet"/>
      <w:lvlText w:val="●"/>
      <w:lvlJc w:val="left"/>
      <w:pPr>
        <w:ind w:left="1980" w:hanging="285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BD15846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7" w15:restartNumberingAfterBreak="0">
    <w:nsid w:val="7E2D57BA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>
    <w:abstractNumId w:val="22"/>
  </w:num>
  <w:num w:numId="2">
    <w:abstractNumId w:val="12"/>
  </w:num>
  <w:num w:numId="3">
    <w:abstractNumId w:val="29"/>
  </w:num>
  <w:num w:numId="4">
    <w:abstractNumId w:val="44"/>
  </w:num>
  <w:num w:numId="5">
    <w:abstractNumId w:val="0"/>
  </w:num>
  <w:num w:numId="6">
    <w:abstractNumId w:val="38"/>
  </w:num>
  <w:num w:numId="7">
    <w:abstractNumId w:val="7"/>
  </w:num>
  <w:num w:numId="8">
    <w:abstractNumId w:val="2"/>
  </w:num>
  <w:num w:numId="9">
    <w:abstractNumId w:val="45"/>
  </w:num>
  <w:num w:numId="10">
    <w:abstractNumId w:val="4"/>
  </w:num>
  <w:num w:numId="11">
    <w:abstractNumId w:val="1"/>
  </w:num>
  <w:num w:numId="12">
    <w:abstractNumId w:val="14"/>
  </w:num>
  <w:num w:numId="13">
    <w:abstractNumId w:val="27"/>
  </w:num>
  <w:num w:numId="14">
    <w:abstractNumId w:val="31"/>
    <w:lvlOverride w:ilvl="0">
      <w:lvl w:ilvl="0">
        <w:numFmt w:val="lowerLetter"/>
        <w:lvlText w:val="%1."/>
        <w:lvlJc w:val="left"/>
      </w:lvl>
    </w:lvlOverride>
  </w:num>
  <w:num w:numId="15">
    <w:abstractNumId w:val="18"/>
  </w:num>
  <w:num w:numId="16">
    <w:abstractNumId w:val="10"/>
  </w:num>
  <w:num w:numId="17">
    <w:abstractNumId w:val="9"/>
  </w:num>
  <w:num w:numId="18">
    <w:abstractNumId w:val="20"/>
  </w:num>
  <w:num w:numId="19">
    <w:abstractNumId w:val="34"/>
  </w:num>
  <w:num w:numId="20">
    <w:abstractNumId w:val="36"/>
  </w:num>
  <w:num w:numId="21">
    <w:abstractNumId w:val="32"/>
  </w:num>
  <w:num w:numId="22">
    <w:abstractNumId w:val="42"/>
  </w:num>
  <w:num w:numId="23">
    <w:abstractNumId w:val="8"/>
  </w:num>
  <w:num w:numId="24">
    <w:abstractNumId w:val="40"/>
  </w:num>
  <w:num w:numId="25">
    <w:abstractNumId w:val="26"/>
  </w:num>
  <w:num w:numId="26">
    <w:abstractNumId w:val="35"/>
  </w:num>
  <w:num w:numId="27">
    <w:abstractNumId w:val="39"/>
  </w:num>
  <w:num w:numId="28">
    <w:abstractNumId w:val="28"/>
  </w:num>
  <w:num w:numId="29">
    <w:abstractNumId w:val="3"/>
  </w:num>
  <w:num w:numId="30">
    <w:abstractNumId w:val="41"/>
  </w:num>
  <w:num w:numId="31">
    <w:abstractNumId w:val="17"/>
  </w:num>
  <w:num w:numId="32">
    <w:abstractNumId w:val="33"/>
  </w:num>
  <w:num w:numId="33">
    <w:abstractNumId w:val="25"/>
  </w:num>
  <w:num w:numId="34">
    <w:abstractNumId w:val="19"/>
  </w:num>
  <w:num w:numId="35">
    <w:abstractNumId w:val="13"/>
  </w:num>
  <w:num w:numId="36">
    <w:abstractNumId w:val="30"/>
  </w:num>
  <w:num w:numId="37">
    <w:abstractNumId w:val="37"/>
  </w:num>
  <w:num w:numId="38">
    <w:abstractNumId w:val="24"/>
  </w:num>
  <w:num w:numId="39">
    <w:abstractNumId w:val="21"/>
  </w:num>
  <w:num w:numId="40">
    <w:abstractNumId w:val="43"/>
  </w:num>
  <w:num w:numId="41">
    <w:abstractNumId w:val="15"/>
  </w:num>
  <w:num w:numId="42">
    <w:abstractNumId w:val="11"/>
  </w:num>
  <w:num w:numId="43">
    <w:abstractNumId w:val="16"/>
  </w:num>
  <w:num w:numId="44">
    <w:abstractNumId w:val="47"/>
  </w:num>
  <w:num w:numId="45">
    <w:abstractNumId w:val="46"/>
  </w:num>
  <w:num w:numId="46">
    <w:abstractNumId w:val="5"/>
  </w:num>
  <w:num w:numId="47">
    <w:abstractNumId w:val="23"/>
  </w:num>
  <w:num w:numId="48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C22"/>
    <w:rsid w:val="0001140D"/>
    <w:rsid w:val="00014913"/>
    <w:rsid w:val="0001520E"/>
    <w:rsid w:val="00020D43"/>
    <w:rsid w:val="00037EED"/>
    <w:rsid w:val="00043195"/>
    <w:rsid w:val="00056030"/>
    <w:rsid w:val="00071AFD"/>
    <w:rsid w:val="00075275"/>
    <w:rsid w:val="00081D78"/>
    <w:rsid w:val="00087443"/>
    <w:rsid w:val="00091CCA"/>
    <w:rsid w:val="000C3FBF"/>
    <w:rsid w:val="000D329A"/>
    <w:rsid w:val="000E485C"/>
    <w:rsid w:val="000F15EC"/>
    <w:rsid w:val="000F3D3E"/>
    <w:rsid w:val="000F5B27"/>
    <w:rsid w:val="001071E7"/>
    <w:rsid w:val="00112617"/>
    <w:rsid w:val="00113FFA"/>
    <w:rsid w:val="001209FB"/>
    <w:rsid w:val="00144638"/>
    <w:rsid w:val="00150E8B"/>
    <w:rsid w:val="001633C8"/>
    <w:rsid w:val="00165849"/>
    <w:rsid w:val="00177EF8"/>
    <w:rsid w:val="00182F61"/>
    <w:rsid w:val="00187717"/>
    <w:rsid w:val="00193E59"/>
    <w:rsid w:val="001B1E64"/>
    <w:rsid w:val="001C66F4"/>
    <w:rsid w:val="001E42D5"/>
    <w:rsid w:val="001F6A9A"/>
    <w:rsid w:val="00203D0D"/>
    <w:rsid w:val="002048E2"/>
    <w:rsid w:val="002115AE"/>
    <w:rsid w:val="002154DC"/>
    <w:rsid w:val="002159C5"/>
    <w:rsid w:val="00216FE1"/>
    <w:rsid w:val="002208DA"/>
    <w:rsid w:val="0022243E"/>
    <w:rsid w:val="002279D3"/>
    <w:rsid w:val="0023424B"/>
    <w:rsid w:val="002608AF"/>
    <w:rsid w:val="00262734"/>
    <w:rsid w:val="00263C53"/>
    <w:rsid w:val="002676BD"/>
    <w:rsid w:val="00272E48"/>
    <w:rsid w:val="00275422"/>
    <w:rsid w:val="002773E2"/>
    <w:rsid w:val="002970BA"/>
    <w:rsid w:val="002A68C5"/>
    <w:rsid w:val="002B6668"/>
    <w:rsid w:val="002C3675"/>
    <w:rsid w:val="002F5587"/>
    <w:rsid w:val="00300885"/>
    <w:rsid w:val="00307FD3"/>
    <w:rsid w:val="00313387"/>
    <w:rsid w:val="003150CA"/>
    <w:rsid w:val="0032092C"/>
    <w:rsid w:val="0034067C"/>
    <w:rsid w:val="00344231"/>
    <w:rsid w:val="003450BC"/>
    <w:rsid w:val="0035676F"/>
    <w:rsid w:val="00365CFC"/>
    <w:rsid w:val="00367BA8"/>
    <w:rsid w:val="003917C0"/>
    <w:rsid w:val="003A006D"/>
    <w:rsid w:val="003B18BA"/>
    <w:rsid w:val="003B24D7"/>
    <w:rsid w:val="003B77EF"/>
    <w:rsid w:val="003C0D84"/>
    <w:rsid w:val="00431BEB"/>
    <w:rsid w:val="00433EC9"/>
    <w:rsid w:val="00452C1A"/>
    <w:rsid w:val="0045365B"/>
    <w:rsid w:val="004546A8"/>
    <w:rsid w:val="004548D7"/>
    <w:rsid w:val="00477926"/>
    <w:rsid w:val="00484345"/>
    <w:rsid w:val="004D3E95"/>
    <w:rsid w:val="004E06D2"/>
    <w:rsid w:val="004E6939"/>
    <w:rsid w:val="004F46FA"/>
    <w:rsid w:val="004F4CEC"/>
    <w:rsid w:val="004F7C2D"/>
    <w:rsid w:val="004F7EA7"/>
    <w:rsid w:val="005322AE"/>
    <w:rsid w:val="00532655"/>
    <w:rsid w:val="0053514B"/>
    <w:rsid w:val="00544BAB"/>
    <w:rsid w:val="00550EE1"/>
    <w:rsid w:val="005549B8"/>
    <w:rsid w:val="00556802"/>
    <w:rsid w:val="00557E73"/>
    <w:rsid w:val="00563814"/>
    <w:rsid w:val="00572740"/>
    <w:rsid w:val="0058471A"/>
    <w:rsid w:val="00587A23"/>
    <w:rsid w:val="005A0AB5"/>
    <w:rsid w:val="005A5C6D"/>
    <w:rsid w:val="005A7395"/>
    <w:rsid w:val="005A7E4A"/>
    <w:rsid w:val="005B7710"/>
    <w:rsid w:val="005C4A4C"/>
    <w:rsid w:val="005C799A"/>
    <w:rsid w:val="005E155A"/>
    <w:rsid w:val="005E23A0"/>
    <w:rsid w:val="005E311A"/>
    <w:rsid w:val="005F0993"/>
    <w:rsid w:val="005F570F"/>
    <w:rsid w:val="00602E9B"/>
    <w:rsid w:val="0060494C"/>
    <w:rsid w:val="00612B37"/>
    <w:rsid w:val="006161C8"/>
    <w:rsid w:val="00620BC8"/>
    <w:rsid w:val="006361BB"/>
    <w:rsid w:val="00642059"/>
    <w:rsid w:val="00661A77"/>
    <w:rsid w:val="00661E11"/>
    <w:rsid w:val="0066207F"/>
    <w:rsid w:val="0067787A"/>
    <w:rsid w:val="00681393"/>
    <w:rsid w:val="00681D40"/>
    <w:rsid w:val="006843DD"/>
    <w:rsid w:val="006920E8"/>
    <w:rsid w:val="0069217E"/>
    <w:rsid w:val="00695797"/>
    <w:rsid w:val="0069791D"/>
    <w:rsid w:val="006A48BF"/>
    <w:rsid w:val="006B337B"/>
    <w:rsid w:val="006C5C6E"/>
    <w:rsid w:val="006D2997"/>
    <w:rsid w:val="006E49C4"/>
    <w:rsid w:val="006F0D81"/>
    <w:rsid w:val="006F3EB2"/>
    <w:rsid w:val="00701C69"/>
    <w:rsid w:val="007113BD"/>
    <w:rsid w:val="00715567"/>
    <w:rsid w:val="007251C6"/>
    <w:rsid w:val="007443CB"/>
    <w:rsid w:val="00745A49"/>
    <w:rsid w:val="00746B16"/>
    <w:rsid w:val="00755370"/>
    <w:rsid w:val="007577FB"/>
    <w:rsid w:val="007637A5"/>
    <w:rsid w:val="00770F58"/>
    <w:rsid w:val="007721FC"/>
    <w:rsid w:val="00781DAD"/>
    <w:rsid w:val="007918C4"/>
    <w:rsid w:val="0079586D"/>
    <w:rsid w:val="00797911"/>
    <w:rsid w:val="00797BF8"/>
    <w:rsid w:val="007A036A"/>
    <w:rsid w:val="007B18CF"/>
    <w:rsid w:val="007B209C"/>
    <w:rsid w:val="007C0164"/>
    <w:rsid w:val="007C19E4"/>
    <w:rsid w:val="007C4936"/>
    <w:rsid w:val="007D3629"/>
    <w:rsid w:val="007E00F5"/>
    <w:rsid w:val="007E048C"/>
    <w:rsid w:val="007E3420"/>
    <w:rsid w:val="007E7379"/>
    <w:rsid w:val="00820AB6"/>
    <w:rsid w:val="008210E6"/>
    <w:rsid w:val="008331DB"/>
    <w:rsid w:val="008409F0"/>
    <w:rsid w:val="00853B8C"/>
    <w:rsid w:val="00875E1C"/>
    <w:rsid w:val="008776E1"/>
    <w:rsid w:val="008835C9"/>
    <w:rsid w:val="00887D72"/>
    <w:rsid w:val="008A2C20"/>
    <w:rsid w:val="008A3B04"/>
    <w:rsid w:val="008A7C22"/>
    <w:rsid w:val="008D5505"/>
    <w:rsid w:val="008E584A"/>
    <w:rsid w:val="00907471"/>
    <w:rsid w:val="0090751D"/>
    <w:rsid w:val="00913466"/>
    <w:rsid w:val="00914EBA"/>
    <w:rsid w:val="009208F6"/>
    <w:rsid w:val="00923A17"/>
    <w:rsid w:val="00924BCE"/>
    <w:rsid w:val="009405BF"/>
    <w:rsid w:val="009417B4"/>
    <w:rsid w:val="00943CF6"/>
    <w:rsid w:val="00947B82"/>
    <w:rsid w:val="00956AE3"/>
    <w:rsid w:val="00963477"/>
    <w:rsid w:val="00981B3B"/>
    <w:rsid w:val="0098253C"/>
    <w:rsid w:val="0098617B"/>
    <w:rsid w:val="0099124D"/>
    <w:rsid w:val="0099153D"/>
    <w:rsid w:val="009973B8"/>
    <w:rsid w:val="009A27C0"/>
    <w:rsid w:val="009B0741"/>
    <w:rsid w:val="009B6BBA"/>
    <w:rsid w:val="009C0E40"/>
    <w:rsid w:val="009C2493"/>
    <w:rsid w:val="009C54BF"/>
    <w:rsid w:val="009C79AA"/>
    <w:rsid w:val="009D0312"/>
    <w:rsid w:val="009F0919"/>
    <w:rsid w:val="009F0ECE"/>
    <w:rsid w:val="009F3677"/>
    <w:rsid w:val="00A07C5D"/>
    <w:rsid w:val="00A13F07"/>
    <w:rsid w:val="00A147A4"/>
    <w:rsid w:val="00A4453C"/>
    <w:rsid w:val="00A452A2"/>
    <w:rsid w:val="00A452A8"/>
    <w:rsid w:val="00A52E02"/>
    <w:rsid w:val="00A56515"/>
    <w:rsid w:val="00A618D1"/>
    <w:rsid w:val="00A7358B"/>
    <w:rsid w:val="00A74446"/>
    <w:rsid w:val="00A77EE4"/>
    <w:rsid w:val="00A84507"/>
    <w:rsid w:val="00A856E7"/>
    <w:rsid w:val="00AA4A13"/>
    <w:rsid w:val="00AC0DA6"/>
    <w:rsid w:val="00AC597A"/>
    <w:rsid w:val="00AF0BD1"/>
    <w:rsid w:val="00AF1C81"/>
    <w:rsid w:val="00AF2F40"/>
    <w:rsid w:val="00B12385"/>
    <w:rsid w:val="00B13D67"/>
    <w:rsid w:val="00B170E6"/>
    <w:rsid w:val="00B21028"/>
    <w:rsid w:val="00B2757E"/>
    <w:rsid w:val="00B33F5C"/>
    <w:rsid w:val="00B462CA"/>
    <w:rsid w:val="00B46E88"/>
    <w:rsid w:val="00B73EC7"/>
    <w:rsid w:val="00B740DD"/>
    <w:rsid w:val="00B81AE0"/>
    <w:rsid w:val="00B82205"/>
    <w:rsid w:val="00B84330"/>
    <w:rsid w:val="00B85C7C"/>
    <w:rsid w:val="00B87BD4"/>
    <w:rsid w:val="00B91C78"/>
    <w:rsid w:val="00B9711B"/>
    <w:rsid w:val="00B97856"/>
    <w:rsid w:val="00BC3E3C"/>
    <w:rsid w:val="00BD21F7"/>
    <w:rsid w:val="00BD7825"/>
    <w:rsid w:val="00BF152F"/>
    <w:rsid w:val="00BF3832"/>
    <w:rsid w:val="00BF7954"/>
    <w:rsid w:val="00C03431"/>
    <w:rsid w:val="00C152B8"/>
    <w:rsid w:val="00C15764"/>
    <w:rsid w:val="00C4089B"/>
    <w:rsid w:val="00C53E7B"/>
    <w:rsid w:val="00C6455C"/>
    <w:rsid w:val="00C70078"/>
    <w:rsid w:val="00C71F0D"/>
    <w:rsid w:val="00C75358"/>
    <w:rsid w:val="00C8081D"/>
    <w:rsid w:val="00C81827"/>
    <w:rsid w:val="00C87734"/>
    <w:rsid w:val="00CA1AC7"/>
    <w:rsid w:val="00CD0D45"/>
    <w:rsid w:val="00CE07E7"/>
    <w:rsid w:val="00CF1DC4"/>
    <w:rsid w:val="00D01E84"/>
    <w:rsid w:val="00D03B6B"/>
    <w:rsid w:val="00D111A9"/>
    <w:rsid w:val="00D2550A"/>
    <w:rsid w:val="00D417A9"/>
    <w:rsid w:val="00D52F2B"/>
    <w:rsid w:val="00D5354A"/>
    <w:rsid w:val="00D66F24"/>
    <w:rsid w:val="00D80833"/>
    <w:rsid w:val="00D91A6C"/>
    <w:rsid w:val="00DA00F1"/>
    <w:rsid w:val="00DA02D9"/>
    <w:rsid w:val="00DB0768"/>
    <w:rsid w:val="00DB140A"/>
    <w:rsid w:val="00DD08C6"/>
    <w:rsid w:val="00DD40A5"/>
    <w:rsid w:val="00DE2BFC"/>
    <w:rsid w:val="00DE71ED"/>
    <w:rsid w:val="00DF50F0"/>
    <w:rsid w:val="00DF714C"/>
    <w:rsid w:val="00E03FE2"/>
    <w:rsid w:val="00E048A9"/>
    <w:rsid w:val="00E10ED2"/>
    <w:rsid w:val="00E22CF6"/>
    <w:rsid w:val="00E56EF3"/>
    <w:rsid w:val="00E63682"/>
    <w:rsid w:val="00E67420"/>
    <w:rsid w:val="00E773DE"/>
    <w:rsid w:val="00E91CA6"/>
    <w:rsid w:val="00EB2004"/>
    <w:rsid w:val="00EB6007"/>
    <w:rsid w:val="00EC29D5"/>
    <w:rsid w:val="00ED71FD"/>
    <w:rsid w:val="00EE6C0B"/>
    <w:rsid w:val="00EF0AB6"/>
    <w:rsid w:val="00EF1124"/>
    <w:rsid w:val="00EF6B87"/>
    <w:rsid w:val="00EF6F3C"/>
    <w:rsid w:val="00F0494E"/>
    <w:rsid w:val="00F141CB"/>
    <w:rsid w:val="00F264BF"/>
    <w:rsid w:val="00F36ADC"/>
    <w:rsid w:val="00F41248"/>
    <w:rsid w:val="00F4253B"/>
    <w:rsid w:val="00F439D7"/>
    <w:rsid w:val="00F54302"/>
    <w:rsid w:val="00F61580"/>
    <w:rsid w:val="00F646E3"/>
    <w:rsid w:val="00F74EF9"/>
    <w:rsid w:val="00F807EC"/>
    <w:rsid w:val="00F81B1D"/>
    <w:rsid w:val="00F837F3"/>
    <w:rsid w:val="00FA5E19"/>
    <w:rsid w:val="00FC64F8"/>
    <w:rsid w:val="00FC7686"/>
    <w:rsid w:val="00FC769F"/>
    <w:rsid w:val="00FD4558"/>
    <w:rsid w:val="00FD605B"/>
    <w:rsid w:val="00FF31E9"/>
    <w:rsid w:val="00FF64CE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2D4B4B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C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y2iqfc">
    <w:name w:val="y2iqfc"/>
    <w:basedOn w:val="DefaultParagraphFont"/>
    <w:rsid w:val="000F5B27"/>
  </w:style>
  <w:style w:type="paragraph" w:styleId="NormalWeb">
    <w:name w:val="Normal (Web)"/>
    <w:basedOn w:val="Normal"/>
    <w:uiPriority w:val="99"/>
    <w:unhideWhenUsed/>
    <w:rsid w:val="00B2102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F1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7991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812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rX5nrGG0LWWNQqEy0PxyO7Ob6Q==">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B80FBFF-AEBD-4E8D-A3C3-2DFA0774C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2988</Words>
  <Characters>17037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Putri Andiyani</cp:lastModifiedBy>
  <cp:revision>12</cp:revision>
  <cp:lastPrinted>2024-08-20T06:57:00Z</cp:lastPrinted>
  <dcterms:created xsi:type="dcterms:W3CDTF">2026-02-23T07:07:00Z</dcterms:created>
  <dcterms:modified xsi:type="dcterms:W3CDTF">2026-02-23T07:52:00Z</dcterms:modified>
</cp:coreProperties>
</file>