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8764" w14:textId="49D5FD14" w:rsidR="005F6386" w:rsidRPr="00043771" w:rsidRDefault="003612D0" w:rsidP="0004377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043771">
        <w:rPr>
          <w:rFonts w:ascii="Calibri" w:hAnsi="Calibri" w:cs="Calibri"/>
          <w:b/>
          <w:lang w:val="en-US"/>
        </w:rPr>
        <w:t>Tujuan</w:t>
      </w:r>
    </w:p>
    <w:p w14:paraId="23F1F088" w14:textId="77777777" w:rsidR="005F6386" w:rsidRPr="00043771" w:rsidRDefault="005F6386" w:rsidP="00043771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043771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043771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043771">
        <w:rPr>
          <w:rFonts w:ascii="Calibri" w:hAnsi="Calibri" w:cs="Calibri"/>
          <w:color w:val="000000" w:themeColor="text1"/>
          <w:lang w:val="en-US"/>
        </w:rPr>
        <w:t>spe</w:t>
      </w:r>
      <w:r w:rsidR="00F50306" w:rsidRPr="00043771">
        <w:rPr>
          <w:rFonts w:ascii="Calibri" w:hAnsi="Calibri" w:cs="Calibri"/>
          <w:color w:val="000000" w:themeColor="text1"/>
          <w:lang w:val="en-US"/>
        </w:rPr>
        <w:t>sifik</w:t>
      </w:r>
      <w:proofErr w:type="spellEnd"/>
      <w:r w:rsidR="00F50306"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043771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F50306"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043771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F50306" w:rsidRPr="00043771">
        <w:rPr>
          <w:rFonts w:ascii="Calibri" w:hAnsi="Calibri" w:cs="Calibri"/>
          <w:color w:val="000000" w:themeColor="text1"/>
          <w:lang w:val="en-US"/>
        </w:rPr>
        <w:t xml:space="preserve"> Dexamethasone</w:t>
      </w:r>
      <w:r w:rsidR="00FE013E"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r w:rsidR="00F50306" w:rsidRPr="00043771">
        <w:rPr>
          <w:rFonts w:ascii="Calibri" w:hAnsi="Calibri" w:cs="Calibri"/>
          <w:color w:val="000000" w:themeColor="text1"/>
          <w:lang w:val="en-ID"/>
        </w:rPr>
        <w:t>tablet 0,5</w:t>
      </w:r>
      <w:r w:rsidR="002D2A7F" w:rsidRPr="00043771">
        <w:rPr>
          <w:rFonts w:ascii="Calibri" w:hAnsi="Calibri" w:cs="Calibri"/>
          <w:color w:val="000000" w:themeColor="text1"/>
          <w:lang w:val="en-ID"/>
        </w:rPr>
        <w:t xml:space="preserve"> mg</w:t>
      </w:r>
      <w:r w:rsidR="00BE38DD" w:rsidRPr="00043771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43771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43771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43771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43771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043771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043771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43771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043771">
        <w:rPr>
          <w:rFonts w:ascii="Calibri" w:hAnsi="Calibri" w:cs="Calibri"/>
          <w:color w:val="000000" w:themeColor="text1"/>
          <w:lang w:val="en-US"/>
        </w:rPr>
        <w:t>.</w:t>
      </w:r>
    </w:p>
    <w:p w14:paraId="4672E239" w14:textId="77777777" w:rsidR="003612D0" w:rsidRPr="00043771" w:rsidRDefault="003612D0" w:rsidP="00043771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05D7302" w14:textId="038A5AD4" w:rsidR="005F6386" w:rsidRPr="00043771" w:rsidRDefault="003612D0" w:rsidP="0004377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04377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43771">
        <w:rPr>
          <w:rFonts w:ascii="Calibri" w:hAnsi="Calibri" w:cs="Calibri"/>
          <w:b/>
          <w:lang w:val="en-US"/>
        </w:rPr>
        <w:t>Lingkup</w:t>
      </w:r>
      <w:proofErr w:type="spellEnd"/>
    </w:p>
    <w:p w14:paraId="5C11E672" w14:textId="100FA18F" w:rsidR="00FD636A" w:rsidRPr="00043771" w:rsidRDefault="005F6386" w:rsidP="00043771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043771">
        <w:rPr>
          <w:rFonts w:ascii="Calibri" w:hAnsi="Calibri" w:cs="Calibri"/>
          <w:lang w:val="en-US"/>
        </w:rPr>
        <w:t>Menj</w:t>
      </w:r>
      <w:r w:rsidR="00D37A04" w:rsidRPr="00043771">
        <w:rPr>
          <w:rFonts w:ascii="Calibri" w:hAnsi="Calibri" w:cs="Calibri"/>
          <w:lang w:val="en-US"/>
        </w:rPr>
        <w:t>elaskan</w:t>
      </w:r>
      <w:proofErr w:type="spellEnd"/>
      <w:r w:rsidR="00D37A04" w:rsidRPr="00043771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043771">
        <w:rPr>
          <w:rFonts w:ascii="Calibri" w:hAnsi="Calibri" w:cs="Calibri"/>
          <w:lang w:val="en-US"/>
        </w:rPr>
        <w:t>spesifikasi</w:t>
      </w:r>
      <w:proofErr w:type="spellEnd"/>
      <w:r w:rsidR="00D37A04" w:rsidRPr="00043771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043771">
        <w:rPr>
          <w:rFonts w:ascii="Calibri" w:hAnsi="Calibri" w:cs="Calibri"/>
          <w:lang w:val="en-US"/>
        </w:rPr>
        <w:t>produk</w:t>
      </w:r>
      <w:proofErr w:type="spellEnd"/>
      <w:r w:rsidR="00D37A04" w:rsidRPr="00043771">
        <w:rPr>
          <w:rFonts w:ascii="Calibri" w:hAnsi="Calibri" w:cs="Calibri"/>
          <w:lang w:val="en-US"/>
        </w:rPr>
        <w:t xml:space="preserve"> </w:t>
      </w:r>
      <w:r w:rsidR="00F50306" w:rsidRPr="00043771">
        <w:rPr>
          <w:rFonts w:ascii="Calibri" w:hAnsi="Calibri" w:cs="Calibri"/>
          <w:color w:val="000000" w:themeColor="text1"/>
          <w:lang w:val="en-US"/>
        </w:rPr>
        <w:t>Dexamethasone</w:t>
      </w:r>
      <w:r w:rsidR="00FE013E" w:rsidRPr="00043771">
        <w:rPr>
          <w:rFonts w:ascii="Calibri" w:hAnsi="Calibri" w:cs="Calibri"/>
          <w:color w:val="000000" w:themeColor="text1"/>
          <w:lang w:val="en-US"/>
        </w:rPr>
        <w:t xml:space="preserve"> </w:t>
      </w:r>
      <w:r w:rsidR="00F50306" w:rsidRPr="00043771">
        <w:rPr>
          <w:rFonts w:ascii="Calibri" w:hAnsi="Calibri" w:cs="Calibri"/>
          <w:color w:val="000000" w:themeColor="text1"/>
          <w:lang w:val="en-ID"/>
        </w:rPr>
        <w:t>tablet 0,5</w:t>
      </w:r>
      <w:r w:rsidR="00FE013E" w:rsidRPr="00043771">
        <w:rPr>
          <w:rFonts w:ascii="Calibri" w:hAnsi="Calibri" w:cs="Calibri"/>
          <w:color w:val="000000" w:themeColor="text1"/>
          <w:lang w:val="en-ID"/>
        </w:rPr>
        <w:t xml:space="preserve"> mg</w:t>
      </w:r>
      <w:r w:rsidR="00FE013E" w:rsidRPr="00043771">
        <w:rPr>
          <w:rFonts w:ascii="Calibri" w:hAnsi="Calibri" w:cs="Calibri"/>
          <w:color w:val="000000" w:themeColor="text1"/>
        </w:rPr>
        <w:t xml:space="preserve"> </w:t>
      </w:r>
      <w:r w:rsidRPr="00043771">
        <w:rPr>
          <w:rFonts w:ascii="Calibri" w:hAnsi="Calibri" w:cs="Calibri"/>
          <w:lang w:val="en-US"/>
        </w:rPr>
        <w:t>yang</w:t>
      </w:r>
      <w:r w:rsidR="00FD636A" w:rsidRPr="00043771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043771">
        <w:rPr>
          <w:rFonts w:ascii="Calibri" w:hAnsi="Calibri" w:cs="Calibri"/>
          <w:lang w:val="en-US"/>
        </w:rPr>
        <w:t>diproduksi</w:t>
      </w:r>
      <w:proofErr w:type="spellEnd"/>
      <w:r w:rsidR="00FD636A" w:rsidRPr="00043771">
        <w:rPr>
          <w:rFonts w:ascii="Calibri" w:hAnsi="Calibri" w:cs="Calibri"/>
          <w:lang w:val="en-US"/>
        </w:rPr>
        <w:t xml:space="preserve"> oleh</w:t>
      </w:r>
      <w:r w:rsidR="00FD636A" w:rsidRPr="00043771">
        <w:rPr>
          <w:rFonts w:ascii="Calibri" w:hAnsi="Calibri" w:cs="Calibri"/>
        </w:rPr>
        <w:t xml:space="preserve"> PT. Kimia </w:t>
      </w:r>
      <w:r w:rsidR="00B612FD" w:rsidRPr="00043771">
        <w:rPr>
          <w:rFonts w:ascii="Calibri" w:hAnsi="Calibri" w:cs="Calibri"/>
          <w:lang w:val="en-ID"/>
        </w:rPr>
        <w:t xml:space="preserve">Farma </w:t>
      </w:r>
      <w:r w:rsidR="00FD636A" w:rsidRPr="00043771">
        <w:rPr>
          <w:rFonts w:ascii="Calibri" w:hAnsi="Calibri" w:cs="Calibri"/>
        </w:rPr>
        <w:t>Tbk</w:t>
      </w:r>
      <w:r w:rsidR="00B612FD" w:rsidRPr="00043771">
        <w:rPr>
          <w:rFonts w:ascii="Calibri" w:hAnsi="Calibri" w:cs="Calibri"/>
          <w:lang w:val="en-US"/>
        </w:rPr>
        <w:t xml:space="preserve">. </w:t>
      </w:r>
      <w:r w:rsidR="00FD636A" w:rsidRPr="00043771">
        <w:rPr>
          <w:rFonts w:ascii="Calibri" w:hAnsi="Calibri" w:cs="Calibri"/>
        </w:rPr>
        <w:t>Plant Banjaran</w:t>
      </w:r>
      <w:r w:rsidR="00B612FD" w:rsidRPr="00043771">
        <w:rPr>
          <w:rFonts w:ascii="Calibri" w:hAnsi="Calibri" w:cs="Calibri"/>
          <w:lang w:val="en-US"/>
        </w:rPr>
        <w:t>.</w:t>
      </w:r>
    </w:p>
    <w:p w14:paraId="0459D51D" w14:textId="77777777" w:rsidR="003612D0" w:rsidRPr="00043771" w:rsidRDefault="003612D0" w:rsidP="00043771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0551642C" w14:textId="2899B962" w:rsidR="003612D0" w:rsidRPr="00043771" w:rsidRDefault="003612D0" w:rsidP="0004377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043771">
        <w:rPr>
          <w:rFonts w:ascii="Calibri" w:hAnsi="Calibri" w:cs="Calibri"/>
          <w:b/>
          <w:lang w:val="en-US"/>
        </w:rPr>
        <w:t>Spesifikasi</w:t>
      </w:r>
      <w:proofErr w:type="spellEnd"/>
      <w:r w:rsidRPr="0004377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43771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693"/>
        <w:gridCol w:w="976"/>
        <w:gridCol w:w="3240"/>
        <w:gridCol w:w="2163"/>
      </w:tblGrid>
      <w:tr w:rsidR="003A2D2A" w:rsidRPr="00043771" w14:paraId="69A65E40" w14:textId="77777777" w:rsidTr="00930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8CAE98" w14:textId="77777777" w:rsidR="003A2D2A" w:rsidRPr="00043771" w:rsidRDefault="003A2D2A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</w:tcPr>
          <w:p w14:paraId="69D9CBBB" w14:textId="6DE45BEE" w:rsidR="003A2D2A" w:rsidRPr="00043771" w:rsidRDefault="003A2D2A" w:rsidP="0004377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Kategori</w:t>
            </w:r>
          </w:p>
        </w:tc>
        <w:tc>
          <w:tcPr>
            <w:tcW w:w="976" w:type="dxa"/>
          </w:tcPr>
          <w:p w14:paraId="69D11780" w14:textId="7745DAA0" w:rsidR="003A2D2A" w:rsidRPr="00043771" w:rsidRDefault="003A2D2A" w:rsidP="0004377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43771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40" w:type="dxa"/>
          </w:tcPr>
          <w:p w14:paraId="5520DA9C" w14:textId="51B0ACCC" w:rsidR="003A2D2A" w:rsidRPr="00043771" w:rsidRDefault="003A2D2A" w:rsidP="0004377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043771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163" w:type="dxa"/>
          </w:tcPr>
          <w:p w14:paraId="17887969" w14:textId="540A75BF" w:rsidR="003A2D2A" w:rsidRPr="00043771" w:rsidRDefault="003A2D2A" w:rsidP="0004377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Referensi</w:t>
            </w:r>
          </w:p>
        </w:tc>
      </w:tr>
      <w:tr w:rsidR="003A2D2A" w:rsidRPr="00043771" w14:paraId="37F1F4DB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7AA46D" w14:textId="77777777" w:rsidR="003A2D2A" w:rsidRPr="00043771" w:rsidRDefault="003A2D2A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1</w:t>
            </w:r>
          </w:p>
        </w:tc>
        <w:tc>
          <w:tcPr>
            <w:tcW w:w="2693" w:type="dxa"/>
          </w:tcPr>
          <w:p w14:paraId="2FBFC979" w14:textId="42F7CD75" w:rsidR="003A2D2A" w:rsidRPr="00043771" w:rsidRDefault="003A2D2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Pemerian</w:t>
            </w:r>
          </w:p>
        </w:tc>
        <w:tc>
          <w:tcPr>
            <w:tcW w:w="976" w:type="dxa"/>
          </w:tcPr>
          <w:p w14:paraId="6BA0EB24" w14:textId="77777777" w:rsidR="003A2D2A" w:rsidRPr="00043771" w:rsidRDefault="003A2D2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1769A929" w14:textId="77777777" w:rsidR="003A2D2A" w:rsidRPr="00043771" w:rsidRDefault="003A2D2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63" w:type="dxa"/>
          </w:tcPr>
          <w:p w14:paraId="4B8B3EB8" w14:textId="77777777" w:rsidR="003A2D2A" w:rsidRPr="00043771" w:rsidRDefault="003A2D2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043771" w14:paraId="79F68D79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84B517F" w14:textId="77777777" w:rsidR="001B659A" w:rsidRPr="00043771" w:rsidRDefault="001B659A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0D61C6E7" w14:textId="7860AFE6" w:rsidR="001B659A" w:rsidRPr="00043771" w:rsidRDefault="001B659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Bentuk</w:t>
            </w:r>
          </w:p>
        </w:tc>
        <w:tc>
          <w:tcPr>
            <w:tcW w:w="976" w:type="dxa"/>
          </w:tcPr>
          <w:p w14:paraId="7B183E44" w14:textId="77777777" w:rsidR="001B659A" w:rsidRPr="00043771" w:rsidRDefault="001B659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6C19B94D" w14:textId="77777777" w:rsidR="001B659A" w:rsidRPr="00043771" w:rsidRDefault="00F50306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lang w:val="en-ID"/>
              </w:rPr>
            </w:pPr>
            <w:r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Flat Bevelled Edge </w:t>
            </w:r>
            <w:r w:rsidR="00181777"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163" w:type="dxa"/>
          </w:tcPr>
          <w:p w14:paraId="31E6AFE4" w14:textId="77777777" w:rsidR="001B659A" w:rsidRPr="00043771" w:rsidRDefault="001B659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1B659A" w:rsidRPr="00043771" w14:paraId="1942E0CC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9E5E63" w14:textId="77777777" w:rsidR="001B659A" w:rsidRPr="00043771" w:rsidRDefault="001B659A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23E7EE1C" w14:textId="2AE569B2" w:rsidR="001B659A" w:rsidRPr="00043771" w:rsidRDefault="001B659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976" w:type="dxa"/>
          </w:tcPr>
          <w:p w14:paraId="13A66EE8" w14:textId="77777777" w:rsidR="001B659A" w:rsidRPr="00043771" w:rsidRDefault="001B659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68A65E1C" w14:textId="7EDDB2D2" w:rsidR="004B570D" w:rsidRPr="00043771" w:rsidRDefault="00F50306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043771">
              <w:rPr>
                <w:rFonts w:ascii="Calibri" w:hAnsi="Calibri" w:cs="Calibri"/>
                <w:color w:val="000000" w:themeColor="text1"/>
                <w:lang w:val="en-ID"/>
              </w:rPr>
              <w:t xml:space="preserve">Putih </w:t>
            </w:r>
          </w:p>
        </w:tc>
        <w:tc>
          <w:tcPr>
            <w:tcW w:w="2163" w:type="dxa"/>
          </w:tcPr>
          <w:p w14:paraId="51753A1A" w14:textId="77777777" w:rsidR="001B659A" w:rsidRPr="00043771" w:rsidRDefault="001B659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1B659A" w:rsidRPr="00043771" w14:paraId="122DB27B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5B6B46C" w14:textId="77777777" w:rsidR="001B659A" w:rsidRPr="00043771" w:rsidRDefault="001B659A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1DDC3400" w14:textId="39496DF1" w:rsidR="001B659A" w:rsidRPr="00043771" w:rsidRDefault="001B659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Muka atas</w:t>
            </w:r>
          </w:p>
        </w:tc>
        <w:tc>
          <w:tcPr>
            <w:tcW w:w="976" w:type="dxa"/>
          </w:tcPr>
          <w:p w14:paraId="23C3AFAE" w14:textId="77777777" w:rsidR="001B659A" w:rsidRPr="00043771" w:rsidRDefault="001B659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25376B39" w14:textId="77777777" w:rsidR="001B659A" w:rsidRPr="00043771" w:rsidRDefault="00F50306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043771">
              <w:rPr>
                <w:rFonts w:ascii="Calibri" w:hAnsi="Calibri" w:cs="Calibri"/>
                <w:color w:val="000000" w:themeColor="text1"/>
                <w:lang w:val="en-ID"/>
              </w:rPr>
              <w:t>DEX</w:t>
            </w:r>
            <w:r w:rsidR="00EF0611" w:rsidRPr="00043771">
              <w:rPr>
                <w:rFonts w:ascii="Calibri" w:hAnsi="Calibri" w:cs="Calibri"/>
                <w:color w:val="000000" w:themeColor="text1"/>
                <w:lang w:val="en-ID"/>
              </w:rPr>
              <w:t xml:space="preserve"> </w:t>
            </w:r>
            <w:r w:rsidR="00D47D4F" w:rsidRPr="00043771">
              <w:rPr>
                <w:rFonts w:ascii="Calibri" w:hAnsi="Calibri" w:cs="Calibri"/>
                <w:color w:val="000000" w:themeColor="text1"/>
                <w:lang w:val="en-ID"/>
              </w:rPr>
              <w:t>“</w:t>
            </w:r>
            <w:proofErr w:type="spellStart"/>
            <w:proofErr w:type="gramStart"/>
            <w:r w:rsidR="00931971"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>B</w:t>
            </w:r>
            <w:r w:rsidR="00EF0611"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>reakline</w:t>
            </w:r>
            <w:proofErr w:type="spellEnd"/>
            <w:r w:rsidR="00D47D4F"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” </w:t>
            </w:r>
            <w:r w:rsidR="00FB03E3"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  <w:r w:rsidRPr="00043771">
              <w:rPr>
                <w:rFonts w:ascii="Calibri" w:hAnsi="Calibri" w:cs="Calibri"/>
                <w:color w:val="000000" w:themeColor="text1"/>
                <w:lang w:val="en-ID"/>
              </w:rPr>
              <w:t>0.5</w:t>
            </w:r>
            <w:proofErr w:type="gramEnd"/>
            <w:r w:rsidR="00D47D4F"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  <w:r w:rsidR="00EF0611" w:rsidRPr="00043771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163" w:type="dxa"/>
          </w:tcPr>
          <w:p w14:paraId="5A192859" w14:textId="77777777" w:rsidR="001B659A" w:rsidRPr="00043771" w:rsidRDefault="001B659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1B659A" w:rsidRPr="00043771" w14:paraId="537F5E3A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E24CB7B" w14:textId="77777777" w:rsidR="001B659A" w:rsidRPr="00043771" w:rsidRDefault="001B659A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4A906520" w14:textId="4383FFF1" w:rsidR="001B659A" w:rsidRPr="00043771" w:rsidRDefault="001B659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Muka bawah</w:t>
            </w:r>
          </w:p>
        </w:tc>
        <w:tc>
          <w:tcPr>
            <w:tcW w:w="976" w:type="dxa"/>
          </w:tcPr>
          <w:p w14:paraId="20844E73" w14:textId="77777777" w:rsidR="001B659A" w:rsidRPr="00043771" w:rsidRDefault="001B659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0EC252BE" w14:textId="77777777" w:rsidR="001B659A" w:rsidRPr="00043771" w:rsidRDefault="000A6C44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proofErr w:type="spellStart"/>
            <w:r w:rsidRPr="00043771">
              <w:rPr>
                <w:rFonts w:ascii="Calibri" w:hAnsi="Calibri" w:cs="Calibri"/>
                <w:color w:val="000000" w:themeColor="text1"/>
                <w:lang w:val="en-ID"/>
              </w:rPr>
              <w:t>k</w:t>
            </w:r>
            <w:r w:rsidR="004B570D" w:rsidRPr="00043771">
              <w:rPr>
                <w:rFonts w:ascii="Calibri" w:hAnsi="Calibri" w:cs="Calibri"/>
                <w:color w:val="000000" w:themeColor="text1"/>
                <w:lang w:val="en-ID"/>
              </w:rPr>
              <w:t>f</w:t>
            </w:r>
            <w:proofErr w:type="spellEnd"/>
            <w:r w:rsidR="004B570D" w:rsidRPr="00043771">
              <w:rPr>
                <w:rFonts w:ascii="Calibri" w:hAnsi="Calibri" w:cs="Calibri"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163" w:type="dxa"/>
          </w:tcPr>
          <w:p w14:paraId="4FED0901" w14:textId="77777777" w:rsidR="001B659A" w:rsidRPr="00043771" w:rsidRDefault="001B659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3A2D2A" w:rsidRPr="00043771" w14:paraId="562F82FD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4EC25E" w14:textId="77777777" w:rsidR="003A2D2A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2</w:t>
            </w:r>
          </w:p>
        </w:tc>
        <w:tc>
          <w:tcPr>
            <w:tcW w:w="2693" w:type="dxa"/>
          </w:tcPr>
          <w:p w14:paraId="2D26D957" w14:textId="75287A82" w:rsidR="003B3CB2" w:rsidRPr="00043771" w:rsidRDefault="00FD5223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43771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976" w:type="dxa"/>
          </w:tcPr>
          <w:p w14:paraId="466CB765" w14:textId="77777777" w:rsidR="003A2D2A" w:rsidRPr="00043771" w:rsidRDefault="003A2D2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53C480E5" w14:textId="77777777" w:rsidR="003A2D2A" w:rsidRPr="00043771" w:rsidRDefault="003A2D2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63" w:type="dxa"/>
          </w:tcPr>
          <w:p w14:paraId="3491BDEA" w14:textId="77777777" w:rsidR="003A2D2A" w:rsidRPr="00043771" w:rsidRDefault="003A2D2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043771" w14:paraId="4F304982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C0FA99" w14:textId="77777777" w:rsidR="005D28C9" w:rsidRPr="00043771" w:rsidRDefault="005D28C9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52652937" w14:textId="2D1425FD" w:rsidR="005D28C9" w:rsidRPr="00043771" w:rsidRDefault="005D28C9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Diameter</w:t>
            </w:r>
          </w:p>
        </w:tc>
        <w:tc>
          <w:tcPr>
            <w:tcW w:w="976" w:type="dxa"/>
          </w:tcPr>
          <w:p w14:paraId="0DEB07D6" w14:textId="77777777" w:rsidR="005D28C9" w:rsidRPr="00043771" w:rsidRDefault="002731B5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  <w:lang w:val="en-ID"/>
              </w:rPr>
              <w:t>m</w:t>
            </w:r>
            <w:r w:rsidR="005D28C9" w:rsidRPr="00043771">
              <w:rPr>
                <w:rFonts w:ascii="Calibri" w:hAnsi="Calibri" w:cs="Calibri"/>
              </w:rPr>
              <w:t>m</w:t>
            </w:r>
          </w:p>
        </w:tc>
        <w:tc>
          <w:tcPr>
            <w:tcW w:w="3240" w:type="dxa"/>
          </w:tcPr>
          <w:p w14:paraId="0C9862F4" w14:textId="77777777" w:rsidR="005D28C9" w:rsidRPr="00043771" w:rsidRDefault="00F50306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lang w:val="en-ID"/>
              </w:rPr>
              <w:t>6</w:t>
            </w:r>
            <w:r w:rsidR="00D47D4F" w:rsidRPr="00043771">
              <w:rPr>
                <w:rFonts w:ascii="Calibri" w:hAnsi="Calibri" w:cs="Calibri"/>
                <w:lang w:val="en-ID"/>
              </w:rPr>
              <w:t>,80</w:t>
            </w:r>
            <w:r w:rsidR="00B4403C" w:rsidRPr="00043771">
              <w:rPr>
                <w:rFonts w:ascii="Calibri" w:hAnsi="Calibri" w:cs="Calibri"/>
              </w:rPr>
              <w:t xml:space="preserve"> – </w:t>
            </w:r>
            <w:r w:rsidRPr="00043771">
              <w:rPr>
                <w:rFonts w:ascii="Calibri" w:hAnsi="Calibri" w:cs="Calibri"/>
                <w:lang w:val="en-ID"/>
              </w:rPr>
              <w:t>7</w:t>
            </w:r>
            <w:r w:rsidR="00D47D4F" w:rsidRPr="00043771">
              <w:rPr>
                <w:rFonts w:ascii="Calibri" w:hAnsi="Calibri" w:cs="Calibri"/>
                <w:lang w:val="en-ID"/>
              </w:rPr>
              <w:t>,20</w:t>
            </w:r>
            <w:r w:rsidR="005D28C9" w:rsidRPr="00043771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163" w:type="dxa"/>
          </w:tcPr>
          <w:p w14:paraId="4D18E5AF" w14:textId="77777777" w:rsidR="005D28C9" w:rsidRPr="00043771" w:rsidRDefault="005D28C9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3A2D2A" w:rsidRPr="00043771" w14:paraId="5D2C6EDF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80DF64" w14:textId="77777777" w:rsidR="003A2D2A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3</w:t>
            </w:r>
          </w:p>
        </w:tc>
        <w:tc>
          <w:tcPr>
            <w:tcW w:w="2693" w:type="dxa"/>
          </w:tcPr>
          <w:p w14:paraId="5334AF75" w14:textId="6186BFC3" w:rsidR="0029731E" w:rsidRPr="00043771" w:rsidRDefault="003A2D2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Bobot rata-rata</w:t>
            </w:r>
          </w:p>
        </w:tc>
        <w:tc>
          <w:tcPr>
            <w:tcW w:w="976" w:type="dxa"/>
          </w:tcPr>
          <w:p w14:paraId="273C0455" w14:textId="77777777" w:rsidR="003A2D2A" w:rsidRPr="00043771" w:rsidRDefault="002731B5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  <w:lang w:val="en-ID"/>
              </w:rPr>
              <w:t>m</w:t>
            </w:r>
            <w:r w:rsidR="003A2D2A" w:rsidRPr="00043771">
              <w:rPr>
                <w:rFonts w:ascii="Calibri" w:hAnsi="Calibri" w:cs="Calibri"/>
              </w:rPr>
              <w:t>g</w:t>
            </w:r>
          </w:p>
        </w:tc>
        <w:tc>
          <w:tcPr>
            <w:tcW w:w="3240" w:type="dxa"/>
          </w:tcPr>
          <w:p w14:paraId="447EE8C7" w14:textId="77777777" w:rsidR="00BE38DD" w:rsidRPr="00043771" w:rsidRDefault="00F50306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lang w:val="en-ID"/>
              </w:rPr>
              <w:t>128,50 – 141</w:t>
            </w:r>
            <w:r w:rsidR="00D47D4F" w:rsidRPr="00043771">
              <w:rPr>
                <w:rFonts w:ascii="Calibri" w:hAnsi="Calibri" w:cs="Calibri"/>
                <w:lang w:val="en-ID"/>
              </w:rPr>
              <w:t>,5</w:t>
            </w:r>
            <w:r w:rsidR="00B4403C" w:rsidRPr="00043771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163" w:type="dxa"/>
          </w:tcPr>
          <w:p w14:paraId="53B4E119" w14:textId="77777777" w:rsidR="003A2D2A" w:rsidRPr="00043771" w:rsidRDefault="00F82FC9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DD6AFB" w:rsidRPr="00043771" w14:paraId="127DDD08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A64558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4</w:t>
            </w:r>
          </w:p>
        </w:tc>
        <w:tc>
          <w:tcPr>
            <w:tcW w:w="2693" w:type="dxa"/>
          </w:tcPr>
          <w:p w14:paraId="76F39CBA" w14:textId="6E14A2A6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Kekerasan</w:t>
            </w:r>
          </w:p>
        </w:tc>
        <w:tc>
          <w:tcPr>
            <w:tcW w:w="976" w:type="dxa"/>
          </w:tcPr>
          <w:p w14:paraId="7AD08E3E" w14:textId="77777777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N</w:t>
            </w:r>
          </w:p>
        </w:tc>
        <w:tc>
          <w:tcPr>
            <w:tcW w:w="3240" w:type="dxa"/>
          </w:tcPr>
          <w:p w14:paraId="2DEDD856" w14:textId="34254669" w:rsidR="00DD6AFB" w:rsidRPr="00043771" w:rsidRDefault="00F50306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lang w:val="en-ID"/>
              </w:rPr>
              <w:t>2</w:t>
            </w:r>
            <w:r w:rsidR="00D524E1" w:rsidRPr="00043771">
              <w:rPr>
                <w:rFonts w:ascii="Calibri" w:hAnsi="Calibri" w:cs="Calibri"/>
                <w:lang w:val="en-ID"/>
              </w:rPr>
              <w:t>0</w:t>
            </w:r>
            <w:r w:rsidR="000130F2" w:rsidRPr="00043771">
              <w:rPr>
                <w:rFonts w:ascii="Calibri" w:hAnsi="Calibri" w:cs="Calibri"/>
                <w:lang w:val="en-ID"/>
              </w:rPr>
              <w:t>,00</w:t>
            </w:r>
            <w:r w:rsidR="00D524E1" w:rsidRPr="00043771">
              <w:rPr>
                <w:rFonts w:ascii="Calibri" w:hAnsi="Calibri" w:cs="Calibri"/>
                <w:lang w:val="en-ID"/>
              </w:rPr>
              <w:t xml:space="preserve"> </w:t>
            </w:r>
            <w:r w:rsidR="009D4EFE" w:rsidRPr="00043771">
              <w:rPr>
                <w:rFonts w:ascii="Calibri" w:hAnsi="Calibri" w:cs="Calibri"/>
                <w:lang w:val="en-ID"/>
              </w:rPr>
              <w:t>–</w:t>
            </w:r>
            <w:r w:rsidRPr="00043771">
              <w:rPr>
                <w:rFonts w:ascii="Calibri" w:hAnsi="Calibri" w:cs="Calibri"/>
                <w:lang w:val="en-ID"/>
              </w:rPr>
              <w:t xml:space="preserve"> 10</w:t>
            </w:r>
            <w:r w:rsidR="00B4403C" w:rsidRPr="00043771">
              <w:rPr>
                <w:rFonts w:ascii="Calibri" w:hAnsi="Calibri" w:cs="Calibri"/>
                <w:lang w:val="en-ID"/>
              </w:rPr>
              <w:t>0</w:t>
            </w:r>
            <w:r w:rsidR="000130F2" w:rsidRPr="00043771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2163" w:type="dxa"/>
          </w:tcPr>
          <w:p w14:paraId="18911FCE" w14:textId="77777777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DD6AFB" w:rsidRPr="00043771" w14:paraId="577A985E" w14:textId="77777777" w:rsidTr="009306AA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195426B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5</w:t>
            </w:r>
          </w:p>
        </w:tc>
        <w:tc>
          <w:tcPr>
            <w:tcW w:w="2693" w:type="dxa"/>
          </w:tcPr>
          <w:p w14:paraId="65ED2B0C" w14:textId="019F16EF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976" w:type="dxa"/>
          </w:tcPr>
          <w:p w14:paraId="5699577B" w14:textId="5271CED8" w:rsidR="00B612FD" w:rsidRPr="00043771" w:rsidRDefault="00B612FD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  <w:lang w:val="en-ID"/>
              </w:rPr>
              <w:t>M</w:t>
            </w:r>
            <w:r w:rsidR="00DD6AFB" w:rsidRPr="00043771">
              <w:rPr>
                <w:rFonts w:ascii="Calibri" w:hAnsi="Calibri" w:cs="Calibri"/>
              </w:rPr>
              <w:t>enit</w:t>
            </w:r>
          </w:p>
        </w:tc>
        <w:tc>
          <w:tcPr>
            <w:tcW w:w="3240" w:type="dxa"/>
          </w:tcPr>
          <w:p w14:paraId="376C763D" w14:textId="2629D445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 xml:space="preserve">Tidak lebih dari </w:t>
            </w:r>
            <w:r w:rsidR="001C72DC" w:rsidRPr="00043771">
              <w:rPr>
                <w:rFonts w:ascii="Calibri" w:hAnsi="Calibri" w:cs="Calibri"/>
              </w:rPr>
              <w:t>15</w:t>
            </w:r>
          </w:p>
        </w:tc>
        <w:tc>
          <w:tcPr>
            <w:tcW w:w="2163" w:type="dxa"/>
          </w:tcPr>
          <w:p w14:paraId="5700DF12" w14:textId="77777777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DD6AFB" w:rsidRPr="00043771" w14:paraId="5E5D802B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343E65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6</w:t>
            </w:r>
          </w:p>
        </w:tc>
        <w:tc>
          <w:tcPr>
            <w:tcW w:w="2693" w:type="dxa"/>
          </w:tcPr>
          <w:p w14:paraId="104E68D4" w14:textId="226C4834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Identifikasi</w:t>
            </w:r>
          </w:p>
        </w:tc>
        <w:tc>
          <w:tcPr>
            <w:tcW w:w="976" w:type="dxa"/>
          </w:tcPr>
          <w:p w14:paraId="2B18582C" w14:textId="77777777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4668EB41" w14:textId="00FAD6B5" w:rsidR="00DD6AFB" w:rsidRPr="00043771" w:rsidRDefault="009306A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Harga Rf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bercak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utama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diperoleh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sesuai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</w:tc>
        <w:tc>
          <w:tcPr>
            <w:tcW w:w="2163" w:type="dxa"/>
          </w:tcPr>
          <w:p w14:paraId="4215EE23" w14:textId="320B8ED5" w:rsidR="00DD6AFB" w:rsidRPr="00043771" w:rsidRDefault="009306A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FI VI Tahun 2020 (Hal. 352 – 353)</w:t>
            </w:r>
          </w:p>
        </w:tc>
      </w:tr>
      <w:tr w:rsidR="00DD6AFB" w:rsidRPr="00043771" w14:paraId="362732C0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0AC817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7</w:t>
            </w:r>
          </w:p>
        </w:tc>
        <w:tc>
          <w:tcPr>
            <w:tcW w:w="2693" w:type="dxa"/>
          </w:tcPr>
          <w:p w14:paraId="732DCD71" w14:textId="22FEFBA9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976" w:type="dxa"/>
          </w:tcPr>
          <w:p w14:paraId="3F2F4BC8" w14:textId="77777777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40" w:type="dxa"/>
          </w:tcPr>
          <w:p w14:paraId="147B0882" w14:textId="6203B376" w:rsidR="00DD6AFB" w:rsidRPr="00043771" w:rsidRDefault="00D47D4F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lang w:val="en-ID"/>
              </w:rPr>
              <w:t>90,0</w:t>
            </w:r>
            <w:r w:rsidR="000130F2" w:rsidRPr="00043771">
              <w:rPr>
                <w:rFonts w:ascii="Calibri" w:hAnsi="Calibri" w:cs="Calibri"/>
                <w:lang w:val="en-ID"/>
              </w:rPr>
              <w:t>0</w:t>
            </w:r>
            <w:r w:rsidRPr="00043771">
              <w:rPr>
                <w:rFonts w:ascii="Calibri" w:hAnsi="Calibri" w:cs="Calibri"/>
                <w:lang w:val="en-ID"/>
              </w:rPr>
              <w:t xml:space="preserve"> – 110</w:t>
            </w:r>
            <w:r w:rsidR="002232CE" w:rsidRPr="00043771">
              <w:rPr>
                <w:rFonts w:ascii="Calibri" w:hAnsi="Calibri" w:cs="Calibri"/>
                <w:lang w:val="en-ID"/>
              </w:rPr>
              <w:t>,0</w:t>
            </w:r>
            <w:r w:rsidR="000130F2" w:rsidRPr="00043771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163" w:type="dxa"/>
          </w:tcPr>
          <w:p w14:paraId="1E1F69B6" w14:textId="4CA001B0" w:rsidR="006F3809" w:rsidRPr="00043771" w:rsidRDefault="009306A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313E1E">
              <w:rPr>
                <w:rFonts w:ascii="Calibri" w:hAnsi="Calibri" w:cs="Calibri"/>
                <w:b/>
                <w:bCs/>
                <w:i/>
                <w:iCs/>
                <w:noProof/>
                <w:highlight w:val="yellow"/>
                <w:lang w:val="en-US"/>
              </w:rPr>
              <w:t>FI VI Tahun 2020 (Hal. 352 – 353)</w:t>
            </w:r>
          </w:p>
        </w:tc>
      </w:tr>
      <w:tr w:rsidR="00DD6AFB" w:rsidRPr="00043771" w14:paraId="37EDA5D5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D2BC1B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8</w:t>
            </w:r>
          </w:p>
        </w:tc>
        <w:tc>
          <w:tcPr>
            <w:tcW w:w="2693" w:type="dxa"/>
          </w:tcPr>
          <w:p w14:paraId="434FDB1D" w14:textId="1D0DEA8C" w:rsidR="00DD6AFB" w:rsidRPr="00043771" w:rsidRDefault="001C72DC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43771">
              <w:rPr>
                <w:rFonts w:ascii="Calibri" w:hAnsi="Calibri" w:cs="Calibri"/>
                <w:lang w:val="en-ID"/>
              </w:rPr>
              <w:t>Keseragaman</w:t>
            </w:r>
            <w:proofErr w:type="spellEnd"/>
            <w:r w:rsidRPr="0004377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ID"/>
              </w:rPr>
              <w:t>Kandungan</w:t>
            </w:r>
            <w:proofErr w:type="spellEnd"/>
            <w:r w:rsidRPr="00043771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76" w:type="dxa"/>
          </w:tcPr>
          <w:p w14:paraId="6995BF0D" w14:textId="77777777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610F4C30" w14:textId="44E16251" w:rsidR="00EA69C4" w:rsidRPr="00043771" w:rsidRDefault="00356887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043771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043771">
              <w:rPr>
                <w:rFonts w:ascii="Calibri" w:hAnsi="Calibri" w:cs="Calibri"/>
                <w:lang w:val="en-ID"/>
              </w:rPr>
              <w:t xml:space="preserve"> 10 tablet</w:t>
            </w:r>
            <w:r w:rsidR="0022468D" w:rsidRPr="00043771">
              <w:rPr>
                <w:rFonts w:ascii="Calibri" w:hAnsi="Calibri" w:cs="Calibri"/>
                <w:lang w:val="en-ID"/>
              </w:rPr>
              <w:t xml:space="preserve"> </w:t>
            </w:r>
            <w:r w:rsidR="0022468D" w:rsidRPr="00043771">
              <w:rPr>
                <w:rFonts w:ascii="Calibri" w:hAnsi="Calibri" w:cs="Calibri"/>
              </w:rPr>
              <w:t>t</w:t>
            </w:r>
            <w:r w:rsidR="00DD6AFB" w:rsidRPr="00043771">
              <w:rPr>
                <w:rFonts w:ascii="Calibri" w:hAnsi="Calibri" w:cs="Calibri"/>
              </w:rPr>
              <w:t>idak lebih dari 15</w:t>
            </w:r>
          </w:p>
        </w:tc>
        <w:tc>
          <w:tcPr>
            <w:tcW w:w="2163" w:type="dxa"/>
          </w:tcPr>
          <w:p w14:paraId="21E060C8" w14:textId="19DBB681" w:rsidR="006F3809" w:rsidRPr="00043771" w:rsidRDefault="009306AA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43771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FI VI Tahun 2020 (Hal. 2025 – 2028)</w:t>
            </w:r>
            <w:r w:rsidR="006965F2" w:rsidRPr="00043771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 &lt;911&gt;</w:t>
            </w:r>
          </w:p>
        </w:tc>
      </w:tr>
      <w:tr w:rsidR="00DD6AFB" w:rsidRPr="00043771" w14:paraId="02F67A8B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FFB9AA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9</w:t>
            </w:r>
          </w:p>
        </w:tc>
        <w:tc>
          <w:tcPr>
            <w:tcW w:w="2693" w:type="dxa"/>
          </w:tcPr>
          <w:p w14:paraId="0690FDD1" w14:textId="52973C89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Keregasan</w:t>
            </w:r>
          </w:p>
        </w:tc>
        <w:tc>
          <w:tcPr>
            <w:tcW w:w="976" w:type="dxa"/>
          </w:tcPr>
          <w:p w14:paraId="0365F406" w14:textId="77777777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%</w:t>
            </w:r>
          </w:p>
        </w:tc>
        <w:tc>
          <w:tcPr>
            <w:tcW w:w="3240" w:type="dxa"/>
          </w:tcPr>
          <w:p w14:paraId="7258CC8B" w14:textId="438140EC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</w:rPr>
              <w:t>Tidak lebih dari</w:t>
            </w:r>
            <w:r w:rsidR="00A32E13" w:rsidRPr="00043771">
              <w:rPr>
                <w:rFonts w:ascii="Calibri" w:hAnsi="Calibri" w:cs="Calibri"/>
              </w:rPr>
              <w:t xml:space="preserve"> 1</w:t>
            </w:r>
            <w:r w:rsidR="000130F2" w:rsidRPr="00043771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163" w:type="dxa"/>
          </w:tcPr>
          <w:p w14:paraId="53ABDAD2" w14:textId="77777777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PT. Kimia Farma</w:t>
            </w:r>
          </w:p>
        </w:tc>
      </w:tr>
      <w:tr w:rsidR="00DD6AFB" w:rsidRPr="00043771" w14:paraId="6F7B033C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C7C837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10</w:t>
            </w:r>
          </w:p>
        </w:tc>
        <w:tc>
          <w:tcPr>
            <w:tcW w:w="2693" w:type="dxa"/>
          </w:tcPr>
          <w:p w14:paraId="4942954B" w14:textId="5CEF2FDE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 xml:space="preserve">Disolusi </w:t>
            </w:r>
            <w:r w:rsidRPr="00043771">
              <w:rPr>
                <w:rFonts w:ascii="Calibri" w:hAnsi="Calibri" w:cs="Calibri"/>
                <w:i/>
                <w:color w:val="000000" w:themeColor="text1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976" w:type="dxa"/>
          </w:tcPr>
          <w:p w14:paraId="1A663DB5" w14:textId="77777777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5F5A0BF7" w14:textId="77777777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163" w:type="dxa"/>
          </w:tcPr>
          <w:p w14:paraId="1C89D9F3" w14:textId="77777777" w:rsidR="00DD6AFB" w:rsidRPr="00043771" w:rsidRDefault="00DD6AFB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D6AFB" w:rsidRPr="00043771" w14:paraId="1F24402F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380B55" w14:textId="77777777" w:rsidR="00DD6AFB" w:rsidRPr="00043771" w:rsidRDefault="00DD6AFB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60ABE216" w14:textId="77B19660" w:rsidR="00695A27" w:rsidRPr="00695A27" w:rsidRDefault="00695A27" w:rsidP="000437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695A27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Uji 2</w:t>
            </w:r>
            <w:r w:rsidRPr="00695A2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07E86DB9" w14:textId="64F9DD4E" w:rsidR="00DD6AFB" w:rsidRPr="00043771" w:rsidRDefault="00DD6AFB" w:rsidP="000437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043771">
              <w:rPr>
                <w:rFonts w:ascii="Calibri" w:hAnsi="Calibri" w:cs="Calibri"/>
                <w:lang w:val="en-US"/>
              </w:rPr>
              <w:t>Med</w:t>
            </w:r>
            <w:r w:rsidR="00F50306" w:rsidRPr="00043771">
              <w:rPr>
                <w:rFonts w:ascii="Calibri" w:hAnsi="Calibri" w:cs="Calibri"/>
                <w:lang w:val="en-US"/>
              </w:rPr>
              <w:t>ia :</w:t>
            </w:r>
            <w:proofErr w:type="gramEnd"/>
            <w:r w:rsidR="00F50306" w:rsidRPr="00043771">
              <w:rPr>
                <w:rFonts w:ascii="Calibri" w:hAnsi="Calibri" w:cs="Calibri"/>
                <w:lang w:val="en-US"/>
              </w:rPr>
              <w:t xml:space="preserve"> </w:t>
            </w:r>
            <w:r w:rsidR="009306AA"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HCl 0,1 N; 500 mL</w:t>
            </w:r>
          </w:p>
          <w:p w14:paraId="7AC60E39" w14:textId="3CD31E66" w:rsidR="00DD6AFB" w:rsidRPr="00043771" w:rsidRDefault="00DD6AFB" w:rsidP="000437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043771">
              <w:rPr>
                <w:rFonts w:ascii="Calibri" w:hAnsi="Calibri" w:cs="Calibri"/>
                <w:lang w:val="en-US"/>
              </w:rPr>
              <w:t>Alat</w:t>
            </w:r>
            <w:r w:rsidR="00F50306" w:rsidRPr="00043771">
              <w:rPr>
                <w:rFonts w:ascii="Calibri" w:hAnsi="Calibri" w:cs="Calibri"/>
                <w:lang w:val="en-US"/>
              </w:rPr>
              <w:t xml:space="preserve"> :</w:t>
            </w:r>
            <w:proofErr w:type="gramEnd"/>
            <w:r w:rsidR="00F50306" w:rsidRPr="00043771">
              <w:rPr>
                <w:rFonts w:ascii="Calibri" w:hAnsi="Calibri" w:cs="Calibri"/>
                <w:lang w:val="en-US"/>
              </w:rPr>
              <w:t xml:space="preserve"> </w:t>
            </w:r>
            <w:r w:rsidR="00736ABB" w:rsidRPr="00043771">
              <w:rPr>
                <w:rFonts w:ascii="Calibri" w:hAnsi="Calibri" w:cs="Calibri"/>
                <w:iCs/>
                <w:lang w:val="en-US"/>
              </w:rPr>
              <w:t>Basket</w:t>
            </w:r>
            <w:r w:rsidR="00F50306" w:rsidRPr="00043771">
              <w:rPr>
                <w:rFonts w:ascii="Calibri" w:hAnsi="Calibri" w:cs="Calibri"/>
                <w:lang w:val="en-US"/>
              </w:rPr>
              <w:t>, 10</w:t>
            </w:r>
            <w:r w:rsidR="00D47D4F" w:rsidRPr="00043771">
              <w:rPr>
                <w:rFonts w:ascii="Calibri" w:hAnsi="Calibri" w:cs="Calibri"/>
                <w:lang w:val="en-US"/>
              </w:rPr>
              <w:t>0</w:t>
            </w:r>
            <w:r w:rsidRPr="00043771">
              <w:rPr>
                <w:rFonts w:ascii="Calibri" w:hAnsi="Calibri" w:cs="Calibri"/>
                <w:lang w:val="en-US"/>
              </w:rPr>
              <w:t xml:space="preserve"> rpm</w:t>
            </w:r>
          </w:p>
          <w:p w14:paraId="7C578759" w14:textId="43AAA920" w:rsidR="00DD6AFB" w:rsidRPr="00043771" w:rsidRDefault="00D47D4F" w:rsidP="000437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043771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r w:rsidR="009306AA"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30</w:t>
            </w:r>
            <w:r w:rsidR="00DD6AFB"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DD6AFB" w:rsidRPr="0004377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menit</w:t>
            </w:r>
            <w:proofErr w:type="spellEnd"/>
          </w:p>
        </w:tc>
        <w:tc>
          <w:tcPr>
            <w:tcW w:w="976" w:type="dxa"/>
          </w:tcPr>
          <w:p w14:paraId="44F057F2" w14:textId="77777777" w:rsidR="00DD6AFB" w:rsidRPr="00043771" w:rsidRDefault="00DD6AFB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%</w:t>
            </w:r>
          </w:p>
        </w:tc>
        <w:tc>
          <w:tcPr>
            <w:tcW w:w="3240" w:type="dxa"/>
          </w:tcPr>
          <w:p w14:paraId="3D98344E" w14:textId="76F8E6C2" w:rsidR="00DD6AFB" w:rsidRPr="00043771" w:rsidRDefault="00B4403C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 xml:space="preserve">Tidak kurang dari </w:t>
            </w:r>
            <w:r w:rsidR="009306AA" w:rsidRPr="00043771">
              <w:rPr>
                <w:rFonts w:ascii="Calibri" w:hAnsi="Calibri" w:cs="Calibri"/>
                <w:b/>
                <w:bCs/>
                <w:i/>
                <w:iCs/>
              </w:rPr>
              <w:t>85</w:t>
            </w:r>
            <w:r w:rsidRPr="0004377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="00DD6AFB" w:rsidRPr="00043771">
              <w:rPr>
                <w:rFonts w:ascii="Calibri" w:hAnsi="Calibri" w:cs="Calibri"/>
                <w:b/>
                <w:bCs/>
                <w:i/>
                <w:iCs/>
              </w:rPr>
              <w:t>(Q</w:t>
            </w:r>
            <w:r w:rsidR="00DD6AFB" w:rsidRPr="0004377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=</w:t>
            </w:r>
            <w:r w:rsidR="009306AA" w:rsidRPr="0004377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8</w:t>
            </w:r>
            <w:r w:rsidR="00736ABB" w:rsidRPr="0004377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</w:t>
            </w:r>
            <w:r w:rsidR="00DD6AFB" w:rsidRPr="00043771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  <w:tc>
          <w:tcPr>
            <w:tcW w:w="2163" w:type="dxa"/>
          </w:tcPr>
          <w:p w14:paraId="2052AF85" w14:textId="4124D091" w:rsidR="00D47D4F" w:rsidRPr="00043771" w:rsidRDefault="009306AA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  <w:b/>
                <w:bCs/>
                <w:i/>
                <w:iCs/>
              </w:rPr>
              <w:t>USP 48 NF 43 Tahun 2025</w:t>
            </w:r>
          </w:p>
        </w:tc>
      </w:tr>
      <w:tr w:rsidR="0022468D" w:rsidRPr="00043771" w14:paraId="06526E2B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D463B4" w14:textId="3247298A" w:rsidR="0022468D" w:rsidRPr="00043771" w:rsidRDefault="0022468D" w:rsidP="00043771">
            <w:pPr>
              <w:spacing w:line="276" w:lineRule="auto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11</w:t>
            </w:r>
          </w:p>
        </w:tc>
        <w:tc>
          <w:tcPr>
            <w:tcW w:w="2693" w:type="dxa"/>
          </w:tcPr>
          <w:p w14:paraId="2701BA0C" w14:textId="659D8FBF" w:rsidR="0022468D" w:rsidRPr="00043771" w:rsidRDefault="0022468D" w:rsidP="0004377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43771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043771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976" w:type="dxa"/>
          </w:tcPr>
          <w:p w14:paraId="084B270B" w14:textId="77777777" w:rsidR="0022468D" w:rsidRPr="00043771" w:rsidRDefault="0022468D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40" w:type="dxa"/>
          </w:tcPr>
          <w:p w14:paraId="46258BD1" w14:textId="77777777" w:rsidR="0022468D" w:rsidRPr="00043771" w:rsidRDefault="0022468D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2163" w:type="dxa"/>
          </w:tcPr>
          <w:p w14:paraId="29719AF5" w14:textId="77777777" w:rsidR="0022468D" w:rsidRPr="00043771" w:rsidRDefault="0022468D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</w:tr>
      <w:tr w:rsidR="0022468D" w:rsidRPr="00043771" w14:paraId="1EEFD9E3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1B86D8" w14:textId="77777777" w:rsidR="0022468D" w:rsidRPr="00043771" w:rsidRDefault="0022468D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6110F511" w14:textId="262975AC" w:rsidR="0022468D" w:rsidRPr="00043771" w:rsidRDefault="0022468D" w:rsidP="000437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43771">
              <w:rPr>
                <w:rFonts w:cstheme="minorHAnsi"/>
                <w:lang w:val="en-US"/>
              </w:rPr>
              <w:t xml:space="preserve">a. </w:t>
            </w:r>
            <w:proofErr w:type="spellStart"/>
            <w:r w:rsidRPr="00043771">
              <w:rPr>
                <w:rFonts w:cstheme="minorHAnsi"/>
                <w:lang w:val="en-US"/>
              </w:rPr>
              <w:t>Enumerasi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3771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976" w:type="dxa"/>
          </w:tcPr>
          <w:p w14:paraId="62967CE4" w14:textId="77777777" w:rsidR="0022468D" w:rsidRPr="00043771" w:rsidRDefault="0022468D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40" w:type="dxa"/>
          </w:tcPr>
          <w:p w14:paraId="4242305D" w14:textId="77777777" w:rsidR="0022468D" w:rsidRPr="00043771" w:rsidRDefault="0022468D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2163" w:type="dxa"/>
          </w:tcPr>
          <w:p w14:paraId="00462B18" w14:textId="77777777" w:rsidR="0022468D" w:rsidRPr="00043771" w:rsidRDefault="0022468D" w:rsidP="000437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</w:tr>
      <w:tr w:rsidR="0022468D" w:rsidRPr="00043771" w14:paraId="348A93DF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252E09" w14:textId="77777777" w:rsidR="0022468D" w:rsidRPr="00043771" w:rsidRDefault="0022468D" w:rsidP="00043771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714D11BC" w14:textId="77777777" w:rsidR="0022468D" w:rsidRPr="00043771" w:rsidRDefault="0022468D" w:rsidP="0004377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43771">
              <w:rPr>
                <w:rFonts w:cstheme="minorHAnsi"/>
                <w:lang w:val="en-US"/>
              </w:rPr>
              <w:t>Angka Lempeng Total (ALT)</w:t>
            </w:r>
          </w:p>
          <w:p w14:paraId="6763B34F" w14:textId="77777777" w:rsidR="0022468D" w:rsidRPr="00043771" w:rsidRDefault="0022468D" w:rsidP="0004377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76" w:type="dxa"/>
          </w:tcPr>
          <w:p w14:paraId="76E2C5B3" w14:textId="34AE4A5D" w:rsidR="0022468D" w:rsidRPr="00043771" w:rsidRDefault="0022468D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043771">
              <w:rPr>
                <w:rFonts w:cstheme="minorHAnsi"/>
                <w:lang w:val="en-ID"/>
              </w:rPr>
              <w:t>Cfu</w:t>
            </w:r>
            <w:proofErr w:type="spellEnd"/>
            <w:r w:rsidRPr="00043771">
              <w:rPr>
                <w:rFonts w:cstheme="minorHAnsi"/>
                <w:lang w:val="en-ID"/>
              </w:rPr>
              <w:t>/g</w:t>
            </w:r>
          </w:p>
        </w:tc>
        <w:tc>
          <w:tcPr>
            <w:tcW w:w="3240" w:type="dxa"/>
          </w:tcPr>
          <w:p w14:paraId="1D67AF5F" w14:textId="77777777" w:rsidR="0022468D" w:rsidRPr="00043771" w:rsidRDefault="0022468D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4377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043771">
              <w:rPr>
                <w:rFonts w:cstheme="minorHAnsi"/>
                <w:lang w:val="en-US"/>
              </w:rPr>
              <w:t>lebih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3771">
              <w:rPr>
                <w:rFonts w:cstheme="minorHAnsi"/>
                <w:lang w:val="en-US"/>
              </w:rPr>
              <w:t>dari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10</w:t>
            </w:r>
            <w:r w:rsidRPr="00043771">
              <w:rPr>
                <w:rFonts w:cstheme="minorHAnsi"/>
                <w:vertAlign w:val="superscript"/>
                <w:lang w:val="en-US"/>
              </w:rPr>
              <w:t>3</w:t>
            </w:r>
            <w:r w:rsidRPr="00043771">
              <w:rPr>
                <w:rFonts w:cstheme="minorHAnsi"/>
                <w:lang w:val="en-US"/>
              </w:rPr>
              <w:t xml:space="preserve"> (2000)</w:t>
            </w:r>
          </w:p>
          <w:p w14:paraId="74C7595D" w14:textId="77777777" w:rsidR="0022468D" w:rsidRPr="00043771" w:rsidRDefault="0022468D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63" w:type="dxa"/>
          </w:tcPr>
          <w:p w14:paraId="1EBC3003" w14:textId="2DBFA455" w:rsidR="0022468D" w:rsidRPr="00043771" w:rsidRDefault="0022468D" w:rsidP="000437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43771">
              <w:rPr>
                <w:rFonts w:cstheme="minorHAnsi"/>
                <w:lang w:val="en-US"/>
              </w:rPr>
              <w:t>Suplemen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043771">
              <w:rPr>
                <w:rFonts w:cstheme="minorHAnsi"/>
                <w:lang w:val="en-US"/>
              </w:rPr>
              <w:t>Tahun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3984F003" w14:textId="77777777" w:rsidR="00043771" w:rsidRPr="00043771" w:rsidRDefault="00043771" w:rsidP="00043771">
      <w:pPr>
        <w:rPr>
          <w:rFonts w:ascii="Calibri" w:hAnsi="Calibri" w:cs="Calibri"/>
          <w:b/>
          <w:bCs/>
        </w:rPr>
        <w:sectPr w:rsidR="00043771" w:rsidRPr="00043771" w:rsidSect="000437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851" w:left="993" w:header="567" w:footer="0" w:gutter="0"/>
          <w:cols w:space="708"/>
          <w:docGrid w:linePitch="360"/>
        </w:sect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693"/>
        <w:gridCol w:w="976"/>
        <w:gridCol w:w="3240"/>
        <w:gridCol w:w="2163"/>
      </w:tblGrid>
      <w:tr w:rsidR="009306AA" w:rsidRPr="00043771" w14:paraId="1154BCC5" w14:textId="77777777" w:rsidTr="00930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7F9285" w14:textId="01FF0E82" w:rsidR="009306AA" w:rsidRPr="00043771" w:rsidRDefault="009306AA" w:rsidP="00043771">
            <w:pPr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693" w:type="dxa"/>
          </w:tcPr>
          <w:p w14:paraId="5224DF0B" w14:textId="30DC4EE5" w:rsidR="009306AA" w:rsidRPr="00043771" w:rsidRDefault="009306AA" w:rsidP="00043771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043771">
              <w:rPr>
                <w:rFonts w:ascii="Calibri" w:hAnsi="Calibri" w:cs="Calibri"/>
              </w:rPr>
              <w:t>Kategori</w:t>
            </w:r>
          </w:p>
        </w:tc>
        <w:tc>
          <w:tcPr>
            <w:tcW w:w="976" w:type="dxa"/>
          </w:tcPr>
          <w:p w14:paraId="6B8D8408" w14:textId="0ECB6D7B" w:rsidR="009306AA" w:rsidRPr="00043771" w:rsidRDefault="009306AA" w:rsidP="00043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ID"/>
              </w:rPr>
            </w:pPr>
            <w:proofErr w:type="spellStart"/>
            <w:r w:rsidRPr="00043771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40" w:type="dxa"/>
          </w:tcPr>
          <w:p w14:paraId="2F0F1B59" w14:textId="2D33BA56" w:rsidR="009306AA" w:rsidRPr="00043771" w:rsidRDefault="009306AA" w:rsidP="00043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043771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163" w:type="dxa"/>
          </w:tcPr>
          <w:p w14:paraId="7198E34C" w14:textId="348046FD" w:rsidR="009306AA" w:rsidRPr="00043771" w:rsidRDefault="009306AA" w:rsidP="00043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043771">
              <w:rPr>
                <w:rFonts w:ascii="Calibri" w:hAnsi="Calibri" w:cs="Calibri"/>
              </w:rPr>
              <w:t>Referensi</w:t>
            </w:r>
          </w:p>
        </w:tc>
      </w:tr>
      <w:tr w:rsidR="009306AA" w:rsidRPr="00043771" w14:paraId="23EEF63D" w14:textId="77777777" w:rsidTr="0093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574C10" w14:textId="77777777" w:rsidR="009306AA" w:rsidRPr="00043771" w:rsidRDefault="009306AA" w:rsidP="00043771">
            <w:pPr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190E05D7" w14:textId="1DA324E5" w:rsidR="009306AA" w:rsidRPr="00043771" w:rsidRDefault="009306AA" w:rsidP="0004377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28" w:hanging="27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43771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043771">
              <w:rPr>
                <w:rFonts w:cstheme="minorHAnsi"/>
                <w:lang w:val="en-US"/>
              </w:rPr>
              <w:t>Kapang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976" w:type="dxa"/>
          </w:tcPr>
          <w:p w14:paraId="4A02D59B" w14:textId="01103FDE" w:rsidR="009306AA" w:rsidRPr="00043771" w:rsidRDefault="009306AA" w:rsidP="00043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043771">
              <w:rPr>
                <w:rFonts w:cstheme="minorHAnsi"/>
                <w:lang w:val="en-ID"/>
              </w:rPr>
              <w:t>Cfu</w:t>
            </w:r>
            <w:proofErr w:type="spellEnd"/>
            <w:r w:rsidRPr="00043771">
              <w:rPr>
                <w:rFonts w:cstheme="minorHAnsi"/>
                <w:lang w:val="en-ID"/>
              </w:rPr>
              <w:t>/g</w:t>
            </w:r>
          </w:p>
        </w:tc>
        <w:tc>
          <w:tcPr>
            <w:tcW w:w="3240" w:type="dxa"/>
          </w:tcPr>
          <w:p w14:paraId="69C9869B" w14:textId="676EDCC5" w:rsidR="009306AA" w:rsidRPr="00043771" w:rsidRDefault="009306AA" w:rsidP="00043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377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043771">
              <w:rPr>
                <w:rFonts w:cstheme="minorHAnsi"/>
                <w:lang w:val="en-US"/>
              </w:rPr>
              <w:t>lebih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3771">
              <w:rPr>
                <w:rFonts w:cstheme="minorHAnsi"/>
                <w:lang w:val="en-US"/>
              </w:rPr>
              <w:t>dari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10</w:t>
            </w:r>
            <w:r w:rsidRPr="00043771">
              <w:rPr>
                <w:rFonts w:cstheme="minorHAnsi"/>
                <w:vertAlign w:val="superscript"/>
                <w:lang w:val="en-US"/>
              </w:rPr>
              <w:t>2</w:t>
            </w:r>
            <w:r w:rsidRPr="00043771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163" w:type="dxa"/>
          </w:tcPr>
          <w:p w14:paraId="733DC657" w14:textId="23186974" w:rsidR="009306AA" w:rsidRPr="00043771" w:rsidRDefault="009306AA" w:rsidP="00043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43771">
              <w:rPr>
                <w:rFonts w:cstheme="minorHAnsi"/>
                <w:lang w:val="en-US"/>
              </w:rPr>
              <w:t>Suplemen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043771">
              <w:rPr>
                <w:rFonts w:cstheme="minorHAnsi"/>
                <w:lang w:val="en-US"/>
              </w:rPr>
              <w:t>Tahun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9306AA" w:rsidRPr="00043771" w14:paraId="5D9A8925" w14:textId="77777777" w:rsidTr="0093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60312D" w14:textId="77777777" w:rsidR="009306AA" w:rsidRPr="00043771" w:rsidRDefault="009306AA" w:rsidP="00043771">
            <w:pPr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7A925E0E" w14:textId="1F7DA261" w:rsidR="009306AA" w:rsidRPr="00043771" w:rsidRDefault="009306AA" w:rsidP="00043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43771">
              <w:rPr>
                <w:rFonts w:cstheme="minorHAnsi"/>
                <w:lang w:val="en-US"/>
              </w:rPr>
              <w:t xml:space="preserve">b. </w:t>
            </w:r>
            <w:proofErr w:type="spellStart"/>
            <w:r w:rsidRPr="00043771">
              <w:rPr>
                <w:rFonts w:cstheme="minorHAnsi"/>
                <w:lang w:val="en-US"/>
              </w:rPr>
              <w:t>Mikroba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3771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654B7957" w14:textId="5500AD81" w:rsidR="009306AA" w:rsidRPr="00043771" w:rsidRDefault="009306AA" w:rsidP="000437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043771">
              <w:rPr>
                <w:rFonts w:cstheme="minorHAnsi"/>
                <w:i/>
                <w:iCs/>
                <w:lang w:val="en-US"/>
              </w:rPr>
              <w:t>- Escherichia coli</w:t>
            </w:r>
          </w:p>
        </w:tc>
        <w:tc>
          <w:tcPr>
            <w:tcW w:w="976" w:type="dxa"/>
          </w:tcPr>
          <w:p w14:paraId="19E6DF4A" w14:textId="77777777" w:rsidR="009306AA" w:rsidRPr="00043771" w:rsidRDefault="009306AA" w:rsidP="00043771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1B7AF153" w14:textId="77777777" w:rsidR="009306AA" w:rsidRPr="00043771" w:rsidRDefault="009306AA" w:rsidP="00043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40" w:type="dxa"/>
          </w:tcPr>
          <w:p w14:paraId="5688B426" w14:textId="4910E077" w:rsidR="009306AA" w:rsidRPr="00043771" w:rsidRDefault="009306AA" w:rsidP="00043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043771">
              <w:rPr>
                <w:rFonts w:cstheme="minorHAnsi"/>
                <w:lang w:val="en-US"/>
              </w:rPr>
              <w:t>Negatif</w:t>
            </w:r>
            <w:proofErr w:type="spellEnd"/>
            <w:r w:rsidRPr="00043771">
              <w:rPr>
                <w:rFonts w:cstheme="minorHAnsi"/>
                <w:lang w:val="en-US"/>
              </w:rPr>
              <w:t>/g</w:t>
            </w:r>
          </w:p>
        </w:tc>
        <w:tc>
          <w:tcPr>
            <w:tcW w:w="2163" w:type="dxa"/>
          </w:tcPr>
          <w:p w14:paraId="5573FC15" w14:textId="2780131E" w:rsidR="009306AA" w:rsidRPr="00043771" w:rsidRDefault="009306AA" w:rsidP="00043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43771">
              <w:rPr>
                <w:rFonts w:cstheme="minorHAnsi"/>
                <w:lang w:val="en-US"/>
              </w:rPr>
              <w:t>Suplemen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043771">
              <w:rPr>
                <w:rFonts w:cstheme="minorHAnsi"/>
                <w:lang w:val="en-US"/>
              </w:rPr>
              <w:t>Tahun</w:t>
            </w:r>
            <w:proofErr w:type="spellEnd"/>
            <w:r w:rsidRPr="00043771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4CBF0DC3" w14:textId="77777777" w:rsidR="00E93F7E" w:rsidRPr="00043771" w:rsidRDefault="00E93F7E" w:rsidP="00043771">
      <w:pPr>
        <w:spacing w:after="0" w:line="276" w:lineRule="auto"/>
        <w:rPr>
          <w:rFonts w:ascii="Calibri" w:hAnsi="Calibri" w:cs="Calibri"/>
          <w:lang w:val="en-US"/>
        </w:rPr>
      </w:pPr>
    </w:p>
    <w:p w14:paraId="3A0D63C5" w14:textId="77777777" w:rsidR="00B612FD" w:rsidRPr="00043771" w:rsidRDefault="00B612FD" w:rsidP="00043771">
      <w:pPr>
        <w:spacing w:after="0" w:line="276" w:lineRule="auto"/>
        <w:rPr>
          <w:rFonts w:ascii="Calibri" w:hAnsi="Calibri" w:cs="Calibri"/>
          <w:lang w:val="en-US"/>
        </w:rPr>
        <w:sectPr w:rsidR="00B612FD" w:rsidRPr="00043771" w:rsidSect="00043771">
          <w:pgSz w:w="11906" w:h="16838"/>
          <w:pgMar w:top="868" w:right="1077" w:bottom="851" w:left="993" w:header="567" w:footer="0" w:gutter="0"/>
          <w:cols w:space="708"/>
          <w:docGrid w:linePitch="360"/>
        </w:sectPr>
      </w:pPr>
    </w:p>
    <w:p w14:paraId="5DD7D6CB" w14:textId="33002831" w:rsidR="002969C3" w:rsidRPr="00043771" w:rsidRDefault="002969C3" w:rsidP="00043771">
      <w:pPr>
        <w:pStyle w:val="ListParagraph"/>
        <w:numPr>
          <w:ilvl w:val="0"/>
          <w:numId w:val="17"/>
        </w:numPr>
        <w:spacing w:after="0" w:line="276" w:lineRule="auto"/>
        <w:ind w:left="0" w:hanging="284"/>
        <w:jc w:val="both"/>
        <w:rPr>
          <w:rFonts w:ascii="Calibri" w:hAnsi="Calibri" w:cs="Calibri"/>
          <w:b/>
          <w:lang w:val="en-US"/>
        </w:rPr>
      </w:pPr>
      <w:r w:rsidRPr="00043771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043771">
        <w:rPr>
          <w:rFonts w:ascii="Calibri" w:hAnsi="Calibri" w:cs="Calibri"/>
          <w:b/>
          <w:lang w:val="en-US"/>
        </w:rPr>
        <w:t>Revisi</w:t>
      </w:r>
      <w:proofErr w:type="spellEnd"/>
      <w:r w:rsidRPr="00043771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109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751"/>
        <w:gridCol w:w="2107"/>
        <w:gridCol w:w="3106"/>
        <w:gridCol w:w="2138"/>
      </w:tblGrid>
      <w:tr w:rsidR="0022468D" w:rsidRPr="00043771" w14:paraId="102A023B" w14:textId="77777777" w:rsidTr="00043771">
        <w:trPr>
          <w:tblHeader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C4D533" w14:textId="71847BC9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bookmarkStart w:id="0" w:name="_Hlk114650247"/>
            <w:r w:rsidRPr="00043771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86536E" w14:textId="15C58B87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043771">
              <w:rPr>
                <w:rFonts w:cstheme="minorHAnsi"/>
                <w:b/>
              </w:rPr>
              <w:t>Revisi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91A8C4" w14:textId="7FD67C76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43771">
              <w:rPr>
                <w:rFonts w:cstheme="minorHAnsi"/>
                <w:b/>
              </w:rPr>
              <w:t>Tanggal Efekti</w:t>
            </w:r>
            <w:r w:rsidRPr="00043771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E0B67A" w14:textId="3D709253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43771">
              <w:rPr>
                <w:rFonts w:cstheme="minorHAnsi"/>
                <w:b/>
              </w:rPr>
              <w:t>Perubahan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2BD227" w14:textId="7B1D2C2D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43771">
              <w:rPr>
                <w:rFonts w:cstheme="minorHAnsi"/>
                <w:b/>
              </w:rPr>
              <w:t>Alasan</w:t>
            </w:r>
          </w:p>
        </w:tc>
      </w:tr>
      <w:tr w:rsidR="002969C3" w:rsidRPr="00043771" w14:paraId="4B3B8830" w14:textId="77777777" w:rsidTr="00043771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3FAA" w14:textId="7C69E412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43771">
              <w:rPr>
                <w:rFonts w:ascii="Calibri" w:hAnsi="Calibri" w:cs="Calibri"/>
                <w:iCs/>
                <w:lang w:val="en-US"/>
              </w:rPr>
              <w:t>S-QC-03-023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395E" w14:textId="77777777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00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B878" w14:textId="5A0957A0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43771">
              <w:rPr>
                <w:rFonts w:ascii="Calibri" w:hAnsi="Calibri" w:cs="Calibri"/>
                <w:b/>
                <w:bCs/>
                <w:iCs/>
                <w:lang w:val="en-US"/>
              </w:rPr>
              <w:t>08 JUL 2019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5ADF6" w14:textId="77777777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-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9143" w14:textId="28C61982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Dokumen Baru</w:t>
            </w:r>
          </w:p>
        </w:tc>
      </w:tr>
      <w:tr w:rsidR="002969C3" w:rsidRPr="00043771" w14:paraId="5D724F7E" w14:textId="77777777" w:rsidTr="00043771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472E7" w14:textId="230ADDCB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43771">
              <w:rPr>
                <w:rFonts w:ascii="Calibri" w:hAnsi="Calibri" w:cs="Calibri"/>
                <w:iCs/>
                <w:lang w:val="en-US"/>
              </w:rPr>
              <w:t>S-QC-03-023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DD1C" w14:textId="77777777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692B" w14:textId="04700F83" w:rsidR="002969C3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43771">
              <w:rPr>
                <w:rFonts w:ascii="Calibri" w:hAnsi="Calibri" w:cs="Calibri"/>
                <w:b/>
                <w:bCs/>
                <w:iCs/>
                <w:lang w:val="en-US"/>
              </w:rPr>
              <w:t>29 MAR 2023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3C7D2" w14:textId="74116603" w:rsidR="002969C3" w:rsidRPr="00043771" w:rsidRDefault="002969C3" w:rsidP="0004377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kemasan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per tablet;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serta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kedaluarsa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835A" w14:textId="33D59B7E" w:rsidR="002969C3" w:rsidRPr="00043771" w:rsidRDefault="002969C3" w:rsidP="0004377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Review Dokumen</w:t>
            </w:r>
          </w:p>
          <w:p w14:paraId="7CFEFE64" w14:textId="297CCD1D" w:rsidR="002969C3" w:rsidRPr="00043771" w:rsidRDefault="002969C3" w:rsidP="0004377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</w:rPr>
              <w:t xml:space="preserve">3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  <w:tr w:rsidR="0022468D" w:rsidRPr="00043771" w14:paraId="6DE8CB01" w14:textId="77777777" w:rsidTr="00043771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FA3DF" w14:textId="64403452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43771">
              <w:rPr>
                <w:rFonts w:ascii="Calibri" w:hAnsi="Calibri" w:cs="Calibri"/>
                <w:iCs/>
                <w:lang w:val="en-US"/>
              </w:rPr>
              <w:t>S-QC-03-023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A895" w14:textId="19C68053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3EA9" w14:textId="4EC1A821" w:rsidR="0022468D" w:rsidRPr="00043771" w:rsidRDefault="009306AA" w:rsidP="0004377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43771">
              <w:rPr>
                <w:rFonts w:ascii="Calibri" w:hAnsi="Calibri" w:cs="Calibri"/>
                <w:b/>
                <w:bCs/>
                <w:iCs/>
                <w:lang w:val="en-US"/>
              </w:rPr>
              <w:t>19 FEB 2025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EADD6" w14:textId="252779B4" w:rsidR="0022468D" w:rsidRPr="00043771" w:rsidRDefault="0022468D" w:rsidP="0004377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, Perubahan daftar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DFC7" w14:textId="0A6765DC" w:rsidR="0022468D" w:rsidRPr="00043771" w:rsidRDefault="0022468D" w:rsidP="0004377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>Menyesuaikan dengan Suplemen I FI VI Tahun 2022 (Hal. 290) &lt;54&gt;</w:t>
            </w:r>
          </w:p>
        </w:tc>
      </w:tr>
      <w:tr w:rsidR="009306AA" w:rsidRPr="00043771" w14:paraId="51CAD5AE" w14:textId="77777777" w:rsidTr="00043771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5FCBC" w14:textId="16822CC6" w:rsidR="009306AA" w:rsidRPr="00043771" w:rsidRDefault="009306AA" w:rsidP="0004377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43771">
              <w:rPr>
                <w:rFonts w:ascii="Calibri" w:hAnsi="Calibri" w:cs="Calibri"/>
                <w:iCs/>
                <w:lang w:val="en-US"/>
              </w:rPr>
              <w:t>S-QC-03-023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D7BE2" w14:textId="004A6E01" w:rsidR="009306AA" w:rsidRPr="00043771" w:rsidRDefault="009306AA" w:rsidP="0004377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660CC" w14:textId="77777777" w:rsidR="009306AA" w:rsidRPr="00043771" w:rsidRDefault="009306AA" w:rsidP="0004377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C47D4" w14:textId="490FBB8B" w:rsidR="009306AA" w:rsidRPr="00043771" w:rsidRDefault="009306AA" w:rsidP="00043771">
            <w:pPr>
              <w:spacing w:after="0"/>
              <w:rPr>
                <w:rFonts w:ascii="Calibri" w:hAnsi="Calibri" w:cs="Calibri"/>
                <w:lang w:val="en-US"/>
              </w:rPr>
            </w:pPr>
            <w:r w:rsidRPr="00043771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; Perubahan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43771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056894" w:rsidRPr="00043771">
              <w:rPr>
                <w:rFonts w:ascii="Calibri" w:hAnsi="Calibri" w:cs="Calibri"/>
                <w:lang w:val="en-US"/>
              </w:rPr>
              <w:t xml:space="preserve">; Perubahan daftar </w:t>
            </w:r>
            <w:proofErr w:type="spellStart"/>
            <w:r w:rsidR="00056894" w:rsidRPr="00043771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="00056894" w:rsidRPr="0004377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056894" w:rsidRPr="00043771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6210" w14:textId="542FD015" w:rsidR="009306AA" w:rsidRPr="00043771" w:rsidRDefault="009306AA" w:rsidP="0004377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43771">
              <w:rPr>
                <w:rFonts w:ascii="Calibri" w:hAnsi="Calibri" w:cs="Calibri"/>
              </w:rPr>
              <w:t xml:space="preserve">Menyesuaikan dengan FI VI Tahun 2020 </w:t>
            </w:r>
            <w:r w:rsidR="00056894" w:rsidRPr="00043771">
              <w:rPr>
                <w:rFonts w:ascii="Calibri" w:hAnsi="Calibri" w:cs="Calibri"/>
              </w:rPr>
              <w:t>(Hal. 352 – 353)</w:t>
            </w:r>
          </w:p>
        </w:tc>
      </w:tr>
      <w:bookmarkEnd w:id="0"/>
    </w:tbl>
    <w:p w14:paraId="056076B5" w14:textId="77777777" w:rsidR="002969C3" w:rsidRPr="00043771" w:rsidRDefault="002969C3" w:rsidP="00043771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0B6C0BD" w14:textId="49AFE3CA" w:rsidR="002969C3" w:rsidRPr="00043771" w:rsidRDefault="002969C3" w:rsidP="00043771">
      <w:pPr>
        <w:pStyle w:val="ListParagraph"/>
        <w:numPr>
          <w:ilvl w:val="0"/>
          <w:numId w:val="17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043771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043771">
        <w:rPr>
          <w:rFonts w:ascii="Calibri" w:hAnsi="Calibri" w:cs="Calibri"/>
          <w:b/>
          <w:lang w:val="en-US"/>
        </w:rPr>
        <w:t>Distribusi</w:t>
      </w:r>
      <w:proofErr w:type="spellEnd"/>
      <w:r w:rsidRPr="0004377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43771">
        <w:rPr>
          <w:rFonts w:ascii="Calibri" w:hAnsi="Calibri" w:cs="Calibri"/>
          <w:b/>
          <w:lang w:val="en-US"/>
        </w:rPr>
        <w:t>Dokumen</w:t>
      </w:r>
      <w:proofErr w:type="spellEnd"/>
    </w:p>
    <w:p w14:paraId="5E0CFB55" w14:textId="12C1E3DA" w:rsidR="002969C3" w:rsidRPr="00043771" w:rsidRDefault="002969C3" w:rsidP="00043771">
      <w:pPr>
        <w:pStyle w:val="ListParagraph"/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proofErr w:type="gramStart"/>
      <w:r w:rsidRPr="00043771">
        <w:rPr>
          <w:rFonts w:ascii="Calibri" w:hAnsi="Calibri" w:cs="Calibri"/>
          <w:bCs/>
          <w:lang w:val="en-US"/>
        </w:rPr>
        <w:t>Asli</w:t>
      </w:r>
      <w:r w:rsidR="0022468D" w:rsidRPr="00043771">
        <w:rPr>
          <w:rFonts w:ascii="Calibri" w:hAnsi="Calibri" w:cs="Calibri"/>
          <w:bCs/>
          <w:lang w:val="en-US"/>
        </w:rPr>
        <w:t xml:space="preserve"> </w:t>
      </w:r>
      <w:r w:rsidRPr="00043771">
        <w:rPr>
          <w:rFonts w:ascii="Calibri" w:hAnsi="Calibri" w:cs="Calibri"/>
          <w:bCs/>
          <w:lang w:val="en-US"/>
        </w:rPr>
        <w:t>:</w:t>
      </w:r>
      <w:proofErr w:type="gramEnd"/>
      <w:r w:rsidRPr="00043771">
        <w:rPr>
          <w:rFonts w:ascii="Calibri" w:hAnsi="Calibri" w:cs="Calibri"/>
          <w:bCs/>
          <w:lang w:val="en-US"/>
        </w:rPr>
        <w:t xml:space="preserve"> SSDR</w:t>
      </w:r>
    </w:p>
    <w:p w14:paraId="3312E291" w14:textId="77777777" w:rsidR="002969C3" w:rsidRPr="00043771" w:rsidRDefault="002969C3" w:rsidP="00043771">
      <w:pPr>
        <w:pStyle w:val="ListParagraph"/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043771">
        <w:rPr>
          <w:rFonts w:ascii="Calibri" w:hAnsi="Calibri" w:cs="Calibri"/>
          <w:bCs/>
          <w:lang w:val="en-US"/>
        </w:rPr>
        <w:t>Copy :</w:t>
      </w:r>
      <w:proofErr w:type="gramEnd"/>
    </w:p>
    <w:p w14:paraId="768AA3B9" w14:textId="77777777" w:rsidR="002969C3" w:rsidRPr="00043771" w:rsidRDefault="002969C3" w:rsidP="000437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AMPM</w:t>
      </w:r>
    </w:p>
    <w:p w14:paraId="3FB7E240" w14:textId="0A24867F" w:rsidR="002969C3" w:rsidRPr="00043771" w:rsidRDefault="002969C3" w:rsidP="000437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SP</w:t>
      </w:r>
      <w:r w:rsidR="0022468D" w:rsidRPr="00043771">
        <w:rPr>
          <w:rFonts w:ascii="Calibri" w:hAnsi="Calibri" w:cs="Calibri"/>
          <w:bCs/>
          <w:lang w:val="en-ID"/>
        </w:rPr>
        <w:t>AR</w:t>
      </w:r>
    </w:p>
    <w:p w14:paraId="3EC4A112" w14:textId="70E6BEBB" w:rsidR="0022468D" w:rsidRPr="00043771" w:rsidRDefault="0022468D" w:rsidP="000437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SPML</w:t>
      </w:r>
    </w:p>
    <w:p w14:paraId="0C6F766A" w14:textId="77777777" w:rsidR="002969C3" w:rsidRPr="00043771" w:rsidRDefault="002969C3" w:rsidP="000437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SSCP</w:t>
      </w:r>
    </w:p>
    <w:p w14:paraId="4E578E9A" w14:textId="45B6BD7A" w:rsidR="0022468D" w:rsidRPr="00043771" w:rsidRDefault="0022468D" w:rsidP="000437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SPPP</w:t>
      </w:r>
    </w:p>
    <w:p w14:paraId="2B1E66B9" w14:textId="77777777" w:rsidR="002969C3" w:rsidRPr="00043771" w:rsidRDefault="002969C3" w:rsidP="000437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AMPO</w:t>
      </w:r>
    </w:p>
    <w:p w14:paraId="4857931C" w14:textId="77777777" w:rsidR="002969C3" w:rsidRPr="00043771" w:rsidRDefault="002969C3" w:rsidP="00043771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SPB</w:t>
      </w:r>
    </w:p>
    <w:p w14:paraId="62B37316" w14:textId="02FEF249" w:rsidR="002969C3" w:rsidRPr="00043771" w:rsidRDefault="002969C3" w:rsidP="00043771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S</w:t>
      </w:r>
      <w:r w:rsidR="0022468D" w:rsidRPr="00043771">
        <w:rPr>
          <w:rFonts w:ascii="Calibri" w:hAnsi="Calibri" w:cs="Calibri"/>
          <w:bCs/>
          <w:lang w:val="en-ID"/>
        </w:rPr>
        <w:t>VPP</w:t>
      </w:r>
    </w:p>
    <w:p w14:paraId="65B7A234" w14:textId="1C3148A6" w:rsidR="00056894" w:rsidRPr="00043771" w:rsidRDefault="00056894" w:rsidP="00043771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</w:rPr>
      </w:pPr>
      <w:r w:rsidRPr="00043771">
        <w:rPr>
          <w:rFonts w:ascii="Calibri" w:hAnsi="Calibri" w:cs="Calibri"/>
          <w:b/>
          <w:i/>
          <w:iCs/>
          <w:lang w:val="en-ID"/>
        </w:rPr>
        <w:t>SOVMA</w:t>
      </w:r>
    </w:p>
    <w:p w14:paraId="15ABE2FF" w14:textId="333C0990" w:rsidR="0022468D" w:rsidRPr="00043771" w:rsidRDefault="0022468D" w:rsidP="00043771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AMPR</w:t>
      </w:r>
    </w:p>
    <w:p w14:paraId="5512C376" w14:textId="4649D195" w:rsidR="0022468D" w:rsidRPr="00043771" w:rsidRDefault="0022468D" w:rsidP="00043771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Cs/>
        </w:rPr>
      </w:pPr>
      <w:r w:rsidRPr="00043771">
        <w:rPr>
          <w:rFonts w:ascii="Calibri" w:hAnsi="Calibri" w:cs="Calibri"/>
          <w:bCs/>
          <w:lang w:val="en-ID"/>
        </w:rPr>
        <w:t>SPMP</w:t>
      </w:r>
    </w:p>
    <w:p w14:paraId="1952EBA3" w14:textId="6C070338" w:rsidR="002969C3" w:rsidRPr="0022468D" w:rsidRDefault="002969C3" w:rsidP="00043771">
      <w:pPr>
        <w:tabs>
          <w:tab w:val="left" w:pos="8068"/>
        </w:tabs>
        <w:spacing w:after="0" w:line="276" w:lineRule="auto"/>
        <w:rPr>
          <w:rFonts w:ascii="Calibri" w:hAnsi="Calibri" w:cs="Calibri"/>
        </w:rPr>
      </w:pPr>
    </w:p>
    <w:p w14:paraId="64E3ADC3" w14:textId="77777777" w:rsidR="00D86206" w:rsidRPr="0022468D" w:rsidRDefault="00D86206" w:rsidP="00043771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22468D" w:rsidSect="00B612FD">
      <w:pgSz w:w="11906" w:h="16838" w:code="9"/>
      <w:pgMar w:top="868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3436C" w14:textId="77777777" w:rsidR="00B43A35" w:rsidRDefault="00B43A35" w:rsidP="00082DDB">
      <w:pPr>
        <w:spacing w:after="0" w:line="240" w:lineRule="auto"/>
      </w:pPr>
      <w:r>
        <w:separator/>
      </w:r>
    </w:p>
  </w:endnote>
  <w:endnote w:type="continuationSeparator" w:id="0">
    <w:p w14:paraId="5C3F44F9" w14:textId="77777777" w:rsidR="00B43A35" w:rsidRDefault="00B43A35" w:rsidP="00082DDB">
      <w:pPr>
        <w:spacing w:after="0" w:line="240" w:lineRule="auto"/>
      </w:pPr>
      <w:r>
        <w:continuationSeparator/>
      </w:r>
    </w:p>
  </w:endnote>
  <w:endnote w:type="continuationNotice" w:id="1">
    <w:p w14:paraId="4DE0D61C" w14:textId="77777777" w:rsidR="00B43A35" w:rsidRDefault="00B43A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439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9"/>
      <w:gridCol w:w="1108"/>
      <w:gridCol w:w="1113"/>
    </w:tblGrid>
    <w:tr w:rsidR="00043771" w14:paraId="14A0CBEC" w14:textId="77777777" w:rsidTr="0004377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6E65F2" w14:textId="77777777" w:rsidR="00043771" w:rsidRDefault="00043771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6747BA" w14:textId="5835C25E" w:rsidR="00043771" w:rsidRDefault="00043771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3A379113" w14:textId="77777777" w:rsidR="00043771" w:rsidRDefault="00043771" w:rsidP="00BB7CE8">
          <w:pPr>
            <w:rPr>
              <w:lang w:val="pt-BR"/>
            </w:rPr>
          </w:pPr>
        </w:p>
      </w:tc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C54BF7" w14:textId="77777777" w:rsidR="00043771" w:rsidRDefault="00043771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FFEFD7" w14:textId="77777777" w:rsidR="00043771" w:rsidRDefault="00043771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43263D85" w14:textId="77777777" w:rsidR="00BB7CE8" w:rsidRDefault="00BB7CE8" w:rsidP="000437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9306AA" w14:paraId="554C1ABA" w14:textId="77777777" w:rsidTr="00043771">
      <w:trPr>
        <w:trHeight w:val="1550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58F3A78" w14:textId="77777777" w:rsidR="009306AA" w:rsidRDefault="009306AA" w:rsidP="009306A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62C2B0E2" w14:textId="77777777" w:rsidR="009306AA" w:rsidRDefault="009306AA" w:rsidP="009306A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208BD25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044D15A1" w14:textId="77777777" w:rsidR="009306AA" w:rsidRDefault="009306AA" w:rsidP="009306AA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C436528" w14:textId="77777777" w:rsidR="009306AA" w:rsidRDefault="009306AA" w:rsidP="009306A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08C74B0" w14:textId="77777777" w:rsidR="009306AA" w:rsidRDefault="009306AA" w:rsidP="009306A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76576E2" w14:textId="77777777" w:rsidR="009306AA" w:rsidRDefault="009306AA" w:rsidP="009306A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A8E61A4" w14:textId="77777777" w:rsidR="009306AA" w:rsidRDefault="009306AA" w:rsidP="009306A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2344AA7F" w14:textId="77777777" w:rsidR="009306AA" w:rsidRDefault="009306AA" w:rsidP="009306A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C4D7C6B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63AAC3C6" w14:textId="77777777" w:rsidR="009306AA" w:rsidRDefault="009306AA" w:rsidP="009306AA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92577E5" w14:textId="77777777" w:rsidR="009306AA" w:rsidRDefault="009306AA" w:rsidP="009306A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D75546D" w14:textId="77777777" w:rsidR="009306AA" w:rsidRDefault="009306AA" w:rsidP="009306A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93490F8" w14:textId="77777777" w:rsidR="009306AA" w:rsidRDefault="009306AA" w:rsidP="009306A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0AA5CDA" w14:textId="77777777" w:rsidR="009306AA" w:rsidRDefault="009306AA" w:rsidP="009306A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12B8DA1C" w14:textId="77777777" w:rsidR="009306AA" w:rsidRDefault="009306AA" w:rsidP="009306A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8941F84" w14:textId="77777777" w:rsidR="009306AA" w:rsidRDefault="009306AA" w:rsidP="009306A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589DF66" w14:textId="77777777" w:rsidR="009306AA" w:rsidRDefault="009306AA" w:rsidP="009306AA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9306AA" w14:paraId="48414EA6" w14:textId="77777777" w:rsidTr="000B6B3E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AA4722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77BCF8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9932DD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24107AD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D044F4" w14:textId="77777777" w:rsidR="009306AA" w:rsidRDefault="009306AA" w:rsidP="009306A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F1F498" w14:textId="77777777" w:rsidR="009306AA" w:rsidRDefault="009306AA" w:rsidP="009306A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9306AA" w14:paraId="65636717" w14:textId="77777777" w:rsidTr="000B6B3E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731192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575CAA8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EC66DA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32682D" w14:textId="77777777" w:rsidR="009306AA" w:rsidRDefault="009306AA" w:rsidP="009306A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2D35BEC" w14:textId="77777777" w:rsidR="009306AA" w:rsidRDefault="009306AA" w:rsidP="009306A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7A217C" w14:textId="77777777" w:rsidR="009306AA" w:rsidRDefault="009306AA" w:rsidP="009306A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6F5193D8" w14:textId="77777777" w:rsidR="00336F98" w:rsidRDefault="00336F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5B0F" w14:textId="77777777" w:rsidR="00043771" w:rsidRDefault="00043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C24A" w14:textId="77777777" w:rsidR="00B43A35" w:rsidRDefault="00B43A35" w:rsidP="00082DDB">
      <w:pPr>
        <w:spacing w:after="0" w:line="240" w:lineRule="auto"/>
      </w:pPr>
      <w:r>
        <w:separator/>
      </w:r>
    </w:p>
  </w:footnote>
  <w:footnote w:type="continuationSeparator" w:id="0">
    <w:p w14:paraId="66320BE6" w14:textId="77777777" w:rsidR="00B43A35" w:rsidRDefault="00B43A35" w:rsidP="00082DDB">
      <w:pPr>
        <w:spacing w:after="0" w:line="240" w:lineRule="auto"/>
      </w:pPr>
      <w:r>
        <w:continuationSeparator/>
      </w:r>
    </w:p>
  </w:footnote>
  <w:footnote w:type="continuationNotice" w:id="1">
    <w:p w14:paraId="6928BCEB" w14:textId="77777777" w:rsidR="00B43A35" w:rsidRDefault="00B43A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BB7CE8" w:rsidRPr="00585F10" w14:paraId="0418BFCD" w14:textId="77777777" w:rsidTr="00A73D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2AD653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5A41157B" wp14:editId="0DE1ECE6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458769687" name="Picture 45876968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6CDE1C" w14:textId="77777777" w:rsidR="00BB7CE8" w:rsidRPr="0060144D" w:rsidRDefault="00BB7CE8" w:rsidP="00BB7CE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691953E" w14:textId="77777777" w:rsidR="00BB7CE8" w:rsidRPr="00C22C9B" w:rsidRDefault="00BB7CE8" w:rsidP="00BB7CE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DEXAMETHASONE TABLET 0,5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17206C" w14:textId="77777777" w:rsidR="00BB7CE8" w:rsidRPr="00336F98" w:rsidRDefault="00BB7CE8" w:rsidP="00BB7CE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36F9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43B238" w14:textId="77777777" w:rsidR="00BB7CE8" w:rsidRPr="00336F98" w:rsidRDefault="00BB7CE8" w:rsidP="00BB7CE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36F98">
            <w:rPr>
              <w:rFonts w:cstheme="minorHAnsi"/>
              <w:iCs/>
              <w:sz w:val="20"/>
              <w:szCs w:val="20"/>
            </w:rPr>
            <w:fldChar w:fldCharType="begin"/>
          </w:r>
          <w:r w:rsidRPr="00336F9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36F9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36F9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36F98">
            <w:rPr>
              <w:rFonts w:cstheme="minorHAnsi"/>
              <w:iCs/>
              <w:sz w:val="20"/>
              <w:szCs w:val="20"/>
            </w:rPr>
            <w:fldChar w:fldCharType="end"/>
          </w:r>
          <w:r w:rsidRPr="00336F98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BB7CE8" w:rsidRPr="00585F10" w14:paraId="42908DF2" w14:textId="77777777" w:rsidTr="00A73D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82CA74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9D99B5" w14:textId="77777777" w:rsidR="00BB7CE8" w:rsidRPr="00585F10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E9F3B" w14:textId="77777777" w:rsidR="00BB7CE8" w:rsidRPr="00336F98" w:rsidRDefault="00BB7CE8" w:rsidP="00BB7CE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36F9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F522F" w14:textId="71BF1E47" w:rsidR="00BB7CE8" w:rsidRPr="00336F98" w:rsidRDefault="00BB7CE8" w:rsidP="00BB7CE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36F98">
            <w:rPr>
              <w:rFonts w:cstheme="minorHAnsi"/>
              <w:bCs/>
              <w:sz w:val="20"/>
              <w:szCs w:val="20"/>
              <w:lang w:val="en-GB"/>
            </w:rPr>
            <w:t>S-QC-03-023/0</w:t>
          </w:r>
          <w:r w:rsidR="00043771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BB7CE8" w:rsidRPr="00585F10" w14:paraId="52D897B6" w14:textId="77777777" w:rsidTr="00A73D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25D16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D9E0D1" w14:textId="77777777" w:rsidR="00BB7CE8" w:rsidRPr="00585F10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92AB3C" w14:textId="77777777" w:rsidR="00BB7CE8" w:rsidRPr="00336F98" w:rsidRDefault="00BB7CE8" w:rsidP="00BB7CE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36F9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BFF9A3" w14:textId="77777777" w:rsidR="00BB7CE8" w:rsidRPr="00336F98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D283A9" w14:textId="77777777" w:rsidR="00BB7CE8" w:rsidRPr="00BB7CE8" w:rsidRDefault="00BB7CE8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843"/>
    </w:tblGrid>
    <w:tr w:rsidR="0022468D" w:rsidRPr="00585F10" w14:paraId="6299D60A" w14:textId="77777777" w:rsidTr="0004377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2BE7FBE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11A61963" wp14:editId="30A5CBDE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861221428" name="Picture 86122142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375AD1" w14:textId="77777777" w:rsidR="0022468D" w:rsidRPr="0060144D" w:rsidRDefault="0022468D" w:rsidP="0022468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3A3CB25" w14:textId="4A3346E6" w:rsidR="0022468D" w:rsidRPr="00C22C9B" w:rsidRDefault="00523A61" w:rsidP="0022468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DEXAMETHASONE TABLET 0,5 MG</w:t>
          </w:r>
          <w:r w:rsidR="0022468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B52A04" w14:textId="77777777" w:rsidR="0022468D" w:rsidRPr="00336F98" w:rsidRDefault="0022468D" w:rsidP="0022468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36F9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95F0" w14:textId="298FC9EC" w:rsidR="0022468D" w:rsidRPr="00336F98" w:rsidRDefault="0022468D" w:rsidP="0022468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36F98">
            <w:rPr>
              <w:rFonts w:cstheme="minorHAnsi"/>
              <w:iCs/>
              <w:sz w:val="20"/>
              <w:szCs w:val="20"/>
            </w:rPr>
            <w:fldChar w:fldCharType="begin"/>
          </w:r>
          <w:r w:rsidRPr="00336F9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36F9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36F9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36F98">
            <w:rPr>
              <w:rFonts w:cstheme="minorHAnsi"/>
              <w:iCs/>
              <w:sz w:val="20"/>
              <w:szCs w:val="20"/>
            </w:rPr>
            <w:fldChar w:fldCharType="end"/>
          </w:r>
          <w:r w:rsidRPr="00336F98">
            <w:rPr>
              <w:rFonts w:cstheme="minorHAnsi"/>
              <w:iCs/>
              <w:sz w:val="20"/>
              <w:szCs w:val="20"/>
            </w:rPr>
            <w:t xml:space="preserve"> dari </w:t>
          </w:r>
          <w:r w:rsidR="00336F98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22468D" w:rsidRPr="00585F10" w14:paraId="1BD3B409" w14:textId="77777777" w:rsidTr="0004377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B52885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E0413F" w14:textId="77777777" w:rsidR="0022468D" w:rsidRPr="00585F10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33D9F0" w14:textId="77777777" w:rsidR="0022468D" w:rsidRPr="00336F98" w:rsidRDefault="0022468D" w:rsidP="0022468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36F9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3CB40B" w14:textId="062A2269" w:rsidR="0022468D" w:rsidRPr="00336F98" w:rsidRDefault="0022468D" w:rsidP="0022468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36F98">
            <w:rPr>
              <w:rFonts w:cstheme="minorHAnsi"/>
              <w:bCs/>
              <w:sz w:val="20"/>
              <w:szCs w:val="20"/>
              <w:lang w:val="en-GB"/>
            </w:rPr>
            <w:t>S-QC-03-023/0</w:t>
          </w:r>
          <w:r w:rsidR="009306AA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22468D" w:rsidRPr="00585F10" w14:paraId="7E760B8D" w14:textId="77777777" w:rsidTr="0004377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E6CED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9587A7" w14:textId="77777777" w:rsidR="0022468D" w:rsidRPr="00585F10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81FD6B" w14:textId="77777777" w:rsidR="0022468D" w:rsidRPr="00336F98" w:rsidRDefault="0022468D" w:rsidP="0022468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36F9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E3AD25" w14:textId="77777777" w:rsidR="0022468D" w:rsidRPr="00336F98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8667D61" w14:textId="77777777" w:rsidR="00A06F0B" w:rsidRPr="00B612FD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57"/>
      <w:gridCol w:w="1984"/>
    </w:tblGrid>
    <w:tr w:rsidR="00B612FD" w:rsidRPr="0060144D" w14:paraId="0932F1DE" w14:textId="77777777" w:rsidTr="00043771">
      <w:trPr>
        <w:trHeight w:val="1410"/>
      </w:trPr>
      <w:tc>
        <w:tcPr>
          <w:tcW w:w="2552" w:type="dxa"/>
        </w:tcPr>
        <w:p w14:paraId="79A5CFA2" w14:textId="77777777" w:rsidR="00B612FD" w:rsidRPr="0060144D" w:rsidRDefault="00B612FD" w:rsidP="00B612F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66A97423" wp14:editId="0DD94FD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34662313" name="Picture 17346623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57" w:type="dxa"/>
          <w:vAlign w:val="center"/>
        </w:tcPr>
        <w:p w14:paraId="691B69A4" w14:textId="77777777" w:rsidR="00B612FD" w:rsidRPr="0060144D" w:rsidRDefault="00B612FD" w:rsidP="00B612F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A52F178" w14:textId="2A66907A" w:rsidR="00B612FD" w:rsidRPr="0022468D" w:rsidRDefault="00B612FD" w:rsidP="0022468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DEXAMETHASONE TABLET 0,5 MG</w:t>
          </w:r>
        </w:p>
      </w:tc>
      <w:tc>
        <w:tcPr>
          <w:tcW w:w="1984" w:type="dxa"/>
        </w:tcPr>
        <w:p w14:paraId="6D76FF74" w14:textId="362B75FE" w:rsidR="00B612FD" w:rsidRPr="00AD6931" w:rsidRDefault="00B612FD" w:rsidP="00B612FD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22468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AF5228">
            <w:rPr>
              <w:rFonts w:cstheme="minorHAnsi"/>
              <w:sz w:val="20"/>
              <w:szCs w:val="20"/>
              <w:lang w:val="en-US"/>
            </w:rPr>
            <w:t>S-QC-03-</w:t>
          </w:r>
          <w:r>
            <w:rPr>
              <w:rFonts w:cstheme="minorHAnsi"/>
              <w:sz w:val="20"/>
              <w:szCs w:val="20"/>
              <w:lang w:val="en-US"/>
            </w:rPr>
            <w:t>023</w:t>
          </w:r>
          <w:r w:rsidRPr="00AF5228">
            <w:rPr>
              <w:rFonts w:cstheme="minorHAnsi"/>
              <w:sz w:val="20"/>
              <w:szCs w:val="20"/>
              <w:lang w:val="en-US"/>
            </w:rPr>
            <w:t>/0</w:t>
          </w:r>
          <w:r w:rsidR="009306AA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49D969E0" w14:textId="77777777" w:rsidR="00B612FD" w:rsidRPr="00B612FD" w:rsidRDefault="00B612F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A25A91"/>
    <w:multiLevelType w:val="hybridMultilevel"/>
    <w:tmpl w:val="E92CE0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0D76EB36"/>
    <w:lvl w:ilvl="0" w:tplc="F6A47452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BFC477F"/>
    <w:multiLevelType w:val="hybridMultilevel"/>
    <w:tmpl w:val="147062F2"/>
    <w:lvl w:ilvl="0" w:tplc="3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04950">
    <w:abstractNumId w:val="21"/>
  </w:num>
  <w:num w:numId="2" w16cid:durableId="1801144684">
    <w:abstractNumId w:val="19"/>
  </w:num>
  <w:num w:numId="3" w16cid:durableId="1969581409">
    <w:abstractNumId w:val="1"/>
  </w:num>
  <w:num w:numId="4" w16cid:durableId="1309018314">
    <w:abstractNumId w:val="22"/>
  </w:num>
  <w:num w:numId="5" w16cid:durableId="1296528025">
    <w:abstractNumId w:val="0"/>
  </w:num>
  <w:num w:numId="6" w16cid:durableId="1595478249">
    <w:abstractNumId w:val="20"/>
  </w:num>
  <w:num w:numId="7" w16cid:durableId="1594512627">
    <w:abstractNumId w:val="7"/>
  </w:num>
  <w:num w:numId="8" w16cid:durableId="1576819795">
    <w:abstractNumId w:val="14"/>
  </w:num>
  <w:num w:numId="9" w16cid:durableId="2090151164">
    <w:abstractNumId w:val="18"/>
  </w:num>
  <w:num w:numId="10" w16cid:durableId="756563408">
    <w:abstractNumId w:val="15"/>
  </w:num>
  <w:num w:numId="11" w16cid:durableId="1336375753">
    <w:abstractNumId w:val="11"/>
  </w:num>
  <w:num w:numId="12" w16cid:durableId="1566795480">
    <w:abstractNumId w:val="16"/>
  </w:num>
  <w:num w:numId="13" w16cid:durableId="2085177437">
    <w:abstractNumId w:val="13"/>
  </w:num>
  <w:num w:numId="14" w16cid:durableId="1388258842">
    <w:abstractNumId w:val="4"/>
  </w:num>
  <w:num w:numId="15" w16cid:durableId="1705983079">
    <w:abstractNumId w:val="6"/>
  </w:num>
  <w:num w:numId="16" w16cid:durableId="485508957">
    <w:abstractNumId w:val="9"/>
  </w:num>
  <w:num w:numId="17" w16cid:durableId="1314137729">
    <w:abstractNumId w:val="8"/>
  </w:num>
  <w:num w:numId="18" w16cid:durableId="1104494497">
    <w:abstractNumId w:val="3"/>
  </w:num>
  <w:num w:numId="19" w16cid:durableId="2098206122">
    <w:abstractNumId w:val="10"/>
  </w:num>
  <w:num w:numId="20" w16cid:durableId="879197753">
    <w:abstractNumId w:val="5"/>
  </w:num>
  <w:num w:numId="21" w16cid:durableId="194179793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15593257">
    <w:abstractNumId w:val="17"/>
  </w:num>
  <w:num w:numId="23" w16cid:durableId="1714427921">
    <w:abstractNumId w:val="2"/>
  </w:num>
  <w:num w:numId="24" w16cid:durableId="1126974382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130F2"/>
    <w:rsid w:val="00016593"/>
    <w:rsid w:val="000242F6"/>
    <w:rsid w:val="000301A7"/>
    <w:rsid w:val="000417DF"/>
    <w:rsid w:val="00043771"/>
    <w:rsid w:val="00056894"/>
    <w:rsid w:val="00062090"/>
    <w:rsid w:val="0007642C"/>
    <w:rsid w:val="0007789D"/>
    <w:rsid w:val="0008168C"/>
    <w:rsid w:val="00082C13"/>
    <w:rsid w:val="00082DDB"/>
    <w:rsid w:val="00086401"/>
    <w:rsid w:val="000901FF"/>
    <w:rsid w:val="000A168C"/>
    <w:rsid w:val="000A2F68"/>
    <w:rsid w:val="000A6C44"/>
    <w:rsid w:val="000B1CB4"/>
    <w:rsid w:val="000B358E"/>
    <w:rsid w:val="000B55DA"/>
    <w:rsid w:val="000C0A41"/>
    <w:rsid w:val="000C0B27"/>
    <w:rsid w:val="000C48AE"/>
    <w:rsid w:val="000C5705"/>
    <w:rsid w:val="000E0D4C"/>
    <w:rsid w:val="000F0044"/>
    <w:rsid w:val="000F0581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A6614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3915"/>
    <w:rsid w:val="001E47C8"/>
    <w:rsid w:val="001F67DD"/>
    <w:rsid w:val="0020141A"/>
    <w:rsid w:val="00206E99"/>
    <w:rsid w:val="00213FAC"/>
    <w:rsid w:val="00214E43"/>
    <w:rsid w:val="00216928"/>
    <w:rsid w:val="0021698F"/>
    <w:rsid w:val="002232CE"/>
    <w:rsid w:val="0022409E"/>
    <w:rsid w:val="0022468D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69C3"/>
    <w:rsid w:val="0029731E"/>
    <w:rsid w:val="002A710F"/>
    <w:rsid w:val="002B3375"/>
    <w:rsid w:val="002B5C29"/>
    <w:rsid w:val="002B6A20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E1E"/>
    <w:rsid w:val="003148BC"/>
    <w:rsid w:val="00324093"/>
    <w:rsid w:val="00330CF8"/>
    <w:rsid w:val="00336E08"/>
    <w:rsid w:val="00336F9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5BA0"/>
    <w:rsid w:val="003D782B"/>
    <w:rsid w:val="003E39AB"/>
    <w:rsid w:val="003F038D"/>
    <w:rsid w:val="003F2416"/>
    <w:rsid w:val="003F3423"/>
    <w:rsid w:val="003F5F27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3EEC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3A61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8760D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B6B99"/>
    <w:rsid w:val="005C00CA"/>
    <w:rsid w:val="005C0EFD"/>
    <w:rsid w:val="005C1CE3"/>
    <w:rsid w:val="005C23AF"/>
    <w:rsid w:val="005C2E9A"/>
    <w:rsid w:val="005C5945"/>
    <w:rsid w:val="005C6769"/>
    <w:rsid w:val="005D0030"/>
    <w:rsid w:val="005D28C9"/>
    <w:rsid w:val="005D699C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3D7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95A27"/>
    <w:rsid w:val="006965F2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3809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6ABB"/>
    <w:rsid w:val="0075474C"/>
    <w:rsid w:val="007568A8"/>
    <w:rsid w:val="00757AE3"/>
    <w:rsid w:val="00761193"/>
    <w:rsid w:val="007618F1"/>
    <w:rsid w:val="00764B5B"/>
    <w:rsid w:val="00772013"/>
    <w:rsid w:val="0077406A"/>
    <w:rsid w:val="007807B0"/>
    <w:rsid w:val="0078345F"/>
    <w:rsid w:val="00783D08"/>
    <w:rsid w:val="0079392F"/>
    <w:rsid w:val="007A684D"/>
    <w:rsid w:val="007B014C"/>
    <w:rsid w:val="007B4067"/>
    <w:rsid w:val="007B7126"/>
    <w:rsid w:val="007C06FE"/>
    <w:rsid w:val="007C1108"/>
    <w:rsid w:val="007C381C"/>
    <w:rsid w:val="007C6493"/>
    <w:rsid w:val="007D66B2"/>
    <w:rsid w:val="007D6FED"/>
    <w:rsid w:val="007E07F7"/>
    <w:rsid w:val="007E1FBD"/>
    <w:rsid w:val="00815042"/>
    <w:rsid w:val="00825D59"/>
    <w:rsid w:val="00831AD4"/>
    <w:rsid w:val="008366CE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6D0B"/>
    <w:rsid w:val="008F0779"/>
    <w:rsid w:val="008F142E"/>
    <w:rsid w:val="008F2169"/>
    <w:rsid w:val="008F2CEF"/>
    <w:rsid w:val="008F433B"/>
    <w:rsid w:val="008F495A"/>
    <w:rsid w:val="008F5D94"/>
    <w:rsid w:val="008F6BA3"/>
    <w:rsid w:val="00901D27"/>
    <w:rsid w:val="009022CC"/>
    <w:rsid w:val="0090525C"/>
    <w:rsid w:val="009131C5"/>
    <w:rsid w:val="00917FD3"/>
    <w:rsid w:val="00923527"/>
    <w:rsid w:val="009236BA"/>
    <w:rsid w:val="00923FC6"/>
    <w:rsid w:val="009306AA"/>
    <w:rsid w:val="00931971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0817"/>
    <w:rsid w:val="009B6429"/>
    <w:rsid w:val="009C363D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17A8"/>
    <w:rsid w:val="00A132B3"/>
    <w:rsid w:val="00A16584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77D02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3A35"/>
    <w:rsid w:val="00B4403C"/>
    <w:rsid w:val="00B45CA3"/>
    <w:rsid w:val="00B477D2"/>
    <w:rsid w:val="00B50635"/>
    <w:rsid w:val="00B5525F"/>
    <w:rsid w:val="00B55AEF"/>
    <w:rsid w:val="00B60007"/>
    <w:rsid w:val="00B612FD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155E"/>
    <w:rsid w:val="00BA424E"/>
    <w:rsid w:val="00BA61E5"/>
    <w:rsid w:val="00BA75A5"/>
    <w:rsid w:val="00BB0237"/>
    <w:rsid w:val="00BB2D55"/>
    <w:rsid w:val="00BB6F3A"/>
    <w:rsid w:val="00BB7CE8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83A"/>
    <w:rsid w:val="00C30CB4"/>
    <w:rsid w:val="00C30CDD"/>
    <w:rsid w:val="00C33BDC"/>
    <w:rsid w:val="00C41087"/>
    <w:rsid w:val="00C43EAE"/>
    <w:rsid w:val="00C44281"/>
    <w:rsid w:val="00C61597"/>
    <w:rsid w:val="00C62E23"/>
    <w:rsid w:val="00C712BD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4AF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28DB"/>
    <w:rsid w:val="00CF404D"/>
    <w:rsid w:val="00D040CC"/>
    <w:rsid w:val="00D04D99"/>
    <w:rsid w:val="00D04E84"/>
    <w:rsid w:val="00D059CA"/>
    <w:rsid w:val="00D06BF1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72F4F"/>
    <w:rsid w:val="00D76708"/>
    <w:rsid w:val="00D81614"/>
    <w:rsid w:val="00D81E3A"/>
    <w:rsid w:val="00D844F9"/>
    <w:rsid w:val="00D846DC"/>
    <w:rsid w:val="00D86206"/>
    <w:rsid w:val="00D94538"/>
    <w:rsid w:val="00D95288"/>
    <w:rsid w:val="00DA46EE"/>
    <w:rsid w:val="00DB0386"/>
    <w:rsid w:val="00DB0892"/>
    <w:rsid w:val="00DB144E"/>
    <w:rsid w:val="00DB467F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A7531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0306"/>
    <w:rsid w:val="00F53A62"/>
    <w:rsid w:val="00F54E1C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367B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E013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D5F12"/>
  <w15:docId w15:val="{0996E715-6AC1-4EA8-A99C-3F0485C1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36E2E-B4F8-4BB1-B063-D4EC3A5E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2026-02-05T06:39:00Z</cp:lastPrinted>
  <dcterms:created xsi:type="dcterms:W3CDTF">2026-02-05T02:01:00Z</dcterms:created>
  <dcterms:modified xsi:type="dcterms:W3CDTF">2026-02-05T06:44:00Z</dcterms:modified>
</cp:coreProperties>
</file>