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263C978" w14:textId="09CADE93" w:rsidR="00795187" w:rsidRPr="004D2B0A" w:rsidRDefault="00795187" w:rsidP="004D2B0A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C440FD">
        <w:rPr>
          <w:rFonts w:asciiTheme="minorHAnsi" w:hAnsiTheme="minorHAnsi" w:cstheme="minorHAnsi"/>
          <w:color w:val="000000"/>
          <w:sz w:val="22"/>
          <w:szCs w:val="22"/>
        </w:rPr>
        <w:t>Pyrimethamine</w:t>
      </w:r>
      <w:r w:rsidR="00F145F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34EA2A" w14:textId="70A0DBC0" w:rsidR="00795187" w:rsidRPr="00081873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F3C4C2F" w14:textId="0BF38AE7" w:rsidR="00795187" w:rsidRPr="004D2B0A" w:rsidRDefault="00795187" w:rsidP="004D2B0A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C440FD">
        <w:rPr>
          <w:rFonts w:asciiTheme="minorHAnsi" w:hAnsiTheme="minorHAnsi" w:cstheme="minorHAnsi"/>
          <w:color w:val="000000"/>
          <w:sz w:val="22"/>
          <w:szCs w:val="22"/>
        </w:rPr>
        <w:t>Pyrimethamine</w:t>
      </w:r>
      <w:r w:rsidR="00F145F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8187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081873">
        <w:rPr>
          <w:rFonts w:asciiTheme="minorHAnsi" w:hAnsiTheme="minorHAnsi" w:cstheme="minorHAnsi"/>
          <w:sz w:val="22"/>
          <w:szCs w:val="22"/>
        </w:rPr>
        <w:t>.</w:t>
      </w:r>
      <w:r w:rsidRPr="00081873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081873">
        <w:rPr>
          <w:rFonts w:asciiTheme="minorHAnsi" w:hAnsiTheme="minorHAnsi" w:cstheme="minorHAnsi"/>
          <w:sz w:val="22"/>
          <w:szCs w:val="22"/>
        </w:rPr>
        <w:t>,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081873">
        <w:rPr>
          <w:rFonts w:asciiTheme="minorHAnsi" w:hAnsiTheme="minorHAnsi" w:cstheme="minorHAnsi"/>
          <w:sz w:val="22"/>
          <w:szCs w:val="22"/>
        </w:rPr>
        <w:t xml:space="preserve">- </w:t>
      </w:r>
      <w:r w:rsidRPr="0008187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>.</w:t>
      </w:r>
    </w:p>
    <w:p w14:paraId="274391C6" w14:textId="661B5B2B" w:rsidR="00237EE1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79AF54DA" w14:textId="0D8832D7" w:rsidR="00F145FC" w:rsidRPr="00C440FD" w:rsidRDefault="00795187" w:rsidP="00C440FD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ab/>
      </w:r>
      <w:r w:rsidRPr="00081873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F145FC">
        <w:rPr>
          <w:rFonts w:asciiTheme="minorHAnsi" w:hAnsiTheme="minorHAnsi" w:cstheme="minorHAnsi"/>
          <w:sz w:val="22"/>
          <w:szCs w:val="22"/>
        </w:rPr>
        <w:t xml:space="preserve"> -</w:t>
      </w:r>
      <w:r w:rsidR="00C440FD">
        <w:rPr>
          <w:rFonts w:asciiTheme="minorHAnsi" w:hAnsiTheme="minorHAnsi" w:cstheme="minorHAnsi"/>
          <w:sz w:val="22"/>
          <w:szCs w:val="22"/>
        </w:rPr>
        <w:t xml:space="preserve"> 2,4-Diamino-5-(p-chlorophenyl)-6-ethylpyrimidine [58-14-0]</w:t>
      </w:r>
      <w:r w:rsidR="00F145FC" w:rsidRPr="00C440FD">
        <w:rPr>
          <w:rFonts w:asciiTheme="minorHAnsi" w:hAnsiTheme="minorHAnsi" w:cstheme="minorHAnsi"/>
          <w:sz w:val="22"/>
          <w:szCs w:val="22"/>
        </w:rPr>
        <w:tab/>
      </w:r>
    </w:p>
    <w:p w14:paraId="2C7A9800" w14:textId="3B32B4F7" w:rsidR="00795187" w:rsidRPr="00081873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</w:t>
      </w:r>
      <w:r w:rsidR="00C440FD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="00F145FC">
        <w:rPr>
          <w:rFonts w:asciiTheme="minorHAnsi" w:hAnsiTheme="minorHAnsi" w:cstheme="minorHAnsi"/>
          <w:sz w:val="22"/>
          <w:szCs w:val="22"/>
          <w:lang w:val="en-US"/>
        </w:rPr>
        <w:t>H</w:t>
      </w:r>
      <w:r w:rsidR="00F145FC" w:rsidRPr="00F145FC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1</w:t>
      </w:r>
      <w:r w:rsidR="00C440FD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  <w:r w:rsidR="00C440FD">
        <w:rPr>
          <w:rFonts w:asciiTheme="minorHAnsi" w:hAnsiTheme="minorHAnsi" w:cstheme="minorHAnsi"/>
          <w:sz w:val="22"/>
          <w:szCs w:val="22"/>
          <w:lang w:val="en-US"/>
        </w:rPr>
        <w:t>CIN</w:t>
      </w:r>
      <w:r w:rsidR="00C440FD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</w:p>
    <w:p w14:paraId="76260DCA" w14:textId="226BA617" w:rsidR="0054051D" w:rsidRPr="00081873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C440FD">
        <w:rPr>
          <w:rFonts w:asciiTheme="minorHAnsi" w:hAnsiTheme="minorHAnsi" w:cstheme="minorHAnsi"/>
          <w:sz w:val="22"/>
          <w:szCs w:val="22"/>
          <w:lang w:val="en-US"/>
        </w:rPr>
        <w:t>248,71</w:t>
      </w:r>
      <w:r w:rsidR="00A35812">
        <w:rPr>
          <w:rFonts w:asciiTheme="minorHAnsi" w:hAnsiTheme="minorHAnsi" w:cstheme="minorHAnsi"/>
          <w:sz w:val="22"/>
          <w:szCs w:val="22"/>
          <w:lang w:val="en-US"/>
        </w:rPr>
        <w:t>g/mol</w:t>
      </w:r>
    </w:p>
    <w:p w14:paraId="7472F395" w14:textId="6E19CBA3" w:rsidR="00795187" w:rsidRPr="004D2B0A" w:rsidRDefault="00F80BD5" w:rsidP="004D2B0A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Kode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material</w:t>
      </w:r>
      <w:r w:rsidR="008054F8" w:rsidRPr="0008187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81873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081873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GoBack"/>
      <w:bookmarkEnd w:id="0"/>
      <w:r w:rsidR="005B01DB" w:rsidRPr="005B01DB">
        <w:rPr>
          <w:rFonts w:asciiTheme="minorHAnsi" w:hAnsiTheme="minorHAnsi" w:cstheme="minorHAnsi"/>
          <w:sz w:val="22"/>
          <w:szCs w:val="22"/>
          <w:highlight w:val="yellow"/>
        </w:rPr>
        <w:t>31000236</w:t>
      </w:r>
    </w:p>
    <w:tbl>
      <w:tblPr>
        <w:tblW w:w="9780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979"/>
        <w:gridCol w:w="993"/>
        <w:gridCol w:w="3542"/>
        <w:gridCol w:w="1701"/>
      </w:tblGrid>
      <w:tr w:rsidR="00BA140B" w:rsidRPr="00081873" w14:paraId="08229B10" w14:textId="77777777" w:rsidTr="00FE72DA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081873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081873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081873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081873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081873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C53179" w:rsidRPr="00081873" w14:paraId="131F6337" w14:textId="77777777" w:rsidTr="00FE72DA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C53179" w:rsidRPr="00081873" w:rsidRDefault="00C53179" w:rsidP="00CD3355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C53179" w:rsidRPr="00081873" w:rsidRDefault="00C53179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C53179" w:rsidRPr="00081873" w:rsidRDefault="00C53179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3179" w:rsidRPr="00081873" w14:paraId="2CBBCE4E" w14:textId="77777777" w:rsidTr="00FE72DA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C53179" w:rsidRPr="00081873" w:rsidRDefault="00C53179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C53179" w:rsidRPr="00081873" w:rsidRDefault="00C53179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C53179" w:rsidRPr="00081873" w:rsidRDefault="00C53179" w:rsidP="00CD3355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63D57A3E" w:rsidR="00C53179" w:rsidRPr="00081873" w:rsidRDefault="00C21B63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hablur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40EB3842" w:rsidR="00C53179" w:rsidRPr="00081873" w:rsidRDefault="008E55DC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 VI (2020), Hal. 1</w:t>
            </w:r>
            <w:r w:rsidR="009B31BB">
              <w:rPr>
                <w:rFonts w:asciiTheme="minorHAnsi" w:hAnsiTheme="minorHAnsi" w:cstheme="minorHAnsi"/>
                <w:sz w:val="22"/>
                <w:szCs w:val="22"/>
              </w:rPr>
              <w:t>402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- 1</w:t>
            </w:r>
            <w:r w:rsidR="009B31BB">
              <w:rPr>
                <w:rFonts w:asciiTheme="minorHAnsi" w:hAnsiTheme="minorHAnsi" w:cstheme="minorHAnsi"/>
                <w:sz w:val="22"/>
                <w:szCs w:val="22"/>
              </w:rPr>
              <w:t>403</w:t>
            </w:r>
          </w:p>
        </w:tc>
      </w:tr>
      <w:tr w:rsidR="007B0C41" w:rsidRPr="00081873" w14:paraId="008021D6" w14:textId="77777777" w:rsidTr="00FE72DA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668F249E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7CB1A5" w14:textId="49FC3914" w:rsidR="007B0C41" w:rsidRPr="00081873" w:rsidRDefault="007B0C41" w:rsidP="007B0C41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B7BE29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72615" w14:textId="735CC645" w:rsidR="007B0C41" w:rsidRPr="00FE72DA" w:rsidRDefault="00C21B63" w:rsidP="007B0C41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FE72D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Putih</w:t>
            </w:r>
            <w:proofErr w:type="spellEnd"/>
            <w:r w:rsidRPr="00FE72DA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C986B" w14:textId="060C162D" w:rsidR="007B0C41" w:rsidRPr="00FE72DA" w:rsidRDefault="008E55DC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 VI (2020), Hal. </w:t>
            </w:r>
            <w:r w:rsidR="009B31BB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1402 - 1403</w:t>
            </w:r>
          </w:p>
        </w:tc>
      </w:tr>
      <w:tr w:rsidR="007B0C41" w:rsidRPr="00081873" w14:paraId="4A676347" w14:textId="77777777" w:rsidTr="00FE72DA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31A944CE" w:rsidR="007B0C41" w:rsidRPr="00081873" w:rsidRDefault="007B0C41" w:rsidP="007B0C41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Bau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4680E873" w:rsidR="007B0C41" w:rsidRPr="00FE72DA" w:rsidRDefault="00FE72DA" w:rsidP="007B0C41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</w:t>
            </w:r>
            <w:r w:rsidR="00C21B63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idak</w:t>
            </w:r>
            <w:proofErr w:type="spellEnd"/>
            <w:r w:rsidR="00C21B63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21B63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berbau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695EE797" w:rsidR="007B0C41" w:rsidRPr="00FE72DA" w:rsidRDefault="008E55DC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 VI (2020), Hal. </w:t>
            </w:r>
            <w:r w:rsidR="009B31BB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1402 - 1403</w:t>
            </w:r>
          </w:p>
        </w:tc>
      </w:tr>
      <w:tr w:rsidR="007B0C41" w:rsidRPr="00081873" w14:paraId="4B239A2E" w14:textId="77777777" w:rsidTr="00FE72DA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7B58699D" w14:textId="77742792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30C57C71" w:rsidR="007B0C41" w:rsidRPr="00081873" w:rsidRDefault="007B0C41" w:rsidP="007B0C41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Kelarutan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692B82C5" w:rsidR="007B0C41" w:rsidRPr="00081873" w:rsidRDefault="007B0C41" w:rsidP="007B0C41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5A404E1D" w:rsidR="007B0C41" w:rsidRPr="00FE72DA" w:rsidRDefault="007B0C41" w:rsidP="007B0C41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B0C41" w:rsidRPr="00081873" w14:paraId="54C55B2D" w14:textId="77777777" w:rsidTr="00FE72DA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29E9FB2" w14:textId="77777777" w:rsidR="007B0C41" w:rsidRPr="00081873" w:rsidRDefault="007B0C41" w:rsidP="007B0C4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612E87" w14:textId="6EE2BE83" w:rsidR="007B0C41" w:rsidRDefault="007B0C41" w:rsidP="009E2150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Air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42DA18" w14:textId="77777777" w:rsidR="007B0C41" w:rsidRPr="00081873" w:rsidRDefault="007B0C41" w:rsidP="009E2150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B59784" w14:textId="4E969E6C" w:rsidR="007B0C41" w:rsidRDefault="00C21B63" w:rsidP="009E2150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Praktis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82AA1F" w14:textId="6345EC07" w:rsidR="007B0C41" w:rsidRPr="00FE72DA" w:rsidRDefault="008E55DC" w:rsidP="009E2150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 VI (2020), Hal. </w:t>
            </w:r>
            <w:r w:rsidR="009B31BB"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1402 - 1403</w:t>
            </w:r>
          </w:p>
        </w:tc>
      </w:tr>
      <w:tr w:rsidR="00FE72DA" w:rsidRPr="00081873" w14:paraId="22968C05" w14:textId="77777777" w:rsidTr="00FE72DA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600B3352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CAF46" w14:textId="5C557ED7" w:rsidR="00FE72DA" w:rsidRDefault="00FE72DA" w:rsidP="00FE72D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Aseton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9CEC24" w14:textId="77777777" w:rsidR="00FE72DA" w:rsidRPr="00081873" w:rsidRDefault="00FE72DA" w:rsidP="00FE72D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1C0781" w14:textId="280FF138" w:rsidR="00FE72DA" w:rsidRDefault="00FE72DA" w:rsidP="00FE72D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Sukar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58C552" w14:textId="4DBD083C" w:rsidR="00FE72DA" w:rsidRPr="00FE72DA" w:rsidRDefault="00FE72DA" w:rsidP="00FE72D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FE72DA" w:rsidRPr="00081873" w14:paraId="7FE5EE88" w14:textId="77777777" w:rsidTr="00FE72DA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04865C43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8E228C" w14:textId="6D90679B" w:rsidR="00FE72DA" w:rsidRDefault="00FE72DA" w:rsidP="00FE72D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D03525" w14:textId="77777777" w:rsidR="00FE72DA" w:rsidRPr="00081873" w:rsidRDefault="00FE72DA" w:rsidP="00FE72D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938F94" w14:textId="186AAF3F" w:rsidR="00FE72DA" w:rsidRDefault="00FE72DA" w:rsidP="00FE72D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ukar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F7F103" w14:textId="4E57FD8D" w:rsidR="00FE72DA" w:rsidRPr="00FE72DA" w:rsidRDefault="00FE72DA" w:rsidP="00FE72D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FE72DA" w:rsidRPr="00081873" w14:paraId="06E883F1" w14:textId="77777777" w:rsidTr="00FE72DA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62531D6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59837" w14:textId="190CAC52" w:rsidR="00FE72DA" w:rsidRDefault="00FE72DA" w:rsidP="00FE72D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Dalam Kloroform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DD35AC" w14:textId="77777777" w:rsidR="00FE72DA" w:rsidRPr="00081873" w:rsidRDefault="00FE72DA" w:rsidP="00FE72DA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60CA18" w14:textId="64D1EA50" w:rsidR="00FE72DA" w:rsidRDefault="00FE72DA" w:rsidP="00FE72DA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Sukar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35E6EA" w14:textId="43997C74" w:rsidR="00FE72DA" w:rsidRPr="00FE72DA" w:rsidRDefault="00FE72DA" w:rsidP="00FE72D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 VI (2020), Hal. </w:t>
            </w: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1402 - 1403</w:t>
            </w:r>
          </w:p>
        </w:tc>
      </w:tr>
      <w:tr w:rsidR="00FE72DA" w:rsidRPr="00081873" w14:paraId="208BDE19" w14:textId="77777777" w:rsidTr="00FE72DA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5153857C" w14:textId="30EE2CB3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4BBD8" w14:textId="53162EE6" w:rsidR="00FE72DA" w:rsidRDefault="00FE72DA" w:rsidP="00FE72DA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7001E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C7702" w14:textId="77777777" w:rsidR="00FE72DA" w:rsidRDefault="00FE72DA" w:rsidP="00FE72DA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E6815" w14:textId="77777777" w:rsidR="00FE72DA" w:rsidRPr="00FE72DA" w:rsidRDefault="00FE72DA" w:rsidP="00FE72D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FE72DA" w:rsidRPr="00081873" w14:paraId="5F5DB19C" w14:textId="77777777" w:rsidTr="00FE72DA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30D43136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0AD12" w14:textId="6BFD6921" w:rsidR="00FE72DA" w:rsidRPr="00ED1B56" w:rsidRDefault="00FE72DA" w:rsidP="00FE72D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63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Infra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merah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C7E2F" w14:textId="77777777" w:rsidR="00FE72DA" w:rsidRPr="00081873" w:rsidRDefault="00FE72DA" w:rsidP="00FE72DA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71811B" w14:textId="4AF9B83B" w:rsidR="00FE72DA" w:rsidRDefault="00FE72DA" w:rsidP="00FE72DA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pektrum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serapan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inframerah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menunjukkan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maksimum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hanya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panjang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gelombang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sama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seperti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539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baku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2ACD9" w14:textId="1E9AF734" w:rsidR="00FE72DA" w:rsidRPr="00FE72DA" w:rsidRDefault="00FE72DA" w:rsidP="00FE72DA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FI VI (2020), Hal. </w:t>
            </w: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1402 - 1403</w:t>
            </w:r>
          </w:p>
        </w:tc>
      </w:tr>
    </w:tbl>
    <w:p w14:paraId="39B7EBE3" w14:textId="77777777" w:rsidR="00F54230" w:rsidRDefault="00F54230" w:rsidP="00CD335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en-US"/>
        </w:rPr>
        <w:sectPr w:rsidR="00F54230" w:rsidSect="0018751E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tbl>
      <w:tblPr>
        <w:tblW w:w="9497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12"/>
        <w:gridCol w:w="1277"/>
        <w:gridCol w:w="3542"/>
        <w:gridCol w:w="1701"/>
      </w:tblGrid>
      <w:tr w:rsidR="000A3634" w14:paraId="354A6D3C" w14:textId="77777777" w:rsidTr="000A3634">
        <w:trPr>
          <w:trHeight w:val="253"/>
        </w:trPr>
        <w:tc>
          <w:tcPr>
            <w:tcW w:w="565" w:type="dxa"/>
            <w:tcBorders>
              <w:top w:val="single" w:sz="4" w:space="0" w:color="auto"/>
              <w:right w:val="nil"/>
            </w:tcBorders>
          </w:tcPr>
          <w:p w14:paraId="616CB850" w14:textId="31C6CC25" w:rsidR="000A3634" w:rsidRPr="00081873" w:rsidRDefault="000A3634" w:rsidP="000A363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E7CA1A" w14:textId="32927F42" w:rsidR="000A3634" w:rsidRPr="000A3634" w:rsidRDefault="000A3634" w:rsidP="000A3634">
            <w:pPr>
              <w:pStyle w:val="ListParagraph"/>
              <w:spacing w:line="276" w:lineRule="auto"/>
              <w:ind w:left="467" w:right="17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A3634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4116A5" w14:textId="3928DC52" w:rsidR="000A3634" w:rsidRPr="000A3634" w:rsidRDefault="000A3634" w:rsidP="000A363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0A3634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E918F" w14:textId="6F990B5B" w:rsidR="000A3634" w:rsidRPr="000A3634" w:rsidRDefault="000A3634" w:rsidP="000A3634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0A3634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Pr="000A3634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F2D7B8" w14:textId="5D558C88" w:rsidR="000A3634" w:rsidRDefault="000A3634" w:rsidP="000A363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0A3634" w14:paraId="013D73B7" w14:textId="77777777" w:rsidTr="00825AC5">
        <w:trPr>
          <w:trHeight w:val="253"/>
        </w:trPr>
        <w:tc>
          <w:tcPr>
            <w:tcW w:w="565" w:type="dxa"/>
            <w:vMerge w:val="restart"/>
            <w:tcBorders>
              <w:right w:val="nil"/>
            </w:tcBorders>
          </w:tcPr>
          <w:p w14:paraId="6AAEFEF2" w14:textId="77777777" w:rsidR="000A3634" w:rsidRPr="00081873" w:rsidRDefault="000A3634" w:rsidP="000A363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77BCE" w14:textId="6090AA31" w:rsidR="000A3634" w:rsidRPr="004D2B0A" w:rsidRDefault="000A3634" w:rsidP="000A3634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67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D2B0A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4D2B0A">
              <w:rPr>
                <w:rFonts w:asciiTheme="minorHAnsi" w:hAnsiTheme="minorHAnsi" w:cstheme="minorHAnsi"/>
                <w:sz w:val="22"/>
                <w:szCs w:val="22"/>
              </w:rPr>
              <w:t xml:space="preserve"> B </w:t>
            </w:r>
            <w:r w:rsidRPr="009B31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</w:t>
            </w:r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Uji </w:t>
            </w:r>
            <w:proofErr w:type="spellStart"/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Identifikasi</w:t>
            </w:r>
            <w:proofErr w:type="spellEnd"/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Umum</w:t>
            </w:r>
            <w:proofErr w:type="spellEnd"/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Klorida</w:t>
            </w:r>
            <w:proofErr w:type="spellEnd"/>
            <w:r w:rsidRPr="009B31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D56B46" w14:textId="77777777" w:rsidR="000A3634" w:rsidRPr="00081873" w:rsidRDefault="000A3634" w:rsidP="000A3634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812350" w14:textId="3E3DC3D1" w:rsidR="000A3634" w:rsidRDefault="000A3634" w:rsidP="000A3634">
            <w:pPr>
              <w:spacing w:line="276" w:lineRule="auto"/>
              <w:ind w:right="17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348775" w14:textId="57EDEB5C" w:rsidR="000A3634" w:rsidRPr="00FE72DA" w:rsidRDefault="000A3634" w:rsidP="000A363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056F32" w14:paraId="048FCC80" w14:textId="77777777" w:rsidTr="006072AF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38655DEF" w14:textId="77777777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D16714" w14:textId="6ECECF15" w:rsidR="00056F32" w:rsidRPr="006072AF" w:rsidRDefault="00056F32" w:rsidP="006072AF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51" w:right="173" w:hanging="218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Identifikasi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Umum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C2828" w14:textId="77777777" w:rsidR="00056F32" w:rsidRPr="006072AF" w:rsidRDefault="00056F32" w:rsidP="006072AF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D61B8" w14:textId="0AF6265F" w:rsidR="00056F32" w:rsidRPr="006072AF" w:rsidRDefault="00056F32" w:rsidP="006072AF">
            <w:pPr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Terbentuk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endapan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putih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seperti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dadih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yang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tidak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larut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dalam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Asam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Nitrat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,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tetapi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larut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dalam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Amonium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Hidroksida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6 N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sedikit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berlebih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AAABDB" w14:textId="6A7D072C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7C790A03" w14:textId="77777777" w:rsidTr="006072AF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7C2AF60E" w14:textId="77777777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2E66BC" w14:textId="3F1F0DB6" w:rsidR="00056F32" w:rsidRPr="006072AF" w:rsidRDefault="00056F32" w:rsidP="006072AF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51" w:right="173" w:hanging="218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</w:t>
            </w:r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</w:t>
            </w:r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entifikasi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Umum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7F736" w14:textId="77777777" w:rsidR="00056F32" w:rsidRPr="006072AF" w:rsidRDefault="00056F32" w:rsidP="006072AF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43C64F" w14:textId="7D7D788B" w:rsidR="00056F32" w:rsidRPr="006072AF" w:rsidRDefault="00056F32" w:rsidP="006072AF">
            <w:pPr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>E</w:t>
            </w:r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>ndapan</w:t>
            </w:r>
            <w:proofErr w:type="spellEnd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>segera</w:t>
            </w:r>
            <w:proofErr w:type="spellEnd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>larut</w:t>
            </w:r>
            <w:proofErr w:type="spellEnd"/>
            <w:r w:rsidRPr="006072AF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shd w:val="clear" w:color="auto" w:fill="FFFFFF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1B898F" w14:textId="77C25C8C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5793B0AE" w14:textId="77777777" w:rsidTr="006072AF">
        <w:trPr>
          <w:trHeight w:val="253"/>
        </w:trPr>
        <w:tc>
          <w:tcPr>
            <w:tcW w:w="565" w:type="dxa"/>
            <w:vMerge/>
            <w:tcBorders>
              <w:right w:val="nil"/>
            </w:tcBorders>
          </w:tcPr>
          <w:p w14:paraId="1BA4F91C" w14:textId="77777777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559E7" w14:textId="50A28765" w:rsidR="00056F32" w:rsidRPr="006072AF" w:rsidRDefault="00056F32" w:rsidP="006072AF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751" w:right="173" w:hanging="218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Identifikasi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Umum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86A545" w14:textId="77777777" w:rsidR="00056F32" w:rsidRPr="006072AF" w:rsidRDefault="00056F32" w:rsidP="006072AF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7F244D" w14:textId="77342434" w:rsidR="00056F32" w:rsidRPr="006072AF" w:rsidRDefault="006072AF" w:rsidP="006072AF">
            <w:pPr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Terbentuk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klor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yang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menghasilkan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warna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biru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pada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Kertas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Kanji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Iodida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basah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A08ED1" w14:textId="61B1F51B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3A881A18" w14:textId="77777777" w:rsidTr="00825AC5">
        <w:trPr>
          <w:trHeight w:val="253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2D8CEFA6" w14:textId="77777777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D287AE" w14:textId="1FD717A4" w:rsidR="00056F32" w:rsidRPr="00ED1B56" w:rsidRDefault="00056F32" w:rsidP="00056F3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67"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 </w:t>
            </w:r>
            <w:r w:rsidRPr="009B31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(HPLC)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ABCB0F" w14:textId="77777777" w:rsidR="00056F32" w:rsidRPr="00081873" w:rsidRDefault="00056F32" w:rsidP="006072AF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9BA0E" w14:textId="31B43AE7" w:rsidR="00056F32" w:rsidRPr="006072AF" w:rsidRDefault="006072AF" w:rsidP="006072AF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Waktu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retensi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puncak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utama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kromatogram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uji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sesuai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dengan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baku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seperti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yang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diperoleh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pada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Penetapan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kadar</w:t>
            </w:r>
            <w:proofErr w:type="spellEnd"/>
            <w:r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384BC" w14:textId="6572CE09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68CB28FE" w14:textId="77777777" w:rsidTr="00373611">
        <w:trPr>
          <w:trHeight w:val="397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125DDB45" w14:textId="6E8E417F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1A3A9" w14:textId="77777777" w:rsidR="00056F32" w:rsidRPr="00ED1B56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Jarak Lebur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E049B5" w14:textId="6A4475D3" w:rsidR="00056F32" w:rsidRPr="00C539C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  <w:vertAlign w:val="superscript"/>
              </w:rPr>
              <w:t>o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89141" w14:textId="0603B412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Antara </w:t>
            </w:r>
            <w:r w:rsidR="006072AF"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238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dan</w:t>
            </w:r>
            <w:r w:rsidR="006072A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6072AF" w:rsidRPr="006072A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242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691EB0" w14:textId="29C27DC8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3BA2AB7E" w14:textId="77777777" w:rsidTr="00373611">
        <w:trPr>
          <w:trHeight w:val="360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54F07735" w14:textId="050BC0DD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A0B6A" w14:textId="77777777" w:rsidR="00056F32" w:rsidRPr="00ED1B56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34AF36" w14:textId="77777777" w:rsidR="00056F32" w:rsidRPr="00C539C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26BF5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45878" w14:textId="7356AB0D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14:paraId="2896421E" w14:textId="77777777" w:rsidTr="00373611">
        <w:trPr>
          <w:trHeight w:val="410"/>
        </w:trPr>
        <w:tc>
          <w:tcPr>
            <w:tcW w:w="565" w:type="dxa"/>
            <w:tcBorders>
              <w:right w:val="nil"/>
            </w:tcBorders>
            <w:vAlign w:val="center"/>
          </w:tcPr>
          <w:p w14:paraId="6A99C794" w14:textId="298FA5DE" w:rsidR="00056F32" w:rsidRPr="0008187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8A6B8F" w14:textId="77777777" w:rsidR="00056F32" w:rsidRPr="00ED1B56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4D0AEA" w14:textId="77777777" w:rsidR="00056F32" w:rsidRPr="00C539C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A89529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0,1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F4426" w14:textId="477C66C7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:rsidRPr="00D7691C" w14:paraId="2FDED62D" w14:textId="77777777" w:rsidTr="00373611">
        <w:trPr>
          <w:trHeight w:val="410"/>
        </w:trPr>
        <w:tc>
          <w:tcPr>
            <w:tcW w:w="565" w:type="dxa"/>
            <w:tcBorders>
              <w:right w:val="nil"/>
            </w:tcBorders>
            <w:vAlign w:val="center"/>
          </w:tcPr>
          <w:p w14:paraId="786C9B66" w14:textId="1C6CA5E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92A285" w14:textId="3869ACDC" w:rsidR="00056F32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Kadar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="00CE11E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1BBEF" w14:textId="77777777" w:rsidR="00056F32" w:rsidRPr="00C539C3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C539C3">
              <w:rPr>
                <w:rFonts w:asciiTheme="minorHAnsi" w:hAnsiTheme="minorHAnsi" w:cstheme="minorHAnsi"/>
                <w:iCs/>
                <w:sz w:val="22"/>
                <w:szCs w:val="22"/>
              </w:rPr>
              <w:t>%</w:t>
            </w: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37DCA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Antara 99,0 – 101,0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3D908B" w14:textId="62E906F1" w:rsidR="00056F32" w:rsidRPr="00FE72DA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:rsidRPr="00D7691C" w14:paraId="220669C5" w14:textId="77777777" w:rsidTr="006072AF">
        <w:trPr>
          <w:trHeight w:val="410"/>
        </w:trPr>
        <w:tc>
          <w:tcPr>
            <w:tcW w:w="565" w:type="dxa"/>
            <w:tcBorders>
              <w:right w:val="nil"/>
            </w:tcBorders>
          </w:tcPr>
          <w:p w14:paraId="4561A6D4" w14:textId="6B1460AA" w:rsidR="00056F32" w:rsidRDefault="00056F32" w:rsidP="006072A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9FC24" w14:textId="5D5F6DF2" w:rsidR="00056F32" w:rsidRDefault="00056F32" w:rsidP="006072AF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AC4DA" w14:textId="77777777" w:rsidR="00056F32" w:rsidRPr="00C539C3" w:rsidRDefault="00056F32" w:rsidP="006072AF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E9585" w14:textId="253A5DBA" w:rsidR="00056F32" w:rsidRDefault="00056F32" w:rsidP="006072AF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</w:t>
            </w:r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idak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terdapat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spot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selain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spot Pyrimethamine pada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sampel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intensitas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warnanya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besar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dibanding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standar</w:t>
            </w:r>
            <w:proofErr w:type="spellEnd"/>
            <w:r w:rsidRPr="004E21C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 (2.0%).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Atau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akumulasi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jumlah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spot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selain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Pyrimethamine yang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muncul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pada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sampel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tidak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lebih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dari</w:t>
            </w:r>
            <w:proofErr w:type="spellEnd"/>
            <w:r w:rsidR="00CE11EF" w:rsidRPr="00CE11E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2,0%.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ADD3E" w14:textId="6FB37F50" w:rsidR="00056F32" w:rsidRPr="00FE72DA" w:rsidRDefault="00056F32" w:rsidP="006072AF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FE72D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FI VI (2020), Hal. 1402 - 1403</w:t>
            </w:r>
          </w:p>
        </w:tc>
      </w:tr>
      <w:tr w:rsidR="00056F32" w:rsidRPr="00D7691C" w14:paraId="7E7B6BDA" w14:textId="77777777" w:rsidTr="00825AC5">
        <w:trPr>
          <w:trHeight w:val="410"/>
        </w:trPr>
        <w:tc>
          <w:tcPr>
            <w:tcW w:w="565" w:type="dxa"/>
            <w:vMerge w:val="restart"/>
            <w:tcBorders>
              <w:right w:val="nil"/>
            </w:tcBorders>
          </w:tcPr>
          <w:p w14:paraId="12CB403C" w14:textId="18416326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9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6C0701" w14:textId="77777777" w:rsidR="00056F32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Uji Batas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57699" w14:textId="7777777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B39F21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EC7CC6" w14:textId="77777777" w:rsidR="00056F32" w:rsidRPr="00D7691C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56F32" w:rsidRPr="00D7691C" w14:paraId="601BFEA0" w14:textId="77777777" w:rsidTr="004F4932">
        <w:trPr>
          <w:trHeight w:val="410"/>
        </w:trPr>
        <w:tc>
          <w:tcPr>
            <w:tcW w:w="565" w:type="dxa"/>
            <w:vMerge/>
            <w:tcBorders>
              <w:right w:val="nil"/>
            </w:tcBorders>
          </w:tcPr>
          <w:p w14:paraId="5FE585AD" w14:textId="7777777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4624E1" w14:textId="77777777" w:rsidR="00056F32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Angka Lempeng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0175D9" w14:textId="7777777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12E2D3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10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46CBB" w14:textId="77777777" w:rsidR="00056F32" w:rsidRPr="00D7691C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FI VI (2022), Hal. 290</w:t>
            </w:r>
          </w:p>
        </w:tc>
      </w:tr>
      <w:tr w:rsidR="00056F32" w:rsidRPr="00D7691C" w14:paraId="1478A280" w14:textId="77777777" w:rsidTr="004F4932">
        <w:trPr>
          <w:trHeight w:val="410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2D041EE9" w14:textId="7777777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22A1DF" w14:textId="77777777" w:rsidR="00056F32" w:rsidRDefault="00056F32" w:rsidP="00056F3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Angka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Kapang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A89797" w14:textId="77777777" w:rsidR="00056F32" w:rsidRDefault="00056F32" w:rsidP="00056F3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C62CF" w14:textId="77777777" w:rsidR="00056F32" w:rsidRDefault="00056F32" w:rsidP="00056F32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10</w:t>
            </w:r>
            <w:r w:rsidRPr="00C539C3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F768B5" w14:textId="77777777" w:rsidR="00056F32" w:rsidRPr="00D7691C" w:rsidRDefault="00056F32" w:rsidP="00056F3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 FI VI (2022), Hal. 290</w:t>
            </w:r>
          </w:p>
        </w:tc>
      </w:tr>
    </w:tbl>
    <w:p w14:paraId="05BD5B30" w14:textId="34CBA1E9" w:rsidR="001D6205" w:rsidRPr="00081873" w:rsidRDefault="001D6205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1D6205" w:rsidRPr="00081873" w:rsidSect="0018751E">
          <w:footerReference w:type="default" r:id="rId10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p w14:paraId="3F4EC7CA" w14:textId="77777777" w:rsidR="00261DAE" w:rsidRPr="00081873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081873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081873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081873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081873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081873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61DAE" w:rsidRPr="00081873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075C8F08" w:rsidR="00261DAE" w:rsidRPr="00081873" w:rsidRDefault="002B72D2" w:rsidP="00A20B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</w:t>
            </w:r>
            <w:r w:rsidR="000A3634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366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081873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2B2E8F4" w14:textId="77777777" w:rsidR="00261DAE" w:rsidRPr="00081873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081873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81873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081873">
        <w:rPr>
          <w:rFonts w:asciiTheme="minorHAnsi" w:hAnsiTheme="minorHAnsi" w:cstheme="minorHAnsi"/>
          <w:sz w:val="22"/>
          <w:szCs w:val="22"/>
        </w:rPr>
        <w:t>PM</w:t>
      </w:r>
      <w:r w:rsidRPr="00081873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081873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081873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081873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081873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081873" w:rsidSect="0018751E">
      <w:pgSz w:w="11906" w:h="16838" w:code="9"/>
      <w:pgMar w:top="992" w:right="930" w:bottom="851" w:left="1304" w:header="61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1347F7" w14:textId="77777777" w:rsidR="009C1376" w:rsidRDefault="009C1376" w:rsidP="001B0CA4">
      <w:r>
        <w:separator/>
      </w:r>
    </w:p>
  </w:endnote>
  <w:endnote w:type="continuationSeparator" w:id="0">
    <w:p w14:paraId="08C9B8A5" w14:textId="77777777" w:rsidR="009C1376" w:rsidRDefault="009C1376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36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0A3634">
      <w:trPr>
        <w:trHeight w:val="155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4B6F8262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0D72CCF7" w14:textId="33C07160" w:rsidR="006C302D" w:rsidRPr="002B72D2" w:rsidRDefault="006C302D" w:rsidP="000A3634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2EB6E02C" w14:textId="0A371C96" w:rsidR="006C302D" w:rsidRPr="000A3634" w:rsidRDefault="006C302D" w:rsidP="000A3634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6E4A49C" w14:textId="498CA5C6" w:rsidR="006C302D" w:rsidRPr="002B72D2" w:rsidRDefault="006C302D" w:rsidP="000A3634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</w:tc>
    </w:tr>
    <w:tr w:rsidR="006C302D" w:rsidRPr="002B72D2" w14:paraId="6E90FB83" w14:textId="77777777" w:rsidTr="0018751E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18751E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78FBD02" w14:textId="4608674B" w:rsidR="00F54230" w:rsidRDefault="00F54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54230" w:rsidRPr="00E92E6E" w14:paraId="72816831" w14:textId="77777777" w:rsidTr="000A15D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D203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69D198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9A9879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8354C" w14:textId="77777777" w:rsidR="00F54230" w:rsidRPr="00E92E6E" w:rsidRDefault="00F54230" w:rsidP="00F5423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D20729A" w14:textId="77777777" w:rsidR="00F54230" w:rsidRDefault="00F54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8C97E2" w14:textId="77777777" w:rsidR="009C1376" w:rsidRDefault="009C1376" w:rsidP="001B0CA4">
      <w:r>
        <w:separator/>
      </w:r>
    </w:p>
  </w:footnote>
  <w:footnote w:type="continuationSeparator" w:id="0">
    <w:p w14:paraId="0EA93144" w14:textId="77777777" w:rsidR="009C1376" w:rsidRDefault="009C1376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81" w:type="dxa"/>
      <w:tblInd w:w="-6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792"/>
    </w:tblGrid>
    <w:tr w:rsidR="00261DAE" w:rsidRPr="00261DAE" w14:paraId="49AC3B2F" w14:textId="77777777" w:rsidTr="000A3634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190161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415E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021EDD0C" w:rsidR="00261DAE" w:rsidRPr="00261DAE" w:rsidRDefault="00ED3289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PYRIMETHAMINE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625B1DE6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1D5618"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261DAE" w:rsidRPr="00261DAE" w14:paraId="27FBDF7B" w14:textId="77777777" w:rsidTr="000A3634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0FB631A4" w:rsidR="00261DAE" w:rsidRPr="00261DAE" w:rsidRDefault="0018751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</w:t>
          </w:r>
          <w:r w:rsidR="000A3634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366</w:t>
          </w: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0A3634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0145BD95" w:rsidR="000C6F38" w:rsidRPr="000C6F38" w:rsidRDefault="002A5055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PYRIMETHAMINE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0E7BB091" w:rsidR="000C6F38" w:rsidRPr="00261DAE" w:rsidRDefault="0018751E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18751E">
            <w:rPr>
              <w:rFonts w:ascii="Calibri" w:hAnsi="Calibri" w:cs="Calibri"/>
              <w:sz w:val="20"/>
              <w:szCs w:val="20"/>
            </w:rPr>
            <w:t>S-QC-01-</w:t>
          </w:r>
          <w:r w:rsidR="000A3634">
            <w:rPr>
              <w:rFonts w:ascii="Calibri" w:hAnsi="Calibri" w:cs="Calibri"/>
              <w:sz w:val="20"/>
              <w:szCs w:val="20"/>
            </w:rPr>
            <w:t>366</w:t>
          </w:r>
          <w:r w:rsidRPr="0018751E">
            <w:rPr>
              <w:rFonts w:ascii="Calibri" w:hAnsi="Calibri" w:cs="Calibri"/>
              <w:sz w:val="20"/>
              <w:szCs w:val="20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131F1F"/>
    <w:multiLevelType w:val="hybridMultilevel"/>
    <w:tmpl w:val="78A26B24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BF56BF9"/>
    <w:multiLevelType w:val="hybridMultilevel"/>
    <w:tmpl w:val="B62AEC34"/>
    <w:lvl w:ilvl="0" w:tplc="CD32AF76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7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8" w15:restartNumberingAfterBreak="0">
    <w:nsid w:val="537C01A1"/>
    <w:multiLevelType w:val="hybridMultilevel"/>
    <w:tmpl w:val="0E8675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41FD8"/>
    <w:multiLevelType w:val="hybridMultilevel"/>
    <w:tmpl w:val="966C5B44"/>
    <w:lvl w:ilvl="0" w:tplc="38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1" w15:restartNumberingAfterBreak="0">
    <w:nsid w:val="72FD33D3"/>
    <w:multiLevelType w:val="hybridMultilevel"/>
    <w:tmpl w:val="0E8675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8"/>
  </w:num>
  <w:num w:numId="9">
    <w:abstractNumId w:val="5"/>
  </w:num>
  <w:num w:numId="10">
    <w:abstractNumId w:val="11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32AB"/>
    <w:rsid w:val="000144D8"/>
    <w:rsid w:val="00026712"/>
    <w:rsid w:val="000320A5"/>
    <w:rsid w:val="00037958"/>
    <w:rsid w:val="00040F6E"/>
    <w:rsid w:val="000509D3"/>
    <w:rsid w:val="00050A3C"/>
    <w:rsid w:val="00056F32"/>
    <w:rsid w:val="0007773D"/>
    <w:rsid w:val="00081873"/>
    <w:rsid w:val="00093480"/>
    <w:rsid w:val="000A330B"/>
    <w:rsid w:val="000A3634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E609A"/>
    <w:rsid w:val="000F4793"/>
    <w:rsid w:val="00104BCE"/>
    <w:rsid w:val="0010559D"/>
    <w:rsid w:val="00114428"/>
    <w:rsid w:val="001320E3"/>
    <w:rsid w:val="0013364F"/>
    <w:rsid w:val="001430FD"/>
    <w:rsid w:val="0014683B"/>
    <w:rsid w:val="001625F8"/>
    <w:rsid w:val="00164BF7"/>
    <w:rsid w:val="00164CE3"/>
    <w:rsid w:val="00170914"/>
    <w:rsid w:val="0018751E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618"/>
    <w:rsid w:val="001D5CB5"/>
    <w:rsid w:val="001D6205"/>
    <w:rsid w:val="001D668D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A5055"/>
    <w:rsid w:val="002B3DA2"/>
    <w:rsid w:val="002B5658"/>
    <w:rsid w:val="002B611A"/>
    <w:rsid w:val="002B72D2"/>
    <w:rsid w:val="002C6F81"/>
    <w:rsid w:val="002F261B"/>
    <w:rsid w:val="002F3930"/>
    <w:rsid w:val="002F47E8"/>
    <w:rsid w:val="00300954"/>
    <w:rsid w:val="00301A30"/>
    <w:rsid w:val="00303F63"/>
    <w:rsid w:val="0030444F"/>
    <w:rsid w:val="003101F4"/>
    <w:rsid w:val="003146F4"/>
    <w:rsid w:val="00315E1E"/>
    <w:rsid w:val="00316973"/>
    <w:rsid w:val="00337AF5"/>
    <w:rsid w:val="00337EDA"/>
    <w:rsid w:val="0034210C"/>
    <w:rsid w:val="003513D5"/>
    <w:rsid w:val="00364BA4"/>
    <w:rsid w:val="00366417"/>
    <w:rsid w:val="00366F7F"/>
    <w:rsid w:val="003675E4"/>
    <w:rsid w:val="00370DF8"/>
    <w:rsid w:val="00373611"/>
    <w:rsid w:val="00375BFA"/>
    <w:rsid w:val="0037658D"/>
    <w:rsid w:val="0037693A"/>
    <w:rsid w:val="003931A3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19DD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B4E74"/>
    <w:rsid w:val="004C5C5D"/>
    <w:rsid w:val="004C798C"/>
    <w:rsid w:val="004D2B0A"/>
    <w:rsid w:val="004E21C5"/>
    <w:rsid w:val="004E756A"/>
    <w:rsid w:val="004F02F3"/>
    <w:rsid w:val="005006C5"/>
    <w:rsid w:val="00507C48"/>
    <w:rsid w:val="005109B5"/>
    <w:rsid w:val="00515626"/>
    <w:rsid w:val="00515C3B"/>
    <w:rsid w:val="00522234"/>
    <w:rsid w:val="005229BE"/>
    <w:rsid w:val="00525C53"/>
    <w:rsid w:val="00532D68"/>
    <w:rsid w:val="00540135"/>
    <w:rsid w:val="0054051D"/>
    <w:rsid w:val="0054661C"/>
    <w:rsid w:val="0055021C"/>
    <w:rsid w:val="00550E0C"/>
    <w:rsid w:val="00554696"/>
    <w:rsid w:val="0055476A"/>
    <w:rsid w:val="00555C64"/>
    <w:rsid w:val="005575F2"/>
    <w:rsid w:val="00561065"/>
    <w:rsid w:val="00562981"/>
    <w:rsid w:val="005671FF"/>
    <w:rsid w:val="00567C09"/>
    <w:rsid w:val="00570AF8"/>
    <w:rsid w:val="0057429D"/>
    <w:rsid w:val="005829F0"/>
    <w:rsid w:val="005933C1"/>
    <w:rsid w:val="005A227E"/>
    <w:rsid w:val="005A49C5"/>
    <w:rsid w:val="005A4A7B"/>
    <w:rsid w:val="005A5A78"/>
    <w:rsid w:val="005A6EB1"/>
    <w:rsid w:val="005A7BB0"/>
    <w:rsid w:val="005B01DB"/>
    <w:rsid w:val="005B6B19"/>
    <w:rsid w:val="005B7C30"/>
    <w:rsid w:val="005E415E"/>
    <w:rsid w:val="006072AF"/>
    <w:rsid w:val="006109BD"/>
    <w:rsid w:val="00613C89"/>
    <w:rsid w:val="00633DE9"/>
    <w:rsid w:val="00640C0A"/>
    <w:rsid w:val="006440ED"/>
    <w:rsid w:val="00652FA4"/>
    <w:rsid w:val="00654D88"/>
    <w:rsid w:val="00655BEC"/>
    <w:rsid w:val="00656023"/>
    <w:rsid w:val="00662009"/>
    <w:rsid w:val="006703E7"/>
    <w:rsid w:val="00672C13"/>
    <w:rsid w:val="006777B7"/>
    <w:rsid w:val="00682E09"/>
    <w:rsid w:val="00683C56"/>
    <w:rsid w:val="00686A63"/>
    <w:rsid w:val="006967E9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6025"/>
    <w:rsid w:val="00737612"/>
    <w:rsid w:val="0074014E"/>
    <w:rsid w:val="00742F39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0C41"/>
    <w:rsid w:val="007B121C"/>
    <w:rsid w:val="007B4ED6"/>
    <w:rsid w:val="007C1E2A"/>
    <w:rsid w:val="007D2B16"/>
    <w:rsid w:val="007D2EA9"/>
    <w:rsid w:val="007D61F7"/>
    <w:rsid w:val="007E0745"/>
    <w:rsid w:val="007F5641"/>
    <w:rsid w:val="00801BC0"/>
    <w:rsid w:val="0080209A"/>
    <w:rsid w:val="008054F8"/>
    <w:rsid w:val="008108B1"/>
    <w:rsid w:val="00813D61"/>
    <w:rsid w:val="00814FCC"/>
    <w:rsid w:val="00825612"/>
    <w:rsid w:val="00830750"/>
    <w:rsid w:val="00834BB1"/>
    <w:rsid w:val="008408BE"/>
    <w:rsid w:val="00845DB1"/>
    <w:rsid w:val="00851274"/>
    <w:rsid w:val="00851C9D"/>
    <w:rsid w:val="00854ADB"/>
    <w:rsid w:val="00867445"/>
    <w:rsid w:val="00870B52"/>
    <w:rsid w:val="00877A5D"/>
    <w:rsid w:val="008809CE"/>
    <w:rsid w:val="00895E6E"/>
    <w:rsid w:val="008A0D53"/>
    <w:rsid w:val="008A1764"/>
    <w:rsid w:val="008A68EF"/>
    <w:rsid w:val="008B0716"/>
    <w:rsid w:val="008B24F3"/>
    <w:rsid w:val="008B7C2B"/>
    <w:rsid w:val="008C0BB8"/>
    <w:rsid w:val="008C15AD"/>
    <w:rsid w:val="008E37FE"/>
    <w:rsid w:val="008E55DC"/>
    <w:rsid w:val="00901EFE"/>
    <w:rsid w:val="009028AD"/>
    <w:rsid w:val="00912AFC"/>
    <w:rsid w:val="00920EA4"/>
    <w:rsid w:val="009230C6"/>
    <w:rsid w:val="00926CEB"/>
    <w:rsid w:val="009345D6"/>
    <w:rsid w:val="00937375"/>
    <w:rsid w:val="00943B21"/>
    <w:rsid w:val="00947213"/>
    <w:rsid w:val="00954FA9"/>
    <w:rsid w:val="009625EA"/>
    <w:rsid w:val="00970471"/>
    <w:rsid w:val="00990939"/>
    <w:rsid w:val="00991345"/>
    <w:rsid w:val="009972ED"/>
    <w:rsid w:val="009B31BB"/>
    <w:rsid w:val="009B4468"/>
    <w:rsid w:val="009B608C"/>
    <w:rsid w:val="009C1376"/>
    <w:rsid w:val="009D0F1D"/>
    <w:rsid w:val="009D44A4"/>
    <w:rsid w:val="009D4CC2"/>
    <w:rsid w:val="009E2150"/>
    <w:rsid w:val="009E787B"/>
    <w:rsid w:val="009F24D5"/>
    <w:rsid w:val="00A02BE1"/>
    <w:rsid w:val="00A07881"/>
    <w:rsid w:val="00A17336"/>
    <w:rsid w:val="00A2107F"/>
    <w:rsid w:val="00A21A59"/>
    <w:rsid w:val="00A25D18"/>
    <w:rsid w:val="00A3082C"/>
    <w:rsid w:val="00A35812"/>
    <w:rsid w:val="00A3601D"/>
    <w:rsid w:val="00A50875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26C55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75952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DC3"/>
    <w:rsid w:val="00C16EB6"/>
    <w:rsid w:val="00C21B63"/>
    <w:rsid w:val="00C2516A"/>
    <w:rsid w:val="00C351C2"/>
    <w:rsid w:val="00C440FD"/>
    <w:rsid w:val="00C52E64"/>
    <w:rsid w:val="00C53179"/>
    <w:rsid w:val="00C539C3"/>
    <w:rsid w:val="00C74287"/>
    <w:rsid w:val="00C810B2"/>
    <w:rsid w:val="00C91782"/>
    <w:rsid w:val="00C9243F"/>
    <w:rsid w:val="00C93D5A"/>
    <w:rsid w:val="00CA489C"/>
    <w:rsid w:val="00CA52D9"/>
    <w:rsid w:val="00CA603B"/>
    <w:rsid w:val="00CB2E21"/>
    <w:rsid w:val="00CB32F7"/>
    <w:rsid w:val="00CB7C1B"/>
    <w:rsid w:val="00CC496F"/>
    <w:rsid w:val="00CC560D"/>
    <w:rsid w:val="00CC76E2"/>
    <w:rsid w:val="00CD0A11"/>
    <w:rsid w:val="00CD0FC0"/>
    <w:rsid w:val="00CD1D94"/>
    <w:rsid w:val="00CD1DF4"/>
    <w:rsid w:val="00CD2F79"/>
    <w:rsid w:val="00CD3355"/>
    <w:rsid w:val="00CE11EF"/>
    <w:rsid w:val="00CE5E2B"/>
    <w:rsid w:val="00CF1D9E"/>
    <w:rsid w:val="00CF6EB8"/>
    <w:rsid w:val="00D05438"/>
    <w:rsid w:val="00D179DF"/>
    <w:rsid w:val="00D17B52"/>
    <w:rsid w:val="00D214FA"/>
    <w:rsid w:val="00D233C6"/>
    <w:rsid w:val="00D32E4E"/>
    <w:rsid w:val="00D349EC"/>
    <w:rsid w:val="00D353E9"/>
    <w:rsid w:val="00D359C5"/>
    <w:rsid w:val="00D3643B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2B3A"/>
    <w:rsid w:val="00EC33A4"/>
    <w:rsid w:val="00EC4C24"/>
    <w:rsid w:val="00EC7504"/>
    <w:rsid w:val="00ED1B56"/>
    <w:rsid w:val="00ED3289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145FC"/>
    <w:rsid w:val="00F304CD"/>
    <w:rsid w:val="00F31058"/>
    <w:rsid w:val="00F37BD0"/>
    <w:rsid w:val="00F42217"/>
    <w:rsid w:val="00F4233D"/>
    <w:rsid w:val="00F438A2"/>
    <w:rsid w:val="00F469F9"/>
    <w:rsid w:val="00F46FD0"/>
    <w:rsid w:val="00F510F6"/>
    <w:rsid w:val="00F54230"/>
    <w:rsid w:val="00F55B6C"/>
    <w:rsid w:val="00F5686F"/>
    <w:rsid w:val="00F60A71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  <w:rsid w:val="00F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12</cp:revision>
  <cp:lastPrinted>2020-07-17T08:35:00Z</cp:lastPrinted>
  <dcterms:created xsi:type="dcterms:W3CDTF">2026-02-11T07:04:00Z</dcterms:created>
  <dcterms:modified xsi:type="dcterms:W3CDTF">2026-02-24T01:58:00Z</dcterms:modified>
</cp:coreProperties>
</file>