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5EDB6603" w:rsidR="005F6386" w:rsidRPr="00F5195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F51954">
        <w:rPr>
          <w:rFonts w:ascii="Calibri" w:hAnsi="Calibri" w:cs="Calibri"/>
          <w:b/>
          <w:lang w:val="en-US"/>
        </w:rPr>
        <w:t>Tujuan</w:t>
      </w:r>
    </w:p>
    <w:p w14:paraId="3DEB6429" w14:textId="16B674AA" w:rsidR="005F6386" w:rsidRPr="00F51954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A61FD8" w:rsidRPr="00F51954">
        <w:rPr>
          <w:rFonts w:ascii="Calibri" w:hAnsi="Calibri" w:cs="Calibri"/>
          <w:color w:val="000000" w:themeColor="text1"/>
          <w:lang w:val="en-US"/>
        </w:rPr>
        <w:t xml:space="preserve"> </w:t>
      </w:r>
      <w:r w:rsidR="004B3FB4">
        <w:rPr>
          <w:rFonts w:ascii="Calibri" w:hAnsi="Calibri" w:cs="Calibri"/>
          <w:color w:val="000000" w:themeColor="text1"/>
          <w:lang w:val="en-US"/>
        </w:rPr>
        <w:t xml:space="preserve">Linezolid Tablet Salut </w:t>
      </w:r>
      <w:proofErr w:type="spellStart"/>
      <w:r w:rsidR="004B3F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4B3FB4">
        <w:rPr>
          <w:rFonts w:ascii="Calibri" w:hAnsi="Calibri" w:cs="Calibri"/>
          <w:color w:val="000000" w:themeColor="text1"/>
          <w:lang w:val="en-US"/>
        </w:rPr>
        <w:t xml:space="preserve"> 600 mg</w:t>
      </w:r>
      <w:r w:rsidR="00ED007F" w:rsidRPr="00F51954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F51954">
        <w:rPr>
          <w:rFonts w:ascii="Calibri" w:hAnsi="Calibri" w:cs="Calibri"/>
          <w:color w:val="000000" w:themeColor="text1"/>
          <w:lang w:val="en-US"/>
        </w:rPr>
        <w:t>.</w:t>
      </w:r>
    </w:p>
    <w:p w14:paraId="44A830A2" w14:textId="77777777" w:rsidR="003612D0" w:rsidRPr="00F51954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035E97D0" w14:textId="7B47DB4E" w:rsidR="005F6386" w:rsidRPr="00F5195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F51954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F51954">
        <w:rPr>
          <w:rFonts w:ascii="Calibri" w:hAnsi="Calibri" w:cs="Calibri"/>
          <w:b/>
          <w:lang w:val="en-US"/>
        </w:rPr>
        <w:t>Lingkup</w:t>
      </w:r>
      <w:proofErr w:type="spellEnd"/>
    </w:p>
    <w:p w14:paraId="469EE348" w14:textId="7F4BD90A" w:rsidR="00D57C05" w:rsidRPr="00F51954" w:rsidRDefault="005F6386" w:rsidP="0096390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F51954">
        <w:rPr>
          <w:rFonts w:ascii="Calibri" w:hAnsi="Calibri" w:cs="Calibri"/>
          <w:lang w:val="en-US"/>
        </w:rPr>
        <w:t>Menj</w:t>
      </w:r>
      <w:r w:rsidR="00D37A04" w:rsidRPr="00F51954">
        <w:rPr>
          <w:rFonts w:ascii="Calibri" w:hAnsi="Calibri" w:cs="Calibri"/>
          <w:lang w:val="en-US"/>
        </w:rPr>
        <w:t>elaskan</w:t>
      </w:r>
      <w:proofErr w:type="spellEnd"/>
      <w:r w:rsidR="00D37A04" w:rsidRPr="00F51954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F51954">
        <w:rPr>
          <w:rFonts w:ascii="Calibri" w:hAnsi="Calibri" w:cs="Calibri"/>
          <w:lang w:val="en-US"/>
        </w:rPr>
        <w:t>spesifikasi</w:t>
      </w:r>
      <w:proofErr w:type="spellEnd"/>
      <w:r w:rsidR="00D37A04" w:rsidRPr="00F51954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F51954">
        <w:rPr>
          <w:rFonts w:ascii="Calibri" w:hAnsi="Calibri" w:cs="Calibri"/>
          <w:lang w:val="en-US"/>
        </w:rPr>
        <w:t>produk</w:t>
      </w:r>
      <w:proofErr w:type="spellEnd"/>
      <w:r w:rsidR="00584FA8" w:rsidRPr="00F51954">
        <w:rPr>
          <w:rFonts w:ascii="Calibri" w:hAnsi="Calibri" w:cs="Calibri"/>
          <w:lang w:val="en-US"/>
        </w:rPr>
        <w:t xml:space="preserve"> </w:t>
      </w:r>
      <w:r w:rsidR="004B3FB4">
        <w:rPr>
          <w:rFonts w:ascii="Calibri" w:hAnsi="Calibri" w:cs="Calibri"/>
          <w:color w:val="000000" w:themeColor="text1"/>
          <w:lang w:val="en-US"/>
        </w:rPr>
        <w:t xml:space="preserve">Linezolid Tablet Salut </w:t>
      </w:r>
      <w:proofErr w:type="spellStart"/>
      <w:r w:rsidR="004B3FB4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4B3FB4">
        <w:rPr>
          <w:rFonts w:ascii="Calibri" w:hAnsi="Calibri" w:cs="Calibri"/>
          <w:color w:val="000000" w:themeColor="text1"/>
          <w:lang w:val="en-US"/>
        </w:rPr>
        <w:t xml:space="preserve"> 600 mg</w:t>
      </w:r>
      <w:r w:rsidR="00A61FD8" w:rsidRPr="00F51954">
        <w:rPr>
          <w:rFonts w:ascii="Calibri" w:hAnsi="Calibri" w:cs="Calibri"/>
          <w:lang w:val="en-US"/>
        </w:rPr>
        <w:t xml:space="preserve"> </w:t>
      </w:r>
      <w:r w:rsidRPr="00F51954">
        <w:rPr>
          <w:rFonts w:ascii="Calibri" w:hAnsi="Calibri" w:cs="Calibri"/>
          <w:lang w:val="en-US"/>
        </w:rPr>
        <w:t>yang</w:t>
      </w:r>
      <w:r w:rsidR="00FD636A" w:rsidRPr="00F51954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F51954">
        <w:rPr>
          <w:rFonts w:ascii="Calibri" w:hAnsi="Calibri" w:cs="Calibri"/>
          <w:lang w:val="en-US"/>
        </w:rPr>
        <w:t>diproduksi</w:t>
      </w:r>
      <w:proofErr w:type="spellEnd"/>
      <w:r w:rsidR="00FD636A" w:rsidRPr="00F51954">
        <w:rPr>
          <w:rFonts w:ascii="Calibri" w:hAnsi="Calibri" w:cs="Calibri"/>
          <w:lang w:val="en-US"/>
        </w:rPr>
        <w:t xml:space="preserve"> oleh</w:t>
      </w:r>
      <w:r w:rsidR="00FD636A" w:rsidRPr="00F51954">
        <w:rPr>
          <w:rFonts w:ascii="Calibri" w:hAnsi="Calibri" w:cs="Calibri"/>
        </w:rPr>
        <w:t xml:space="preserve"> PT. Kimia Farma </w:t>
      </w:r>
      <w:r w:rsidR="005F504E" w:rsidRPr="005F504E">
        <w:rPr>
          <w:rFonts w:ascii="Calibri" w:hAnsi="Calibri" w:cs="Calibri"/>
          <w:highlight w:val="yellow"/>
        </w:rPr>
        <w:t>(Persero)</w:t>
      </w:r>
      <w:r w:rsidR="005F504E">
        <w:rPr>
          <w:rFonts w:ascii="Calibri" w:hAnsi="Calibri" w:cs="Calibri"/>
        </w:rPr>
        <w:t xml:space="preserve"> </w:t>
      </w:r>
      <w:r w:rsidR="00FD636A" w:rsidRPr="00F51954">
        <w:rPr>
          <w:rFonts w:ascii="Calibri" w:hAnsi="Calibri" w:cs="Calibri"/>
        </w:rPr>
        <w:t>Tbk</w:t>
      </w:r>
      <w:r w:rsidR="00DA7803" w:rsidRPr="00F51954">
        <w:rPr>
          <w:rFonts w:ascii="Calibri" w:hAnsi="Calibri" w:cs="Calibri"/>
          <w:lang w:val="en-US"/>
        </w:rPr>
        <w:t xml:space="preserve">. </w:t>
      </w:r>
      <w:r w:rsidR="00FD636A" w:rsidRPr="00F51954">
        <w:rPr>
          <w:rFonts w:ascii="Calibri" w:hAnsi="Calibri" w:cs="Calibri"/>
        </w:rPr>
        <w:t>Plant Banjaran</w:t>
      </w:r>
      <w:r w:rsidR="00D57C05" w:rsidRPr="00F51954">
        <w:rPr>
          <w:rFonts w:ascii="Calibri" w:hAnsi="Calibri" w:cs="Calibri"/>
          <w:lang w:val="en-US"/>
        </w:rPr>
        <w:t>.</w:t>
      </w:r>
    </w:p>
    <w:p w14:paraId="0F451A53" w14:textId="77777777" w:rsidR="003612D0" w:rsidRPr="00F51954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690F9241" w14:textId="2F5F8D99" w:rsidR="003612D0" w:rsidRPr="004B3FB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F51954">
        <w:rPr>
          <w:rFonts w:ascii="Calibri" w:hAnsi="Calibri" w:cs="Calibri"/>
          <w:b/>
          <w:lang w:val="en-US"/>
        </w:rPr>
        <w:t>Spesifikasi</w:t>
      </w:r>
      <w:proofErr w:type="spellEnd"/>
      <w:r w:rsidRPr="00F51954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b/>
          <w:lang w:val="en-US"/>
        </w:rPr>
        <w:t>Produk</w:t>
      </w:r>
      <w:proofErr w:type="spellEnd"/>
    </w:p>
    <w:p w14:paraId="3002B29A" w14:textId="00C72ACC" w:rsidR="004B3FB4" w:rsidRPr="004B3FB4" w:rsidRDefault="004B3FB4" w:rsidP="004B3FB4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b/>
          <w:iCs/>
          <w:lang w:val="en-US"/>
        </w:rPr>
      </w:pPr>
      <w:r>
        <w:rPr>
          <w:rFonts w:ascii="Calibri" w:hAnsi="Calibri" w:cs="Calibri"/>
          <w:b/>
          <w:iCs/>
          <w:lang w:val="en-US"/>
        </w:rPr>
        <w:t>Tablet Inti</w:t>
      </w:r>
    </w:p>
    <w:tbl>
      <w:tblPr>
        <w:tblStyle w:val="PlainTable2"/>
        <w:tblW w:w="9497" w:type="dxa"/>
        <w:tblInd w:w="534" w:type="dxa"/>
        <w:tblLook w:val="04A0" w:firstRow="1" w:lastRow="0" w:firstColumn="1" w:lastColumn="0" w:noHBand="0" w:noVBand="1"/>
      </w:tblPr>
      <w:tblGrid>
        <w:gridCol w:w="567"/>
        <w:gridCol w:w="2585"/>
        <w:gridCol w:w="992"/>
        <w:gridCol w:w="2943"/>
        <w:gridCol w:w="2410"/>
      </w:tblGrid>
      <w:tr w:rsidR="0055220E" w:rsidRPr="00F51954" w14:paraId="74F3C98C" w14:textId="77777777" w:rsidTr="004B3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F51954" w:rsidRDefault="00EA3E47" w:rsidP="0055220E">
            <w:pPr>
              <w:jc w:val="center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No</w:t>
            </w:r>
          </w:p>
        </w:tc>
        <w:tc>
          <w:tcPr>
            <w:tcW w:w="2585" w:type="dxa"/>
          </w:tcPr>
          <w:p w14:paraId="6D5C5DB9" w14:textId="35DF0B41" w:rsidR="00EA3E47" w:rsidRPr="00F51954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722D6EB0" w14:textId="769A4D3A" w:rsidR="00EA3E47" w:rsidRPr="00F51954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51954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943" w:type="dxa"/>
          </w:tcPr>
          <w:p w14:paraId="0F093CDD" w14:textId="25DF60F5" w:rsidR="00EA3E47" w:rsidRPr="00F51954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F51954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410" w:type="dxa"/>
          </w:tcPr>
          <w:p w14:paraId="2E830F6E" w14:textId="21282909" w:rsidR="00EA3E47" w:rsidRPr="00F51954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Referensi</w:t>
            </w:r>
          </w:p>
        </w:tc>
      </w:tr>
      <w:tr w:rsidR="0055220E" w:rsidRPr="00F51954" w14:paraId="5703AA74" w14:textId="77777777" w:rsidTr="004B3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F51954" w:rsidRDefault="00EA3E47" w:rsidP="008C4C50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1</w:t>
            </w:r>
          </w:p>
        </w:tc>
        <w:tc>
          <w:tcPr>
            <w:tcW w:w="2585" w:type="dxa"/>
          </w:tcPr>
          <w:p w14:paraId="51C271A2" w14:textId="600B16AF" w:rsidR="00EA3E47" w:rsidRPr="00F51954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2B8E22C1" w14:textId="77777777" w:rsidR="00EA3E47" w:rsidRPr="00F51954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3" w:type="dxa"/>
          </w:tcPr>
          <w:p w14:paraId="06D803DC" w14:textId="77777777" w:rsidR="00EA3E47" w:rsidRPr="00F51954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2818B5D0" w14:textId="77777777" w:rsidR="00EA3E47" w:rsidRPr="00F51954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5220E" w:rsidRPr="00F51954" w14:paraId="7C224889" w14:textId="77777777" w:rsidTr="004B3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F51954" w:rsidRDefault="00194F6D" w:rsidP="008C4C50">
            <w:pPr>
              <w:rPr>
                <w:rFonts w:ascii="Calibri" w:hAnsi="Calibri" w:cs="Calibri"/>
              </w:rPr>
            </w:pPr>
          </w:p>
        </w:tc>
        <w:tc>
          <w:tcPr>
            <w:tcW w:w="2585" w:type="dxa"/>
          </w:tcPr>
          <w:p w14:paraId="08F4B7FC" w14:textId="47777CA7" w:rsidR="00194F6D" w:rsidRPr="00F51954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Bentuk</w:t>
            </w:r>
          </w:p>
        </w:tc>
        <w:tc>
          <w:tcPr>
            <w:tcW w:w="992" w:type="dxa"/>
          </w:tcPr>
          <w:p w14:paraId="2F42ED27" w14:textId="77777777" w:rsidR="00194F6D" w:rsidRPr="00F51954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3" w:type="dxa"/>
          </w:tcPr>
          <w:p w14:paraId="3590CA42" w14:textId="1D353362" w:rsidR="00194F6D" w:rsidRPr="004B3FB4" w:rsidRDefault="004B3FB4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 xml:space="preserve">Tablet inti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kaplet</w:t>
            </w:r>
            <w:proofErr w:type="spellEnd"/>
          </w:p>
        </w:tc>
        <w:tc>
          <w:tcPr>
            <w:tcW w:w="2410" w:type="dxa"/>
          </w:tcPr>
          <w:p w14:paraId="0EAC1EB2" w14:textId="77777777" w:rsidR="00194F6D" w:rsidRPr="00F51954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55220E" w:rsidRPr="00F51954" w14:paraId="3B9F79D8" w14:textId="77777777" w:rsidTr="004B3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F51954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585" w:type="dxa"/>
          </w:tcPr>
          <w:p w14:paraId="72E08088" w14:textId="6FCF59C4" w:rsidR="005A71C2" w:rsidRPr="00F5195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Warna</w:t>
            </w:r>
          </w:p>
        </w:tc>
        <w:tc>
          <w:tcPr>
            <w:tcW w:w="992" w:type="dxa"/>
          </w:tcPr>
          <w:p w14:paraId="29AFCDD4" w14:textId="77777777" w:rsidR="005A71C2" w:rsidRPr="00F5195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3" w:type="dxa"/>
          </w:tcPr>
          <w:p w14:paraId="11468919" w14:textId="212E771D" w:rsidR="00DA7803" w:rsidRPr="00F51954" w:rsidRDefault="004B3FB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410" w:type="dxa"/>
          </w:tcPr>
          <w:p w14:paraId="5A063802" w14:textId="77777777" w:rsidR="005A71C2" w:rsidRPr="00F5195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55220E" w:rsidRPr="00F51954" w14:paraId="0BFA6EE3" w14:textId="77777777" w:rsidTr="004B3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F51954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585" w:type="dxa"/>
          </w:tcPr>
          <w:p w14:paraId="68E73FCE" w14:textId="05C71204" w:rsidR="005A71C2" w:rsidRPr="00F5195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Muka atas</w:t>
            </w:r>
          </w:p>
        </w:tc>
        <w:tc>
          <w:tcPr>
            <w:tcW w:w="992" w:type="dxa"/>
          </w:tcPr>
          <w:p w14:paraId="0A87B993" w14:textId="77777777" w:rsidR="005A71C2" w:rsidRPr="00F5195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3" w:type="dxa"/>
          </w:tcPr>
          <w:p w14:paraId="13E6F9EC" w14:textId="3770AE01" w:rsidR="00584FA8" w:rsidRPr="00F51954" w:rsidRDefault="004B3FB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Polos</w:t>
            </w:r>
          </w:p>
        </w:tc>
        <w:tc>
          <w:tcPr>
            <w:tcW w:w="2410" w:type="dxa"/>
          </w:tcPr>
          <w:p w14:paraId="1F0E8B15" w14:textId="77777777" w:rsidR="005A71C2" w:rsidRPr="00F5195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55220E" w:rsidRPr="00F51954" w14:paraId="080D7F23" w14:textId="77777777" w:rsidTr="004B3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F51954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585" w:type="dxa"/>
          </w:tcPr>
          <w:p w14:paraId="73C649C4" w14:textId="1439118C" w:rsidR="005A71C2" w:rsidRPr="00F5195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Muka bawah</w:t>
            </w:r>
          </w:p>
        </w:tc>
        <w:tc>
          <w:tcPr>
            <w:tcW w:w="992" w:type="dxa"/>
          </w:tcPr>
          <w:p w14:paraId="1908D9EB" w14:textId="77777777" w:rsidR="005A71C2" w:rsidRPr="00F5195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3" w:type="dxa"/>
          </w:tcPr>
          <w:p w14:paraId="039CCDA3" w14:textId="5FD95E71" w:rsidR="00FD0E55" w:rsidRPr="00F51954" w:rsidRDefault="004B3FB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410" w:type="dxa"/>
          </w:tcPr>
          <w:p w14:paraId="3189A1B6" w14:textId="0B5BEC65" w:rsidR="00025F6F" w:rsidRPr="00F5195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55220E" w:rsidRPr="00F51954" w14:paraId="3B9ED11C" w14:textId="77777777" w:rsidTr="004B3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08D32827" w14:textId="77777777" w:rsidR="005A71C2" w:rsidRPr="00F51954" w:rsidRDefault="005A71C2" w:rsidP="005A71C2">
            <w:pPr>
              <w:rPr>
                <w:rFonts w:ascii="Calibri" w:hAnsi="Calibri" w:cs="Calibri"/>
                <w:lang w:val="en-ID"/>
              </w:rPr>
            </w:pPr>
            <w:r w:rsidRPr="00F51954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585" w:type="dxa"/>
            <w:tcBorders>
              <w:bottom w:val="single" w:sz="4" w:space="0" w:color="808080" w:themeColor="background1" w:themeShade="80"/>
            </w:tcBorders>
          </w:tcPr>
          <w:p w14:paraId="5A5B03AF" w14:textId="28A4B6FC" w:rsidR="005A71C2" w:rsidRPr="00F5195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F51954">
              <w:rPr>
                <w:rFonts w:ascii="Calibri" w:hAnsi="Calibri" w:cs="Calibri"/>
                <w:lang w:val="en-ID"/>
              </w:rPr>
              <w:t>Dimensi</w:t>
            </w:r>
            <w:proofErr w:type="spellEnd"/>
            <w:r w:rsidR="00817DE9" w:rsidRPr="00F51954">
              <w:rPr>
                <w:rFonts w:ascii="Calibri" w:hAnsi="Calibri" w:cs="Calibri"/>
                <w:i/>
              </w:rPr>
              <w:t xml:space="preserve"> </w:t>
            </w:r>
            <w:r w:rsidRPr="00F51954">
              <w:rPr>
                <w:rFonts w:ascii="Calibri" w:hAnsi="Calibri" w:cs="Calibri"/>
                <w:i/>
              </w:rPr>
              <w:t xml:space="preserve"> </w:t>
            </w:r>
          </w:p>
        </w:tc>
        <w:tc>
          <w:tcPr>
            <w:tcW w:w="992" w:type="dxa"/>
          </w:tcPr>
          <w:p w14:paraId="70A930DB" w14:textId="77777777" w:rsidR="005A71C2" w:rsidRPr="00F5195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3" w:type="dxa"/>
          </w:tcPr>
          <w:p w14:paraId="25C42B0F" w14:textId="77777777" w:rsidR="005A71C2" w:rsidRPr="00F5195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71B4AEB2" w14:textId="77777777" w:rsidR="005A71C2" w:rsidRPr="00F5195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5220E" w:rsidRPr="00F51954" w14:paraId="68DE9B05" w14:textId="77777777" w:rsidTr="004B3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56C8EF1F" w14:textId="77777777" w:rsidR="005A71C2" w:rsidRPr="00F51954" w:rsidRDefault="005A71C2" w:rsidP="005A71C2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5" w:type="dxa"/>
            <w:tcBorders>
              <w:top w:val="single" w:sz="4" w:space="0" w:color="808080" w:themeColor="background1" w:themeShade="80"/>
            </w:tcBorders>
          </w:tcPr>
          <w:p w14:paraId="758A4AD4" w14:textId="0CD5451D" w:rsidR="005A71C2" w:rsidRPr="00F51954" w:rsidRDefault="004B3FB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Panjang</w:t>
            </w:r>
          </w:p>
        </w:tc>
        <w:tc>
          <w:tcPr>
            <w:tcW w:w="992" w:type="dxa"/>
          </w:tcPr>
          <w:p w14:paraId="5565ADA9" w14:textId="77777777" w:rsidR="005A71C2" w:rsidRPr="00F5195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mm</w:t>
            </w:r>
          </w:p>
        </w:tc>
        <w:tc>
          <w:tcPr>
            <w:tcW w:w="2943" w:type="dxa"/>
          </w:tcPr>
          <w:p w14:paraId="38C415F8" w14:textId="7AEA9CDE" w:rsidR="005A71C2" w:rsidRPr="00F51954" w:rsidRDefault="004B3FB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19,20 – 19,60 </w:t>
            </w:r>
          </w:p>
        </w:tc>
        <w:tc>
          <w:tcPr>
            <w:tcW w:w="2410" w:type="dxa"/>
          </w:tcPr>
          <w:p w14:paraId="558BA24F" w14:textId="77777777" w:rsidR="005A71C2" w:rsidRPr="00F5195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4B3FB4" w:rsidRPr="00F51954" w14:paraId="18BBDFB8" w14:textId="77777777" w:rsidTr="004B3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4C07A7AB" w14:textId="77777777" w:rsidR="004B3FB4" w:rsidRPr="00F51954" w:rsidRDefault="004B3FB4" w:rsidP="005A71C2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5" w:type="dxa"/>
          </w:tcPr>
          <w:p w14:paraId="5CB82F26" w14:textId="7AF15BC2" w:rsidR="004B3FB4" w:rsidRPr="00F51954" w:rsidRDefault="004B3FB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Lebar</w:t>
            </w:r>
          </w:p>
        </w:tc>
        <w:tc>
          <w:tcPr>
            <w:tcW w:w="992" w:type="dxa"/>
          </w:tcPr>
          <w:p w14:paraId="20F5B174" w14:textId="55847C40" w:rsidR="004B3FB4" w:rsidRPr="00F51954" w:rsidRDefault="004B3FB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mm</w:t>
            </w:r>
          </w:p>
        </w:tc>
        <w:tc>
          <w:tcPr>
            <w:tcW w:w="2943" w:type="dxa"/>
          </w:tcPr>
          <w:p w14:paraId="0CA57128" w14:textId="3627D262" w:rsidR="004B3FB4" w:rsidRPr="00F51954" w:rsidRDefault="004B3FB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8,50 – 8,90 </w:t>
            </w:r>
          </w:p>
        </w:tc>
        <w:tc>
          <w:tcPr>
            <w:tcW w:w="2410" w:type="dxa"/>
          </w:tcPr>
          <w:p w14:paraId="41F2BFFB" w14:textId="1FDC95C5" w:rsidR="004B3FB4" w:rsidRPr="00F51954" w:rsidRDefault="004B3FB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4B3FB4" w:rsidRPr="00F51954" w14:paraId="4A9DBEF6" w14:textId="77777777" w:rsidTr="004B3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3FD9EE52" w14:textId="77777777" w:rsidR="004B3FB4" w:rsidRPr="00F51954" w:rsidRDefault="004B3FB4" w:rsidP="005A71C2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5" w:type="dxa"/>
            <w:tcBorders>
              <w:bottom w:val="single" w:sz="4" w:space="0" w:color="808080" w:themeColor="background1" w:themeShade="80"/>
            </w:tcBorders>
          </w:tcPr>
          <w:p w14:paraId="26989728" w14:textId="5669D2EE" w:rsidR="004B3FB4" w:rsidRPr="00F51954" w:rsidRDefault="004B3FB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Tebal</w:t>
            </w:r>
          </w:p>
        </w:tc>
        <w:tc>
          <w:tcPr>
            <w:tcW w:w="992" w:type="dxa"/>
          </w:tcPr>
          <w:p w14:paraId="46EBAB6E" w14:textId="59FC8889" w:rsidR="004B3FB4" w:rsidRPr="00F51954" w:rsidRDefault="004B3FB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mm</w:t>
            </w:r>
          </w:p>
        </w:tc>
        <w:tc>
          <w:tcPr>
            <w:tcW w:w="2943" w:type="dxa"/>
          </w:tcPr>
          <w:p w14:paraId="5A1C62E4" w14:textId="425EA676" w:rsidR="004B3FB4" w:rsidRPr="00F51954" w:rsidRDefault="004B3FB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5,10 – 5,50 </w:t>
            </w:r>
          </w:p>
        </w:tc>
        <w:tc>
          <w:tcPr>
            <w:tcW w:w="2410" w:type="dxa"/>
          </w:tcPr>
          <w:p w14:paraId="0E0AAD0F" w14:textId="6C6A758A" w:rsidR="004B3FB4" w:rsidRPr="00F51954" w:rsidRDefault="004B3FB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55220E" w:rsidRPr="00F51954" w14:paraId="78DBB7E7" w14:textId="77777777" w:rsidTr="004B3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</w:tcBorders>
          </w:tcPr>
          <w:p w14:paraId="3EEE055A" w14:textId="77777777" w:rsidR="00817DE9" w:rsidRPr="00F51954" w:rsidRDefault="00817DE9" w:rsidP="00817DE9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3</w:t>
            </w:r>
          </w:p>
        </w:tc>
        <w:tc>
          <w:tcPr>
            <w:tcW w:w="2585" w:type="dxa"/>
            <w:tcBorders>
              <w:top w:val="single" w:sz="4" w:space="0" w:color="808080" w:themeColor="background1" w:themeShade="80"/>
            </w:tcBorders>
          </w:tcPr>
          <w:p w14:paraId="3C14ACE8" w14:textId="492DC84C" w:rsidR="00817DE9" w:rsidRPr="00F5195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Bobot rata-rata</w:t>
            </w:r>
          </w:p>
        </w:tc>
        <w:tc>
          <w:tcPr>
            <w:tcW w:w="992" w:type="dxa"/>
          </w:tcPr>
          <w:p w14:paraId="003A048C" w14:textId="77777777" w:rsidR="00817DE9" w:rsidRPr="00F5195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mg</w:t>
            </w:r>
          </w:p>
        </w:tc>
        <w:tc>
          <w:tcPr>
            <w:tcW w:w="2943" w:type="dxa"/>
          </w:tcPr>
          <w:p w14:paraId="71A5D1B4" w14:textId="092A404F" w:rsidR="00817DE9" w:rsidRPr="004B3FB4" w:rsidRDefault="004B3FB4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807,50</w:t>
            </w:r>
            <w:r w:rsidR="001B050F" w:rsidRPr="004B3FB4">
              <w:rPr>
                <w:rFonts w:ascii="Calibri" w:hAnsi="Calibri" w:cs="Calibri"/>
                <w:lang w:val="en-ID"/>
              </w:rPr>
              <w:t xml:space="preserve"> – </w:t>
            </w:r>
            <w:r>
              <w:rPr>
                <w:rFonts w:ascii="Calibri" w:hAnsi="Calibri" w:cs="Calibri"/>
                <w:lang w:val="en-ID"/>
              </w:rPr>
              <w:t>892,50</w:t>
            </w:r>
          </w:p>
        </w:tc>
        <w:tc>
          <w:tcPr>
            <w:tcW w:w="2410" w:type="dxa"/>
          </w:tcPr>
          <w:p w14:paraId="016ACA33" w14:textId="77777777" w:rsidR="00817DE9" w:rsidRPr="00F5195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55220E" w:rsidRPr="00F51954" w14:paraId="13AA143C" w14:textId="77777777" w:rsidTr="004B3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F51954" w:rsidRDefault="00817DE9" w:rsidP="00817DE9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4</w:t>
            </w:r>
          </w:p>
        </w:tc>
        <w:tc>
          <w:tcPr>
            <w:tcW w:w="2585" w:type="dxa"/>
          </w:tcPr>
          <w:p w14:paraId="5BFD8C06" w14:textId="06F2EEAD" w:rsidR="00817DE9" w:rsidRPr="00F5195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Kekerasan</w:t>
            </w:r>
          </w:p>
        </w:tc>
        <w:tc>
          <w:tcPr>
            <w:tcW w:w="992" w:type="dxa"/>
          </w:tcPr>
          <w:p w14:paraId="28F1B559" w14:textId="77777777" w:rsidR="00817DE9" w:rsidRPr="00F5195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N</w:t>
            </w:r>
          </w:p>
        </w:tc>
        <w:tc>
          <w:tcPr>
            <w:tcW w:w="2943" w:type="dxa"/>
          </w:tcPr>
          <w:p w14:paraId="5BC6D1C6" w14:textId="6F00D7A5" w:rsidR="00817DE9" w:rsidRPr="004B3FB4" w:rsidRDefault="004B3FB4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  <w:r w:rsidR="001B050F" w:rsidRPr="004B3FB4">
              <w:rPr>
                <w:rFonts w:ascii="Calibri" w:hAnsi="Calibri" w:cs="Calibri"/>
                <w:lang w:val="en-US"/>
              </w:rPr>
              <w:t>2</w:t>
            </w:r>
            <w:r w:rsidR="000B5653" w:rsidRPr="004B3FB4">
              <w:rPr>
                <w:rFonts w:ascii="Calibri" w:hAnsi="Calibri" w:cs="Calibri"/>
                <w:lang w:val="en-US"/>
              </w:rPr>
              <w:t>0</w:t>
            </w:r>
            <w:r w:rsidR="0096390A" w:rsidRPr="004B3FB4">
              <w:rPr>
                <w:rFonts w:ascii="Calibri" w:hAnsi="Calibri" w:cs="Calibri"/>
                <w:lang w:val="en-US"/>
              </w:rPr>
              <w:t>,00</w:t>
            </w:r>
            <w:r w:rsidR="001B050F" w:rsidRPr="004B3FB4">
              <w:rPr>
                <w:rFonts w:ascii="Calibri" w:hAnsi="Calibri" w:cs="Calibri"/>
                <w:lang w:val="en-US"/>
              </w:rPr>
              <w:t xml:space="preserve"> – 1</w:t>
            </w:r>
            <w:r>
              <w:rPr>
                <w:rFonts w:ascii="Calibri" w:hAnsi="Calibri" w:cs="Calibri"/>
                <w:lang w:val="en-US"/>
              </w:rPr>
              <w:t>8</w:t>
            </w:r>
            <w:r w:rsidR="000B5653" w:rsidRPr="004B3FB4">
              <w:rPr>
                <w:rFonts w:ascii="Calibri" w:hAnsi="Calibri" w:cs="Calibri"/>
                <w:lang w:val="en-US"/>
              </w:rPr>
              <w:t>0</w:t>
            </w:r>
            <w:r w:rsidR="0096390A" w:rsidRPr="004B3FB4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410" w:type="dxa"/>
          </w:tcPr>
          <w:p w14:paraId="756A8CD7" w14:textId="77777777" w:rsidR="00817DE9" w:rsidRPr="00F5195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55220E" w:rsidRPr="00F51954" w14:paraId="7C2A2BF7" w14:textId="77777777" w:rsidTr="004B3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FFFFFF" w:themeFill="background1"/>
          </w:tcPr>
          <w:p w14:paraId="7ED70CA6" w14:textId="77777777" w:rsidR="00817DE9" w:rsidRPr="00F51954" w:rsidRDefault="00817DE9" w:rsidP="00817DE9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5</w:t>
            </w:r>
          </w:p>
        </w:tc>
        <w:tc>
          <w:tcPr>
            <w:tcW w:w="2585" w:type="dxa"/>
            <w:shd w:val="clear" w:color="auto" w:fill="FFFFFF" w:themeFill="background1"/>
          </w:tcPr>
          <w:p w14:paraId="62BADCDF" w14:textId="69F72D09" w:rsidR="00817DE9" w:rsidRPr="00F5195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Waktu hancur</w:t>
            </w:r>
          </w:p>
        </w:tc>
        <w:tc>
          <w:tcPr>
            <w:tcW w:w="992" w:type="dxa"/>
            <w:shd w:val="clear" w:color="auto" w:fill="FFFFFF" w:themeFill="background1"/>
          </w:tcPr>
          <w:p w14:paraId="35B834F9" w14:textId="03F512BC" w:rsidR="00817DE9" w:rsidRPr="00F51954" w:rsidRDefault="00902610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="00817DE9" w:rsidRPr="00F51954">
              <w:rPr>
                <w:rFonts w:ascii="Calibri" w:hAnsi="Calibri" w:cs="Calibri"/>
              </w:rPr>
              <w:t>enit</w:t>
            </w:r>
          </w:p>
        </w:tc>
        <w:tc>
          <w:tcPr>
            <w:tcW w:w="2943" w:type="dxa"/>
            <w:shd w:val="clear" w:color="auto" w:fill="FFFFFF" w:themeFill="background1"/>
          </w:tcPr>
          <w:p w14:paraId="654A9A06" w14:textId="0BEB4AF6" w:rsidR="00817DE9" w:rsidRPr="004B3FB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B3FB4">
              <w:rPr>
                <w:rFonts w:ascii="Calibri" w:hAnsi="Calibri" w:cs="Calibri"/>
              </w:rPr>
              <w:t xml:space="preserve">Tidak lebih dari </w:t>
            </w:r>
            <w:r w:rsidR="00383BC4" w:rsidRPr="004B3FB4">
              <w:rPr>
                <w:rFonts w:ascii="Calibri" w:hAnsi="Calibri" w:cs="Calibri"/>
              </w:rPr>
              <w:t>15</w:t>
            </w:r>
          </w:p>
        </w:tc>
        <w:tc>
          <w:tcPr>
            <w:tcW w:w="2410" w:type="dxa"/>
            <w:shd w:val="clear" w:color="auto" w:fill="FFFFFF" w:themeFill="background1"/>
          </w:tcPr>
          <w:p w14:paraId="7A03BB02" w14:textId="0A965D13" w:rsidR="00817DE9" w:rsidRPr="00F51954" w:rsidRDefault="001C12E4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5220E" w:rsidRPr="00F51954" w14:paraId="69D10F7A" w14:textId="77777777" w:rsidTr="004B3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E5A6D3" w14:textId="77777777" w:rsidR="00817DE9" w:rsidRPr="00F51954" w:rsidRDefault="00817DE9" w:rsidP="00817DE9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6</w:t>
            </w:r>
          </w:p>
        </w:tc>
        <w:tc>
          <w:tcPr>
            <w:tcW w:w="2585" w:type="dxa"/>
          </w:tcPr>
          <w:p w14:paraId="6D0D4FC9" w14:textId="0AA4B778" w:rsidR="00817DE9" w:rsidRPr="00F51954" w:rsidRDefault="00817DE9" w:rsidP="00244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Identifikasi</w:t>
            </w:r>
          </w:p>
        </w:tc>
        <w:tc>
          <w:tcPr>
            <w:tcW w:w="992" w:type="dxa"/>
          </w:tcPr>
          <w:p w14:paraId="32BAB693" w14:textId="77777777" w:rsidR="00817DE9" w:rsidRPr="00F5195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3" w:type="dxa"/>
          </w:tcPr>
          <w:p w14:paraId="19C5CEB8" w14:textId="1322C0D1" w:rsidR="00817DE9" w:rsidRPr="00F5195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</w:tcPr>
          <w:p w14:paraId="549817AC" w14:textId="152DA515" w:rsidR="0047156F" w:rsidRPr="00F51954" w:rsidRDefault="0047156F" w:rsidP="00C52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1C12E4" w:rsidRPr="00F51954" w14:paraId="664F19F6" w14:textId="77777777" w:rsidTr="004B3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032F02" w14:textId="77777777" w:rsidR="001C12E4" w:rsidRPr="00F51954" w:rsidRDefault="001C12E4" w:rsidP="00817DE9">
            <w:pPr>
              <w:rPr>
                <w:rFonts w:ascii="Calibri" w:hAnsi="Calibri" w:cs="Calibri"/>
              </w:rPr>
            </w:pPr>
          </w:p>
        </w:tc>
        <w:tc>
          <w:tcPr>
            <w:tcW w:w="2585" w:type="dxa"/>
          </w:tcPr>
          <w:p w14:paraId="152F099D" w14:textId="60FDDBC9" w:rsidR="001C12E4" w:rsidRPr="00F51954" w:rsidRDefault="001C12E4" w:rsidP="00244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HPLC</w:t>
            </w:r>
          </w:p>
        </w:tc>
        <w:tc>
          <w:tcPr>
            <w:tcW w:w="992" w:type="dxa"/>
          </w:tcPr>
          <w:p w14:paraId="4890941E" w14:textId="77777777" w:rsidR="001C12E4" w:rsidRPr="00F51954" w:rsidRDefault="001C12E4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3" w:type="dxa"/>
          </w:tcPr>
          <w:p w14:paraId="6D8F2085" w14:textId="0A50A9BF" w:rsidR="001C12E4" w:rsidRPr="00F51954" w:rsidRDefault="001C12E4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Memenuhi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410" w:type="dxa"/>
          </w:tcPr>
          <w:p w14:paraId="26DF79C4" w14:textId="32883581" w:rsidR="001C12E4" w:rsidRPr="00F51954" w:rsidRDefault="001C12E4" w:rsidP="00C52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1C12E4" w:rsidRPr="00F51954" w14:paraId="6261E931" w14:textId="77777777" w:rsidTr="004B3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68A64F0" w14:textId="77777777" w:rsidR="001C12E4" w:rsidRPr="00F51954" w:rsidRDefault="001C12E4" w:rsidP="00817DE9">
            <w:pPr>
              <w:rPr>
                <w:rFonts w:ascii="Calibri" w:hAnsi="Calibri" w:cs="Calibri"/>
              </w:rPr>
            </w:pPr>
          </w:p>
        </w:tc>
        <w:tc>
          <w:tcPr>
            <w:tcW w:w="2585" w:type="dxa"/>
          </w:tcPr>
          <w:p w14:paraId="764F2B18" w14:textId="53CFBE72" w:rsidR="001C12E4" w:rsidRPr="00F51954" w:rsidRDefault="001C12E4" w:rsidP="00244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Spektrofotometer</w:t>
            </w:r>
          </w:p>
        </w:tc>
        <w:tc>
          <w:tcPr>
            <w:tcW w:w="992" w:type="dxa"/>
          </w:tcPr>
          <w:p w14:paraId="563524BD" w14:textId="77777777" w:rsidR="001C12E4" w:rsidRPr="00F51954" w:rsidRDefault="001C12E4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3" w:type="dxa"/>
          </w:tcPr>
          <w:p w14:paraId="4FCF4B97" w14:textId="5CB52C4C" w:rsidR="001C12E4" w:rsidRPr="00F51954" w:rsidRDefault="001C12E4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Memenuhi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410" w:type="dxa"/>
          </w:tcPr>
          <w:p w14:paraId="5E93AD08" w14:textId="2E79764C" w:rsidR="001C12E4" w:rsidRPr="00F51954" w:rsidRDefault="001C12E4" w:rsidP="00C52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E427A7" w:rsidRPr="00F51954" w14:paraId="4345BD21" w14:textId="77777777" w:rsidTr="004B3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4BAE0A" w14:textId="77777777" w:rsidR="00E427A7" w:rsidRPr="00F51954" w:rsidRDefault="00E427A7" w:rsidP="00E427A7">
            <w:pPr>
              <w:rPr>
                <w:rFonts w:ascii="Calibri" w:hAnsi="Calibri" w:cs="Calibri"/>
                <w:lang w:val="en-ID"/>
              </w:rPr>
            </w:pPr>
            <w:r w:rsidRPr="00F51954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585" w:type="dxa"/>
          </w:tcPr>
          <w:p w14:paraId="2C3442C4" w14:textId="4F785D85" w:rsidR="00E427A7" w:rsidRPr="00F51954" w:rsidRDefault="00E427A7" w:rsidP="00E42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Kadar</w:t>
            </w:r>
          </w:p>
        </w:tc>
        <w:tc>
          <w:tcPr>
            <w:tcW w:w="992" w:type="dxa"/>
          </w:tcPr>
          <w:p w14:paraId="6BF230B8" w14:textId="77777777" w:rsidR="00E427A7" w:rsidRPr="00F51954" w:rsidRDefault="00E427A7" w:rsidP="00E42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%</w:t>
            </w:r>
          </w:p>
        </w:tc>
        <w:tc>
          <w:tcPr>
            <w:tcW w:w="2943" w:type="dxa"/>
          </w:tcPr>
          <w:p w14:paraId="4543E2AD" w14:textId="58D9976B" w:rsidR="00E427A7" w:rsidRPr="00F51954" w:rsidRDefault="00E427A7" w:rsidP="00E42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51954">
              <w:rPr>
                <w:rFonts w:ascii="Calibri" w:hAnsi="Calibri" w:cs="Calibri"/>
              </w:rPr>
              <w:t>9</w:t>
            </w:r>
            <w:r w:rsidRPr="00F51954">
              <w:rPr>
                <w:rFonts w:ascii="Calibri" w:hAnsi="Calibri" w:cs="Calibri"/>
                <w:lang w:val="en-US"/>
              </w:rPr>
              <w:t>0</w:t>
            </w:r>
            <w:r w:rsidRPr="00F51954">
              <w:rPr>
                <w:rFonts w:ascii="Calibri" w:hAnsi="Calibri" w:cs="Calibri"/>
              </w:rPr>
              <w:t>,</w:t>
            </w:r>
            <w:r w:rsidRPr="00F51954">
              <w:rPr>
                <w:rFonts w:ascii="Calibri" w:hAnsi="Calibri" w:cs="Calibri"/>
                <w:lang w:val="en-US"/>
              </w:rPr>
              <w:t>0</w:t>
            </w:r>
            <w:r w:rsidRPr="00F51954">
              <w:rPr>
                <w:rFonts w:ascii="Calibri" w:hAnsi="Calibri" w:cs="Calibri"/>
              </w:rPr>
              <w:t>0 – 1</w:t>
            </w:r>
            <w:r w:rsidRPr="00F51954">
              <w:rPr>
                <w:rFonts w:ascii="Calibri" w:hAnsi="Calibri" w:cs="Calibri"/>
                <w:lang w:val="en-US"/>
              </w:rPr>
              <w:t>10</w:t>
            </w:r>
            <w:r w:rsidRPr="00F51954">
              <w:rPr>
                <w:rFonts w:ascii="Calibri" w:hAnsi="Calibri" w:cs="Calibri"/>
              </w:rPr>
              <w:t>,</w:t>
            </w:r>
            <w:r w:rsidRPr="00F51954">
              <w:rPr>
                <w:rFonts w:ascii="Calibri" w:hAnsi="Calibri" w:cs="Calibri"/>
                <w:lang w:val="en-US"/>
              </w:rPr>
              <w:t>0</w:t>
            </w:r>
            <w:r w:rsidRPr="00F51954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410" w:type="dxa"/>
          </w:tcPr>
          <w:p w14:paraId="599EFC66" w14:textId="3E258B95" w:rsidR="00E427A7" w:rsidRPr="00F51954" w:rsidRDefault="001C12E4" w:rsidP="00E42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E427A7" w:rsidRPr="00F51954" w14:paraId="4A5A63E2" w14:textId="77777777" w:rsidTr="004B3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77777777" w:rsidR="00E427A7" w:rsidRPr="00F51954" w:rsidRDefault="00E427A7" w:rsidP="00E427A7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8</w:t>
            </w:r>
          </w:p>
        </w:tc>
        <w:tc>
          <w:tcPr>
            <w:tcW w:w="2585" w:type="dxa"/>
          </w:tcPr>
          <w:p w14:paraId="6C8F1499" w14:textId="4F8FE824" w:rsidR="00E427A7" w:rsidRPr="00F51954" w:rsidRDefault="004B3FB4" w:rsidP="00E427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Keragaman Bobot</w:t>
            </w:r>
          </w:p>
        </w:tc>
        <w:tc>
          <w:tcPr>
            <w:tcW w:w="992" w:type="dxa"/>
          </w:tcPr>
          <w:p w14:paraId="481612C4" w14:textId="2E06989F" w:rsidR="00E427A7" w:rsidRPr="00F51954" w:rsidRDefault="00E427A7" w:rsidP="00E427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51954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943" w:type="dxa"/>
          </w:tcPr>
          <w:p w14:paraId="294AD83C" w14:textId="4BD5E836" w:rsidR="00E427A7" w:rsidRPr="00F51954" w:rsidRDefault="00E427A7" w:rsidP="00E427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F51954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F51954">
              <w:rPr>
                <w:rFonts w:ascii="Calibri" w:hAnsi="Calibri" w:cs="Calibri"/>
                <w:lang w:val="en-ID"/>
              </w:rPr>
              <w:t xml:space="preserve"> 10 tablet </w:t>
            </w:r>
            <w:r w:rsidRPr="00F51954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410" w:type="dxa"/>
          </w:tcPr>
          <w:p w14:paraId="04B5B7D7" w14:textId="28173E6B" w:rsidR="00E427A7" w:rsidRPr="00F51954" w:rsidRDefault="001C12E4" w:rsidP="00E427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E427A7" w:rsidRPr="00F51954" w14:paraId="4281BF5B" w14:textId="77777777" w:rsidTr="004B3FB4">
        <w:trPr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B6B876" w14:textId="77777777" w:rsidR="00E427A7" w:rsidRPr="00F51954" w:rsidRDefault="00E427A7" w:rsidP="00E427A7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9</w:t>
            </w:r>
          </w:p>
        </w:tc>
        <w:tc>
          <w:tcPr>
            <w:tcW w:w="2585" w:type="dxa"/>
          </w:tcPr>
          <w:p w14:paraId="7C295D35" w14:textId="5AB1E595" w:rsidR="00E427A7" w:rsidRPr="00F51954" w:rsidRDefault="00E427A7" w:rsidP="00E42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Keregasan</w:t>
            </w:r>
          </w:p>
        </w:tc>
        <w:tc>
          <w:tcPr>
            <w:tcW w:w="992" w:type="dxa"/>
          </w:tcPr>
          <w:p w14:paraId="59E9B80F" w14:textId="77777777" w:rsidR="00E427A7" w:rsidRPr="00F51954" w:rsidRDefault="00E427A7" w:rsidP="00E42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%</w:t>
            </w:r>
          </w:p>
        </w:tc>
        <w:tc>
          <w:tcPr>
            <w:tcW w:w="2943" w:type="dxa"/>
          </w:tcPr>
          <w:p w14:paraId="1A80F71C" w14:textId="34345792" w:rsidR="00E427A7" w:rsidRPr="00F51954" w:rsidRDefault="00E427A7" w:rsidP="00E42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Tidak lebih dari 1</w:t>
            </w:r>
            <w:r w:rsidRPr="004B3FB4">
              <w:rPr>
                <w:rFonts w:ascii="Calibri" w:hAnsi="Calibri" w:cs="Calibri"/>
              </w:rPr>
              <w:t>,00</w:t>
            </w:r>
          </w:p>
        </w:tc>
        <w:tc>
          <w:tcPr>
            <w:tcW w:w="2410" w:type="dxa"/>
          </w:tcPr>
          <w:p w14:paraId="6094AB70" w14:textId="77777777" w:rsidR="00E427A7" w:rsidRPr="00F51954" w:rsidRDefault="00E427A7" w:rsidP="00E42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</w:tbl>
    <w:p w14:paraId="5247027F" w14:textId="02DB16B5" w:rsidR="004B3FB4" w:rsidRDefault="004B3FB4" w:rsidP="004B3FB4">
      <w:pPr>
        <w:tabs>
          <w:tab w:val="left" w:pos="2835"/>
        </w:tabs>
        <w:rPr>
          <w:rFonts w:ascii="Calibri" w:hAnsi="Calibri" w:cs="Calibri"/>
          <w:lang w:val="en-US"/>
        </w:rPr>
      </w:pPr>
    </w:p>
    <w:p w14:paraId="7B860A51" w14:textId="0D5B4AE5" w:rsidR="004B3FB4" w:rsidRPr="004B3FB4" w:rsidRDefault="004B3FB4" w:rsidP="004B3FB4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b/>
          <w:iCs/>
          <w:lang w:val="en-US"/>
        </w:rPr>
      </w:pPr>
      <w:r>
        <w:rPr>
          <w:rFonts w:ascii="Calibri" w:hAnsi="Calibri" w:cs="Calibri"/>
          <w:b/>
          <w:iCs/>
          <w:lang w:val="en-US"/>
        </w:rPr>
        <w:t>Tablet Salut</w:t>
      </w:r>
      <w:r w:rsidR="00B92F13"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="00B92F13">
        <w:rPr>
          <w:rFonts w:ascii="Calibri" w:hAnsi="Calibri" w:cs="Calibri"/>
          <w:b/>
          <w:iCs/>
          <w:lang w:val="en-US"/>
        </w:rPr>
        <w:t>Selaput</w:t>
      </w:r>
      <w:proofErr w:type="spellEnd"/>
    </w:p>
    <w:tbl>
      <w:tblPr>
        <w:tblStyle w:val="PlainTable2"/>
        <w:tblW w:w="9497" w:type="dxa"/>
        <w:tblInd w:w="534" w:type="dxa"/>
        <w:tblLook w:val="04A0" w:firstRow="1" w:lastRow="0" w:firstColumn="1" w:lastColumn="0" w:noHBand="0" w:noVBand="1"/>
      </w:tblPr>
      <w:tblGrid>
        <w:gridCol w:w="559"/>
        <w:gridCol w:w="2896"/>
        <w:gridCol w:w="850"/>
        <w:gridCol w:w="2910"/>
        <w:gridCol w:w="2282"/>
      </w:tblGrid>
      <w:tr w:rsidR="004B3FB4" w:rsidRPr="00F51954" w14:paraId="4C6B410A" w14:textId="77777777" w:rsidTr="00902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6046D0A4" w14:textId="77777777" w:rsidR="004B3FB4" w:rsidRPr="00F51954" w:rsidRDefault="004B3FB4" w:rsidP="00A539E5">
            <w:pPr>
              <w:jc w:val="center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No</w:t>
            </w:r>
          </w:p>
        </w:tc>
        <w:tc>
          <w:tcPr>
            <w:tcW w:w="2896" w:type="dxa"/>
          </w:tcPr>
          <w:p w14:paraId="17BF104D" w14:textId="77777777" w:rsidR="004B3FB4" w:rsidRPr="00F51954" w:rsidRDefault="004B3FB4" w:rsidP="00A539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Kategori</w:t>
            </w:r>
          </w:p>
        </w:tc>
        <w:tc>
          <w:tcPr>
            <w:tcW w:w="850" w:type="dxa"/>
          </w:tcPr>
          <w:p w14:paraId="17E122F5" w14:textId="77777777" w:rsidR="004B3FB4" w:rsidRPr="00F51954" w:rsidRDefault="004B3FB4" w:rsidP="00A539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51954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910" w:type="dxa"/>
          </w:tcPr>
          <w:p w14:paraId="3306C155" w14:textId="77777777" w:rsidR="004B3FB4" w:rsidRPr="00F51954" w:rsidRDefault="004B3FB4" w:rsidP="00A539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F51954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82" w:type="dxa"/>
          </w:tcPr>
          <w:p w14:paraId="2533B9CA" w14:textId="77777777" w:rsidR="004B3FB4" w:rsidRPr="00F51954" w:rsidRDefault="004B3FB4" w:rsidP="00A539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Referensi</w:t>
            </w:r>
          </w:p>
        </w:tc>
      </w:tr>
      <w:tr w:rsidR="004B3FB4" w:rsidRPr="00F51954" w14:paraId="6F9C4A24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9AB017C" w14:textId="77777777" w:rsidR="004B3FB4" w:rsidRPr="00F51954" w:rsidRDefault="004B3FB4" w:rsidP="00A539E5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1</w:t>
            </w:r>
          </w:p>
        </w:tc>
        <w:tc>
          <w:tcPr>
            <w:tcW w:w="2896" w:type="dxa"/>
          </w:tcPr>
          <w:p w14:paraId="4064DE9E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Pemerian</w:t>
            </w:r>
          </w:p>
        </w:tc>
        <w:tc>
          <w:tcPr>
            <w:tcW w:w="850" w:type="dxa"/>
          </w:tcPr>
          <w:p w14:paraId="78BD34CD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0" w:type="dxa"/>
          </w:tcPr>
          <w:p w14:paraId="0D9FA1C6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82" w:type="dxa"/>
          </w:tcPr>
          <w:p w14:paraId="400DE1CD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4B3FB4" w:rsidRPr="00F51954" w14:paraId="6120D3C5" w14:textId="77777777" w:rsidTr="00902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Merge w:val="restart"/>
          </w:tcPr>
          <w:p w14:paraId="59D52AA8" w14:textId="77777777" w:rsidR="004B3FB4" w:rsidRPr="00F51954" w:rsidRDefault="004B3FB4" w:rsidP="00A539E5">
            <w:pPr>
              <w:rPr>
                <w:rFonts w:ascii="Calibri" w:hAnsi="Calibri" w:cs="Calibri"/>
              </w:rPr>
            </w:pPr>
          </w:p>
        </w:tc>
        <w:tc>
          <w:tcPr>
            <w:tcW w:w="2896" w:type="dxa"/>
          </w:tcPr>
          <w:p w14:paraId="61D2584E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Bentuk</w:t>
            </w:r>
          </w:p>
        </w:tc>
        <w:tc>
          <w:tcPr>
            <w:tcW w:w="850" w:type="dxa"/>
          </w:tcPr>
          <w:p w14:paraId="5D928A0A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0" w:type="dxa"/>
          </w:tcPr>
          <w:p w14:paraId="59C69C70" w14:textId="2AAFDBD0" w:rsidR="004B3FB4" w:rsidRPr="004B3FB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salut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kaplet</w:t>
            </w:r>
            <w:proofErr w:type="spellEnd"/>
          </w:p>
        </w:tc>
        <w:tc>
          <w:tcPr>
            <w:tcW w:w="2282" w:type="dxa"/>
          </w:tcPr>
          <w:p w14:paraId="336C69BA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4B3FB4" w:rsidRPr="00F51954" w14:paraId="4FC87A91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Merge/>
          </w:tcPr>
          <w:p w14:paraId="4369062E" w14:textId="77777777" w:rsidR="004B3FB4" w:rsidRPr="00F51954" w:rsidRDefault="004B3FB4" w:rsidP="00A539E5">
            <w:pPr>
              <w:rPr>
                <w:rFonts w:ascii="Calibri" w:hAnsi="Calibri" w:cs="Calibri"/>
              </w:rPr>
            </w:pPr>
          </w:p>
        </w:tc>
        <w:tc>
          <w:tcPr>
            <w:tcW w:w="2896" w:type="dxa"/>
          </w:tcPr>
          <w:p w14:paraId="2F1EF5D8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Warna</w:t>
            </w:r>
          </w:p>
        </w:tc>
        <w:tc>
          <w:tcPr>
            <w:tcW w:w="850" w:type="dxa"/>
          </w:tcPr>
          <w:p w14:paraId="51CA1EDB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0" w:type="dxa"/>
          </w:tcPr>
          <w:p w14:paraId="520EAB06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282" w:type="dxa"/>
          </w:tcPr>
          <w:p w14:paraId="17C3DB80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4B3FB4" w:rsidRPr="00F51954" w14:paraId="4676244D" w14:textId="77777777" w:rsidTr="00902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Merge/>
          </w:tcPr>
          <w:p w14:paraId="5912E7F0" w14:textId="77777777" w:rsidR="004B3FB4" w:rsidRPr="00F51954" w:rsidRDefault="004B3FB4" w:rsidP="00A539E5">
            <w:pPr>
              <w:rPr>
                <w:rFonts w:ascii="Calibri" w:hAnsi="Calibri" w:cs="Calibri"/>
              </w:rPr>
            </w:pPr>
          </w:p>
        </w:tc>
        <w:tc>
          <w:tcPr>
            <w:tcW w:w="2896" w:type="dxa"/>
          </w:tcPr>
          <w:p w14:paraId="4558C52B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Muka atas</w:t>
            </w:r>
          </w:p>
        </w:tc>
        <w:tc>
          <w:tcPr>
            <w:tcW w:w="850" w:type="dxa"/>
          </w:tcPr>
          <w:p w14:paraId="7990DA6F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0" w:type="dxa"/>
          </w:tcPr>
          <w:p w14:paraId="4518D008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Polos</w:t>
            </w:r>
          </w:p>
        </w:tc>
        <w:tc>
          <w:tcPr>
            <w:tcW w:w="2282" w:type="dxa"/>
          </w:tcPr>
          <w:p w14:paraId="63F1988C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4B3FB4" w:rsidRPr="00F51954" w14:paraId="15799046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Merge/>
          </w:tcPr>
          <w:p w14:paraId="3D5B77F6" w14:textId="77777777" w:rsidR="004B3FB4" w:rsidRPr="00F51954" w:rsidRDefault="004B3FB4" w:rsidP="00A539E5">
            <w:pPr>
              <w:rPr>
                <w:rFonts w:ascii="Calibri" w:hAnsi="Calibri" w:cs="Calibri"/>
              </w:rPr>
            </w:pPr>
          </w:p>
        </w:tc>
        <w:tc>
          <w:tcPr>
            <w:tcW w:w="2896" w:type="dxa"/>
          </w:tcPr>
          <w:p w14:paraId="7915F7F9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Muka bawah</w:t>
            </w:r>
          </w:p>
        </w:tc>
        <w:tc>
          <w:tcPr>
            <w:tcW w:w="850" w:type="dxa"/>
          </w:tcPr>
          <w:p w14:paraId="5AD702F7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0" w:type="dxa"/>
          </w:tcPr>
          <w:p w14:paraId="0599B326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282" w:type="dxa"/>
          </w:tcPr>
          <w:p w14:paraId="747A5E1E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4B3FB4" w:rsidRPr="00F51954" w14:paraId="27822984" w14:textId="77777777" w:rsidTr="00902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bottom w:val="single" w:sz="4" w:space="0" w:color="808080" w:themeColor="background1" w:themeShade="80"/>
            </w:tcBorders>
          </w:tcPr>
          <w:p w14:paraId="73A08C24" w14:textId="77777777" w:rsidR="004B3FB4" w:rsidRPr="00F51954" w:rsidRDefault="004B3FB4" w:rsidP="00A539E5">
            <w:pPr>
              <w:rPr>
                <w:rFonts w:ascii="Calibri" w:hAnsi="Calibri" w:cs="Calibri"/>
                <w:lang w:val="en-ID"/>
              </w:rPr>
            </w:pPr>
            <w:r w:rsidRPr="00F51954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896" w:type="dxa"/>
            <w:tcBorders>
              <w:bottom w:val="single" w:sz="4" w:space="0" w:color="808080" w:themeColor="background1" w:themeShade="80"/>
            </w:tcBorders>
          </w:tcPr>
          <w:p w14:paraId="712D428D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F51954">
              <w:rPr>
                <w:rFonts w:ascii="Calibri" w:hAnsi="Calibri" w:cs="Calibri"/>
                <w:lang w:val="en-ID"/>
              </w:rPr>
              <w:t>Dimensi</w:t>
            </w:r>
            <w:proofErr w:type="spellEnd"/>
            <w:r w:rsidRPr="00F51954">
              <w:rPr>
                <w:rFonts w:ascii="Calibri" w:hAnsi="Calibri" w:cs="Calibri"/>
                <w:i/>
              </w:rPr>
              <w:t xml:space="preserve">  </w:t>
            </w:r>
          </w:p>
        </w:tc>
        <w:tc>
          <w:tcPr>
            <w:tcW w:w="850" w:type="dxa"/>
          </w:tcPr>
          <w:p w14:paraId="705F16A0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0" w:type="dxa"/>
          </w:tcPr>
          <w:p w14:paraId="0AF3FEA0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82" w:type="dxa"/>
          </w:tcPr>
          <w:p w14:paraId="4D7BF566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4B3FB4" w:rsidRPr="00F51954" w14:paraId="64064F15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single" w:sz="4" w:space="0" w:color="808080" w:themeColor="background1" w:themeShade="80"/>
              <w:bottom w:val="nil"/>
            </w:tcBorders>
          </w:tcPr>
          <w:p w14:paraId="477F702A" w14:textId="77777777" w:rsidR="004B3FB4" w:rsidRPr="00F51954" w:rsidRDefault="004B3FB4" w:rsidP="00A539E5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96" w:type="dxa"/>
            <w:tcBorders>
              <w:top w:val="single" w:sz="4" w:space="0" w:color="808080" w:themeColor="background1" w:themeShade="80"/>
            </w:tcBorders>
          </w:tcPr>
          <w:p w14:paraId="7EFED279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Panjang</w:t>
            </w:r>
          </w:p>
        </w:tc>
        <w:tc>
          <w:tcPr>
            <w:tcW w:w="850" w:type="dxa"/>
          </w:tcPr>
          <w:p w14:paraId="10DD5649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mm</w:t>
            </w:r>
          </w:p>
        </w:tc>
        <w:tc>
          <w:tcPr>
            <w:tcW w:w="2910" w:type="dxa"/>
          </w:tcPr>
          <w:p w14:paraId="1643D868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19,20 – 19,60 </w:t>
            </w:r>
          </w:p>
        </w:tc>
        <w:tc>
          <w:tcPr>
            <w:tcW w:w="2282" w:type="dxa"/>
          </w:tcPr>
          <w:p w14:paraId="43D1D5DD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4B3FB4" w:rsidRPr="00F51954" w14:paraId="562EDB53" w14:textId="77777777" w:rsidTr="00902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nil"/>
              <w:bottom w:val="nil"/>
            </w:tcBorders>
          </w:tcPr>
          <w:p w14:paraId="6114C3A0" w14:textId="77777777" w:rsidR="004B3FB4" w:rsidRPr="00F51954" w:rsidRDefault="004B3FB4" w:rsidP="00A539E5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96" w:type="dxa"/>
          </w:tcPr>
          <w:p w14:paraId="74A1B9A6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Lebar</w:t>
            </w:r>
          </w:p>
        </w:tc>
        <w:tc>
          <w:tcPr>
            <w:tcW w:w="850" w:type="dxa"/>
          </w:tcPr>
          <w:p w14:paraId="7B5BFE0D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mm</w:t>
            </w:r>
          </w:p>
        </w:tc>
        <w:tc>
          <w:tcPr>
            <w:tcW w:w="2910" w:type="dxa"/>
          </w:tcPr>
          <w:p w14:paraId="132E3688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8,50 – 8,90 </w:t>
            </w:r>
          </w:p>
        </w:tc>
        <w:tc>
          <w:tcPr>
            <w:tcW w:w="2282" w:type="dxa"/>
          </w:tcPr>
          <w:p w14:paraId="6EEEB1FB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4B3FB4" w:rsidRPr="00F51954" w14:paraId="4BC902C1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nil"/>
              <w:bottom w:val="single" w:sz="4" w:space="0" w:color="808080" w:themeColor="background1" w:themeShade="80"/>
            </w:tcBorders>
          </w:tcPr>
          <w:p w14:paraId="5EA0E3C8" w14:textId="77777777" w:rsidR="004B3FB4" w:rsidRPr="00F51954" w:rsidRDefault="004B3FB4" w:rsidP="00A539E5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96" w:type="dxa"/>
            <w:tcBorders>
              <w:bottom w:val="single" w:sz="4" w:space="0" w:color="808080" w:themeColor="background1" w:themeShade="80"/>
            </w:tcBorders>
          </w:tcPr>
          <w:p w14:paraId="5D4F4752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Tebal</w:t>
            </w:r>
          </w:p>
        </w:tc>
        <w:tc>
          <w:tcPr>
            <w:tcW w:w="850" w:type="dxa"/>
          </w:tcPr>
          <w:p w14:paraId="4570028F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mm</w:t>
            </w:r>
          </w:p>
        </w:tc>
        <w:tc>
          <w:tcPr>
            <w:tcW w:w="2910" w:type="dxa"/>
          </w:tcPr>
          <w:p w14:paraId="751F05C2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5,10 – 5,50 </w:t>
            </w:r>
          </w:p>
        </w:tc>
        <w:tc>
          <w:tcPr>
            <w:tcW w:w="2282" w:type="dxa"/>
          </w:tcPr>
          <w:p w14:paraId="422CCD33" w14:textId="77777777" w:rsidR="004B3FB4" w:rsidRPr="00F51954" w:rsidRDefault="004B3FB4" w:rsidP="00A5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4B3FB4" w:rsidRPr="00F51954" w14:paraId="5EE3F81B" w14:textId="77777777" w:rsidTr="00902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single" w:sz="4" w:space="0" w:color="808080" w:themeColor="background1" w:themeShade="80"/>
            </w:tcBorders>
          </w:tcPr>
          <w:p w14:paraId="797B8F29" w14:textId="77777777" w:rsidR="004B3FB4" w:rsidRPr="00F51954" w:rsidRDefault="004B3FB4" w:rsidP="00A539E5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3</w:t>
            </w:r>
          </w:p>
        </w:tc>
        <w:tc>
          <w:tcPr>
            <w:tcW w:w="2896" w:type="dxa"/>
            <w:tcBorders>
              <w:top w:val="single" w:sz="4" w:space="0" w:color="808080" w:themeColor="background1" w:themeShade="80"/>
            </w:tcBorders>
          </w:tcPr>
          <w:p w14:paraId="14300B10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Bobot rata-rata</w:t>
            </w:r>
          </w:p>
        </w:tc>
        <w:tc>
          <w:tcPr>
            <w:tcW w:w="850" w:type="dxa"/>
          </w:tcPr>
          <w:p w14:paraId="12251F56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mg</w:t>
            </w:r>
          </w:p>
        </w:tc>
        <w:tc>
          <w:tcPr>
            <w:tcW w:w="2910" w:type="dxa"/>
          </w:tcPr>
          <w:p w14:paraId="352FD466" w14:textId="4913FDC7" w:rsidR="004B3FB4" w:rsidRPr="004B3FB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826,50</w:t>
            </w:r>
            <w:r w:rsidRPr="004B3FB4">
              <w:rPr>
                <w:rFonts w:ascii="Calibri" w:hAnsi="Calibri" w:cs="Calibri"/>
                <w:lang w:val="en-ID"/>
              </w:rPr>
              <w:t xml:space="preserve"> – </w:t>
            </w:r>
            <w:r>
              <w:rPr>
                <w:rFonts w:ascii="Calibri" w:hAnsi="Calibri" w:cs="Calibri"/>
                <w:lang w:val="en-ID"/>
              </w:rPr>
              <w:t>913,50</w:t>
            </w:r>
          </w:p>
        </w:tc>
        <w:tc>
          <w:tcPr>
            <w:tcW w:w="2282" w:type="dxa"/>
          </w:tcPr>
          <w:p w14:paraId="06F422B4" w14:textId="77777777" w:rsidR="004B3FB4" w:rsidRPr="00F51954" w:rsidRDefault="004B3FB4" w:rsidP="00A5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</w:tbl>
    <w:p w14:paraId="3A58EAE6" w14:textId="77777777" w:rsidR="005E1F91" w:rsidRDefault="005E1F91" w:rsidP="00A539E5">
      <w:pPr>
        <w:rPr>
          <w:rFonts w:ascii="Calibri" w:hAnsi="Calibri" w:cs="Calibri"/>
          <w:b/>
          <w:bCs/>
        </w:rPr>
        <w:sectPr w:rsidR="005E1F91" w:rsidSect="005E1F91">
          <w:headerReference w:type="default" r:id="rId8"/>
          <w:footerReference w:type="default" r:id="rId9"/>
          <w:pgSz w:w="11906" w:h="16838"/>
          <w:pgMar w:top="868" w:right="1080" w:bottom="284" w:left="851" w:header="568" w:footer="0" w:gutter="0"/>
          <w:cols w:space="708"/>
          <w:docGrid w:linePitch="360"/>
        </w:sectPr>
      </w:pPr>
    </w:p>
    <w:tbl>
      <w:tblPr>
        <w:tblStyle w:val="PlainTable2"/>
        <w:tblW w:w="9497" w:type="dxa"/>
        <w:tblInd w:w="534" w:type="dxa"/>
        <w:tblLook w:val="04A0" w:firstRow="1" w:lastRow="0" w:firstColumn="1" w:lastColumn="0" w:noHBand="0" w:noVBand="1"/>
      </w:tblPr>
      <w:tblGrid>
        <w:gridCol w:w="559"/>
        <w:gridCol w:w="2896"/>
        <w:gridCol w:w="850"/>
        <w:gridCol w:w="2910"/>
        <w:gridCol w:w="2282"/>
      </w:tblGrid>
      <w:tr w:rsidR="005E1F91" w:rsidRPr="00F51954" w14:paraId="0AE3D926" w14:textId="77777777" w:rsidTr="00902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6A9C521C" w14:textId="6373F2E6" w:rsidR="005E1F91" w:rsidRPr="00F51954" w:rsidRDefault="005E1F91" w:rsidP="005E1F91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896" w:type="dxa"/>
          </w:tcPr>
          <w:p w14:paraId="0A06EACF" w14:textId="723A5A09" w:rsidR="005E1F91" w:rsidRPr="00F51954" w:rsidRDefault="005E1F91" w:rsidP="005E1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Kategori</w:t>
            </w:r>
          </w:p>
        </w:tc>
        <w:tc>
          <w:tcPr>
            <w:tcW w:w="850" w:type="dxa"/>
          </w:tcPr>
          <w:p w14:paraId="466AAEE9" w14:textId="439D0E78" w:rsidR="005E1F91" w:rsidRPr="00F51954" w:rsidRDefault="005E1F91" w:rsidP="005E1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F51954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910" w:type="dxa"/>
          </w:tcPr>
          <w:p w14:paraId="05C504D4" w14:textId="7B40ED87" w:rsidR="005E1F91" w:rsidRDefault="005E1F91" w:rsidP="005E1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51954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82" w:type="dxa"/>
          </w:tcPr>
          <w:p w14:paraId="7256E6DE" w14:textId="04E54F61" w:rsidR="005E1F91" w:rsidRPr="00F51954" w:rsidRDefault="005E1F91" w:rsidP="005E1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Referensi</w:t>
            </w:r>
          </w:p>
        </w:tc>
      </w:tr>
      <w:tr w:rsidR="005E1F91" w:rsidRPr="00F51954" w14:paraId="780A357E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6AB1FDCC" w14:textId="77777777" w:rsidR="005E1F91" w:rsidRPr="00F51954" w:rsidRDefault="005E1F91" w:rsidP="005E1F91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4</w:t>
            </w:r>
          </w:p>
        </w:tc>
        <w:tc>
          <w:tcPr>
            <w:tcW w:w="2896" w:type="dxa"/>
          </w:tcPr>
          <w:p w14:paraId="49625AB8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Kekerasan</w:t>
            </w:r>
          </w:p>
        </w:tc>
        <w:tc>
          <w:tcPr>
            <w:tcW w:w="850" w:type="dxa"/>
          </w:tcPr>
          <w:p w14:paraId="5D3F15FD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N</w:t>
            </w:r>
          </w:p>
        </w:tc>
        <w:tc>
          <w:tcPr>
            <w:tcW w:w="2910" w:type="dxa"/>
          </w:tcPr>
          <w:p w14:paraId="583B803F" w14:textId="752AF9EE" w:rsidR="005E1F91" w:rsidRPr="004B3FB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  <w:r w:rsidRPr="004B3FB4">
              <w:rPr>
                <w:rFonts w:ascii="Calibri" w:hAnsi="Calibri" w:cs="Calibri"/>
                <w:lang w:val="en-US"/>
              </w:rPr>
              <w:t xml:space="preserve">20,00 – </w:t>
            </w:r>
            <w:r>
              <w:rPr>
                <w:rFonts w:ascii="Calibri" w:hAnsi="Calibri" w:cs="Calibri"/>
                <w:lang w:val="en-US"/>
              </w:rPr>
              <w:t>20</w:t>
            </w:r>
            <w:r w:rsidRPr="004B3FB4">
              <w:rPr>
                <w:rFonts w:ascii="Calibri" w:hAnsi="Calibri" w:cs="Calibri"/>
                <w:lang w:val="en-US"/>
              </w:rPr>
              <w:t>0,00</w:t>
            </w:r>
          </w:p>
        </w:tc>
        <w:tc>
          <w:tcPr>
            <w:tcW w:w="2282" w:type="dxa"/>
          </w:tcPr>
          <w:p w14:paraId="7DB3DBF5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PT. Kimia Farma</w:t>
            </w:r>
          </w:p>
        </w:tc>
      </w:tr>
      <w:tr w:rsidR="005E1F91" w:rsidRPr="00F51954" w14:paraId="42F56859" w14:textId="77777777" w:rsidTr="00902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shd w:val="clear" w:color="auto" w:fill="FFFFFF" w:themeFill="background1"/>
          </w:tcPr>
          <w:p w14:paraId="3AB32DC4" w14:textId="77777777" w:rsidR="005E1F91" w:rsidRPr="00F51954" w:rsidRDefault="005E1F91" w:rsidP="005E1F91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5</w:t>
            </w:r>
          </w:p>
        </w:tc>
        <w:tc>
          <w:tcPr>
            <w:tcW w:w="2896" w:type="dxa"/>
            <w:shd w:val="clear" w:color="auto" w:fill="FFFFFF" w:themeFill="background1"/>
          </w:tcPr>
          <w:p w14:paraId="06EF8FF3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Waktu hancur</w:t>
            </w:r>
          </w:p>
        </w:tc>
        <w:tc>
          <w:tcPr>
            <w:tcW w:w="850" w:type="dxa"/>
            <w:shd w:val="clear" w:color="auto" w:fill="FFFFFF" w:themeFill="background1"/>
          </w:tcPr>
          <w:p w14:paraId="2F72054A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  <w:lang w:val="en-US"/>
              </w:rPr>
              <w:t>m</w:t>
            </w:r>
            <w:r w:rsidRPr="00F51954">
              <w:rPr>
                <w:rFonts w:ascii="Calibri" w:hAnsi="Calibri" w:cs="Calibri"/>
              </w:rPr>
              <w:t>enit</w:t>
            </w:r>
          </w:p>
        </w:tc>
        <w:tc>
          <w:tcPr>
            <w:tcW w:w="2910" w:type="dxa"/>
            <w:shd w:val="clear" w:color="auto" w:fill="FFFFFF" w:themeFill="background1"/>
          </w:tcPr>
          <w:p w14:paraId="4441C192" w14:textId="21F0A8A3" w:rsidR="005E1F91" w:rsidRPr="004B3FB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B3FB4">
              <w:rPr>
                <w:rFonts w:ascii="Calibri" w:hAnsi="Calibri" w:cs="Calibri"/>
              </w:rPr>
              <w:t xml:space="preserve">Tidak lebih dari </w:t>
            </w:r>
            <w:r>
              <w:rPr>
                <w:rFonts w:ascii="Calibri" w:hAnsi="Calibri" w:cs="Calibri"/>
              </w:rPr>
              <w:t>60</w:t>
            </w:r>
          </w:p>
        </w:tc>
        <w:tc>
          <w:tcPr>
            <w:tcW w:w="2282" w:type="dxa"/>
            <w:shd w:val="clear" w:color="auto" w:fill="FFFFFF" w:themeFill="background1"/>
          </w:tcPr>
          <w:p w14:paraId="29ABE824" w14:textId="52284704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E1F91" w:rsidRPr="00F51954" w14:paraId="6673C60C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5BB0EBCE" w14:textId="77777777" w:rsidR="005E1F91" w:rsidRPr="00F51954" w:rsidRDefault="005E1F91" w:rsidP="005E1F91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6</w:t>
            </w:r>
          </w:p>
        </w:tc>
        <w:tc>
          <w:tcPr>
            <w:tcW w:w="2896" w:type="dxa"/>
          </w:tcPr>
          <w:p w14:paraId="2D5336FF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Identifikasi</w:t>
            </w:r>
          </w:p>
        </w:tc>
        <w:tc>
          <w:tcPr>
            <w:tcW w:w="850" w:type="dxa"/>
          </w:tcPr>
          <w:p w14:paraId="6C71A375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0" w:type="dxa"/>
          </w:tcPr>
          <w:p w14:paraId="5E98C300" w14:textId="42DADB03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82" w:type="dxa"/>
          </w:tcPr>
          <w:p w14:paraId="257DCED0" w14:textId="36C51C49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5E1F91" w:rsidRPr="00F51954" w14:paraId="4AF5121F" w14:textId="77777777" w:rsidTr="00902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63479C1D" w14:textId="77777777" w:rsidR="005E1F91" w:rsidRPr="00F51954" w:rsidRDefault="005E1F91" w:rsidP="005E1F91">
            <w:pPr>
              <w:rPr>
                <w:rFonts w:ascii="Calibri" w:hAnsi="Calibri" w:cs="Calibri"/>
              </w:rPr>
            </w:pPr>
          </w:p>
        </w:tc>
        <w:tc>
          <w:tcPr>
            <w:tcW w:w="2896" w:type="dxa"/>
          </w:tcPr>
          <w:p w14:paraId="4D3CEBC9" w14:textId="79660E09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HPLC</w:t>
            </w:r>
          </w:p>
        </w:tc>
        <w:tc>
          <w:tcPr>
            <w:tcW w:w="850" w:type="dxa"/>
          </w:tcPr>
          <w:p w14:paraId="352E6366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0" w:type="dxa"/>
          </w:tcPr>
          <w:p w14:paraId="4FA810AD" w14:textId="5B355A7E" w:rsidR="005E1F91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Memenuhi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282" w:type="dxa"/>
          </w:tcPr>
          <w:p w14:paraId="7D94A7C4" w14:textId="28DD6AEB" w:rsidR="005E1F91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E1F91" w:rsidRPr="00F51954" w14:paraId="7716E90D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F9BCDA3" w14:textId="77777777" w:rsidR="005E1F91" w:rsidRPr="00F51954" w:rsidRDefault="005E1F91" w:rsidP="005E1F91">
            <w:pPr>
              <w:rPr>
                <w:rFonts w:ascii="Calibri" w:hAnsi="Calibri" w:cs="Calibri"/>
              </w:rPr>
            </w:pPr>
          </w:p>
        </w:tc>
        <w:tc>
          <w:tcPr>
            <w:tcW w:w="2896" w:type="dxa"/>
          </w:tcPr>
          <w:p w14:paraId="272CB5F1" w14:textId="515B765D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Spektrofotometer</w:t>
            </w:r>
          </w:p>
        </w:tc>
        <w:tc>
          <w:tcPr>
            <w:tcW w:w="850" w:type="dxa"/>
          </w:tcPr>
          <w:p w14:paraId="794C9C37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0" w:type="dxa"/>
          </w:tcPr>
          <w:p w14:paraId="0B11D6A1" w14:textId="3CD8A214" w:rsidR="005E1F91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Memenuhi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282" w:type="dxa"/>
          </w:tcPr>
          <w:p w14:paraId="4663A0A6" w14:textId="5DCEC05E" w:rsidR="005E1F91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E1F91" w:rsidRPr="00F51954" w14:paraId="184135B8" w14:textId="77777777" w:rsidTr="00902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028194F4" w14:textId="77777777" w:rsidR="005E1F91" w:rsidRPr="00F51954" w:rsidRDefault="005E1F91" w:rsidP="005E1F91">
            <w:pPr>
              <w:rPr>
                <w:rFonts w:ascii="Calibri" w:hAnsi="Calibri" w:cs="Calibri"/>
                <w:lang w:val="en-ID"/>
              </w:rPr>
            </w:pPr>
            <w:r w:rsidRPr="00F51954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896" w:type="dxa"/>
          </w:tcPr>
          <w:p w14:paraId="403BF8E8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Kadar</w:t>
            </w:r>
          </w:p>
        </w:tc>
        <w:tc>
          <w:tcPr>
            <w:tcW w:w="850" w:type="dxa"/>
          </w:tcPr>
          <w:p w14:paraId="57C8B2D3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%</w:t>
            </w:r>
          </w:p>
        </w:tc>
        <w:tc>
          <w:tcPr>
            <w:tcW w:w="2910" w:type="dxa"/>
          </w:tcPr>
          <w:p w14:paraId="498131A0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51954">
              <w:rPr>
                <w:rFonts w:ascii="Calibri" w:hAnsi="Calibri" w:cs="Calibri"/>
              </w:rPr>
              <w:t>9</w:t>
            </w:r>
            <w:r w:rsidRPr="00F51954">
              <w:rPr>
                <w:rFonts w:ascii="Calibri" w:hAnsi="Calibri" w:cs="Calibri"/>
                <w:lang w:val="en-US"/>
              </w:rPr>
              <w:t>0</w:t>
            </w:r>
            <w:r w:rsidRPr="00F51954">
              <w:rPr>
                <w:rFonts w:ascii="Calibri" w:hAnsi="Calibri" w:cs="Calibri"/>
              </w:rPr>
              <w:t>,</w:t>
            </w:r>
            <w:r w:rsidRPr="00F51954">
              <w:rPr>
                <w:rFonts w:ascii="Calibri" w:hAnsi="Calibri" w:cs="Calibri"/>
                <w:lang w:val="en-US"/>
              </w:rPr>
              <w:t>0</w:t>
            </w:r>
            <w:r w:rsidRPr="00F51954">
              <w:rPr>
                <w:rFonts w:ascii="Calibri" w:hAnsi="Calibri" w:cs="Calibri"/>
              </w:rPr>
              <w:t>0 – 1</w:t>
            </w:r>
            <w:r w:rsidRPr="00F51954">
              <w:rPr>
                <w:rFonts w:ascii="Calibri" w:hAnsi="Calibri" w:cs="Calibri"/>
                <w:lang w:val="en-US"/>
              </w:rPr>
              <w:t>10</w:t>
            </w:r>
            <w:r w:rsidRPr="00F51954">
              <w:rPr>
                <w:rFonts w:ascii="Calibri" w:hAnsi="Calibri" w:cs="Calibri"/>
              </w:rPr>
              <w:t>,</w:t>
            </w:r>
            <w:r w:rsidRPr="00F51954">
              <w:rPr>
                <w:rFonts w:ascii="Calibri" w:hAnsi="Calibri" w:cs="Calibri"/>
                <w:lang w:val="en-US"/>
              </w:rPr>
              <w:t>0</w:t>
            </w:r>
            <w:r w:rsidRPr="00F51954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282" w:type="dxa"/>
          </w:tcPr>
          <w:p w14:paraId="7C59B351" w14:textId="2750BB50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E1F91" w:rsidRPr="00F51954" w14:paraId="5EDD5BBC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18B6A119" w14:textId="77777777" w:rsidR="005E1F91" w:rsidRPr="00F51954" w:rsidRDefault="005E1F91" w:rsidP="005E1F91">
            <w:pPr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8</w:t>
            </w:r>
          </w:p>
        </w:tc>
        <w:tc>
          <w:tcPr>
            <w:tcW w:w="2896" w:type="dxa"/>
          </w:tcPr>
          <w:p w14:paraId="314EF9F9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Keragaman Bobot</w:t>
            </w:r>
          </w:p>
        </w:tc>
        <w:tc>
          <w:tcPr>
            <w:tcW w:w="850" w:type="dxa"/>
          </w:tcPr>
          <w:p w14:paraId="3DD8A0A5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51954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910" w:type="dxa"/>
          </w:tcPr>
          <w:p w14:paraId="3A97B5F4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F51954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F51954">
              <w:rPr>
                <w:rFonts w:ascii="Calibri" w:hAnsi="Calibri" w:cs="Calibri"/>
                <w:lang w:val="en-ID"/>
              </w:rPr>
              <w:t xml:space="preserve"> 10 tablet </w:t>
            </w:r>
            <w:r w:rsidRPr="00F51954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282" w:type="dxa"/>
          </w:tcPr>
          <w:p w14:paraId="692C2D93" w14:textId="1ECD133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E1F91" w:rsidRPr="00F51954" w14:paraId="06749D3E" w14:textId="77777777" w:rsidTr="00902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046E071F" w14:textId="6BB301CC" w:rsidR="005E1F91" w:rsidRPr="00F51954" w:rsidRDefault="005E1F91" w:rsidP="005E1F9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96" w:type="dxa"/>
          </w:tcPr>
          <w:p w14:paraId="0C13F50D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F51954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F51954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850" w:type="dxa"/>
          </w:tcPr>
          <w:p w14:paraId="74AC9D74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10" w:type="dxa"/>
          </w:tcPr>
          <w:p w14:paraId="1D217204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82" w:type="dxa"/>
          </w:tcPr>
          <w:p w14:paraId="271FB522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E1F91" w:rsidRPr="00F51954" w14:paraId="5A431149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597E3825" w14:textId="77777777" w:rsidR="005E1F91" w:rsidRPr="00F51954" w:rsidRDefault="005E1F91" w:rsidP="005E1F91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96" w:type="dxa"/>
          </w:tcPr>
          <w:p w14:paraId="532B73EA" w14:textId="537DDFD0" w:rsidR="005E1F91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Uji 1</w:t>
            </w:r>
          </w:p>
          <w:p w14:paraId="5A3CD1A9" w14:textId="3C66E9FD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F51954">
              <w:rPr>
                <w:rFonts w:ascii="Calibri" w:hAnsi="Calibri" w:cs="Calibri"/>
                <w:lang w:val="en-ID"/>
              </w:rPr>
              <w:t>Media  :</w:t>
            </w:r>
            <w:proofErr w:type="gramEnd"/>
            <w:r w:rsidRPr="00F51954">
              <w:rPr>
                <w:rFonts w:ascii="Calibri" w:hAnsi="Calibri" w:cs="Calibri"/>
                <w:lang w:val="en-ID"/>
              </w:rPr>
              <w:t xml:space="preserve"> 900 mL </w:t>
            </w:r>
            <w:proofErr w:type="spellStart"/>
            <w:r>
              <w:rPr>
                <w:rFonts w:ascii="Calibri" w:hAnsi="Calibri" w:cs="Calibri"/>
                <w:lang w:val="en-ID"/>
              </w:rPr>
              <w:t>Dapar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pH 6,8</w:t>
            </w:r>
          </w:p>
          <w:p w14:paraId="6A4421A6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51954">
              <w:rPr>
                <w:rFonts w:ascii="Calibri" w:hAnsi="Calibri" w:cs="Calibri"/>
                <w:lang w:val="en-ID"/>
              </w:rPr>
              <w:t xml:space="preserve">Alat    </w:t>
            </w:r>
            <w:proofErr w:type="gramStart"/>
            <w:r w:rsidRPr="00F51954">
              <w:rPr>
                <w:rFonts w:ascii="Calibri" w:hAnsi="Calibri" w:cs="Calibri"/>
                <w:lang w:val="en-ID"/>
              </w:rPr>
              <w:t xml:space="preserve">  :</w:t>
            </w:r>
            <w:proofErr w:type="gramEnd"/>
            <w:r w:rsidRPr="00F51954">
              <w:rPr>
                <w:rFonts w:ascii="Calibri" w:hAnsi="Calibri" w:cs="Calibri"/>
                <w:lang w:val="en-ID"/>
              </w:rPr>
              <w:t xml:space="preserve"> </w:t>
            </w:r>
            <w:r>
              <w:rPr>
                <w:rFonts w:ascii="Calibri" w:hAnsi="Calibri" w:cs="Calibri"/>
                <w:lang w:val="en-ID"/>
              </w:rPr>
              <w:t>Paddle</w:t>
            </w:r>
            <w:r w:rsidRPr="00F51954">
              <w:rPr>
                <w:rFonts w:ascii="Calibri" w:hAnsi="Calibri" w:cs="Calibri"/>
                <w:lang w:val="en-ID"/>
              </w:rPr>
              <w:t xml:space="preserve">, </w:t>
            </w:r>
            <w:r>
              <w:rPr>
                <w:rFonts w:ascii="Calibri" w:hAnsi="Calibri" w:cs="Calibri"/>
                <w:lang w:val="en-ID"/>
              </w:rPr>
              <w:t>50</w:t>
            </w:r>
            <w:r w:rsidRPr="00F51954">
              <w:rPr>
                <w:rFonts w:ascii="Calibri" w:hAnsi="Calibri" w:cs="Calibri"/>
                <w:lang w:val="en-ID"/>
              </w:rPr>
              <w:t xml:space="preserve"> rpm</w:t>
            </w:r>
          </w:p>
          <w:p w14:paraId="52CBD4AA" w14:textId="292DB55A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F51954">
              <w:rPr>
                <w:rFonts w:ascii="Calibri" w:hAnsi="Calibri" w:cs="Calibri"/>
                <w:lang w:val="en-ID"/>
              </w:rPr>
              <w:t>Waktu :</w:t>
            </w:r>
            <w:proofErr w:type="gramEnd"/>
            <w:r w:rsidRPr="00F51954">
              <w:rPr>
                <w:rFonts w:ascii="Calibri" w:hAnsi="Calibri" w:cs="Calibri"/>
                <w:lang w:val="en-ID"/>
              </w:rPr>
              <w:t xml:space="preserve">  </w:t>
            </w:r>
            <w:r>
              <w:rPr>
                <w:rFonts w:ascii="Calibri" w:hAnsi="Calibri" w:cs="Calibri"/>
                <w:lang w:val="en-ID"/>
              </w:rPr>
              <w:t xml:space="preserve">60 </w:t>
            </w:r>
            <w:proofErr w:type="spellStart"/>
            <w:r w:rsidRPr="00F51954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Pr="00F51954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850" w:type="dxa"/>
          </w:tcPr>
          <w:p w14:paraId="70AA6528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910" w:type="dxa"/>
          </w:tcPr>
          <w:p w14:paraId="53F7A2D8" w14:textId="6F695344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F51954">
              <w:rPr>
                <w:rFonts w:ascii="Calibri" w:hAnsi="Calibri" w:cs="Calibri"/>
              </w:rPr>
              <w:t xml:space="preserve">Tidak kurang dari </w:t>
            </w:r>
            <w:r>
              <w:rPr>
                <w:rFonts w:ascii="Calibri" w:hAnsi="Calibri" w:cs="Calibri"/>
              </w:rPr>
              <w:t>85</w:t>
            </w:r>
          </w:p>
          <w:p w14:paraId="5E2F2749" w14:textId="7AA47851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51954">
              <w:rPr>
                <w:rFonts w:ascii="Calibri" w:hAnsi="Calibri" w:cs="Calibri"/>
                <w:lang w:val="en-ID"/>
              </w:rPr>
              <w:t xml:space="preserve">(Q = </w:t>
            </w:r>
            <w:r>
              <w:rPr>
                <w:rFonts w:ascii="Calibri" w:hAnsi="Calibri" w:cs="Calibri"/>
                <w:lang w:val="en-ID"/>
              </w:rPr>
              <w:t>80</w:t>
            </w:r>
            <w:r w:rsidRPr="00F51954">
              <w:rPr>
                <w:rFonts w:ascii="Calibri" w:hAnsi="Calibri" w:cs="Calibri"/>
                <w:lang w:val="en-ID"/>
              </w:rPr>
              <w:t>)</w:t>
            </w:r>
          </w:p>
        </w:tc>
        <w:tc>
          <w:tcPr>
            <w:tcW w:w="2282" w:type="dxa"/>
          </w:tcPr>
          <w:p w14:paraId="52030E29" w14:textId="641BCA19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E1F91" w:rsidRPr="00F51954" w14:paraId="752A477F" w14:textId="77777777" w:rsidTr="00902610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59FB07EB" w14:textId="64A00750" w:rsidR="005E1F91" w:rsidRPr="004B3FB4" w:rsidRDefault="005E1F91" w:rsidP="005E1F9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96" w:type="dxa"/>
          </w:tcPr>
          <w:p w14:paraId="0E6B9984" w14:textId="205357B6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Cemaran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ID"/>
              </w:rPr>
              <w:t>Organik</w:t>
            </w:r>
            <w:proofErr w:type="spellEnd"/>
          </w:p>
        </w:tc>
        <w:tc>
          <w:tcPr>
            <w:tcW w:w="850" w:type="dxa"/>
          </w:tcPr>
          <w:p w14:paraId="50ED19F2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10" w:type="dxa"/>
          </w:tcPr>
          <w:p w14:paraId="33092D36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82" w:type="dxa"/>
          </w:tcPr>
          <w:p w14:paraId="0218315C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5E1F91" w:rsidRPr="00F51954" w14:paraId="3FB4889E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7205D25D" w14:textId="77777777" w:rsidR="005E1F91" w:rsidRPr="00F51954" w:rsidRDefault="005E1F91" w:rsidP="005E1F91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96" w:type="dxa"/>
          </w:tcPr>
          <w:p w14:paraId="64643B09" w14:textId="0254DAAF" w:rsidR="005E1F91" w:rsidRPr="004B3FB4" w:rsidRDefault="005E1F91" w:rsidP="005E1F91">
            <w:pPr>
              <w:pStyle w:val="ListParagraph"/>
              <w:numPr>
                <w:ilvl w:val="0"/>
                <w:numId w:val="26"/>
              </w:numPr>
              <w:ind w:left="203" w:hanging="2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Linezolid Related Compound C*</w:t>
            </w:r>
          </w:p>
        </w:tc>
        <w:tc>
          <w:tcPr>
            <w:tcW w:w="850" w:type="dxa"/>
          </w:tcPr>
          <w:p w14:paraId="7439AED8" w14:textId="77777777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910" w:type="dxa"/>
          </w:tcPr>
          <w:p w14:paraId="63F587DB" w14:textId="75AD074E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Tidak lebih dari 0,2</w:t>
            </w:r>
          </w:p>
        </w:tc>
        <w:tc>
          <w:tcPr>
            <w:tcW w:w="2282" w:type="dxa"/>
          </w:tcPr>
          <w:p w14:paraId="5D69D245" w14:textId="42C047D0" w:rsidR="005E1F91" w:rsidRPr="00F51954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E1F91" w:rsidRPr="00F51954" w14:paraId="3EACE52B" w14:textId="77777777" w:rsidTr="00902610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0BE9F04A" w14:textId="77777777" w:rsidR="005E1F91" w:rsidRPr="00F51954" w:rsidRDefault="005E1F91" w:rsidP="005E1F91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96" w:type="dxa"/>
          </w:tcPr>
          <w:p w14:paraId="28B40706" w14:textId="1CED4FB0" w:rsidR="005E1F91" w:rsidRPr="004B3FB4" w:rsidRDefault="005E1F91" w:rsidP="005E1F91">
            <w:pPr>
              <w:pStyle w:val="ListParagraph"/>
              <w:numPr>
                <w:ilvl w:val="0"/>
                <w:numId w:val="26"/>
              </w:numPr>
              <w:ind w:left="203" w:hanging="2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Pengotor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lain </w:t>
            </w:r>
          </w:p>
        </w:tc>
        <w:tc>
          <w:tcPr>
            <w:tcW w:w="850" w:type="dxa"/>
          </w:tcPr>
          <w:p w14:paraId="1D7E373D" w14:textId="77777777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910" w:type="dxa"/>
          </w:tcPr>
          <w:p w14:paraId="0E19F2A2" w14:textId="3C9690B1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Tidak lebih dari 0,17</w:t>
            </w:r>
          </w:p>
        </w:tc>
        <w:tc>
          <w:tcPr>
            <w:tcW w:w="2282" w:type="dxa"/>
          </w:tcPr>
          <w:p w14:paraId="147DF1AB" w14:textId="59CA8A9F" w:rsidR="005E1F91" w:rsidRPr="00F51954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sv-SE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E1F91" w:rsidRPr="00F51954" w14:paraId="45C9CE98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bottom w:val="single" w:sz="4" w:space="0" w:color="808080" w:themeColor="background1" w:themeShade="80"/>
            </w:tcBorders>
          </w:tcPr>
          <w:p w14:paraId="15CF8A65" w14:textId="77777777" w:rsidR="005E1F91" w:rsidRPr="00F51954" w:rsidRDefault="005E1F91" w:rsidP="005E1F91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96" w:type="dxa"/>
            <w:tcBorders>
              <w:bottom w:val="single" w:sz="4" w:space="0" w:color="808080" w:themeColor="background1" w:themeShade="80"/>
            </w:tcBorders>
          </w:tcPr>
          <w:p w14:paraId="55FD13BD" w14:textId="1492CDF2" w:rsidR="005E1F91" w:rsidRDefault="005E1F91" w:rsidP="005E1F91">
            <w:pPr>
              <w:pStyle w:val="ListParagraph"/>
              <w:numPr>
                <w:ilvl w:val="0"/>
                <w:numId w:val="26"/>
              </w:numPr>
              <w:ind w:left="203" w:hanging="2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Total </w:t>
            </w:r>
            <w:proofErr w:type="spellStart"/>
            <w:r>
              <w:rPr>
                <w:rFonts w:ascii="Calibri" w:hAnsi="Calibri" w:cs="Calibri"/>
                <w:lang w:val="en-ID"/>
              </w:rPr>
              <w:t>pengotor</w:t>
            </w:r>
            <w:proofErr w:type="spellEnd"/>
          </w:p>
        </w:tc>
        <w:tc>
          <w:tcPr>
            <w:tcW w:w="850" w:type="dxa"/>
            <w:tcBorders>
              <w:bottom w:val="single" w:sz="4" w:space="0" w:color="808080" w:themeColor="background1" w:themeShade="80"/>
            </w:tcBorders>
          </w:tcPr>
          <w:p w14:paraId="68EB2BB3" w14:textId="457D8A1B" w:rsidR="005E1F91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910" w:type="dxa"/>
            <w:tcBorders>
              <w:bottom w:val="single" w:sz="4" w:space="0" w:color="808080" w:themeColor="background1" w:themeShade="80"/>
            </w:tcBorders>
          </w:tcPr>
          <w:p w14:paraId="20F85D67" w14:textId="4A6753DA" w:rsidR="005E1F91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Tidak lebih dari 1,00</w:t>
            </w:r>
          </w:p>
        </w:tc>
        <w:tc>
          <w:tcPr>
            <w:tcW w:w="2282" w:type="dxa"/>
            <w:tcBorders>
              <w:bottom w:val="single" w:sz="4" w:space="0" w:color="808080" w:themeColor="background1" w:themeShade="80"/>
            </w:tcBorders>
          </w:tcPr>
          <w:p w14:paraId="7323F70E" w14:textId="4A34E747" w:rsidR="005E1F91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</w:rPr>
              <w:t>USP 47 Tahun 2024</w:t>
            </w:r>
          </w:p>
        </w:tc>
      </w:tr>
      <w:tr w:rsidR="005E1F91" w:rsidRPr="00F51954" w14:paraId="367571C2" w14:textId="77777777" w:rsidTr="00902610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544A7EF6" w14:textId="134D9DED" w:rsidR="005E1F91" w:rsidRPr="00902610" w:rsidRDefault="005E1F91" w:rsidP="005E1F91">
            <w:pPr>
              <w:rPr>
                <w:rFonts w:ascii="Calibri" w:hAnsi="Calibri" w:cs="Calibri"/>
                <w:lang w:val="en-US"/>
              </w:rPr>
            </w:pPr>
            <w:r w:rsidRPr="00902610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896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48F598C8" w14:textId="1A519D00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02610">
              <w:rPr>
                <w:rFonts w:ascii="Calibri" w:hAnsi="Calibri" w:cs="Calibri"/>
                <w:lang w:val="en-US"/>
              </w:rPr>
              <w:t xml:space="preserve">Uji Batas </w:t>
            </w:r>
            <w:proofErr w:type="spellStart"/>
            <w:r w:rsidRPr="00902610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10F2FC56" w14:textId="77777777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1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54C73440" w14:textId="77777777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82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792C6040" w14:textId="77777777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E1F91" w:rsidRPr="00F51954" w14:paraId="29AD38F1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single" w:sz="4" w:space="0" w:color="808080" w:themeColor="background1" w:themeShade="80"/>
            </w:tcBorders>
          </w:tcPr>
          <w:p w14:paraId="2B97DA84" w14:textId="77777777" w:rsidR="005E1F91" w:rsidRDefault="005E1F91" w:rsidP="005E1F91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96" w:type="dxa"/>
            <w:tcBorders>
              <w:top w:val="single" w:sz="4" w:space="0" w:color="808080" w:themeColor="background1" w:themeShade="80"/>
            </w:tcBorders>
          </w:tcPr>
          <w:p w14:paraId="7BA6C40E" w14:textId="794801CE" w:rsidR="005E1F91" w:rsidRPr="00902610" w:rsidRDefault="005E1F91" w:rsidP="005E1F91">
            <w:pPr>
              <w:pStyle w:val="ListParagraph"/>
              <w:numPr>
                <w:ilvl w:val="0"/>
                <w:numId w:val="27"/>
              </w:numPr>
              <w:ind w:left="218" w:hanging="2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02610">
              <w:rPr>
                <w:rFonts w:ascii="Calibri" w:hAnsi="Calibri" w:cs="Calibri"/>
              </w:rPr>
              <w:t>Enumerasi Mikroba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</w:tcBorders>
          </w:tcPr>
          <w:p w14:paraId="47BC3F94" w14:textId="77777777" w:rsidR="005E1F91" w:rsidRPr="00902610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10" w:type="dxa"/>
            <w:tcBorders>
              <w:top w:val="single" w:sz="4" w:space="0" w:color="808080" w:themeColor="background1" w:themeShade="80"/>
            </w:tcBorders>
          </w:tcPr>
          <w:p w14:paraId="1BDFD939" w14:textId="77777777" w:rsidR="005E1F91" w:rsidRPr="00902610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82" w:type="dxa"/>
            <w:tcBorders>
              <w:top w:val="single" w:sz="4" w:space="0" w:color="808080" w:themeColor="background1" w:themeShade="80"/>
            </w:tcBorders>
          </w:tcPr>
          <w:p w14:paraId="759D2BFB" w14:textId="77777777" w:rsidR="005E1F91" w:rsidRPr="00902610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E1F91" w:rsidRPr="00F51954" w14:paraId="2287920A" w14:textId="77777777" w:rsidTr="00902610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458C5C38" w14:textId="77777777" w:rsidR="005E1F91" w:rsidRDefault="005E1F91" w:rsidP="005E1F91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96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34BAA8FC" w14:textId="0843D757" w:rsidR="005E1F91" w:rsidRPr="00902610" w:rsidRDefault="005E1F91" w:rsidP="005E1F91">
            <w:pPr>
              <w:pStyle w:val="ListParagraph"/>
              <w:numPr>
                <w:ilvl w:val="0"/>
                <w:numId w:val="26"/>
              </w:numPr>
              <w:ind w:left="218" w:hanging="2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Angka Lempeng Total (ALT)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77F1A0D0" w14:textId="2CBF2492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02610">
              <w:rPr>
                <w:rFonts w:ascii="Calibri" w:hAnsi="Calibri" w:cs="Calibri"/>
              </w:rPr>
              <w:t>Cfu/g</w:t>
            </w:r>
          </w:p>
        </w:tc>
        <w:tc>
          <w:tcPr>
            <w:tcW w:w="291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0BB34087" w14:textId="3BEAACDC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Tidak lebih dari 10</w:t>
            </w:r>
            <w:r w:rsidRPr="00902610">
              <w:rPr>
                <w:rFonts w:ascii="Calibri" w:hAnsi="Calibri" w:cs="Calibri"/>
                <w:vertAlign w:val="superscript"/>
              </w:rPr>
              <w:t>3</w:t>
            </w:r>
            <w:r w:rsidRPr="00902610">
              <w:rPr>
                <w:rFonts w:ascii="Calibri" w:hAnsi="Calibri" w:cs="Calibri"/>
              </w:rPr>
              <w:t xml:space="preserve"> (2000)</w:t>
            </w:r>
          </w:p>
        </w:tc>
        <w:tc>
          <w:tcPr>
            <w:tcW w:w="2282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76BF4359" w14:textId="34F65A20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Suplemen I FI VI Tahun 2022 (Hal. 290) &lt;54&gt;</w:t>
            </w:r>
          </w:p>
        </w:tc>
      </w:tr>
      <w:tr w:rsidR="005E1F91" w:rsidRPr="00F51954" w14:paraId="28620309" w14:textId="77777777" w:rsidTr="00902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single" w:sz="4" w:space="0" w:color="808080" w:themeColor="background1" w:themeShade="80"/>
            </w:tcBorders>
          </w:tcPr>
          <w:p w14:paraId="15BDE9C7" w14:textId="77777777" w:rsidR="005E1F91" w:rsidRDefault="005E1F91" w:rsidP="005E1F91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96" w:type="dxa"/>
            <w:tcBorders>
              <w:top w:val="single" w:sz="4" w:space="0" w:color="808080" w:themeColor="background1" w:themeShade="80"/>
            </w:tcBorders>
          </w:tcPr>
          <w:p w14:paraId="31BE2FB7" w14:textId="36062A83" w:rsidR="005E1F91" w:rsidRPr="00902610" w:rsidRDefault="005E1F91" w:rsidP="005E1F91">
            <w:pPr>
              <w:pStyle w:val="ListParagraph"/>
              <w:numPr>
                <w:ilvl w:val="0"/>
                <w:numId w:val="26"/>
              </w:numPr>
              <w:ind w:left="218" w:hanging="2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Angka Kapang &amp; Khamir (AKK)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</w:tcBorders>
          </w:tcPr>
          <w:p w14:paraId="683950B3" w14:textId="5664A375" w:rsidR="005E1F91" w:rsidRPr="00902610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Cfu/g</w:t>
            </w:r>
          </w:p>
        </w:tc>
        <w:tc>
          <w:tcPr>
            <w:tcW w:w="2910" w:type="dxa"/>
            <w:tcBorders>
              <w:top w:val="single" w:sz="4" w:space="0" w:color="808080" w:themeColor="background1" w:themeShade="80"/>
            </w:tcBorders>
          </w:tcPr>
          <w:p w14:paraId="79D9DF55" w14:textId="6DDFAFE5" w:rsidR="005E1F91" w:rsidRPr="00902610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Tidak lebih dari 10</w:t>
            </w:r>
            <w:r w:rsidRPr="00902610">
              <w:rPr>
                <w:rFonts w:ascii="Calibri" w:hAnsi="Calibri" w:cs="Calibri"/>
                <w:vertAlign w:val="superscript"/>
              </w:rPr>
              <w:t xml:space="preserve">2 </w:t>
            </w:r>
            <w:r w:rsidRPr="00902610">
              <w:rPr>
                <w:rFonts w:ascii="Calibri" w:hAnsi="Calibri" w:cs="Calibri"/>
              </w:rPr>
              <w:t>(200)</w:t>
            </w:r>
          </w:p>
        </w:tc>
        <w:tc>
          <w:tcPr>
            <w:tcW w:w="2282" w:type="dxa"/>
            <w:tcBorders>
              <w:top w:val="single" w:sz="4" w:space="0" w:color="808080" w:themeColor="background1" w:themeShade="80"/>
            </w:tcBorders>
          </w:tcPr>
          <w:p w14:paraId="3659A6D5" w14:textId="396BCFB7" w:rsidR="005E1F91" w:rsidRPr="00902610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Suplemen I FI VI Tahun 2022 (Hal. 290) &lt;54&gt;</w:t>
            </w:r>
          </w:p>
        </w:tc>
      </w:tr>
      <w:tr w:rsidR="005E1F91" w:rsidRPr="00F51954" w14:paraId="240D9843" w14:textId="77777777" w:rsidTr="00902610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32071EDE" w14:textId="77777777" w:rsidR="005E1F91" w:rsidRDefault="005E1F91" w:rsidP="005E1F91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96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5637F4C0" w14:textId="1A088B99" w:rsidR="005E1F91" w:rsidRPr="00902610" w:rsidRDefault="005E1F91" w:rsidP="005E1F91">
            <w:pPr>
              <w:pStyle w:val="ListParagraph"/>
              <w:numPr>
                <w:ilvl w:val="0"/>
                <w:numId w:val="27"/>
              </w:numPr>
              <w:ind w:left="218" w:hanging="2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Mikroba Spesifik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3BB55C3E" w14:textId="77777777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37A07EFB" w14:textId="77777777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82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23342F76" w14:textId="77777777" w:rsidR="005E1F91" w:rsidRPr="00902610" w:rsidRDefault="005E1F91" w:rsidP="005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E1F91" w:rsidRPr="00F51954" w14:paraId="4EC640AC" w14:textId="77777777" w:rsidTr="00DE3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C9BBCA" w14:textId="77777777" w:rsidR="005E1F91" w:rsidRDefault="005E1F91" w:rsidP="005E1F91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9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2361E8E" w14:textId="4152C513" w:rsidR="005E1F91" w:rsidRPr="00902610" w:rsidRDefault="005E1F91" w:rsidP="005E1F91">
            <w:pPr>
              <w:pStyle w:val="ListParagraph"/>
              <w:numPr>
                <w:ilvl w:val="0"/>
                <w:numId w:val="26"/>
              </w:numPr>
              <w:ind w:left="218" w:hanging="2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  <w:i/>
                <w:iCs/>
                <w:lang w:val="en-US"/>
              </w:rPr>
              <w:t>Escherichia coli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13F1630" w14:textId="77777777" w:rsidR="005E1F91" w:rsidRPr="00902610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42F8CA" w14:textId="2DF15D7C" w:rsidR="005E1F91" w:rsidRPr="00902610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Negatif/g</w:t>
            </w:r>
          </w:p>
        </w:tc>
        <w:tc>
          <w:tcPr>
            <w:tcW w:w="228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04F56EB" w14:textId="1F9C3052" w:rsidR="005E1F91" w:rsidRPr="00902610" w:rsidRDefault="005E1F91" w:rsidP="005E1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02610">
              <w:rPr>
                <w:rFonts w:ascii="Calibri" w:hAnsi="Calibri" w:cs="Calibri"/>
              </w:rPr>
              <w:t>Suplemen I FI VI Tahun 2022 (Hal. 290) &lt;54&gt;</w:t>
            </w:r>
          </w:p>
        </w:tc>
      </w:tr>
    </w:tbl>
    <w:p w14:paraId="477D4EBC" w14:textId="140038D1" w:rsidR="004B3FB4" w:rsidRPr="004B3FB4" w:rsidRDefault="00B92F13" w:rsidP="00B92F13">
      <w:pPr>
        <w:rPr>
          <w:rFonts w:ascii="Calibri" w:hAnsi="Calibri" w:cs="Calibri"/>
          <w:lang w:val="en-US"/>
        </w:rPr>
        <w:sectPr w:rsidR="004B3FB4" w:rsidRPr="004B3FB4" w:rsidSect="005E1F91">
          <w:footerReference w:type="default" r:id="rId10"/>
          <w:pgSz w:w="11906" w:h="16838"/>
          <w:pgMar w:top="868" w:right="1080" w:bottom="284" w:left="851" w:header="568" w:footer="0" w:gutter="0"/>
          <w:cols w:space="708"/>
          <w:docGrid w:linePitch="360"/>
        </w:sectPr>
      </w:pPr>
      <w:r>
        <w:rPr>
          <w:rFonts w:ascii="Calibri" w:hAnsi="Calibri" w:cs="Calibri"/>
          <w:lang w:val="en-US"/>
        </w:rPr>
        <w:tab/>
        <w:t>*</w:t>
      </w:r>
      <w:r w:rsidRPr="00B92F13">
        <w:rPr>
          <w:rFonts w:ascii="Calibri" w:hAnsi="Calibri" w:cs="Calibri"/>
          <w:lang w:val="en-US"/>
        </w:rPr>
        <w:t>(S)-5-(Aminomethyl)-3-(3-fluoro-4-</w:t>
      </w:r>
      <w:proofErr w:type="gramStart"/>
      <w:r w:rsidRPr="00B92F13">
        <w:rPr>
          <w:rFonts w:ascii="Calibri" w:hAnsi="Calibri" w:cs="Calibri"/>
          <w:lang w:val="en-US"/>
        </w:rPr>
        <w:t>morpholinophenyl)oxazolidin</w:t>
      </w:r>
      <w:proofErr w:type="gramEnd"/>
      <w:r w:rsidRPr="00B92F13">
        <w:rPr>
          <w:rFonts w:ascii="Calibri" w:hAnsi="Calibri" w:cs="Calibri"/>
          <w:lang w:val="en-US"/>
        </w:rPr>
        <w:t>-2-one</w:t>
      </w:r>
    </w:p>
    <w:p w14:paraId="07FF109C" w14:textId="43528E3D" w:rsidR="00D57C05" w:rsidRPr="00F51954" w:rsidRDefault="00D57C05" w:rsidP="00D57C0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F51954">
        <w:rPr>
          <w:rFonts w:ascii="Calibri" w:hAnsi="Calibri" w:cs="Calibri"/>
          <w:b/>
          <w:bCs/>
          <w:lang w:val="en-US"/>
        </w:rPr>
        <w:lastRenderedPageBreak/>
        <w:t xml:space="preserve">Sejarah </w:t>
      </w:r>
      <w:proofErr w:type="spellStart"/>
      <w:r w:rsidRPr="00F51954">
        <w:rPr>
          <w:rFonts w:ascii="Calibri" w:hAnsi="Calibri" w:cs="Calibri"/>
          <w:b/>
          <w:bCs/>
          <w:lang w:val="en-US"/>
        </w:rPr>
        <w:t>Revisi</w:t>
      </w:r>
      <w:proofErr w:type="spellEnd"/>
      <w:r w:rsidRPr="00F51954">
        <w:rPr>
          <w:rFonts w:ascii="Calibri" w:hAnsi="Calibri" w:cs="Calibri"/>
          <w:b/>
          <w:bCs/>
          <w:lang w:val="en-US"/>
        </w:rPr>
        <w:t xml:space="preserve"> dan Review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1075"/>
        <w:gridCol w:w="2154"/>
        <w:gridCol w:w="2551"/>
        <w:gridCol w:w="2127"/>
      </w:tblGrid>
      <w:tr w:rsidR="00D57C05" w:rsidRPr="00F51954" w14:paraId="5FE89BB5" w14:textId="77777777" w:rsidTr="00555A3A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2CDB74" w14:textId="77777777" w:rsidR="00D57C05" w:rsidRPr="00F51954" w:rsidRDefault="00D57C0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51954">
              <w:rPr>
                <w:rFonts w:ascii="Calibri" w:hAnsi="Calibri" w:cs="Calibri"/>
                <w:b/>
              </w:rPr>
              <w:t>Kode Dokumen</w:t>
            </w:r>
          </w:p>
          <w:p w14:paraId="56EBE67A" w14:textId="512793B3" w:rsidR="00D57C05" w:rsidRPr="00F51954" w:rsidRDefault="00D57C05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0908D3" w14:textId="7912194F" w:rsidR="00D57C05" w:rsidRPr="00F51954" w:rsidRDefault="00D57C05" w:rsidP="00D60A3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51954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F4C309" w14:textId="33AFA52B" w:rsidR="00D57C05" w:rsidRPr="00F51954" w:rsidRDefault="00D57C05" w:rsidP="00D60A3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51954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EC4372" w14:textId="2A3035B9" w:rsidR="00D57C05" w:rsidRPr="00F51954" w:rsidRDefault="00D57C05" w:rsidP="00D60A3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51954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09A415" w14:textId="3E653B61" w:rsidR="00D57C05" w:rsidRPr="00F51954" w:rsidRDefault="00D57C05" w:rsidP="00D60A3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51954">
              <w:rPr>
                <w:rFonts w:ascii="Calibri" w:hAnsi="Calibri" w:cs="Calibri"/>
                <w:b/>
              </w:rPr>
              <w:t>Alasan</w:t>
            </w:r>
          </w:p>
        </w:tc>
      </w:tr>
      <w:tr w:rsidR="00D57C05" w:rsidRPr="00F51954" w14:paraId="6A09829A" w14:textId="77777777" w:rsidTr="00555A3A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A661D" w14:textId="2AE08187" w:rsidR="00D57C05" w:rsidRPr="005E1F91" w:rsidRDefault="005E1F9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E1F91">
              <w:rPr>
                <w:rFonts w:ascii="Calibri" w:hAnsi="Calibri" w:cs="Calibri"/>
                <w:lang w:val="en-US"/>
              </w:rPr>
              <w:t>S-QC-03-189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C4DF0" w14:textId="77777777" w:rsidR="00D57C05" w:rsidRPr="00F51954" w:rsidRDefault="00D57C0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F51954">
              <w:rPr>
                <w:rFonts w:ascii="Calibri" w:hAnsi="Calibri" w:cs="Calibri"/>
              </w:rPr>
              <w:t>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6BD23" w14:textId="1D5974B2" w:rsidR="00D57C05" w:rsidRPr="00F51954" w:rsidRDefault="00D57C0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2D675" w14:textId="77777777" w:rsidR="00D57C05" w:rsidRPr="00F51954" w:rsidRDefault="00D57C05">
            <w:pPr>
              <w:spacing w:after="0"/>
              <w:jc w:val="center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3253" w14:textId="77777777" w:rsidR="00D57C05" w:rsidRPr="00F51954" w:rsidRDefault="00D57C05">
            <w:pPr>
              <w:spacing w:after="0"/>
              <w:jc w:val="center"/>
              <w:rPr>
                <w:rFonts w:ascii="Calibri" w:hAnsi="Calibri" w:cs="Calibri"/>
              </w:rPr>
            </w:pPr>
            <w:r w:rsidRPr="00F51954">
              <w:rPr>
                <w:rFonts w:ascii="Calibri" w:hAnsi="Calibri" w:cs="Calibri"/>
              </w:rPr>
              <w:t>Dokumen Baru</w:t>
            </w:r>
          </w:p>
        </w:tc>
      </w:tr>
    </w:tbl>
    <w:p w14:paraId="472F8530" w14:textId="77777777" w:rsidR="00D57C05" w:rsidRPr="005E1F91" w:rsidRDefault="00D57C05" w:rsidP="00D57C0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05156BF1" w14:textId="676CE6AA" w:rsidR="00D57C05" w:rsidRPr="00F51954" w:rsidRDefault="00D57C05" w:rsidP="00D57C0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F51954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F51954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F51954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51954">
        <w:rPr>
          <w:rFonts w:ascii="Calibri" w:hAnsi="Calibri" w:cs="Calibri"/>
          <w:b/>
          <w:bCs/>
          <w:lang w:val="en-US"/>
        </w:rPr>
        <w:t>Dokumen</w:t>
      </w:r>
      <w:proofErr w:type="spellEnd"/>
    </w:p>
    <w:p w14:paraId="21DAA670" w14:textId="77777777" w:rsidR="00D57C05" w:rsidRPr="00F51954" w:rsidRDefault="00D57C05" w:rsidP="00D57C0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  <w:proofErr w:type="gramStart"/>
      <w:r w:rsidRPr="00F51954">
        <w:rPr>
          <w:rFonts w:ascii="Calibri" w:hAnsi="Calibri" w:cs="Calibri"/>
          <w:b/>
          <w:bCs/>
          <w:lang w:val="en-US"/>
        </w:rPr>
        <w:t>Asli :</w:t>
      </w:r>
      <w:proofErr w:type="gramEnd"/>
      <w:r w:rsidRPr="00F51954">
        <w:rPr>
          <w:rFonts w:ascii="Calibri" w:hAnsi="Calibri" w:cs="Calibri"/>
          <w:b/>
          <w:bCs/>
          <w:lang w:val="en-US"/>
        </w:rPr>
        <w:t xml:space="preserve"> SSDR</w:t>
      </w:r>
    </w:p>
    <w:p w14:paraId="5C2FDEC4" w14:textId="77777777" w:rsidR="00D57C05" w:rsidRPr="00F51954" w:rsidRDefault="00D57C05" w:rsidP="00D57C0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  <w:r w:rsidRPr="00F51954">
        <w:rPr>
          <w:rFonts w:ascii="Calibri" w:hAnsi="Calibri" w:cs="Calibri"/>
          <w:b/>
          <w:bCs/>
          <w:lang w:val="en-US"/>
        </w:rPr>
        <w:t xml:space="preserve">Controlled </w:t>
      </w:r>
      <w:proofErr w:type="gramStart"/>
      <w:r w:rsidRPr="00F51954">
        <w:rPr>
          <w:rFonts w:ascii="Calibri" w:hAnsi="Calibri" w:cs="Calibri"/>
          <w:b/>
          <w:bCs/>
          <w:lang w:val="en-US"/>
        </w:rPr>
        <w:t>Copy :</w:t>
      </w:r>
      <w:proofErr w:type="gramEnd"/>
    </w:p>
    <w:p w14:paraId="3381FB5E" w14:textId="77777777" w:rsidR="00D57C05" w:rsidRPr="00A84DF4" w:rsidRDefault="00D57C05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 w:rsidRPr="00A84DF4">
        <w:rPr>
          <w:rFonts w:ascii="Calibri" w:hAnsi="Calibri" w:cs="Calibri"/>
          <w:lang w:val="en-US"/>
        </w:rPr>
        <w:t>AMPM</w:t>
      </w:r>
    </w:p>
    <w:p w14:paraId="1C9509C9" w14:textId="7B7A0B4E" w:rsidR="00D57C05" w:rsidRPr="00A84DF4" w:rsidRDefault="00D57C05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 w:rsidRPr="00A84DF4">
        <w:rPr>
          <w:rFonts w:ascii="Calibri" w:hAnsi="Calibri" w:cs="Calibri"/>
          <w:lang w:val="en-US"/>
        </w:rPr>
        <w:t>SP</w:t>
      </w:r>
      <w:r w:rsidR="00D60A33" w:rsidRPr="00A84DF4">
        <w:rPr>
          <w:rFonts w:ascii="Calibri" w:hAnsi="Calibri" w:cs="Calibri"/>
          <w:lang w:val="en-US"/>
        </w:rPr>
        <w:t>AR</w:t>
      </w:r>
    </w:p>
    <w:p w14:paraId="1CA5262F" w14:textId="77777777" w:rsidR="00D57C05" w:rsidRDefault="00D57C05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 w:rsidRPr="00A84DF4">
        <w:rPr>
          <w:rFonts w:ascii="Calibri" w:hAnsi="Calibri" w:cs="Calibri"/>
          <w:lang w:val="en-US"/>
        </w:rPr>
        <w:t>SSCP</w:t>
      </w:r>
    </w:p>
    <w:p w14:paraId="7E7BB9C7" w14:textId="4F40F98D" w:rsidR="00902610" w:rsidRDefault="00902610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SPPP</w:t>
      </w:r>
    </w:p>
    <w:p w14:paraId="7BF796AB" w14:textId="3BEDD78C" w:rsidR="00902610" w:rsidRPr="00A84DF4" w:rsidRDefault="00902610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SPML</w:t>
      </w:r>
    </w:p>
    <w:p w14:paraId="06B69B77" w14:textId="77777777" w:rsidR="00D57C05" w:rsidRPr="00A84DF4" w:rsidRDefault="00D57C05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 w:rsidRPr="00A84DF4">
        <w:rPr>
          <w:rFonts w:ascii="Calibri" w:hAnsi="Calibri" w:cs="Calibri"/>
          <w:lang w:val="en-US"/>
        </w:rPr>
        <w:t>AMPO</w:t>
      </w:r>
    </w:p>
    <w:p w14:paraId="2676D529" w14:textId="77777777" w:rsidR="00D57C05" w:rsidRPr="00A84DF4" w:rsidRDefault="00D57C05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 w:rsidRPr="00A84DF4">
        <w:rPr>
          <w:rFonts w:ascii="Calibri" w:hAnsi="Calibri" w:cs="Calibri"/>
          <w:lang w:val="en-US"/>
        </w:rPr>
        <w:t>SPB</w:t>
      </w:r>
    </w:p>
    <w:p w14:paraId="726A2A14" w14:textId="151EF935" w:rsidR="00D60A33" w:rsidRDefault="00D60A33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 w:rsidRPr="00A84DF4">
        <w:rPr>
          <w:rFonts w:ascii="Calibri" w:hAnsi="Calibri" w:cs="Calibri"/>
          <w:lang w:val="en-US"/>
        </w:rPr>
        <w:t>SVPP</w:t>
      </w:r>
    </w:p>
    <w:p w14:paraId="006ACD46" w14:textId="75FEEBC5" w:rsidR="003363B6" w:rsidRPr="00A84DF4" w:rsidRDefault="003363B6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SOVMA</w:t>
      </w:r>
    </w:p>
    <w:p w14:paraId="3B4C766F" w14:textId="23863E3D" w:rsidR="00D60A33" w:rsidRPr="00A84DF4" w:rsidRDefault="00D60A33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 w:rsidRPr="00A84DF4">
        <w:rPr>
          <w:rFonts w:ascii="Calibri" w:hAnsi="Calibri" w:cs="Calibri"/>
          <w:lang w:val="en-US"/>
        </w:rPr>
        <w:t>AMPR</w:t>
      </w:r>
    </w:p>
    <w:p w14:paraId="74E2A896" w14:textId="0E280229" w:rsidR="00D60A33" w:rsidRPr="00A84DF4" w:rsidRDefault="00D60A33" w:rsidP="00D57C05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  <w:lang w:val="en-US"/>
        </w:rPr>
      </w:pPr>
      <w:r w:rsidRPr="00A84DF4">
        <w:rPr>
          <w:rFonts w:ascii="Calibri" w:hAnsi="Calibri" w:cs="Calibri"/>
          <w:lang w:val="en-US"/>
        </w:rPr>
        <w:t>SPMP</w:t>
      </w:r>
    </w:p>
    <w:p w14:paraId="6D4549A4" w14:textId="77777777" w:rsidR="00D86206" w:rsidRPr="0096390A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96390A" w:rsidSect="00D57C05">
      <w:headerReference w:type="first" r:id="rId11"/>
      <w:pgSz w:w="11906" w:h="16838"/>
      <w:pgMar w:top="868" w:right="1077" w:bottom="170" w:left="1077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6D650" w14:textId="77777777" w:rsidR="00887B8E" w:rsidRDefault="00887B8E" w:rsidP="00082DDB">
      <w:pPr>
        <w:spacing w:after="0" w:line="240" w:lineRule="auto"/>
      </w:pPr>
      <w:r>
        <w:separator/>
      </w:r>
    </w:p>
  </w:endnote>
  <w:endnote w:type="continuationSeparator" w:id="0">
    <w:p w14:paraId="5CBBB62D" w14:textId="77777777" w:rsidR="00887B8E" w:rsidRDefault="00887B8E" w:rsidP="00082DDB">
      <w:pPr>
        <w:spacing w:after="0" w:line="240" w:lineRule="auto"/>
      </w:pPr>
      <w:r>
        <w:continuationSeparator/>
      </w:r>
    </w:p>
  </w:endnote>
  <w:endnote w:type="continuationNotice" w:id="1">
    <w:p w14:paraId="095117CD" w14:textId="77777777" w:rsidR="00887B8E" w:rsidRDefault="00887B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34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96390A" w:rsidRPr="00D5404F" w14:paraId="55024011" w14:textId="77777777" w:rsidTr="005E1F91">
      <w:trPr>
        <w:trHeight w:val="1692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6D5FECA" w14:textId="77777777" w:rsidR="0096390A" w:rsidRPr="00D5404F" w:rsidRDefault="0096390A" w:rsidP="0096390A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 xml:space="preserve">Disiapkan </w:t>
          </w: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oleh:</w:t>
          </w:r>
        </w:p>
        <w:p w14:paraId="4A9C5DF4" w14:textId="77777777" w:rsidR="0096390A" w:rsidRPr="00D5404F" w:rsidRDefault="0096390A" w:rsidP="0096390A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6BCD39EC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3B33FC3C" w14:textId="77777777" w:rsidR="0096390A" w:rsidRPr="00D5404F" w:rsidRDefault="0096390A" w:rsidP="0096390A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54605A0B" w14:textId="77777777" w:rsidR="0096390A" w:rsidRPr="00D5404F" w:rsidRDefault="0096390A" w:rsidP="0096390A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0F6B4672" w14:textId="77777777" w:rsidR="0096390A" w:rsidRPr="00D5404F" w:rsidRDefault="0096390A" w:rsidP="0096390A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217A2CDA" w14:textId="77777777" w:rsidR="0096390A" w:rsidRPr="00D5404F" w:rsidRDefault="0096390A" w:rsidP="0096390A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7176BD4" w14:textId="77777777" w:rsidR="0096390A" w:rsidRPr="00D5404F" w:rsidRDefault="0096390A" w:rsidP="0096390A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08908C8B" w14:textId="11CDD2A3" w:rsidR="0096390A" w:rsidRPr="00D5404F" w:rsidRDefault="0096390A" w:rsidP="0096390A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2C6C72E2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57801F64" w14:textId="77777777" w:rsidR="0096390A" w:rsidRPr="00D5404F" w:rsidRDefault="0096390A" w:rsidP="0096390A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6941309E" w14:textId="77777777" w:rsidR="0096390A" w:rsidRPr="00D5404F" w:rsidRDefault="0096390A" w:rsidP="0096390A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04F30FD1" w14:textId="77777777" w:rsidR="0096390A" w:rsidRPr="00D5404F" w:rsidRDefault="0096390A" w:rsidP="0096390A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7BB28669" w14:textId="77777777" w:rsidR="0096390A" w:rsidRPr="00D5404F" w:rsidRDefault="0096390A" w:rsidP="0096390A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ADB60E9" w14:textId="77777777" w:rsidR="0096390A" w:rsidRPr="00D5404F" w:rsidRDefault="0096390A" w:rsidP="0096390A">
          <w:pPr>
            <w:spacing w:after="0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D5404F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1D217A60" w14:textId="04D9AFEA" w:rsidR="0096390A" w:rsidRPr="00D5404F" w:rsidRDefault="0096390A" w:rsidP="0096390A">
          <w:pPr>
            <w:pStyle w:val="Footer"/>
            <w:snapToGrid w:val="0"/>
            <w:spacing w:line="252" w:lineRule="auto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MPM</w:t>
          </w:r>
        </w:p>
        <w:p w14:paraId="28608367" w14:textId="77777777" w:rsidR="0096390A" w:rsidRPr="00D5404F" w:rsidRDefault="0096390A" w:rsidP="0096390A">
          <w:pPr>
            <w:pStyle w:val="Footer"/>
            <w:snapToGrid w:val="0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199DC7AF" w14:textId="77777777" w:rsidR="0096390A" w:rsidRPr="00D5404F" w:rsidRDefault="0096390A" w:rsidP="0096390A">
          <w:pPr>
            <w:spacing w:after="0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96390A" w:rsidRPr="00D5404F" w14:paraId="7D7AF01D" w14:textId="77777777" w:rsidTr="00555A3A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60AE8E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156A61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9F018C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10B50CA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275C07" w14:textId="77777777" w:rsidR="0096390A" w:rsidRPr="00D5404F" w:rsidRDefault="0096390A" w:rsidP="0096390A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302621E" w14:textId="77777777" w:rsidR="0096390A" w:rsidRPr="00D5404F" w:rsidRDefault="0096390A" w:rsidP="0096390A">
          <w:pPr>
            <w:pStyle w:val="Footer"/>
            <w:snapToGrid w:val="0"/>
            <w:spacing w:line="252" w:lineRule="auto"/>
            <w:rPr>
              <w:rFonts w:cstheme="minorHAnsi"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6390A" w:rsidRPr="00D5404F" w14:paraId="4553BFBF" w14:textId="77777777" w:rsidTr="00555A3A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5A72DB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8F5322B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928A24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CA5DD7" w14:textId="77777777" w:rsidR="0096390A" w:rsidRPr="00D5404F" w:rsidRDefault="0096390A" w:rsidP="0096390A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7F0E58" w14:textId="77777777" w:rsidR="0096390A" w:rsidRPr="00D5404F" w:rsidRDefault="0096390A" w:rsidP="0096390A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562EF2" w14:textId="77777777" w:rsidR="0096390A" w:rsidRPr="00D5404F" w:rsidRDefault="0096390A" w:rsidP="0096390A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C39612B" w14:textId="77777777" w:rsidR="0096390A" w:rsidRDefault="0096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56" w:type="dxa"/>
      <w:jc w:val="right"/>
      <w:tblLayout w:type="fixed"/>
      <w:tblLook w:val="0000" w:firstRow="0" w:lastRow="0" w:firstColumn="0" w:lastColumn="0" w:noHBand="0" w:noVBand="0"/>
    </w:tblPr>
    <w:tblGrid>
      <w:gridCol w:w="1111"/>
      <w:gridCol w:w="1011"/>
      <w:gridCol w:w="1134"/>
    </w:tblGrid>
    <w:tr w:rsidR="005E1F91" w:rsidRPr="0009458C" w14:paraId="4A4D83EB" w14:textId="77777777" w:rsidTr="005E1F91">
      <w:trPr>
        <w:trHeight w:val="987"/>
        <w:jc w:val="right"/>
      </w:trPr>
      <w:tc>
        <w:tcPr>
          <w:tcW w:w="111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0436FBC" w14:textId="77777777" w:rsidR="005E1F91" w:rsidRPr="00B303ED" w:rsidRDefault="005E1F91" w:rsidP="005E1F91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101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6221FE5" w14:textId="77777777" w:rsidR="005E1F91" w:rsidRPr="00B303ED" w:rsidRDefault="005E1F91" w:rsidP="005E1F9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62E53B1" w14:textId="77777777" w:rsidR="005E1F91" w:rsidRPr="00B303ED" w:rsidRDefault="005E1F91" w:rsidP="005E1F9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D6304CB" w14:textId="77777777" w:rsidR="005E1F91" w:rsidRDefault="005E1F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AB5C2" w14:textId="77777777" w:rsidR="00887B8E" w:rsidRDefault="00887B8E" w:rsidP="00082DDB">
      <w:pPr>
        <w:spacing w:after="0" w:line="240" w:lineRule="auto"/>
      </w:pPr>
      <w:r>
        <w:separator/>
      </w:r>
    </w:p>
  </w:footnote>
  <w:footnote w:type="continuationSeparator" w:id="0">
    <w:p w14:paraId="385F33B7" w14:textId="77777777" w:rsidR="00887B8E" w:rsidRDefault="00887B8E" w:rsidP="00082DDB">
      <w:pPr>
        <w:spacing w:after="0" w:line="240" w:lineRule="auto"/>
      </w:pPr>
      <w:r>
        <w:continuationSeparator/>
      </w:r>
    </w:p>
  </w:footnote>
  <w:footnote w:type="continuationNotice" w:id="1">
    <w:p w14:paraId="0BF78F4B" w14:textId="77777777" w:rsidR="00887B8E" w:rsidRDefault="00887B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2097"/>
    </w:tblGrid>
    <w:tr w:rsidR="0096390A" w14:paraId="38DC9F46" w14:textId="77777777" w:rsidTr="00555A3A">
      <w:trPr>
        <w:trHeight w:val="419"/>
      </w:trPr>
      <w:tc>
        <w:tcPr>
          <w:tcW w:w="1731" w:type="dxa"/>
          <w:vMerge w:val="restart"/>
        </w:tcPr>
        <w:p w14:paraId="152ED7DD" w14:textId="77777777" w:rsidR="0096390A" w:rsidRPr="00752A73" w:rsidRDefault="0096390A" w:rsidP="0096390A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532C2BF" wp14:editId="5765D2EE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797478187" name="Picture 79747818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6687CFD2" w14:textId="21E1AA2B" w:rsidR="0096390A" w:rsidRPr="00351629" w:rsidRDefault="0096390A" w:rsidP="0096390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6E8AFD50" w14:textId="77777777" w:rsidR="004B3FB4" w:rsidRDefault="004B3FB4" w:rsidP="0096390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LINEZOLID </w:t>
          </w:r>
        </w:p>
        <w:p w14:paraId="033CA0DB" w14:textId="233CCCD6" w:rsidR="0096390A" w:rsidRPr="00841595" w:rsidRDefault="004B3FB4" w:rsidP="0096390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600 MG</w:t>
          </w:r>
        </w:p>
      </w:tc>
      <w:tc>
        <w:tcPr>
          <w:tcW w:w="1701" w:type="dxa"/>
          <w:vAlign w:val="center"/>
        </w:tcPr>
        <w:p w14:paraId="47F3A4CF" w14:textId="77777777" w:rsidR="0096390A" w:rsidRPr="00F51954" w:rsidRDefault="0096390A" w:rsidP="0096390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F51954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7" w:type="dxa"/>
          <w:vAlign w:val="center"/>
        </w:tcPr>
        <w:p w14:paraId="69067C54" w14:textId="5C321614" w:rsidR="0096390A" w:rsidRPr="00F51954" w:rsidRDefault="0096390A" w:rsidP="0096390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F51954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F51954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F51954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F51954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F51954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F51954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5E1F91">
            <w:rPr>
              <w:rFonts w:ascii="Calibri" w:hAnsi="Calibri" w:cs="Calibri"/>
              <w:bCs/>
              <w:sz w:val="20"/>
              <w:szCs w:val="20"/>
            </w:rPr>
            <w:t>2</w:t>
          </w:r>
        </w:p>
      </w:tc>
    </w:tr>
    <w:tr w:rsidR="0096390A" w14:paraId="5B402BF3" w14:textId="77777777" w:rsidTr="00555A3A">
      <w:trPr>
        <w:trHeight w:val="411"/>
      </w:trPr>
      <w:tc>
        <w:tcPr>
          <w:tcW w:w="1731" w:type="dxa"/>
          <w:vMerge/>
        </w:tcPr>
        <w:p w14:paraId="02D70478" w14:textId="77777777" w:rsidR="0096390A" w:rsidRPr="00752A73" w:rsidRDefault="0096390A" w:rsidP="0096390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0DD32060" w14:textId="77777777" w:rsidR="0096390A" w:rsidRPr="00752A73" w:rsidRDefault="0096390A" w:rsidP="0096390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78DBFDE" w14:textId="77777777" w:rsidR="0096390A" w:rsidRPr="00F51954" w:rsidRDefault="0096390A" w:rsidP="0096390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51954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7" w:type="dxa"/>
          <w:vAlign w:val="center"/>
        </w:tcPr>
        <w:p w14:paraId="140692F3" w14:textId="27EF6CB6" w:rsidR="0096390A" w:rsidRPr="00F51954" w:rsidRDefault="005E1F91" w:rsidP="0096390A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S-QC-03-189/00</w:t>
          </w:r>
        </w:p>
      </w:tc>
    </w:tr>
    <w:tr w:rsidR="0096390A" w14:paraId="517F2171" w14:textId="77777777" w:rsidTr="00555A3A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47E2E18B" w14:textId="77777777" w:rsidR="0096390A" w:rsidRPr="00752A73" w:rsidRDefault="0096390A" w:rsidP="0096390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65F36A49" w14:textId="77777777" w:rsidR="0096390A" w:rsidRPr="00752A73" w:rsidRDefault="0096390A" w:rsidP="0096390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64155B9" w14:textId="77777777" w:rsidR="0096390A" w:rsidRPr="00F51954" w:rsidRDefault="0096390A" w:rsidP="0096390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51954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7" w:type="dxa"/>
          <w:tcBorders>
            <w:bottom w:val="single" w:sz="4" w:space="0" w:color="auto"/>
          </w:tcBorders>
        </w:tcPr>
        <w:p w14:paraId="538286ED" w14:textId="77777777" w:rsidR="0096390A" w:rsidRPr="00F51954" w:rsidRDefault="0096390A" w:rsidP="0096390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7345954B" w14:textId="77777777" w:rsidR="0096390A" w:rsidRPr="00F51954" w:rsidRDefault="0096390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D57C05" w:rsidRPr="0060144D" w14:paraId="7F364C4B" w14:textId="77777777" w:rsidTr="00D57C05">
      <w:trPr>
        <w:trHeight w:val="1410"/>
      </w:trPr>
      <w:tc>
        <w:tcPr>
          <w:tcW w:w="2552" w:type="dxa"/>
        </w:tcPr>
        <w:p w14:paraId="55D9AD62" w14:textId="77777777" w:rsidR="00D57C05" w:rsidRPr="0060144D" w:rsidRDefault="00D57C05" w:rsidP="00D57C0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35A62A24" wp14:editId="42AB6E69">
                <wp:simplePos x="0" y="0"/>
                <wp:positionH relativeFrom="column">
                  <wp:posOffset>1270</wp:posOffset>
                </wp:positionH>
                <wp:positionV relativeFrom="paragraph">
                  <wp:posOffset>7620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vAlign w:val="center"/>
        </w:tcPr>
        <w:p w14:paraId="1ADD6D9C" w14:textId="77777777" w:rsidR="00D57C05" w:rsidRPr="0060144D" w:rsidRDefault="00D57C05" w:rsidP="00D57C0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BF61E05" w14:textId="2D5BFF2D" w:rsidR="00D57C05" w:rsidRPr="00D60A33" w:rsidRDefault="00A84DF4" w:rsidP="00D60A33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LINEZOLID TABLET SALUT SELAPUT 600 MG</w:t>
          </w:r>
          <w:r w:rsidR="00D57C05" w:rsidRPr="00901674">
            <w:rPr>
              <w:rFonts w:cstheme="minorHAnsi"/>
              <w:b/>
              <w:sz w:val="28"/>
              <w:szCs w:val="28"/>
              <w:lang w:val="en-US"/>
            </w:rPr>
            <w:t xml:space="preserve">  </w:t>
          </w:r>
        </w:p>
      </w:tc>
      <w:tc>
        <w:tcPr>
          <w:tcW w:w="1815" w:type="dxa"/>
        </w:tcPr>
        <w:p w14:paraId="0DEE04AE" w14:textId="0885D3E3" w:rsidR="00D57C05" w:rsidRPr="00036392" w:rsidRDefault="00D57C05" w:rsidP="00D57C05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D60A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807433">
            <w:rPr>
              <w:rFonts w:cstheme="minorHAnsi"/>
              <w:sz w:val="20"/>
              <w:szCs w:val="20"/>
            </w:rPr>
            <w:br/>
          </w:r>
          <w:r w:rsidR="005E1F91">
            <w:rPr>
              <w:rFonts w:ascii="Calibri" w:hAnsi="Calibri" w:cs="Calibri"/>
              <w:sz w:val="20"/>
              <w:szCs w:val="20"/>
              <w:lang w:val="en-US"/>
            </w:rPr>
            <w:t>S-QC-03-189/00</w:t>
          </w:r>
        </w:p>
      </w:tc>
    </w:tr>
  </w:tbl>
  <w:p w14:paraId="47EA3185" w14:textId="77777777" w:rsidR="00D57C05" w:rsidRPr="00D57C05" w:rsidRDefault="00D57C0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39A7"/>
    <w:multiLevelType w:val="hybridMultilevel"/>
    <w:tmpl w:val="9C80473C"/>
    <w:lvl w:ilvl="0" w:tplc="2BE0A8A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D4E83"/>
    <w:multiLevelType w:val="hybridMultilevel"/>
    <w:tmpl w:val="4EEC3F30"/>
    <w:lvl w:ilvl="0" w:tplc="F5BCD1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8656C"/>
    <w:multiLevelType w:val="hybridMultilevel"/>
    <w:tmpl w:val="F88CA2FE"/>
    <w:lvl w:ilvl="0" w:tplc="9FAE7CC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31640"/>
    <w:multiLevelType w:val="hybridMultilevel"/>
    <w:tmpl w:val="B296B748"/>
    <w:lvl w:ilvl="0" w:tplc="BF580C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2F007A8"/>
    <w:multiLevelType w:val="hybridMultilevel"/>
    <w:tmpl w:val="F7867F00"/>
    <w:lvl w:ilvl="0" w:tplc="BA5E484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4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4E9B458E"/>
    <w:multiLevelType w:val="hybridMultilevel"/>
    <w:tmpl w:val="B4384AA2"/>
    <w:lvl w:ilvl="0" w:tplc="DDD26C8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6F66F47"/>
    <w:multiLevelType w:val="hybridMultilevel"/>
    <w:tmpl w:val="F1FCFEE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20223596">
    <w:abstractNumId w:val="25"/>
  </w:num>
  <w:num w:numId="2" w16cid:durableId="362873866">
    <w:abstractNumId w:val="23"/>
  </w:num>
  <w:num w:numId="3" w16cid:durableId="1956671884">
    <w:abstractNumId w:val="2"/>
  </w:num>
  <w:num w:numId="4" w16cid:durableId="1238783468">
    <w:abstractNumId w:val="26"/>
  </w:num>
  <w:num w:numId="5" w16cid:durableId="361327674">
    <w:abstractNumId w:val="1"/>
  </w:num>
  <w:num w:numId="6" w16cid:durableId="1578633095">
    <w:abstractNumId w:val="24"/>
  </w:num>
  <w:num w:numId="7" w16cid:durableId="1832214157">
    <w:abstractNumId w:val="9"/>
  </w:num>
  <w:num w:numId="8" w16cid:durableId="1817910141">
    <w:abstractNumId w:val="17"/>
  </w:num>
  <w:num w:numId="9" w16cid:durableId="326062051">
    <w:abstractNumId w:val="22"/>
  </w:num>
  <w:num w:numId="10" w16cid:durableId="1978605405">
    <w:abstractNumId w:val="18"/>
  </w:num>
  <w:num w:numId="11" w16cid:durableId="108672219">
    <w:abstractNumId w:val="14"/>
  </w:num>
  <w:num w:numId="12" w16cid:durableId="1080060909">
    <w:abstractNumId w:val="20"/>
  </w:num>
  <w:num w:numId="13" w16cid:durableId="1704592224">
    <w:abstractNumId w:val="15"/>
  </w:num>
  <w:num w:numId="14" w16cid:durableId="1152135689">
    <w:abstractNumId w:val="4"/>
  </w:num>
  <w:num w:numId="15" w16cid:durableId="2061131025">
    <w:abstractNumId w:val="8"/>
  </w:num>
  <w:num w:numId="16" w16cid:durableId="499975453">
    <w:abstractNumId w:val="11"/>
  </w:num>
  <w:num w:numId="17" w16cid:durableId="787427966">
    <w:abstractNumId w:val="10"/>
  </w:num>
  <w:num w:numId="18" w16cid:durableId="360740059">
    <w:abstractNumId w:val="3"/>
  </w:num>
  <w:num w:numId="19" w16cid:durableId="369494217">
    <w:abstractNumId w:val="13"/>
  </w:num>
  <w:num w:numId="20" w16cid:durableId="2118475403">
    <w:abstractNumId w:val="12"/>
  </w:num>
  <w:num w:numId="21" w16cid:durableId="1695032586">
    <w:abstractNumId w:val="6"/>
  </w:num>
  <w:num w:numId="22" w16cid:durableId="1497646951">
    <w:abstractNumId w:val="21"/>
  </w:num>
  <w:num w:numId="23" w16cid:durableId="693387089">
    <w:abstractNumId w:val="7"/>
  </w:num>
  <w:num w:numId="24" w16cid:durableId="2049259630">
    <w:abstractNumId w:val="16"/>
  </w:num>
  <w:num w:numId="25" w16cid:durableId="1702976057">
    <w:abstractNumId w:val="0"/>
  </w:num>
  <w:num w:numId="26" w16cid:durableId="1469398846">
    <w:abstractNumId w:val="5"/>
  </w:num>
  <w:num w:numId="27" w16cid:durableId="1576821299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1D16"/>
    <w:rsid w:val="00012508"/>
    <w:rsid w:val="000242F6"/>
    <w:rsid w:val="00025F6F"/>
    <w:rsid w:val="000301A7"/>
    <w:rsid w:val="000319EF"/>
    <w:rsid w:val="0003521F"/>
    <w:rsid w:val="00062090"/>
    <w:rsid w:val="0007642C"/>
    <w:rsid w:val="00080B98"/>
    <w:rsid w:val="0008168C"/>
    <w:rsid w:val="0008184B"/>
    <w:rsid w:val="00082C13"/>
    <w:rsid w:val="00082DDB"/>
    <w:rsid w:val="0008673D"/>
    <w:rsid w:val="000918A6"/>
    <w:rsid w:val="00092252"/>
    <w:rsid w:val="000A168C"/>
    <w:rsid w:val="000A2F68"/>
    <w:rsid w:val="000B0367"/>
    <w:rsid w:val="000B3735"/>
    <w:rsid w:val="000B5653"/>
    <w:rsid w:val="000C076A"/>
    <w:rsid w:val="000C35B6"/>
    <w:rsid w:val="000C48AE"/>
    <w:rsid w:val="000D3C70"/>
    <w:rsid w:val="000E0D4C"/>
    <w:rsid w:val="000F0044"/>
    <w:rsid w:val="000F0BA7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BD1"/>
    <w:rsid w:val="00143CF7"/>
    <w:rsid w:val="001452AD"/>
    <w:rsid w:val="00154147"/>
    <w:rsid w:val="001570AC"/>
    <w:rsid w:val="0016089A"/>
    <w:rsid w:val="0016742D"/>
    <w:rsid w:val="00171E3A"/>
    <w:rsid w:val="00177F9C"/>
    <w:rsid w:val="00180B74"/>
    <w:rsid w:val="00183050"/>
    <w:rsid w:val="0018453B"/>
    <w:rsid w:val="00184922"/>
    <w:rsid w:val="00187FD2"/>
    <w:rsid w:val="00191687"/>
    <w:rsid w:val="00194EF9"/>
    <w:rsid w:val="00194F6D"/>
    <w:rsid w:val="00195676"/>
    <w:rsid w:val="001960FB"/>
    <w:rsid w:val="00197F3C"/>
    <w:rsid w:val="001A2BBF"/>
    <w:rsid w:val="001A2C1E"/>
    <w:rsid w:val="001A55AA"/>
    <w:rsid w:val="001B03D6"/>
    <w:rsid w:val="001B050F"/>
    <w:rsid w:val="001B4EC8"/>
    <w:rsid w:val="001C12E4"/>
    <w:rsid w:val="001C78E4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3E1E"/>
    <w:rsid w:val="0021698F"/>
    <w:rsid w:val="0022409E"/>
    <w:rsid w:val="00225697"/>
    <w:rsid w:val="00230EF2"/>
    <w:rsid w:val="00231498"/>
    <w:rsid w:val="002360E0"/>
    <w:rsid w:val="00240FBB"/>
    <w:rsid w:val="00241D28"/>
    <w:rsid w:val="00244143"/>
    <w:rsid w:val="00244CE2"/>
    <w:rsid w:val="0024757F"/>
    <w:rsid w:val="00247660"/>
    <w:rsid w:val="0025457D"/>
    <w:rsid w:val="00255DDD"/>
    <w:rsid w:val="002641E2"/>
    <w:rsid w:val="00266479"/>
    <w:rsid w:val="00266DEF"/>
    <w:rsid w:val="00270AB0"/>
    <w:rsid w:val="00274036"/>
    <w:rsid w:val="0027691D"/>
    <w:rsid w:val="00281823"/>
    <w:rsid w:val="0028391E"/>
    <w:rsid w:val="00284C16"/>
    <w:rsid w:val="00287508"/>
    <w:rsid w:val="00290AAB"/>
    <w:rsid w:val="002910FD"/>
    <w:rsid w:val="00292024"/>
    <w:rsid w:val="00292B39"/>
    <w:rsid w:val="00295B51"/>
    <w:rsid w:val="002B1AD6"/>
    <w:rsid w:val="002B1C23"/>
    <w:rsid w:val="002B5C29"/>
    <w:rsid w:val="002B7455"/>
    <w:rsid w:val="002C758E"/>
    <w:rsid w:val="002C7E32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210A"/>
    <w:rsid w:val="00324093"/>
    <w:rsid w:val="00327A35"/>
    <w:rsid w:val="00330CF8"/>
    <w:rsid w:val="0033367F"/>
    <w:rsid w:val="003363B6"/>
    <w:rsid w:val="00336E08"/>
    <w:rsid w:val="0033716F"/>
    <w:rsid w:val="00345906"/>
    <w:rsid w:val="00345F84"/>
    <w:rsid w:val="00351DD4"/>
    <w:rsid w:val="0035292A"/>
    <w:rsid w:val="00353DAF"/>
    <w:rsid w:val="003612D0"/>
    <w:rsid w:val="003644A3"/>
    <w:rsid w:val="00364F45"/>
    <w:rsid w:val="00371362"/>
    <w:rsid w:val="0037521F"/>
    <w:rsid w:val="00377D35"/>
    <w:rsid w:val="00377F97"/>
    <w:rsid w:val="00381729"/>
    <w:rsid w:val="00382C7F"/>
    <w:rsid w:val="0038351D"/>
    <w:rsid w:val="00383714"/>
    <w:rsid w:val="00383BC4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1EBB"/>
    <w:rsid w:val="003C329C"/>
    <w:rsid w:val="003C543A"/>
    <w:rsid w:val="003C7E35"/>
    <w:rsid w:val="003D1268"/>
    <w:rsid w:val="003D782B"/>
    <w:rsid w:val="003E39AB"/>
    <w:rsid w:val="003E4FD9"/>
    <w:rsid w:val="003E6D5F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16563"/>
    <w:rsid w:val="004248BB"/>
    <w:rsid w:val="00426A01"/>
    <w:rsid w:val="00426FA2"/>
    <w:rsid w:val="004275D0"/>
    <w:rsid w:val="00441022"/>
    <w:rsid w:val="0044163C"/>
    <w:rsid w:val="00445CD8"/>
    <w:rsid w:val="0044629F"/>
    <w:rsid w:val="004506B3"/>
    <w:rsid w:val="00452C63"/>
    <w:rsid w:val="00453378"/>
    <w:rsid w:val="004604E5"/>
    <w:rsid w:val="00461D87"/>
    <w:rsid w:val="0046601D"/>
    <w:rsid w:val="0047156F"/>
    <w:rsid w:val="004722B6"/>
    <w:rsid w:val="00472BDA"/>
    <w:rsid w:val="004749C0"/>
    <w:rsid w:val="00477231"/>
    <w:rsid w:val="00480657"/>
    <w:rsid w:val="00481CD3"/>
    <w:rsid w:val="004827B8"/>
    <w:rsid w:val="00493E7D"/>
    <w:rsid w:val="00494980"/>
    <w:rsid w:val="004A06F9"/>
    <w:rsid w:val="004A5BF3"/>
    <w:rsid w:val="004A6189"/>
    <w:rsid w:val="004B17B6"/>
    <w:rsid w:val="004B3FB4"/>
    <w:rsid w:val="004C0FB0"/>
    <w:rsid w:val="004C3B00"/>
    <w:rsid w:val="004C4AD4"/>
    <w:rsid w:val="004D0A37"/>
    <w:rsid w:val="004D749B"/>
    <w:rsid w:val="004E0F80"/>
    <w:rsid w:val="004E29A9"/>
    <w:rsid w:val="004E637C"/>
    <w:rsid w:val="004E649E"/>
    <w:rsid w:val="004F3856"/>
    <w:rsid w:val="004F53EE"/>
    <w:rsid w:val="004F5D7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362A7"/>
    <w:rsid w:val="0054140F"/>
    <w:rsid w:val="0054706A"/>
    <w:rsid w:val="00550548"/>
    <w:rsid w:val="00550D8B"/>
    <w:rsid w:val="00550E07"/>
    <w:rsid w:val="0055220E"/>
    <w:rsid w:val="00555A3A"/>
    <w:rsid w:val="005570E8"/>
    <w:rsid w:val="00560E12"/>
    <w:rsid w:val="00574282"/>
    <w:rsid w:val="00574316"/>
    <w:rsid w:val="00576333"/>
    <w:rsid w:val="00580590"/>
    <w:rsid w:val="00584FA8"/>
    <w:rsid w:val="005900EB"/>
    <w:rsid w:val="005906C8"/>
    <w:rsid w:val="00595031"/>
    <w:rsid w:val="005968CB"/>
    <w:rsid w:val="005A029D"/>
    <w:rsid w:val="005A0AF6"/>
    <w:rsid w:val="005A48C9"/>
    <w:rsid w:val="005A71C2"/>
    <w:rsid w:val="005B0D07"/>
    <w:rsid w:val="005B1674"/>
    <w:rsid w:val="005B2DB8"/>
    <w:rsid w:val="005B63A4"/>
    <w:rsid w:val="005C10F5"/>
    <w:rsid w:val="005C1CE3"/>
    <w:rsid w:val="005C23AF"/>
    <w:rsid w:val="005C5945"/>
    <w:rsid w:val="005C6769"/>
    <w:rsid w:val="005E1F91"/>
    <w:rsid w:val="005E39AC"/>
    <w:rsid w:val="005E512D"/>
    <w:rsid w:val="005F2E35"/>
    <w:rsid w:val="005F504E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233A"/>
    <w:rsid w:val="00634F32"/>
    <w:rsid w:val="00637FFA"/>
    <w:rsid w:val="00644789"/>
    <w:rsid w:val="0064767B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C6E"/>
    <w:rsid w:val="00693F63"/>
    <w:rsid w:val="006A490E"/>
    <w:rsid w:val="006A4A39"/>
    <w:rsid w:val="006A4A9B"/>
    <w:rsid w:val="006B0AF8"/>
    <w:rsid w:val="006B70E4"/>
    <w:rsid w:val="006C0A5A"/>
    <w:rsid w:val="006D0283"/>
    <w:rsid w:val="006D26F1"/>
    <w:rsid w:val="006D3D06"/>
    <w:rsid w:val="006D47D2"/>
    <w:rsid w:val="006D6547"/>
    <w:rsid w:val="006D6E81"/>
    <w:rsid w:val="006D7490"/>
    <w:rsid w:val="006E1EDE"/>
    <w:rsid w:val="006E5F07"/>
    <w:rsid w:val="006F1140"/>
    <w:rsid w:val="006F26B6"/>
    <w:rsid w:val="007022F1"/>
    <w:rsid w:val="00704960"/>
    <w:rsid w:val="00705339"/>
    <w:rsid w:val="007065CC"/>
    <w:rsid w:val="0071200C"/>
    <w:rsid w:val="007141B3"/>
    <w:rsid w:val="00714964"/>
    <w:rsid w:val="00727606"/>
    <w:rsid w:val="00731046"/>
    <w:rsid w:val="007322F8"/>
    <w:rsid w:val="007344CC"/>
    <w:rsid w:val="00744AB8"/>
    <w:rsid w:val="0075474C"/>
    <w:rsid w:val="007548AB"/>
    <w:rsid w:val="007575FD"/>
    <w:rsid w:val="00757CF8"/>
    <w:rsid w:val="00764B5B"/>
    <w:rsid w:val="00765137"/>
    <w:rsid w:val="007656A1"/>
    <w:rsid w:val="00767B5D"/>
    <w:rsid w:val="00770574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5A92"/>
    <w:rsid w:val="00817DE9"/>
    <w:rsid w:val="00825D59"/>
    <w:rsid w:val="00831AD4"/>
    <w:rsid w:val="00836897"/>
    <w:rsid w:val="00837F39"/>
    <w:rsid w:val="00846D12"/>
    <w:rsid w:val="00854F21"/>
    <w:rsid w:val="008568F0"/>
    <w:rsid w:val="00856920"/>
    <w:rsid w:val="008608CE"/>
    <w:rsid w:val="00863011"/>
    <w:rsid w:val="00864184"/>
    <w:rsid w:val="00865FD9"/>
    <w:rsid w:val="008700B0"/>
    <w:rsid w:val="00874F9F"/>
    <w:rsid w:val="00875F87"/>
    <w:rsid w:val="00876045"/>
    <w:rsid w:val="00881BB6"/>
    <w:rsid w:val="00882399"/>
    <w:rsid w:val="00883214"/>
    <w:rsid w:val="00887161"/>
    <w:rsid w:val="00887B8E"/>
    <w:rsid w:val="00890E12"/>
    <w:rsid w:val="00893599"/>
    <w:rsid w:val="00893C4F"/>
    <w:rsid w:val="008946B3"/>
    <w:rsid w:val="00896090"/>
    <w:rsid w:val="008A1C3B"/>
    <w:rsid w:val="008A3B45"/>
    <w:rsid w:val="008A4CF5"/>
    <w:rsid w:val="008A5468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2610"/>
    <w:rsid w:val="0090525C"/>
    <w:rsid w:val="009131C5"/>
    <w:rsid w:val="00917FD3"/>
    <w:rsid w:val="009236BA"/>
    <w:rsid w:val="00933FD5"/>
    <w:rsid w:val="00936BCA"/>
    <w:rsid w:val="00940FAF"/>
    <w:rsid w:val="00943A5F"/>
    <w:rsid w:val="00945EF5"/>
    <w:rsid w:val="009473B3"/>
    <w:rsid w:val="0094761C"/>
    <w:rsid w:val="009509B1"/>
    <w:rsid w:val="00960D42"/>
    <w:rsid w:val="0096390A"/>
    <w:rsid w:val="0096421E"/>
    <w:rsid w:val="00964DF4"/>
    <w:rsid w:val="0096785E"/>
    <w:rsid w:val="00977E03"/>
    <w:rsid w:val="00980A7E"/>
    <w:rsid w:val="00980C27"/>
    <w:rsid w:val="009862C5"/>
    <w:rsid w:val="00992321"/>
    <w:rsid w:val="00996413"/>
    <w:rsid w:val="009A12E8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D1517"/>
    <w:rsid w:val="009D3AB8"/>
    <w:rsid w:val="009E054A"/>
    <w:rsid w:val="009E3DB7"/>
    <w:rsid w:val="009F744B"/>
    <w:rsid w:val="00A0007B"/>
    <w:rsid w:val="00A0191C"/>
    <w:rsid w:val="00A05239"/>
    <w:rsid w:val="00A06F0B"/>
    <w:rsid w:val="00A23F9F"/>
    <w:rsid w:val="00A36E79"/>
    <w:rsid w:val="00A37959"/>
    <w:rsid w:val="00A501E6"/>
    <w:rsid w:val="00A60F11"/>
    <w:rsid w:val="00A61FD8"/>
    <w:rsid w:val="00A772EB"/>
    <w:rsid w:val="00A8063B"/>
    <w:rsid w:val="00A84DF4"/>
    <w:rsid w:val="00A94155"/>
    <w:rsid w:val="00A9481E"/>
    <w:rsid w:val="00A97B34"/>
    <w:rsid w:val="00AA08A5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F05F0"/>
    <w:rsid w:val="00AF2F50"/>
    <w:rsid w:val="00B01AAB"/>
    <w:rsid w:val="00B025F9"/>
    <w:rsid w:val="00B032BA"/>
    <w:rsid w:val="00B03757"/>
    <w:rsid w:val="00B05486"/>
    <w:rsid w:val="00B15735"/>
    <w:rsid w:val="00B15C28"/>
    <w:rsid w:val="00B17E73"/>
    <w:rsid w:val="00B236E0"/>
    <w:rsid w:val="00B27306"/>
    <w:rsid w:val="00B31779"/>
    <w:rsid w:val="00B3196E"/>
    <w:rsid w:val="00B355DF"/>
    <w:rsid w:val="00B4022E"/>
    <w:rsid w:val="00B403D2"/>
    <w:rsid w:val="00B4217A"/>
    <w:rsid w:val="00B473BC"/>
    <w:rsid w:val="00B475AD"/>
    <w:rsid w:val="00B51CFF"/>
    <w:rsid w:val="00B551AC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82FF5"/>
    <w:rsid w:val="00B92F13"/>
    <w:rsid w:val="00B9397E"/>
    <w:rsid w:val="00B95C07"/>
    <w:rsid w:val="00B97564"/>
    <w:rsid w:val="00B97B0E"/>
    <w:rsid w:val="00BA424E"/>
    <w:rsid w:val="00BA61E5"/>
    <w:rsid w:val="00BA6DA4"/>
    <w:rsid w:val="00BA75A5"/>
    <w:rsid w:val="00BB0237"/>
    <w:rsid w:val="00BB1172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E478C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523D8"/>
    <w:rsid w:val="00C61597"/>
    <w:rsid w:val="00C64649"/>
    <w:rsid w:val="00C66FB0"/>
    <w:rsid w:val="00C712BD"/>
    <w:rsid w:val="00C72DDE"/>
    <w:rsid w:val="00C73199"/>
    <w:rsid w:val="00C747F6"/>
    <w:rsid w:val="00C850D1"/>
    <w:rsid w:val="00C900B5"/>
    <w:rsid w:val="00C90422"/>
    <w:rsid w:val="00C92057"/>
    <w:rsid w:val="00C94174"/>
    <w:rsid w:val="00C95F8D"/>
    <w:rsid w:val="00C96D37"/>
    <w:rsid w:val="00CA0F48"/>
    <w:rsid w:val="00CA160A"/>
    <w:rsid w:val="00CB370B"/>
    <w:rsid w:val="00CB37DE"/>
    <w:rsid w:val="00CC01CA"/>
    <w:rsid w:val="00CC14E2"/>
    <w:rsid w:val="00CC331F"/>
    <w:rsid w:val="00CC4B77"/>
    <w:rsid w:val="00CD3DD1"/>
    <w:rsid w:val="00CD4321"/>
    <w:rsid w:val="00CD7306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6331"/>
    <w:rsid w:val="00D37A04"/>
    <w:rsid w:val="00D43669"/>
    <w:rsid w:val="00D457BF"/>
    <w:rsid w:val="00D4689E"/>
    <w:rsid w:val="00D565E3"/>
    <w:rsid w:val="00D57C05"/>
    <w:rsid w:val="00D6044E"/>
    <w:rsid w:val="00D60A33"/>
    <w:rsid w:val="00D62CDA"/>
    <w:rsid w:val="00D64110"/>
    <w:rsid w:val="00D64894"/>
    <w:rsid w:val="00D7514B"/>
    <w:rsid w:val="00D76708"/>
    <w:rsid w:val="00D81614"/>
    <w:rsid w:val="00D81E3A"/>
    <w:rsid w:val="00D844F9"/>
    <w:rsid w:val="00D86206"/>
    <w:rsid w:val="00DA3855"/>
    <w:rsid w:val="00DA46EE"/>
    <w:rsid w:val="00DA7803"/>
    <w:rsid w:val="00DB0892"/>
    <w:rsid w:val="00DB1DA7"/>
    <w:rsid w:val="00DB2F81"/>
    <w:rsid w:val="00DB54A4"/>
    <w:rsid w:val="00DC13AA"/>
    <w:rsid w:val="00DD4834"/>
    <w:rsid w:val="00DD4F76"/>
    <w:rsid w:val="00DD74DD"/>
    <w:rsid w:val="00DE0AC8"/>
    <w:rsid w:val="00DE3E66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25F27"/>
    <w:rsid w:val="00E34498"/>
    <w:rsid w:val="00E34EFB"/>
    <w:rsid w:val="00E3596E"/>
    <w:rsid w:val="00E37615"/>
    <w:rsid w:val="00E427A7"/>
    <w:rsid w:val="00E42DFD"/>
    <w:rsid w:val="00E43BD4"/>
    <w:rsid w:val="00E468A4"/>
    <w:rsid w:val="00E47AAB"/>
    <w:rsid w:val="00E51320"/>
    <w:rsid w:val="00E556E0"/>
    <w:rsid w:val="00E60795"/>
    <w:rsid w:val="00E6337B"/>
    <w:rsid w:val="00E66332"/>
    <w:rsid w:val="00E66D89"/>
    <w:rsid w:val="00E70A80"/>
    <w:rsid w:val="00E71997"/>
    <w:rsid w:val="00E736D6"/>
    <w:rsid w:val="00E73753"/>
    <w:rsid w:val="00E73D0E"/>
    <w:rsid w:val="00E762A6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362F"/>
    <w:rsid w:val="00EB66B6"/>
    <w:rsid w:val="00EB673C"/>
    <w:rsid w:val="00EC2BB7"/>
    <w:rsid w:val="00EC56BE"/>
    <w:rsid w:val="00EC66B6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18BB"/>
    <w:rsid w:val="00F230A9"/>
    <w:rsid w:val="00F32656"/>
    <w:rsid w:val="00F33A1F"/>
    <w:rsid w:val="00F36585"/>
    <w:rsid w:val="00F4237F"/>
    <w:rsid w:val="00F4356C"/>
    <w:rsid w:val="00F51954"/>
    <w:rsid w:val="00F53A62"/>
    <w:rsid w:val="00F55430"/>
    <w:rsid w:val="00F558D1"/>
    <w:rsid w:val="00F563FF"/>
    <w:rsid w:val="00F615CF"/>
    <w:rsid w:val="00F62785"/>
    <w:rsid w:val="00F762EE"/>
    <w:rsid w:val="00F80332"/>
    <w:rsid w:val="00F87FBF"/>
    <w:rsid w:val="00F9629F"/>
    <w:rsid w:val="00FA1C06"/>
    <w:rsid w:val="00FA26CB"/>
    <w:rsid w:val="00FA7109"/>
    <w:rsid w:val="00FB08A3"/>
    <w:rsid w:val="00FB36C8"/>
    <w:rsid w:val="00FB511B"/>
    <w:rsid w:val="00FB567B"/>
    <w:rsid w:val="00FB576F"/>
    <w:rsid w:val="00FB5911"/>
    <w:rsid w:val="00FC650D"/>
    <w:rsid w:val="00FD0E55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079AD5C6-0B0A-4AF0-BEA2-E8794211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3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2">
    <w:name w:val="Plain Table 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798A0-7CFA-4E16-AA79-23028EA37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kfpb_user3</cp:lastModifiedBy>
  <cp:revision>3</cp:revision>
  <cp:lastPrinted>2026-03-09T06:09:00Z</cp:lastPrinted>
  <dcterms:created xsi:type="dcterms:W3CDTF">2026-03-09T03:47:00Z</dcterms:created>
  <dcterms:modified xsi:type="dcterms:W3CDTF">2026-03-09T06:24:00Z</dcterms:modified>
</cp:coreProperties>
</file>