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598E141A" w:rsidR="005F6386" w:rsidRPr="00800580" w:rsidRDefault="003612D0" w:rsidP="00923F6E">
      <w:pPr>
        <w:pStyle w:val="ListParagraph"/>
        <w:numPr>
          <w:ilvl w:val="0"/>
          <w:numId w:val="20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800580">
        <w:rPr>
          <w:rFonts w:ascii="Calibri" w:hAnsi="Calibri" w:cs="Calibri"/>
          <w:b/>
          <w:lang w:val="en-US"/>
        </w:rPr>
        <w:t>Tujuan</w:t>
      </w:r>
    </w:p>
    <w:p w14:paraId="3DEB6429" w14:textId="5C0BDB49" w:rsidR="005F6386" w:rsidRPr="00800580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800580">
        <w:rPr>
          <w:rFonts w:ascii="Calibri" w:hAnsi="Calibri" w:cs="Calibri"/>
          <w:color w:val="000000" w:themeColor="text1"/>
        </w:rPr>
        <w:t xml:space="preserve"> </w:t>
      </w:r>
      <w:r w:rsidR="005404A0" w:rsidRPr="00800580">
        <w:rPr>
          <w:rFonts w:ascii="Calibri" w:hAnsi="Calibri" w:cs="Calibri"/>
          <w:color w:val="000000" w:themeColor="text1"/>
          <w:lang w:val="en-US"/>
        </w:rPr>
        <w:t>Paracetamol</w:t>
      </w:r>
      <w:r w:rsidR="00693F63" w:rsidRPr="00800580">
        <w:rPr>
          <w:rFonts w:ascii="Calibri" w:hAnsi="Calibri" w:cs="Calibri"/>
          <w:color w:val="000000" w:themeColor="text1"/>
          <w:lang w:val="en-ID"/>
        </w:rPr>
        <w:t xml:space="preserve"> Tablet </w:t>
      </w:r>
      <w:r w:rsidR="00383714" w:rsidRPr="00800580">
        <w:rPr>
          <w:rFonts w:ascii="Calibri" w:hAnsi="Calibri" w:cs="Calibri"/>
          <w:color w:val="000000" w:themeColor="text1"/>
          <w:lang w:val="en-ID"/>
        </w:rPr>
        <w:t>5</w:t>
      </w:r>
      <w:r w:rsidR="00693F63" w:rsidRPr="00800580">
        <w:rPr>
          <w:rFonts w:ascii="Calibri" w:hAnsi="Calibri" w:cs="Calibri"/>
          <w:color w:val="000000" w:themeColor="text1"/>
          <w:lang w:val="en-ID"/>
        </w:rPr>
        <w:t>0</w:t>
      </w:r>
      <w:r w:rsidR="00C94174" w:rsidRPr="00800580">
        <w:rPr>
          <w:rFonts w:ascii="Calibri" w:hAnsi="Calibri" w:cs="Calibri"/>
          <w:color w:val="000000" w:themeColor="text1"/>
          <w:lang w:val="en-ID"/>
        </w:rPr>
        <w:t>0</w:t>
      </w:r>
      <w:r w:rsidR="00ED007F" w:rsidRPr="00800580">
        <w:rPr>
          <w:rFonts w:ascii="Calibri" w:hAnsi="Calibri" w:cs="Calibri"/>
          <w:color w:val="000000" w:themeColor="text1"/>
        </w:rPr>
        <w:t xml:space="preserve"> mg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800580">
        <w:rPr>
          <w:rFonts w:ascii="Calibri" w:hAnsi="Calibri" w:cs="Calibri"/>
          <w:color w:val="000000" w:themeColor="text1"/>
          <w:lang w:val="en-US"/>
        </w:rPr>
        <w:t>.</w:t>
      </w:r>
    </w:p>
    <w:p w14:paraId="44A830A2" w14:textId="77777777" w:rsidR="003612D0" w:rsidRPr="00800580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35E97D0" w14:textId="0F966526" w:rsidR="005F6386" w:rsidRPr="00800580" w:rsidRDefault="003612D0" w:rsidP="00923F6E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800580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00580">
        <w:rPr>
          <w:rFonts w:ascii="Calibri" w:hAnsi="Calibri" w:cs="Calibri"/>
          <w:b/>
          <w:lang w:val="en-US"/>
        </w:rPr>
        <w:t>Lingkup</w:t>
      </w:r>
      <w:proofErr w:type="spellEnd"/>
    </w:p>
    <w:p w14:paraId="5EF2BBAF" w14:textId="0C347914" w:rsidR="00FD636A" w:rsidRPr="00800580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800580">
        <w:rPr>
          <w:rFonts w:ascii="Calibri" w:hAnsi="Calibri" w:cs="Calibri"/>
          <w:lang w:val="en-US"/>
        </w:rPr>
        <w:t>Menj</w:t>
      </w:r>
      <w:r w:rsidR="00D37A04" w:rsidRPr="00800580">
        <w:rPr>
          <w:rFonts w:ascii="Calibri" w:hAnsi="Calibri" w:cs="Calibri"/>
          <w:lang w:val="en-US"/>
        </w:rPr>
        <w:t>elaskan</w:t>
      </w:r>
      <w:proofErr w:type="spellEnd"/>
      <w:r w:rsidR="00D37A04" w:rsidRPr="00800580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800580">
        <w:rPr>
          <w:rFonts w:ascii="Calibri" w:hAnsi="Calibri" w:cs="Calibri"/>
          <w:lang w:val="en-US"/>
        </w:rPr>
        <w:t>spesifikasi</w:t>
      </w:r>
      <w:proofErr w:type="spellEnd"/>
      <w:r w:rsidR="00D37A04" w:rsidRPr="00800580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800580">
        <w:rPr>
          <w:rFonts w:ascii="Calibri" w:hAnsi="Calibri" w:cs="Calibri"/>
          <w:lang w:val="en-US"/>
        </w:rPr>
        <w:t>produk</w:t>
      </w:r>
      <w:proofErr w:type="spellEnd"/>
      <w:r w:rsidR="00D37A04" w:rsidRPr="00800580">
        <w:rPr>
          <w:rFonts w:ascii="Calibri" w:hAnsi="Calibri" w:cs="Calibri"/>
          <w:lang w:val="en-US"/>
        </w:rPr>
        <w:t xml:space="preserve"> </w:t>
      </w:r>
      <w:r w:rsidR="00383714" w:rsidRPr="00800580">
        <w:rPr>
          <w:rFonts w:ascii="Calibri" w:hAnsi="Calibri" w:cs="Calibri"/>
          <w:lang w:val="en-US"/>
        </w:rPr>
        <w:t>Paracetamol</w:t>
      </w:r>
      <w:r w:rsidR="00C94174" w:rsidRPr="00800580">
        <w:rPr>
          <w:rFonts w:ascii="Calibri" w:hAnsi="Calibri" w:cs="Calibri"/>
          <w:lang w:val="en-US"/>
        </w:rPr>
        <w:t xml:space="preserve"> </w:t>
      </w:r>
      <w:r w:rsidR="00693F63" w:rsidRPr="00800580">
        <w:rPr>
          <w:rFonts w:ascii="Calibri" w:hAnsi="Calibri" w:cs="Calibri"/>
          <w:color w:val="000000" w:themeColor="text1"/>
          <w:lang w:val="en-ID"/>
        </w:rPr>
        <w:t xml:space="preserve">tablet </w:t>
      </w:r>
      <w:r w:rsidR="00383714" w:rsidRPr="00800580">
        <w:rPr>
          <w:rFonts w:ascii="Calibri" w:hAnsi="Calibri" w:cs="Calibri"/>
          <w:color w:val="000000" w:themeColor="text1"/>
          <w:lang w:val="en-ID"/>
        </w:rPr>
        <w:t>5</w:t>
      </w:r>
      <w:r w:rsidR="00693F63" w:rsidRPr="00800580">
        <w:rPr>
          <w:rFonts w:ascii="Calibri" w:hAnsi="Calibri" w:cs="Calibri"/>
          <w:color w:val="000000" w:themeColor="text1"/>
          <w:lang w:val="en-ID"/>
        </w:rPr>
        <w:t>0</w:t>
      </w:r>
      <w:r w:rsidR="00C94174" w:rsidRPr="00800580">
        <w:rPr>
          <w:rFonts w:ascii="Calibri" w:hAnsi="Calibri" w:cs="Calibri"/>
          <w:color w:val="000000" w:themeColor="text1"/>
          <w:lang w:val="en-ID"/>
        </w:rPr>
        <w:t>0</w:t>
      </w:r>
      <w:r w:rsidR="00693F63" w:rsidRPr="00800580">
        <w:rPr>
          <w:rFonts w:ascii="Calibri" w:hAnsi="Calibri" w:cs="Calibri"/>
          <w:color w:val="000000" w:themeColor="text1"/>
          <w:lang w:val="en-ID"/>
        </w:rPr>
        <w:t xml:space="preserve"> mg</w:t>
      </w:r>
      <w:r w:rsidR="00704960" w:rsidRPr="00800580">
        <w:rPr>
          <w:rFonts w:ascii="Calibri" w:hAnsi="Calibri" w:cs="Calibri"/>
          <w:color w:val="000000" w:themeColor="text1"/>
        </w:rPr>
        <w:t xml:space="preserve"> </w:t>
      </w:r>
      <w:r w:rsidR="00FD636A" w:rsidRPr="00800580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800580">
        <w:rPr>
          <w:rFonts w:ascii="Calibri" w:hAnsi="Calibri" w:cs="Calibri"/>
          <w:lang w:val="en-US"/>
        </w:rPr>
        <w:t>diproduksi</w:t>
      </w:r>
      <w:proofErr w:type="spellEnd"/>
      <w:r w:rsidR="00FD636A" w:rsidRPr="00800580">
        <w:rPr>
          <w:rFonts w:ascii="Calibri" w:hAnsi="Calibri" w:cs="Calibri"/>
          <w:lang w:val="en-US"/>
        </w:rPr>
        <w:t xml:space="preserve"> oleh</w:t>
      </w:r>
      <w:r w:rsidR="00FD636A" w:rsidRPr="00800580">
        <w:rPr>
          <w:rFonts w:ascii="Calibri" w:hAnsi="Calibri" w:cs="Calibri"/>
        </w:rPr>
        <w:t xml:space="preserve"> PT. Kimia Farma Tbk</w:t>
      </w:r>
      <w:r w:rsidR="001B63E8" w:rsidRPr="00800580">
        <w:rPr>
          <w:rFonts w:ascii="Calibri" w:hAnsi="Calibri" w:cs="Calibri"/>
          <w:lang w:val="en-US"/>
        </w:rPr>
        <w:t xml:space="preserve">. </w:t>
      </w:r>
      <w:r w:rsidR="00FD636A" w:rsidRPr="00800580">
        <w:rPr>
          <w:rFonts w:ascii="Calibri" w:hAnsi="Calibri" w:cs="Calibri"/>
        </w:rPr>
        <w:t>Plant Banjaran</w:t>
      </w:r>
      <w:r w:rsidR="001B63E8" w:rsidRPr="00800580">
        <w:rPr>
          <w:rFonts w:ascii="Calibri" w:hAnsi="Calibri" w:cs="Calibri"/>
          <w:lang w:val="en-US"/>
        </w:rPr>
        <w:t>.</w:t>
      </w:r>
      <w:r w:rsidR="00FD636A" w:rsidRPr="00800580">
        <w:rPr>
          <w:rFonts w:ascii="Calibri" w:hAnsi="Calibri" w:cs="Calibri"/>
        </w:rPr>
        <w:t xml:space="preserve"> </w:t>
      </w:r>
    </w:p>
    <w:p w14:paraId="0F451A53" w14:textId="77777777" w:rsidR="003612D0" w:rsidRPr="00800580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90F9241" w14:textId="4E5BE374" w:rsidR="003612D0" w:rsidRPr="00800580" w:rsidRDefault="003612D0" w:rsidP="006231DA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800580">
        <w:rPr>
          <w:rFonts w:ascii="Calibri" w:hAnsi="Calibri" w:cs="Calibri"/>
          <w:b/>
          <w:lang w:val="en-US"/>
        </w:rPr>
        <w:t>Spesifikasi</w:t>
      </w:r>
      <w:proofErr w:type="spellEnd"/>
      <w:r w:rsidRPr="0080058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2"/>
        <w:tblW w:w="9639" w:type="dxa"/>
        <w:tblInd w:w="534" w:type="dxa"/>
        <w:tblLook w:val="04A0" w:firstRow="1" w:lastRow="0" w:firstColumn="1" w:lastColumn="0" w:noHBand="0" w:noVBand="1"/>
      </w:tblPr>
      <w:tblGrid>
        <w:gridCol w:w="480"/>
        <w:gridCol w:w="3299"/>
        <w:gridCol w:w="878"/>
        <w:gridCol w:w="3028"/>
        <w:gridCol w:w="1954"/>
      </w:tblGrid>
      <w:tr w:rsidR="0055220E" w:rsidRPr="00800580" w14:paraId="74F3C98C" w14:textId="77777777" w:rsidTr="006C7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2F7B8F12" w14:textId="10E52E8F" w:rsidR="00EA3E47" w:rsidRPr="00800580" w:rsidRDefault="00EA3E47" w:rsidP="0055220E">
            <w:pPr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No</w:t>
            </w:r>
          </w:p>
        </w:tc>
        <w:tc>
          <w:tcPr>
            <w:tcW w:w="3368" w:type="dxa"/>
          </w:tcPr>
          <w:p w14:paraId="6D5C5DB9" w14:textId="2DFF1E16" w:rsidR="00EA3E47" w:rsidRPr="0080058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Kategori</w:t>
            </w:r>
          </w:p>
        </w:tc>
        <w:tc>
          <w:tcPr>
            <w:tcW w:w="879" w:type="dxa"/>
          </w:tcPr>
          <w:p w14:paraId="722D6EB0" w14:textId="2C8FAC7A" w:rsidR="00EA3E47" w:rsidRPr="0080058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90" w:type="dxa"/>
          </w:tcPr>
          <w:p w14:paraId="0F093CDD" w14:textId="75191502" w:rsidR="00EA3E47" w:rsidRPr="0080058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800580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2E830F6E" w14:textId="43B0EC6E" w:rsidR="00EA3E47" w:rsidRPr="0080058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Referensi</w:t>
            </w:r>
          </w:p>
        </w:tc>
      </w:tr>
      <w:tr w:rsidR="0055220E" w:rsidRPr="00800580" w14:paraId="5703AA74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4787F0DA" w14:textId="77777777" w:rsidR="00EA3E47" w:rsidRPr="00800580" w:rsidRDefault="00EA3E47" w:rsidP="008C4C50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1</w:t>
            </w:r>
          </w:p>
        </w:tc>
        <w:tc>
          <w:tcPr>
            <w:tcW w:w="3368" w:type="dxa"/>
          </w:tcPr>
          <w:p w14:paraId="51C271A2" w14:textId="2876ED0F" w:rsidR="00EA3E47" w:rsidRPr="0080058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Pemerian</w:t>
            </w:r>
          </w:p>
        </w:tc>
        <w:tc>
          <w:tcPr>
            <w:tcW w:w="879" w:type="dxa"/>
          </w:tcPr>
          <w:p w14:paraId="2B8E22C1" w14:textId="77777777" w:rsidR="00EA3E47" w:rsidRPr="0080058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06D803DC" w14:textId="77777777" w:rsidR="00EA3E47" w:rsidRPr="0080058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2818B5D0" w14:textId="77777777" w:rsidR="00EA3E47" w:rsidRPr="0080058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800580" w14:paraId="7C224889" w14:textId="77777777" w:rsidTr="006C7790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 w:val="restart"/>
          </w:tcPr>
          <w:p w14:paraId="42AEFF54" w14:textId="77777777" w:rsidR="00194F6D" w:rsidRPr="00800580" w:rsidRDefault="00194F6D" w:rsidP="008C4C50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08F4B7FC" w14:textId="10642C6C" w:rsidR="00194F6D" w:rsidRPr="0080058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Bentuk</w:t>
            </w:r>
          </w:p>
        </w:tc>
        <w:tc>
          <w:tcPr>
            <w:tcW w:w="879" w:type="dxa"/>
          </w:tcPr>
          <w:p w14:paraId="2F42ED27" w14:textId="77777777" w:rsidR="00194F6D" w:rsidRPr="0080058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3590CA42" w14:textId="353574D0" w:rsidR="00194F6D" w:rsidRPr="00800580" w:rsidRDefault="00383714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800580">
              <w:rPr>
                <w:rFonts w:ascii="Calibri" w:hAnsi="Calibri" w:cs="Calibri"/>
                <w:i/>
                <w:lang w:val="en-US"/>
              </w:rPr>
              <w:t xml:space="preserve">Flat </w:t>
            </w:r>
            <w:proofErr w:type="spellStart"/>
            <w:r w:rsidRPr="00800580">
              <w:rPr>
                <w:rFonts w:ascii="Calibri" w:hAnsi="Calibri" w:cs="Calibri"/>
                <w:i/>
                <w:lang w:val="en-US"/>
              </w:rPr>
              <w:t>Bevelled</w:t>
            </w:r>
            <w:proofErr w:type="spellEnd"/>
            <w:r w:rsidRPr="00800580">
              <w:rPr>
                <w:rFonts w:ascii="Calibri" w:hAnsi="Calibri" w:cs="Calibri"/>
                <w:i/>
                <w:lang w:val="en-US"/>
              </w:rPr>
              <w:t xml:space="preserve"> Edge</w:t>
            </w:r>
            <w:r w:rsidR="00FC650D" w:rsidRPr="00800580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EAC1EB2" w14:textId="77777777" w:rsidR="00194F6D" w:rsidRPr="0080058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3B9F79D8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/>
          </w:tcPr>
          <w:p w14:paraId="4A45A09C" w14:textId="77777777" w:rsidR="005A71C2" w:rsidRPr="00800580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72E08088" w14:textId="68121E3B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Warna</w:t>
            </w:r>
          </w:p>
        </w:tc>
        <w:tc>
          <w:tcPr>
            <w:tcW w:w="879" w:type="dxa"/>
          </w:tcPr>
          <w:p w14:paraId="29AFCDD4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11468919" w14:textId="3A21F363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Putih</w:t>
            </w:r>
          </w:p>
        </w:tc>
        <w:tc>
          <w:tcPr>
            <w:tcW w:w="1985" w:type="dxa"/>
          </w:tcPr>
          <w:p w14:paraId="5A063802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0BFA6EE3" w14:textId="77777777" w:rsidTr="006C7790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/>
          </w:tcPr>
          <w:p w14:paraId="70123A7E" w14:textId="77777777" w:rsidR="005A71C2" w:rsidRPr="00800580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68E73FCE" w14:textId="271BF65F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Muka atas</w:t>
            </w:r>
          </w:p>
        </w:tc>
        <w:tc>
          <w:tcPr>
            <w:tcW w:w="879" w:type="dxa"/>
          </w:tcPr>
          <w:p w14:paraId="0A87B993" w14:textId="77777777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13E6F9EC" w14:textId="4FB41C39" w:rsidR="005A71C2" w:rsidRPr="00800580" w:rsidRDefault="0038371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>PCT</w:t>
            </w:r>
            <w:r w:rsidR="00C024CB" w:rsidRPr="00800580">
              <w:rPr>
                <w:rFonts w:ascii="Calibri" w:hAnsi="Calibri" w:cs="Calibri"/>
                <w:lang w:val="en-ID"/>
              </w:rPr>
              <w:t xml:space="preserve"> </w:t>
            </w:r>
            <w:r w:rsidR="00C024CB" w:rsidRPr="00800580">
              <w:rPr>
                <w:rFonts w:ascii="Calibri" w:hAnsi="Calibri" w:cs="Calibri"/>
                <w:i/>
                <w:iCs/>
                <w:lang w:val="en-ID"/>
              </w:rPr>
              <w:t>“</w:t>
            </w:r>
            <w:proofErr w:type="spellStart"/>
            <w:r w:rsidR="00C024CB" w:rsidRPr="00800580">
              <w:rPr>
                <w:rFonts w:ascii="Calibri" w:hAnsi="Calibri" w:cs="Calibri"/>
                <w:i/>
                <w:iCs/>
                <w:lang w:val="en-ID"/>
              </w:rPr>
              <w:t>Breakline</w:t>
            </w:r>
            <w:proofErr w:type="spellEnd"/>
            <w:r w:rsidR="00C024CB" w:rsidRPr="00800580">
              <w:rPr>
                <w:rFonts w:ascii="Calibri" w:hAnsi="Calibri" w:cs="Calibri"/>
                <w:i/>
                <w:iCs/>
                <w:lang w:val="en-ID"/>
              </w:rPr>
              <w:t>”</w:t>
            </w:r>
          </w:p>
        </w:tc>
        <w:tc>
          <w:tcPr>
            <w:tcW w:w="1985" w:type="dxa"/>
          </w:tcPr>
          <w:p w14:paraId="1F0E8B15" w14:textId="77777777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080D7F23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/>
          </w:tcPr>
          <w:p w14:paraId="217CAE2B" w14:textId="77777777" w:rsidR="005A71C2" w:rsidRPr="00800580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73C649C4" w14:textId="5CE43113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Muka bawah</w:t>
            </w:r>
          </w:p>
        </w:tc>
        <w:tc>
          <w:tcPr>
            <w:tcW w:w="879" w:type="dxa"/>
          </w:tcPr>
          <w:p w14:paraId="1908D9EB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039CCDA3" w14:textId="3891DB01" w:rsidR="00FD0E55" w:rsidRPr="00800580" w:rsidRDefault="00FD0E5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iCs/>
                <w:lang w:val="en-ID"/>
              </w:rPr>
              <w:t>kf</w:t>
            </w:r>
            <w:proofErr w:type="spellEnd"/>
            <w:r w:rsidRPr="00800580">
              <w:rPr>
                <w:rFonts w:ascii="Calibri" w:hAnsi="Calibri" w:cs="Calibri"/>
                <w:iCs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3189A1B6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3B9ED11C" w14:textId="77777777" w:rsidTr="006C7790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08D32827" w14:textId="77777777" w:rsidR="005A71C2" w:rsidRPr="00800580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3368" w:type="dxa"/>
          </w:tcPr>
          <w:p w14:paraId="5A5B03AF" w14:textId="5B54EBD0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70A930DB" w14:textId="77777777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25C42B0F" w14:textId="77777777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71B4AEB2" w14:textId="77777777" w:rsidR="005A71C2" w:rsidRPr="0080058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800580" w14:paraId="68DE9B05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56C8EF1F" w14:textId="77777777" w:rsidR="005A71C2" w:rsidRPr="00800580" w:rsidRDefault="005A71C2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368" w:type="dxa"/>
          </w:tcPr>
          <w:p w14:paraId="758A4AD4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Diameter</w:t>
            </w:r>
          </w:p>
        </w:tc>
        <w:tc>
          <w:tcPr>
            <w:tcW w:w="879" w:type="dxa"/>
          </w:tcPr>
          <w:p w14:paraId="5565ADA9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mm</w:t>
            </w:r>
          </w:p>
        </w:tc>
        <w:tc>
          <w:tcPr>
            <w:tcW w:w="3090" w:type="dxa"/>
          </w:tcPr>
          <w:p w14:paraId="38C415F8" w14:textId="69F6F1E8" w:rsidR="005A71C2" w:rsidRPr="00800580" w:rsidRDefault="0038371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>12</w:t>
            </w:r>
            <w:r w:rsidR="00FC650D" w:rsidRPr="00800580">
              <w:rPr>
                <w:rFonts w:ascii="Calibri" w:hAnsi="Calibri" w:cs="Calibri"/>
                <w:lang w:val="en-ID"/>
              </w:rPr>
              <w:t>,</w:t>
            </w:r>
            <w:r w:rsidRPr="00800580">
              <w:rPr>
                <w:rFonts w:ascii="Calibri" w:hAnsi="Calibri" w:cs="Calibri"/>
                <w:lang w:val="en-ID"/>
              </w:rPr>
              <w:t>7</w:t>
            </w:r>
            <w:r w:rsidR="00FC650D" w:rsidRPr="00800580">
              <w:rPr>
                <w:rFonts w:ascii="Calibri" w:hAnsi="Calibri" w:cs="Calibri"/>
                <w:lang w:val="en-ID"/>
              </w:rPr>
              <w:t>0</w:t>
            </w:r>
            <w:r w:rsidR="00693F63" w:rsidRPr="00800580">
              <w:rPr>
                <w:rFonts w:ascii="Calibri" w:hAnsi="Calibri" w:cs="Calibri"/>
                <w:lang w:val="en-ID"/>
              </w:rPr>
              <w:t xml:space="preserve"> – </w:t>
            </w:r>
            <w:r w:rsidR="00FC650D" w:rsidRPr="00800580">
              <w:rPr>
                <w:rFonts w:ascii="Calibri" w:hAnsi="Calibri" w:cs="Calibri"/>
                <w:lang w:val="en-ID"/>
              </w:rPr>
              <w:t>1</w:t>
            </w:r>
            <w:r w:rsidRPr="00800580">
              <w:rPr>
                <w:rFonts w:ascii="Calibri" w:hAnsi="Calibri" w:cs="Calibri"/>
                <w:lang w:val="en-ID"/>
              </w:rPr>
              <w:t>3</w:t>
            </w:r>
            <w:r w:rsidR="00693F63" w:rsidRPr="00800580">
              <w:rPr>
                <w:rFonts w:ascii="Calibri" w:hAnsi="Calibri" w:cs="Calibri"/>
                <w:lang w:val="en-ID"/>
              </w:rPr>
              <w:t>,</w:t>
            </w:r>
            <w:r w:rsidRPr="00800580">
              <w:rPr>
                <w:rFonts w:ascii="Calibri" w:hAnsi="Calibri" w:cs="Calibri"/>
                <w:lang w:val="en-ID"/>
              </w:rPr>
              <w:t>3</w:t>
            </w:r>
            <w:r w:rsidR="00C94174" w:rsidRPr="00800580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558BA24F" w14:textId="77777777" w:rsidR="005A71C2" w:rsidRPr="0080058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78DBB7E7" w14:textId="77777777" w:rsidTr="006C779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3EEE055A" w14:textId="77777777" w:rsidR="00817DE9" w:rsidRPr="00800580" w:rsidRDefault="00817DE9" w:rsidP="00817DE9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3</w:t>
            </w:r>
          </w:p>
        </w:tc>
        <w:tc>
          <w:tcPr>
            <w:tcW w:w="3368" w:type="dxa"/>
          </w:tcPr>
          <w:p w14:paraId="3C14ACE8" w14:textId="3E48BD7F" w:rsidR="00817DE9" w:rsidRPr="0080058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Bobot rata-rata</w:t>
            </w:r>
          </w:p>
        </w:tc>
        <w:tc>
          <w:tcPr>
            <w:tcW w:w="879" w:type="dxa"/>
          </w:tcPr>
          <w:p w14:paraId="003A048C" w14:textId="77777777" w:rsidR="00817DE9" w:rsidRPr="0080058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mg</w:t>
            </w:r>
          </w:p>
        </w:tc>
        <w:tc>
          <w:tcPr>
            <w:tcW w:w="3090" w:type="dxa"/>
          </w:tcPr>
          <w:p w14:paraId="71A5D1B4" w14:textId="032C08CF" w:rsidR="00817DE9" w:rsidRPr="00800580" w:rsidRDefault="0038371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</w:rPr>
              <w:t>570,00</w:t>
            </w:r>
            <w:r w:rsidR="00817DE9" w:rsidRPr="00800580">
              <w:rPr>
                <w:rFonts w:ascii="Calibri" w:hAnsi="Calibri" w:cs="Calibri"/>
              </w:rPr>
              <w:t xml:space="preserve"> –</w:t>
            </w:r>
            <w:r w:rsidR="00817DE9" w:rsidRPr="00800580">
              <w:rPr>
                <w:rFonts w:ascii="Calibri" w:hAnsi="Calibri" w:cs="Calibri"/>
                <w:lang w:val="en-ID"/>
              </w:rPr>
              <w:t xml:space="preserve"> </w:t>
            </w:r>
            <w:r w:rsidRPr="00800580">
              <w:rPr>
                <w:rFonts w:ascii="Calibri" w:hAnsi="Calibri" w:cs="Calibri"/>
                <w:lang w:val="en-ID"/>
              </w:rPr>
              <w:t>630</w:t>
            </w:r>
            <w:r w:rsidR="00817DE9" w:rsidRPr="00800580">
              <w:rPr>
                <w:rFonts w:ascii="Calibri" w:hAnsi="Calibri" w:cs="Calibri"/>
                <w:lang w:val="en-ID"/>
              </w:rPr>
              <w:t>,</w:t>
            </w:r>
            <w:r w:rsidRPr="00800580">
              <w:rPr>
                <w:rFonts w:ascii="Calibri" w:hAnsi="Calibri" w:cs="Calibri"/>
                <w:lang w:val="en-ID"/>
              </w:rPr>
              <w:t>0</w:t>
            </w:r>
            <w:r w:rsidR="00817DE9" w:rsidRPr="00800580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016ACA33" w14:textId="77777777" w:rsidR="00817DE9" w:rsidRPr="0080058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13AA143C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202B0DA9" w14:textId="77777777" w:rsidR="00817DE9" w:rsidRPr="00800580" w:rsidRDefault="00817DE9" w:rsidP="00817DE9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4</w:t>
            </w:r>
          </w:p>
        </w:tc>
        <w:tc>
          <w:tcPr>
            <w:tcW w:w="3368" w:type="dxa"/>
          </w:tcPr>
          <w:p w14:paraId="5BFD8C06" w14:textId="4EA74C6E" w:rsidR="00817DE9" w:rsidRPr="0080058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Kekerasan</w:t>
            </w:r>
          </w:p>
        </w:tc>
        <w:tc>
          <w:tcPr>
            <w:tcW w:w="879" w:type="dxa"/>
          </w:tcPr>
          <w:p w14:paraId="28F1B559" w14:textId="77777777" w:rsidR="00817DE9" w:rsidRPr="0080058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N</w:t>
            </w:r>
          </w:p>
        </w:tc>
        <w:tc>
          <w:tcPr>
            <w:tcW w:w="3090" w:type="dxa"/>
          </w:tcPr>
          <w:p w14:paraId="5BC6D1C6" w14:textId="75A80956" w:rsidR="00817DE9" w:rsidRPr="00800580" w:rsidRDefault="00F80332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>6</w:t>
            </w:r>
            <w:r w:rsidR="00FC650D" w:rsidRPr="00800580">
              <w:rPr>
                <w:rFonts w:ascii="Calibri" w:hAnsi="Calibri" w:cs="Calibri"/>
                <w:lang w:val="en-US"/>
              </w:rPr>
              <w:t>0</w:t>
            </w:r>
            <w:r w:rsidR="00817DE9" w:rsidRPr="00800580">
              <w:rPr>
                <w:rFonts w:ascii="Calibri" w:hAnsi="Calibri" w:cs="Calibri"/>
              </w:rPr>
              <w:t xml:space="preserve"> – </w:t>
            </w:r>
            <w:r w:rsidR="00383714" w:rsidRPr="00800580">
              <w:rPr>
                <w:rFonts w:ascii="Calibri" w:hAnsi="Calibri" w:cs="Calibri"/>
              </w:rPr>
              <w:t>26</w:t>
            </w:r>
            <w:r w:rsidR="00FC650D" w:rsidRPr="00800580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756A8CD7" w14:textId="77777777" w:rsidR="00817DE9" w:rsidRPr="0080058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7C2A2BF7" w14:textId="77777777" w:rsidTr="006C7790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shd w:val="clear" w:color="auto" w:fill="FFFFFF" w:themeFill="background1"/>
          </w:tcPr>
          <w:p w14:paraId="7ED70CA6" w14:textId="77777777" w:rsidR="00817DE9" w:rsidRPr="00800580" w:rsidRDefault="00817DE9" w:rsidP="00817DE9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5</w:t>
            </w:r>
          </w:p>
        </w:tc>
        <w:tc>
          <w:tcPr>
            <w:tcW w:w="3368" w:type="dxa"/>
            <w:shd w:val="clear" w:color="auto" w:fill="FFFFFF" w:themeFill="background1"/>
          </w:tcPr>
          <w:p w14:paraId="62BADCDF" w14:textId="6C3DBC44" w:rsidR="00817DE9" w:rsidRPr="0080058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Waktu hancur</w:t>
            </w:r>
          </w:p>
        </w:tc>
        <w:tc>
          <w:tcPr>
            <w:tcW w:w="879" w:type="dxa"/>
            <w:shd w:val="clear" w:color="auto" w:fill="FFFFFF" w:themeFill="background1"/>
          </w:tcPr>
          <w:p w14:paraId="35B834F9" w14:textId="7B434D4C" w:rsidR="00817DE9" w:rsidRPr="00800580" w:rsidRDefault="00410CB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M</w:t>
            </w:r>
            <w:r w:rsidR="00817DE9" w:rsidRPr="00800580">
              <w:rPr>
                <w:rFonts w:ascii="Calibri" w:hAnsi="Calibri" w:cs="Calibri"/>
              </w:rPr>
              <w:t>enit</w:t>
            </w:r>
          </w:p>
        </w:tc>
        <w:tc>
          <w:tcPr>
            <w:tcW w:w="3090" w:type="dxa"/>
            <w:shd w:val="clear" w:color="auto" w:fill="FFFFFF" w:themeFill="background1"/>
          </w:tcPr>
          <w:p w14:paraId="654A9A06" w14:textId="33F2F0CA" w:rsidR="00817DE9" w:rsidRPr="0080058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</w:rPr>
              <w:t xml:space="preserve">Tidak lebih dari </w:t>
            </w:r>
            <w:r w:rsidR="00383BC4" w:rsidRPr="00800580">
              <w:rPr>
                <w:rFonts w:ascii="Calibri" w:hAnsi="Calibri" w:cs="Calibri"/>
              </w:rPr>
              <w:t>15</w:t>
            </w:r>
          </w:p>
        </w:tc>
        <w:tc>
          <w:tcPr>
            <w:tcW w:w="1985" w:type="dxa"/>
            <w:shd w:val="clear" w:color="auto" w:fill="FFFFFF" w:themeFill="background1"/>
          </w:tcPr>
          <w:p w14:paraId="7A03BB02" w14:textId="77777777" w:rsidR="00817DE9" w:rsidRPr="0080058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55220E" w:rsidRPr="00800580" w14:paraId="69D10F7A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78E5A6D3" w14:textId="77777777" w:rsidR="00817DE9" w:rsidRPr="00800580" w:rsidRDefault="00817DE9" w:rsidP="00817DE9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6</w:t>
            </w:r>
          </w:p>
        </w:tc>
        <w:tc>
          <w:tcPr>
            <w:tcW w:w="3368" w:type="dxa"/>
          </w:tcPr>
          <w:p w14:paraId="6D0D4FC9" w14:textId="4674477E" w:rsidR="00817DE9" w:rsidRPr="00800580" w:rsidRDefault="00817DE9" w:rsidP="00244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Identifikasi</w:t>
            </w:r>
          </w:p>
        </w:tc>
        <w:tc>
          <w:tcPr>
            <w:tcW w:w="879" w:type="dxa"/>
          </w:tcPr>
          <w:p w14:paraId="32BAB693" w14:textId="77777777" w:rsidR="00817DE9" w:rsidRPr="0080058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19C5CEB8" w14:textId="6BF8759F" w:rsidR="00817DE9" w:rsidRPr="0080058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49817AC" w14:textId="41E0E686" w:rsidR="00D36331" w:rsidRPr="00800580" w:rsidRDefault="00D36331" w:rsidP="00856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9479D6" w:rsidRPr="00800580" w14:paraId="5EE3D6A1" w14:textId="77777777" w:rsidTr="006C7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0874E8DC" w14:textId="77777777" w:rsidR="009479D6" w:rsidRPr="00800580" w:rsidRDefault="009479D6" w:rsidP="009479D6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0815FDE4" w14:textId="2338CC20" w:rsidR="009479D6" w:rsidRPr="00800580" w:rsidRDefault="00585E2E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A</w:t>
            </w:r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r w:rsidR="009479D6" w:rsidRPr="00800580">
              <w:rPr>
                <w:rFonts w:ascii="Calibri" w:hAnsi="Calibri" w:cs="Calibri"/>
                <w:lang w:val="en-US"/>
              </w:rPr>
              <w:t>HPLC</w:t>
            </w:r>
          </w:p>
        </w:tc>
        <w:tc>
          <w:tcPr>
            <w:tcW w:w="879" w:type="dxa"/>
          </w:tcPr>
          <w:p w14:paraId="4EB9CF9F" w14:textId="77777777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495EDEA7" w14:textId="34B5C1C0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579088FA" w14:textId="00CCB3BD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9479D6" w:rsidRPr="00800580" w14:paraId="2262D433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2B65D22C" w14:textId="77777777" w:rsidR="009479D6" w:rsidRPr="00800580" w:rsidRDefault="009479D6" w:rsidP="009479D6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7C3CB90C" w14:textId="5614E81D" w:rsidR="009479D6" w:rsidRPr="00800580" w:rsidRDefault="00585E2E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</w:t>
            </w:r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479D6" w:rsidRPr="00800580">
              <w:rPr>
                <w:rFonts w:ascii="Calibri" w:hAnsi="Calibri" w:cs="Calibri"/>
                <w:lang w:val="en-US"/>
              </w:rPr>
              <w:t>Kromatografi</w:t>
            </w:r>
            <w:proofErr w:type="spellEnd"/>
            <w:r w:rsidR="009479D6" w:rsidRPr="00800580">
              <w:rPr>
                <w:rFonts w:ascii="Calibri" w:hAnsi="Calibri" w:cs="Calibri"/>
                <w:lang w:val="en-US"/>
              </w:rPr>
              <w:t xml:space="preserve"> Lapis Tipis (KLT)</w:t>
            </w:r>
          </w:p>
        </w:tc>
        <w:tc>
          <w:tcPr>
            <w:tcW w:w="879" w:type="dxa"/>
          </w:tcPr>
          <w:p w14:paraId="4094041C" w14:textId="77777777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096E7EAA" w14:textId="4A3D93CB" w:rsidR="009479D6" w:rsidRPr="00800580" w:rsidRDefault="00585E2E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Harga Rf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bercak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utama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larutan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uji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sesuai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dengan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larutan</w:t>
            </w:r>
            <w:proofErr w:type="spellEnd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baku</w:t>
            </w:r>
            <w:proofErr w:type="spellEnd"/>
          </w:p>
        </w:tc>
        <w:tc>
          <w:tcPr>
            <w:tcW w:w="1985" w:type="dxa"/>
          </w:tcPr>
          <w:p w14:paraId="6EFE0716" w14:textId="5DF18C2C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9479D6" w:rsidRPr="00800580" w14:paraId="4345BD21" w14:textId="77777777" w:rsidTr="006C7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144BAE0A" w14:textId="77777777" w:rsidR="009479D6" w:rsidRPr="00800580" w:rsidRDefault="009479D6" w:rsidP="009479D6">
            <w:pPr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3368" w:type="dxa"/>
          </w:tcPr>
          <w:p w14:paraId="2C3442C4" w14:textId="58127E20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Kadar</w:t>
            </w:r>
          </w:p>
        </w:tc>
        <w:tc>
          <w:tcPr>
            <w:tcW w:w="879" w:type="dxa"/>
          </w:tcPr>
          <w:p w14:paraId="6BF230B8" w14:textId="77777777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%</w:t>
            </w:r>
          </w:p>
        </w:tc>
        <w:tc>
          <w:tcPr>
            <w:tcW w:w="3090" w:type="dxa"/>
          </w:tcPr>
          <w:p w14:paraId="4543E2AD" w14:textId="3674F9A9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</w:rPr>
              <w:t>90,</w:t>
            </w:r>
            <w:r w:rsidRPr="00800580">
              <w:rPr>
                <w:rFonts w:ascii="Calibri" w:hAnsi="Calibri" w:cs="Calibri"/>
                <w:lang w:val="en-US"/>
              </w:rPr>
              <w:t>0</w:t>
            </w:r>
            <w:r w:rsidRPr="00800580">
              <w:rPr>
                <w:rFonts w:ascii="Calibri" w:hAnsi="Calibri" w:cs="Calibri"/>
              </w:rPr>
              <w:t>0 – 110,</w:t>
            </w:r>
            <w:r w:rsidRPr="00800580">
              <w:rPr>
                <w:rFonts w:ascii="Calibri" w:hAnsi="Calibri" w:cs="Calibri"/>
                <w:lang w:val="en-US"/>
              </w:rPr>
              <w:t>0</w:t>
            </w:r>
            <w:r w:rsidRPr="00800580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599EFC66" w14:textId="721A7E7A" w:rsidR="009479D6" w:rsidRPr="00800580" w:rsidRDefault="008C2EA3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2020 (Hal. 1364 – 1365)</w:t>
            </w:r>
          </w:p>
        </w:tc>
      </w:tr>
      <w:tr w:rsidR="009479D6" w:rsidRPr="00800580" w14:paraId="070AB0ED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48257EFE" w14:textId="5FD58AF2" w:rsidR="009479D6" w:rsidRPr="00800580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3368" w:type="dxa"/>
          </w:tcPr>
          <w:p w14:paraId="6185AC5D" w14:textId="36D76051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4 –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Aminofenol</w:t>
            </w:r>
            <w:proofErr w:type="spellEnd"/>
          </w:p>
        </w:tc>
        <w:tc>
          <w:tcPr>
            <w:tcW w:w="879" w:type="dxa"/>
          </w:tcPr>
          <w:p w14:paraId="603260AC" w14:textId="0D33A1EC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90" w:type="dxa"/>
          </w:tcPr>
          <w:p w14:paraId="07B38E1D" w14:textId="43A3A716" w:rsidR="009479D6" w:rsidRPr="00800580" w:rsidRDefault="009479D6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0,15 </w:t>
            </w:r>
          </w:p>
        </w:tc>
        <w:tc>
          <w:tcPr>
            <w:tcW w:w="1985" w:type="dxa"/>
          </w:tcPr>
          <w:p w14:paraId="0E5FAA08" w14:textId="71C2772B" w:rsidR="009479D6" w:rsidRPr="00800580" w:rsidRDefault="008C2EA3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9479D6" w:rsidRPr="00800580" w14:paraId="4A5A63E2" w14:textId="77777777" w:rsidTr="006C7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6575804A" w14:textId="75A3C4E5" w:rsidR="009479D6" w:rsidRPr="00800580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3368" w:type="dxa"/>
          </w:tcPr>
          <w:p w14:paraId="6C8F1499" w14:textId="734BC128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Keragaman bobot</w:t>
            </w:r>
          </w:p>
        </w:tc>
        <w:tc>
          <w:tcPr>
            <w:tcW w:w="879" w:type="dxa"/>
          </w:tcPr>
          <w:p w14:paraId="481612C4" w14:textId="164483DC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90" w:type="dxa"/>
          </w:tcPr>
          <w:p w14:paraId="11DAB34F" w14:textId="77777777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294AD83C" w14:textId="597FCD83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04B5B7D7" w14:textId="48303E50" w:rsidR="009479D6" w:rsidRPr="00800580" w:rsidRDefault="008C2EA3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2020 (Hal. 2025 – 2027)</w:t>
            </w:r>
          </w:p>
        </w:tc>
      </w:tr>
      <w:tr w:rsidR="009479D6" w:rsidRPr="00800580" w14:paraId="4281BF5B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08B6B876" w14:textId="6D2E50B2" w:rsidR="009479D6" w:rsidRPr="00800580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3368" w:type="dxa"/>
          </w:tcPr>
          <w:p w14:paraId="7C295D35" w14:textId="6F916CE1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Keregasan</w:t>
            </w:r>
          </w:p>
        </w:tc>
        <w:tc>
          <w:tcPr>
            <w:tcW w:w="879" w:type="dxa"/>
          </w:tcPr>
          <w:p w14:paraId="59E9B80F" w14:textId="77777777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%</w:t>
            </w:r>
          </w:p>
        </w:tc>
        <w:tc>
          <w:tcPr>
            <w:tcW w:w="3090" w:type="dxa"/>
          </w:tcPr>
          <w:p w14:paraId="1A80F71C" w14:textId="29B1BFB3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Tidak lebih dari 1</w:t>
            </w:r>
            <w:r w:rsidR="001F7C33" w:rsidRPr="00800580">
              <w:rPr>
                <w:rFonts w:ascii="Calibri" w:hAnsi="Calibri" w:cs="Calibri"/>
              </w:rPr>
              <w:t>,00</w:t>
            </w:r>
          </w:p>
        </w:tc>
        <w:tc>
          <w:tcPr>
            <w:tcW w:w="1985" w:type="dxa"/>
          </w:tcPr>
          <w:p w14:paraId="6094AB70" w14:textId="77777777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PT. Kimia Farma</w:t>
            </w:r>
          </w:p>
        </w:tc>
      </w:tr>
      <w:tr w:rsidR="009479D6" w:rsidRPr="00800580" w14:paraId="1796D35D" w14:textId="77777777" w:rsidTr="006C7790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0696CD78" w14:textId="75A66CBD" w:rsidR="009479D6" w:rsidRPr="00800580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</w:rPr>
              <w:t>1</w:t>
            </w:r>
            <w:r w:rsidRPr="0080058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368" w:type="dxa"/>
          </w:tcPr>
          <w:p w14:paraId="7887655A" w14:textId="12AF1EB7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Disolusi</w:t>
            </w:r>
          </w:p>
        </w:tc>
        <w:tc>
          <w:tcPr>
            <w:tcW w:w="879" w:type="dxa"/>
          </w:tcPr>
          <w:p w14:paraId="7D483935" w14:textId="77777777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090" w:type="dxa"/>
          </w:tcPr>
          <w:p w14:paraId="56C7AED9" w14:textId="77777777" w:rsidR="009479D6" w:rsidRPr="00800580" w:rsidRDefault="009479D6" w:rsidP="009479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16"/>
                <w:szCs w:val="16"/>
              </w:rPr>
            </w:pPr>
          </w:p>
        </w:tc>
        <w:tc>
          <w:tcPr>
            <w:tcW w:w="1985" w:type="dxa"/>
          </w:tcPr>
          <w:p w14:paraId="458B99C4" w14:textId="77777777" w:rsidR="009479D6" w:rsidRPr="00800580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9479D6" w:rsidRPr="00800580" w14:paraId="43850793" w14:textId="77777777" w:rsidTr="006C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1037647D" w14:textId="77777777" w:rsidR="009479D6" w:rsidRPr="00800580" w:rsidRDefault="009479D6" w:rsidP="009479D6">
            <w:pPr>
              <w:rPr>
                <w:rFonts w:ascii="Calibri" w:hAnsi="Calibri" w:cs="Calibri"/>
              </w:rPr>
            </w:pPr>
          </w:p>
        </w:tc>
        <w:tc>
          <w:tcPr>
            <w:tcW w:w="3368" w:type="dxa"/>
          </w:tcPr>
          <w:p w14:paraId="3816D0C0" w14:textId="0D0EC3A3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800580">
              <w:rPr>
                <w:rFonts w:ascii="Calibri" w:hAnsi="Calibri" w:cs="Calibri"/>
                <w:lang w:val="en-ID"/>
              </w:rPr>
              <w:t>Media :</w:t>
            </w:r>
            <w:proofErr w:type="gram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Larutan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dapar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1F7C33" w:rsidRPr="00800580">
              <w:rPr>
                <w:rFonts w:ascii="Calibri" w:hAnsi="Calibri" w:cs="Calibri"/>
                <w:lang w:val="en-ID"/>
              </w:rPr>
              <w:t>F</w:t>
            </w:r>
            <w:r w:rsidRPr="00800580">
              <w:rPr>
                <w:rFonts w:ascii="Calibri" w:hAnsi="Calibri" w:cs="Calibri"/>
                <w:lang w:val="en-ID"/>
              </w:rPr>
              <w:t>osfat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pH 5,8</w:t>
            </w:r>
            <w:r w:rsidR="001F7C33" w:rsidRPr="00800580">
              <w:rPr>
                <w:rFonts w:ascii="Calibri" w:hAnsi="Calibri" w:cs="Calibri"/>
                <w:lang w:val="en-ID"/>
              </w:rPr>
              <w:t>; 900 mL</w:t>
            </w:r>
          </w:p>
          <w:p w14:paraId="5E531836" w14:textId="74591055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Alat  </w:t>
            </w:r>
            <w:proofErr w:type="gramStart"/>
            <w:r w:rsidRPr="00800580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Dayung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>, 50 rpm</w:t>
            </w:r>
          </w:p>
          <w:p w14:paraId="3021378C" w14:textId="182FFC5A" w:rsidR="00D137D3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800580">
              <w:rPr>
                <w:rFonts w:ascii="Calibri" w:hAnsi="Calibri" w:cs="Calibri"/>
                <w:lang w:val="en-ID"/>
              </w:rPr>
              <w:t>Waktu :</w:t>
            </w:r>
            <w:proofErr w:type="gramEnd"/>
            <w:r w:rsidRPr="00800580">
              <w:rPr>
                <w:rFonts w:ascii="Calibri" w:hAnsi="Calibri" w:cs="Calibri"/>
                <w:lang w:val="en-ID"/>
              </w:rPr>
              <w:t xml:space="preserve"> 30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055CC390" w14:textId="77777777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090" w:type="dxa"/>
          </w:tcPr>
          <w:p w14:paraId="52C72CA6" w14:textId="771F5898" w:rsidR="009479D6" w:rsidRPr="00800580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</w:rPr>
              <w:t>Tidak kurang dari 8</w:t>
            </w:r>
            <w:r w:rsidRPr="00800580">
              <w:rPr>
                <w:rFonts w:ascii="Calibri" w:hAnsi="Calibri" w:cs="Calibri"/>
                <w:lang w:val="en-ID"/>
              </w:rPr>
              <w:t>5 (Q = 80)</w:t>
            </w:r>
          </w:p>
          <w:p w14:paraId="717F613F" w14:textId="77777777" w:rsidR="009479D6" w:rsidRPr="00800580" w:rsidRDefault="009479D6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AC35AF3" w14:textId="3EFABA13" w:rsidR="009479D6" w:rsidRPr="00800580" w:rsidRDefault="008C2EA3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</w:tbl>
    <w:p w14:paraId="665F848C" w14:textId="77777777" w:rsidR="00AF6397" w:rsidRPr="00800580" w:rsidRDefault="00AF6397" w:rsidP="00400B98">
      <w:pPr>
        <w:rPr>
          <w:rFonts w:ascii="Calibri" w:hAnsi="Calibri" w:cs="Calibri"/>
          <w:b/>
          <w:bCs/>
        </w:rPr>
        <w:sectPr w:rsidR="00AF6397" w:rsidRPr="00800580" w:rsidSect="00AF639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709" w:bottom="992" w:left="992" w:header="567" w:footer="0" w:gutter="0"/>
          <w:cols w:space="708"/>
          <w:docGrid w:linePitch="360"/>
        </w:sectPr>
      </w:pPr>
    </w:p>
    <w:tbl>
      <w:tblPr>
        <w:tblStyle w:val="PlainTable2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3118"/>
        <w:gridCol w:w="879"/>
        <w:gridCol w:w="3090"/>
        <w:gridCol w:w="1985"/>
      </w:tblGrid>
      <w:tr w:rsidR="00400B98" w:rsidRPr="00800580" w14:paraId="0D703987" w14:textId="77777777" w:rsidTr="00AF6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9AED9A" w14:textId="4CB6A56D" w:rsidR="00400B98" w:rsidRPr="00800580" w:rsidRDefault="00400B98" w:rsidP="00400B98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3118" w:type="dxa"/>
          </w:tcPr>
          <w:p w14:paraId="539A29C6" w14:textId="15F5132D" w:rsidR="00400B98" w:rsidRPr="00800580" w:rsidRDefault="00400B98" w:rsidP="00400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ID"/>
              </w:rPr>
            </w:pPr>
            <w:r w:rsidRPr="00800580">
              <w:rPr>
                <w:rFonts w:ascii="Calibri" w:hAnsi="Calibri" w:cs="Calibri"/>
              </w:rPr>
              <w:t>Kategori</w:t>
            </w:r>
          </w:p>
        </w:tc>
        <w:tc>
          <w:tcPr>
            <w:tcW w:w="879" w:type="dxa"/>
          </w:tcPr>
          <w:p w14:paraId="5C418272" w14:textId="75ED713F" w:rsidR="00400B98" w:rsidRPr="00800580" w:rsidRDefault="00400B98" w:rsidP="00400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90" w:type="dxa"/>
          </w:tcPr>
          <w:p w14:paraId="5836305F" w14:textId="311E7E2A" w:rsidR="00400B98" w:rsidRPr="00800580" w:rsidRDefault="00400B98" w:rsidP="00400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800580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31EA8800" w14:textId="79DAE9E5" w:rsidR="00400B98" w:rsidRPr="00800580" w:rsidRDefault="00400B98" w:rsidP="00400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00580">
              <w:rPr>
                <w:rFonts w:ascii="Calibri" w:hAnsi="Calibri" w:cs="Calibri"/>
              </w:rPr>
              <w:t>Referensi</w:t>
            </w:r>
          </w:p>
        </w:tc>
      </w:tr>
      <w:tr w:rsidR="00400B98" w:rsidRPr="00800580" w14:paraId="60795C5C" w14:textId="77777777" w:rsidTr="003B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15137A" w14:textId="6F827ADD" w:rsidR="00400B98" w:rsidRPr="00800580" w:rsidRDefault="00400B98" w:rsidP="00400B98">
            <w:pPr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12</w:t>
            </w:r>
          </w:p>
        </w:tc>
        <w:tc>
          <w:tcPr>
            <w:tcW w:w="3118" w:type="dxa"/>
            <w:vAlign w:val="center"/>
          </w:tcPr>
          <w:p w14:paraId="039906C4" w14:textId="7E0C21F3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879" w:type="dxa"/>
            <w:vAlign w:val="center"/>
          </w:tcPr>
          <w:p w14:paraId="20A53FB5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90" w:type="dxa"/>
            <w:vAlign w:val="center"/>
          </w:tcPr>
          <w:p w14:paraId="7E89C68F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06936AEB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0B98" w:rsidRPr="00800580" w14:paraId="1D4431DA" w14:textId="77777777" w:rsidTr="003B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6AD5D7" w14:textId="77777777" w:rsidR="00400B98" w:rsidRPr="00800580" w:rsidRDefault="00400B98" w:rsidP="00400B98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  <w:vAlign w:val="center"/>
          </w:tcPr>
          <w:p w14:paraId="0E9A5B7F" w14:textId="327F5C8B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a.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879" w:type="dxa"/>
            <w:vAlign w:val="center"/>
          </w:tcPr>
          <w:p w14:paraId="52B4C810" w14:textId="77777777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90" w:type="dxa"/>
            <w:vAlign w:val="center"/>
          </w:tcPr>
          <w:p w14:paraId="7C6BFF1A" w14:textId="77777777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56267ADC" w14:textId="77777777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0B98" w:rsidRPr="00800580" w14:paraId="429A6636" w14:textId="77777777" w:rsidTr="003B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F0BC7A" w14:textId="77777777" w:rsidR="00400B98" w:rsidRPr="00800580" w:rsidRDefault="00400B98" w:rsidP="00400B98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5B0DFE50" w14:textId="50F41C7E" w:rsidR="00400B98" w:rsidRPr="00800580" w:rsidRDefault="00400B98" w:rsidP="00400B98">
            <w:pPr>
              <w:pStyle w:val="ListParagraph"/>
              <w:numPr>
                <w:ilvl w:val="0"/>
                <w:numId w:val="26"/>
              </w:numPr>
              <w:spacing w:after="60"/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>Angka Lempeng Total (ALT)</w:t>
            </w:r>
          </w:p>
          <w:p w14:paraId="177B8E4E" w14:textId="77777777" w:rsidR="00400B98" w:rsidRPr="00800580" w:rsidRDefault="00400B98" w:rsidP="00400B98">
            <w:pPr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879" w:type="dxa"/>
          </w:tcPr>
          <w:p w14:paraId="7A0F1515" w14:textId="42E21748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90" w:type="dxa"/>
          </w:tcPr>
          <w:p w14:paraId="76A40549" w14:textId="77777777" w:rsidR="00400B98" w:rsidRPr="00800580" w:rsidRDefault="00400B98" w:rsidP="00400B98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10</w:t>
            </w:r>
            <w:r w:rsidRPr="00800580">
              <w:rPr>
                <w:rFonts w:ascii="Calibri" w:hAnsi="Calibri" w:cs="Calibri"/>
                <w:vertAlign w:val="superscript"/>
                <w:lang w:val="en-ID"/>
              </w:rPr>
              <w:t>3</w:t>
            </w:r>
            <w:r w:rsidRPr="00800580">
              <w:rPr>
                <w:rFonts w:ascii="Calibri" w:hAnsi="Calibri" w:cs="Calibri"/>
                <w:lang w:val="en-ID"/>
              </w:rPr>
              <w:t xml:space="preserve"> (2000)</w:t>
            </w:r>
          </w:p>
          <w:p w14:paraId="2FA8C329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0D6BC373" w14:textId="77777777" w:rsidR="00400B98" w:rsidRPr="00800580" w:rsidRDefault="00400B98" w:rsidP="00CE6C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7853D189" w14:textId="7A35C50D" w:rsidR="00400B98" w:rsidRPr="00800580" w:rsidRDefault="00400B98" w:rsidP="00CE6C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400B98" w:rsidRPr="00800580" w14:paraId="20FC27D3" w14:textId="77777777" w:rsidTr="003B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AB0F21" w14:textId="77777777" w:rsidR="00400B98" w:rsidRPr="00800580" w:rsidRDefault="00400B98" w:rsidP="00400B98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0870528A" w14:textId="17D017C4" w:rsidR="00400B98" w:rsidRPr="00800580" w:rsidRDefault="00400B98" w:rsidP="00400B98">
            <w:pPr>
              <w:pStyle w:val="ListParagraph"/>
              <w:numPr>
                <w:ilvl w:val="0"/>
                <w:numId w:val="26"/>
              </w:numPr>
              <w:ind w:left="203" w:hanging="2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879" w:type="dxa"/>
          </w:tcPr>
          <w:p w14:paraId="581B1AAC" w14:textId="488394CF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90" w:type="dxa"/>
          </w:tcPr>
          <w:p w14:paraId="7AF09F70" w14:textId="77777777" w:rsidR="00400B98" w:rsidRPr="00800580" w:rsidRDefault="00400B98" w:rsidP="00400B98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10</w:t>
            </w:r>
            <w:r w:rsidRPr="00800580">
              <w:rPr>
                <w:rFonts w:ascii="Calibri" w:hAnsi="Calibri" w:cs="Calibri"/>
                <w:vertAlign w:val="superscript"/>
                <w:lang w:val="en-ID"/>
              </w:rPr>
              <w:t>2</w:t>
            </w:r>
            <w:r w:rsidRPr="00800580">
              <w:rPr>
                <w:rFonts w:ascii="Calibri" w:hAnsi="Calibri" w:cs="Calibri"/>
                <w:lang w:val="en-ID"/>
              </w:rPr>
              <w:t xml:space="preserve"> (200)</w:t>
            </w:r>
          </w:p>
          <w:p w14:paraId="22DB2E93" w14:textId="77777777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7C218E82" w14:textId="77777777" w:rsidR="00400B98" w:rsidRPr="00800580" w:rsidRDefault="00400B98" w:rsidP="00CE6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4D967B11" w14:textId="2E651720" w:rsidR="00400B98" w:rsidRPr="00800580" w:rsidRDefault="00400B98" w:rsidP="00CE6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400B98" w:rsidRPr="00800580" w14:paraId="1CD41BD0" w14:textId="77777777" w:rsidTr="003B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F9F14F" w14:textId="77777777" w:rsidR="00400B98" w:rsidRPr="00800580" w:rsidRDefault="00400B98" w:rsidP="00400B98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1CAB5CB6" w14:textId="7734F0E0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00580">
              <w:rPr>
                <w:rFonts w:ascii="Calibri" w:hAnsi="Calibri" w:cs="Calibri"/>
                <w:lang w:val="en-ID"/>
              </w:rPr>
              <w:t xml:space="preserve">b.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879" w:type="dxa"/>
            <w:vAlign w:val="center"/>
          </w:tcPr>
          <w:p w14:paraId="75107314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90" w:type="dxa"/>
          </w:tcPr>
          <w:p w14:paraId="131BB29D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289FFDB0" w14:textId="77777777" w:rsidR="00400B98" w:rsidRPr="00800580" w:rsidRDefault="00400B98" w:rsidP="00400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0B98" w:rsidRPr="00800580" w14:paraId="354C568B" w14:textId="77777777" w:rsidTr="003B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BC3532" w14:textId="77777777" w:rsidR="00400B98" w:rsidRPr="00800580" w:rsidRDefault="00400B98" w:rsidP="00400B98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0151ABAA" w14:textId="522DA02C" w:rsidR="00400B98" w:rsidRPr="00800580" w:rsidRDefault="00400B98" w:rsidP="00400B98">
            <w:pPr>
              <w:pStyle w:val="ListParagraph"/>
              <w:numPr>
                <w:ilvl w:val="0"/>
                <w:numId w:val="26"/>
              </w:numPr>
              <w:ind w:left="203" w:hanging="2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800580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879" w:type="dxa"/>
            <w:vAlign w:val="center"/>
          </w:tcPr>
          <w:p w14:paraId="35334CD5" w14:textId="77777777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90" w:type="dxa"/>
          </w:tcPr>
          <w:p w14:paraId="225CBC34" w14:textId="77777777" w:rsidR="00400B98" w:rsidRPr="00800580" w:rsidRDefault="00400B98" w:rsidP="00400B98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>/g</w:t>
            </w:r>
          </w:p>
          <w:p w14:paraId="0C176A70" w14:textId="77777777" w:rsidR="00400B98" w:rsidRPr="00800580" w:rsidRDefault="00400B98" w:rsidP="00400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5AACCB7D" w14:textId="77777777" w:rsidR="00400B98" w:rsidRPr="00800580" w:rsidRDefault="00400B98" w:rsidP="00CE6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0058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80058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80058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795B0E9B" w14:textId="320767E2" w:rsidR="00400B98" w:rsidRPr="00800580" w:rsidRDefault="00400B98" w:rsidP="00CE6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</w:tbl>
    <w:p w14:paraId="56876D79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4EB8598E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57D8F9E3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3574592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A0EA3AF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12F8F895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9B629BB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2378EBC5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322DF0F6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3DEBA9CA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E912E21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7E384A13" w14:textId="263BB2D2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5B47F11D" w14:textId="71F9D9AC" w:rsidR="00132AB6" w:rsidRPr="00800580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19208A28" w14:textId="1060DEF3" w:rsidR="00132AB6" w:rsidRPr="00800580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F55CF84" w14:textId="4A06E07B" w:rsidR="00132AB6" w:rsidRPr="00800580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4DEAD52" w14:textId="77777777" w:rsidR="00132AB6" w:rsidRPr="00800580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276CDD1C" w14:textId="2DAA8C78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2DB9BDC" w14:textId="3DF6E63E" w:rsidR="008C2EA3" w:rsidRPr="00800580" w:rsidRDefault="008C2EA3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43EBAF85" w14:textId="77777777" w:rsidR="008C2EA3" w:rsidRPr="00800580" w:rsidRDefault="008C2EA3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2E334B11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1818B9F" w14:textId="1189C15E" w:rsidR="00D137D3" w:rsidRPr="00800580" w:rsidRDefault="00D137D3" w:rsidP="00D137D3">
      <w:pPr>
        <w:spacing w:after="0" w:line="276" w:lineRule="auto"/>
        <w:jc w:val="both"/>
        <w:rPr>
          <w:rFonts w:ascii="Calibri" w:hAnsi="Calibri" w:cs="Calibri"/>
          <w:b/>
          <w:lang w:val="en-US"/>
        </w:rPr>
      </w:pPr>
    </w:p>
    <w:p w14:paraId="6FCEA662" w14:textId="41D649AC" w:rsidR="00D137D3" w:rsidRPr="00800580" w:rsidRDefault="00D137D3" w:rsidP="00D137D3">
      <w:pPr>
        <w:tabs>
          <w:tab w:val="left" w:pos="3015"/>
        </w:tabs>
        <w:rPr>
          <w:lang w:val="en-US"/>
        </w:rPr>
        <w:sectPr w:rsidR="00D137D3" w:rsidRPr="00800580" w:rsidSect="00AF6397">
          <w:pgSz w:w="11906" w:h="16838"/>
          <w:pgMar w:top="868" w:right="709" w:bottom="992" w:left="992" w:header="567" w:footer="0" w:gutter="0"/>
          <w:cols w:space="708"/>
          <w:docGrid w:linePitch="360"/>
        </w:sectPr>
      </w:pPr>
      <w:r w:rsidRPr="00800580">
        <w:rPr>
          <w:lang w:val="en-US"/>
        </w:rPr>
        <w:tab/>
      </w:r>
    </w:p>
    <w:p w14:paraId="070F44FF" w14:textId="18E3D834" w:rsidR="004837B7" w:rsidRPr="00800580" w:rsidRDefault="004837B7" w:rsidP="00132AB6">
      <w:pPr>
        <w:pStyle w:val="ListParagraph"/>
        <w:numPr>
          <w:ilvl w:val="0"/>
          <w:numId w:val="20"/>
        </w:numPr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800580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800580">
        <w:rPr>
          <w:rFonts w:ascii="Calibri" w:hAnsi="Calibri" w:cs="Calibri"/>
          <w:b/>
          <w:lang w:val="en-US"/>
        </w:rPr>
        <w:t>Revisi</w:t>
      </w:r>
      <w:proofErr w:type="spellEnd"/>
      <w:r w:rsidRPr="00800580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222" w:tblpY="1"/>
        <w:tblOverlap w:val="never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968"/>
        <w:gridCol w:w="3005"/>
        <w:gridCol w:w="2381"/>
      </w:tblGrid>
      <w:tr w:rsidR="004837B7" w:rsidRPr="00800580" w14:paraId="46E229E1" w14:textId="77777777" w:rsidTr="00E05922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D6AD3F" w14:textId="77777777" w:rsidR="004837B7" w:rsidRPr="00800580" w:rsidRDefault="004837B7" w:rsidP="006B2E1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800580">
              <w:rPr>
                <w:rFonts w:ascii="Calibri" w:hAnsi="Calibri" w:cs="Calibri"/>
                <w:b/>
              </w:rPr>
              <w:t>Kode Dokumen</w:t>
            </w:r>
          </w:p>
          <w:p w14:paraId="19C13616" w14:textId="0B19249D" w:rsidR="004837B7" w:rsidRPr="00800580" w:rsidRDefault="004837B7" w:rsidP="00410CB5">
            <w:pPr>
              <w:spacing w:after="0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03431F" w14:textId="68F6F2D7" w:rsidR="004837B7" w:rsidRPr="00800580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058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906D06" w14:textId="136964F3" w:rsidR="004837B7" w:rsidRPr="00800580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058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7AF525" w14:textId="72C55E09" w:rsidR="004837B7" w:rsidRPr="00800580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058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D9F03C" w14:textId="04DFA29B" w:rsidR="004837B7" w:rsidRPr="00800580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0580">
              <w:rPr>
                <w:rFonts w:ascii="Calibri" w:hAnsi="Calibri" w:cs="Calibri"/>
                <w:b/>
              </w:rPr>
              <w:t>Alasan</w:t>
            </w:r>
          </w:p>
        </w:tc>
      </w:tr>
      <w:tr w:rsidR="004837B7" w:rsidRPr="00800580" w14:paraId="63937B5F" w14:textId="77777777" w:rsidTr="00E0592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D6EC8" w14:textId="63D13115" w:rsidR="004837B7" w:rsidRPr="00800580" w:rsidRDefault="004837B7" w:rsidP="006B2E1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0580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EAE4" w14:textId="77777777" w:rsidR="004837B7" w:rsidRPr="00800580" w:rsidRDefault="004837B7" w:rsidP="006B2E1A">
            <w:pPr>
              <w:spacing w:after="0"/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E69A" w14:textId="097FF75E" w:rsidR="004837B7" w:rsidRPr="00800580" w:rsidRDefault="00D653F7" w:rsidP="006B2E1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00580">
              <w:rPr>
                <w:rFonts w:ascii="Calibri" w:hAnsi="Calibri"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55725" w14:textId="77777777" w:rsidR="004837B7" w:rsidRPr="00800580" w:rsidRDefault="004837B7" w:rsidP="006B2E1A">
            <w:pPr>
              <w:spacing w:after="0"/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-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DE28" w14:textId="142AE67F" w:rsidR="004837B7" w:rsidRPr="00800580" w:rsidRDefault="004837B7" w:rsidP="00D137D3">
            <w:pPr>
              <w:spacing w:after="0"/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Dokumen Baru</w:t>
            </w:r>
          </w:p>
        </w:tc>
      </w:tr>
      <w:tr w:rsidR="004837B7" w:rsidRPr="00800580" w14:paraId="53B67F64" w14:textId="77777777" w:rsidTr="00E0592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0D95C" w14:textId="18916F40" w:rsidR="004837B7" w:rsidRPr="00800580" w:rsidRDefault="004837B7" w:rsidP="004837B7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0580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F5CD6" w14:textId="5FB83E18" w:rsidR="004837B7" w:rsidRPr="00800580" w:rsidRDefault="004837B7" w:rsidP="004837B7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</w:rPr>
              <w:t>0</w:t>
            </w:r>
            <w:r w:rsidRPr="0080058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96359" w14:textId="0971B5D9" w:rsidR="004837B7" w:rsidRPr="00800580" w:rsidRDefault="00D653F7" w:rsidP="004837B7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00580">
              <w:rPr>
                <w:rFonts w:ascii="Calibri" w:hAnsi="Calibri" w:cs="Calibri"/>
                <w:b/>
                <w:bCs/>
                <w:iCs/>
                <w:lang w:val="en-US"/>
              </w:rPr>
              <w:t>24 JUN 2021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7E42" w14:textId="51D31310" w:rsidR="004837B7" w:rsidRPr="00800580" w:rsidRDefault="008C2EA3" w:rsidP="004837B7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parameter 4-Aminofenol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Bebas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648F" w14:textId="638962D3" w:rsidR="004837B7" w:rsidRPr="00800580" w:rsidRDefault="008C2EA3" w:rsidP="004837B7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lang w:val="en-US"/>
              </w:rPr>
              <w:t>Terkait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adanya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tambahan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persyaratan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BPOM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NIE</w:t>
            </w:r>
          </w:p>
        </w:tc>
      </w:tr>
      <w:tr w:rsidR="008C2EA3" w:rsidRPr="00800580" w14:paraId="5529754D" w14:textId="77777777" w:rsidTr="00E0592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6334F" w14:textId="112041DC" w:rsidR="008C2EA3" w:rsidRPr="00800580" w:rsidRDefault="008C2EA3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0580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30CC" w14:textId="1A3DD62E" w:rsidR="008C2EA3" w:rsidRPr="00800580" w:rsidRDefault="008C2EA3" w:rsidP="008C2EA3">
            <w:pPr>
              <w:spacing w:after="0"/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02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BC672" w14:textId="7848BA38" w:rsidR="008C2EA3" w:rsidRPr="00800580" w:rsidRDefault="001578EB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00580">
              <w:rPr>
                <w:rFonts w:ascii="Calibri" w:hAnsi="Calibri" w:cs="Calibri"/>
                <w:b/>
                <w:bCs/>
                <w:iCs/>
                <w:lang w:val="en-US"/>
              </w:rPr>
              <w:t>12 MEI 2022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D010" w14:textId="650A5CEC" w:rsidR="008C2EA3" w:rsidRPr="00800580" w:rsidRDefault="008C2EA3" w:rsidP="008C2EA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>Perubahan template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EF0C" w14:textId="515FB32E" w:rsidR="008C2EA3" w:rsidRPr="00800580" w:rsidRDefault="008C2EA3" w:rsidP="008C2EA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8C2EA3" w:rsidRPr="00800580" w14:paraId="10D27180" w14:textId="77777777" w:rsidTr="00E0592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A00C9" w14:textId="2E1E589F" w:rsidR="008C2EA3" w:rsidRPr="00800580" w:rsidRDefault="008C2EA3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0580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C622" w14:textId="465B74F4" w:rsidR="008C2EA3" w:rsidRPr="00800580" w:rsidRDefault="008C2EA3" w:rsidP="008C2EA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</w:rPr>
              <w:t>03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D925" w14:textId="64501387" w:rsidR="008C2EA3" w:rsidRPr="00800580" w:rsidRDefault="00FA5448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00580">
              <w:rPr>
                <w:rFonts w:ascii="Calibri" w:hAnsi="Calibri" w:cs="Calibri"/>
                <w:b/>
                <w:bCs/>
                <w:iCs/>
                <w:lang w:val="en-US"/>
              </w:rPr>
              <w:t>13 FEB 2023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55A1" w14:textId="6FEB3461" w:rsidR="008C2EA3" w:rsidRPr="00800580" w:rsidRDefault="008C2EA3" w:rsidP="008C2EA3">
            <w:pPr>
              <w:pStyle w:val="ListParagraph"/>
              <w:spacing w:after="0" w:line="276" w:lineRule="auto"/>
              <w:ind w:left="171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4-Aminofenol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bebas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4-Aminofenol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DE9F" w14:textId="4788F499" w:rsidR="008C2EA3" w:rsidRPr="006C7790" w:rsidRDefault="008C2EA3" w:rsidP="008C2EA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C7790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6C779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C7790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6C7790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6C779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C7790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410CB5" w:rsidRPr="00800580" w14:paraId="3C772886" w14:textId="77777777" w:rsidTr="00E0592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4B69" w14:textId="1632F316" w:rsidR="00410CB5" w:rsidRPr="00800580" w:rsidRDefault="00731CB0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0580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A9C0" w14:textId="43986590" w:rsidR="00410CB5" w:rsidRPr="00800580" w:rsidRDefault="00410CB5" w:rsidP="008C2EA3">
            <w:pPr>
              <w:spacing w:after="0"/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04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03D7" w14:textId="32C66B7A" w:rsidR="00410CB5" w:rsidRPr="00800580" w:rsidRDefault="006C7790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C7790">
              <w:rPr>
                <w:rFonts w:ascii="Calibri" w:hAnsi="Calibri" w:cs="Calibri"/>
                <w:b/>
                <w:bCs/>
                <w:iCs/>
                <w:highlight w:val="yellow"/>
                <w:lang w:val="en-US"/>
              </w:rPr>
              <w:t>27 JUN 2024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27D3" w14:textId="3D58C3B3" w:rsidR="00410CB5" w:rsidRPr="00800580" w:rsidRDefault="00410CB5" w:rsidP="008C2EA3">
            <w:pPr>
              <w:pStyle w:val="ListParagraph"/>
              <w:spacing w:after="0" w:line="276" w:lineRule="auto"/>
              <w:ind w:left="171"/>
              <w:rPr>
                <w:rFonts w:ascii="Calibri" w:hAnsi="Calibri" w:cs="Calibri"/>
                <w:lang w:val="en-US"/>
              </w:rPr>
            </w:pPr>
            <w:proofErr w:type="spellStart"/>
            <w:r w:rsidRPr="0080058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D214" w14:textId="77777777" w:rsidR="00410CB5" w:rsidRPr="006C7790" w:rsidRDefault="00410CB5" w:rsidP="00410CB5">
            <w:pPr>
              <w:spacing w:after="60" w:line="240" w:lineRule="auto"/>
              <w:jc w:val="center"/>
              <w:rPr>
                <w:rFonts w:ascii="Calibri" w:hAnsi="Calibri" w:cs="Calibri"/>
                <w:lang w:val="en-ID"/>
              </w:rPr>
            </w:pPr>
            <w:proofErr w:type="spellStart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>Untuk</w:t>
            </w:r>
            <w:proofErr w:type="spellEnd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>registrasi</w:t>
            </w:r>
            <w:proofErr w:type="spellEnd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BPOM dan </w:t>
            </w:r>
            <w:proofErr w:type="spellStart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6C7790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r w:rsidRPr="006C779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C779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proofErr w:type="gramEnd"/>
            <w:r w:rsidRPr="006C779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6C779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6C779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06A67F88" w14:textId="45F24C77" w:rsidR="00410CB5" w:rsidRPr="006C7790" w:rsidRDefault="00410CB5" w:rsidP="00410CB5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r w:rsidRPr="006C779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731CB0" w:rsidRPr="00800580" w14:paraId="676F4E4E" w14:textId="77777777" w:rsidTr="00E0592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3DCF" w14:textId="3BA44FD6" w:rsidR="00731CB0" w:rsidRPr="00800580" w:rsidRDefault="00731CB0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0580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50412" w14:textId="35C02D6D" w:rsidR="00731CB0" w:rsidRPr="00800580" w:rsidRDefault="00731CB0" w:rsidP="008C2EA3">
            <w:pPr>
              <w:spacing w:after="0"/>
              <w:jc w:val="center"/>
              <w:rPr>
                <w:rFonts w:ascii="Calibri" w:hAnsi="Calibri" w:cs="Calibri"/>
              </w:rPr>
            </w:pPr>
            <w:r w:rsidRPr="00800580">
              <w:rPr>
                <w:rFonts w:ascii="Calibri" w:hAnsi="Calibri" w:cs="Calibri"/>
              </w:rPr>
              <w:t>05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E028" w14:textId="77777777" w:rsidR="00731CB0" w:rsidRPr="00800580" w:rsidRDefault="00731CB0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5286" w14:textId="4BD78778" w:rsidR="00731CB0" w:rsidRPr="00800580" w:rsidRDefault="00731CB0" w:rsidP="008C2EA3">
            <w:pPr>
              <w:pStyle w:val="ListParagraph"/>
              <w:spacing w:after="0" w:line="276" w:lineRule="auto"/>
              <w:ind w:left="171"/>
              <w:rPr>
                <w:rFonts w:ascii="Calibri" w:hAnsi="Calibri" w:cs="Calibri"/>
                <w:lang w:val="en-US"/>
              </w:rPr>
            </w:pPr>
            <w:r w:rsidRPr="00800580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80058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0580">
              <w:rPr>
                <w:rFonts w:ascii="Calibri" w:hAnsi="Calibri" w:cs="Calibri"/>
                <w:lang w:val="en-US"/>
              </w:rPr>
              <w:t>idenfitikasi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F990C" w14:textId="3ECF23DF" w:rsidR="00731CB0" w:rsidRPr="006C7790" w:rsidRDefault="00BB0FDB" w:rsidP="00410CB5">
            <w:pPr>
              <w:spacing w:after="60" w:line="240" w:lineRule="auto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6C7790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Menyesuaikan</w:t>
            </w:r>
            <w:proofErr w:type="spellEnd"/>
            <w:r w:rsidRPr="006C7790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6C7790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dengan</w:t>
            </w:r>
            <w:proofErr w:type="spellEnd"/>
            <w:r w:rsidRPr="006C7790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6C7790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Tahun</w:t>
            </w:r>
            <w:proofErr w:type="spellEnd"/>
            <w:r w:rsidRPr="006C7790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2020 (Hal. 1364 – 1365)</w:t>
            </w:r>
          </w:p>
        </w:tc>
      </w:tr>
      <w:bookmarkEnd w:id="1"/>
    </w:tbl>
    <w:p w14:paraId="1B41F712" w14:textId="77777777" w:rsidR="004837B7" w:rsidRPr="00800580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F3C8B1D" w14:textId="77777777" w:rsidR="00410CB5" w:rsidRPr="00800580" w:rsidRDefault="004837B7" w:rsidP="00410CB5">
      <w:pPr>
        <w:pStyle w:val="ListParagraph"/>
        <w:numPr>
          <w:ilvl w:val="0"/>
          <w:numId w:val="20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800580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00580">
        <w:rPr>
          <w:rFonts w:ascii="Calibri" w:hAnsi="Calibri" w:cs="Calibri"/>
          <w:b/>
          <w:lang w:val="en-US"/>
        </w:rPr>
        <w:t>Distribusi</w:t>
      </w:r>
      <w:proofErr w:type="spellEnd"/>
      <w:r w:rsidRPr="0080058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00580">
        <w:rPr>
          <w:rFonts w:ascii="Calibri" w:hAnsi="Calibri" w:cs="Calibri"/>
          <w:b/>
          <w:lang w:val="en-US"/>
        </w:rPr>
        <w:t>Dokumen</w:t>
      </w:r>
      <w:proofErr w:type="spellEnd"/>
    </w:p>
    <w:p w14:paraId="55AB9091" w14:textId="77777777" w:rsidR="00410CB5" w:rsidRPr="00800580" w:rsidRDefault="00410CB5" w:rsidP="00410CB5">
      <w:pPr>
        <w:pStyle w:val="ListParagraph"/>
        <w:spacing w:after="0" w:line="276" w:lineRule="auto"/>
        <w:ind w:left="142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800580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800580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17678E4" w14:textId="31C46035" w:rsidR="00410CB5" w:rsidRPr="00800580" w:rsidRDefault="00410CB5" w:rsidP="00410CB5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800580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800580">
        <w:rPr>
          <w:rFonts w:cstheme="minorHAnsi"/>
          <w:bCs/>
          <w:sz w:val="23"/>
          <w:szCs w:val="23"/>
          <w:lang w:val="en-US"/>
        </w:rPr>
        <w:t>Copy :</w:t>
      </w:r>
      <w:proofErr w:type="gramEnd"/>
      <w:r w:rsidRPr="00800580">
        <w:rPr>
          <w:rFonts w:cstheme="minorHAnsi"/>
          <w:bCs/>
          <w:sz w:val="23"/>
          <w:szCs w:val="23"/>
          <w:lang w:val="en-US"/>
        </w:rPr>
        <w:t xml:space="preserve"> </w:t>
      </w:r>
    </w:p>
    <w:tbl>
      <w:tblPr>
        <w:tblStyle w:val="TableGrid"/>
        <w:tblW w:w="807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"/>
        <w:gridCol w:w="3019"/>
        <w:gridCol w:w="597"/>
        <w:gridCol w:w="3603"/>
      </w:tblGrid>
      <w:tr w:rsidR="00731CB0" w:rsidRPr="00800580" w14:paraId="793D6B01" w14:textId="77777777" w:rsidTr="00731CB0">
        <w:trPr>
          <w:trHeight w:val="315"/>
        </w:trPr>
        <w:tc>
          <w:tcPr>
            <w:tcW w:w="852" w:type="dxa"/>
            <w:noWrap/>
            <w:hideMark/>
          </w:tcPr>
          <w:p w14:paraId="1908BDF0" w14:textId="77777777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019" w:type="dxa"/>
            <w:noWrap/>
          </w:tcPr>
          <w:p w14:paraId="7F6B645E" w14:textId="77777777" w:rsidR="00731CB0" w:rsidRPr="00800580" w:rsidRDefault="00731CB0" w:rsidP="00731CB0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800580">
              <w:rPr>
                <w:rFonts w:cstheme="minorHAnsi"/>
                <w:noProof/>
              </w:rPr>
              <w:t>AMPM</w:t>
            </w:r>
          </w:p>
        </w:tc>
        <w:tc>
          <w:tcPr>
            <w:tcW w:w="597" w:type="dxa"/>
            <w:noWrap/>
          </w:tcPr>
          <w:p w14:paraId="55F67597" w14:textId="5208E494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3603" w:type="dxa"/>
            <w:noWrap/>
          </w:tcPr>
          <w:p w14:paraId="6B09FD0A" w14:textId="3A35F4A2" w:rsidR="00731CB0" w:rsidRPr="00800580" w:rsidRDefault="00731CB0" w:rsidP="00731CB0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800580">
              <w:rPr>
                <w:rFonts w:cstheme="minorHAnsi"/>
                <w:noProof/>
              </w:rPr>
              <w:t>SPB</w:t>
            </w:r>
          </w:p>
        </w:tc>
      </w:tr>
      <w:tr w:rsidR="00731CB0" w:rsidRPr="00800580" w14:paraId="02890FB1" w14:textId="77777777" w:rsidTr="00731CB0">
        <w:trPr>
          <w:trHeight w:val="300"/>
        </w:trPr>
        <w:tc>
          <w:tcPr>
            <w:tcW w:w="852" w:type="dxa"/>
            <w:noWrap/>
            <w:hideMark/>
          </w:tcPr>
          <w:p w14:paraId="443F07AA" w14:textId="77777777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019" w:type="dxa"/>
            <w:noWrap/>
          </w:tcPr>
          <w:p w14:paraId="4115D9CD" w14:textId="77777777" w:rsidR="00731CB0" w:rsidRPr="00800580" w:rsidRDefault="00731CB0" w:rsidP="00731CB0">
            <w:pPr>
              <w:rPr>
                <w:rFonts w:cstheme="minorHAnsi"/>
                <w:noProof/>
              </w:rPr>
            </w:pPr>
            <w:r w:rsidRPr="00800580">
              <w:rPr>
                <w:rFonts w:cstheme="minorHAnsi"/>
                <w:noProof/>
              </w:rPr>
              <w:t>SPAR</w:t>
            </w:r>
          </w:p>
        </w:tc>
        <w:tc>
          <w:tcPr>
            <w:tcW w:w="597" w:type="dxa"/>
            <w:noWrap/>
          </w:tcPr>
          <w:p w14:paraId="7E516D87" w14:textId="42F6AFC9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3603" w:type="dxa"/>
            <w:noWrap/>
          </w:tcPr>
          <w:p w14:paraId="14E3CF01" w14:textId="0CC2900F" w:rsidR="00731CB0" w:rsidRPr="00800580" w:rsidRDefault="00731CB0" w:rsidP="00731CB0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800580">
              <w:rPr>
                <w:rFonts w:cstheme="minorHAnsi"/>
                <w:noProof/>
              </w:rPr>
              <w:t>SVPP</w:t>
            </w:r>
          </w:p>
        </w:tc>
      </w:tr>
      <w:tr w:rsidR="00731CB0" w:rsidRPr="00800580" w14:paraId="2A6BA6ED" w14:textId="77777777" w:rsidTr="002E688E">
        <w:trPr>
          <w:trHeight w:val="300"/>
        </w:trPr>
        <w:tc>
          <w:tcPr>
            <w:tcW w:w="852" w:type="dxa"/>
            <w:noWrap/>
          </w:tcPr>
          <w:p w14:paraId="5F2BA0DD" w14:textId="77777777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019" w:type="dxa"/>
            <w:noWrap/>
          </w:tcPr>
          <w:p w14:paraId="27C71488" w14:textId="77777777" w:rsidR="00731CB0" w:rsidRPr="00800580" w:rsidRDefault="00731CB0" w:rsidP="00731CB0">
            <w:pPr>
              <w:rPr>
                <w:rFonts w:cstheme="minorHAnsi"/>
                <w:noProof/>
              </w:rPr>
            </w:pPr>
            <w:r w:rsidRPr="00800580">
              <w:rPr>
                <w:rFonts w:cstheme="minorHAnsi"/>
                <w:noProof/>
              </w:rPr>
              <w:t>SSCP</w:t>
            </w:r>
          </w:p>
        </w:tc>
        <w:tc>
          <w:tcPr>
            <w:tcW w:w="597" w:type="dxa"/>
            <w:noWrap/>
          </w:tcPr>
          <w:p w14:paraId="1B6B7283" w14:textId="1F1D415B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3603" w:type="dxa"/>
            <w:noWrap/>
          </w:tcPr>
          <w:p w14:paraId="0414BB8C" w14:textId="411C3A6D" w:rsidR="00731CB0" w:rsidRPr="00800580" w:rsidRDefault="00731CB0" w:rsidP="00731CB0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800580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  <w:t>SOVMA</w:t>
            </w:r>
          </w:p>
        </w:tc>
      </w:tr>
      <w:tr w:rsidR="00731CB0" w:rsidRPr="00800580" w14:paraId="1263A38A" w14:textId="77777777" w:rsidTr="002E688E">
        <w:trPr>
          <w:trHeight w:val="300"/>
        </w:trPr>
        <w:tc>
          <w:tcPr>
            <w:tcW w:w="852" w:type="dxa"/>
            <w:noWrap/>
          </w:tcPr>
          <w:p w14:paraId="7EEFAD5B" w14:textId="77777777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019" w:type="dxa"/>
            <w:noWrap/>
          </w:tcPr>
          <w:p w14:paraId="4BDA8567" w14:textId="77777777" w:rsidR="00731CB0" w:rsidRPr="00800580" w:rsidRDefault="00731CB0" w:rsidP="00731CB0">
            <w:pPr>
              <w:rPr>
                <w:rFonts w:cstheme="minorHAnsi"/>
                <w:noProof/>
              </w:rPr>
            </w:pPr>
            <w:r w:rsidRPr="00800580">
              <w:rPr>
                <w:rFonts w:cstheme="minorHAnsi"/>
                <w:noProof/>
              </w:rPr>
              <w:t>SPML</w:t>
            </w:r>
          </w:p>
        </w:tc>
        <w:tc>
          <w:tcPr>
            <w:tcW w:w="597" w:type="dxa"/>
            <w:noWrap/>
          </w:tcPr>
          <w:p w14:paraId="193C9850" w14:textId="62436240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603" w:type="dxa"/>
            <w:noWrap/>
          </w:tcPr>
          <w:p w14:paraId="44ABEB03" w14:textId="76867553" w:rsidR="00731CB0" w:rsidRPr="00800580" w:rsidRDefault="00731CB0" w:rsidP="00731CB0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800580">
              <w:rPr>
                <w:rFonts w:cstheme="minorHAnsi"/>
                <w:noProof/>
              </w:rPr>
              <w:t>AMPR</w:t>
            </w:r>
          </w:p>
        </w:tc>
      </w:tr>
      <w:tr w:rsidR="00731CB0" w:rsidRPr="00800580" w14:paraId="32EBA2E5" w14:textId="77777777" w:rsidTr="00731CB0">
        <w:trPr>
          <w:trHeight w:val="136"/>
        </w:trPr>
        <w:tc>
          <w:tcPr>
            <w:tcW w:w="852" w:type="dxa"/>
            <w:noWrap/>
          </w:tcPr>
          <w:p w14:paraId="1385A99F" w14:textId="77777777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019" w:type="dxa"/>
            <w:noWrap/>
          </w:tcPr>
          <w:p w14:paraId="09C8ECFE" w14:textId="77777777" w:rsidR="00731CB0" w:rsidRPr="00800580" w:rsidRDefault="00731CB0" w:rsidP="00731CB0">
            <w:pPr>
              <w:rPr>
                <w:rFonts w:cstheme="minorHAnsi"/>
                <w:noProof/>
              </w:rPr>
            </w:pPr>
            <w:r w:rsidRPr="00800580">
              <w:rPr>
                <w:rFonts w:cstheme="minorHAnsi"/>
                <w:noProof/>
              </w:rPr>
              <w:t>SPPP</w:t>
            </w:r>
          </w:p>
        </w:tc>
        <w:tc>
          <w:tcPr>
            <w:tcW w:w="597" w:type="dxa"/>
            <w:noWrap/>
          </w:tcPr>
          <w:p w14:paraId="7C387089" w14:textId="047C5E27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11.</w:t>
            </w:r>
          </w:p>
        </w:tc>
        <w:tc>
          <w:tcPr>
            <w:tcW w:w="3603" w:type="dxa"/>
            <w:noWrap/>
          </w:tcPr>
          <w:p w14:paraId="1C4234AD" w14:textId="1F4FEF1C" w:rsidR="00731CB0" w:rsidRPr="00800580" w:rsidRDefault="00731CB0" w:rsidP="00731CB0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800580">
              <w:rPr>
                <w:rFonts w:cstheme="minorHAnsi"/>
                <w:noProof/>
              </w:rPr>
              <w:t>SPMP</w:t>
            </w:r>
          </w:p>
        </w:tc>
      </w:tr>
      <w:tr w:rsidR="00731CB0" w:rsidRPr="00410CB5" w14:paraId="66728CE0" w14:textId="77777777" w:rsidTr="00731CB0">
        <w:trPr>
          <w:trHeight w:val="136"/>
        </w:trPr>
        <w:tc>
          <w:tcPr>
            <w:tcW w:w="852" w:type="dxa"/>
            <w:noWrap/>
          </w:tcPr>
          <w:p w14:paraId="54D40678" w14:textId="30D29061" w:rsidR="00731CB0" w:rsidRPr="0080058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800580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3019" w:type="dxa"/>
            <w:noWrap/>
          </w:tcPr>
          <w:p w14:paraId="6509066E" w14:textId="18F9ACF0" w:rsidR="00731CB0" w:rsidRPr="00731CB0" w:rsidRDefault="00731CB0" w:rsidP="00731CB0">
            <w:pPr>
              <w:rPr>
                <w:rFonts w:cstheme="minorHAnsi"/>
                <w:noProof/>
              </w:rPr>
            </w:pPr>
            <w:r w:rsidRPr="00800580">
              <w:rPr>
                <w:rFonts w:cstheme="minorHAnsi"/>
                <w:noProof/>
              </w:rPr>
              <w:t>AMPO</w:t>
            </w:r>
          </w:p>
        </w:tc>
        <w:tc>
          <w:tcPr>
            <w:tcW w:w="597" w:type="dxa"/>
            <w:noWrap/>
          </w:tcPr>
          <w:p w14:paraId="264885D3" w14:textId="77777777" w:rsidR="00731CB0" w:rsidRPr="00731CB0" w:rsidRDefault="00731CB0" w:rsidP="00731CB0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3603" w:type="dxa"/>
            <w:noWrap/>
          </w:tcPr>
          <w:p w14:paraId="4742BDA7" w14:textId="77777777" w:rsidR="00731CB0" w:rsidRPr="00731CB0" w:rsidRDefault="00731CB0" w:rsidP="00731CB0">
            <w:pPr>
              <w:spacing w:line="276" w:lineRule="auto"/>
              <w:rPr>
                <w:rFonts w:cstheme="minorHAnsi"/>
                <w:noProof/>
              </w:rPr>
            </w:pPr>
          </w:p>
        </w:tc>
      </w:tr>
    </w:tbl>
    <w:p w14:paraId="2ACF943F" w14:textId="77777777" w:rsidR="001568F7" w:rsidRPr="00410CB5" w:rsidRDefault="001568F7" w:rsidP="00D137D3">
      <w:pPr>
        <w:spacing w:after="0" w:line="276" w:lineRule="auto"/>
        <w:rPr>
          <w:rFonts w:ascii="Calibri" w:hAnsi="Calibri" w:cs="Calibri"/>
          <w:lang w:val="en-US"/>
        </w:rPr>
      </w:pPr>
    </w:p>
    <w:sectPr w:rsidR="001568F7" w:rsidRPr="00410CB5" w:rsidSect="00800580">
      <w:pgSz w:w="11906" w:h="16838" w:code="9"/>
      <w:pgMar w:top="868" w:right="1077" w:bottom="992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4EC7C" w14:textId="77777777" w:rsidR="00ED3B07" w:rsidRDefault="00ED3B07" w:rsidP="00082DDB">
      <w:pPr>
        <w:spacing w:after="0" w:line="240" w:lineRule="auto"/>
      </w:pPr>
      <w:r>
        <w:separator/>
      </w:r>
    </w:p>
  </w:endnote>
  <w:endnote w:type="continuationSeparator" w:id="0">
    <w:p w14:paraId="0211CEA1" w14:textId="77777777" w:rsidR="00ED3B07" w:rsidRDefault="00ED3B07" w:rsidP="00082DDB">
      <w:pPr>
        <w:spacing w:after="0" w:line="240" w:lineRule="auto"/>
      </w:pPr>
      <w:r>
        <w:continuationSeparator/>
      </w:r>
    </w:p>
  </w:endnote>
  <w:endnote w:type="continuationNotice" w:id="1">
    <w:p w14:paraId="631DFB1F" w14:textId="77777777" w:rsidR="00ED3B07" w:rsidRDefault="00ED3B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137D3" w:rsidRPr="0009458C" w14:paraId="03D525C5" w14:textId="77777777" w:rsidTr="005401F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6161061" w14:textId="77777777" w:rsidR="00D137D3" w:rsidRPr="00B303ED" w:rsidRDefault="00D137D3" w:rsidP="00D137D3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77F3195" w14:textId="77777777" w:rsidR="00D137D3" w:rsidRPr="00B303ED" w:rsidRDefault="00D137D3" w:rsidP="00D137D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59DDA86" w14:textId="77777777" w:rsidR="00D137D3" w:rsidRPr="00B303ED" w:rsidRDefault="00D137D3" w:rsidP="00D137D3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305E1B" w14:textId="77777777" w:rsidR="00D137D3" w:rsidRDefault="00D137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750"/>
      <w:gridCol w:w="844"/>
      <w:gridCol w:w="2274"/>
      <w:gridCol w:w="1008"/>
      <w:gridCol w:w="2111"/>
    </w:tblGrid>
    <w:tr w:rsidR="00585E2E" w:rsidRPr="00AC5A24" w14:paraId="061D83C6" w14:textId="77777777" w:rsidTr="00585E2E">
      <w:trPr>
        <w:trHeight w:val="1699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06EC576" w14:textId="77777777" w:rsidR="00585E2E" w:rsidRPr="00AC5A24" w:rsidRDefault="00585E2E" w:rsidP="00585E2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 xml:space="preserve">Disiapkan </w:t>
          </w:r>
          <w:r w:rsidRPr="00AC5A24">
            <w:rPr>
              <w:b/>
              <w:bCs/>
              <w:iCs/>
              <w:sz w:val="18"/>
              <w:szCs w:val="18"/>
            </w:rPr>
            <w:t>oleh:</w:t>
          </w:r>
        </w:p>
        <w:p w14:paraId="649A3BCC" w14:textId="77777777" w:rsidR="00585E2E" w:rsidRPr="00C651AE" w:rsidRDefault="00585E2E" w:rsidP="00585E2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0BF4EBBC" w14:textId="77777777" w:rsidR="00585E2E" w:rsidRPr="00AC5A24" w:rsidRDefault="00585E2E" w:rsidP="00585E2E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4E0450FB" w14:textId="77777777" w:rsidR="00585E2E" w:rsidRPr="00AC5A24" w:rsidRDefault="00585E2E" w:rsidP="00585E2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6A3842E" w14:textId="77777777" w:rsidR="00585E2E" w:rsidRPr="00AC5A24" w:rsidRDefault="00585E2E" w:rsidP="00585E2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1A1287C5" w14:textId="77777777" w:rsidR="00585E2E" w:rsidRPr="00AC5A24" w:rsidRDefault="00585E2E" w:rsidP="00585E2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53EF46BD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D79A704" w14:textId="77777777" w:rsidR="00585E2E" w:rsidRPr="00AC5A24" w:rsidRDefault="00585E2E" w:rsidP="00585E2E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5F08FC93" w14:textId="77777777" w:rsidR="00585E2E" w:rsidRPr="00AC5A24" w:rsidRDefault="00585E2E" w:rsidP="00585E2E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76CE6F1D" w14:textId="77777777" w:rsidR="00585E2E" w:rsidRPr="00AC5A24" w:rsidRDefault="00585E2E" w:rsidP="00585E2E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88991F6" w14:textId="77777777" w:rsidR="00585E2E" w:rsidRPr="00AC5A24" w:rsidRDefault="00585E2E" w:rsidP="00585E2E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00B16FE6" w14:textId="77777777" w:rsidR="00585E2E" w:rsidRPr="00AC5A24" w:rsidRDefault="00585E2E" w:rsidP="00585E2E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321E82C1" w14:textId="77777777" w:rsidR="00585E2E" w:rsidRPr="00AC5A24" w:rsidRDefault="00585E2E" w:rsidP="00585E2E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578AE26E" w14:textId="77777777" w:rsidR="00585E2E" w:rsidRPr="00AC5A24" w:rsidRDefault="00585E2E" w:rsidP="00585E2E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585E2E" w:rsidRPr="00AC5A24" w14:paraId="51A1C027" w14:textId="77777777" w:rsidTr="00585E2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54EAA5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BA79C3" w14:textId="1FD2B33D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apt. </w:t>
          </w:r>
          <w:r w:rsidR="00AF6397">
            <w:rPr>
              <w:b/>
              <w:bCs/>
              <w:sz w:val="18"/>
              <w:szCs w:val="18"/>
              <w:lang w:val="pt-BR"/>
            </w:rPr>
            <w:t>Petrus Wicaksono</w:t>
          </w:r>
          <w:r w:rsidRPr="00AC5A24">
            <w:rPr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DDDBB3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3421BCC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313CAD" w14:textId="77777777" w:rsidR="00585E2E" w:rsidRPr="00AC5A24" w:rsidRDefault="00585E2E" w:rsidP="00585E2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F16AFA" w14:textId="77777777" w:rsidR="00585E2E" w:rsidRPr="00AC5A24" w:rsidRDefault="00585E2E" w:rsidP="00585E2E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85E2E" w:rsidRPr="00AC5A24" w14:paraId="78E51476" w14:textId="77777777" w:rsidTr="00585E2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556F03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908D91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93FED1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A37D9A" w14:textId="77777777" w:rsidR="00585E2E" w:rsidRPr="00AC5A24" w:rsidRDefault="00585E2E" w:rsidP="00585E2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166972" w14:textId="77777777" w:rsidR="00585E2E" w:rsidRPr="00AC5A24" w:rsidRDefault="00585E2E" w:rsidP="00585E2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D7EE7D" w14:textId="77777777" w:rsidR="00585E2E" w:rsidRPr="00AC5A24" w:rsidRDefault="00585E2E" w:rsidP="00585E2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4BD0F652" w14:textId="77777777" w:rsidR="00923F6E" w:rsidRDefault="00923F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3E69" w14:textId="77777777" w:rsidR="00800580" w:rsidRDefault="00800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ED0B" w14:textId="77777777" w:rsidR="00ED3B07" w:rsidRDefault="00ED3B07" w:rsidP="00082DDB">
      <w:pPr>
        <w:spacing w:after="0" w:line="240" w:lineRule="auto"/>
      </w:pPr>
      <w:r>
        <w:separator/>
      </w:r>
    </w:p>
  </w:footnote>
  <w:footnote w:type="continuationSeparator" w:id="0">
    <w:p w14:paraId="5C74A435" w14:textId="77777777" w:rsidR="00ED3B07" w:rsidRDefault="00ED3B07" w:rsidP="00082DDB">
      <w:pPr>
        <w:spacing w:after="0" w:line="240" w:lineRule="auto"/>
      </w:pPr>
      <w:r>
        <w:continuationSeparator/>
      </w:r>
    </w:p>
  </w:footnote>
  <w:footnote w:type="continuationNotice" w:id="1">
    <w:p w14:paraId="1A1819FF" w14:textId="77777777" w:rsidR="00ED3B07" w:rsidRDefault="00ED3B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2"/>
      <w:gridCol w:w="4553"/>
      <w:gridCol w:w="1560"/>
      <w:gridCol w:w="2018"/>
    </w:tblGrid>
    <w:tr w:rsidR="00D137D3" w:rsidRPr="00585F10" w14:paraId="0D373576" w14:textId="77777777" w:rsidTr="005401F2">
      <w:trPr>
        <w:trHeight w:val="454"/>
      </w:trPr>
      <w:tc>
        <w:tcPr>
          <w:tcW w:w="2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81D410" w14:textId="77777777" w:rsidR="00D137D3" w:rsidRPr="00585F10" w:rsidRDefault="00D137D3" w:rsidP="00D137D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34317FCC" wp14:editId="6A00735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54037757" name="Picture 205403775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70138" name="Picture 201427013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B15A6D" w14:textId="77777777" w:rsidR="00D137D3" w:rsidRPr="0060144D" w:rsidRDefault="00D137D3" w:rsidP="00D137D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3E7081A" w14:textId="77777777" w:rsidR="00D137D3" w:rsidRPr="00C22C9B" w:rsidRDefault="00D137D3" w:rsidP="00D137D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TABLET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2E94B3" w14:textId="77777777" w:rsidR="00D137D3" w:rsidRPr="00585F10" w:rsidRDefault="00D137D3" w:rsidP="00D137D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0B8D44" w14:textId="24B3C27D" w:rsidR="00D137D3" w:rsidRPr="00D137D3" w:rsidRDefault="00D137D3" w:rsidP="00D137D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23F6E">
            <w:rPr>
              <w:rFonts w:cstheme="minorHAnsi"/>
              <w:iCs/>
              <w:sz w:val="20"/>
              <w:szCs w:val="20"/>
            </w:rPr>
            <w:fldChar w:fldCharType="begin"/>
          </w:r>
          <w:r w:rsidRPr="00923F6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23F6E">
            <w:rPr>
              <w:rFonts w:cstheme="minorHAnsi"/>
              <w:iCs/>
              <w:sz w:val="20"/>
              <w:szCs w:val="20"/>
            </w:rPr>
            <w:fldChar w:fldCharType="separate"/>
          </w:r>
          <w:r w:rsidR="00E0592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23F6E">
            <w:rPr>
              <w:rFonts w:cstheme="minorHAnsi"/>
              <w:iCs/>
              <w:sz w:val="20"/>
              <w:szCs w:val="20"/>
            </w:rPr>
            <w:fldChar w:fldCharType="end"/>
          </w:r>
          <w:r w:rsidRPr="00923F6E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D137D3" w:rsidRPr="00585F10" w14:paraId="37806E47" w14:textId="77777777" w:rsidTr="005401F2">
      <w:trPr>
        <w:trHeight w:val="454"/>
      </w:trPr>
      <w:tc>
        <w:tcPr>
          <w:tcW w:w="2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0A957C" w14:textId="77777777" w:rsidR="00D137D3" w:rsidRPr="00585F10" w:rsidRDefault="00D137D3" w:rsidP="00D137D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157091" w14:textId="77777777" w:rsidR="00D137D3" w:rsidRPr="00585F10" w:rsidRDefault="00D137D3" w:rsidP="00D137D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C3F33" w14:textId="77777777" w:rsidR="00D137D3" w:rsidRPr="00585F10" w:rsidRDefault="00D137D3" w:rsidP="00D137D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6136D0" w14:textId="1E6D9802" w:rsidR="00D137D3" w:rsidRPr="00923F6E" w:rsidRDefault="00D137D3" w:rsidP="00D137D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23F6E">
            <w:rPr>
              <w:rFonts w:cstheme="minorHAnsi"/>
              <w:sz w:val="20"/>
              <w:szCs w:val="20"/>
              <w:lang w:val="en-US"/>
            </w:rPr>
            <w:t>S-QC-03-032/0</w:t>
          </w:r>
          <w:r w:rsidR="00800580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D137D3" w:rsidRPr="00585F10" w14:paraId="6B3D92B1" w14:textId="77777777" w:rsidTr="005401F2">
      <w:trPr>
        <w:trHeight w:val="454"/>
      </w:trPr>
      <w:tc>
        <w:tcPr>
          <w:tcW w:w="2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373C8" w14:textId="77777777" w:rsidR="00D137D3" w:rsidRPr="00585F10" w:rsidRDefault="00D137D3" w:rsidP="00D137D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D9F43" w14:textId="77777777" w:rsidR="00D137D3" w:rsidRPr="00585F10" w:rsidRDefault="00D137D3" w:rsidP="00D137D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E3C4DA" w14:textId="77777777" w:rsidR="00D137D3" w:rsidRPr="00585F10" w:rsidRDefault="00D137D3" w:rsidP="00D137D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3AE2C" w14:textId="77777777" w:rsidR="00D137D3" w:rsidRPr="00923F6E" w:rsidRDefault="00D137D3" w:rsidP="00D137D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4A9E40A" w14:textId="77777777" w:rsidR="00D137D3" w:rsidRPr="00D137D3" w:rsidRDefault="00D137D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2"/>
      <w:gridCol w:w="4553"/>
      <w:gridCol w:w="1560"/>
      <w:gridCol w:w="2018"/>
    </w:tblGrid>
    <w:tr w:rsidR="00410CB5" w:rsidRPr="00800580" w14:paraId="5BAE103D" w14:textId="77777777" w:rsidTr="00923F6E">
      <w:trPr>
        <w:trHeight w:val="454"/>
      </w:trPr>
      <w:tc>
        <w:tcPr>
          <w:tcW w:w="2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9A2606" w14:textId="77777777" w:rsidR="00410CB5" w:rsidRPr="00800580" w:rsidRDefault="00410CB5" w:rsidP="00410CB5">
          <w:pPr>
            <w:spacing w:after="0"/>
            <w:rPr>
              <w:rFonts w:cstheme="minorHAnsi"/>
              <w:sz w:val="20"/>
              <w:szCs w:val="20"/>
            </w:rPr>
          </w:pPr>
          <w:r w:rsidRPr="0080058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367911C0" wp14:editId="5A5014E4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15906196" name="Picture 81590619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70138" name="Picture 201427013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B18721" w14:textId="77777777" w:rsidR="00410CB5" w:rsidRPr="00800580" w:rsidRDefault="00410CB5" w:rsidP="00410CB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00580">
            <w:rPr>
              <w:rFonts w:cstheme="minorHAnsi"/>
              <w:b/>
              <w:sz w:val="28"/>
              <w:szCs w:val="28"/>
            </w:rPr>
            <w:t>SPESIFIKASI</w:t>
          </w:r>
          <w:r w:rsidRPr="00800580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A83B1DC" w14:textId="25CBAF98" w:rsidR="00410CB5" w:rsidRPr="00800580" w:rsidRDefault="00410CB5" w:rsidP="00410CB5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800580">
            <w:rPr>
              <w:rFonts w:cstheme="minorHAnsi"/>
              <w:b/>
              <w:sz w:val="28"/>
              <w:szCs w:val="28"/>
              <w:lang w:val="en-US"/>
            </w:rPr>
            <w:t>PARACETAMOL TABLET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4B170B" w14:textId="77777777" w:rsidR="00410CB5" w:rsidRPr="00800580" w:rsidRDefault="00410CB5" w:rsidP="00410CB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80058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FDDD6" w14:textId="31980F16" w:rsidR="00410CB5" w:rsidRPr="00800580" w:rsidRDefault="00410CB5" w:rsidP="00410CB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00580">
            <w:rPr>
              <w:rFonts w:cstheme="minorHAnsi"/>
              <w:iCs/>
              <w:sz w:val="20"/>
              <w:szCs w:val="20"/>
            </w:rPr>
            <w:fldChar w:fldCharType="begin"/>
          </w:r>
          <w:r w:rsidRPr="0080058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00580">
            <w:rPr>
              <w:rFonts w:cstheme="minorHAnsi"/>
              <w:iCs/>
              <w:sz w:val="20"/>
              <w:szCs w:val="20"/>
            </w:rPr>
            <w:fldChar w:fldCharType="separate"/>
          </w:r>
          <w:r w:rsidR="00E05922" w:rsidRPr="00800580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800580">
            <w:rPr>
              <w:rFonts w:cstheme="minorHAnsi"/>
              <w:iCs/>
              <w:sz w:val="20"/>
              <w:szCs w:val="20"/>
            </w:rPr>
            <w:fldChar w:fldCharType="end"/>
          </w:r>
          <w:r w:rsidRPr="00800580">
            <w:rPr>
              <w:rFonts w:cstheme="minorHAnsi"/>
              <w:iCs/>
              <w:sz w:val="20"/>
              <w:szCs w:val="20"/>
            </w:rPr>
            <w:t xml:space="preserve"> dari </w:t>
          </w:r>
          <w:r w:rsidR="00D137D3" w:rsidRPr="00800580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410CB5" w:rsidRPr="00800580" w14:paraId="0D653C59" w14:textId="77777777" w:rsidTr="00923F6E">
      <w:trPr>
        <w:trHeight w:val="454"/>
      </w:trPr>
      <w:tc>
        <w:tcPr>
          <w:tcW w:w="2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B1E886" w14:textId="77777777" w:rsidR="00410CB5" w:rsidRPr="00800580" w:rsidRDefault="00410CB5" w:rsidP="00410CB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32455B" w14:textId="77777777" w:rsidR="00410CB5" w:rsidRPr="00800580" w:rsidRDefault="00410CB5" w:rsidP="00410C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9B8462" w14:textId="77777777" w:rsidR="00410CB5" w:rsidRPr="00800580" w:rsidRDefault="00410CB5" w:rsidP="00410CB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80058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3272A7" w14:textId="7A48C83E" w:rsidR="00410CB5" w:rsidRPr="00800580" w:rsidRDefault="00410CB5" w:rsidP="00410CB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00580">
            <w:rPr>
              <w:rFonts w:cstheme="minorHAnsi"/>
              <w:sz w:val="20"/>
              <w:szCs w:val="20"/>
              <w:lang w:val="en-US"/>
            </w:rPr>
            <w:t>S-QC-03-032/0</w:t>
          </w:r>
          <w:r w:rsidR="00585E2E" w:rsidRPr="00800580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410CB5" w:rsidRPr="00585F10" w14:paraId="59B6020A" w14:textId="77777777" w:rsidTr="00923F6E">
      <w:trPr>
        <w:trHeight w:val="454"/>
      </w:trPr>
      <w:tc>
        <w:tcPr>
          <w:tcW w:w="2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8E756" w14:textId="77777777" w:rsidR="00410CB5" w:rsidRPr="00800580" w:rsidRDefault="00410CB5" w:rsidP="00410CB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FD99C" w14:textId="77777777" w:rsidR="00410CB5" w:rsidRPr="00800580" w:rsidRDefault="00410CB5" w:rsidP="00410C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2C09D1" w14:textId="77777777" w:rsidR="00410CB5" w:rsidRPr="00585F10" w:rsidRDefault="00410CB5" w:rsidP="00410CB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800580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817018" w14:textId="77777777" w:rsidR="00410CB5" w:rsidRPr="00923F6E" w:rsidRDefault="00410CB5" w:rsidP="00410C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FC095DF" w14:textId="1B312895" w:rsidR="001568F7" w:rsidRPr="00132AB6" w:rsidRDefault="001568F7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8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8"/>
      <w:gridCol w:w="6095"/>
      <w:gridCol w:w="2494"/>
    </w:tblGrid>
    <w:tr w:rsidR="00132AB6" w:rsidRPr="0060144D" w14:paraId="0911FF7B" w14:textId="77777777" w:rsidTr="00800580">
      <w:trPr>
        <w:trHeight w:val="1411"/>
      </w:trPr>
      <w:tc>
        <w:tcPr>
          <w:tcW w:w="2298" w:type="dxa"/>
        </w:tcPr>
        <w:p w14:paraId="5CFF9428" w14:textId="77777777" w:rsidR="00132AB6" w:rsidRPr="00800580" w:rsidRDefault="00132AB6" w:rsidP="00132AB6">
          <w:pPr>
            <w:spacing w:after="0"/>
            <w:rPr>
              <w:rFonts w:cstheme="minorHAnsi"/>
            </w:rPr>
          </w:pPr>
          <w:r w:rsidRPr="00800580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145B0B20" wp14:editId="70491A03">
                <wp:simplePos x="0" y="0"/>
                <wp:positionH relativeFrom="column">
                  <wp:posOffset>74930</wp:posOffset>
                </wp:positionH>
                <wp:positionV relativeFrom="paragraph">
                  <wp:posOffset>57150</wp:posOffset>
                </wp:positionV>
                <wp:extent cx="1212533" cy="638175"/>
                <wp:effectExtent l="0" t="0" r="6985" b="0"/>
                <wp:wrapNone/>
                <wp:docPr id="1043583348" name="Picture 10435833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533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14:paraId="53E3BC5D" w14:textId="77777777" w:rsidR="00132AB6" w:rsidRPr="00800580" w:rsidRDefault="00132AB6" w:rsidP="00132AB6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800580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2260480A" w14:textId="5D317094" w:rsidR="00132AB6" w:rsidRPr="00800580" w:rsidRDefault="00132AB6" w:rsidP="00410CB5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800580">
            <w:rPr>
              <w:rFonts w:cs="Tahoma"/>
              <w:b/>
              <w:sz w:val="28"/>
              <w:szCs w:val="28"/>
              <w:lang w:val="en-US"/>
            </w:rPr>
            <w:t xml:space="preserve">PARACETAMOL </w:t>
          </w:r>
          <w:r w:rsidRPr="00800580">
            <w:rPr>
              <w:rFonts w:cs="Tahoma"/>
              <w:b/>
              <w:sz w:val="28"/>
              <w:szCs w:val="28"/>
            </w:rPr>
            <w:t xml:space="preserve">TABLET </w:t>
          </w:r>
          <w:r w:rsidRPr="00800580">
            <w:rPr>
              <w:rFonts w:cs="Tahoma"/>
              <w:b/>
              <w:sz w:val="28"/>
              <w:szCs w:val="28"/>
              <w:lang w:val="en-ID"/>
            </w:rPr>
            <w:t>5</w:t>
          </w:r>
          <w:r w:rsidRPr="00800580">
            <w:rPr>
              <w:rFonts w:cs="Tahoma"/>
              <w:b/>
              <w:sz w:val="28"/>
              <w:szCs w:val="28"/>
            </w:rPr>
            <w:t>0</w:t>
          </w:r>
          <w:r w:rsidRPr="00800580">
            <w:rPr>
              <w:rFonts w:cs="Tahoma"/>
              <w:b/>
              <w:sz w:val="28"/>
              <w:szCs w:val="28"/>
              <w:lang w:val="en-US"/>
            </w:rPr>
            <w:t>0</w:t>
          </w:r>
          <w:r w:rsidRPr="00800580">
            <w:rPr>
              <w:rFonts w:cs="Tahoma"/>
              <w:b/>
              <w:sz w:val="28"/>
              <w:szCs w:val="28"/>
            </w:rPr>
            <w:t xml:space="preserve"> MG </w:t>
          </w:r>
        </w:p>
      </w:tc>
      <w:tc>
        <w:tcPr>
          <w:tcW w:w="2494" w:type="dxa"/>
        </w:tcPr>
        <w:p w14:paraId="580D1601" w14:textId="1567BB55" w:rsidR="00132AB6" w:rsidRPr="00D137D3" w:rsidRDefault="00132AB6" w:rsidP="002E688E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80058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0058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410CB5" w:rsidRPr="0080058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00580">
            <w:rPr>
              <w:rFonts w:cstheme="minorHAnsi"/>
              <w:sz w:val="20"/>
              <w:szCs w:val="20"/>
            </w:rPr>
            <w:br/>
          </w:r>
          <w:r w:rsidRPr="00800580">
            <w:rPr>
              <w:rFonts w:cs="Tahoma"/>
              <w:sz w:val="20"/>
              <w:szCs w:val="20"/>
              <w:lang w:val="en-ID"/>
            </w:rPr>
            <w:t>S-QC-03-032/0</w:t>
          </w:r>
          <w:r w:rsidR="007D1C1E" w:rsidRPr="00800580">
            <w:rPr>
              <w:rFonts w:cs="Tahoma"/>
              <w:sz w:val="20"/>
              <w:szCs w:val="20"/>
              <w:lang w:val="en-ID"/>
            </w:rPr>
            <w:t>5</w:t>
          </w:r>
        </w:p>
      </w:tc>
    </w:tr>
  </w:tbl>
  <w:p w14:paraId="131D3DE8" w14:textId="77777777" w:rsidR="00132AB6" w:rsidRPr="00132AB6" w:rsidRDefault="00132AB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7008AE"/>
    <w:multiLevelType w:val="hybridMultilevel"/>
    <w:tmpl w:val="8356DAE6"/>
    <w:lvl w:ilvl="0" w:tplc="A3BCFAD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B3CFF"/>
    <w:multiLevelType w:val="hybridMultilevel"/>
    <w:tmpl w:val="59FCA668"/>
    <w:lvl w:ilvl="0" w:tplc="0CA208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893197581">
    <w:abstractNumId w:val="23"/>
  </w:num>
  <w:num w:numId="2" w16cid:durableId="1538274684">
    <w:abstractNumId w:val="21"/>
  </w:num>
  <w:num w:numId="3" w16cid:durableId="271866387">
    <w:abstractNumId w:val="2"/>
  </w:num>
  <w:num w:numId="4" w16cid:durableId="668363183">
    <w:abstractNumId w:val="25"/>
  </w:num>
  <w:num w:numId="5" w16cid:durableId="1402488677">
    <w:abstractNumId w:val="1"/>
  </w:num>
  <w:num w:numId="6" w16cid:durableId="1162891960">
    <w:abstractNumId w:val="22"/>
  </w:num>
  <w:num w:numId="7" w16cid:durableId="1835680048">
    <w:abstractNumId w:val="6"/>
  </w:num>
  <w:num w:numId="8" w16cid:durableId="1729693909">
    <w:abstractNumId w:val="15"/>
  </w:num>
  <w:num w:numId="9" w16cid:durableId="808671195">
    <w:abstractNumId w:val="20"/>
  </w:num>
  <w:num w:numId="10" w16cid:durableId="39788116">
    <w:abstractNumId w:val="16"/>
  </w:num>
  <w:num w:numId="11" w16cid:durableId="59796640">
    <w:abstractNumId w:val="12"/>
  </w:num>
  <w:num w:numId="12" w16cid:durableId="1630159322">
    <w:abstractNumId w:val="19"/>
  </w:num>
  <w:num w:numId="13" w16cid:durableId="1074548995">
    <w:abstractNumId w:val="14"/>
  </w:num>
  <w:num w:numId="14" w16cid:durableId="1460539195">
    <w:abstractNumId w:val="4"/>
  </w:num>
  <w:num w:numId="15" w16cid:durableId="1901478288">
    <w:abstractNumId w:val="5"/>
  </w:num>
  <w:num w:numId="16" w16cid:durableId="1602639164">
    <w:abstractNumId w:val="8"/>
  </w:num>
  <w:num w:numId="17" w16cid:durableId="1571386487">
    <w:abstractNumId w:val="7"/>
  </w:num>
  <w:num w:numId="18" w16cid:durableId="1425149102">
    <w:abstractNumId w:val="3"/>
  </w:num>
  <w:num w:numId="19" w16cid:durableId="214587807">
    <w:abstractNumId w:val="11"/>
  </w:num>
  <w:num w:numId="20" w16cid:durableId="1829709606">
    <w:abstractNumId w:val="0"/>
  </w:num>
  <w:num w:numId="21" w16cid:durableId="108488647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64812923">
    <w:abstractNumId w:val="17"/>
  </w:num>
  <w:num w:numId="23" w16cid:durableId="12459163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7938742">
    <w:abstractNumId w:val="9"/>
  </w:num>
  <w:num w:numId="25" w16cid:durableId="1911845683">
    <w:abstractNumId w:val="24"/>
  </w:num>
  <w:num w:numId="26" w16cid:durableId="1334528474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0128"/>
    <w:rsid w:val="00012508"/>
    <w:rsid w:val="000242F6"/>
    <w:rsid w:val="000301A7"/>
    <w:rsid w:val="00031991"/>
    <w:rsid w:val="000319EF"/>
    <w:rsid w:val="0003521F"/>
    <w:rsid w:val="00062090"/>
    <w:rsid w:val="0007642C"/>
    <w:rsid w:val="00080B98"/>
    <w:rsid w:val="0008168C"/>
    <w:rsid w:val="00082C13"/>
    <w:rsid w:val="00082DDB"/>
    <w:rsid w:val="0008673D"/>
    <w:rsid w:val="000918A6"/>
    <w:rsid w:val="00092252"/>
    <w:rsid w:val="000A168C"/>
    <w:rsid w:val="000A2F68"/>
    <w:rsid w:val="000B0367"/>
    <w:rsid w:val="000B3735"/>
    <w:rsid w:val="000C076A"/>
    <w:rsid w:val="000C35B6"/>
    <w:rsid w:val="000C48AE"/>
    <w:rsid w:val="000D3C70"/>
    <w:rsid w:val="000E0D4C"/>
    <w:rsid w:val="000F0044"/>
    <w:rsid w:val="000F0BA7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32AB6"/>
    <w:rsid w:val="00143327"/>
    <w:rsid w:val="00143CF7"/>
    <w:rsid w:val="001452AD"/>
    <w:rsid w:val="00154147"/>
    <w:rsid w:val="001568F7"/>
    <w:rsid w:val="001570AC"/>
    <w:rsid w:val="001578EB"/>
    <w:rsid w:val="0016742D"/>
    <w:rsid w:val="00171E3A"/>
    <w:rsid w:val="00177F9C"/>
    <w:rsid w:val="00180B74"/>
    <w:rsid w:val="00183050"/>
    <w:rsid w:val="0018453B"/>
    <w:rsid w:val="00184922"/>
    <w:rsid w:val="00187FD2"/>
    <w:rsid w:val="00191687"/>
    <w:rsid w:val="00194EF9"/>
    <w:rsid w:val="00194F6D"/>
    <w:rsid w:val="00195676"/>
    <w:rsid w:val="00197F3C"/>
    <w:rsid w:val="001A2BBF"/>
    <w:rsid w:val="001A2C1E"/>
    <w:rsid w:val="001A55AA"/>
    <w:rsid w:val="001A7958"/>
    <w:rsid w:val="001B03D6"/>
    <w:rsid w:val="001B4EC8"/>
    <w:rsid w:val="001B63E8"/>
    <w:rsid w:val="001C47C0"/>
    <w:rsid w:val="001D0B5A"/>
    <w:rsid w:val="001D448A"/>
    <w:rsid w:val="001E016E"/>
    <w:rsid w:val="001E060B"/>
    <w:rsid w:val="001E1BEE"/>
    <w:rsid w:val="001E1D23"/>
    <w:rsid w:val="001E47C8"/>
    <w:rsid w:val="001F67DD"/>
    <w:rsid w:val="001F7C33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360E0"/>
    <w:rsid w:val="00240FBB"/>
    <w:rsid w:val="00241D28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964B9"/>
    <w:rsid w:val="002B1AD6"/>
    <w:rsid w:val="002B1C23"/>
    <w:rsid w:val="002B5C29"/>
    <w:rsid w:val="002C758E"/>
    <w:rsid w:val="002C7E32"/>
    <w:rsid w:val="002E2D42"/>
    <w:rsid w:val="002E42FF"/>
    <w:rsid w:val="002E64EC"/>
    <w:rsid w:val="002E688E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77F97"/>
    <w:rsid w:val="00382C7F"/>
    <w:rsid w:val="00383714"/>
    <w:rsid w:val="00383BC4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7E35"/>
    <w:rsid w:val="003D1268"/>
    <w:rsid w:val="003D782B"/>
    <w:rsid w:val="003E39AB"/>
    <w:rsid w:val="003E4FD9"/>
    <w:rsid w:val="003F038D"/>
    <w:rsid w:val="003F2416"/>
    <w:rsid w:val="003F5D34"/>
    <w:rsid w:val="00400B98"/>
    <w:rsid w:val="00405944"/>
    <w:rsid w:val="004078C4"/>
    <w:rsid w:val="00407E28"/>
    <w:rsid w:val="0041089D"/>
    <w:rsid w:val="00410CB5"/>
    <w:rsid w:val="004120AE"/>
    <w:rsid w:val="00413BFD"/>
    <w:rsid w:val="004161E3"/>
    <w:rsid w:val="004248BB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837B7"/>
    <w:rsid w:val="00493E7D"/>
    <w:rsid w:val="00494980"/>
    <w:rsid w:val="004A06F9"/>
    <w:rsid w:val="004B17B6"/>
    <w:rsid w:val="004C3B00"/>
    <w:rsid w:val="004C4AD4"/>
    <w:rsid w:val="004D749B"/>
    <w:rsid w:val="004E0F80"/>
    <w:rsid w:val="004E29A9"/>
    <w:rsid w:val="004E637C"/>
    <w:rsid w:val="004E649E"/>
    <w:rsid w:val="004F3856"/>
    <w:rsid w:val="004F53EE"/>
    <w:rsid w:val="004F5D7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04A0"/>
    <w:rsid w:val="00545CC1"/>
    <w:rsid w:val="00550548"/>
    <w:rsid w:val="00550D8B"/>
    <w:rsid w:val="00550E07"/>
    <w:rsid w:val="0055220E"/>
    <w:rsid w:val="005570E8"/>
    <w:rsid w:val="00560E12"/>
    <w:rsid w:val="00574282"/>
    <w:rsid w:val="00574316"/>
    <w:rsid w:val="00576333"/>
    <w:rsid w:val="00580223"/>
    <w:rsid w:val="00580590"/>
    <w:rsid w:val="00585E2E"/>
    <w:rsid w:val="005900EB"/>
    <w:rsid w:val="005906C8"/>
    <w:rsid w:val="00595031"/>
    <w:rsid w:val="005968CB"/>
    <w:rsid w:val="005A029D"/>
    <w:rsid w:val="005A48C9"/>
    <w:rsid w:val="005A71C2"/>
    <w:rsid w:val="005B0D07"/>
    <w:rsid w:val="005B1674"/>
    <w:rsid w:val="005B2DB8"/>
    <w:rsid w:val="005B63A4"/>
    <w:rsid w:val="005C10F5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31DA"/>
    <w:rsid w:val="00634F32"/>
    <w:rsid w:val="00637FFA"/>
    <w:rsid w:val="0064767B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C6E"/>
    <w:rsid w:val="00693F63"/>
    <w:rsid w:val="006A490E"/>
    <w:rsid w:val="006A4A39"/>
    <w:rsid w:val="006A4A9B"/>
    <w:rsid w:val="006B0AF8"/>
    <w:rsid w:val="006C0A5A"/>
    <w:rsid w:val="006C7790"/>
    <w:rsid w:val="006D0283"/>
    <w:rsid w:val="006D26F1"/>
    <w:rsid w:val="006D3D06"/>
    <w:rsid w:val="006D47D2"/>
    <w:rsid w:val="006D6547"/>
    <w:rsid w:val="006D6E81"/>
    <w:rsid w:val="006E0089"/>
    <w:rsid w:val="006E1EDE"/>
    <w:rsid w:val="006E5F07"/>
    <w:rsid w:val="006F26B6"/>
    <w:rsid w:val="006F2FB5"/>
    <w:rsid w:val="007022F1"/>
    <w:rsid w:val="00704960"/>
    <w:rsid w:val="00705339"/>
    <w:rsid w:val="007065CC"/>
    <w:rsid w:val="007113BD"/>
    <w:rsid w:val="0071200C"/>
    <w:rsid w:val="007141B3"/>
    <w:rsid w:val="00714964"/>
    <w:rsid w:val="00727606"/>
    <w:rsid w:val="00727BF3"/>
    <w:rsid w:val="00731046"/>
    <w:rsid w:val="00731CB0"/>
    <w:rsid w:val="007322F8"/>
    <w:rsid w:val="007344CC"/>
    <w:rsid w:val="00744AB8"/>
    <w:rsid w:val="00747ED1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1C1E"/>
    <w:rsid w:val="007D486F"/>
    <w:rsid w:val="007D66B2"/>
    <w:rsid w:val="007E07F7"/>
    <w:rsid w:val="007E1FBD"/>
    <w:rsid w:val="00800580"/>
    <w:rsid w:val="00815042"/>
    <w:rsid w:val="00817DE9"/>
    <w:rsid w:val="00825D59"/>
    <w:rsid w:val="00831AD4"/>
    <w:rsid w:val="00836897"/>
    <w:rsid w:val="00837F39"/>
    <w:rsid w:val="00846D12"/>
    <w:rsid w:val="00854F21"/>
    <w:rsid w:val="00856920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1699"/>
    <w:rsid w:val="008B408B"/>
    <w:rsid w:val="008B5263"/>
    <w:rsid w:val="008B6883"/>
    <w:rsid w:val="008C2EA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3F6E"/>
    <w:rsid w:val="00933FD5"/>
    <w:rsid w:val="00936BCA"/>
    <w:rsid w:val="00940FAF"/>
    <w:rsid w:val="00945EF5"/>
    <w:rsid w:val="0094761C"/>
    <w:rsid w:val="009479D6"/>
    <w:rsid w:val="009509B1"/>
    <w:rsid w:val="00960D42"/>
    <w:rsid w:val="0096421E"/>
    <w:rsid w:val="00964DF4"/>
    <w:rsid w:val="0096785E"/>
    <w:rsid w:val="00977E03"/>
    <w:rsid w:val="00980A7E"/>
    <w:rsid w:val="00980C27"/>
    <w:rsid w:val="009862C5"/>
    <w:rsid w:val="00996413"/>
    <w:rsid w:val="009A12E8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09F5"/>
    <w:rsid w:val="00A23F9F"/>
    <w:rsid w:val="00A3516F"/>
    <w:rsid w:val="00A37959"/>
    <w:rsid w:val="00A40B73"/>
    <w:rsid w:val="00A501E6"/>
    <w:rsid w:val="00A60F11"/>
    <w:rsid w:val="00A67144"/>
    <w:rsid w:val="00A772EB"/>
    <w:rsid w:val="00A92FFD"/>
    <w:rsid w:val="00A94155"/>
    <w:rsid w:val="00A9481E"/>
    <w:rsid w:val="00A97B34"/>
    <w:rsid w:val="00AA08A5"/>
    <w:rsid w:val="00AA2020"/>
    <w:rsid w:val="00AA3246"/>
    <w:rsid w:val="00AA7D3B"/>
    <w:rsid w:val="00AB12E2"/>
    <w:rsid w:val="00AC1066"/>
    <w:rsid w:val="00AC224F"/>
    <w:rsid w:val="00AC6415"/>
    <w:rsid w:val="00AC64AF"/>
    <w:rsid w:val="00AC68BB"/>
    <w:rsid w:val="00AC6B8B"/>
    <w:rsid w:val="00AC6CC7"/>
    <w:rsid w:val="00AD3DD9"/>
    <w:rsid w:val="00AD5211"/>
    <w:rsid w:val="00AE10C8"/>
    <w:rsid w:val="00AE5496"/>
    <w:rsid w:val="00AF2F50"/>
    <w:rsid w:val="00AF6397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1CFF"/>
    <w:rsid w:val="00B53B96"/>
    <w:rsid w:val="00B551AC"/>
    <w:rsid w:val="00B5525F"/>
    <w:rsid w:val="00B60007"/>
    <w:rsid w:val="00B6207D"/>
    <w:rsid w:val="00B64594"/>
    <w:rsid w:val="00B678C3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97B0E"/>
    <w:rsid w:val="00BA424E"/>
    <w:rsid w:val="00BA61E5"/>
    <w:rsid w:val="00BA6DA4"/>
    <w:rsid w:val="00BA75A5"/>
    <w:rsid w:val="00BB0237"/>
    <w:rsid w:val="00BB0FDB"/>
    <w:rsid w:val="00BB3632"/>
    <w:rsid w:val="00BB6F3A"/>
    <w:rsid w:val="00BC1902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24CB"/>
    <w:rsid w:val="00C07ED9"/>
    <w:rsid w:val="00C21C2A"/>
    <w:rsid w:val="00C25FA5"/>
    <w:rsid w:val="00C3083A"/>
    <w:rsid w:val="00C30CB4"/>
    <w:rsid w:val="00C33BDC"/>
    <w:rsid w:val="00C41087"/>
    <w:rsid w:val="00C44281"/>
    <w:rsid w:val="00C61597"/>
    <w:rsid w:val="00C64649"/>
    <w:rsid w:val="00C66FB0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A54C4"/>
    <w:rsid w:val="00CB370B"/>
    <w:rsid w:val="00CC01CA"/>
    <w:rsid w:val="00CC14E2"/>
    <w:rsid w:val="00CC331F"/>
    <w:rsid w:val="00CC4B77"/>
    <w:rsid w:val="00CD3DD1"/>
    <w:rsid w:val="00CD4321"/>
    <w:rsid w:val="00CE6CD7"/>
    <w:rsid w:val="00CE6CDE"/>
    <w:rsid w:val="00CF1D20"/>
    <w:rsid w:val="00CF404D"/>
    <w:rsid w:val="00CF6767"/>
    <w:rsid w:val="00D02ED5"/>
    <w:rsid w:val="00D040CC"/>
    <w:rsid w:val="00D04D99"/>
    <w:rsid w:val="00D059CA"/>
    <w:rsid w:val="00D124BF"/>
    <w:rsid w:val="00D137D3"/>
    <w:rsid w:val="00D13A80"/>
    <w:rsid w:val="00D170D6"/>
    <w:rsid w:val="00D22A7C"/>
    <w:rsid w:val="00D27881"/>
    <w:rsid w:val="00D3290A"/>
    <w:rsid w:val="00D350B5"/>
    <w:rsid w:val="00D36331"/>
    <w:rsid w:val="00D37A04"/>
    <w:rsid w:val="00D43669"/>
    <w:rsid w:val="00D457BF"/>
    <w:rsid w:val="00D4689E"/>
    <w:rsid w:val="00D64110"/>
    <w:rsid w:val="00D64894"/>
    <w:rsid w:val="00D653F7"/>
    <w:rsid w:val="00D76708"/>
    <w:rsid w:val="00D81614"/>
    <w:rsid w:val="00D81E3A"/>
    <w:rsid w:val="00D844F9"/>
    <w:rsid w:val="00D858CC"/>
    <w:rsid w:val="00D86206"/>
    <w:rsid w:val="00DA3855"/>
    <w:rsid w:val="00DA46EE"/>
    <w:rsid w:val="00DB0892"/>
    <w:rsid w:val="00DB1DA7"/>
    <w:rsid w:val="00DB2F81"/>
    <w:rsid w:val="00DB54A4"/>
    <w:rsid w:val="00DB56AA"/>
    <w:rsid w:val="00DC13AA"/>
    <w:rsid w:val="00DC55F4"/>
    <w:rsid w:val="00DD4834"/>
    <w:rsid w:val="00DD4F76"/>
    <w:rsid w:val="00DE0AC8"/>
    <w:rsid w:val="00DE60AC"/>
    <w:rsid w:val="00DF155C"/>
    <w:rsid w:val="00DF3447"/>
    <w:rsid w:val="00E009DB"/>
    <w:rsid w:val="00E01A4A"/>
    <w:rsid w:val="00E05922"/>
    <w:rsid w:val="00E11D0D"/>
    <w:rsid w:val="00E12F84"/>
    <w:rsid w:val="00E16E24"/>
    <w:rsid w:val="00E205E5"/>
    <w:rsid w:val="00E20887"/>
    <w:rsid w:val="00E21C3F"/>
    <w:rsid w:val="00E25E1A"/>
    <w:rsid w:val="00E34498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6337B"/>
    <w:rsid w:val="00E66D89"/>
    <w:rsid w:val="00E70A80"/>
    <w:rsid w:val="00E71997"/>
    <w:rsid w:val="00E736D6"/>
    <w:rsid w:val="00E73753"/>
    <w:rsid w:val="00E73D0E"/>
    <w:rsid w:val="00E762A6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362F"/>
    <w:rsid w:val="00EB66B6"/>
    <w:rsid w:val="00EB673C"/>
    <w:rsid w:val="00EC2BB7"/>
    <w:rsid w:val="00EC56BE"/>
    <w:rsid w:val="00EC7F1B"/>
    <w:rsid w:val="00ED007F"/>
    <w:rsid w:val="00ED1B7E"/>
    <w:rsid w:val="00ED3B07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32656"/>
    <w:rsid w:val="00F328CD"/>
    <w:rsid w:val="00F33A1F"/>
    <w:rsid w:val="00F34606"/>
    <w:rsid w:val="00F35F8D"/>
    <w:rsid w:val="00F4237F"/>
    <w:rsid w:val="00F4356C"/>
    <w:rsid w:val="00F50958"/>
    <w:rsid w:val="00F53A62"/>
    <w:rsid w:val="00F55430"/>
    <w:rsid w:val="00F558D1"/>
    <w:rsid w:val="00F563FF"/>
    <w:rsid w:val="00F615CF"/>
    <w:rsid w:val="00F62785"/>
    <w:rsid w:val="00F762EE"/>
    <w:rsid w:val="00F80332"/>
    <w:rsid w:val="00F8540B"/>
    <w:rsid w:val="00F86B39"/>
    <w:rsid w:val="00F87FBF"/>
    <w:rsid w:val="00F9629F"/>
    <w:rsid w:val="00FA1C06"/>
    <w:rsid w:val="00FA26CB"/>
    <w:rsid w:val="00FA5448"/>
    <w:rsid w:val="00FA7109"/>
    <w:rsid w:val="00FB08A3"/>
    <w:rsid w:val="00FB36C8"/>
    <w:rsid w:val="00FB567B"/>
    <w:rsid w:val="00FB576F"/>
    <w:rsid w:val="00FB5911"/>
    <w:rsid w:val="00FC650D"/>
    <w:rsid w:val="00FD0E55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7831B098-2A34-4152-B32E-6E882EDA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6F2FB5"/>
    <w:pPr>
      <w:keepNext/>
      <w:spacing w:after="0" w:line="240" w:lineRule="auto"/>
      <w:outlineLvl w:val="0"/>
    </w:pPr>
    <w:rPr>
      <w:rFonts w:ascii="Tahoma" w:hAnsi="Tahoma" w:cs="Tahoma"/>
      <w:i/>
      <w:iCs/>
      <w:sz w:val="18"/>
      <w:szCs w:val="1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F2FB5"/>
    <w:rPr>
      <w:rFonts w:ascii="Tahoma" w:hAnsi="Tahoma" w:cs="Tahoma"/>
      <w:i/>
      <w:iCs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64CB9-5991-45A4-9059-9EE0E733E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4</cp:revision>
  <cp:lastPrinted>2024-07-10T02:56:00Z</cp:lastPrinted>
  <dcterms:created xsi:type="dcterms:W3CDTF">2026-03-09T02:42:00Z</dcterms:created>
  <dcterms:modified xsi:type="dcterms:W3CDTF">2026-03-09T03:20:00Z</dcterms:modified>
</cp:coreProperties>
</file>