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9DFD" w14:textId="33D9B916" w:rsidR="005F6386" w:rsidRPr="00407B0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407B05">
        <w:rPr>
          <w:rFonts w:ascii="Calibri" w:hAnsi="Calibri" w:cs="Calibri"/>
          <w:b/>
          <w:lang w:val="en-US"/>
        </w:rPr>
        <w:t>Tujuan</w:t>
      </w:r>
    </w:p>
    <w:p w14:paraId="6240B512" w14:textId="77777777" w:rsidR="005F6386" w:rsidRPr="00407B0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r w:rsidR="002D2A7F" w:rsidRPr="00407B05">
        <w:rPr>
          <w:rFonts w:ascii="Calibri" w:hAnsi="Calibri" w:cs="Calibri"/>
          <w:color w:val="000000" w:themeColor="text1"/>
          <w:lang w:val="en-ID"/>
        </w:rPr>
        <w:t>Piroxicam tablet 10 mg</w:t>
      </w:r>
      <w:r w:rsidR="00BE38DD" w:rsidRPr="00407B0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407B05">
        <w:rPr>
          <w:rFonts w:ascii="Calibri" w:hAnsi="Calibri" w:cs="Calibri"/>
          <w:color w:val="000000" w:themeColor="text1"/>
          <w:lang w:val="en-US"/>
        </w:rPr>
        <w:t>.</w:t>
      </w:r>
    </w:p>
    <w:p w14:paraId="36345A2D" w14:textId="77777777" w:rsidR="003612D0" w:rsidRPr="00407B0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2"/>
          <w:szCs w:val="2"/>
          <w:lang w:val="en-US"/>
        </w:rPr>
      </w:pPr>
    </w:p>
    <w:p w14:paraId="11743B47" w14:textId="161B640B" w:rsidR="005F6386" w:rsidRPr="00407B0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07B0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07B05">
        <w:rPr>
          <w:rFonts w:ascii="Calibri" w:hAnsi="Calibri" w:cs="Calibri"/>
          <w:b/>
          <w:lang w:val="en-US"/>
        </w:rPr>
        <w:t>Lingkup</w:t>
      </w:r>
      <w:proofErr w:type="spellEnd"/>
    </w:p>
    <w:p w14:paraId="3312DED9" w14:textId="18185A1A" w:rsidR="00FD636A" w:rsidRPr="00407B05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407B05">
        <w:rPr>
          <w:rFonts w:ascii="Calibri" w:hAnsi="Calibri" w:cs="Calibri"/>
          <w:lang w:val="en-US"/>
        </w:rPr>
        <w:t>Menj</w:t>
      </w:r>
      <w:r w:rsidR="00D37A04" w:rsidRPr="00407B05">
        <w:rPr>
          <w:rFonts w:ascii="Calibri" w:hAnsi="Calibri" w:cs="Calibri"/>
          <w:lang w:val="en-US"/>
        </w:rPr>
        <w:t>elaskan</w:t>
      </w:r>
      <w:proofErr w:type="spellEnd"/>
      <w:r w:rsidR="00D37A04" w:rsidRPr="00407B0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07B05">
        <w:rPr>
          <w:rFonts w:ascii="Calibri" w:hAnsi="Calibri" w:cs="Calibri"/>
          <w:lang w:val="en-US"/>
        </w:rPr>
        <w:t>spesifikasi</w:t>
      </w:r>
      <w:proofErr w:type="spellEnd"/>
      <w:r w:rsidR="00D37A04" w:rsidRPr="00407B0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07B05">
        <w:rPr>
          <w:rFonts w:ascii="Calibri" w:hAnsi="Calibri" w:cs="Calibri"/>
          <w:lang w:val="en-US"/>
        </w:rPr>
        <w:t>produk</w:t>
      </w:r>
      <w:proofErr w:type="spellEnd"/>
      <w:r w:rsidR="00D37A04" w:rsidRPr="00407B05">
        <w:rPr>
          <w:rFonts w:ascii="Calibri" w:hAnsi="Calibri" w:cs="Calibri"/>
          <w:lang w:val="en-US"/>
        </w:rPr>
        <w:t xml:space="preserve"> </w:t>
      </w:r>
      <w:r w:rsidR="002D2A7F" w:rsidRPr="00407B05">
        <w:rPr>
          <w:rFonts w:ascii="Calibri" w:hAnsi="Calibri" w:cs="Calibri"/>
          <w:color w:val="000000" w:themeColor="text1"/>
          <w:lang w:val="en-ID"/>
        </w:rPr>
        <w:t>Piroxicam tablet 10 mg</w:t>
      </w:r>
      <w:r w:rsidR="002D2A7F" w:rsidRPr="00407B05">
        <w:rPr>
          <w:rFonts w:ascii="Calibri" w:hAnsi="Calibri" w:cs="Calibri"/>
          <w:color w:val="000000" w:themeColor="text1"/>
        </w:rPr>
        <w:t xml:space="preserve"> </w:t>
      </w:r>
      <w:r w:rsidRPr="00407B05">
        <w:rPr>
          <w:rFonts w:ascii="Calibri" w:hAnsi="Calibri" w:cs="Calibri"/>
          <w:lang w:val="en-US"/>
        </w:rPr>
        <w:t>yang</w:t>
      </w:r>
      <w:r w:rsidR="00FD636A" w:rsidRPr="00407B05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407B05">
        <w:rPr>
          <w:rFonts w:ascii="Calibri" w:hAnsi="Calibri" w:cs="Calibri"/>
          <w:lang w:val="en-US"/>
        </w:rPr>
        <w:t>diproduksi</w:t>
      </w:r>
      <w:proofErr w:type="spellEnd"/>
      <w:r w:rsidR="00FD636A" w:rsidRPr="00407B05">
        <w:rPr>
          <w:rFonts w:ascii="Calibri" w:hAnsi="Calibri" w:cs="Calibri"/>
          <w:lang w:val="en-US"/>
        </w:rPr>
        <w:t xml:space="preserve"> oleh</w:t>
      </w:r>
      <w:r w:rsidR="00FD636A" w:rsidRPr="00407B05">
        <w:rPr>
          <w:rFonts w:ascii="Calibri" w:hAnsi="Calibri" w:cs="Calibri"/>
        </w:rPr>
        <w:t xml:space="preserve"> PT. Kimia Farma</w:t>
      </w:r>
      <w:r w:rsidR="003C40B8" w:rsidRPr="00407B05">
        <w:rPr>
          <w:rFonts w:ascii="Calibri" w:hAnsi="Calibri" w:cs="Calibri"/>
          <w:lang w:val="en-US"/>
        </w:rPr>
        <w:t xml:space="preserve"> </w:t>
      </w:r>
      <w:r w:rsidR="002E3C22" w:rsidRPr="002E3C22">
        <w:rPr>
          <w:rFonts w:ascii="Calibri" w:hAnsi="Calibri" w:cs="Calibri"/>
          <w:highlight w:val="yellow"/>
          <w:lang w:val="en-US"/>
        </w:rPr>
        <w:t>(Persero)</w:t>
      </w:r>
      <w:r w:rsidR="002E3C22">
        <w:rPr>
          <w:rFonts w:ascii="Calibri" w:hAnsi="Calibri" w:cs="Calibri"/>
          <w:lang w:val="en-US"/>
        </w:rPr>
        <w:t xml:space="preserve"> </w:t>
      </w:r>
      <w:r w:rsidR="00FD636A" w:rsidRPr="00407B05">
        <w:rPr>
          <w:rFonts w:ascii="Calibri" w:hAnsi="Calibri" w:cs="Calibri"/>
        </w:rPr>
        <w:t>Tbk</w:t>
      </w:r>
      <w:r w:rsidR="003C40B8" w:rsidRPr="00407B05">
        <w:rPr>
          <w:rFonts w:ascii="Calibri" w:hAnsi="Calibri" w:cs="Calibri"/>
          <w:lang w:val="en-US"/>
        </w:rPr>
        <w:t xml:space="preserve">. </w:t>
      </w:r>
      <w:r w:rsidR="00FD636A" w:rsidRPr="00407B05">
        <w:rPr>
          <w:rFonts w:ascii="Calibri" w:hAnsi="Calibri" w:cs="Calibri"/>
        </w:rPr>
        <w:t>Plant Banjaran</w:t>
      </w:r>
      <w:r w:rsidR="003C40B8" w:rsidRPr="00407B05">
        <w:rPr>
          <w:rFonts w:ascii="Calibri" w:hAnsi="Calibri" w:cs="Calibri"/>
          <w:lang w:val="en-US"/>
        </w:rPr>
        <w:t>.</w:t>
      </w:r>
    </w:p>
    <w:p w14:paraId="6116C587" w14:textId="596AD34D" w:rsidR="003612D0" w:rsidRPr="00407B0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407B05">
        <w:rPr>
          <w:rFonts w:ascii="Calibri" w:hAnsi="Calibri" w:cs="Calibri"/>
          <w:b/>
          <w:lang w:val="en-US"/>
        </w:rPr>
        <w:t>Spesifikasi</w:t>
      </w:r>
      <w:proofErr w:type="spellEnd"/>
      <w:r w:rsidRPr="00407B0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922" w:type="dxa"/>
        <w:tblInd w:w="534" w:type="dxa"/>
        <w:tblLook w:val="04A0" w:firstRow="1" w:lastRow="0" w:firstColumn="1" w:lastColumn="0" w:noHBand="0" w:noVBand="1"/>
      </w:tblPr>
      <w:tblGrid>
        <w:gridCol w:w="480"/>
        <w:gridCol w:w="3461"/>
        <w:gridCol w:w="850"/>
        <w:gridCol w:w="3013"/>
        <w:gridCol w:w="2118"/>
      </w:tblGrid>
      <w:tr w:rsidR="003A2D2A" w:rsidRPr="00407B05" w14:paraId="3BEA257E" w14:textId="77777777" w:rsidTr="00407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19C6514" w14:textId="77777777" w:rsidR="003A2D2A" w:rsidRPr="00407B05" w:rsidRDefault="003A2D2A" w:rsidP="00A32A86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No</w:t>
            </w:r>
          </w:p>
        </w:tc>
        <w:tc>
          <w:tcPr>
            <w:tcW w:w="3461" w:type="dxa"/>
          </w:tcPr>
          <w:p w14:paraId="420E40D5" w14:textId="0EE3B665" w:rsidR="003A2D2A" w:rsidRPr="00407B05" w:rsidRDefault="003A2D2A" w:rsidP="0062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Kategori</w:t>
            </w:r>
          </w:p>
        </w:tc>
        <w:tc>
          <w:tcPr>
            <w:tcW w:w="850" w:type="dxa"/>
          </w:tcPr>
          <w:p w14:paraId="3F52462F" w14:textId="306EEC86" w:rsidR="003A2D2A" w:rsidRPr="00407B05" w:rsidRDefault="003A2D2A" w:rsidP="0062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07B0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13" w:type="dxa"/>
          </w:tcPr>
          <w:p w14:paraId="13D394D5" w14:textId="6A9F182F" w:rsidR="003A2D2A" w:rsidRPr="00407B05" w:rsidRDefault="003A2D2A" w:rsidP="0062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407B05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118" w:type="dxa"/>
          </w:tcPr>
          <w:p w14:paraId="49D2ED65" w14:textId="7B84306A" w:rsidR="003A2D2A" w:rsidRPr="00407B05" w:rsidRDefault="003A2D2A" w:rsidP="00622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Referensi</w:t>
            </w:r>
          </w:p>
        </w:tc>
      </w:tr>
      <w:tr w:rsidR="003A2D2A" w:rsidRPr="00407B05" w14:paraId="00D6AA0F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20AD1889" w14:textId="77777777" w:rsidR="003A2D2A" w:rsidRPr="00407B05" w:rsidRDefault="003A2D2A" w:rsidP="00A32A86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1</w:t>
            </w:r>
          </w:p>
        </w:tc>
        <w:tc>
          <w:tcPr>
            <w:tcW w:w="3461" w:type="dxa"/>
          </w:tcPr>
          <w:p w14:paraId="4028A272" w14:textId="0B3B549E" w:rsidR="003A2D2A" w:rsidRPr="00407B05" w:rsidRDefault="003A2D2A" w:rsidP="0062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Pemerian</w:t>
            </w:r>
          </w:p>
        </w:tc>
        <w:tc>
          <w:tcPr>
            <w:tcW w:w="850" w:type="dxa"/>
          </w:tcPr>
          <w:p w14:paraId="71ECCC53" w14:textId="77777777" w:rsidR="003A2D2A" w:rsidRPr="00407B0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24676EFC" w14:textId="77777777" w:rsidR="003A2D2A" w:rsidRPr="00407B0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18" w:type="dxa"/>
          </w:tcPr>
          <w:p w14:paraId="2F198381" w14:textId="77777777" w:rsidR="003A2D2A" w:rsidRPr="00407B05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407B05" w14:paraId="25196814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 w:val="restart"/>
          </w:tcPr>
          <w:p w14:paraId="4646ABC9" w14:textId="77777777" w:rsidR="001B659A" w:rsidRPr="00407B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473028C2" w14:textId="4E5AC4C3" w:rsidR="001B659A" w:rsidRPr="00407B05" w:rsidRDefault="001B659A" w:rsidP="0062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Bentuk</w:t>
            </w:r>
          </w:p>
        </w:tc>
        <w:tc>
          <w:tcPr>
            <w:tcW w:w="850" w:type="dxa"/>
          </w:tcPr>
          <w:p w14:paraId="1D987FB5" w14:textId="77777777" w:rsidR="001B659A" w:rsidRPr="00407B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7E680570" w14:textId="77777777" w:rsidR="001B659A" w:rsidRPr="00407B05" w:rsidRDefault="00F65114" w:rsidP="00EA6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</w:rPr>
              <w:t>Shallow</w:t>
            </w:r>
            <w:r w:rsidR="00337043" w:rsidRPr="00407B05">
              <w:rPr>
                <w:rFonts w:ascii="Calibri" w:hAnsi="Calibri" w:cs="Calibri"/>
              </w:rPr>
              <w:t xml:space="preserve"> </w:t>
            </w:r>
            <w:r w:rsidR="00337043" w:rsidRPr="00407B05">
              <w:rPr>
                <w:rFonts w:ascii="Calibri" w:hAnsi="Calibri" w:cs="Calibri"/>
                <w:lang w:val="en-ID"/>
              </w:rPr>
              <w:t>Convex</w:t>
            </w:r>
          </w:p>
        </w:tc>
        <w:tc>
          <w:tcPr>
            <w:tcW w:w="2118" w:type="dxa"/>
          </w:tcPr>
          <w:p w14:paraId="77A58CD9" w14:textId="77777777" w:rsidR="001B659A" w:rsidRPr="00407B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1B659A" w:rsidRPr="00407B05" w14:paraId="43C6117C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5ABA9BDC" w14:textId="77777777" w:rsidR="001B659A" w:rsidRPr="00407B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6E3205B9" w14:textId="5FF3BA9D" w:rsidR="001B659A" w:rsidRPr="00407B05" w:rsidRDefault="001B659A" w:rsidP="0062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Warna</w:t>
            </w:r>
          </w:p>
        </w:tc>
        <w:tc>
          <w:tcPr>
            <w:tcW w:w="850" w:type="dxa"/>
          </w:tcPr>
          <w:p w14:paraId="10128AF0" w14:textId="77777777" w:rsidR="001B659A" w:rsidRPr="00407B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3268CF10" w14:textId="77777777" w:rsidR="001B659A" w:rsidRPr="00407B05" w:rsidRDefault="00337043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Putih Kekuningan </w:t>
            </w:r>
          </w:p>
          <w:p w14:paraId="79DC634A" w14:textId="77777777" w:rsidR="001B659A" w:rsidRPr="00407B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118" w:type="dxa"/>
          </w:tcPr>
          <w:p w14:paraId="16D9FCDB" w14:textId="77777777" w:rsidR="001B659A" w:rsidRPr="00407B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1B659A" w:rsidRPr="00407B05" w14:paraId="2E95D193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2099972B" w14:textId="77777777" w:rsidR="001B659A" w:rsidRPr="00407B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708F79FD" w14:textId="591A5F7A" w:rsidR="001B659A" w:rsidRPr="00407B05" w:rsidRDefault="001B659A" w:rsidP="0062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Muka atas</w:t>
            </w:r>
          </w:p>
        </w:tc>
        <w:tc>
          <w:tcPr>
            <w:tcW w:w="850" w:type="dxa"/>
          </w:tcPr>
          <w:p w14:paraId="4B47E242" w14:textId="77777777" w:rsidR="001B659A" w:rsidRPr="00407B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1FBFE7DA" w14:textId="77777777" w:rsidR="001B659A" w:rsidRPr="00407B05" w:rsidRDefault="00486BEE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PIR</w:t>
            </w:r>
            <w:r w:rsidR="00337043" w:rsidRPr="00407B05">
              <w:rPr>
                <w:rFonts w:ascii="Calibri" w:hAnsi="Calibri" w:cs="Calibri"/>
              </w:rPr>
              <w:t xml:space="preserve"> 10 </w:t>
            </w:r>
          </w:p>
        </w:tc>
        <w:tc>
          <w:tcPr>
            <w:tcW w:w="2118" w:type="dxa"/>
          </w:tcPr>
          <w:p w14:paraId="202E62ED" w14:textId="77777777" w:rsidR="001B659A" w:rsidRPr="00407B05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1B659A" w:rsidRPr="00407B05" w14:paraId="2AAD255B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4495C613" w14:textId="77777777" w:rsidR="001B659A" w:rsidRPr="00407B05" w:rsidRDefault="001B659A" w:rsidP="00A32A86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6AFE2B78" w14:textId="03B97A63" w:rsidR="001B659A" w:rsidRPr="00407B05" w:rsidRDefault="001B659A" w:rsidP="0062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Muka bawah</w:t>
            </w:r>
          </w:p>
        </w:tc>
        <w:tc>
          <w:tcPr>
            <w:tcW w:w="850" w:type="dxa"/>
          </w:tcPr>
          <w:p w14:paraId="33D68CB6" w14:textId="77777777" w:rsidR="001B659A" w:rsidRPr="00407B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48E0EE2B" w14:textId="77777777" w:rsidR="001B659A" w:rsidRPr="00407B05" w:rsidRDefault="009D4EFE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K</w:t>
            </w:r>
            <w:r w:rsidR="001B659A" w:rsidRPr="00407B05">
              <w:rPr>
                <w:rFonts w:ascii="Calibri" w:hAnsi="Calibri" w:cs="Calibri"/>
              </w:rPr>
              <w:t>f</w:t>
            </w:r>
          </w:p>
        </w:tc>
        <w:tc>
          <w:tcPr>
            <w:tcW w:w="2118" w:type="dxa"/>
          </w:tcPr>
          <w:p w14:paraId="781DCF78" w14:textId="77777777" w:rsidR="001B659A" w:rsidRPr="00407B05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3A2D2A" w:rsidRPr="00407B05" w14:paraId="66F39BFB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4F7EEA27" w14:textId="77777777" w:rsidR="003A2D2A" w:rsidRPr="00407B05" w:rsidRDefault="00DD6AFB" w:rsidP="00A32A86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2</w:t>
            </w:r>
          </w:p>
        </w:tc>
        <w:tc>
          <w:tcPr>
            <w:tcW w:w="3461" w:type="dxa"/>
          </w:tcPr>
          <w:p w14:paraId="68F975ED" w14:textId="6B2D3AF9" w:rsidR="003B3CB2" w:rsidRPr="00407B05" w:rsidRDefault="00FD5223" w:rsidP="0062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07B05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850" w:type="dxa"/>
          </w:tcPr>
          <w:p w14:paraId="452DE6F4" w14:textId="77777777" w:rsidR="003A2D2A" w:rsidRPr="00407B0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0D020106" w14:textId="77777777" w:rsidR="003A2D2A" w:rsidRPr="00407B0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18" w:type="dxa"/>
          </w:tcPr>
          <w:p w14:paraId="20EE099D" w14:textId="77777777" w:rsidR="003A2D2A" w:rsidRPr="00407B05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407B05" w14:paraId="180D7EAD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 w:val="restart"/>
          </w:tcPr>
          <w:p w14:paraId="2AB3E51F" w14:textId="77777777" w:rsidR="005D28C9" w:rsidRPr="00407B05" w:rsidRDefault="005D28C9" w:rsidP="00A32A86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36CD1E36" w14:textId="40D06B1D" w:rsidR="005D28C9" w:rsidRPr="00407B05" w:rsidRDefault="005D28C9" w:rsidP="0062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Diameter</w:t>
            </w:r>
          </w:p>
        </w:tc>
        <w:tc>
          <w:tcPr>
            <w:tcW w:w="850" w:type="dxa"/>
          </w:tcPr>
          <w:p w14:paraId="760CCDDD" w14:textId="77777777" w:rsidR="005D28C9" w:rsidRPr="00407B05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  <w:lang w:val="en-ID"/>
              </w:rPr>
              <w:t>m</w:t>
            </w:r>
            <w:r w:rsidR="005D28C9" w:rsidRPr="00407B05">
              <w:rPr>
                <w:rFonts w:ascii="Calibri" w:hAnsi="Calibri" w:cs="Calibri"/>
              </w:rPr>
              <w:t>m</w:t>
            </w:r>
          </w:p>
        </w:tc>
        <w:tc>
          <w:tcPr>
            <w:tcW w:w="3013" w:type="dxa"/>
          </w:tcPr>
          <w:p w14:paraId="644285BA" w14:textId="7920A746" w:rsidR="005D28C9" w:rsidRPr="00407B05" w:rsidRDefault="00B8065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6,9</w:t>
            </w:r>
            <w:r w:rsidR="005D7F53" w:rsidRPr="00407B05">
              <w:rPr>
                <w:rFonts w:ascii="Calibri" w:hAnsi="Calibri" w:cs="Calibri"/>
                <w:lang w:val="en-ID"/>
              </w:rPr>
              <w:t>0</w:t>
            </w:r>
            <w:r w:rsidR="005D28C9" w:rsidRPr="00407B05">
              <w:rPr>
                <w:rFonts w:ascii="Calibri" w:hAnsi="Calibri" w:cs="Calibri"/>
              </w:rPr>
              <w:t xml:space="preserve"> – 7,</w:t>
            </w:r>
            <w:r w:rsidR="005D28C9" w:rsidRPr="00407B05">
              <w:rPr>
                <w:rFonts w:ascii="Calibri" w:hAnsi="Calibri" w:cs="Calibri"/>
                <w:lang w:val="en-ID"/>
              </w:rPr>
              <w:t>1</w:t>
            </w:r>
            <w:r w:rsidR="005D7F53" w:rsidRPr="00407B0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118" w:type="dxa"/>
          </w:tcPr>
          <w:p w14:paraId="671126E1" w14:textId="77777777" w:rsidR="005D28C9" w:rsidRPr="00407B05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5D28C9" w:rsidRPr="00407B05" w14:paraId="1FF3E382" w14:textId="77777777" w:rsidTr="00407B05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58C16CC4" w14:textId="77777777" w:rsidR="005D28C9" w:rsidRPr="00407B05" w:rsidRDefault="005D28C9" w:rsidP="00A32A86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50CDBDA3" w14:textId="13A615DB" w:rsidR="005D28C9" w:rsidRPr="00407B05" w:rsidRDefault="005D28C9" w:rsidP="0062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Tebal</w:t>
            </w:r>
          </w:p>
        </w:tc>
        <w:tc>
          <w:tcPr>
            <w:tcW w:w="850" w:type="dxa"/>
          </w:tcPr>
          <w:p w14:paraId="7FF104A8" w14:textId="77777777" w:rsidR="005D28C9" w:rsidRPr="00407B05" w:rsidRDefault="002731B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m</w:t>
            </w:r>
            <w:r w:rsidR="005D28C9" w:rsidRPr="00407B05">
              <w:rPr>
                <w:rFonts w:ascii="Calibri" w:hAnsi="Calibri" w:cs="Calibri"/>
                <w:lang w:val="en-ID"/>
              </w:rPr>
              <w:t>m</w:t>
            </w:r>
          </w:p>
        </w:tc>
        <w:tc>
          <w:tcPr>
            <w:tcW w:w="3013" w:type="dxa"/>
          </w:tcPr>
          <w:p w14:paraId="5C4C9731" w14:textId="77777777" w:rsidR="005D28C9" w:rsidRPr="00407B05" w:rsidRDefault="00EC2242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3,1</w:t>
            </w:r>
            <w:r w:rsidR="006135FB" w:rsidRPr="00407B05">
              <w:rPr>
                <w:rFonts w:ascii="Calibri" w:hAnsi="Calibri" w:cs="Calibri"/>
                <w:lang w:val="en-ID"/>
              </w:rPr>
              <w:t>5</w:t>
            </w:r>
            <w:r w:rsidRPr="00407B05">
              <w:rPr>
                <w:rFonts w:ascii="Calibri" w:hAnsi="Calibri" w:cs="Calibri"/>
                <w:lang w:val="en-ID"/>
              </w:rPr>
              <w:t xml:space="preserve"> – 3,4</w:t>
            </w:r>
            <w:r w:rsidR="006135FB" w:rsidRPr="00407B0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118" w:type="dxa"/>
          </w:tcPr>
          <w:p w14:paraId="01511DE1" w14:textId="77777777" w:rsidR="005D28C9" w:rsidRPr="00407B05" w:rsidRDefault="005D28C9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PT. Kimia Farma</w:t>
            </w:r>
          </w:p>
        </w:tc>
      </w:tr>
      <w:tr w:rsidR="003A2D2A" w:rsidRPr="00407B05" w14:paraId="2F294B23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A6BB07E" w14:textId="77777777" w:rsidR="003A2D2A" w:rsidRPr="00407B05" w:rsidRDefault="00DD6AFB" w:rsidP="00A32A86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3</w:t>
            </w:r>
          </w:p>
        </w:tc>
        <w:tc>
          <w:tcPr>
            <w:tcW w:w="3461" w:type="dxa"/>
          </w:tcPr>
          <w:p w14:paraId="0C505792" w14:textId="061982B9" w:rsidR="0029731E" w:rsidRPr="00407B05" w:rsidRDefault="003A2D2A" w:rsidP="0062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Bobot rata-rata</w:t>
            </w:r>
          </w:p>
        </w:tc>
        <w:tc>
          <w:tcPr>
            <w:tcW w:w="850" w:type="dxa"/>
          </w:tcPr>
          <w:p w14:paraId="013C439A" w14:textId="77777777" w:rsidR="003A2D2A" w:rsidRPr="00407B05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  <w:lang w:val="en-ID"/>
              </w:rPr>
              <w:t>m</w:t>
            </w:r>
            <w:r w:rsidR="003A2D2A" w:rsidRPr="00407B05">
              <w:rPr>
                <w:rFonts w:ascii="Calibri" w:hAnsi="Calibri" w:cs="Calibri"/>
              </w:rPr>
              <w:t>g</w:t>
            </w:r>
          </w:p>
        </w:tc>
        <w:tc>
          <w:tcPr>
            <w:tcW w:w="3013" w:type="dxa"/>
          </w:tcPr>
          <w:p w14:paraId="7FFA09F6" w14:textId="77777777" w:rsidR="00BE38DD" w:rsidRPr="00407B05" w:rsidRDefault="00B80657" w:rsidP="00B80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 xml:space="preserve">128,25 - </w:t>
            </w:r>
            <w:r w:rsidR="00EC2242" w:rsidRPr="00407B05">
              <w:rPr>
                <w:rFonts w:ascii="Calibri" w:hAnsi="Calibri" w:cs="Calibri"/>
              </w:rPr>
              <w:t>1</w:t>
            </w:r>
            <w:r w:rsidRPr="00407B05">
              <w:rPr>
                <w:rFonts w:ascii="Calibri" w:hAnsi="Calibri" w:cs="Calibri"/>
                <w:lang w:val="en-ID"/>
              </w:rPr>
              <w:t>41</w:t>
            </w:r>
            <w:r w:rsidR="00EC2242" w:rsidRPr="00407B05">
              <w:rPr>
                <w:rFonts w:ascii="Calibri" w:hAnsi="Calibri" w:cs="Calibri"/>
                <w:lang w:val="en-ID"/>
              </w:rPr>
              <w:t>,</w:t>
            </w:r>
            <w:r w:rsidRPr="00407B05">
              <w:rPr>
                <w:rFonts w:ascii="Calibri" w:hAnsi="Calibri" w:cs="Calibri"/>
                <w:lang w:val="en-ID"/>
              </w:rPr>
              <w:t>75</w:t>
            </w:r>
          </w:p>
        </w:tc>
        <w:tc>
          <w:tcPr>
            <w:tcW w:w="2118" w:type="dxa"/>
          </w:tcPr>
          <w:p w14:paraId="365D2A37" w14:textId="77777777" w:rsidR="003A2D2A" w:rsidRPr="00407B05" w:rsidRDefault="00F82F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DD6AFB" w:rsidRPr="00407B05" w14:paraId="0E0BF4B5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5E34384F" w14:textId="77777777" w:rsidR="00DD6AFB" w:rsidRPr="00407B05" w:rsidRDefault="00DD6AFB" w:rsidP="00DD6AFB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4</w:t>
            </w:r>
          </w:p>
        </w:tc>
        <w:tc>
          <w:tcPr>
            <w:tcW w:w="3461" w:type="dxa"/>
          </w:tcPr>
          <w:p w14:paraId="69D0A4F5" w14:textId="15300123" w:rsidR="00DD6AFB" w:rsidRPr="00407B05" w:rsidRDefault="00DD6AFB" w:rsidP="0062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Kekerasan</w:t>
            </w:r>
          </w:p>
        </w:tc>
        <w:tc>
          <w:tcPr>
            <w:tcW w:w="850" w:type="dxa"/>
          </w:tcPr>
          <w:p w14:paraId="04553CD3" w14:textId="77777777" w:rsidR="00DD6AFB" w:rsidRPr="00407B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N</w:t>
            </w:r>
          </w:p>
        </w:tc>
        <w:tc>
          <w:tcPr>
            <w:tcW w:w="3013" w:type="dxa"/>
          </w:tcPr>
          <w:p w14:paraId="550B1AC1" w14:textId="30295A5F" w:rsidR="00DD6AFB" w:rsidRPr="00407B05" w:rsidRDefault="00D524E1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30</w:t>
            </w:r>
            <w:r w:rsidR="0062271B" w:rsidRPr="00407B05">
              <w:rPr>
                <w:rFonts w:ascii="Calibri" w:hAnsi="Calibri" w:cs="Calibri"/>
                <w:lang w:val="en-ID"/>
              </w:rPr>
              <w:t>,00</w:t>
            </w:r>
            <w:r w:rsidRPr="00407B05">
              <w:rPr>
                <w:rFonts w:ascii="Calibri" w:hAnsi="Calibri" w:cs="Calibri"/>
                <w:lang w:val="en-ID"/>
              </w:rPr>
              <w:t xml:space="preserve"> </w:t>
            </w:r>
            <w:r w:rsidR="009D4EFE" w:rsidRPr="00407B05">
              <w:rPr>
                <w:rFonts w:ascii="Calibri" w:hAnsi="Calibri" w:cs="Calibri"/>
                <w:lang w:val="en-ID"/>
              </w:rPr>
              <w:t>–</w:t>
            </w:r>
            <w:r w:rsidRPr="00407B05">
              <w:rPr>
                <w:rFonts w:ascii="Calibri" w:hAnsi="Calibri" w:cs="Calibri"/>
                <w:lang w:val="en-ID"/>
              </w:rPr>
              <w:t xml:space="preserve"> 130</w:t>
            </w:r>
            <w:r w:rsidR="0062271B" w:rsidRPr="00407B05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2118" w:type="dxa"/>
          </w:tcPr>
          <w:p w14:paraId="260E4F7B" w14:textId="77777777" w:rsidR="00DD6AFB" w:rsidRPr="00407B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DD6AFB" w:rsidRPr="00407B05" w14:paraId="7329D9E8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7BB7811E" w14:textId="77777777" w:rsidR="00DD6AFB" w:rsidRPr="00407B05" w:rsidRDefault="00DD6AFB" w:rsidP="00DD6AFB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5</w:t>
            </w:r>
          </w:p>
        </w:tc>
        <w:tc>
          <w:tcPr>
            <w:tcW w:w="3461" w:type="dxa"/>
          </w:tcPr>
          <w:p w14:paraId="643B52EA" w14:textId="0E317B23" w:rsidR="00DD6AFB" w:rsidRPr="00407B05" w:rsidRDefault="00DD6AFB" w:rsidP="0062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850" w:type="dxa"/>
          </w:tcPr>
          <w:p w14:paraId="52E8C242" w14:textId="77777777" w:rsidR="00DD6AFB" w:rsidRPr="00407B05" w:rsidRDefault="002731B5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  <w:lang w:val="en-ID"/>
              </w:rPr>
              <w:t>m</w:t>
            </w:r>
            <w:r w:rsidR="00DD6AFB" w:rsidRPr="00407B05">
              <w:rPr>
                <w:rFonts w:ascii="Calibri" w:hAnsi="Calibri" w:cs="Calibri"/>
              </w:rPr>
              <w:t>enit</w:t>
            </w:r>
          </w:p>
        </w:tc>
        <w:tc>
          <w:tcPr>
            <w:tcW w:w="3013" w:type="dxa"/>
          </w:tcPr>
          <w:p w14:paraId="0231CAAF" w14:textId="41AC0167" w:rsidR="00DD6AFB" w:rsidRPr="00407B05" w:rsidRDefault="00DD6AFB" w:rsidP="00622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Tidak lebih dari </w:t>
            </w:r>
            <w:r w:rsidR="001C72DC" w:rsidRPr="00407B05">
              <w:rPr>
                <w:rFonts w:ascii="Calibri" w:hAnsi="Calibri" w:cs="Calibri"/>
              </w:rPr>
              <w:t>15</w:t>
            </w:r>
          </w:p>
        </w:tc>
        <w:tc>
          <w:tcPr>
            <w:tcW w:w="2118" w:type="dxa"/>
          </w:tcPr>
          <w:p w14:paraId="4B396022" w14:textId="77777777" w:rsidR="00DD6AFB" w:rsidRPr="00407B05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DD6AFB" w:rsidRPr="00407B05" w14:paraId="77E721F5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27999D28" w14:textId="77777777" w:rsidR="00DD6AFB" w:rsidRPr="00407B05" w:rsidRDefault="00DD6AFB" w:rsidP="00DD6AFB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6</w:t>
            </w:r>
          </w:p>
        </w:tc>
        <w:tc>
          <w:tcPr>
            <w:tcW w:w="3461" w:type="dxa"/>
          </w:tcPr>
          <w:p w14:paraId="5EBCDFE0" w14:textId="7025C45E" w:rsidR="00DD6AFB" w:rsidRPr="00407B05" w:rsidRDefault="00DD6AFB" w:rsidP="0062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Identifikasi</w:t>
            </w:r>
          </w:p>
        </w:tc>
        <w:tc>
          <w:tcPr>
            <w:tcW w:w="850" w:type="dxa"/>
          </w:tcPr>
          <w:p w14:paraId="0EE574F6" w14:textId="77777777" w:rsidR="00DD6AFB" w:rsidRPr="00407B05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7D20EB37" w14:textId="38C3B70A" w:rsidR="00DD6AFB" w:rsidRPr="00407B05" w:rsidRDefault="00CC53A3" w:rsidP="00622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07B05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407B0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07B05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118" w:type="dxa"/>
          </w:tcPr>
          <w:p w14:paraId="72EC8CEC" w14:textId="098A3B00" w:rsidR="00DD6AFB" w:rsidRPr="00407B05" w:rsidRDefault="00CC53A3" w:rsidP="0017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7E56D2" w:rsidRPr="00407B05" w14:paraId="2C7D6ECE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790EA751" w14:textId="77777777" w:rsidR="007E56D2" w:rsidRPr="00407B05" w:rsidRDefault="007E56D2" w:rsidP="007E56D2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7</w:t>
            </w:r>
          </w:p>
        </w:tc>
        <w:tc>
          <w:tcPr>
            <w:tcW w:w="3461" w:type="dxa"/>
          </w:tcPr>
          <w:p w14:paraId="22A9E63E" w14:textId="6A944EAE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850" w:type="dxa"/>
          </w:tcPr>
          <w:p w14:paraId="6AF28F85" w14:textId="77777777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013" w:type="dxa"/>
          </w:tcPr>
          <w:p w14:paraId="7678C797" w14:textId="68C8ED92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90,00 – 110,00</w:t>
            </w:r>
          </w:p>
        </w:tc>
        <w:tc>
          <w:tcPr>
            <w:tcW w:w="2118" w:type="dxa"/>
          </w:tcPr>
          <w:p w14:paraId="694F9113" w14:textId="44339BCA" w:rsidR="007E56D2" w:rsidRPr="00407B05" w:rsidRDefault="00CC53A3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FI V (2014)</w:t>
            </w:r>
            <w:r w:rsidRPr="00407B05">
              <w:rPr>
                <w:rFonts w:ascii="Calibri" w:hAnsi="Calibri" w:cs="Calibri"/>
                <w:lang w:val="en-ID"/>
              </w:rPr>
              <w:br/>
            </w:r>
            <w:proofErr w:type="spellStart"/>
            <w:r w:rsidRPr="00407B05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407B05">
              <w:rPr>
                <w:rFonts w:ascii="Calibri" w:hAnsi="Calibri" w:cs="Calibri"/>
                <w:lang w:val="en-ID"/>
              </w:rPr>
              <w:t>. 1031</w:t>
            </w:r>
          </w:p>
        </w:tc>
      </w:tr>
      <w:tr w:rsidR="007E56D2" w:rsidRPr="00407B05" w14:paraId="396C7002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31093B3" w14:textId="77777777" w:rsidR="007E56D2" w:rsidRPr="00407B05" w:rsidRDefault="007E56D2" w:rsidP="007E56D2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8</w:t>
            </w:r>
          </w:p>
        </w:tc>
        <w:tc>
          <w:tcPr>
            <w:tcW w:w="3461" w:type="dxa"/>
          </w:tcPr>
          <w:p w14:paraId="0FF18312" w14:textId="7E81A4B8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07B05">
              <w:rPr>
                <w:rFonts w:ascii="Calibri" w:hAnsi="Calibri" w:cs="Calibri"/>
                <w:lang w:val="en-ID"/>
              </w:rPr>
              <w:t>Keseragaman</w:t>
            </w:r>
            <w:proofErr w:type="spellEnd"/>
            <w:r w:rsidRPr="00407B0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07B05">
              <w:rPr>
                <w:rFonts w:ascii="Calibri" w:hAnsi="Calibri" w:cs="Calibri"/>
                <w:lang w:val="en-ID"/>
              </w:rPr>
              <w:t>Kandungan</w:t>
            </w:r>
            <w:proofErr w:type="spellEnd"/>
            <w:r w:rsidRPr="00407B0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850" w:type="dxa"/>
          </w:tcPr>
          <w:p w14:paraId="3F3E03FC" w14:textId="77777777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492BA819" w14:textId="77777777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407B05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407B05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D136F88" w14:textId="625F616B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118" w:type="dxa"/>
          </w:tcPr>
          <w:p w14:paraId="1DAAB848" w14:textId="77777777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07B05">
              <w:rPr>
                <w:rFonts w:ascii="Calibri" w:hAnsi="Calibri" w:cs="Calibri"/>
                <w:lang w:val="en-ID"/>
              </w:rPr>
              <w:t>PT. Kimia Farma</w:t>
            </w:r>
          </w:p>
        </w:tc>
      </w:tr>
      <w:tr w:rsidR="007E56D2" w:rsidRPr="00407B05" w14:paraId="567E2803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1011CC01" w14:textId="77777777" w:rsidR="007E56D2" w:rsidRPr="00407B05" w:rsidRDefault="007E56D2" w:rsidP="007E56D2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9</w:t>
            </w:r>
          </w:p>
        </w:tc>
        <w:tc>
          <w:tcPr>
            <w:tcW w:w="3461" w:type="dxa"/>
          </w:tcPr>
          <w:p w14:paraId="4DA5BF23" w14:textId="0B81AE76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Keregasan</w:t>
            </w:r>
          </w:p>
        </w:tc>
        <w:tc>
          <w:tcPr>
            <w:tcW w:w="850" w:type="dxa"/>
          </w:tcPr>
          <w:p w14:paraId="6AA287D7" w14:textId="77777777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%</w:t>
            </w:r>
          </w:p>
        </w:tc>
        <w:tc>
          <w:tcPr>
            <w:tcW w:w="3013" w:type="dxa"/>
          </w:tcPr>
          <w:p w14:paraId="1EAD3B70" w14:textId="11A9E72A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Tidak lebih dari 1,00</w:t>
            </w:r>
          </w:p>
        </w:tc>
        <w:tc>
          <w:tcPr>
            <w:tcW w:w="2118" w:type="dxa"/>
          </w:tcPr>
          <w:p w14:paraId="76CDF6B3" w14:textId="77777777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PT. Kimia Farma</w:t>
            </w:r>
          </w:p>
        </w:tc>
      </w:tr>
      <w:tr w:rsidR="007E56D2" w:rsidRPr="00407B05" w14:paraId="637356B4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40D1E603" w14:textId="77777777" w:rsidR="007E56D2" w:rsidRPr="00407B05" w:rsidRDefault="007E56D2" w:rsidP="007E56D2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10</w:t>
            </w:r>
          </w:p>
        </w:tc>
        <w:tc>
          <w:tcPr>
            <w:tcW w:w="3461" w:type="dxa"/>
          </w:tcPr>
          <w:p w14:paraId="5F10C0D0" w14:textId="11EE4303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Disolusi </w:t>
            </w:r>
          </w:p>
        </w:tc>
        <w:tc>
          <w:tcPr>
            <w:tcW w:w="850" w:type="dxa"/>
          </w:tcPr>
          <w:p w14:paraId="20C1C27B" w14:textId="77777777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444EB722" w14:textId="77777777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118" w:type="dxa"/>
          </w:tcPr>
          <w:p w14:paraId="1AD47403" w14:textId="77777777" w:rsidR="007E56D2" w:rsidRPr="00407B05" w:rsidRDefault="007E56D2" w:rsidP="007E5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E56D2" w:rsidRPr="00407B05" w14:paraId="2321EDAE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5AD21965" w14:textId="77777777" w:rsidR="007E56D2" w:rsidRPr="00407B05" w:rsidRDefault="007E56D2" w:rsidP="007E56D2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47998C5D" w14:textId="4EECE59A" w:rsidR="007E56D2" w:rsidRPr="00407B05" w:rsidRDefault="007E56D2" w:rsidP="007E56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407B05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407B05">
              <w:rPr>
                <w:rFonts w:ascii="Calibri" w:hAnsi="Calibri" w:cs="Calibri"/>
                <w:lang w:val="en-US"/>
              </w:rPr>
              <w:t xml:space="preserve"> 900 ml </w:t>
            </w:r>
            <w:proofErr w:type="spellStart"/>
            <w:r w:rsidRPr="00407B05">
              <w:rPr>
                <w:rFonts w:ascii="Calibri" w:hAnsi="Calibri" w:cs="Calibri"/>
                <w:lang w:val="en-US"/>
              </w:rPr>
              <w:t>asam</w:t>
            </w:r>
            <w:proofErr w:type="spellEnd"/>
            <w:r w:rsidRPr="00407B0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07B05">
              <w:rPr>
                <w:rFonts w:ascii="Calibri" w:hAnsi="Calibri" w:cs="Calibri"/>
                <w:lang w:val="en-US"/>
              </w:rPr>
              <w:t>klorida</w:t>
            </w:r>
            <w:proofErr w:type="spellEnd"/>
            <w:r w:rsidRPr="00407B05">
              <w:rPr>
                <w:rFonts w:ascii="Calibri" w:hAnsi="Calibri" w:cs="Calibri"/>
                <w:lang w:val="en-US"/>
              </w:rPr>
              <w:t xml:space="preserve"> 0,01</w:t>
            </w:r>
            <w:r w:rsidR="00C34B61" w:rsidRPr="00407B05">
              <w:rPr>
                <w:rFonts w:ascii="Calibri" w:hAnsi="Calibri" w:cs="Calibri"/>
                <w:lang w:val="en-US"/>
              </w:rPr>
              <w:t xml:space="preserve"> </w:t>
            </w:r>
            <w:r w:rsidRPr="00407B05">
              <w:rPr>
                <w:rFonts w:ascii="Calibri" w:hAnsi="Calibri" w:cs="Calibri"/>
                <w:lang w:val="en-US"/>
              </w:rPr>
              <w:t xml:space="preserve">N </w:t>
            </w:r>
          </w:p>
          <w:p w14:paraId="317CB948" w14:textId="345BCF52" w:rsidR="007E56D2" w:rsidRPr="00407B05" w:rsidRDefault="007E56D2" w:rsidP="007E56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407B05">
              <w:rPr>
                <w:rFonts w:ascii="Calibri" w:hAnsi="Calibri" w:cs="Calibri"/>
                <w:lang w:val="en-US"/>
              </w:rPr>
              <w:t>Alat :</w:t>
            </w:r>
            <w:proofErr w:type="gramEnd"/>
            <w:r w:rsidRPr="00407B05">
              <w:rPr>
                <w:rFonts w:ascii="Calibri" w:hAnsi="Calibri" w:cs="Calibri"/>
                <w:lang w:val="en-US"/>
              </w:rPr>
              <w:t xml:space="preserve"> Paddle, 75 rpm</w:t>
            </w:r>
          </w:p>
          <w:p w14:paraId="26A96CDE" w14:textId="4A121C4D" w:rsidR="007E56D2" w:rsidRPr="00407B05" w:rsidRDefault="007E56D2" w:rsidP="007E56D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407B05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407B05">
              <w:rPr>
                <w:rFonts w:ascii="Calibri" w:hAnsi="Calibri" w:cs="Calibri"/>
                <w:lang w:val="en-US"/>
              </w:rPr>
              <w:t xml:space="preserve"> 40 </w:t>
            </w:r>
            <w:proofErr w:type="spellStart"/>
            <w:r w:rsidRPr="00407B0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850" w:type="dxa"/>
          </w:tcPr>
          <w:p w14:paraId="4CC23A7E" w14:textId="77777777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%</w:t>
            </w:r>
          </w:p>
        </w:tc>
        <w:tc>
          <w:tcPr>
            <w:tcW w:w="3013" w:type="dxa"/>
          </w:tcPr>
          <w:p w14:paraId="1C0C42B5" w14:textId="7E419D59" w:rsidR="007E56D2" w:rsidRPr="00407B05" w:rsidRDefault="007E56D2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Tidak kurang dari 75 (Q</w:t>
            </w:r>
            <w:r w:rsidRPr="00407B05">
              <w:rPr>
                <w:rFonts w:ascii="Calibri" w:hAnsi="Calibri" w:cs="Calibri"/>
                <w:lang w:val="en-ID"/>
              </w:rPr>
              <w:t>=</w:t>
            </w:r>
            <w:r w:rsidRPr="00407B05">
              <w:rPr>
                <w:rFonts w:ascii="Calibri" w:hAnsi="Calibri" w:cs="Calibri"/>
              </w:rPr>
              <w:t>70)</w:t>
            </w:r>
          </w:p>
        </w:tc>
        <w:tc>
          <w:tcPr>
            <w:tcW w:w="2118" w:type="dxa"/>
          </w:tcPr>
          <w:p w14:paraId="35413F30" w14:textId="6BB55DB2" w:rsidR="007E56D2" w:rsidRPr="00407B05" w:rsidRDefault="00CC53A3" w:rsidP="007E5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  <w:lang w:val="en-ID"/>
              </w:rPr>
              <w:t>FI V (2014)</w:t>
            </w:r>
            <w:r w:rsidRPr="00407B05">
              <w:rPr>
                <w:rFonts w:ascii="Calibri" w:hAnsi="Calibri" w:cs="Calibri"/>
                <w:lang w:val="en-ID"/>
              </w:rPr>
              <w:br/>
            </w:r>
            <w:proofErr w:type="spellStart"/>
            <w:r w:rsidRPr="00407B05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407B05">
              <w:rPr>
                <w:rFonts w:ascii="Calibri" w:hAnsi="Calibri" w:cs="Calibri"/>
                <w:lang w:val="en-ID"/>
              </w:rPr>
              <w:t>. 1031</w:t>
            </w:r>
          </w:p>
        </w:tc>
      </w:tr>
      <w:tr w:rsidR="00CC53A3" w:rsidRPr="00407B05" w14:paraId="4EE13B39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39346B2" w14:textId="476672A5" w:rsidR="00CC53A3" w:rsidRPr="00407B05" w:rsidRDefault="00CC53A3" w:rsidP="00CC53A3">
            <w:pPr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11</w:t>
            </w:r>
          </w:p>
        </w:tc>
        <w:tc>
          <w:tcPr>
            <w:tcW w:w="3461" w:type="dxa"/>
          </w:tcPr>
          <w:p w14:paraId="340BD8EE" w14:textId="02F1BB70" w:rsidR="00CC53A3" w:rsidRPr="00407B05" w:rsidRDefault="00CC53A3" w:rsidP="00CC53A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</w:tcPr>
          <w:p w14:paraId="458DFA21" w14:textId="77777777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72C18B64" w14:textId="77777777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18" w:type="dxa"/>
          </w:tcPr>
          <w:p w14:paraId="060D7F81" w14:textId="77777777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CC53A3" w:rsidRPr="00407B05" w14:paraId="7F42665F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9DB428A" w14:textId="77777777" w:rsidR="00CC53A3" w:rsidRPr="00407B05" w:rsidRDefault="00CC53A3" w:rsidP="00CC53A3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1B949934" w14:textId="5326EC20" w:rsidR="00CC53A3" w:rsidRPr="00407B05" w:rsidRDefault="00CC53A3" w:rsidP="00CC53A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56" w:hanging="28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</w:tcPr>
          <w:p w14:paraId="2EC6170A" w14:textId="77777777" w:rsidR="00CC53A3" w:rsidRPr="00407B05" w:rsidRDefault="00CC53A3" w:rsidP="00CC5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006EA87D" w14:textId="77777777" w:rsidR="00CC53A3" w:rsidRPr="00407B05" w:rsidRDefault="00CC53A3" w:rsidP="00CC5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18" w:type="dxa"/>
          </w:tcPr>
          <w:p w14:paraId="30426C53" w14:textId="77777777" w:rsidR="00CC53A3" w:rsidRPr="00407B05" w:rsidRDefault="00CC53A3" w:rsidP="00CC5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CC53A3" w:rsidRPr="00407B05" w14:paraId="3B3AAC4F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3E36F5F" w14:textId="77777777" w:rsidR="00CC53A3" w:rsidRPr="00407B05" w:rsidRDefault="00CC53A3" w:rsidP="00CC53A3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218D561D" w14:textId="77777777" w:rsidR="00CC53A3" w:rsidRPr="00407B05" w:rsidRDefault="00CC53A3" w:rsidP="00CC53A3">
            <w:pPr>
              <w:pStyle w:val="ListParagraph"/>
              <w:numPr>
                <w:ilvl w:val="0"/>
                <w:numId w:val="27"/>
              </w:numPr>
              <w:ind w:left="114" w:hanging="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Angka Lempeng Total (ALT)</w:t>
            </w:r>
          </w:p>
          <w:p w14:paraId="27347424" w14:textId="77777777" w:rsidR="00CC53A3" w:rsidRPr="00407B05" w:rsidRDefault="00CC53A3" w:rsidP="00CC53A3">
            <w:pPr>
              <w:spacing w:line="276" w:lineRule="auto"/>
              <w:ind w:left="114" w:hanging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</w:tcPr>
          <w:p w14:paraId="225860BF" w14:textId="462D66EF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013" w:type="dxa"/>
          </w:tcPr>
          <w:p w14:paraId="56D2B4D7" w14:textId="77777777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10</w:t>
            </w:r>
            <w:r w:rsidRPr="00407B05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(2000)</w:t>
            </w:r>
          </w:p>
          <w:p w14:paraId="338446CB" w14:textId="77777777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18" w:type="dxa"/>
          </w:tcPr>
          <w:p w14:paraId="749CB78E" w14:textId="6C708A06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CC53A3" w:rsidRPr="00407B05" w14:paraId="13712F86" w14:textId="77777777" w:rsidTr="0040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3DBFB35" w14:textId="77777777" w:rsidR="00CC53A3" w:rsidRPr="00407B05" w:rsidRDefault="00CC53A3" w:rsidP="00CC53A3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1940E7AA" w14:textId="346BF3ED" w:rsidR="00CC53A3" w:rsidRPr="00407B05" w:rsidRDefault="00CC53A3" w:rsidP="00CC53A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14" w:hanging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850" w:type="dxa"/>
          </w:tcPr>
          <w:p w14:paraId="6A041C34" w14:textId="2C79ACBB" w:rsidR="00CC53A3" w:rsidRPr="00407B05" w:rsidRDefault="00CC53A3" w:rsidP="00CC5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013" w:type="dxa"/>
          </w:tcPr>
          <w:p w14:paraId="3ABAE09D" w14:textId="52E44F69" w:rsidR="00CC53A3" w:rsidRPr="00407B05" w:rsidRDefault="00CC53A3" w:rsidP="00CC5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10</w:t>
            </w:r>
            <w:r w:rsidRPr="00407B05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118" w:type="dxa"/>
          </w:tcPr>
          <w:p w14:paraId="2E47CC31" w14:textId="1BC741F1" w:rsidR="00CC53A3" w:rsidRPr="00407B05" w:rsidRDefault="00CC53A3" w:rsidP="00CC5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CC53A3" w:rsidRPr="00407B05" w14:paraId="310A11D5" w14:textId="77777777" w:rsidTr="0040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3854A23" w14:textId="77777777" w:rsidR="00CC53A3" w:rsidRPr="00407B05" w:rsidRDefault="00CC53A3" w:rsidP="00CC53A3">
            <w:pPr>
              <w:rPr>
                <w:rFonts w:ascii="Calibri" w:hAnsi="Calibri" w:cs="Calibri"/>
              </w:rPr>
            </w:pPr>
          </w:p>
        </w:tc>
        <w:tc>
          <w:tcPr>
            <w:tcW w:w="3461" w:type="dxa"/>
          </w:tcPr>
          <w:p w14:paraId="46398960" w14:textId="3963D261" w:rsidR="00CC53A3" w:rsidRPr="00407B05" w:rsidRDefault="00CC53A3" w:rsidP="00CC53A3">
            <w:pPr>
              <w:pStyle w:val="ListParagraph"/>
              <w:numPr>
                <w:ilvl w:val="0"/>
                <w:numId w:val="29"/>
              </w:numPr>
              <w:ind w:left="256" w:hanging="2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Spesifik</w:t>
            </w:r>
          </w:p>
          <w:p w14:paraId="1B79E547" w14:textId="08287ADB" w:rsidR="00CC53A3" w:rsidRPr="00407B05" w:rsidRDefault="00CC53A3" w:rsidP="00CC53A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14" w:hanging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850" w:type="dxa"/>
          </w:tcPr>
          <w:p w14:paraId="53C51576" w14:textId="77777777" w:rsidR="00CC53A3" w:rsidRPr="00407B05" w:rsidRDefault="00CC53A3" w:rsidP="00CC53A3">
            <w:pPr>
              <w:ind w:left="347" w:firstLine="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  <w:p w14:paraId="2E5D8FFD" w14:textId="77777777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3" w:type="dxa"/>
          </w:tcPr>
          <w:p w14:paraId="1AF99B41" w14:textId="77777777" w:rsidR="002E3C22" w:rsidRDefault="002E3C22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  <w:p w14:paraId="5669A36B" w14:textId="2351FA3C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118" w:type="dxa"/>
          </w:tcPr>
          <w:p w14:paraId="2DAF16CA" w14:textId="702F0518" w:rsidR="00CC53A3" w:rsidRPr="00407B05" w:rsidRDefault="00CC53A3" w:rsidP="00CC5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7B0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1C5EF27A" w14:textId="215B974E" w:rsidR="00F10A64" w:rsidRPr="00F10A64" w:rsidRDefault="00F10A64" w:rsidP="00F10A64">
      <w:pPr>
        <w:rPr>
          <w:rFonts w:ascii="Calibri" w:hAnsi="Calibri" w:cs="Calibri"/>
          <w:lang w:val="en-US"/>
        </w:rPr>
        <w:sectPr w:rsidR="00F10A64" w:rsidRPr="00F10A64" w:rsidSect="00F10A64">
          <w:headerReference w:type="default" r:id="rId8"/>
          <w:footerReference w:type="default" r:id="rId9"/>
          <w:headerReference w:type="first" r:id="rId10"/>
          <w:pgSz w:w="11906" w:h="16838"/>
          <w:pgMar w:top="868" w:right="849" w:bottom="993" w:left="709" w:header="426" w:footer="168" w:gutter="0"/>
          <w:cols w:space="708"/>
          <w:docGrid w:linePitch="360"/>
        </w:sectPr>
      </w:pPr>
    </w:p>
    <w:p w14:paraId="2C21317C" w14:textId="77777777" w:rsidR="005D7F53" w:rsidRPr="00407B05" w:rsidRDefault="005D7F53" w:rsidP="005D7F53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407B05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407B05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407B05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22"/>
        <w:gridCol w:w="1985"/>
        <w:gridCol w:w="2976"/>
        <w:gridCol w:w="2410"/>
      </w:tblGrid>
      <w:tr w:rsidR="005D7F53" w:rsidRPr="00407B05" w14:paraId="2382FD72" w14:textId="77777777" w:rsidTr="00407B05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743140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07B0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921780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07B0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9C6CA2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07B05">
              <w:rPr>
                <w:rFonts w:ascii="Calibri" w:hAnsi="Calibri" w:cs="Calibri"/>
                <w:b/>
              </w:rPr>
              <w:t>Tanggal Efekti</w:t>
            </w:r>
            <w:r w:rsidRPr="00407B05">
              <w:rPr>
                <w:rFonts w:ascii="Calibri" w:hAnsi="Calibri" w:cs="Calibri"/>
                <w:b/>
                <w:lang w:val="en-US"/>
              </w:rPr>
              <w:t>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00423E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07B0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FA11A0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07B05">
              <w:rPr>
                <w:rFonts w:ascii="Calibri" w:hAnsi="Calibri" w:cs="Calibri"/>
                <w:b/>
              </w:rPr>
              <w:t>Alasan</w:t>
            </w:r>
          </w:p>
        </w:tc>
      </w:tr>
      <w:tr w:rsidR="005D7F53" w:rsidRPr="00407B05" w14:paraId="56832983" w14:textId="77777777" w:rsidTr="00407B05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BB7A" w14:textId="16428D0A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07B05">
              <w:rPr>
                <w:rFonts w:ascii="Calibri" w:hAnsi="Calibri" w:cs="Calibri"/>
                <w:iCs/>
                <w:lang w:val="en-US"/>
              </w:rPr>
              <w:t>S-QC-03-</w:t>
            </w:r>
            <w:r w:rsidR="0001523D" w:rsidRPr="00407B05">
              <w:rPr>
                <w:rFonts w:ascii="Calibri" w:hAnsi="Calibri" w:cs="Calibri"/>
                <w:iCs/>
                <w:lang w:val="en-US"/>
              </w:rPr>
              <w:t>126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238F2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07B05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F7F0C" w14:textId="2A8D9C4E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07B05">
              <w:rPr>
                <w:rFonts w:ascii="Calibri" w:hAnsi="Calibri" w:cs="Calibri"/>
                <w:b/>
                <w:bCs/>
                <w:iCs/>
                <w:lang w:val="en-US"/>
              </w:rPr>
              <w:t>06 DES 2018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AEBF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1C8D9" w14:textId="77777777" w:rsidR="005D7F53" w:rsidRPr="00407B05" w:rsidRDefault="005D7F53" w:rsidP="00410944">
            <w:pPr>
              <w:spacing w:after="0"/>
              <w:jc w:val="center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Dokumen Baru</w:t>
            </w:r>
          </w:p>
        </w:tc>
      </w:tr>
      <w:tr w:rsidR="005D7F53" w:rsidRPr="00407B05" w14:paraId="62845F3C" w14:textId="77777777" w:rsidTr="00407B05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83148" w14:textId="3AF17B73" w:rsidR="005D7F53" w:rsidRPr="00407B05" w:rsidRDefault="005D7F53" w:rsidP="005D7F5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07B05">
              <w:rPr>
                <w:rFonts w:ascii="Calibri" w:hAnsi="Calibri" w:cs="Calibri"/>
                <w:iCs/>
                <w:lang w:val="en-US"/>
              </w:rPr>
              <w:t>S-QC-03-</w:t>
            </w:r>
            <w:r w:rsidR="0001523D" w:rsidRPr="00407B05">
              <w:rPr>
                <w:rFonts w:ascii="Calibri" w:hAnsi="Calibri" w:cs="Calibri"/>
                <w:iCs/>
                <w:lang w:val="en-US"/>
              </w:rPr>
              <w:t>126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753A0" w14:textId="2A03E343" w:rsidR="005D7F53" w:rsidRPr="00407B05" w:rsidRDefault="005D7F53" w:rsidP="005D7F5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07B05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EB02" w14:textId="110A7B5F" w:rsidR="005D7F53" w:rsidRPr="00407B05" w:rsidRDefault="005D7F53" w:rsidP="005D7F5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07B05">
              <w:rPr>
                <w:rFonts w:ascii="Calibri" w:hAnsi="Calibri" w:cs="Calibri"/>
                <w:b/>
                <w:bCs/>
                <w:iCs/>
                <w:lang w:val="en-US"/>
              </w:rPr>
              <w:t>13 JAN 2023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762F3" w14:textId="254ED100" w:rsidR="005D7F53" w:rsidRPr="00407B05" w:rsidRDefault="00A435ED" w:rsidP="005D7F53">
            <w:pPr>
              <w:spacing w:after="0"/>
              <w:jc w:val="center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Perubahan templet; Penghapusan kemasan &amp; komposisi per tablet, pengemasan dan penyimpanan, Jumlah sample; Penambahan daftar distribusi dokumen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D919" w14:textId="7577A541" w:rsidR="005D7F53" w:rsidRPr="00407B05" w:rsidRDefault="00A435ED" w:rsidP="005D7F53">
            <w:pPr>
              <w:spacing w:after="0"/>
              <w:jc w:val="center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Menyesuaikan dengan hasil validasi, kondisi dilapangan dan Review </w:t>
            </w:r>
            <w:r w:rsidR="00F42621" w:rsidRPr="00407B05">
              <w:rPr>
                <w:rFonts w:ascii="Calibri" w:hAnsi="Calibri" w:cs="Calibri"/>
              </w:rPr>
              <w:t>D</w:t>
            </w:r>
            <w:r w:rsidRPr="00407B05">
              <w:rPr>
                <w:rFonts w:ascii="Calibri" w:hAnsi="Calibri" w:cs="Calibri"/>
              </w:rPr>
              <w:t xml:space="preserve">okumen karena dokumen sudah lebih dari 3 tahun </w:t>
            </w:r>
          </w:p>
        </w:tc>
      </w:tr>
      <w:tr w:rsidR="005D7F53" w:rsidRPr="00407B05" w14:paraId="054A9006" w14:textId="77777777" w:rsidTr="00407B05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26B58" w14:textId="5830953F" w:rsidR="005D7F53" w:rsidRPr="00407B05" w:rsidRDefault="005D7F53" w:rsidP="005D7F5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07B05">
              <w:rPr>
                <w:rFonts w:ascii="Calibri" w:hAnsi="Calibri" w:cs="Calibri"/>
                <w:iCs/>
                <w:lang w:val="en-US"/>
              </w:rPr>
              <w:t>S-QC-03-</w:t>
            </w:r>
            <w:r w:rsidR="0001523D" w:rsidRPr="00407B05">
              <w:rPr>
                <w:rFonts w:ascii="Calibri" w:hAnsi="Calibri" w:cs="Calibri"/>
                <w:iCs/>
                <w:lang w:val="en-US"/>
              </w:rPr>
              <w:t>126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E330" w14:textId="4EBE761D" w:rsidR="005D7F53" w:rsidRPr="00407B05" w:rsidRDefault="005D7F53" w:rsidP="005D7F5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07B05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48892" w14:textId="77777777" w:rsidR="005D7F53" w:rsidRPr="00407B05" w:rsidRDefault="005D7F53" w:rsidP="005D7F5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1BACC" w14:textId="703AFF98" w:rsidR="00CC53A3" w:rsidRPr="00407B05" w:rsidRDefault="00CC53A3" w:rsidP="00CC53A3">
            <w:pPr>
              <w:pStyle w:val="ListParagraph"/>
              <w:numPr>
                <w:ilvl w:val="0"/>
                <w:numId w:val="27"/>
              </w:numPr>
              <w:spacing w:after="0"/>
              <w:ind w:left="288" w:hanging="26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Perubahan templet dokumen </w:t>
            </w:r>
          </w:p>
          <w:p w14:paraId="34A2FE54" w14:textId="683104A7" w:rsidR="00CC53A3" w:rsidRPr="00407B05" w:rsidRDefault="00CC53A3" w:rsidP="00CC53A3">
            <w:pPr>
              <w:pStyle w:val="ListParagraph"/>
              <w:numPr>
                <w:ilvl w:val="0"/>
                <w:numId w:val="27"/>
              </w:numPr>
              <w:spacing w:after="0"/>
              <w:ind w:left="288" w:hanging="26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 xml:space="preserve">Perubahan daftar distribusi dokumen </w:t>
            </w:r>
          </w:p>
          <w:p w14:paraId="4328249A" w14:textId="77487800" w:rsidR="0001523D" w:rsidRPr="00407B05" w:rsidRDefault="00CC53A3" w:rsidP="00DD7BC0">
            <w:pPr>
              <w:pStyle w:val="ListParagraph"/>
              <w:numPr>
                <w:ilvl w:val="0"/>
                <w:numId w:val="27"/>
              </w:numPr>
              <w:spacing w:after="0"/>
              <w:ind w:left="288" w:hanging="260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Penambahan parameter uji batas mikroba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1006F" w14:textId="66B6BA8A" w:rsidR="005D7F53" w:rsidRPr="00407B05" w:rsidRDefault="00CC53A3" w:rsidP="005D7F53">
            <w:pPr>
              <w:spacing w:after="0"/>
              <w:jc w:val="center"/>
              <w:rPr>
                <w:rFonts w:ascii="Calibri" w:hAnsi="Calibri" w:cs="Calibri"/>
              </w:rPr>
            </w:pPr>
            <w:r w:rsidRPr="00407B05">
              <w:rPr>
                <w:rFonts w:ascii="Calibri" w:hAnsi="Calibri" w:cs="Calibri"/>
              </w:rPr>
              <w:t>Review dokumen</w:t>
            </w:r>
            <w:r w:rsidR="0001523D" w:rsidRPr="00407B05">
              <w:rPr>
                <w:rFonts w:ascii="Calibri" w:hAnsi="Calibri" w:cs="Calibri"/>
              </w:rPr>
              <w:t xml:space="preserve"> dan Siplemen I FI VI Tahun 2022 (Hal. 209) &lt;54&gt;</w:t>
            </w:r>
          </w:p>
        </w:tc>
      </w:tr>
    </w:tbl>
    <w:p w14:paraId="22DC1D15" w14:textId="77777777" w:rsidR="005D7F53" w:rsidRPr="00407B05" w:rsidRDefault="005D7F53" w:rsidP="005D7F5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407B0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407B05">
        <w:rPr>
          <w:rFonts w:ascii="Calibri" w:hAnsi="Calibri" w:cs="Calibri"/>
          <w:b/>
          <w:lang w:val="en-US"/>
        </w:rPr>
        <w:t>Distribusi</w:t>
      </w:r>
      <w:proofErr w:type="spellEnd"/>
      <w:r w:rsidRPr="00407B0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07B05">
        <w:rPr>
          <w:rFonts w:ascii="Calibri" w:hAnsi="Calibri" w:cs="Calibri"/>
          <w:b/>
          <w:lang w:val="en-US"/>
        </w:rPr>
        <w:t>Dokumen</w:t>
      </w:r>
      <w:proofErr w:type="spellEnd"/>
    </w:p>
    <w:p w14:paraId="71546B3F" w14:textId="77777777" w:rsidR="005D7F53" w:rsidRPr="00407B05" w:rsidRDefault="005D7F53" w:rsidP="005D7F5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407B05">
        <w:rPr>
          <w:rFonts w:ascii="Calibri" w:hAnsi="Calibri" w:cs="Calibri"/>
          <w:bCs/>
          <w:lang w:val="en-US"/>
        </w:rPr>
        <w:t>Asli</w:t>
      </w:r>
      <w:r w:rsidRPr="00407B05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407B05">
        <w:rPr>
          <w:rFonts w:ascii="Calibri" w:hAnsi="Calibri" w:cs="Calibri"/>
          <w:bCs/>
          <w:lang w:val="en-US"/>
        </w:rPr>
        <w:t>:</w:t>
      </w:r>
      <w:proofErr w:type="gramEnd"/>
      <w:r w:rsidRPr="00407B05">
        <w:rPr>
          <w:rFonts w:ascii="Calibri" w:hAnsi="Calibri" w:cs="Calibri"/>
          <w:bCs/>
          <w:lang w:val="en-US"/>
        </w:rPr>
        <w:t xml:space="preserve"> SSDR</w:t>
      </w:r>
    </w:p>
    <w:p w14:paraId="4EA33334" w14:textId="77777777" w:rsidR="005D7F53" w:rsidRPr="00407B05" w:rsidRDefault="005D7F53" w:rsidP="005D7F5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407B05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407B05">
        <w:rPr>
          <w:rFonts w:ascii="Calibri" w:hAnsi="Calibri" w:cs="Calibri"/>
          <w:bCs/>
          <w:lang w:val="en-US"/>
        </w:rPr>
        <w:t>Copy :</w:t>
      </w:r>
      <w:proofErr w:type="gramEnd"/>
    </w:p>
    <w:p w14:paraId="65F035EB" w14:textId="77777777" w:rsidR="005D7F53" w:rsidRPr="00407B0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407B05">
        <w:rPr>
          <w:rFonts w:ascii="Calibri" w:hAnsi="Calibri" w:cs="Calibri"/>
          <w:bCs/>
          <w:lang w:val="en-ID"/>
        </w:rPr>
        <w:t>AMPM</w:t>
      </w:r>
    </w:p>
    <w:p w14:paraId="4B516504" w14:textId="77777777" w:rsidR="005D7F53" w:rsidRPr="00407B0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407B05">
        <w:rPr>
          <w:rFonts w:ascii="Calibri" w:hAnsi="Calibri" w:cs="Calibri"/>
          <w:bCs/>
          <w:lang w:val="en-ID"/>
        </w:rPr>
        <w:t>SPAR</w:t>
      </w:r>
    </w:p>
    <w:p w14:paraId="0C9D32D5" w14:textId="77777777" w:rsidR="005D7F53" w:rsidRPr="00407B0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407B05">
        <w:rPr>
          <w:rFonts w:ascii="Calibri" w:hAnsi="Calibri" w:cs="Calibri"/>
          <w:bCs/>
          <w:lang w:val="en-ID"/>
        </w:rPr>
        <w:t>SSCP</w:t>
      </w:r>
    </w:p>
    <w:p w14:paraId="05B3C9D5" w14:textId="77777777" w:rsidR="005D7F53" w:rsidRPr="00407B0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407B05">
        <w:rPr>
          <w:rFonts w:ascii="Calibri" w:hAnsi="Calibri" w:cs="Calibri"/>
          <w:b/>
          <w:i/>
          <w:iCs/>
          <w:lang w:val="en-ID"/>
        </w:rPr>
        <w:t>SPML</w:t>
      </w:r>
    </w:p>
    <w:p w14:paraId="5D52A98C" w14:textId="77777777" w:rsidR="005D7F53" w:rsidRPr="00407B0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407B05">
        <w:rPr>
          <w:rFonts w:ascii="Calibri" w:hAnsi="Calibri" w:cs="Calibri"/>
          <w:b/>
          <w:i/>
          <w:iCs/>
          <w:lang w:val="en-ID"/>
        </w:rPr>
        <w:t>SPPP</w:t>
      </w:r>
    </w:p>
    <w:p w14:paraId="473F5067" w14:textId="77777777" w:rsidR="005D7F53" w:rsidRPr="00407B0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407B05">
        <w:rPr>
          <w:rFonts w:ascii="Calibri" w:hAnsi="Calibri" w:cs="Calibri"/>
          <w:bCs/>
          <w:lang w:val="en-ID"/>
        </w:rPr>
        <w:t>AMPO</w:t>
      </w:r>
    </w:p>
    <w:p w14:paraId="62FC5283" w14:textId="77777777" w:rsidR="005D7F53" w:rsidRPr="00407B0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407B05">
        <w:rPr>
          <w:rFonts w:ascii="Calibri" w:hAnsi="Calibri" w:cs="Calibri"/>
          <w:bCs/>
          <w:lang w:val="en-ID"/>
        </w:rPr>
        <w:t>SPB</w:t>
      </w:r>
    </w:p>
    <w:p w14:paraId="04F6564B" w14:textId="77777777" w:rsidR="005D7F53" w:rsidRPr="008A05A5" w:rsidRDefault="005D7F53" w:rsidP="005D7F5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407B05">
        <w:rPr>
          <w:rFonts w:ascii="Calibri" w:hAnsi="Calibri" w:cs="Calibri"/>
          <w:b/>
          <w:i/>
          <w:iCs/>
          <w:lang w:val="en-ID"/>
        </w:rPr>
        <w:t>SVPP</w:t>
      </w:r>
    </w:p>
    <w:p w14:paraId="2737B876" w14:textId="2FE4CBF1" w:rsidR="008A05A5" w:rsidRPr="008A05A5" w:rsidRDefault="008A05A5" w:rsidP="005D7F5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  <w:highlight w:val="yellow"/>
        </w:rPr>
      </w:pPr>
      <w:r w:rsidRPr="008A05A5">
        <w:rPr>
          <w:rFonts w:ascii="Calibri" w:hAnsi="Calibri" w:cs="Calibri"/>
          <w:b/>
          <w:i/>
          <w:iCs/>
          <w:highlight w:val="yellow"/>
          <w:lang w:val="en-ID"/>
        </w:rPr>
        <w:t>SOVMA</w:t>
      </w:r>
    </w:p>
    <w:p w14:paraId="0CBEA6B8" w14:textId="04CB0A75" w:rsidR="0001523D" w:rsidRPr="00407B05" w:rsidRDefault="005D7F53" w:rsidP="008A05A5">
      <w:pPr>
        <w:pStyle w:val="ListParagraph"/>
        <w:numPr>
          <w:ilvl w:val="0"/>
          <w:numId w:val="21"/>
        </w:numPr>
        <w:tabs>
          <w:tab w:val="left" w:pos="851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407B05">
        <w:rPr>
          <w:rFonts w:ascii="Calibri" w:hAnsi="Calibri" w:cs="Calibri"/>
          <w:b/>
          <w:i/>
          <w:iCs/>
          <w:lang w:val="en-ID"/>
        </w:rPr>
        <w:t>AMPR</w:t>
      </w:r>
    </w:p>
    <w:p w14:paraId="18DD1B31" w14:textId="2D5AC5BD" w:rsidR="0001523D" w:rsidRPr="00407B05" w:rsidRDefault="0001523D" w:rsidP="0001523D">
      <w:pPr>
        <w:tabs>
          <w:tab w:val="left" w:pos="8068"/>
        </w:tabs>
        <w:spacing w:after="0" w:line="276" w:lineRule="auto"/>
        <w:ind w:left="426"/>
        <w:rPr>
          <w:rFonts w:ascii="Calibri" w:hAnsi="Calibri" w:cs="Calibri"/>
          <w:b/>
          <w:i/>
          <w:iCs/>
        </w:rPr>
      </w:pPr>
      <w:r w:rsidRPr="00407B05">
        <w:rPr>
          <w:rFonts w:ascii="Calibri" w:hAnsi="Calibri" w:cs="Calibri"/>
          <w:b/>
          <w:i/>
          <w:iCs/>
        </w:rPr>
        <w:t>10.SPMP</w:t>
      </w:r>
    </w:p>
    <w:p w14:paraId="6B6857A3" w14:textId="68C9042D" w:rsidR="005D7F53" w:rsidRPr="00CC53A3" w:rsidRDefault="005D7F53" w:rsidP="0001523D">
      <w:pPr>
        <w:pStyle w:val="ListParagraph"/>
        <w:tabs>
          <w:tab w:val="left" w:pos="8068"/>
        </w:tabs>
        <w:spacing w:after="0" w:line="276" w:lineRule="auto"/>
        <w:ind w:left="709"/>
        <w:rPr>
          <w:rFonts w:ascii="Calibri" w:hAnsi="Calibri" w:cs="Calibri"/>
          <w:b/>
          <w:i/>
          <w:iCs/>
        </w:rPr>
      </w:pPr>
      <w:r w:rsidRPr="00CC53A3">
        <w:rPr>
          <w:rFonts w:ascii="Calibri" w:hAnsi="Calibri" w:cs="Calibri"/>
        </w:rPr>
        <w:br w:type="textWrapping" w:clear="all"/>
      </w:r>
    </w:p>
    <w:p w14:paraId="3C468D1A" w14:textId="77777777" w:rsidR="00D86206" w:rsidRPr="00CC53A3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CC53A3" w:rsidSect="003C40B8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AFED2" w14:textId="77777777" w:rsidR="00684828" w:rsidRDefault="00684828" w:rsidP="00082DDB">
      <w:pPr>
        <w:spacing w:after="0" w:line="240" w:lineRule="auto"/>
      </w:pPr>
      <w:r>
        <w:separator/>
      </w:r>
    </w:p>
  </w:endnote>
  <w:endnote w:type="continuationSeparator" w:id="0">
    <w:p w14:paraId="43E5A581" w14:textId="77777777" w:rsidR="00684828" w:rsidRDefault="00684828" w:rsidP="00082DDB">
      <w:pPr>
        <w:spacing w:after="0" w:line="240" w:lineRule="auto"/>
      </w:pPr>
      <w:r>
        <w:continuationSeparator/>
      </w:r>
    </w:p>
  </w:endnote>
  <w:endnote w:type="continuationNotice" w:id="1">
    <w:p w14:paraId="33AC1877" w14:textId="77777777" w:rsidR="00684828" w:rsidRDefault="006848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279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407B05" w14:paraId="252CB2A0" w14:textId="77777777" w:rsidTr="00F10A64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F845F47" w14:textId="77777777" w:rsidR="00407B05" w:rsidRDefault="00407B05" w:rsidP="00407B0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2448085A" w14:textId="77777777" w:rsidR="00407B05" w:rsidRDefault="00407B05" w:rsidP="00407B0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7A752B33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C0740CE" w14:textId="77777777" w:rsidR="00407B05" w:rsidRDefault="00407B05" w:rsidP="00407B05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D4E13A6" w14:textId="77777777" w:rsidR="00407B05" w:rsidRDefault="00407B05" w:rsidP="00407B0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754A809" w14:textId="77777777" w:rsidR="00407B05" w:rsidRDefault="00407B05" w:rsidP="00407B0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5BF4E38" w14:textId="77777777" w:rsidR="00407B05" w:rsidRDefault="00407B05" w:rsidP="00407B0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7287205" w14:textId="77777777" w:rsidR="00407B05" w:rsidRDefault="00407B05" w:rsidP="00407B0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05AADBB9" w14:textId="77777777" w:rsidR="00407B05" w:rsidRDefault="00407B05" w:rsidP="00407B0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6BBFAA3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48AFC0E" w14:textId="77777777" w:rsidR="00407B05" w:rsidRDefault="00407B05" w:rsidP="00407B05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2F491CF" w14:textId="77777777" w:rsidR="00407B05" w:rsidRDefault="00407B05" w:rsidP="00407B0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B8A7B41" w14:textId="77777777" w:rsidR="00407B05" w:rsidRDefault="00407B05" w:rsidP="00407B0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AA74A47" w14:textId="77777777" w:rsidR="00407B05" w:rsidRDefault="00407B05" w:rsidP="00407B05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ED93B38" w14:textId="77777777" w:rsidR="00407B05" w:rsidRDefault="00407B05" w:rsidP="00407B05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EC19A61" w14:textId="77777777" w:rsidR="00407B05" w:rsidRDefault="00407B05" w:rsidP="00407B0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44C3635" w14:textId="77777777" w:rsidR="00407B05" w:rsidRDefault="00407B05" w:rsidP="00407B0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AC86738" w14:textId="77777777" w:rsidR="00407B05" w:rsidRDefault="00407B05" w:rsidP="00407B05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407B05" w14:paraId="3A1B6BBA" w14:textId="77777777" w:rsidTr="00F10A64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CD7187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8913DE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7CC24F6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DB2A7C3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DADF19" w14:textId="77777777" w:rsidR="00407B05" w:rsidRDefault="00407B05" w:rsidP="00407B0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CAD9434" w14:textId="77777777" w:rsidR="00407B05" w:rsidRDefault="00407B05" w:rsidP="00407B0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407B05" w14:paraId="0CBAE890" w14:textId="77777777" w:rsidTr="00F10A64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009A6F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7316253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95E75C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DD9B321" w14:textId="77777777" w:rsidR="00407B05" w:rsidRDefault="00407B05" w:rsidP="00407B05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B9B275" w14:textId="77777777" w:rsidR="00407B05" w:rsidRDefault="00407B05" w:rsidP="00407B0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00188E" w14:textId="77777777" w:rsidR="00407B05" w:rsidRDefault="00407B05" w:rsidP="00407B05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AEF8C63" w14:textId="77777777" w:rsidR="00407B05" w:rsidRDefault="00407B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2B0AA" w14:textId="77777777" w:rsidR="00684828" w:rsidRDefault="00684828" w:rsidP="00082DDB">
      <w:pPr>
        <w:spacing w:after="0" w:line="240" w:lineRule="auto"/>
      </w:pPr>
      <w:r>
        <w:separator/>
      </w:r>
    </w:p>
  </w:footnote>
  <w:footnote w:type="continuationSeparator" w:id="0">
    <w:p w14:paraId="219B04B9" w14:textId="77777777" w:rsidR="00684828" w:rsidRDefault="00684828" w:rsidP="00082DDB">
      <w:pPr>
        <w:spacing w:after="0" w:line="240" w:lineRule="auto"/>
      </w:pPr>
      <w:r>
        <w:continuationSeparator/>
      </w:r>
    </w:p>
  </w:footnote>
  <w:footnote w:type="continuationNotice" w:id="1">
    <w:p w14:paraId="4E65133F" w14:textId="77777777" w:rsidR="00684828" w:rsidRDefault="006848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2268"/>
    </w:tblGrid>
    <w:tr w:rsidR="005D7F53" w:rsidRPr="00585F10" w14:paraId="5D918FA7" w14:textId="77777777" w:rsidTr="00F10A6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B23596A" w14:textId="77777777" w:rsidR="005D7F53" w:rsidRPr="00585F10" w:rsidRDefault="005D7F53" w:rsidP="005D7F5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3461C5BE" wp14:editId="25EBCC0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28" name="Picture 2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2A012A" w14:textId="77777777" w:rsidR="005D7F53" w:rsidRPr="0060144D" w:rsidRDefault="005D7F53" w:rsidP="005D7F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47B70F1" w14:textId="717A1C6B" w:rsidR="005D7F53" w:rsidRPr="00C22C9B" w:rsidRDefault="005D7F53" w:rsidP="005D7F5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PIROXICAM TABLET 10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A8885F" w14:textId="77777777" w:rsidR="005D7F53" w:rsidRPr="00407B05" w:rsidRDefault="005D7F53" w:rsidP="005D7F5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07B0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46E8A" w14:textId="31677A3C" w:rsidR="005D7F53" w:rsidRPr="00407B05" w:rsidRDefault="005D7F53" w:rsidP="005D7F5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07B05">
            <w:rPr>
              <w:rFonts w:cstheme="minorHAnsi"/>
              <w:iCs/>
              <w:sz w:val="20"/>
              <w:szCs w:val="20"/>
            </w:rPr>
            <w:fldChar w:fldCharType="begin"/>
          </w:r>
          <w:r w:rsidRPr="00407B0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07B0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07B0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07B05">
            <w:rPr>
              <w:rFonts w:cstheme="minorHAnsi"/>
              <w:iCs/>
              <w:sz w:val="20"/>
              <w:szCs w:val="20"/>
            </w:rPr>
            <w:fldChar w:fldCharType="end"/>
          </w:r>
          <w:r w:rsidRPr="00407B05">
            <w:rPr>
              <w:rFonts w:cstheme="minorHAnsi"/>
              <w:iCs/>
              <w:sz w:val="20"/>
              <w:szCs w:val="20"/>
            </w:rPr>
            <w:t xml:space="preserve"> dari </w:t>
          </w:r>
          <w:r w:rsidR="00407B05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5D7F53" w:rsidRPr="00585F10" w14:paraId="72B4F5CF" w14:textId="77777777" w:rsidTr="00F10A6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40ECAF" w14:textId="77777777" w:rsidR="005D7F53" w:rsidRPr="00585F10" w:rsidRDefault="005D7F53" w:rsidP="005D7F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C4C872" w14:textId="77777777" w:rsidR="005D7F53" w:rsidRPr="00585F10" w:rsidRDefault="005D7F53" w:rsidP="005D7F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4A9335" w14:textId="77777777" w:rsidR="005D7F53" w:rsidRPr="00407B05" w:rsidRDefault="005D7F53" w:rsidP="005D7F5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07B0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FE3145" w14:textId="47B0EA9D" w:rsidR="005D7F53" w:rsidRPr="00407B05" w:rsidRDefault="005D7F53" w:rsidP="005D7F5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07B05">
            <w:rPr>
              <w:rFonts w:cstheme="minorHAnsi"/>
              <w:bCs/>
              <w:sz w:val="20"/>
              <w:szCs w:val="20"/>
              <w:lang w:val="en-GB"/>
            </w:rPr>
            <w:t>S-QC-03-126/02</w:t>
          </w:r>
        </w:p>
      </w:tc>
    </w:tr>
    <w:tr w:rsidR="005D7F53" w:rsidRPr="00585F10" w14:paraId="708B8B09" w14:textId="77777777" w:rsidTr="00F10A6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470CEC" w14:textId="77777777" w:rsidR="005D7F53" w:rsidRPr="00585F10" w:rsidRDefault="005D7F53" w:rsidP="005D7F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C783FC" w14:textId="77777777" w:rsidR="005D7F53" w:rsidRPr="00585F10" w:rsidRDefault="005D7F53" w:rsidP="005D7F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F5AF9" w14:textId="77777777" w:rsidR="005D7F53" w:rsidRPr="00407B05" w:rsidRDefault="005D7F53" w:rsidP="005D7F5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07B0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F1E930" w14:textId="77777777" w:rsidR="005D7F53" w:rsidRPr="00407B05" w:rsidRDefault="005D7F53" w:rsidP="005D7F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CA17FEA" w14:textId="77777777" w:rsidR="00A06F0B" w:rsidRPr="003C40B8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3C40B8" w:rsidRPr="0060144D" w14:paraId="77EC784B" w14:textId="77777777" w:rsidTr="00DA10D0">
      <w:trPr>
        <w:trHeight w:val="1410"/>
      </w:trPr>
      <w:tc>
        <w:tcPr>
          <w:tcW w:w="2552" w:type="dxa"/>
        </w:tcPr>
        <w:p w14:paraId="69BF644F" w14:textId="77777777" w:rsidR="003C40B8" w:rsidRPr="0060144D" w:rsidRDefault="003C40B8" w:rsidP="003C40B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6AC9C455" wp14:editId="597DE9F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9" name="Picture 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vAlign w:val="center"/>
        </w:tcPr>
        <w:p w14:paraId="6E782714" w14:textId="77777777" w:rsidR="003C40B8" w:rsidRPr="00407B05" w:rsidRDefault="003C40B8" w:rsidP="003C40B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07B05">
            <w:rPr>
              <w:rFonts w:cstheme="minorHAnsi"/>
              <w:b/>
              <w:sz w:val="28"/>
              <w:szCs w:val="28"/>
            </w:rPr>
            <w:t>SPESIFIKASI</w:t>
          </w:r>
          <w:r w:rsidRPr="00407B0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83E6FA4" w14:textId="3EB9B3AF" w:rsidR="003C40B8" w:rsidRPr="00407B05" w:rsidRDefault="003C40B8" w:rsidP="00C72E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07B05">
            <w:rPr>
              <w:rFonts w:cstheme="minorHAnsi"/>
              <w:b/>
              <w:sz w:val="28"/>
              <w:szCs w:val="28"/>
              <w:lang w:val="en-US"/>
            </w:rPr>
            <w:t>PIROXICAM TABLET 10 MG</w:t>
          </w:r>
        </w:p>
      </w:tc>
      <w:tc>
        <w:tcPr>
          <w:tcW w:w="1815" w:type="dxa"/>
          <w:vAlign w:val="center"/>
        </w:tcPr>
        <w:p w14:paraId="23D08BAF" w14:textId="5B488652" w:rsidR="003C40B8" w:rsidRPr="00407B05" w:rsidRDefault="003C40B8" w:rsidP="003C40B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407B0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407B0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407B05">
            <w:rPr>
              <w:rFonts w:cstheme="minorHAnsi"/>
              <w:sz w:val="20"/>
              <w:szCs w:val="20"/>
            </w:rPr>
            <w:br/>
          </w:r>
          <w:r w:rsidRPr="00407B05">
            <w:rPr>
              <w:rFonts w:cstheme="minorHAnsi"/>
              <w:sz w:val="20"/>
              <w:szCs w:val="20"/>
              <w:lang w:val="en-US"/>
            </w:rPr>
            <w:t>S-QC-03-126/</w:t>
          </w:r>
          <w:r w:rsidR="0019043F" w:rsidRPr="00407B05">
            <w:rPr>
              <w:rFonts w:cstheme="minorHAnsi"/>
              <w:sz w:val="20"/>
              <w:szCs w:val="20"/>
              <w:lang w:val="en-US"/>
            </w:rPr>
            <w:t>02</w:t>
          </w:r>
        </w:p>
        <w:p w14:paraId="490C4CD6" w14:textId="256B6363" w:rsidR="003C40B8" w:rsidRPr="00407B05" w:rsidRDefault="003C40B8" w:rsidP="003C40B8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459A41D8" w14:textId="77777777" w:rsidR="003C40B8" w:rsidRPr="003C40B8" w:rsidRDefault="003C40B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35DD5"/>
    <w:multiLevelType w:val="hybridMultilevel"/>
    <w:tmpl w:val="8A185BA6"/>
    <w:lvl w:ilvl="0" w:tplc="713EE51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954035CE"/>
    <w:lvl w:ilvl="0" w:tplc="66D0D1D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603D11"/>
    <w:multiLevelType w:val="hybridMultilevel"/>
    <w:tmpl w:val="6CE0555A"/>
    <w:lvl w:ilvl="0" w:tplc="7E363BB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609C4"/>
    <w:multiLevelType w:val="hybridMultilevel"/>
    <w:tmpl w:val="21B8D6B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774586"/>
    <w:multiLevelType w:val="hybridMultilevel"/>
    <w:tmpl w:val="FCE46C60"/>
    <w:lvl w:ilvl="0" w:tplc="C18E0A0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8F3827"/>
    <w:multiLevelType w:val="hybridMultilevel"/>
    <w:tmpl w:val="C2CC935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1FF150E"/>
    <w:multiLevelType w:val="hybridMultilevel"/>
    <w:tmpl w:val="1278F2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339040806">
    <w:abstractNumId w:val="27"/>
  </w:num>
  <w:num w:numId="2" w16cid:durableId="2145540647">
    <w:abstractNumId w:val="23"/>
  </w:num>
  <w:num w:numId="3" w16cid:durableId="1561092684">
    <w:abstractNumId w:val="1"/>
  </w:num>
  <w:num w:numId="4" w16cid:durableId="953248026">
    <w:abstractNumId w:val="28"/>
  </w:num>
  <w:num w:numId="5" w16cid:durableId="1467427308">
    <w:abstractNumId w:val="0"/>
  </w:num>
  <w:num w:numId="6" w16cid:durableId="564878666">
    <w:abstractNumId w:val="25"/>
  </w:num>
  <w:num w:numId="7" w16cid:durableId="1818914628">
    <w:abstractNumId w:val="7"/>
  </w:num>
  <w:num w:numId="8" w16cid:durableId="581644797">
    <w:abstractNumId w:val="16"/>
  </w:num>
  <w:num w:numId="9" w16cid:durableId="2136295067">
    <w:abstractNumId w:val="20"/>
  </w:num>
  <w:num w:numId="10" w16cid:durableId="654115900">
    <w:abstractNumId w:val="17"/>
  </w:num>
  <w:num w:numId="11" w16cid:durableId="933902727">
    <w:abstractNumId w:val="13"/>
  </w:num>
  <w:num w:numId="12" w16cid:durableId="801462421">
    <w:abstractNumId w:val="18"/>
  </w:num>
  <w:num w:numId="13" w16cid:durableId="758603557">
    <w:abstractNumId w:val="15"/>
  </w:num>
  <w:num w:numId="14" w16cid:durableId="131139515">
    <w:abstractNumId w:val="3"/>
  </w:num>
  <w:num w:numId="15" w16cid:durableId="637566029">
    <w:abstractNumId w:val="6"/>
  </w:num>
  <w:num w:numId="16" w16cid:durableId="981157942">
    <w:abstractNumId w:val="9"/>
  </w:num>
  <w:num w:numId="17" w16cid:durableId="1538733696">
    <w:abstractNumId w:val="8"/>
  </w:num>
  <w:num w:numId="18" w16cid:durableId="1025135072">
    <w:abstractNumId w:val="2"/>
  </w:num>
  <w:num w:numId="19" w16cid:durableId="1840536846">
    <w:abstractNumId w:val="12"/>
  </w:num>
  <w:num w:numId="20" w16cid:durableId="1733459349">
    <w:abstractNumId w:val="5"/>
  </w:num>
  <w:num w:numId="21" w16cid:durableId="1128890284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262756335">
    <w:abstractNumId w:val="10"/>
  </w:num>
  <w:num w:numId="23" w16cid:durableId="562906440">
    <w:abstractNumId w:val="26"/>
  </w:num>
  <w:num w:numId="24" w16cid:durableId="1683168189">
    <w:abstractNumId w:val="19"/>
  </w:num>
  <w:num w:numId="25" w16cid:durableId="597444850">
    <w:abstractNumId w:val="24"/>
  </w:num>
  <w:num w:numId="26" w16cid:durableId="1459303914">
    <w:abstractNumId w:val="11"/>
  </w:num>
  <w:num w:numId="27" w16cid:durableId="244459023">
    <w:abstractNumId w:val="22"/>
  </w:num>
  <w:num w:numId="28" w16cid:durableId="966930553">
    <w:abstractNumId w:val="4"/>
  </w:num>
  <w:num w:numId="29" w16cid:durableId="1201434582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1523D"/>
    <w:rsid w:val="000242F6"/>
    <w:rsid w:val="000301A7"/>
    <w:rsid w:val="000417DF"/>
    <w:rsid w:val="00044B7E"/>
    <w:rsid w:val="00062090"/>
    <w:rsid w:val="0007642C"/>
    <w:rsid w:val="0007789D"/>
    <w:rsid w:val="0008168C"/>
    <w:rsid w:val="00082C13"/>
    <w:rsid w:val="00082DDB"/>
    <w:rsid w:val="000A168C"/>
    <w:rsid w:val="000A2F68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70AC"/>
    <w:rsid w:val="00171661"/>
    <w:rsid w:val="00171E3A"/>
    <w:rsid w:val="00177F9C"/>
    <w:rsid w:val="00180298"/>
    <w:rsid w:val="00180B74"/>
    <w:rsid w:val="00181458"/>
    <w:rsid w:val="00183050"/>
    <w:rsid w:val="0018453B"/>
    <w:rsid w:val="0019043F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2EAA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567C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84EDB"/>
    <w:rsid w:val="00290AAB"/>
    <w:rsid w:val="00292024"/>
    <w:rsid w:val="00292B39"/>
    <w:rsid w:val="00295B51"/>
    <w:rsid w:val="0029731E"/>
    <w:rsid w:val="002A710F"/>
    <w:rsid w:val="002B3375"/>
    <w:rsid w:val="002B3D3E"/>
    <w:rsid w:val="002B5C29"/>
    <w:rsid w:val="002C015B"/>
    <w:rsid w:val="002C758E"/>
    <w:rsid w:val="002C7E32"/>
    <w:rsid w:val="002D12E8"/>
    <w:rsid w:val="002D2A7F"/>
    <w:rsid w:val="002E2D42"/>
    <w:rsid w:val="002E3C22"/>
    <w:rsid w:val="002E7C21"/>
    <w:rsid w:val="002F0BC3"/>
    <w:rsid w:val="002F4A57"/>
    <w:rsid w:val="002F781A"/>
    <w:rsid w:val="002F7BA0"/>
    <w:rsid w:val="002F7FF3"/>
    <w:rsid w:val="003007E3"/>
    <w:rsid w:val="003053EB"/>
    <w:rsid w:val="003148BC"/>
    <w:rsid w:val="00324093"/>
    <w:rsid w:val="00330CF8"/>
    <w:rsid w:val="00336E08"/>
    <w:rsid w:val="00337043"/>
    <w:rsid w:val="0033716F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C40B8"/>
    <w:rsid w:val="003D1268"/>
    <w:rsid w:val="003D782B"/>
    <w:rsid w:val="003E39AB"/>
    <w:rsid w:val="003F038D"/>
    <w:rsid w:val="003F2416"/>
    <w:rsid w:val="003F3423"/>
    <w:rsid w:val="00405944"/>
    <w:rsid w:val="00407B05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5FBA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C3B00"/>
    <w:rsid w:val="004C4AD4"/>
    <w:rsid w:val="004D0FA0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60B8"/>
    <w:rsid w:val="005961DB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D7F53"/>
    <w:rsid w:val="005E17A9"/>
    <w:rsid w:val="005E2777"/>
    <w:rsid w:val="005E512D"/>
    <w:rsid w:val="005F2E35"/>
    <w:rsid w:val="005F6386"/>
    <w:rsid w:val="006026C3"/>
    <w:rsid w:val="006077A4"/>
    <w:rsid w:val="006135FB"/>
    <w:rsid w:val="006136B3"/>
    <w:rsid w:val="0061587D"/>
    <w:rsid w:val="006165FC"/>
    <w:rsid w:val="00616612"/>
    <w:rsid w:val="0061724C"/>
    <w:rsid w:val="00621E14"/>
    <w:rsid w:val="00621E5D"/>
    <w:rsid w:val="0062271B"/>
    <w:rsid w:val="00634F32"/>
    <w:rsid w:val="00637FFA"/>
    <w:rsid w:val="006406F4"/>
    <w:rsid w:val="00641665"/>
    <w:rsid w:val="00644A8A"/>
    <w:rsid w:val="00651D0B"/>
    <w:rsid w:val="0065508F"/>
    <w:rsid w:val="00657CDB"/>
    <w:rsid w:val="00660458"/>
    <w:rsid w:val="00661FF7"/>
    <w:rsid w:val="00665AEC"/>
    <w:rsid w:val="00673880"/>
    <w:rsid w:val="00674A0E"/>
    <w:rsid w:val="00680756"/>
    <w:rsid w:val="006816AD"/>
    <w:rsid w:val="00684828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05F"/>
    <w:rsid w:val="006E1DD1"/>
    <w:rsid w:val="007022F1"/>
    <w:rsid w:val="00704960"/>
    <w:rsid w:val="00705339"/>
    <w:rsid w:val="007062C6"/>
    <w:rsid w:val="007062D3"/>
    <w:rsid w:val="00710435"/>
    <w:rsid w:val="0071200C"/>
    <w:rsid w:val="007141B3"/>
    <w:rsid w:val="00714964"/>
    <w:rsid w:val="00720563"/>
    <w:rsid w:val="00727606"/>
    <w:rsid w:val="007322F8"/>
    <w:rsid w:val="007344CC"/>
    <w:rsid w:val="0075474C"/>
    <w:rsid w:val="007568A8"/>
    <w:rsid w:val="00757AE3"/>
    <w:rsid w:val="00761193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D66B2"/>
    <w:rsid w:val="007E07F7"/>
    <w:rsid w:val="007E1FBD"/>
    <w:rsid w:val="007E56D2"/>
    <w:rsid w:val="00815042"/>
    <w:rsid w:val="008210E9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65E34"/>
    <w:rsid w:val="0087197F"/>
    <w:rsid w:val="00874BAE"/>
    <w:rsid w:val="00875A72"/>
    <w:rsid w:val="00876045"/>
    <w:rsid w:val="00881BB6"/>
    <w:rsid w:val="00882399"/>
    <w:rsid w:val="00885511"/>
    <w:rsid w:val="00887161"/>
    <w:rsid w:val="00892B88"/>
    <w:rsid w:val="00893599"/>
    <w:rsid w:val="008946B3"/>
    <w:rsid w:val="00895A36"/>
    <w:rsid w:val="008A05A5"/>
    <w:rsid w:val="008A1A41"/>
    <w:rsid w:val="008A3B45"/>
    <w:rsid w:val="008A4CF5"/>
    <w:rsid w:val="008A5539"/>
    <w:rsid w:val="008B408B"/>
    <w:rsid w:val="008B5263"/>
    <w:rsid w:val="008B7BA8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2E01"/>
    <w:rsid w:val="00996413"/>
    <w:rsid w:val="009974C1"/>
    <w:rsid w:val="009A12C9"/>
    <w:rsid w:val="009A36DF"/>
    <w:rsid w:val="009A59B4"/>
    <w:rsid w:val="009A5DE3"/>
    <w:rsid w:val="009A788D"/>
    <w:rsid w:val="009B4106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B13"/>
    <w:rsid w:val="00A06F0B"/>
    <w:rsid w:val="00A132B3"/>
    <w:rsid w:val="00A2139B"/>
    <w:rsid w:val="00A23F9F"/>
    <w:rsid w:val="00A32E13"/>
    <w:rsid w:val="00A37959"/>
    <w:rsid w:val="00A413BC"/>
    <w:rsid w:val="00A435ED"/>
    <w:rsid w:val="00A47E48"/>
    <w:rsid w:val="00A501E6"/>
    <w:rsid w:val="00A5319A"/>
    <w:rsid w:val="00A5331C"/>
    <w:rsid w:val="00A5402F"/>
    <w:rsid w:val="00A63044"/>
    <w:rsid w:val="00A72C91"/>
    <w:rsid w:val="00A7435C"/>
    <w:rsid w:val="00A90BBC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E3526"/>
    <w:rsid w:val="00AF2F50"/>
    <w:rsid w:val="00B01AAB"/>
    <w:rsid w:val="00B025F9"/>
    <w:rsid w:val="00B032BA"/>
    <w:rsid w:val="00B051AD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5CA3"/>
    <w:rsid w:val="00B5439D"/>
    <w:rsid w:val="00B5525F"/>
    <w:rsid w:val="00B55AEF"/>
    <w:rsid w:val="00B60007"/>
    <w:rsid w:val="00B614B1"/>
    <w:rsid w:val="00B6207D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3E92"/>
    <w:rsid w:val="00C06D96"/>
    <w:rsid w:val="00C07ED9"/>
    <w:rsid w:val="00C1158E"/>
    <w:rsid w:val="00C13349"/>
    <w:rsid w:val="00C21C2A"/>
    <w:rsid w:val="00C3083A"/>
    <w:rsid w:val="00C30CB4"/>
    <w:rsid w:val="00C33BDC"/>
    <w:rsid w:val="00C34B61"/>
    <w:rsid w:val="00C41087"/>
    <w:rsid w:val="00C44281"/>
    <w:rsid w:val="00C61597"/>
    <w:rsid w:val="00C62E23"/>
    <w:rsid w:val="00C712BD"/>
    <w:rsid w:val="00C72DDE"/>
    <w:rsid w:val="00C72ED3"/>
    <w:rsid w:val="00C73199"/>
    <w:rsid w:val="00C747F6"/>
    <w:rsid w:val="00C75BE0"/>
    <w:rsid w:val="00C76FCD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C53A3"/>
    <w:rsid w:val="00CD3DD1"/>
    <w:rsid w:val="00CD4321"/>
    <w:rsid w:val="00CD4E33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3A80"/>
    <w:rsid w:val="00D14D6C"/>
    <w:rsid w:val="00D170D6"/>
    <w:rsid w:val="00D22A7C"/>
    <w:rsid w:val="00D264D3"/>
    <w:rsid w:val="00D274F9"/>
    <w:rsid w:val="00D27881"/>
    <w:rsid w:val="00D31808"/>
    <w:rsid w:val="00D3290A"/>
    <w:rsid w:val="00D37A04"/>
    <w:rsid w:val="00D457BF"/>
    <w:rsid w:val="00D4689E"/>
    <w:rsid w:val="00D524E1"/>
    <w:rsid w:val="00D573F3"/>
    <w:rsid w:val="00D70A30"/>
    <w:rsid w:val="00D76708"/>
    <w:rsid w:val="00D81614"/>
    <w:rsid w:val="00D81E3A"/>
    <w:rsid w:val="00D844F9"/>
    <w:rsid w:val="00D85602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D7BC0"/>
    <w:rsid w:val="00DF155C"/>
    <w:rsid w:val="00E009DB"/>
    <w:rsid w:val="00E00BEA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0302"/>
    <w:rsid w:val="00E51320"/>
    <w:rsid w:val="00E54260"/>
    <w:rsid w:val="00E556E0"/>
    <w:rsid w:val="00E57656"/>
    <w:rsid w:val="00E60795"/>
    <w:rsid w:val="00E61C13"/>
    <w:rsid w:val="00E629C7"/>
    <w:rsid w:val="00E736D6"/>
    <w:rsid w:val="00E73753"/>
    <w:rsid w:val="00E73D0E"/>
    <w:rsid w:val="00E75522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3FBE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F03EAE"/>
    <w:rsid w:val="00F07DCE"/>
    <w:rsid w:val="00F10A64"/>
    <w:rsid w:val="00F16CF6"/>
    <w:rsid w:val="00F230A9"/>
    <w:rsid w:val="00F32656"/>
    <w:rsid w:val="00F33A1F"/>
    <w:rsid w:val="00F4237F"/>
    <w:rsid w:val="00F42621"/>
    <w:rsid w:val="00F42690"/>
    <w:rsid w:val="00F4356C"/>
    <w:rsid w:val="00F53A62"/>
    <w:rsid w:val="00F556C1"/>
    <w:rsid w:val="00F563FF"/>
    <w:rsid w:val="00F615CF"/>
    <w:rsid w:val="00F62785"/>
    <w:rsid w:val="00F65114"/>
    <w:rsid w:val="00F65CE1"/>
    <w:rsid w:val="00F71BD8"/>
    <w:rsid w:val="00F7546E"/>
    <w:rsid w:val="00F762EE"/>
    <w:rsid w:val="00F8069D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36F"/>
    <w:rsid w:val="00FD5C8E"/>
    <w:rsid w:val="00FD636A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B231CB"/>
  <w15:docId w15:val="{F7FCFEC4-835C-4853-B98B-F2AC90F2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C07BA-8375-4863-929D-01FD386E8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6</cp:revision>
  <cp:lastPrinted>2026-01-20T03:31:00Z</cp:lastPrinted>
  <dcterms:created xsi:type="dcterms:W3CDTF">2026-04-01T01:00:00Z</dcterms:created>
  <dcterms:modified xsi:type="dcterms:W3CDTF">2026-04-07T06:46:00Z</dcterms:modified>
</cp:coreProperties>
</file>