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376A" w14:textId="4D85A000" w:rsidR="00787F6D" w:rsidRPr="00BA092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A0926">
        <w:rPr>
          <w:rFonts w:cstheme="minorHAnsi"/>
          <w:b/>
          <w:sz w:val="23"/>
          <w:szCs w:val="23"/>
          <w:lang w:val="en-US"/>
        </w:rPr>
        <w:t>Tujuan</w:t>
      </w:r>
    </w:p>
    <w:p w14:paraId="6691575F" w14:textId="05A1ED7E" w:rsidR="00787F6D" w:rsidRPr="00BA0926" w:rsidRDefault="00933AF6" w:rsidP="00FD2292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 xml:space="preserve">Untuk memastikan tata cara pemeriksaan </w:t>
      </w:r>
      <w:r w:rsidR="004D1764" w:rsidRPr="00BA0926">
        <w:rPr>
          <w:rFonts w:cstheme="minorHAnsi"/>
          <w:sz w:val="23"/>
          <w:szCs w:val="23"/>
        </w:rPr>
        <w:t>produk</w:t>
      </w:r>
      <w:r w:rsidRPr="00BA0926">
        <w:rPr>
          <w:rFonts w:cstheme="minorHAnsi"/>
          <w:sz w:val="23"/>
          <w:szCs w:val="23"/>
        </w:rPr>
        <w:t xml:space="preserve"> </w:t>
      </w:r>
      <w:r w:rsidR="00C65504" w:rsidRPr="00BA0926">
        <w:rPr>
          <w:rFonts w:cstheme="minorHAnsi"/>
          <w:sz w:val="23"/>
          <w:szCs w:val="23"/>
          <w:lang w:val="en-ID"/>
        </w:rPr>
        <w:t xml:space="preserve">Piroxicam tablet </w:t>
      </w:r>
      <w:r w:rsidR="003F0AB9" w:rsidRPr="00BA0926">
        <w:rPr>
          <w:rFonts w:cstheme="minorHAnsi"/>
          <w:sz w:val="23"/>
          <w:szCs w:val="23"/>
          <w:lang w:val="en-ID"/>
        </w:rPr>
        <w:t>1</w:t>
      </w:r>
      <w:r w:rsidR="00D2445E" w:rsidRPr="00BA0926">
        <w:rPr>
          <w:rFonts w:cstheme="minorHAnsi"/>
          <w:sz w:val="23"/>
          <w:szCs w:val="23"/>
          <w:lang w:val="en-ID"/>
        </w:rPr>
        <w:t>0 mg</w:t>
      </w:r>
      <w:r w:rsidR="001C61EF" w:rsidRPr="00BA0926">
        <w:rPr>
          <w:rFonts w:cstheme="minorHAnsi"/>
          <w:sz w:val="23"/>
          <w:szCs w:val="23"/>
        </w:rPr>
        <w:t xml:space="preserve"> </w:t>
      </w:r>
      <w:r w:rsidRPr="00BA0926">
        <w:rPr>
          <w:rFonts w:cstheme="minorHAnsi"/>
          <w:sz w:val="23"/>
          <w:szCs w:val="23"/>
        </w:rPr>
        <w:t>dilakukan dengan baik dan benar sesuai standar yang berlaku.</w:t>
      </w:r>
    </w:p>
    <w:p w14:paraId="30209FDD" w14:textId="77777777" w:rsidR="00FD2292" w:rsidRPr="00BA0926" w:rsidRDefault="00FD2292" w:rsidP="00FD2292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70D1B984" w14:textId="1A58018F" w:rsidR="00933AF6" w:rsidRPr="00BA092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A0926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A0926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29830855" w14:textId="47EC8F79" w:rsidR="001010AE" w:rsidRPr="00BA0926" w:rsidRDefault="00933AF6" w:rsidP="00FD2292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 w:rsidRPr="00BA0926">
        <w:rPr>
          <w:rFonts w:cstheme="minorHAnsi"/>
          <w:sz w:val="23"/>
          <w:szCs w:val="23"/>
        </w:rPr>
        <w:t>Laboratorium PT. Kimia Farm</w:t>
      </w:r>
      <w:r w:rsidR="00EB5008" w:rsidRPr="00BA0926">
        <w:rPr>
          <w:rFonts w:cstheme="minorHAnsi"/>
          <w:sz w:val="23"/>
          <w:szCs w:val="23"/>
          <w:lang w:val="en-US"/>
        </w:rPr>
        <w:t>a</w:t>
      </w:r>
      <w:r w:rsidR="00C07E39">
        <w:rPr>
          <w:rFonts w:cstheme="minorHAnsi"/>
          <w:sz w:val="23"/>
          <w:szCs w:val="23"/>
          <w:lang w:val="en-US"/>
        </w:rPr>
        <w:t xml:space="preserve"> </w:t>
      </w:r>
      <w:r w:rsidR="00C07E39" w:rsidRPr="002E3C22">
        <w:rPr>
          <w:rFonts w:ascii="Calibri" w:hAnsi="Calibri" w:cs="Calibri"/>
          <w:highlight w:val="yellow"/>
          <w:lang w:val="en-US"/>
        </w:rPr>
        <w:t>(Persero)</w:t>
      </w:r>
      <w:r w:rsidR="00C07E39">
        <w:rPr>
          <w:rFonts w:ascii="Calibri" w:hAnsi="Calibri" w:cs="Calibri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 Tbk</w:t>
      </w:r>
      <w:r w:rsidR="00EB5008" w:rsidRPr="00BA0926">
        <w:rPr>
          <w:rFonts w:cstheme="minorHAnsi"/>
          <w:sz w:val="23"/>
          <w:szCs w:val="23"/>
          <w:lang w:val="en-US"/>
        </w:rPr>
        <w:t xml:space="preserve">. </w:t>
      </w:r>
      <w:r w:rsidRPr="00BA0926">
        <w:rPr>
          <w:rFonts w:cstheme="minorHAnsi"/>
          <w:sz w:val="23"/>
          <w:szCs w:val="23"/>
        </w:rPr>
        <w:t>Plant Banjaran</w:t>
      </w:r>
      <w:r w:rsidR="00EB5008" w:rsidRPr="00BA0926">
        <w:rPr>
          <w:rFonts w:cstheme="minorHAnsi"/>
          <w:sz w:val="23"/>
          <w:szCs w:val="23"/>
          <w:lang w:val="en-US"/>
        </w:rPr>
        <w:t>.</w:t>
      </w:r>
    </w:p>
    <w:p w14:paraId="579FD890" w14:textId="77777777" w:rsidR="00FD2292" w:rsidRPr="00BA0926" w:rsidRDefault="00FD2292" w:rsidP="00FD2292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22E36C4A" w14:textId="3D409175" w:rsidR="00787F6D" w:rsidRPr="00BA092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53FCC1DC" w14:textId="77777777" w:rsidR="00966337" w:rsidRPr="00BA0926" w:rsidRDefault="00966337" w:rsidP="0096633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BA092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BA0926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BA0926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BA0926">
        <w:rPr>
          <w:rFonts w:ascii="Calibri" w:hAnsi="Calibri" w:cs="Calibri"/>
          <w:b/>
          <w:bCs/>
          <w:i/>
          <w:iCs/>
        </w:rPr>
        <w:t>.</w:t>
      </w:r>
    </w:p>
    <w:p w14:paraId="22A5F249" w14:textId="77777777" w:rsidR="00966337" w:rsidRPr="00BA0926" w:rsidRDefault="00966337" w:rsidP="0096633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34C9A6F" w14:textId="048BC1BB" w:rsidR="00966337" w:rsidRPr="00BA0926" w:rsidRDefault="00966337" w:rsidP="0096633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</w:rPr>
        <w:t>Analis</w:t>
      </w:r>
      <w:r w:rsidR="00010634" w:rsidRPr="00BA0926">
        <w:rPr>
          <w:rFonts w:ascii="Calibri" w:hAnsi="Calibri" w:cs="Calibri"/>
          <w:b/>
          <w:bCs/>
          <w:i/>
          <w:iCs/>
        </w:rPr>
        <w:t xml:space="preserve"> </w:t>
      </w:r>
      <w:r w:rsidRPr="00BA0926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BA0926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BA0926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A0926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BA0926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BA0926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="00A345B9" w:rsidRPr="00BA0926">
        <w:rPr>
          <w:rFonts w:ascii="Calibri" w:hAnsi="Calibri" w:cs="Calibri"/>
          <w:b/>
          <w:bCs/>
          <w:i/>
          <w:iCs/>
          <w:lang w:val="en-ID"/>
        </w:rPr>
        <w:t>Piroxicam</w:t>
      </w:r>
      <w:r w:rsidRPr="00BA0926">
        <w:rPr>
          <w:rFonts w:ascii="Calibri" w:hAnsi="Calibri" w:cs="Calibri"/>
          <w:b/>
          <w:bCs/>
          <w:i/>
          <w:iCs/>
          <w:lang w:val="en-ID"/>
        </w:rPr>
        <w:t xml:space="preserve"> Tablet </w:t>
      </w:r>
      <w:r w:rsidR="00A345B9" w:rsidRPr="00BA0926">
        <w:rPr>
          <w:rFonts w:ascii="Calibri" w:hAnsi="Calibri" w:cs="Calibri"/>
          <w:b/>
          <w:bCs/>
          <w:i/>
          <w:iCs/>
          <w:lang w:val="en-ID"/>
        </w:rPr>
        <w:t>1</w:t>
      </w:r>
      <w:r w:rsidRPr="00BA0926">
        <w:rPr>
          <w:rFonts w:ascii="Calibri" w:hAnsi="Calibri" w:cs="Calibri"/>
          <w:b/>
          <w:bCs/>
          <w:i/>
          <w:iCs/>
          <w:lang w:val="en-ID"/>
        </w:rPr>
        <w:t>0 mg</w:t>
      </w:r>
      <w:r w:rsidRPr="00BA0926">
        <w:rPr>
          <w:rFonts w:ascii="Calibri" w:hAnsi="Calibri" w:cs="Calibri"/>
          <w:b/>
          <w:bCs/>
          <w:i/>
          <w:iCs/>
        </w:rPr>
        <w:t xml:space="preserve"> sesuai dengan instruksi kerja ini</w:t>
      </w:r>
      <w:r w:rsidR="00C07E39">
        <w:rPr>
          <w:rFonts w:ascii="Calibri" w:hAnsi="Calibri" w:cs="Calibri"/>
          <w:b/>
          <w:bCs/>
          <w:i/>
          <w:iCs/>
        </w:rPr>
        <w:t>.</w:t>
      </w:r>
    </w:p>
    <w:p w14:paraId="20A52489" w14:textId="77777777" w:rsidR="00FD2292" w:rsidRPr="00BA0926" w:rsidRDefault="00FD2292" w:rsidP="00FD2292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6E5567C9" w14:textId="2105AF96" w:rsidR="00EB5008" w:rsidRPr="00BA0926" w:rsidRDefault="00EB500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722DDEC9" w14:textId="05B8C815" w:rsidR="00EB5008" w:rsidRPr="00BA0926" w:rsidRDefault="00EB5008" w:rsidP="00EB5008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BA0926">
        <w:rPr>
          <w:rFonts w:cstheme="minorHAnsi"/>
          <w:b/>
          <w:bCs/>
          <w:sz w:val="23"/>
          <w:szCs w:val="23"/>
          <w:lang w:val="en-US"/>
        </w:rPr>
        <w:t>-</w:t>
      </w:r>
    </w:p>
    <w:p w14:paraId="1CE07126" w14:textId="77777777" w:rsidR="00EB5008" w:rsidRPr="00BA0926" w:rsidRDefault="00EB5008" w:rsidP="00EB5008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387BD625" w14:textId="7C0BDE20" w:rsidR="00CA7A9A" w:rsidRPr="00BA092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4A77FEDC" w14:textId="4A10C01E" w:rsidR="00C07E39" w:rsidRPr="00C07E39" w:rsidRDefault="00C07E3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  <w:highlight w:val="yellow"/>
        </w:rPr>
      </w:pPr>
      <w:r w:rsidRPr="00C07E39">
        <w:rPr>
          <w:rFonts w:cstheme="minorHAnsi"/>
          <w:sz w:val="23"/>
          <w:szCs w:val="23"/>
          <w:highlight w:val="yellow"/>
        </w:rPr>
        <w:t>Farmakope Indonesia Edisi V 2014</w:t>
      </w:r>
    </w:p>
    <w:p w14:paraId="1AA74238" w14:textId="32BE52B7" w:rsidR="00F81651" w:rsidRPr="00BA092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  <w:lang w:val="en-ID"/>
        </w:rPr>
        <w:t xml:space="preserve">PT. Kimia Farma </w:t>
      </w:r>
    </w:p>
    <w:p w14:paraId="7F0DC91F" w14:textId="5DF4981E" w:rsidR="00F94A23" w:rsidRPr="00BA0926" w:rsidRDefault="00F94A2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BA0926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BA0926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BA0926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BA0926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209) &lt;54&gt;</w:t>
      </w:r>
    </w:p>
    <w:p w14:paraId="1DA42F6C" w14:textId="77777777" w:rsidR="00343AA4" w:rsidRPr="00BA092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EBBFAE1" w14:textId="77777777" w:rsidR="00343AA4" w:rsidRPr="00BA092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C946FDD" w14:textId="77777777" w:rsidR="00343AA4" w:rsidRPr="00BA092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594613A" w14:textId="77777777" w:rsidR="00343AA4" w:rsidRPr="00BA092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5862D625" w14:textId="77777777" w:rsidR="00787F6D" w:rsidRPr="00BA092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2BE2ED1" w14:textId="155C7CA9" w:rsidR="00787F6D" w:rsidRPr="00BA0926" w:rsidRDefault="00EB500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A0926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4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0"/>
        <w:gridCol w:w="3615"/>
        <w:gridCol w:w="475"/>
        <w:gridCol w:w="4376"/>
      </w:tblGrid>
      <w:tr w:rsidR="003942FD" w:rsidRPr="00BA0926" w14:paraId="4E3E1B91" w14:textId="77777777" w:rsidTr="002D0E56">
        <w:trPr>
          <w:trHeight w:val="315"/>
        </w:trPr>
        <w:tc>
          <w:tcPr>
            <w:tcW w:w="9496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tblpX="-142" w:tblpY="-69"/>
              <w:tblW w:w="92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60"/>
              <w:gridCol w:w="2863"/>
              <w:gridCol w:w="825"/>
              <w:gridCol w:w="4632"/>
            </w:tblGrid>
            <w:tr w:rsidR="00EB5008" w:rsidRPr="00BA0926" w14:paraId="246BAA15" w14:textId="77777777" w:rsidTr="00015671">
              <w:trPr>
                <w:trHeight w:val="315"/>
              </w:trPr>
              <w:tc>
                <w:tcPr>
                  <w:tcW w:w="9280" w:type="dxa"/>
                  <w:gridSpan w:val="4"/>
                  <w:noWrap/>
                  <w:hideMark/>
                </w:tcPr>
                <w:p w14:paraId="0CF16991" w14:textId="77777777" w:rsidR="00EB5008" w:rsidRPr="00BA0926" w:rsidRDefault="00EB5008" w:rsidP="00EB5008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601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BA0926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015671" w:rsidRPr="00BA0926" w14:paraId="0AC1CD7C" w14:textId="77777777" w:rsidTr="00015671">
              <w:trPr>
                <w:trHeight w:val="315"/>
              </w:trPr>
              <w:tc>
                <w:tcPr>
                  <w:tcW w:w="960" w:type="dxa"/>
                  <w:noWrap/>
                  <w:hideMark/>
                </w:tcPr>
                <w:p w14:paraId="5168A944" w14:textId="78A6A523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863" w:type="dxa"/>
                  <w:noWrap/>
                  <w:hideMark/>
                </w:tcPr>
                <w:p w14:paraId="3732740A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25" w:type="dxa"/>
                  <w:noWrap/>
                </w:tcPr>
                <w:p w14:paraId="259A7169" w14:textId="70E8769B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632" w:type="dxa"/>
                  <w:noWrap/>
                </w:tcPr>
                <w:p w14:paraId="30FD9174" w14:textId="211B1EE2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BA092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Vaccum</w:t>
                  </w:r>
                  <w:proofErr w:type="spellEnd"/>
                  <w:r w:rsidRPr="00BA092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015671" w:rsidRPr="00BA0926" w14:paraId="04F90EB7" w14:textId="77777777" w:rsidTr="00015671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47F4C651" w14:textId="2C1A1FE2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863" w:type="dxa"/>
                  <w:noWrap/>
                </w:tcPr>
                <w:p w14:paraId="1468FB14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25" w:type="dxa"/>
                  <w:noWrap/>
                </w:tcPr>
                <w:p w14:paraId="1A74E617" w14:textId="287C8045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632" w:type="dxa"/>
                  <w:noWrap/>
                </w:tcPr>
                <w:p w14:paraId="11ABC033" w14:textId="4B51AB6F" w:rsidR="00015671" w:rsidRPr="00BA0926" w:rsidRDefault="00015671" w:rsidP="00015671">
                  <w:pPr>
                    <w:spacing w:line="276" w:lineRule="auto"/>
                    <w:jc w:val="both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015671" w:rsidRPr="00BA0926" w14:paraId="65BD8188" w14:textId="77777777" w:rsidTr="00015671">
              <w:trPr>
                <w:trHeight w:val="300"/>
              </w:trPr>
              <w:tc>
                <w:tcPr>
                  <w:tcW w:w="960" w:type="dxa"/>
                  <w:noWrap/>
                  <w:hideMark/>
                </w:tcPr>
                <w:p w14:paraId="61B64012" w14:textId="0145F7CC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863" w:type="dxa"/>
                  <w:noWrap/>
                </w:tcPr>
                <w:p w14:paraId="27C4D838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25" w:type="dxa"/>
                  <w:noWrap/>
                </w:tcPr>
                <w:p w14:paraId="45A7A27A" w14:textId="172AAF66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632" w:type="dxa"/>
                  <w:noWrap/>
                </w:tcPr>
                <w:p w14:paraId="4B10FCC2" w14:textId="5B978903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Vial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015671" w:rsidRPr="00BA0926" w14:paraId="5352D95B" w14:textId="77777777" w:rsidTr="00015671">
              <w:trPr>
                <w:trHeight w:val="300"/>
              </w:trPr>
              <w:tc>
                <w:tcPr>
                  <w:tcW w:w="960" w:type="dxa"/>
                  <w:noWrap/>
                </w:tcPr>
                <w:p w14:paraId="321F1D31" w14:textId="744006A7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863" w:type="dxa"/>
                  <w:noWrap/>
                </w:tcPr>
                <w:p w14:paraId="6EAFB205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25" w:type="dxa"/>
                  <w:noWrap/>
                </w:tcPr>
                <w:p w14:paraId="654D661F" w14:textId="5F701154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632" w:type="dxa"/>
                  <w:noWrap/>
                </w:tcPr>
                <w:p w14:paraId="65539A49" w14:textId="6955AA2A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0,20 µm</w:t>
                  </w:r>
                </w:p>
              </w:tc>
            </w:tr>
            <w:tr w:rsidR="00015671" w:rsidRPr="00BA0926" w14:paraId="18670AF9" w14:textId="77777777" w:rsidTr="00015671">
              <w:trPr>
                <w:trHeight w:val="300"/>
              </w:trPr>
              <w:tc>
                <w:tcPr>
                  <w:tcW w:w="960" w:type="dxa"/>
                  <w:noWrap/>
                </w:tcPr>
                <w:p w14:paraId="2C69550C" w14:textId="574C21B0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2863" w:type="dxa"/>
                  <w:noWrap/>
                </w:tcPr>
                <w:p w14:paraId="5FF070CB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Mortin dan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25" w:type="dxa"/>
                  <w:noWrap/>
                </w:tcPr>
                <w:p w14:paraId="262407DF" w14:textId="166E079E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632" w:type="dxa"/>
                  <w:noWrap/>
                </w:tcPr>
                <w:p w14:paraId="4F4EAD9C" w14:textId="162703A1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25 mL, 20 mL, 100 mL, 1000 mL</w:t>
                  </w:r>
                </w:p>
              </w:tc>
            </w:tr>
            <w:tr w:rsidR="00015671" w:rsidRPr="00BA0926" w14:paraId="6F9D6DF2" w14:textId="77777777" w:rsidTr="00015671">
              <w:trPr>
                <w:trHeight w:val="300"/>
              </w:trPr>
              <w:tc>
                <w:tcPr>
                  <w:tcW w:w="960" w:type="dxa"/>
                  <w:noWrap/>
                </w:tcPr>
                <w:p w14:paraId="441CA901" w14:textId="1EB54D68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863" w:type="dxa"/>
                  <w:noWrap/>
                </w:tcPr>
                <w:p w14:paraId="1A8C6E32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25" w:type="dxa"/>
                  <w:noWrap/>
                </w:tcPr>
                <w:p w14:paraId="186C3E0C" w14:textId="71C2F90C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632" w:type="dxa"/>
                  <w:noWrap/>
                </w:tcPr>
                <w:p w14:paraId="0B950996" w14:textId="5FD93F16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Kertas saring</w:t>
                  </w:r>
                </w:p>
              </w:tc>
            </w:tr>
            <w:tr w:rsidR="00015671" w:rsidRPr="00BA0926" w14:paraId="7FAC11CF" w14:textId="77777777" w:rsidTr="00015671">
              <w:trPr>
                <w:trHeight w:val="425"/>
              </w:trPr>
              <w:tc>
                <w:tcPr>
                  <w:tcW w:w="960" w:type="dxa"/>
                  <w:noWrap/>
                </w:tcPr>
                <w:p w14:paraId="058FCE6F" w14:textId="2C675AE9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2863" w:type="dxa"/>
                  <w:noWrap/>
                </w:tcPr>
                <w:p w14:paraId="78EF32FD" w14:textId="5E14CC7C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Pipet </w:t>
                  </w:r>
                  <w:proofErr w:type="spellStart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 mL </w:t>
                  </w:r>
                </w:p>
              </w:tc>
              <w:tc>
                <w:tcPr>
                  <w:tcW w:w="825" w:type="dxa"/>
                  <w:noWrap/>
                </w:tcPr>
                <w:p w14:paraId="0B841CBC" w14:textId="48F11662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632" w:type="dxa"/>
                  <w:noWrap/>
                </w:tcPr>
                <w:p w14:paraId="664EFF7B" w14:textId="7FA71C2E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</w:p>
              </w:tc>
            </w:tr>
            <w:tr w:rsidR="00015671" w:rsidRPr="00BA0926" w14:paraId="53C474C0" w14:textId="77777777" w:rsidTr="00015671">
              <w:trPr>
                <w:trHeight w:val="300"/>
              </w:trPr>
              <w:tc>
                <w:tcPr>
                  <w:tcW w:w="960" w:type="dxa"/>
                  <w:noWrap/>
                </w:tcPr>
                <w:p w14:paraId="3DE2C94A" w14:textId="0091771C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2863" w:type="dxa"/>
                  <w:noWrap/>
                </w:tcPr>
                <w:p w14:paraId="4050F75F" w14:textId="1B96C035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Dissolution Tester</w:t>
                  </w:r>
                </w:p>
              </w:tc>
              <w:tc>
                <w:tcPr>
                  <w:tcW w:w="825" w:type="dxa"/>
                  <w:noWrap/>
                </w:tcPr>
                <w:p w14:paraId="7D2EC908" w14:textId="3741C89F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632" w:type="dxa"/>
                  <w:noWrap/>
                </w:tcPr>
                <w:p w14:paraId="06E329BA" w14:textId="63F4893D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</w:tr>
            <w:tr w:rsidR="00015671" w:rsidRPr="00BA0926" w14:paraId="405E8317" w14:textId="77777777" w:rsidTr="00015671">
              <w:trPr>
                <w:trHeight w:val="300"/>
              </w:trPr>
              <w:tc>
                <w:tcPr>
                  <w:tcW w:w="960" w:type="dxa"/>
                  <w:noWrap/>
                </w:tcPr>
                <w:p w14:paraId="20CD4D02" w14:textId="6B62576E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2863" w:type="dxa"/>
                  <w:noWrap/>
                </w:tcPr>
                <w:p w14:paraId="7F0FFCCC" w14:textId="36C0F96B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BA0926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  <w:tc>
                <w:tcPr>
                  <w:tcW w:w="825" w:type="dxa"/>
                  <w:noWrap/>
                </w:tcPr>
                <w:p w14:paraId="23620B5B" w14:textId="77777777" w:rsidR="00015671" w:rsidRPr="00BA0926" w:rsidRDefault="00015671" w:rsidP="0001567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632" w:type="dxa"/>
                  <w:noWrap/>
                </w:tcPr>
                <w:p w14:paraId="035A759C" w14:textId="77777777" w:rsidR="00015671" w:rsidRPr="00BA0926" w:rsidRDefault="00015671" w:rsidP="00015671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</w:tr>
          </w:tbl>
          <w:p w14:paraId="3F3F006E" w14:textId="00C7B705" w:rsidR="00EB5008" w:rsidRPr="00BA0926" w:rsidRDefault="00EB5008" w:rsidP="00EB5008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3516FEEA" w14:textId="2BF3B3A1" w:rsidR="003942FD" w:rsidRPr="00BA0926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A0926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5832E0" w:rsidRPr="00BA0926" w14:paraId="73DA5078" w14:textId="77777777" w:rsidTr="002D0E56">
        <w:trPr>
          <w:trHeight w:val="315"/>
        </w:trPr>
        <w:tc>
          <w:tcPr>
            <w:tcW w:w="1030" w:type="dxa"/>
            <w:noWrap/>
            <w:hideMark/>
          </w:tcPr>
          <w:p w14:paraId="3FB46B3C" w14:textId="516E2999" w:rsidR="00A25CCF" w:rsidRPr="00BA0926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A092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B5008" w:rsidRPr="00BA092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15" w:type="dxa"/>
            <w:noWrap/>
            <w:hideMark/>
          </w:tcPr>
          <w:p w14:paraId="0782A34F" w14:textId="77777777" w:rsidR="00A25CCF" w:rsidRPr="00BA0926" w:rsidRDefault="000C2470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BA0926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="005B5B4D" w:rsidRPr="00BA0926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Piroxicam</w:t>
            </w:r>
          </w:p>
        </w:tc>
        <w:tc>
          <w:tcPr>
            <w:tcW w:w="475" w:type="dxa"/>
            <w:noWrap/>
            <w:hideMark/>
          </w:tcPr>
          <w:p w14:paraId="39BFBE41" w14:textId="38A01CEE" w:rsidR="00A25CCF" w:rsidRPr="00BA0926" w:rsidRDefault="00A25CCF" w:rsidP="001B419E">
            <w:pPr>
              <w:pStyle w:val="ListParagraph"/>
              <w:spacing w:line="276" w:lineRule="auto"/>
              <w:ind w:left="360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376" w:type="dxa"/>
            <w:noWrap/>
            <w:hideMark/>
          </w:tcPr>
          <w:p w14:paraId="0BF29211" w14:textId="77777777" w:rsidR="00A25CCF" w:rsidRPr="00BA0926" w:rsidRDefault="00A25CCF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  <w:tr w:rsidR="005832E0" w:rsidRPr="00BA0926" w14:paraId="22B0E14D" w14:textId="77777777" w:rsidTr="002D0E56">
        <w:trPr>
          <w:trHeight w:val="300"/>
        </w:trPr>
        <w:tc>
          <w:tcPr>
            <w:tcW w:w="1030" w:type="dxa"/>
            <w:noWrap/>
            <w:hideMark/>
          </w:tcPr>
          <w:p w14:paraId="194DF193" w14:textId="0A3EBCFC" w:rsidR="000C2470" w:rsidRPr="00BA0926" w:rsidRDefault="000C2470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A0926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B5008" w:rsidRPr="00BA092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615" w:type="dxa"/>
            <w:noWrap/>
            <w:hideMark/>
          </w:tcPr>
          <w:p w14:paraId="5E39501E" w14:textId="77777777" w:rsidR="000C2470" w:rsidRPr="00BA0926" w:rsidRDefault="005B5B4D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BA0926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Asam klorida </w:t>
            </w:r>
            <w:r w:rsidR="007D5DF8" w:rsidRPr="00BA0926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P.</w:t>
            </w:r>
          </w:p>
        </w:tc>
        <w:tc>
          <w:tcPr>
            <w:tcW w:w="475" w:type="dxa"/>
            <w:noWrap/>
            <w:hideMark/>
          </w:tcPr>
          <w:p w14:paraId="57C3862F" w14:textId="77777777" w:rsidR="000C2470" w:rsidRPr="00BA0926" w:rsidRDefault="000C2470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376" w:type="dxa"/>
            <w:noWrap/>
            <w:hideMark/>
          </w:tcPr>
          <w:p w14:paraId="02FF9983" w14:textId="77777777" w:rsidR="000C2470" w:rsidRPr="00BA0926" w:rsidRDefault="000C2470" w:rsidP="00CC55DF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</w:p>
        </w:tc>
      </w:tr>
      <w:tr w:rsidR="005832E0" w:rsidRPr="00BA0926" w14:paraId="1BA526FB" w14:textId="77777777" w:rsidTr="002D0E56">
        <w:trPr>
          <w:trHeight w:val="300"/>
        </w:trPr>
        <w:tc>
          <w:tcPr>
            <w:tcW w:w="1030" w:type="dxa"/>
            <w:noWrap/>
          </w:tcPr>
          <w:p w14:paraId="76C00EFA" w14:textId="03EBF1DD" w:rsidR="005832E0" w:rsidRPr="00BA0926" w:rsidRDefault="007D5DF8" w:rsidP="009471A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A0926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EB5008" w:rsidRPr="00BA0926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615" w:type="dxa"/>
            <w:noWrap/>
          </w:tcPr>
          <w:p w14:paraId="5666C59D" w14:textId="77777777" w:rsidR="005832E0" w:rsidRPr="00BA0926" w:rsidRDefault="005B5B4D" w:rsidP="005832E0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 xml:space="preserve">Metanol </w:t>
            </w:r>
          </w:p>
          <w:p w14:paraId="410B9304" w14:textId="633228C1" w:rsidR="005832E0" w:rsidRPr="00BA0926" w:rsidRDefault="005832E0" w:rsidP="005832E0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475" w:type="dxa"/>
            <w:noWrap/>
          </w:tcPr>
          <w:p w14:paraId="7413E694" w14:textId="77777777" w:rsidR="000C2470" w:rsidRPr="00BA0926" w:rsidRDefault="000C2470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  <w:tc>
          <w:tcPr>
            <w:tcW w:w="4376" w:type="dxa"/>
            <w:noWrap/>
          </w:tcPr>
          <w:p w14:paraId="3A81ABB6" w14:textId="77777777" w:rsidR="000C2470" w:rsidRPr="00BA0926" w:rsidRDefault="000C2470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</w:p>
        </w:tc>
      </w:tr>
    </w:tbl>
    <w:p w14:paraId="1AD13B42" w14:textId="77777777" w:rsidR="00C07E39" w:rsidRDefault="00C07E39" w:rsidP="00C07E39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</w:p>
    <w:p w14:paraId="0A63F1FA" w14:textId="13E03155" w:rsidR="003942FD" w:rsidRPr="00BA0926" w:rsidRDefault="00EB5008" w:rsidP="00BA0926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BA0926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BA0926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A0926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59626734" w14:textId="36C15A9F" w:rsidR="00C07E39" w:rsidRPr="00C07E39" w:rsidRDefault="00C07E39" w:rsidP="00C07E39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</w:t>
      </w: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>Piroxicam Tablet 10 mg</w:t>
      </w: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</w:t>
      </w: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 xml:space="preserve"> </w:t>
      </w: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>(I-HS-01-022)</w:t>
      </w:r>
      <w:r w:rsidRPr="00C07E39">
        <w:rPr>
          <w:rFonts w:ascii="Calibri" w:hAnsi="Calibri" w:cs="Calibri"/>
          <w:b/>
          <w:bCs/>
          <w:i/>
          <w:iCs/>
          <w:noProof/>
          <w:highlight w:val="yellow"/>
        </w:rPr>
        <w:t>.</w:t>
      </w:r>
    </w:p>
    <w:p w14:paraId="6B619708" w14:textId="77777777" w:rsidR="00C07E39" w:rsidRPr="00C07E39" w:rsidRDefault="00C07E39" w:rsidP="00C07E39">
      <w:pPr>
        <w:pStyle w:val="ListParagraph"/>
        <w:ind w:left="108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746BCB1" w14:textId="67DB2159" w:rsidR="00E9798D" w:rsidRPr="00BA0926" w:rsidRDefault="003942FD" w:rsidP="009471A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BA0926">
        <w:rPr>
          <w:rFonts w:cstheme="minorHAnsi"/>
          <w:noProof/>
          <w:sz w:val="23"/>
          <w:szCs w:val="23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51B2EE43" w14:textId="77777777" w:rsidR="009471A7" w:rsidRPr="00BA0926" w:rsidRDefault="003942FD" w:rsidP="009471A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820E4E" w:rsidRPr="00BA0926">
        <w:rPr>
          <w:rFonts w:cstheme="minorHAnsi"/>
          <w:i/>
          <w:sz w:val="23"/>
          <w:szCs w:val="23"/>
          <w:lang w:val="en-ID"/>
        </w:rPr>
        <w:t xml:space="preserve"> </w:t>
      </w:r>
      <w:r w:rsidR="00E9798D" w:rsidRPr="00BA0926">
        <w:rPr>
          <w:rFonts w:cstheme="minorHAnsi"/>
          <w:sz w:val="23"/>
          <w:szCs w:val="23"/>
          <w:lang w:val="en-US"/>
        </w:rPr>
        <w:t>:</w:t>
      </w:r>
    </w:p>
    <w:p w14:paraId="332F5BAD" w14:textId="20B16D18" w:rsidR="00E9798D" w:rsidRPr="00BA0926" w:rsidRDefault="00252DCF" w:rsidP="009471A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</w:t>
      </w:r>
      <w:r w:rsidR="003942FD" w:rsidRPr="00BA0926">
        <w:rPr>
          <w:rFonts w:cstheme="minorHAnsi"/>
          <w:sz w:val="23"/>
          <w:szCs w:val="23"/>
        </w:rPr>
        <w:t>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="002550C3" w:rsidRPr="00BA0926">
        <w:rPr>
          <w:rFonts w:cstheme="minorHAnsi"/>
          <w:sz w:val="23"/>
          <w:szCs w:val="23"/>
          <w:lang w:val="en-ID"/>
        </w:rPr>
        <w:t>0</w:t>
      </w:r>
      <w:r w:rsidR="0018670E" w:rsidRPr="00BA0926">
        <w:rPr>
          <w:rFonts w:cstheme="minorHAnsi"/>
          <w:sz w:val="23"/>
          <w:szCs w:val="23"/>
          <w:lang w:val="en-ID"/>
        </w:rPr>
        <w:t xml:space="preserve"> mg (</w:t>
      </w:r>
      <w:r w:rsidR="003F0AB9" w:rsidRPr="00BA0926">
        <w:rPr>
          <w:rFonts w:cstheme="minorHAnsi"/>
          <w:sz w:val="23"/>
          <w:szCs w:val="23"/>
          <w:lang w:val="en-ID"/>
        </w:rPr>
        <w:t>S-QC-0</w:t>
      </w:r>
      <w:r w:rsidR="00820E4E" w:rsidRPr="00BA0926">
        <w:rPr>
          <w:rFonts w:cstheme="minorHAnsi"/>
          <w:sz w:val="23"/>
          <w:szCs w:val="23"/>
          <w:lang w:val="en-ID"/>
        </w:rPr>
        <w:t>3-126</w:t>
      </w:r>
      <w:r w:rsidR="0018670E" w:rsidRPr="00BA0926">
        <w:rPr>
          <w:rFonts w:cstheme="minorHAnsi"/>
          <w:sz w:val="23"/>
          <w:szCs w:val="23"/>
          <w:lang w:val="en-ID"/>
        </w:rPr>
        <w:t>)</w:t>
      </w:r>
      <w:r w:rsidR="003942FD" w:rsidRPr="00BA0926">
        <w:rPr>
          <w:rFonts w:cstheme="minorHAnsi"/>
          <w:sz w:val="23"/>
          <w:szCs w:val="23"/>
        </w:rPr>
        <w:t>.</w:t>
      </w:r>
    </w:p>
    <w:p w14:paraId="7767A432" w14:textId="77777777" w:rsidR="00820E4E" w:rsidRPr="00BA0926" w:rsidRDefault="003942FD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FD2292" w:rsidRPr="00BA0926">
        <w:rPr>
          <w:rFonts w:cstheme="minorHAnsi"/>
          <w:sz w:val="23"/>
          <w:szCs w:val="23"/>
        </w:rPr>
        <w:t xml:space="preserve"> </w:t>
      </w:r>
      <w:r w:rsidRPr="00BA0926">
        <w:rPr>
          <w:rFonts w:cstheme="minorHAnsi"/>
          <w:sz w:val="23"/>
          <w:szCs w:val="23"/>
        </w:rPr>
        <w:t>:</w:t>
      </w:r>
    </w:p>
    <w:p w14:paraId="1B6B78FC" w14:textId="17969B11" w:rsidR="005832E0" w:rsidRPr="00BA0926" w:rsidRDefault="009471E1" w:rsidP="005832E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ID"/>
        </w:rPr>
        <w:t>Instruksi Kerja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Pemeriksaan Fisik Tablet, Sirup, Suspensi, Serbuk dan Kapsul</w:t>
      </w:r>
      <w:r w:rsidR="00820E4E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Pr="00BA0926">
        <w:rPr>
          <w:rFonts w:cstheme="minorHAnsi"/>
          <w:noProof/>
          <w:sz w:val="23"/>
          <w:szCs w:val="23"/>
          <w:lang w:val="en-ID"/>
        </w:rPr>
        <w:t>)</w:t>
      </w:r>
      <w:r w:rsidR="00820E4E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3A4B8B95" w14:textId="77777777" w:rsidR="009471A7" w:rsidRPr="00BA0926" w:rsidRDefault="009471A7" w:rsidP="009471A7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03907705" w14:textId="6DADA979" w:rsidR="0051388A" w:rsidRPr="00BA0926" w:rsidRDefault="0051388A" w:rsidP="009471A7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US"/>
        </w:rPr>
        <w:t xml:space="preserve">Dimensi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57BEDD4F" w14:textId="38346136" w:rsidR="00820E4E" w:rsidRPr="00BA0926" w:rsidRDefault="0051388A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820E4E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2A02142E" w14:textId="01DEFDD4" w:rsidR="0018670E" w:rsidRPr="00BA0926" w:rsidRDefault="0018670E" w:rsidP="00820E4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="002550C3" w:rsidRPr="00BA0926">
        <w:rPr>
          <w:rFonts w:cstheme="minorHAnsi"/>
          <w:sz w:val="23"/>
          <w:szCs w:val="23"/>
          <w:lang w:val="en-ID"/>
        </w:rPr>
        <w:t>0</w:t>
      </w:r>
      <w:r w:rsidRPr="00BA0926">
        <w:rPr>
          <w:rFonts w:cstheme="minorHAnsi"/>
          <w:sz w:val="23"/>
          <w:szCs w:val="23"/>
          <w:lang w:val="en-ID"/>
        </w:rPr>
        <w:t xml:space="preserve"> mg </w:t>
      </w:r>
      <w:r w:rsidR="00735744" w:rsidRPr="00BA0926">
        <w:rPr>
          <w:rFonts w:cstheme="minorHAnsi"/>
          <w:sz w:val="23"/>
          <w:szCs w:val="23"/>
          <w:lang w:val="en-ID"/>
        </w:rPr>
        <w:t>(S-QC-</w:t>
      </w:r>
      <w:r w:rsidR="00820E4E" w:rsidRPr="00BA0926">
        <w:rPr>
          <w:rFonts w:cstheme="minorHAnsi"/>
          <w:sz w:val="23"/>
          <w:szCs w:val="23"/>
          <w:lang w:val="en-ID"/>
        </w:rPr>
        <w:t>03-126</w:t>
      </w:r>
      <w:r w:rsidR="00735744" w:rsidRPr="00BA0926">
        <w:rPr>
          <w:rFonts w:cstheme="minorHAnsi"/>
          <w:sz w:val="23"/>
          <w:szCs w:val="23"/>
          <w:lang w:val="en-ID"/>
        </w:rPr>
        <w:t>)</w:t>
      </w:r>
      <w:r w:rsidR="00735744" w:rsidRPr="00BA0926">
        <w:rPr>
          <w:rFonts w:cstheme="minorHAnsi"/>
          <w:sz w:val="23"/>
          <w:szCs w:val="23"/>
        </w:rPr>
        <w:t>.</w:t>
      </w:r>
    </w:p>
    <w:p w14:paraId="5FD5E3D6" w14:textId="77777777" w:rsidR="00820E4E" w:rsidRPr="00BA0926" w:rsidRDefault="0051388A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820E4E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>:</w:t>
      </w:r>
    </w:p>
    <w:p w14:paraId="49F0B3E9" w14:textId="0EDAC148" w:rsidR="00820E4E" w:rsidRPr="00BA0926" w:rsidRDefault="00820E4E" w:rsidP="00820E4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ID"/>
        </w:rPr>
        <w:t>Instruksi Kerja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Pemeriksaan Fisik Tablet, Sirup, Suspensi, Serbuk dan Kapsul</w:t>
      </w:r>
      <w:r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Pr="00BA0926">
        <w:rPr>
          <w:rFonts w:cstheme="minorHAnsi"/>
          <w:noProof/>
          <w:sz w:val="23"/>
          <w:szCs w:val="23"/>
          <w:lang w:val="en-ID"/>
        </w:rPr>
        <w:t>).</w:t>
      </w:r>
    </w:p>
    <w:p w14:paraId="4927E9A2" w14:textId="77777777" w:rsidR="0051388A" w:rsidRPr="00BA092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B3ABD73" w14:textId="77777777" w:rsidR="0051388A" w:rsidRPr="00BA0926" w:rsidRDefault="0051388A" w:rsidP="00AD736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782B733" w14:textId="77777777" w:rsidR="0051388A" w:rsidRPr="00BA0926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CBAF1E0" w14:textId="77777777" w:rsidR="0051388A" w:rsidRPr="00BA0926" w:rsidRDefault="0051388A" w:rsidP="00AD736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ADDE9C1" w14:textId="7AAF2929" w:rsidR="0051388A" w:rsidRPr="00BA0926" w:rsidRDefault="0051388A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 xml:space="preserve">Bobot rata-rata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35F66979" w14:textId="77777777" w:rsidR="00820E4E" w:rsidRPr="00BA0926" w:rsidRDefault="0051388A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820E4E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6F503628" w14:textId="2C7E4231" w:rsidR="0018670E" w:rsidRPr="00BA0926" w:rsidRDefault="0018670E" w:rsidP="00820E4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="002550C3" w:rsidRPr="00BA0926">
        <w:rPr>
          <w:rFonts w:cstheme="minorHAnsi"/>
          <w:sz w:val="23"/>
          <w:szCs w:val="23"/>
          <w:lang w:val="en-ID"/>
        </w:rPr>
        <w:t>0</w:t>
      </w:r>
      <w:r w:rsidRPr="00BA0926">
        <w:rPr>
          <w:rFonts w:cstheme="minorHAnsi"/>
          <w:sz w:val="23"/>
          <w:szCs w:val="23"/>
          <w:lang w:val="en-ID"/>
        </w:rPr>
        <w:t xml:space="preserve"> mg </w:t>
      </w:r>
      <w:r w:rsidR="00735744" w:rsidRPr="00BA0926">
        <w:rPr>
          <w:rFonts w:cstheme="minorHAnsi"/>
          <w:sz w:val="23"/>
          <w:szCs w:val="23"/>
          <w:lang w:val="en-ID"/>
        </w:rPr>
        <w:t>(S-QC-0</w:t>
      </w:r>
      <w:r w:rsidR="00820E4E" w:rsidRPr="00BA0926">
        <w:rPr>
          <w:rFonts w:cstheme="minorHAnsi"/>
          <w:sz w:val="23"/>
          <w:szCs w:val="23"/>
          <w:lang w:val="en-ID"/>
        </w:rPr>
        <w:t>3-126</w:t>
      </w:r>
      <w:r w:rsidR="00735744" w:rsidRPr="00BA0926">
        <w:rPr>
          <w:rFonts w:cstheme="minorHAnsi"/>
          <w:sz w:val="23"/>
          <w:szCs w:val="23"/>
          <w:lang w:val="en-ID"/>
        </w:rPr>
        <w:t>)</w:t>
      </w:r>
      <w:r w:rsidR="00735744" w:rsidRPr="00BA0926">
        <w:rPr>
          <w:rFonts w:cstheme="minorHAnsi"/>
          <w:sz w:val="23"/>
          <w:szCs w:val="23"/>
        </w:rPr>
        <w:t>.</w:t>
      </w:r>
    </w:p>
    <w:p w14:paraId="4766261C" w14:textId="77777777" w:rsidR="00820E4E" w:rsidRPr="00BA0926" w:rsidRDefault="0051388A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FD2292" w:rsidRPr="00BA0926">
        <w:rPr>
          <w:rFonts w:cstheme="minorHAnsi"/>
          <w:sz w:val="23"/>
          <w:szCs w:val="23"/>
        </w:rPr>
        <w:t xml:space="preserve"> </w:t>
      </w:r>
      <w:r w:rsidRPr="00BA0926">
        <w:rPr>
          <w:rFonts w:cstheme="minorHAnsi"/>
          <w:sz w:val="23"/>
          <w:szCs w:val="23"/>
        </w:rPr>
        <w:t>:</w:t>
      </w:r>
    </w:p>
    <w:p w14:paraId="2E2DB4FC" w14:textId="61373962" w:rsidR="00820E4E" w:rsidRPr="00BA0926" w:rsidRDefault="00820E4E" w:rsidP="00820E4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ID"/>
        </w:rPr>
        <w:t>Instruksi Kerja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Pemeriksaan Fisik Tablet, Sirup, Suspensi, Serbuk dan Kapsul</w:t>
      </w:r>
      <w:r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Pr="00BA0926">
        <w:rPr>
          <w:rFonts w:cstheme="minorHAnsi"/>
          <w:noProof/>
          <w:sz w:val="23"/>
          <w:szCs w:val="23"/>
          <w:lang w:val="en-ID"/>
        </w:rPr>
        <w:t>).</w:t>
      </w:r>
    </w:p>
    <w:p w14:paraId="3D152F9B" w14:textId="77777777" w:rsidR="0051388A" w:rsidRPr="00BA092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0D0220D" w14:textId="77777777" w:rsidR="000F7880" w:rsidRPr="00BA0926" w:rsidRDefault="000F7880" w:rsidP="00AD736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B73744" w14:textId="77777777" w:rsidR="000F7880" w:rsidRPr="00BA092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ED0374C" w14:textId="77777777" w:rsidR="000F7880" w:rsidRPr="00BA092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4E6215F" w14:textId="77777777" w:rsidR="000F7880" w:rsidRPr="00BA0926" w:rsidRDefault="000F7880" w:rsidP="00AD736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B9B0D49" w14:textId="02C8446C" w:rsidR="000F7880" w:rsidRPr="00BA0926" w:rsidRDefault="000F7880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>Kekerasan</w:t>
      </w:r>
      <w:r w:rsidR="009471A7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15080643" w14:textId="77777777" w:rsidR="00820E4E" w:rsidRPr="00BA0926" w:rsidRDefault="000F7880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820E4E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4DBEAF65" w14:textId="16F31435" w:rsidR="0018670E" w:rsidRPr="00BA0926" w:rsidRDefault="0018670E" w:rsidP="00820E4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735744" w:rsidRPr="00BA0926">
        <w:rPr>
          <w:rFonts w:cstheme="minorHAnsi"/>
          <w:sz w:val="23"/>
          <w:szCs w:val="23"/>
          <w:lang w:val="en-ID"/>
        </w:rPr>
        <w:t>(S-QC-0</w:t>
      </w:r>
      <w:r w:rsidR="00820E4E" w:rsidRPr="00BA0926">
        <w:rPr>
          <w:rFonts w:cstheme="minorHAnsi"/>
          <w:sz w:val="23"/>
          <w:szCs w:val="23"/>
          <w:lang w:val="en-ID"/>
        </w:rPr>
        <w:t>3</w:t>
      </w:r>
      <w:r w:rsidR="00735744" w:rsidRPr="00BA0926">
        <w:rPr>
          <w:rFonts w:cstheme="minorHAnsi"/>
          <w:sz w:val="23"/>
          <w:szCs w:val="23"/>
          <w:lang w:val="en-ID"/>
        </w:rPr>
        <w:t>-12</w:t>
      </w:r>
      <w:r w:rsidR="00820E4E" w:rsidRPr="00BA0926">
        <w:rPr>
          <w:rFonts w:cstheme="minorHAnsi"/>
          <w:sz w:val="23"/>
          <w:szCs w:val="23"/>
          <w:lang w:val="en-ID"/>
        </w:rPr>
        <w:t>6)</w:t>
      </w:r>
      <w:r w:rsidR="00735744" w:rsidRPr="00BA0926">
        <w:rPr>
          <w:rFonts w:cstheme="minorHAnsi"/>
          <w:sz w:val="23"/>
          <w:szCs w:val="23"/>
        </w:rPr>
        <w:t>.</w:t>
      </w:r>
    </w:p>
    <w:p w14:paraId="17D8A03E" w14:textId="77777777" w:rsidR="009F1D02" w:rsidRPr="00BA0926" w:rsidRDefault="000F7880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  :</w:t>
      </w:r>
    </w:p>
    <w:p w14:paraId="4972D551" w14:textId="2C4C968F" w:rsidR="00AB3372" w:rsidRPr="00BA0926" w:rsidRDefault="009471E1" w:rsidP="009F1D0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Pr="00BA092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F1D02" w:rsidRPr="00BA0926">
        <w:rPr>
          <w:rFonts w:cstheme="minorHAnsi"/>
          <w:noProof/>
          <w:sz w:val="23"/>
          <w:szCs w:val="23"/>
          <w:lang w:val="en-US"/>
        </w:rPr>
        <w:t xml:space="preserve"> 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="00FD2292" w:rsidRPr="00BA0926">
        <w:rPr>
          <w:rFonts w:cstheme="minorHAnsi"/>
          <w:noProof/>
          <w:sz w:val="23"/>
          <w:szCs w:val="23"/>
          <w:lang w:val="en-ID"/>
        </w:rPr>
        <w:t>)</w:t>
      </w:r>
      <w:r w:rsidR="009F1D02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556E56C5" w14:textId="77777777" w:rsidR="00AB3372" w:rsidRPr="00BA0926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0503B550" w14:textId="025EC469" w:rsidR="000F7880" w:rsidRPr="00BA0926" w:rsidRDefault="000F7880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>Waktu Hancur</w:t>
      </w:r>
      <w:r w:rsidR="009471A7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3C38C3B1" w14:textId="77777777" w:rsidR="009F1D02" w:rsidRPr="00BA0926" w:rsidRDefault="0018670E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9F1D02" w:rsidRPr="00BA0926">
        <w:rPr>
          <w:rFonts w:cstheme="minorHAnsi"/>
          <w:sz w:val="23"/>
          <w:szCs w:val="23"/>
          <w:lang w:val="en-US"/>
        </w:rPr>
        <w:t xml:space="preserve"> :</w:t>
      </w:r>
    </w:p>
    <w:p w14:paraId="5336DEA7" w14:textId="764628FE" w:rsidR="0018670E" w:rsidRPr="00BA0926" w:rsidRDefault="0018670E" w:rsidP="009F1D0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735744" w:rsidRPr="00BA0926">
        <w:rPr>
          <w:rFonts w:cstheme="minorHAnsi"/>
          <w:sz w:val="23"/>
          <w:szCs w:val="23"/>
          <w:lang w:val="en-ID"/>
        </w:rPr>
        <w:t>(S-QC-0</w:t>
      </w:r>
      <w:r w:rsidR="009F1D02" w:rsidRPr="00BA0926">
        <w:rPr>
          <w:rFonts w:cstheme="minorHAnsi"/>
          <w:sz w:val="23"/>
          <w:szCs w:val="23"/>
          <w:lang w:val="en-ID"/>
        </w:rPr>
        <w:t>3-126</w:t>
      </w:r>
      <w:r w:rsidR="00735744" w:rsidRPr="00BA0926">
        <w:rPr>
          <w:rFonts w:cstheme="minorHAnsi"/>
          <w:sz w:val="23"/>
          <w:szCs w:val="23"/>
          <w:lang w:val="en-ID"/>
        </w:rPr>
        <w:t>)</w:t>
      </w:r>
      <w:r w:rsidR="00735744" w:rsidRPr="00BA0926">
        <w:rPr>
          <w:rFonts w:cstheme="minorHAnsi"/>
          <w:sz w:val="23"/>
          <w:szCs w:val="23"/>
        </w:rPr>
        <w:t>.</w:t>
      </w:r>
    </w:p>
    <w:p w14:paraId="79244350" w14:textId="77777777" w:rsidR="009F1D02" w:rsidRPr="00BA0926" w:rsidRDefault="0018670E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9F1D02" w:rsidRPr="00BA0926">
        <w:rPr>
          <w:rFonts w:cstheme="minorHAnsi"/>
          <w:sz w:val="23"/>
          <w:szCs w:val="23"/>
          <w:lang w:val="en-US"/>
        </w:rPr>
        <w:t xml:space="preserve"> :</w:t>
      </w:r>
    </w:p>
    <w:p w14:paraId="21E47D31" w14:textId="4781E527" w:rsidR="009471E1" w:rsidRPr="00BA0926" w:rsidRDefault="009471E1" w:rsidP="009F1D0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Pr="00BA092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BA0926">
        <w:rPr>
          <w:rFonts w:cstheme="minorHAnsi"/>
          <w:noProof/>
          <w:sz w:val="23"/>
          <w:szCs w:val="23"/>
        </w:rPr>
        <w:t>)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9F1D02"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Pr="00BA0926">
        <w:rPr>
          <w:rFonts w:cstheme="minorHAnsi"/>
          <w:noProof/>
          <w:sz w:val="23"/>
          <w:szCs w:val="23"/>
          <w:lang w:val="en-ID"/>
        </w:rPr>
        <w:t>)</w:t>
      </w:r>
      <w:r w:rsidR="009F1D02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55A37CBE" w14:textId="77777777" w:rsidR="009471E1" w:rsidRPr="00BA0926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7BF56AD9" w14:textId="3A7C6E8B" w:rsidR="000B32AA" w:rsidRPr="00BA0926" w:rsidRDefault="009D6465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>Identifikasi</w:t>
      </w:r>
      <w:r w:rsidR="009471A7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</w:rPr>
        <w:t>(PT. Kimia Farma)</w:t>
      </w:r>
    </w:p>
    <w:p w14:paraId="15A964A4" w14:textId="77777777" w:rsidR="009F1D02" w:rsidRPr="00BA0926" w:rsidRDefault="0018670E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9F1D02" w:rsidRPr="00BA0926">
        <w:rPr>
          <w:rFonts w:cstheme="minorHAnsi"/>
          <w:sz w:val="23"/>
          <w:szCs w:val="23"/>
          <w:lang w:val="en-US"/>
        </w:rPr>
        <w:t xml:space="preserve"> :</w:t>
      </w:r>
    </w:p>
    <w:p w14:paraId="546A600C" w14:textId="48D17E9C" w:rsidR="0018670E" w:rsidRPr="00BA0926" w:rsidRDefault="0018670E" w:rsidP="009F1D0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735744" w:rsidRPr="00BA0926">
        <w:rPr>
          <w:rFonts w:cstheme="minorHAnsi"/>
          <w:sz w:val="23"/>
          <w:szCs w:val="23"/>
          <w:lang w:val="en-ID"/>
        </w:rPr>
        <w:t>(S-QC-0</w:t>
      </w:r>
      <w:r w:rsidR="009F1D02" w:rsidRPr="00BA0926">
        <w:rPr>
          <w:rFonts w:cstheme="minorHAnsi"/>
          <w:sz w:val="23"/>
          <w:szCs w:val="23"/>
          <w:lang w:val="en-ID"/>
        </w:rPr>
        <w:t>3</w:t>
      </w:r>
      <w:r w:rsidR="00735744" w:rsidRPr="00BA0926">
        <w:rPr>
          <w:rFonts w:cstheme="minorHAnsi"/>
          <w:sz w:val="23"/>
          <w:szCs w:val="23"/>
          <w:lang w:val="en-ID"/>
        </w:rPr>
        <w:t>-1</w:t>
      </w:r>
      <w:r w:rsidR="009F1D02" w:rsidRPr="00BA0926">
        <w:rPr>
          <w:rFonts w:cstheme="minorHAnsi"/>
          <w:sz w:val="23"/>
          <w:szCs w:val="23"/>
          <w:lang w:val="en-ID"/>
        </w:rPr>
        <w:t>26</w:t>
      </w:r>
      <w:r w:rsidR="00735744" w:rsidRPr="00BA0926">
        <w:rPr>
          <w:rFonts w:cstheme="minorHAnsi"/>
          <w:sz w:val="23"/>
          <w:szCs w:val="23"/>
          <w:lang w:val="en-ID"/>
        </w:rPr>
        <w:t>)</w:t>
      </w:r>
      <w:r w:rsidR="00735744" w:rsidRPr="00BA0926">
        <w:rPr>
          <w:rFonts w:cstheme="minorHAnsi"/>
          <w:sz w:val="23"/>
          <w:szCs w:val="23"/>
        </w:rPr>
        <w:t>.</w:t>
      </w:r>
    </w:p>
    <w:p w14:paraId="51B3B638" w14:textId="51803353" w:rsidR="00F1462F" w:rsidRPr="00BA0926" w:rsidRDefault="000B32AA" w:rsidP="009471A7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</w:t>
      </w:r>
      <w:r w:rsidR="009F1D02" w:rsidRPr="00BA0926">
        <w:rPr>
          <w:rFonts w:cstheme="minorHAnsi"/>
          <w:sz w:val="23"/>
          <w:szCs w:val="23"/>
          <w:lang w:val="en-US"/>
        </w:rPr>
        <w:t xml:space="preserve">a </w:t>
      </w:r>
      <w:r w:rsidRPr="00BA0926">
        <w:rPr>
          <w:rFonts w:cstheme="minorHAnsi"/>
          <w:sz w:val="23"/>
          <w:szCs w:val="23"/>
        </w:rPr>
        <w:t>:</w:t>
      </w:r>
    </w:p>
    <w:p w14:paraId="79E74047" w14:textId="0A811224" w:rsidR="009471A7" w:rsidRPr="00BA0926" w:rsidRDefault="009471A7" w:rsidP="009471A7">
      <w:pPr>
        <w:pStyle w:val="ListParagraph"/>
        <w:numPr>
          <w:ilvl w:val="0"/>
          <w:numId w:val="36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</w:rPr>
        <w:t>Pembuatan Larutan</w:t>
      </w:r>
    </w:p>
    <w:p w14:paraId="02E7A348" w14:textId="4BCE6610" w:rsidR="00892914" w:rsidRPr="00BA0926" w:rsidRDefault="00892914" w:rsidP="009471A7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lastRenderedPageBreak/>
        <w:t>Pembuatan Larutan</w:t>
      </w:r>
      <w:r w:rsidRPr="00BA0926">
        <w:rPr>
          <w:rFonts w:cstheme="minorHAnsi"/>
          <w:i/>
          <w:noProof/>
          <w:sz w:val="23"/>
          <w:szCs w:val="23"/>
          <w:lang w:val="en-ID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Asam klorida-metanol 0,1 N</w:t>
      </w:r>
    </w:p>
    <w:p w14:paraId="0B6FC20C" w14:textId="05C5B73E" w:rsidR="00892914" w:rsidRPr="00BA0926" w:rsidRDefault="00892914" w:rsidP="009471A7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Masukkan 40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Kuadest ke dalam labu ukur 1 L. </w:t>
      </w:r>
    </w:p>
    <w:p w14:paraId="2A190C1C" w14:textId="77777777" w:rsidR="00BA0926" w:rsidRPr="00BA0926" w:rsidRDefault="00BA0926" w:rsidP="009471A7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  <w:sectPr w:rsidR="00BA0926" w:rsidRPr="00BA0926" w:rsidSect="00645E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49" w:bottom="567" w:left="851" w:header="567" w:footer="310" w:gutter="0"/>
          <w:cols w:space="708"/>
          <w:docGrid w:linePitch="360"/>
        </w:sectPr>
      </w:pPr>
    </w:p>
    <w:p w14:paraId="47718A3E" w14:textId="09E8267C" w:rsidR="00351E04" w:rsidRPr="00BA0926" w:rsidRDefault="00892914" w:rsidP="009471A7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lastRenderedPageBreak/>
        <w:t xml:space="preserve">Tambahkan 8,3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7ECA2BBF" w14:textId="7C40E710" w:rsidR="00892914" w:rsidRPr="00BA0926" w:rsidRDefault="00892914" w:rsidP="00351E04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2CFD3500" w14:textId="107AA995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Timbang 10,5 mg baku kerja Piroxicam, larutkan dengan asam klorida-metanol 0,1 N  dalam labu ukur 100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kocok hingga homogen.</w:t>
      </w:r>
    </w:p>
    <w:p w14:paraId="0298BC7D" w14:textId="27E98D3A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32E72E25" w14:textId="251B34F1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Pipet 1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larutan masukkan ke dalam labu ukur 20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, larutkan dengan asam klorida-metanol 0,1 N  dalam labu ukur 20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kocok hingga homogen.</w:t>
      </w:r>
    </w:p>
    <w:p w14:paraId="6A4F47D1" w14:textId="3F4A76CF" w:rsidR="00966337" w:rsidRPr="00BA0926" w:rsidRDefault="009F1D02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Larutan baku siap untuk dianalisis. (Konsentrasi larutan baku : 0,00525 mg/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>).</w:t>
      </w:r>
    </w:p>
    <w:p w14:paraId="4CAB4CA0" w14:textId="77777777" w:rsidR="00892914" w:rsidRPr="00BA0926" w:rsidRDefault="00892914" w:rsidP="008929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i/>
          <w:noProof/>
          <w:sz w:val="6"/>
          <w:szCs w:val="6"/>
        </w:rPr>
      </w:pPr>
    </w:p>
    <w:p w14:paraId="62A76399" w14:textId="49E1670D" w:rsidR="00892914" w:rsidRPr="00BA0926" w:rsidRDefault="00892914" w:rsidP="00351E04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Larutan uji </w:t>
      </w:r>
    </w:p>
    <w:p w14:paraId="4AA4DDBE" w14:textId="5588ED08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Timbang </w:t>
      </w:r>
      <w:r w:rsidR="009F1D02" w:rsidRPr="00BA0926">
        <w:rPr>
          <w:rFonts w:cstheme="minorHAnsi"/>
          <w:noProof/>
          <w:sz w:val="23"/>
          <w:szCs w:val="23"/>
          <w:lang w:val="en-ID"/>
        </w:rPr>
        <w:t>20 tablet piroxicam 10 mg. Hitung berat rata-ratanya.</w:t>
      </w:r>
    </w:p>
    <w:p w14:paraId="00FA4140" w14:textId="3114670C" w:rsidR="009F1D02" w:rsidRPr="00BA0926" w:rsidRDefault="009F1D02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Gerus hingga halus dan homogen.</w:t>
      </w:r>
    </w:p>
    <w:p w14:paraId="4F50B1F8" w14:textId="31B599EB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Timbang saksama seju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ah 135 mg serbuk tablet </w:t>
      </w:r>
      <w:r w:rsidR="009F1D02" w:rsidRPr="00BA0926">
        <w:rPr>
          <w:rFonts w:cstheme="minorHAnsi"/>
          <w:noProof/>
          <w:sz w:val="23"/>
          <w:szCs w:val="23"/>
          <w:lang w:val="en-ID"/>
        </w:rPr>
        <w:t>(</w:t>
      </w:r>
      <w:r w:rsidRPr="00BA0926">
        <w:rPr>
          <w:rFonts w:cstheme="minorHAnsi"/>
          <w:noProof/>
          <w:sz w:val="23"/>
          <w:szCs w:val="23"/>
          <w:lang w:val="en-ID"/>
        </w:rPr>
        <w:t>setara dengan lebih kurang 10 mg piroxicam</w:t>
      </w:r>
      <w:r w:rsidR="009F1D02" w:rsidRPr="00BA0926">
        <w:rPr>
          <w:rFonts w:cstheme="minorHAnsi"/>
          <w:noProof/>
          <w:sz w:val="23"/>
          <w:szCs w:val="23"/>
          <w:lang w:val="en-ID"/>
        </w:rPr>
        <w:t>).</w:t>
      </w:r>
    </w:p>
    <w:p w14:paraId="4F90E11C" w14:textId="5CAFAD67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Masukkan ke dalam labu 100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69F215B" w14:textId="34E917FC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Tambahkan ±50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asam klorida-metanol 0,1 N, sonikasi selama ± 10 menit.</w:t>
      </w:r>
    </w:p>
    <w:p w14:paraId="6F8CDDD6" w14:textId="77777777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Dinginkan dan encerkan hingga tanda batas dengan asam klorida-metanol 0,1 N, lakukan sentrifuga.</w:t>
      </w:r>
    </w:p>
    <w:p w14:paraId="20ED3DB4" w14:textId="3508D7DB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Ambil filtrat sebanyak 1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larutan masukkan ke dalam labu volumetrik 20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617B7FA7" w14:textId="77777777" w:rsidR="00892914" w:rsidRPr="00BA0926" w:rsidRDefault="00892914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Encerkan menggunakan asam klorida-metanol 0,1 N hingga tanda.</w:t>
      </w:r>
    </w:p>
    <w:p w14:paraId="10C22E0C" w14:textId="3B016494" w:rsidR="00892914" w:rsidRPr="00BA0926" w:rsidRDefault="009F1D02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Lakukan pengulangan preparasi sebanyak dua kali (duplo).</w:t>
      </w:r>
    </w:p>
    <w:p w14:paraId="3F7C5742" w14:textId="051B8F1C" w:rsidR="000C6945" w:rsidRPr="00BA0926" w:rsidRDefault="000C6945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Larutan uji siap untuk dianalisis. (Konsentrasi larutan uji : 0,005 mg/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>)</w:t>
      </w:r>
      <w:r w:rsidR="009471A7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6BC2CF68" w14:textId="77777777" w:rsidR="00892914" w:rsidRPr="00BA0926" w:rsidRDefault="00892914" w:rsidP="008929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b/>
          <w:i/>
          <w:noProof/>
          <w:sz w:val="10"/>
          <w:szCs w:val="10"/>
        </w:rPr>
      </w:pPr>
    </w:p>
    <w:p w14:paraId="2B9BA731" w14:textId="577311BB" w:rsidR="00892914" w:rsidRPr="00BA0926" w:rsidRDefault="00892914" w:rsidP="00351E04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Pengukuran </w:t>
      </w:r>
    </w:p>
    <w:p w14:paraId="110EADAD" w14:textId="5D250F91" w:rsidR="00C07E39" w:rsidRPr="00C07E39" w:rsidRDefault="00C07E39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ID"/>
        </w:rPr>
      </w:pPr>
      <w:r w:rsidRPr="00C07E39">
        <w:rPr>
          <w:rFonts w:cstheme="minorHAnsi"/>
          <w:b/>
          <w:bCs/>
          <w:i/>
          <w:iCs/>
          <w:noProof/>
          <w:sz w:val="23"/>
          <w:szCs w:val="23"/>
          <w:highlight w:val="yellow"/>
          <w:lang w:val="en-ID"/>
        </w:rPr>
        <w:t>Lakukan scanning pada panjang gelombang 200 – 400 nm.</w:t>
      </w:r>
    </w:p>
    <w:p w14:paraId="0D69D78C" w14:textId="71BA3EF8" w:rsidR="009C1A9C" w:rsidRPr="00BA0926" w:rsidRDefault="009C1A9C" w:rsidP="00351E04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Spektrum serapan larutan Spektrometer UV-Vis menunjukkan maksimum hanya pada panjang gelombang 243 nm dan 334 nm</w:t>
      </w:r>
      <w:r w:rsidR="00351E04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0D7FBD14" w14:textId="77777777" w:rsidR="009C1A9C" w:rsidRPr="00BA0926" w:rsidRDefault="009C1A9C" w:rsidP="009C1A9C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78855D03" w14:textId="55E0C4E7" w:rsidR="000F7880" w:rsidRPr="00BA0926" w:rsidRDefault="000F7880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>Kadar</w:t>
      </w:r>
      <w:r w:rsidR="009471A7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 xml:space="preserve">(FI V (2014) Hal. 1031) </w:t>
      </w:r>
      <w:r w:rsidRPr="00BA0926">
        <w:rPr>
          <w:rFonts w:cstheme="minorHAnsi"/>
          <w:noProof/>
          <w:sz w:val="23"/>
          <w:szCs w:val="23"/>
          <w:lang w:val="en-US"/>
        </w:rPr>
        <w:tab/>
      </w:r>
    </w:p>
    <w:p w14:paraId="599646F7" w14:textId="78603AD1" w:rsidR="000C6945" w:rsidRPr="00BA0926" w:rsidRDefault="0018670E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0C6945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66B3E345" w14:textId="1022C10C" w:rsidR="0018670E" w:rsidRPr="00BA0926" w:rsidRDefault="0018670E" w:rsidP="000C694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A14CBF" w:rsidRPr="00BA0926">
        <w:rPr>
          <w:rFonts w:cstheme="minorHAnsi"/>
          <w:sz w:val="23"/>
          <w:szCs w:val="23"/>
          <w:lang w:val="en-ID"/>
        </w:rPr>
        <w:t>(S-QC-0</w:t>
      </w:r>
      <w:r w:rsidR="000C6945" w:rsidRPr="00BA0926">
        <w:rPr>
          <w:rFonts w:cstheme="minorHAnsi"/>
          <w:sz w:val="23"/>
          <w:szCs w:val="23"/>
          <w:lang w:val="en-ID"/>
        </w:rPr>
        <w:t>3-126)</w:t>
      </w:r>
      <w:r w:rsidR="00A14CBF" w:rsidRPr="00BA0926">
        <w:rPr>
          <w:rFonts w:cstheme="minorHAnsi"/>
          <w:sz w:val="23"/>
          <w:szCs w:val="23"/>
        </w:rPr>
        <w:t>.</w:t>
      </w:r>
    </w:p>
    <w:p w14:paraId="070B2DFA" w14:textId="731B28B2" w:rsidR="00742C24" w:rsidRPr="00BA0926" w:rsidRDefault="000F7880" w:rsidP="00A934E1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7C151B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>:</w:t>
      </w:r>
    </w:p>
    <w:p w14:paraId="101AF7CC" w14:textId="296673EB" w:rsidR="007E7E44" w:rsidRPr="00BA0926" w:rsidRDefault="007E7E44" w:rsidP="00A934E1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>Pembuatan Larutan</w:t>
      </w:r>
      <w:r w:rsidRPr="00BA0926">
        <w:rPr>
          <w:rFonts w:cstheme="minorHAnsi"/>
          <w:i/>
          <w:noProof/>
          <w:sz w:val="23"/>
          <w:szCs w:val="23"/>
          <w:lang w:val="en-ID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Asam klorida-metanol 0,1 N</w:t>
      </w:r>
    </w:p>
    <w:p w14:paraId="4E2D166C" w14:textId="77777777" w:rsidR="009471A7" w:rsidRPr="00BA0926" w:rsidRDefault="007E7E44" w:rsidP="009471A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Masukkan 40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Kuadest ke dalam labu ukur 1 L</w:t>
      </w:r>
      <w:r w:rsidR="00C0409B" w:rsidRPr="00BA0926">
        <w:rPr>
          <w:rFonts w:cstheme="minorHAnsi"/>
          <w:noProof/>
          <w:sz w:val="23"/>
          <w:szCs w:val="23"/>
          <w:lang w:val="en-ID"/>
        </w:rPr>
        <w:t>.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2132117" w14:textId="178E6E60" w:rsidR="00ED4561" w:rsidRPr="00BA0926" w:rsidRDefault="007E7E44" w:rsidP="009471A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Tambahkan 8,3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HCl pekat, genapkan menggun</w:t>
      </w:r>
      <w:r w:rsidR="00C0409B" w:rsidRPr="00BA0926">
        <w:rPr>
          <w:rFonts w:cstheme="minorHAnsi"/>
          <w:noProof/>
          <w:sz w:val="23"/>
          <w:szCs w:val="23"/>
          <w:lang w:val="en-ID"/>
        </w:rPr>
        <w:t>akan metanol hingga tanda batas</w:t>
      </w:r>
      <w:r w:rsidR="008463E7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514463C9" w14:textId="77777777" w:rsidR="000C6945" w:rsidRPr="00BA0926" w:rsidRDefault="000C6945" w:rsidP="002D12A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47C71613" w14:textId="2C9592D7" w:rsidR="00D17EB7" w:rsidRPr="00BA0926" w:rsidRDefault="00097DF3" w:rsidP="000C6945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3BA6A13C" w14:textId="0D819BB8" w:rsidR="00097DF3" w:rsidRPr="00BA0926" w:rsidRDefault="00B16EF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Timbang 10,5 mg baku kerja Piroxicam</w:t>
      </w:r>
      <w:r w:rsidR="00606A71" w:rsidRPr="00BA0926">
        <w:rPr>
          <w:rFonts w:cstheme="minorHAnsi"/>
          <w:noProof/>
          <w:sz w:val="23"/>
          <w:szCs w:val="23"/>
          <w:lang w:val="en-ID"/>
        </w:rPr>
        <w:t>,</w:t>
      </w:r>
      <w:r w:rsidR="00D214FC"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606A71" w:rsidRPr="00BA0926">
        <w:rPr>
          <w:rFonts w:cstheme="minorHAnsi"/>
          <w:noProof/>
          <w:sz w:val="23"/>
          <w:szCs w:val="23"/>
          <w:lang w:val="en-ID"/>
        </w:rPr>
        <w:t xml:space="preserve">larutkan dengan asam klorida-metanol 0,1 N </w:t>
      </w:r>
      <w:r w:rsidR="00D214FC"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683C6D" w:rsidRPr="00BA0926">
        <w:rPr>
          <w:rFonts w:cstheme="minorHAnsi"/>
          <w:noProof/>
          <w:sz w:val="23"/>
          <w:szCs w:val="23"/>
          <w:lang w:val="en-ID"/>
        </w:rPr>
        <w:t>dalam labu ukur 10</w:t>
      </w:r>
      <w:r w:rsidR="00606A71" w:rsidRPr="00BA0926">
        <w:rPr>
          <w:rFonts w:cstheme="minorHAnsi"/>
          <w:noProof/>
          <w:sz w:val="23"/>
          <w:szCs w:val="23"/>
          <w:lang w:val="en-ID"/>
        </w:rPr>
        <w:t xml:space="preserve">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="00AC3893" w:rsidRPr="00BA0926">
        <w:rPr>
          <w:rFonts w:cstheme="minorHAnsi"/>
          <w:noProof/>
          <w:sz w:val="23"/>
          <w:szCs w:val="23"/>
          <w:lang w:val="en-ID"/>
        </w:rPr>
        <w:t xml:space="preserve"> kocok hingga </w:t>
      </w:r>
      <w:r w:rsidR="00B35F8E" w:rsidRPr="00BA0926">
        <w:rPr>
          <w:rFonts w:cstheme="minorHAnsi"/>
          <w:noProof/>
          <w:sz w:val="23"/>
          <w:szCs w:val="23"/>
          <w:lang w:val="en-ID"/>
        </w:rPr>
        <w:t>homogen</w:t>
      </w:r>
      <w:r w:rsidR="00C0409B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62D941C6" w14:textId="73A49C7D" w:rsidR="00B16EFE" w:rsidRPr="00BA0926" w:rsidRDefault="00B16EF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Sonikasi selama ± 10 menit, dinginkan dan genapkan hingga tanda batas</w:t>
      </w:r>
      <w:r w:rsidR="00C0409B" w:rsidRPr="00BA0926">
        <w:rPr>
          <w:rFonts w:cstheme="minorHAnsi"/>
          <w:noProof/>
          <w:sz w:val="23"/>
          <w:szCs w:val="23"/>
          <w:lang w:val="en-ID"/>
        </w:rPr>
        <w:t>.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3BD2BAF" w14:textId="530CDD7A" w:rsidR="00B35F8E" w:rsidRPr="00BA0926" w:rsidRDefault="00D214FC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Pipet 1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larutan</w:t>
      </w:r>
      <w:r w:rsidR="00AC3893" w:rsidRPr="00BA0926">
        <w:rPr>
          <w:rFonts w:cstheme="minorHAnsi"/>
          <w:noProof/>
          <w:sz w:val="23"/>
          <w:szCs w:val="23"/>
          <w:lang w:val="en-ID"/>
        </w:rPr>
        <w:t xml:space="preserve"> masukkan ke dalam labu ukur 20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, larutkan </w:t>
      </w:r>
      <w:r w:rsidR="00AC3893" w:rsidRPr="00BA0926">
        <w:rPr>
          <w:rFonts w:cstheme="minorHAnsi"/>
          <w:noProof/>
          <w:sz w:val="23"/>
          <w:szCs w:val="23"/>
          <w:lang w:val="en-ID"/>
        </w:rPr>
        <w:t>dengan asam klorida-metanol 0,1 N  dalam labu u</w:t>
      </w:r>
      <w:r w:rsidR="00DD68DF" w:rsidRPr="00BA0926">
        <w:rPr>
          <w:rFonts w:cstheme="minorHAnsi"/>
          <w:noProof/>
          <w:sz w:val="23"/>
          <w:szCs w:val="23"/>
          <w:lang w:val="en-ID"/>
        </w:rPr>
        <w:t>kur 20</w:t>
      </w:r>
      <w:r w:rsidR="00AC3893"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="00AC3893" w:rsidRPr="00BA0926">
        <w:rPr>
          <w:rFonts w:cstheme="minorHAnsi"/>
          <w:noProof/>
          <w:sz w:val="23"/>
          <w:szCs w:val="23"/>
          <w:lang w:val="en-ID"/>
        </w:rPr>
        <w:t xml:space="preserve"> kocok hingga </w:t>
      </w:r>
      <w:r w:rsidR="00B35F8E" w:rsidRPr="00BA0926">
        <w:rPr>
          <w:rFonts w:cstheme="minorHAnsi"/>
          <w:noProof/>
          <w:sz w:val="23"/>
          <w:szCs w:val="23"/>
          <w:lang w:val="en-ID"/>
        </w:rPr>
        <w:t>homogen</w:t>
      </w:r>
      <w:r w:rsidR="00C0409B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34B6838A" w14:textId="2BD913C2" w:rsidR="00B35F8E" w:rsidRPr="00BA0926" w:rsidRDefault="00B35F8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lastRenderedPageBreak/>
        <w:t>Konsentrasi piroxicam sebesar 0,00525 mg/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</w:p>
    <w:p w14:paraId="476CEB40" w14:textId="0D144B98" w:rsidR="007F54FD" w:rsidRPr="00BA0926" w:rsidRDefault="007F54FD" w:rsidP="000C6945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Larutan uji </w:t>
      </w:r>
    </w:p>
    <w:p w14:paraId="3889CFDD" w14:textId="2EDD87A9" w:rsidR="007F54FD" w:rsidRPr="00BA0926" w:rsidRDefault="000C6945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Timbang 20 tablet piroxicam 10 mg. Hitung berat rata-ratanya.</w:t>
      </w:r>
    </w:p>
    <w:p w14:paraId="65DDC205" w14:textId="2A40CFE7" w:rsidR="000C6945" w:rsidRPr="00BA0926" w:rsidRDefault="000C6945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Gerus hingga halus dan homogen.</w:t>
      </w:r>
    </w:p>
    <w:p w14:paraId="61FFAC42" w14:textId="0CDBBE3E" w:rsidR="007F54FD" w:rsidRPr="00BA0926" w:rsidRDefault="007F54FD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Timbang saksama seju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ah </w:t>
      </w:r>
      <w:r w:rsidR="00BC228E" w:rsidRPr="00BA0926">
        <w:rPr>
          <w:rFonts w:cstheme="minorHAnsi"/>
          <w:noProof/>
          <w:sz w:val="23"/>
          <w:szCs w:val="23"/>
          <w:lang w:val="en-ID"/>
        </w:rPr>
        <w:t>135</w:t>
      </w:r>
      <w:r w:rsidR="00C03CBD" w:rsidRPr="00BA0926">
        <w:rPr>
          <w:rFonts w:cstheme="minorHAnsi"/>
          <w:noProof/>
          <w:sz w:val="23"/>
          <w:szCs w:val="23"/>
          <w:lang w:val="en-ID"/>
        </w:rPr>
        <w:t xml:space="preserve"> mg 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serbuk tablet </w:t>
      </w:r>
      <w:r w:rsidR="000C6945" w:rsidRPr="00BA0926">
        <w:rPr>
          <w:rFonts w:cstheme="minorHAnsi"/>
          <w:noProof/>
          <w:sz w:val="23"/>
          <w:szCs w:val="23"/>
          <w:lang w:val="en-ID"/>
        </w:rPr>
        <w:t>(</w:t>
      </w:r>
      <w:r w:rsidRPr="00BA0926">
        <w:rPr>
          <w:rFonts w:cstheme="minorHAnsi"/>
          <w:noProof/>
          <w:sz w:val="23"/>
          <w:szCs w:val="23"/>
          <w:lang w:val="en-ID"/>
        </w:rPr>
        <w:t>setara dengan</w:t>
      </w:r>
      <w:r w:rsidR="000C6945"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10 mg piroxicam</w:t>
      </w:r>
      <w:r w:rsidR="000C6945" w:rsidRPr="00BA0926">
        <w:rPr>
          <w:rFonts w:cstheme="minorHAnsi"/>
          <w:noProof/>
          <w:sz w:val="23"/>
          <w:szCs w:val="23"/>
          <w:lang w:val="en-ID"/>
        </w:rPr>
        <w:t>)</w:t>
      </w:r>
      <w:r w:rsidR="008F1192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5E0DEC5E" w14:textId="4D8BEEA7" w:rsidR="007F54FD" w:rsidRPr="00BA0926" w:rsidRDefault="007F54FD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Masukkan ke dalam labu 100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</w:t>
      </w:r>
      <w:r w:rsidR="008F1192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290FCA08" w14:textId="59F313B1" w:rsidR="00B35F8E" w:rsidRPr="00BA0926" w:rsidRDefault="00B35F8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Tambahkan ±50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asam klorida-metanol 0,</w:t>
      </w:r>
      <w:r w:rsidR="0014238E" w:rsidRPr="00BA0926">
        <w:rPr>
          <w:rFonts w:cstheme="minorHAnsi"/>
          <w:noProof/>
          <w:sz w:val="23"/>
          <w:szCs w:val="23"/>
          <w:lang w:val="en-ID"/>
        </w:rPr>
        <w:t>1 N</w:t>
      </w:r>
      <w:r w:rsidR="00C433A7" w:rsidRPr="00BA0926">
        <w:rPr>
          <w:rFonts w:cstheme="minorHAnsi"/>
          <w:noProof/>
          <w:sz w:val="23"/>
          <w:szCs w:val="23"/>
          <w:lang w:val="en-ID"/>
        </w:rPr>
        <w:t>, sonikasi selama ± 10 menit</w:t>
      </w:r>
      <w:r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1C325980" w14:textId="77777777" w:rsidR="00B35F8E" w:rsidRPr="00BA0926" w:rsidRDefault="00B35F8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Dinginkan dan encerkan hingga tanda batas dengan asam klorida-metanol 0,1 N, lakukan sentrifuga.</w:t>
      </w:r>
    </w:p>
    <w:p w14:paraId="66BD6E40" w14:textId="1988BDB9" w:rsidR="00B35F8E" w:rsidRPr="00BA0926" w:rsidRDefault="00B35F8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Ambil filtrat sebanyak 1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 xml:space="preserve"> larutan masukkan ke dalam labu volumetrik 20 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606CD251" w14:textId="77777777" w:rsidR="00B35F8E" w:rsidRPr="00BA0926" w:rsidRDefault="00B35F8E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Encerkan menggunakan asam klorida-metanol 0,1 N hingga tanda.</w:t>
      </w:r>
    </w:p>
    <w:p w14:paraId="015F4E88" w14:textId="7AFA754C" w:rsidR="00ED4561" w:rsidRPr="00BA0926" w:rsidRDefault="000C6945" w:rsidP="000C69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Larutan uji siap untuk dianalisis. (Konsentrasi larutan uji : 0,005 mg/</w:t>
      </w:r>
      <w:r w:rsidR="001E6E30" w:rsidRPr="00BA0926">
        <w:rPr>
          <w:rFonts w:cstheme="minorHAnsi"/>
          <w:noProof/>
          <w:sz w:val="23"/>
          <w:szCs w:val="23"/>
          <w:lang w:val="en-ID"/>
        </w:rPr>
        <w:t>mL</w:t>
      </w:r>
      <w:r w:rsidRPr="00BA0926">
        <w:rPr>
          <w:rFonts w:cstheme="minorHAnsi"/>
          <w:noProof/>
          <w:sz w:val="23"/>
          <w:szCs w:val="23"/>
          <w:lang w:val="en-ID"/>
        </w:rPr>
        <w:t>)</w:t>
      </w:r>
    </w:p>
    <w:p w14:paraId="77462502" w14:textId="77777777" w:rsidR="00353FE0" w:rsidRPr="00BA0926" w:rsidRDefault="00353FE0" w:rsidP="00353FE0">
      <w:pPr>
        <w:spacing w:after="0" w:line="276" w:lineRule="auto"/>
        <w:ind w:left="2410"/>
        <w:contextualSpacing/>
        <w:jc w:val="both"/>
        <w:rPr>
          <w:rFonts w:cstheme="minorHAnsi"/>
          <w:b/>
          <w:sz w:val="4"/>
          <w:szCs w:val="4"/>
        </w:rPr>
      </w:pPr>
    </w:p>
    <w:p w14:paraId="40546BC8" w14:textId="5906BE87" w:rsidR="00C0409B" w:rsidRPr="00BA0926" w:rsidRDefault="00C0409B" w:rsidP="000C6945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Pengukuran </w:t>
      </w:r>
    </w:p>
    <w:p w14:paraId="00E21182" w14:textId="77777777" w:rsidR="00A23F6A" w:rsidRPr="00BA0926" w:rsidRDefault="00C0409B" w:rsidP="00A23F6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b/>
          <w:bCs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Lakukan pengukuran menggunakan Spektrofotometer UV-Vis pada panjang gelombang 334 nm. </w:t>
      </w:r>
      <w:r w:rsidR="000C6945" w:rsidRPr="00BA0926">
        <w:rPr>
          <w:rFonts w:cstheme="minorHAnsi"/>
          <w:noProof/>
          <w:sz w:val="23"/>
          <w:szCs w:val="23"/>
          <w:lang w:val="en-ID"/>
        </w:rPr>
        <w:t xml:space="preserve">Menggunakan asam klorida </w:t>
      </w:r>
      <w:r w:rsidR="00A23F6A" w:rsidRPr="00BA0926">
        <w:rPr>
          <w:rFonts w:cstheme="minorHAnsi"/>
          <w:noProof/>
          <w:sz w:val="23"/>
          <w:szCs w:val="23"/>
          <w:lang w:val="en-ID"/>
        </w:rPr>
        <w:t>metanol 0,1 N sebagai blanko.</w:t>
      </w:r>
    </w:p>
    <w:p w14:paraId="01B7B03A" w14:textId="56C28E83" w:rsidR="00C0409B" w:rsidRPr="00BA0926" w:rsidRDefault="000413FC" w:rsidP="00A23F6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  <w:lang w:val="en-ID"/>
        </w:rPr>
      </w:pPr>
      <w:r w:rsidRPr="00BA0926">
        <w:rPr>
          <w:rFonts w:cstheme="minorHAnsi"/>
          <w:noProof/>
          <w:sz w:val="10"/>
          <w:szCs w:val="10"/>
          <w:lang w:val="en-ID"/>
        </w:rPr>
        <w:t xml:space="preserve"> </w:t>
      </w:r>
    </w:p>
    <w:p w14:paraId="64E570A9" w14:textId="54A71D1E" w:rsidR="00097DF3" w:rsidRPr="00BA0926" w:rsidRDefault="00A23F6A" w:rsidP="000C6945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Perhitungan</w:t>
      </w:r>
    </w:p>
    <w:p w14:paraId="2750E03F" w14:textId="7A0BA8BC" w:rsidR="000F7880" w:rsidRPr="00BA0926" w:rsidRDefault="000F7880" w:rsidP="00E0095C">
      <w:pPr>
        <w:pStyle w:val="ListParagraph"/>
        <w:autoSpaceDE w:val="0"/>
        <w:autoSpaceDN w:val="0"/>
        <w:adjustRightInd w:val="0"/>
        <w:spacing w:after="0" w:line="276" w:lineRule="auto"/>
        <w:ind w:left="360"/>
        <w:jc w:val="center"/>
        <w:rPr>
          <w:rFonts w:eastAsiaTheme="minorEastAsia" w:cstheme="minorHAnsi"/>
          <w:i/>
          <w:noProof/>
          <w:sz w:val="10"/>
          <w:szCs w:val="10"/>
          <w:lang w:val="en-ID"/>
        </w:rPr>
      </w:pPr>
    </w:p>
    <w:p w14:paraId="64B79A17" w14:textId="07658EFA" w:rsidR="00E0095C" w:rsidRPr="00BA0926" w:rsidRDefault="00966337" w:rsidP="00A23F6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360" w:lineRule="auto"/>
        <w:ind w:left="2203"/>
        <w:jc w:val="both"/>
        <w:rPr>
          <w:rFonts w:eastAsiaTheme="minorEastAsia" w:cstheme="minorHAnsi"/>
          <w:bCs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Cs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×B%</m:t>
          </m:r>
        </m:oMath>
      </m:oMathPara>
    </w:p>
    <w:p w14:paraId="729F4FF3" w14:textId="17CE4515" w:rsidR="00E0095C" w:rsidRPr="00BA0926" w:rsidRDefault="00E0095C" w:rsidP="00A23F6A">
      <w:pPr>
        <w:pStyle w:val="ListParagraph"/>
        <w:autoSpaceDE w:val="0"/>
        <w:autoSpaceDN w:val="0"/>
        <w:adjustRightInd w:val="0"/>
        <w:spacing w:after="0" w:line="276" w:lineRule="auto"/>
        <w:ind w:left="1985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Keterangan</w:t>
      </w:r>
      <w:r w:rsidR="000C6945" w:rsidRPr="00BA0926">
        <w:rPr>
          <w:rFonts w:cstheme="minorHAnsi"/>
          <w:noProof/>
          <w:sz w:val="23"/>
          <w:szCs w:val="23"/>
          <w:lang w:val="en-ID"/>
        </w:rPr>
        <w:t xml:space="preserve"> :</w:t>
      </w:r>
    </w:p>
    <w:tbl>
      <w:tblPr>
        <w:tblStyle w:val="TableGrid"/>
        <w:tblW w:w="7796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1"/>
        <w:gridCol w:w="6740"/>
      </w:tblGrid>
      <w:tr w:rsidR="00A23F6A" w:rsidRPr="00BA0926" w14:paraId="3605722F" w14:textId="77777777" w:rsidTr="007C151B">
        <w:tc>
          <w:tcPr>
            <w:tcW w:w="725" w:type="dxa"/>
          </w:tcPr>
          <w:p w14:paraId="287F3159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31" w:type="dxa"/>
          </w:tcPr>
          <w:p w14:paraId="3294F7DA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740" w:type="dxa"/>
          </w:tcPr>
          <w:p w14:paraId="17F53BD7" w14:textId="6C84A43E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Kadar piroxicam yang telah diperhitungkan terhadap baku kerja (%)</w:t>
            </w:r>
          </w:p>
        </w:tc>
      </w:tr>
      <w:tr w:rsidR="00A23F6A" w:rsidRPr="00BA0926" w14:paraId="1F2E3694" w14:textId="77777777" w:rsidTr="007C151B">
        <w:tc>
          <w:tcPr>
            <w:tcW w:w="725" w:type="dxa"/>
          </w:tcPr>
          <w:p w14:paraId="09FA4F11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31" w:type="dxa"/>
          </w:tcPr>
          <w:p w14:paraId="62B7F86B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46C21862" w14:textId="6EB08960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Serapan larutan uji</w:t>
            </w:r>
          </w:p>
        </w:tc>
      </w:tr>
      <w:tr w:rsidR="00A23F6A" w:rsidRPr="00BA0926" w14:paraId="6EF23672" w14:textId="77777777" w:rsidTr="007C151B">
        <w:tc>
          <w:tcPr>
            <w:tcW w:w="725" w:type="dxa"/>
          </w:tcPr>
          <w:p w14:paraId="4AF09079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31" w:type="dxa"/>
          </w:tcPr>
          <w:p w14:paraId="09E36174" w14:textId="77777777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731E5D67" w14:textId="64D6EE5E" w:rsidR="00A23F6A" w:rsidRPr="00BA0926" w:rsidRDefault="00A23F6A" w:rsidP="00BB723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Serapan larutan baku </w:t>
            </w:r>
          </w:p>
        </w:tc>
      </w:tr>
      <w:tr w:rsidR="00A23F6A" w:rsidRPr="00BA0926" w14:paraId="68B3A6B8" w14:textId="77777777" w:rsidTr="007C151B">
        <w:tc>
          <w:tcPr>
            <w:tcW w:w="725" w:type="dxa"/>
          </w:tcPr>
          <w:p w14:paraId="26C17395" w14:textId="5F26220C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Ws </w:t>
            </w:r>
          </w:p>
        </w:tc>
        <w:tc>
          <w:tcPr>
            <w:tcW w:w="331" w:type="dxa"/>
          </w:tcPr>
          <w:p w14:paraId="667BDE43" w14:textId="54F517A6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390AA6F4" w14:textId="2B7C4081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Berat baku kerja yang ditimbang (mg) </w:t>
            </w:r>
          </w:p>
        </w:tc>
      </w:tr>
      <w:tr w:rsidR="00A23F6A" w:rsidRPr="00BA0926" w14:paraId="28E3261A" w14:textId="77777777" w:rsidTr="007C151B">
        <w:tc>
          <w:tcPr>
            <w:tcW w:w="725" w:type="dxa"/>
          </w:tcPr>
          <w:p w14:paraId="5D1FA155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Dosis </w:t>
            </w:r>
          </w:p>
        </w:tc>
        <w:tc>
          <w:tcPr>
            <w:tcW w:w="331" w:type="dxa"/>
          </w:tcPr>
          <w:p w14:paraId="217D25B4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591C2C7A" w14:textId="2E684BCB" w:rsidR="00A23F6A" w:rsidRPr="00BA0926" w:rsidRDefault="002D12AC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10 mg</w:t>
            </w:r>
          </w:p>
        </w:tc>
      </w:tr>
      <w:tr w:rsidR="00A23F6A" w:rsidRPr="00BA0926" w14:paraId="531B9A48" w14:textId="77777777" w:rsidTr="007C151B">
        <w:tc>
          <w:tcPr>
            <w:tcW w:w="725" w:type="dxa"/>
          </w:tcPr>
          <w:p w14:paraId="2D398EDC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W</w:t>
            </w:r>
            <w:r w:rsidRPr="00BA0926">
              <w:rPr>
                <w:rFonts w:cstheme="minorHAnsi"/>
                <w:sz w:val="23"/>
                <w:szCs w:val="23"/>
                <w:lang w:val="en-US"/>
              </w:rPr>
              <w:t>u</w:t>
            </w:r>
          </w:p>
        </w:tc>
        <w:tc>
          <w:tcPr>
            <w:tcW w:w="331" w:type="dxa"/>
          </w:tcPr>
          <w:p w14:paraId="142A587B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6740" w:type="dxa"/>
          </w:tcPr>
          <w:p w14:paraId="37910FE5" w14:textId="77777777" w:rsidR="00A23F6A" w:rsidRPr="00BA0926" w:rsidRDefault="00A23F6A" w:rsidP="00A23F6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BA0926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23F6A" w:rsidRPr="00BA0926" w14:paraId="500B7AC8" w14:textId="77777777" w:rsidTr="007C151B">
        <w:tc>
          <w:tcPr>
            <w:tcW w:w="725" w:type="dxa"/>
          </w:tcPr>
          <w:p w14:paraId="64FAB10B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W</w:t>
            </w:r>
            <w:r w:rsidRPr="00BA0926">
              <w:rPr>
                <w:rFonts w:cstheme="minorHAnsi"/>
                <w:sz w:val="23"/>
                <w:szCs w:val="23"/>
                <w:lang w:val="en-US"/>
              </w:rPr>
              <w:t>r</w:t>
            </w:r>
          </w:p>
        </w:tc>
        <w:tc>
          <w:tcPr>
            <w:tcW w:w="331" w:type="dxa"/>
          </w:tcPr>
          <w:p w14:paraId="0066DAA0" w14:textId="77777777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6740" w:type="dxa"/>
          </w:tcPr>
          <w:p w14:paraId="04DDE79F" w14:textId="77777777" w:rsidR="00A23F6A" w:rsidRPr="00BA0926" w:rsidRDefault="00A23F6A" w:rsidP="00A23F6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BA0926">
              <w:rPr>
                <w:rFonts w:asciiTheme="minorHAnsi" w:hAnsiTheme="minorHAnsi" w:cstheme="minorHAnsi"/>
                <w:sz w:val="23"/>
                <w:szCs w:val="23"/>
              </w:rPr>
              <w:t xml:space="preserve">Berat rata-rata 20 </w:t>
            </w:r>
            <w:proofErr w:type="gramStart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BA092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A23F6A" w:rsidRPr="00BA0926" w14:paraId="173FABCA" w14:textId="77777777" w:rsidTr="007C151B">
        <w:tc>
          <w:tcPr>
            <w:tcW w:w="725" w:type="dxa"/>
          </w:tcPr>
          <w:p w14:paraId="63721F76" w14:textId="5CBBB900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Fu</w:t>
            </w:r>
          </w:p>
        </w:tc>
        <w:tc>
          <w:tcPr>
            <w:tcW w:w="331" w:type="dxa"/>
          </w:tcPr>
          <w:p w14:paraId="2C2DCC88" w14:textId="28B51F06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740C4F00" w14:textId="3CBE51AC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Faktor pengenceran larutan uji</w:t>
            </w:r>
            <w:r w:rsidR="002D12AC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(2000)</w:t>
            </w:r>
          </w:p>
        </w:tc>
      </w:tr>
      <w:tr w:rsidR="00A23F6A" w:rsidRPr="00BA0926" w14:paraId="0CBC4A20" w14:textId="77777777" w:rsidTr="007C151B">
        <w:tc>
          <w:tcPr>
            <w:tcW w:w="725" w:type="dxa"/>
          </w:tcPr>
          <w:p w14:paraId="00AE105F" w14:textId="5EF34044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Fs</w:t>
            </w:r>
          </w:p>
        </w:tc>
        <w:tc>
          <w:tcPr>
            <w:tcW w:w="331" w:type="dxa"/>
          </w:tcPr>
          <w:p w14:paraId="30B6B187" w14:textId="34F55901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6BC5578A" w14:textId="3547CA08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Faktor pengenceran larutan standar</w:t>
            </w:r>
            <w:r w:rsidR="002D12AC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(2000)</w:t>
            </w:r>
          </w:p>
        </w:tc>
      </w:tr>
      <w:tr w:rsidR="00A23F6A" w:rsidRPr="00BA0926" w14:paraId="348CC563" w14:textId="77777777" w:rsidTr="007C151B">
        <w:tc>
          <w:tcPr>
            <w:tcW w:w="725" w:type="dxa"/>
          </w:tcPr>
          <w:p w14:paraId="2E746898" w14:textId="2028D294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31" w:type="dxa"/>
          </w:tcPr>
          <w:p w14:paraId="42DD672F" w14:textId="59232851" w:rsidR="00A23F6A" w:rsidRPr="00BA0926" w:rsidRDefault="00A23F6A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42CC595B" w14:textId="02A5C02B" w:rsidR="00BA0926" w:rsidRPr="00BA0926" w:rsidRDefault="007C151B" w:rsidP="00A23F6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</w:t>
            </w:r>
            <w:r w:rsidR="00A23F6A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adar baku kerja </w:t>
            </w: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(%)</w:t>
            </w:r>
          </w:p>
        </w:tc>
      </w:tr>
    </w:tbl>
    <w:p w14:paraId="78ABA6EF" w14:textId="77777777" w:rsidR="00C07E39" w:rsidRPr="00C07E39" w:rsidRDefault="00C07E39" w:rsidP="00C07E39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  <w:lang w:val="en-US"/>
        </w:rPr>
      </w:pPr>
    </w:p>
    <w:p w14:paraId="17256FFC" w14:textId="2FFF855A" w:rsidR="00CA2A5B" w:rsidRPr="00BA0926" w:rsidRDefault="002136BF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 xml:space="preserve">Keseragaman Kandungan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(PT. Kimia Farma)</w:t>
      </w:r>
    </w:p>
    <w:p w14:paraId="775D7007" w14:textId="46080084" w:rsidR="007C151B" w:rsidRPr="00BA0926" w:rsidRDefault="006066B5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7C151B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19DFDFCE" w14:textId="7333606D" w:rsidR="006066B5" w:rsidRPr="00BA0926" w:rsidRDefault="006066B5" w:rsidP="007C151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</w:t>
      </w:r>
      <w:r w:rsidR="00AD038E" w:rsidRPr="00BA0926">
        <w:rPr>
          <w:rFonts w:cstheme="minorHAnsi"/>
          <w:sz w:val="23"/>
          <w:szCs w:val="23"/>
          <w:lang w:val="en-ID"/>
        </w:rPr>
        <w:t>(S-QC-0</w:t>
      </w:r>
      <w:r w:rsidR="007C151B" w:rsidRPr="00BA0926">
        <w:rPr>
          <w:rFonts w:cstheme="minorHAnsi"/>
          <w:sz w:val="23"/>
          <w:szCs w:val="23"/>
          <w:lang w:val="en-ID"/>
        </w:rPr>
        <w:t>3-126</w:t>
      </w:r>
      <w:r w:rsidR="00AD038E" w:rsidRPr="00BA0926">
        <w:rPr>
          <w:rFonts w:cstheme="minorHAnsi"/>
          <w:sz w:val="23"/>
          <w:szCs w:val="23"/>
          <w:lang w:val="en-ID"/>
        </w:rPr>
        <w:t>)</w:t>
      </w:r>
      <w:r w:rsidR="00AD038E" w:rsidRPr="00BA0926">
        <w:rPr>
          <w:rFonts w:cstheme="minorHAnsi"/>
          <w:sz w:val="23"/>
          <w:szCs w:val="23"/>
        </w:rPr>
        <w:t>.</w:t>
      </w:r>
    </w:p>
    <w:p w14:paraId="44239DE9" w14:textId="50A96856" w:rsidR="004A4E7F" w:rsidRPr="00BA0926" w:rsidRDefault="00CA2A5B" w:rsidP="007C037D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DB38F3" w:rsidRPr="00BA0926">
        <w:rPr>
          <w:rFonts w:cstheme="minorHAnsi"/>
          <w:sz w:val="23"/>
          <w:szCs w:val="23"/>
        </w:rPr>
        <w:t xml:space="preserve">  </w:t>
      </w:r>
      <w:r w:rsidRPr="00BA0926">
        <w:rPr>
          <w:rFonts w:cstheme="minorHAnsi"/>
          <w:sz w:val="23"/>
          <w:szCs w:val="23"/>
        </w:rPr>
        <w:t>:</w:t>
      </w:r>
    </w:p>
    <w:p w14:paraId="426FF49F" w14:textId="1067F26F" w:rsidR="00E66977" w:rsidRPr="00BA0926" w:rsidRDefault="00E66977" w:rsidP="007C151B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</w:p>
    <w:p w14:paraId="5C085EDD" w14:textId="50EC71E6" w:rsidR="000413FC" w:rsidRPr="00BA0926" w:rsidRDefault="000413FC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  <w:lang w:val="en-ID"/>
        </w:rPr>
        <w:t xml:space="preserve">Timbang 10,5 mg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kerja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Piroxicam,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asam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klorida-m</w:t>
      </w:r>
      <w:r w:rsidR="00BF3DCD" w:rsidRPr="00BA0926">
        <w:rPr>
          <w:rFonts w:cstheme="minorHAnsi"/>
          <w:sz w:val="23"/>
          <w:szCs w:val="23"/>
          <w:lang w:val="en-ID"/>
        </w:rPr>
        <w:t>etanol</w:t>
      </w:r>
      <w:proofErr w:type="spellEnd"/>
      <w:r w:rsidR="00BF3DCD" w:rsidRPr="00BA0926">
        <w:rPr>
          <w:rFonts w:cstheme="minorHAnsi"/>
          <w:sz w:val="23"/>
          <w:szCs w:val="23"/>
          <w:lang w:val="en-ID"/>
        </w:rPr>
        <w:t xml:space="preserve"> 0,1 </w:t>
      </w:r>
      <w:proofErr w:type="gramStart"/>
      <w:r w:rsidR="00BF3DCD" w:rsidRPr="00BA0926">
        <w:rPr>
          <w:rFonts w:cstheme="minorHAnsi"/>
          <w:sz w:val="23"/>
          <w:szCs w:val="23"/>
          <w:lang w:val="en-ID"/>
        </w:rPr>
        <w:t xml:space="preserve">N  </w:t>
      </w:r>
      <w:proofErr w:type="spellStart"/>
      <w:r w:rsidR="00BF3DCD"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proofErr w:type="gramEnd"/>
      <w:r w:rsidR="00BF3DCD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BF3DCD"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="00BF3DCD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BF3DCD"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="00BF3DCD" w:rsidRPr="00BA0926">
        <w:rPr>
          <w:rFonts w:cstheme="minorHAnsi"/>
          <w:sz w:val="23"/>
          <w:szCs w:val="23"/>
          <w:lang w:val="en-ID"/>
        </w:rPr>
        <w:t xml:space="preserve"> 100</w:t>
      </w:r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kocok</w:t>
      </w:r>
      <w:proofErr w:type="spellEnd"/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homogen</w:t>
      </w:r>
      <w:proofErr w:type="spellEnd"/>
      <w:r w:rsidRPr="00BA0926">
        <w:rPr>
          <w:rFonts w:cstheme="minorHAnsi"/>
          <w:sz w:val="23"/>
          <w:szCs w:val="23"/>
          <w:lang w:val="en-ID"/>
        </w:rPr>
        <w:t>.</w:t>
      </w:r>
    </w:p>
    <w:p w14:paraId="63C8977F" w14:textId="418CC159" w:rsidR="000413FC" w:rsidRPr="00BA0926" w:rsidRDefault="000413FC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777F60E0" w14:textId="774C56CB" w:rsidR="00DB38F3" w:rsidRPr="00BA0926" w:rsidRDefault="000413FC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r w:rsidRPr="00BA0926">
        <w:rPr>
          <w:rFonts w:cstheme="minorHAnsi"/>
          <w:sz w:val="23"/>
          <w:szCs w:val="23"/>
          <w:lang w:val="en-ID"/>
        </w:rPr>
        <w:t xml:space="preserve">Pipet 1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masukkan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20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asam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klorida-metanol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0,1 </w:t>
      </w:r>
      <w:proofErr w:type="gramStart"/>
      <w:r w:rsidRPr="00BA0926">
        <w:rPr>
          <w:rFonts w:cstheme="minorHAnsi"/>
          <w:sz w:val="23"/>
          <w:szCs w:val="23"/>
          <w:lang w:val="en-ID"/>
        </w:rPr>
        <w:t xml:space="preserve">N 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proofErr w:type="gram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="00483E2F" w:rsidRPr="00BA0926">
        <w:rPr>
          <w:rFonts w:cstheme="minorHAnsi"/>
          <w:sz w:val="23"/>
          <w:szCs w:val="23"/>
          <w:lang w:val="en-ID"/>
        </w:rPr>
        <w:t xml:space="preserve"> 20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kocok</w:t>
      </w:r>
      <w:proofErr w:type="spellEnd"/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="00483E2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83E2F" w:rsidRPr="00BA0926">
        <w:rPr>
          <w:rFonts w:cstheme="minorHAnsi"/>
          <w:sz w:val="23"/>
          <w:szCs w:val="23"/>
          <w:lang w:val="en-ID"/>
        </w:rPr>
        <w:t>homogen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38099CD4" w14:textId="1DB3B0AD" w:rsidR="008F1192" w:rsidRPr="00BA0926" w:rsidRDefault="008F1192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noProof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lastRenderedPageBreak/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siap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untuk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dianalisis</w:t>
      </w:r>
      <w:proofErr w:type="spellEnd"/>
      <w:r w:rsidRPr="00BA0926">
        <w:rPr>
          <w:rFonts w:cstheme="minorHAnsi"/>
          <w:sz w:val="23"/>
          <w:szCs w:val="23"/>
          <w:lang w:val="en-ID"/>
        </w:rPr>
        <w:t>. (</w:t>
      </w:r>
      <w:proofErr w:type="spellStart"/>
      <w:r w:rsidRPr="00BA0926">
        <w:rPr>
          <w:rFonts w:cstheme="minorHAnsi"/>
          <w:sz w:val="23"/>
          <w:szCs w:val="23"/>
          <w:lang w:val="en-ID"/>
        </w:rPr>
        <w:t>Konsentrasi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Pr="00BA0926">
        <w:rPr>
          <w:rFonts w:cstheme="minorHAnsi"/>
          <w:sz w:val="23"/>
          <w:szCs w:val="23"/>
          <w:lang w:val="en-ID"/>
        </w:rPr>
        <w:t xml:space="preserve"> 0,00525 mg/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>).</w:t>
      </w:r>
    </w:p>
    <w:p w14:paraId="2C6F06EF" w14:textId="77777777" w:rsidR="00DB38F3" w:rsidRPr="00BA0926" w:rsidRDefault="00DB38F3" w:rsidP="00DB38F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8B7FD05" w14:textId="3A69B872" w:rsidR="007F54FD" w:rsidRPr="00BA0926" w:rsidRDefault="007F54FD" w:rsidP="007C151B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uji </w:t>
      </w:r>
    </w:p>
    <w:p w14:paraId="25727B17" w14:textId="02FA02E2" w:rsidR="007F54FD" w:rsidRPr="00BA0926" w:rsidRDefault="007F54FD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Masukkan masing-masing 1 tablet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100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F1192" w:rsidRPr="00BA0926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="008F1192" w:rsidRPr="00BA0926">
        <w:rPr>
          <w:rFonts w:cstheme="minorHAnsi"/>
          <w:sz w:val="23"/>
          <w:szCs w:val="23"/>
          <w:lang w:val="en-ID"/>
        </w:rPr>
        <w:t>lakukan</w:t>
      </w:r>
      <w:proofErr w:type="spellEnd"/>
      <w:r w:rsidR="008F1192" w:rsidRPr="00BA092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8F1192" w:rsidRPr="00BA0926">
        <w:rPr>
          <w:rFonts w:cstheme="minorHAnsi"/>
          <w:sz w:val="23"/>
          <w:szCs w:val="23"/>
          <w:lang w:val="en-ID"/>
        </w:rPr>
        <w:t>sebanyak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 xml:space="preserve"> 10 kali.</w:t>
      </w:r>
    </w:p>
    <w:p w14:paraId="08C363D4" w14:textId="4C509ED4" w:rsidR="007F54FD" w:rsidRPr="00BA0926" w:rsidRDefault="007F54FD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Tambahkan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±50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asam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klorida-metanol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0,1 N dan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sonikasi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selama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10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menit</w:t>
      </w:r>
      <w:proofErr w:type="spellEnd"/>
      <w:r w:rsidRPr="00BA0926">
        <w:rPr>
          <w:rFonts w:cstheme="minorHAnsi"/>
          <w:sz w:val="23"/>
          <w:szCs w:val="23"/>
          <w:lang w:val="en-ID"/>
        </w:rPr>
        <w:t>.</w:t>
      </w:r>
    </w:p>
    <w:p w14:paraId="10ED9997" w14:textId="77777777" w:rsidR="007F54FD" w:rsidRPr="00BA0926" w:rsidRDefault="007F54FD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Dinginkan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BA0926">
        <w:rPr>
          <w:rFonts w:cstheme="minorHAnsi"/>
          <w:sz w:val="23"/>
          <w:szCs w:val="23"/>
          <w:lang w:val="en-ID"/>
        </w:rPr>
        <w:t>encerkan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tanda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batas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asam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klorida-metanol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0,1 N,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lakukan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sentrifuga</w:t>
      </w:r>
      <w:proofErr w:type="spellEnd"/>
      <w:r w:rsidRPr="00BA0926">
        <w:rPr>
          <w:rFonts w:cstheme="minorHAnsi"/>
          <w:sz w:val="23"/>
          <w:szCs w:val="23"/>
          <w:lang w:val="en-ID"/>
        </w:rPr>
        <w:t>.</w:t>
      </w:r>
    </w:p>
    <w:p w14:paraId="10427B0E" w14:textId="525502A0" w:rsidR="007F54FD" w:rsidRPr="00BA0926" w:rsidRDefault="007F54FD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Ambil filtrate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sebanyak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1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masukkan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volumetric 20 </w:t>
      </w:r>
      <w:proofErr w:type="spellStart"/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>.</w:t>
      </w:r>
      <w:proofErr w:type="spellEnd"/>
    </w:p>
    <w:p w14:paraId="521C34B1" w14:textId="2220FAAC" w:rsidR="007F54FD" w:rsidRPr="00BA0926" w:rsidRDefault="007F54FD" w:rsidP="00AC50EC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Encerkan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asam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klorida-metanol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0,1 N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tanda</w:t>
      </w:r>
      <w:proofErr w:type="spellEnd"/>
      <w:r w:rsidRPr="00BA0926">
        <w:rPr>
          <w:rFonts w:cstheme="minorHAnsi"/>
          <w:sz w:val="23"/>
          <w:szCs w:val="23"/>
          <w:lang w:val="en-ID"/>
        </w:rPr>
        <w:t>.</w:t>
      </w:r>
    </w:p>
    <w:p w14:paraId="56CF9184" w14:textId="5453ABF2" w:rsidR="00966337" w:rsidRPr="00BA0926" w:rsidRDefault="007F54FD" w:rsidP="00672DD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r w:rsidR="008F1192" w:rsidRPr="00BA0926">
        <w:rPr>
          <w:rFonts w:cstheme="minorHAnsi"/>
          <w:sz w:val="23"/>
          <w:szCs w:val="23"/>
          <w:lang w:val="en-ID"/>
        </w:rPr>
        <w:t>uji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siap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untuk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F1192" w:rsidRPr="00BA0926">
        <w:rPr>
          <w:rFonts w:cstheme="minorHAnsi"/>
          <w:sz w:val="23"/>
          <w:szCs w:val="23"/>
          <w:lang w:val="en-ID"/>
        </w:rPr>
        <w:t>dianalisis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 (</w:t>
      </w:r>
      <w:proofErr w:type="spellStart"/>
      <w:r w:rsidR="008F1192" w:rsidRPr="00BA0926">
        <w:rPr>
          <w:rFonts w:cstheme="minorHAnsi"/>
          <w:sz w:val="23"/>
          <w:szCs w:val="23"/>
          <w:lang w:val="en-ID"/>
        </w:rPr>
        <w:t>Konsentrasi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F1192"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 xml:space="preserve"> </w:t>
      </w:r>
      <w:proofErr w:type="gramStart"/>
      <w:r w:rsidR="008F1192" w:rsidRPr="00BA0926">
        <w:rPr>
          <w:rFonts w:cstheme="minorHAnsi"/>
          <w:sz w:val="23"/>
          <w:szCs w:val="23"/>
          <w:lang w:val="en-ID"/>
        </w:rPr>
        <w:t>uji :</w:t>
      </w:r>
      <w:proofErr w:type="gramEnd"/>
      <w:r w:rsidR="008F1192" w:rsidRPr="00BA0926">
        <w:rPr>
          <w:rFonts w:cstheme="minorHAnsi"/>
          <w:sz w:val="23"/>
          <w:szCs w:val="23"/>
          <w:lang w:val="en-ID"/>
        </w:rPr>
        <w:t xml:space="preserve"> 0,005 mg/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F1192" w:rsidRPr="00BA0926">
        <w:rPr>
          <w:rFonts w:cstheme="minorHAnsi"/>
          <w:sz w:val="23"/>
          <w:szCs w:val="23"/>
          <w:lang w:val="en-ID"/>
        </w:rPr>
        <w:t>)</w:t>
      </w:r>
    </w:p>
    <w:p w14:paraId="18258359" w14:textId="77777777" w:rsidR="006066B5" w:rsidRPr="00BA0926" w:rsidRDefault="006066B5" w:rsidP="00E669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b/>
          <w:i/>
          <w:noProof/>
          <w:sz w:val="2"/>
          <w:szCs w:val="2"/>
        </w:rPr>
      </w:pPr>
    </w:p>
    <w:p w14:paraId="722C9F3B" w14:textId="58365BD6" w:rsidR="00E66977" w:rsidRPr="00BA0926" w:rsidRDefault="00AC50EC" w:rsidP="007C151B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Pengukuran</w:t>
      </w:r>
      <w:proofErr w:type="spellEnd"/>
    </w:p>
    <w:p w14:paraId="233AAE37" w14:textId="2DBD57E7" w:rsidR="00AC50EC" w:rsidRPr="00BA0926" w:rsidRDefault="00966337" w:rsidP="00AC50E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360" w:lineRule="auto"/>
        <w:ind w:left="2563"/>
        <w:jc w:val="both"/>
        <w:rPr>
          <w:rFonts w:eastAsiaTheme="minorEastAsia" w:cstheme="minorHAnsi"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noProof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3"/>
              <w:szCs w:val="23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3"/>
              <w:szCs w:val="23"/>
            </w:rPr>
            <m:t>×B%</m:t>
          </m:r>
        </m:oMath>
      </m:oMathPara>
    </w:p>
    <w:p w14:paraId="1D3A3911" w14:textId="77777777" w:rsidR="00AC50EC" w:rsidRPr="00BA0926" w:rsidRDefault="00AC50EC" w:rsidP="00AC50EC">
      <w:pPr>
        <w:autoSpaceDE w:val="0"/>
        <w:autoSpaceDN w:val="0"/>
        <w:adjustRightInd w:val="0"/>
        <w:spacing w:after="0" w:line="276" w:lineRule="auto"/>
        <w:ind w:left="1985"/>
        <w:rPr>
          <w:rFonts w:cstheme="minorHAnsi"/>
          <w:noProof/>
          <w:sz w:val="23"/>
          <w:szCs w:val="23"/>
          <w:lang w:val="en-ID"/>
        </w:rPr>
      </w:pPr>
      <w:r w:rsidRPr="00BA0926">
        <w:rPr>
          <w:rFonts w:cstheme="minorHAnsi"/>
          <w:noProof/>
          <w:sz w:val="23"/>
          <w:szCs w:val="23"/>
          <w:lang w:val="en-ID"/>
        </w:rPr>
        <w:t>Keterangan :</w:t>
      </w:r>
    </w:p>
    <w:tbl>
      <w:tblPr>
        <w:tblStyle w:val="TableGrid"/>
        <w:tblW w:w="7796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331"/>
        <w:gridCol w:w="6740"/>
      </w:tblGrid>
      <w:tr w:rsidR="00AC50EC" w:rsidRPr="00BA0926" w14:paraId="19744BEF" w14:textId="77777777" w:rsidTr="00BB7232">
        <w:tc>
          <w:tcPr>
            <w:tcW w:w="725" w:type="dxa"/>
          </w:tcPr>
          <w:p w14:paraId="5DAC06C8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31" w:type="dxa"/>
          </w:tcPr>
          <w:p w14:paraId="2B8D1D0B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740" w:type="dxa"/>
          </w:tcPr>
          <w:p w14:paraId="5FA00889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Kadar piroxicam yang telah diperhitungkan terhadap baku kerja (%)</w:t>
            </w:r>
          </w:p>
        </w:tc>
      </w:tr>
      <w:tr w:rsidR="00AC50EC" w:rsidRPr="00BA0926" w14:paraId="20DC3F93" w14:textId="77777777" w:rsidTr="00BB7232">
        <w:tc>
          <w:tcPr>
            <w:tcW w:w="725" w:type="dxa"/>
          </w:tcPr>
          <w:p w14:paraId="1D91D356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31" w:type="dxa"/>
          </w:tcPr>
          <w:p w14:paraId="7E6556F7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10C641F0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Serapan larutan uji</w:t>
            </w:r>
          </w:p>
        </w:tc>
      </w:tr>
      <w:tr w:rsidR="00AC50EC" w:rsidRPr="00BA0926" w14:paraId="03655AA4" w14:textId="77777777" w:rsidTr="00BB7232">
        <w:tc>
          <w:tcPr>
            <w:tcW w:w="725" w:type="dxa"/>
          </w:tcPr>
          <w:p w14:paraId="3C7FA466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31" w:type="dxa"/>
          </w:tcPr>
          <w:p w14:paraId="07D2A72A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37639C06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Serapan larutan baku </w:t>
            </w:r>
          </w:p>
        </w:tc>
      </w:tr>
      <w:tr w:rsidR="00AC50EC" w:rsidRPr="00BA0926" w14:paraId="2DF4542D" w14:textId="77777777" w:rsidTr="00BB7232">
        <w:tc>
          <w:tcPr>
            <w:tcW w:w="725" w:type="dxa"/>
          </w:tcPr>
          <w:p w14:paraId="6252EB7D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Ws </w:t>
            </w:r>
          </w:p>
        </w:tc>
        <w:tc>
          <w:tcPr>
            <w:tcW w:w="331" w:type="dxa"/>
          </w:tcPr>
          <w:p w14:paraId="2221172B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6A8290A7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Berat baku kerja yang ditimbang (mg) </w:t>
            </w:r>
          </w:p>
        </w:tc>
      </w:tr>
      <w:tr w:rsidR="00AC50EC" w:rsidRPr="00BA0926" w14:paraId="3884AA79" w14:textId="77777777" w:rsidTr="00BB7232">
        <w:tc>
          <w:tcPr>
            <w:tcW w:w="725" w:type="dxa"/>
          </w:tcPr>
          <w:p w14:paraId="114DFF58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Dosis </w:t>
            </w:r>
          </w:p>
        </w:tc>
        <w:tc>
          <w:tcPr>
            <w:tcW w:w="331" w:type="dxa"/>
          </w:tcPr>
          <w:p w14:paraId="784980E6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36E2DEA8" w14:textId="1DA6D9D5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1</w:t>
            </w:r>
            <w:r w:rsidR="002D12AC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0 mg</w:t>
            </w:r>
          </w:p>
        </w:tc>
      </w:tr>
      <w:tr w:rsidR="00AC50EC" w:rsidRPr="00BA0926" w14:paraId="4330187E" w14:textId="77777777" w:rsidTr="00BB7232">
        <w:tc>
          <w:tcPr>
            <w:tcW w:w="725" w:type="dxa"/>
          </w:tcPr>
          <w:p w14:paraId="4DE69659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Fu</w:t>
            </w:r>
          </w:p>
        </w:tc>
        <w:tc>
          <w:tcPr>
            <w:tcW w:w="331" w:type="dxa"/>
          </w:tcPr>
          <w:p w14:paraId="2222BF42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2A10022C" w14:textId="717CD980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Faktor pengenceran larutan uji</w:t>
            </w:r>
            <w:r w:rsidR="002D12AC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(2000)</w:t>
            </w:r>
          </w:p>
        </w:tc>
      </w:tr>
      <w:tr w:rsidR="00AC50EC" w:rsidRPr="00BA0926" w14:paraId="5A10EDC2" w14:textId="77777777" w:rsidTr="00BB7232">
        <w:tc>
          <w:tcPr>
            <w:tcW w:w="725" w:type="dxa"/>
          </w:tcPr>
          <w:p w14:paraId="272870B1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Fs</w:t>
            </w:r>
          </w:p>
        </w:tc>
        <w:tc>
          <w:tcPr>
            <w:tcW w:w="331" w:type="dxa"/>
          </w:tcPr>
          <w:p w14:paraId="557804C0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785B1A68" w14:textId="2E0AC1DE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Faktor pengenceran larutan standar</w:t>
            </w:r>
            <w:r w:rsidR="002D12AC"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 xml:space="preserve"> (2000)</w:t>
            </w:r>
          </w:p>
        </w:tc>
      </w:tr>
      <w:tr w:rsidR="00AC50EC" w:rsidRPr="00BA0926" w14:paraId="1358147D" w14:textId="77777777" w:rsidTr="00BA0926">
        <w:trPr>
          <w:trHeight w:val="80"/>
        </w:trPr>
        <w:tc>
          <w:tcPr>
            <w:tcW w:w="725" w:type="dxa"/>
          </w:tcPr>
          <w:p w14:paraId="567E0D8F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31" w:type="dxa"/>
          </w:tcPr>
          <w:p w14:paraId="3CDAF7DF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40" w:type="dxa"/>
          </w:tcPr>
          <w:p w14:paraId="37640672" w14:textId="77777777" w:rsidR="00AC50EC" w:rsidRPr="00BA0926" w:rsidRDefault="00AC50EC" w:rsidP="00BA092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jc w:val="both"/>
              <w:rPr>
                <w:rFonts w:cstheme="minorHAnsi"/>
                <w:iCs/>
                <w:noProof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Cs/>
                <w:noProof/>
                <w:sz w:val="23"/>
                <w:szCs w:val="23"/>
                <w:lang w:val="en-US"/>
              </w:rPr>
              <w:t>Kadar baku kerja (%)</w:t>
            </w:r>
          </w:p>
        </w:tc>
      </w:tr>
    </w:tbl>
    <w:p w14:paraId="704B1D33" w14:textId="77777777" w:rsidR="002D12AC" w:rsidRPr="00BA0926" w:rsidRDefault="002D12AC" w:rsidP="00966337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4"/>
          <w:szCs w:val="4"/>
        </w:rPr>
      </w:pPr>
    </w:p>
    <w:p w14:paraId="6DA88984" w14:textId="1B2D38FD" w:rsidR="00CA2A5B" w:rsidRPr="00BA0926" w:rsidRDefault="008F1192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US"/>
        </w:rPr>
        <w:t>Kriteria</w:t>
      </w:r>
      <w:proofErr w:type="spellEnd"/>
      <w:r w:rsidRPr="00BA092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809" w:type="dxa"/>
        <w:tblLook w:val="04A0" w:firstRow="1" w:lastRow="0" w:firstColumn="1" w:lastColumn="0" w:noHBand="0" w:noVBand="1"/>
      </w:tblPr>
      <w:tblGrid>
        <w:gridCol w:w="1418"/>
        <w:gridCol w:w="1843"/>
        <w:gridCol w:w="2804"/>
        <w:gridCol w:w="1945"/>
      </w:tblGrid>
      <w:tr w:rsidR="00CA2A5B" w:rsidRPr="00BA0926" w14:paraId="77CCDF18" w14:textId="77777777" w:rsidTr="00BA0926">
        <w:tc>
          <w:tcPr>
            <w:tcW w:w="1418" w:type="dxa"/>
            <w:hideMark/>
          </w:tcPr>
          <w:p w14:paraId="0CB77C3C" w14:textId="6678DD8E" w:rsidR="00CA2A5B" w:rsidRPr="00BA0926" w:rsidRDefault="00CA2A5B" w:rsidP="008463E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843" w:type="dxa"/>
            <w:hideMark/>
          </w:tcPr>
          <w:p w14:paraId="7625D04D" w14:textId="77777777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  <w:p w14:paraId="23B51741" w14:textId="45D87BBC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4" w:type="dxa"/>
            <w:hideMark/>
          </w:tcPr>
          <w:p w14:paraId="7549E70F" w14:textId="77777777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  <w:p w14:paraId="2F323179" w14:textId="1D0FAB66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33A0AEB9" w14:textId="77777777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  <w:p w14:paraId="365BB8CA" w14:textId="7D2F2232" w:rsidR="00CA2A5B" w:rsidRPr="00BA0926" w:rsidRDefault="00CA2A5B" w:rsidP="00CC55DF">
            <w:pPr>
              <w:spacing w:line="276" w:lineRule="auto"/>
              <w:jc w:val="center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CA2A5B" w:rsidRPr="00BA0926" w14:paraId="41D38AD8" w14:textId="77777777" w:rsidTr="00BA0926">
        <w:tc>
          <w:tcPr>
            <w:tcW w:w="1418" w:type="dxa"/>
            <w:hideMark/>
          </w:tcPr>
          <w:p w14:paraId="09978107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143D8CD6" w14:textId="7F1C8CBB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843" w:type="dxa"/>
            <w:hideMark/>
          </w:tcPr>
          <w:p w14:paraId="1850B66D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4" w:type="dxa"/>
            <w:hideMark/>
          </w:tcPr>
          <w:p w14:paraId="6B732E6A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3CC888E7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7438CB13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BA0926" w14:paraId="29891A76" w14:textId="77777777" w:rsidTr="00BA0926">
        <w:tc>
          <w:tcPr>
            <w:tcW w:w="1418" w:type="dxa"/>
            <w:hideMark/>
          </w:tcPr>
          <w:p w14:paraId="6B824C85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43" w:type="dxa"/>
            <w:hideMark/>
          </w:tcPr>
          <w:p w14:paraId="00BE722C" w14:textId="77777777" w:rsidR="00CA2A5B" w:rsidRPr="00BA0926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252EAC2C" w14:textId="054FD806" w:rsidR="00CA2A5B" w:rsidRPr="00BA0926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804" w:type="dxa"/>
            <w:hideMark/>
          </w:tcPr>
          <w:p w14:paraId="0A8FD195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4A67E595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0EDF59EA" w14:textId="631F1BD8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>L1 = 1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  <w:lang w:val="en-US"/>
              </w:rPr>
              <w:t>,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 xml:space="preserve">0 </w:t>
            </w:r>
          </w:p>
        </w:tc>
      </w:tr>
      <w:tr w:rsidR="00CA2A5B" w:rsidRPr="00BA0926" w14:paraId="5D3E7C21" w14:textId="77777777" w:rsidTr="00BA0926">
        <w:tc>
          <w:tcPr>
            <w:tcW w:w="1418" w:type="dxa"/>
            <w:hideMark/>
          </w:tcPr>
          <w:p w14:paraId="0BC8DA0A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43" w:type="dxa"/>
            <w:hideMark/>
          </w:tcPr>
          <w:p w14:paraId="33617BD0" w14:textId="77777777" w:rsidR="00CA2A5B" w:rsidRPr="00BA0926" w:rsidRDefault="00CA2A5B" w:rsidP="00CC55DF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162DF0BB" w14:textId="77777777" w:rsidR="00CA2A5B" w:rsidRPr="00BA0926" w:rsidRDefault="00CA2A5B" w:rsidP="00DB38F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804" w:type="dxa"/>
            <w:hideMark/>
          </w:tcPr>
          <w:p w14:paraId="7B790295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</w:t>
            </w: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[1+L2*0,01]M (berdasarkan pada nilai L2 = 25,0)</w:t>
            </w:r>
          </w:p>
          <w:p w14:paraId="6C65075C" w14:textId="3B7C1A1E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7AD850BA" w14:textId="77777777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BA0926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579DD698" w14:textId="2302B2EA" w:rsidR="00CA2A5B" w:rsidRPr="00BA0926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>L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  <w:lang w:val="en-US"/>
              </w:rPr>
              <w:t>2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 xml:space="preserve"> = 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  <w:lang w:val="en-US"/>
              </w:rPr>
              <w:t>2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>5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  <w:lang w:val="en-US"/>
              </w:rPr>
              <w:t>,</w:t>
            </w:r>
            <w:r w:rsidRPr="00BA0926">
              <w:rPr>
                <w:rFonts w:cstheme="minorHAnsi"/>
                <w:i/>
                <w:color w:val="212121"/>
                <w:sz w:val="23"/>
                <w:szCs w:val="23"/>
                <w:shd w:val="clear" w:color="auto" w:fill="FFFFFF"/>
              </w:rPr>
              <w:t xml:space="preserve">0 </w:t>
            </w:r>
          </w:p>
        </w:tc>
      </w:tr>
    </w:tbl>
    <w:p w14:paraId="412CE1F1" w14:textId="77777777" w:rsidR="004F7E4D" w:rsidRPr="00BA0926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71E4C03A" w14:textId="77777777" w:rsidR="00116AB5" w:rsidRPr="00BA0926" w:rsidRDefault="00116AB5" w:rsidP="00AD736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FAF5D90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5A55E1D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41861AB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6679C82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FEC1AB0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FC8CE9D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5AB66D4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94AE5B" w14:textId="77777777" w:rsidR="00116AB5" w:rsidRPr="00BA0926" w:rsidRDefault="00116AB5" w:rsidP="00AD736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1F19CA6" w14:textId="52F56C13" w:rsidR="00116AB5" w:rsidRPr="00BA0926" w:rsidRDefault="00116AB5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 xml:space="preserve">Keregasan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(PT. Kimia Farma)</w:t>
      </w:r>
    </w:p>
    <w:p w14:paraId="590B924B" w14:textId="77777777" w:rsidR="00AC50EC" w:rsidRPr="00BA0926" w:rsidRDefault="00116AB5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Syarat</w:t>
      </w:r>
      <w:r w:rsidR="00AC50EC" w:rsidRPr="00BA0926">
        <w:rPr>
          <w:rFonts w:cstheme="minorHAnsi"/>
          <w:sz w:val="23"/>
          <w:szCs w:val="23"/>
          <w:lang w:val="en-US"/>
        </w:rPr>
        <w:t xml:space="preserve">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5596F7EF" w14:textId="689470B7" w:rsidR="006066B5" w:rsidRPr="00BA0926" w:rsidRDefault="006066B5" w:rsidP="00AC50E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3F0AB9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BA0926">
        <w:rPr>
          <w:rFonts w:cstheme="minorHAnsi"/>
          <w:sz w:val="23"/>
          <w:szCs w:val="23"/>
          <w:lang w:val="en-ID"/>
        </w:rPr>
        <w:t xml:space="preserve"> piroxicam tablet 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831AB1" w:rsidRPr="00BA0926">
        <w:rPr>
          <w:rFonts w:cstheme="minorHAnsi"/>
          <w:sz w:val="23"/>
          <w:szCs w:val="23"/>
          <w:lang w:val="en-ID"/>
        </w:rPr>
        <w:t>(S-QC-03-126)</w:t>
      </w:r>
      <w:r w:rsidR="00831AB1" w:rsidRPr="00BA0926">
        <w:rPr>
          <w:rFonts w:cstheme="minorHAnsi"/>
          <w:sz w:val="23"/>
          <w:szCs w:val="23"/>
        </w:rPr>
        <w:t>.</w:t>
      </w:r>
    </w:p>
    <w:p w14:paraId="356A74A2" w14:textId="77777777" w:rsidR="00AC50EC" w:rsidRPr="00BA0926" w:rsidRDefault="00116AB5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</w:t>
      </w:r>
      <w:r w:rsidR="00AC50EC" w:rsidRPr="00BA0926">
        <w:rPr>
          <w:rFonts w:cstheme="minorHAnsi"/>
          <w:sz w:val="23"/>
          <w:szCs w:val="23"/>
          <w:lang w:val="en-US"/>
        </w:rPr>
        <w:t xml:space="preserve"> :</w:t>
      </w:r>
    </w:p>
    <w:p w14:paraId="20B7A116" w14:textId="1E3A6AED" w:rsidR="009471E1" w:rsidRPr="00BA0926" w:rsidRDefault="009471E1" w:rsidP="00AC50E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 xml:space="preserve">Dokumen </w:t>
      </w:r>
      <w:r w:rsidRPr="00BA092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AC50EC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Pr="00BA0926">
        <w:rPr>
          <w:rFonts w:cstheme="minorHAnsi"/>
          <w:noProof/>
          <w:sz w:val="23"/>
          <w:szCs w:val="23"/>
          <w:lang w:val="en-ID"/>
        </w:rPr>
        <w:t>(</w:t>
      </w:r>
      <w:r w:rsidR="002D0E56" w:rsidRPr="00BA0926">
        <w:rPr>
          <w:rFonts w:cstheme="minorHAnsi"/>
          <w:noProof/>
          <w:sz w:val="23"/>
          <w:szCs w:val="23"/>
          <w:lang w:val="en-ID"/>
        </w:rPr>
        <w:t>I-QC-00-187</w:t>
      </w:r>
      <w:r w:rsidRPr="00BA0926">
        <w:rPr>
          <w:rFonts w:cstheme="minorHAnsi"/>
          <w:noProof/>
          <w:sz w:val="23"/>
          <w:szCs w:val="23"/>
          <w:lang w:val="en-ID"/>
        </w:rPr>
        <w:t>)</w:t>
      </w:r>
      <w:r w:rsidR="00AC50EC" w:rsidRPr="00BA0926">
        <w:rPr>
          <w:rFonts w:cstheme="minorHAnsi"/>
          <w:noProof/>
          <w:sz w:val="23"/>
          <w:szCs w:val="23"/>
          <w:lang w:val="en-ID"/>
        </w:rPr>
        <w:t>.</w:t>
      </w:r>
    </w:p>
    <w:p w14:paraId="30CFF965" w14:textId="326B0F85" w:rsidR="00CA2A5B" w:rsidRPr="00BA0926" w:rsidRDefault="009471E1" w:rsidP="00AC50EC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2"/>
          <w:szCs w:val="2"/>
        </w:rPr>
      </w:pPr>
      <w:r w:rsidRPr="00BA0926">
        <w:rPr>
          <w:rFonts w:cstheme="minorHAnsi"/>
          <w:noProof/>
          <w:sz w:val="23"/>
          <w:szCs w:val="23"/>
        </w:rPr>
        <w:tab/>
      </w:r>
      <w:r w:rsidRPr="00BA0926">
        <w:rPr>
          <w:rFonts w:cstheme="minorHAnsi"/>
          <w:noProof/>
          <w:sz w:val="23"/>
          <w:szCs w:val="23"/>
        </w:rPr>
        <w:tab/>
      </w:r>
      <w:r w:rsidRPr="00BA0926">
        <w:rPr>
          <w:rFonts w:cstheme="minorHAnsi"/>
          <w:noProof/>
          <w:sz w:val="23"/>
          <w:szCs w:val="23"/>
        </w:rPr>
        <w:tab/>
      </w:r>
    </w:p>
    <w:p w14:paraId="359F7534" w14:textId="42A58C3F" w:rsidR="000B32AA" w:rsidRPr="00BA0926" w:rsidRDefault="009D6465" w:rsidP="0044420F">
      <w:pPr>
        <w:pStyle w:val="ListParagraph"/>
        <w:numPr>
          <w:ilvl w:val="1"/>
          <w:numId w:val="3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noProof/>
          <w:sz w:val="23"/>
          <w:szCs w:val="23"/>
          <w:lang w:val="en-US"/>
        </w:rPr>
      </w:pPr>
      <w:r w:rsidRPr="00BA0926">
        <w:rPr>
          <w:rFonts w:cstheme="minorHAnsi"/>
          <w:noProof/>
          <w:sz w:val="23"/>
          <w:szCs w:val="23"/>
          <w:lang w:val="en-US"/>
        </w:rPr>
        <w:t>Disolusi</w:t>
      </w:r>
      <w:r w:rsidR="009471A7" w:rsidRPr="00BA0926">
        <w:rPr>
          <w:rFonts w:cstheme="minorHAnsi"/>
          <w:noProof/>
          <w:sz w:val="23"/>
          <w:szCs w:val="23"/>
          <w:lang w:val="en-US"/>
        </w:rPr>
        <w:t xml:space="preserve"> </w:t>
      </w:r>
      <w:r w:rsidR="009471A7" w:rsidRPr="00BA0926">
        <w:rPr>
          <w:rFonts w:cstheme="minorHAnsi"/>
          <w:b/>
          <w:bCs/>
          <w:i/>
          <w:iCs/>
          <w:noProof/>
          <w:sz w:val="23"/>
          <w:szCs w:val="23"/>
          <w:lang w:val="en-US"/>
        </w:rPr>
        <w:t>(FI V (2014) Hal. 1031)</w:t>
      </w:r>
    </w:p>
    <w:p w14:paraId="6CED3656" w14:textId="77777777" w:rsidR="00AC50EC" w:rsidRPr="00BA0926" w:rsidRDefault="003942FD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 xml:space="preserve">Syarat </w:t>
      </w:r>
      <w:r w:rsidR="006066B5" w:rsidRPr="00BA0926">
        <w:rPr>
          <w:rFonts w:cstheme="minorHAnsi"/>
          <w:sz w:val="23"/>
          <w:szCs w:val="23"/>
        </w:rPr>
        <w:t xml:space="preserve">  </w:t>
      </w:r>
      <w:r w:rsidRPr="00BA0926">
        <w:rPr>
          <w:rFonts w:cstheme="minorHAnsi"/>
          <w:sz w:val="23"/>
          <w:szCs w:val="23"/>
        </w:rPr>
        <w:t xml:space="preserve">: </w:t>
      </w:r>
    </w:p>
    <w:p w14:paraId="1EC85D4D" w14:textId="0278BCBC" w:rsidR="006066B5" w:rsidRPr="00BA0926" w:rsidRDefault="006066B5" w:rsidP="00AC50EC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Sesuai dengan spesifikasi</w:t>
      </w:r>
      <w:r w:rsidR="0098674C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BA0926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BA0926">
        <w:rPr>
          <w:rFonts w:cstheme="minorHAnsi"/>
          <w:sz w:val="23"/>
          <w:szCs w:val="23"/>
          <w:lang w:val="en-ID"/>
        </w:rPr>
        <w:t xml:space="preserve"> piroxicam tablet </w:t>
      </w:r>
      <w:r w:rsidR="003F0AB9" w:rsidRPr="00BA0926">
        <w:rPr>
          <w:rFonts w:cstheme="minorHAnsi"/>
          <w:sz w:val="23"/>
          <w:szCs w:val="23"/>
          <w:lang w:val="en-ID"/>
        </w:rPr>
        <w:t>1</w:t>
      </w:r>
      <w:r w:rsidRPr="00BA0926">
        <w:rPr>
          <w:rFonts w:cstheme="minorHAnsi"/>
          <w:sz w:val="23"/>
          <w:szCs w:val="23"/>
          <w:lang w:val="en-ID"/>
        </w:rPr>
        <w:t xml:space="preserve">0 mg </w:t>
      </w:r>
      <w:r w:rsidR="00831AB1" w:rsidRPr="00BA0926">
        <w:rPr>
          <w:rFonts w:cstheme="minorHAnsi"/>
          <w:sz w:val="23"/>
          <w:szCs w:val="23"/>
          <w:lang w:val="en-ID"/>
        </w:rPr>
        <w:t>(S-QC-</w:t>
      </w:r>
      <w:r w:rsidR="00AC50EC" w:rsidRPr="00BA0926">
        <w:rPr>
          <w:rFonts w:cstheme="minorHAnsi"/>
          <w:sz w:val="23"/>
          <w:szCs w:val="23"/>
          <w:lang w:val="en-ID"/>
        </w:rPr>
        <w:t>03-126</w:t>
      </w:r>
      <w:r w:rsidR="00831AB1" w:rsidRPr="00BA0926">
        <w:rPr>
          <w:rFonts w:cstheme="minorHAnsi"/>
          <w:sz w:val="23"/>
          <w:szCs w:val="23"/>
          <w:lang w:val="en-ID"/>
        </w:rPr>
        <w:t>)</w:t>
      </w:r>
      <w:r w:rsidR="00831AB1" w:rsidRPr="00BA0926">
        <w:rPr>
          <w:rFonts w:cstheme="minorHAnsi"/>
          <w:sz w:val="23"/>
          <w:szCs w:val="23"/>
        </w:rPr>
        <w:t>.</w:t>
      </w:r>
    </w:p>
    <w:p w14:paraId="07F6EFD0" w14:textId="6FB83EAA" w:rsidR="003942FD" w:rsidRPr="00BA0926" w:rsidRDefault="003942FD" w:rsidP="0044420F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Cara Kerja  :</w:t>
      </w:r>
    </w:p>
    <w:p w14:paraId="275ABE54" w14:textId="55F1ED47" w:rsidR="00F655BC" w:rsidRPr="00BA0926" w:rsidRDefault="00F655BC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Media disolusi</w:t>
      </w:r>
      <w:r w:rsidRPr="00BA0926">
        <w:rPr>
          <w:rFonts w:cstheme="minorHAnsi"/>
          <w:sz w:val="23"/>
          <w:szCs w:val="23"/>
        </w:rPr>
        <w:tab/>
        <w:t xml:space="preserve">: 900 </w:t>
      </w:r>
      <w:r w:rsidR="001E6E30" w:rsidRPr="00BA0926">
        <w:rPr>
          <w:rFonts w:cstheme="minorHAnsi"/>
          <w:sz w:val="23"/>
          <w:szCs w:val="23"/>
        </w:rPr>
        <w:t>mL</w:t>
      </w:r>
      <w:r w:rsidRPr="00BA0926">
        <w:rPr>
          <w:rFonts w:cstheme="minorHAnsi"/>
          <w:sz w:val="23"/>
          <w:szCs w:val="23"/>
        </w:rPr>
        <w:t xml:space="preserve"> asam klorida 0,01 N</w:t>
      </w:r>
    </w:p>
    <w:p w14:paraId="5E0D8ECB" w14:textId="0CAC10A9" w:rsidR="0034420F" w:rsidRPr="00BA0926" w:rsidRDefault="00C433A7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Alat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ab/>
      </w:r>
      <w:r w:rsidR="002D12AC" w:rsidRPr="00BA0926">
        <w:rPr>
          <w:rFonts w:cstheme="minorHAnsi"/>
          <w:sz w:val="23"/>
          <w:szCs w:val="23"/>
          <w:lang w:val="en-ID"/>
        </w:rPr>
        <w:tab/>
      </w:r>
      <w:r w:rsidRPr="00BA0926">
        <w:rPr>
          <w:rFonts w:cstheme="minorHAnsi"/>
          <w:sz w:val="23"/>
          <w:szCs w:val="23"/>
          <w:lang w:val="en-ID"/>
        </w:rPr>
        <w:t xml:space="preserve">: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tipe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2 (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dayung</w:t>
      </w:r>
      <w:proofErr w:type="spellEnd"/>
      <w:r w:rsidR="0034420F" w:rsidRPr="00BA0926">
        <w:rPr>
          <w:rFonts w:cstheme="minorHAnsi"/>
          <w:sz w:val="23"/>
          <w:szCs w:val="23"/>
          <w:lang w:val="en-ID"/>
        </w:rPr>
        <w:t>)</w:t>
      </w:r>
    </w:p>
    <w:p w14:paraId="344BA761" w14:textId="77777777" w:rsidR="00F655BC" w:rsidRPr="00BA0926" w:rsidRDefault="00C95F73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Alat tipe 1</w:t>
      </w:r>
      <w:r w:rsidRPr="00BA0926">
        <w:rPr>
          <w:rFonts w:cstheme="minorHAnsi"/>
          <w:sz w:val="23"/>
          <w:szCs w:val="23"/>
        </w:rPr>
        <w:tab/>
      </w:r>
      <w:r w:rsidRPr="00BA0926">
        <w:rPr>
          <w:rFonts w:cstheme="minorHAnsi"/>
          <w:sz w:val="23"/>
          <w:szCs w:val="23"/>
        </w:rPr>
        <w:tab/>
        <w:t>: 75</w:t>
      </w:r>
      <w:r w:rsidR="00F655BC" w:rsidRPr="00BA0926">
        <w:rPr>
          <w:rFonts w:cstheme="minorHAnsi"/>
          <w:sz w:val="23"/>
          <w:szCs w:val="23"/>
        </w:rPr>
        <w:t xml:space="preserve"> rpm </w:t>
      </w:r>
    </w:p>
    <w:p w14:paraId="465CA59D" w14:textId="00E88D6C" w:rsidR="00D17EB7" w:rsidRPr="00BA0926" w:rsidRDefault="00C95F73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</w:rPr>
        <w:t>Waktu</w:t>
      </w:r>
      <w:r w:rsidRPr="00BA0926">
        <w:rPr>
          <w:rFonts w:cstheme="minorHAnsi"/>
          <w:sz w:val="23"/>
          <w:szCs w:val="23"/>
        </w:rPr>
        <w:tab/>
      </w:r>
      <w:r w:rsidRPr="00BA0926">
        <w:rPr>
          <w:rFonts w:cstheme="minorHAnsi"/>
          <w:sz w:val="23"/>
          <w:szCs w:val="23"/>
        </w:rPr>
        <w:tab/>
        <w:t>: 40</w:t>
      </w:r>
      <w:r w:rsidR="00F655BC" w:rsidRPr="00BA0926">
        <w:rPr>
          <w:rFonts w:cstheme="minorHAnsi"/>
          <w:sz w:val="23"/>
          <w:szCs w:val="23"/>
        </w:rPr>
        <w:t xml:space="preserve"> menit</w:t>
      </w:r>
    </w:p>
    <w:p w14:paraId="6B4A638E" w14:textId="77777777" w:rsidR="0034420F" w:rsidRPr="00BA0926" w:rsidRDefault="0034420F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Suhu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medium</w:t>
      </w:r>
      <w:r w:rsidRPr="00BA0926">
        <w:rPr>
          <w:rFonts w:cstheme="minorHAnsi"/>
          <w:sz w:val="23"/>
          <w:szCs w:val="23"/>
          <w:lang w:val="en-ID"/>
        </w:rPr>
        <w:tab/>
        <w:t xml:space="preserve">: 37 ± 0,5 </w:t>
      </w:r>
      <w:proofErr w:type="spellStart"/>
      <w:r w:rsidRPr="00BA0926">
        <w:rPr>
          <w:rFonts w:cstheme="minorHAnsi"/>
          <w:sz w:val="23"/>
          <w:szCs w:val="23"/>
          <w:vertAlign w:val="superscript"/>
          <w:lang w:val="en-ID"/>
        </w:rPr>
        <w:t>o</w:t>
      </w:r>
      <w:r w:rsidRPr="00BA0926">
        <w:rPr>
          <w:rFonts w:cstheme="minorHAnsi"/>
          <w:sz w:val="23"/>
          <w:szCs w:val="23"/>
          <w:lang w:val="en-ID"/>
        </w:rPr>
        <w:t>C</w:t>
      </w:r>
      <w:proofErr w:type="spellEnd"/>
    </w:p>
    <w:p w14:paraId="04978493" w14:textId="71793BF1" w:rsidR="00D17EB7" w:rsidRPr="00BA0926" w:rsidRDefault="0034420F" w:rsidP="00AC50EC">
      <w:pPr>
        <w:pStyle w:val="ListParagraph"/>
        <w:spacing w:after="0" w:line="276" w:lineRule="auto"/>
        <w:ind w:left="1701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Syarat</w:t>
      </w:r>
      <w:proofErr w:type="spellEnd"/>
      <w:r w:rsidRPr="00BA0926">
        <w:rPr>
          <w:rFonts w:cstheme="minorHAnsi"/>
          <w:sz w:val="23"/>
          <w:szCs w:val="23"/>
          <w:lang w:val="en-ID"/>
        </w:rPr>
        <w:tab/>
      </w:r>
      <w:r w:rsidRPr="00BA0926">
        <w:rPr>
          <w:rFonts w:cstheme="minorHAnsi"/>
          <w:sz w:val="23"/>
          <w:szCs w:val="23"/>
          <w:lang w:val="en-ID"/>
        </w:rPr>
        <w:tab/>
        <w:t xml:space="preserve">: Tidak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kurang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dari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75 % (Q=70%)</w:t>
      </w:r>
    </w:p>
    <w:p w14:paraId="641BF923" w14:textId="2AA85463" w:rsidR="00DB38F3" w:rsidRPr="00BA0926" w:rsidRDefault="00DB38F3" w:rsidP="00DB38F3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0688FB5" w14:textId="65617912" w:rsidR="009D6465" w:rsidRPr="00BA0926" w:rsidRDefault="0034420F" w:rsidP="00AC50EC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r w:rsidR="00CB2906" w:rsidRPr="00BA0926">
        <w:rPr>
          <w:rFonts w:cstheme="minorHAnsi"/>
          <w:sz w:val="23"/>
          <w:szCs w:val="23"/>
          <w:lang w:val="en-ID"/>
        </w:rPr>
        <w:t xml:space="preserve">Baku </w:t>
      </w:r>
    </w:p>
    <w:p w14:paraId="298CF473" w14:textId="5883BDE5" w:rsidR="00CB2906" w:rsidRPr="00BA0926" w:rsidRDefault="004F7791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  <w:lang w:val="en-ID"/>
        </w:rPr>
        <w:t xml:space="preserve">Timbang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saksama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14,575</w:t>
      </w:r>
      <w:r w:rsidR="0034420F" w:rsidRPr="00BA0926">
        <w:rPr>
          <w:rFonts w:cstheme="minorHAnsi"/>
          <w:sz w:val="23"/>
          <w:szCs w:val="23"/>
          <w:lang w:val="en-ID"/>
        </w:rPr>
        <w:t xml:space="preserve"> mg </w:t>
      </w:r>
      <w:proofErr w:type="spellStart"/>
      <w:r w:rsidR="0034420F"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="0034420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4420F" w:rsidRPr="00BA0926">
        <w:rPr>
          <w:rFonts w:cstheme="minorHAnsi"/>
          <w:sz w:val="23"/>
          <w:szCs w:val="23"/>
          <w:lang w:val="en-ID"/>
        </w:rPr>
        <w:t>kerja</w:t>
      </w:r>
      <w:proofErr w:type="spellEnd"/>
      <w:r w:rsidR="0034420F" w:rsidRPr="00BA0926">
        <w:rPr>
          <w:rFonts w:cstheme="minorHAnsi"/>
          <w:sz w:val="23"/>
          <w:szCs w:val="23"/>
          <w:lang w:val="en-ID"/>
        </w:rPr>
        <w:t xml:space="preserve"> piroxicam</w:t>
      </w:r>
      <w:r w:rsidR="00853ACF" w:rsidRPr="00BA0926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masukkan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100</w:t>
      </w:r>
      <w:r w:rsidR="0034420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  <w:proofErr w:type="spellEnd"/>
    </w:p>
    <w:p w14:paraId="1F8A9AE6" w14:textId="412EE135" w:rsidR="0034420F" w:rsidRPr="00BA0926" w:rsidRDefault="004F7791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Tambahkan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1</w:t>
      </w:r>
      <w:r w:rsidR="00C433A7" w:rsidRPr="00BA0926">
        <w:rPr>
          <w:rFonts w:cstheme="minorHAnsi"/>
          <w:sz w:val="23"/>
          <w:szCs w:val="23"/>
          <w:lang w:val="en-ID"/>
        </w:rPr>
        <w:t xml:space="preserve">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C433A7" w:rsidRPr="00BA0926">
        <w:rPr>
          <w:rFonts w:cstheme="minorHAnsi"/>
          <w:sz w:val="23"/>
          <w:szCs w:val="23"/>
          <w:lang w:val="en-ID"/>
        </w:rPr>
        <w:t xml:space="preserve"> methanol, </w:t>
      </w:r>
      <w:proofErr w:type="spellStart"/>
      <w:r w:rsidR="00C433A7" w:rsidRPr="00BA0926">
        <w:rPr>
          <w:rFonts w:cstheme="minorHAnsi"/>
          <w:sz w:val="23"/>
          <w:szCs w:val="23"/>
          <w:lang w:val="en-ID"/>
        </w:rPr>
        <w:t>sonikasi</w:t>
      </w:r>
      <w:proofErr w:type="spellEnd"/>
      <w:r w:rsidR="00C433A7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C433A7" w:rsidRPr="00BA0926">
        <w:rPr>
          <w:rFonts w:cstheme="minorHAnsi"/>
          <w:sz w:val="23"/>
          <w:szCs w:val="23"/>
          <w:lang w:val="en-ID"/>
        </w:rPr>
        <w:t>selama</w:t>
      </w:r>
      <w:proofErr w:type="spellEnd"/>
      <w:r w:rsidR="00C433A7" w:rsidRPr="00BA0926">
        <w:rPr>
          <w:rFonts w:cstheme="minorHAnsi"/>
          <w:sz w:val="23"/>
          <w:szCs w:val="23"/>
          <w:lang w:val="en-ID"/>
        </w:rPr>
        <w:t xml:space="preserve"> 1</w:t>
      </w:r>
      <w:r w:rsidR="0034420F" w:rsidRPr="00BA0926">
        <w:rPr>
          <w:rFonts w:cstheme="minorHAnsi"/>
          <w:sz w:val="23"/>
          <w:szCs w:val="23"/>
          <w:lang w:val="en-ID"/>
        </w:rPr>
        <w:t xml:space="preserve">0 </w:t>
      </w:r>
      <w:proofErr w:type="spellStart"/>
      <w:r w:rsidR="0034420F" w:rsidRPr="00BA0926">
        <w:rPr>
          <w:rFonts w:cstheme="minorHAnsi"/>
          <w:sz w:val="23"/>
          <w:szCs w:val="23"/>
          <w:lang w:val="en-ID"/>
        </w:rPr>
        <w:t>menit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71E7D88D" w14:textId="7D5E543B" w:rsidR="00CB2906" w:rsidRPr="00BA0926" w:rsidRDefault="0034420F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Encerkan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tanda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batas,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kocok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homogen</w:t>
      </w:r>
      <w:proofErr w:type="spellEnd"/>
    </w:p>
    <w:p w14:paraId="666B7D8D" w14:textId="71430613" w:rsidR="0034420F" w:rsidRPr="00BA0926" w:rsidRDefault="0034420F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sz w:val="23"/>
          <w:szCs w:val="23"/>
          <w:lang w:val="en-ID"/>
        </w:rPr>
        <w:t xml:space="preserve">Pipet </w:t>
      </w:r>
      <w:r w:rsidR="004F7791" w:rsidRPr="00BA0926">
        <w:rPr>
          <w:rFonts w:cstheme="minorHAnsi"/>
          <w:sz w:val="23"/>
          <w:szCs w:val="23"/>
          <w:lang w:val="en-ID"/>
        </w:rPr>
        <w:t>1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853ACF"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="00853ACF" w:rsidRPr="00BA0926">
        <w:rPr>
          <w:rFonts w:cstheme="minorHAnsi"/>
          <w:sz w:val="23"/>
          <w:szCs w:val="23"/>
          <w:lang w:val="en-ID"/>
        </w:rPr>
        <w:t xml:space="preserve"> 25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  <w:proofErr w:type="spellEnd"/>
    </w:p>
    <w:p w14:paraId="0B997D01" w14:textId="3094801D" w:rsidR="0034420F" w:rsidRPr="00BA0926" w:rsidRDefault="0034420F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Encerkan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tanda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batas,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kocok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homogen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</w:p>
    <w:p w14:paraId="08E9DF43" w14:textId="2CE58AD5" w:rsidR="00AB3372" w:rsidRPr="00BA0926" w:rsidRDefault="0034420F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siap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</w:t>
      </w:r>
      <w:r w:rsidR="004F7791" w:rsidRPr="00BA0926">
        <w:rPr>
          <w:rFonts w:cstheme="minorHAnsi"/>
          <w:sz w:val="23"/>
          <w:szCs w:val="23"/>
          <w:lang w:val="en-ID"/>
        </w:rPr>
        <w:t>igunakan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F7791" w:rsidRPr="00BA0926">
        <w:rPr>
          <w:rFonts w:cstheme="minorHAnsi"/>
          <w:sz w:val="23"/>
          <w:szCs w:val="23"/>
          <w:lang w:val="en-ID"/>
        </w:rPr>
        <w:t>untuk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F7791" w:rsidRPr="00BA0926">
        <w:rPr>
          <w:rFonts w:cstheme="minorHAnsi"/>
          <w:sz w:val="23"/>
          <w:szCs w:val="23"/>
          <w:lang w:val="en-ID"/>
        </w:rPr>
        <w:t>analisis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</w:t>
      </w:r>
      <w:r w:rsidR="002D12AC" w:rsidRPr="00BA0926">
        <w:rPr>
          <w:rFonts w:cstheme="minorHAnsi"/>
          <w:sz w:val="23"/>
          <w:szCs w:val="23"/>
          <w:lang w:val="en-ID"/>
        </w:rPr>
        <w:t>(</w:t>
      </w:r>
      <w:proofErr w:type="spellStart"/>
      <w:r w:rsidR="002D12AC" w:rsidRPr="00BA0926">
        <w:rPr>
          <w:rFonts w:cstheme="minorHAnsi"/>
          <w:sz w:val="23"/>
          <w:szCs w:val="23"/>
          <w:lang w:val="en-ID"/>
        </w:rPr>
        <w:t>Konsentrasi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D12AC"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="002D12AC"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="002D12AC" w:rsidRPr="00BA0926">
        <w:rPr>
          <w:rFonts w:cstheme="minorHAnsi"/>
          <w:sz w:val="23"/>
          <w:szCs w:val="23"/>
          <w:lang w:val="en-ID"/>
        </w:rPr>
        <w:t xml:space="preserve"> 0,00583 mg/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2D12AC" w:rsidRPr="00BA0926">
        <w:rPr>
          <w:rFonts w:cstheme="minorHAnsi"/>
          <w:sz w:val="23"/>
          <w:szCs w:val="23"/>
          <w:lang w:val="en-ID"/>
        </w:rPr>
        <w:t>)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0F26B9DA" w14:textId="77777777" w:rsidR="00AB3372" w:rsidRPr="00BA0926" w:rsidRDefault="00AB3372" w:rsidP="00CC55DF">
      <w:pPr>
        <w:autoSpaceDE w:val="0"/>
        <w:autoSpaceDN w:val="0"/>
        <w:adjustRightInd w:val="0"/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5BB48FA0" w14:textId="30E2C941" w:rsidR="00D705D9" w:rsidRPr="00BA0926" w:rsidRDefault="00CB2906" w:rsidP="00AC50EC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Pembuatan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uji </w:t>
      </w:r>
    </w:p>
    <w:p w14:paraId="38F6C624" w14:textId="143AE0BD" w:rsidR="00D705D9" w:rsidRPr="00BA0926" w:rsidRDefault="00D705D9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Siapkan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alat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BA0926">
        <w:rPr>
          <w:rFonts w:cstheme="minorHAnsi"/>
          <w:sz w:val="23"/>
          <w:szCs w:val="23"/>
          <w:lang w:val="en-ID"/>
        </w:rPr>
        <w:t>pastikan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suhu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telah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mencapai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suhu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telah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ditetapkan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48BD9303" w14:textId="0AF56D31" w:rsidR="00D705D9" w:rsidRPr="00BA0926" w:rsidRDefault="00D705D9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Masukkan tablet yang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25569E09" w14:textId="47F7F776" w:rsidR="00D705D9" w:rsidRPr="00BA0926" w:rsidRDefault="00D705D9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Setelah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40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menit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alat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dijalankan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, pipet 25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dari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masing-masing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masukkan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dalam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vial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2C9C8513" w14:textId="325E6C71" w:rsidR="00D705D9" w:rsidRPr="00BA0926" w:rsidRDefault="00D705D9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Pipet 10 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masukkan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ke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da</w:t>
      </w:r>
      <w:r w:rsidR="004F7791" w:rsidRPr="00BA0926">
        <w:rPr>
          <w:rFonts w:cstheme="minorHAnsi"/>
          <w:sz w:val="23"/>
          <w:szCs w:val="23"/>
          <w:lang w:val="en-ID"/>
        </w:rPr>
        <w:t>lam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F7791" w:rsidRPr="00BA0926">
        <w:rPr>
          <w:rFonts w:cstheme="minorHAnsi"/>
          <w:sz w:val="23"/>
          <w:szCs w:val="23"/>
          <w:lang w:val="en-ID"/>
        </w:rPr>
        <w:t>labu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F7791" w:rsidRPr="00BA0926">
        <w:rPr>
          <w:rFonts w:cstheme="minorHAnsi"/>
          <w:sz w:val="23"/>
          <w:szCs w:val="23"/>
          <w:lang w:val="en-ID"/>
        </w:rPr>
        <w:t>ukur</w:t>
      </w:r>
      <w:proofErr w:type="spellEnd"/>
      <w:r w:rsidR="004F7791" w:rsidRPr="00BA0926">
        <w:rPr>
          <w:rFonts w:cstheme="minorHAnsi"/>
          <w:sz w:val="23"/>
          <w:szCs w:val="23"/>
          <w:lang w:val="en-ID"/>
        </w:rPr>
        <w:t xml:space="preserve"> 20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  <w:proofErr w:type="spellEnd"/>
    </w:p>
    <w:p w14:paraId="12CBF3CE" w14:textId="01BC4636" w:rsidR="00D705D9" w:rsidRPr="00BA0926" w:rsidRDefault="00D705D9" w:rsidP="00AC50E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Encerkan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tanda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batas, </w:t>
      </w:r>
      <w:proofErr w:type="spellStart"/>
      <w:r w:rsidRPr="00BA0926">
        <w:rPr>
          <w:rFonts w:cstheme="minorHAnsi"/>
          <w:sz w:val="23"/>
          <w:szCs w:val="23"/>
          <w:lang w:val="en-ID"/>
        </w:rPr>
        <w:t>kocok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hingga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homogen</w:t>
      </w:r>
      <w:proofErr w:type="spellEnd"/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1349E1ED" w14:textId="33E34F48" w:rsidR="00D705D9" w:rsidRPr="00BA0926" w:rsidRDefault="00D705D9" w:rsidP="002D12AC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uji</w:t>
      </w:r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siap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digunakan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untuk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analisis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r w:rsidR="002D12AC" w:rsidRPr="00BA0926">
        <w:rPr>
          <w:rFonts w:cstheme="minorHAnsi"/>
          <w:sz w:val="23"/>
          <w:szCs w:val="23"/>
          <w:lang w:val="en-ID"/>
        </w:rPr>
        <w:t>(</w:t>
      </w:r>
      <w:proofErr w:type="spellStart"/>
      <w:r w:rsidR="002D12AC" w:rsidRPr="00BA0926">
        <w:rPr>
          <w:rFonts w:cstheme="minorHAnsi"/>
          <w:sz w:val="23"/>
          <w:szCs w:val="23"/>
          <w:lang w:val="en-ID"/>
        </w:rPr>
        <w:t>Konsentrasi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D12AC"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="002D12AC"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="002D12AC" w:rsidRPr="00BA0926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="002D12AC" w:rsidRPr="00BA0926">
        <w:rPr>
          <w:rFonts w:cstheme="minorHAnsi"/>
          <w:sz w:val="23"/>
          <w:szCs w:val="23"/>
          <w:lang w:val="en-ID"/>
        </w:rPr>
        <w:t xml:space="preserve"> 0,00556 mg/</w:t>
      </w:r>
      <w:r w:rsidR="001E6E30" w:rsidRPr="00BA0926">
        <w:rPr>
          <w:rFonts w:cstheme="minorHAnsi"/>
          <w:sz w:val="23"/>
          <w:szCs w:val="23"/>
          <w:lang w:val="en-ID"/>
        </w:rPr>
        <w:t>mL</w:t>
      </w:r>
      <w:r w:rsidR="002D12AC" w:rsidRPr="00BA0926">
        <w:rPr>
          <w:rFonts w:cstheme="minorHAnsi"/>
          <w:sz w:val="23"/>
          <w:szCs w:val="23"/>
          <w:lang w:val="en-ID"/>
        </w:rPr>
        <w:t>)</w:t>
      </w:r>
      <w:r w:rsidR="008F1192" w:rsidRPr="00BA0926">
        <w:rPr>
          <w:rFonts w:cstheme="minorHAnsi"/>
          <w:sz w:val="23"/>
          <w:szCs w:val="23"/>
          <w:lang w:val="en-ID"/>
        </w:rPr>
        <w:t>.</w:t>
      </w:r>
    </w:p>
    <w:p w14:paraId="35B85D01" w14:textId="021764A8" w:rsidR="00CB2906" w:rsidRPr="00BA0926" w:rsidRDefault="00CB2906" w:rsidP="00D705D9">
      <w:pPr>
        <w:pStyle w:val="ListParagraph"/>
        <w:spacing w:after="0" w:line="276" w:lineRule="auto"/>
        <w:ind w:left="2487"/>
        <w:jc w:val="both"/>
        <w:rPr>
          <w:rFonts w:cstheme="minorHAnsi"/>
          <w:sz w:val="10"/>
          <w:szCs w:val="10"/>
        </w:rPr>
      </w:pPr>
    </w:p>
    <w:p w14:paraId="567D2DC3" w14:textId="1B517C8B" w:rsidR="00BA0926" w:rsidRPr="00BA0926" w:rsidRDefault="00BA0926" w:rsidP="00D705D9">
      <w:pPr>
        <w:pStyle w:val="ListParagraph"/>
        <w:spacing w:after="0" w:line="276" w:lineRule="auto"/>
        <w:ind w:left="2487"/>
        <w:jc w:val="both"/>
        <w:rPr>
          <w:rFonts w:cstheme="minorHAnsi"/>
          <w:sz w:val="10"/>
          <w:szCs w:val="10"/>
        </w:rPr>
      </w:pPr>
    </w:p>
    <w:p w14:paraId="20239DCA" w14:textId="11691831" w:rsidR="00BA0926" w:rsidRPr="00BA0926" w:rsidRDefault="00BA0926" w:rsidP="00D705D9">
      <w:pPr>
        <w:pStyle w:val="ListParagraph"/>
        <w:spacing w:after="0" w:line="276" w:lineRule="auto"/>
        <w:ind w:left="2487"/>
        <w:jc w:val="both"/>
        <w:rPr>
          <w:rFonts w:cstheme="minorHAnsi"/>
          <w:sz w:val="10"/>
          <w:szCs w:val="10"/>
        </w:rPr>
      </w:pPr>
    </w:p>
    <w:p w14:paraId="07D1C00F" w14:textId="14C1B207" w:rsidR="00BA0926" w:rsidRPr="00BA0926" w:rsidRDefault="00BA0926" w:rsidP="00D705D9">
      <w:pPr>
        <w:pStyle w:val="ListParagraph"/>
        <w:spacing w:after="0" w:line="276" w:lineRule="auto"/>
        <w:ind w:left="2487"/>
        <w:jc w:val="both"/>
        <w:rPr>
          <w:rFonts w:cstheme="minorHAnsi"/>
          <w:sz w:val="10"/>
          <w:szCs w:val="10"/>
        </w:rPr>
      </w:pPr>
    </w:p>
    <w:p w14:paraId="65D78152" w14:textId="17890B45" w:rsidR="00BA0926" w:rsidRPr="00BA0926" w:rsidRDefault="00BA0926" w:rsidP="00D705D9">
      <w:pPr>
        <w:pStyle w:val="ListParagraph"/>
        <w:spacing w:after="0" w:line="276" w:lineRule="auto"/>
        <w:ind w:left="2487"/>
        <w:jc w:val="both"/>
        <w:rPr>
          <w:rFonts w:cstheme="minorHAnsi"/>
          <w:sz w:val="10"/>
          <w:szCs w:val="10"/>
        </w:rPr>
      </w:pPr>
    </w:p>
    <w:p w14:paraId="327F4E79" w14:textId="77777777" w:rsidR="00BA0926" w:rsidRPr="00C07E39" w:rsidRDefault="00BA0926" w:rsidP="00C07E39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CD4B02C" w14:textId="477FA487" w:rsidR="008773EB" w:rsidRPr="00BA0926" w:rsidRDefault="00396660" w:rsidP="00AC50EC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lastRenderedPageBreak/>
        <w:t>Toleransi</w:t>
      </w:r>
      <w:proofErr w:type="spellEnd"/>
    </w:p>
    <w:p w14:paraId="25C54ECA" w14:textId="7237E3CB" w:rsidR="0071259A" w:rsidRPr="00BA0926" w:rsidRDefault="00F655BC" w:rsidP="0071259A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BA0926">
        <w:rPr>
          <w:rFonts w:cstheme="minorHAnsi"/>
          <w:noProof/>
          <w:sz w:val="23"/>
          <w:szCs w:val="23"/>
        </w:rPr>
        <w:t>Dalam waktu 4</w:t>
      </w:r>
      <w:r w:rsidR="00AC50EC" w:rsidRPr="00BA0926">
        <w:rPr>
          <w:rFonts w:cstheme="minorHAnsi"/>
          <w:noProof/>
          <w:sz w:val="23"/>
          <w:szCs w:val="23"/>
          <w:lang w:val="en-US"/>
        </w:rPr>
        <w:t>0</w:t>
      </w:r>
      <w:r w:rsidR="008773EB" w:rsidRPr="00BA0926">
        <w:rPr>
          <w:rFonts w:cstheme="minorHAnsi"/>
          <w:noProof/>
          <w:sz w:val="23"/>
          <w:szCs w:val="23"/>
        </w:rPr>
        <w:t xml:space="preserve"> menit </w:t>
      </w:r>
      <w:r w:rsidR="00211A99" w:rsidRPr="00BA0926">
        <w:rPr>
          <w:rFonts w:cstheme="minorHAnsi"/>
          <w:noProof/>
          <w:sz w:val="23"/>
          <w:szCs w:val="23"/>
        </w:rPr>
        <w:t>harus larut tidak kurang dari 70</w:t>
      </w:r>
      <w:r w:rsidR="008773EB" w:rsidRPr="00BA0926">
        <w:rPr>
          <w:rFonts w:cstheme="minorHAnsi"/>
          <w:noProof/>
          <w:sz w:val="23"/>
          <w:szCs w:val="23"/>
        </w:rPr>
        <w:t>% (Q)</w:t>
      </w:r>
      <w:r w:rsidR="00FA0FDB" w:rsidRPr="00BA0926">
        <w:rPr>
          <w:rFonts w:cstheme="minorHAnsi"/>
          <w:noProof/>
          <w:sz w:val="23"/>
          <w:szCs w:val="23"/>
        </w:rPr>
        <w:t xml:space="preserve"> </w:t>
      </w:r>
      <w:r w:rsidRPr="00BA0926">
        <w:rPr>
          <w:rFonts w:cstheme="minorHAnsi"/>
          <w:noProof/>
          <w:sz w:val="23"/>
          <w:szCs w:val="23"/>
        </w:rPr>
        <w:t>dari ju</w:t>
      </w:r>
      <w:r w:rsidR="001E6E30" w:rsidRPr="00BA0926">
        <w:rPr>
          <w:rFonts w:cstheme="minorHAnsi"/>
          <w:noProof/>
          <w:sz w:val="23"/>
          <w:szCs w:val="23"/>
        </w:rPr>
        <w:t>mL</w:t>
      </w:r>
      <w:r w:rsidRPr="00BA0926">
        <w:rPr>
          <w:rFonts w:cstheme="minorHAnsi"/>
          <w:noProof/>
          <w:sz w:val="23"/>
          <w:szCs w:val="23"/>
        </w:rPr>
        <w:t>ah yang tertera pada etiket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BA0926" w14:paraId="579383A6" w14:textId="77777777" w:rsidTr="00AC50EC">
        <w:tc>
          <w:tcPr>
            <w:tcW w:w="791" w:type="dxa"/>
          </w:tcPr>
          <w:p w14:paraId="21A780E9" w14:textId="74EE84DA" w:rsidR="008773EB" w:rsidRPr="00BA0926" w:rsidRDefault="008773EB" w:rsidP="00AC50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23091A9C" w14:textId="3654B86D" w:rsidR="008773EB" w:rsidRPr="00BA0926" w:rsidRDefault="008773EB" w:rsidP="00AC50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Ju</w:t>
            </w:r>
            <w:r w:rsidR="001E6E30" w:rsidRPr="00BA0926">
              <w:rPr>
                <w:rFonts w:cstheme="minorHAnsi"/>
                <w:sz w:val="23"/>
                <w:szCs w:val="23"/>
              </w:rPr>
              <w:t>mL</w:t>
            </w:r>
            <w:r w:rsidRPr="00BA0926">
              <w:rPr>
                <w:rFonts w:cstheme="minorHAnsi"/>
                <w:sz w:val="23"/>
                <w:szCs w:val="23"/>
              </w:rPr>
              <w:t>ah yang diuji</w:t>
            </w:r>
          </w:p>
        </w:tc>
        <w:tc>
          <w:tcPr>
            <w:tcW w:w="4868" w:type="dxa"/>
          </w:tcPr>
          <w:p w14:paraId="72CDADDA" w14:textId="2624EE7D" w:rsidR="008773EB" w:rsidRPr="00BA0926" w:rsidRDefault="008773EB" w:rsidP="00AC50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BA0926" w14:paraId="21EAC9D8" w14:textId="77777777" w:rsidTr="00AC50EC">
        <w:tc>
          <w:tcPr>
            <w:tcW w:w="791" w:type="dxa"/>
          </w:tcPr>
          <w:p w14:paraId="00DBC976" w14:textId="62C67F83" w:rsidR="00211A99" w:rsidRPr="00BA0926" w:rsidRDefault="008773EB" w:rsidP="00AC50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S1</w:t>
            </w:r>
          </w:p>
          <w:p w14:paraId="0ACC5690" w14:textId="77777777" w:rsidR="008773EB" w:rsidRPr="00BA092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S2</w:t>
            </w:r>
          </w:p>
          <w:p w14:paraId="29630F16" w14:textId="77777777" w:rsidR="008773EB" w:rsidRPr="00BA0926" w:rsidRDefault="008773EB" w:rsidP="00AC50E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5846910A" w14:textId="77777777" w:rsidR="008773EB" w:rsidRPr="00BA092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S3</w:t>
            </w:r>
          </w:p>
          <w:p w14:paraId="26370281" w14:textId="77777777" w:rsidR="008773EB" w:rsidRPr="00BA092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653D4937" w14:textId="09216FB1" w:rsidR="00211A99" w:rsidRPr="00BA0926" w:rsidRDefault="008773EB" w:rsidP="00AC50E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6</w:t>
            </w:r>
          </w:p>
          <w:p w14:paraId="7B2EAFEC" w14:textId="77777777" w:rsidR="008773EB" w:rsidRPr="00BA092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6</w:t>
            </w:r>
          </w:p>
          <w:p w14:paraId="0AB71F48" w14:textId="77777777" w:rsidR="008773EB" w:rsidRPr="00BA0926" w:rsidRDefault="008773EB" w:rsidP="00AC50EC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E37C521" w14:textId="77777777" w:rsidR="008773EB" w:rsidRPr="00BA0926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31792AAF" w14:textId="56A4BE32" w:rsidR="0071259A" w:rsidRPr="00BA0926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6D4C3B18" w14:textId="7FBD886E" w:rsidR="008773EB" w:rsidRPr="00BA0926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0D26148" w14:textId="2527E92F" w:rsidR="0071259A" w:rsidRPr="00BA0926" w:rsidRDefault="008773EB" w:rsidP="0071259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  <w:r w:rsidRPr="00BA0926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F632A44" w14:textId="77777777" w:rsidR="00AC50EC" w:rsidRPr="00BA0926" w:rsidRDefault="00AC50EC" w:rsidP="008463E7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p w14:paraId="0ED79F4D" w14:textId="77777777" w:rsidR="00A26EF1" w:rsidRPr="00BA0926" w:rsidRDefault="00D705D9" w:rsidP="00A26EF1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Pengukuran</w:t>
      </w:r>
      <w:proofErr w:type="spellEnd"/>
    </w:p>
    <w:p w14:paraId="2E81964D" w14:textId="175ABB7E" w:rsidR="00ED35C0" w:rsidRPr="00BA0926" w:rsidRDefault="00D705D9" w:rsidP="00A26EF1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ID"/>
        </w:rPr>
      </w:pPr>
      <w:r w:rsidRPr="00BA0926">
        <w:rPr>
          <w:rFonts w:cstheme="minorHAnsi"/>
          <w:sz w:val="23"/>
          <w:szCs w:val="23"/>
          <w:lang w:val="en-ID"/>
        </w:rPr>
        <w:t xml:space="preserve">Ukur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serapan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baku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BA0926">
        <w:rPr>
          <w:rFonts w:cstheme="minorHAnsi"/>
          <w:sz w:val="23"/>
          <w:szCs w:val="23"/>
          <w:lang w:val="en-ID"/>
        </w:rPr>
        <w:t>larutan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BA0926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spektrofotometer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UV-Vis pada </w:t>
      </w:r>
      <w:proofErr w:type="spellStart"/>
      <w:r w:rsidRPr="00BA0926">
        <w:rPr>
          <w:rFonts w:cstheme="minorHAnsi"/>
          <w:sz w:val="23"/>
          <w:szCs w:val="23"/>
          <w:lang w:val="en-ID"/>
        </w:rPr>
        <w:t>panjang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gelombang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334 nm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dengan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media </w:t>
      </w:r>
      <w:proofErr w:type="spellStart"/>
      <w:r w:rsidRPr="00BA0926">
        <w:rPr>
          <w:rFonts w:cstheme="minorHAnsi"/>
          <w:sz w:val="23"/>
          <w:szCs w:val="23"/>
          <w:lang w:val="en-ID"/>
        </w:rPr>
        <w:t>disolusi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sebagai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A0926">
        <w:rPr>
          <w:rFonts w:cstheme="minorHAnsi"/>
          <w:sz w:val="23"/>
          <w:szCs w:val="23"/>
          <w:lang w:val="en-ID"/>
        </w:rPr>
        <w:t>blanko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</w:p>
    <w:p w14:paraId="3C6FDD9E" w14:textId="77777777" w:rsidR="00D705D9" w:rsidRPr="00BA0926" w:rsidRDefault="00D705D9" w:rsidP="00D705D9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4E2C3F4F" w14:textId="4D41D9B8" w:rsidR="00D705D9" w:rsidRPr="00BA0926" w:rsidRDefault="00CB2906" w:rsidP="00AC50EC">
      <w:pPr>
        <w:pStyle w:val="ListParagraph"/>
        <w:numPr>
          <w:ilvl w:val="0"/>
          <w:numId w:val="14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A0926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BA0926">
        <w:rPr>
          <w:rFonts w:cstheme="minorHAnsi"/>
          <w:sz w:val="23"/>
          <w:szCs w:val="23"/>
          <w:lang w:val="en-ID"/>
        </w:rPr>
        <w:t xml:space="preserve"> </w:t>
      </w:r>
    </w:p>
    <w:p w14:paraId="12859950" w14:textId="18D4FCDE" w:rsidR="00D705D9" w:rsidRPr="00BA0926" w:rsidRDefault="00A26EF1" w:rsidP="00A32305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6FC61FCE" w14:textId="06650B7D" w:rsidR="008D59CC" w:rsidRPr="00BA0926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BA0926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BA0926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278"/>
        <w:gridCol w:w="5745"/>
      </w:tblGrid>
      <w:tr w:rsidR="008D59CC" w:rsidRPr="00BA0926" w14:paraId="0D703103" w14:textId="77777777" w:rsidTr="00A26EF1">
        <w:tc>
          <w:tcPr>
            <w:tcW w:w="1383" w:type="dxa"/>
          </w:tcPr>
          <w:p w14:paraId="1EBF0CE9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78" w:type="dxa"/>
          </w:tcPr>
          <w:p w14:paraId="225F0FDA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4F4C682" w14:textId="475CA2DF" w:rsidR="00ED35C0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piroxicam yang </w:t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8F1192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br/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F1192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="008F1192" w:rsidRPr="00BA0926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r w:rsidR="008F1192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(%)</w:t>
            </w:r>
          </w:p>
        </w:tc>
      </w:tr>
      <w:tr w:rsidR="008D59CC" w:rsidRPr="00BA0926" w14:paraId="092C26A7" w14:textId="77777777" w:rsidTr="00A26EF1">
        <w:tc>
          <w:tcPr>
            <w:tcW w:w="1383" w:type="dxa"/>
          </w:tcPr>
          <w:p w14:paraId="2414F404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78" w:type="dxa"/>
          </w:tcPr>
          <w:p w14:paraId="52E21292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5EF5211" w14:textId="61BE5418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8D59CC" w:rsidRPr="00BA0926" w14:paraId="0AAFF4D8" w14:textId="77777777" w:rsidTr="00A26EF1">
        <w:tc>
          <w:tcPr>
            <w:tcW w:w="1383" w:type="dxa"/>
          </w:tcPr>
          <w:p w14:paraId="7DD38B4A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78" w:type="dxa"/>
          </w:tcPr>
          <w:p w14:paraId="37937FAF" w14:textId="77777777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0962255" w14:textId="5DACFCC6" w:rsidR="008D59CC" w:rsidRPr="00BA0926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lar</w:t>
            </w:r>
            <w:r w:rsidR="000B7707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utan</w:t>
            </w:r>
            <w:proofErr w:type="spellEnd"/>
            <w:r w:rsidR="000B7707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B7707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="000B7707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8D59CC" w:rsidRPr="00BA0926" w14:paraId="43602236" w14:textId="77777777" w:rsidTr="00A26EF1">
        <w:tc>
          <w:tcPr>
            <w:tcW w:w="1383" w:type="dxa"/>
          </w:tcPr>
          <w:p w14:paraId="1B50AD68" w14:textId="4495964D" w:rsidR="008D59C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Cs (mg/</w:t>
            </w:r>
            <w:r w:rsidR="001E6E30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mL</w:t>
            </w: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278" w:type="dxa"/>
          </w:tcPr>
          <w:p w14:paraId="01192555" w14:textId="77777777" w:rsidR="008D59C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CB9EA59" w14:textId="7EDC4E9F" w:rsidR="008D59CC" w:rsidRPr="00BA0926" w:rsidRDefault="00000000" w:rsidP="00CF6D8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23"/>
                        <w:szCs w:val="23"/>
                        <w:lang w:val="en-ID"/>
                      </w:rPr>
                      <m:t>25</m:t>
                    </m:r>
                  </m:den>
                </m:f>
              </m:oMath>
            </m:oMathPara>
          </w:p>
        </w:tc>
      </w:tr>
      <w:tr w:rsidR="0056135C" w:rsidRPr="00BA0926" w14:paraId="4655B60C" w14:textId="77777777" w:rsidTr="00A26EF1">
        <w:tc>
          <w:tcPr>
            <w:tcW w:w="1383" w:type="dxa"/>
          </w:tcPr>
          <w:p w14:paraId="5A0D5AAA" w14:textId="4546B619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Cr (mg/</w:t>
            </w:r>
            <w:r w:rsidR="001E6E30"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mL</w:t>
            </w: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278" w:type="dxa"/>
          </w:tcPr>
          <w:p w14:paraId="4D5C1EEC" w14:textId="77777777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621B248A" w14:textId="02FE5ED1" w:rsidR="0056135C" w:rsidRPr="00BA0926" w:rsidRDefault="00000000" w:rsidP="00CF6D8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theme="minorHAnsi"/>
                        <w:iCs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Dosis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*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3"/>
                    <w:szCs w:val="23"/>
                    <w:lang w:val="en-ID"/>
                  </w:rPr>
                  <m:t>×</m:t>
                </m:r>
                <m:r>
                  <w:rPr>
                    <w:rFonts w:ascii="Cambria Math" w:eastAsia="Times New Roman" w:hAnsi="Cambria Math" w:cstheme="minorHAns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theme="minorHAns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10</m:t>
                    </m:r>
                  </m:num>
                  <m:den>
                    <m:r>
                      <w:rPr>
                        <w:rFonts w:ascii="Cambria Math" w:eastAsia="Times New Roman" w:hAnsi="Cambria Math" w:cstheme="minorHAnsi"/>
                        <w:sz w:val="23"/>
                        <w:szCs w:val="23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56135C" w:rsidRPr="00BA0926" w14:paraId="543E9864" w14:textId="77777777" w:rsidTr="00A26EF1">
        <w:tc>
          <w:tcPr>
            <w:tcW w:w="1383" w:type="dxa"/>
          </w:tcPr>
          <w:p w14:paraId="6135C41F" w14:textId="77777777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78" w:type="dxa"/>
          </w:tcPr>
          <w:p w14:paraId="66B1CA54" w14:textId="77777777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DABD607" w14:textId="07CB2563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>10 mg</w:t>
            </w:r>
          </w:p>
        </w:tc>
      </w:tr>
      <w:tr w:rsidR="0056135C" w:rsidRPr="00BA0926" w14:paraId="6455640D" w14:textId="77777777" w:rsidTr="00A26EF1">
        <w:tc>
          <w:tcPr>
            <w:tcW w:w="1383" w:type="dxa"/>
          </w:tcPr>
          <w:p w14:paraId="006929F8" w14:textId="77777777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78" w:type="dxa"/>
          </w:tcPr>
          <w:p w14:paraId="5D7BC950" w14:textId="77777777" w:rsidR="0056135C" w:rsidRPr="00BA0926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61FDB445" w14:textId="77777777" w:rsidR="0056135C" w:rsidRPr="00BA0926" w:rsidRDefault="002D12AC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BA092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  <w:r w:rsidR="0056135C" w:rsidRPr="00BA092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</w:p>
          <w:p w14:paraId="70E6E112" w14:textId="51E7F38D" w:rsidR="009E5EA8" w:rsidRPr="00BA0926" w:rsidRDefault="009E5EA8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10"/>
                <w:szCs w:val="10"/>
                <w:lang w:val="en-ID"/>
              </w:rPr>
            </w:pPr>
          </w:p>
        </w:tc>
      </w:tr>
    </w:tbl>
    <w:p w14:paraId="6131C1CD" w14:textId="7FA6D597" w:rsidR="007957E2" w:rsidRPr="00BA0926" w:rsidRDefault="007957E2" w:rsidP="00766816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3" w:hanging="142"/>
        <w:jc w:val="both"/>
        <w:rPr>
          <w:rFonts w:ascii="Calibri" w:hAnsi="Calibri" w:cs="Calibri"/>
          <w:b/>
          <w:bCs/>
          <w:i/>
          <w:iCs/>
          <w:noProof/>
        </w:rPr>
      </w:pPr>
      <w:r w:rsidRPr="00BA0926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  <w:r w:rsidR="00C07E39" w:rsidRPr="00C07E39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4CE4D2AD" w14:textId="77777777" w:rsidR="007957E2" w:rsidRPr="00BA0926" w:rsidRDefault="007957E2" w:rsidP="00766816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BA0926">
        <w:rPr>
          <w:rFonts w:ascii="Calibri" w:hAnsi="Calibri" w:cs="Calibri"/>
          <w:b/>
          <w:bCs/>
          <w:i/>
          <w:iCs/>
          <w:noProof/>
        </w:rPr>
        <w:t>Syarat</w:t>
      </w:r>
      <w:r w:rsidRPr="00BA0926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BA0926">
        <w:rPr>
          <w:rFonts w:ascii="Calibri" w:hAnsi="Calibri" w:cs="Calibri"/>
          <w:b/>
          <w:bCs/>
          <w:i/>
          <w:iCs/>
          <w:noProof/>
        </w:rPr>
        <w:t>:</w:t>
      </w:r>
    </w:p>
    <w:p w14:paraId="017324B2" w14:textId="2F038CC0" w:rsidR="007957E2" w:rsidRPr="00BA0926" w:rsidRDefault="007957E2" w:rsidP="007957E2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BA0926">
        <w:rPr>
          <w:rFonts w:ascii="Calibri" w:hAnsi="Calibri" w:cs="Calibri"/>
          <w:b/>
          <w:bCs/>
          <w:i/>
          <w:iCs/>
        </w:rPr>
        <w:t>Sesuai dengan spesifikasi</w:t>
      </w:r>
      <w:r w:rsidRPr="00BA0926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BA0926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BA0926">
        <w:rPr>
          <w:rFonts w:ascii="Calibri" w:hAnsi="Calibri" w:cs="Calibri"/>
          <w:b/>
          <w:bCs/>
          <w:i/>
          <w:iCs/>
          <w:lang w:val="en-ID"/>
        </w:rPr>
        <w:t xml:space="preserve"> Piroxicam Tablet 10 mg (S-QC-03-126).</w:t>
      </w:r>
    </w:p>
    <w:p w14:paraId="39537F14" w14:textId="77777777" w:rsidR="007957E2" w:rsidRPr="00BA0926" w:rsidRDefault="007957E2" w:rsidP="00766816">
      <w:pPr>
        <w:pStyle w:val="ListParagraph"/>
        <w:numPr>
          <w:ilvl w:val="2"/>
          <w:numId w:val="3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BA0926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533F07DE" w14:textId="7937FF1C" w:rsidR="007957E2" w:rsidRPr="00BA0926" w:rsidRDefault="007957E2" w:rsidP="007957E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BA0926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6CB2FB18" w14:textId="77777777" w:rsidR="00A26EF1" w:rsidRPr="00BA0926" w:rsidRDefault="00A26EF1" w:rsidP="00A26EF1">
      <w:pPr>
        <w:pStyle w:val="ListParagraph"/>
        <w:spacing w:after="0" w:line="276" w:lineRule="auto"/>
        <w:ind w:left="425"/>
        <w:rPr>
          <w:rFonts w:cstheme="minorHAnsi"/>
          <w:b/>
          <w:sz w:val="23"/>
          <w:szCs w:val="23"/>
          <w:lang w:val="en-US"/>
        </w:rPr>
        <w:sectPr w:rsidR="00A26EF1" w:rsidRPr="00BA0926" w:rsidSect="00BA0926">
          <w:footerReference w:type="default" r:id="rId13"/>
          <w:pgSz w:w="11906" w:h="16838"/>
          <w:pgMar w:top="992" w:right="849" w:bottom="567" w:left="1134" w:header="567" w:footer="310" w:gutter="0"/>
          <w:cols w:space="708"/>
          <w:docGrid w:linePitch="360"/>
        </w:sectPr>
      </w:pPr>
    </w:p>
    <w:p w14:paraId="5A6A91C2" w14:textId="77777777" w:rsidR="00A26EF1" w:rsidRPr="00BA0926" w:rsidRDefault="00A26EF1" w:rsidP="005832E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</w:pPr>
      <w:r w:rsidRPr="00BA0926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A26EF1" w:rsidRPr="00BA0926" w14:paraId="60E3B359" w14:textId="77777777" w:rsidTr="00BB723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5669904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34" w:type="dxa"/>
            <w:shd w:val="clear" w:color="auto" w:fill="BFBFBF" w:themeFill="background1" w:themeFillShade="BF"/>
            <w:vAlign w:val="center"/>
          </w:tcPr>
          <w:p w14:paraId="0C090A9E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51E912E8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7587415E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A26EF1" w:rsidRPr="00BA0926" w14:paraId="0FABEEB2" w14:textId="77777777" w:rsidTr="00BB7232">
        <w:tc>
          <w:tcPr>
            <w:tcW w:w="1418" w:type="dxa"/>
          </w:tcPr>
          <w:p w14:paraId="1A645572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34" w:type="dxa"/>
            <w:vAlign w:val="center"/>
          </w:tcPr>
          <w:p w14:paraId="162EB069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9" w:type="dxa"/>
          </w:tcPr>
          <w:p w14:paraId="18327640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</w:tcPr>
          <w:p w14:paraId="62EF4160" w14:textId="77777777" w:rsidR="00A26EF1" w:rsidRPr="00BA0926" w:rsidRDefault="00A26EF1" w:rsidP="00BB723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1F0EEF1" w14:textId="77777777" w:rsidR="00A26EF1" w:rsidRPr="00BA0926" w:rsidRDefault="00A26EF1" w:rsidP="00A26EF1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230B69F2" w14:textId="77777777" w:rsidR="00A26EF1" w:rsidRPr="00BA0926" w:rsidRDefault="00A26EF1" w:rsidP="005832E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b/>
          <w:sz w:val="23"/>
          <w:szCs w:val="23"/>
          <w:lang w:val="en-US"/>
        </w:rPr>
      </w:pPr>
      <w:r w:rsidRPr="00BA0926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BA0926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BA0926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0"/>
        <w:gridCol w:w="775"/>
        <w:gridCol w:w="1645"/>
        <w:gridCol w:w="2835"/>
        <w:gridCol w:w="2410"/>
      </w:tblGrid>
      <w:tr w:rsidR="00A77001" w:rsidRPr="00BA0926" w14:paraId="47F30D33" w14:textId="77777777" w:rsidTr="00387EDF">
        <w:tc>
          <w:tcPr>
            <w:tcW w:w="1690" w:type="dxa"/>
            <w:shd w:val="clear" w:color="auto" w:fill="BFBFBF" w:themeFill="background1" w:themeFillShade="BF"/>
            <w:vAlign w:val="center"/>
          </w:tcPr>
          <w:p w14:paraId="0936A3CA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103621A0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645" w:type="dxa"/>
            <w:shd w:val="clear" w:color="auto" w:fill="BFBFBF" w:themeFill="background1" w:themeFillShade="BF"/>
            <w:vAlign w:val="center"/>
          </w:tcPr>
          <w:p w14:paraId="07B4B52B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3A96F562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4C50845F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A092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77001" w:rsidRPr="00BA0926" w14:paraId="08CEB0E8" w14:textId="77777777" w:rsidTr="00387EDF">
        <w:trPr>
          <w:trHeight w:val="96"/>
        </w:trPr>
        <w:tc>
          <w:tcPr>
            <w:tcW w:w="1690" w:type="dxa"/>
          </w:tcPr>
          <w:p w14:paraId="524E2B74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A0926">
              <w:rPr>
                <w:rFonts w:cstheme="minorHAnsi"/>
                <w:sz w:val="23"/>
                <w:szCs w:val="23"/>
                <w:lang w:val="en-ID"/>
              </w:rPr>
              <w:t>I-QC-03-126</w:t>
            </w:r>
          </w:p>
        </w:tc>
        <w:tc>
          <w:tcPr>
            <w:tcW w:w="775" w:type="dxa"/>
          </w:tcPr>
          <w:p w14:paraId="1BE5D763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1645" w:type="dxa"/>
          </w:tcPr>
          <w:p w14:paraId="5B84A710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b/>
                <w:bCs/>
                <w:sz w:val="23"/>
                <w:szCs w:val="23"/>
                <w:lang w:val="en-US"/>
              </w:rPr>
              <w:t>06 DEC 2018</w:t>
            </w:r>
          </w:p>
        </w:tc>
        <w:tc>
          <w:tcPr>
            <w:tcW w:w="2835" w:type="dxa"/>
          </w:tcPr>
          <w:p w14:paraId="0B09F033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410" w:type="dxa"/>
          </w:tcPr>
          <w:p w14:paraId="175090C6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A77001" w:rsidRPr="00BA0926" w14:paraId="1879FCB2" w14:textId="77777777" w:rsidTr="00387EDF">
        <w:tc>
          <w:tcPr>
            <w:tcW w:w="1690" w:type="dxa"/>
            <w:vAlign w:val="center"/>
          </w:tcPr>
          <w:p w14:paraId="7C6577DD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I-QC-03-126</w:t>
            </w:r>
          </w:p>
        </w:tc>
        <w:tc>
          <w:tcPr>
            <w:tcW w:w="775" w:type="dxa"/>
            <w:vAlign w:val="center"/>
          </w:tcPr>
          <w:p w14:paraId="5BB45358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1645" w:type="dxa"/>
            <w:vAlign w:val="center"/>
          </w:tcPr>
          <w:p w14:paraId="2FEE2CC3" w14:textId="77777777" w:rsidR="00A77001" w:rsidRPr="00BA0926" w:rsidRDefault="00A77001" w:rsidP="009F116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b/>
                <w:bCs/>
                <w:sz w:val="23"/>
                <w:szCs w:val="23"/>
                <w:lang w:val="en-US"/>
              </w:rPr>
              <w:t>13 JAN 2023</w:t>
            </w:r>
          </w:p>
        </w:tc>
        <w:tc>
          <w:tcPr>
            <w:tcW w:w="2835" w:type="dxa"/>
          </w:tcPr>
          <w:p w14:paraId="5F380DDA" w14:textId="77777777" w:rsidR="00A77001" w:rsidRPr="00BA0926" w:rsidRDefault="00A77001" w:rsidP="00BB7232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Perubahan templet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redaksi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daftar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</w:p>
        </w:tc>
        <w:tc>
          <w:tcPr>
            <w:tcW w:w="2410" w:type="dxa"/>
            <w:vAlign w:val="center"/>
          </w:tcPr>
          <w:p w14:paraId="04785C4F" w14:textId="77777777" w:rsidR="00A77001" w:rsidRPr="00BA0926" w:rsidRDefault="00A77001" w:rsidP="00BB7232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hasil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validasi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kondisi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dilapangan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dan Review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karena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sudah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3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</w:p>
        </w:tc>
      </w:tr>
      <w:tr w:rsidR="00A77001" w:rsidRPr="00BA0926" w14:paraId="22EF2456" w14:textId="77777777" w:rsidTr="00387EDF">
        <w:tc>
          <w:tcPr>
            <w:tcW w:w="1690" w:type="dxa"/>
            <w:vAlign w:val="center"/>
          </w:tcPr>
          <w:p w14:paraId="1AE002C5" w14:textId="77777777" w:rsidR="00A77001" w:rsidRPr="00BA0926" w:rsidRDefault="00A77001" w:rsidP="0096633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I-QC-03-126</w:t>
            </w:r>
          </w:p>
        </w:tc>
        <w:tc>
          <w:tcPr>
            <w:tcW w:w="775" w:type="dxa"/>
            <w:vAlign w:val="center"/>
          </w:tcPr>
          <w:p w14:paraId="1ED70BB2" w14:textId="77777777" w:rsidR="00A77001" w:rsidRPr="00BA0926" w:rsidRDefault="00A77001" w:rsidP="0096633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1645" w:type="dxa"/>
          </w:tcPr>
          <w:p w14:paraId="3AE8741F" w14:textId="77777777" w:rsidR="00A77001" w:rsidRPr="00BA0926" w:rsidRDefault="00A77001" w:rsidP="0096633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9DC9ECA" w14:textId="7C37174B" w:rsidR="001754DC" w:rsidRPr="00BA0926" w:rsidRDefault="001754DC" w:rsidP="004A4E7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3A03E04E" w14:textId="0D3223AE" w:rsidR="001754DC" w:rsidRPr="00BA0926" w:rsidRDefault="001754DC" w:rsidP="004A4E7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- Perubahan pada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>penanggung</w:t>
            </w:r>
            <w:proofErr w:type="spellEnd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>jawab</w:t>
            </w:r>
            <w:proofErr w:type="spellEnd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</w:p>
          <w:p w14:paraId="3D2EF015" w14:textId="578F77FE" w:rsidR="00A77001" w:rsidRPr="00BA0926" w:rsidRDefault="00A77001" w:rsidP="004A4E7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- Perubahan daftar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410" w:type="dxa"/>
            <w:vAlign w:val="center"/>
          </w:tcPr>
          <w:p w14:paraId="4CBD1D7C" w14:textId="1186D21B" w:rsidR="00A77001" w:rsidRPr="00BA0926" w:rsidRDefault="009471A7" w:rsidP="0096633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A0926"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A0926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="00A77001" w:rsidRPr="00BA0926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>Menyesuaiakn</w:t>
            </w:r>
            <w:proofErr w:type="spellEnd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="00387EDF" w:rsidRPr="00BA092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77001" w:rsidRPr="00BA0926">
              <w:rPr>
                <w:rFonts w:cstheme="minorHAnsi"/>
                <w:sz w:val="23"/>
                <w:szCs w:val="23"/>
                <w:lang w:val="en-US"/>
              </w:rPr>
              <w:t>Suplemen</w:t>
            </w:r>
            <w:proofErr w:type="spellEnd"/>
            <w:r w:rsidR="00A77001" w:rsidRPr="00BA0926">
              <w:rPr>
                <w:rFonts w:cstheme="minorHAns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="00A77001" w:rsidRPr="00BA0926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="00A77001" w:rsidRPr="00BA0926">
              <w:rPr>
                <w:rFonts w:cstheme="minorHAnsi"/>
                <w:sz w:val="23"/>
                <w:szCs w:val="23"/>
                <w:lang w:val="en-US"/>
              </w:rPr>
              <w:t xml:space="preserve"> 20 (Hal. 209) &lt;54&gt;</w:t>
            </w:r>
          </w:p>
          <w:p w14:paraId="0E20FF4F" w14:textId="77777777" w:rsidR="00A77001" w:rsidRPr="00BA0926" w:rsidRDefault="00A77001" w:rsidP="0096633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67B135BF" w14:textId="77777777" w:rsidR="00A26EF1" w:rsidRPr="00BA0926" w:rsidRDefault="00A26EF1" w:rsidP="00A26EF1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1467DBCC" w14:textId="77777777" w:rsidR="00A26EF1" w:rsidRPr="00BA0926" w:rsidRDefault="00A26EF1" w:rsidP="005832E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theme="minorHAnsi"/>
          <w:bCs/>
        </w:rPr>
      </w:pPr>
      <w:r w:rsidRPr="00BA0926">
        <w:rPr>
          <w:rFonts w:cstheme="minorHAnsi"/>
          <w:bCs/>
        </w:rPr>
        <w:t>Daftar Distribusi Dokumen</w:t>
      </w:r>
    </w:p>
    <w:p w14:paraId="6F67DACD" w14:textId="23C5D02B" w:rsidR="00A26EF1" w:rsidRPr="00BA0926" w:rsidRDefault="00A26EF1" w:rsidP="00A26EF1">
      <w:pPr>
        <w:pStyle w:val="ListParagraph"/>
        <w:spacing w:line="276" w:lineRule="auto"/>
        <w:ind w:left="426"/>
        <w:rPr>
          <w:rFonts w:cstheme="minorHAnsi"/>
          <w:bCs/>
          <w:lang w:val="en-US"/>
        </w:rPr>
      </w:pPr>
      <w:r w:rsidRPr="00BA0926">
        <w:rPr>
          <w:rFonts w:cstheme="minorHAnsi"/>
          <w:bCs/>
        </w:rPr>
        <w:t>Asli</w:t>
      </w:r>
      <w:r w:rsidRPr="00BA0926">
        <w:rPr>
          <w:rFonts w:cstheme="minorHAnsi"/>
          <w:bCs/>
          <w:lang w:val="en-US"/>
        </w:rPr>
        <w:t xml:space="preserve"> </w:t>
      </w:r>
      <w:r w:rsidRPr="00BA0926">
        <w:rPr>
          <w:rFonts w:cstheme="minorHAnsi"/>
          <w:bCs/>
        </w:rPr>
        <w:t>: S</w:t>
      </w:r>
      <w:r w:rsidRPr="00BA0926">
        <w:rPr>
          <w:rFonts w:cstheme="minorHAnsi"/>
          <w:bCs/>
          <w:lang w:val="en-US"/>
        </w:rPr>
        <w:t>SDR</w:t>
      </w:r>
    </w:p>
    <w:p w14:paraId="7E41E56D" w14:textId="285D7107" w:rsidR="00A26EF1" w:rsidRPr="00BA0926" w:rsidRDefault="00A26EF1" w:rsidP="00A26EF1">
      <w:pPr>
        <w:pStyle w:val="ListParagraph"/>
        <w:spacing w:after="0" w:line="276" w:lineRule="auto"/>
        <w:ind w:left="426"/>
        <w:rPr>
          <w:rFonts w:cstheme="minorHAnsi"/>
        </w:rPr>
      </w:pPr>
      <w:r w:rsidRPr="00BA0926">
        <w:rPr>
          <w:rFonts w:cstheme="minorHAnsi"/>
        </w:rPr>
        <w:t>Controlled Copy</w:t>
      </w:r>
      <w:r w:rsidRPr="00BA0926">
        <w:rPr>
          <w:rFonts w:cstheme="minorHAnsi"/>
          <w:lang w:val="en-US"/>
        </w:rPr>
        <w:t xml:space="preserve"> </w:t>
      </w:r>
      <w:r w:rsidRPr="00BA0926">
        <w:rPr>
          <w:rFonts w:cstheme="minorHAnsi"/>
        </w:rPr>
        <w:t>:</w:t>
      </w:r>
    </w:p>
    <w:p w14:paraId="410B89A6" w14:textId="77777777" w:rsidR="00A26EF1" w:rsidRPr="00BA0926" w:rsidRDefault="00A26EF1" w:rsidP="00A26EF1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Cs/>
          <w:lang w:val="en-US"/>
        </w:rPr>
      </w:pPr>
      <w:r w:rsidRPr="00BA0926">
        <w:rPr>
          <w:rFonts w:cstheme="minorHAnsi"/>
          <w:bCs/>
          <w:lang w:val="en-US"/>
        </w:rPr>
        <w:t>AMPM</w:t>
      </w:r>
    </w:p>
    <w:p w14:paraId="72AC734D" w14:textId="560501CA" w:rsidR="00A26EF1" w:rsidRPr="00BA0926" w:rsidRDefault="00742C24" w:rsidP="00A26EF1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i/>
          <w:iCs/>
          <w:lang w:val="en-US"/>
        </w:rPr>
      </w:pPr>
      <w:r w:rsidRPr="00BA0926">
        <w:rPr>
          <w:rFonts w:cstheme="minorHAnsi"/>
          <w:b/>
          <w:i/>
          <w:iCs/>
          <w:lang w:val="en-US"/>
        </w:rPr>
        <w:t>SPAR</w:t>
      </w:r>
    </w:p>
    <w:p w14:paraId="5CD0548C" w14:textId="77777777" w:rsidR="00A26EF1" w:rsidRPr="00BA0926" w:rsidRDefault="00A26EF1" w:rsidP="00A26EF1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Cs/>
          <w:lang w:val="en-US"/>
        </w:rPr>
      </w:pPr>
      <w:r w:rsidRPr="00BA0926">
        <w:rPr>
          <w:rFonts w:cstheme="minorHAnsi"/>
          <w:bCs/>
          <w:lang w:val="en-US"/>
        </w:rPr>
        <w:t>SSCP</w:t>
      </w:r>
    </w:p>
    <w:p w14:paraId="567405A6" w14:textId="12254552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SP</w:t>
      </w:r>
      <w:r w:rsidR="001E6E30" w:rsidRPr="00BA0926">
        <w:rPr>
          <w:rFonts w:ascii="Calibri" w:hAnsi="Calibri" w:cs="Calibri"/>
          <w:b/>
          <w:bCs/>
          <w:i/>
          <w:iCs/>
          <w:lang w:val="en-ID"/>
        </w:rPr>
        <w:t>ML</w:t>
      </w:r>
    </w:p>
    <w:p w14:paraId="3C098394" w14:textId="77777777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409892D" w14:textId="77777777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CE056F9" w14:textId="77777777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1DEACF8D" w14:textId="587B4189" w:rsidR="009471A7" w:rsidRPr="00BA0926" w:rsidRDefault="009471A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157536D9" w14:textId="77777777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4CC5D2A3" w14:textId="77777777" w:rsidR="00966337" w:rsidRPr="00BA0926" w:rsidRDefault="00966337" w:rsidP="00966337">
      <w:pPr>
        <w:pStyle w:val="ListParagraph"/>
        <w:numPr>
          <w:ilvl w:val="0"/>
          <w:numId w:val="29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BA0926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5AA8DD0E" w14:textId="4F35B4EC" w:rsidR="00853AB2" w:rsidRPr="00EB5008" w:rsidRDefault="00853AB2" w:rsidP="00A26EF1">
      <w:pPr>
        <w:pStyle w:val="ListParagraph"/>
        <w:spacing w:after="0" w:line="276" w:lineRule="auto"/>
        <w:ind w:left="425"/>
        <w:rPr>
          <w:rFonts w:cstheme="minorHAnsi"/>
          <w:sz w:val="23"/>
          <w:szCs w:val="23"/>
          <w:lang w:val="en-ID"/>
        </w:rPr>
      </w:pPr>
    </w:p>
    <w:sectPr w:rsidR="00853AB2" w:rsidRPr="00EB5008" w:rsidSect="00BA0926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58CA" w14:textId="77777777" w:rsidR="00045E21" w:rsidRDefault="00045E21" w:rsidP="00082DDB">
      <w:pPr>
        <w:spacing w:after="0" w:line="240" w:lineRule="auto"/>
      </w:pPr>
      <w:r>
        <w:separator/>
      </w:r>
    </w:p>
  </w:endnote>
  <w:endnote w:type="continuationSeparator" w:id="0">
    <w:p w14:paraId="7C74656A" w14:textId="77777777" w:rsidR="00045E21" w:rsidRDefault="00045E21" w:rsidP="00082DDB">
      <w:pPr>
        <w:spacing w:after="0" w:line="240" w:lineRule="auto"/>
      </w:pPr>
      <w:r>
        <w:continuationSeparator/>
      </w:r>
    </w:p>
  </w:endnote>
  <w:endnote w:type="continuationNotice" w:id="1">
    <w:p w14:paraId="407F6F58" w14:textId="77777777" w:rsidR="00045E21" w:rsidRDefault="00045E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2D0E56" w:rsidRPr="0009458C" w14:paraId="4D9B1ABF" w14:textId="77777777" w:rsidTr="0092528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84AE3BF" w14:textId="77777777" w:rsidR="002D0E56" w:rsidRPr="00B303ED" w:rsidRDefault="002D0E56" w:rsidP="002D0E56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C0FD8B3" w14:textId="77777777" w:rsidR="002D0E56" w:rsidRPr="00B303ED" w:rsidRDefault="002D0E56" w:rsidP="002D0E5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6F91B59" w14:textId="77777777" w:rsidR="002D0E56" w:rsidRPr="00B303ED" w:rsidRDefault="002D0E56" w:rsidP="002D0E5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9462158" w14:textId="77777777" w:rsidR="002D0E56" w:rsidRDefault="002D0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4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9471A7" w14:paraId="70398F9F" w14:textId="77777777" w:rsidTr="002D0E56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85FD2C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1E4E5009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3D6134F3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5391349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9A5BC87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63E34D3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B7D5BD2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38409B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001378CB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60DA83D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4FBF13F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062D126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9FE8F92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5D6BC0A" w14:textId="77777777" w:rsidR="009471A7" w:rsidRDefault="009471A7" w:rsidP="009471A7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9F8A9F7" w14:textId="77777777" w:rsidR="009471A7" w:rsidRDefault="009471A7" w:rsidP="009471A7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339D5CDF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7009F52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DECCB21" w14:textId="77777777" w:rsidR="009471A7" w:rsidRDefault="009471A7" w:rsidP="009471A7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9471A7" w14:paraId="09D89510" w14:textId="77777777" w:rsidTr="002D0E56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47B069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478A7B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985E89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6F7D0C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1CEF94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1FDFC6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9471A7" w14:paraId="0078B7B3" w14:textId="77777777" w:rsidTr="002D0E56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DB2A07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E8369E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8430B4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4D330B" w14:textId="77777777" w:rsidR="009471A7" w:rsidRDefault="009471A7" w:rsidP="009471A7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AC1C0A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BC8CF6" w14:textId="77777777" w:rsidR="009471A7" w:rsidRDefault="009471A7" w:rsidP="009471A7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F4670D3" w14:textId="77777777" w:rsidR="009471A7" w:rsidRDefault="009471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A0926" w:rsidRPr="0009458C" w14:paraId="376FEA7C" w14:textId="77777777" w:rsidTr="0048010C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F15EBCF" w14:textId="77777777" w:rsidR="00BA0926" w:rsidRPr="00B303ED" w:rsidRDefault="00BA0926" w:rsidP="00BA0926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7045005" w14:textId="77777777" w:rsidR="00BA0926" w:rsidRPr="00B303ED" w:rsidRDefault="00BA0926" w:rsidP="00BA092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B7EB845" w14:textId="77777777" w:rsidR="00BA0926" w:rsidRPr="00B303ED" w:rsidRDefault="00BA0926" w:rsidP="00BA092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6571A6D" w14:textId="77777777" w:rsidR="00BA0926" w:rsidRDefault="00BA0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DD89" w14:textId="77777777" w:rsidR="00045E21" w:rsidRDefault="00045E21" w:rsidP="00082DDB">
      <w:pPr>
        <w:spacing w:after="0" w:line="240" w:lineRule="auto"/>
      </w:pPr>
      <w:r>
        <w:separator/>
      </w:r>
    </w:p>
  </w:footnote>
  <w:footnote w:type="continuationSeparator" w:id="0">
    <w:p w14:paraId="00015F58" w14:textId="77777777" w:rsidR="00045E21" w:rsidRDefault="00045E21" w:rsidP="00082DDB">
      <w:pPr>
        <w:spacing w:after="0" w:line="240" w:lineRule="auto"/>
      </w:pPr>
      <w:r>
        <w:continuationSeparator/>
      </w:r>
    </w:p>
  </w:footnote>
  <w:footnote w:type="continuationNotice" w:id="1">
    <w:p w14:paraId="319607C5" w14:textId="77777777" w:rsidR="00045E21" w:rsidRDefault="00045E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819"/>
      <w:gridCol w:w="1559"/>
      <w:gridCol w:w="2268"/>
    </w:tblGrid>
    <w:tr w:rsidR="002D0E56" w14:paraId="14F9746C" w14:textId="77777777" w:rsidTr="00645EE2">
      <w:trPr>
        <w:trHeight w:val="419"/>
      </w:trPr>
      <w:tc>
        <w:tcPr>
          <w:tcW w:w="1731" w:type="dxa"/>
          <w:vMerge w:val="restart"/>
        </w:tcPr>
        <w:p w14:paraId="6627C868" w14:textId="77777777" w:rsidR="002D0E56" w:rsidRPr="00752A73" w:rsidRDefault="002D0E56" w:rsidP="002D0E56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8754188" wp14:editId="755FFEE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vAlign w:val="center"/>
        </w:tcPr>
        <w:p w14:paraId="1F4034FF" w14:textId="77777777" w:rsidR="002D0E56" w:rsidRDefault="002D0E56" w:rsidP="002D0E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D3DCDBC" w14:textId="77777777" w:rsidR="002D0E56" w:rsidRPr="00351629" w:rsidRDefault="002D0E56" w:rsidP="002D0E5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70AA0DB" w14:textId="77777777" w:rsidR="002D0E56" w:rsidRPr="00841595" w:rsidRDefault="002D0E56" w:rsidP="002D0E5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PIROXICAM TABLET 10 MG</w:t>
          </w:r>
        </w:p>
      </w:tc>
      <w:tc>
        <w:tcPr>
          <w:tcW w:w="1559" w:type="dxa"/>
          <w:vAlign w:val="center"/>
        </w:tcPr>
        <w:p w14:paraId="7DC9B943" w14:textId="77777777" w:rsidR="002D0E56" w:rsidRPr="00841595" w:rsidRDefault="002D0E56" w:rsidP="002D0E5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3ED53906" w14:textId="77777777" w:rsidR="002D0E56" w:rsidRPr="008D5BDE" w:rsidRDefault="002D0E56" w:rsidP="002D0E5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2D0E56" w14:paraId="0570DF63" w14:textId="77777777" w:rsidTr="00645EE2">
      <w:trPr>
        <w:trHeight w:val="411"/>
      </w:trPr>
      <w:tc>
        <w:tcPr>
          <w:tcW w:w="1731" w:type="dxa"/>
          <w:vMerge/>
        </w:tcPr>
        <w:p w14:paraId="40F41386" w14:textId="77777777" w:rsidR="002D0E56" w:rsidRPr="00752A73" w:rsidRDefault="002D0E56" w:rsidP="002D0E56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</w:tcPr>
        <w:p w14:paraId="6E9DCFAC" w14:textId="77777777" w:rsidR="002D0E56" w:rsidRPr="00752A73" w:rsidRDefault="002D0E56" w:rsidP="002D0E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734EB14" w14:textId="77777777" w:rsidR="002D0E56" w:rsidRPr="00BA0926" w:rsidRDefault="002D0E56" w:rsidP="002D0E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092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268" w:type="dxa"/>
          <w:vAlign w:val="center"/>
        </w:tcPr>
        <w:p w14:paraId="042B1FD5" w14:textId="77777777" w:rsidR="002D0E56" w:rsidRPr="00BA0926" w:rsidRDefault="002D0E56" w:rsidP="002D0E5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BA0926">
            <w:rPr>
              <w:rFonts w:ascii="Calibri" w:hAnsi="Calibri" w:cs="Calibri"/>
              <w:sz w:val="20"/>
              <w:szCs w:val="20"/>
              <w:lang w:val="en-US"/>
            </w:rPr>
            <w:t>I-QC-03-126/02</w:t>
          </w:r>
        </w:p>
      </w:tc>
    </w:tr>
    <w:tr w:rsidR="002D0E56" w14:paraId="156540D7" w14:textId="77777777" w:rsidTr="00645EE2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636847F" w14:textId="77777777" w:rsidR="002D0E56" w:rsidRPr="00752A73" w:rsidRDefault="002D0E56" w:rsidP="002D0E56">
          <w:pPr>
            <w:spacing w:after="0"/>
            <w:rPr>
              <w:rFonts w:ascii="Tahoma" w:hAnsi="Tahoma" w:cs="Tahoma"/>
            </w:rPr>
          </w:pPr>
        </w:p>
      </w:tc>
      <w:tc>
        <w:tcPr>
          <w:tcW w:w="4819" w:type="dxa"/>
          <w:vMerge/>
          <w:tcBorders>
            <w:bottom w:val="single" w:sz="4" w:space="0" w:color="auto"/>
          </w:tcBorders>
        </w:tcPr>
        <w:p w14:paraId="0485EA6F" w14:textId="77777777" w:rsidR="002D0E56" w:rsidRPr="00752A73" w:rsidRDefault="002D0E56" w:rsidP="002D0E5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07F6630" w14:textId="77777777" w:rsidR="002D0E56" w:rsidRPr="00BA0926" w:rsidRDefault="002D0E56" w:rsidP="002D0E5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092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</w:tcPr>
        <w:p w14:paraId="52800C50" w14:textId="77777777" w:rsidR="002D0E56" w:rsidRPr="00BA0926" w:rsidRDefault="002D0E56" w:rsidP="002D0E5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5D1C92A" w14:textId="77777777" w:rsidR="002D0E56" w:rsidRPr="002D0E56" w:rsidRDefault="002D0E5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677"/>
      <w:gridCol w:w="1701"/>
      <w:gridCol w:w="2268"/>
    </w:tblGrid>
    <w:tr w:rsidR="00966337" w14:paraId="6545656C" w14:textId="77777777" w:rsidTr="00645EE2">
      <w:trPr>
        <w:trHeight w:val="419"/>
      </w:trPr>
      <w:tc>
        <w:tcPr>
          <w:tcW w:w="1731" w:type="dxa"/>
          <w:vMerge w:val="restart"/>
        </w:tcPr>
        <w:p w14:paraId="03C34DB8" w14:textId="77777777" w:rsidR="00966337" w:rsidRPr="00752A73" w:rsidRDefault="00966337" w:rsidP="00966337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5168" behindDoc="1" locked="0" layoutInCell="1" allowOverlap="1" wp14:anchorId="159CD510" wp14:editId="3CA6899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vAlign w:val="center"/>
        </w:tcPr>
        <w:p w14:paraId="76892F0F" w14:textId="77777777" w:rsidR="00966337" w:rsidRDefault="00966337" w:rsidP="009663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DF3A87" w14:textId="77777777" w:rsidR="00966337" w:rsidRPr="00351629" w:rsidRDefault="00966337" w:rsidP="0096633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9D50C0F" w14:textId="5F73F9CA" w:rsidR="00966337" w:rsidRPr="00841595" w:rsidRDefault="00966337" w:rsidP="0096633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PIROXICAM TABLET 10 MG</w:t>
          </w:r>
        </w:p>
      </w:tc>
      <w:tc>
        <w:tcPr>
          <w:tcW w:w="1701" w:type="dxa"/>
          <w:vAlign w:val="center"/>
        </w:tcPr>
        <w:p w14:paraId="1D3C6C13" w14:textId="77777777" w:rsidR="00966337" w:rsidRPr="00BA0926" w:rsidRDefault="00966337" w:rsidP="00966337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A0926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320AD977" w14:textId="2CFB8AA0" w:rsidR="00966337" w:rsidRPr="00BA0926" w:rsidRDefault="00966337" w:rsidP="00966337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BA0926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A0926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A0926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BA0926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BA0926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A0926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2A1F40" w:rsidRPr="00BA0926">
            <w:rPr>
              <w:rFonts w:ascii="Calibri" w:hAnsi="Calibri" w:cs="Calibri"/>
              <w:bCs/>
              <w:sz w:val="20"/>
              <w:szCs w:val="20"/>
            </w:rPr>
            <w:t>7</w:t>
          </w:r>
        </w:p>
      </w:tc>
    </w:tr>
    <w:tr w:rsidR="00966337" w14:paraId="568F8CEF" w14:textId="77777777" w:rsidTr="00645EE2">
      <w:trPr>
        <w:trHeight w:val="411"/>
      </w:trPr>
      <w:tc>
        <w:tcPr>
          <w:tcW w:w="1731" w:type="dxa"/>
          <w:vMerge/>
        </w:tcPr>
        <w:p w14:paraId="3250CD1B" w14:textId="77777777" w:rsidR="00966337" w:rsidRPr="00752A73" w:rsidRDefault="00966337" w:rsidP="00966337">
          <w:pPr>
            <w:spacing w:after="0"/>
            <w:rPr>
              <w:rFonts w:ascii="Tahoma" w:hAnsi="Tahoma" w:cs="Tahoma"/>
            </w:rPr>
          </w:pPr>
        </w:p>
      </w:tc>
      <w:tc>
        <w:tcPr>
          <w:tcW w:w="4677" w:type="dxa"/>
          <w:vMerge/>
        </w:tcPr>
        <w:p w14:paraId="60D95BB9" w14:textId="77777777" w:rsidR="00966337" w:rsidRPr="00752A73" w:rsidRDefault="00966337" w:rsidP="0096633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DA0BD06" w14:textId="77777777" w:rsidR="00966337" w:rsidRPr="00BA0926" w:rsidRDefault="00966337" w:rsidP="00966337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0926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268" w:type="dxa"/>
          <w:vAlign w:val="center"/>
        </w:tcPr>
        <w:p w14:paraId="6A804979" w14:textId="0AC242DF" w:rsidR="00966337" w:rsidRPr="00BA0926" w:rsidRDefault="00966337" w:rsidP="00966337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BA0926">
            <w:rPr>
              <w:rFonts w:ascii="Calibri" w:hAnsi="Calibri" w:cs="Calibri"/>
              <w:sz w:val="20"/>
              <w:szCs w:val="20"/>
              <w:lang w:val="en-US"/>
            </w:rPr>
            <w:t>I-QC-03-126/02</w:t>
          </w:r>
        </w:p>
      </w:tc>
    </w:tr>
    <w:tr w:rsidR="00966337" w14:paraId="0A2A58C9" w14:textId="77777777" w:rsidTr="00645EE2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C1E8ED4" w14:textId="77777777" w:rsidR="00966337" w:rsidRPr="00752A73" w:rsidRDefault="00966337" w:rsidP="00966337">
          <w:pPr>
            <w:spacing w:after="0"/>
            <w:rPr>
              <w:rFonts w:ascii="Tahoma" w:hAnsi="Tahoma" w:cs="Tahoma"/>
            </w:rPr>
          </w:pPr>
        </w:p>
      </w:tc>
      <w:tc>
        <w:tcPr>
          <w:tcW w:w="4677" w:type="dxa"/>
          <w:vMerge/>
          <w:tcBorders>
            <w:bottom w:val="single" w:sz="4" w:space="0" w:color="auto"/>
          </w:tcBorders>
        </w:tcPr>
        <w:p w14:paraId="1B5A4B56" w14:textId="77777777" w:rsidR="00966337" w:rsidRPr="00752A73" w:rsidRDefault="00966337" w:rsidP="0096633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208E06E" w14:textId="77777777" w:rsidR="00966337" w:rsidRPr="00BA0926" w:rsidRDefault="00966337" w:rsidP="00966337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A0926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268" w:type="dxa"/>
          <w:tcBorders>
            <w:bottom w:val="single" w:sz="4" w:space="0" w:color="auto"/>
          </w:tcBorders>
        </w:tcPr>
        <w:p w14:paraId="5996D305" w14:textId="77777777" w:rsidR="00966337" w:rsidRPr="00BA0926" w:rsidRDefault="00966337" w:rsidP="00966337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667F6F0" w14:textId="77777777" w:rsidR="00766AB7" w:rsidRPr="00EB5008" w:rsidRDefault="00766AB7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26EF1" w:rsidRPr="0060144D" w14:paraId="45544899" w14:textId="77777777" w:rsidTr="00BA0926">
      <w:trPr>
        <w:trHeight w:val="1404"/>
      </w:trPr>
      <w:tc>
        <w:tcPr>
          <w:tcW w:w="2665" w:type="dxa"/>
        </w:tcPr>
        <w:p w14:paraId="6F83E41C" w14:textId="77777777" w:rsidR="00A26EF1" w:rsidRPr="0060144D" w:rsidRDefault="00A26EF1" w:rsidP="00A26EF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BCC7D79" wp14:editId="5EF6610C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1D2F3B8" w14:textId="77777777" w:rsidR="00A26EF1" w:rsidRPr="00BA0926" w:rsidRDefault="00A26EF1" w:rsidP="00A26EF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A092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4DCA2E7" w14:textId="77777777" w:rsidR="00A26EF1" w:rsidRPr="00BA0926" w:rsidRDefault="00A26EF1" w:rsidP="00A26EF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A0926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F622F38" w14:textId="77777777" w:rsidR="00A26EF1" w:rsidRPr="00BA0926" w:rsidRDefault="00A26EF1" w:rsidP="00A26EF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A0926">
            <w:rPr>
              <w:rFonts w:cstheme="minorHAnsi"/>
              <w:b/>
              <w:sz w:val="28"/>
              <w:szCs w:val="28"/>
              <w:lang w:val="en-US"/>
            </w:rPr>
            <w:t xml:space="preserve">PIROXICAM TABLET 10 MG </w:t>
          </w:r>
        </w:p>
      </w:tc>
      <w:tc>
        <w:tcPr>
          <w:tcW w:w="1842" w:type="dxa"/>
        </w:tcPr>
        <w:p w14:paraId="14BA2CC5" w14:textId="7BAE35B4" w:rsidR="00A26EF1" w:rsidRPr="00BA0926" w:rsidRDefault="00A26EF1" w:rsidP="00A26EF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A092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A0926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A092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BA0926">
            <w:rPr>
              <w:rFonts w:cstheme="minorHAnsi"/>
              <w:sz w:val="20"/>
              <w:szCs w:val="20"/>
            </w:rPr>
            <w:br/>
          </w:r>
          <w:r w:rsidRPr="00BA0926">
            <w:rPr>
              <w:rFonts w:cstheme="minorHAnsi"/>
              <w:sz w:val="20"/>
              <w:szCs w:val="20"/>
              <w:lang w:val="en-US"/>
            </w:rPr>
            <w:t>I-QC-03-126/</w:t>
          </w:r>
          <w:r w:rsidR="004A4E7F" w:rsidRPr="00BA0926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668AD97E" w14:textId="77777777" w:rsidR="00A26EF1" w:rsidRPr="00A26EF1" w:rsidRDefault="00A26EF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2B122F"/>
    <w:multiLevelType w:val="hybridMultilevel"/>
    <w:tmpl w:val="283E2AF6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4852B9"/>
    <w:multiLevelType w:val="hybridMultilevel"/>
    <w:tmpl w:val="8858142E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05C4223"/>
    <w:multiLevelType w:val="hybridMultilevel"/>
    <w:tmpl w:val="41FE2B00"/>
    <w:lvl w:ilvl="0" w:tplc="E8826C7E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DA1A97"/>
    <w:multiLevelType w:val="hybridMultilevel"/>
    <w:tmpl w:val="4D5AD0A0"/>
    <w:lvl w:ilvl="0" w:tplc="3410CC9A">
      <w:start w:val="1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20337BCA"/>
    <w:multiLevelType w:val="hybridMultilevel"/>
    <w:tmpl w:val="4AF64510"/>
    <w:lvl w:ilvl="0" w:tplc="84B0FBB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207092"/>
    <w:multiLevelType w:val="multilevel"/>
    <w:tmpl w:val="C71407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  <w:bCs/>
        <w:i w:val="0"/>
        <w:iCs w:val="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85648F"/>
    <w:multiLevelType w:val="hybridMultilevel"/>
    <w:tmpl w:val="8E608E3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1C0DFB"/>
    <w:multiLevelType w:val="hybridMultilevel"/>
    <w:tmpl w:val="DCA43EE2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13339FF"/>
    <w:multiLevelType w:val="hybridMultilevel"/>
    <w:tmpl w:val="24AA16A2"/>
    <w:lvl w:ilvl="0" w:tplc="875E808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32A1800"/>
    <w:multiLevelType w:val="hybridMultilevel"/>
    <w:tmpl w:val="3EEC4E68"/>
    <w:lvl w:ilvl="0" w:tplc="5C3E18EE">
      <w:start w:val="1"/>
      <w:numFmt w:val="lowerLetter"/>
      <w:lvlText w:val="%1."/>
      <w:lvlJc w:val="left"/>
      <w:pPr>
        <w:ind w:left="2345" w:hanging="360"/>
      </w:pPr>
      <w:rPr>
        <w:rFonts w:asciiTheme="minorHAnsi" w:eastAsiaTheme="minorHAnsi" w:hAnsiTheme="minorHAnsi" w:cstheme="minorHAnsi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40E42AE"/>
    <w:multiLevelType w:val="hybridMultilevel"/>
    <w:tmpl w:val="C0287A32"/>
    <w:lvl w:ilvl="0" w:tplc="FC120748">
      <w:start w:val="1"/>
      <w:numFmt w:val="lowerLetter"/>
      <w:lvlText w:val="%1."/>
      <w:lvlJc w:val="left"/>
      <w:pPr>
        <w:ind w:left="24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2" w15:restartNumberingAfterBreak="0">
    <w:nsid w:val="352C21E6"/>
    <w:multiLevelType w:val="hybridMultilevel"/>
    <w:tmpl w:val="4978F05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3" w15:restartNumberingAfterBreak="0">
    <w:nsid w:val="3A0D33E1"/>
    <w:multiLevelType w:val="hybridMultilevel"/>
    <w:tmpl w:val="C862E27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5" w15:restartNumberingAfterBreak="0">
    <w:nsid w:val="3DD42DC3"/>
    <w:multiLevelType w:val="hybridMultilevel"/>
    <w:tmpl w:val="F4CE45AC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B5092A"/>
    <w:multiLevelType w:val="hybridMultilevel"/>
    <w:tmpl w:val="9F3C3AAE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71604200"/>
    <w:multiLevelType w:val="hybridMultilevel"/>
    <w:tmpl w:val="3C8C5222"/>
    <w:lvl w:ilvl="0" w:tplc="2E50249E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0A4517"/>
    <w:multiLevelType w:val="hybridMultilevel"/>
    <w:tmpl w:val="72967D3C"/>
    <w:lvl w:ilvl="0" w:tplc="2014F3B0">
      <w:start w:val="10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9" w15:restartNumberingAfterBreak="0">
    <w:nsid w:val="78AA6B88"/>
    <w:multiLevelType w:val="hybridMultilevel"/>
    <w:tmpl w:val="DC2C2CCE"/>
    <w:lvl w:ilvl="0" w:tplc="FDBCA5B0">
      <w:start w:val="1"/>
      <w:numFmt w:val="bullet"/>
      <w:lvlText w:val="-"/>
      <w:lvlJc w:val="left"/>
      <w:pPr>
        <w:ind w:left="242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935406753">
    <w:abstractNumId w:val="1"/>
  </w:num>
  <w:num w:numId="2" w16cid:durableId="1026250829">
    <w:abstractNumId w:val="5"/>
  </w:num>
  <w:num w:numId="3" w16cid:durableId="1286886323">
    <w:abstractNumId w:val="29"/>
  </w:num>
  <w:num w:numId="4" w16cid:durableId="930745659">
    <w:abstractNumId w:val="9"/>
  </w:num>
  <w:num w:numId="5" w16cid:durableId="1862352119">
    <w:abstractNumId w:val="7"/>
  </w:num>
  <w:num w:numId="6" w16cid:durableId="527448819">
    <w:abstractNumId w:val="36"/>
  </w:num>
  <w:num w:numId="7" w16cid:durableId="193075983">
    <w:abstractNumId w:val="14"/>
  </w:num>
  <w:num w:numId="8" w16cid:durableId="791703441">
    <w:abstractNumId w:val="32"/>
  </w:num>
  <w:num w:numId="9" w16cid:durableId="627006665">
    <w:abstractNumId w:val="31"/>
  </w:num>
  <w:num w:numId="10" w16cid:durableId="1117526350">
    <w:abstractNumId w:val="27"/>
  </w:num>
  <w:num w:numId="11" w16cid:durableId="356741835">
    <w:abstractNumId w:val="12"/>
  </w:num>
  <w:num w:numId="12" w16cid:durableId="1380326397">
    <w:abstractNumId w:val="8"/>
  </w:num>
  <w:num w:numId="13" w16cid:durableId="373778501">
    <w:abstractNumId w:val="16"/>
  </w:num>
  <w:num w:numId="14" w16cid:durableId="438532313">
    <w:abstractNumId w:val="30"/>
  </w:num>
  <w:num w:numId="15" w16cid:durableId="1780250740">
    <w:abstractNumId w:val="34"/>
  </w:num>
  <w:num w:numId="16" w16cid:durableId="1052995553">
    <w:abstractNumId w:val="20"/>
  </w:num>
  <w:num w:numId="17" w16cid:durableId="372775321">
    <w:abstractNumId w:val="3"/>
  </w:num>
  <w:num w:numId="18" w16cid:durableId="30233423">
    <w:abstractNumId w:val="38"/>
  </w:num>
  <w:num w:numId="19" w16cid:durableId="2037536139">
    <w:abstractNumId w:val="28"/>
  </w:num>
  <w:num w:numId="20" w16cid:durableId="616913747">
    <w:abstractNumId w:val="17"/>
  </w:num>
  <w:num w:numId="21" w16cid:durableId="2059552093">
    <w:abstractNumId w:val="11"/>
  </w:num>
  <w:num w:numId="22" w16cid:durableId="1931967980">
    <w:abstractNumId w:val="10"/>
  </w:num>
  <w:num w:numId="23" w16cid:durableId="495655512">
    <w:abstractNumId w:val="22"/>
  </w:num>
  <w:num w:numId="24" w16cid:durableId="1130629065">
    <w:abstractNumId w:val="33"/>
  </w:num>
  <w:num w:numId="25" w16cid:durableId="1558662795">
    <w:abstractNumId w:val="6"/>
  </w:num>
  <w:num w:numId="26" w16cid:durableId="735055881">
    <w:abstractNumId w:val="25"/>
  </w:num>
  <w:num w:numId="27" w16cid:durableId="1652754187">
    <w:abstractNumId w:val="23"/>
  </w:num>
  <w:num w:numId="28" w16cid:durableId="220869102">
    <w:abstractNumId w:val="18"/>
  </w:num>
  <w:num w:numId="29" w16cid:durableId="77139285">
    <w:abstractNumId w:val="0"/>
  </w:num>
  <w:num w:numId="30" w16cid:durableId="1882399057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630288468">
    <w:abstractNumId w:val="35"/>
  </w:num>
  <w:num w:numId="32" w16cid:durableId="441148205">
    <w:abstractNumId w:val="39"/>
  </w:num>
  <w:num w:numId="33" w16cid:durableId="1246035975">
    <w:abstractNumId w:val="24"/>
  </w:num>
  <w:num w:numId="34" w16cid:durableId="864640059">
    <w:abstractNumId w:val="4"/>
  </w:num>
  <w:num w:numId="35" w16cid:durableId="1843616555">
    <w:abstractNumId w:val="21"/>
  </w:num>
  <w:num w:numId="36" w16cid:durableId="1013537478">
    <w:abstractNumId w:val="19"/>
  </w:num>
  <w:num w:numId="37" w16cid:durableId="712316747">
    <w:abstractNumId w:val="13"/>
  </w:num>
  <w:num w:numId="38" w16cid:durableId="1272667342">
    <w:abstractNumId w:val="37"/>
  </w:num>
  <w:num w:numId="39" w16cid:durableId="1955016839">
    <w:abstractNumId w:val="2"/>
  </w:num>
  <w:num w:numId="40" w16cid:durableId="2034266302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634"/>
    <w:rsid w:val="00010B8A"/>
    <w:rsid w:val="00012508"/>
    <w:rsid w:val="00015671"/>
    <w:rsid w:val="000160C8"/>
    <w:rsid w:val="00021218"/>
    <w:rsid w:val="00024055"/>
    <w:rsid w:val="000242F6"/>
    <w:rsid w:val="000301A7"/>
    <w:rsid w:val="00036934"/>
    <w:rsid w:val="000413FC"/>
    <w:rsid w:val="00042B76"/>
    <w:rsid w:val="00044637"/>
    <w:rsid w:val="00044B7E"/>
    <w:rsid w:val="00045E21"/>
    <w:rsid w:val="000509AF"/>
    <w:rsid w:val="00062090"/>
    <w:rsid w:val="00066410"/>
    <w:rsid w:val="0007101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2EC3"/>
    <w:rsid w:val="000B32AA"/>
    <w:rsid w:val="000B7707"/>
    <w:rsid w:val="000C2470"/>
    <w:rsid w:val="000C48AE"/>
    <w:rsid w:val="000C4924"/>
    <w:rsid w:val="000C6945"/>
    <w:rsid w:val="000D6A5A"/>
    <w:rsid w:val="000F0044"/>
    <w:rsid w:val="000F4AE3"/>
    <w:rsid w:val="000F4F08"/>
    <w:rsid w:val="000F718E"/>
    <w:rsid w:val="000F7472"/>
    <w:rsid w:val="000F7880"/>
    <w:rsid w:val="001010AE"/>
    <w:rsid w:val="001048C0"/>
    <w:rsid w:val="00107EB0"/>
    <w:rsid w:val="00111228"/>
    <w:rsid w:val="001115B0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445C"/>
    <w:rsid w:val="001452AD"/>
    <w:rsid w:val="00154147"/>
    <w:rsid w:val="001570AC"/>
    <w:rsid w:val="00171E3A"/>
    <w:rsid w:val="00174377"/>
    <w:rsid w:val="001754DC"/>
    <w:rsid w:val="00177F9C"/>
    <w:rsid w:val="00180B74"/>
    <w:rsid w:val="001816D7"/>
    <w:rsid w:val="00182B36"/>
    <w:rsid w:val="00183050"/>
    <w:rsid w:val="0018453B"/>
    <w:rsid w:val="0018670E"/>
    <w:rsid w:val="0018781A"/>
    <w:rsid w:val="001901EB"/>
    <w:rsid w:val="00191687"/>
    <w:rsid w:val="00191921"/>
    <w:rsid w:val="00194EF9"/>
    <w:rsid w:val="00195676"/>
    <w:rsid w:val="001A2BBF"/>
    <w:rsid w:val="001A2C1E"/>
    <w:rsid w:val="001A364A"/>
    <w:rsid w:val="001A4450"/>
    <w:rsid w:val="001B03D6"/>
    <w:rsid w:val="001B2A8B"/>
    <w:rsid w:val="001B419E"/>
    <w:rsid w:val="001B41F4"/>
    <w:rsid w:val="001B4EC8"/>
    <w:rsid w:val="001B777E"/>
    <w:rsid w:val="001C080A"/>
    <w:rsid w:val="001C1910"/>
    <w:rsid w:val="001C61EF"/>
    <w:rsid w:val="001D1EA2"/>
    <w:rsid w:val="001D236E"/>
    <w:rsid w:val="001D2708"/>
    <w:rsid w:val="001D48E2"/>
    <w:rsid w:val="001D6715"/>
    <w:rsid w:val="001D718A"/>
    <w:rsid w:val="001E016E"/>
    <w:rsid w:val="001E060B"/>
    <w:rsid w:val="001E1BEE"/>
    <w:rsid w:val="001E1D23"/>
    <w:rsid w:val="001E47C8"/>
    <w:rsid w:val="001E6E30"/>
    <w:rsid w:val="001F45E3"/>
    <w:rsid w:val="001F67DD"/>
    <w:rsid w:val="0020141A"/>
    <w:rsid w:val="00206E99"/>
    <w:rsid w:val="00211A99"/>
    <w:rsid w:val="002136BF"/>
    <w:rsid w:val="00213A36"/>
    <w:rsid w:val="0022409E"/>
    <w:rsid w:val="002252A4"/>
    <w:rsid w:val="00225697"/>
    <w:rsid w:val="00226803"/>
    <w:rsid w:val="002312BE"/>
    <w:rsid w:val="00231498"/>
    <w:rsid w:val="002356CC"/>
    <w:rsid w:val="00236A5D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94F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F40"/>
    <w:rsid w:val="002A59EC"/>
    <w:rsid w:val="002B0752"/>
    <w:rsid w:val="002B209C"/>
    <w:rsid w:val="002B5C29"/>
    <w:rsid w:val="002C4AE0"/>
    <w:rsid w:val="002C55E7"/>
    <w:rsid w:val="002C758E"/>
    <w:rsid w:val="002C7E32"/>
    <w:rsid w:val="002D0E56"/>
    <w:rsid w:val="002D12AC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4D16"/>
    <w:rsid w:val="003053EB"/>
    <w:rsid w:val="00306894"/>
    <w:rsid w:val="00312A25"/>
    <w:rsid w:val="003148BC"/>
    <w:rsid w:val="0031610A"/>
    <w:rsid w:val="0031677C"/>
    <w:rsid w:val="00324093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3D0"/>
    <w:rsid w:val="00350F59"/>
    <w:rsid w:val="00351D03"/>
    <w:rsid w:val="00351DD4"/>
    <w:rsid w:val="00351E04"/>
    <w:rsid w:val="00353B2F"/>
    <w:rsid w:val="00353DAF"/>
    <w:rsid w:val="00353FE0"/>
    <w:rsid w:val="0035488A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EDF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1A0A"/>
    <w:rsid w:val="003B29BA"/>
    <w:rsid w:val="003B6091"/>
    <w:rsid w:val="003C2C99"/>
    <w:rsid w:val="003C329C"/>
    <w:rsid w:val="003D1268"/>
    <w:rsid w:val="003D25BB"/>
    <w:rsid w:val="003E178C"/>
    <w:rsid w:val="003E39AB"/>
    <w:rsid w:val="003F038D"/>
    <w:rsid w:val="003F0AB9"/>
    <w:rsid w:val="003F1FEE"/>
    <w:rsid w:val="003F2416"/>
    <w:rsid w:val="003F6265"/>
    <w:rsid w:val="00405944"/>
    <w:rsid w:val="00406E17"/>
    <w:rsid w:val="0041089D"/>
    <w:rsid w:val="00413BFD"/>
    <w:rsid w:val="004161E3"/>
    <w:rsid w:val="00417186"/>
    <w:rsid w:val="004204D7"/>
    <w:rsid w:val="00420E80"/>
    <w:rsid w:val="004232C1"/>
    <w:rsid w:val="00426205"/>
    <w:rsid w:val="00426A01"/>
    <w:rsid w:val="00426FA2"/>
    <w:rsid w:val="004420FA"/>
    <w:rsid w:val="0044420F"/>
    <w:rsid w:val="00445CD8"/>
    <w:rsid w:val="0044629F"/>
    <w:rsid w:val="00447D98"/>
    <w:rsid w:val="00452C63"/>
    <w:rsid w:val="00453378"/>
    <w:rsid w:val="00456181"/>
    <w:rsid w:val="00457C89"/>
    <w:rsid w:val="004610E8"/>
    <w:rsid w:val="00461D87"/>
    <w:rsid w:val="0046601D"/>
    <w:rsid w:val="00471569"/>
    <w:rsid w:val="00471DAC"/>
    <w:rsid w:val="004722B6"/>
    <w:rsid w:val="00474D17"/>
    <w:rsid w:val="00477231"/>
    <w:rsid w:val="004802FF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E7F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E6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832E0"/>
    <w:rsid w:val="005856AE"/>
    <w:rsid w:val="005900EB"/>
    <w:rsid w:val="00590587"/>
    <w:rsid w:val="005906C8"/>
    <w:rsid w:val="00593DBE"/>
    <w:rsid w:val="00594E18"/>
    <w:rsid w:val="00595B5B"/>
    <w:rsid w:val="005968CB"/>
    <w:rsid w:val="005A1493"/>
    <w:rsid w:val="005B1674"/>
    <w:rsid w:val="005B211A"/>
    <w:rsid w:val="005B2DB8"/>
    <w:rsid w:val="005B5B4D"/>
    <w:rsid w:val="005B63A4"/>
    <w:rsid w:val="005C1CE3"/>
    <w:rsid w:val="005C23AF"/>
    <w:rsid w:val="005C2DE6"/>
    <w:rsid w:val="005C5945"/>
    <w:rsid w:val="005C6769"/>
    <w:rsid w:val="005E0247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15AE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E9B"/>
    <w:rsid w:val="00634F32"/>
    <w:rsid w:val="006350B2"/>
    <w:rsid w:val="00637FFA"/>
    <w:rsid w:val="00643BC0"/>
    <w:rsid w:val="006444A5"/>
    <w:rsid w:val="00645EE2"/>
    <w:rsid w:val="00651D0B"/>
    <w:rsid w:val="006530DB"/>
    <w:rsid w:val="0065508F"/>
    <w:rsid w:val="00657CDB"/>
    <w:rsid w:val="00660458"/>
    <w:rsid w:val="00666BEB"/>
    <w:rsid w:val="00672DD0"/>
    <w:rsid w:val="00680756"/>
    <w:rsid w:val="006816AD"/>
    <w:rsid w:val="00683C6D"/>
    <w:rsid w:val="0068598D"/>
    <w:rsid w:val="00687E75"/>
    <w:rsid w:val="0069701E"/>
    <w:rsid w:val="00697EB3"/>
    <w:rsid w:val="006A2ACB"/>
    <w:rsid w:val="006A490E"/>
    <w:rsid w:val="006A4A39"/>
    <w:rsid w:val="006A7CEF"/>
    <w:rsid w:val="006B0AF8"/>
    <w:rsid w:val="006B42EC"/>
    <w:rsid w:val="006B733F"/>
    <w:rsid w:val="006D0283"/>
    <w:rsid w:val="006D0441"/>
    <w:rsid w:val="006D26F1"/>
    <w:rsid w:val="006D4675"/>
    <w:rsid w:val="006D47D2"/>
    <w:rsid w:val="006D6E81"/>
    <w:rsid w:val="006E7068"/>
    <w:rsid w:val="006F087C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259A"/>
    <w:rsid w:val="007141B3"/>
    <w:rsid w:val="00714964"/>
    <w:rsid w:val="00727606"/>
    <w:rsid w:val="007322F8"/>
    <w:rsid w:val="007344CC"/>
    <w:rsid w:val="00735744"/>
    <w:rsid w:val="00742C24"/>
    <w:rsid w:val="0074420A"/>
    <w:rsid w:val="00764B5B"/>
    <w:rsid w:val="00766816"/>
    <w:rsid w:val="00766AB7"/>
    <w:rsid w:val="0077406A"/>
    <w:rsid w:val="007830D2"/>
    <w:rsid w:val="00783D08"/>
    <w:rsid w:val="00787F6D"/>
    <w:rsid w:val="0079392F"/>
    <w:rsid w:val="007957E2"/>
    <w:rsid w:val="007A247A"/>
    <w:rsid w:val="007A2A6C"/>
    <w:rsid w:val="007A684D"/>
    <w:rsid w:val="007B7126"/>
    <w:rsid w:val="007C037D"/>
    <w:rsid w:val="007C0730"/>
    <w:rsid w:val="007C151B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0E4E"/>
    <w:rsid w:val="00824974"/>
    <w:rsid w:val="00825D59"/>
    <w:rsid w:val="00831AB1"/>
    <w:rsid w:val="00831AD4"/>
    <w:rsid w:val="00840057"/>
    <w:rsid w:val="008429E2"/>
    <w:rsid w:val="00843D38"/>
    <w:rsid w:val="0084511F"/>
    <w:rsid w:val="008463E7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42DF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03C7"/>
    <w:rsid w:val="008A2187"/>
    <w:rsid w:val="008A3B45"/>
    <w:rsid w:val="008A5539"/>
    <w:rsid w:val="008B1155"/>
    <w:rsid w:val="008B175D"/>
    <w:rsid w:val="008B5263"/>
    <w:rsid w:val="008B58AC"/>
    <w:rsid w:val="008C3919"/>
    <w:rsid w:val="008C522A"/>
    <w:rsid w:val="008C5D32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19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6E83"/>
    <w:rsid w:val="009471A7"/>
    <w:rsid w:val="009471E1"/>
    <w:rsid w:val="0094761C"/>
    <w:rsid w:val="00952DC3"/>
    <w:rsid w:val="00957BC3"/>
    <w:rsid w:val="00961BCA"/>
    <w:rsid w:val="0096421E"/>
    <w:rsid w:val="00964E12"/>
    <w:rsid w:val="00965A43"/>
    <w:rsid w:val="00966337"/>
    <w:rsid w:val="00966688"/>
    <w:rsid w:val="0096785E"/>
    <w:rsid w:val="009748A8"/>
    <w:rsid w:val="00975760"/>
    <w:rsid w:val="00977E03"/>
    <w:rsid w:val="00980A7E"/>
    <w:rsid w:val="00980C27"/>
    <w:rsid w:val="00984CCB"/>
    <w:rsid w:val="009856EB"/>
    <w:rsid w:val="009862C5"/>
    <w:rsid w:val="0098674C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3E61"/>
    <w:rsid w:val="009C59B5"/>
    <w:rsid w:val="009D6465"/>
    <w:rsid w:val="009E054A"/>
    <w:rsid w:val="009E1B3F"/>
    <w:rsid w:val="009E26CE"/>
    <w:rsid w:val="009E3DB7"/>
    <w:rsid w:val="009E43F4"/>
    <w:rsid w:val="009E5EA8"/>
    <w:rsid w:val="009F1165"/>
    <w:rsid w:val="009F1D02"/>
    <w:rsid w:val="009F744B"/>
    <w:rsid w:val="00A0007B"/>
    <w:rsid w:val="00A0191C"/>
    <w:rsid w:val="00A05239"/>
    <w:rsid w:val="00A06F0B"/>
    <w:rsid w:val="00A10843"/>
    <w:rsid w:val="00A14559"/>
    <w:rsid w:val="00A14CBF"/>
    <w:rsid w:val="00A202F7"/>
    <w:rsid w:val="00A21BB4"/>
    <w:rsid w:val="00A23F6A"/>
    <w:rsid w:val="00A23F9F"/>
    <w:rsid w:val="00A25CCF"/>
    <w:rsid w:val="00A26EF1"/>
    <w:rsid w:val="00A31A26"/>
    <w:rsid w:val="00A32305"/>
    <w:rsid w:val="00A345B9"/>
    <w:rsid w:val="00A35557"/>
    <w:rsid w:val="00A43FC1"/>
    <w:rsid w:val="00A655F4"/>
    <w:rsid w:val="00A707E4"/>
    <w:rsid w:val="00A77001"/>
    <w:rsid w:val="00A80FBF"/>
    <w:rsid w:val="00A81C44"/>
    <w:rsid w:val="00A82B39"/>
    <w:rsid w:val="00A934E1"/>
    <w:rsid w:val="00A94155"/>
    <w:rsid w:val="00A9481E"/>
    <w:rsid w:val="00A97B34"/>
    <w:rsid w:val="00AA2020"/>
    <w:rsid w:val="00AA3246"/>
    <w:rsid w:val="00AA3259"/>
    <w:rsid w:val="00AA4473"/>
    <w:rsid w:val="00AB12E2"/>
    <w:rsid w:val="00AB3372"/>
    <w:rsid w:val="00AC19B2"/>
    <w:rsid w:val="00AC3893"/>
    <w:rsid w:val="00AC4EA3"/>
    <w:rsid w:val="00AC50EC"/>
    <w:rsid w:val="00AC53BE"/>
    <w:rsid w:val="00AC6415"/>
    <w:rsid w:val="00AC6522"/>
    <w:rsid w:val="00AC68BB"/>
    <w:rsid w:val="00AC6B8B"/>
    <w:rsid w:val="00AD038E"/>
    <w:rsid w:val="00AD0901"/>
    <w:rsid w:val="00AD3493"/>
    <w:rsid w:val="00AD3DD9"/>
    <w:rsid w:val="00AD5211"/>
    <w:rsid w:val="00AD636C"/>
    <w:rsid w:val="00AD736F"/>
    <w:rsid w:val="00AE09F2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4028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5249E"/>
    <w:rsid w:val="00B541A1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4C2A"/>
    <w:rsid w:val="00B7590A"/>
    <w:rsid w:val="00B765B2"/>
    <w:rsid w:val="00B777F3"/>
    <w:rsid w:val="00B805D3"/>
    <w:rsid w:val="00B80D91"/>
    <w:rsid w:val="00B83CAB"/>
    <w:rsid w:val="00B83CFB"/>
    <w:rsid w:val="00B90A05"/>
    <w:rsid w:val="00B9546A"/>
    <w:rsid w:val="00B95C07"/>
    <w:rsid w:val="00B97564"/>
    <w:rsid w:val="00BA0926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39"/>
    <w:rsid w:val="00C07ED9"/>
    <w:rsid w:val="00C10246"/>
    <w:rsid w:val="00C1624C"/>
    <w:rsid w:val="00C16DEE"/>
    <w:rsid w:val="00C22F9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6FCD"/>
    <w:rsid w:val="00C900B5"/>
    <w:rsid w:val="00C90422"/>
    <w:rsid w:val="00C9254F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3C03"/>
    <w:rsid w:val="00CF404D"/>
    <w:rsid w:val="00CF4713"/>
    <w:rsid w:val="00CF6D82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A57"/>
    <w:rsid w:val="00D41C1D"/>
    <w:rsid w:val="00D437B7"/>
    <w:rsid w:val="00D457BF"/>
    <w:rsid w:val="00D4689E"/>
    <w:rsid w:val="00D47DBF"/>
    <w:rsid w:val="00D61BF4"/>
    <w:rsid w:val="00D61C00"/>
    <w:rsid w:val="00D6599A"/>
    <w:rsid w:val="00D67750"/>
    <w:rsid w:val="00D705D9"/>
    <w:rsid w:val="00D76708"/>
    <w:rsid w:val="00D81E3A"/>
    <w:rsid w:val="00D844F9"/>
    <w:rsid w:val="00D86206"/>
    <w:rsid w:val="00D8672C"/>
    <w:rsid w:val="00D872EA"/>
    <w:rsid w:val="00D91679"/>
    <w:rsid w:val="00D91C0F"/>
    <w:rsid w:val="00DA45FD"/>
    <w:rsid w:val="00DA46EE"/>
    <w:rsid w:val="00DB0892"/>
    <w:rsid w:val="00DB38F3"/>
    <w:rsid w:val="00DB54A4"/>
    <w:rsid w:val="00DB6B56"/>
    <w:rsid w:val="00DC2841"/>
    <w:rsid w:val="00DC2D52"/>
    <w:rsid w:val="00DC35F3"/>
    <w:rsid w:val="00DC5B76"/>
    <w:rsid w:val="00DD1221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524"/>
    <w:rsid w:val="00E468A4"/>
    <w:rsid w:val="00E556E0"/>
    <w:rsid w:val="00E56C25"/>
    <w:rsid w:val="00E60795"/>
    <w:rsid w:val="00E66977"/>
    <w:rsid w:val="00E70987"/>
    <w:rsid w:val="00E736D6"/>
    <w:rsid w:val="00E73753"/>
    <w:rsid w:val="00E73D0E"/>
    <w:rsid w:val="00E8151E"/>
    <w:rsid w:val="00E81609"/>
    <w:rsid w:val="00E93968"/>
    <w:rsid w:val="00E93F2E"/>
    <w:rsid w:val="00E9647B"/>
    <w:rsid w:val="00E9798D"/>
    <w:rsid w:val="00EA1416"/>
    <w:rsid w:val="00EA182B"/>
    <w:rsid w:val="00EA201C"/>
    <w:rsid w:val="00EB5008"/>
    <w:rsid w:val="00EB6222"/>
    <w:rsid w:val="00EB66B6"/>
    <w:rsid w:val="00EB673C"/>
    <w:rsid w:val="00EC007C"/>
    <w:rsid w:val="00EC2BB7"/>
    <w:rsid w:val="00EC56BE"/>
    <w:rsid w:val="00EC73AD"/>
    <w:rsid w:val="00EC7F1B"/>
    <w:rsid w:val="00ED1B7E"/>
    <w:rsid w:val="00ED35C0"/>
    <w:rsid w:val="00ED4561"/>
    <w:rsid w:val="00ED5AF7"/>
    <w:rsid w:val="00ED66CC"/>
    <w:rsid w:val="00ED6D71"/>
    <w:rsid w:val="00EE0EB7"/>
    <w:rsid w:val="00EE1318"/>
    <w:rsid w:val="00EE1720"/>
    <w:rsid w:val="00EE4494"/>
    <w:rsid w:val="00EE5FC9"/>
    <w:rsid w:val="00F021C9"/>
    <w:rsid w:val="00F02E68"/>
    <w:rsid w:val="00F0390A"/>
    <w:rsid w:val="00F03EAE"/>
    <w:rsid w:val="00F07DCE"/>
    <w:rsid w:val="00F1462F"/>
    <w:rsid w:val="00F16CF6"/>
    <w:rsid w:val="00F17F4D"/>
    <w:rsid w:val="00F230A9"/>
    <w:rsid w:val="00F30508"/>
    <w:rsid w:val="00F30EC2"/>
    <w:rsid w:val="00F32656"/>
    <w:rsid w:val="00F33A1F"/>
    <w:rsid w:val="00F4237F"/>
    <w:rsid w:val="00F53A62"/>
    <w:rsid w:val="00F556C1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94A23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2292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14BA5"/>
  <w15:docId w15:val="{D073DF68-2C55-4179-878C-5DD1E4E4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CC5F9-BE96-42A4-BF42-FD493C471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2024-10-25T08:29:00Z</cp:lastPrinted>
  <dcterms:created xsi:type="dcterms:W3CDTF">2026-04-01T00:56:00Z</dcterms:created>
  <dcterms:modified xsi:type="dcterms:W3CDTF">2026-04-07T06:44:00Z</dcterms:modified>
</cp:coreProperties>
</file>