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9DD189" w14:textId="02EE7D97" w:rsidR="009F7F1B" w:rsidRPr="00F01601" w:rsidRDefault="00B84F6C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12" w:left="163" w:hangingChars="185" w:hanging="409"/>
        <w:jc w:val="both"/>
        <w:rPr>
          <w:rFonts w:asciiTheme="majorHAnsi" w:hAnsiTheme="majorHAnsi" w:cstheme="majorHAnsi"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Tujuan</w:t>
      </w:r>
    </w:p>
    <w:p w14:paraId="137C7C9E" w14:textId="1BEAF4C0" w:rsidR="009F7F1B" w:rsidRPr="00F01601" w:rsidRDefault="00231FCF" w:rsidP="001B7E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80" w:left="178" w:hanging="2"/>
        <w:jc w:val="both"/>
        <w:rPr>
          <w:rFonts w:asciiTheme="majorHAnsi" w:hAnsiTheme="majorHAnsi" w:cstheme="majorHAnsi"/>
          <w:color w:val="000000"/>
        </w:rPr>
      </w:pPr>
      <w:r w:rsidRPr="00F01601">
        <w:rPr>
          <w:rFonts w:asciiTheme="majorHAnsi" w:hAnsiTheme="majorHAnsi" w:cstheme="majorHAnsi"/>
          <w:color w:val="000000"/>
        </w:rPr>
        <w:t xml:space="preserve">Menunjukkan deskripsi spesifik dari </w:t>
      </w:r>
      <w:r w:rsidR="0092310B" w:rsidRPr="00F01601">
        <w:rPr>
          <w:rFonts w:asciiTheme="majorHAnsi" w:hAnsiTheme="majorHAnsi" w:cstheme="majorHAnsi"/>
          <w:color w:val="000000"/>
        </w:rPr>
        <w:t>Bahan Baku</w:t>
      </w:r>
      <w:r w:rsidR="0092310B">
        <w:rPr>
          <w:rFonts w:asciiTheme="majorHAnsi" w:hAnsiTheme="majorHAnsi" w:cstheme="majorHAnsi"/>
          <w:color w:val="000000"/>
        </w:rPr>
        <w:t xml:space="preserve"> </w:t>
      </w:r>
      <w:r w:rsidR="00612EE0">
        <w:rPr>
          <w:rFonts w:asciiTheme="majorHAnsi" w:hAnsiTheme="majorHAnsi" w:cstheme="majorHAnsi"/>
          <w:color w:val="000000"/>
        </w:rPr>
        <w:t>Ferri Oxide Red</w:t>
      </w:r>
      <w:r w:rsidRPr="00F01601">
        <w:rPr>
          <w:rFonts w:asciiTheme="majorHAnsi" w:hAnsiTheme="majorHAnsi" w:cstheme="majorHAnsi"/>
          <w:color w:val="000000"/>
        </w:rPr>
        <w:t xml:space="preserve"> untuk digunakan sebagai acuan pada pemeriksaan bahan.</w:t>
      </w:r>
    </w:p>
    <w:p w14:paraId="17C04A19" w14:textId="77777777" w:rsidR="009F7F1B" w:rsidRPr="00F01601" w:rsidRDefault="009F7F1B" w:rsidP="001B7E7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46E76B09" w14:textId="21EF9272" w:rsidR="009F7F1B" w:rsidRPr="00F01601" w:rsidRDefault="00B84F6C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12" w:left="163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Ruang Lingkup</w:t>
      </w:r>
    </w:p>
    <w:p w14:paraId="37021CD3" w14:textId="025D1739" w:rsidR="009F7F1B" w:rsidRPr="00F01601" w:rsidRDefault="00231FCF" w:rsidP="001B7E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80" w:left="178" w:hanging="2"/>
        <w:jc w:val="both"/>
        <w:rPr>
          <w:rFonts w:asciiTheme="majorHAnsi" w:hAnsiTheme="majorHAnsi" w:cstheme="majorHAnsi"/>
          <w:color w:val="000000"/>
        </w:rPr>
      </w:pPr>
      <w:r w:rsidRPr="00F01601">
        <w:rPr>
          <w:rFonts w:asciiTheme="majorHAnsi" w:hAnsiTheme="majorHAnsi" w:cstheme="majorHAnsi"/>
          <w:color w:val="000000"/>
        </w:rPr>
        <w:t xml:space="preserve">Menjelaskan spesifikasi </w:t>
      </w:r>
      <w:r w:rsidR="0092310B" w:rsidRPr="00F01601">
        <w:rPr>
          <w:rFonts w:asciiTheme="majorHAnsi" w:hAnsiTheme="majorHAnsi" w:cstheme="majorHAnsi"/>
          <w:color w:val="000000"/>
        </w:rPr>
        <w:t>Bahan Baku</w:t>
      </w:r>
      <w:r w:rsidR="0092310B">
        <w:rPr>
          <w:rFonts w:asciiTheme="majorHAnsi" w:hAnsiTheme="majorHAnsi" w:cstheme="majorHAnsi"/>
          <w:color w:val="000000"/>
        </w:rPr>
        <w:t xml:space="preserve"> </w:t>
      </w:r>
      <w:r w:rsidR="00612EE0">
        <w:rPr>
          <w:rFonts w:asciiTheme="majorHAnsi" w:hAnsiTheme="majorHAnsi" w:cstheme="majorHAnsi"/>
          <w:color w:val="000000"/>
        </w:rPr>
        <w:t>Ferri Oxide Red</w:t>
      </w:r>
      <w:r w:rsidR="004247C4">
        <w:rPr>
          <w:rFonts w:asciiTheme="majorHAnsi" w:hAnsiTheme="majorHAnsi" w:cstheme="majorHAnsi"/>
          <w:color w:val="000000"/>
        </w:rPr>
        <w:t xml:space="preserve"> </w:t>
      </w:r>
      <w:r w:rsidRPr="00F01601">
        <w:rPr>
          <w:rFonts w:asciiTheme="majorHAnsi" w:hAnsiTheme="majorHAnsi" w:cstheme="majorHAnsi"/>
          <w:color w:val="000000"/>
        </w:rPr>
        <w:t>yang digunakan untuk proses produksi di PT</w:t>
      </w:r>
      <w:r w:rsidR="005954CE" w:rsidRPr="00F01601">
        <w:rPr>
          <w:rFonts w:asciiTheme="majorHAnsi" w:hAnsiTheme="majorHAnsi" w:cstheme="majorHAnsi"/>
          <w:color w:val="000000"/>
          <w:lang w:val="en-US"/>
        </w:rPr>
        <w:t>.</w:t>
      </w:r>
      <w:r w:rsidRPr="00F01601">
        <w:rPr>
          <w:rFonts w:asciiTheme="majorHAnsi" w:hAnsiTheme="majorHAnsi" w:cstheme="majorHAnsi"/>
          <w:color w:val="000000"/>
        </w:rPr>
        <w:t xml:space="preserve"> Kimia Farma</w:t>
      </w:r>
      <w:r w:rsidR="005954CE" w:rsidRPr="00F01601">
        <w:rPr>
          <w:rFonts w:asciiTheme="majorHAnsi" w:hAnsiTheme="majorHAnsi" w:cstheme="majorHAnsi"/>
          <w:color w:val="000000"/>
          <w:lang w:val="en-US"/>
        </w:rPr>
        <w:t xml:space="preserve">, </w:t>
      </w:r>
      <w:r w:rsidRPr="00F01601">
        <w:rPr>
          <w:rFonts w:asciiTheme="majorHAnsi" w:hAnsiTheme="majorHAnsi" w:cstheme="majorHAnsi"/>
          <w:color w:val="000000"/>
        </w:rPr>
        <w:t xml:space="preserve">Tbk. </w:t>
      </w:r>
      <w:r w:rsidR="005954CE" w:rsidRPr="00F01601">
        <w:rPr>
          <w:rFonts w:asciiTheme="majorHAnsi" w:hAnsiTheme="majorHAnsi" w:cstheme="majorHAnsi"/>
          <w:color w:val="000000"/>
          <w:lang w:val="en-US"/>
        </w:rPr>
        <w:t xml:space="preserve">- </w:t>
      </w:r>
      <w:r w:rsidRPr="00F01601">
        <w:rPr>
          <w:rFonts w:asciiTheme="majorHAnsi" w:hAnsiTheme="majorHAnsi" w:cstheme="majorHAnsi"/>
          <w:color w:val="000000"/>
        </w:rPr>
        <w:t>Plant Banjaran.</w:t>
      </w:r>
    </w:p>
    <w:p w14:paraId="3CA7DE70" w14:textId="77777777" w:rsidR="007D6199" w:rsidRPr="00F01601" w:rsidRDefault="007D6199" w:rsidP="001B7E7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80" w:left="177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1C124325" w14:textId="7ED1D775" w:rsidR="009F7F1B" w:rsidRDefault="00231FCF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12" w:left="163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Spesifikasi Bahan</w:t>
      </w:r>
    </w:p>
    <w:tbl>
      <w:tblPr>
        <w:tblW w:w="9888" w:type="dxa"/>
        <w:tblLook w:val="04A0" w:firstRow="1" w:lastRow="0" w:firstColumn="1" w:lastColumn="0" w:noHBand="0" w:noVBand="1"/>
      </w:tblPr>
      <w:tblGrid>
        <w:gridCol w:w="2093"/>
        <w:gridCol w:w="283"/>
        <w:gridCol w:w="7512"/>
      </w:tblGrid>
      <w:tr w:rsidR="0092310B" w:rsidRPr="00452E12" w14:paraId="6F9C62C7" w14:textId="77777777" w:rsidTr="00C73EF8">
        <w:tc>
          <w:tcPr>
            <w:tcW w:w="2093" w:type="dxa"/>
          </w:tcPr>
          <w:p w14:paraId="654841A2" w14:textId="77777777" w:rsidR="0092310B" w:rsidRPr="00452E12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/>
                <w:iCs/>
                <w:sz w:val="22"/>
                <w:szCs w:val="22"/>
              </w:rPr>
            </w:pPr>
            <w:proofErr w:type="spellStart"/>
            <w:r w:rsidRPr="00452E12">
              <w:rPr>
                <w:rFonts w:ascii="Calibri" w:hAnsi="Calibri"/>
                <w:b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83" w:type="dxa"/>
          </w:tcPr>
          <w:p w14:paraId="200AD718" w14:textId="77777777" w:rsidR="0092310B" w:rsidRPr="00452E12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5CEC7BC6" w14:textId="655F117B" w:rsidR="001E7F65" w:rsidRPr="001E7F65" w:rsidRDefault="001E7F65" w:rsidP="001D6D23">
            <w:pPr>
              <w:pStyle w:val="ListParagraph"/>
              <w:numPr>
                <w:ilvl w:val="0"/>
                <w:numId w:val="6"/>
              </w:numPr>
              <w:tabs>
                <w:tab w:val="left" w:pos="65"/>
              </w:tabs>
              <w:suppressAutoHyphens w:val="0"/>
              <w:spacing w:line="276" w:lineRule="auto"/>
              <w:ind w:leftChars="0" w:firstLineChars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Besi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(III)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Oksida</w:t>
            </w:r>
            <w:proofErr w:type="spellEnd"/>
          </w:p>
          <w:p w14:paraId="7512DAEF" w14:textId="09DF7732" w:rsidR="0092310B" w:rsidRPr="0092310B" w:rsidRDefault="00247951" w:rsidP="001D6D23">
            <w:pPr>
              <w:pStyle w:val="ListParagraph"/>
              <w:numPr>
                <w:ilvl w:val="0"/>
                <w:numId w:val="6"/>
              </w:numPr>
              <w:tabs>
                <w:tab w:val="left" w:pos="65"/>
              </w:tabs>
              <w:suppressAutoHyphens w:val="0"/>
              <w:spacing w:line="276" w:lineRule="auto"/>
              <w:ind w:leftChars="0" w:firstLineChars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Ferric Oxide</w:t>
            </w:r>
          </w:p>
          <w:p w14:paraId="1950315E" w14:textId="4033B469" w:rsidR="0092310B" w:rsidRPr="001D6D23" w:rsidRDefault="00247951" w:rsidP="001D6D23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uppressAutoHyphens w:val="0"/>
              <w:spacing w:line="276" w:lineRule="auto"/>
              <w:ind w:leftChars="0" w:firstLineChars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id-ID"/>
              </w:rPr>
              <w:t>Ferric Iron</w:t>
            </w:r>
          </w:p>
          <w:p w14:paraId="5AEA7521" w14:textId="7857E2CE" w:rsidR="001D6D23" w:rsidRPr="001D6D23" w:rsidRDefault="00247951" w:rsidP="001D6D23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uppressAutoHyphens w:val="0"/>
              <w:spacing w:line="276" w:lineRule="auto"/>
              <w:ind w:leftChars="0" w:firstLineChars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id-ID"/>
              </w:rPr>
              <w:t>Red Iron Oxide</w:t>
            </w:r>
          </w:p>
        </w:tc>
      </w:tr>
      <w:tr w:rsidR="0092310B" w:rsidRPr="00452E12" w14:paraId="0AB53CC9" w14:textId="77777777" w:rsidTr="00C73EF8">
        <w:tc>
          <w:tcPr>
            <w:tcW w:w="2093" w:type="dxa"/>
          </w:tcPr>
          <w:p w14:paraId="5D866CCB" w14:textId="77777777" w:rsidR="0092310B" w:rsidRPr="00452E12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452E12">
              <w:rPr>
                <w:rFonts w:ascii="Calibri" w:hAnsi="Calibri"/>
                <w:bCs/>
                <w:sz w:val="22"/>
                <w:szCs w:val="22"/>
              </w:rPr>
              <w:t>Rumus</w:t>
            </w:r>
            <w:proofErr w:type="spellEnd"/>
            <w:r w:rsidRPr="00452E12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452E12">
              <w:rPr>
                <w:rFonts w:ascii="Calibri" w:hAnsi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0908955F" w14:textId="77777777" w:rsidR="0092310B" w:rsidRPr="00452E12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29570706" w14:textId="33BD5D4E" w:rsidR="0092310B" w:rsidRPr="001D6D23" w:rsidRDefault="001D6D23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>F</w:t>
            </w:r>
            <w:r w:rsidR="00247951">
              <w:rPr>
                <w:rFonts w:asciiTheme="majorHAnsi" w:hAnsiTheme="majorHAnsi" w:cstheme="majorHAnsi"/>
              </w:rPr>
              <w:t>e</w:t>
            </w:r>
            <w:r w:rsidR="00247951">
              <w:rPr>
                <w:rFonts w:asciiTheme="majorHAnsi" w:hAnsiTheme="majorHAnsi" w:cstheme="majorHAnsi"/>
                <w:vertAlign w:val="subscript"/>
              </w:rPr>
              <w:t>2</w:t>
            </w:r>
            <w:r w:rsidR="00247951">
              <w:rPr>
                <w:rFonts w:asciiTheme="majorHAnsi" w:hAnsiTheme="majorHAnsi" w:cstheme="majorHAnsi"/>
              </w:rPr>
              <w:t>O</w:t>
            </w:r>
            <w:r w:rsidR="00247951">
              <w:rPr>
                <w:rFonts w:asciiTheme="majorHAnsi" w:hAnsiTheme="majorHAnsi" w:cstheme="majorHAnsi"/>
                <w:vertAlign w:val="subscript"/>
              </w:rPr>
              <w:t>3</w:t>
            </w:r>
          </w:p>
        </w:tc>
      </w:tr>
      <w:tr w:rsidR="0092310B" w:rsidRPr="00452E12" w14:paraId="3F45B8AC" w14:textId="77777777" w:rsidTr="00C73EF8">
        <w:tc>
          <w:tcPr>
            <w:tcW w:w="2093" w:type="dxa"/>
          </w:tcPr>
          <w:p w14:paraId="65E9A90F" w14:textId="77777777" w:rsidR="0092310B" w:rsidRPr="00452E12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452E12">
              <w:rPr>
                <w:rFonts w:ascii="Calibri" w:hAnsi="Calibri"/>
                <w:bCs/>
                <w:sz w:val="22"/>
                <w:szCs w:val="22"/>
              </w:rPr>
              <w:t>Bobot</w:t>
            </w:r>
            <w:proofErr w:type="spellEnd"/>
            <w:r w:rsidRPr="00452E12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452E12">
              <w:rPr>
                <w:rFonts w:ascii="Calibri" w:hAnsi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50078D93" w14:textId="77777777" w:rsidR="0092310B" w:rsidRPr="00452E12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4CCF142C" w14:textId="515878AF" w:rsidR="0092310B" w:rsidRPr="00452E12" w:rsidRDefault="00247951" w:rsidP="00C73EF8">
            <w:pPr>
              <w:spacing w:after="0" w:line="276" w:lineRule="auto"/>
              <w:ind w:left="0" w:hanging="2"/>
              <w:rPr>
                <w:lang w:val="en-US"/>
              </w:rPr>
            </w:pPr>
            <w:r>
              <w:rPr>
                <w:rFonts w:asciiTheme="majorHAnsi" w:hAnsiTheme="majorHAnsi" w:cstheme="majorHAnsi"/>
              </w:rPr>
              <w:t>159</w:t>
            </w:r>
            <w:r w:rsidR="001D6D23">
              <w:rPr>
                <w:rFonts w:asciiTheme="majorHAnsi" w:hAnsiTheme="majorHAnsi" w:cstheme="majorHAnsi"/>
              </w:rPr>
              <w:t>,</w:t>
            </w:r>
            <w:r>
              <w:rPr>
                <w:rFonts w:asciiTheme="majorHAnsi" w:hAnsiTheme="majorHAnsi" w:cstheme="majorHAnsi"/>
              </w:rPr>
              <w:t>687</w:t>
            </w:r>
            <w:r w:rsidR="0092310B" w:rsidRPr="00F01601">
              <w:rPr>
                <w:rFonts w:asciiTheme="majorHAnsi" w:hAnsiTheme="majorHAnsi" w:cstheme="majorHAnsi"/>
              </w:rPr>
              <w:t xml:space="preserve"> g/mol</w:t>
            </w:r>
          </w:p>
        </w:tc>
      </w:tr>
      <w:tr w:rsidR="0092310B" w:rsidRPr="00452E12" w14:paraId="3C287CDA" w14:textId="77777777" w:rsidTr="00C73EF8">
        <w:tc>
          <w:tcPr>
            <w:tcW w:w="2093" w:type="dxa"/>
          </w:tcPr>
          <w:p w14:paraId="70CA6C68" w14:textId="77777777" w:rsidR="0092310B" w:rsidRPr="00452E12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sz w:val="22"/>
                <w:szCs w:val="22"/>
              </w:rPr>
              <w:t>Kode Material</w:t>
            </w:r>
          </w:p>
        </w:tc>
        <w:tc>
          <w:tcPr>
            <w:tcW w:w="283" w:type="dxa"/>
          </w:tcPr>
          <w:p w14:paraId="20ADCE64" w14:textId="77777777" w:rsidR="0092310B" w:rsidRPr="00452E12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46D38880" w14:textId="5A2CA2CC" w:rsidR="0092310B" w:rsidRPr="00452E12" w:rsidRDefault="00971CF3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32001355</w:t>
            </w:r>
          </w:p>
        </w:tc>
      </w:tr>
    </w:tbl>
    <w:p w14:paraId="0E01C3F2" w14:textId="77777777" w:rsidR="009F7F1B" w:rsidRPr="00F01601" w:rsidRDefault="009F7F1B" w:rsidP="001B7E7D">
      <w:pPr>
        <w:spacing w:after="60" w:line="240" w:lineRule="auto"/>
        <w:rPr>
          <w:rFonts w:asciiTheme="majorHAnsi" w:hAnsiTheme="majorHAnsi" w:cstheme="majorHAnsi"/>
          <w:sz w:val="10"/>
          <w:szCs w:val="10"/>
        </w:rPr>
      </w:pPr>
    </w:p>
    <w:tbl>
      <w:tblPr>
        <w:tblStyle w:val="a"/>
        <w:tblW w:w="10231" w:type="dxa"/>
        <w:tblInd w:w="-45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2656"/>
        <w:gridCol w:w="1634"/>
        <w:gridCol w:w="3969"/>
        <w:gridCol w:w="1417"/>
      </w:tblGrid>
      <w:tr w:rsidR="009F7F1B" w:rsidRPr="00F01601" w14:paraId="23B83B68" w14:textId="77777777" w:rsidTr="001E7F65">
        <w:trPr>
          <w:tblHeader/>
        </w:trPr>
        <w:tc>
          <w:tcPr>
            <w:tcW w:w="555" w:type="dxa"/>
            <w:tcBorders>
              <w:bottom w:val="single" w:sz="4" w:space="0" w:color="7F7F7F"/>
            </w:tcBorders>
          </w:tcPr>
          <w:p w14:paraId="74C6C58C" w14:textId="77777777" w:rsidR="009F7F1B" w:rsidRPr="00F01601" w:rsidRDefault="00231FCF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656" w:type="dxa"/>
            <w:tcBorders>
              <w:bottom w:val="single" w:sz="4" w:space="0" w:color="7F7F7F"/>
            </w:tcBorders>
          </w:tcPr>
          <w:p w14:paraId="68739E4A" w14:textId="415F5AF1" w:rsidR="009F7F1B" w:rsidRPr="00F01601" w:rsidRDefault="00D827EB" w:rsidP="00B84F6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lang w:val="en-GB"/>
              </w:rPr>
            </w:pPr>
            <w:proofErr w:type="spellStart"/>
            <w:r w:rsidRPr="00F01601">
              <w:rPr>
                <w:rFonts w:asciiTheme="majorHAnsi" w:hAnsiTheme="majorHAnsi" w:cstheme="majorHAnsi"/>
                <w:b/>
                <w:lang w:val="en-GB"/>
              </w:rPr>
              <w:t>Kategori</w:t>
            </w:r>
            <w:proofErr w:type="spellEnd"/>
          </w:p>
        </w:tc>
        <w:tc>
          <w:tcPr>
            <w:tcW w:w="1634" w:type="dxa"/>
            <w:tcBorders>
              <w:bottom w:val="single" w:sz="4" w:space="0" w:color="7F7F7F"/>
            </w:tcBorders>
          </w:tcPr>
          <w:p w14:paraId="4409C4CC" w14:textId="21D07CA1" w:rsidR="009F7F1B" w:rsidRPr="00F01601" w:rsidRDefault="00231FCF" w:rsidP="001D6D23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01601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969" w:type="dxa"/>
            <w:tcBorders>
              <w:bottom w:val="single" w:sz="4" w:space="0" w:color="7F7F7F"/>
            </w:tcBorders>
          </w:tcPr>
          <w:p w14:paraId="4951DDC9" w14:textId="6D74F4A2" w:rsidR="009F7F1B" w:rsidRPr="00F01601" w:rsidRDefault="00231FCF" w:rsidP="004338AC">
            <w:pPr>
              <w:spacing w:after="0" w:line="240" w:lineRule="auto"/>
              <w:ind w:left="0" w:right="456" w:hanging="2"/>
              <w:jc w:val="both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Kriter</w:t>
            </w:r>
            <w:proofErr w:type="spellStart"/>
            <w:r w:rsidR="005954CE"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ia</w:t>
            </w:r>
            <w:proofErr w:type="spellEnd"/>
            <w:r w:rsidR="005954CE"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="005954CE"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417" w:type="dxa"/>
            <w:tcBorders>
              <w:bottom w:val="single" w:sz="4" w:space="0" w:color="7F7F7F"/>
            </w:tcBorders>
          </w:tcPr>
          <w:p w14:paraId="3F29052C" w14:textId="525269E8" w:rsidR="009F7F1B" w:rsidRPr="00F01601" w:rsidRDefault="00231FCF" w:rsidP="0089704A">
            <w:pPr>
              <w:spacing w:after="0" w:line="240" w:lineRule="auto"/>
              <w:ind w:leftChars="-51" w:left="-112" w:firstLineChars="0" w:firstLine="0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9F7F1B" w:rsidRPr="00F01601" w14:paraId="5F5E9510" w14:textId="77777777" w:rsidTr="001E7F65">
        <w:trPr>
          <w:trHeight w:val="258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6DCBD720" w14:textId="694230B2" w:rsidR="009F7F1B" w:rsidRPr="0089647F" w:rsidRDefault="00231FCF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89647F">
              <w:rPr>
                <w:rFonts w:asciiTheme="majorHAnsi" w:hAnsiTheme="majorHAnsi" w:cstheme="majorHAnsi"/>
                <w:bCs/>
                <w:color w:val="000000"/>
              </w:rPr>
              <w:t>1</w:t>
            </w:r>
            <w:r w:rsidR="0092310B" w:rsidRPr="0089647F">
              <w:rPr>
                <w:rFonts w:asciiTheme="majorHAnsi" w:hAnsiTheme="majorHAnsi" w:cstheme="majorHAnsi"/>
                <w:bCs/>
                <w:color w:val="000000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2E615DCC" w14:textId="5CF47A7A" w:rsidR="009F7F1B" w:rsidRPr="00F01601" w:rsidRDefault="00231FCF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Pemerian</w:t>
            </w:r>
            <w:r w:rsidR="007D6199" w:rsidRPr="00F01601">
              <w:rPr>
                <w:rFonts w:asciiTheme="majorHAnsi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6858382B" w14:textId="77777777" w:rsidR="009F7F1B" w:rsidRPr="00F01601" w:rsidRDefault="009F7F1B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B6FBA64" w14:textId="77777777" w:rsidR="009F7F1B" w:rsidRPr="00F01601" w:rsidRDefault="009F7F1B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284E4FF8" w14:textId="77777777" w:rsidR="009F7F1B" w:rsidRPr="00F01601" w:rsidRDefault="009F7F1B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9F7F1B" w:rsidRPr="00F01601" w14:paraId="726B887D" w14:textId="77777777" w:rsidTr="001E7F65">
        <w:trPr>
          <w:trHeight w:val="331"/>
        </w:trPr>
        <w:tc>
          <w:tcPr>
            <w:tcW w:w="555" w:type="dxa"/>
            <w:tcBorders>
              <w:top w:val="nil"/>
            </w:tcBorders>
          </w:tcPr>
          <w:p w14:paraId="4A897AF3" w14:textId="77777777" w:rsidR="009F7F1B" w:rsidRPr="0089647F" w:rsidRDefault="009F7F1B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5A30EA9E" w14:textId="16CCDF8A" w:rsidR="009F7F1B" w:rsidRPr="00F01601" w:rsidRDefault="00231FCF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Bentuk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21A58E09" w14:textId="77777777" w:rsidR="009F7F1B" w:rsidRPr="00F01601" w:rsidRDefault="009F7F1B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E3CCFC6" w14:textId="7AE910FA" w:rsidR="009F7F1B" w:rsidRPr="00F01601" w:rsidRDefault="00231FCF" w:rsidP="00557F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 xml:space="preserve">Serbuk 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5906BC1D" w14:textId="2EA65CB1" w:rsidR="009F7F1B" w:rsidRPr="000A3033" w:rsidRDefault="000A5452" w:rsidP="00557F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</w:t>
            </w:r>
            <w:r w:rsidR="00623035">
              <w:rPr>
                <w:rFonts w:asciiTheme="majorHAnsi" w:hAnsiTheme="majorHAnsi" w:cstheme="majorHAnsi"/>
                <w:bCs/>
                <w:color w:val="000000"/>
              </w:rPr>
              <w:t>1</w:t>
            </w:r>
            <w:r>
              <w:rPr>
                <w:rFonts w:asciiTheme="majorHAnsi" w:hAnsiTheme="majorHAnsi" w:cstheme="majorHAnsi"/>
                <w:bCs/>
                <w:color w:val="000000"/>
              </w:rPr>
              <w:t xml:space="preserve"> NF </w:t>
            </w:r>
            <w:r w:rsidR="00623035">
              <w:rPr>
                <w:rFonts w:asciiTheme="majorHAnsi" w:hAnsiTheme="majorHAnsi" w:cstheme="majorHAnsi"/>
                <w:bCs/>
                <w:color w:val="000000"/>
              </w:rPr>
              <w:t>36</w:t>
            </w:r>
          </w:p>
        </w:tc>
      </w:tr>
      <w:tr w:rsidR="0092310B" w:rsidRPr="00F01601" w14:paraId="57559278" w14:textId="77777777" w:rsidTr="001E7F65">
        <w:trPr>
          <w:trHeight w:val="252"/>
        </w:trPr>
        <w:tc>
          <w:tcPr>
            <w:tcW w:w="555" w:type="dxa"/>
            <w:tcBorders>
              <w:top w:val="nil"/>
            </w:tcBorders>
          </w:tcPr>
          <w:p w14:paraId="0B16C9A4" w14:textId="77777777" w:rsidR="0092310B" w:rsidRPr="0089647F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4424F94" w14:textId="1D71B9BC" w:rsidR="0092310B" w:rsidRPr="00F01601" w:rsidRDefault="0092310B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Warna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7EF3A0AD" w14:textId="77777777" w:rsidR="0092310B" w:rsidRPr="00F01601" w:rsidRDefault="0092310B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3680ABA" w14:textId="22DC5988" w:rsidR="0092310B" w:rsidRPr="00F01601" w:rsidRDefault="000218EB" w:rsidP="00557F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M</w:t>
            </w:r>
            <w:r w:rsidR="00623035">
              <w:rPr>
                <w:rFonts w:asciiTheme="majorHAnsi" w:hAnsiTheme="majorHAnsi" w:cstheme="majorHAnsi"/>
                <w:color w:val="000000"/>
              </w:rPr>
              <w:t xml:space="preserve">erah </w:t>
            </w:r>
            <w:r>
              <w:rPr>
                <w:rFonts w:asciiTheme="majorHAnsi" w:hAnsiTheme="majorHAnsi" w:cstheme="majorHAnsi"/>
                <w:color w:val="000000"/>
              </w:rPr>
              <w:t>atau k</w:t>
            </w:r>
            <w:r w:rsidR="00623035">
              <w:rPr>
                <w:rFonts w:asciiTheme="majorHAnsi" w:hAnsiTheme="majorHAnsi" w:cstheme="majorHAnsi"/>
                <w:color w:val="000000"/>
              </w:rPr>
              <w:t>uning</w:t>
            </w:r>
            <w:r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="00623035">
              <w:rPr>
                <w:rFonts w:asciiTheme="majorHAnsi" w:hAnsiTheme="majorHAnsi" w:cstheme="majorHAnsi"/>
                <w:color w:val="000000"/>
              </w:rPr>
              <w:t xml:space="preserve">atau pencampuran warna </w:t>
            </w:r>
            <w:r w:rsidR="004338AC">
              <w:rPr>
                <w:rFonts w:asciiTheme="majorHAnsi" w:hAnsiTheme="majorHAnsi" w:cstheme="majorHAnsi"/>
                <w:color w:val="000000"/>
              </w:rPr>
              <w:t>merah - kuning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29706168" w14:textId="2E4A3175" w:rsidR="0092310B" w:rsidRPr="000A3033" w:rsidRDefault="00623035" w:rsidP="00557F36">
            <w:pPr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USP 41 NF 36</w:t>
            </w:r>
          </w:p>
        </w:tc>
      </w:tr>
      <w:tr w:rsidR="0092310B" w:rsidRPr="00F01601" w14:paraId="1C584ABC" w14:textId="77777777" w:rsidTr="001E7F65">
        <w:trPr>
          <w:trHeight w:val="242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2E07B5CA" w14:textId="2B52FF1F" w:rsidR="0092310B" w:rsidRPr="0089647F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89647F">
              <w:rPr>
                <w:rFonts w:asciiTheme="majorHAnsi" w:hAnsiTheme="majorHAnsi" w:cstheme="majorHAnsi"/>
                <w:bCs/>
                <w:color w:val="000000"/>
              </w:rPr>
              <w:t>2.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E612F64" w14:textId="6B7A4C25" w:rsidR="0092310B" w:rsidRPr="00F01601" w:rsidRDefault="0092310B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Kelarutan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3163E0C7" w14:textId="77777777" w:rsidR="0092310B" w:rsidRPr="00F01601" w:rsidRDefault="0092310B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5FB2F6C7" w14:textId="77777777" w:rsidR="0092310B" w:rsidRPr="00F01601" w:rsidRDefault="0092310B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6FB20AE1" w14:textId="77777777" w:rsidR="0092310B" w:rsidRPr="000A3033" w:rsidRDefault="0092310B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</w:tr>
      <w:tr w:rsidR="00623035" w:rsidRPr="00F01601" w14:paraId="591B6F32" w14:textId="77777777" w:rsidTr="001E7F65">
        <w:trPr>
          <w:trHeight w:val="232"/>
        </w:trPr>
        <w:tc>
          <w:tcPr>
            <w:tcW w:w="555" w:type="dxa"/>
            <w:vMerge w:val="restart"/>
            <w:tcBorders>
              <w:top w:val="nil"/>
            </w:tcBorders>
          </w:tcPr>
          <w:p w14:paraId="0237BE7B" w14:textId="77777777" w:rsidR="00623035" w:rsidRPr="0089647F" w:rsidRDefault="00623035" w:rsidP="00623035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A4AAC26" w14:textId="0F951100" w:rsidR="00623035" w:rsidRPr="00F01601" w:rsidRDefault="00623035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Dalam Air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5DBB028C" w14:textId="77777777" w:rsidR="00623035" w:rsidRPr="00F01601" w:rsidRDefault="00623035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4B93DDD" w14:textId="53E9459A" w:rsidR="00623035" w:rsidRPr="00F01601" w:rsidRDefault="004338AC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Praktis tidak larut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627FBA50" w14:textId="1578A0FF" w:rsidR="00623035" w:rsidRPr="000A3033" w:rsidRDefault="00623035" w:rsidP="00557F36">
            <w:pPr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E6683C">
              <w:rPr>
                <w:rFonts w:asciiTheme="majorHAnsi" w:hAnsiTheme="majorHAnsi" w:cstheme="majorHAnsi"/>
                <w:bCs/>
                <w:color w:val="000000"/>
              </w:rPr>
              <w:t>USP 41 NF 36</w:t>
            </w:r>
          </w:p>
        </w:tc>
      </w:tr>
      <w:tr w:rsidR="00623035" w:rsidRPr="00F01601" w14:paraId="5915CD67" w14:textId="77777777" w:rsidTr="001E7F65">
        <w:trPr>
          <w:trHeight w:val="222"/>
        </w:trPr>
        <w:tc>
          <w:tcPr>
            <w:tcW w:w="555" w:type="dxa"/>
            <w:vMerge/>
            <w:tcBorders>
              <w:top w:val="single" w:sz="4" w:space="0" w:color="7F7F7F"/>
            </w:tcBorders>
          </w:tcPr>
          <w:p w14:paraId="0C85ACBB" w14:textId="77777777" w:rsidR="00623035" w:rsidRPr="0089647F" w:rsidRDefault="00623035" w:rsidP="00623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5D1A1125" w14:textId="057E24B1" w:rsidR="00623035" w:rsidRPr="00F01601" w:rsidRDefault="00623035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bCs/>
                <w:color w:val="000000"/>
              </w:rPr>
              <w:t xml:space="preserve">Dalam </w:t>
            </w:r>
            <w:proofErr w:type="spellStart"/>
            <w:r>
              <w:rPr>
                <w:rFonts w:asciiTheme="majorHAnsi" w:hAnsiTheme="majorHAnsi" w:cstheme="majorHAnsi"/>
                <w:bCs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4C108F48" w14:textId="77777777" w:rsidR="00623035" w:rsidRPr="00F01601" w:rsidRDefault="00623035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B8E03C8" w14:textId="07ED77A9" w:rsidR="00623035" w:rsidRPr="00F01601" w:rsidRDefault="004338AC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Praktis tidak larut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08950CB9" w14:textId="59325D64" w:rsidR="00623035" w:rsidRPr="000A3033" w:rsidRDefault="00623035" w:rsidP="00557F36">
            <w:pPr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E6683C">
              <w:rPr>
                <w:rFonts w:asciiTheme="majorHAnsi" w:hAnsiTheme="majorHAnsi" w:cstheme="majorHAnsi"/>
                <w:bCs/>
                <w:color w:val="000000"/>
              </w:rPr>
              <w:t>USP 41 NF 36</w:t>
            </w:r>
          </w:p>
        </w:tc>
      </w:tr>
      <w:tr w:rsidR="00623035" w:rsidRPr="00F01601" w14:paraId="09C58C14" w14:textId="77777777" w:rsidTr="001E7F65">
        <w:trPr>
          <w:trHeight w:val="226"/>
        </w:trPr>
        <w:tc>
          <w:tcPr>
            <w:tcW w:w="555" w:type="dxa"/>
            <w:vMerge/>
            <w:tcBorders>
              <w:top w:val="single" w:sz="4" w:space="0" w:color="7F7F7F"/>
              <w:bottom w:val="single" w:sz="4" w:space="0" w:color="7F7F7F"/>
            </w:tcBorders>
          </w:tcPr>
          <w:p w14:paraId="3475CB19" w14:textId="77777777" w:rsidR="00623035" w:rsidRPr="0089647F" w:rsidRDefault="00623035" w:rsidP="006230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4679BCC" w14:textId="19F77F01" w:rsidR="00623035" w:rsidRPr="00F01601" w:rsidRDefault="00623035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 xml:space="preserve">Dalam </w:t>
            </w:r>
            <w:r>
              <w:rPr>
                <w:rFonts w:asciiTheme="majorHAnsi" w:hAnsiTheme="majorHAnsi" w:cstheme="majorHAnsi"/>
                <w:color w:val="000000"/>
              </w:rPr>
              <w:t>Asam Klorida Panas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15D08ED2" w14:textId="77777777" w:rsidR="00623035" w:rsidRPr="00F01601" w:rsidRDefault="00623035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13081B12" w14:textId="73BE8C0A" w:rsidR="00623035" w:rsidRPr="00F01601" w:rsidRDefault="00D90542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Larut</w:t>
            </w:r>
            <w:r w:rsidR="004338AC">
              <w:rPr>
                <w:rFonts w:asciiTheme="majorHAnsi" w:hAnsiTheme="majorHAnsi" w:cstheme="majorHAnsi"/>
                <w:color w:val="000000"/>
              </w:rPr>
              <w:t>, tersisa sedikit residu yang tidak larut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4AC52FBF" w14:textId="30BD7F92" w:rsidR="00623035" w:rsidRPr="000A3033" w:rsidRDefault="00623035" w:rsidP="00557F36">
            <w:pPr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E6683C">
              <w:rPr>
                <w:rFonts w:asciiTheme="majorHAnsi" w:hAnsiTheme="majorHAnsi" w:cstheme="majorHAnsi"/>
                <w:bCs/>
                <w:color w:val="000000"/>
              </w:rPr>
              <w:t>USP 41 NF 36</w:t>
            </w:r>
          </w:p>
        </w:tc>
      </w:tr>
      <w:tr w:rsidR="00CC034C" w:rsidRPr="00F01601" w14:paraId="3CFBB4F3" w14:textId="77777777" w:rsidTr="001E7F65">
        <w:trPr>
          <w:trHeight w:val="216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1FC0B67E" w14:textId="32A090D3" w:rsidR="00CC034C" w:rsidRPr="0089647F" w:rsidRDefault="00CC034C" w:rsidP="00CC034C">
            <w:pPr>
              <w:widowControl w:val="0"/>
              <w:pBdr>
                <w:top w:val="nil"/>
                <w:left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89647F">
              <w:rPr>
                <w:rFonts w:asciiTheme="majorHAnsi" w:hAnsiTheme="majorHAnsi" w:cstheme="majorHAnsi"/>
                <w:bCs/>
                <w:color w:val="000000"/>
              </w:rPr>
              <w:t>3.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F25D591" w14:textId="5BE823E8" w:rsidR="00CC034C" w:rsidRPr="00F01601" w:rsidRDefault="00CC034C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Identifikasi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297EF4B1" w14:textId="77777777" w:rsidR="00CC034C" w:rsidRPr="00F01601" w:rsidRDefault="00CC034C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67DFC0D" w14:textId="5401E36F" w:rsidR="00CC034C" w:rsidRDefault="00CC034C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</w:rPr>
              <w:t>Terjadi warna merah tua yag tidak rusak oleh penambahan Asam Mineral encer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2A3B38B8" w14:textId="677EF63C" w:rsidR="00CC034C" w:rsidRPr="000A3033" w:rsidRDefault="00CC034C" w:rsidP="00557F36">
            <w:pPr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4C6478">
              <w:rPr>
                <w:rFonts w:asciiTheme="majorHAnsi" w:hAnsiTheme="majorHAnsi" w:cstheme="majorHAnsi"/>
                <w:bCs/>
                <w:color w:val="000000"/>
              </w:rPr>
              <w:t>USP 41 NF 36</w:t>
            </w:r>
          </w:p>
        </w:tc>
      </w:tr>
      <w:tr w:rsidR="00CC034C" w:rsidRPr="00F01601" w14:paraId="595DCB53" w14:textId="77777777" w:rsidTr="001E7F65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697FFE8C" w14:textId="3ADAD546" w:rsidR="00CC034C" w:rsidRPr="0089647F" w:rsidRDefault="00CC034C" w:rsidP="00CC0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89647F">
              <w:rPr>
                <w:rFonts w:asciiTheme="majorHAnsi" w:hAnsiTheme="majorHAnsi" w:cstheme="majorHAnsi"/>
                <w:bCs/>
                <w:color w:val="000000"/>
              </w:rPr>
              <w:t>4.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6E552A6E" w14:textId="27C529EB" w:rsidR="00CC034C" w:rsidRDefault="00CC034C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Kadar (</w:t>
            </w:r>
            <w:r w:rsidR="008314FB">
              <w:rPr>
                <w:rFonts w:asciiTheme="majorHAnsi" w:hAnsiTheme="majorHAnsi" w:cstheme="majorHAnsi"/>
              </w:rPr>
              <w:t>dihitung terhadap</w:t>
            </w:r>
            <w:r>
              <w:rPr>
                <w:rFonts w:asciiTheme="majorHAnsi" w:hAnsiTheme="majorHAnsi" w:cstheme="majorHAnsi"/>
              </w:rPr>
              <w:t xml:space="preserve"> berat pijar)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5449BB8A" w14:textId="1979E1A5" w:rsidR="00CC034C" w:rsidRPr="00F01601" w:rsidRDefault="00CC034C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BAC8775" w14:textId="5C0E1A4D" w:rsidR="00CC034C" w:rsidRPr="000A5452" w:rsidRDefault="001D4BA0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97,0 – 100,5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14D563AE" w14:textId="73D366F8" w:rsidR="00CC034C" w:rsidRDefault="00CC034C" w:rsidP="00557F36">
            <w:pPr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BB390E">
              <w:rPr>
                <w:rFonts w:asciiTheme="majorHAnsi" w:hAnsiTheme="majorHAnsi" w:cstheme="majorHAnsi"/>
                <w:bCs/>
                <w:color w:val="000000"/>
              </w:rPr>
              <w:t>USP 41 NF 36</w:t>
            </w:r>
          </w:p>
        </w:tc>
      </w:tr>
      <w:tr w:rsidR="00CC034C" w:rsidRPr="00F01601" w14:paraId="6AF5BF34" w14:textId="77777777" w:rsidTr="001E7F65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32A89860" w14:textId="4A3E2B8B" w:rsidR="00CC034C" w:rsidRPr="0089647F" w:rsidRDefault="00CC034C" w:rsidP="00CC0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89647F">
              <w:rPr>
                <w:rFonts w:asciiTheme="majorHAnsi" w:hAnsiTheme="majorHAnsi" w:cstheme="majorHAnsi"/>
                <w:bCs/>
                <w:color w:val="000000"/>
                <w:lang w:val="en-US"/>
              </w:rPr>
              <w:t>5.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8EA74F1" w14:textId="7508DC5D" w:rsidR="00CC034C" w:rsidRDefault="00CC034C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Bahan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Terlarut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dalam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Air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259501C4" w14:textId="3979C7C8" w:rsidR="00CC034C" w:rsidRDefault="00CC034C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071893A" w14:textId="2D723848" w:rsidR="00CC034C" w:rsidRDefault="001D4BA0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1,0 (20 mg)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7EAA6BC7" w14:textId="08E28F4C" w:rsidR="00CC034C" w:rsidRDefault="00CC034C" w:rsidP="00557F36">
            <w:pPr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BB390E">
              <w:rPr>
                <w:rFonts w:asciiTheme="majorHAnsi" w:hAnsiTheme="majorHAnsi" w:cstheme="majorHAnsi"/>
                <w:bCs/>
                <w:color w:val="000000"/>
              </w:rPr>
              <w:t>USP 41 NF 36</w:t>
            </w:r>
          </w:p>
        </w:tc>
      </w:tr>
      <w:tr w:rsidR="00CC034C" w:rsidRPr="00F01601" w14:paraId="0CDFC6F8" w14:textId="77777777" w:rsidTr="001E7F65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4F05DFE5" w14:textId="03FE837F" w:rsidR="00CC034C" w:rsidRPr="0089647F" w:rsidRDefault="00CC034C" w:rsidP="00CC0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89647F">
              <w:rPr>
                <w:rFonts w:asciiTheme="majorHAnsi" w:hAnsiTheme="majorHAnsi" w:cstheme="majorHAnsi"/>
                <w:bCs/>
              </w:rPr>
              <w:t>6.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2F6B427D" w14:textId="7A996E30" w:rsidR="00CC034C" w:rsidRDefault="00CC034C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Bahan Tidak Laut Asam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40E27746" w14:textId="0F6B0034" w:rsidR="00CC034C" w:rsidRDefault="001D4BA0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4B06854E" w14:textId="074F7C94" w:rsidR="00CC034C" w:rsidRDefault="001D4BA0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0,3 (6 mg)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5434E91C" w14:textId="34768D0F" w:rsidR="00CC034C" w:rsidRDefault="00241D7D" w:rsidP="00557F36">
            <w:pPr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BB390E">
              <w:rPr>
                <w:rFonts w:asciiTheme="majorHAnsi" w:hAnsiTheme="majorHAnsi" w:cstheme="majorHAnsi"/>
                <w:bCs/>
                <w:color w:val="000000"/>
              </w:rPr>
              <w:t>USP 41 NF 36</w:t>
            </w:r>
          </w:p>
        </w:tc>
      </w:tr>
    </w:tbl>
    <w:p w14:paraId="3A64B50B" w14:textId="77777777" w:rsidR="00557F36" w:rsidRDefault="00557F36" w:rsidP="00CC03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ajorHAnsi" w:hAnsiTheme="majorHAnsi" w:cstheme="majorHAnsi"/>
          <w:b/>
        </w:rPr>
        <w:sectPr w:rsidR="00557F36" w:rsidSect="00557F3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851" w:left="1304" w:header="284" w:footer="0" w:gutter="0"/>
          <w:pgNumType w:start="1"/>
          <w:cols w:space="720"/>
          <w:docGrid w:linePitch="299"/>
        </w:sectPr>
      </w:pPr>
    </w:p>
    <w:tbl>
      <w:tblPr>
        <w:tblStyle w:val="a"/>
        <w:tblW w:w="10231" w:type="dxa"/>
        <w:tblInd w:w="-45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2656"/>
        <w:gridCol w:w="1634"/>
        <w:gridCol w:w="3969"/>
        <w:gridCol w:w="1417"/>
      </w:tblGrid>
      <w:tr w:rsidR="00557F36" w:rsidRPr="00F01601" w14:paraId="0CB65643" w14:textId="77777777" w:rsidTr="001E7F65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3FAEB1D8" w14:textId="4FDAB208" w:rsidR="00557F36" w:rsidRDefault="00557F36" w:rsidP="00557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lastRenderedPageBreak/>
              <w:t>No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2BE98516" w14:textId="13ECD013" w:rsidR="00557F36" w:rsidRPr="000A3033" w:rsidRDefault="00557F36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F01601">
              <w:rPr>
                <w:rFonts w:asciiTheme="majorHAnsi" w:hAnsiTheme="majorHAnsi" w:cstheme="majorHAnsi"/>
                <w:b/>
                <w:lang w:val="en-GB"/>
              </w:rPr>
              <w:t>Kategori</w:t>
            </w:r>
            <w:proofErr w:type="spellEnd"/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38A36539" w14:textId="7EF72358" w:rsidR="00557F36" w:rsidRDefault="00557F36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F01601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6F6F1971" w14:textId="6A13DAE1" w:rsidR="00557F36" w:rsidRDefault="00557F36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Kriter</w:t>
            </w:r>
            <w:proofErr w:type="spellStart"/>
            <w:r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ia</w:t>
            </w:r>
            <w:proofErr w:type="spellEnd"/>
            <w:r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142FE6CF" w14:textId="16C0E9F2" w:rsidR="00557F36" w:rsidRDefault="00557F36" w:rsidP="00557F36">
            <w:pPr>
              <w:spacing w:after="0" w:line="360" w:lineRule="auto"/>
              <w:ind w:leftChars="-55" w:left="-119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557F36" w:rsidRPr="00F01601" w14:paraId="6BBC5BAB" w14:textId="77777777" w:rsidTr="001E7F65">
        <w:trPr>
          <w:trHeight w:val="250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4BF32620" w14:textId="5869AB09" w:rsidR="00557F36" w:rsidRPr="0089647F" w:rsidRDefault="00557F36" w:rsidP="00557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89647F">
              <w:rPr>
                <w:rFonts w:asciiTheme="majorHAnsi" w:hAnsiTheme="majorHAnsi" w:cstheme="majorHAnsi"/>
                <w:bCs/>
              </w:rPr>
              <w:t>7.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4A0A7749" w14:textId="3BA7C79E" w:rsidR="00557F36" w:rsidRDefault="00557F36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Uji </w:t>
            </w:r>
            <w:r>
              <w:rPr>
                <w:rFonts w:asciiTheme="majorHAnsi" w:hAnsiTheme="majorHAnsi" w:cstheme="majorHAnsi"/>
                <w:lang w:val="en-US"/>
              </w:rPr>
              <w:t xml:space="preserve">Batas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Mikroba</w:t>
            </w:r>
            <w:proofErr w:type="spellEnd"/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0E8F074F" w14:textId="77777777" w:rsidR="00557F36" w:rsidRDefault="00557F36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201828BC" w14:textId="77777777" w:rsidR="00557F36" w:rsidRDefault="00557F36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59DF6F44" w14:textId="77777777" w:rsidR="00557F36" w:rsidRDefault="00557F36" w:rsidP="00557F36">
            <w:pPr>
              <w:spacing w:after="0" w:line="360" w:lineRule="auto"/>
              <w:ind w:leftChars="-55" w:left="-119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</w:tr>
      <w:tr w:rsidR="00557F36" w:rsidRPr="00F01601" w14:paraId="45AB94FC" w14:textId="77777777" w:rsidTr="001E7F65">
        <w:trPr>
          <w:trHeight w:val="25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1C0A2E54" w14:textId="77777777" w:rsidR="00557F36" w:rsidRPr="00F01601" w:rsidRDefault="00557F36" w:rsidP="00557F36">
            <w:pPr>
              <w:widowControl w:val="0"/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</w:p>
        </w:tc>
        <w:tc>
          <w:tcPr>
            <w:tcW w:w="2656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4DA01EA3" w14:textId="3C58D96D" w:rsidR="00557F36" w:rsidRDefault="00557F36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>Angka Lempeng Total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12C4300E" w14:textId="379A0B2E" w:rsidR="00557F36" w:rsidRDefault="00557F36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C</w:t>
            </w:r>
            <w:r w:rsidRPr="000A3033">
              <w:rPr>
                <w:rFonts w:asciiTheme="majorHAnsi" w:hAnsiTheme="majorHAnsi" w:cstheme="majorHAnsi"/>
                <w:lang w:val="en-US"/>
              </w:rPr>
              <w:t>fu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>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0B743E97" w14:textId="2BABC2B9" w:rsidR="00557F36" w:rsidRDefault="00557F36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 xml:space="preserve">Tidak lebih dari </w:t>
            </w:r>
            <w:r w:rsidRPr="000A3033">
              <w:rPr>
                <w:rFonts w:asciiTheme="majorHAnsi" w:hAnsiTheme="majorHAnsi" w:cstheme="majorHAnsi"/>
                <w:lang w:val="en-US"/>
              </w:rPr>
              <w:t>10</w:t>
            </w:r>
            <w:r w:rsidRPr="000A3033">
              <w:rPr>
                <w:rFonts w:asciiTheme="majorHAnsi" w:hAnsiTheme="majorHAnsi" w:cstheme="majorHAnsi"/>
                <w:vertAlign w:val="superscript"/>
                <w:lang w:val="en-US"/>
              </w:rPr>
              <w:t>3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(2</w:t>
            </w:r>
            <w:r w:rsidRPr="000A3033">
              <w:rPr>
                <w:rFonts w:asciiTheme="majorHAnsi" w:hAnsiTheme="majorHAnsi" w:cstheme="majorHAnsi"/>
              </w:rPr>
              <w:t>000</w:t>
            </w:r>
            <w:r w:rsidRPr="000A3033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0591CE7F" w14:textId="1A4DC549" w:rsidR="00557F36" w:rsidRDefault="00557F36" w:rsidP="00557F36">
            <w:pPr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F868BC">
              <w:rPr>
                <w:rFonts w:asciiTheme="majorHAnsi" w:hAnsiTheme="majorHAnsi" w:cstheme="majorHAnsi"/>
                <w:bCs/>
                <w:color w:val="000000"/>
              </w:rPr>
              <w:t>USP 41 NF 36</w:t>
            </w:r>
          </w:p>
        </w:tc>
      </w:tr>
      <w:tr w:rsidR="00557F36" w:rsidRPr="00F01601" w14:paraId="031F5B99" w14:textId="77777777" w:rsidTr="001E7F65">
        <w:trPr>
          <w:trHeight w:val="250"/>
        </w:trPr>
        <w:tc>
          <w:tcPr>
            <w:tcW w:w="555" w:type="dxa"/>
            <w:tcBorders>
              <w:top w:val="nil"/>
              <w:bottom w:val="single" w:sz="4" w:space="0" w:color="7F7F7F"/>
            </w:tcBorders>
          </w:tcPr>
          <w:p w14:paraId="451A979A" w14:textId="77777777" w:rsidR="00557F36" w:rsidRPr="00F01601" w:rsidRDefault="00557F36" w:rsidP="00557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2836D7C6" w14:textId="50CB0409" w:rsidR="00557F36" w:rsidRDefault="00557F36" w:rsidP="00557F36">
            <w:pPr>
              <w:spacing w:after="0" w:line="36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>Angka Kapang Khamir</w:t>
            </w:r>
          </w:p>
        </w:tc>
        <w:tc>
          <w:tcPr>
            <w:tcW w:w="1634" w:type="dxa"/>
            <w:tcBorders>
              <w:top w:val="single" w:sz="4" w:space="0" w:color="7F7F7F"/>
              <w:bottom w:val="single" w:sz="4" w:space="0" w:color="7F7F7F"/>
            </w:tcBorders>
          </w:tcPr>
          <w:p w14:paraId="5B007ED3" w14:textId="1766B57F" w:rsidR="00557F36" w:rsidRDefault="00557F36" w:rsidP="00557F36">
            <w:pPr>
              <w:spacing w:after="0" w:line="36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C</w:t>
            </w:r>
            <w:r w:rsidRPr="000A3033">
              <w:rPr>
                <w:rFonts w:asciiTheme="majorHAnsi" w:hAnsiTheme="majorHAnsi" w:cstheme="majorHAnsi"/>
                <w:lang w:val="en-US"/>
              </w:rPr>
              <w:t>fu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>/g</w:t>
            </w:r>
          </w:p>
        </w:tc>
        <w:tc>
          <w:tcPr>
            <w:tcW w:w="3969" w:type="dxa"/>
            <w:tcBorders>
              <w:top w:val="single" w:sz="4" w:space="0" w:color="7F7F7F"/>
              <w:bottom w:val="single" w:sz="4" w:space="0" w:color="7F7F7F"/>
            </w:tcBorders>
          </w:tcPr>
          <w:p w14:paraId="3D0E51D3" w14:textId="5A4D9603" w:rsidR="00557F36" w:rsidRDefault="00557F36" w:rsidP="00557F36">
            <w:pPr>
              <w:spacing w:after="0" w:line="360" w:lineRule="auto"/>
              <w:ind w:left="0" w:right="456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 xml:space="preserve">Tidak lebih dari </w:t>
            </w:r>
            <w:r w:rsidRPr="000A3033">
              <w:rPr>
                <w:rFonts w:asciiTheme="majorHAnsi" w:hAnsiTheme="majorHAnsi" w:cstheme="majorHAnsi"/>
                <w:lang w:val="en-US"/>
              </w:rPr>
              <w:t>10</w:t>
            </w:r>
            <w:r w:rsidRPr="000A3033">
              <w:rPr>
                <w:rFonts w:asciiTheme="majorHAnsi" w:hAnsiTheme="majorHAnsi" w:cstheme="majorHAnsi"/>
                <w:vertAlign w:val="superscript"/>
                <w:lang w:val="en-US"/>
              </w:rPr>
              <w:t>2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(2</w:t>
            </w:r>
            <w:r w:rsidRPr="000A3033">
              <w:rPr>
                <w:rFonts w:asciiTheme="majorHAnsi" w:hAnsiTheme="majorHAnsi" w:cstheme="majorHAnsi"/>
              </w:rPr>
              <w:t>00</w:t>
            </w:r>
            <w:r w:rsidRPr="000A3033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1417" w:type="dxa"/>
            <w:tcBorders>
              <w:top w:val="single" w:sz="4" w:space="0" w:color="7F7F7F"/>
              <w:bottom w:val="single" w:sz="4" w:space="0" w:color="7F7F7F"/>
            </w:tcBorders>
          </w:tcPr>
          <w:p w14:paraId="6965D814" w14:textId="04B7C711" w:rsidR="00557F36" w:rsidRDefault="00557F36" w:rsidP="00557F36">
            <w:pPr>
              <w:spacing w:after="0" w:line="36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F868BC">
              <w:rPr>
                <w:rFonts w:asciiTheme="majorHAnsi" w:hAnsiTheme="majorHAnsi" w:cstheme="majorHAnsi"/>
                <w:bCs/>
                <w:color w:val="000000"/>
              </w:rPr>
              <w:t>USP 41 NF 36</w:t>
            </w:r>
          </w:p>
        </w:tc>
      </w:tr>
    </w:tbl>
    <w:p w14:paraId="23C5D3F7" w14:textId="77777777" w:rsidR="00F01601" w:rsidRDefault="00F01601" w:rsidP="004247C4">
      <w:pPr>
        <w:spacing w:after="0" w:line="240" w:lineRule="auto"/>
        <w:ind w:leftChars="0" w:left="0" w:firstLineChars="0" w:firstLine="0"/>
        <w:rPr>
          <w:rFonts w:asciiTheme="majorHAnsi" w:hAnsiTheme="majorHAnsi" w:cstheme="majorHAnsi"/>
          <w:b/>
          <w:color w:val="000000"/>
        </w:rPr>
      </w:pPr>
      <w:bookmarkStart w:id="1" w:name="_GoBack"/>
      <w:bookmarkEnd w:id="1"/>
    </w:p>
    <w:p w14:paraId="1EFF941C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69FE9FE2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40EEB239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1EDB41D5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31E31344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5A6CFD41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08351B81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015D43FD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6BA532CE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43C82CA0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4182BFCF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77416E97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444AE2E2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7279DF61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46F87A86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0B839542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27786707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39F40D5E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560893EF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43441914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053AD2E9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4391D8DB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23B6B5BD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0AC6E64F" w14:textId="77777777" w:rsidR="00B36833" w:rsidRPr="00B36833" w:rsidRDefault="00B36833" w:rsidP="00B36833">
      <w:pPr>
        <w:ind w:left="0" w:hanging="2"/>
        <w:rPr>
          <w:rFonts w:asciiTheme="majorHAnsi" w:hAnsiTheme="majorHAnsi" w:cstheme="majorHAnsi"/>
        </w:rPr>
      </w:pPr>
    </w:p>
    <w:p w14:paraId="02328857" w14:textId="6A0E5AD7" w:rsidR="00B36833" w:rsidRPr="00B36833" w:rsidRDefault="00B36833" w:rsidP="00B36833">
      <w:pPr>
        <w:tabs>
          <w:tab w:val="left" w:pos="5790"/>
        </w:tabs>
        <w:ind w:left="0" w:hanging="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</w:p>
    <w:p w14:paraId="2D7E8FFA" w14:textId="67A5186B" w:rsidR="00B36833" w:rsidRPr="00B36833" w:rsidRDefault="00B36833" w:rsidP="00B36833">
      <w:pPr>
        <w:tabs>
          <w:tab w:val="left" w:pos="5790"/>
        </w:tabs>
        <w:ind w:left="0" w:hanging="2"/>
        <w:rPr>
          <w:rFonts w:asciiTheme="majorHAnsi" w:hAnsiTheme="majorHAnsi" w:cstheme="majorHAnsi"/>
        </w:rPr>
        <w:sectPr w:rsidR="00B36833" w:rsidRPr="00B36833" w:rsidSect="004247C4">
          <w:headerReference w:type="default" r:id="rId15"/>
          <w:footerReference w:type="default" r:id="rId16"/>
          <w:pgSz w:w="11906" w:h="16838"/>
          <w:pgMar w:top="992" w:right="930" w:bottom="851" w:left="1304" w:header="284" w:footer="218" w:gutter="0"/>
          <w:pgNumType w:start="1"/>
          <w:cols w:space="720"/>
          <w:docGrid w:linePitch="299"/>
        </w:sectPr>
      </w:pPr>
      <w:r>
        <w:rPr>
          <w:rFonts w:asciiTheme="majorHAnsi" w:hAnsiTheme="majorHAnsi" w:cstheme="majorHAnsi"/>
        </w:rPr>
        <w:lastRenderedPageBreak/>
        <w:tab/>
      </w:r>
    </w:p>
    <w:p w14:paraId="4B469AA1" w14:textId="4C2E52C5" w:rsidR="006F61A4" w:rsidRPr="00F01601" w:rsidRDefault="006F61A4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07" w:hangingChars="185" w:hanging="409"/>
        <w:jc w:val="both"/>
        <w:rPr>
          <w:rFonts w:asciiTheme="majorHAnsi" w:hAnsiTheme="majorHAnsi" w:cstheme="majorHAnsi"/>
          <w:b/>
          <w:color w:val="000000"/>
        </w:rPr>
      </w:pPr>
      <w:bookmarkStart w:id="2" w:name="_Hlk118708816"/>
      <w:r w:rsidRPr="00F01601">
        <w:rPr>
          <w:rFonts w:asciiTheme="majorHAnsi" w:hAnsiTheme="majorHAnsi" w:cstheme="majorHAnsi"/>
          <w:b/>
          <w:color w:val="000000"/>
        </w:rPr>
        <w:lastRenderedPageBreak/>
        <w:t>Sejarah Revisi dan Review</w:t>
      </w:r>
    </w:p>
    <w:tbl>
      <w:tblPr>
        <w:tblW w:w="95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002"/>
        <w:gridCol w:w="2427"/>
        <w:gridCol w:w="2257"/>
        <w:gridCol w:w="2033"/>
      </w:tblGrid>
      <w:tr w:rsidR="006F61A4" w:rsidRPr="00F01601" w14:paraId="266F0C15" w14:textId="77777777" w:rsidTr="00F01601"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EDB966" w14:textId="33C373CF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6FD7BB" w14:textId="102AD954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A03284" w14:textId="70341AE1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513ACD" w14:textId="6139EB30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45F75" w14:textId="5D24677C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6F61A4" w:rsidRPr="00F01601" w14:paraId="17C3AF13" w14:textId="77777777" w:rsidTr="004C17B9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4FC8" w14:textId="2C4C8B4A" w:rsidR="006F61A4" w:rsidRPr="00557F36" w:rsidRDefault="00557F36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557F36">
              <w:rPr>
                <w:rFonts w:asciiTheme="majorHAnsi" w:hAnsiTheme="majorHAnsi" w:cstheme="majorHAnsi"/>
              </w:rPr>
              <w:t>S-</w:t>
            </w:r>
            <w:r w:rsidRPr="00557F36">
              <w:rPr>
                <w:rFonts w:asciiTheme="majorHAnsi" w:hAnsiTheme="majorHAnsi" w:cstheme="majorHAnsi"/>
                <w:lang w:val="en-GB"/>
              </w:rPr>
              <w:t>QC-</w:t>
            </w:r>
            <w:r w:rsidRPr="00557F36">
              <w:rPr>
                <w:rFonts w:asciiTheme="majorHAnsi" w:hAnsiTheme="majorHAnsi" w:cstheme="majorHAnsi"/>
              </w:rPr>
              <w:t>0</w:t>
            </w:r>
            <w:r w:rsidRPr="00557F36">
              <w:rPr>
                <w:rFonts w:asciiTheme="majorHAnsi" w:hAnsiTheme="majorHAnsi" w:cstheme="majorHAnsi"/>
                <w:lang w:val="en-GB"/>
              </w:rPr>
              <w:t>1</w:t>
            </w:r>
            <w:r w:rsidRPr="00557F36">
              <w:rPr>
                <w:rFonts w:asciiTheme="majorHAnsi" w:hAnsiTheme="majorHAnsi" w:cstheme="majorHAnsi"/>
              </w:rPr>
              <w:t>-365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7070" w14:textId="52371DDE" w:rsidR="006F61A4" w:rsidRPr="00F01601" w:rsidRDefault="00557F36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6F27" w14:textId="3F1C718B" w:rsidR="006F61A4" w:rsidRPr="002D7464" w:rsidRDefault="006F61A4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lang w:val="en-US"/>
              </w:rPr>
            </w:pP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E564" w14:textId="2781A4A4" w:rsidR="006F61A4" w:rsidRPr="00F01601" w:rsidRDefault="00557F36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6795" w14:textId="242F77E5" w:rsidR="006F61A4" w:rsidRPr="00F01601" w:rsidRDefault="00557F36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Dokumen Baru</w:t>
            </w:r>
          </w:p>
        </w:tc>
      </w:tr>
    </w:tbl>
    <w:p w14:paraId="63B18945" w14:textId="77777777" w:rsidR="006F61A4" w:rsidRPr="00BD386B" w:rsidRDefault="006F61A4" w:rsidP="001B7E7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425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10"/>
          <w:szCs w:val="10"/>
        </w:rPr>
      </w:pPr>
    </w:p>
    <w:p w14:paraId="25A48566" w14:textId="7B540236" w:rsidR="006F61A4" w:rsidRPr="00F01601" w:rsidRDefault="006F61A4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07" w:hangingChars="185" w:hanging="409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Daftar Distribusi Dokumen</w:t>
      </w:r>
    </w:p>
    <w:p w14:paraId="339E71F2" w14:textId="536F8A9C" w:rsidR="006F61A4" w:rsidRPr="00F01601" w:rsidRDefault="006F61A4" w:rsidP="001B7E7D">
      <w:pPr>
        <w:pStyle w:val="ListParagraph"/>
        <w:spacing w:after="60"/>
        <w:ind w:leftChars="189" w:left="425" w:hangingChars="4" w:hanging="9"/>
        <w:rPr>
          <w:rFonts w:asciiTheme="majorHAnsi" w:hAnsiTheme="majorHAnsi" w:cstheme="majorHAnsi"/>
          <w:bCs/>
          <w:sz w:val="22"/>
          <w:szCs w:val="22"/>
          <w:lang w:val="en-GB"/>
        </w:rPr>
      </w:pPr>
      <w:proofErr w:type="gramStart"/>
      <w:r w:rsidRPr="00F01601">
        <w:rPr>
          <w:rFonts w:asciiTheme="majorHAnsi" w:hAnsiTheme="majorHAnsi" w:cstheme="majorHAnsi"/>
          <w:sz w:val="22"/>
          <w:szCs w:val="22"/>
        </w:rPr>
        <w:t>Asli</w:t>
      </w:r>
      <w:r w:rsidR="00F01601">
        <w:rPr>
          <w:rFonts w:asciiTheme="majorHAnsi" w:hAnsiTheme="majorHAnsi" w:cstheme="majorHAnsi"/>
          <w:sz w:val="22"/>
          <w:szCs w:val="22"/>
        </w:rPr>
        <w:t xml:space="preserve"> </w:t>
      </w:r>
      <w:r w:rsidRPr="00F01601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Pr="00F01601">
        <w:rPr>
          <w:rFonts w:asciiTheme="majorHAnsi" w:hAnsiTheme="majorHAnsi" w:cstheme="majorHAnsi"/>
          <w:sz w:val="22"/>
          <w:szCs w:val="22"/>
        </w:rPr>
        <w:t>:</w:t>
      </w:r>
      <w:proofErr w:type="gramEnd"/>
      <w:r w:rsidRPr="00F01601">
        <w:rPr>
          <w:rFonts w:asciiTheme="majorHAnsi" w:hAnsiTheme="majorHAnsi" w:cstheme="majorHAnsi"/>
          <w:bCs/>
          <w:sz w:val="22"/>
          <w:szCs w:val="22"/>
        </w:rPr>
        <w:t xml:space="preserve"> S</w:t>
      </w:r>
      <w:r w:rsidRPr="00F01601">
        <w:rPr>
          <w:rFonts w:asciiTheme="majorHAnsi" w:hAnsiTheme="majorHAnsi" w:cstheme="majorHAnsi"/>
          <w:bCs/>
          <w:sz w:val="22"/>
          <w:szCs w:val="22"/>
          <w:lang w:val="en-GB"/>
        </w:rPr>
        <w:t>SDR</w:t>
      </w:r>
    </w:p>
    <w:p w14:paraId="60862D39" w14:textId="77777777" w:rsidR="006F61A4" w:rsidRPr="00F01601" w:rsidRDefault="006F61A4" w:rsidP="001B7E7D">
      <w:pPr>
        <w:pStyle w:val="ListParagraph"/>
        <w:spacing w:after="60"/>
        <w:ind w:leftChars="189" w:left="425" w:hangingChars="4" w:hanging="9"/>
        <w:rPr>
          <w:rFonts w:asciiTheme="majorHAnsi" w:hAnsiTheme="majorHAnsi" w:cstheme="majorHAnsi"/>
          <w:sz w:val="22"/>
          <w:szCs w:val="22"/>
        </w:rPr>
      </w:pPr>
      <w:r w:rsidRPr="00F01601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F01601">
        <w:rPr>
          <w:rFonts w:asciiTheme="majorHAnsi" w:hAnsiTheme="majorHAnsi" w:cstheme="majorHAnsi"/>
          <w:sz w:val="22"/>
          <w:szCs w:val="22"/>
        </w:rPr>
        <w:t>Copy</w:t>
      </w:r>
      <w:r w:rsidRPr="00F01601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F01601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6F61A4" w:rsidRPr="00F01601" w14:paraId="7B9BCA30" w14:textId="77777777" w:rsidTr="006F61A4">
        <w:trPr>
          <w:trHeight w:val="1199"/>
        </w:trPr>
        <w:tc>
          <w:tcPr>
            <w:tcW w:w="1794" w:type="dxa"/>
            <w:hideMark/>
          </w:tcPr>
          <w:p w14:paraId="1681DB85" w14:textId="77777777" w:rsidR="006F61A4" w:rsidRPr="00F01601" w:rsidRDefault="006F61A4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F01601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AMPM</w:t>
            </w:r>
          </w:p>
          <w:p w14:paraId="0ECF41CE" w14:textId="77777777" w:rsidR="006F61A4" w:rsidRDefault="006F61A4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F01601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SPBB</w:t>
            </w:r>
          </w:p>
          <w:p w14:paraId="15C0924E" w14:textId="3841DD6B" w:rsidR="004948AF" w:rsidRDefault="004948AF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4C17B9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SPML</w:t>
            </w:r>
          </w:p>
          <w:p w14:paraId="6F22C536" w14:textId="1DF1BA13" w:rsidR="004C17B9" w:rsidRPr="004C17B9" w:rsidRDefault="004C17B9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SOVMA</w:t>
            </w:r>
          </w:p>
          <w:p w14:paraId="401C3010" w14:textId="77777777" w:rsidR="006F61A4" w:rsidRPr="00F01601" w:rsidRDefault="006F61A4" w:rsidP="001B7E7D">
            <w:pPr>
              <w:pStyle w:val="ListParagraph"/>
              <w:spacing w:after="60"/>
              <w:ind w:left="0" w:hanging="2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146CA072" w14:textId="77777777" w:rsidR="006F61A4" w:rsidRPr="00F01601" w:rsidRDefault="006F61A4" w:rsidP="001B7E7D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lang w:val="en-GB"/>
              </w:rPr>
            </w:pPr>
          </w:p>
          <w:p w14:paraId="2653E598" w14:textId="77777777" w:rsidR="006F61A4" w:rsidRPr="00F01601" w:rsidRDefault="006F61A4" w:rsidP="001B7E7D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GB"/>
              </w:rPr>
            </w:pPr>
          </w:p>
        </w:tc>
      </w:tr>
      <w:bookmarkEnd w:id="2"/>
    </w:tbl>
    <w:p w14:paraId="76758750" w14:textId="77777777" w:rsidR="006F61A4" w:rsidRPr="00F01601" w:rsidRDefault="006F61A4" w:rsidP="001B7E7D">
      <w:pPr>
        <w:spacing w:after="60" w:line="240" w:lineRule="auto"/>
        <w:ind w:leftChars="128" w:left="284" w:hanging="2"/>
        <w:rPr>
          <w:rFonts w:asciiTheme="majorHAnsi" w:hAnsiTheme="majorHAnsi" w:cstheme="majorHAnsi"/>
        </w:rPr>
      </w:pPr>
    </w:p>
    <w:sectPr w:rsidR="006F61A4" w:rsidRPr="00F01601" w:rsidSect="00750F2E">
      <w:headerReference w:type="default" r:id="rId17"/>
      <w:footerReference w:type="default" r:id="rId18"/>
      <w:pgSz w:w="11906" w:h="16838" w:code="9"/>
      <w:pgMar w:top="992" w:right="930" w:bottom="1418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350EED" w14:textId="77777777" w:rsidR="00F94001" w:rsidRDefault="00F94001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0F12503" w14:textId="77777777" w:rsidR="00F94001" w:rsidRDefault="00F94001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F3AD3A" w14:textId="77777777" w:rsidR="00FB31A3" w:rsidRDefault="00FB31A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572" w:type="dxa"/>
      <w:tblLayout w:type="fixed"/>
      <w:tblLook w:val="04A0" w:firstRow="1" w:lastRow="0" w:firstColumn="1" w:lastColumn="0" w:noHBand="0" w:noVBand="1"/>
    </w:tblPr>
    <w:tblGrid>
      <w:gridCol w:w="973"/>
      <w:gridCol w:w="2571"/>
      <w:gridCol w:w="1168"/>
      <w:gridCol w:w="2234"/>
      <w:gridCol w:w="1180"/>
      <w:gridCol w:w="2222"/>
    </w:tblGrid>
    <w:tr w:rsidR="00557F36" w:rsidRPr="00CE16CF" w14:paraId="39DC46B0" w14:textId="77777777" w:rsidTr="00557F36">
      <w:trPr>
        <w:trHeight w:val="1695"/>
      </w:trPr>
      <w:tc>
        <w:tcPr>
          <w:tcW w:w="354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9BEEA22" w14:textId="77777777" w:rsidR="00557F36" w:rsidRPr="00BB4CC1" w:rsidRDefault="00557F36" w:rsidP="00557F36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Disiapkan oleh:</w:t>
          </w:r>
        </w:p>
        <w:p w14:paraId="0C28FCA9" w14:textId="77777777" w:rsidR="00557F36" w:rsidRPr="00BB4CC1" w:rsidRDefault="00557F36" w:rsidP="00557F36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1B719EDD" w14:textId="77777777" w:rsidR="00557F36" w:rsidRPr="00BB4CC1" w:rsidRDefault="00557F36" w:rsidP="00557F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70E831FD" w14:textId="77777777" w:rsidR="00557F36" w:rsidRPr="00BB4CC1" w:rsidRDefault="00557F36" w:rsidP="00557F36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16D2AF79" w14:textId="77777777" w:rsidR="00557F36" w:rsidRPr="00BB4CC1" w:rsidRDefault="00557F36" w:rsidP="00557F36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2BA2727A" w14:textId="77777777" w:rsidR="00557F36" w:rsidRPr="00BB4CC1" w:rsidRDefault="00557F36" w:rsidP="00557F36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120E6AAB" w14:textId="77777777" w:rsidR="00557F36" w:rsidRPr="00BB4CC1" w:rsidRDefault="00557F36" w:rsidP="00557F36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E1EEC60" w14:textId="77777777" w:rsidR="00557F36" w:rsidRPr="00BB4CC1" w:rsidRDefault="00557F36" w:rsidP="00557F36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135EF8F1" w14:textId="77777777" w:rsidR="00557F36" w:rsidRPr="00BB4CC1" w:rsidRDefault="00557F36" w:rsidP="00557F36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3D80F5C4" w14:textId="77777777" w:rsidR="00557F36" w:rsidRPr="00BB4CC1" w:rsidRDefault="00557F36" w:rsidP="00557F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7612D3B" w14:textId="77777777" w:rsidR="00557F36" w:rsidRPr="00BB4CC1" w:rsidRDefault="00557F36" w:rsidP="00557F36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0610FFC9" w14:textId="77777777" w:rsidR="00557F36" w:rsidRPr="00BB4CC1" w:rsidRDefault="00557F36" w:rsidP="00557F36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55318335" w14:textId="77777777" w:rsidR="00557F36" w:rsidRPr="00BB4CC1" w:rsidRDefault="00557F36" w:rsidP="00557F36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67836324" w14:textId="77777777" w:rsidR="00557F36" w:rsidRPr="00BB4CC1" w:rsidRDefault="00557F36" w:rsidP="00557F36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67F4295" w14:textId="77777777" w:rsidR="00557F36" w:rsidRPr="00BB4CC1" w:rsidRDefault="00557F36" w:rsidP="00557F36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4B2A1430" w14:textId="77777777" w:rsidR="00557F36" w:rsidRPr="00BB4CC1" w:rsidRDefault="00557F36" w:rsidP="00557F36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285548E9" w14:textId="77777777" w:rsidR="00557F36" w:rsidRPr="00BB4CC1" w:rsidRDefault="00557F36" w:rsidP="00557F36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6ADAD375" w14:textId="77777777" w:rsidR="00557F36" w:rsidRDefault="00557F36" w:rsidP="00557F36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  <w:p w14:paraId="67EF0DE9" w14:textId="77777777" w:rsidR="00557F36" w:rsidRPr="00CE16CF" w:rsidRDefault="00557F36" w:rsidP="00557F36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  <w:p w14:paraId="58F59EC0" w14:textId="77777777" w:rsidR="00557F36" w:rsidRDefault="00557F36" w:rsidP="00557F36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  <w:p w14:paraId="61D8164C" w14:textId="77777777" w:rsidR="00557F36" w:rsidRPr="00CE16CF" w:rsidRDefault="00557F36" w:rsidP="00557F36">
          <w:pPr>
            <w:spacing w:after="0"/>
            <w:ind w:left="0" w:hanging="2"/>
            <w:jc w:val="center"/>
            <w:rPr>
              <w:sz w:val="18"/>
              <w:szCs w:val="18"/>
              <w:lang w:val="pt-BR"/>
            </w:rPr>
          </w:pPr>
        </w:p>
      </w:tc>
    </w:tr>
    <w:tr w:rsidR="00557F36" w:rsidRPr="00BB4CC1" w14:paraId="2F08DD4E" w14:textId="77777777" w:rsidTr="00557F36">
      <w:trPr>
        <w:trHeight w:val="239"/>
      </w:trPr>
      <w:tc>
        <w:tcPr>
          <w:tcW w:w="97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90A90D" w14:textId="77777777" w:rsidR="00557F36" w:rsidRPr="00BB4CC1" w:rsidRDefault="00557F36" w:rsidP="00557F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2B22CC5" w14:textId="77777777" w:rsidR="00557F36" w:rsidRPr="00BB4CC1" w:rsidRDefault="00557F36" w:rsidP="00557F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1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6C3B43" w14:textId="77777777" w:rsidR="00557F36" w:rsidRPr="00BB4CC1" w:rsidRDefault="00557F36" w:rsidP="00557F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2A4DEF" w14:textId="77777777" w:rsidR="00557F36" w:rsidRPr="00BB4CC1" w:rsidRDefault="00557F36" w:rsidP="00557F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0FCA670" w14:textId="77777777" w:rsidR="00557F36" w:rsidRPr="00BB4CC1" w:rsidRDefault="00557F36" w:rsidP="00557F36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789DDA4" w14:textId="77777777" w:rsidR="00557F36" w:rsidRPr="00BB4CC1" w:rsidRDefault="00557F36" w:rsidP="00557F36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57F36" w:rsidRPr="00BB4CC1" w14:paraId="5FBE0186" w14:textId="77777777" w:rsidTr="00557F36">
      <w:trPr>
        <w:trHeight w:val="81"/>
      </w:trPr>
      <w:tc>
        <w:tcPr>
          <w:tcW w:w="97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1ED56D" w14:textId="77777777" w:rsidR="00557F36" w:rsidRPr="00BB4CC1" w:rsidRDefault="00557F36" w:rsidP="00557F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3EE7323" w14:textId="77777777" w:rsidR="00557F36" w:rsidRPr="00BB4CC1" w:rsidRDefault="00557F36" w:rsidP="00557F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C3FCEE" w14:textId="77777777" w:rsidR="00557F36" w:rsidRPr="00BB4CC1" w:rsidRDefault="00557F36" w:rsidP="00557F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2CB0092" w14:textId="77777777" w:rsidR="00557F36" w:rsidRPr="00BB4CC1" w:rsidRDefault="00557F36" w:rsidP="00557F3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E186CE" w14:textId="77777777" w:rsidR="00557F36" w:rsidRPr="00BB4CC1" w:rsidRDefault="00557F36" w:rsidP="00557F36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6FD554C" w14:textId="77777777" w:rsidR="00557F36" w:rsidRPr="00BB4CC1" w:rsidRDefault="00557F36" w:rsidP="00557F36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05877C6E" w14:textId="77777777" w:rsidR="00FB31A3" w:rsidRDefault="00FB31A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0B225A" w14:textId="77777777" w:rsidR="00FB31A3" w:rsidRDefault="00FB31A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048" w:type="dxa"/>
      <w:tblInd w:w="67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64"/>
      <w:gridCol w:w="992"/>
      <w:gridCol w:w="992"/>
    </w:tblGrid>
    <w:tr w:rsidR="00B36833" w14:paraId="71E0ACC1" w14:textId="77777777" w:rsidTr="00B36833">
      <w:trPr>
        <w:trHeight w:val="842"/>
      </w:trPr>
      <w:tc>
        <w:tcPr>
          <w:tcW w:w="1064" w:type="dxa"/>
        </w:tcPr>
        <w:p w14:paraId="244C5E84" w14:textId="77777777" w:rsidR="00B36833" w:rsidRDefault="00B36833" w:rsidP="00557F36">
          <w:pPr>
            <w:pStyle w:val="Footer"/>
            <w:ind w:left="0" w:hanging="2"/>
          </w:pPr>
        </w:p>
        <w:p w14:paraId="20D2BCC8" w14:textId="77777777" w:rsidR="00B36833" w:rsidRPr="000D46A7" w:rsidRDefault="00B36833" w:rsidP="00557F36">
          <w:pPr>
            <w:ind w:left="0" w:hanging="2"/>
          </w:pPr>
        </w:p>
      </w:tc>
      <w:tc>
        <w:tcPr>
          <w:tcW w:w="992" w:type="dxa"/>
        </w:tcPr>
        <w:p w14:paraId="4FA0FB6E" w14:textId="77777777" w:rsidR="00B36833" w:rsidRDefault="00B36833" w:rsidP="00557F36">
          <w:pPr>
            <w:pStyle w:val="Footer"/>
            <w:ind w:left="0" w:hanging="2"/>
          </w:pPr>
        </w:p>
      </w:tc>
      <w:tc>
        <w:tcPr>
          <w:tcW w:w="992" w:type="dxa"/>
        </w:tcPr>
        <w:p w14:paraId="6DDA7C55" w14:textId="77777777" w:rsidR="00B36833" w:rsidRDefault="00B36833" w:rsidP="00557F36">
          <w:pPr>
            <w:pStyle w:val="Footer"/>
            <w:ind w:left="0" w:hanging="2"/>
          </w:pPr>
        </w:p>
      </w:tc>
    </w:tr>
  </w:tbl>
  <w:p w14:paraId="3DA3FB71" w14:textId="77777777" w:rsidR="00557F36" w:rsidRDefault="00557F36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F01601" w14:paraId="72A8CD39" w14:textId="77777777" w:rsidTr="00FD50BA">
      <w:trPr>
        <w:trHeight w:val="835"/>
      </w:trPr>
      <w:tc>
        <w:tcPr>
          <w:tcW w:w="992" w:type="dxa"/>
        </w:tcPr>
        <w:p w14:paraId="7427BA67" w14:textId="77777777" w:rsidR="00F01601" w:rsidRDefault="00F01601" w:rsidP="00F01601">
          <w:pPr>
            <w:pStyle w:val="Footer"/>
            <w:ind w:left="0" w:hanging="2"/>
          </w:pPr>
        </w:p>
        <w:p w14:paraId="3326ECCB" w14:textId="77777777" w:rsidR="00F01601" w:rsidRPr="000D46A7" w:rsidRDefault="00F01601" w:rsidP="00F01601">
          <w:pPr>
            <w:ind w:left="0" w:hanging="2"/>
          </w:pPr>
        </w:p>
      </w:tc>
      <w:tc>
        <w:tcPr>
          <w:tcW w:w="992" w:type="dxa"/>
        </w:tcPr>
        <w:p w14:paraId="7756E675" w14:textId="77777777" w:rsidR="00F01601" w:rsidRDefault="00F01601" w:rsidP="00F01601">
          <w:pPr>
            <w:pStyle w:val="Footer"/>
            <w:ind w:left="0" w:hanging="2"/>
          </w:pPr>
        </w:p>
      </w:tc>
      <w:tc>
        <w:tcPr>
          <w:tcW w:w="993" w:type="dxa"/>
        </w:tcPr>
        <w:p w14:paraId="5BD417FB" w14:textId="77777777" w:rsidR="00F01601" w:rsidRDefault="00F01601" w:rsidP="00F01601">
          <w:pPr>
            <w:pStyle w:val="Footer"/>
            <w:ind w:left="0" w:hanging="2"/>
          </w:pPr>
        </w:p>
      </w:tc>
    </w:tr>
  </w:tbl>
  <w:p w14:paraId="67B66AEC" w14:textId="77777777" w:rsidR="00F01601" w:rsidRDefault="00F01601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2AE43" w14:textId="77777777" w:rsidR="00F94001" w:rsidRDefault="00F94001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145FDE9" w14:textId="77777777" w:rsidR="00F94001" w:rsidRDefault="00F94001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B7B90D" w14:textId="77777777" w:rsidR="00FB31A3" w:rsidRDefault="00FB31A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1E6256" w14:textId="77777777" w:rsidR="009F7F1B" w:rsidRPr="00557F36" w:rsidRDefault="00231FCF" w:rsidP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-129" w:left="0" w:hangingChars="129" w:hanging="284"/>
      <w:rPr>
        <w:rFonts w:asciiTheme="majorHAnsi" w:hAnsiTheme="majorHAnsi" w:cstheme="majorHAnsi"/>
        <w:color w:val="000000"/>
      </w:rPr>
    </w:pPr>
    <w:bookmarkStart w:id="0" w:name="_heading=h.30j0zll" w:colFirst="0" w:colLast="0"/>
    <w:bookmarkEnd w:id="0"/>
    <w:r w:rsidRPr="00557F36">
      <w:rPr>
        <w:rFonts w:asciiTheme="majorHAnsi" w:hAnsiTheme="majorHAnsi" w:cstheme="majorHAnsi"/>
        <w:color w:val="000000"/>
      </w:rPr>
      <w:tab/>
    </w:r>
  </w:p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1877"/>
    </w:tblGrid>
    <w:tr w:rsidR="00F01601" w:rsidRPr="00557F36" w14:paraId="7CBAC261" w14:textId="77777777" w:rsidTr="00F01601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7F4512B" w14:textId="77777777" w:rsidR="00F01601" w:rsidRPr="00557F36" w:rsidRDefault="00F01601" w:rsidP="00F01601">
          <w:pPr>
            <w:ind w:left="0" w:hanging="2"/>
            <w:rPr>
              <w:rFonts w:asciiTheme="majorHAnsi" w:hAnsiTheme="majorHAnsi" w:cstheme="majorHAnsi"/>
            </w:rPr>
          </w:pPr>
          <w:r w:rsidRPr="00557F36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15F099B0" wp14:editId="4A44ACE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300988384" name="Picture 3009883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98D962" w14:textId="77777777" w:rsidR="00F01601" w:rsidRPr="00557F36" w:rsidRDefault="00F01601" w:rsidP="00F01601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557F3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46D84351" w14:textId="77777777" w:rsidR="00F01601" w:rsidRPr="00557F36" w:rsidRDefault="00F01601" w:rsidP="00F01601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557F3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BAHAN BAKU </w:t>
          </w:r>
        </w:p>
        <w:p w14:paraId="4DC08325" w14:textId="03C62AB6" w:rsidR="00F01601" w:rsidRPr="00557F36" w:rsidRDefault="00612EE0" w:rsidP="00F01601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557F3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FERRI OXIDE RED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740951" w14:textId="77777777" w:rsidR="00F01601" w:rsidRPr="00557F36" w:rsidRDefault="00F01601" w:rsidP="00F01601">
          <w:pPr>
            <w:spacing w:after="0"/>
            <w:ind w:left="0"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557F36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965154" w14:textId="5B5038F5" w:rsidR="00F01601" w:rsidRPr="00557F36" w:rsidRDefault="004247C4" w:rsidP="00F01601">
          <w:pPr>
            <w:spacing w:after="0"/>
            <w:ind w:left="0" w:hanging="2"/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</w:pPr>
          <w:r w:rsidRPr="00557F36"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  <w:t>1</w:t>
          </w:r>
          <w:r w:rsidR="00F01601" w:rsidRPr="00557F36">
            <w:rPr>
              <w:rFonts w:asciiTheme="majorHAnsi" w:hAnsiTheme="majorHAnsi" w:cstheme="majorHAnsi"/>
              <w:iCs/>
              <w:sz w:val="20"/>
              <w:szCs w:val="20"/>
            </w:rPr>
            <w:t xml:space="preserve"> dari </w:t>
          </w:r>
          <w:r w:rsidR="00F01601" w:rsidRPr="00557F36"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  <w:t>2</w:t>
          </w:r>
        </w:p>
      </w:tc>
    </w:tr>
    <w:tr w:rsidR="00F01601" w:rsidRPr="00557F36" w14:paraId="568E4056" w14:textId="77777777" w:rsidTr="00F01601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BFEC4A" w14:textId="77777777" w:rsidR="00F01601" w:rsidRPr="00557F36" w:rsidRDefault="00F01601" w:rsidP="00F01601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D89FD6" w14:textId="77777777" w:rsidR="00F01601" w:rsidRPr="00557F36" w:rsidRDefault="00F01601" w:rsidP="00F01601">
          <w:pPr>
            <w:spacing w:after="0"/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89D1F" w14:textId="77777777" w:rsidR="00F01601" w:rsidRPr="00557F36" w:rsidRDefault="00F01601" w:rsidP="00F01601">
          <w:pPr>
            <w:spacing w:after="0" w:line="276" w:lineRule="auto"/>
            <w:ind w:left="0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557F36">
            <w:rPr>
              <w:rFonts w:asciiTheme="majorHAnsi" w:hAnsiTheme="majorHAnsi" w:cstheme="majorHAnsi"/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099F0" w14:textId="386FAF46" w:rsidR="00F01601" w:rsidRPr="00557F36" w:rsidRDefault="00F01601" w:rsidP="00F01601">
          <w:pPr>
            <w:spacing w:after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</w:pPr>
          <w:r w:rsidRPr="00557F36">
            <w:rPr>
              <w:rFonts w:asciiTheme="majorHAnsi" w:hAnsiTheme="majorHAnsi" w:cstheme="majorHAnsi"/>
              <w:sz w:val="20"/>
              <w:szCs w:val="20"/>
            </w:rPr>
            <w:t>S-</w:t>
          </w:r>
          <w:r w:rsidRPr="00557F36">
            <w:rPr>
              <w:rFonts w:asciiTheme="majorHAnsi" w:hAnsiTheme="majorHAnsi" w:cstheme="majorHAnsi"/>
              <w:sz w:val="20"/>
              <w:szCs w:val="20"/>
              <w:lang w:val="en-GB"/>
            </w:rPr>
            <w:t>QC-</w:t>
          </w:r>
          <w:r w:rsidRPr="00557F36">
            <w:rPr>
              <w:rFonts w:asciiTheme="majorHAnsi" w:hAnsiTheme="majorHAnsi" w:cstheme="majorHAnsi"/>
              <w:sz w:val="20"/>
              <w:szCs w:val="20"/>
            </w:rPr>
            <w:t>0</w:t>
          </w:r>
          <w:r w:rsidRPr="00557F36">
            <w:rPr>
              <w:rFonts w:asciiTheme="majorHAnsi" w:hAnsiTheme="majorHAnsi" w:cstheme="majorHAnsi"/>
              <w:sz w:val="20"/>
              <w:szCs w:val="20"/>
              <w:lang w:val="en-GB"/>
            </w:rPr>
            <w:t>1</w:t>
          </w:r>
          <w:r w:rsidRPr="00557F36">
            <w:rPr>
              <w:rFonts w:asciiTheme="majorHAnsi" w:hAnsiTheme="majorHAnsi" w:cstheme="majorHAnsi"/>
              <w:sz w:val="20"/>
              <w:szCs w:val="20"/>
            </w:rPr>
            <w:t>-</w:t>
          </w:r>
          <w:r w:rsidR="00557F36" w:rsidRPr="00557F36">
            <w:rPr>
              <w:rFonts w:asciiTheme="majorHAnsi" w:hAnsiTheme="majorHAnsi" w:cstheme="majorHAnsi"/>
              <w:sz w:val="20"/>
              <w:szCs w:val="20"/>
            </w:rPr>
            <w:t>365/00</w:t>
          </w:r>
        </w:p>
      </w:tc>
    </w:tr>
    <w:tr w:rsidR="00F01601" w:rsidRPr="00557F36" w14:paraId="70F22E8C" w14:textId="77777777" w:rsidTr="00F01601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470D44" w14:textId="77777777" w:rsidR="00F01601" w:rsidRPr="00557F36" w:rsidRDefault="00F01601" w:rsidP="00F01601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D4C45F" w14:textId="77777777" w:rsidR="00F01601" w:rsidRPr="00557F36" w:rsidRDefault="00F01601" w:rsidP="00F01601">
          <w:pPr>
            <w:spacing w:after="0"/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E1BBF" w14:textId="77777777" w:rsidR="00F01601" w:rsidRPr="00557F36" w:rsidRDefault="00F01601" w:rsidP="00F01601">
          <w:pPr>
            <w:spacing w:after="0" w:line="276" w:lineRule="auto"/>
            <w:ind w:left="0"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557F36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FB40CF" w14:textId="77777777" w:rsidR="00F01601" w:rsidRPr="00557F36" w:rsidRDefault="00F01601" w:rsidP="00F01601">
          <w:pPr>
            <w:spacing w:after="0"/>
            <w:ind w:left="0" w:hanging="2"/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71C37D17" w14:textId="77777777" w:rsidR="009F7F1B" w:rsidRPr="00557F36" w:rsidRDefault="009F7F1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rFonts w:asciiTheme="majorHAnsi" w:hAnsiTheme="majorHAnsi" w:cstheme="majorHAns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94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6237"/>
      <w:gridCol w:w="1872"/>
    </w:tblGrid>
    <w:tr w:rsidR="006F61A4" w:rsidRPr="00557F36" w14:paraId="7034729B" w14:textId="77777777" w:rsidTr="00557F36">
      <w:trPr>
        <w:trHeight w:val="1260"/>
      </w:trPr>
      <w:tc>
        <w:tcPr>
          <w:tcW w:w="1985" w:type="dxa"/>
        </w:tcPr>
        <w:p w14:paraId="232790B8" w14:textId="77777777" w:rsidR="006F61A4" w:rsidRPr="00557F36" w:rsidRDefault="006F61A4" w:rsidP="006F61A4">
          <w:pPr>
            <w:spacing w:after="0" w:line="240" w:lineRule="auto"/>
            <w:ind w:left="0" w:hanging="2"/>
            <w:rPr>
              <w:rFonts w:asciiTheme="majorHAnsi" w:hAnsiTheme="majorHAnsi" w:cstheme="majorHAnsi"/>
            </w:rPr>
          </w:pPr>
          <w:r w:rsidRPr="00557F36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EEEED06" wp14:editId="3260BC9D">
                <wp:simplePos x="0" y="0"/>
                <wp:positionH relativeFrom="column">
                  <wp:posOffset>81915</wp:posOffset>
                </wp:positionH>
                <wp:positionV relativeFrom="paragraph">
                  <wp:posOffset>86360</wp:posOffset>
                </wp:positionV>
                <wp:extent cx="1000125" cy="581025"/>
                <wp:effectExtent l="0" t="0" r="9525" b="9525"/>
                <wp:wrapNone/>
                <wp:docPr id="1738549006" name="Picture 173854900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vAlign w:val="center"/>
        </w:tcPr>
        <w:p w14:paraId="3FE7BAE3" w14:textId="77777777" w:rsidR="006F61A4" w:rsidRPr="00557F36" w:rsidRDefault="006F61A4" w:rsidP="006F61A4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557F3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37F95A5A" w14:textId="77777777" w:rsidR="006F61A4" w:rsidRPr="00557F36" w:rsidRDefault="006F61A4" w:rsidP="006F61A4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557F3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BAHAN BAKU </w:t>
          </w:r>
        </w:p>
        <w:p w14:paraId="3FBB91B7" w14:textId="1FDFA034" w:rsidR="006F61A4" w:rsidRPr="00557F36" w:rsidRDefault="00612EE0" w:rsidP="00F01601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557F3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FERRI OXIDE RED</w:t>
          </w:r>
        </w:p>
      </w:tc>
      <w:tc>
        <w:tcPr>
          <w:tcW w:w="1872" w:type="dxa"/>
        </w:tcPr>
        <w:p w14:paraId="34C73EBC" w14:textId="5B6C8AC2" w:rsidR="006F61A4" w:rsidRPr="00557F36" w:rsidRDefault="006F61A4" w:rsidP="00000876">
          <w:pPr>
            <w:spacing w:after="0" w:line="240" w:lineRule="auto"/>
            <w:ind w:left="0" w:hanging="2"/>
            <w:rPr>
              <w:rFonts w:asciiTheme="majorHAnsi" w:hAnsiTheme="majorHAnsi" w:cstheme="majorHAnsi"/>
              <w:sz w:val="20"/>
              <w:szCs w:val="20"/>
            </w:rPr>
          </w:pPr>
          <w:proofErr w:type="spellStart"/>
          <w:r w:rsidRPr="00557F36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557F36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557F36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557F36">
            <w:rPr>
              <w:rFonts w:asciiTheme="majorHAnsi" w:hAnsiTheme="majorHAnsi" w:cstheme="majorHAnsi"/>
              <w:sz w:val="20"/>
              <w:szCs w:val="20"/>
            </w:rPr>
            <w:br/>
            <w:t>S-</w:t>
          </w:r>
          <w:r w:rsidRPr="00557F36">
            <w:rPr>
              <w:rFonts w:asciiTheme="majorHAnsi" w:hAnsiTheme="majorHAnsi" w:cstheme="majorHAnsi"/>
              <w:sz w:val="20"/>
              <w:szCs w:val="20"/>
              <w:lang w:val="en-GB"/>
            </w:rPr>
            <w:t>QC-</w:t>
          </w:r>
          <w:r w:rsidRPr="00557F36">
            <w:rPr>
              <w:rFonts w:asciiTheme="majorHAnsi" w:hAnsiTheme="majorHAnsi" w:cstheme="majorHAnsi"/>
              <w:sz w:val="20"/>
              <w:szCs w:val="20"/>
            </w:rPr>
            <w:t>0</w:t>
          </w:r>
          <w:r w:rsidRPr="00557F36">
            <w:rPr>
              <w:rFonts w:asciiTheme="majorHAnsi" w:hAnsiTheme="majorHAnsi" w:cstheme="majorHAnsi"/>
              <w:sz w:val="20"/>
              <w:szCs w:val="20"/>
              <w:lang w:val="en-GB"/>
            </w:rPr>
            <w:t>1</w:t>
          </w:r>
          <w:r w:rsidRPr="00557F36">
            <w:rPr>
              <w:rFonts w:asciiTheme="majorHAnsi" w:hAnsiTheme="majorHAnsi" w:cstheme="majorHAnsi"/>
              <w:sz w:val="20"/>
              <w:szCs w:val="20"/>
            </w:rPr>
            <w:t>-</w:t>
          </w:r>
          <w:r w:rsidR="00557F36" w:rsidRPr="00557F36">
            <w:rPr>
              <w:rFonts w:asciiTheme="majorHAnsi" w:hAnsiTheme="majorHAnsi" w:cstheme="majorHAnsi"/>
              <w:sz w:val="20"/>
              <w:szCs w:val="20"/>
            </w:rPr>
            <w:t>365/00</w:t>
          </w:r>
        </w:p>
        <w:p w14:paraId="23BBA1A1" w14:textId="6121911C" w:rsidR="001D4BA0" w:rsidRPr="00557F36" w:rsidRDefault="001D4BA0" w:rsidP="00000876">
          <w:pPr>
            <w:spacing w:after="0" w:line="240" w:lineRule="auto"/>
            <w:ind w:left="0" w:hanging="2"/>
            <w:rPr>
              <w:rFonts w:asciiTheme="majorHAnsi" w:hAnsiTheme="majorHAnsi" w:cstheme="majorHAnsi"/>
              <w:i/>
              <w:iCs/>
              <w:sz w:val="18"/>
              <w:szCs w:val="18"/>
              <w:lang w:val="en-US"/>
            </w:rPr>
          </w:pPr>
        </w:p>
      </w:tc>
    </w:tr>
  </w:tbl>
  <w:p w14:paraId="2B7B8AEA" w14:textId="77777777" w:rsidR="00FB31A3" w:rsidRPr="00557F36" w:rsidRDefault="00FB31A3">
    <w:pPr>
      <w:pStyle w:val="Header"/>
      <w:rPr>
        <w:rFonts w:asciiTheme="majorHAnsi" w:hAnsiTheme="majorHAnsi" w:cstheme="majorHAnsi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86FA1E" w14:textId="77777777" w:rsidR="00557F36" w:rsidRPr="00557F36" w:rsidRDefault="00557F36" w:rsidP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-129" w:left="0" w:hangingChars="129" w:hanging="284"/>
      <w:rPr>
        <w:rFonts w:asciiTheme="majorHAnsi" w:hAnsiTheme="majorHAnsi" w:cstheme="majorHAnsi"/>
        <w:color w:val="000000"/>
      </w:rPr>
    </w:pPr>
    <w:r w:rsidRPr="00557F36">
      <w:rPr>
        <w:rFonts w:asciiTheme="majorHAnsi" w:hAnsiTheme="majorHAnsi" w:cstheme="majorHAnsi"/>
        <w:color w:val="000000"/>
      </w:rPr>
      <w:tab/>
    </w:r>
  </w:p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1877"/>
    </w:tblGrid>
    <w:tr w:rsidR="00557F36" w:rsidRPr="00557F36" w14:paraId="1D109522" w14:textId="77777777" w:rsidTr="00F01601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E3613A8" w14:textId="77777777" w:rsidR="00557F36" w:rsidRPr="00557F36" w:rsidRDefault="00557F36" w:rsidP="00F01601">
          <w:pPr>
            <w:ind w:left="0" w:hanging="2"/>
            <w:rPr>
              <w:rFonts w:asciiTheme="majorHAnsi" w:hAnsiTheme="majorHAnsi" w:cstheme="majorHAnsi"/>
            </w:rPr>
          </w:pPr>
          <w:r w:rsidRPr="00557F36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5DB7F41C" wp14:editId="751CC6DC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282912507" name="Picture 12829125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9D0E2A" w14:textId="77777777" w:rsidR="00557F36" w:rsidRPr="00557F36" w:rsidRDefault="00557F36" w:rsidP="00F01601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557F3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</w:t>
          </w:r>
        </w:p>
        <w:p w14:paraId="33353DF2" w14:textId="77777777" w:rsidR="00557F36" w:rsidRPr="00557F36" w:rsidRDefault="00557F36" w:rsidP="00F01601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557F3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BAHAN BAKU </w:t>
          </w:r>
        </w:p>
        <w:p w14:paraId="1C963AD8" w14:textId="77777777" w:rsidR="00557F36" w:rsidRPr="00557F36" w:rsidRDefault="00557F36" w:rsidP="00F01601">
          <w:pPr>
            <w:spacing w:after="0"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557F3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FERRI OXIDE RED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5C2059" w14:textId="77777777" w:rsidR="00557F36" w:rsidRPr="00557F36" w:rsidRDefault="00557F36" w:rsidP="00F01601">
          <w:pPr>
            <w:spacing w:after="0"/>
            <w:ind w:left="0"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557F36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51D2CB" w14:textId="655B1773" w:rsidR="00557F36" w:rsidRPr="00557F36" w:rsidRDefault="00557F36" w:rsidP="00F01601">
          <w:pPr>
            <w:spacing w:after="0"/>
            <w:ind w:left="0" w:hanging="2"/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</w:pPr>
          <w:r>
            <w:rPr>
              <w:rFonts w:asciiTheme="majorHAnsi" w:hAnsiTheme="majorHAnsi" w:cstheme="majorHAnsi"/>
              <w:iCs/>
              <w:sz w:val="20"/>
              <w:szCs w:val="20"/>
            </w:rPr>
            <w:t xml:space="preserve">2 </w:t>
          </w:r>
          <w:r w:rsidRPr="00557F36">
            <w:rPr>
              <w:rFonts w:asciiTheme="majorHAnsi" w:hAnsiTheme="majorHAnsi" w:cstheme="majorHAnsi"/>
              <w:iCs/>
              <w:sz w:val="20"/>
              <w:szCs w:val="20"/>
            </w:rPr>
            <w:t xml:space="preserve">dari </w:t>
          </w:r>
          <w:r w:rsidRPr="00557F36"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  <w:t>2</w:t>
          </w:r>
        </w:p>
      </w:tc>
    </w:tr>
    <w:tr w:rsidR="00557F36" w:rsidRPr="00557F36" w14:paraId="0AA661F4" w14:textId="77777777" w:rsidTr="00F01601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5F599" w14:textId="77777777" w:rsidR="00557F36" w:rsidRPr="00557F36" w:rsidRDefault="00557F36" w:rsidP="00F01601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1BA38E" w14:textId="77777777" w:rsidR="00557F36" w:rsidRPr="00557F36" w:rsidRDefault="00557F36" w:rsidP="00F01601">
          <w:pPr>
            <w:spacing w:after="0"/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5E6889" w14:textId="77777777" w:rsidR="00557F36" w:rsidRPr="00557F36" w:rsidRDefault="00557F36" w:rsidP="00F01601">
          <w:pPr>
            <w:spacing w:after="0" w:line="276" w:lineRule="auto"/>
            <w:ind w:left="0"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557F36">
            <w:rPr>
              <w:rFonts w:asciiTheme="majorHAnsi" w:hAnsiTheme="majorHAnsi" w:cstheme="majorHAnsi"/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DD2377" w14:textId="77777777" w:rsidR="00557F36" w:rsidRPr="00557F36" w:rsidRDefault="00557F36" w:rsidP="00F01601">
          <w:pPr>
            <w:spacing w:after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</w:pPr>
          <w:r w:rsidRPr="00557F36">
            <w:rPr>
              <w:rFonts w:asciiTheme="majorHAnsi" w:hAnsiTheme="majorHAnsi" w:cstheme="majorHAnsi"/>
              <w:sz w:val="20"/>
              <w:szCs w:val="20"/>
            </w:rPr>
            <w:t>S-</w:t>
          </w:r>
          <w:r w:rsidRPr="00557F36">
            <w:rPr>
              <w:rFonts w:asciiTheme="majorHAnsi" w:hAnsiTheme="majorHAnsi" w:cstheme="majorHAnsi"/>
              <w:sz w:val="20"/>
              <w:szCs w:val="20"/>
              <w:lang w:val="en-GB"/>
            </w:rPr>
            <w:t>QC-</w:t>
          </w:r>
          <w:r w:rsidRPr="00557F36">
            <w:rPr>
              <w:rFonts w:asciiTheme="majorHAnsi" w:hAnsiTheme="majorHAnsi" w:cstheme="majorHAnsi"/>
              <w:sz w:val="20"/>
              <w:szCs w:val="20"/>
            </w:rPr>
            <w:t>0</w:t>
          </w:r>
          <w:r w:rsidRPr="00557F36">
            <w:rPr>
              <w:rFonts w:asciiTheme="majorHAnsi" w:hAnsiTheme="majorHAnsi" w:cstheme="majorHAnsi"/>
              <w:sz w:val="20"/>
              <w:szCs w:val="20"/>
              <w:lang w:val="en-GB"/>
            </w:rPr>
            <w:t>1</w:t>
          </w:r>
          <w:r w:rsidRPr="00557F36">
            <w:rPr>
              <w:rFonts w:asciiTheme="majorHAnsi" w:hAnsiTheme="majorHAnsi" w:cstheme="majorHAnsi"/>
              <w:sz w:val="20"/>
              <w:szCs w:val="20"/>
            </w:rPr>
            <w:t>-365/00</w:t>
          </w:r>
        </w:p>
      </w:tc>
    </w:tr>
    <w:tr w:rsidR="00557F36" w:rsidRPr="00557F36" w14:paraId="50A14BD0" w14:textId="77777777" w:rsidTr="00F01601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087953" w14:textId="77777777" w:rsidR="00557F36" w:rsidRPr="00557F36" w:rsidRDefault="00557F36" w:rsidP="00F01601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233B05" w14:textId="77777777" w:rsidR="00557F36" w:rsidRPr="00557F36" w:rsidRDefault="00557F36" w:rsidP="00F01601">
          <w:pPr>
            <w:spacing w:after="0"/>
            <w:ind w:left="0" w:hanging="2"/>
            <w:rPr>
              <w:rFonts w:asciiTheme="majorHAnsi" w:hAnsiTheme="majorHAnsi" w:cstheme="maj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9C0ECD" w14:textId="77777777" w:rsidR="00557F36" w:rsidRPr="00557F36" w:rsidRDefault="00557F36" w:rsidP="00F01601">
          <w:pPr>
            <w:spacing w:after="0" w:line="276" w:lineRule="auto"/>
            <w:ind w:left="0" w:hanging="2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557F36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F09C19" w14:textId="77777777" w:rsidR="00557F36" w:rsidRPr="00557F36" w:rsidRDefault="00557F36" w:rsidP="00F01601">
          <w:pPr>
            <w:spacing w:after="0"/>
            <w:ind w:left="0" w:hanging="2"/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56E65782" w14:textId="77777777" w:rsidR="00557F36" w:rsidRPr="00557F36" w:rsidRDefault="00557F3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rFonts w:asciiTheme="majorHAnsi" w:hAnsiTheme="majorHAnsi" w:cstheme="majorHAnsi"/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EBAED5" w14:textId="77777777" w:rsidR="00F01601" w:rsidRDefault="00F01601" w:rsidP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-129" w:left="0" w:hangingChars="129" w:hanging="284"/>
      <w:rPr>
        <w:color w:val="000000"/>
      </w:rPr>
    </w:pPr>
    <w:r>
      <w:rPr>
        <w:color w:val="000000"/>
      </w:rPr>
      <w:tab/>
    </w:r>
  </w:p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1877"/>
    </w:tblGrid>
    <w:tr w:rsidR="00F01601" w:rsidRPr="00893AEA" w14:paraId="2D42251B" w14:textId="77777777" w:rsidTr="00F01601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9F051B" w14:textId="77777777" w:rsidR="00F01601" w:rsidRPr="00A233BB" w:rsidRDefault="00F01601" w:rsidP="00F01601">
          <w:pPr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178BB2A4" wp14:editId="6550ECEE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813107507" name="Picture 18131075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93D3F1" w14:textId="77777777" w:rsidR="00F01601" w:rsidRPr="002D2033" w:rsidRDefault="00F01601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5036BD69" w14:textId="77777777" w:rsidR="00F01601" w:rsidRDefault="00F01601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5F0D3E75" w14:textId="1BB84434" w:rsidR="00F01601" w:rsidRPr="00F01601" w:rsidRDefault="00953249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SITAGLIPTIN PHOSPHATE MONOHYDRATE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21FC20" w14:textId="77777777" w:rsidR="00F01601" w:rsidRPr="00DC4495" w:rsidRDefault="00F01601" w:rsidP="00F01601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D22780" w14:textId="12AA66E2" w:rsidR="00F01601" w:rsidRPr="00F01601" w:rsidRDefault="00F01601" w:rsidP="00F01601">
          <w:pPr>
            <w:spacing w:after="0"/>
            <w:ind w:left="0" w:hanging="2"/>
            <w:rPr>
              <w:iCs/>
              <w:sz w:val="20"/>
              <w:szCs w:val="20"/>
              <w:lang w:val="en-US"/>
            </w:rPr>
          </w:pPr>
          <w:r>
            <w:rPr>
              <w:iCs/>
              <w:sz w:val="20"/>
              <w:szCs w:val="20"/>
              <w:lang w:val="en-US"/>
            </w:rPr>
            <w:t>2</w:t>
          </w:r>
          <w:r w:rsidRPr="00DC4495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  <w:lang w:val="en-US"/>
            </w:rPr>
            <w:t>2</w:t>
          </w:r>
        </w:p>
      </w:tc>
    </w:tr>
    <w:tr w:rsidR="00F01601" w:rsidRPr="00893AEA" w14:paraId="2195B853" w14:textId="77777777" w:rsidTr="00F01601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963AD9" w14:textId="77777777" w:rsidR="00F01601" w:rsidRPr="00A233BB" w:rsidRDefault="00F01601" w:rsidP="00F01601">
          <w:pPr>
            <w:ind w:left="0" w:hanging="2"/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5C7FF4" w14:textId="77777777" w:rsidR="00F01601" w:rsidRPr="00A233BB" w:rsidRDefault="00F01601" w:rsidP="00F0160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A5ADC6" w14:textId="77777777" w:rsidR="00F01601" w:rsidRPr="00DC4495" w:rsidRDefault="00F01601" w:rsidP="00F01601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08619F" w14:textId="071A5B5F" w:rsidR="00F01601" w:rsidRPr="00DC4495" w:rsidRDefault="00F01601" w:rsidP="00F01601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</w:p>
      </w:tc>
    </w:tr>
    <w:tr w:rsidR="00F01601" w:rsidRPr="00893AEA" w14:paraId="5811DF5A" w14:textId="77777777" w:rsidTr="00F01601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CD1E66" w14:textId="77777777" w:rsidR="00F01601" w:rsidRPr="00A233BB" w:rsidRDefault="00F01601" w:rsidP="00F01601">
          <w:pPr>
            <w:ind w:left="0" w:hanging="2"/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13E527" w14:textId="77777777" w:rsidR="00F01601" w:rsidRPr="00A233BB" w:rsidRDefault="00F01601" w:rsidP="00F0160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4AE88E" w14:textId="77777777" w:rsidR="00F01601" w:rsidRPr="00DC4495" w:rsidRDefault="00F01601" w:rsidP="00F01601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C84BD5" w14:textId="77777777" w:rsidR="00F01601" w:rsidRPr="00DC4495" w:rsidRDefault="00F01601" w:rsidP="00F01601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40B269A5" w14:textId="77777777" w:rsidR="00F01601" w:rsidRPr="00FB31A3" w:rsidRDefault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A4B3D"/>
    <w:multiLevelType w:val="multilevel"/>
    <w:tmpl w:val="2E4A3CC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277B6204"/>
    <w:multiLevelType w:val="hybridMultilevel"/>
    <w:tmpl w:val="B6BE17F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8CA53F3"/>
    <w:multiLevelType w:val="multilevel"/>
    <w:tmpl w:val="8FEA66E4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B8D4135"/>
    <w:multiLevelType w:val="hybridMultilevel"/>
    <w:tmpl w:val="A2508860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404E435F"/>
    <w:multiLevelType w:val="hybridMultilevel"/>
    <w:tmpl w:val="98489CEC"/>
    <w:lvl w:ilvl="0" w:tplc="57D29BB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1B"/>
    <w:rsid w:val="00000876"/>
    <w:rsid w:val="000218EB"/>
    <w:rsid w:val="00060895"/>
    <w:rsid w:val="000A3033"/>
    <w:rsid w:val="000A5452"/>
    <w:rsid w:val="000D6E66"/>
    <w:rsid w:val="0011225C"/>
    <w:rsid w:val="0013355F"/>
    <w:rsid w:val="001B7E7D"/>
    <w:rsid w:val="001D4BA0"/>
    <w:rsid w:val="001D6D23"/>
    <w:rsid w:val="001E7F65"/>
    <w:rsid w:val="001F5749"/>
    <w:rsid w:val="0020384F"/>
    <w:rsid w:val="00231FCF"/>
    <w:rsid w:val="0024108F"/>
    <w:rsid w:val="00241D7D"/>
    <w:rsid w:val="00242FD5"/>
    <w:rsid w:val="00247951"/>
    <w:rsid w:val="0029566D"/>
    <w:rsid w:val="002D7464"/>
    <w:rsid w:val="0034565D"/>
    <w:rsid w:val="003D2013"/>
    <w:rsid w:val="003D638C"/>
    <w:rsid w:val="003E2FE8"/>
    <w:rsid w:val="00416B10"/>
    <w:rsid w:val="004247C4"/>
    <w:rsid w:val="004275A8"/>
    <w:rsid w:val="004338AC"/>
    <w:rsid w:val="004369BD"/>
    <w:rsid w:val="004948AF"/>
    <w:rsid w:val="004C17B9"/>
    <w:rsid w:val="004F4CD0"/>
    <w:rsid w:val="00535D71"/>
    <w:rsid w:val="00557F36"/>
    <w:rsid w:val="0058308E"/>
    <w:rsid w:val="005954CE"/>
    <w:rsid w:val="00612EE0"/>
    <w:rsid w:val="00623035"/>
    <w:rsid w:val="00685809"/>
    <w:rsid w:val="006F61A4"/>
    <w:rsid w:val="007129AA"/>
    <w:rsid w:val="00721E1D"/>
    <w:rsid w:val="00724726"/>
    <w:rsid w:val="0074314F"/>
    <w:rsid w:val="00750F2E"/>
    <w:rsid w:val="007C4436"/>
    <w:rsid w:val="007D6199"/>
    <w:rsid w:val="007E274B"/>
    <w:rsid w:val="007F7839"/>
    <w:rsid w:val="008314FB"/>
    <w:rsid w:val="00867A05"/>
    <w:rsid w:val="0089647F"/>
    <w:rsid w:val="0089704A"/>
    <w:rsid w:val="008A0383"/>
    <w:rsid w:val="008E3909"/>
    <w:rsid w:val="0092310B"/>
    <w:rsid w:val="009439B6"/>
    <w:rsid w:val="00953249"/>
    <w:rsid w:val="00971CF3"/>
    <w:rsid w:val="009747B1"/>
    <w:rsid w:val="0098185A"/>
    <w:rsid w:val="009F7F1B"/>
    <w:rsid w:val="00A21CD7"/>
    <w:rsid w:val="00AA701A"/>
    <w:rsid w:val="00B02A96"/>
    <w:rsid w:val="00B05DB5"/>
    <w:rsid w:val="00B36833"/>
    <w:rsid w:val="00B717E9"/>
    <w:rsid w:val="00B84F6C"/>
    <w:rsid w:val="00B9282A"/>
    <w:rsid w:val="00BB361D"/>
    <w:rsid w:val="00BD386B"/>
    <w:rsid w:val="00C21791"/>
    <w:rsid w:val="00CC034C"/>
    <w:rsid w:val="00CE025E"/>
    <w:rsid w:val="00D039AF"/>
    <w:rsid w:val="00D07884"/>
    <w:rsid w:val="00D313C5"/>
    <w:rsid w:val="00D827EB"/>
    <w:rsid w:val="00D90542"/>
    <w:rsid w:val="00D9611D"/>
    <w:rsid w:val="00E01302"/>
    <w:rsid w:val="00E830BD"/>
    <w:rsid w:val="00E954DF"/>
    <w:rsid w:val="00EB7E2A"/>
    <w:rsid w:val="00EE7594"/>
    <w:rsid w:val="00F01601"/>
    <w:rsid w:val="00F344E1"/>
    <w:rsid w:val="00F4787F"/>
    <w:rsid w:val="00F633D2"/>
    <w:rsid w:val="00F90D32"/>
    <w:rsid w:val="00F94001"/>
    <w:rsid w:val="00FB31A3"/>
    <w:rsid w:val="00FC060E"/>
    <w:rsid w:val="00FE69B3"/>
    <w:rsid w:val="00FF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A40A8F"/>
  <w15:docId w15:val="{747D02E4-6D33-45BE-B6D5-C4BD1041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qFormat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i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tFfyQY/0GLEBgKChqMTChQonNw==">AMUW2mWn/DfsL50/A1KvqnV5jKGocN6hpwkkGTrmYS+T24/msdOaw9v8zgBWE0J2/XoHhwkeUpuVHX9KiyXHXgG1geQIlFiq1c8LlGXYPTsPsijRoMJ5JSdTR4/BC52eQCm2lLSK5H1v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69EF098-8E41-4984-9B2E-6CBE4FA1F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Putri Andiyani</cp:lastModifiedBy>
  <cp:revision>4</cp:revision>
  <cp:lastPrinted>2023-10-10T07:22:00Z</cp:lastPrinted>
  <dcterms:created xsi:type="dcterms:W3CDTF">2025-12-16T03:01:00Z</dcterms:created>
  <dcterms:modified xsi:type="dcterms:W3CDTF">2026-04-01T07:51:00Z</dcterms:modified>
</cp:coreProperties>
</file>