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616018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r w:rsidRPr="00616018">
        <w:rPr>
          <w:rFonts w:cstheme="minorHAnsi"/>
          <w:b/>
          <w:lang w:val="en-US"/>
        </w:rPr>
        <w:t>Tujuan</w:t>
      </w:r>
    </w:p>
    <w:p w14:paraId="46015D88" w14:textId="4A39CD2D" w:rsidR="00647300" w:rsidRPr="00616018" w:rsidRDefault="00647300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16018">
        <w:rPr>
          <w:rFonts w:cstheme="minorHAnsi"/>
          <w:bCs/>
        </w:rPr>
        <w:t xml:space="preserve">Untuk memastikan tata cara pemeriksaan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ahan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aku </w:t>
      </w:r>
      <w:r w:rsidR="00102475" w:rsidRPr="00102475">
        <w:rPr>
          <w:rFonts w:cstheme="minorHAnsi"/>
          <w:bCs/>
          <w:color w:val="000000"/>
        </w:rPr>
        <w:t>Sheffcoat White 5Y01447</w:t>
      </w:r>
      <w:r w:rsidR="00102475">
        <w:rPr>
          <w:rFonts w:cstheme="minorHAnsi"/>
          <w:bCs/>
          <w:color w:val="000000"/>
          <w:lang w:val="en-US"/>
        </w:rPr>
        <w:t xml:space="preserve"> </w:t>
      </w:r>
      <w:r w:rsidRPr="00616018">
        <w:rPr>
          <w:rFonts w:cstheme="minorHAnsi"/>
        </w:rPr>
        <w:t xml:space="preserve">dilakukan dengan baik dan benar sesuai </w:t>
      </w:r>
      <w:proofErr w:type="spellStart"/>
      <w:r w:rsidR="00EE1977" w:rsidRPr="00616018">
        <w:rPr>
          <w:rFonts w:cstheme="minorHAnsi"/>
          <w:lang w:val="en-US"/>
        </w:rPr>
        <w:t>spesifikasi</w:t>
      </w:r>
      <w:proofErr w:type="spellEnd"/>
      <w:r w:rsidRPr="00616018">
        <w:rPr>
          <w:rFonts w:cstheme="minorHAnsi"/>
        </w:rPr>
        <w:t xml:space="preserve"> yang berlaku.</w:t>
      </w:r>
    </w:p>
    <w:p w14:paraId="3E4731D9" w14:textId="77777777" w:rsidR="00647300" w:rsidRPr="0089109F" w:rsidRDefault="0092282F" w:rsidP="00356640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89109F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616018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16018">
        <w:rPr>
          <w:rFonts w:cstheme="minorHAnsi"/>
          <w:b/>
          <w:lang w:val="en-US"/>
        </w:rPr>
        <w:t>Ruang</w:t>
      </w:r>
      <w:r w:rsidR="00EE1977" w:rsidRPr="00616018">
        <w:rPr>
          <w:rFonts w:cstheme="minorHAnsi"/>
          <w:b/>
          <w:lang w:val="en-US"/>
        </w:rPr>
        <w:t xml:space="preserve"> </w:t>
      </w:r>
      <w:proofErr w:type="spellStart"/>
      <w:r w:rsidRPr="00616018">
        <w:rPr>
          <w:rFonts w:cstheme="minorHAnsi"/>
          <w:b/>
          <w:lang w:val="en-US"/>
        </w:rPr>
        <w:t>Lingkup</w:t>
      </w:r>
      <w:proofErr w:type="spellEnd"/>
    </w:p>
    <w:p w14:paraId="38AB6E0C" w14:textId="6567D4FE" w:rsidR="00FF0CAC" w:rsidRPr="00616018" w:rsidRDefault="00863352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bookmarkStart w:id="0" w:name="_Hlk42778103"/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616018">
        <w:rPr>
          <w:rFonts w:cstheme="minorHAnsi"/>
        </w:rPr>
        <w:t>PT</w:t>
      </w:r>
      <w:r w:rsidR="00EE1977" w:rsidRPr="00616018">
        <w:rPr>
          <w:rFonts w:cstheme="minorHAnsi"/>
          <w:lang w:val="en-US"/>
        </w:rPr>
        <w:t>.</w:t>
      </w:r>
      <w:r w:rsidR="00FF0CAC" w:rsidRPr="00616018">
        <w:rPr>
          <w:rFonts w:cstheme="minorHAnsi"/>
        </w:rPr>
        <w:t xml:space="preserve"> Kimia Farma</w:t>
      </w:r>
      <w:r w:rsidR="00EE1977" w:rsidRPr="00616018">
        <w:rPr>
          <w:rFonts w:cstheme="minorHAnsi"/>
          <w:lang w:val="en-US"/>
        </w:rPr>
        <w:t>,</w:t>
      </w:r>
      <w:r w:rsidR="00FF0CAC" w:rsidRPr="00616018">
        <w:rPr>
          <w:rFonts w:cstheme="minorHAnsi"/>
        </w:rPr>
        <w:t xml:space="preserve"> Tbk</w:t>
      </w:r>
      <w:r w:rsidR="00C57EFC">
        <w:rPr>
          <w:rFonts w:cstheme="minorHAnsi"/>
          <w:lang w:val="en-US"/>
        </w:rPr>
        <w:t xml:space="preserve"> </w:t>
      </w:r>
      <w:r w:rsidR="00EE1977" w:rsidRPr="00616018">
        <w:rPr>
          <w:rFonts w:cstheme="minorHAnsi"/>
          <w:lang w:val="en-US"/>
        </w:rPr>
        <w:t xml:space="preserve">- </w:t>
      </w:r>
      <w:r w:rsidR="00FF0CAC" w:rsidRPr="00616018">
        <w:rPr>
          <w:rFonts w:cstheme="minorHAnsi"/>
        </w:rPr>
        <w:t>Plant Banjaran</w:t>
      </w:r>
      <w:r w:rsidR="008B35E0" w:rsidRPr="00616018">
        <w:rPr>
          <w:rFonts w:cstheme="minorHAnsi"/>
          <w:lang w:val="en-US"/>
        </w:rPr>
        <w:t>.</w:t>
      </w:r>
    </w:p>
    <w:bookmarkEnd w:id="0"/>
    <w:p w14:paraId="3CDD0212" w14:textId="77777777" w:rsidR="00647300" w:rsidRPr="0089109F" w:rsidRDefault="0064730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70BE799F" w:rsidR="00FF0CAC" w:rsidRPr="005F7E84" w:rsidRDefault="00647300" w:rsidP="005F7E8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5F7E84">
        <w:rPr>
          <w:rFonts w:cstheme="minorHAnsi"/>
          <w:b/>
          <w:lang w:val="en-US"/>
        </w:rPr>
        <w:t>Penanggungjawab</w:t>
      </w:r>
      <w:proofErr w:type="spellEnd"/>
    </w:p>
    <w:p w14:paraId="2FDA70CD" w14:textId="7D75452C" w:rsidR="00954534" w:rsidRPr="005F7E84" w:rsidRDefault="00954534" w:rsidP="005F7E84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5F7E84">
        <w:rPr>
          <w:rFonts w:cstheme="minorHAnsi"/>
        </w:rPr>
        <w:t xml:space="preserve">Analis </w:t>
      </w:r>
      <w:proofErr w:type="spellStart"/>
      <w:r w:rsidR="00EE1977" w:rsidRPr="005F7E84">
        <w:rPr>
          <w:rFonts w:cstheme="minorHAnsi"/>
          <w:lang w:val="en-US"/>
        </w:rPr>
        <w:t>Pengawasan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Mutu</w:t>
      </w:r>
      <w:proofErr w:type="spellEnd"/>
      <w:r w:rsidRPr="005F7E84">
        <w:rPr>
          <w:rFonts w:cstheme="minorHAnsi"/>
        </w:rPr>
        <w:t xml:space="preserve"> bertanggung jawab melaksanakan pemeriksaan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ahan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aku </w:t>
      </w:r>
      <w:r w:rsidR="00102475" w:rsidRPr="00102475">
        <w:rPr>
          <w:rFonts w:cstheme="minorHAnsi"/>
          <w:bCs/>
          <w:color w:val="000000"/>
        </w:rPr>
        <w:t>Sheffcoat White 5Y01447</w:t>
      </w:r>
      <w:r w:rsidR="00102475">
        <w:rPr>
          <w:rFonts w:cstheme="minorHAnsi"/>
          <w:bCs/>
          <w:color w:val="000000"/>
          <w:lang w:val="en-US"/>
        </w:rPr>
        <w:t xml:space="preserve"> </w:t>
      </w:r>
      <w:proofErr w:type="spellStart"/>
      <w:r w:rsidRPr="005F7E84">
        <w:rPr>
          <w:rFonts w:cstheme="minorHAnsi"/>
          <w:lang w:val="en-ID"/>
        </w:rPr>
        <w:t>sesuai</w:t>
      </w:r>
      <w:proofErr w:type="spellEnd"/>
      <w:r w:rsidR="00926BD8" w:rsidRPr="005F7E84">
        <w:rPr>
          <w:rFonts w:cstheme="minorHAnsi"/>
        </w:rPr>
        <w:t xml:space="preserve"> </w:t>
      </w:r>
      <w:r w:rsidRPr="005F7E84">
        <w:rPr>
          <w:rFonts w:cstheme="minorHAnsi"/>
        </w:rPr>
        <w:t xml:space="preserve">dengan </w:t>
      </w:r>
      <w:proofErr w:type="spellStart"/>
      <w:r w:rsidR="00EE1977" w:rsidRPr="005F7E84">
        <w:rPr>
          <w:rFonts w:cstheme="minorHAnsi"/>
          <w:lang w:val="en-US"/>
        </w:rPr>
        <w:t>instruksi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kerja</w:t>
      </w:r>
      <w:proofErr w:type="spellEnd"/>
      <w:r w:rsidRPr="005F7E84">
        <w:rPr>
          <w:rFonts w:cstheme="minorHAnsi"/>
        </w:rPr>
        <w:t xml:space="preserve"> ini.</w:t>
      </w:r>
    </w:p>
    <w:p w14:paraId="51095AC8" w14:textId="77777777" w:rsidR="00C62D91" w:rsidRPr="0089109F" w:rsidRDefault="00C62D91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B7E984" w14:textId="0577202D" w:rsidR="00EA2DCC" w:rsidRPr="00973794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973794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973794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973794">
        <w:rPr>
          <w:rFonts w:cstheme="minorHAnsi"/>
          <w:b/>
          <w:iCs/>
          <w:lang w:val="en-US"/>
        </w:rPr>
        <w:t>-</w:t>
      </w:r>
    </w:p>
    <w:p w14:paraId="71F750B5" w14:textId="77777777" w:rsidR="009703C9" w:rsidRPr="00A416C2" w:rsidRDefault="00647300" w:rsidP="009703C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 w:rsidRPr="00A416C2">
        <w:rPr>
          <w:rFonts w:cstheme="minorHAnsi"/>
          <w:b/>
          <w:lang w:val="en-US"/>
        </w:rPr>
        <w:t>Referensi</w:t>
      </w:r>
      <w:proofErr w:type="spellEnd"/>
    </w:p>
    <w:p w14:paraId="2A423021" w14:textId="6304E5F7" w:rsidR="009703C9" w:rsidRPr="00A416C2" w:rsidRDefault="00102475" w:rsidP="009703C9">
      <w:pPr>
        <w:pStyle w:val="ListParagraph"/>
        <w:spacing w:after="0" w:line="276" w:lineRule="auto"/>
        <w:ind w:left="142" w:right="-188"/>
        <w:jc w:val="both"/>
        <w:rPr>
          <w:rFonts w:cs="Calibri"/>
          <w:bCs/>
          <w:lang w:val="en-US"/>
        </w:rPr>
      </w:pPr>
      <w:r>
        <w:rPr>
          <w:rFonts w:cs="Calibri"/>
          <w:bCs/>
          <w:lang w:val="en-US"/>
        </w:rPr>
        <w:t xml:space="preserve">R&amp;D </w:t>
      </w:r>
      <w:r w:rsidR="009703C9" w:rsidRPr="00A416C2">
        <w:rPr>
          <w:rFonts w:cs="Calibri"/>
          <w:bCs/>
          <w:lang w:val="en-US"/>
        </w:rPr>
        <w:t>PT. Kimia Farma;</w:t>
      </w:r>
    </w:p>
    <w:p w14:paraId="47002A0C" w14:textId="44F84D04" w:rsidR="009703C9" w:rsidRPr="00A416C2" w:rsidRDefault="009703C9" w:rsidP="00654974">
      <w:pPr>
        <w:pStyle w:val="ListParagraph"/>
        <w:spacing w:after="0" w:line="276" w:lineRule="auto"/>
        <w:ind w:left="142" w:right="-188"/>
        <w:jc w:val="both"/>
        <w:rPr>
          <w:rFonts w:cs="Calibri"/>
          <w:bCs/>
          <w:lang w:val="en-US"/>
        </w:rPr>
      </w:pPr>
      <w:proofErr w:type="spellStart"/>
      <w:r w:rsidRPr="00A416C2">
        <w:rPr>
          <w:rFonts w:cstheme="minorHAnsi"/>
          <w:bCs/>
          <w:lang w:val="en-US"/>
        </w:rPr>
        <w:t>S</w:t>
      </w:r>
      <w:r w:rsidRPr="00A416C2">
        <w:rPr>
          <w:rFonts w:cs="Calibri"/>
          <w:bCs/>
          <w:lang w:val="en-US"/>
        </w:rPr>
        <w:t>uplemen</w:t>
      </w:r>
      <w:proofErr w:type="spellEnd"/>
      <w:r w:rsidRPr="00A416C2">
        <w:rPr>
          <w:rFonts w:cs="Calibri"/>
          <w:bCs/>
          <w:lang w:val="en-US"/>
        </w:rPr>
        <w:t xml:space="preserve"> I </w:t>
      </w:r>
      <w:proofErr w:type="spellStart"/>
      <w:r w:rsidRPr="00A416C2">
        <w:rPr>
          <w:rFonts w:cs="Calibri"/>
          <w:bCs/>
          <w:lang w:val="en-US"/>
        </w:rPr>
        <w:t>Farmakope</w:t>
      </w:r>
      <w:proofErr w:type="spellEnd"/>
      <w:r w:rsidRPr="00A416C2">
        <w:rPr>
          <w:rFonts w:cs="Calibri"/>
          <w:bCs/>
          <w:lang w:val="en-US"/>
        </w:rPr>
        <w:t xml:space="preserve"> Indonesia (2022), Hal. 290.</w:t>
      </w:r>
    </w:p>
    <w:p w14:paraId="04AF70F1" w14:textId="77777777" w:rsidR="00654974" w:rsidRPr="00A416C2" w:rsidRDefault="00654974" w:rsidP="00654974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56AA6CCF" w:rsidR="00647300" w:rsidRPr="00A416C2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A416C2">
        <w:rPr>
          <w:rFonts w:cstheme="minorHAnsi"/>
          <w:b/>
        </w:rPr>
        <w:t>Alat dan Bahan</w:t>
      </w:r>
    </w:p>
    <w:p w14:paraId="56F41DC2" w14:textId="5A881F7E" w:rsidR="0092282F" w:rsidRPr="00A416C2" w:rsidRDefault="0092282F" w:rsidP="00182DC1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cstheme="minorHAnsi"/>
          <w:bCs/>
        </w:rPr>
      </w:pPr>
      <w:bookmarkStart w:id="1" w:name="_Hlk172725438"/>
      <w:r w:rsidRPr="00A416C2">
        <w:rPr>
          <w:rFonts w:cstheme="minorHAnsi"/>
          <w:bCs/>
        </w:rPr>
        <w:t>Alat</w:t>
      </w:r>
      <w:r w:rsidR="0089109F" w:rsidRPr="00A416C2">
        <w:rPr>
          <w:rFonts w:cstheme="minorHAnsi"/>
          <w:bCs/>
          <w:lang w:val="en-US"/>
        </w:rPr>
        <w:t xml:space="preserve"> </w:t>
      </w:r>
    </w:p>
    <w:tbl>
      <w:tblPr>
        <w:tblW w:w="1410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862"/>
        <w:gridCol w:w="426"/>
        <w:gridCol w:w="3686"/>
        <w:gridCol w:w="5846"/>
      </w:tblGrid>
      <w:tr w:rsidR="00654974" w:rsidRPr="00A416C2" w14:paraId="330DCC35" w14:textId="77777777" w:rsidTr="00C03188">
        <w:trPr>
          <w:trHeight w:val="315"/>
        </w:trPr>
        <w:tc>
          <w:tcPr>
            <w:tcW w:w="284" w:type="dxa"/>
            <w:noWrap/>
            <w:hideMark/>
          </w:tcPr>
          <w:p w14:paraId="64D0E96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62" w:type="dxa"/>
            <w:noWrap/>
          </w:tcPr>
          <w:p w14:paraId="3D97CA19" w14:textId="77777777" w:rsidR="00654974" w:rsidRPr="00A416C2" w:rsidRDefault="00654974" w:rsidP="00C03188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Timbangan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0330F036" w14:textId="116FC46F" w:rsidR="00654974" w:rsidRPr="00A416C2" w:rsidRDefault="00D97B35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6</w:t>
            </w:r>
            <w:r w:rsidR="00654974"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77BF3E7" w14:textId="77777777" w:rsidR="00654974" w:rsidRPr="00D03E24" w:rsidRDefault="00654974" w:rsidP="00C03188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</w:pPr>
            <w:r w:rsidRPr="00D03E24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  <w:lang w:val="en-US"/>
              </w:rPr>
              <w:t>Furnace</w:t>
            </w:r>
          </w:p>
        </w:tc>
        <w:tc>
          <w:tcPr>
            <w:tcW w:w="5846" w:type="dxa"/>
            <w:noWrap/>
          </w:tcPr>
          <w:p w14:paraId="3948A5CF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0554DA" w:rsidRPr="00A416C2" w14:paraId="22309868" w14:textId="77777777" w:rsidTr="00C03188">
        <w:trPr>
          <w:trHeight w:val="300"/>
        </w:trPr>
        <w:tc>
          <w:tcPr>
            <w:tcW w:w="284" w:type="dxa"/>
            <w:noWrap/>
            <w:hideMark/>
          </w:tcPr>
          <w:p w14:paraId="335FEBE4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62" w:type="dxa"/>
            <w:noWrap/>
          </w:tcPr>
          <w:p w14:paraId="01E94D1E" w14:textId="0A23AAB2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D03E24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  <w:lang w:val="en-US"/>
              </w:rPr>
              <w:t>Furnace</w:t>
            </w:r>
          </w:p>
        </w:tc>
        <w:tc>
          <w:tcPr>
            <w:tcW w:w="426" w:type="dxa"/>
            <w:noWrap/>
          </w:tcPr>
          <w:p w14:paraId="6E402FB8" w14:textId="3E1A63D6" w:rsidR="000554DA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7</w:t>
            </w:r>
            <w:r w:rsidR="000554DA"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2F738C0D" w14:textId="3489BE50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Penjepit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cawan</w:t>
            </w:r>
            <w:proofErr w:type="spellEnd"/>
          </w:p>
        </w:tc>
        <w:tc>
          <w:tcPr>
            <w:tcW w:w="5846" w:type="dxa"/>
            <w:noWrap/>
          </w:tcPr>
          <w:p w14:paraId="7ED08FFB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0554DA" w:rsidRPr="00A416C2" w14:paraId="61C96840" w14:textId="77777777" w:rsidTr="00C03188">
        <w:trPr>
          <w:trHeight w:val="300"/>
        </w:trPr>
        <w:tc>
          <w:tcPr>
            <w:tcW w:w="284" w:type="dxa"/>
            <w:noWrap/>
            <w:hideMark/>
          </w:tcPr>
          <w:p w14:paraId="3D5389F3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62" w:type="dxa"/>
            <w:noWrap/>
          </w:tcPr>
          <w:p w14:paraId="48E003A5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Cawan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54F8BF03" w14:textId="4127F429" w:rsidR="000554DA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8</w:t>
            </w:r>
            <w:r w:rsidR="000554DA"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5C4A968" w14:textId="2356D5C9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Sarung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tangan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anti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panas</w:t>
            </w:r>
            <w:proofErr w:type="spellEnd"/>
          </w:p>
        </w:tc>
        <w:tc>
          <w:tcPr>
            <w:tcW w:w="5846" w:type="dxa"/>
            <w:noWrap/>
          </w:tcPr>
          <w:p w14:paraId="44A3FA62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0554DA" w:rsidRPr="00A416C2" w14:paraId="175FE070" w14:textId="77777777" w:rsidTr="00C03188">
        <w:trPr>
          <w:trHeight w:val="300"/>
        </w:trPr>
        <w:tc>
          <w:tcPr>
            <w:tcW w:w="284" w:type="dxa"/>
            <w:noWrap/>
          </w:tcPr>
          <w:p w14:paraId="06B1599D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62" w:type="dxa"/>
            <w:noWrap/>
          </w:tcPr>
          <w:p w14:paraId="5CC780E6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6CA8DF7A" w14:textId="781D42C2" w:rsidR="000554DA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9</w:t>
            </w:r>
            <w:r w:rsidR="000554DA"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2592490D" w14:textId="555447E0" w:rsidR="000554DA" w:rsidRPr="00D03E24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Pipet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5846" w:type="dxa"/>
            <w:noWrap/>
          </w:tcPr>
          <w:p w14:paraId="780949C4" w14:textId="77777777" w:rsidR="000554DA" w:rsidRPr="00A416C2" w:rsidRDefault="000554DA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D97B35" w:rsidRPr="00A416C2" w14:paraId="40FF2B26" w14:textId="77777777" w:rsidTr="00C03188">
        <w:trPr>
          <w:trHeight w:val="300"/>
        </w:trPr>
        <w:tc>
          <w:tcPr>
            <w:tcW w:w="284" w:type="dxa"/>
            <w:noWrap/>
          </w:tcPr>
          <w:p w14:paraId="075135C2" w14:textId="33A9D5F3" w:rsidR="00D97B35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62" w:type="dxa"/>
            <w:noWrap/>
          </w:tcPr>
          <w:p w14:paraId="5187F75E" w14:textId="2FA6DD10" w:rsidR="00D97B35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Gelas Kimia</w:t>
            </w:r>
          </w:p>
        </w:tc>
        <w:tc>
          <w:tcPr>
            <w:tcW w:w="426" w:type="dxa"/>
            <w:noWrap/>
          </w:tcPr>
          <w:p w14:paraId="6829AB36" w14:textId="79BCB2A6" w:rsidR="00D97B35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686" w:type="dxa"/>
          </w:tcPr>
          <w:p w14:paraId="219A1D32" w14:textId="500E66CE" w:rsidR="00D97B35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Batang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pengaduk</w:t>
            </w:r>
            <w:proofErr w:type="spellEnd"/>
          </w:p>
        </w:tc>
        <w:tc>
          <w:tcPr>
            <w:tcW w:w="5846" w:type="dxa"/>
            <w:noWrap/>
          </w:tcPr>
          <w:p w14:paraId="305ED431" w14:textId="77777777" w:rsidR="00D97B35" w:rsidRPr="00A416C2" w:rsidRDefault="00D97B35" w:rsidP="000554D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715E4237" w:rsidR="0092282F" w:rsidRPr="00973794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973794">
        <w:rPr>
          <w:rFonts w:cstheme="minorHAnsi"/>
          <w:lang w:val="en-ID"/>
        </w:rPr>
        <w:t>Bahan</w:t>
      </w:r>
    </w:p>
    <w:tbl>
      <w:tblPr>
        <w:tblW w:w="1413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861"/>
        <w:gridCol w:w="425"/>
        <w:gridCol w:w="9568"/>
      </w:tblGrid>
      <w:tr w:rsidR="00A416C2" w:rsidRPr="003766D7" w14:paraId="4E83DB91" w14:textId="77777777" w:rsidTr="00BF1BA4">
        <w:trPr>
          <w:trHeight w:val="315"/>
        </w:trPr>
        <w:tc>
          <w:tcPr>
            <w:tcW w:w="284" w:type="dxa"/>
            <w:noWrap/>
            <w:hideMark/>
          </w:tcPr>
          <w:p w14:paraId="088D62E3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61" w:type="dxa"/>
          </w:tcPr>
          <w:p w14:paraId="33175EE8" w14:textId="6281C683" w:rsidR="00A416C2" w:rsidRPr="00A416C2" w:rsidRDefault="00871774" w:rsidP="00C03188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Asam Sulfat P</w:t>
            </w:r>
          </w:p>
        </w:tc>
        <w:tc>
          <w:tcPr>
            <w:tcW w:w="425" w:type="dxa"/>
            <w:noWrap/>
          </w:tcPr>
          <w:p w14:paraId="22A0BCD8" w14:textId="2E68B725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  <w:tc>
          <w:tcPr>
            <w:tcW w:w="9568" w:type="dxa"/>
          </w:tcPr>
          <w:p w14:paraId="0B797B82" w14:textId="27A98BE6" w:rsidR="00A416C2" w:rsidRPr="00A416C2" w:rsidRDefault="00A416C2" w:rsidP="00C03188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</w:tr>
      <w:tr w:rsidR="00D97B35" w:rsidRPr="003766D7" w14:paraId="2AA34376" w14:textId="77777777" w:rsidTr="00BF1BA4">
        <w:trPr>
          <w:trHeight w:val="315"/>
        </w:trPr>
        <w:tc>
          <w:tcPr>
            <w:tcW w:w="284" w:type="dxa"/>
            <w:noWrap/>
          </w:tcPr>
          <w:p w14:paraId="232DA649" w14:textId="0F884F3F" w:rsidR="00D97B35" w:rsidRPr="00A416C2" w:rsidRDefault="00D97B35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61" w:type="dxa"/>
          </w:tcPr>
          <w:p w14:paraId="2950F42B" w14:textId="46A9641D" w:rsidR="00D97B35" w:rsidRDefault="00D97B35" w:rsidP="00C03188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Air Murni</w:t>
            </w:r>
          </w:p>
        </w:tc>
        <w:tc>
          <w:tcPr>
            <w:tcW w:w="425" w:type="dxa"/>
            <w:noWrap/>
          </w:tcPr>
          <w:p w14:paraId="21B3F18F" w14:textId="77777777" w:rsidR="00D97B35" w:rsidRPr="00A416C2" w:rsidRDefault="00D97B35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  <w:tc>
          <w:tcPr>
            <w:tcW w:w="9568" w:type="dxa"/>
          </w:tcPr>
          <w:p w14:paraId="0F46CFEC" w14:textId="77777777" w:rsidR="00D97B35" w:rsidRPr="00A416C2" w:rsidRDefault="00D97B35" w:rsidP="00C03188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</w:tr>
      <w:bookmarkEnd w:id="1"/>
    </w:tbl>
    <w:p w14:paraId="51C161B8" w14:textId="77777777" w:rsidR="00D03E24" w:rsidRPr="00D03E24" w:rsidRDefault="00D03E24" w:rsidP="00D03E24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36CF822A" w:rsidR="00647300" w:rsidRPr="00973794" w:rsidRDefault="00E83629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4C00BCFC" w:rsidR="00647300" w:rsidRPr="00973794" w:rsidRDefault="00647300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973794">
        <w:rPr>
          <w:rFonts w:cstheme="minorHAnsi"/>
        </w:rPr>
        <w:t>Pemerian</w:t>
      </w:r>
      <w:r w:rsidR="00541BFC" w:rsidRPr="00973794">
        <w:rPr>
          <w:rFonts w:cstheme="minorHAnsi"/>
          <w:lang w:val="en-US"/>
        </w:rPr>
        <w:t xml:space="preserve"> </w:t>
      </w:r>
    </w:p>
    <w:p w14:paraId="1D74C07E" w14:textId="4E481052" w:rsidR="00102475" w:rsidRPr="00102475" w:rsidRDefault="00102475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Referensi</w:t>
      </w:r>
      <w:proofErr w:type="spellEnd"/>
      <w:r>
        <w:rPr>
          <w:rFonts w:cstheme="minorHAnsi"/>
          <w:lang w:val="en-US"/>
        </w:rPr>
        <w:t>:</w:t>
      </w:r>
    </w:p>
    <w:p w14:paraId="3DA703D0" w14:textId="2DC58EAF" w:rsidR="00102475" w:rsidRDefault="00102475" w:rsidP="00362A44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>
        <w:rPr>
          <w:rFonts w:cstheme="minorHAnsi"/>
          <w:lang w:val="en-US"/>
        </w:rPr>
        <w:t>R&amp;D PT. Kimia Farma</w:t>
      </w:r>
      <w:r w:rsidR="00362A44">
        <w:rPr>
          <w:rFonts w:cstheme="minorHAnsi"/>
          <w:lang w:val="en-US"/>
        </w:rPr>
        <w:t>.</w:t>
      </w:r>
    </w:p>
    <w:p w14:paraId="5DE36D61" w14:textId="6F189D73" w:rsidR="00647300" w:rsidRPr="00973794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 w:rsidR="00E83629">
        <w:rPr>
          <w:rFonts w:cstheme="minorHAnsi"/>
          <w:lang w:val="en-US"/>
        </w:rPr>
        <w:t>:</w:t>
      </w:r>
    </w:p>
    <w:p w14:paraId="6E103E0E" w14:textId="2B17A778" w:rsidR="008C2782" w:rsidRPr="008C2782" w:rsidRDefault="009B4D6E" w:rsidP="008C2782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bookmarkStart w:id="2" w:name="_Hlk34805820"/>
      <w:r w:rsidRPr="00973794">
        <w:rPr>
          <w:rFonts w:cstheme="minorHAnsi"/>
        </w:rPr>
        <w:t xml:space="preserve">Sesuai dengan Spesifikasi Bahan Baku </w:t>
      </w:r>
      <w:r w:rsidR="00362A44" w:rsidRPr="00102475">
        <w:rPr>
          <w:rFonts w:cstheme="minorHAnsi"/>
          <w:bCs/>
          <w:color w:val="000000"/>
        </w:rPr>
        <w:t>Sheffcoat White 5Y01447</w:t>
      </w:r>
      <w:r w:rsidR="00362A44">
        <w:rPr>
          <w:rFonts w:cstheme="minorHAnsi"/>
          <w:lang w:val="en-US"/>
        </w:rPr>
        <w:t xml:space="preserve"> </w:t>
      </w:r>
      <w:r w:rsidR="00D14DCA">
        <w:rPr>
          <w:rFonts w:cstheme="minorHAnsi"/>
          <w:lang w:val="en-US"/>
        </w:rPr>
        <w:t>(S-QC-01-</w:t>
      </w:r>
      <w:r w:rsidR="00FA3452">
        <w:rPr>
          <w:rFonts w:cstheme="minorHAnsi"/>
          <w:lang w:val="en-US"/>
        </w:rPr>
        <w:t>370</w:t>
      </w:r>
      <w:r w:rsidR="00D14DCA">
        <w:rPr>
          <w:rFonts w:cstheme="minorHAnsi"/>
          <w:lang w:val="en-US"/>
        </w:rPr>
        <w:t>).</w:t>
      </w:r>
    </w:p>
    <w:p w14:paraId="38687F76" w14:textId="1E5D4714" w:rsidR="008C2782" w:rsidRPr="008C2782" w:rsidRDefault="008C2782" w:rsidP="008C2782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>
        <w:rPr>
          <w:rFonts w:cstheme="minorHAnsi"/>
          <w:lang w:val="en-US"/>
        </w:rPr>
        <w:t>:</w:t>
      </w:r>
    </w:p>
    <w:p w14:paraId="51B2E79C" w14:textId="77777777" w:rsidR="008C2782" w:rsidRDefault="008C2782" w:rsidP="008C2782">
      <w:pPr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8C2782">
        <w:rPr>
          <w:rFonts w:asciiTheme="minorHAnsi" w:hAnsiTheme="minorHAnsi" w:cstheme="minorHAnsi"/>
          <w:sz w:val="22"/>
          <w:szCs w:val="22"/>
        </w:rPr>
        <w:t>Amati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secara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>
        <w:rPr>
          <w:rFonts w:asciiTheme="minorHAnsi" w:hAnsiTheme="minorHAnsi" w:cstheme="minorHAnsi"/>
          <w:sz w:val="22"/>
          <w:szCs w:val="22"/>
        </w:rPr>
        <w:t>)</w:t>
      </w:r>
      <w:r w:rsidR="001E3E05">
        <w:rPr>
          <w:rFonts w:asciiTheme="minorHAnsi" w:hAnsiTheme="minorHAnsi" w:cstheme="minorHAnsi"/>
          <w:sz w:val="22"/>
          <w:szCs w:val="22"/>
        </w:rPr>
        <w:t>.</w:t>
      </w:r>
    </w:p>
    <w:p w14:paraId="206E9123" w14:textId="77777777" w:rsidR="00871774" w:rsidRPr="00D97B35" w:rsidRDefault="00871774" w:rsidP="008C2782">
      <w:pPr>
        <w:spacing w:line="276" w:lineRule="auto"/>
        <w:ind w:left="127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4B41ECDC" w14:textId="77777777" w:rsidR="00871774" w:rsidRPr="00973794" w:rsidRDefault="00871774" w:rsidP="00871774">
      <w:pPr>
        <w:numPr>
          <w:ilvl w:val="1"/>
          <w:numId w:val="1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</w:p>
    <w:p w14:paraId="3B2898A0" w14:textId="77777777" w:rsidR="00871774" w:rsidRPr="00102475" w:rsidRDefault="00871774" w:rsidP="00871774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Referensi</w:t>
      </w:r>
      <w:proofErr w:type="spellEnd"/>
      <w:r>
        <w:rPr>
          <w:rFonts w:cstheme="minorHAnsi"/>
          <w:lang w:val="en-US"/>
        </w:rPr>
        <w:t>:</w:t>
      </w:r>
    </w:p>
    <w:p w14:paraId="1F7410C3" w14:textId="77777777" w:rsidR="00871774" w:rsidRPr="00362A44" w:rsidRDefault="00871774" w:rsidP="00871774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>
        <w:rPr>
          <w:rFonts w:cstheme="minorHAnsi"/>
          <w:lang w:val="en-US"/>
        </w:rPr>
        <w:t>R&amp;D PT. Kimia Farma.</w:t>
      </w:r>
    </w:p>
    <w:p w14:paraId="42B3CC20" w14:textId="763BCC46" w:rsidR="00871774" w:rsidRPr="00973794" w:rsidRDefault="00871774" w:rsidP="00871774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6AAC5D0" w14:textId="561B2677" w:rsidR="00871774" w:rsidRPr="00973794" w:rsidRDefault="00871774" w:rsidP="00871774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proofErr w:type="spellStart"/>
      <w:r w:rsidRPr="00362A44">
        <w:rPr>
          <w:rFonts w:asciiTheme="minorHAnsi" w:hAnsiTheme="minorHAnsi" w:cstheme="minorHAnsi"/>
          <w:sz w:val="22"/>
          <w:szCs w:val="22"/>
          <w:lang w:val="en-US"/>
        </w:rPr>
        <w:t>Sheffcoat</w:t>
      </w:r>
      <w:proofErr w:type="spellEnd"/>
      <w:r w:rsidRPr="00362A44">
        <w:rPr>
          <w:rFonts w:asciiTheme="minorHAnsi" w:hAnsiTheme="minorHAnsi" w:cstheme="minorHAnsi"/>
          <w:sz w:val="22"/>
          <w:szCs w:val="22"/>
          <w:lang w:val="en-US"/>
        </w:rPr>
        <w:t xml:space="preserve"> White 5Y01447 </w:t>
      </w:r>
      <w:r w:rsidRPr="00D14DCA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FA3452">
        <w:rPr>
          <w:rFonts w:asciiTheme="minorHAnsi" w:hAnsiTheme="minorHAnsi" w:cstheme="minorHAnsi"/>
          <w:sz w:val="22"/>
          <w:szCs w:val="22"/>
          <w:lang w:val="en-US"/>
        </w:rPr>
        <w:t>370</w:t>
      </w:r>
      <w:r w:rsidRPr="00D14DC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07EE7CE8" w14:textId="783B9275" w:rsidR="00871774" w:rsidRPr="008C2782" w:rsidRDefault="00871774" w:rsidP="008C2782">
      <w:pPr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  <w:sectPr w:rsidR="00871774" w:rsidRPr="008C2782" w:rsidSect="002D63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3" w:bottom="568" w:left="1134" w:header="426" w:footer="85" w:gutter="0"/>
          <w:cols w:space="708"/>
          <w:docGrid w:linePitch="360"/>
        </w:sectPr>
      </w:pPr>
    </w:p>
    <w:bookmarkEnd w:id="2"/>
    <w:p w14:paraId="65A91EAA" w14:textId="29DF4A8D" w:rsidR="00373283" w:rsidRPr="00C71DE2" w:rsidRDefault="000B21C1" w:rsidP="00373283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71DE2">
        <w:rPr>
          <w:rFonts w:asciiTheme="minorHAnsi" w:hAnsiTheme="minorHAnsi" w:cstheme="minorHAnsi"/>
          <w:sz w:val="22"/>
          <w:szCs w:val="22"/>
          <w:lang w:val="en-US"/>
        </w:rPr>
        <w:lastRenderedPageBreak/>
        <w:t>Cara Kerja</w:t>
      </w:r>
      <w:r w:rsidR="00182DC1" w:rsidRPr="00C71DE2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BF19A4" w14:textId="77777777" w:rsidR="00C369C7" w:rsidRPr="006832B1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832B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832B1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47996B" w14:textId="1F0493CD" w:rsidR="00C369C7" w:rsidRPr="006832B1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96209" w:rsidRPr="006832B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A96209"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96209" w:rsidRPr="006832B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="00A96209"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13D58CFE" w14:textId="1843D9F3" w:rsidR="00C369C7" w:rsidRPr="006832B1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 w:rsidR="00A96209"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A96209" w:rsidRPr="006832B1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="00A96209"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ke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E0D0076" w14:textId="3B3CE852" w:rsidR="00A96209" w:rsidRPr="006832B1" w:rsidRDefault="00A96209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Tambahkan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40A34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ml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Sulfat P.</w:t>
      </w:r>
    </w:p>
    <w:p w14:paraId="1E533C68" w14:textId="694D9F31" w:rsidR="00A96209" w:rsidRPr="006832B1" w:rsidRDefault="00A96209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1E0FB9B" w14:textId="3ED54535" w:rsidR="00A96209" w:rsidRPr="006832B1" w:rsidRDefault="00A96209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Basahi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r w:rsidR="00340A34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ml Asam Sulfat P.</w:t>
      </w:r>
    </w:p>
    <w:p w14:paraId="67805B59" w14:textId="1169CBAB" w:rsidR="00A96209" w:rsidRPr="006832B1" w:rsidRDefault="00A96209" w:rsidP="00A9620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lagi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uap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putih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hilang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BF4FC8E" w14:textId="0971976C" w:rsidR="00C71DE2" w:rsidRPr="006832B1" w:rsidRDefault="00C369C7" w:rsidP="00C71DE2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6832B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71DE2" w:rsidRPr="006832B1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C71DE2" w:rsidRPr="006832B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71DE2" w:rsidRPr="006832B1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C71DE2" w:rsidRPr="006832B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71DE2" w:rsidRPr="006832B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C71DE2" w:rsidRPr="006832B1">
        <w:rPr>
          <w:rFonts w:asciiTheme="minorHAnsi" w:hAnsiTheme="minorHAnsi" w:cstheme="minorHAnsi"/>
          <w:sz w:val="22"/>
          <w:szCs w:val="22"/>
        </w:rPr>
        <w:t xml:space="preserve"> Furnace pada </w:t>
      </w:r>
      <w:proofErr w:type="spellStart"/>
      <w:r w:rsidR="00C71DE2" w:rsidRPr="006832B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="00C71DE2" w:rsidRPr="006832B1">
        <w:rPr>
          <w:rFonts w:asciiTheme="minorHAnsi" w:hAnsiTheme="minorHAnsi" w:cstheme="minorHAnsi"/>
          <w:sz w:val="22"/>
          <w:szCs w:val="22"/>
        </w:rPr>
        <w:t xml:space="preserve"> 600</w:t>
      </w:r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="00C71DE2" w:rsidRPr="006832B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="00C71DE2" w:rsidRPr="006832B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AECE0E9" w14:textId="77777777" w:rsidR="00C71DE2" w:rsidRPr="006832B1" w:rsidRDefault="00C369C7" w:rsidP="00C71DE2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6832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832B1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162F77DF" w14:textId="4A108E51" w:rsidR="00C71DE2" w:rsidRPr="006832B1" w:rsidRDefault="00C71DE2" w:rsidP="00C71DE2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r w:rsidRPr="006832B1">
        <w:rPr>
          <w:rFonts w:ascii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jumlah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diperoleh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melebihi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ditetapkan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basahi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340A34">
        <w:rPr>
          <w:rFonts w:ascii="Calibri" w:hAnsi="Calibri" w:cs="Calibri"/>
          <w:color w:val="000000"/>
          <w:sz w:val="22"/>
          <w:szCs w:val="22"/>
        </w:rPr>
        <w:t>2</w:t>
      </w:r>
      <w:r w:rsidRPr="006832B1">
        <w:rPr>
          <w:rFonts w:ascii="Calibri" w:hAnsi="Calibri" w:cs="Calibri"/>
          <w:color w:val="000000"/>
          <w:sz w:val="22"/>
          <w:szCs w:val="22"/>
        </w:rPr>
        <w:t xml:space="preserve"> ml Asam Sulfat P.</w:t>
      </w:r>
    </w:p>
    <w:p w14:paraId="3AC6C0C7" w14:textId="77777777" w:rsidR="00C71DE2" w:rsidRPr="006832B1" w:rsidRDefault="00C71DE2" w:rsidP="00C71DE2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kembali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putihnya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>.</w:t>
      </w:r>
    </w:p>
    <w:p w14:paraId="6068B61D" w14:textId="77777777" w:rsidR="00C71DE2" w:rsidRPr="006832B1" w:rsidRDefault="00C71DE2" w:rsidP="00C71DE2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6832B1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6832B1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Pr="006832B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832B1">
        <w:rPr>
          <w:rFonts w:ascii="Calibri" w:hAnsi="Calibri" w:cs="Calibri"/>
          <w:color w:val="000000"/>
          <w:sz w:val="22"/>
          <w:szCs w:val="22"/>
        </w:rPr>
        <w:t>C ± 50</w:t>
      </w:r>
      <w:r w:rsidRPr="006832B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832B1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>.</w:t>
      </w:r>
    </w:p>
    <w:p w14:paraId="4EB95EC0" w14:textId="0A224975" w:rsidR="00C71DE2" w:rsidRPr="006832B1" w:rsidRDefault="00C71DE2" w:rsidP="00C71DE2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5-15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32B1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6832B1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6B9D23A2" w14:textId="77777777" w:rsidR="00F84AE0" w:rsidRPr="00F84AE0" w:rsidRDefault="00F84AE0" w:rsidP="00F84AE0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34883C3" w14:textId="76F879C1" w:rsidR="0009785C" w:rsidRDefault="00F915C7" w:rsidP="0009785C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2A4485">
        <w:rPr>
          <w:rFonts w:asciiTheme="minorHAnsi" w:hAnsiTheme="minorHAnsi" w:cstheme="minorHAnsi"/>
          <w:sz w:val="22"/>
          <w:szCs w:val="22"/>
        </w:rPr>
        <w:t>:</w:t>
      </w:r>
    </w:p>
    <w:p w14:paraId="6F154950" w14:textId="069FF8B6" w:rsidR="00BD7CAB" w:rsidRPr="002D6376" w:rsidRDefault="002D6376" w:rsidP="00BD7CAB">
      <w:pPr>
        <w:pStyle w:val="ListParagraph"/>
        <w:rPr>
          <w:rFonts w:cstheme="minorHAnsi"/>
          <w:bCs/>
          <w:color w:val="000000" w:themeColor="text1"/>
          <w:lang w:val="en-US"/>
        </w:rPr>
      </w:pPr>
      <w:proofErr w:type="spellStart"/>
      <m:oMathPara>
        <m:oMathParaPr>
          <m:jc m:val="centerGroup"/>
        </m:oMathParaPr>
        <m:oMath>
          <m:r>
            <m:rPr>
              <m:nor/>
            </m:rPr>
            <w:rPr>
              <w:rFonts w:cstheme="minorHAnsi"/>
              <w:color w:val="000000" w:themeColor="text1"/>
              <w:lang w:val="en-US"/>
            </w:rPr>
            <m:t>SPn</m:t>
          </m:r>
          <w:proofErr w:type="spellEnd"/>
          <m:r>
            <m:rPr>
              <m:nor/>
            </m:rPr>
            <w:rPr>
              <w:rFonts w:cstheme="minorHAnsi"/>
              <w:color w:val="000000" w:themeColor="text1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color w:val="000000" w:themeColor="text1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color w:val="000000" w:themeColor="text1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cstheme="minorHAnsi"/>
                  <w:color w:val="000000" w:themeColor="text1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cstheme="minorHAnsi"/>
              <w:color w:val="000000" w:themeColor="text1"/>
              <w:lang w:val="en-US"/>
            </w:rPr>
            <m:t> </m:t>
          </m:r>
          <m:r>
            <m:rPr>
              <m:nor/>
            </m:rPr>
            <w:rPr>
              <w:rFonts w:eastAsia="Cambria Math" w:cstheme="minorHAnsi"/>
              <w:color w:val="000000" w:themeColor="text1"/>
              <w:lang w:val="en-US"/>
            </w:rPr>
            <m:t>× 100%</m:t>
          </m:r>
        </m:oMath>
      </m:oMathPara>
    </w:p>
    <w:p w14:paraId="49F23941" w14:textId="7B7C9F4E" w:rsidR="00F915C7" w:rsidRPr="00973794" w:rsidRDefault="00F915C7" w:rsidP="00BF1BA4">
      <w:pPr>
        <w:tabs>
          <w:tab w:val="left" w:pos="1701"/>
          <w:tab w:val="left" w:pos="1843"/>
        </w:tabs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C8B4A0D" w14:textId="146585E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6C63FB99" w14:textId="452CC73E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7AC24D85" w14:textId="6D5BD7F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997167C" w14:textId="50A4C985" w:rsidR="00950464" w:rsidRPr="00073B4E" w:rsidRDefault="00F915C7" w:rsidP="00073B4E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6559E3CF" w14:textId="77777777" w:rsidR="001A49FA" w:rsidRPr="00E7213F" w:rsidRDefault="001A49FA" w:rsidP="00E7213F">
      <w:pPr>
        <w:spacing w:line="276" w:lineRule="auto"/>
        <w:contextualSpacing/>
        <w:rPr>
          <w:rFonts w:asciiTheme="minorHAnsi" w:eastAsiaTheme="minorEastAsia" w:hAnsiTheme="minorHAnsi" w:cstheme="minorHAnsi"/>
          <w:b/>
          <w:i/>
          <w:iCs/>
          <w:sz w:val="10"/>
          <w:szCs w:val="10"/>
          <w:lang w:val="en-US"/>
        </w:rPr>
      </w:pPr>
    </w:p>
    <w:p w14:paraId="07D0264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690CF10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1A23B11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C87C2CF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431F135A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F1434BC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AD3ACC5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D393CEC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75E1A7F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54C962F7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F0A7EC8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896D75E" w14:textId="736D0F6F" w:rsidR="00334169" w:rsidRPr="00973794" w:rsidRDefault="00334169" w:rsidP="00334169">
      <w:pPr>
        <w:pStyle w:val="ListParagraph"/>
        <w:numPr>
          <w:ilvl w:val="1"/>
          <w:numId w:val="1"/>
        </w:numPr>
        <w:spacing w:after="0"/>
        <w:ind w:left="567" w:hanging="425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>Uj</w:t>
      </w:r>
      <w:r w:rsidR="00073B4E">
        <w:rPr>
          <w:rFonts w:eastAsia="Times New Roman" w:cstheme="minorHAnsi"/>
          <w:bCs/>
          <w:lang w:val="en-US"/>
        </w:rPr>
        <w:t xml:space="preserve">i </w:t>
      </w:r>
      <w:proofErr w:type="spellStart"/>
      <w:r w:rsidR="00073B4E">
        <w:rPr>
          <w:rFonts w:eastAsia="Times New Roman" w:cstheme="minorHAnsi"/>
          <w:bCs/>
          <w:lang w:val="en-US"/>
        </w:rPr>
        <w:t>Dispersi</w:t>
      </w:r>
      <w:proofErr w:type="spellEnd"/>
    </w:p>
    <w:p w14:paraId="4DD139BE" w14:textId="7B1662E7" w:rsidR="00334169" w:rsidRDefault="00334169" w:rsidP="00334169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>Referensi</w:t>
      </w:r>
      <w:proofErr w:type="spellEnd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24DD3F8A" w14:textId="46EF0A6A" w:rsidR="00334169" w:rsidRPr="00340A34" w:rsidRDefault="00334169" w:rsidP="00334169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R</w:t>
      </w:r>
      <w:r w:rsidR="00661598">
        <w:rPr>
          <w:rFonts w:asciiTheme="minorHAnsi" w:hAnsiTheme="minorHAnsi" w:cstheme="minorHAnsi"/>
          <w:bCs/>
          <w:sz w:val="22"/>
          <w:szCs w:val="22"/>
          <w:lang w:val="en-US"/>
        </w:rPr>
        <w:t>&amp;D PT. Kimia Farma</w:t>
      </w:r>
      <w:r w:rsidR="003A6E4D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67186EF" w14:textId="3563DC39" w:rsidR="00661598" w:rsidRPr="00973794" w:rsidRDefault="00661598" w:rsidP="00661598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6C523E23" w14:textId="025A7F80" w:rsidR="00661598" w:rsidRPr="001A49FA" w:rsidRDefault="00661598" w:rsidP="0066159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</w:t>
      </w:r>
      <w:proofErr w:type="spellStart"/>
      <w:r w:rsidRPr="00362A44">
        <w:rPr>
          <w:rFonts w:asciiTheme="minorHAnsi" w:hAnsiTheme="minorHAnsi" w:cstheme="minorHAnsi"/>
          <w:sz w:val="22"/>
          <w:szCs w:val="22"/>
          <w:lang w:val="en-US"/>
        </w:rPr>
        <w:t>Sheffcoat</w:t>
      </w:r>
      <w:proofErr w:type="spellEnd"/>
      <w:r w:rsidRPr="00362A44">
        <w:rPr>
          <w:rFonts w:asciiTheme="minorHAnsi" w:hAnsiTheme="minorHAnsi" w:cstheme="minorHAnsi"/>
          <w:sz w:val="22"/>
          <w:szCs w:val="22"/>
          <w:lang w:val="en-US"/>
        </w:rPr>
        <w:t xml:space="preserve"> White 5Y01447 </w:t>
      </w:r>
      <w:r w:rsidRPr="00D14DCA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FA3452">
        <w:rPr>
          <w:rFonts w:asciiTheme="minorHAnsi" w:hAnsiTheme="minorHAnsi" w:cstheme="minorHAnsi"/>
          <w:sz w:val="22"/>
          <w:szCs w:val="22"/>
          <w:lang w:val="en-US"/>
        </w:rPr>
        <w:t>370</w:t>
      </w:r>
      <w:r w:rsidRPr="00D14DC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7DA7CFE4" w14:textId="638C7BC0" w:rsidR="00661598" w:rsidRPr="00661598" w:rsidRDefault="00661598" w:rsidP="00997D50">
      <w:pPr>
        <w:pStyle w:val="ListParagraph"/>
        <w:numPr>
          <w:ilvl w:val="2"/>
          <w:numId w:val="1"/>
        </w:numPr>
        <w:spacing w:after="0"/>
        <w:ind w:left="1276" w:hanging="709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Cara Kerja:</w:t>
      </w:r>
    </w:p>
    <w:p w14:paraId="64ABEF27" w14:textId="66F6F249" w:rsidR="00661598" w:rsidRPr="00997D50" w:rsidRDefault="00997D50" w:rsidP="00661598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2.5 g,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gelas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kimia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50 ml.</w:t>
      </w:r>
    </w:p>
    <w:p w14:paraId="2AB9DB79" w14:textId="3F6013EE" w:rsidR="00997D50" w:rsidRPr="00997D50" w:rsidRDefault="00997D50" w:rsidP="00661598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Tambahkan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50 ml Air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kocok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43CD458" w14:textId="0FD636B7" w:rsidR="00334169" w:rsidRPr="00997D50" w:rsidRDefault="00997D50" w:rsidP="00997D50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pemerian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FDD662" w14:textId="77777777" w:rsidR="00997D50" w:rsidRPr="00073B4E" w:rsidRDefault="00997D50" w:rsidP="00997D50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2EB04700" w14:textId="76A17B09" w:rsidR="001A1D67" w:rsidRPr="00973794" w:rsidRDefault="001A1D67" w:rsidP="001A49FA">
      <w:pPr>
        <w:pStyle w:val="ListParagraph"/>
        <w:numPr>
          <w:ilvl w:val="1"/>
          <w:numId w:val="1"/>
        </w:numPr>
        <w:spacing w:after="0"/>
        <w:ind w:left="567" w:hanging="425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Uji Batas </w:t>
      </w:r>
      <w:proofErr w:type="spellStart"/>
      <w:r w:rsidRPr="00973794">
        <w:rPr>
          <w:rFonts w:eastAsia="Times New Roman" w:cstheme="minorHAnsi"/>
          <w:bCs/>
          <w:lang w:val="en-US"/>
        </w:rPr>
        <w:t>Mikroba</w:t>
      </w:r>
      <w:proofErr w:type="spellEnd"/>
    </w:p>
    <w:p w14:paraId="3C44F4B7" w14:textId="77777777" w:rsidR="00340A34" w:rsidRPr="00340A34" w:rsidRDefault="00340A34" w:rsidP="00340A34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>Referensi</w:t>
      </w:r>
      <w:proofErr w:type="spellEnd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0B3055E9" w14:textId="3C6CD56A" w:rsidR="00340A34" w:rsidRPr="00340A34" w:rsidRDefault="00340A34" w:rsidP="00340A34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>Suplemen</w:t>
      </w:r>
      <w:proofErr w:type="spellEnd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I </w:t>
      </w:r>
      <w:proofErr w:type="spellStart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>Farmakope</w:t>
      </w:r>
      <w:proofErr w:type="spellEnd"/>
      <w:r w:rsidRPr="00340A3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Indonesia (2022), Hal. 290.</w:t>
      </w:r>
    </w:p>
    <w:p w14:paraId="3BA0A49D" w14:textId="2EE6031B" w:rsidR="001A1D67" w:rsidRPr="00973794" w:rsidRDefault="001A1D67" w:rsidP="001A49F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CD7FE2B" w14:textId="7B69848A" w:rsidR="001A1D67" w:rsidRPr="001A49FA" w:rsidRDefault="001A1D67" w:rsidP="001A49FA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</w:t>
      </w:r>
      <w:proofErr w:type="spellStart"/>
      <w:r w:rsidR="00340A34" w:rsidRPr="00362A44">
        <w:rPr>
          <w:rFonts w:asciiTheme="minorHAnsi" w:hAnsiTheme="minorHAnsi" w:cstheme="minorHAnsi"/>
          <w:sz w:val="22"/>
          <w:szCs w:val="22"/>
          <w:lang w:val="en-US"/>
        </w:rPr>
        <w:t>Sheffcoat</w:t>
      </w:r>
      <w:proofErr w:type="spellEnd"/>
      <w:r w:rsidR="00340A34" w:rsidRPr="00362A44">
        <w:rPr>
          <w:rFonts w:asciiTheme="minorHAnsi" w:hAnsiTheme="minorHAnsi" w:cstheme="minorHAnsi"/>
          <w:sz w:val="22"/>
          <w:szCs w:val="22"/>
          <w:lang w:val="en-US"/>
        </w:rPr>
        <w:t xml:space="preserve"> White 5Y01447 </w:t>
      </w:r>
      <w:r w:rsidR="001A49FA" w:rsidRPr="00D14DCA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FA3452">
        <w:rPr>
          <w:rFonts w:asciiTheme="minorHAnsi" w:hAnsiTheme="minorHAnsi" w:cstheme="minorHAnsi"/>
          <w:sz w:val="22"/>
          <w:szCs w:val="22"/>
          <w:lang w:val="en-US"/>
        </w:rPr>
        <w:t>370</w:t>
      </w:r>
      <w:r w:rsidR="001A49FA" w:rsidRPr="00D14DC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23601683" w14:textId="0F44760F" w:rsidR="001A1D67" w:rsidRPr="00973794" w:rsidRDefault="001A1D67" w:rsidP="001A49F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</w:p>
    <w:p w14:paraId="7BFBFE5B" w14:textId="77777777" w:rsidR="001A1D67" w:rsidRPr="00973794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Lakukan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sesuai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iCs/>
          <w:sz w:val="22"/>
          <w:szCs w:val="22"/>
        </w:rPr>
        <w:t>Prosedur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Uji Batas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Mikroba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  <w:lang w:val="en-US"/>
        </w:rPr>
        <w:t>.</w:t>
      </w:r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66CA5A6D" w14:textId="77777777" w:rsidR="001A1D67" w:rsidRPr="00973794" w:rsidRDefault="001A1D67" w:rsidP="00B51338">
      <w:pPr>
        <w:tabs>
          <w:tab w:val="left" w:pos="1215"/>
        </w:tabs>
        <w:rPr>
          <w:rFonts w:asciiTheme="minorHAnsi" w:hAnsiTheme="minorHAnsi" w:cstheme="minorHAnsi"/>
          <w:sz w:val="22"/>
          <w:szCs w:val="22"/>
          <w:lang w:val="en-US"/>
        </w:rPr>
        <w:sectPr w:rsidR="001A1D67" w:rsidRPr="00973794" w:rsidSect="000B56F2">
          <w:footerReference w:type="default" r:id="rId14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</w:p>
    <w:p w14:paraId="2E3B8268" w14:textId="77777777" w:rsidR="0093444A" w:rsidRPr="00973794" w:rsidRDefault="0093444A" w:rsidP="00E13136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723"/>
        <w:gridCol w:w="3118"/>
        <w:gridCol w:w="2439"/>
      </w:tblGrid>
      <w:tr w:rsidR="0093444A" w:rsidRPr="00973794" w14:paraId="7D176BC6" w14:textId="77777777" w:rsidTr="009E766B">
        <w:tc>
          <w:tcPr>
            <w:tcW w:w="1501" w:type="dxa"/>
            <w:shd w:val="clear" w:color="auto" w:fill="BFBFBF"/>
            <w:vAlign w:val="center"/>
          </w:tcPr>
          <w:p w14:paraId="3C068EDF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39" w:type="dxa"/>
            <w:shd w:val="clear" w:color="auto" w:fill="BFBFBF"/>
            <w:vAlign w:val="center"/>
          </w:tcPr>
          <w:p w14:paraId="5F73EB51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3444A" w:rsidRPr="00973794" w14:paraId="5BF2B9DE" w14:textId="77777777" w:rsidTr="009E766B">
        <w:tc>
          <w:tcPr>
            <w:tcW w:w="1501" w:type="dxa"/>
          </w:tcPr>
          <w:p w14:paraId="068E739C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7B5A8D7C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9D1622D" w14:textId="77777777" w:rsidR="0093444A" w:rsidRPr="000B56F2" w:rsidRDefault="0093444A" w:rsidP="00E13136">
      <w:pPr>
        <w:pStyle w:val="ListParagraph"/>
        <w:spacing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0B01ABC" w14:textId="77777777" w:rsidR="0093444A" w:rsidRPr="00973794" w:rsidRDefault="0093444A" w:rsidP="00E13136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 xml:space="preserve">Sejarah </w:t>
      </w:r>
      <w:proofErr w:type="spellStart"/>
      <w:r w:rsidRPr="00973794">
        <w:rPr>
          <w:rFonts w:cstheme="minorHAnsi"/>
          <w:b/>
          <w:lang w:val="en-US"/>
        </w:rPr>
        <w:t>Revisi</w:t>
      </w:r>
      <w:proofErr w:type="spellEnd"/>
      <w:r w:rsidRPr="00973794">
        <w:rPr>
          <w:rFonts w:cstheme="minorHAnsi"/>
          <w:b/>
          <w:lang w:val="en-US"/>
        </w:rPr>
        <w:t xml:space="preserve">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709"/>
        <w:gridCol w:w="2297"/>
        <w:gridCol w:w="2693"/>
        <w:gridCol w:w="2268"/>
      </w:tblGrid>
      <w:tr w:rsidR="0093444A" w:rsidRPr="00973794" w14:paraId="7C5FFE96" w14:textId="77777777" w:rsidTr="009E766B">
        <w:tc>
          <w:tcPr>
            <w:tcW w:w="1814" w:type="dxa"/>
            <w:shd w:val="clear" w:color="auto" w:fill="BFBFBF"/>
            <w:vAlign w:val="center"/>
          </w:tcPr>
          <w:p w14:paraId="3EFE7597" w14:textId="77777777" w:rsidR="0093444A" w:rsidRPr="00973794" w:rsidRDefault="0093444A" w:rsidP="00E13136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973794" w:rsidRDefault="0093444A" w:rsidP="00E13136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97" w:type="dxa"/>
            <w:shd w:val="clear" w:color="auto" w:fill="BFBFBF"/>
            <w:vAlign w:val="center"/>
          </w:tcPr>
          <w:p w14:paraId="5615A712" w14:textId="77777777" w:rsidR="0093444A" w:rsidRPr="00973794" w:rsidRDefault="0093444A" w:rsidP="00E13136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7B74564" w14:textId="77777777" w:rsidR="0093444A" w:rsidRPr="00973794" w:rsidRDefault="0093444A" w:rsidP="00E13136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973794" w:rsidRDefault="0093444A" w:rsidP="00E13136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3444A" w:rsidRPr="00973794" w14:paraId="413423FE" w14:textId="77777777" w:rsidTr="009E766B">
        <w:trPr>
          <w:trHeight w:val="495"/>
        </w:trPr>
        <w:tc>
          <w:tcPr>
            <w:tcW w:w="1814" w:type="dxa"/>
            <w:vAlign w:val="center"/>
          </w:tcPr>
          <w:p w14:paraId="09B6AE6A" w14:textId="696CC1E0" w:rsidR="0093444A" w:rsidRPr="002D6376" w:rsidRDefault="002D6376" w:rsidP="00E13136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D6376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I-QC-01-370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973794" w:rsidRDefault="0093444A" w:rsidP="00E13136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97" w:type="dxa"/>
            <w:vAlign w:val="center"/>
          </w:tcPr>
          <w:p w14:paraId="0649352F" w14:textId="77777777" w:rsidR="0093444A" w:rsidRPr="00973794" w:rsidRDefault="0093444A" w:rsidP="00E13136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18A077E" w14:textId="77777777" w:rsidR="0093444A" w:rsidRPr="00973794" w:rsidRDefault="0093444A" w:rsidP="00E13136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973794" w:rsidRDefault="0093444A" w:rsidP="00E13136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383BF2E4" w14:textId="77777777" w:rsidR="00BF1BA4" w:rsidRPr="00BF1BA4" w:rsidRDefault="00BF1BA4" w:rsidP="00E13136">
      <w:pPr>
        <w:pStyle w:val="ListParagraph"/>
        <w:spacing w:line="276" w:lineRule="auto"/>
        <w:ind w:left="360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D00CAC2" w14:textId="76EB3422" w:rsidR="00BF1BA4" w:rsidRPr="00BF1BA4" w:rsidRDefault="00BF1BA4" w:rsidP="00E13136">
      <w:pPr>
        <w:pStyle w:val="ListParagraph"/>
        <w:numPr>
          <w:ilvl w:val="0"/>
          <w:numId w:val="8"/>
        </w:numPr>
        <w:spacing w:after="0" w:line="276" w:lineRule="auto"/>
        <w:ind w:left="0" w:hanging="426"/>
        <w:rPr>
          <w:rFonts w:ascii="Calibri" w:hAnsi="Calibri" w:cs="Calibri"/>
          <w:b/>
          <w:bCs/>
          <w:lang w:val="en-US"/>
        </w:rPr>
      </w:pPr>
      <w:proofErr w:type="spellStart"/>
      <w:r w:rsidRPr="00BF1BA4">
        <w:rPr>
          <w:rFonts w:ascii="Calibri" w:hAnsi="Calibri" w:cs="Calibri"/>
          <w:b/>
          <w:bCs/>
          <w:lang w:val="en-US"/>
        </w:rPr>
        <w:t>Dokumen</w:t>
      </w:r>
      <w:proofErr w:type="spellEnd"/>
      <w:r w:rsidRPr="00BF1BA4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BF1BA4">
        <w:rPr>
          <w:rFonts w:ascii="Calibri" w:hAnsi="Calibri" w:cs="Calibri"/>
          <w:b/>
          <w:bCs/>
          <w:lang w:val="en-US"/>
        </w:rPr>
        <w:t>Terkait</w:t>
      </w:r>
      <w:proofErr w:type="spellEnd"/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691"/>
      </w:tblGrid>
      <w:tr w:rsidR="00BF1BA4" w:rsidRPr="003A159B" w14:paraId="651D9767" w14:textId="77777777" w:rsidTr="009E766B">
        <w:trPr>
          <w:trHeight w:val="529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6F62ED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32C789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Nama Dokumen</w:t>
            </w:r>
          </w:p>
        </w:tc>
      </w:tr>
      <w:tr w:rsidR="00BF1BA4" w:rsidRPr="003A159B" w14:paraId="1E79EC83" w14:textId="77777777" w:rsidTr="009E766B">
        <w:trPr>
          <w:trHeight w:val="329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49F0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  <w:t>-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F4C97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  <w:t>-</w:t>
            </w:r>
          </w:p>
        </w:tc>
      </w:tr>
    </w:tbl>
    <w:p w14:paraId="6BBCD8AD" w14:textId="34EBCDF0" w:rsidR="00BF1BA4" w:rsidRPr="000B56F2" w:rsidRDefault="00BF1BA4" w:rsidP="00E13136">
      <w:pPr>
        <w:pStyle w:val="ListParagraph"/>
        <w:spacing w:after="0" w:line="276" w:lineRule="auto"/>
        <w:ind w:left="36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688D8EC" w14:textId="19C25AE0" w:rsidR="0093444A" w:rsidRPr="00973794" w:rsidRDefault="0093444A" w:rsidP="00E13136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 xml:space="preserve">Daftar </w:t>
      </w:r>
      <w:proofErr w:type="spellStart"/>
      <w:r w:rsidRPr="00973794">
        <w:rPr>
          <w:rFonts w:cstheme="minorHAnsi"/>
          <w:b/>
          <w:lang w:val="en-US"/>
        </w:rPr>
        <w:t>Distribusi</w:t>
      </w:r>
      <w:proofErr w:type="spellEnd"/>
      <w:r w:rsidRPr="00973794">
        <w:rPr>
          <w:rFonts w:cstheme="minorHAnsi"/>
          <w:b/>
          <w:lang w:val="en-US"/>
        </w:rPr>
        <w:t xml:space="preserve"> </w:t>
      </w:r>
      <w:proofErr w:type="spellStart"/>
      <w:r w:rsidRPr="00973794">
        <w:rPr>
          <w:rFonts w:cstheme="minorHAnsi"/>
          <w:b/>
          <w:lang w:val="en-US"/>
        </w:rPr>
        <w:t>Dokumen</w:t>
      </w:r>
      <w:proofErr w:type="spellEnd"/>
    </w:p>
    <w:p w14:paraId="5AF6CA9F" w14:textId="77777777" w:rsidR="0093444A" w:rsidRPr="00973794" w:rsidRDefault="0093444A" w:rsidP="00E13136">
      <w:pPr>
        <w:pStyle w:val="ListParagraph"/>
        <w:spacing w:line="276" w:lineRule="auto"/>
        <w:ind w:left="142" w:hanging="142"/>
        <w:rPr>
          <w:rFonts w:cstheme="minorHAnsi"/>
        </w:rPr>
      </w:pPr>
      <w:r w:rsidRPr="00973794">
        <w:rPr>
          <w:rFonts w:cstheme="minorHAnsi"/>
        </w:rPr>
        <w:t>Asli: SSDR</w:t>
      </w:r>
    </w:p>
    <w:p w14:paraId="48C81D63" w14:textId="77777777" w:rsidR="0093444A" w:rsidRPr="00973794" w:rsidRDefault="0093444A" w:rsidP="00E13136">
      <w:pPr>
        <w:pStyle w:val="ListParagraph"/>
        <w:spacing w:line="276" w:lineRule="auto"/>
        <w:ind w:left="142" w:hanging="142"/>
        <w:rPr>
          <w:rFonts w:cstheme="minorHAnsi"/>
          <w:lang w:val="en-US"/>
        </w:rPr>
      </w:pPr>
      <w:r w:rsidRPr="00973794">
        <w:rPr>
          <w:rFonts w:cstheme="minorHAnsi"/>
        </w:rPr>
        <w:t>Controlled Copy:</w:t>
      </w:r>
    </w:p>
    <w:p w14:paraId="401C40D2" w14:textId="77777777" w:rsidR="0093444A" w:rsidRPr="00973794" w:rsidRDefault="0093444A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  <w:lang w:val="en-US"/>
        </w:rPr>
        <w:t>AMPM</w:t>
      </w:r>
    </w:p>
    <w:p w14:paraId="16EF9AAC" w14:textId="18116B89" w:rsidR="0093444A" w:rsidRDefault="0093444A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</w:rPr>
        <w:t>SPBB</w:t>
      </w:r>
    </w:p>
    <w:p w14:paraId="6F572183" w14:textId="6197DEEF" w:rsidR="00175275" w:rsidRPr="001A49FA" w:rsidRDefault="00175275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863352">
        <w:rPr>
          <w:rFonts w:cstheme="minorHAnsi"/>
          <w:lang w:val="en-US"/>
        </w:rPr>
        <w:t>SPML</w:t>
      </w:r>
    </w:p>
    <w:p w14:paraId="1A507215" w14:textId="5A3FA56C" w:rsidR="001A49FA" w:rsidRPr="00863352" w:rsidRDefault="001A49FA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>
        <w:rPr>
          <w:rFonts w:cstheme="minorHAnsi"/>
          <w:lang w:val="en-US"/>
        </w:rPr>
        <w:t>SOVMA</w:t>
      </w:r>
    </w:p>
    <w:p w14:paraId="4E453590" w14:textId="77777777" w:rsidR="003A0B60" w:rsidRPr="00973794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3A0B60" w:rsidRPr="00973794" w:rsidSect="00BF1BA4">
      <w:headerReference w:type="first" r:id="rId15"/>
      <w:pgSz w:w="11906" w:h="16838" w:code="9"/>
      <w:pgMar w:top="1440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937E3" w14:textId="77777777" w:rsidR="00AA54BF" w:rsidRDefault="00AA54BF" w:rsidP="00647300">
      <w:r>
        <w:separator/>
      </w:r>
    </w:p>
  </w:endnote>
  <w:endnote w:type="continuationSeparator" w:id="0">
    <w:p w14:paraId="4BC99A50" w14:textId="77777777" w:rsidR="00AA54BF" w:rsidRDefault="00AA54B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2DA72" w14:textId="77777777" w:rsidR="002D6376" w:rsidRDefault="002D63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D6376" w:rsidRPr="00365CFC" w14:paraId="7CBA3F4C" w14:textId="77777777" w:rsidTr="009337CB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8CDFB8A" w14:textId="77777777" w:rsidR="002D6376" w:rsidRPr="00365CFC" w:rsidRDefault="002D6376" w:rsidP="002D6376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1379F73" w14:textId="77777777" w:rsidR="002D6376" w:rsidRPr="00365CFC" w:rsidRDefault="002D6376" w:rsidP="002D6376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DECA8BD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B1229B7" w14:textId="77777777" w:rsidR="002D6376" w:rsidRPr="00365CFC" w:rsidRDefault="002D6376" w:rsidP="002D6376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D70242" w14:textId="77777777" w:rsidR="002D6376" w:rsidRPr="00365CFC" w:rsidRDefault="002D6376" w:rsidP="002D6376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7E8155" w14:textId="77777777" w:rsidR="002D6376" w:rsidRPr="00365CFC" w:rsidRDefault="002D6376" w:rsidP="002D637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346E2D" w14:textId="77777777" w:rsidR="002D6376" w:rsidRPr="00365CFC" w:rsidRDefault="002D6376" w:rsidP="002D6376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B737517" w14:textId="77777777" w:rsidR="002D6376" w:rsidRPr="00365CFC" w:rsidRDefault="002D6376" w:rsidP="002D6376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75FA46E" w14:textId="77777777" w:rsidR="002D6376" w:rsidRPr="00365CFC" w:rsidRDefault="002D6376" w:rsidP="002D6376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B340F30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7378E9C" w14:textId="77777777" w:rsidR="002D6376" w:rsidRPr="00365CFC" w:rsidRDefault="002D6376" w:rsidP="002D637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66DF46" w14:textId="77777777" w:rsidR="002D6376" w:rsidRPr="00365CFC" w:rsidRDefault="002D6376" w:rsidP="002D637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A9049C8" w14:textId="77777777" w:rsidR="002D6376" w:rsidRPr="00365CFC" w:rsidRDefault="002D6376" w:rsidP="002D637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C6B7731" w14:textId="77777777" w:rsidR="002D6376" w:rsidRPr="00365CFC" w:rsidRDefault="002D6376" w:rsidP="002D637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1C85E1C" w14:textId="77777777" w:rsidR="002D6376" w:rsidRPr="00365CFC" w:rsidRDefault="002D6376" w:rsidP="002D6376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365CFC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ECEFA56" w14:textId="77777777" w:rsidR="002D6376" w:rsidRPr="00365CFC" w:rsidRDefault="002D6376" w:rsidP="002D637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566AEDA" w14:textId="77777777" w:rsidR="002D6376" w:rsidRPr="00365CFC" w:rsidRDefault="002D6376" w:rsidP="002D637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F4ECA79" w14:textId="77777777" w:rsidR="002D6376" w:rsidRPr="00365CFC" w:rsidRDefault="002D6376" w:rsidP="002D6376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2D6376" w:rsidRPr="00365CFC" w14:paraId="61484765" w14:textId="77777777" w:rsidTr="009337CB">
      <w:trPr>
        <w:trHeight w:val="22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1B416C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A974A0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Tanty Novianti</w:t>
          </w: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EBCDED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447F8F5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2697C3" w14:textId="77777777" w:rsidR="002D6376" w:rsidRPr="00365CFC" w:rsidRDefault="002D6376" w:rsidP="002D637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98D5A0" w14:textId="77777777" w:rsidR="002D6376" w:rsidRPr="00365CFC" w:rsidRDefault="002D6376" w:rsidP="002D637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D6376" w:rsidRPr="00365CFC" w14:paraId="20667DB0" w14:textId="77777777" w:rsidTr="009337CB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E7D9AA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961EC8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27B831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DD23254" w14:textId="77777777" w:rsidR="002D6376" w:rsidRPr="00365CFC" w:rsidRDefault="002D6376" w:rsidP="002D637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E1842D" w14:textId="77777777" w:rsidR="002D6376" w:rsidRPr="00365CFC" w:rsidRDefault="002D6376" w:rsidP="002D637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988D03" w14:textId="77777777" w:rsidR="002D6376" w:rsidRPr="00365CFC" w:rsidRDefault="002D6376" w:rsidP="002D637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FF94FF7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819B1" w14:textId="77777777" w:rsidR="002D6376" w:rsidRDefault="002D637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6516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2D6376" w14:paraId="69D68C32" w14:textId="77777777" w:rsidTr="002D6376">
      <w:trPr>
        <w:trHeight w:val="848"/>
      </w:trPr>
      <w:tc>
        <w:tcPr>
          <w:tcW w:w="993" w:type="dxa"/>
        </w:tcPr>
        <w:p w14:paraId="571EC26C" w14:textId="77777777" w:rsidR="002D6376" w:rsidRDefault="002D6376" w:rsidP="00BF1BA4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66CD4F33" wp14:editId="6D644D1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79537C89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52158300" w14:textId="77777777" w:rsidR="002D6376" w:rsidRDefault="002D6376" w:rsidP="00BF1BA4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BEE44F8" wp14:editId="3ED8C13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48740537" id="AutoShape 18" o:spid="_x0000_s1026" type="#_x0000_t87" style="position:absolute;margin-left:437.05pt;margin-top:799.4pt;width:8.55pt;height:1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1E4F78B5" w14:textId="77777777" w:rsidR="002D6376" w:rsidRDefault="002D6376" w:rsidP="00BF1BA4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C798D76" wp14:editId="7E34B4F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6590237" id="AutoShape 18" o:spid="_x0000_s1026" type="#_x0000_t87" style="position:absolute;margin-left:437.05pt;margin-top:799.4pt;width:8.55pt;height:1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213770" w14:textId="77777777" w:rsidR="00BF1BA4" w:rsidRPr="000B56F2" w:rsidRDefault="00BF1BA4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4F4C" w14:textId="77777777" w:rsidR="00AA54BF" w:rsidRDefault="00AA54BF" w:rsidP="00647300">
      <w:r>
        <w:separator/>
      </w:r>
    </w:p>
  </w:footnote>
  <w:footnote w:type="continuationSeparator" w:id="0">
    <w:p w14:paraId="13E663EC" w14:textId="77777777" w:rsidR="00AA54BF" w:rsidRDefault="00AA54B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264AC" w14:textId="77777777" w:rsidR="002D6376" w:rsidRDefault="002D63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9"/>
      <w:gridCol w:w="4863"/>
      <w:gridCol w:w="1620"/>
      <w:gridCol w:w="1880"/>
    </w:tblGrid>
    <w:tr w:rsidR="00BF1BA4" w:rsidRPr="00E54100" w14:paraId="1BD59738" w14:textId="77777777" w:rsidTr="002D6376">
      <w:trPr>
        <w:trHeight w:val="495"/>
        <w:jc w:val="center"/>
      </w:trPr>
      <w:tc>
        <w:tcPr>
          <w:tcW w:w="18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335CF12" w14:textId="77777777" w:rsidR="00BF1BA4" w:rsidRPr="00E54100" w:rsidRDefault="00BF1BA4" w:rsidP="00BF1BA4">
          <w:pPr>
            <w:rPr>
              <w:rFonts w:ascii="Calibri" w:hAnsi="Calibri" w:cs="Calibri"/>
            </w:rPr>
          </w:pPr>
          <w:r w:rsidRPr="00E5410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78FF95C1" wp14:editId="6D73F028">
                <wp:simplePos x="0" y="0"/>
                <wp:positionH relativeFrom="column">
                  <wp:posOffset>8255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76986534" name="Picture 276986534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542523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55C29B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F17585A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DA53656" w14:textId="51FE7318" w:rsidR="00BF1BA4" w:rsidRPr="00E54100" w:rsidRDefault="0034759E" w:rsidP="00BF1BA4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4759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SHEFFCOAT WHITE 5Y01447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225038" w14:textId="77777777" w:rsidR="00BF1BA4" w:rsidRPr="00E54100" w:rsidRDefault="00BF1BA4" w:rsidP="00BF1BA4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6C390D" w14:textId="3F229036" w:rsidR="00BF1BA4" w:rsidRPr="00E54100" w:rsidRDefault="00BF1BA4" w:rsidP="00BF1BA4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54100">
            <w:rPr>
              <w:rFonts w:ascii="Calibri" w:hAnsi="Calibri" w:cs="Calibri"/>
              <w:sz w:val="20"/>
              <w:szCs w:val="20"/>
            </w:rPr>
            <w:instrText>PAGE</w:instrTex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E54100">
            <w:rPr>
              <w:rFonts w:ascii="Calibri" w:hAnsi="Calibri" w:cs="Calibri"/>
              <w:sz w:val="20"/>
              <w:szCs w:val="20"/>
            </w:rPr>
            <w:t>1</w: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end"/>
          </w:r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sz w:val="20"/>
              <w:szCs w:val="20"/>
            </w:rPr>
            <w:t>dari</w:t>
          </w:r>
          <w:proofErr w:type="spellEnd"/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r w:rsidR="002D6376">
            <w:rPr>
              <w:rFonts w:ascii="Calibri" w:hAnsi="Calibri" w:cs="Calibri"/>
              <w:sz w:val="20"/>
              <w:szCs w:val="20"/>
            </w:rPr>
            <w:t>2</w:t>
          </w:r>
        </w:p>
      </w:tc>
    </w:tr>
    <w:tr w:rsidR="00BF1BA4" w:rsidRPr="00E54100" w14:paraId="25090336" w14:textId="77777777" w:rsidTr="002D6376">
      <w:trPr>
        <w:trHeight w:val="482"/>
        <w:jc w:val="center"/>
      </w:trPr>
      <w:tc>
        <w:tcPr>
          <w:tcW w:w="184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6FD9B" w14:textId="77777777" w:rsidR="00BF1BA4" w:rsidRPr="00E54100" w:rsidRDefault="00BF1BA4" w:rsidP="00BF1BA4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0C2156" w14:textId="77777777" w:rsidR="00BF1BA4" w:rsidRPr="00E54100" w:rsidRDefault="00BF1BA4" w:rsidP="00BF1BA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7CE29" w14:textId="77777777" w:rsidR="00BF1BA4" w:rsidRPr="00E54100" w:rsidRDefault="00BF1BA4" w:rsidP="00BF1BA4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5CE6A4" w14:textId="6A36EFA0" w:rsidR="00BF1BA4" w:rsidRPr="000B56F2" w:rsidRDefault="00BF1BA4" w:rsidP="00BF1BA4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2D6376">
            <w:rPr>
              <w:rFonts w:ascii="Calibri" w:hAnsi="Calibri" w:cs="Calibri"/>
              <w:bCs/>
              <w:sz w:val="20"/>
              <w:szCs w:val="20"/>
              <w:lang w:val="en-US"/>
            </w:rPr>
            <w:t>370/00</w:t>
          </w:r>
        </w:p>
      </w:tc>
    </w:tr>
    <w:tr w:rsidR="00BF1BA4" w:rsidRPr="00E54100" w14:paraId="36947955" w14:textId="77777777" w:rsidTr="002D6376">
      <w:trPr>
        <w:trHeight w:val="423"/>
        <w:jc w:val="center"/>
      </w:trPr>
      <w:tc>
        <w:tcPr>
          <w:tcW w:w="184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CCFC17" w14:textId="77777777" w:rsidR="00BF1BA4" w:rsidRPr="00E54100" w:rsidRDefault="00BF1BA4" w:rsidP="00BF1BA4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FF785" w14:textId="77777777" w:rsidR="00BF1BA4" w:rsidRPr="00E54100" w:rsidRDefault="00BF1BA4" w:rsidP="00BF1BA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F751C8" w14:textId="77777777" w:rsidR="00BF1BA4" w:rsidRPr="00E54100" w:rsidRDefault="00BF1BA4" w:rsidP="00BF1BA4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091C6E" w14:textId="77777777" w:rsidR="00BF1BA4" w:rsidRPr="00E54100" w:rsidRDefault="00BF1BA4" w:rsidP="00BF1BA4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6A45A6F7" w14:textId="77777777" w:rsidR="00BF1BA4" w:rsidRPr="00BF1BA4" w:rsidRDefault="00BF1BA4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36B10" w14:textId="77777777" w:rsidR="002D6376" w:rsidRDefault="002D637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3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8"/>
      <w:gridCol w:w="5953"/>
      <w:gridCol w:w="1872"/>
    </w:tblGrid>
    <w:tr w:rsidR="00BF1BA4" w:rsidRPr="00781A31" w14:paraId="43B75A66" w14:textId="77777777" w:rsidTr="00BF1BA4">
      <w:trPr>
        <w:trHeight w:val="1260"/>
      </w:trPr>
      <w:tc>
        <w:tcPr>
          <w:tcW w:w="2298" w:type="dxa"/>
        </w:tcPr>
        <w:p w14:paraId="159C6587" w14:textId="6563DBA3" w:rsidR="00BF1BA4" w:rsidRPr="00781A31" w:rsidRDefault="00BF1BA4" w:rsidP="00BF1BA4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47C6183B" wp14:editId="08D6217B">
                <wp:simplePos x="0" y="0"/>
                <wp:positionH relativeFrom="column">
                  <wp:posOffset>130175</wp:posOffset>
                </wp:positionH>
                <wp:positionV relativeFrom="paragraph">
                  <wp:posOffset>67310</wp:posOffset>
                </wp:positionV>
                <wp:extent cx="1057275" cy="609600"/>
                <wp:effectExtent l="0" t="0" r="9525" b="0"/>
                <wp:wrapNone/>
                <wp:docPr id="71153509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vAlign w:val="center"/>
        </w:tcPr>
        <w:p w14:paraId="5FD2ED72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EC05B5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6D5344E" w14:textId="5E1CBCD8" w:rsidR="00BF1BA4" w:rsidRPr="00781A31" w:rsidRDefault="00340A34" w:rsidP="00BF1BA4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34759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SHEFFCOAT WHITE 5Y01447</w:t>
          </w:r>
        </w:p>
      </w:tc>
      <w:tc>
        <w:tcPr>
          <w:tcW w:w="1872" w:type="dxa"/>
        </w:tcPr>
        <w:p w14:paraId="5C444FD4" w14:textId="0726DCDF" w:rsidR="00BF1BA4" w:rsidRPr="00CD6D27" w:rsidRDefault="00BF1BA4" w:rsidP="00BF1BA4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</w:r>
          <w:r w:rsidR="002D6376"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2D6376">
            <w:rPr>
              <w:rFonts w:ascii="Calibri" w:hAnsi="Calibri" w:cs="Calibri"/>
              <w:bCs/>
              <w:sz w:val="20"/>
              <w:szCs w:val="20"/>
              <w:lang w:val="en-US"/>
            </w:rPr>
            <w:t>370/00</w:t>
          </w:r>
        </w:p>
      </w:tc>
    </w:tr>
  </w:tbl>
  <w:p w14:paraId="2FCE2F4B" w14:textId="77777777" w:rsidR="00BF1BA4" w:rsidRDefault="00BF1B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438F"/>
    <w:multiLevelType w:val="multilevel"/>
    <w:tmpl w:val="F7A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6F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B054B49"/>
    <w:multiLevelType w:val="hybridMultilevel"/>
    <w:tmpl w:val="546649FC"/>
    <w:lvl w:ilvl="0" w:tplc="A5C4F2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2D1D68E7"/>
    <w:multiLevelType w:val="multilevel"/>
    <w:tmpl w:val="D7FC5E1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610490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3B9B7A3C"/>
    <w:multiLevelType w:val="hybridMultilevel"/>
    <w:tmpl w:val="44829A7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1581A"/>
    <w:multiLevelType w:val="hybridMultilevel"/>
    <w:tmpl w:val="BD56040E"/>
    <w:lvl w:ilvl="0" w:tplc="F5DA7032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1405A"/>
    <w:multiLevelType w:val="multilevel"/>
    <w:tmpl w:val="18D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5EBC0E09"/>
    <w:multiLevelType w:val="hybridMultilevel"/>
    <w:tmpl w:val="394EE12E"/>
    <w:lvl w:ilvl="0" w:tplc="2744E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1"/>
  </w:num>
  <w:num w:numId="2">
    <w:abstractNumId w:val="17"/>
  </w:num>
  <w:num w:numId="3">
    <w:abstractNumId w:val="20"/>
  </w:num>
  <w:num w:numId="4">
    <w:abstractNumId w:val="18"/>
  </w:num>
  <w:num w:numId="5">
    <w:abstractNumId w:val="10"/>
  </w:num>
  <w:num w:numId="6">
    <w:abstractNumId w:val="9"/>
  </w:num>
  <w:num w:numId="7">
    <w:abstractNumId w:val="8"/>
  </w:num>
  <w:num w:numId="8">
    <w:abstractNumId w:val="3"/>
  </w:num>
  <w:num w:numId="9">
    <w:abstractNumId w:val="19"/>
  </w:num>
  <w:num w:numId="10">
    <w:abstractNumId w:val="6"/>
  </w:num>
  <w:num w:numId="11">
    <w:abstractNumId w:val="13"/>
  </w:num>
  <w:num w:numId="12">
    <w:abstractNumId w:val="11"/>
  </w:num>
  <w:num w:numId="13">
    <w:abstractNumId w:val="16"/>
  </w:num>
  <w:num w:numId="14">
    <w:abstractNumId w:val="2"/>
  </w:num>
  <w:num w:numId="15">
    <w:abstractNumId w:val="12"/>
  </w:num>
  <w:num w:numId="16">
    <w:abstractNumId w:val="15"/>
  </w:num>
  <w:num w:numId="17">
    <w:abstractNumId w:val="7"/>
  </w:num>
  <w:num w:numId="1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5"/>
  </w:num>
  <w:num w:numId="22">
    <w:abstractNumId w:val="4"/>
  </w:num>
  <w:num w:numId="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512D"/>
    <w:rsid w:val="000250B5"/>
    <w:rsid w:val="00026092"/>
    <w:rsid w:val="000276B3"/>
    <w:rsid w:val="00034E2B"/>
    <w:rsid w:val="00035B15"/>
    <w:rsid w:val="0003684C"/>
    <w:rsid w:val="00053BE1"/>
    <w:rsid w:val="000554DA"/>
    <w:rsid w:val="0005566E"/>
    <w:rsid w:val="00055AB2"/>
    <w:rsid w:val="000575EE"/>
    <w:rsid w:val="00063D17"/>
    <w:rsid w:val="00064DA0"/>
    <w:rsid w:val="0006597F"/>
    <w:rsid w:val="00066C9E"/>
    <w:rsid w:val="00073B4E"/>
    <w:rsid w:val="00074338"/>
    <w:rsid w:val="00074E15"/>
    <w:rsid w:val="00085BC6"/>
    <w:rsid w:val="00090187"/>
    <w:rsid w:val="0009315E"/>
    <w:rsid w:val="00096255"/>
    <w:rsid w:val="0009785C"/>
    <w:rsid w:val="000B214E"/>
    <w:rsid w:val="000B21C1"/>
    <w:rsid w:val="000B2A14"/>
    <w:rsid w:val="000B56F2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475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1AE9"/>
    <w:rsid w:val="00152F43"/>
    <w:rsid w:val="00157FA4"/>
    <w:rsid w:val="00161030"/>
    <w:rsid w:val="00166111"/>
    <w:rsid w:val="00167332"/>
    <w:rsid w:val="001728FB"/>
    <w:rsid w:val="0017404D"/>
    <w:rsid w:val="00175275"/>
    <w:rsid w:val="001823F4"/>
    <w:rsid w:val="00182DC1"/>
    <w:rsid w:val="001859B1"/>
    <w:rsid w:val="00190BF5"/>
    <w:rsid w:val="0019127F"/>
    <w:rsid w:val="00191664"/>
    <w:rsid w:val="001925E5"/>
    <w:rsid w:val="001930C6"/>
    <w:rsid w:val="00193768"/>
    <w:rsid w:val="001A1D3A"/>
    <w:rsid w:val="001A1D67"/>
    <w:rsid w:val="001A22A6"/>
    <w:rsid w:val="001A49FA"/>
    <w:rsid w:val="001B54DA"/>
    <w:rsid w:val="001C0578"/>
    <w:rsid w:val="001C35C2"/>
    <w:rsid w:val="001C64D0"/>
    <w:rsid w:val="001D40DD"/>
    <w:rsid w:val="001E3E05"/>
    <w:rsid w:val="001E77A1"/>
    <w:rsid w:val="001F3470"/>
    <w:rsid w:val="001F76B3"/>
    <w:rsid w:val="00204E7F"/>
    <w:rsid w:val="002054F4"/>
    <w:rsid w:val="00217704"/>
    <w:rsid w:val="00225298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635B0"/>
    <w:rsid w:val="00265E44"/>
    <w:rsid w:val="0027744C"/>
    <w:rsid w:val="00285826"/>
    <w:rsid w:val="002932DE"/>
    <w:rsid w:val="0029473A"/>
    <w:rsid w:val="002A0285"/>
    <w:rsid w:val="002A2776"/>
    <w:rsid w:val="002A39D2"/>
    <w:rsid w:val="002A4485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272D"/>
    <w:rsid w:val="002D540A"/>
    <w:rsid w:val="002D6376"/>
    <w:rsid w:val="002E11AD"/>
    <w:rsid w:val="002E24EB"/>
    <w:rsid w:val="002E32BD"/>
    <w:rsid w:val="002F1EB6"/>
    <w:rsid w:val="002F293E"/>
    <w:rsid w:val="002F3F56"/>
    <w:rsid w:val="003000BF"/>
    <w:rsid w:val="003011AA"/>
    <w:rsid w:val="003056C4"/>
    <w:rsid w:val="0030621F"/>
    <w:rsid w:val="003069E6"/>
    <w:rsid w:val="003153D3"/>
    <w:rsid w:val="00317820"/>
    <w:rsid w:val="00321FE6"/>
    <w:rsid w:val="003234CE"/>
    <w:rsid w:val="003255AB"/>
    <w:rsid w:val="00334169"/>
    <w:rsid w:val="00337C37"/>
    <w:rsid w:val="0034011E"/>
    <w:rsid w:val="00340A34"/>
    <w:rsid w:val="00345A02"/>
    <w:rsid w:val="00345C00"/>
    <w:rsid w:val="0034759E"/>
    <w:rsid w:val="00350E49"/>
    <w:rsid w:val="00356640"/>
    <w:rsid w:val="00356A1B"/>
    <w:rsid w:val="00361C50"/>
    <w:rsid w:val="00362A44"/>
    <w:rsid w:val="003678D5"/>
    <w:rsid w:val="00373283"/>
    <w:rsid w:val="00374023"/>
    <w:rsid w:val="00381627"/>
    <w:rsid w:val="00382DE1"/>
    <w:rsid w:val="00387853"/>
    <w:rsid w:val="00391FD8"/>
    <w:rsid w:val="003961CE"/>
    <w:rsid w:val="00397456"/>
    <w:rsid w:val="003A04CA"/>
    <w:rsid w:val="003A0B60"/>
    <w:rsid w:val="003A4F4D"/>
    <w:rsid w:val="003A576D"/>
    <w:rsid w:val="003A589E"/>
    <w:rsid w:val="003A6E4D"/>
    <w:rsid w:val="003B291B"/>
    <w:rsid w:val="003B3680"/>
    <w:rsid w:val="003B4161"/>
    <w:rsid w:val="003C0FB4"/>
    <w:rsid w:val="003C3DB4"/>
    <w:rsid w:val="003C7775"/>
    <w:rsid w:val="003D15A9"/>
    <w:rsid w:val="003D16CC"/>
    <w:rsid w:val="003D2D09"/>
    <w:rsid w:val="003D3AEA"/>
    <w:rsid w:val="003E37B9"/>
    <w:rsid w:val="003E399C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4E87"/>
    <w:rsid w:val="004D7F00"/>
    <w:rsid w:val="004E0345"/>
    <w:rsid w:val="004E44AE"/>
    <w:rsid w:val="004E6BFB"/>
    <w:rsid w:val="004E7EDD"/>
    <w:rsid w:val="004F2FC3"/>
    <w:rsid w:val="005058CA"/>
    <w:rsid w:val="00506A27"/>
    <w:rsid w:val="005077C4"/>
    <w:rsid w:val="00512BBF"/>
    <w:rsid w:val="00512CEC"/>
    <w:rsid w:val="005134CE"/>
    <w:rsid w:val="00517532"/>
    <w:rsid w:val="00520FE3"/>
    <w:rsid w:val="00522A15"/>
    <w:rsid w:val="00522E30"/>
    <w:rsid w:val="00527073"/>
    <w:rsid w:val="00534087"/>
    <w:rsid w:val="00534852"/>
    <w:rsid w:val="00541BFC"/>
    <w:rsid w:val="0055593D"/>
    <w:rsid w:val="0056024F"/>
    <w:rsid w:val="00560CC3"/>
    <w:rsid w:val="005641A4"/>
    <w:rsid w:val="00571693"/>
    <w:rsid w:val="00572230"/>
    <w:rsid w:val="005807E9"/>
    <w:rsid w:val="005819D0"/>
    <w:rsid w:val="00586905"/>
    <w:rsid w:val="0058757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6663"/>
    <w:rsid w:val="005D0E5E"/>
    <w:rsid w:val="005D5AF2"/>
    <w:rsid w:val="005D6C19"/>
    <w:rsid w:val="005E6BDC"/>
    <w:rsid w:val="005F7E84"/>
    <w:rsid w:val="005F7F64"/>
    <w:rsid w:val="00600CA0"/>
    <w:rsid w:val="00601A05"/>
    <w:rsid w:val="00605C47"/>
    <w:rsid w:val="0060679C"/>
    <w:rsid w:val="00606C9A"/>
    <w:rsid w:val="00611D27"/>
    <w:rsid w:val="00616018"/>
    <w:rsid w:val="00624768"/>
    <w:rsid w:val="00626F79"/>
    <w:rsid w:val="006319E2"/>
    <w:rsid w:val="0063234C"/>
    <w:rsid w:val="00636F6A"/>
    <w:rsid w:val="006400F6"/>
    <w:rsid w:val="00641F69"/>
    <w:rsid w:val="00647300"/>
    <w:rsid w:val="00651928"/>
    <w:rsid w:val="00651AE3"/>
    <w:rsid w:val="00654974"/>
    <w:rsid w:val="00661598"/>
    <w:rsid w:val="00664776"/>
    <w:rsid w:val="0066684E"/>
    <w:rsid w:val="00670884"/>
    <w:rsid w:val="006714B3"/>
    <w:rsid w:val="006715FB"/>
    <w:rsid w:val="00681594"/>
    <w:rsid w:val="006832B1"/>
    <w:rsid w:val="0069399A"/>
    <w:rsid w:val="00694FD1"/>
    <w:rsid w:val="006A1D16"/>
    <w:rsid w:val="006A2053"/>
    <w:rsid w:val="006A5B8E"/>
    <w:rsid w:val="006A6BA5"/>
    <w:rsid w:val="006A7A7C"/>
    <w:rsid w:val="006B7AB0"/>
    <w:rsid w:val="006C3969"/>
    <w:rsid w:val="006C3DE2"/>
    <w:rsid w:val="006C5D28"/>
    <w:rsid w:val="006D06BC"/>
    <w:rsid w:val="006D0960"/>
    <w:rsid w:val="006E06A8"/>
    <w:rsid w:val="006E73CF"/>
    <w:rsid w:val="006F77C9"/>
    <w:rsid w:val="00703C15"/>
    <w:rsid w:val="00712DB1"/>
    <w:rsid w:val="00715D3A"/>
    <w:rsid w:val="0072147E"/>
    <w:rsid w:val="007230D1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00B2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352"/>
    <w:rsid w:val="0086396F"/>
    <w:rsid w:val="0086451C"/>
    <w:rsid w:val="0086499D"/>
    <w:rsid w:val="00864C75"/>
    <w:rsid w:val="00865C35"/>
    <w:rsid w:val="00871774"/>
    <w:rsid w:val="008717EE"/>
    <w:rsid w:val="008755D6"/>
    <w:rsid w:val="0087566A"/>
    <w:rsid w:val="0087792C"/>
    <w:rsid w:val="00881C48"/>
    <w:rsid w:val="00883975"/>
    <w:rsid w:val="00885056"/>
    <w:rsid w:val="0089109F"/>
    <w:rsid w:val="0089379B"/>
    <w:rsid w:val="008A267E"/>
    <w:rsid w:val="008A3E60"/>
    <w:rsid w:val="008A3FDD"/>
    <w:rsid w:val="008B35E0"/>
    <w:rsid w:val="008C2782"/>
    <w:rsid w:val="008C34E0"/>
    <w:rsid w:val="008C6024"/>
    <w:rsid w:val="008D1694"/>
    <w:rsid w:val="008D2745"/>
    <w:rsid w:val="008D5F12"/>
    <w:rsid w:val="008E3BDD"/>
    <w:rsid w:val="008E46A5"/>
    <w:rsid w:val="008E5BBB"/>
    <w:rsid w:val="008E6583"/>
    <w:rsid w:val="008F0BEB"/>
    <w:rsid w:val="008F3D3F"/>
    <w:rsid w:val="008F43A9"/>
    <w:rsid w:val="008F7A38"/>
    <w:rsid w:val="0090031F"/>
    <w:rsid w:val="00906BB2"/>
    <w:rsid w:val="00907DE1"/>
    <w:rsid w:val="00910EC1"/>
    <w:rsid w:val="0092282F"/>
    <w:rsid w:val="00926BD8"/>
    <w:rsid w:val="00927092"/>
    <w:rsid w:val="0093444A"/>
    <w:rsid w:val="00934633"/>
    <w:rsid w:val="0094207D"/>
    <w:rsid w:val="00950464"/>
    <w:rsid w:val="00954534"/>
    <w:rsid w:val="0096054D"/>
    <w:rsid w:val="009642D0"/>
    <w:rsid w:val="00966141"/>
    <w:rsid w:val="009703C9"/>
    <w:rsid w:val="0097155B"/>
    <w:rsid w:val="00971562"/>
    <w:rsid w:val="00973794"/>
    <w:rsid w:val="00974ADA"/>
    <w:rsid w:val="00975578"/>
    <w:rsid w:val="0098026F"/>
    <w:rsid w:val="00980D13"/>
    <w:rsid w:val="00981298"/>
    <w:rsid w:val="00983CDE"/>
    <w:rsid w:val="00986FF2"/>
    <w:rsid w:val="00990A66"/>
    <w:rsid w:val="00997D2D"/>
    <w:rsid w:val="00997D50"/>
    <w:rsid w:val="009A0D8E"/>
    <w:rsid w:val="009A3EB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E766B"/>
    <w:rsid w:val="009F0DB4"/>
    <w:rsid w:val="009F10D9"/>
    <w:rsid w:val="009F6161"/>
    <w:rsid w:val="00A01ABD"/>
    <w:rsid w:val="00A11E6B"/>
    <w:rsid w:val="00A13881"/>
    <w:rsid w:val="00A23EE6"/>
    <w:rsid w:val="00A33144"/>
    <w:rsid w:val="00A416C2"/>
    <w:rsid w:val="00A52802"/>
    <w:rsid w:val="00A55832"/>
    <w:rsid w:val="00A5587E"/>
    <w:rsid w:val="00A56644"/>
    <w:rsid w:val="00A61E40"/>
    <w:rsid w:val="00A63642"/>
    <w:rsid w:val="00A723B5"/>
    <w:rsid w:val="00A739C5"/>
    <w:rsid w:val="00A73EAD"/>
    <w:rsid w:val="00A74AB4"/>
    <w:rsid w:val="00A76C9A"/>
    <w:rsid w:val="00A93482"/>
    <w:rsid w:val="00A95F15"/>
    <w:rsid w:val="00A96209"/>
    <w:rsid w:val="00A965FB"/>
    <w:rsid w:val="00AA416D"/>
    <w:rsid w:val="00AA54BF"/>
    <w:rsid w:val="00AA6C0E"/>
    <w:rsid w:val="00AB2F3F"/>
    <w:rsid w:val="00AB51DB"/>
    <w:rsid w:val="00AB623F"/>
    <w:rsid w:val="00AC4675"/>
    <w:rsid w:val="00AC5DAA"/>
    <w:rsid w:val="00AD24BB"/>
    <w:rsid w:val="00AD39F7"/>
    <w:rsid w:val="00AE7C05"/>
    <w:rsid w:val="00AF1FA9"/>
    <w:rsid w:val="00AF75C9"/>
    <w:rsid w:val="00B016A7"/>
    <w:rsid w:val="00B064E3"/>
    <w:rsid w:val="00B25D66"/>
    <w:rsid w:val="00B32C53"/>
    <w:rsid w:val="00B35152"/>
    <w:rsid w:val="00B37F6F"/>
    <w:rsid w:val="00B42EFA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7CAB"/>
    <w:rsid w:val="00BE13EA"/>
    <w:rsid w:val="00BE2392"/>
    <w:rsid w:val="00BE3FF1"/>
    <w:rsid w:val="00BE44B0"/>
    <w:rsid w:val="00BF15DE"/>
    <w:rsid w:val="00BF1BA4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3680"/>
    <w:rsid w:val="00C2621D"/>
    <w:rsid w:val="00C369C7"/>
    <w:rsid w:val="00C41C38"/>
    <w:rsid w:val="00C42ADD"/>
    <w:rsid w:val="00C46513"/>
    <w:rsid w:val="00C510F6"/>
    <w:rsid w:val="00C57BEB"/>
    <w:rsid w:val="00C57EFC"/>
    <w:rsid w:val="00C60FE5"/>
    <w:rsid w:val="00C62D91"/>
    <w:rsid w:val="00C6530B"/>
    <w:rsid w:val="00C663CC"/>
    <w:rsid w:val="00C67426"/>
    <w:rsid w:val="00C677DE"/>
    <w:rsid w:val="00C70842"/>
    <w:rsid w:val="00C71DE2"/>
    <w:rsid w:val="00C74DA3"/>
    <w:rsid w:val="00C778A2"/>
    <w:rsid w:val="00C826FE"/>
    <w:rsid w:val="00C8624F"/>
    <w:rsid w:val="00C86D67"/>
    <w:rsid w:val="00C90393"/>
    <w:rsid w:val="00C91D0E"/>
    <w:rsid w:val="00C91F08"/>
    <w:rsid w:val="00C96342"/>
    <w:rsid w:val="00CA69B8"/>
    <w:rsid w:val="00CB04B1"/>
    <w:rsid w:val="00CB3750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E7B14"/>
    <w:rsid w:val="00CF2268"/>
    <w:rsid w:val="00CF267D"/>
    <w:rsid w:val="00CF6127"/>
    <w:rsid w:val="00D03E24"/>
    <w:rsid w:val="00D071F4"/>
    <w:rsid w:val="00D14DCA"/>
    <w:rsid w:val="00D21A27"/>
    <w:rsid w:val="00D226D7"/>
    <w:rsid w:val="00D244F1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29F5"/>
    <w:rsid w:val="00D83270"/>
    <w:rsid w:val="00D924E5"/>
    <w:rsid w:val="00D97B35"/>
    <w:rsid w:val="00DA419A"/>
    <w:rsid w:val="00DA44E3"/>
    <w:rsid w:val="00DB1E13"/>
    <w:rsid w:val="00DB21EF"/>
    <w:rsid w:val="00DB58CD"/>
    <w:rsid w:val="00DB69F0"/>
    <w:rsid w:val="00DB7E9C"/>
    <w:rsid w:val="00DC1A8E"/>
    <w:rsid w:val="00DC2C48"/>
    <w:rsid w:val="00DD019D"/>
    <w:rsid w:val="00DF726B"/>
    <w:rsid w:val="00E02DED"/>
    <w:rsid w:val="00E031BD"/>
    <w:rsid w:val="00E03538"/>
    <w:rsid w:val="00E055CA"/>
    <w:rsid w:val="00E06660"/>
    <w:rsid w:val="00E06A5F"/>
    <w:rsid w:val="00E07411"/>
    <w:rsid w:val="00E10C2B"/>
    <w:rsid w:val="00E12686"/>
    <w:rsid w:val="00E13136"/>
    <w:rsid w:val="00E17D4F"/>
    <w:rsid w:val="00E226A4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54B22"/>
    <w:rsid w:val="00E602FD"/>
    <w:rsid w:val="00E604FE"/>
    <w:rsid w:val="00E62A57"/>
    <w:rsid w:val="00E63891"/>
    <w:rsid w:val="00E64D2D"/>
    <w:rsid w:val="00E659E0"/>
    <w:rsid w:val="00E70515"/>
    <w:rsid w:val="00E7213F"/>
    <w:rsid w:val="00E76EE2"/>
    <w:rsid w:val="00E83629"/>
    <w:rsid w:val="00E86283"/>
    <w:rsid w:val="00E8773B"/>
    <w:rsid w:val="00E90558"/>
    <w:rsid w:val="00E9652E"/>
    <w:rsid w:val="00EA2DCC"/>
    <w:rsid w:val="00EA45A5"/>
    <w:rsid w:val="00EB1415"/>
    <w:rsid w:val="00EB2547"/>
    <w:rsid w:val="00EB4002"/>
    <w:rsid w:val="00EB42F0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43E2"/>
    <w:rsid w:val="00EF644A"/>
    <w:rsid w:val="00F02C21"/>
    <w:rsid w:val="00F02D66"/>
    <w:rsid w:val="00F05C24"/>
    <w:rsid w:val="00F36F05"/>
    <w:rsid w:val="00F37EA6"/>
    <w:rsid w:val="00F45C8E"/>
    <w:rsid w:val="00F465F3"/>
    <w:rsid w:val="00F57075"/>
    <w:rsid w:val="00F64ABE"/>
    <w:rsid w:val="00F65912"/>
    <w:rsid w:val="00F665F3"/>
    <w:rsid w:val="00F70CB9"/>
    <w:rsid w:val="00F7264C"/>
    <w:rsid w:val="00F75563"/>
    <w:rsid w:val="00F76924"/>
    <w:rsid w:val="00F84AE0"/>
    <w:rsid w:val="00F85AB2"/>
    <w:rsid w:val="00F915C7"/>
    <w:rsid w:val="00F918E3"/>
    <w:rsid w:val="00F97758"/>
    <w:rsid w:val="00FA19D3"/>
    <w:rsid w:val="00FA2811"/>
    <w:rsid w:val="00FA2FC3"/>
    <w:rsid w:val="00FA3452"/>
    <w:rsid w:val="00FC4E3C"/>
    <w:rsid w:val="00FC61E5"/>
    <w:rsid w:val="00FC66B1"/>
    <w:rsid w:val="00FD110F"/>
    <w:rsid w:val="00FD6624"/>
    <w:rsid w:val="00FE22D4"/>
    <w:rsid w:val="00FE4E34"/>
    <w:rsid w:val="00FF023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B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3462-9571-4FA1-BA3B-5912F9BB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2025-05-28T07:46:00Z</cp:lastPrinted>
  <dcterms:created xsi:type="dcterms:W3CDTF">2026-05-20T06:26:00Z</dcterms:created>
  <dcterms:modified xsi:type="dcterms:W3CDTF">2026-05-20T06:26:00Z</dcterms:modified>
</cp:coreProperties>
</file>