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4E3E9" w14:textId="03C12B5F" w:rsidR="0067148A" w:rsidRPr="00CB7F7E" w:rsidRDefault="003A0707" w:rsidP="009B3A34">
      <w:pPr>
        <w:jc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CB7F7E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DDC2830" wp14:editId="5EAD82F5">
                <wp:simplePos x="0" y="0"/>
                <wp:positionH relativeFrom="column">
                  <wp:posOffset>-180340</wp:posOffset>
                </wp:positionH>
                <wp:positionV relativeFrom="paragraph">
                  <wp:posOffset>-382271</wp:posOffset>
                </wp:positionV>
                <wp:extent cx="3086100" cy="658495"/>
                <wp:effectExtent l="0" t="0" r="1905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658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BBC32" w14:textId="19F8A124" w:rsidR="006C710A" w:rsidRPr="004F2CF8" w:rsidRDefault="006C710A" w:rsidP="003A0707">
                            <w:pPr>
                              <w:spacing w:after="0" w:line="220" w:lineRule="exact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Lampiran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</w:p>
                          <w:p w14:paraId="626FAB32" w14:textId="18CAC1BA" w:rsidR="006C710A" w:rsidRPr="006F41A2" w:rsidRDefault="006C710A" w:rsidP="003A0707">
                            <w:pPr>
                              <w:spacing w:after="0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Kode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Dokumen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6116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F-I-EM-05-219-0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3</w:t>
                            </w:r>
                            <w:r w:rsidRPr="00636116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/00</w:t>
                            </w:r>
                          </w:p>
                          <w:p w14:paraId="71078B15" w14:textId="6DE4A92E" w:rsidR="006C710A" w:rsidRDefault="006C710A" w:rsidP="003A0707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Efektif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</w:p>
                          <w:p w14:paraId="496F9060" w14:textId="77777777" w:rsidR="006C710A" w:rsidRDefault="006C710A" w:rsidP="003A0707">
                            <w:pPr>
                              <w:spacing w:after="0" w:line="220" w:lineRule="exact"/>
                            </w:pP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DC283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4.2pt;margin-top:-30.1pt;width:243pt;height:51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" strokeweight=".5pt">
                <v:textbox>
                  <w:txbxContent>
                    <w:p w14:paraId="66FBBC32" w14:textId="19F8A124" w:rsidR="006C710A" w:rsidRPr="004F2CF8" w:rsidRDefault="006C710A" w:rsidP="003A0707">
                      <w:pPr>
                        <w:spacing w:after="0" w:line="220" w:lineRule="exact"/>
                        <w:rPr>
                          <w:lang w:val="en-GB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Lampiran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ke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GB"/>
                        </w:rPr>
                        <w:t>3</w:t>
                      </w:r>
                    </w:p>
                    <w:p w14:paraId="626FAB32" w14:textId="18CAC1BA" w:rsidR="006C710A" w:rsidRPr="006F41A2" w:rsidRDefault="006C710A" w:rsidP="003A0707">
                      <w:pPr>
                        <w:spacing w:after="0"/>
                        <w:rPr>
                          <w:lang w:val="id-ID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Kode </w:t>
                      </w:r>
                      <w:proofErr w:type="spellStart"/>
                      <w:proofErr w:type="gramStart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Dokumen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636116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F-I-EM-05-219-0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3</w:t>
                      </w:r>
                      <w:r w:rsidRPr="00636116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/00</w:t>
                      </w:r>
                    </w:p>
                    <w:p w14:paraId="71078B15" w14:textId="6DE4A92E" w:rsidR="006C710A" w:rsidRDefault="006C710A" w:rsidP="003A0707">
                      <w:pPr>
                        <w:spacing w:after="0"/>
                      </w:pP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Tanggal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Efektif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:</w:t>
                      </w:r>
                      <w:proofErr w:type="gramEnd"/>
                    </w:p>
                    <w:p w14:paraId="496F9060" w14:textId="77777777" w:rsidR="006C710A" w:rsidRDefault="006C710A" w:rsidP="003A0707">
                      <w:pPr>
                        <w:spacing w:after="0" w:line="22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6307F7" w:rsidRPr="00CB7F7E">
        <w:rPr>
          <w:rFonts w:ascii="Calibri" w:hAnsi="Calibri" w:cs="Calibri"/>
          <w:noProof/>
        </w:rPr>
        <w:drawing>
          <wp:anchor distT="0" distB="0" distL="114300" distR="114300" simplePos="0" relativeHeight="251656704" behindDoc="0" locked="0" layoutInCell="1" allowOverlap="1" wp14:anchorId="0826A317" wp14:editId="3180FB32">
            <wp:simplePos x="0" y="0"/>
            <wp:positionH relativeFrom="column">
              <wp:posOffset>4839970</wp:posOffset>
            </wp:positionH>
            <wp:positionV relativeFrom="paragraph">
              <wp:posOffset>-229870</wp:posOffset>
            </wp:positionV>
            <wp:extent cx="1094259" cy="506556"/>
            <wp:effectExtent l="0" t="0" r="0" b="8255"/>
            <wp:wrapNone/>
            <wp:docPr id="2" name="Picture 1" descr="C:\Users\admin\AppData\Local\Microsoft\Windows\INetCache\Content.Word\kf plant banjaran logo png.png">
              <a:extLst xmlns:a="http://schemas.openxmlformats.org/drawingml/2006/main">
                <a:ext uri="{FF2B5EF4-FFF2-40B4-BE49-F238E27FC236}">
                  <a16:creationId xmlns:a16="http://schemas.microsoft.com/office/drawing/2014/main" id="{6C5DA2A2-0CB3-4630-B688-3EDFFBB119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admin\AppData\Local\Microsoft\Windows\INetCache\Content.Word\kf plant banjaran logo png.png">
                      <a:extLst>
                        <a:ext uri="{FF2B5EF4-FFF2-40B4-BE49-F238E27FC236}">
                          <a16:creationId xmlns:a16="http://schemas.microsoft.com/office/drawing/2014/main" id="{6C5DA2A2-0CB3-4630-B688-3EDFFBB119F7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259" cy="506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center" w:tblpY="618"/>
        <w:tblW w:w="79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4"/>
      </w:tblGrid>
      <w:tr w:rsidR="007729FD" w:rsidRPr="00CB7F7E" w14:paraId="48FF9B8F" w14:textId="77777777" w:rsidTr="006307F7">
        <w:trPr>
          <w:trHeight w:val="1880"/>
        </w:trPr>
        <w:tc>
          <w:tcPr>
            <w:tcW w:w="7914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8881E4F" w14:textId="228FDA94" w:rsidR="007729FD" w:rsidRPr="00CB7F7E" w:rsidRDefault="007729FD" w:rsidP="004B3EF6">
            <w:pPr>
              <w:tabs>
                <w:tab w:val="left" w:pos="1620"/>
              </w:tabs>
              <w:jc w:val="center"/>
              <w:rPr>
                <w:rFonts w:ascii="Calibri" w:hAnsi="Calibri" w:cs="Calibri"/>
                <w:color w:val="000000" w:themeColor="text1"/>
              </w:rPr>
            </w:pPr>
            <w:r w:rsidRPr="00CB7F7E">
              <w:rPr>
                <w:rFonts w:ascii="Calibri" w:hAnsi="Calibri" w:cs="Calibri"/>
                <w:noProof/>
              </w:rPr>
              <w:drawing>
                <wp:inline distT="0" distB="0" distL="0" distR="0" wp14:anchorId="7EAA5077" wp14:editId="03BD8590">
                  <wp:extent cx="4888240" cy="2438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256" cy="2446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9FD" w:rsidRPr="00CB7F7E" w14:paraId="33BD52DA" w14:textId="77777777" w:rsidTr="006307F7">
        <w:tc>
          <w:tcPr>
            <w:tcW w:w="7914" w:type="dxa"/>
            <w:tcBorders>
              <w:top w:val="single" w:sz="24" w:space="0" w:color="auto"/>
              <w:bottom w:val="single" w:sz="24" w:space="0" w:color="auto"/>
            </w:tcBorders>
          </w:tcPr>
          <w:p w14:paraId="10FF9525" w14:textId="77777777" w:rsidR="007729FD" w:rsidRPr="00CB7F7E" w:rsidRDefault="007729FD" w:rsidP="004B3EF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380957E7" w14:textId="77777777" w:rsidR="007729FD" w:rsidRPr="00CB7F7E" w:rsidRDefault="007729FD" w:rsidP="004B3EF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597DF9E1" w14:textId="77777777" w:rsidR="007729FD" w:rsidRPr="00CB7F7E" w:rsidRDefault="007729FD" w:rsidP="004B3EF6">
            <w:pPr>
              <w:pStyle w:val="Heading1"/>
              <w:spacing w:line="276" w:lineRule="auto"/>
              <w:jc w:val="center"/>
              <w:outlineLvl w:val="0"/>
              <w:rPr>
                <w:rFonts w:ascii="Calibri" w:hAnsi="Calibri" w:cs="Calibri"/>
                <w:color w:val="002060"/>
                <w:sz w:val="32"/>
                <w:szCs w:val="32"/>
              </w:rPr>
            </w:pPr>
            <w:bookmarkStart w:id="0" w:name="_Toc28264059"/>
            <w:bookmarkStart w:id="1" w:name="_Toc28264289"/>
            <w:bookmarkStart w:id="2" w:name="_Toc35353066"/>
            <w:bookmarkStart w:id="3" w:name="_Toc35353150"/>
            <w:bookmarkStart w:id="4" w:name="_Toc35434813"/>
            <w:bookmarkStart w:id="5" w:name="_Toc35434955"/>
            <w:bookmarkStart w:id="6" w:name="_Toc226702324"/>
            <w:r w:rsidRPr="00CB7F7E">
              <w:rPr>
                <w:rFonts w:ascii="Calibri" w:hAnsi="Calibri" w:cs="Calibri"/>
                <w:color w:val="000000" w:themeColor="text1"/>
                <w:sz w:val="32"/>
                <w:szCs w:val="32"/>
              </w:rPr>
              <w:t>PT. KIMIA FARMA (PERSERO) TBK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</w:p>
          <w:p w14:paraId="50E81915" w14:textId="77777777" w:rsidR="007729FD" w:rsidRPr="00CB7F7E" w:rsidRDefault="007729FD" w:rsidP="004B3EF6">
            <w:pPr>
              <w:spacing w:after="0" w:line="276" w:lineRule="auto"/>
              <w:jc w:val="center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</w:p>
          <w:p w14:paraId="73172D7E" w14:textId="77777777" w:rsidR="007729FD" w:rsidRPr="00CB7F7E" w:rsidRDefault="007729FD" w:rsidP="004B3EF6">
            <w:pPr>
              <w:spacing w:after="0" w:line="276" w:lineRule="auto"/>
              <w:jc w:val="center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CB7F7E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PLANT BANJARAN</w:t>
            </w:r>
          </w:p>
          <w:p w14:paraId="5B392612" w14:textId="77777777" w:rsidR="007729FD" w:rsidRPr="00CB7F7E" w:rsidRDefault="007729FD" w:rsidP="004B3EF6">
            <w:pPr>
              <w:spacing w:after="0" w:line="276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  <w:p w14:paraId="3A765E93" w14:textId="77777777" w:rsidR="007729FD" w:rsidRPr="00CB7F7E" w:rsidRDefault="007729FD" w:rsidP="004B3EF6">
            <w:pPr>
              <w:spacing w:after="0"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CB7F7E">
              <w:rPr>
                <w:rFonts w:ascii="Calibri" w:hAnsi="Calibri" w:cs="Calibri"/>
                <w:color w:val="000000" w:themeColor="text1"/>
              </w:rPr>
              <w:t xml:space="preserve">Jl. Raya </w:t>
            </w:r>
            <w:proofErr w:type="spellStart"/>
            <w:r w:rsidRPr="00CB7F7E">
              <w:rPr>
                <w:rFonts w:ascii="Calibri" w:hAnsi="Calibri" w:cs="Calibri"/>
                <w:color w:val="000000" w:themeColor="text1"/>
              </w:rPr>
              <w:t>Banjaran</w:t>
            </w:r>
            <w:proofErr w:type="spellEnd"/>
            <w:r w:rsidRPr="00CB7F7E">
              <w:rPr>
                <w:rFonts w:ascii="Calibri" w:hAnsi="Calibri" w:cs="Calibri"/>
                <w:color w:val="000000" w:themeColor="text1"/>
              </w:rPr>
              <w:t xml:space="preserve"> KM. 16</w:t>
            </w:r>
            <w:r w:rsidRPr="00CB7F7E">
              <w:rPr>
                <w:rFonts w:ascii="Calibri" w:hAnsi="Calibri" w:cs="Calibri"/>
                <w:color w:val="000000" w:themeColor="text1"/>
                <w:lang w:val="id-ID"/>
              </w:rPr>
              <w:t>,</w:t>
            </w:r>
            <w:r w:rsidRPr="00CB7F7E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000000" w:themeColor="text1"/>
              </w:rPr>
              <w:t>Banjaran</w:t>
            </w:r>
            <w:proofErr w:type="spellEnd"/>
            <w:r w:rsidRPr="00CB7F7E">
              <w:rPr>
                <w:rFonts w:ascii="Calibri" w:hAnsi="Calibri" w:cs="Calibri"/>
                <w:color w:val="000000" w:themeColor="text1"/>
              </w:rPr>
              <w:t xml:space="preserve"> – </w:t>
            </w:r>
            <w:proofErr w:type="spellStart"/>
            <w:r w:rsidRPr="00CB7F7E">
              <w:rPr>
                <w:rFonts w:ascii="Calibri" w:hAnsi="Calibri" w:cs="Calibri"/>
                <w:color w:val="000000" w:themeColor="text1"/>
              </w:rPr>
              <w:t>Kab</w:t>
            </w:r>
            <w:proofErr w:type="spellEnd"/>
            <w:r w:rsidRPr="00CB7F7E">
              <w:rPr>
                <w:rFonts w:ascii="Calibri" w:hAnsi="Calibri" w:cs="Calibri"/>
                <w:color w:val="000000" w:themeColor="text1"/>
              </w:rPr>
              <w:t>. Bandung</w:t>
            </w:r>
          </w:p>
          <w:p w14:paraId="6A1705AA" w14:textId="77777777" w:rsidR="007729FD" w:rsidRPr="00CB7F7E" w:rsidRDefault="007729FD" w:rsidP="004B3EF6">
            <w:pPr>
              <w:tabs>
                <w:tab w:val="left" w:pos="1620"/>
              </w:tabs>
              <w:spacing w:after="0" w:line="276" w:lineRule="auto"/>
              <w:rPr>
                <w:rFonts w:ascii="Calibri" w:hAnsi="Calibri" w:cs="Calibri"/>
                <w:color w:val="000000" w:themeColor="text1"/>
              </w:rPr>
            </w:pPr>
          </w:p>
          <w:p w14:paraId="104149EA" w14:textId="77777777" w:rsidR="007729FD" w:rsidRPr="00CB7F7E" w:rsidRDefault="007729FD" w:rsidP="004B3EF6">
            <w:pPr>
              <w:tabs>
                <w:tab w:val="left" w:pos="1620"/>
              </w:tabs>
              <w:spacing w:after="0"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7729FD" w:rsidRPr="00CB7F7E" w14:paraId="297167DD" w14:textId="77777777" w:rsidTr="006307F7">
        <w:tc>
          <w:tcPr>
            <w:tcW w:w="7914" w:type="dxa"/>
            <w:tcBorders>
              <w:top w:val="single" w:sz="24" w:space="0" w:color="auto"/>
            </w:tcBorders>
          </w:tcPr>
          <w:p w14:paraId="01203B8F" w14:textId="77777777" w:rsidR="007729FD" w:rsidRPr="00CB7F7E" w:rsidRDefault="007729FD" w:rsidP="004B3EF6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4ADFAEC6" w14:textId="77777777" w:rsidR="000A517B" w:rsidRPr="00CB7F7E" w:rsidRDefault="000A517B" w:rsidP="000A517B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CB7F7E">
              <w:rPr>
                <w:rFonts w:ascii="Calibri" w:hAnsi="Calibri" w:cs="Calibri"/>
                <w:b/>
                <w:color w:val="000000" w:themeColor="text1"/>
              </w:rPr>
              <w:t>PEMETAAN SUHU DAN KELEMBABAN AREA PENYIMPANAN</w:t>
            </w:r>
          </w:p>
          <w:p w14:paraId="50776585" w14:textId="0240C297" w:rsidR="007729FD" w:rsidRPr="00CB7F7E" w:rsidRDefault="000A517B" w:rsidP="000A517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CB7F7E">
              <w:rPr>
                <w:rFonts w:ascii="Calibri" w:hAnsi="Calibri" w:cs="Calibri"/>
                <w:b/>
                <w:color w:val="000000" w:themeColor="text1"/>
              </w:rPr>
              <w:t>PROTOKOL / LAPORAN</w:t>
            </w:r>
          </w:p>
          <w:p w14:paraId="094B0F9B" w14:textId="77777777" w:rsidR="000A517B" w:rsidRPr="00CB7F7E" w:rsidRDefault="000A517B" w:rsidP="000A517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  <w:p w14:paraId="5DB94C0A" w14:textId="77777777" w:rsidR="000A517B" w:rsidRPr="00CB7F7E" w:rsidRDefault="000A517B" w:rsidP="000A517B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  <w:lang w:val="en-ID"/>
              </w:rPr>
            </w:pPr>
            <w:r w:rsidRPr="00CB7F7E">
              <w:rPr>
                <w:rFonts w:ascii="Calibri" w:hAnsi="Calibri" w:cs="Calibri"/>
                <w:b/>
                <w:color w:val="000000" w:themeColor="text1"/>
                <w:lang w:val="en-ID"/>
              </w:rPr>
              <w:t>NAMA RUANGAN / PERALATAN</w:t>
            </w:r>
          </w:p>
          <w:p w14:paraId="760EE058" w14:textId="28A70176" w:rsidR="007729FD" w:rsidRPr="00CB7F7E" w:rsidRDefault="000A517B" w:rsidP="000A517B">
            <w:pPr>
              <w:spacing w:after="0"/>
              <w:jc w:val="center"/>
              <w:rPr>
                <w:rFonts w:ascii="Calibri" w:hAnsi="Calibri" w:cs="Calibri"/>
                <w:color w:val="000000" w:themeColor="text1"/>
              </w:rPr>
            </w:pPr>
            <w:r w:rsidRPr="00CB7F7E">
              <w:rPr>
                <w:rFonts w:ascii="Calibri" w:hAnsi="Calibri" w:cs="Calibri"/>
                <w:b/>
                <w:color w:val="000000" w:themeColor="text1"/>
                <w:lang w:val="en-ID"/>
              </w:rPr>
              <w:t>NOMOR ID RUANGAN / PERALATAN</w:t>
            </w:r>
          </w:p>
          <w:p w14:paraId="33C1903F" w14:textId="77777777" w:rsidR="007729FD" w:rsidRPr="00CB7F7E" w:rsidRDefault="007729FD" w:rsidP="004B3EF6">
            <w:pPr>
              <w:spacing w:after="0"/>
              <w:rPr>
                <w:rFonts w:ascii="Calibri" w:hAnsi="Calibri" w:cs="Calibri"/>
                <w:color w:val="000000" w:themeColor="text1"/>
              </w:rPr>
            </w:pPr>
          </w:p>
          <w:p w14:paraId="65E70F3A" w14:textId="77777777" w:rsidR="007729FD" w:rsidRPr="00CB7F7E" w:rsidRDefault="007729FD" w:rsidP="004B3EF6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6C4020AC" w14:textId="77777777" w:rsidR="007729FD" w:rsidRPr="00CB7F7E" w:rsidRDefault="007729FD" w:rsidP="004B3EF6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6FFEDB3B" w14:textId="26121FFA" w:rsidR="007729FD" w:rsidRPr="00CB7F7E" w:rsidRDefault="000A517B" w:rsidP="004B3EF6">
            <w:pPr>
              <w:tabs>
                <w:tab w:val="left" w:pos="1620"/>
              </w:tabs>
              <w:spacing w:after="8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CB7F7E">
              <w:rPr>
                <w:rFonts w:ascii="Calibri" w:hAnsi="Calibri" w:cs="Calibri"/>
                <w:color w:val="000000" w:themeColor="text1"/>
              </w:rPr>
              <w:t xml:space="preserve">No </w:t>
            </w:r>
            <w:proofErr w:type="spellStart"/>
            <w:r w:rsidRPr="00CB7F7E">
              <w:rPr>
                <w:rFonts w:ascii="Calibri" w:hAnsi="Calibri" w:cs="Calibri"/>
                <w:color w:val="000000" w:themeColor="text1"/>
              </w:rPr>
              <w:t>Dokumen</w:t>
            </w:r>
            <w:proofErr w:type="spellEnd"/>
            <w:r w:rsidR="007729FD" w:rsidRPr="00CB7F7E">
              <w:rPr>
                <w:rFonts w:ascii="Calibri" w:hAnsi="Calibri" w:cs="Calibri"/>
                <w:color w:val="000000" w:themeColor="text1"/>
              </w:rPr>
              <w:tab/>
              <w:t>:</w:t>
            </w:r>
            <w:r w:rsidR="007729FD" w:rsidRPr="00CB7F7E">
              <w:rPr>
                <w:rFonts w:ascii="Calibri" w:hAnsi="Calibri" w:cs="Calibri"/>
                <w:color w:val="000000" w:themeColor="text1"/>
                <w:lang w:val="id-ID"/>
              </w:rPr>
              <w:t xml:space="preserve"> </w:t>
            </w:r>
            <w:r w:rsidR="00106A38" w:rsidRPr="00CB7F7E">
              <w:rPr>
                <w:rFonts w:ascii="Calibri" w:hAnsi="Calibri" w:cs="Calibri"/>
                <w:color w:val="7F7F7F" w:themeColor="text1" w:themeTint="80"/>
              </w:rPr>
              <w:t>xxx-</w:t>
            </w:r>
            <w:proofErr w:type="spellStart"/>
            <w:r w:rsidR="00106A38" w:rsidRPr="00CB7F7E">
              <w:rPr>
                <w:rFonts w:ascii="Calibri" w:hAnsi="Calibri" w:cs="Calibri"/>
                <w:color w:val="7F7F7F" w:themeColor="text1" w:themeTint="80"/>
              </w:rPr>
              <w:t>xQ</w:t>
            </w:r>
            <w:proofErr w:type="spellEnd"/>
            <w:r w:rsidR="00106A38" w:rsidRPr="00CB7F7E">
              <w:rPr>
                <w:rFonts w:ascii="Calibri" w:hAnsi="Calibri" w:cs="Calibri"/>
                <w:color w:val="7F7F7F" w:themeColor="text1" w:themeTint="80"/>
              </w:rPr>
              <w:t>-</w:t>
            </w:r>
            <w:proofErr w:type="spellStart"/>
            <w:r w:rsidR="00106A38" w:rsidRPr="00CB7F7E">
              <w:rPr>
                <w:rFonts w:ascii="Calibri" w:hAnsi="Calibri" w:cs="Calibri"/>
                <w:color w:val="7F7F7F" w:themeColor="text1" w:themeTint="80"/>
              </w:rPr>
              <w:t>xxxx</w:t>
            </w:r>
            <w:proofErr w:type="spellEnd"/>
            <w:r w:rsidR="00106A38" w:rsidRPr="00CB7F7E">
              <w:rPr>
                <w:rFonts w:ascii="Calibri" w:hAnsi="Calibri" w:cs="Calibri"/>
                <w:color w:val="7F7F7F" w:themeColor="text1" w:themeTint="80"/>
              </w:rPr>
              <w:t>/xx</w:t>
            </w:r>
          </w:p>
          <w:p w14:paraId="1F2D570E" w14:textId="6B381EE5" w:rsidR="00E141C6" w:rsidRPr="00CB7F7E" w:rsidRDefault="000A517B" w:rsidP="004B3EF6">
            <w:pPr>
              <w:tabs>
                <w:tab w:val="left" w:pos="1620"/>
              </w:tabs>
              <w:spacing w:after="80"/>
              <w:rPr>
                <w:rFonts w:ascii="Calibri" w:hAnsi="Calibri" w:cs="Calibri"/>
                <w:b/>
                <w:bCs/>
                <w:color w:val="7F7F7F" w:themeColor="text1" w:themeTint="80"/>
              </w:rPr>
            </w:pPr>
            <w:proofErr w:type="spellStart"/>
            <w:r w:rsidRPr="00CB7F7E">
              <w:rPr>
                <w:rFonts w:ascii="Calibri" w:hAnsi="Calibri" w:cs="Calibri"/>
                <w:color w:val="000000" w:themeColor="text1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000000" w:themeColor="text1"/>
              </w:rPr>
              <w:t>Revisi</w:t>
            </w:r>
            <w:proofErr w:type="spellEnd"/>
            <w:r w:rsidR="007729FD" w:rsidRPr="00CB7F7E">
              <w:rPr>
                <w:rFonts w:ascii="Calibri" w:hAnsi="Calibri" w:cs="Calibri"/>
                <w:color w:val="000000" w:themeColor="text1"/>
              </w:rPr>
              <w:tab/>
              <w:t xml:space="preserve">: </w:t>
            </w:r>
            <w:r w:rsidR="00106A38" w:rsidRPr="00CB7F7E">
              <w:rPr>
                <w:rFonts w:ascii="Calibri" w:hAnsi="Calibri" w:cs="Calibri"/>
                <w:color w:val="7F7F7F" w:themeColor="text1" w:themeTint="80"/>
              </w:rPr>
              <w:t>xx</w:t>
            </w:r>
          </w:p>
        </w:tc>
      </w:tr>
      <w:tr w:rsidR="0077225E" w:rsidRPr="00CB7F7E" w14:paraId="6CC5B9DA" w14:textId="77777777" w:rsidTr="006307F7">
        <w:tc>
          <w:tcPr>
            <w:tcW w:w="7914" w:type="dxa"/>
            <w:tcBorders>
              <w:bottom w:val="single" w:sz="24" w:space="0" w:color="auto"/>
            </w:tcBorders>
          </w:tcPr>
          <w:p w14:paraId="08C79C59" w14:textId="77777777" w:rsidR="0077225E" w:rsidRPr="00CB7F7E" w:rsidRDefault="0077225E" w:rsidP="004B3EF6">
            <w:pPr>
              <w:spacing w:after="0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2FF813C6" w14:textId="09DAD9E6" w:rsidR="0067148A" w:rsidRPr="00CB7F7E" w:rsidRDefault="0067148A" w:rsidP="006307F7">
      <w:pPr>
        <w:rPr>
          <w:rFonts w:ascii="Calibri" w:hAnsi="Calibri" w:cs="Calibri"/>
          <w:color w:val="000000" w:themeColor="text1"/>
          <w:sz w:val="10"/>
          <w:szCs w:val="10"/>
        </w:rPr>
      </w:pPr>
    </w:p>
    <w:p w14:paraId="2B529312" w14:textId="1386CB04" w:rsidR="006307F7" w:rsidRPr="00CB7F7E" w:rsidRDefault="006307F7" w:rsidP="009B3A34">
      <w:pPr>
        <w:jc w:val="center"/>
        <w:rPr>
          <w:rFonts w:ascii="Calibri" w:hAnsi="Calibri" w:cs="Calibri"/>
          <w:color w:val="000000" w:themeColor="text1"/>
          <w:sz w:val="22"/>
          <w:szCs w:val="22"/>
        </w:rPr>
      </w:pPr>
    </w:p>
    <w:p w14:paraId="19E0E9CA" w14:textId="77777777" w:rsidR="006307F7" w:rsidRPr="00CB7F7E" w:rsidRDefault="006307F7" w:rsidP="009B3A34">
      <w:pPr>
        <w:jc w:val="center"/>
        <w:rPr>
          <w:rFonts w:ascii="Calibri" w:hAnsi="Calibri" w:cs="Calibri"/>
          <w:color w:val="000000" w:themeColor="text1"/>
          <w:sz w:val="22"/>
          <w:szCs w:val="22"/>
        </w:rPr>
      </w:pPr>
    </w:p>
    <w:p w14:paraId="1B2ABFB9" w14:textId="77777777" w:rsidR="006307F7" w:rsidRPr="00CB7F7E" w:rsidRDefault="006307F7" w:rsidP="009B3A34">
      <w:pPr>
        <w:jc w:val="center"/>
        <w:rPr>
          <w:rFonts w:ascii="Calibri" w:hAnsi="Calibri" w:cs="Calibri"/>
          <w:color w:val="000000" w:themeColor="text1"/>
          <w:sz w:val="22"/>
          <w:szCs w:val="22"/>
        </w:rPr>
      </w:pPr>
    </w:p>
    <w:p w14:paraId="5209DE85" w14:textId="77777777" w:rsidR="006307F7" w:rsidRPr="00CB7F7E" w:rsidRDefault="006307F7" w:rsidP="009B3A34">
      <w:pPr>
        <w:jc w:val="center"/>
        <w:rPr>
          <w:rFonts w:ascii="Calibri" w:hAnsi="Calibri" w:cs="Calibri"/>
          <w:color w:val="000000" w:themeColor="text1"/>
          <w:sz w:val="22"/>
          <w:szCs w:val="22"/>
        </w:rPr>
      </w:pPr>
    </w:p>
    <w:p w14:paraId="5B1B5A43" w14:textId="77777777" w:rsidR="0067148A" w:rsidRPr="00CB7F7E" w:rsidRDefault="0067148A" w:rsidP="009B3A34">
      <w:pPr>
        <w:jc w:val="center"/>
        <w:rPr>
          <w:rFonts w:ascii="Calibri" w:hAnsi="Calibri" w:cs="Calibri"/>
          <w:color w:val="000000" w:themeColor="text1"/>
          <w:sz w:val="22"/>
          <w:szCs w:val="22"/>
        </w:rPr>
      </w:pPr>
    </w:p>
    <w:p w14:paraId="4362932F" w14:textId="77777777" w:rsidR="0067148A" w:rsidRPr="00CB7F7E" w:rsidRDefault="0067148A" w:rsidP="009B3A34">
      <w:pPr>
        <w:jc w:val="center"/>
        <w:rPr>
          <w:rFonts w:ascii="Calibri" w:hAnsi="Calibri" w:cs="Calibri"/>
          <w:color w:val="000000" w:themeColor="text1"/>
          <w:sz w:val="22"/>
          <w:szCs w:val="22"/>
        </w:rPr>
      </w:pPr>
    </w:p>
    <w:p w14:paraId="37B5398F" w14:textId="77777777" w:rsidR="009B3A34" w:rsidRPr="00CB7F7E" w:rsidRDefault="009B3A34" w:rsidP="00DF0112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E6DE15D" w14:textId="77777777" w:rsidR="009B3A34" w:rsidRPr="00CB7F7E" w:rsidRDefault="009B3A34" w:rsidP="009B3A34">
      <w:pPr>
        <w:tabs>
          <w:tab w:val="left" w:pos="1620"/>
        </w:tabs>
        <w:rPr>
          <w:rFonts w:ascii="Calibri" w:hAnsi="Calibri" w:cs="Calibri"/>
          <w:color w:val="000000" w:themeColor="text1"/>
          <w:sz w:val="22"/>
          <w:szCs w:val="22"/>
        </w:rPr>
      </w:pPr>
    </w:p>
    <w:p w14:paraId="186B9264" w14:textId="77777777" w:rsidR="0067148A" w:rsidRPr="00CB7F7E" w:rsidRDefault="0067148A" w:rsidP="009B3A34">
      <w:pPr>
        <w:tabs>
          <w:tab w:val="left" w:pos="1620"/>
        </w:tabs>
        <w:rPr>
          <w:rFonts w:ascii="Calibri" w:hAnsi="Calibri" w:cs="Calibri"/>
          <w:color w:val="000000" w:themeColor="text1"/>
          <w:sz w:val="22"/>
          <w:szCs w:val="22"/>
        </w:rPr>
      </w:pPr>
    </w:p>
    <w:p w14:paraId="71DBC57D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7345156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D210CB5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7F16C00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3C8F339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F27A686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F2C5433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2A6E31F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763F7C0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1245245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497512E2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B623E92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307320A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617A303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3D5B430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86E3FEC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8971A32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7D4EBB8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E63DFEA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891E753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0645AC2" w14:textId="77777777" w:rsidR="009B3A34" w:rsidRPr="00CB7F7E" w:rsidRDefault="009B3A34" w:rsidP="00FB3849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0C02CA8" w14:textId="77777777" w:rsidR="00E92B41" w:rsidRPr="00CB7F7E" w:rsidRDefault="00E92B41" w:rsidP="0077225E">
      <w:pPr>
        <w:pStyle w:val="Heading1"/>
        <w:spacing w:after="120"/>
        <w:jc w:val="center"/>
        <w:rPr>
          <w:rFonts w:ascii="Calibri" w:hAnsi="Calibri" w:cs="Calibri"/>
        </w:rPr>
      </w:pPr>
    </w:p>
    <w:p w14:paraId="1EA6399E" w14:textId="77777777" w:rsidR="00E92B41" w:rsidRPr="00CB7F7E" w:rsidRDefault="00E92B41" w:rsidP="006307F7">
      <w:pPr>
        <w:pStyle w:val="Heading1"/>
        <w:spacing w:after="120"/>
        <w:rPr>
          <w:rFonts w:ascii="Calibri" w:hAnsi="Calibri" w:cs="Calibri"/>
        </w:rPr>
      </w:pPr>
      <w:r w:rsidRPr="00CB7F7E">
        <w:rPr>
          <w:rFonts w:ascii="Calibri" w:hAnsi="Calibri" w:cs="Calibri"/>
        </w:rPr>
        <w:br w:type="page"/>
      </w:r>
    </w:p>
    <w:p w14:paraId="2F347B77" w14:textId="2CBB0B1E" w:rsidR="00CB26A4" w:rsidRPr="00CB7F7E" w:rsidRDefault="009D50E8" w:rsidP="0077225E">
      <w:pPr>
        <w:pStyle w:val="Heading1"/>
        <w:spacing w:after="120"/>
        <w:jc w:val="center"/>
        <w:rPr>
          <w:rFonts w:ascii="Calibri" w:hAnsi="Calibri" w:cs="Calibri"/>
          <w:sz w:val="24"/>
          <w:szCs w:val="32"/>
        </w:rPr>
      </w:pPr>
      <w:bookmarkStart w:id="7" w:name="_Toc226702325"/>
      <w:r w:rsidRPr="00CB7F7E">
        <w:rPr>
          <w:rFonts w:ascii="Calibri" w:hAnsi="Calibri" w:cs="Calibri"/>
          <w:sz w:val="24"/>
          <w:szCs w:val="32"/>
        </w:rPr>
        <w:lastRenderedPageBreak/>
        <w:t>Approval</w:t>
      </w:r>
      <w:bookmarkEnd w:id="7"/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1514"/>
        <w:gridCol w:w="2548"/>
        <w:gridCol w:w="2197"/>
        <w:gridCol w:w="2100"/>
        <w:gridCol w:w="1672"/>
      </w:tblGrid>
      <w:tr w:rsidR="007F3B11" w:rsidRPr="00CB7F7E" w14:paraId="736704CB" w14:textId="77777777" w:rsidTr="0077225E">
        <w:trPr>
          <w:trHeight w:val="454"/>
          <w:jc w:val="center"/>
        </w:trPr>
        <w:tc>
          <w:tcPr>
            <w:tcW w:w="100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70711" w14:textId="39B3DB12" w:rsidR="007F3B11" w:rsidRPr="00CB7F7E" w:rsidRDefault="000A517B" w:rsidP="004E512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Disiapkan oleh (protokol) / Dilaksanakan oleh (laporan)</w:t>
            </w:r>
          </w:p>
        </w:tc>
      </w:tr>
      <w:tr w:rsidR="007F3B11" w:rsidRPr="00CB7F7E" w14:paraId="766FA926" w14:textId="77777777" w:rsidTr="0077225E">
        <w:trPr>
          <w:trHeight w:val="454"/>
          <w:jc w:val="center"/>
        </w:trPr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FD5FB" w14:textId="6DA6A0D1" w:rsidR="007F3B11" w:rsidRPr="00CB7F7E" w:rsidRDefault="000A517B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Perusahaan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0F04D" w14:textId="214672A9" w:rsidR="007F3B11" w:rsidRPr="00CB7F7E" w:rsidRDefault="007F3B11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N</w:t>
            </w:r>
            <w:r w:rsidR="004A2749" w:rsidRPr="00CB7F7E">
              <w:rPr>
                <w:rFonts w:ascii="Calibri" w:hAnsi="Calibri" w:cs="Calibri"/>
                <w:sz w:val="22"/>
                <w:szCs w:val="22"/>
              </w:rPr>
              <w:t>ama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F85F3" w14:textId="2867F394" w:rsidR="007F3B11" w:rsidRPr="00CB7F7E" w:rsidRDefault="00ED59E0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9C28" w14:textId="4312B97B" w:rsidR="007F3B11" w:rsidRPr="00CB7F7E" w:rsidRDefault="004A2749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Tanda</w:t>
            </w:r>
            <w:r w:rsidR="00ED59E0" w:rsidRPr="00CB7F7E">
              <w:rPr>
                <w:rFonts w:ascii="Calibri" w:hAnsi="Calibri" w:cs="Calibri"/>
                <w:sz w:val="22"/>
                <w:szCs w:val="22"/>
              </w:rPr>
              <w:t xml:space="preserve"> T</w:t>
            </w:r>
            <w:r w:rsidRPr="00CB7F7E">
              <w:rPr>
                <w:rFonts w:ascii="Calibri" w:hAnsi="Calibri" w:cs="Calibri"/>
                <w:sz w:val="22"/>
                <w:szCs w:val="22"/>
              </w:rPr>
              <w:t>angan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DA56A" w14:textId="6B8659F0" w:rsidR="007F3B11" w:rsidRPr="00CB7F7E" w:rsidRDefault="004A2749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Tanggal</w:t>
            </w:r>
            <w:proofErr w:type="spellEnd"/>
          </w:p>
        </w:tc>
      </w:tr>
      <w:tr w:rsidR="007F3B11" w:rsidRPr="00CB7F7E" w14:paraId="1587EC07" w14:textId="77777777" w:rsidTr="0077225E">
        <w:trPr>
          <w:trHeight w:val="910"/>
          <w:jc w:val="center"/>
        </w:trPr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9083F" w14:textId="77777777" w:rsidR="007F3B11" w:rsidRPr="00CB7F7E" w:rsidRDefault="00635C08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Kimia Farma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E3307" w14:textId="77777777" w:rsidR="007F3B11" w:rsidRPr="00CB7F7E" w:rsidRDefault="007F3B11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85ABA" w14:textId="44D2FB9C" w:rsidR="007F3B11" w:rsidRPr="00CB7F7E" w:rsidRDefault="007F3B11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5A79" w14:textId="77777777" w:rsidR="007F3B11" w:rsidRPr="00CB7F7E" w:rsidRDefault="007F3B11" w:rsidP="004E512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4CA0C" w14:textId="77777777" w:rsidR="007F3B11" w:rsidRPr="00CB7F7E" w:rsidRDefault="007F3B11" w:rsidP="004E512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A768ED4" w14:textId="77777777" w:rsidR="00FB3849" w:rsidRPr="00CB7F7E" w:rsidRDefault="00FB3849" w:rsidP="004E512E">
      <w:pPr>
        <w:spacing w:after="0"/>
        <w:rPr>
          <w:rFonts w:ascii="Calibri" w:hAnsi="Calibri" w:cs="Calibri"/>
          <w:strike/>
          <w:color w:val="000000" w:themeColor="text1"/>
          <w:sz w:val="22"/>
          <w:szCs w:val="22"/>
        </w:rPr>
      </w:pPr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1515"/>
        <w:gridCol w:w="2547"/>
        <w:gridCol w:w="2199"/>
        <w:gridCol w:w="2099"/>
        <w:gridCol w:w="1671"/>
      </w:tblGrid>
      <w:tr w:rsidR="00F20BD9" w:rsidRPr="00CB7F7E" w14:paraId="5630705B" w14:textId="77777777" w:rsidTr="0077225E">
        <w:trPr>
          <w:trHeight w:val="454"/>
          <w:jc w:val="center"/>
        </w:trPr>
        <w:tc>
          <w:tcPr>
            <w:tcW w:w="100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1D07" w14:textId="18EA0D83" w:rsidR="00F20BD9" w:rsidRPr="00CB7F7E" w:rsidRDefault="00ED59E0" w:rsidP="004E512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  <w:lang w:val="en-ID"/>
              </w:rPr>
              <w:t>Ditinjau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  <w:lang w:val="en-ID"/>
              </w:rPr>
              <w:t xml:space="preserve"> Oleh</w:t>
            </w:r>
          </w:p>
        </w:tc>
      </w:tr>
      <w:tr w:rsidR="00ED59E0" w:rsidRPr="00CB7F7E" w14:paraId="27054AD3" w14:textId="77777777" w:rsidTr="0077225E">
        <w:trPr>
          <w:trHeight w:val="454"/>
          <w:jc w:val="center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33298" w14:textId="37AB642C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Perusahaan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8BB65" w14:textId="2F1D192E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Nama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A0B26" w14:textId="7B54AD7E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A9B81" w14:textId="1C84849A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Tanda Tangan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7083" w14:textId="7FBDC685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Tanggal</w:t>
            </w:r>
            <w:proofErr w:type="spellEnd"/>
          </w:p>
        </w:tc>
      </w:tr>
      <w:tr w:rsidR="00894A8E" w:rsidRPr="00CB7F7E" w14:paraId="4FA83497" w14:textId="77777777" w:rsidTr="0077225E">
        <w:trPr>
          <w:trHeight w:val="907"/>
          <w:jc w:val="center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47E52" w14:textId="59716879" w:rsidR="00894A8E" w:rsidRPr="00CB7F7E" w:rsidRDefault="00894A8E" w:rsidP="00894A8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Kimia Farma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EFB63" w14:textId="77777777" w:rsidR="00894A8E" w:rsidRPr="00CB7F7E" w:rsidRDefault="00894A8E" w:rsidP="00894A8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ED883" w14:textId="6D0B5979" w:rsidR="00894A8E" w:rsidRPr="00CB7F7E" w:rsidRDefault="00894A8E" w:rsidP="00E92B41">
            <w:pPr>
              <w:spacing w:after="0"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4E160" w14:textId="77777777" w:rsidR="00894A8E" w:rsidRPr="00CB7F7E" w:rsidRDefault="00894A8E" w:rsidP="00894A8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6D3CD" w14:textId="77777777" w:rsidR="00894A8E" w:rsidRPr="00CB7F7E" w:rsidRDefault="00894A8E" w:rsidP="00894A8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94A8E" w:rsidRPr="00CB7F7E" w14:paraId="7715DD10" w14:textId="77777777" w:rsidTr="0077225E">
        <w:trPr>
          <w:trHeight w:val="907"/>
          <w:jc w:val="center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3685" w14:textId="77777777" w:rsidR="00894A8E" w:rsidRPr="00CB7F7E" w:rsidRDefault="00894A8E" w:rsidP="00894A8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Kimia Farma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5BBE" w14:textId="77777777" w:rsidR="00894A8E" w:rsidRPr="00CB7F7E" w:rsidRDefault="00894A8E" w:rsidP="00894A8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502F" w14:textId="677473EF" w:rsidR="00894A8E" w:rsidRPr="00CB7F7E" w:rsidRDefault="00894A8E" w:rsidP="00E92B41">
            <w:pPr>
              <w:spacing w:after="0"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DCB7B" w14:textId="77777777" w:rsidR="00894A8E" w:rsidRPr="00CB7F7E" w:rsidRDefault="00894A8E" w:rsidP="00894A8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3EE33" w14:textId="77777777" w:rsidR="00894A8E" w:rsidRPr="00CB7F7E" w:rsidRDefault="00894A8E" w:rsidP="00894A8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94A8E" w:rsidRPr="00CB7F7E" w14:paraId="00C5ACC3" w14:textId="77777777" w:rsidTr="0077225E">
        <w:trPr>
          <w:trHeight w:val="907"/>
          <w:jc w:val="center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940B" w14:textId="77777777" w:rsidR="00894A8E" w:rsidRPr="00CB7F7E" w:rsidRDefault="00894A8E" w:rsidP="00894A8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Kimia Farma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22CC2" w14:textId="77777777" w:rsidR="00894A8E" w:rsidRPr="00CB7F7E" w:rsidRDefault="00894A8E" w:rsidP="00894A8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E240" w14:textId="79909720" w:rsidR="00894A8E" w:rsidRPr="00CB7F7E" w:rsidRDefault="00894A8E" w:rsidP="00E92B41">
            <w:pPr>
              <w:spacing w:after="0"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36793" w14:textId="77777777" w:rsidR="00894A8E" w:rsidRPr="00CB7F7E" w:rsidRDefault="00894A8E" w:rsidP="00894A8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94054" w14:textId="77777777" w:rsidR="00894A8E" w:rsidRPr="00CB7F7E" w:rsidRDefault="00894A8E" w:rsidP="00894A8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A816AF0" w14:textId="77777777" w:rsidR="007F3B11" w:rsidRPr="00CB7F7E" w:rsidRDefault="007F3B11" w:rsidP="004E512E">
      <w:pPr>
        <w:spacing w:after="0"/>
        <w:rPr>
          <w:rFonts w:ascii="Calibri" w:hAnsi="Calibri" w:cs="Calibri"/>
          <w:strike/>
          <w:color w:val="000000" w:themeColor="text1"/>
          <w:sz w:val="22"/>
          <w:szCs w:val="22"/>
        </w:rPr>
      </w:pPr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1514"/>
        <w:gridCol w:w="2548"/>
        <w:gridCol w:w="2197"/>
        <w:gridCol w:w="2100"/>
        <w:gridCol w:w="1672"/>
      </w:tblGrid>
      <w:tr w:rsidR="009F6F4F" w:rsidRPr="00CB7F7E" w14:paraId="4C82C71C" w14:textId="77777777" w:rsidTr="0077225E">
        <w:trPr>
          <w:trHeight w:val="454"/>
          <w:jc w:val="center"/>
        </w:trPr>
        <w:tc>
          <w:tcPr>
            <w:tcW w:w="100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05893" w14:textId="73D31D9A" w:rsidR="009F6F4F" w:rsidRPr="00CB7F7E" w:rsidRDefault="00ED59E0" w:rsidP="004E512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  <w:lang w:val="en-ID"/>
              </w:rPr>
              <w:t>Disetujui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  <w:lang w:val="en-ID"/>
              </w:rPr>
              <w:t xml:space="preserve"> Oleh</w:t>
            </w:r>
          </w:p>
        </w:tc>
      </w:tr>
      <w:tr w:rsidR="00ED59E0" w:rsidRPr="00CB7F7E" w14:paraId="60B4F9EC" w14:textId="77777777" w:rsidTr="0077225E">
        <w:trPr>
          <w:trHeight w:val="454"/>
          <w:jc w:val="center"/>
        </w:trPr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507E" w14:textId="2F6DB949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Perusahaan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CB04" w14:textId="3E6835C3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Nama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A18BD" w14:textId="3005C34B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40505" w14:textId="7573194B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Tanda Tangan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5C0B" w14:textId="653AE72C" w:rsidR="00ED59E0" w:rsidRPr="00CB7F7E" w:rsidRDefault="00ED59E0" w:rsidP="00ED59E0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Tanggal</w:t>
            </w:r>
            <w:proofErr w:type="spellEnd"/>
          </w:p>
        </w:tc>
      </w:tr>
      <w:tr w:rsidR="009F6F4F" w:rsidRPr="00CB7F7E" w14:paraId="0E870D2F" w14:textId="77777777" w:rsidTr="0077225E">
        <w:trPr>
          <w:trHeight w:val="910"/>
          <w:jc w:val="center"/>
        </w:trPr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4AA1A" w14:textId="77777777" w:rsidR="009F6F4F" w:rsidRPr="00CB7F7E" w:rsidRDefault="009F6F4F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Kimia Farma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7957" w14:textId="77777777" w:rsidR="009F6F4F" w:rsidRPr="00CB7F7E" w:rsidRDefault="009F6F4F" w:rsidP="004E512E">
            <w:pPr>
              <w:spacing w:after="0" w:line="256" w:lineRule="auto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1ECE6" w14:textId="3B0297C4" w:rsidR="009F6F4F" w:rsidRPr="00CB7F7E" w:rsidRDefault="009F6F4F" w:rsidP="00E92B41">
            <w:pPr>
              <w:spacing w:after="0"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A1BC8" w14:textId="77777777" w:rsidR="009F6F4F" w:rsidRPr="00CB7F7E" w:rsidRDefault="009F6F4F" w:rsidP="004E512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9489" w14:textId="77777777" w:rsidR="009F6F4F" w:rsidRPr="00CB7F7E" w:rsidRDefault="009F6F4F" w:rsidP="004E512E">
            <w:pPr>
              <w:spacing w:after="0" w:line="25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E118D80" w14:textId="77777777" w:rsidR="001F4704" w:rsidRPr="00CB7F7E" w:rsidRDefault="001F4704" w:rsidP="004B1B8C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26E6801" w14:textId="77777777" w:rsidR="00C01312" w:rsidRPr="00CB7F7E" w:rsidRDefault="00C01312" w:rsidP="00C01312">
      <w:pPr>
        <w:rPr>
          <w:rFonts w:ascii="Calibri" w:hAnsi="Calibri" w:cs="Calibri"/>
          <w:sz w:val="22"/>
          <w:szCs w:val="22"/>
        </w:rPr>
      </w:pPr>
    </w:p>
    <w:p w14:paraId="5098B59F" w14:textId="7B3E2939" w:rsidR="00C01312" w:rsidRPr="00CB7F7E" w:rsidRDefault="00C01312" w:rsidP="00C01312">
      <w:pPr>
        <w:rPr>
          <w:rFonts w:ascii="Calibri" w:hAnsi="Calibri" w:cs="Calibri"/>
          <w:sz w:val="22"/>
          <w:szCs w:val="22"/>
        </w:rPr>
      </w:pPr>
    </w:p>
    <w:p w14:paraId="1AC06EF0" w14:textId="78C194AB" w:rsidR="004E512E" w:rsidRPr="00CB7F7E" w:rsidRDefault="004E512E" w:rsidP="00C01312">
      <w:pPr>
        <w:rPr>
          <w:rFonts w:ascii="Calibri" w:hAnsi="Calibri" w:cs="Calibri"/>
          <w:sz w:val="22"/>
          <w:szCs w:val="22"/>
        </w:rPr>
      </w:pPr>
    </w:p>
    <w:p w14:paraId="357159D6" w14:textId="01C91FEC" w:rsidR="004B1B8C" w:rsidRPr="00CB7F7E" w:rsidRDefault="004B1B8C" w:rsidP="00C01312">
      <w:pPr>
        <w:rPr>
          <w:rFonts w:ascii="Calibri" w:hAnsi="Calibri" w:cs="Calibri"/>
          <w:sz w:val="22"/>
          <w:szCs w:val="22"/>
        </w:rPr>
      </w:pPr>
    </w:p>
    <w:p w14:paraId="1BDA6286" w14:textId="24027498" w:rsidR="00261C1C" w:rsidRPr="00CB7F7E" w:rsidRDefault="00261C1C" w:rsidP="00C01312">
      <w:pPr>
        <w:rPr>
          <w:rFonts w:ascii="Calibri" w:hAnsi="Calibri" w:cs="Calibri"/>
          <w:sz w:val="22"/>
          <w:szCs w:val="22"/>
        </w:rPr>
      </w:pPr>
    </w:p>
    <w:p w14:paraId="39AC7494" w14:textId="77777777" w:rsidR="00CB26A4" w:rsidRPr="00CB7F7E" w:rsidRDefault="00CB26A4" w:rsidP="00C01312">
      <w:pPr>
        <w:rPr>
          <w:rFonts w:ascii="Calibri" w:hAnsi="Calibri" w:cs="Calibri"/>
          <w:sz w:val="22"/>
          <w:szCs w:val="22"/>
        </w:rPr>
      </w:pPr>
    </w:p>
    <w:p w14:paraId="77D89F07" w14:textId="77777777" w:rsidR="0077225E" w:rsidRPr="00CB7F7E" w:rsidRDefault="0077225E" w:rsidP="001F4704">
      <w:pPr>
        <w:pStyle w:val="Heading1"/>
        <w:jc w:val="center"/>
        <w:rPr>
          <w:rFonts w:ascii="Calibri" w:hAnsi="Calibri" w:cs="Calibri"/>
          <w:color w:val="000000" w:themeColor="text1"/>
          <w:szCs w:val="22"/>
        </w:rPr>
      </w:pPr>
      <w:r w:rsidRPr="00CB7F7E">
        <w:rPr>
          <w:rFonts w:ascii="Calibri" w:hAnsi="Calibri" w:cs="Calibri"/>
          <w:color w:val="000000" w:themeColor="text1"/>
          <w:szCs w:val="22"/>
        </w:rPr>
        <w:br w:type="page"/>
      </w:r>
    </w:p>
    <w:p w14:paraId="0D7C64A4" w14:textId="1A0954F3" w:rsidR="00FB3849" w:rsidRPr="00CB7F7E" w:rsidRDefault="00ED59E0" w:rsidP="001F4704">
      <w:pPr>
        <w:pStyle w:val="Heading1"/>
        <w:jc w:val="center"/>
        <w:rPr>
          <w:rFonts w:ascii="Calibri" w:hAnsi="Calibri" w:cs="Calibri"/>
          <w:color w:val="000000" w:themeColor="text1"/>
          <w:szCs w:val="22"/>
        </w:rPr>
      </w:pPr>
      <w:bookmarkStart w:id="8" w:name="_Toc226702326"/>
      <w:r w:rsidRPr="00CB7F7E">
        <w:rPr>
          <w:rFonts w:ascii="Calibri" w:hAnsi="Calibri" w:cs="Calibri"/>
          <w:color w:val="000000" w:themeColor="text1"/>
          <w:szCs w:val="22"/>
        </w:rPr>
        <w:lastRenderedPageBreak/>
        <w:t xml:space="preserve">Sejarah </w:t>
      </w:r>
      <w:proofErr w:type="spellStart"/>
      <w:r w:rsidRPr="00CB7F7E">
        <w:rPr>
          <w:rFonts w:ascii="Calibri" w:hAnsi="Calibri" w:cs="Calibri"/>
          <w:color w:val="000000" w:themeColor="text1"/>
          <w:szCs w:val="22"/>
        </w:rPr>
        <w:t>Revisi</w:t>
      </w:r>
      <w:bookmarkEnd w:id="8"/>
      <w:proofErr w:type="spellEnd"/>
    </w:p>
    <w:p w14:paraId="782D8CD0" w14:textId="77777777" w:rsidR="00FB3849" w:rsidRPr="00CB7F7E" w:rsidRDefault="00FB3849" w:rsidP="0077225E">
      <w:pPr>
        <w:spacing w:after="0"/>
        <w:jc w:val="center"/>
        <w:rPr>
          <w:rFonts w:ascii="Calibri" w:hAnsi="Calibri" w:cs="Calibri"/>
          <w:b/>
          <w:color w:val="000000" w:themeColor="text1"/>
          <w:sz w:val="22"/>
          <w:szCs w:val="22"/>
        </w:rPr>
      </w:pPr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2327"/>
        <w:gridCol w:w="2715"/>
        <w:gridCol w:w="4989"/>
      </w:tblGrid>
      <w:tr w:rsidR="00160E54" w:rsidRPr="00CB7F7E" w14:paraId="6452AF2B" w14:textId="77777777" w:rsidTr="0077225E">
        <w:trPr>
          <w:trHeight w:val="436"/>
          <w:jc w:val="center"/>
        </w:trPr>
        <w:tc>
          <w:tcPr>
            <w:tcW w:w="2327" w:type="dxa"/>
            <w:vAlign w:val="center"/>
          </w:tcPr>
          <w:p w14:paraId="06801255" w14:textId="03092043" w:rsidR="00FB3849" w:rsidRPr="00CB7F7E" w:rsidRDefault="004A2749" w:rsidP="004E512E">
            <w:pPr>
              <w:spacing w:after="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715" w:type="dxa"/>
            <w:vAlign w:val="center"/>
          </w:tcPr>
          <w:p w14:paraId="7A4C09A3" w14:textId="034B1686" w:rsidR="00FB3849" w:rsidRPr="00CB7F7E" w:rsidRDefault="004A2749" w:rsidP="004E512E">
            <w:pPr>
              <w:spacing w:after="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4989" w:type="dxa"/>
            <w:vAlign w:val="center"/>
          </w:tcPr>
          <w:p w14:paraId="521AAC59" w14:textId="434976EE" w:rsidR="00FB3849" w:rsidRPr="00CB7F7E" w:rsidRDefault="00ED59E0" w:rsidP="004E512E">
            <w:pPr>
              <w:spacing w:after="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Sejarah </w:t>
            </w:r>
            <w:proofErr w:type="spellStart"/>
            <w:r w:rsidRPr="00CB7F7E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Revisi</w:t>
            </w:r>
            <w:proofErr w:type="spellEnd"/>
          </w:p>
        </w:tc>
      </w:tr>
      <w:tr w:rsidR="00FB3849" w:rsidRPr="00CB7F7E" w14:paraId="0FBA3962" w14:textId="77777777" w:rsidTr="00A450A8">
        <w:trPr>
          <w:trHeight w:val="476"/>
          <w:jc w:val="center"/>
        </w:trPr>
        <w:tc>
          <w:tcPr>
            <w:tcW w:w="2327" w:type="dxa"/>
            <w:vAlign w:val="center"/>
          </w:tcPr>
          <w:p w14:paraId="5316E07B" w14:textId="77777777" w:rsidR="00FB3849" w:rsidRPr="00CB7F7E" w:rsidRDefault="00FB3849" w:rsidP="004E512E">
            <w:pPr>
              <w:spacing w:after="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715" w:type="dxa"/>
            <w:vAlign w:val="center"/>
          </w:tcPr>
          <w:p w14:paraId="2FAEC30C" w14:textId="77777777" w:rsidR="00FB3849" w:rsidRPr="00CB7F7E" w:rsidRDefault="00FB3849" w:rsidP="004E512E">
            <w:pPr>
              <w:spacing w:after="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4989" w:type="dxa"/>
            <w:vAlign w:val="center"/>
          </w:tcPr>
          <w:p w14:paraId="5E7D8092" w14:textId="3B277686" w:rsidR="00FB3849" w:rsidRPr="00CB7F7E" w:rsidRDefault="00ED59E0" w:rsidP="00A450A8">
            <w:pPr>
              <w:spacing w:after="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id-ID"/>
              </w:rPr>
            </w:pPr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  <w:lang w:val="id-ID"/>
              </w:rPr>
              <w:t>Dokumen Baru</w:t>
            </w:r>
          </w:p>
        </w:tc>
      </w:tr>
    </w:tbl>
    <w:p w14:paraId="76381DFE" w14:textId="77777777" w:rsidR="00FB3849" w:rsidRPr="00CB7F7E" w:rsidRDefault="00FB3849" w:rsidP="00FB3849">
      <w:pPr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61E39EB8" w14:textId="77777777" w:rsidR="001F0049" w:rsidRPr="00CB7F7E" w:rsidRDefault="00FB3849" w:rsidP="00FB3849">
      <w:pPr>
        <w:rPr>
          <w:rFonts w:ascii="Calibri" w:hAnsi="Calibri" w:cs="Calibri"/>
          <w:b/>
          <w:color w:val="000000" w:themeColor="text1"/>
          <w:sz w:val="22"/>
          <w:szCs w:val="22"/>
          <w:lang w:val="id-ID"/>
        </w:rPr>
      </w:pPr>
      <w:r w:rsidRPr="00CB7F7E">
        <w:rPr>
          <w:rFonts w:ascii="Calibri" w:hAnsi="Calibri" w:cs="Calibri"/>
          <w:b/>
          <w:color w:val="000000" w:themeColor="text1"/>
          <w:sz w:val="22"/>
          <w:szCs w:val="22"/>
        </w:rPr>
        <w:br w:type="page"/>
      </w:r>
    </w:p>
    <w:p w14:paraId="744CE603" w14:textId="03862DC7" w:rsidR="004159F3" w:rsidRPr="00CB7F7E" w:rsidRDefault="00ED59E0" w:rsidP="00FC5B68">
      <w:pPr>
        <w:pStyle w:val="Heading1"/>
        <w:jc w:val="center"/>
        <w:rPr>
          <w:rFonts w:ascii="Calibri" w:hAnsi="Calibri" w:cs="Calibri"/>
          <w:szCs w:val="22"/>
        </w:rPr>
      </w:pPr>
      <w:bookmarkStart w:id="9" w:name="_Toc226702327"/>
      <w:r w:rsidRPr="00CB7F7E">
        <w:rPr>
          <w:rFonts w:ascii="Calibri" w:hAnsi="Calibri" w:cs="Calibri"/>
          <w:szCs w:val="22"/>
        </w:rPr>
        <w:lastRenderedPageBreak/>
        <w:t>Daftar Isi</w:t>
      </w:r>
      <w:bookmarkEnd w:id="9"/>
    </w:p>
    <w:p w14:paraId="21B3FFFC" w14:textId="76160956" w:rsidR="00F25E49" w:rsidRPr="00CB7F7E" w:rsidRDefault="00164394">
      <w:pPr>
        <w:pStyle w:val="TOC1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r w:rsidRPr="00CB7F7E">
        <w:rPr>
          <w:rFonts w:ascii="Calibri" w:hAnsi="Calibri" w:cs="Calibri"/>
          <w:b/>
          <w:bCs/>
          <w:sz w:val="22"/>
          <w:szCs w:val="22"/>
          <w:highlight w:val="yellow"/>
        </w:rPr>
        <w:fldChar w:fldCharType="begin"/>
      </w:r>
      <w:r w:rsidRPr="00CB7F7E">
        <w:rPr>
          <w:rFonts w:ascii="Calibri" w:hAnsi="Calibri" w:cs="Calibri"/>
          <w:b/>
          <w:bCs/>
          <w:sz w:val="22"/>
          <w:szCs w:val="22"/>
          <w:highlight w:val="yellow"/>
        </w:rPr>
        <w:instrText xml:space="preserve"> TOC \o "1-2" \h \z \u </w:instrText>
      </w:r>
      <w:r w:rsidRPr="00CB7F7E">
        <w:rPr>
          <w:rFonts w:ascii="Calibri" w:hAnsi="Calibri" w:cs="Calibri"/>
          <w:b/>
          <w:bCs/>
          <w:sz w:val="22"/>
          <w:szCs w:val="22"/>
          <w:highlight w:val="yellow"/>
        </w:rPr>
        <w:fldChar w:fldCharType="separate"/>
      </w:r>
      <w:hyperlink w:anchor="_Toc226702324" w:history="1">
        <w:r w:rsidR="00F25E49" w:rsidRPr="00CB7F7E">
          <w:rPr>
            <w:rStyle w:val="Hyperlink"/>
            <w:rFonts w:ascii="Calibri" w:hAnsi="Calibri" w:cs="Calibri"/>
            <w:noProof/>
          </w:rPr>
          <w:t>PT. KIMIA FARMA (PERSERO) TBK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_Toc226702324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703BAB" w14:textId="7F180480" w:rsidR="00F25E49" w:rsidRPr="00CB7F7E" w:rsidRDefault="006C710A">
      <w:pPr>
        <w:pStyle w:val="TOC1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25" w:history="1">
        <w:r w:rsidR="00F25E49" w:rsidRPr="00CB7F7E">
          <w:rPr>
            <w:rStyle w:val="Hyperlink"/>
            <w:rFonts w:ascii="Calibri" w:hAnsi="Calibri" w:cs="Calibri"/>
            <w:noProof/>
          </w:rPr>
          <w:t>Approval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_Toc226702325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2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19ADDB4A" w14:textId="3A3CEA97" w:rsidR="00F25E49" w:rsidRPr="00CB7F7E" w:rsidRDefault="006C710A">
      <w:pPr>
        <w:pStyle w:val="TOC1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26" w:history="1">
        <w:r w:rsidR="00F25E49" w:rsidRPr="00CB7F7E">
          <w:rPr>
            <w:rStyle w:val="Hyperlink"/>
            <w:rFonts w:ascii="Calibri" w:hAnsi="Calibri" w:cs="Calibri"/>
            <w:noProof/>
          </w:rPr>
          <w:t>Sejarah Revisi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_Toc226702326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3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3DC25EA4" w14:textId="0044524D" w:rsidR="00F25E49" w:rsidRPr="00CB7F7E" w:rsidRDefault="006C710A">
      <w:pPr>
        <w:pStyle w:val="TOC1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27" w:history="1">
        <w:r w:rsidR="00F25E49" w:rsidRPr="00CB7F7E">
          <w:rPr>
            <w:rStyle w:val="Hyperlink"/>
            <w:rFonts w:ascii="Calibri" w:hAnsi="Calibri" w:cs="Calibri"/>
            <w:noProof/>
          </w:rPr>
          <w:t>Daftar Isi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_Toc226702327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4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4B596F9" w14:textId="6133EC6C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28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1.0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Pendahuluan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_Toc226702328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5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256DCB70" w14:textId="011742E1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29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1.1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Tujuan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_Toc226702329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5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002260A2" w14:textId="20C5C3B4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0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1.2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Ruang Lingkup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_Toc226702330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5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1E1CB44" w14:textId="17ACD2AF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1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1.3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Pengambilan Data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_Toc226702331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5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0E3FD430" w14:textId="1A4CC8B5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2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1.4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Dokumen Referensi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_Toc226702332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5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1BBE731" w14:textId="73F7E841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3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2.0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Tanggung Jawab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_Toc226702333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7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0A10DA7" w14:textId="7A0EA6D9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4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2.1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Pelaksana Validasi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_Toc226702334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7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1D95AB1E" w14:textId="3B867C0D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5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2.2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Supervisor Kualifikasi Kalibrasi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_Toc226702335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7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D26383" w14:textId="29C316F2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6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2.3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Asman Utility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_Toc226702336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7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F404240" w14:textId="001E7F48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7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2.5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Manager QA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_Toc226702337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7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F3A6AC9" w14:textId="4DF2C160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8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3.0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Daftar Identitas Personel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_Toc226702338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7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2F1FA38C" w14:textId="6AD1EA3A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39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4.0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Prasyaratan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_Toc226702339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8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BD1F584" w14:textId="1664721D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0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4.1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Pelaksanaan Prasyarat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_Toc226702340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8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70C4C9FA" w14:textId="45332A0F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1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4.2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Item Kritikal Tertunda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_Toc226702341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8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88573EE" w14:textId="212CB864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2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5.0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Gambar Umum Studi Pemetaan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_Toc226702342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9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2BD51E5" w14:textId="68BB54E9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3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5.2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Spesifikasi Monitor Pencatatan Data Elektronik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_Toc226702343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9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73FB8F43" w14:textId="4998CCF7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4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6.0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Persiapan Pemetaan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_Toc226702344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10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14B3EBB6" w14:textId="2E5D2AD1" w:rsidR="00F25E49" w:rsidRPr="00CB7F7E" w:rsidRDefault="006C710A" w:rsidP="00A9411F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5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6.1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Verifikasi Sertifikat Kalibrasi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_Toc226702345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10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55666E05" w14:textId="0B41A697" w:rsidR="00F25E49" w:rsidRPr="00CB7F7E" w:rsidRDefault="006C710A" w:rsidP="00A9411F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6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6.2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Konfigurasi Data Logger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_Toc226702346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11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5597ABE7" w14:textId="5C8EF36A" w:rsidR="00F25E49" w:rsidRPr="00CB7F7E" w:rsidRDefault="006C710A" w:rsidP="00A9411F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7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6.3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Penempatan Data Logger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_Toc226702347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12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36AAA0F3" w14:textId="3B2D3DF8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8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7.0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Ringkasan Hasil Pemetaan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_Toc226702348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13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AED508F" w14:textId="491F15B4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49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7.1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Distribusi Suhu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_Toc226702349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13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0D386654" w14:textId="66F6220E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50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7.2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Distribusi Kelembaban Relatif (jika ada)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_Toc226702350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15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7BA58F7" w14:textId="1623D7E8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51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7.3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Parameter Lainnya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_Toc226702351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17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52F3DB43" w14:textId="4AD68CC8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52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8.0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Rekomendasi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_Toc226702352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19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702F89E1" w14:textId="723C7DB3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53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9.0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Deviasi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_Toc226702353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19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AC97632" w14:textId="7E5BB88A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54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10.0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Daftar Singkatan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_Toc226702354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19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DC846F0" w14:textId="2ACEC55F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55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11.0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Ringkasan Hasil Pemetaan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_Toc226702355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20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175638E3" w14:textId="382A176E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56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12.0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Kesimpulan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_Toc226702356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20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1D10BD1" w14:textId="20E38367" w:rsidR="00F25E49" w:rsidRPr="00CB7F7E" w:rsidRDefault="006C710A">
      <w:pPr>
        <w:pStyle w:val="TOC2"/>
        <w:rPr>
          <w:rFonts w:ascii="Calibri" w:eastAsiaTheme="minorEastAsia" w:hAnsi="Calibri" w:cs="Calibri"/>
          <w:noProof/>
          <w:kern w:val="2"/>
          <w:sz w:val="24"/>
          <w14:ligatures w14:val="standardContextual"/>
        </w:rPr>
      </w:pPr>
      <w:hyperlink w:anchor="_Toc226702357" w:history="1">
        <w:r w:rsidR="00F25E49" w:rsidRPr="00CB7F7E">
          <w:rPr>
            <w:rStyle w:val="Hyperlink"/>
            <w:rFonts w:ascii="Calibri" w:hAnsi="Calibri" w:cs="Calibri"/>
            <w:b/>
            <w:noProof/>
          </w:rPr>
          <w:t>13.0</w:t>
        </w:r>
        <w:r w:rsidR="00F25E49" w:rsidRPr="00CB7F7E">
          <w:rPr>
            <w:rFonts w:ascii="Calibri" w:eastAsiaTheme="minorEastAsia" w:hAnsi="Calibri" w:cs="Calibri"/>
            <w:noProof/>
            <w:kern w:val="2"/>
            <w:sz w:val="24"/>
            <w14:ligatures w14:val="standardContextual"/>
          </w:rPr>
          <w:tab/>
        </w:r>
        <w:r w:rsidR="00F25E49" w:rsidRPr="00CB7F7E">
          <w:rPr>
            <w:rStyle w:val="Hyperlink"/>
            <w:rFonts w:ascii="Calibri" w:hAnsi="Calibri" w:cs="Calibri"/>
            <w:b/>
            <w:noProof/>
          </w:rPr>
          <w:t>Daftar Lampiran</w:t>
        </w:r>
        <w:r w:rsidR="00F25E49" w:rsidRPr="00CB7F7E">
          <w:rPr>
            <w:rFonts w:ascii="Calibri" w:hAnsi="Calibri" w:cs="Calibri"/>
            <w:noProof/>
            <w:webHidden/>
          </w:rPr>
          <w:tab/>
        </w:r>
        <w:r w:rsidR="00F25E49" w:rsidRPr="00CB7F7E">
          <w:rPr>
            <w:rFonts w:ascii="Calibri" w:hAnsi="Calibri" w:cs="Calibri"/>
            <w:noProof/>
            <w:webHidden/>
          </w:rPr>
          <w:fldChar w:fldCharType="begin"/>
        </w:r>
        <w:r w:rsidR="00F25E49" w:rsidRPr="00CB7F7E">
          <w:rPr>
            <w:rFonts w:ascii="Calibri" w:hAnsi="Calibri" w:cs="Calibri"/>
            <w:noProof/>
            <w:webHidden/>
          </w:rPr>
          <w:instrText xml:space="preserve"> PAGEREF _Toc226702357 \h </w:instrText>
        </w:r>
        <w:r w:rsidR="00F25E49" w:rsidRPr="00CB7F7E">
          <w:rPr>
            <w:rFonts w:ascii="Calibri" w:hAnsi="Calibri" w:cs="Calibri"/>
            <w:noProof/>
            <w:webHidden/>
          </w:rPr>
        </w:r>
        <w:r w:rsidR="00F25E49" w:rsidRPr="00CB7F7E">
          <w:rPr>
            <w:rFonts w:ascii="Calibri" w:hAnsi="Calibri" w:cs="Calibri"/>
            <w:noProof/>
            <w:webHidden/>
          </w:rPr>
          <w:fldChar w:fldCharType="separate"/>
        </w:r>
        <w:r w:rsidR="00F25E49" w:rsidRPr="00CB7F7E">
          <w:rPr>
            <w:rFonts w:ascii="Calibri" w:hAnsi="Calibri" w:cs="Calibri"/>
            <w:noProof/>
            <w:webHidden/>
          </w:rPr>
          <w:t>21</w:t>
        </w:r>
        <w:r w:rsidR="00F25E49" w:rsidRPr="00CB7F7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04D9501" w14:textId="1B5A1FA2" w:rsidR="00117ED4" w:rsidRPr="00CB7F7E" w:rsidRDefault="00164394" w:rsidP="00117ED4">
      <w:pPr>
        <w:pStyle w:val="TOC2"/>
        <w:ind w:left="0" w:right="317"/>
        <w:rPr>
          <w:rFonts w:ascii="Calibri" w:hAnsi="Calibri" w:cs="Calibri"/>
          <w:b/>
          <w:sz w:val="2"/>
          <w:szCs w:val="2"/>
        </w:rPr>
      </w:pPr>
      <w:r w:rsidRPr="00CB7F7E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fldChar w:fldCharType="end"/>
      </w:r>
      <w:bookmarkStart w:id="10" w:name="_Toc226702328"/>
      <w:bookmarkStart w:id="11" w:name="_Hlk3367007"/>
    </w:p>
    <w:p w14:paraId="144C4359" w14:textId="5CDB3358" w:rsidR="003B1D78" w:rsidRPr="00CB7F7E" w:rsidRDefault="00ED59E0" w:rsidP="00CB26A4">
      <w:pPr>
        <w:pStyle w:val="Heading2"/>
        <w:numPr>
          <w:ilvl w:val="0"/>
          <w:numId w:val="7"/>
        </w:numPr>
        <w:spacing w:before="0" w:line="276" w:lineRule="auto"/>
        <w:ind w:left="567" w:hanging="567"/>
        <w:rPr>
          <w:rFonts w:ascii="Calibri" w:hAnsi="Calibri" w:cs="Calibri"/>
          <w:b/>
          <w:color w:val="auto"/>
          <w:sz w:val="22"/>
          <w:szCs w:val="22"/>
        </w:rPr>
      </w:pPr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Pendahuluan</w:t>
      </w:r>
      <w:bookmarkEnd w:id="10"/>
      <w:proofErr w:type="spellEnd"/>
    </w:p>
    <w:p w14:paraId="4CC05FD5" w14:textId="2ED1174E" w:rsidR="006D7EA4" w:rsidRPr="00CB7F7E" w:rsidRDefault="00ED59E0" w:rsidP="00CB26A4">
      <w:pPr>
        <w:pStyle w:val="Heading2"/>
        <w:numPr>
          <w:ilvl w:val="1"/>
          <w:numId w:val="7"/>
        </w:numPr>
        <w:spacing w:before="0" w:line="276" w:lineRule="auto"/>
        <w:ind w:left="1134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12" w:name="_Toc226702329"/>
      <w:bookmarkStart w:id="13" w:name="_Hlk3367074"/>
      <w:bookmarkEnd w:id="11"/>
      <w:r w:rsidRPr="00CB7F7E">
        <w:rPr>
          <w:rFonts w:ascii="Calibri" w:hAnsi="Calibri" w:cs="Calibri"/>
          <w:b/>
          <w:color w:val="auto"/>
          <w:sz w:val="22"/>
          <w:szCs w:val="22"/>
        </w:rPr>
        <w:t>Tujuan</w:t>
      </w:r>
      <w:bookmarkEnd w:id="12"/>
    </w:p>
    <w:bookmarkEnd w:id="13"/>
    <w:p w14:paraId="0B29588E" w14:textId="15C1B5AD" w:rsidR="006D7EA4" w:rsidRPr="00CB7F7E" w:rsidRDefault="00ED59E0" w:rsidP="00CB26A4">
      <w:pPr>
        <w:spacing w:line="276" w:lineRule="auto"/>
        <w:ind w:left="1134"/>
        <w:jc w:val="both"/>
        <w:rPr>
          <w:rFonts w:ascii="Calibri" w:hAnsi="Calibri" w:cs="Calibri"/>
          <w:sz w:val="22"/>
          <w:szCs w:val="22"/>
        </w:rPr>
      </w:pPr>
      <w:r w:rsidRPr="00CB7F7E">
        <w:rPr>
          <w:rFonts w:ascii="Calibri" w:hAnsi="Calibri" w:cs="Calibri"/>
          <w:sz w:val="22"/>
          <w:szCs w:val="22"/>
        </w:rPr>
        <w:t xml:space="preserve">Studi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ini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bertujuan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mendokumentasikan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kondisi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penyimpanan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CB7F7E">
        <w:rPr>
          <w:rFonts w:ascii="Calibri" w:hAnsi="Calibri" w:cs="Calibri"/>
          <w:sz w:val="22"/>
          <w:szCs w:val="22"/>
        </w:rPr>
        <w:t>fasilitas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B7F7E">
        <w:rPr>
          <w:rFonts w:ascii="Calibri" w:hAnsi="Calibri" w:cs="Calibri"/>
          <w:sz w:val="22"/>
          <w:szCs w:val="22"/>
        </w:rPr>
        <w:t>disebutkan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mencakup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analisis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hasilnya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. Studi </w:t>
      </w:r>
      <w:proofErr w:type="spellStart"/>
      <w:r w:rsidRPr="00CB7F7E">
        <w:rPr>
          <w:rFonts w:ascii="Calibri" w:hAnsi="Calibri" w:cs="Calibri"/>
          <w:sz w:val="22"/>
          <w:szCs w:val="22"/>
        </w:rPr>
        <w:t>ini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menentukan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di mana </w:t>
      </w:r>
      <w:proofErr w:type="spellStart"/>
      <w:r w:rsidRPr="00CB7F7E">
        <w:rPr>
          <w:rFonts w:ascii="Calibri" w:hAnsi="Calibri" w:cs="Calibri"/>
          <w:sz w:val="22"/>
          <w:szCs w:val="22"/>
        </w:rPr>
        <w:t>titik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panas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dingin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muncul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menunjukkan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rekomendasi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pemantauan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berkelanjutan</w:t>
      </w:r>
      <w:proofErr w:type="spellEnd"/>
      <w:r w:rsidRPr="00CB7F7E">
        <w:rPr>
          <w:rFonts w:ascii="Calibri" w:hAnsi="Calibri" w:cs="Calibri"/>
          <w:sz w:val="22"/>
          <w:szCs w:val="22"/>
        </w:rPr>
        <w:t>.</w:t>
      </w:r>
    </w:p>
    <w:p w14:paraId="4C3701D2" w14:textId="711FA9F0" w:rsidR="00936CFF" w:rsidRPr="00CB7F7E" w:rsidRDefault="00ED59E0" w:rsidP="00CB26A4">
      <w:pPr>
        <w:pStyle w:val="Heading2"/>
        <w:numPr>
          <w:ilvl w:val="1"/>
          <w:numId w:val="7"/>
        </w:numPr>
        <w:spacing w:before="0" w:line="276" w:lineRule="auto"/>
        <w:ind w:left="1134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14" w:name="_Toc226702330"/>
      <w:bookmarkStart w:id="15" w:name="_Hlk3367080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Ruang </w:t>
      </w:r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Lingkup</w:t>
      </w:r>
      <w:bookmarkEnd w:id="14"/>
      <w:proofErr w:type="spellEnd"/>
    </w:p>
    <w:bookmarkEnd w:id="15"/>
    <w:p w14:paraId="754DC501" w14:textId="3C8C2616" w:rsidR="00936CFF" w:rsidRPr="00CB7F7E" w:rsidRDefault="00ED59E0" w:rsidP="00CB26A4">
      <w:pPr>
        <w:pStyle w:val="NormalIndented2"/>
        <w:rPr>
          <w:rFonts w:ascii="Calibri" w:hAnsi="Calibri" w:cs="Calibri"/>
          <w:u w:val="single"/>
        </w:rPr>
      </w:pPr>
      <w:proofErr w:type="spellStart"/>
      <w:r w:rsidRPr="00CB7F7E">
        <w:rPr>
          <w:rFonts w:ascii="Calibri" w:hAnsi="Calibri" w:cs="Calibri"/>
        </w:rPr>
        <w:t>Dokumen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ini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berlaku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untuk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studi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pemetaan</w:t>
      </w:r>
      <w:proofErr w:type="spellEnd"/>
      <w:r w:rsidRPr="00CB7F7E">
        <w:rPr>
          <w:rFonts w:ascii="Calibri" w:hAnsi="Calibri" w:cs="Calibri"/>
        </w:rPr>
        <w:t xml:space="preserve"> pada (Nama </w:t>
      </w:r>
      <w:proofErr w:type="spellStart"/>
      <w:r w:rsidRPr="00CB7F7E">
        <w:rPr>
          <w:rFonts w:ascii="Calibri" w:hAnsi="Calibri" w:cs="Calibri"/>
        </w:rPr>
        <w:t>Ruangan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atau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Peralatan</w:t>
      </w:r>
      <w:proofErr w:type="spellEnd"/>
      <w:r w:rsidRPr="00CB7F7E">
        <w:rPr>
          <w:rFonts w:ascii="Calibri" w:hAnsi="Calibri" w:cs="Calibri"/>
        </w:rPr>
        <w:t xml:space="preserve"> / </w:t>
      </w:r>
      <w:proofErr w:type="spellStart"/>
      <w:r w:rsidRPr="00CB7F7E">
        <w:rPr>
          <w:rFonts w:ascii="Calibri" w:hAnsi="Calibri" w:cs="Calibri"/>
        </w:rPr>
        <w:t>Nomor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Ruangan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atau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Peralatan</w:t>
      </w:r>
      <w:proofErr w:type="spellEnd"/>
      <w:r w:rsidRPr="00CB7F7E">
        <w:rPr>
          <w:rFonts w:ascii="Calibri" w:hAnsi="Calibri" w:cs="Calibri"/>
        </w:rPr>
        <w:t xml:space="preserve">), yang </w:t>
      </w:r>
      <w:proofErr w:type="spellStart"/>
      <w:r w:rsidRPr="00CB7F7E">
        <w:rPr>
          <w:rFonts w:ascii="Calibri" w:hAnsi="Calibri" w:cs="Calibri"/>
        </w:rPr>
        <w:t>berisi</w:t>
      </w:r>
      <w:proofErr w:type="spellEnd"/>
      <w:r w:rsidRPr="00CB7F7E">
        <w:rPr>
          <w:rFonts w:ascii="Calibri" w:hAnsi="Calibri" w:cs="Calibri"/>
        </w:rPr>
        <w:t>:</w:t>
      </w:r>
    </w:p>
    <w:p w14:paraId="67ECAF1F" w14:textId="1C94B7B5" w:rsidR="00DD3FB9" w:rsidRPr="00CB7F7E" w:rsidRDefault="00ED59E0" w:rsidP="009F3449">
      <w:pPr>
        <w:pStyle w:val="NormalIndented2"/>
        <w:numPr>
          <w:ilvl w:val="2"/>
          <w:numId w:val="7"/>
        </w:numPr>
        <w:ind w:left="1843"/>
        <w:rPr>
          <w:rFonts w:ascii="Calibri" w:hAnsi="Calibri" w:cs="Calibri"/>
        </w:rPr>
      </w:pPr>
      <w:r w:rsidRPr="00CB7F7E">
        <w:rPr>
          <w:rFonts w:ascii="Calibri" w:hAnsi="Calibri" w:cs="Calibri"/>
        </w:rPr>
        <w:t xml:space="preserve">Hasil </w:t>
      </w:r>
      <w:proofErr w:type="spellStart"/>
      <w:r w:rsidRPr="00CB7F7E">
        <w:rPr>
          <w:rFonts w:ascii="Calibri" w:hAnsi="Calibri" w:cs="Calibri"/>
        </w:rPr>
        <w:t>pemetaan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fasilitas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penyimpanan</w:t>
      </w:r>
      <w:proofErr w:type="spellEnd"/>
      <w:r w:rsidRPr="00CB7F7E">
        <w:rPr>
          <w:rFonts w:ascii="Calibri" w:hAnsi="Calibri" w:cs="Calibri"/>
        </w:rPr>
        <w:t xml:space="preserve"> pada parameter:</w:t>
      </w:r>
    </w:p>
    <w:p w14:paraId="1A36C4E1" w14:textId="54840E2C" w:rsidR="00C734E1" w:rsidRPr="00CB7F7E" w:rsidRDefault="00ED59E0" w:rsidP="009F3449">
      <w:pPr>
        <w:pStyle w:val="NormalIndented2"/>
        <w:numPr>
          <w:ilvl w:val="0"/>
          <w:numId w:val="30"/>
        </w:numPr>
        <w:ind w:left="2127" w:hanging="284"/>
        <w:rPr>
          <w:rFonts w:ascii="Calibri" w:hAnsi="Calibri" w:cs="Calibri"/>
        </w:rPr>
      </w:pPr>
      <w:proofErr w:type="spellStart"/>
      <w:r w:rsidRPr="00CB7F7E">
        <w:rPr>
          <w:rFonts w:ascii="Calibri" w:hAnsi="Calibri" w:cs="Calibri"/>
        </w:rPr>
        <w:t>Suhu</w:t>
      </w:r>
      <w:proofErr w:type="spellEnd"/>
    </w:p>
    <w:p w14:paraId="4616ACE7" w14:textId="6CDE4E80" w:rsidR="00C734E1" w:rsidRPr="00CB7F7E" w:rsidRDefault="00ED59E0" w:rsidP="009F3449">
      <w:pPr>
        <w:pStyle w:val="NormalIndented2"/>
        <w:numPr>
          <w:ilvl w:val="0"/>
          <w:numId w:val="30"/>
        </w:numPr>
        <w:ind w:left="2127" w:hanging="284"/>
        <w:rPr>
          <w:rFonts w:ascii="Calibri" w:hAnsi="Calibri" w:cs="Calibri"/>
        </w:rPr>
      </w:pPr>
      <w:proofErr w:type="spellStart"/>
      <w:r w:rsidRPr="00CB7F7E">
        <w:rPr>
          <w:rFonts w:ascii="Calibri" w:hAnsi="Calibri" w:cs="Calibri"/>
        </w:rPr>
        <w:t>Kelembaban</w:t>
      </w:r>
      <w:proofErr w:type="spellEnd"/>
      <w:r w:rsidRPr="00CB7F7E">
        <w:rPr>
          <w:rFonts w:ascii="Calibri" w:hAnsi="Calibri" w:cs="Calibri"/>
        </w:rPr>
        <w:t xml:space="preserve"> (</w:t>
      </w:r>
      <w:proofErr w:type="spellStart"/>
      <w:r w:rsidRPr="00CB7F7E">
        <w:rPr>
          <w:rFonts w:ascii="Calibri" w:hAnsi="Calibri" w:cs="Calibri"/>
        </w:rPr>
        <w:t>jika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ada</w:t>
      </w:r>
      <w:proofErr w:type="spellEnd"/>
      <w:r w:rsidRPr="00CB7F7E">
        <w:rPr>
          <w:rFonts w:ascii="Calibri" w:hAnsi="Calibri" w:cs="Calibri"/>
        </w:rPr>
        <w:t>)</w:t>
      </w:r>
    </w:p>
    <w:p w14:paraId="30F256DF" w14:textId="26C7721A" w:rsidR="00C734E1" w:rsidRPr="00CB7F7E" w:rsidRDefault="00ED59E0" w:rsidP="009F3449">
      <w:pPr>
        <w:pStyle w:val="NormalIndented2"/>
        <w:numPr>
          <w:ilvl w:val="2"/>
          <w:numId w:val="7"/>
        </w:numPr>
        <w:ind w:left="1843"/>
        <w:rPr>
          <w:rFonts w:ascii="Calibri" w:hAnsi="Calibri" w:cs="Calibri"/>
        </w:rPr>
      </w:pPr>
      <w:proofErr w:type="spellStart"/>
      <w:r w:rsidRPr="00CB7F7E">
        <w:rPr>
          <w:rFonts w:ascii="Calibri" w:hAnsi="Calibri" w:cs="Calibri"/>
        </w:rPr>
        <w:t>Pengolahan</w:t>
      </w:r>
      <w:proofErr w:type="spellEnd"/>
      <w:r w:rsidRPr="00CB7F7E">
        <w:rPr>
          <w:rFonts w:ascii="Calibri" w:hAnsi="Calibri" w:cs="Calibri"/>
        </w:rPr>
        <w:t xml:space="preserve"> Data</w:t>
      </w:r>
    </w:p>
    <w:p w14:paraId="0556F229" w14:textId="04C9F760" w:rsidR="00C734E1" w:rsidRPr="00CB7F7E" w:rsidRDefault="00ED59E0" w:rsidP="009F3449">
      <w:pPr>
        <w:pStyle w:val="NormalIndented2"/>
        <w:numPr>
          <w:ilvl w:val="2"/>
          <w:numId w:val="7"/>
        </w:numPr>
        <w:spacing w:after="240"/>
        <w:ind w:left="1843"/>
        <w:rPr>
          <w:rFonts w:ascii="Calibri" w:hAnsi="Calibri" w:cs="Calibri"/>
        </w:rPr>
      </w:pPr>
      <w:proofErr w:type="spellStart"/>
      <w:r w:rsidRPr="00CB7F7E">
        <w:rPr>
          <w:rFonts w:ascii="Calibri" w:hAnsi="Calibri" w:cs="Calibri"/>
        </w:rPr>
        <w:t>Evaluasi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hasil</w:t>
      </w:r>
      <w:proofErr w:type="spellEnd"/>
      <w:r w:rsidRPr="00CB7F7E">
        <w:rPr>
          <w:rFonts w:ascii="Calibri" w:hAnsi="Calibri" w:cs="Calibri"/>
        </w:rPr>
        <w:t xml:space="preserve"> dan </w:t>
      </w:r>
      <w:proofErr w:type="spellStart"/>
      <w:r w:rsidRPr="00CB7F7E">
        <w:rPr>
          <w:rFonts w:ascii="Calibri" w:hAnsi="Calibri" w:cs="Calibri"/>
        </w:rPr>
        <w:t>penyimpangan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jika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ditemukan</w:t>
      </w:r>
      <w:proofErr w:type="spellEnd"/>
      <w:r w:rsidRPr="00CB7F7E">
        <w:rPr>
          <w:rFonts w:ascii="Calibri" w:hAnsi="Calibri" w:cs="Calibri"/>
        </w:rPr>
        <w:t xml:space="preserve"> </w:t>
      </w:r>
      <w:proofErr w:type="spellStart"/>
      <w:r w:rsidRPr="00CB7F7E">
        <w:rPr>
          <w:rFonts w:ascii="Calibri" w:hAnsi="Calibri" w:cs="Calibri"/>
        </w:rPr>
        <w:t>perbedaan</w:t>
      </w:r>
      <w:proofErr w:type="spellEnd"/>
      <w:r w:rsidRPr="00CB7F7E">
        <w:rPr>
          <w:rFonts w:ascii="Calibri" w:hAnsi="Calibri" w:cs="Calibri"/>
        </w:rPr>
        <w:t>.</w:t>
      </w:r>
    </w:p>
    <w:p w14:paraId="438BB0E6" w14:textId="611050B4" w:rsidR="00A0531C" w:rsidRPr="00CB7F7E" w:rsidRDefault="00ED59E0" w:rsidP="00C734E1">
      <w:pPr>
        <w:pStyle w:val="Heading2"/>
        <w:numPr>
          <w:ilvl w:val="1"/>
          <w:numId w:val="7"/>
        </w:numPr>
        <w:spacing w:line="276" w:lineRule="auto"/>
        <w:ind w:left="1134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16" w:name="_Toc226702331"/>
      <w:bookmarkStart w:id="17" w:name="_Hlk3367102"/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Pengambilan</w:t>
      </w:r>
      <w:proofErr w:type="spellEnd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 Data</w:t>
      </w:r>
      <w:bookmarkEnd w:id="16"/>
    </w:p>
    <w:bookmarkEnd w:id="17"/>
    <w:p w14:paraId="610E3301" w14:textId="434D3002" w:rsidR="00A0531C" w:rsidRPr="00CB7F7E" w:rsidRDefault="00A0531C" w:rsidP="003020EF">
      <w:pPr>
        <w:spacing w:after="0" w:line="276" w:lineRule="auto"/>
        <w:ind w:left="1134"/>
        <w:jc w:val="both"/>
        <w:rPr>
          <w:rFonts w:ascii="Calibri" w:hAnsi="Calibri" w:cs="Calibri"/>
          <w:sz w:val="22"/>
          <w:szCs w:val="22"/>
        </w:rPr>
      </w:pPr>
      <w:r w:rsidRPr="00CB7F7E">
        <w:rPr>
          <w:rFonts w:ascii="Calibri" w:hAnsi="Calibri" w:cs="Calibri"/>
          <w:sz w:val="22"/>
          <w:szCs w:val="22"/>
        </w:rPr>
        <w:t>Data</w:t>
      </w:r>
      <w:r w:rsidR="00ED59E0" w:rsidRPr="00CB7F7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diamati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selama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harus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dicatat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lembar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sebagai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bagian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dari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protokol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ini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. Data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pendukung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atau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referensi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dapat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dilampirkan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sebagai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tambahan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lembar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uji. Lembar uji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dapat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disalin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sesuai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kebutuhan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selama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pelaksanaan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ditandai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dengan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jumlah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salinan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Tanggal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harus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dicatat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menggunakan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format “DD/MMM/YYYY”. Studi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harus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mengikuti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Prosedur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Kondisi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Lingkungan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59E0" w:rsidRPr="00CB7F7E">
        <w:rPr>
          <w:rFonts w:ascii="Calibri" w:hAnsi="Calibri" w:cs="Calibri"/>
          <w:sz w:val="22"/>
          <w:szCs w:val="22"/>
        </w:rPr>
        <w:t>Penyimpanan</w:t>
      </w:r>
      <w:proofErr w:type="spellEnd"/>
      <w:r w:rsidR="00ED59E0" w:rsidRPr="00CB7F7E">
        <w:rPr>
          <w:rFonts w:ascii="Calibri" w:hAnsi="Calibri" w:cs="Calibri"/>
          <w:sz w:val="22"/>
          <w:szCs w:val="22"/>
        </w:rPr>
        <w:t xml:space="preserve"> </w:t>
      </w:r>
      <w:r w:rsidR="00ED59E0" w:rsidRPr="006C710A">
        <w:rPr>
          <w:rFonts w:ascii="Calibri" w:hAnsi="Calibri" w:cs="Calibri"/>
          <w:sz w:val="22"/>
          <w:szCs w:val="22"/>
          <w:highlight w:val="yellow"/>
        </w:rPr>
        <w:t>(</w:t>
      </w:r>
      <w:r w:rsidR="006C710A" w:rsidRPr="006C710A">
        <w:rPr>
          <w:rFonts w:ascii="Helvetica" w:hAnsi="Helvetica" w:cs="Helvetica"/>
          <w:color w:val="333333"/>
          <w:sz w:val="21"/>
          <w:szCs w:val="21"/>
          <w:highlight w:val="yellow"/>
          <w:shd w:val="clear" w:color="auto" w:fill="DFF0D8"/>
        </w:rPr>
        <w:t>I-EM-05-219)</w:t>
      </w:r>
    </w:p>
    <w:p w14:paraId="472F1C86" w14:textId="77777777" w:rsidR="003020EF" w:rsidRPr="00CB7F7E" w:rsidRDefault="003020EF" w:rsidP="003020EF">
      <w:pPr>
        <w:spacing w:after="0" w:line="276" w:lineRule="auto"/>
        <w:ind w:left="1134"/>
        <w:jc w:val="both"/>
        <w:rPr>
          <w:rFonts w:ascii="Calibri" w:hAnsi="Calibri" w:cs="Calibri"/>
          <w:sz w:val="22"/>
          <w:szCs w:val="22"/>
        </w:rPr>
      </w:pPr>
    </w:p>
    <w:p w14:paraId="78C7AA31" w14:textId="7C2A0EAE" w:rsidR="009859F5" w:rsidRPr="00CB7F7E" w:rsidRDefault="00ED59E0" w:rsidP="00CB26A4">
      <w:pPr>
        <w:pStyle w:val="Heading2"/>
        <w:numPr>
          <w:ilvl w:val="1"/>
          <w:numId w:val="7"/>
        </w:numPr>
        <w:spacing w:before="0" w:after="120" w:line="276" w:lineRule="auto"/>
        <w:ind w:left="1134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18" w:name="_Toc226702332"/>
      <w:bookmarkStart w:id="19" w:name="_Hlk3367263"/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Dokumen</w:t>
      </w:r>
      <w:proofErr w:type="spellEnd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Referensi</w:t>
      </w:r>
      <w:bookmarkEnd w:id="18"/>
      <w:proofErr w:type="spellEnd"/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4673"/>
        <w:gridCol w:w="5358"/>
      </w:tblGrid>
      <w:tr w:rsidR="00A539D6" w:rsidRPr="00CB7F7E" w14:paraId="77C8AE2D" w14:textId="77777777" w:rsidTr="009F377A">
        <w:trPr>
          <w:trHeight w:val="397"/>
          <w:jc w:val="center"/>
        </w:trPr>
        <w:tc>
          <w:tcPr>
            <w:tcW w:w="4673" w:type="dxa"/>
            <w:shd w:val="clear" w:color="auto" w:fill="808080" w:themeFill="background1" w:themeFillShade="80"/>
            <w:vAlign w:val="center"/>
          </w:tcPr>
          <w:bookmarkEnd w:id="19"/>
          <w:p w14:paraId="1ED90B2B" w14:textId="09BECE39" w:rsidR="002872ED" w:rsidRPr="00CB7F7E" w:rsidRDefault="002872ED" w:rsidP="009F377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Referen</w:t>
            </w:r>
            <w:r w:rsidR="00ED59E0"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si</w:t>
            </w:r>
            <w:proofErr w:type="spellEnd"/>
          </w:p>
        </w:tc>
        <w:tc>
          <w:tcPr>
            <w:tcW w:w="5358" w:type="dxa"/>
            <w:shd w:val="clear" w:color="auto" w:fill="808080" w:themeFill="background1" w:themeFillShade="80"/>
            <w:vAlign w:val="center"/>
          </w:tcPr>
          <w:p w14:paraId="078E43B8" w14:textId="6759F445" w:rsidR="002872ED" w:rsidRPr="00CB7F7E" w:rsidRDefault="00ED59E0" w:rsidP="009F377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Judul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Dokumen</w:t>
            </w:r>
            <w:proofErr w:type="spellEnd"/>
          </w:p>
        </w:tc>
      </w:tr>
      <w:tr w:rsidR="006A30BD" w:rsidRPr="00CB7F7E" w14:paraId="50ABBBB2" w14:textId="77777777" w:rsidTr="009F377A">
        <w:trPr>
          <w:trHeight w:val="397"/>
          <w:jc w:val="center"/>
        </w:trPr>
        <w:tc>
          <w:tcPr>
            <w:tcW w:w="4673" w:type="dxa"/>
          </w:tcPr>
          <w:p w14:paraId="68CEE75C" w14:textId="0114176F" w:rsidR="006A30BD" w:rsidRPr="00CB7F7E" w:rsidRDefault="00ED59E0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Contoh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5358" w:type="dxa"/>
          </w:tcPr>
          <w:p w14:paraId="648EADBB" w14:textId="547DCA88" w:rsidR="006A30BD" w:rsidRPr="00CB7F7E" w:rsidRDefault="00ED59E0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Contoh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Judul</w:t>
            </w:r>
            <w:proofErr w:type="spellEnd"/>
          </w:p>
        </w:tc>
      </w:tr>
      <w:tr w:rsidR="006A30BD" w:rsidRPr="00CB7F7E" w14:paraId="25B4BF61" w14:textId="77777777" w:rsidTr="009F377A">
        <w:trPr>
          <w:trHeight w:val="397"/>
          <w:jc w:val="center"/>
        </w:trPr>
        <w:tc>
          <w:tcPr>
            <w:tcW w:w="4673" w:type="dxa"/>
          </w:tcPr>
          <w:p w14:paraId="674C708E" w14:textId="1FDD89B9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58" w:type="dxa"/>
          </w:tcPr>
          <w:p w14:paraId="7A86F011" w14:textId="04D74082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A30BD" w:rsidRPr="00CB7F7E" w14:paraId="0806A380" w14:textId="77777777" w:rsidTr="009F377A">
        <w:trPr>
          <w:trHeight w:val="397"/>
          <w:jc w:val="center"/>
        </w:trPr>
        <w:tc>
          <w:tcPr>
            <w:tcW w:w="4673" w:type="dxa"/>
          </w:tcPr>
          <w:p w14:paraId="221EA1D0" w14:textId="4412CA09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58" w:type="dxa"/>
          </w:tcPr>
          <w:p w14:paraId="0C327D89" w14:textId="0F4FD627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A30BD" w:rsidRPr="00CB7F7E" w14:paraId="619186CE" w14:textId="77777777" w:rsidTr="009F377A">
        <w:trPr>
          <w:trHeight w:val="397"/>
          <w:jc w:val="center"/>
        </w:trPr>
        <w:tc>
          <w:tcPr>
            <w:tcW w:w="4673" w:type="dxa"/>
          </w:tcPr>
          <w:p w14:paraId="01BB17DB" w14:textId="4CF091B6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58" w:type="dxa"/>
          </w:tcPr>
          <w:p w14:paraId="018EE270" w14:textId="2D396E79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A30BD" w:rsidRPr="00CB7F7E" w14:paraId="49AC007B" w14:textId="77777777" w:rsidTr="009F377A">
        <w:trPr>
          <w:trHeight w:val="397"/>
          <w:jc w:val="center"/>
        </w:trPr>
        <w:tc>
          <w:tcPr>
            <w:tcW w:w="4673" w:type="dxa"/>
          </w:tcPr>
          <w:p w14:paraId="26ED6C71" w14:textId="5A215CC3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58" w:type="dxa"/>
          </w:tcPr>
          <w:p w14:paraId="7D65E917" w14:textId="52C36653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A30BD" w:rsidRPr="00CB7F7E" w14:paraId="4E4454D5" w14:textId="77777777" w:rsidTr="009F377A">
        <w:trPr>
          <w:trHeight w:val="397"/>
          <w:jc w:val="center"/>
        </w:trPr>
        <w:tc>
          <w:tcPr>
            <w:tcW w:w="4673" w:type="dxa"/>
          </w:tcPr>
          <w:p w14:paraId="669B4287" w14:textId="058BAABA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58" w:type="dxa"/>
          </w:tcPr>
          <w:p w14:paraId="6D5418B2" w14:textId="43F96C7A" w:rsidR="006A30BD" w:rsidRPr="00CB7F7E" w:rsidRDefault="006A30BD" w:rsidP="009F377A">
            <w:pPr>
              <w:pStyle w:val="ListParagraph"/>
              <w:spacing w:after="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E774613" w14:textId="77777777" w:rsidR="00486EF1" w:rsidRPr="00CB7F7E" w:rsidRDefault="00486EF1" w:rsidP="00D15CCA">
      <w:pPr>
        <w:rPr>
          <w:rFonts w:ascii="Calibri" w:hAnsi="Calibri" w:cs="Calibri"/>
          <w:sz w:val="22"/>
          <w:szCs w:val="22"/>
        </w:rPr>
      </w:pPr>
    </w:p>
    <w:p w14:paraId="30C80073" w14:textId="77777777" w:rsidR="00366577" w:rsidRPr="00CB7F7E" w:rsidRDefault="00366577" w:rsidP="00D15CCA">
      <w:pPr>
        <w:rPr>
          <w:rFonts w:ascii="Calibri" w:hAnsi="Calibri" w:cs="Calibri"/>
          <w:sz w:val="22"/>
          <w:szCs w:val="22"/>
        </w:rPr>
      </w:pPr>
    </w:p>
    <w:p w14:paraId="2C278F84" w14:textId="77777777" w:rsidR="00AB05A1" w:rsidRPr="00CB7F7E" w:rsidRDefault="00AB05A1" w:rsidP="00D15CCA">
      <w:pPr>
        <w:rPr>
          <w:rFonts w:ascii="Calibri" w:hAnsi="Calibri" w:cs="Calibri"/>
          <w:sz w:val="22"/>
          <w:szCs w:val="22"/>
        </w:rPr>
      </w:pPr>
    </w:p>
    <w:p w14:paraId="3948AA0C" w14:textId="77777777" w:rsidR="00DF5D15" w:rsidRPr="00CB7F7E" w:rsidRDefault="00DF5D15" w:rsidP="00DF5D15">
      <w:pPr>
        <w:pStyle w:val="Heading2"/>
        <w:spacing w:before="0" w:line="276" w:lineRule="auto"/>
        <w:ind w:left="567"/>
        <w:rPr>
          <w:rFonts w:ascii="Calibri" w:hAnsi="Calibri" w:cs="Calibri"/>
          <w:b/>
          <w:color w:val="auto"/>
          <w:sz w:val="22"/>
          <w:szCs w:val="22"/>
        </w:rPr>
      </w:pPr>
      <w:bookmarkStart w:id="20" w:name="_Toc4660461"/>
      <w:bookmarkStart w:id="21" w:name="_Hlk3367448"/>
      <w:r w:rsidRPr="00CB7F7E">
        <w:rPr>
          <w:rFonts w:ascii="Calibri" w:hAnsi="Calibri" w:cs="Calibri"/>
          <w:b/>
          <w:color w:val="auto"/>
          <w:sz w:val="22"/>
          <w:szCs w:val="22"/>
        </w:rPr>
        <w:br w:type="page"/>
      </w:r>
    </w:p>
    <w:p w14:paraId="2A982D1D" w14:textId="0FE7C5E3" w:rsidR="007D66A6" w:rsidRPr="00CB7F7E" w:rsidRDefault="00ED59E0" w:rsidP="00CB26A4">
      <w:pPr>
        <w:pStyle w:val="Heading2"/>
        <w:numPr>
          <w:ilvl w:val="0"/>
          <w:numId w:val="7"/>
        </w:numPr>
        <w:spacing w:before="0" w:line="276" w:lineRule="auto"/>
        <w:ind w:left="567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22" w:name="_Toc226702333"/>
      <w:bookmarkEnd w:id="20"/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lastRenderedPageBreak/>
        <w:t>Tanggung</w:t>
      </w:r>
      <w:proofErr w:type="spellEnd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 Jawab</w:t>
      </w:r>
      <w:bookmarkEnd w:id="22"/>
    </w:p>
    <w:p w14:paraId="2B077293" w14:textId="38C11A56" w:rsidR="007D66A6" w:rsidRPr="00CB7F7E" w:rsidRDefault="00ED59E0" w:rsidP="00CB26A4">
      <w:pPr>
        <w:pStyle w:val="Heading2"/>
        <w:numPr>
          <w:ilvl w:val="1"/>
          <w:numId w:val="7"/>
        </w:numPr>
        <w:spacing w:before="0" w:line="276" w:lineRule="auto"/>
        <w:ind w:left="1134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23" w:name="_Toc226702334"/>
      <w:bookmarkStart w:id="24" w:name="_Hlk4653956"/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Pelaksana</w:t>
      </w:r>
      <w:proofErr w:type="spellEnd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 </w:t>
      </w:r>
      <w:proofErr w:type="spellStart"/>
      <w:r w:rsidR="00C70C54" w:rsidRPr="00CB7F7E">
        <w:rPr>
          <w:rFonts w:ascii="Calibri" w:hAnsi="Calibri" w:cs="Calibri"/>
          <w:b/>
          <w:color w:val="auto"/>
          <w:sz w:val="22"/>
          <w:szCs w:val="22"/>
        </w:rPr>
        <w:t>Validasi</w:t>
      </w:r>
      <w:bookmarkEnd w:id="23"/>
      <w:proofErr w:type="spellEnd"/>
    </w:p>
    <w:p w14:paraId="2EAA415C" w14:textId="7FF677A1" w:rsidR="007D66A6" w:rsidRPr="00CB7F7E" w:rsidRDefault="00C70C54" w:rsidP="009E3811">
      <w:pPr>
        <w:pStyle w:val="ListParagraph"/>
        <w:numPr>
          <w:ilvl w:val="2"/>
          <w:numId w:val="7"/>
        </w:numPr>
        <w:spacing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Menyiapkan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Protokol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Kualifikasi</w:t>
      </w:r>
      <w:proofErr w:type="spellEnd"/>
    </w:p>
    <w:p w14:paraId="549A4102" w14:textId="50BF65CC" w:rsidR="007D66A6" w:rsidRPr="00CB7F7E" w:rsidRDefault="00C70C54" w:rsidP="009E3811">
      <w:pPr>
        <w:pStyle w:val="ListParagraph"/>
        <w:numPr>
          <w:ilvl w:val="2"/>
          <w:numId w:val="7"/>
        </w:numPr>
        <w:spacing w:line="276" w:lineRule="auto"/>
        <w:ind w:left="1843" w:hanging="709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Mengerjakan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Protokol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Kualifikasi</w:t>
      </w:r>
      <w:proofErr w:type="spellEnd"/>
      <w:r w:rsidR="009F3449" w:rsidRPr="00CB7F7E">
        <w:rPr>
          <w:rFonts w:ascii="Calibri" w:hAnsi="Calibri" w:cs="Calibri"/>
          <w:sz w:val="22"/>
          <w:szCs w:val="22"/>
        </w:rPr>
        <w:t>.</w:t>
      </w:r>
    </w:p>
    <w:p w14:paraId="3CBCDAB8" w14:textId="6595CC6A" w:rsidR="007D66A6" w:rsidRPr="00CB7F7E" w:rsidRDefault="00C70C54" w:rsidP="009E3811">
      <w:pPr>
        <w:pStyle w:val="ListParagraph"/>
        <w:numPr>
          <w:ilvl w:val="2"/>
          <w:numId w:val="7"/>
        </w:numPr>
        <w:spacing w:line="276" w:lineRule="auto"/>
        <w:ind w:left="1843" w:hanging="709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Mengambil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data study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</w:p>
    <w:p w14:paraId="341F9B63" w14:textId="31E68662" w:rsidR="007D66A6" w:rsidRPr="00CB7F7E" w:rsidRDefault="00C70C54" w:rsidP="009E3811">
      <w:pPr>
        <w:pStyle w:val="ListParagraph"/>
        <w:numPr>
          <w:ilvl w:val="2"/>
          <w:numId w:val="7"/>
        </w:numPr>
        <w:spacing w:line="276" w:lineRule="auto"/>
        <w:ind w:left="1843" w:hanging="709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Melaporkan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deviasi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CB7F7E">
        <w:rPr>
          <w:rFonts w:ascii="Calibri" w:hAnsi="Calibri" w:cs="Calibri"/>
          <w:sz w:val="22"/>
          <w:szCs w:val="22"/>
        </w:rPr>
        <w:t>jika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ada</w:t>
      </w:r>
      <w:proofErr w:type="spellEnd"/>
      <w:r w:rsidRPr="00CB7F7E">
        <w:rPr>
          <w:rFonts w:ascii="Calibri" w:hAnsi="Calibri" w:cs="Calibri"/>
          <w:sz w:val="22"/>
          <w:szCs w:val="22"/>
        </w:rPr>
        <w:t>)</w:t>
      </w:r>
    </w:p>
    <w:p w14:paraId="3B98F6F0" w14:textId="60E8B057" w:rsidR="007D66A6" w:rsidRPr="00CB7F7E" w:rsidRDefault="00C70C54" w:rsidP="009E3811">
      <w:pPr>
        <w:pStyle w:val="ListParagraph"/>
        <w:numPr>
          <w:ilvl w:val="2"/>
          <w:numId w:val="7"/>
        </w:numPr>
        <w:spacing w:line="276" w:lineRule="auto"/>
        <w:ind w:left="1843" w:hanging="709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Menjelaskan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eksekusi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deviasi</w:t>
      </w:r>
      <w:proofErr w:type="spellEnd"/>
    </w:p>
    <w:p w14:paraId="76462416" w14:textId="3E7492B7" w:rsidR="007D66A6" w:rsidRPr="00CB7F7E" w:rsidRDefault="00C70C54" w:rsidP="00C70C54">
      <w:pPr>
        <w:pStyle w:val="ListParagraph"/>
        <w:numPr>
          <w:ilvl w:val="2"/>
          <w:numId w:val="7"/>
        </w:numPr>
        <w:spacing w:line="276" w:lineRule="auto"/>
        <w:ind w:left="1843" w:hanging="709"/>
        <w:rPr>
          <w:rFonts w:ascii="Calibri" w:hAnsi="Calibri" w:cs="Calibri"/>
          <w:sz w:val="22"/>
          <w:szCs w:val="22"/>
        </w:rPr>
      </w:pPr>
      <w:r w:rsidRPr="00CB7F7E">
        <w:rPr>
          <w:rFonts w:ascii="Calibri" w:hAnsi="Calibri" w:cs="Calibri"/>
          <w:sz w:val="22"/>
          <w:szCs w:val="22"/>
          <w:lang w:val="id-ID"/>
        </w:rPr>
        <w:t>Menyusun laporan studi pemetaan.</w:t>
      </w:r>
    </w:p>
    <w:p w14:paraId="7BE34418" w14:textId="1F9EDD03" w:rsidR="007D66A6" w:rsidRPr="00CB7F7E" w:rsidRDefault="00C70C54" w:rsidP="00CB26A4">
      <w:pPr>
        <w:pStyle w:val="Heading2"/>
        <w:numPr>
          <w:ilvl w:val="1"/>
          <w:numId w:val="7"/>
        </w:numPr>
        <w:spacing w:before="0" w:line="276" w:lineRule="auto"/>
        <w:ind w:left="1134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25" w:name="_Toc226702335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Supervisor </w:t>
      </w:r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Kualifikasi</w:t>
      </w:r>
      <w:proofErr w:type="spellEnd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Kalibrasi</w:t>
      </w:r>
      <w:bookmarkEnd w:id="25"/>
      <w:proofErr w:type="spellEnd"/>
    </w:p>
    <w:p w14:paraId="58B84055" w14:textId="776D194C" w:rsidR="007D66A6" w:rsidRPr="00CB7F7E" w:rsidRDefault="00C70C54" w:rsidP="00CB26A4">
      <w:pPr>
        <w:pStyle w:val="ListParagraph"/>
        <w:numPr>
          <w:ilvl w:val="2"/>
          <w:numId w:val="7"/>
        </w:numPr>
        <w:spacing w:after="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Meninjau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protokol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laporan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ringkasan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memastikan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bahwa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sesuai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dengan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VMP.</w:t>
      </w:r>
    </w:p>
    <w:p w14:paraId="2F88E136" w14:textId="35456477" w:rsidR="007D66A6" w:rsidRPr="00CB7F7E" w:rsidRDefault="00C70C54" w:rsidP="009E3811">
      <w:pPr>
        <w:pStyle w:val="ListParagraph"/>
        <w:numPr>
          <w:ilvl w:val="2"/>
          <w:numId w:val="7"/>
        </w:numPr>
        <w:spacing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Menyetujui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tindakan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korektif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menutup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penyimpangan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CB7F7E">
        <w:rPr>
          <w:rFonts w:ascii="Calibri" w:hAnsi="Calibri" w:cs="Calibri"/>
          <w:sz w:val="22"/>
          <w:szCs w:val="22"/>
        </w:rPr>
        <w:t>jika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ada</w:t>
      </w:r>
      <w:proofErr w:type="spellEnd"/>
      <w:r w:rsidRPr="00CB7F7E">
        <w:rPr>
          <w:rFonts w:ascii="Calibri" w:hAnsi="Calibri" w:cs="Calibri"/>
          <w:sz w:val="22"/>
          <w:szCs w:val="22"/>
        </w:rPr>
        <w:t>).</w:t>
      </w:r>
    </w:p>
    <w:p w14:paraId="31349069" w14:textId="4ECF5438" w:rsidR="007D66A6" w:rsidRPr="00CB7F7E" w:rsidRDefault="00C70C54" w:rsidP="00CB26A4">
      <w:pPr>
        <w:pStyle w:val="Heading2"/>
        <w:numPr>
          <w:ilvl w:val="1"/>
          <w:numId w:val="7"/>
        </w:numPr>
        <w:spacing w:before="0" w:line="240" w:lineRule="auto"/>
        <w:ind w:left="1134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26" w:name="_Toc226702336"/>
      <w:bookmarkEnd w:id="24"/>
      <w:r w:rsidRPr="00CB7F7E">
        <w:rPr>
          <w:rFonts w:ascii="Calibri" w:hAnsi="Calibri" w:cs="Calibri"/>
          <w:b/>
          <w:color w:val="auto"/>
          <w:sz w:val="22"/>
          <w:szCs w:val="22"/>
        </w:rPr>
        <w:t>Asman Utility</w:t>
      </w:r>
      <w:bookmarkEnd w:id="26"/>
    </w:p>
    <w:p w14:paraId="63B7F075" w14:textId="20484B8C" w:rsidR="00CB26A4" w:rsidRPr="00CB7F7E" w:rsidRDefault="00C70C54" w:rsidP="00CB26A4">
      <w:pPr>
        <w:pStyle w:val="ListParagraph"/>
        <w:numPr>
          <w:ilvl w:val="2"/>
          <w:numId w:val="7"/>
        </w:numPr>
        <w:spacing w:after="0"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Tinjau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protokol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laporan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ringkasan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memastikan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dilakukan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dengan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mempertimbangkan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tujuan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penggunaan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fasilitas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peralatan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terkait</w:t>
      </w:r>
      <w:proofErr w:type="spellEnd"/>
      <w:r w:rsidRPr="00CB7F7E">
        <w:rPr>
          <w:rFonts w:ascii="Calibri" w:hAnsi="Calibri" w:cs="Calibri"/>
          <w:sz w:val="22"/>
          <w:szCs w:val="22"/>
        </w:rPr>
        <w:t>.</w:t>
      </w:r>
    </w:p>
    <w:p w14:paraId="134FC2CC" w14:textId="77777777" w:rsidR="00CB26A4" w:rsidRPr="00CB7F7E" w:rsidRDefault="00CB26A4" w:rsidP="00CB26A4">
      <w:pPr>
        <w:spacing w:after="0" w:line="276" w:lineRule="auto"/>
        <w:jc w:val="both"/>
        <w:rPr>
          <w:rFonts w:ascii="Calibri" w:hAnsi="Calibri" w:cs="Calibri"/>
          <w:sz w:val="12"/>
          <w:szCs w:val="12"/>
        </w:rPr>
      </w:pPr>
    </w:p>
    <w:p w14:paraId="10656A94" w14:textId="7238A8E5" w:rsidR="007D66A6" w:rsidRPr="00CB7F7E" w:rsidRDefault="00C70C54" w:rsidP="00702DCE">
      <w:pPr>
        <w:pStyle w:val="ListParagraph"/>
        <w:numPr>
          <w:ilvl w:val="1"/>
          <w:numId w:val="7"/>
        </w:numPr>
        <w:spacing w:after="0" w:line="276" w:lineRule="auto"/>
        <w:ind w:left="1134" w:hanging="567"/>
        <w:rPr>
          <w:rFonts w:ascii="Calibri" w:hAnsi="Calibri" w:cs="Calibri"/>
          <w:b/>
          <w:sz w:val="22"/>
          <w:szCs w:val="22"/>
        </w:rPr>
      </w:pPr>
      <w:r w:rsidRPr="00CB7F7E">
        <w:rPr>
          <w:rFonts w:ascii="Calibri" w:hAnsi="Calibri" w:cs="Calibri"/>
          <w:b/>
          <w:sz w:val="22"/>
          <w:szCs w:val="22"/>
        </w:rPr>
        <w:t xml:space="preserve">Asman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p w14:paraId="1DB67441" w14:textId="67CE5E88" w:rsidR="007D66A6" w:rsidRPr="00CB7F7E" w:rsidRDefault="00C70C54" w:rsidP="009E3811">
      <w:pPr>
        <w:pStyle w:val="ListParagraph"/>
        <w:numPr>
          <w:ilvl w:val="2"/>
          <w:numId w:val="7"/>
        </w:numPr>
        <w:spacing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Meninjau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protokol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laporan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ringkasan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memastikan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dilakukan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dengan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mempertimbangkan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tujuan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penggunaan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fasilitas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peralatan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terkait</w:t>
      </w:r>
      <w:proofErr w:type="spellEnd"/>
      <w:r w:rsidRPr="00CB7F7E">
        <w:rPr>
          <w:rFonts w:ascii="Calibri" w:hAnsi="Calibri" w:cs="Calibri"/>
          <w:sz w:val="22"/>
          <w:szCs w:val="22"/>
        </w:rPr>
        <w:t>.</w:t>
      </w:r>
    </w:p>
    <w:p w14:paraId="7B9695D6" w14:textId="016CC069" w:rsidR="007D66A6" w:rsidRPr="00CB7F7E" w:rsidRDefault="00C70C54" w:rsidP="00702DCE">
      <w:pPr>
        <w:pStyle w:val="Heading2"/>
        <w:numPr>
          <w:ilvl w:val="1"/>
          <w:numId w:val="7"/>
        </w:numPr>
        <w:spacing w:before="0" w:line="276" w:lineRule="auto"/>
        <w:ind w:left="1134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27" w:name="_Toc226702337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Manager </w:t>
      </w:r>
      <w:bookmarkEnd w:id="27"/>
      <w:proofErr w:type="spellStart"/>
      <w:r w:rsidR="006C710A" w:rsidRPr="006C710A">
        <w:rPr>
          <w:rFonts w:ascii="Calibri" w:hAnsi="Calibri" w:cs="Calibri"/>
          <w:b/>
          <w:color w:val="auto"/>
          <w:sz w:val="22"/>
          <w:szCs w:val="22"/>
          <w:highlight w:val="yellow"/>
        </w:rPr>
        <w:t>Pemastian</w:t>
      </w:r>
      <w:proofErr w:type="spellEnd"/>
      <w:r w:rsidR="006C710A" w:rsidRPr="006C710A">
        <w:rPr>
          <w:rFonts w:ascii="Calibri" w:hAnsi="Calibri" w:cs="Calibri"/>
          <w:b/>
          <w:color w:val="auto"/>
          <w:sz w:val="22"/>
          <w:szCs w:val="22"/>
          <w:highlight w:val="yellow"/>
        </w:rPr>
        <w:t xml:space="preserve"> Mutu</w:t>
      </w:r>
    </w:p>
    <w:p w14:paraId="5AFF23BC" w14:textId="7434C00E" w:rsidR="007D66A6" w:rsidRPr="00CB7F7E" w:rsidRDefault="00C70C54" w:rsidP="009E3811">
      <w:pPr>
        <w:pStyle w:val="ListParagraph"/>
        <w:numPr>
          <w:ilvl w:val="2"/>
          <w:numId w:val="7"/>
        </w:numPr>
        <w:spacing w:line="276" w:lineRule="auto"/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Meninjau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menyetujui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protokol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laporan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ringkasan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memastikan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bahwa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selaras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dengan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implementasi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sistem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manajemen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mutu</w:t>
      </w:r>
      <w:proofErr w:type="spellEnd"/>
      <w:r w:rsidRPr="00CB7F7E">
        <w:rPr>
          <w:rFonts w:ascii="Calibri" w:hAnsi="Calibri" w:cs="Calibri"/>
          <w:sz w:val="22"/>
          <w:szCs w:val="22"/>
        </w:rPr>
        <w:t>.</w:t>
      </w:r>
    </w:p>
    <w:bookmarkEnd w:id="21"/>
    <w:p w14:paraId="10D574CA" w14:textId="77777777" w:rsidR="004123AF" w:rsidRPr="00CB7F7E" w:rsidRDefault="004123AF" w:rsidP="004123AF">
      <w:pPr>
        <w:spacing w:after="0" w:line="276" w:lineRule="auto"/>
        <w:ind w:left="1134"/>
        <w:jc w:val="both"/>
        <w:rPr>
          <w:rFonts w:ascii="Calibri" w:hAnsi="Calibri" w:cs="Calibri"/>
          <w:sz w:val="22"/>
          <w:szCs w:val="22"/>
        </w:rPr>
      </w:pPr>
    </w:p>
    <w:p w14:paraId="48A998DD" w14:textId="59C3CA58" w:rsidR="009E3811" w:rsidRPr="00CB7F7E" w:rsidRDefault="00C70C54" w:rsidP="009E3811">
      <w:pPr>
        <w:pStyle w:val="ListParagraph"/>
        <w:numPr>
          <w:ilvl w:val="0"/>
          <w:numId w:val="7"/>
        </w:numPr>
        <w:spacing w:after="0" w:line="276" w:lineRule="auto"/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28" w:name="_Toc226702338"/>
      <w:bookmarkStart w:id="29" w:name="_Hlk3367488"/>
      <w:r w:rsidRPr="00CB7F7E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Identitas</w:t>
      </w:r>
      <w:proofErr w:type="spellEnd"/>
      <w:r w:rsidRPr="00CB7F7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Personel</w:t>
      </w:r>
      <w:bookmarkEnd w:id="28"/>
      <w:proofErr w:type="spellEnd"/>
    </w:p>
    <w:bookmarkEnd w:id="29"/>
    <w:p w14:paraId="2D5A3ED0" w14:textId="0086B95C" w:rsidR="009E3811" w:rsidRPr="00CB7F7E" w:rsidRDefault="00C70C54" w:rsidP="008E5D7E">
      <w:pPr>
        <w:spacing w:after="0"/>
        <w:ind w:left="567"/>
        <w:jc w:val="both"/>
        <w:rPr>
          <w:rFonts w:ascii="Calibri" w:hAnsi="Calibri" w:cs="Calibri"/>
          <w:sz w:val="22"/>
          <w:szCs w:val="22"/>
        </w:rPr>
      </w:pPr>
      <w:r w:rsidRPr="00CB7F7E">
        <w:rPr>
          <w:rFonts w:ascii="Calibri" w:hAnsi="Calibri" w:cs="Calibri"/>
          <w:sz w:val="22"/>
          <w:szCs w:val="22"/>
        </w:rPr>
        <w:t xml:space="preserve">Orang yang </w:t>
      </w:r>
      <w:proofErr w:type="spellStart"/>
      <w:r w:rsidRPr="00CB7F7E">
        <w:rPr>
          <w:rFonts w:ascii="Calibri" w:hAnsi="Calibri" w:cs="Calibri"/>
          <w:sz w:val="22"/>
          <w:szCs w:val="22"/>
        </w:rPr>
        <w:t>terlibat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dalam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harus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dicatat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CB7F7E">
        <w:rPr>
          <w:rFonts w:ascii="Calibri" w:hAnsi="Calibri" w:cs="Calibri"/>
          <w:sz w:val="22"/>
          <w:szCs w:val="22"/>
        </w:rPr>
        <w:t>tabel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CB7F7E">
        <w:rPr>
          <w:rFonts w:ascii="Calibri" w:hAnsi="Calibri" w:cs="Calibri"/>
          <w:sz w:val="22"/>
          <w:szCs w:val="22"/>
        </w:rPr>
        <w:t>bawah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ini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mewncantumkan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inisialnya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CB7F7E">
        <w:rPr>
          <w:rFonts w:ascii="Calibri" w:hAnsi="Calibri" w:cs="Calibri"/>
          <w:sz w:val="22"/>
          <w:szCs w:val="22"/>
        </w:rPr>
        <w:t>memberikan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parafnya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digunakan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pada parameter </w:t>
      </w:r>
      <w:proofErr w:type="spellStart"/>
      <w:r w:rsidRPr="00CB7F7E">
        <w:rPr>
          <w:rFonts w:ascii="Calibri" w:hAnsi="Calibri" w:cs="Calibri"/>
          <w:sz w:val="22"/>
          <w:szCs w:val="22"/>
        </w:rPr>
        <w:t>pengujian</w:t>
      </w:r>
      <w:proofErr w:type="spellEnd"/>
      <w:r w:rsidRPr="00CB7F7E">
        <w:rPr>
          <w:rFonts w:ascii="Calibri" w:hAnsi="Calibri" w:cs="Calibri"/>
          <w:sz w:val="22"/>
          <w:szCs w:val="22"/>
        </w:rPr>
        <w:t>.</w:t>
      </w:r>
    </w:p>
    <w:p w14:paraId="7A2873F2" w14:textId="77777777" w:rsidR="009E3811" w:rsidRPr="00CB7F7E" w:rsidRDefault="009E3811" w:rsidP="009E3811">
      <w:pPr>
        <w:pStyle w:val="ListParagraph"/>
        <w:spacing w:after="0"/>
        <w:ind w:left="1440"/>
        <w:jc w:val="both"/>
        <w:rPr>
          <w:rFonts w:ascii="Calibri" w:hAnsi="Calibri" w:cs="Calibri"/>
          <w:b/>
          <w:sz w:val="8"/>
          <w:szCs w:val="8"/>
        </w:rPr>
      </w:pPr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675"/>
        <w:gridCol w:w="3335"/>
        <w:gridCol w:w="2005"/>
        <w:gridCol w:w="2244"/>
        <w:gridCol w:w="1772"/>
      </w:tblGrid>
      <w:tr w:rsidR="00C70C54" w:rsidRPr="00CB7F7E" w14:paraId="191D8C89" w14:textId="77777777" w:rsidTr="006C710A">
        <w:trPr>
          <w:trHeight w:val="397"/>
          <w:jc w:val="center"/>
        </w:trPr>
        <w:tc>
          <w:tcPr>
            <w:tcW w:w="675" w:type="dxa"/>
            <w:shd w:val="clear" w:color="auto" w:fill="808080" w:themeFill="background1" w:themeFillShade="80"/>
          </w:tcPr>
          <w:p w14:paraId="7CF50891" w14:textId="2C4B4309" w:rsidR="00C70C54" w:rsidRPr="00CB7F7E" w:rsidRDefault="00C70C54" w:rsidP="00C70C5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bookmarkStart w:id="30" w:name="_Hlk3367539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No</w:t>
            </w:r>
          </w:p>
        </w:tc>
        <w:tc>
          <w:tcPr>
            <w:tcW w:w="3335" w:type="dxa"/>
            <w:shd w:val="clear" w:color="auto" w:fill="808080" w:themeFill="background1" w:themeFillShade="80"/>
          </w:tcPr>
          <w:p w14:paraId="5F56940A" w14:textId="5B71D2D9" w:rsidR="00C70C54" w:rsidRPr="00CB7F7E" w:rsidRDefault="00C70C54" w:rsidP="00C70C5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Nama</w:t>
            </w:r>
          </w:p>
        </w:tc>
        <w:tc>
          <w:tcPr>
            <w:tcW w:w="2005" w:type="dxa"/>
            <w:shd w:val="clear" w:color="auto" w:fill="808080" w:themeFill="background1" w:themeFillShade="80"/>
          </w:tcPr>
          <w:p w14:paraId="177A3D18" w14:textId="3B1FC796" w:rsidR="00C70C54" w:rsidRPr="00CB7F7E" w:rsidRDefault="00C70C54" w:rsidP="00C70C5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Jabatan</w:t>
            </w:r>
            <w:proofErr w:type="spellEnd"/>
          </w:p>
        </w:tc>
        <w:tc>
          <w:tcPr>
            <w:tcW w:w="2244" w:type="dxa"/>
            <w:shd w:val="clear" w:color="auto" w:fill="808080" w:themeFill="background1" w:themeFillShade="80"/>
          </w:tcPr>
          <w:p w14:paraId="4786860E" w14:textId="0DD86D7D" w:rsidR="00C70C54" w:rsidRPr="00CB7F7E" w:rsidRDefault="00C70C54" w:rsidP="00C70C5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Paraf</w:t>
            </w:r>
          </w:p>
        </w:tc>
        <w:tc>
          <w:tcPr>
            <w:tcW w:w="1772" w:type="dxa"/>
            <w:shd w:val="clear" w:color="auto" w:fill="808080" w:themeFill="background1" w:themeFillShade="80"/>
          </w:tcPr>
          <w:p w14:paraId="0ED193BE" w14:textId="1B6E1477" w:rsidR="00C70C54" w:rsidRPr="00CB7F7E" w:rsidRDefault="00C70C54" w:rsidP="00C70C54">
            <w:pPr>
              <w:pStyle w:val="ListParagraph"/>
              <w:spacing w:after="100" w:afterAutospacing="1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Inisial</w:t>
            </w:r>
            <w:proofErr w:type="spellEnd"/>
          </w:p>
        </w:tc>
      </w:tr>
      <w:tr w:rsidR="009E3811" w:rsidRPr="00CB7F7E" w14:paraId="1284A162" w14:textId="77777777" w:rsidTr="00DF5D15">
        <w:trPr>
          <w:trHeight w:val="397"/>
          <w:jc w:val="center"/>
        </w:trPr>
        <w:tc>
          <w:tcPr>
            <w:tcW w:w="675" w:type="dxa"/>
          </w:tcPr>
          <w:p w14:paraId="1DA51334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335" w:type="dxa"/>
          </w:tcPr>
          <w:p w14:paraId="60DE648A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005" w:type="dxa"/>
          </w:tcPr>
          <w:p w14:paraId="4EC3FA3E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44" w:type="dxa"/>
          </w:tcPr>
          <w:p w14:paraId="4F63FCE1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72" w:type="dxa"/>
          </w:tcPr>
          <w:p w14:paraId="49E93435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E3811" w:rsidRPr="00CB7F7E" w14:paraId="64AE4552" w14:textId="77777777" w:rsidTr="00DF5D15">
        <w:trPr>
          <w:trHeight w:val="397"/>
          <w:jc w:val="center"/>
        </w:trPr>
        <w:tc>
          <w:tcPr>
            <w:tcW w:w="675" w:type="dxa"/>
          </w:tcPr>
          <w:p w14:paraId="052FF510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335" w:type="dxa"/>
          </w:tcPr>
          <w:p w14:paraId="1BD90CBB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005" w:type="dxa"/>
          </w:tcPr>
          <w:p w14:paraId="70CA11F6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44" w:type="dxa"/>
          </w:tcPr>
          <w:p w14:paraId="131FF4C5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72" w:type="dxa"/>
          </w:tcPr>
          <w:p w14:paraId="4BFDDA58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E3811" w:rsidRPr="00CB7F7E" w14:paraId="27456327" w14:textId="77777777" w:rsidTr="00DF5D15">
        <w:trPr>
          <w:trHeight w:val="397"/>
          <w:jc w:val="center"/>
        </w:trPr>
        <w:tc>
          <w:tcPr>
            <w:tcW w:w="675" w:type="dxa"/>
          </w:tcPr>
          <w:p w14:paraId="0CA65573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335" w:type="dxa"/>
          </w:tcPr>
          <w:p w14:paraId="6428DD83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005" w:type="dxa"/>
          </w:tcPr>
          <w:p w14:paraId="0EC6E866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44" w:type="dxa"/>
          </w:tcPr>
          <w:p w14:paraId="7FCE438E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72" w:type="dxa"/>
          </w:tcPr>
          <w:p w14:paraId="270288C3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E3811" w:rsidRPr="00CB7F7E" w14:paraId="623BB2BD" w14:textId="77777777" w:rsidTr="00DF5D15">
        <w:trPr>
          <w:trHeight w:val="397"/>
          <w:jc w:val="center"/>
        </w:trPr>
        <w:tc>
          <w:tcPr>
            <w:tcW w:w="675" w:type="dxa"/>
          </w:tcPr>
          <w:p w14:paraId="2BF99F7E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335" w:type="dxa"/>
          </w:tcPr>
          <w:p w14:paraId="226873D3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005" w:type="dxa"/>
          </w:tcPr>
          <w:p w14:paraId="1C303155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44" w:type="dxa"/>
          </w:tcPr>
          <w:p w14:paraId="7FE14EE2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72" w:type="dxa"/>
          </w:tcPr>
          <w:p w14:paraId="019C3F79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E3811" w:rsidRPr="00CB7F7E" w14:paraId="7B24E6E0" w14:textId="77777777" w:rsidTr="00DF5D15">
        <w:trPr>
          <w:trHeight w:val="397"/>
          <w:jc w:val="center"/>
        </w:trPr>
        <w:tc>
          <w:tcPr>
            <w:tcW w:w="675" w:type="dxa"/>
          </w:tcPr>
          <w:p w14:paraId="2744D5D4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335" w:type="dxa"/>
          </w:tcPr>
          <w:p w14:paraId="16CBEACD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005" w:type="dxa"/>
          </w:tcPr>
          <w:p w14:paraId="27FB8A93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44" w:type="dxa"/>
          </w:tcPr>
          <w:p w14:paraId="77FFE38B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72" w:type="dxa"/>
          </w:tcPr>
          <w:p w14:paraId="2EC949E7" w14:textId="77777777" w:rsidR="009E3811" w:rsidRPr="00CB7F7E" w:rsidRDefault="009E3811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4123AF" w:rsidRPr="00CB7F7E" w14:paraId="7680FB5F" w14:textId="77777777" w:rsidTr="00DF5D15">
        <w:trPr>
          <w:trHeight w:val="397"/>
          <w:jc w:val="center"/>
        </w:trPr>
        <w:tc>
          <w:tcPr>
            <w:tcW w:w="675" w:type="dxa"/>
          </w:tcPr>
          <w:p w14:paraId="23354459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335" w:type="dxa"/>
          </w:tcPr>
          <w:p w14:paraId="4D8BBD22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005" w:type="dxa"/>
          </w:tcPr>
          <w:p w14:paraId="04E3A10A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44" w:type="dxa"/>
          </w:tcPr>
          <w:p w14:paraId="2BA5AE63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72" w:type="dxa"/>
          </w:tcPr>
          <w:p w14:paraId="0E1FD6D2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4123AF" w:rsidRPr="00CB7F7E" w14:paraId="57E04E79" w14:textId="77777777" w:rsidTr="00DF5D15">
        <w:trPr>
          <w:trHeight w:val="397"/>
          <w:jc w:val="center"/>
        </w:trPr>
        <w:tc>
          <w:tcPr>
            <w:tcW w:w="675" w:type="dxa"/>
          </w:tcPr>
          <w:p w14:paraId="7B886284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335" w:type="dxa"/>
          </w:tcPr>
          <w:p w14:paraId="3A385079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005" w:type="dxa"/>
          </w:tcPr>
          <w:p w14:paraId="1D7408CD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44" w:type="dxa"/>
          </w:tcPr>
          <w:p w14:paraId="078267F5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72" w:type="dxa"/>
          </w:tcPr>
          <w:p w14:paraId="30DAE06C" w14:textId="77777777" w:rsidR="004123AF" w:rsidRPr="00CB7F7E" w:rsidRDefault="004123AF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bookmarkEnd w:id="30"/>
    </w:tbl>
    <w:p w14:paraId="05BE5304" w14:textId="77777777" w:rsidR="00C70C54" w:rsidRDefault="00C70C54" w:rsidP="00C70C54">
      <w:pPr>
        <w:pStyle w:val="ListParagraph"/>
        <w:spacing w:after="0" w:line="276" w:lineRule="auto"/>
        <w:ind w:left="567"/>
        <w:jc w:val="both"/>
        <w:outlineLvl w:val="1"/>
        <w:rPr>
          <w:rFonts w:ascii="Calibri" w:hAnsi="Calibri" w:cs="Calibri"/>
          <w:b/>
          <w:sz w:val="22"/>
          <w:szCs w:val="22"/>
        </w:rPr>
      </w:pPr>
    </w:p>
    <w:p w14:paraId="32D8C252" w14:textId="77777777" w:rsidR="00CB7F7E" w:rsidRPr="00CB7F7E" w:rsidRDefault="00CB7F7E" w:rsidP="00C70C54">
      <w:pPr>
        <w:pStyle w:val="ListParagraph"/>
        <w:spacing w:after="0" w:line="276" w:lineRule="auto"/>
        <w:ind w:left="567"/>
        <w:jc w:val="both"/>
        <w:outlineLvl w:val="1"/>
        <w:rPr>
          <w:rFonts w:ascii="Calibri" w:hAnsi="Calibri" w:cs="Calibri"/>
          <w:b/>
          <w:sz w:val="22"/>
          <w:szCs w:val="22"/>
        </w:rPr>
      </w:pPr>
    </w:p>
    <w:p w14:paraId="30C10839" w14:textId="6C5B4DA3" w:rsidR="008E5D7E" w:rsidRPr="00CB7F7E" w:rsidRDefault="008E5D7E" w:rsidP="008E5D7E">
      <w:pPr>
        <w:pStyle w:val="ListParagraph"/>
        <w:numPr>
          <w:ilvl w:val="0"/>
          <w:numId w:val="7"/>
        </w:numPr>
        <w:spacing w:after="0" w:line="276" w:lineRule="auto"/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31" w:name="_Toc226702339"/>
      <w:proofErr w:type="spellStart"/>
      <w:r w:rsidRPr="00CB7F7E">
        <w:rPr>
          <w:rFonts w:ascii="Calibri" w:hAnsi="Calibri" w:cs="Calibri"/>
          <w:b/>
          <w:sz w:val="22"/>
          <w:szCs w:val="22"/>
        </w:rPr>
        <w:lastRenderedPageBreak/>
        <w:t>Pr</w:t>
      </w:r>
      <w:r w:rsidR="00C70C54" w:rsidRPr="00CB7F7E">
        <w:rPr>
          <w:rFonts w:ascii="Calibri" w:hAnsi="Calibri" w:cs="Calibri"/>
          <w:b/>
          <w:sz w:val="22"/>
          <w:szCs w:val="22"/>
        </w:rPr>
        <w:t>asyaratan</w:t>
      </w:r>
      <w:bookmarkEnd w:id="31"/>
      <w:proofErr w:type="spellEnd"/>
    </w:p>
    <w:p w14:paraId="78654C18" w14:textId="2DA6A02B" w:rsidR="008E5D7E" w:rsidRPr="00CB7F7E" w:rsidRDefault="00C70C54" w:rsidP="00DF5D15">
      <w:pPr>
        <w:spacing w:after="120"/>
        <w:ind w:left="567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Sebelum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menjalankan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protokol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ini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B7F7E">
        <w:rPr>
          <w:rFonts w:ascii="Calibri" w:hAnsi="Calibri" w:cs="Calibri"/>
          <w:sz w:val="22"/>
          <w:szCs w:val="22"/>
        </w:rPr>
        <w:t>prasyarat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berikut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harus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dipenuhi</w:t>
      </w:r>
      <w:proofErr w:type="spellEnd"/>
      <w:r w:rsidRPr="00CB7F7E">
        <w:rPr>
          <w:rFonts w:ascii="Calibri" w:hAnsi="Calibri" w:cs="Calibri"/>
          <w:sz w:val="22"/>
          <w:szCs w:val="22"/>
        </w:rPr>
        <w:t>:</w:t>
      </w:r>
    </w:p>
    <w:p w14:paraId="612534CF" w14:textId="72B14A10" w:rsidR="008E5D7E" w:rsidRPr="00CB7F7E" w:rsidRDefault="00C70C54" w:rsidP="008E5D7E">
      <w:pPr>
        <w:pStyle w:val="ListParagraph"/>
        <w:numPr>
          <w:ilvl w:val="1"/>
          <w:numId w:val="7"/>
        </w:numPr>
        <w:spacing w:after="0" w:line="276" w:lineRule="auto"/>
        <w:ind w:left="1134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32" w:name="_Toc226702340"/>
      <w:proofErr w:type="spellStart"/>
      <w:r w:rsidRPr="00CB7F7E">
        <w:rPr>
          <w:rFonts w:ascii="Calibri" w:hAnsi="Calibri" w:cs="Calibri"/>
          <w:b/>
          <w:sz w:val="22"/>
          <w:szCs w:val="22"/>
        </w:rPr>
        <w:t>Pelaksanaan</w:t>
      </w:r>
      <w:proofErr w:type="spellEnd"/>
      <w:r w:rsidRPr="00CB7F7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Prasyarat</w:t>
      </w:r>
      <w:bookmarkEnd w:id="32"/>
      <w:proofErr w:type="spellEnd"/>
    </w:p>
    <w:p w14:paraId="6B67C3A3" w14:textId="574400D9" w:rsidR="008E5D7E" w:rsidRPr="00CB7F7E" w:rsidRDefault="00C70C54" w:rsidP="00C70C54">
      <w:pPr>
        <w:spacing w:after="120"/>
        <w:ind w:left="1134"/>
        <w:jc w:val="both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Protokol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harus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disetujui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laporan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harus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disetujui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atau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setidaknya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sudah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disusun</w:t>
      </w:r>
      <w:proofErr w:type="spellEnd"/>
    </w:p>
    <w:tbl>
      <w:tblPr>
        <w:tblStyle w:val="TableGrid"/>
        <w:tblW w:w="9985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410"/>
        <w:gridCol w:w="1985"/>
        <w:gridCol w:w="1559"/>
        <w:gridCol w:w="1768"/>
      </w:tblGrid>
      <w:tr w:rsidR="00C70C54" w:rsidRPr="00CB7F7E" w14:paraId="644354A9" w14:textId="77777777" w:rsidTr="00C70C54">
        <w:trPr>
          <w:trHeight w:val="397"/>
          <w:jc w:val="center"/>
        </w:trPr>
        <w:tc>
          <w:tcPr>
            <w:tcW w:w="2263" w:type="dxa"/>
            <w:shd w:val="clear" w:color="auto" w:fill="808080" w:themeFill="background1" w:themeFillShade="80"/>
            <w:vAlign w:val="center"/>
          </w:tcPr>
          <w:p w14:paraId="06C92746" w14:textId="12B5C572" w:rsidR="00C70C54" w:rsidRPr="00CB7F7E" w:rsidRDefault="00C70C54" w:rsidP="00C70C5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Prasyarat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 xml:space="preserve"> </w:t>
            </w:r>
          </w:p>
        </w:tc>
        <w:tc>
          <w:tcPr>
            <w:tcW w:w="2410" w:type="dxa"/>
            <w:shd w:val="clear" w:color="auto" w:fill="808080" w:themeFill="background1" w:themeFillShade="80"/>
            <w:vAlign w:val="center"/>
          </w:tcPr>
          <w:p w14:paraId="6DF46100" w14:textId="3F9878E6" w:rsidR="00C70C54" w:rsidRPr="00CB7F7E" w:rsidRDefault="00C70C54" w:rsidP="00C70C5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Kriteria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Penerimaan</w:t>
            </w:r>
            <w:proofErr w:type="spellEnd"/>
          </w:p>
        </w:tc>
        <w:tc>
          <w:tcPr>
            <w:tcW w:w="1985" w:type="dxa"/>
            <w:shd w:val="clear" w:color="auto" w:fill="808080" w:themeFill="background1" w:themeFillShade="80"/>
            <w:vAlign w:val="center"/>
          </w:tcPr>
          <w:p w14:paraId="533A1C28" w14:textId="0A9D627A" w:rsidR="00C70C54" w:rsidRPr="00CB7F7E" w:rsidRDefault="00C70C54" w:rsidP="00C70C5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 xml:space="preserve">No Dok.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Referensi</w:t>
            </w:r>
            <w:proofErr w:type="spellEnd"/>
          </w:p>
        </w:tc>
        <w:tc>
          <w:tcPr>
            <w:tcW w:w="1559" w:type="dxa"/>
            <w:shd w:val="clear" w:color="auto" w:fill="808080" w:themeFill="background1" w:themeFillShade="80"/>
          </w:tcPr>
          <w:p w14:paraId="0D491006" w14:textId="5E294CF4" w:rsidR="00C70C54" w:rsidRPr="00CB7F7E" w:rsidRDefault="00C70C54" w:rsidP="00C70C5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No Lampiran</w:t>
            </w:r>
          </w:p>
        </w:tc>
        <w:tc>
          <w:tcPr>
            <w:tcW w:w="1768" w:type="dxa"/>
            <w:shd w:val="clear" w:color="auto" w:fill="808080" w:themeFill="background1" w:themeFillShade="80"/>
            <w:vAlign w:val="center"/>
          </w:tcPr>
          <w:p w14:paraId="77571EBE" w14:textId="56D39006" w:rsidR="00C70C54" w:rsidRPr="00CB7F7E" w:rsidRDefault="00C70C54" w:rsidP="00C70C5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Remarks</w:t>
            </w:r>
          </w:p>
        </w:tc>
      </w:tr>
      <w:tr w:rsidR="007F4CF3" w:rsidRPr="00CB7F7E" w14:paraId="2B472505" w14:textId="77777777" w:rsidTr="00C70C54">
        <w:trPr>
          <w:jc w:val="center"/>
        </w:trPr>
        <w:tc>
          <w:tcPr>
            <w:tcW w:w="2263" w:type="dxa"/>
          </w:tcPr>
          <w:p w14:paraId="3A3156A8" w14:textId="43D14BFE" w:rsidR="007F4CF3" w:rsidRPr="00CB7F7E" w:rsidRDefault="00C70C54" w:rsidP="00DF5D15">
            <w:pPr>
              <w:pStyle w:val="ListParagraph"/>
              <w:spacing w:after="0"/>
              <w:ind w:left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Protokol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laporan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prasyarat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</w:p>
          <w:p w14:paraId="3D8B9092" w14:textId="486DDFD9" w:rsidR="007F4CF3" w:rsidRPr="00CB7F7E" w:rsidRDefault="007F4CF3" w:rsidP="00DF5D15">
            <w:pPr>
              <w:pStyle w:val="ListParagraph"/>
              <w:spacing w:after="0"/>
              <w:ind w:left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E360EED" w14:textId="000C9B46" w:rsidR="007F4CF3" w:rsidRPr="00CB7F7E" w:rsidRDefault="00C70C54" w:rsidP="00DF5D15">
            <w:pPr>
              <w:pStyle w:val="ListParagraph"/>
              <w:spacing w:after="0"/>
              <w:ind w:left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Protokol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laporan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harus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tersedia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disetujui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</w:p>
        </w:tc>
        <w:tc>
          <w:tcPr>
            <w:tcW w:w="1985" w:type="dxa"/>
          </w:tcPr>
          <w:p w14:paraId="6AE7646D" w14:textId="77777777" w:rsidR="007F4CF3" w:rsidRPr="00CB7F7E" w:rsidRDefault="007F4CF3" w:rsidP="00DF5D15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1C0D1CD" w14:textId="77777777" w:rsidR="007F4CF3" w:rsidRPr="00CB7F7E" w:rsidRDefault="007F4CF3" w:rsidP="00A450A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1768" w:type="dxa"/>
          </w:tcPr>
          <w:p w14:paraId="4A048AA1" w14:textId="46F8617D" w:rsidR="007F4CF3" w:rsidRPr="00CB7F7E" w:rsidRDefault="007F4CF3" w:rsidP="00A450A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</w:tr>
    </w:tbl>
    <w:p w14:paraId="6364052F" w14:textId="77777777" w:rsidR="008E5D7E" w:rsidRPr="00CB7F7E" w:rsidRDefault="008E5D7E" w:rsidP="008E5D7E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14:paraId="0F27CA26" w14:textId="22218A50" w:rsidR="008E5D7E" w:rsidRPr="00CB7F7E" w:rsidRDefault="00C70C54" w:rsidP="008E5D7E">
      <w:pPr>
        <w:pStyle w:val="ListParagraph"/>
        <w:numPr>
          <w:ilvl w:val="1"/>
          <w:numId w:val="7"/>
        </w:numPr>
        <w:spacing w:line="276" w:lineRule="auto"/>
        <w:ind w:left="1134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33" w:name="_Toc226702341"/>
      <w:r w:rsidRPr="00CB7F7E">
        <w:rPr>
          <w:rFonts w:ascii="Calibri" w:hAnsi="Calibri" w:cs="Calibri"/>
          <w:b/>
          <w:sz w:val="22"/>
          <w:szCs w:val="22"/>
        </w:rPr>
        <w:t xml:space="preserve">Item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Kritikal</w:t>
      </w:r>
      <w:proofErr w:type="spellEnd"/>
      <w:r w:rsidRPr="00CB7F7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Tertunda</w:t>
      </w:r>
      <w:bookmarkEnd w:id="33"/>
      <w:proofErr w:type="spellEnd"/>
    </w:p>
    <w:p w14:paraId="0482C0C4" w14:textId="461EC0C3" w:rsidR="008E5D7E" w:rsidRPr="00CB7F7E" w:rsidRDefault="00E464E6" w:rsidP="00725AAE">
      <w:pPr>
        <w:pStyle w:val="ListParagraph"/>
        <w:spacing w:after="120"/>
        <w:ind w:left="1134"/>
        <w:jc w:val="both"/>
        <w:rPr>
          <w:rFonts w:ascii="Calibri" w:hAnsi="Calibri" w:cs="Calibri"/>
          <w:sz w:val="22"/>
          <w:szCs w:val="22"/>
        </w:rPr>
      </w:pPr>
      <w:r w:rsidRPr="00CB7F7E">
        <w:rPr>
          <w:rFonts w:ascii="Calibri" w:hAnsi="Calibri" w:cs="Calibri"/>
          <w:sz w:val="22"/>
          <w:szCs w:val="22"/>
        </w:rPr>
        <w:t xml:space="preserve">Daftar </w:t>
      </w:r>
      <w:proofErr w:type="spellStart"/>
      <w:r w:rsidRPr="00CB7F7E">
        <w:rPr>
          <w:rFonts w:ascii="Calibri" w:hAnsi="Calibri" w:cs="Calibri"/>
          <w:sz w:val="22"/>
          <w:szCs w:val="22"/>
        </w:rPr>
        <w:t>kekurangan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dari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pengujian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sebelumnya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B7F7E">
        <w:rPr>
          <w:rFonts w:ascii="Calibri" w:hAnsi="Calibri" w:cs="Calibri"/>
          <w:sz w:val="22"/>
          <w:szCs w:val="22"/>
        </w:rPr>
        <w:t>memengaruhi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ini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akan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diverifikasi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. Lembar </w:t>
      </w:r>
      <w:proofErr w:type="spellStart"/>
      <w:r w:rsidRPr="00CB7F7E">
        <w:rPr>
          <w:rFonts w:ascii="Calibri" w:hAnsi="Calibri" w:cs="Calibri"/>
          <w:sz w:val="22"/>
          <w:szCs w:val="22"/>
        </w:rPr>
        <w:t>pengujian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item yang </w:t>
      </w:r>
      <w:proofErr w:type="spellStart"/>
      <w:r w:rsidRPr="00CB7F7E">
        <w:rPr>
          <w:rFonts w:ascii="Calibri" w:hAnsi="Calibri" w:cs="Calibri"/>
          <w:sz w:val="22"/>
          <w:szCs w:val="22"/>
        </w:rPr>
        <w:t>tertunda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dalam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prasyarat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B7F7E">
        <w:rPr>
          <w:rFonts w:ascii="Calibri" w:hAnsi="Calibri" w:cs="Calibri"/>
          <w:sz w:val="22"/>
          <w:szCs w:val="22"/>
        </w:rPr>
        <w:t>direncanakan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diperluas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akan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disalin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sz w:val="22"/>
          <w:szCs w:val="22"/>
        </w:rPr>
        <w:t>dimasukkan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sebagai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bagian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dari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>.</w:t>
      </w:r>
    </w:p>
    <w:p w14:paraId="2729D215" w14:textId="77777777" w:rsidR="008E5D7E" w:rsidRPr="00CB7F7E" w:rsidRDefault="008E5D7E" w:rsidP="008E5D7E">
      <w:pPr>
        <w:pStyle w:val="ListParagraph"/>
        <w:ind w:left="1440"/>
        <w:jc w:val="both"/>
        <w:rPr>
          <w:rFonts w:ascii="Calibri" w:hAnsi="Calibri" w:cs="Calibri"/>
          <w:sz w:val="8"/>
          <w:szCs w:val="8"/>
        </w:rPr>
      </w:pPr>
    </w:p>
    <w:tbl>
      <w:tblPr>
        <w:tblStyle w:val="TableGrid"/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410"/>
        <w:gridCol w:w="1985"/>
        <w:gridCol w:w="1559"/>
        <w:gridCol w:w="1843"/>
      </w:tblGrid>
      <w:tr w:rsidR="00E464E6" w:rsidRPr="00CB7F7E" w14:paraId="72DDB0E9" w14:textId="77777777" w:rsidTr="00ED311C">
        <w:trPr>
          <w:trHeight w:val="397"/>
          <w:jc w:val="center"/>
        </w:trPr>
        <w:tc>
          <w:tcPr>
            <w:tcW w:w="2263" w:type="dxa"/>
            <w:shd w:val="clear" w:color="auto" w:fill="808080" w:themeFill="background1" w:themeFillShade="80"/>
            <w:vAlign w:val="center"/>
          </w:tcPr>
          <w:p w14:paraId="0A6D2FEC" w14:textId="1F4AA1A2" w:rsidR="00E464E6" w:rsidRPr="00CB7F7E" w:rsidRDefault="00E464E6" w:rsidP="00E464E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Prasyaratan</w:t>
            </w:r>
            <w:proofErr w:type="spellEnd"/>
          </w:p>
        </w:tc>
        <w:tc>
          <w:tcPr>
            <w:tcW w:w="2410" w:type="dxa"/>
            <w:shd w:val="clear" w:color="auto" w:fill="808080" w:themeFill="background1" w:themeFillShade="80"/>
            <w:vAlign w:val="center"/>
          </w:tcPr>
          <w:p w14:paraId="19D41E5E" w14:textId="42B70E09" w:rsidR="00E464E6" w:rsidRPr="00CB7F7E" w:rsidRDefault="00E464E6" w:rsidP="00E464E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Kriteria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Penerimaan</w:t>
            </w:r>
            <w:proofErr w:type="spellEnd"/>
          </w:p>
        </w:tc>
        <w:tc>
          <w:tcPr>
            <w:tcW w:w="1985" w:type="dxa"/>
            <w:shd w:val="clear" w:color="auto" w:fill="808080" w:themeFill="background1" w:themeFillShade="80"/>
            <w:vAlign w:val="center"/>
          </w:tcPr>
          <w:p w14:paraId="799DC760" w14:textId="02ECF395" w:rsidR="00E464E6" w:rsidRPr="00CB7F7E" w:rsidRDefault="00E464E6" w:rsidP="00E464E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 xml:space="preserve">No Dok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3"/>
                <w:szCs w:val="23"/>
              </w:rPr>
              <w:t>Referensi</w:t>
            </w:r>
            <w:proofErr w:type="spellEnd"/>
          </w:p>
        </w:tc>
        <w:tc>
          <w:tcPr>
            <w:tcW w:w="1559" w:type="dxa"/>
            <w:shd w:val="clear" w:color="auto" w:fill="808080" w:themeFill="background1" w:themeFillShade="80"/>
          </w:tcPr>
          <w:p w14:paraId="3B4C05EC" w14:textId="51C1D12A" w:rsidR="00E464E6" w:rsidRPr="00CB7F7E" w:rsidRDefault="00E464E6" w:rsidP="00E464E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No Lampiran</w:t>
            </w:r>
          </w:p>
        </w:tc>
        <w:tc>
          <w:tcPr>
            <w:tcW w:w="1843" w:type="dxa"/>
            <w:shd w:val="clear" w:color="auto" w:fill="808080" w:themeFill="background1" w:themeFillShade="80"/>
            <w:vAlign w:val="center"/>
          </w:tcPr>
          <w:p w14:paraId="34F695CD" w14:textId="7CA40475" w:rsidR="00E464E6" w:rsidRPr="00CB7F7E" w:rsidRDefault="00E464E6" w:rsidP="00E464E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Remarks</w:t>
            </w:r>
          </w:p>
        </w:tc>
      </w:tr>
      <w:tr w:rsidR="003208F5" w:rsidRPr="00CB7F7E" w14:paraId="186434DB" w14:textId="77777777" w:rsidTr="00ED311C">
        <w:trPr>
          <w:jc w:val="center"/>
        </w:trPr>
        <w:tc>
          <w:tcPr>
            <w:tcW w:w="2263" w:type="dxa"/>
          </w:tcPr>
          <w:p w14:paraId="3DD8D9E0" w14:textId="7AA2F79F" w:rsidR="003208F5" w:rsidRPr="00CB7F7E" w:rsidRDefault="00E464E6" w:rsidP="00A450A8">
            <w:pPr>
              <w:pStyle w:val="ListParagraph"/>
              <w:ind w:left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Item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Penting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yang Belum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Terselesaikan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(Daftar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Perbaikan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)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dari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pengujian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sebelumnya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</w:p>
        </w:tc>
        <w:tc>
          <w:tcPr>
            <w:tcW w:w="2410" w:type="dxa"/>
          </w:tcPr>
          <w:p w14:paraId="432B2A56" w14:textId="39814E0D" w:rsidR="003208F5" w:rsidRPr="00CB7F7E" w:rsidRDefault="00E464E6" w:rsidP="00A450A8">
            <w:pPr>
              <w:pStyle w:val="ListParagraph"/>
              <w:ind w:left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Daftar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perbaikan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(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jika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)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telah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ditutup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dimasukkan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dalam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Protokol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</w:p>
          <w:p w14:paraId="6A03F56A" w14:textId="77777777" w:rsidR="003208F5" w:rsidRPr="00CB7F7E" w:rsidRDefault="003208F5" w:rsidP="00A450A8">
            <w:pPr>
              <w:pStyle w:val="ListParagraph"/>
              <w:ind w:left="0"/>
              <w:jc w:val="both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4EACAFC" w14:textId="77777777" w:rsidR="003208F5" w:rsidRPr="00CB7F7E" w:rsidRDefault="003208F5" w:rsidP="00A450A8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DF53849" w14:textId="77777777" w:rsidR="003208F5" w:rsidRPr="00CB7F7E" w:rsidRDefault="003208F5" w:rsidP="00A450A8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E79F978" w14:textId="6E8C0DAA" w:rsidR="003208F5" w:rsidRPr="00CB7F7E" w:rsidRDefault="003208F5" w:rsidP="00A450A8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077F86A" w14:textId="3FAA882E" w:rsidR="00B83D25" w:rsidRPr="00CB7F7E" w:rsidRDefault="00B83D25" w:rsidP="00B83D25">
      <w:pPr>
        <w:pStyle w:val="Heading2"/>
        <w:spacing w:line="276" w:lineRule="auto"/>
        <w:rPr>
          <w:rFonts w:ascii="Calibri" w:hAnsi="Calibri" w:cs="Calibri"/>
          <w:b/>
          <w:color w:val="auto"/>
          <w:sz w:val="22"/>
          <w:szCs w:val="22"/>
        </w:rPr>
      </w:pPr>
    </w:p>
    <w:p w14:paraId="0C3712FF" w14:textId="37E082A6" w:rsidR="00B83D25" w:rsidRPr="00CB7F7E" w:rsidRDefault="00B83D25" w:rsidP="00B83D25">
      <w:pPr>
        <w:rPr>
          <w:rFonts w:ascii="Calibri" w:hAnsi="Calibri" w:cs="Calibri"/>
        </w:rPr>
      </w:pPr>
    </w:p>
    <w:p w14:paraId="3B00F51E" w14:textId="182D77D7" w:rsidR="00B83D25" w:rsidRPr="00CB7F7E" w:rsidRDefault="00B83D25" w:rsidP="00B83D25">
      <w:pPr>
        <w:rPr>
          <w:rFonts w:ascii="Calibri" w:hAnsi="Calibri" w:cs="Calibri"/>
        </w:rPr>
      </w:pPr>
    </w:p>
    <w:p w14:paraId="4BE0684C" w14:textId="7B0E1328" w:rsidR="00725AAE" w:rsidRPr="00CB7F7E" w:rsidRDefault="002C05D2" w:rsidP="00B83D25">
      <w:pPr>
        <w:rPr>
          <w:rFonts w:ascii="Calibri" w:hAnsi="Calibri" w:cs="Calibri"/>
        </w:rPr>
      </w:pPr>
      <w:r w:rsidRPr="00CB7F7E">
        <w:rPr>
          <w:rFonts w:ascii="Calibri" w:hAnsi="Calibri" w:cs="Calibri"/>
        </w:rPr>
        <w:br w:type="page"/>
      </w:r>
    </w:p>
    <w:p w14:paraId="572EC90D" w14:textId="36FACCAF" w:rsidR="00A0531C" w:rsidRPr="00CB7F7E" w:rsidRDefault="00E464E6" w:rsidP="002C05D2">
      <w:pPr>
        <w:pStyle w:val="Heading2"/>
        <w:numPr>
          <w:ilvl w:val="0"/>
          <w:numId w:val="7"/>
        </w:numPr>
        <w:spacing w:line="276" w:lineRule="auto"/>
        <w:ind w:left="567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34" w:name="_Toc226702342"/>
      <w:r w:rsidRPr="00CB7F7E">
        <w:rPr>
          <w:rFonts w:ascii="Calibri" w:hAnsi="Calibri" w:cs="Calibri"/>
          <w:b/>
          <w:color w:val="auto"/>
          <w:sz w:val="22"/>
          <w:szCs w:val="22"/>
        </w:rPr>
        <w:lastRenderedPageBreak/>
        <w:t xml:space="preserve">Gambar Umum Studi </w:t>
      </w:r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Pemetaan</w:t>
      </w:r>
      <w:bookmarkEnd w:id="34"/>
      <w:proofErr w:type="spellEnd"/>
    </w:p>
    <w:p w14:paraId="698B0054" w14:textId="3E97CECB" w:rsidR="002C05D2" w:rsidRPr="00CB7F7E" w:rsidRDefault="002C05D2" w:rsidP="002C05D2">
      <w:pPr>
        <w:pStyle w:val="ListParagraph"/>
        <w:numPr>
          <w:ilvl w:val="1"/>
          <w:numId w:val="7"/>
        </w:numPr>
        <w:spacing w:after="120" w:line="276" w:lineRule="auto"/>
        <w:ind w:left="1134" w:hanging="567"/>
        <w:rPr>
          <w:rFonts w:ascii="Calibri" w:hAnsi="Calibri" w:cs="Calibri"/>
          <w:b/>
          <w:bCs/>
          <w:sz w:val="22"/>
          <w:szCs w:val="22"/>
        </w:rPr>
      </w:pPr>
      <w:r w:rsidRPr="00CB7F7E">
        <w:rPr>
          <w:rFonts w:ascii="Calibri" w:hAnsi="Calibri" w:cs="Calibri"/>
          <w:b/>
          <w:bCs/>
          <w:sz w:val="22"/>
          <w:szCs w:val="22"/>
        </w:rPr>
        <w:t>Area</w:t>
      </w:r>
      <w:r w:rsidR="00E464E6" w:rsidRPr="00CB7F7E">
        <w:rPr>
          <w:rFonts w:ascii="Calibri" w:hAnsi="Calibri" w:cs="Calibri"/>
          <w:b/>
          <w:bCs/>
          <w:sz w:val="22"/>
          <w:szCs w:val="22"/>
        </w:rPr>
        <w:t>/</w:t>
      </w:r>
      <w:proofErr w:type="spellStart"/>
      <w:r w:rsidR="00E464E6" w:rsidRPr="00CB7F7E">
        <w:rPr>
          <w:rFonts w:ascii="Calibri" w:hAnsi="Calibri" w:cs="Calibri"/>
          <w:b/>
          <w:bCs/>
          <w:sz w:val="22"/>
          <w:szCs w:val="22"/>
        </w:rPr>
        <w:t>Profil</w:t>
      </w:r>
      <w:proofErr w:type="spellEnd"/>
      <w:r w:rsidR="00E464E6" w:rsidRPr="00CB7F7E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E464E6" w:rsidRPr="00CB7F7E">
        <w:rPr>
          <w:rFonts w:ascii="Calibri" w:hAnsi="Calibri" w:cs="Calibri"/>
          <w:b/>
          <w:bCs/>
          <w:sz w:val="22"/>
          <w:szCs w:val="22"/>
        </w:rPr>
        <w:t>Peralatan</w:t>
      </w:r>
      <w:proofErr w:type="spellEnd"/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3474"/>
        <w:gridCol w:w="6557"/>
      </w:tblGrid>
      <w:tr w:rsidR="00C734E1" w:rsidRPr="00CB7F7E" w14:paraId="3E6EEC93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7A34AE79" w14:textId="6E55A999" w:rsidR="00C734E1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Jenis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Fasilitas</w:t>
            </w:r>
            <w:proofErr w:type="spellEnd"/>
          </w:p>
        </w:tc>
        <w:tc>
          <w:tcPr>
            <w:tcW w:w="6557" w:type="dxa"/>
          </w:tcPr>
          <w:p w14:paraId="5216595B" w14:textId="7BAAED2F" w:rsidR="00C734E1" w:rsidRPr="00CB7F7E" w:rsidRDefault="00A450A8" w:rsidP="00725AAE">
            <w:pPr>
              <w:spacing w:after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(</w:t>
            </w:r>
            <w:r w:rsidR="00E464E6"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Nama </w:t>
            </w:r>
            <w:proofErr w:type="spellStart"/>
            <w:r w:rsidR="00E464E6"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Fasilitas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)</w:t>
            </w:r>
          </w:p>
        </w:tc>
      </w:tr>
      <w:tr w:rsidR="00C734E1" w:rsidRPr="00CB7F7E" w14:paraId="01048D48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40768830" w14:textId="040D894A" w:rsidR="00C734E1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Nama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Ruangan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/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6557" w:type="dxa"/>
          </w:tcPr>
          <w:p w14:paraId="1E53698A" w14:textId="77777777" w:rsidR="00C734E1" w:rsidRPr="00CB7F7E" w:rsidRDefault="00C734E1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83D25" w:rsidRPr="00CB7F7E" w14:paraId="105DEF6C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48822A3D" w14:textId="46F78144" w:rsidR="00B83D25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Ruangan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/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6557" w:type="dxa"/>
          </w:tcPr>
          <w:p w14:paraId="449B2EC4" w14:textId="77777777" w:rsidR="00B83D25" w:rsidRPr="00CB7F7E" w:rsidRDefault="00B83D25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34E1" w:rsidRPr="00CB7F7E" w14:paraId="4C89AA32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26ACB4D6" w14:textId="6760D690" w:rsidR="00C734E1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Cuaca</w:t>
            </w:r>
            <w:proofErr w:type="spellEnd"/>
          </w:p>
        </w:tc>
        <w:tc>
          <w:tcPr>
            <w:tcW w:w="6557" w:type="dxa"/>
          </w:tcPr>
          <w:p w14:paraId="4AA239A1" w14:textId="77777777" w:rsidR="00C734E1" w:rsidRPr="00CB7F7E" w:rsidRDefault="00C734E1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34E1" w:rsidRPr="00CB7F7E" w14:paraId="6D4B074B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58531415" w14:textId="1FD5D961" w:rsidR="00C734E1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57" w:type="dxa"/>
          </w:tcPr>
          <w:p w14:paraId="06365441" w14:textId="21EDC315" w:rsidR="00C734E1" w:rsidRPr="00CB7F7E" w:rsidRDefault="00E464E6" w:rsidP="00725AAE">
            <w:pPr>
              <w:spacing w:after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Kosong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/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Terisi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Normal /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Terisi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Penuh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)</w:t>
            </w:r>
          </w:p>
        </w:tc>
      </w:tr>
      <w:tr w:rsidR="00C734E1" w:rsidRPr="00CB7F7E" w14:paraId="3F85FE44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7263C599" w14:textId="0B6EF84D" w:rsidR="00C734E1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Dimulai</w:t>
            </w:r>
            <w:proofErr w:type="spellEnd"/>
          </w:p>
        </w:tc>
        <w:tc>
          <w:tcPr>
            <w:tcW w:w="6557" w:type="dxa"/>
          </w:tcPr>
          <w:p w14:paraId="78A07A6F" w14:textId="4440A28C" w:rsidR="00C734E1" w:rsidRPr="00CB7F7E" w:rsidRDefault="00E464E6" w:rsidP="00725AAE">
            <w:pPr>
              <w:spacing w:after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dan Jam)</w:t>
            </w:r>
          </w:p>
        </w:tc>
      </w:tr>
      <w:tr w:rsidR="00C734E1" w:rsidRPr="00CB7F7E" w14:paraId="35209E7D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12785FFB" w14:textId="0485AA23" w:rsidR="00C734E1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Berakhir</w:t>
            </w:r>
            <w:proofErr w:type="spellEnd"/>
          </w:p>
        </w:tc>
        <w:tc>
          <w:tcPr>
            <w:tcW w:w="6557" w:type="dxa"/>
          </w:tcPr>
          <w:p w14:paraId="2F06DB87" w14:textId="768188C5" w:rsidR="00C734E1" w:rsidRPr="00CB7F7E" w:rsidRDefault="00E464E6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dan Jam)</w:t>
            </w:r>
          </w:p>
        </w:tc>
      </w:tr>
      <w:tr w:rsidR="00C734E1" w:rsidRPr="00CB7F7E" w14:paraId="1DA8706B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3F6CF016" w14:textId="0C948E9E" w:rsidR="00C734E1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Kisaran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Suhu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Diperlukan</w:t>
            </w:r>
            <w:proofErr w:type="spellEnd"/>
          </w:p>
        </w:tc>
        <w:tc>
          <w:tcPr>
            <w:tcW w:w="6557" w:type="dxa"/>
          </w:tcPr>
          <w:p w14:paraId="51434B31" w14:textId="77777777" w:rsidR="00C734E1" w:rsidRPr="00CB7F7E" w:rsidRDefault="00C734E1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34E1" w:rsidRPr="00CB7F7E" w14:paraId="7FBE9E31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3DC36621" w14:textId="77777777" w:rsidR="00E464E6" w:rsidRPr="00CB7F7E" w:rsidRDefault="00E464E6" w:rsidP="00E464E6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Kisaran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Kelembapan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Diperlukan</w:t>
            </w:r>
            <w:proofErr w:type="spellEnd"/>
          </w:p>
          <w:p w14:paraId="61ED75A3" w14:textId="0C31C7D9" w:rsidR="00C734E1" w:rsidRPr="00CB7F7E" w:rsidRDefault="00E464E6" w:rsidP="00E464E6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jika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berlaku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)</w:t>
            </w:r>
          </w:p>
        </w:tc>
        <w:tc>
          <w:tcPr>
            <w:tcW w:w="6557" w:type="dxa"/>
          </w:tcPr>
          <w:p w14:paraId="6DC6D3F7" w14:textId="77777777" w:rsidR="00C734E1" w:rsidRPr="00CB7F7E" w:rsidRDefault="00C734E1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F6EA4" w:rsidRPr="00CB7F7E" w14:paraId="13B5D9A1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2976C52E" w14:textId="19592192" w:rsidR="005F6EA4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Setel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6557" w:type="dxa"/>
          </w:tcPr>
          <w:p w14:paraId="4C773194" w14:textId="77777777" w:rsidR="005F6EA4" w:rsidRPr="00CB7F7E" w:rsidRDefault="005F6EA4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A2A18" w:rsidRPr="00CB7F7E" w14:paraId="2F4C3394" w14:textId="77777777" w:rsidTr="00725AAE">
        <w:trPr>
          <w:trHeight w:val="397"/>
          <w:jc w:val="center"/>
        </w:trPr>
        <w:tc>
          <w:tcPr>
            <w:tcW w:w="3474" w:type="dxa"/>
            <w:shd w:val="clear" w:color="auto" w:fill="808080" w:themeFill="background1" w:themeFillShade="80"/>
          </w:tcPr>
          <w:p w14:paraId="1A928E52" w14:textId="01D200FC" w:rsidR="009A2A18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Informasi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Lainnya</w:t>
            </w:r>
            <w:proofErr w:type="spellEnd"/>
          </w:p>
        </w:tc>
        <w:tc>
          <w:tcPr>
            <w:tcW w:w="6557" w:type="dxa"/>
          </w:tcPr>
          <w:p w14:paraId="036AB270" w14:textId="0C424928" w:rsidR="009A2A18" w:rsidRPr="00CB7F7E" w:rsidRDefault="00E464E6" w:rsidP="00725AAE">
            <w:pPr>
              <w:spacing w:after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Lainnya</w:t>
            </w:r>
            <w:proofErr w:type="spellEnd"/>
            <w:r w:rsidR="009A2A18"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  <w:r w:rsidR="00A450A8"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)</w:t>
            </w:r>
          </w:p>
        </w:tc>
      </w:tr>
    </w:tbl>
    <w:p w14:paraId="24277E64" w14:textId="4E46F7C0" w:rsidR="00C734E1" w:rsidRPr="00CB7F7E" w:rsidRDefault="00C734E1" w:rsidP="00C734E1">
      <w:pPr>
        <w:rPr>
          <w:rFonts w:ascii="Calibri" w:hAnsi="Calibri" w:cs="Calibri"/>
        </w:rPr>
      </w:pPr>
    </w:p>
    <w:p w14:paraId="057E2265" w14:textId="69A40A17" w:rsidR="007D66A6" w:rsidRPr="00CB7F7E" w:rsidRDefault="00E464E6" w:rsidP="002C05D2">
      <w:pPr>
        <w:pStyle w:val="Heading2"/>
        <w:numPr>
          <w:ilvl w:val="1"/>
          <w:numId w:val="7"/>
        </w:numPr>
        <w:spacing w:after="120" w:line="276" w:lineRule="auto"/>
        <w:ind w:left="1134" w:hanging="567"/>
        <w:rPr>
          <w:rFonts w:ascii="Calibri" w:hAnsi="Calibri" w:cs="Calibri"/>
          <w:b/>
          <w:color w:val="auto"/>
          <w:sz w:val="22"/>
          <w:szCs w:val="22"/>
        </w:rPr>
      </w:pPr>
      <w:bookmarkStart w:id="35" w:name="_Toc226702343"/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Spesifikasi</w:t>
      </w:r>
      <w:proofErr w:type="spellEnd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 Monitor </w:t>
      </w:r>
      <w:proofErr w:type="spellStart"/>
      <w:r w:rsidRPr="00CB7F7E">
        <w:rPr>
          <w:rFonts w:ascii="Calibri" w:hAnsi="Calibri" w:cs="Calibri"/>
          <w:b/>
          <w:color w:val="auto"/>
          <w:sz w:val="22"/>
          <w:szCs w:val="22"/>
        </w:rPr>
        <w:t>Pencatatan</w:t>
      </w:r>
      <w:proofErr w:type="spellEnd"/>
      <w:r w:rsidRPr="00CB7F7E">
        <w:rPr>
          <w:rFonts w:ascii="Calibri" w:hAnsi="Calibri" w:cs="Calibri"/>
          <w:b/>
          <w:color w:val="auto"/>
          <w:sz w:val="22"/>
          <w:szCs w:val="22"/>
        </w:rPr>
        <w:t xml:space="preserve"> Data Elektronik</w:t>
      </w:r>
      <w:bookmarkEnd w:id="35"/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3478"/>
        <w:gridCol w:w="6553"/>
      </w:tblGrid>
      <w:tr w:rsidR="007D66A6" w:rsidRPr="00CB7F7E" w14:paraId="63F8EEB4" w14:textId="77777777" w:rsidTr="00725AAE">
        <w:trPr>
          <w:trHeight w:val="397"/>
          <w:jc w:val="center"/>
        </w:trPr>
        <w:tc>
          <w:tcPr>
            <w:tcW w:w="3478" w:type="dxa"/>
            <w:shd w:val="clear" w:color="auto" w:fill="808080" w:themeFill="background1" w:themeFillShade="80"/>
          </w:tcPr>
          <w:p w14:paraId="27DAA337" w14:textId="337CE47B" w:rsidR="007D66A6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Jenis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Data</w:t>
            </w:r>
          </w:p>
        </w:tc>
        <w:tc>
          <w:tcPr>
            <w:tcW w:w="6553" w:type="dxa"/>
          </w:tcPr>
          <w:p w14:paraId="09B44648" w14:textId="3278486A" w:rsidR="007D66A6" w:rsidRPr="00CB7F7E" w:rsidRDefault="007D66A6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D66A6" w:rsidRPr="00CB7F7E" w14:paraId="17DF3E15" w14:textId="77777777" w:rsidTr="00725AAE">
        <w:trPr>
          <w:trHeight w:val="397"/>
          <w:jc w:val="center"/>
        </w:trPr>
        <w:tc>
          <w:tcPr>
            <w:tcW w:w="3478" w:type="dxa"/>
            <w:shd w:val="clear" w:color="auto" w:fill="808080" w:themeFill="background1" w:themeFillShade="80"/>
          </w:tcPr>
          <w:p w14:paraId="5FEA5238" w14:textId="2985A853" w:rsidR="007D66A6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Lingkungan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Operasi</w:t>
            </w:r>
            <w:proofErr w:type="spellEnd"/>
          </w:p>
        </w:tc>
        <w:tc>
          <w:tcPr>
            <w:tcW w:w="6553" w:type="dxa"/>
          </w:tcPr>
          <w:p w14:paraId="3B611E96" w14:textId="77777777" w:rsidR="007D66A6" w:rsidRPr="00CB7F7E" w:rsidRDefault="007D66A6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D66A6" w:rsidRPr="00CB7F7E" w14:paraId="68127166" w14:textId="77777777" w:rsidTr="00725AAE">
        <w:trPr>
          <w:trHeight w:val="397"/>
          <w:jc w:val="center"/>
        </w:trPr>
        <w:tc>
          <w:tcPr>
            <w:tcW w:w="3478" w:type="dxa"/>
            <w:shd w:val="clear" w:color="auto" w:fill="808080" w:themeFill="background1" w:themeFillShade="80"/>
          </w:tcPr>
          <w:p w14:paraId="6A5D5A15" w14:textId="113384EC" w:rsidR="007D66A6" w:rsidRPr="00CB7F7E" w:rsidRDefault="00E464E6" w:rsidP="00725AAE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Rentang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Pengukuran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Sensor</w:t>
            </w:r>
          </w:p>
        </w:tc>
        <w:tc>
          <w:tcPr>
            <w:tcW w:w="6553" w:type="dxa"/>
          </w:tcPr>
          <w:p w14:paraId="1A55C926" w14:textId="77777777" w:rsidR="007D66A6" w:rsidRPr="00CB7F7E" w:rsidRDefault="007D66A6" w:rsidP="00725AA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64E6" w:rsidRPr="00CB7F7E" w14:paraId="743B5244" w14:textId="77777777" w:rsidTr="00725AAE">
        <w:trPr>
          <w:trHeight w:val="397"/>
          <w:jc w:val="center"/>
        </w:trPr>
        <w:tc>
          <w:tcPr>
            <w:tcW w:w="3478" w:type="dxa"/>
            <w:shd w:val="clear" w:color="auto" w:fill="808080" w:themeFill="background1" w:themeFillShade="80"/>
          </w:tcPr>
          <w:p w14:paraId="2695318B" w14:textId="56F30D08" w:rsidR="00E464E6" w:rsidRPr="00CB7F7E" w:rsidRDefault="00E464E6" w:rsidP="00E464E6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Spesifikasi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Lainnya</w:t>
            </w:r>
            <w:proofErr w:type="spellEnd"/>
          </w:p>
        </w:tc>
        <w:tc>
          <w:tcPr>
            <w:tcW w:w="6553" w:type="dxa"/>
          </w:tcPr>
          <w:p w14:paraId="449A7305" w14:textId="3683DB40" w:rsidR="00E464E6" w:rsidRPr="00CB7F7E" w:rsidRDefault="00E464E6" w:rsidP="00E464E6">
            <w:pPr>
              <w:spacing w:after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Lainnya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.)</w:t>
            </w:r>
          </w:p>
        </w:tc>
      </w:tr>
    </w:tbl>
    <w:p w14:paraId="1FC2F469" w14:textId="3AD962FC" w:rsidR="00C734E1" w:rsidRPr="00CB7F7E" w:rsidRDefault="00C734E1" w:rsidP="00C734E1">
      <w:pPr>
        <w:rPr>
          <w:rFonts w:ascii="Calibri" w:hAnsi="Calibri" w:cs="Calibri"/>
        </w:rPr>
      </w:pPr>
    </w:p>
    <w:p w14:paraId="6B16EE35" w14:textId="77777777" w:rsidR="007D66A6" w:rsidRPr="00CB7F7E" w:rsidRDefault="007D66A6" w:rsidP="007D66A6">
      <w:pPr>
        <w:rPr>
          <w:rFonts w:ascii="Calibri" w:hAnsi="Calibri" w:cs="Calibri"/>
        </w:rPr>
      </w:pPr>
    </w:p>
    <w:p w14:paraId="4D391AAA" w14:textId="545FA428" w:rsidR="00C734E1" w:rsidRDefault="00C734E1" w:rsidP="00C734E1">
      <w:pPr>
        <w:rPr>
          <w:rFonts w:ascii="Calibri" w:hAnsi="Calibri" w:cs="Calibri"/>
        </w:rPr>
      </w:pPr>
    </w:p>
    <w:p w14:paraId="5C95E12E" w14:textId="77777777" w:rsidR="00CB7F7E" w:rsidRPr="00CB7F7E" w:rsidRDefault="00CB7F7E" w:rsidP="00C734E1">
      <w:pPr>
        <w:rPr>
          <w:rFonts w:ascii="Calibri" w:hAnsi="Calibri" w:cs="Calibri"/>
        </w:rPr>
      </w:pPr>
    </w:p>
    <w:p w14:paraId="7429852B" w14:textId="01A22485" w:rsidR="00367B21" w:rsidRPr="00CB7F7E" w:rsidRDefault="00367B21" w:rsidP="00C734E1">
      <w:pPr>
        <w:rPr>
          <w:rFonts w:ascii="Calibri" w:hAnsi="Calibri" w:cs="Calibri"/>
        </w:rPr>
      </w:pPr>
    </w:p>
    <w:p w14:paraId="445FC228" w14:textId="28A84915" w:rsidR="00367B21" w:rsidRPr="00CB7F7E" w:rsidRDefault="00367B21" w:rsidP="00C734E1">
      <w:pPr>
        <w:rPr>
          <w:rFonts w:ascii="Calibri" w:hAnsi="Calibri" w:cs="Calibri"/>
        </w:rPr>
      </w:pPr>
    </w:p>
    <w:p w14:paraId="5B0873AF" w14:textId="6E4ADE3B" w:rsidR="00367B21" w:rsidRPr="00CB7F7E" w:rsidRDefault="00367B21" w:rsidP="00C734E1">
      <w:pPr>
        <w:rPr>
          <w:rFonts w:ascii="Calibri" w:hAnsi="Calibri" w:cs="Calibri"/>
        </w:rPr>
      </w:pPr>
    </w:p>
    <w:p w14:paraId="493C7F95" w14:textId="30F7649A" w:rsidR="00367B21" w:rsidRPr="00CB7F7E" w:rsidRDefault="00367B21" w:rsidP="00C734E1">
      <w:pPr>
        <w:rPr>
          <w:rFonts w:ascii="Calibri" w:hAnsi="Calibri" w:cs="Calibri"/>
        </w:rPr>
      </w:pPr>
    </w:p>
    <w:p w14:paraId="2BB070E7" w14:textId="77777777" w:rsidR="00E464E6" w:rsidRPr="00CB7F7E" w:rsidRDefault="00E464E6" w:rsidP="00E464E6">
      <w:pPr>
        <w:spacing w:line="360" w:lineRule="auto"/>
        <w:jc w:val="both"/>
        <w:outlineLvl w:val="1"/>
        <w:rPr>
          <w:rFonts w:ascii="Calibri" w:hAnsi="Calibri" w:cs="Calibri"/>
          <w:b/>
          <w:sz w:val="22"/>
          <w:szCs w:val="22"/>
        </w:rPr>
      </w:pPr>
    </w:p>
    <w:p w14:paraId="61B7AD7B" w14:textId="067E0BBB" w:rsidR="00676F6D" w:rsidRPr="00CB7F7E" w:rsidRDefault="00E464E6" w:rsidP="00367B21">
      <w:pPr>
        <w:pStyle w:val="ListParagraph"/>
        <w:numPr>
          <w:ilvl w:val="0"/>
          <w:numId w:val="7"/>
        </w:numPr>
        <w:spacing w:line="360" w:lineRule="auto"/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36" w:name="_Toc226702344"/>
      <w:proofErr w:type="spellStart"/>
      <w:r w:rsidRPr="00CB7F7E">
        <w:rPr>
          <w:rFonts w:ascii="Calibri" w:hAnsi="Calibri" w:cs="Calibri"/>
          <w:b/>
          <w:sz w:val="22"/>
          <w:szCs w:val="22"/>
        </w:rPr>
        <w:lastRenderedPageBreak/>
        <w:t>Persiapan</w:t>
      </w:r>
      <w:proofErr w:type="spellEnd"/>
      <w:r w:rsidRPr="00CB7F7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Pemetaan</w:t>
      </w:r>
      <w:bookmarkEnd w:id="36"/>
      <w:proofErr w:type="spellEnd"/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785"/>
        <w:gridCol w:w="831"/>
        <w:gridCol w:w="393"/>
        <w:gridCol w:w="42"/>
        <w:gridCol w:w="252"/>
        <w:gridCol w:w="42"/>
        <w:gridCol w:w="298"/>
        <w:gridCol w:w="65"/>
        <w:gridCol w:w="8"/>
        <w:gridCol w:w="76"/>
        <w:gridCol w:w="432"/>
        <w:gridCol w:w="741"/>
        <w:gridCol w:w="906"/>
        <w:gridCol w:w="104"/>
        <w:gridCol w:w="444"/>
        <w:gridCol w:w="452"/>
        <w:gridCol w:w="1125"/>
        <w:gridCol w:w="129"/>
        <w:gridCol w:w="42"/>
        <w:gridCol w:w="50"/>
        <w:gridCol w:w="92"/>
        <w:gridCol w:w="1293"/>
        <w:gridCol w:w="29"/>
        <w:gridCol w:w="51"/>
        <w:gridCol w:w="1236"/>
      </w:tblGrid>
      <w:tr w:rsidR="00676F6D" w:rsidRPr="00CB7F7E" w14:paraId="41D2911C" w14:textId="77777777" w:rsidTr="00B15037">
        <w:trPr>
          <w:trHeight w:val="397"/>
          <w:jc w:val="center"/>
        </w:trPr>
        <w:tc>
          <w:tcPr>
            <w:tcW w:w="9918" w:type="dxa"/>
            <w:gridSpan w:val="25"/>
            <w:vAlign w:val="center"/>
          </w:tcPr>
          <w:p w14:paraId="4B456F7B" w14:textId="45E9BDAE" w:rsidR="00676F6D" w:rsidRPr="00CB7F7E" w:rsidRDefault="00E464E6" w:rsidP="00367B21">
            <w:pPr>
              <w:pStyle w:val="ListParagraph"/>
              <w:numPr>
                <w:ilvl w:val="1"/>
                <w:numId w:val="7"/>
              </w:numPr>
              <w:spacing w:after="0"/>
              <w:ind w:left="589" w:hanging="567"/>
              <w:outlineLvl w:val="1"/>
              <w:rPr>
                <w:rFonts w:ascii="Calibri" w:hAnsi="Calibri" w:cs="Calibri"/>
                <w:b/>
                <w:sz w:val="22"/>
                <w:szCs w:val="22"/>
              </w:rPr>
            </w:pPr>
            <w:bookmarkStart w:id="37" w:name="_Toc226702345"/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Verifikasi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Sertifikat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Kalibrasi</w:t>
            </w:r>
            <w:bookmarkEnd w:id="37"/>
            <w:proofErr w:type="spellEnd"/>
          </w:p>
        </w:tc>
      </w:tr>
      <w:tr w:rsidR="003D3169" w:rsidRPr="00CB7F7E" w14:paraId="0705E690" w14:textId="77777777" w:rsidTr="00F4742A">
        <w:trPr>
          <w:trHeight w:val="397"/>
          <w:jc w:val="center"/>
        </w:trPr>
        <w:tc>
          <w:tcPr>
            <w:tcW w:w="2009" w:type="dxa"/>
            <w:gridSpan w:val="3"/>
            <w:tcBorders>
              <w:right w:val="nil"/>
            </w:tcBorders>
            <w:vAlign w:val="center"/>
          </w:tcPr>
          <w:p w14:paraId="019D9E82" w14:textId="4799C866" w:rsidR="003D3169" w:rsidRPr="00CB7F7E" w:rsidRDefault="00E464E6" w:rsidP="003E7B85">
            <w:pPr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Tujuan</w:t>
            </w:r>
          </w:p>
        </w:tc>
        <w:tc>
          <w:tcPr>
            <w:tcW w:w="294" w:type="dxa"/>
            <w:gridSpan w:val="2"/>
            <w:tcBorders>
              <w:left w:val="nil"/>
            </w:tcBorders>
            <w:vAlign w:val="center"/>
          </w:tcPr>
          <w:p w14:paraId="16D68951" w14:textId="121A1A36" w:rsidR="003D3169" w:rsidRPr="00CB7F7E" w:rsidRDefault="003D3169" w:rsidP="003E7B85">
            <w:pPr>
              <w:rPr>
                <w:rFonts w:ascii="Calibri" w:hAnsi="Calibri" w:cs="Calibri"/>
                <w:sz w:val="22"/>
                <w:szCs w:val="22"/>
              </w:rPr>
            </w:pPr>
            <w:bookmarkStart w:id="38" w:name="_Toc35434836"/>
            <w:bookmarkStart w:id="39" w:name="_Toc35434978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38"/>
            <w:bookmarkEnd w:id="39"/>
          </w:p>
        </w:tc>
        <w:tc>
          <w:tcPr>
            <w:tcW w:w="7615" w:type="dxa"/>
            <w:gridSpan w:val="20"/>
            <w:vAlign w:val="center"/>
          </w:tcPr>
          <w:p w14:paraId="2148F5AE" w14:textId="038A73EA" w:rsidR="003D3169" w:rsidRPr="00CB7F7E" w:rsidRDefault="00E464E6" w:rsidP="003E7B8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memverifikasi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bahwa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kalibrasi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selesai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3D3169" w:rsidRPr="00CB7F7E" w14:paraId="2BDCB016" w14:textId="77777777" w:rsidTr="00F4742A">
        <w:trPr>
          <w:trHeight w:val="397"/>
          <w:jc w:val="center"/>
        </w:trPr>
        <w:tc>
          <w:tcPr>
            <w:tcW w:w="2009" w:type="dxa"/>
            <w:gridSpan w:val="3"/>
            <w:tcBorders>
              <w:right w:val="nil"/>
            </w:tcBorders>
          </w:tcPr>
          <w:p w14:paraId="3017704B" w14:textId="4F816E9B" w:rsidR="003D3169" w:rsidRPr="00CB7F7E" w:rsidRDefault="00E464E6" w:rsidP="003E7B8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0E3BC930" w14:textId="0E6C4976" w:rsidR="003D3169" w:rsidRPr="00CB7F7E" w:rsidRDefault="003D3169" w:rsidP="003E7B85">
            <w:pPr>
              <w:rPr>
                <w:rFonts w:ascii="Calibri" w:hAnsi="Calibri" w:cs="Calibri"/>
                <w:sz w:val="22"/>
                <w:szCs w:val="22"/>
              </w:rPr>
            </w:pPr>
            <w:bookmarkStart w:id="40" w:name="_Toc35434839"/>
            <w:bookmarkStart w:id="41" w:name="_Toc35434981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40"/>
            <w:bookmarkEnd w:id="41"/>
          </w:p>
        </w:tc>
        <w:tc>
          <w:tcPr>
            <w:tcW w:w="7615" w:type="dxa"/>
            <w:gridSpan w:val="20"/>
            <w:vAlign w:val="center"/>
          </w:tcPr>
          <w:p w14:paraId="26A1E50B" w14:textId="530D03E9" w:rsidR="003D3169" w:rsidRPr="00CB7F7E" w:rsidRDefault="00E464E6" w:rsidP="003E7B85">
            <w:pPr>
              <w:rPr>
                <w:rFonts w:ascii="Calibri" w:hAnsi="Calibri" w:cs="Calibri"/>
                <w:sz w:val="22"/>
                <w:szCs w:val="22"/>
              </w:rPr>
            </w:pPr>
            <w:bookmarkStart w:id="42" w:name="_Toc35434840"/>
            <w:bookmarkStart w:id="43" w:name="_Toc35434982"/>
            <w:r w:rsidRPr="00CB7F7E">
              <w:rPr>
                <w:rFonts w:ascii="Calibri" w:hAnsi="Calibri" w:cs="Calibri"/>
                <w:sz w:val="22"/>
                <w:szCs w:val="22"/>
              </w:rPr>
              <w:t xml:space="preserve">EDLM (Electronic Data Logging Monitor)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digunakan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studi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dikalibrasi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melampirkan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sertifikat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tercantum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tabel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B7F7E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  <w:r w:rsidR="003D3169" w:rsidRPr="00CB7F7E">
              <w:rPr>
                <w:rFonts w:ascii="Calibri" w:hAnsi="Calibri" w:cs="Calibri"/>
                <w:sz w:val="22"/>
                <w:szCs w:val="22"/>
              </w:rPr>
              <w:t>.</w:t>
            </w:r>
            <w:bookmarkEnd w:id="42"/>
            <w:bookmarkEnd w:id="43"/>
            <w:proofErr w:type="gramEnd"/>
          </w:p>
        </w:tc>
      </w:tr>
      <w:tr w:rsidR="003D3169" w:rsidRPr="00CB7F7E" w14:paraId="05AE6760" w14:textId="77777777" w:rsidTr="00F4742A">
        <w:trPr>
          <w:trHeight w:val="397"/>
          <w:jc w:val="center"/>
        </w:trPr>
        <w:tc>
          <w:tcPr>
            <w:tcW w:w="2009" w:type="dxa"/>
            <w:gridSpan w:val="3"/>
            <w:tcBorders>
              <w:right w:val="nil"/>
            </w:tcBorders>
          </w:tcPr>
          <w:p w14:paraId="2F927271" w14:textId="2180C0E1" w:rsidR="003D3169" w:rsidRPr="00CB7F7E" w:rsidRDefault="00E464E6" w:rsidP="003E7B8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Kriteria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203D2B06" w14:textId="6B4ADE0D" w:rsidR="003D3169" w:rsidRPr="00CB7F7E" w:rsidRDefault="003D3169" w:rsidP="003E7B85">
            <w:pPr>
              <w:rPr>
                <w:rFonts w:ascii="Calibri" w:hAnsi="Calibri" w:cs="Calibri"/>
                <w:sz w:val="22"/>
                <w:szCs w:val="22"/>
              </w:rPr>
            </w:pPr>
            <w:bookmarkStart w:id="44" w:name="_Toc35434842"/>
            <w:bookmarkStart w:id="45" w:name="_Toc35434984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44"/>
            <w:bookmarkEnd w:id="45"/>
          </w:p>
        </w:tc>
        <w:tc>
          <w:tcPr>
            <w:tcW w:w="7615" w:type="dxa"/>
            <w:gridSpan w:val="20"/>
            <w:vAlign w:val="center"/>
          </w:tcPr>
          <w:p w14:paraId="65A85414" w14:textId="169C4363" w:rsidR="003D3169" w:rsidRPr="00CB7F7E" w:rsidRDefault="00E464E6" w:rsidP="003E7B8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Kalibrasi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berhasil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diselesaikan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sertifikat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dicatat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3208F5" w:rsidRPr="00CB7F7E" w14:paraId="451B84BF" w14:textId="77777777" w:rsidTr="003208F5">
        <w:trPr>
          <w:trHeight w:val="113"/>
          <w:jc w:val="center"/>
        </w:trPr>
        <w:tc>
          <w:tcPr>
            <w:tcW w:w="9918" w:type="dxa"/>
            <w:gridSpan w:val="25"/>
          </w:tcPr>
          <w:p w14:paraId="10E1E504" w14:textId="77777777" w:rsidR="003208F5" w:rsidRPr="00CB7F7E" w:rsidRDefault="003208F5" w:rsidP="004123AF">
            <w:pPr>
              <w:spacing w:after="0"/>
              <w:jc w:val="both"/>
              <w:outlineLvl w:val="1"/>
              <w:rPr>
                <w:rFonts w:ascii="Calibri" w:hAnsi="Calibri" w:cs="Calibri"/>
                <w:sz w:val="8"/>
                <w:szCs w:val="8"/>
              </w:rPr>
            </w:pPr>
          </w:p>
        </w:tc>
      </w:tr>
      <w:tr w:rsidR="00C2271D" w:rsidRPr="00CB7F7E" w14:paraId="3371AEAE" w14:textId="2131BB11" w:rsidTr="00F4742A">
        <w:trPr>
          <w:trHeight w:val="397"/>
          <w:jc w:val="center"/>
        </w:trPr>
        <w:tc>
          <w:tcPr>
            <w:tcW w:w="1616" w:type="dxa"/>
            <w:gridSpan w:val="2"/>
            <w:vMerge w:val="restart"/>
            <w:shd w:val="clear" w:color="auto" w:fill="808080" w:themeFill="background1" w:themeFillShade="80"/>
            <w:vAlign w:val="center"/>
          </w:tcPr>
          <w:p w14:paraId="3F8CED4D" w14:textId="0757EBEC" w:rsidR="00671263" w:rsidRPr="00CB7F7E" w:rsidRDefault="00E464E6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Model /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Seri</w:t>
            </w:r>
          </w:p>
        </w:tc>
        <w:tc>
          <w:tcPr>
            <w:tcW w:w="2349" w:type="dxa"/>
            <w:gridSpan w:val="10"/>
            <w:shd w:val="clear" w:color="auto" w:fill="808080" w:themeFill="background1" w:themeFillShade="80"/>
            <w:vAlign w:val="center"/>
          </w:tcPr>
          <w:p w14:paraId="52764A78" w14:textId="42ACA6A9" w:rsidR="00671263" w:rsidRPr="00CB7F7E" w:rsidRDefault="00E464E6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Kalibrasi</w:t>
            </w:r>
            <w:proofErr w:type="spellEnd"/>
          </w:p>
        </w:tc>
        <w:tc>
          <w:tcPr>
            <w:tcW w:w="1906" w:type="dxa"/>
            <w:gridSpan w:val="4"/>
            <w:vMerge w:val="restart"/>
            <w:shd w:val="clear" w:color="auto" w:fill="808080" w:themeFill="background1" w:themeFillShade="80"/>
            <w:vAlign w:val="center"/>
          </w:tcPr>
          <w:p w14:paraId="1F13CE4A" w14:textId="02FFE768" w:rsidR="00671263" w:rsidRPr="00CB7F7E" w:rsidRDefault="00E464E6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No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1438" w:type="dxa"/>
            <w:gridSpan w:val="5"/>
            <w:vMerge w:val="restart"/>
            <w:shd w:val="clear" w:color="auto" w:fill="808080" w:themeFill="background1" w:themeFillShade="80"/>
            <w:vAlign w:val="center"/>
          </w:tcPr>
          <w:p w14:paraId="55DDA78D" w14:textId="794574C1" w:rsidR="00671263" w:rsidRPr="00CB7F7E" w:rsidRDefault="00E464E6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  <w:tc>
          <w:tcPr>
            <w:tcW w:w="1293" w:type="dxa"/>
            <w:vMerge w:val="restart"/>
            <w:shd w:val="clear" w:color="auto" w:fill="808080" w:themeFill="background1" w:themeFillShade="80"/>
            <w:vAlign w:val="center"/>
          </w:tcPr>
          <w:p w14:paraId="25DE57B2" w14:textId="5E49F1D7" w:rsidR="00671263" w:rsidRPr="00CB7F7E" w:rsidRDefault="00E464E6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</w:t>
            </w:r>
            <w:r w:rsidR="00F4742A"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e</w:t>
            </w:r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h</w:t>
            </w:r>
          </w:p>
        </w:tc>
        <w:tc>
          <w:tcPr>
            <w:tcW w:w="1316" w:type="dxa"/>
            <w:gridSpan w:val="3"/>
            <w:vMerge w:val="restart"/>
            <w:shd w:val="clear" w:color="auto" w:fill="808080" w:themeFill="background1" w:themeFillShade="80"/>
            <w:vAlign w:val="center"/>
          </w:tcPr>
          <w:p w14:paraId="0BE2510C" w14:textId="436F1EB7" w:rsidR="00671263" w:rsidRPr="00CB7F7E" w:rsidRDefault="00E464E6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MS/TMS</w:t>
            </w:r>
          </w:p>
        </w:tc>
      </w:tr>
      <w:tr w:rsidR="00F4742A" w:rsidRPr="00CB7F7E" w14:paraId="49ECEF3D" w14:textId="044BF2FC" w:rsidTr="00F4742A">
        <w:trPr>
          <w:trHeight w:val="397"/>
          <w:jc w:val="center"/>
        </w:trPr>
        <w:tc>
          <w:tcPr>
            <w:tcW w:w="1616" w:type="dxa"/>
            <w:gridSpan w:val="2"/>
            <w:vMerge/>
          </w:tcPr>
          <w:p w14:paraId="613B50DC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  <w:shd w:val="clear" w:color="auto" w:fill="808080" w:themeFill="background1" w:themeFillShade="80"/>
            <w:vAlign w:val="center"/>
          </w:tcPr>
          <w:p w14:paraId="1E2E1132" w14:textId="26DF83E3" w:rsidR="00671263" w:rsidRPr="00CB7F7E" w:rsidRDefault="00E464E6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1173" w:type="dxa"/>
            <w:gridSpan w:val="2"/>
            <w:shd w:val="clear" w:color="auto" w:fill="808080" w:themeFill="background1" w:themeFillShade="80"/>
            <w:vAlign w:val="center"/>
          </w:tcPr>
          <w:p w14:paraId="6856800E" w14:textId="248D03C3" w:rsidR="00671263" w:rsidRPr="00CB7F7E" w:rsidRDefault="00E464E6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Jatuh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Tempo</w:t>
            </w:r>
          </w:p>
        </w:tc>
        <w:tc>
          <w:tcPr>
            <w:tcW w:w="1906" w:type="dxa"/>
            <w:gridSpan w:val="4"/>
            <w:vMerge/>
          </w:tcPr>
          <w:p w14:paraId="597B9192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  <w:vMerge/>
          </w:tcPr>
          <w:p w14:paraId="748C6ADF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  <w:vMerge/>
          </w:tcPr>
          <w:p w14:paraId="1EF9BCE3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  <w:vMerge/>
          </w:tcPr>
          <w:p w14:paraId="70B554CF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23DDC9EC" w14:textId="778369EE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7C7852D8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7222710A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2E579202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7089167D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5630A95A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60734360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0783BC7C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220986A4" w14:textId="63E29F9C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7F675B72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25100F65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742B5CDF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3E96C648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394187F5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52837BC4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08121737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58F9FE7B" w14:textId="39114FE7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3DBF5269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1B125C9E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2A77E574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54AA54A1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257D74E3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616C570F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6833303A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39D43FCA" w14:textId="0ECDFCB6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0BFED9B2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4A12AA8F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49260AFD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538059FC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7E08FCB9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1210BB7D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0F648B37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2651D832" w14:textId="1F3D8032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7C738B83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070F1FD3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6A44992C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64B51DAD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134056E2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2D05EBD0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156BAF05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6DFAD6C1" w14:textId="5F2616C6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7E2C8041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3F5D3C1F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76D834D8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5F703C86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6FCEDCD5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0D33B52B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5344A077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29828A51" w14:textId="0ACCDCB6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38FFCBA5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16D4DCCF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7F27BC20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32690A0B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02B30990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5B9AF753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703BDFAC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378C03FB" w14:textId="4400B41B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791FC6D3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64590F79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47B3741E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4A7A7099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563E8548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5489BB90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6A0A5BEE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7ED8BF03" w14:textId="2A75976C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7E777C6A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4260E6F4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1A88F8DB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13BFB7B6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3CF785E7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2788ADED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7C3EDB87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5AC6794C" w14:textId="1278CD52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71AA1FA3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7CB7FD71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3982D57B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6B44AC38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448FC6B2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2E0F6D12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3F697F42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4742A" w:rsidRPr="00CB7F7E" w14:paraId="6D938EAF" w14:textId="4D43D0DB" w:rsidTr="00F4742A">
        <w:trPr>
          <w:trHeight w:val="397"/>
          <w:jc w:val="center"/>
        </w:trPr>
        <w:tc>
          <w:tcPr>
            <w:tcW w:w="1616" w:type="dxa"/>
            <w:gridSpan w:val="2"/>
          </w:tcPr>
          <w:p w14:paraId="0DDFC092" w14:textId="77777777" w:rsidR="00671263" w:rsidRPr="00CB7F7E" w:rsidRDefault="00671263" w:rsidP="0067126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6" w:type="dxa"/>
            <w:gridSpan w:val="8"/>
          </w:tcPr>
          <w:p w14:paraId="6EBFB5FE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73" w:type="dxa"/>
            <w:gridSpan w:val="2"/>
          </w:tcPr>
          <w:p w14:paraId="4BB5C410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06" w:type="dxa"/>
            <w:gridSpan w:val="4"/>
          </w:tcPr>
          <w:p w14:paraId="172F7E25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8" w:type="dxa"/>
            <w:gridSpan w:val="5"/>
          </w:tcPr>
          <w:p w14:paraId="14070D3D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93" w:type="dxa"/>
          </w:tcPr>
          <w:p w14:paraId="1A33C48F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16" w:type="dxa"/>
            <w:gridSpan w:val="3"/>
          </w:tcPr>
          <w:p w14:paraId="3DB03F25" w14:textId="77777777" w:rsidR="00671263" w:rsidRPr="00CB7F7E" w:rsidRDefault="00671263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D3169" w:rsidRPr="00CB7F7E" w14:paraId="6B4446C0" w14:textId="77777777" w:rsidTr="006C710A">
        <w:trPr>
          <w:trHeight w:val="397"/>
          <w:jc w:val="center"/>
        </w:trPr>
        <w:tc>
          <w:tcPr>
            <w:tcW w:w="9918" w:type="dxa"/>
            <w:gridSpan w:val="25"/>
          </w:tcPr>
          <w:p w14:paraId="480B32EE" w14:textId="706F46A2" w:rsidR="003D3169" w:rsidRPr="00CB7F7E" w:rsidRDefault="00E464E6" w:rsidP="003D3169">
            <w:pPr>
              <w:pStyle w:val="ListParagraph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Komentar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  <w:p w14:paraId="70ADA8FA" w14:textId="0DC87DE8" w:rsidR="003D3169" w:rsidRPr="00CB7F7E" w:rsidRDefault="00E464E6" w:rsidP="003D3169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(Ruang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kosong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kebutuhan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sementara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jika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pembenaran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atau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catatan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apa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pun.)</w:t>
            </w:r>
          </w:p>
          <w:p w14:paraId="7ECCE22A" w14:textId="77777777" w:rsidR="003D3169" w:rsidRPr="00CB7F7E" w:rsidRDefault="003D3169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68AB6" w14:textId="20A7A158" w:rsidR="00F06566" w:rsidRPr="00CB7F7E" w:rsidRDefault="00F06566" w:rsidP="0067126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D3169" w:rsidRPr="00CB7F7E" w14:paraId="388EAF13" w14:textId="77777777" w:rsidTr="00F4742A">
        <w:trPr>
          <w:trHeight w:val="397"/>
          <w:jc w:val="center"/>
        </w:trPr>
        <w:tc>
          <w:tcPr>
            <w:tcW w:w="2643" w:type="dxa"/>
            <w:gridSpan w:val="7"/>
            <w:vAlign w:val="center"/>
          </w:tcPr>
          <w:p w14:paraId="645B0C35" w14:textId="12E38B9D" w:rsidR="003D3169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  <w:tc>
          <w:tcPr>
            <w:tcW w:w="7275" w:type="dxa"/>
            <w:gridSpan w:val="18"/>
            <w:vAlign w:val="center"/>
          </w:tcPr>
          <w:p w14:paraId="43F56774" w14:textId="329C3BAB" w:rsidR="003D3169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Judul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</w:tr>
      <w:tr w:rsidR="003D3169" w:rsidRPr="00CB7F7E" w14:paraId="735045E9" w14:textId="77777777" w:rsidTr="003D3169">
        <w:trPr>
          <w:trHeight w:val="397"/>
          <w:jc w:val="center"/>
        </w:trPr>
        <w:tc>
          <w:tcPr>
            <w:tcW w:w="9918" w:type="dxa"/>
            <w:gridSpan w:val="25"/>
            <w:vAlign w:val="center"/>
          </w:tcPr>
          <w:p w14:paraId="1D0210EE" w14:textId="2FC4102E" w:rsidR="003D3169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Referensi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</w:tr>
      <w:tr w:rsidR="003D3169" w:rsidRPr="00CB7F7E" w14:paraId="319A8B2B" w14:textId="77777777" w:rsidTr="00F4742A">
        <w:trPr>
          <w:jc w:val="center"/>
        </w:trPr>
        <w:tc>
          <w:tcPr>
            <w:tcW w:w="2643" w:type="dxa"/>
            <w:gridSpan w:val="7"/>
            <w:vAlign w:val="center"/>
          </w:tcPr>
          <w:p w14:paraId="2094994C" w14:textId="24815971" w:rsidR="003D3169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</w:t>
            </w:r>
            <w:r w:rsidR="003E7B85"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D3169"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="003D3169"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</w:t>
            </w: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sial</w:t>
            </w:r>
            <w:proofErr w:type="spellEnd"/>
            <w:r w:rsidR="003D3169"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228" w:type="dxa"/>
            <w:gridSpan w:val="6"/>
          </w:tcPr>
          <w:p w14:paraId="12B80B37" w14:textId="77777777" w:rsidR="003E7B85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="003E7B85"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7FC9ADE1" w14:textId="75352421" w:rsidR="003D3169" w:rsidRPr="00CB7F7E" w:rsidRDefault="003D3169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2125" w:type="dxa"/>
            <w:gridSpan w:val="4"/>
          </w:tcPr>
          <w:p w14:paraId="188473ED" w14:textId="77777777" w:rsidR="003E7B85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Hasil:</w:t>
            </w:r>
          </w:p>
          <w:p w14:paraId="383CD5AD" w14:textId="54E60CC3" w:rsidR="003D3169" w:rsidRPr="00CB7F7E" w:rsidRDefault="003D3169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</w:t>
            </w:r>
            <w:r w:rsidR="00F4742A"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MS/TMS)</w:t>
            </w:r>
          </w:p>
        </w:tc>
        <w:tc>
          <w:tcPr>
            <w:tcW w:w="2922" w:type="dxa"/>
            <w:gridSpan w:val="8"/>
          </w:tcPr>
          <w:p w14:paraId="10DE0CB7" w14:textId="2BC84C3C" w:rsidR="003D3169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</w:t>
            </w:r>
            <w:r w:rsidR="003D3169"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</w:tr>
      <w:tr w:rsidR="003D3169" w:rsidRPr="00CB7F7E" w14:paraId="54CDF2C3" w14:textId="77777777" w:rsidTr="00F4742A">
        <w:trPr>
          <w:jc w:val="center"/>
        </w:trPr>
        <w:tc>
          <w:tcPr>
            <w:tcW w:w="2643" w:type="dxa"/>
            <w:gridSpan w:val="7"/>
            <w:vAlign w:val="center"/>
          </w:tcPr>
          <w:p w14:paraId="10D9BD6D" w14:textId="03C46022" w:rsidR="003D3169" w:rsidRPr="00CB7F7E" w:rsidRDefault="003E7B85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Diverifikasi</w:t>
            </w:r>
            <w:proofErr w:type="spellEnd"/>
            <w:r w:rsidR="00F4742A"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</w:t>
            </w:r>
          </w:p>
          <w:p w14:paraId="0C44B90C" w14:textId="7F778D01" w:rsidR="003D3169" w:rsidRPr="00CB7F7E" w:rsidRDefault="00F4742A" w:rsidP="003E7B85">
            <w:pPr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228" w:type="dxa"/>
            <w:gridSpan w:val="6"/>
          </w:tcPr>
          <w:p w14:paraId="2F3BBA49" w14:textId="183F0082" w:rsidR="003D3169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437BA88C" w14:textId="21665E9C" w:rsidR="003D3169" w:rsidRPr="00CB7F7E" w:rsidRDefault="003D3169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2125" w:type="dxa"/>
            <w:gridSpan w:val="4"/>
          </w:tcPr>
          <w:p w14:paraId="79FDDC9F" w14:textId="6E365407" w:rsidR="003D3169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</w:t>
            </w:r>
          </w:p>
          <w:p w14:paraId="1B05B0D5" w14:textId="4817E83D" w:rsidR="003D3169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2922" w:type="dxa"/>
            <w:gridSpan w:val="8"/>
          </w:tcPr>
          <w:p w14:paraId="445D929A" w14:textId="220FD68B" w:rsidR="003D3169" w:rsidRPr="00CB7F7E" w:rsidRDefault="00F4742A" w:rsidP="003E7B8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  <w:tr w:rsidR="00B15037" w:rsidRPr="00CB7F7E" w14:paraId="2F3F0642" w14:textId="77777777" w:rsidTr="00B15037">
        <w:trPr>
          <w:trHeight w:val="397"/>
          <w:jc w:val="center"/>
        </w:trPr>
        <w:tc>
          <w:tcPr>
            <w:tcW w:w="9918" w:type="dxa"/>
            <w:gridSpan w:val="25"/>
            <w:vAlign w:val="center"/>
          </w:tcPr>
          <w:p w14:paraId="55BC2E0A" w14:textId="2B30607A" w:rsidR="00B15037" w:rsidRPr="00CB7F7E" w:rsidRDefault="00F4742A" w:rsidP="00DA16DB">
            <w:pPr>
              <w:pStyle w:val="ListParagraph"/>
              <w:numPr>
                <w:ilvl w:val="1"/>
                <w:numId w:val="7"/>
              </w:numPr>
              <w:spacing w:after="0"/>
              <w:ind w:left="589" w:hanging="567"/>
              <w:outlineLvl w:val="1"/>
              <w:rPr>
                <w:rFonts w:ascii="Calibri" w:hAnsi="Calibri" w:cs="Calibri"/>
                <w:b/>
                <w:sz w:val="22"/>
                <w:szCs w:val="22"/>
              </w:rPr>
            </w:pPr>
            <w:bookmarkStart w:id="46" w:name="_Toc226702346"/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Konfigurasi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Data Logger</w:t>
            </w:r>
            <w:bookmarkEnd w:id="46"/>
          </w:p>
        </w:tc>
      </w:tr>
      <w:tr w:rsidR="00F4742A" w:rsidRPr="00CB7F7E" w14:paraId="42032200" w14:textId="77777777" w:rsidTr="00F4742A">
        <w:trPr>
          <w:trHeight w:val="397"/>
          <w:jc w:val="center"/>
        </w:trPr>
        <w:tc>
          <w:tcPr>
            <w:tcW w:w="2051" w:type="dxa"/>
            <w:gridSpan w:val="4"/>
            <w:tcBorders>
              <w:right w:val="nil"/>
            </w:tcBorders>
            <w:vAlign w:val="center"/>
          </w:tcPr>
          <w:p w14:paraId="0789D70E" w14:textId="1E51B2E9" w:rsidR="00F4742A" w:rsidRPr="00CB7F7E" w:rsidRDefault="00F4742A" w:rsidP="003E7B85">
            <w:pPr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Tujuan</w:t>
            </w:r>
          </w:p>
        </w:tc>
        <w:tc>
          <w:tcPr>
            <w:tcW w:w="294" w:type="dxa"/>
            <w:gridSpan w:val="2"/>
            <w:tcBorders>
              <w:left w:val="nil"/>
            </w:tcBorders>
            <w:vAlign w:val="center"/>
          </w:tcPr>
          <w:p w14:paraId="4E0BF08D" w14:textId="7DBBECC0" w:rsidR="00F4742A" w:rsidRPr="00CB7F7E" w:rsidRDefault="00F4742A" w:rsidP="003E7B85">
            <w:pPr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573" w:type="dxa"/>
            <w:gridSpan w:val="19"/>
            <w:vAlign w:val="center"/>
          </w:tcPr>
          <w:p w14:paraId="522DCC4A" w14:textId="0E7759D8" w:rsidR="00F4742A" w:rsidRPr="00CB7F7E" w:rsidRDefault="00F4742A" w:rsidP="003E7B8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memverifikasi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bahwa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semua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EDLM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dikonfigurasi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benar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F4742A" w:rsidRPr="00CB7F7E" w14:paraId="1DBCB966" w14:textId="77777777" w:rsidTr="00F4742A">
        <w:trPr>
          <w:trHeight w:val="397"/>
          <w:jc w:val="center"/>
        </w:trPr>
        <w:tc>
          <w:tcPr>
            <w:tcW w:w="2051" w:type="dxa"/>
            <w:gridSpan w:val="4"/>
            <w:tcBorders>
              <w:right w:val="nil"/>
            </w:tcBorders>
          </w:tcPr>
          <w:p w14:paraId="36ABB7FE" w14:textId="382A6AF4" w:rsidR="00F4742A" w:rsidRPr="00CB7F7E" w:rsidRDefault="00F4742A" w:rsidP="003E7B8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74BE6ABB" w14:textId="52804F4B" w:rsidR="00F4742A" w:rsidRPr="00CB7F7E" w:rsidRDefault="00F4742A" w:rsidP="003E7B85">
            <w:pPr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573" w:type="dxa"/>
            <w:gridSpan w:val="19"/>
            <w:vAlign w:val="center"/>
          </w:tcPr>
          <w:p w14:paraId="69091D7A" w14:textId="5DC72659" w:rsidR="00F4742A" w:rsidRPr="00CB7F7E" w:rsidRDefault="00F4742A" w:rsidP="003E7B85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Konfigurasi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diterapkan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semua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monitor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data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elektronik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(EDLM)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dicatat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tabel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F4742A" w:rsidRPr="00CB7F7E" w14:paraId="284057ED" w14:textId="77777777" w:rsidTr="00F4742A">
        <w:trPr>
          <w:trHeight w:val="397"/>
          <w:jc w:val="center"/>
        </w:trPr>
        <w:tc>
          <w:tcPr>
            <w:tcW w:w="2051" w:type="dxa"/>
            <w:gridSpan w:val="4"/>
            <w:tcBorders>
              <w:right w:val="nil"/>
            </w:tcBorders>
          </w:tcPr>
          <w:p w14:paraId="53F908F0" w14:textId="7917967B" w:rsidR="00F4742A" w:rsidRPr="00CB7F7E" w:rsidRDefault="00F4742A" w:rsidP="003E7B8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Kriteria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13D8C70B" w14:textId="03849C6E" w:rsidR="00F4742A" w:rsidRPr="00CB7F7E" w:rsidRDefault="00F4742A" w:rsidP="003E7B85">
            <w:pPr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573" w:type="dxa"/>
            <w:gridSpan w:val="19"/>
            <w:vAlign w:val="center"/>
          </w:tcPr>
          <w:p w14:paraId="7E589B07" w14:textId="695082B5" w:rsidR="00F4742A" w:rsidRPr="00CB7F7E" w:rsidRDefault="00F4742A" w:rsidP="003E7B8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Semua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konfigurasi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pengaturan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diperlukan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latihan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dicatat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3208F5" w:rsidRPr="00CB7F7E" w14:paraId="7D92BB86" w14:textId="77777777" w:rsidTr="003208F5">
        <w:trPr>
          <w:trHeight w:val="113"/>
          <w:jc w:val="center"/>
        </w:trPr>
        <w:tc>
          <w:tcPr>
            <w:tcW w:w="9918" w:type="dxa"/>
            <w:gridSpan w:val="25"/>
            <w:vAlign w:val="center"/>
          </w:tcPr>
          <w:p w14:paraId="2AA45662" w14:textId="77777777" w:rsidR="003208F5" w:rsidRPr="00CB7F7E" w:rsidRDefault="003208F5" w:rsidP="007F4CF3">
            <w:pPr>
              <w:spacing w:after="0"/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</w:tc>
      </w:tr>
      <w:tr w:rsidR="00F4742A" w:rsidRPr="00CB7F7E" w14:paraId="510731B8" w14:textId="5BE0F572" w:rsidTr="00F4742A">
        <w:trPr>
          <w:trHeight w:val="397"/>
          <w:jc w:val="center"/>
        </w:trPr>
        <w:tc>
          <w:tcPr>
            <w:tcW w:w="7217" w:type="dxa"/>
            <w:gridSpan w:val="20"/>
            <w:shd w:val="clear" w:color="auto" w:fill="808080" w:themeFill="background1" w:themeFillShade="80"/>
            <w:vAlign w:val="center"/>
          </w:tcPr>
          <w:p w14:paraId="627F8466" w14:textId="0B6BD1B4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Konfigurasi</w:t>
            </w:r>
            <w:proofErr w:type="spellEnd"/>
          </w:p>
        </w:tc>
        <w:tc>
          <w:tcPr>
            <w:tcW w:w="1465" w:type="dxa"/>
            <w:gridSpan w:val="4"/>
            <w:shd w:val="clear" w:color="auto" w:fill="808080" w:themeFill="background1" w:themeFillShade="80"/>
            <w:vAlign w:val="center"/>
          </w:tcPr>
          <w:p w14:paraId="7B6E905B" w14:textId="1976F6C0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  <w:tc>
          <w:tcPr>
            <w:tcW w:w="1236" w:type="dxa"/>
            <w:shd w:val="clear" w:color="auto" w:fill="808080" w:themeFill="background1" w:themeFillShade="80"/>
            <w:vAlign w:val="center"/>
          </w:tcPr>
          <w:p w14:paraId="36E5B6E1" w14:textId="7DC2967F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</w:tr>
      <w:tr w:rsidR="00F4742A" w:rsidRPr="00CB7F7E" w14:paraId="4CDCB20B" w14:textId="3E12C5EC" w:rsidTr="00F4742A">
        <w:trPr>
          <w:trHeight w:val="397"/>
          <w:jc w:val="center"/>
        </w:trPr>
        <w:tc>
          <w:tcPr>
            <w:tcW w:w="2051" w:type="dxa"/>
            <w:gridSpan w:val="4"/>
            <w:tcBorders>
              <w:right w:val="nil"/>
            </w:tcBorders>
            <w:shd w:val="clear" w:color="auto" w:fill="FFFFFF" w:themeFill="background1"/>
          </w:tcPr>
          <w:p w14:paraId="5ADE70AA" w14:textId="1812D673" w:rsidR="00F4742A" w:rsidRPr="00CB7F7E" w:rsidRDefault="00F4742A" w:rsidP="00F4742A">
            <w:pPr>
              <w:spacing w:after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Interval </w:t>
            </w:r>
            <w:proofErr w:type="spellStart"/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Perekaman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  <w:right w:val="nil"/>
            </w:tcBorders>
          </w:tcPr>
          <w:p w14:paraId="4064AABA" w14:textId="28C66AE8" w:rsidR="00F4742A" w:rsidRPr="00CB7F7E" w:rsidRDefault="00F4742A" w:rsidP="00F4742A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4872" w:type="dxa"/>
            <w:gridSpan w:val="14"/>
            <w:tcBorders>
              <w:left w:val="nil"/>
            </w:tcBorders>
          </w:tcPr>
          <w:p w14:paraId="22951894" w14:textId="006867D9" w:rsidR="00F4742A" w:rsidRPr="00CB7F7E" w:rsidRDefault="00F4742A" w:rsidP="00F4742A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5" w:type="dxa"/>
            <w:gridSpan w:val="4"/>
          </w:tcPr>
          <w:p w14:paraId="02AB45D7" w14:textId="337D29B5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1236" w:type="dxa"/>
          </w:tcPr>
          <w:p w14:paraId="3862C236" w14:textId="0157D42F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</w:tr>
      <w:tr w:rsidR="00F4742A" w:rsidRPr="00CB7F7E" w14:paraId="27FA5CEE" w14:textId="3518B6EE" w:rsidTr="00F4742A">
        <w:trPr>
          <w:trHeight w:val="397"/>
          <w:jc w:val="center"/>
        </w:trPr>
        <w:tc>
          <w:tcPr>
            <w:tcW w:w="2051" w:type="dxa"/>
            <w:gridSpan w:val="4"/>
            <w:tcBorders>
              <w:right w:val="nil"/>
            </w:tcBorders>
            <w:shd w:val="clear" w:color="auto" w:fill="FFFFFF" w:themeFill="background1"/>
          </w:tcPr>
          <w:p w14:paraId="49A72663" w14:textId="434169C0" w:rsidR="00F4742A" w:rsidRPr="00CB7F7E" w:rsidRDefault="00F4742A" w:rsidP="00F4742A">
            <w:pPr>
              <w:spacing w:after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Rentang</w:t>
            </w:r>
            <w:proofErr w:type="spellEnd"/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Alarm</w:t>
            </w:r>
          </w:p>
        </w:tc>
        <w:tc>
          <w:tcPr>
            <w:tcW w:w="294" w:type="dxa"/>
            <w:gridSpan w:val="2"/>
            <w:tcBorders>
              <w:left w:val="nil"/>
              <w:right w:val="nil"/>
            </w:tcBorders>
          </w:tcPr>
          <w:p w14:paraId="3E2A8621" w14:textId="5F000BD0" w:rsidR="00F4742A" w:rsidRPr="00CB7F7E" w:rsidRDefault="00F4742A" w:rsidP="00F4742A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4872" w:type="dxa"/>
            <w:gridSpan w:val="14"/>
            <w:tcBorders>
              <w:left w:val="nil"/>
            </w:tcBorders>
          </w:tcPr>
          <w:p w14:paraId="2C788E5D" w14:textId="25B57A88" w:rsidR="00F4742A" w:rsidRPr="00CB7F7E" w:rsidRDefault="00F4742A" w:rsidP="00F4742A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5" w:type="dxa"/>
            <w:gridSpan w:val="4"/>
          </w:tcPr>
          <w:p w14:paraId="2AA3F319" w14:textId="51A81038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1236" w:type="dxa"/>
          </w:tcPr>
          <w:p w14:paraId="78756DFE" w14:textId="6F913D30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</w:tr>
      <w:tr w:rsidR="00F4742A" w:rsidRPr="00CB7F7E" w14:paraId="12EAD26E" w14:textId="68E9EC12" w:rsidTr="00F4742A">
        <w:trPr>
          <w:trHeight w:val="397"/>
          <w:jc w:val="center"/>
        </w:trPr>
        <w:tc>
          <w:tcPr>
            <w:tcW w:w="2051" w:type="dxa"/>
            <w:gridSpan w:val="4"/>
            <w:tcBorders>
              <w:right w:val="nil"/>
            </w:tcBorders>
            <w:shd w:val="clear" w:color="auto" w:fill="FFFFFF" w:themeFill="background1"/>
          </w:tcPr>
          <w:p w14:paraId="4ACBD374" w14:textId="619B1A0B" w:rsidR="00F4742A" w:rsidRPr="00CB7F7E" w:rsidRDefault="00F4742A" w:rsidP="00F4742A">
            <w:pPr>
              <w:spacing w:after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Keterlambatan</w:t>
            </w:r>
            <w:proofErr w:type="spellEnd"/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Memulai</w:t>
            </w:r>
          </w:p>
        </w:tc>
        <w:tc>
          <w:tcPr>
            <w:tcW w:w="294" w:type="dxa"/>
            <w:gridSpan w:val="2"/>
            <w:tcBorders>
              <w:left w:val="nil"/>
              <w:right w:val="nil"/>
            </w:tcBorders>
          </w:tcPr>
          <w:p w14:paraId="50F6C377" w14:textId="1FD219FC" w:rsidR="00F4742A" w:rsidRPr="00CB7F7E" w:rsidRDefault="00F4742A" w:rsidP="00F4742A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4872" w:type="dxa"/>
            <w:gridSpan w:val="14"/>
            <w:tcBorders>
              <w:left w:val="nil"/>
            </w:tcBorders>
          </w:tcPr>
          <w:p w14:paraId="087BDD70" w14:textId="6BA26B2E" w:rsidR="00F4742A" w:rsidRPr="00CB7F7E" w:rsidRDefault="00F4742A" w:rsidP="00F4742A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5" w:type="dxa"/>
            <w:gridSpan w:val="4"/>
          </w:tcPr>
          <w:p w14:paraId="36F9C8A7" w14:textId="3BF75966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1236" w:type="dxa"/>
          </w:tcPr>
          <w:p w14:paraId="2B584C3E" w14:textId="45CEF311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</w:tr>
      <w:tr w:rsidR="00F4742A" w:rsidRPr="00CB7F7E" w14:paraId="6300E786" w14:textId="77777777" w:rsidTr="00F4742A">
        <w:trPr>
          <w:trHeight w:val="397"/>
          <w:jc w:val="center"/>
        </w:trPr>
        <w:tc>
          <w:tcPr>
            <w:tcW w:w="2051" w:type="dxa"/>
            <w:gridSpan w:val="4"/>
            <w:tcBorders>
              <w:right w:val="nil"/>
            </w:tcBorders>
            <w:shd w:val="clear" w:color="auto" w:fill="FFFFFF" w:themeFill="background1"/>
          </w:tcPr>
          <w:p w14:paraId="03B579EB" w14:textId="339E3738" w:rsidR="00F4742A" w:rsidRPr="00CB7F7E" w:rsidRDefault="00F4742A" w:rsidP="00F4742A">
            <w:pPr>
              <w:spacing w:after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Lainnya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  <w:right w:val="nil"/>
            </w:tcBorders>
          </w:tcPr>
          <w:p w14:paraId="6412D355" w14:textId="0DC52C98" w:rsidR="00F4742A" w:rsidRPr="00CB7F7E" w:rsidRDefault="00F4742A" w:rsidP="00F4742A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4872" w:type="dxa"/>
            <w:gridSpan w:val="14"/>
            <w:tcBorders>
              <w:left w:val="nil"/>
            </w:tcBorders>
          </w:tcPr>
          <w:p w14:paraId="41424F1A" w14:textId="77777777" w:rsidR="00F4742A" w:rsidRPr="00CB7F7E" w:rsidRDefault="00F4742A" w:rsidP="00F4742A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5" w:type="dxa"/>
            <w:gridSpan w:val="4"/>
          </w:tcPr>
          <w:p w14:paraId="27E16F84" w14:textId="39FBA243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1236" w:type="dxa"/>
          </w:tcPr>
          <w:p w14:paraId="0E7FD0FB" w14:textId="1E93654B" w:rsidR="00F4742A" w:rsidRPr="00CB7F7E" w:rsidRDefault="00F4742A" w:rsidP="00F4742A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</w:tr>
      <w:tr w:rsidR="00B15037" w:rsidRPr="00CB7F7E" w14:paraId="5BC90675" w14:textId="77777777" w:rsidTr="006C710A">
        <w:trPr>
          <w:trHeight w:val="397"/>
          <w:jc w:val="center"/>
        </w:trPr>
        <w:tc>
          <w:tcPr>
            <w:tcW w:w="9918" w:type="dxa"/>
            <w:gridSpan w:val="25"/>
            <w:shd w:val="clear" w:color="auto" w:fill="FFFFFF" w:themeFill="background1"/>
          </w:tcPr>
          <w:p w14:paraId="4C254D80" w14:textId="77777777" w:rsidR="00F4742A" w:rsidRPr="00CB7F7E" w:rsidRDefault="00F4742A" w:rsidP="00F4742A">
            <w:pPr>
              <w:pStyle w:val="ListParagraph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Komentar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  <w:p w14:paraId="4E1B0742" w14:textId="77777777" w:rsidR="00F4742A" w:rsidRPr="00CB7F7E" w:rsidRDefault="00F4742A" w:rsidP="00F4742A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(Ruang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kosong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kebutuhan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sementara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jika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pembenaran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atau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catatan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apa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pun.)</w:t>
            </w:r>
          </w:p>
          <w:p w14:paraId="26A17086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6A69ADB0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75210DF2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5B8D05CD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2C8C9405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74959979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357CA15E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106FC2A7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37FAB105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0C769F63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078A41C5" w14:textId="77777777" w:rsidR="00B15037" w:rsidRPr="00CB7F7E" w:rsidRDefault="00B15037" w:rsidP="000404F1">
            <w:pPr>
              <w:spacing w:after="0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287AF9D3" w14:textId="4A2C497B" w:rsidR="00B15037" w:rsidRPr="00CB7F7E" w:rsidRDefault="00B15037" w:rsidP="00F4742A">
            <w:pPr>
              <w:spacing w:after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02E07C70" w14:textId="77777777" w:rsidR="00F4742A" w:rsidRPr="00CB7F7E" w:rsidRDefault="00F4742A" w:rsidP="00F4742A">
            <w:pPr>
              <w:spacing w:after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  <w:p w14:paraId="28BC5301" w14:textId="1C3DAEA7" w:rsidR="00DD2FF6" w:rsidRPr="00CB7F7E" w:rsidRDefault="00DD2FF6" w:rsidP="00B15037">
            <w:pPr>
              <w:spacing w:after="0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</w:tr>
      <w:tr w:rsidR="003E7B85" w:rsidRPr="00CB7F7E" w14:paraId="76F58D6E" w14:textId="77777777" w:rsidTr="003D5543">
        <w:trPr>
          <w:trHeight w:val="339"/>
          <w:jc w:val="center"/>
        </w:trPr>
        <w:tc>
          <w:tcPr>
            <w:tcW w:w="2708" w:type="dxa"/>
            <w:gridSpan w:val="8"/>
            <w:shd w:val="clear" w:color="auto" w:fill="FFFFFF" w:themeFill="background1"/>
            <w:vAlign w:val="center"/>
          </w:tcPr>
          <w:p w14:paraId="284FF11E" w14:textId="5388C089" w:rsidR="003E7B85" w:rsidRPr="00CB7F7E" w:rsidRDefault="003E7B85" w:rsidP="003E7B8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  <w:tc>
          <w:tcPr>
            <w:tcW w:w="7210" w:type="dxa"/>
            <w:gridSpan w:val="17"/>
            <w:shd w:val="clear" w:color="auto" w:fill="FFFFFF" w:themeFill="background1"/>
            <w:vAlign w:val="center"/>
          </w:tcPr>
          <w:p w14:paraId="62BC9038" w14:textId="35EBD94E" w:rsidR="003E7B85" w:rsidRPr="00CB7F7E" w:rsidRDefault="003E7B85" w:rsidP="003E7B8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Judul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</w:tr>
      <w:tr w:rsidR="003E7B85" w:rsidRPr="00CB7F7E" w14:paraId="0C11D491" w14:textId="77777777" w:rsidTr="00B15037">
        <w:trPr>
          <w:trHeight w:val="397"/>
          <w:jc w:val="center"/>
        </w:trPr>
        <w:tc>
          <w:tcPr>
            <w:tcW w:w="9918" w:type="dxa"/>
            <w:gridSpan w:val="25"/>
            <w:shd w:val="clear" w:color="auto" w:fill="FFFFFF" w:themeFill="background1"/>
            <w:vAlign w:val="center"/>
          </w:tcPr>
          <w:p w14:paraId="1F4097F2" w14:textId="6F9AA408" w:rsidR="003E7B85" w:rsidRPr="00CB7F7E" w:rsidRDefault="003E7B85" w:rsidP="003E7B8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Referensi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</w:tr>
      <w:tr w:rsidR="003D5543" w:rsidRPr="00CB7F7E" w14:paraId="13140D61" w14:textId="77777777" w:rsidTr="006C710A">
        <w:trPr>
          <w:jc w:val="center"/>
        </w:trPr>
        <w:tc>
          <w:tcPr>
            <w:tcW w:w="2708" w:type="dxa"/>
            <w:gridSpan w:val="8"/>
            <w:vAlign w:val="center"/>
          </w:tcPr>
          <w:p w14:paraId="4F951556" w14:textId="5EC4FF15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 </w:t>
            </w: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267" w:type="dxa"/>
            <w:gridSpan w:val="6"/>
          </w:tcPr>
          <w:p w14:paraId="6C4709C7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7BB2EC8F" w14:textId="7C4F0429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2192" w:type="dxa"/>
            <w:gridSpan w:val="5"/>
          </w:tcPr>
          <w:p w14:paraId="3413EABF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Hasil:</w:t>
            </w:r>
          </w:p>
          <w:p w14:paraId="5CB18228" w14:textId="7B215E9A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2751" w:type="dxa"/>
            <w:gridSpan w:val="6"/>
          </w:tcPr>
          <w:p w14:paraId="20DB2B2C" w14:textId="404C1D2E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  <w:tr w:rsidR="003D5543" w:rsidRPr="00CB7F7E" w14:paraId="5B083413" w14:textId="77777777" w:rsidTr="006C710A">
        <w:trPr>
          <w:jc w:val="center"/>
        </w:trPr>
        <w:tc>
          <w:tcPr>
            <w:tcW w:w="2708" w:type="dxa"/>
            <w:gridSpan w:val="8"/>
            <w:vAlign w:val="center"/>
          </w:tcPr>
          <w:p w14:paraId="2F7CE018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</w:t>
            </w:r>
          </w:p>
          <w:p w14:paraId="7CC78291" w14:textId="64ADCB70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267" w:type="dxa"/>
            <w:gridSpan w:val="6"/>
          </w:tcPr>
          <w:p w14:paraId="2E52268A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61745410" w14:textId="209D4D48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2192" w:type="dxa"/>
            <w:gridSpan w:val="5"/>
          </w:tcPr>
          <w:p w14:paraId="23B4E710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</w:t>
            </w:r>
          </w:p>
          <w:p w14:paraId="470FFC12" w14:textId="6E1119F1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2751" w:type="dxa"/>
            <w:gridSpan w:val="6"/>
          </w:tcPr>
          <w:p w14:paraId="4B4617B4" w14:textId="740F1773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  <w:tr w:rsidR="00B15037" w:rsidRPr="00CB7F7E" w14:paraId="249D398B" w14:textId="77777777" w:rsidTr="00AA79AB">
        <w:trPr>
          <w:trHeight w:val="397"/>
          <w:jc w:val="center"/>
        </w:trPr>
        <w:tc>
          <w:tcPr>
            <w:tcW w:w="9918" w:type="dxa"/>
            <w:gridSpan w:val="25"/>
            <w:vAlign w:val="center"/>
          </w:tcPr>
          <w:p w14:paraId="7B7DCFE3" w14:textId="40D7A441" w:rsidR="00B15037" w:rsidRPr="00CB7F7E" w:rsidRDefault="002422DF" w:rsidP="00367B21">
            <w:pPr>
              <w:pStyle w:val="ListParagraph"/>
              <w:numPr>
                <w:ilvl w:val="1"/>
                <w:numId w:val="7"/>
              </w:numPr>
              <w:spacing w:after="0" w:line="276" w:lineRule="auto"/>
              <w:ind w:left="589" w:hanging="567"/>
              <w:outlineLvl w:val="1"/>
              <w:rPr>
                <w:rFonts w:ascii="Calibri" w:hAnsi="Calibri" w:cs="Calibri"/>
                <w:b/>
                <w:sz w:val="22"/>
                <w:szCs w:val="22"/>
              </w:rPr>
            </w:pPr>
            <w:bookmarkStart w:id="47" w:name="_Toc226702347"/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Penempatan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Data Logger</w:t>
            </w:r>
            <w:bookmarkEnd w:id="47"/>
          </w:p>
        </w:tc>
      </w:tr>
      <w:tr w:rsidR="002422DF" w:rsidRPr="00CB7F7E" w14:paraId="1368CACF" w14:textId="77777777" w:rsidTr="00F4742A">
        <w:trPr>
          <w:trHeight w:val="405"/>
          <w:jc w:val="center"/>
        </w:trPr>
        <w:tc>
          <w:tcPr>
            <w:tcW w:w="2009" w:type="dxa"/>
            <w:gridSpan w:val="3"/>
            <w:tcBorders>
              <w:right w:val="nil"/>
            </w:tcBorders>
            <w:vAlign w:val="center"/>
          </w:tcPr>
          <w:p w14:paraId="4700DBC0" w14:textId="37E42F41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Tujuan</w:t>
            </w:r>
          </w:p>
        </w:tc>
        <w:tc>
          <w:tcPr>
            <w:tcW w:w="294" w:type="dxa"/>
            <w:gridSpan w:val="2"/>
            <w:tcBorders>
              <w:left w:val="nil"/>
            </w:tcBorders>
            <w:vAlign w:val="center"/>
          </w:tcPr>
          <w:p w14:paraId="06FB2D78" w14:textId="3082FDA1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48" w:name="_Toc35434989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48"/>
          </w:p>
        </w:tc>
        <w:tc>
          <w:tcPr>
            <w:tcW w:w="7615" w:type="dxa"/>
            <w:gridSpan w:val="20"/>
            <w:vAlign w:val="center"/>
          </w:tcPr>
          <w:p w14:paraId="4AED79DC" w14:textId="3F0BFBB1" w:rsidR="002422DF" w:rsidRPr="00CB7F7E" w:rsidRDefault="002422DF" w:rsidP="00C2271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memverifikasi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bahwa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plotting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penempatan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EDLM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dilakukan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benar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2422DF" w:rsidRPr="00CB7F7E" w14:paraId="5E1190DC" w14:textId="77777777" w:rsidTr="00F4742A">
        <w:trPr>
          <w:trHeight w:val="405"/>
          <w:jc w:val="center"/>
        </w:trPr>
        <w:tc>
          <w:tcPr>
            <w:tcW w:w="2009" w:type="dxa"/>
            <w:gridSpan w:val="3"/>
            <w:tcBorders>
              <w:right w:val="nil"/>
            </w:tcBorders>
          </w:tcPr>
          <w:p w14:paraId="205AA0D7" w14:textId="33B6370D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4FD92489" w14:textId="02266C20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49" w:name="_Toc35434992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49"/>
          </w:p>
        </w:tc>
        <w:tc>
          <w:tcPr>
            <w:tcW w:w="7615" w:type="dxa"/>
            <w:gridSpan w:val="20"/>
            <w:vAlign w:val="center"/>
          </w:tcPr>
          <w:p w14:paraId="16232A11" w14:textId="5B344359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Penempatan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semua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data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dipasang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dikonfigurasi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dicatat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tabel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2422DF" w:rsidRPr="00CB7F7E" w14:paraId="0EBA9BCE" w14:textId="77777777" w:rsidTr="006C710A">
        <w:trPr>
          <w:trHeight w:val="405"/>
          <w:jc w:val="center"/>
        </w:trPr>
        <w:tc>
          <w:tcPr>
            <w:tcW w:w="2009" w:type="dxa"/>
            <w:gridSpan w:val="3"/>
            <w:tcBorders>
              <w:right w:val="nil"/>
            </w:tcBorders>
          </w:tcPr>
          <w:p w14:paraId="7A2B6F68" w14:textId="4923ABC1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Kriteria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  <w:vAlign w:val="center"/>
          </w:tcPr>
          <w:p w14:paraId="6F5DEFB9" w14:textId="299FF7F8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50" w:name="_Toc35434995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50"/>
          </w:p>
        </w:tc>
        <w:tc>
          <w:tcPr>
            <w:tcW w:w="7615" w:type="dxa"/>
            <w:gridSpan w:val="20"/>
            <w:vAlign w:val="center"/>
          </w:tcPr>
          <w:p w14:paraId="62EF3B16" w14:textId="74169343" w:rsidR="002422DF" w:rsidRPr="00CB7F7E" w:rsidRDefault="002422DF" w:rsidP="00C2271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Penempatan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EDLM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sebenarnya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dicatat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3208F5" w:rsidRPr="00CB7F7E" w14:paraId="1921BF03" w14:textId="77777777" w:rsidTr="00C2271D">
        <w:trPr>
          <w:trHeight w:val="195"/>
          <w:jc w:val="center"/>
        </w:trPr>
        <w:tc>
          <w:tcPr>
            <w:tcW w:w="9918" w:type="dxa"/>
            <w:gridSpan w:val="25"/>
          </w:tcPr>
          <w:p w14:paraId="4BD3D867" w14:textId="1A176246" w:rsidR="003208F5" w:rsidRPr="00CB7F7E" w:rsidRDefault="003208F5" w:rsidP="00C2271D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C2271D" w:rsidRPr="00CB7F7E" w14:paraId="160946C9" w14:textId="29BD1DB8" w:rsidTr="00F4742A">
        <w:trPr>
          <w:trHeight w:val="397"/>
          <w:jc w:val="center"/>
        </w:trPr>
        <w:tc>
          <w:tcPr>
            <w:tcW w:w="785" w:type="dxa"/>
            <w:shd w:val="clear" w:color="auto" w:fill="808080" w:themeFill="background1" w:themeFillShade="80"/>
            <w:vAlign w:val="center"/>
          </w:tcPr>
          <w:p w14:paraId="44A182D4" w14:textId="0D9F04D5" w:rsidR="002422DF" w:rsidRPr="00CB7F7E" w:rsidRDefault="002422DF" w:rsidP="00C2271D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bookmarkStart w:id="51" w:name="_Toc28264083"/>
            <w:bookmarkStart w:id="52" w:name="_Toc28264313"/>
            <w:bookmarkStart w:id="53" w:name="_Toc35353090"/>
            <w:bookmarkStart w:id="54" w:name="_Toc35353174"/>
            <w:bookmarkStart w:id="55" w:name="_Toc35434997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No.</w:t>
            </w:r>
            <w:bookmarkEnd w:id="51"/>
            <w:bookmarkEnd w:id="52"/>
            <w:bookmarkEnd w:id="53"/>
            <w:bookmarkEnd w:id="54"/>
            <w:bookmarkEnd w:id="55"/>
          </w:p>
        </w:tc>
        <w:tc>
          <w:tcPr>
            <w:tcW w:w="2439" w:type="dxa"/>
            <w:gridSpan w:val="10"/>
            <w:shd w:val="clear" w:color="auto" w:fill="808080" w:themeFill="background1" w:themeFillShade="80"/>
            <w:vAlign w:val="center"/>
          </w:tcPr>
          <w:p w14:paraId="0324E06D" w14:textId="48C4037A" w:rsidR="002422DF" w:rsidRPr="00CB7F7E" w:rsidRDefault="002422DF" w:rsidP="00C2271D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Seri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Pencatat</w:t>
            </w:r>
            <w:proofErr w:type="spellEnd"/>
          </w:p>
        </w:tc>
        <w:tc>
          <w:tcPr>
            <w:tcW w:w="2195" w:type="dxa"/>
            <w:gridSpan w:val="4"/>
            <w:shd w:val="clear" w:color="auto" w:fill="808080" w:themeFill="background1" w:themeFillShade="80"/>
            <w:vAlign w:val="center"/>
          </w:tcPr>
          <w:p w14:paraId="38C26E2B" w14:textId="1A34CEC8" w:rsidR="002422DF" w:rsidRPr="00CB7F7E" w:rsidRDefault="002422DF" w:rsidP="00C2271D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Lokasi Logger /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Pemetaan</w:t>
            </w:r>
            <w:proofErr w:type="spellEnd"/>
          </w:p>
        </w:tc>
        <w:tc>
          <w:tcPr>
            <w:tcW w:w="1706" w:type="dxa"/>
            <w:gridSpan w:val="3"/>
            <w:shd w:val="clear" w:color="auto" w:fill="808080" w:themeFill="background1" w:themeFillShade="80"/>
          </w:tcPr>
          <w:p w14:paraId="0088F279" w14:textId="4944BBE1" w:rsidR="002422DF" w:rsidRPr="00CB7F7E" w:rsidRDefault="002422DF" w:rsidP="00C2271D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Tinggi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pemasangan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(meter)</w:t>
            </w:r>
          </w:p>
        </w:tc>
        <w:tc>
          <w:tcPr>
            <w:tcW w:w="1506" w:type="dxa"/>
            <w:gridSpan w:val="5"/>
            <w:shd w:val="clear" w:color="auto" w:fill="808080" w:themeFill="background1" w:themeFillShade="80"/>
            <w:vAlign w:val="center"/>
          </w:tcPr>
          <w:p w14:paraId="066157A6" w14:textId="18A3A41F" w:rsidR="002422DF" w:rsidRPr="00CB7F7E" w:rsidRDefault="002422DF" w:rsidP="00C2271D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  <w:tc>
          <w:tcPr>
            <w:tcW w:w="1287" w:type="dxa"/>
            <w:gridSpan w:val="2"/>
            <w:shd w:val="clear" w:color="auto" w:fill="808080" w:themeFill="background1" w:themeFillShade="80"/>
            <w:vAlign w:val="center"/>
          </w:tcPr>
          <w:p w14:paraId="333B1D71" w14:textId="09D36C4A" w:rsidR="002422DF" w:rsidRPr="00CB7F7E" w:rsidRDefault="002422DF" w:rsidP="00C2271D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</w:tr>
      <w:tr w:rsidR="00C2271D" w:rsidRPr="00CB7F7E" w14:paraId="1C1C035B" w14:textId="7DE021F8" w:rsidTr="00F4742A">
        <w:trPr>
          <w:trHeight w:val="397"/>
          <w:jc w:val="center"/>
        </w:trPr>
        <w:tc>
          <w:tcPr>
            <w:tcW w:w="785" w:type="dxa"/>
          </w:tcPr>
          <w:p w14:paraId="7CED4B5B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39" w:type="dxa"/>
            <w:gridSpan w:val="10"/>
          </w:tcPr>
          <w:p w14:paraId="3670E70F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95" w:type="dxa"/>
            <w:gridSpan w:val="4"/>
          </w:tcPr>
          <w:p w14:paraId="245CEDD0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6" w:type="dxa"/>
            <w:gridSpan w:val="3"/>
          </w:tcPr>
          <w:p w14:paraId="1D6993A3" w14:textId="77777777" w:rsidR="002422DF" w:rsidRPr="00CB7F7E" w:rsidRDefault="002422DF" w:rsidP="00C2271D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1506" w:type="dxa"/>
            <w:gridSpan w:val="5"/>
          </w:tcPr>
          <w:p w14:paraId="521DD96B" w14:textId="28D0AA08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1287" w:type="dxa"/>
            <w:gridSpan w:val="2"/>
          </w:tcPr>
          <w:p w14:paraId="5FBD3DEF" w14:textId="7832E726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</w:tr>
      <w:tr w:rsidR="00C2271D" w:rsidRPr="00CB7F7E" w14:paraId="3314DD95" w14:textId="5B181E07" w:rsidTr="00F4742A">
        <w:trPr>
          <w:trHeight w:val="397"/>
          <w:jc w:val="center"/>
        </w:trPr>
        <w:tc>
          <w:tcPr>
            <w:tcW w:w="785" w:type="dxa"/>
          </w:tcPr>
          <w:p w14:paraId="79B975C6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39" w:type="dxa"/>
            <w:gridSpan w:val="10"/>
          </w:tcPr>
          <w:p w14:paraId="5AE82437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95" w:type="dxa"/>
            <w:gridSpan w:val="4"/>
          </w:tcPr>
          <w:p w14:paraId="16C2326B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6" w:type="dxa"/>
            <w:gridSpan w:val="3"/>
          </w:tcPr>
          <w:p w14:paraId="33A81231" w14:textId="77777777" w:rsidR="002422DF" w:rsidRPr="00CB7F7E" w:rsidRDefault="002422DF" w:rsidP="00C2271D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1506" w:type="dxa"/>
            <w:gridSpan w:val="5"/>
          </w:tcPr>
          <w:p w14:paraId="26D99E2C" w14:textId="707DD3EF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1287" w:type="dxa"/>
            <w:gridSpan w:val="2"/>
          </w:tcPr>
          <w:p w14:paraId="19747505" w14:textId="044A311A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</w:tr>
      <w:tr w:rsidR="00C2271D" w:rsidRPr="00CB7F7E" w14:paraId="052FBE30" w14:textId="36BD6DA0" w:rsidTr="00F4742A">
        <w:trPr>
          <w:trHeight w:val="397"/>
          <w:jc w:val="center"/>
        </w:trPr>
        <w:tc>
          <w:tcPr>
            <w:tcW w:w="785" w:type="dxa"/>
          </w:tcPr>
          <w:p w14:paraId="42856523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39" w:type="dxa"/>
            <w:gridSpan w:val="10"/>
          </w:tcPr>
          <w:p w14:paraId="1285B88C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95" w:type="dxa"/>
            <w:gridSpan w:val="4"/>
          </w:tcPr>
          <w:p w14:paraId="2F059B9E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6" w:type="dxa"/>
            <w:gridSpan w:val="3"/>
          </w:tcPr>
          <w:p w14:paraId="7EBD0564" w14:textId="77777777" w:rsidR="002422DF" w:rsidRPr="00CB7F7E" w:rsidRDefault="002422DF" w:rsidP="00C2271D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1506" w:type="dxa"/>
            <w:gridSpan w:val="5"/>
          </w:tcPr>
          <w:p w14:paraId="5D4F704F" w14:textId="5B25C71F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1287" w:type="dxa"/>
            <w:gridSpan w:val="2"/>
          </w:tcPr>
          <w:p w14:paraId="30ACA99C" w14:textId="19B945F8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</w:tr>
      <w:tr w:rsidR="00C2271D" w:rsidRPr="00CB7F7E" w14:paraId="6A06B420" w14:textId="1609B20D" w:rsidTr="00F4742A">
        <w:trPr>
          <w:trHeight w:val="397"/>
          <w:jc w:val="center"/>
        </w:trPr>
        <w:tc>
          <w:tcPr>
            <w:tcW w:w="785" w:type="dxa"/>
          </w:tcPr>
          <w:p w14:paraId="139FFD59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39" w:type="dxa"/>
            <w:gridSpan w:val="10"/>
          </w:tcPr>
          <w:p w14:paraId="7BC704DD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95" w:type="dxa"/>
            <w:gridSpan w:val="4"/>
          </w:tcPr>
          <w:p w14:paraId="1D1281B5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6" w:type="dxa"/>
            <w:gridSpan w:val="3"/>
          </w:tcPr>
          <w:p w14:paraId="64B3F8D3" w14:textId="77777777" w:rsidR="002422DF" w:rsidRPr="00CB7F7E" w:rsidRDefault="002422DF" w:rsidP="00C2271D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1506" w:type="dxa"/>
            <w:gridSpan w:val="5"/>
          </w:tcPr>
          <w:p w14:paraId="1A5EB0BC" w14:textId="75FCC313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1287" w:type="dxa"/>
            <w:gridSpan w:val="2"/>
          </w:tcPr>
          <w:p w14:paraId="1AF127AB" w14:textId="5BF4207D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</w:tr>
      <w:tr w:rsidR="00C2271D" w:rsidRPr="00CB7F7E" w14:paraId="663DAB0D" w14:textId="6316C369" w:rsidTr="00F4742A">
        <w:trPr>
          <w:trHeight w:val="397"/>
          <w:jc w:val="center"/>
        </w:trPr>
        <w:tc>
          <w:tcPr>
            <w:tcW w:w="785" w:type="dxa"/>
          </w:tcPr>
          <w:p w14:paraId="1E391262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39" w:type="dxa"/>
            <w:gridSpan w:val="10"/>
          </w:tcPr>
          <w:p w14:paraId="0E82FC84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95" w:type="dxa"/>
            <w:gridSpan w:val="4"/>
          </w:tcPr>
          <w:p w14:paraId="521E0F4C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6" w:type="dxa"/>
            <w:gridSpan w:val="3"/>
          </w:tcPr>
          <w:p w14:paraId="0F7F3547" w14:textId="77777777" w:rsidR="002422DF" w:rsidRPr="00CB7F7E" w:rsidRDefault="002422DF" w:rsidP="00C2271D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1506" w:type="dxa"/>
            <w:gridSpan w:val="5"/>
          </w:tcPr>
          <w:p w14:paraId="75BEF819" w14:textId="02335E80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1287" w:type="dxa"/>
            <w:gridSpan w:val="2"/>
          </w:tcPr>
          <w:p w14:paraId="72A703B3" w14:textId="77534361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</w:tr>
      <w:tr w:rsidR="00AA79AB" w:rsidRPr="00CB7F7E" w14:paraId="6DDB6080" w14:textId="77777777" w:rsidTr="006C710A">
        <w:trPr>
          <w:trHeight w:val="397"/>
          <w:jc w:val="center"/>
        </w:trPr>
        <w:tc>
          <w:tcPr>
            <w:tcW w:w="9918" w:type="dxa"/>
            <w:gridSpan w:val="25"/>
            <w:vAlign w:val="center"/>
          </w:tcPr>
          <w:p w14:paraId="06DB8D45" w14:textId="77777777" w:rsidR="002422DF" w:rsidRPr="00CB7F7E" w:rsidRDefault="002422DF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Komentar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  <w:p w14:paraId="2FC739BA" w14:textId="77777777" w:rsidR="002422DF" w:rsidRPr="00CB7F7E" w:rsidRDefault="002422DF" w:rsidP="00C2271D">
            <w:pPr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(Ruang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kosong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kebutuhan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sementara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jika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pembenaran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atau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catatan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apa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pun.)</w:t>
            </w:r>
          </w:p>
          <w:p w14:paraId="01CE3A23" w14:textId="77777777" w:rsidR="00AA79AB" w:rsidRPr="00CB7F7E" w:rsidRDefault="00AA79AB" w:rsidP="00C2271D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F98F61A" w14:textId="77777777" w:rsidR="00AA79AB" w:rsidRPr="00CB7F7E" w:rsidRDefault="00AA79AB" w:rsidP="00C2271D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A2635CB" w14:textId="77777777" w:rsidR="00AA79AB" w:rsidRPr="00CB7F7E" w:rsidRDefault="00AA79AB" w:rsidP="00C2271D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126F03F" w14:textId="1C9ED138" w:rsidR="00F06566" w:rsidRPr="00CB7F7E" w:rsidRDefault="00F06566" w:rsidP="00C2271D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</w:p>
        </w:tc>
      </w:tr>
      <w:tr w:rsidR="003D5543" w:rsidRPr="00CB7F7E" w14:paraId="3B611F27" w14:textId="77777777" w:rsidTr="00F4742A">
        <w:trPr>
          <w:trHeight w:val="397"/>
          <w:jc w:val="center"/>
        </w:trPr>
        <w:tc>
          <w:tcPr>
            <w:tcW w:w="2716" w:type="dxa"/>
            <w:gridSpan w:val="9"/>
            <w:vAlign w:val="center"/>
          </w:tcPr>
          <w:p w14:paraId="5FFE5426" w14:textId="22363D2C" w:rsidR="003D5543" w:rsidRPr="00CB7F7E" w:rsidRDefault="003D5543" w:rsidP="00C2271D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  <w:tc>
          <w:tcPr>
            <w:tcW w:w="7202" w:type="dxa"/>
            <w:gridSpan w:val="16"/>
            <w:vAlign w:val="center"/>
          </w:tcPr>
          <w:p w14:paraId="251BED08" w14:textId="3D42B21A" w:rsidR="003D5543" w:rsidRPr="00CB7F7E" w:rsidRDefault="003D5543" w:rsidP="00C2271D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Judul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</w:tr>
      <w:tr w:rsidR="003D5543" w:rsidRPr="00CB7F7E" w14:paraId="1F49CDED" w14:textId="77777777" w:rsidTr="00AA79AB">
        <w:trPr>
          <w:trHeight w:val="397"/>
          <w:jc w:val="center"/>
        </w:trPr>
        <w:tc>
          <w:tcPr>
            <w:tcW w:w="9918" w:type="dxa"/>
            <w:gridSpan w:val="25"/>
            <w:vAlign w:val="center"/>
          </w:tcPr>
          <w:p w14:paraId="6BE730D8" w14:textId="11D8E0FD" w:rsidR="003D5543" w:rsidRPr="00CB7F7E" w:rsidRDefault="003D5543" w:rsidP="00C2271D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Referensi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</w:tr>
      <w:tr w:rsidR="003D5543" w:rsidRPr="00CB7F7E" w14:paraId="06A87F05" w14:textId="77777777" w:rsidTr="006C710A">
        <w:trPr>
          <w:jc w:val="center"/>
        </w:trPr>
        <w:tc>
          <w:tcPr>
            <w:tcW w:w="2716" w:type="dxa"/>
            <w:gridSpan w:val="9"/>
            <w:vAlign w:val="center"/>
          </w:tcPr>
          <w:p w14:paraId="57E5125B" w14:textId="18D15838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 </w:t>
            </w: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259" w:type="dxa"/>
            <w:gridSpan w:val="5"/>
          </w:tcPr>
          <w:p w14:paraId="4827FF58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09FE0195" w14:textId="417BBBB8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2192" w:type="dxa"/>
            <w:gridSpan w:val="5"/>
          </w:tcPr>
          <w:p w14:paraId="40B15EA5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Hasil:</w:t>
            </w:r>
          </w:p>
          <w:p w14:paraId="47726739" w14:textId="6F88ABFE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2751" w:type="dxa"/>
            <w:gridSpan w:val="6"/>
          </w:tcPr>
          <w:p w14:paraId="0AEECFD9" w14:textId="1AF2F72D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  <w:tr w:rsidR="003D5543" w:rsidRPr="00CB7F7E" w14:paraId="4A7902AA" w14:textId="77777777" w:rsidTr="006C710A">
        <w:trPr>
          <w:jc w:val="center"/>
        </w:trPr>
        <w:tc>
          <w:tcPr>
            <w:tcW w:w="2716" w:type="dxa"/>
            <w:gridSpan w:val="9"/>
            <w:vAlign w:val="center"/>
          </w:tcPr>
          <w:p w14:paraId="27A57ADE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</w:t>
            </w:r>
          </w:p>
          <w:p w14:paraId="4C91EA25" w14:textId="12675CDC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259" w:type="dxa"/>
            <w:gridSpan w:val="5"/>
          </w:tcPr>
          <w:p w14:paraId="294AC8AB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14D07179" w14:textId="350100EB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2192" w:type="dxa"/>
            <w:gridSpan w:val="5"/>
          </w:tcPr>
          <w:p w14:paraId="77086B3D" w14:textId="77777777" w:rsidR="003D5543" w:rsidRPr="00CB7F7E" w:rsidRDefault="003D5543" w:rsidP="003D554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</w:t>
            </w:r>
          </w:p>
          <w:p w14:paraId="15D60D8A" w14:textId="1906EBFD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2751" w:type="dxa"/>
            <w:gridSpan w:val="6"/>
          </w:tcPr>
          <w:p w14:paraId="4FD21B95" w14:textId="1AD6444E" w:rsidR="003D5543" w:rsidRPr="00CB7F7E" w:rsidRDefault="003D5543" w:rsidP="003D5543">
            <w:pPr>
              <w:pStyle w:val="ListParagraph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</w:tbl>
    <w:p w14:paraId="23D30456" w14:textId="77777777" w:rsidR="002422DF" w:rsidRDefault="002422DF" w:rsidP="002422DF">
      <w:pPr>
        <w:pStyle w:val="ListParagraph"/>
        <w:spacing w:after="0" w:line="360" w:lineRule="auto"/>
        <w:ind w:left="567"/>
        <w:jc w:val="both"/>
        <w:outlineLvl w:val="1"/>
        <w:rPr>
          <w:rFonts w:ascii="Calibri" w:hAnsi="Calibri" w:cs="Calibri"/>
          <w:b/>
          <w:sz w:val="22"/>
          <w:szCs w:val="22"/>
        </w:rPr>
      </w:pPr>
    </w:p>
    <w:p w14:paraId="1DA49655" w14:textId="77777777" w:rsidR="00CB7F7E" w:rsidRPr="00CB7F7E" w:rsidRDefault="00CB7F7E" w:rsidP="002422DF">
      <w:pPr>
        <w:pStyle w:val="ListParagraph"/>
        <w:spacing w:after="0" w:line="360" w:lineRule="auto"/>
        <w:ind w:left="567"/>
        <w:jc w:val="both"/>
        <w:outlineLvl w:val="1"/>
        <w:rPr>
          <w:rFonts w:ascii="Calibri" w:hAnsi="Calibri" w:cs="Calibri"/>
          <w:b/>
          <w:sz w:val="22"/>
          <w:szCs w:val="22"/>
        </w:rPr>
      </w:pPr>
    </w:p>
    <w:p w14:paraId="2B47B8F4" w14:textId="08FE6E1D" w:rsidR="001972C3" w:rsidRPr="00CB7F7E" w:rsidRDefault="002422DF" w:rsidP="001972C3">
      <w:pPr>
        <w:pStyle w:val="ListParagraph"/>
        <w:numPr>
          <w:ilvl w:val="0"/>
          <w:numId w:val="7"/>
        </w:numPr>
        <w:spacing w:after="0" w:line="360" w:lineRule="auto"/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56" w:name="_Toc226702348"/>
      <w:proofErr w:type="spellStart"/>
      <w:r w:rsidRPr="00CB7F7E">
        <w:rPr>
          <w:rFonts w:ascii="Calibri" w:hAnsi="Calibri" w:cs="Calibri"/>
          <w:b/>
          <w:sz w:val="22"/>
          <w:szCs w:val="22"/>
        </w:rPr>
        <w:lastRenderedPageBreak/>
        <w:t>Ringkasan</w:t>
      </w:r>
      <w:proofErr w:type="spellEnd"/>
      <w:r w:rsidRPr="00CB7F7E">
        <w:rPr>
          <w:rFonts w:ascii="Calibri" w:hAnsi="Calibri" w:cs="Calibri"/>
          <w:b/>
          <w:sz w:val="22"/>
          <w:szCs w:val="22"/>
        </w:rPr>
        <w:t xml:space="preserve"> Hasil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Pemetaan</w:t>
      </w:r>
      <w:bookmarkEnd w:id="56"/>
      <w:proofErr w:type="spellEnd"/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549"/>
        <w:gridCol w:w="50"/>
        <w:gridCol w:w="1096"/>
        <w:gridCol w:w="68"/>
        <w:gridCol w:w="270"/>
        <w:gridCol w:w="75"/>
        <w:gridCol w:w="219"/>
        <w:gridCol w:w="72"/>
        <w:gridCol w:w="133"/>
        <w:gridCol w:w="84"/>
        <w:gridCol w:w="114"/>
        <w:gridCol w:w="82"/>
        <w:gridCol w:w="830"/>
        <w:gridCol w:w="256"/>
        <w:gridCol w:w="892"/>
        <w:gridCol w:w="49"/>
        <w:gridCol w:w="259"/>
        <w:gridCol w:w="49"/>
        <w:gridCol w:w="814"/>
        <w:gridCol w:w="456"/>
        <w:gridCol w:w="336"/>
        <w:gridCol w:w="387"/>
        <w:gridCol w:w="505"/>
        <w:gridCol w:w="205"/>
        <w:gridCol w:w="1191"/>
        <w:gridCol w:w="45"/>
        <w:gridCol w:w="1012"/>
        <w:gridCol w:w="14"/>
      </w:tblGrid>
      <w:tr w:rsidR="004D331C" w:rsidRPr="00CB7F7E" w14:paraId="36360E6B" w14:textId="77777777" w:rsidTr="007716DA">
        <w:trPr>
          <w:trHeight w:val="397"/>
          <w:jc w:val="center"/>
        </w:trPr>
        <w:tc>
          <w:tcPr>
            <w:tcW w:w="10060" w:type="dxa"/>
            <w:gridSpan w:val="28"/>
            <w:vAlign w:val="center"/>
          </w:tcPr>
          <w:p w14:paraId="23FCD9A3" w14:textId="5A055C21" w:rsidR="001972C3" w:rsidRPr="00CB7F7E" w:rsidRDefault="002422DF" w:rsidP="001972C3">
            <w:pPr>
              <w:pStyle w:val="ListParagraph"/>
              <w:numPr>
                <w:ilvl w:val="1"/>
                <w:numId w:val="7"/>
              </w:numPr>
              <w:spacing w:after="0" w:line="276" w:lineRule="auto"/>
              <w:ind w:left="589" w:hanging="589"/>
              <w:outlineLvl w:val="1"/>
              <w:rPr>
                <w:rFonts w:ascii="Calibri" w:hAnsi="Calibri" w:cs="Calibri"/>
                <w:b/>
                <w:sz w:val="22"/>
                <w:szCs w:val="22"/>
              </w:rPr>
            </w:pPr>
            <w:bookmarkStart w:id="57" w:name="_Toc226702349"/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Distribusi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Suhu</w:t>
            </w:r>
            <w:bookmarkEnd w:id="57"/>
            <w:proofErr w:type="spellEnd"/>
          </w:p>
        </w:tc>
      </w:tr>
      <w:tr w:rsidR="00A972B6" w:rsidRPr="00CB7F7E" w14:paraId="4A31BAF8" w14:textId="77777777" w:rsidTr="007716DA">
        <w:trPr>
          <w:jc w:val="center"/>
        </w:trPr>
        <w:tc>
          <w:tcPr>
            <w:tcW w:w="2013" w:type="dxa"/>
            <w:gridSpan w:val="5"/>
            <w:tcBorders>
              <w:right w:val="nil"/>
            </w:tcBorders>
            <w:vAlign w:val="center"/>
          </w:tcPr>
          <w:p w14:paraId="52D3EE4B" w14:textId="03DA0D81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Tujuan</w:t>
            </w:r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2769A1C4" w14:textId="70829C5E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58" w:name="_Toc35435019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58"/>
          </w:p>
        </w:tc>
        <w:tc>
          <w:tcPr>
            <w:tcW w:w="7753" w:type="dxa"/>
            <w:gridSpan w:val="21"/>
          </w:tcPr>
          <w:p w14:paraId="1A6FB2F9" w14:textId="1CF9B8B2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menentukan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karakteristik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suhu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area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A972B6" w:rsidRPr="00CB7F7E" w14:paraId="4E93B9E5" w14:textId="77777777" w:rsidTr="007716DA">
        <w:trPr>
          <w:jc w:val="center"/>
        </w:trPr>
        <w:tc>
          <w:tcPr>
            <w:tcW w:w="2013" w:type="dxa"/>
            <w:gridSpan w:val="5"/>
            <w:tcBorders>
              <w:right w:val="nil"/>
            </w:tcBorders>
          </w:tcPr>
          <w:p w14:paraId="70DEA4FE" w14:textId="6D356734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286C8981" w14:textId="28478E53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59" w:name="_Toc35435022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59"/>
          </w:p>
        </w:tc>
        <w:tc>
          <w:tcPr>
            <w:tcW w:w="7753" w:type="dxa"/>
            <w:gridSpan w:val="21"/>
          </w:tcPr>
          <w:p w14:paraId="79AF54DF" w14:textId="3D231FAD" w:rsidR="00A972B6" w:rsidRPr="00CB7F7E" w:rsidRDefault="00A972B6" w:rsidP="00327283">
            <w:pPr>
              <w:pStyle w:val="ListParagraph"/>
              <w:numPr>
                <w:ilvl w:val="0"/>
                <w:numId w:val="40"/>
              </w:numPr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 xml:space="preserve">Pasang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data (Data Logger) pada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ditentukan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merekam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data.</w:t>
            </w:r>
          </w:p>
          <w:p w14:paraId="0738DA74" w14:textId="14722237" w:rsidR="00A972B6" w:rsidRPr="00CB7F7E" w:rsidRDefault="00A972B6" w:rsidP="00327283">
            <w:pPr>
              <w:pStyle w:val="ListParagraph"/>
              <w:numPr>
                <w:ilvl w:val="0"/>
                <w:numId w:val="40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Lakukan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latihan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selama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durasi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contoh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: 5 (lima)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hari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berturut-turut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).</w:t>
            </w:r>
          </w:p>
          <w:p w14:paraId="3877568B" w14:textId="502A6D07" w:rsidR="00A972B6" w:rsidRPr="00CB7F7E" w:rsidRDefault="00A972B6" w:rsidP="00327283">
            <w:pPr>
              <w:pStyle w:val="ListParagraph"/>
              <w:numPr>
                <w:ilvl w:val="0"/>
                <w:numId w:val="40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Ekstrak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lampirkan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semua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data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diperoleh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data.</w:t>
            </w:r>
          </w:p>
          <w:p w14:paraId="0F04604F" w14:textId="10F0DDEC" w:rsidR="00A972B6" w:rsidRPr="00CB7F7E" w:rsidRDefault="00A972B6" w:rsidP="00327283">
            <w:pPr>
              <w:pStyle w:val="ListParagraph"/>
              <w:numPr>
                <w:ilvl w:val="0"/>
                <w:numId w:val="40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Tentukan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suhu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rata-rata, minimum,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maksimum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6E3DC9F" w14:textId="392B797D" w:rsidR="00A972B6" w:rsidRPr="00CB7F7E" w:rsidRDefault="00A972B6" w:rsidP="00327283">
            <w:pPr>
              <w:pStyle w:val="ListParagraph"/>
              <w:numPr>
                <w:ilvl w:val="0"/>
                <w:numId w:val="40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Tentukan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total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waktu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spesifikasi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A972B6" w:rsidRPr="00CB7F7E" w14:paraId="6B01B7C3" w14:textId="77777777" w:rsidTr="007716DA">
        <w:trPr>
          <w:jc w:val="center"/>
        </w:trPr>
        <w:tc>
          <w:tcPr>
            <w:tcW w:w="2013" w:type="dxa"/>
            <w:gridSpan w:val="5"/>
            <w:tcBorders>
              <w:right w:val="nil"/>
            </w:tcBorders>
          </w:tcPr>
          <w:p w14:paraId="134E3E3F" w14:textId="0B9F5525" w:rsidR="00A972B6" w:rsidRPr="00CB7F7E" w:rsidRDefault="00A972B6" w:rsidP="00327283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Kriteria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3BB6A02C" w14:textId="3FAC8571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60" w:name="_Toc35435024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60"/>
          </w:p>
        </w:tc>
        <w:tc>
          <w:tcPr>
            <w:tcW w:w="7753" w:type="dxa"/>
            <w:gridSpan w:val="21"/>
          </w:tcPr>
          <w:p w14:paraId="3499DDF2" w14:textId="6FD597CF" w:rsidR="00A972B6" w:rsidRPr="00CB7F7E" w:rsidRDefault="00A972B6" w:rsidP="001D2CD0">
            <w:pPr>
              <w:tabs>
                <w:tab w:val="left" w:pos="2235"/>
              </w:tabs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Misalnya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, 20-27</w:t>
            </w:r>
            <w:r w:rsidRPr="00CB7F7E">
              <w:rPr>
                <w:rFonts w:ascii="Cambria Math" w:hAnsi="Cambria Math" w:cs="Cambria Math"/>
                <w:color w:val="808080" w:themeColor="background1" w:themeShade="80"/>
                <w:sz w:val="22"/>
                <w:szCs w:val="22"/>
              </w:rPr>
              <w:t>℃</w:t>
            </w: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  <w:r w:rsidR="001D2CD0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ab/>
            </w:r>
          </w:p>
          <w:p w14:paraId="682B950B" w14:textId="0DE4572C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Sebagai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contoh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waktu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total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maksimum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luar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spesifikasi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adalah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1 jam.</w:t>
            </w:r>
          </w:p>
        </w:tc>
      </w:tr>
      <w:tr w:rsidR="00F06566" w:rsidRPr="00CB7F7E" w14:paraId="2BFEAB56" w14:textId="77777777" w:rsidTr="007716DA">
        <w:trPr>
          <w:trHeight w:val="113"/>
          <w:jc w:val="center"/>
        </w:trPr>
        <w:tc>
          <w:tcPr>
            <w:tcW w:w="10060" w:type="dxa"/>
            <w:gridSpan w:val="28"/>
          </w:tcPr>
          <w:p w14:paraId="4B558C92" w14:textId="77777777" w:rsidR="00F06566" w:rsidRPr="00CB7F7E" w:rsidRDefault="00F0656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67B21" w:rsidRPr="00CB7F7E" w14:paraId="6763F9AE" w14:textId="77777777" w:rsidTr="00CB7F7E">
        <w:trPr>
          <w:trHeight w:val="7395"/>
          <w:jc w:val="center"/>
        </w:trPr>
        <w:tc>
          <w:tcPr>
            <w:tcW w:w="10060" w:type="dxa"/>
            <w:gridSpan w:val="28"/>
          </w:tcPr>
          <w:p w14:paraId="0006A1ED" w14:textId="77777777" w:rsidR="002422DF" w:rsidRPr="00CB7F7E" w:rsidRDefault="002422DF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61" w:name="_Toc35353108"/>
            <w:bookmarkStart w:id="62" w:name="_Toc35353192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Tata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Letak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Area/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Peralatan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bookmarkStart w:id="63" w:name="_Toc35435027"/>
          </w:p>
          <w:bookmarkEnd w:id="61"/>
          <w:bookmarkEnd w:id="62"/>
          <w:bookmarkEnd w:id="63"/>
          <w:p w14:paraId="35C769EF" w14:textId="03919B1E" w:rsidR="00367B21" w:rsidRPr="00CB7F7E" w:rsidRDefault="002422DF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Latihan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dilakukan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dengan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menempatkan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EDLM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seperti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ditunjukkan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tabel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Penempatan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Data, juga pada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gambar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bawah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:</w:t>
            </w:r>
          </w:p>
          <w:p w14:paraId="7C96F067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E2F8DE2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01A8D53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4306CCC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42798E6" w14:textId="77777777" w:rsidR="00327283" w:rsidRPr="00CB7F7E" w:rsidRDefault="0032728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54FD85B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2C1ADE4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DE20EB5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77FE8B6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EA23AA2" w14:textId="77777777" w:rsidR="002422DF" w:rsidRPr="00CB7F7E" w:rsidRDefault="002422DF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0267698" w14:textId="77777777" w:rsidR="00C2271D" w:rsidRPr="00CB7F7E" w:rsidRDefault="00C2271D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2963899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234D4BDC" w14:textId="1D5B9F9B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716DA" w:rsidRPr="00CB7F7E" w14:paraId="1024083A" w14:textId="6078F3BF" w:rsidTr="007716DA">
        <w:trPr>
          <w:trHeight w:val="397"/>
          <w:jc w:val="center"/>
        </w:trPr>
        <w:tc>
          <w:tcPr>
            <w:tcW w:w="549" w:type="dxa"/>
            <w:vMerge w:val="restart"/>
            <w:shd w:val="clear" w:color="auto" w:fill="808080" w:themeFill="background1" w:themeFillShade="80"/>
            <w:vAlign w:val="center"/>
          </w:tcPr>
          <w:p w14:paraId="6A15D23D" w14:textId="4C18D61E" w:rsidR="002422DF" w:rsidRPr="00CB7F7E" w:rsidRDefault="002422DF" w:rsidP="00327283">
            <w:pPr>
              <w:jc w:val="center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bookmarkStart w:id="64" w:name="_Toc28264100"/>
            <w:bookmarkStart w:id="65" w:name="_Toc28264330"/>
            <w:bookmarkStart w:id="66" w:name="_Toc35353110"/>
            <w:bookmarkStart w:id="67" w:name="_Toc35353194"/>
            <w:bookmarkStart w:id="68" w:name="_Toc35435028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lastRenderedPageBreak/>
              <w:t>No.</w:t>
            </w:r>
            <w:bookmarkEnd w:id="64"/>
            <w:bookmarkEnd w:id="65"/>
            <w:bookmarkEnd w:id="66"/>
            <w:bookmarkEnd w:id="67"/>
            <w:bookmarkEnd w:id="68"/>
          </w:p>
        </w:tc>
        <w:tc>
          <w:tcPr>
            <w:tcW w:w="1126" w:type="dxa"/>
            <w:gridSpan w:val="2"/>
            <w:vMerge w:val="restart"/>
            <w:shd w:val="clear" w:color="auto" w:fill="808080" w:themeFill="background1" w:themeFillShade="80"/>
            <w:vAlign w:val="center"/>
          </w:tcPr>
          <w:p w14:paraId="622F6A04" w14:textId="280B64CF" w:rsidR="002422DF" w:rsidRPr="00CB7F7E" w:rsidRDefault="002422DF" w:rsidP="00327283">
            <w:pPr>
              <w:jc w:val="center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Pemetaan</w:t>
            </w:r>
            <w:proofErr w:type="spellEnd"/>
          </w:p>
        </w:tc>
        <w:tc>
          <w:tcPr>
            <w:tcW w:w="3070" w:type="dxa"/>
            <w:gridSpan w:val="12"/>
            <w:shd w:val="clear" w:color="auto" w:fill="808080" w:themeFill="background1" w:themeFillShade="80"/>
            <w:vAlign w:val="center"/>
          </w:tcPr>
          <w:p w14:paraId="0D23CBD1" w14:textId="12CF8EE5" w:rsidR="002422DF" w:rsidRPr="00CB7F7E" w:rsidRDefault="002422DF" w:rsidP="00327283">
            <w:pPr>
              <w:jc w:val="center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Hasil </w:t>
            </w:r>
            <w:proofErr w:type="spellStart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Suhu</w:t>
            </w:r>
            <w:proofErr w:type="spellEnd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 (</w:t>
            </w:r>
            <w:r w:rsidRPr="00CB7F7E">
              <w:rPr>
                <w:rFonts w:ascii="Cambria Math" w:hAnsi="Cambria Math" w:cs="Cambria Math"/>
                <w:color w:val="FFFFFF" w:themeColor="background1"/>
                <w:sz w:val="22"/>
                <w:szCs w:val="22"/>
              </w:rPr>
              <w:t>℃</w:t>
            </w:r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)</w:t>
            </w:r>
          </w:p>
        </w:tc>
        <w:tc>
          <w:tcPr>
            <w:tcW w:w="1194" w:type="dxa"/>
            <w:gridSpan w:val="4"/>
            <w:vMerge w:val="restart"/>
            <w:shd w:val="clear" w:color="auto" w:fill="808080" w:themeFill="background1" w:themeFillShade="80"/>
            <w:vAlign w:val="center"/>
          </w:tcPr>
          <w:p w14:paraId="251BC395" w14:textId="098D817E" w:rsidR="002422DF" w:rsidRPr="00CB7F7E" w:rsidRDefault="002422DF" w:rsidP="00327283">
            <w:pPr>
              <w:jc w:val="center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Total Waktu di Luar </w:t>
            </w:r>
            <w:proofErr w:type="spellStart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684" w:type="dxa"/>
            <w:gridSpan w:val="4"/>
            <w:vMerge w:val="restart"/>
            <w:shd w:val="clear" w:color="auto" w:fill="808080" w:themeFill="background1" w:themeFillShade="80"/>
            <w:vAlign w:val="center"/>
          </w:tcPr>
          <w:p w14:paraId="4595B75E" w14:textId="6051DC82" w:rsidR="002422DF" w:rsidRPr="00CB7F7E" w:rsidRDefault="002422DF" w:rsidP="00327283">
            <w:pPr>
              <w:jc w:val="center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Cs/>
                <w:color w:val="FFFFFF" w:themeColor="background1"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  <w:tc>
          <w:tcPr>
            <w:tcW w:w="1396" w:type="dxa"/>
            <w:gridSpan w:val="2"/>
            <w:vMerge w:val="restart"/>
            <w:shd w:val="clear" w:color="auto" w:fill="808080" w:themeFill="background1" w:themeFillShade="80"/>
            <w:vAlign w:val="center"/>
          </w:tcPr>
          <w:p w14:paraId="62AFDFA8" w14:textId="768B35EE" w:rsidR="002422DF" w:rsidRPr="00CB7F7E" w:rsidRDefault="002422DF" w:rsidP="00327283">
            <w:pPr>
              <w:jc w:val="center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Cs/>
                <w:color w:val="FFFFFF" w:themeColor="background1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  <w:tc>
          <w:tcPr>
            <w:tcW w:w="1041" w:type="dxa"/>
            <w:gridSpan w:val="3"/>
            <w:vMerge w:val="restart"/>
            <w:shd w:val="clear" w:color="auto" w:fill="808080" w:themeFill="background1" w:themeFillShade="80"/>
            <w:vAlign w:val="center"/>
          </w:tcPr>
          <w:p w14:paraId="1B2BC3FA" w14:textId="0BD79263" w:rsidR="002422DF" w:rsidRPr="00CB7F7E" w:rsidRDefault="002422DF" w:rsidP="00327283">
            <w:pPr>
              <w:jc w:val="center"/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MS/TMS</w:t>
            </w:r>
          </w:p>
        </w:tc>
      </w:tr>
      <w:tr w:rsidR="00C2271D" w:rsidRPr="00CB7F7E" w14:paraId="6A819B68" w14:textId="7909FC46" w:rsidTr="007716DA">
        <w:trPr>
          <w:trHeight w:val="397"/>
          <w:jc w:val="center"/>
        </w:trPr>
        <w:tc>
          <w:tcPr>
            <w:tcW w:w="549" w:type="dxa"/>
            <w:vMerge/>
            <w:shd w:val="clear" w:color="auto" w:fill="808080" w:themeFill="background1" w:themeFillShade="80"/>
            <w:vAlign w:val="center"/>
          </w:tcPr>
          <w:p w14:paraId="2D4DC3CE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126" w:type="dxa"/>
            <w:gridSpan w:val="2"/>
            <w:vMerge/>
            <w:shd w:val="clear" w:color="auto" w:fill="808080" w:themeFill="background1" w:themeFillShade="80"/>
            <w:vAlign w:val="center"/>
          </w:tcPr>
          <w:p w14:paraId="1B5D6E56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37" w:type="dxa"/>
            <w:gridSpan w:val="6"/>
            <w:shd w:val="clear" w:color="auto" w:fill="808080" w:themeFill="background1" w:themeFillShade="80"/>
            <w:vAlign w:val="center"/>
          </w:tcPr>
          <w:p w14:paraId="6A5E8B11" w14:textId="7C6803BD" w:rsidR="00416B4C" w:rsidRPr="00CB7F7E" w:rsidRDefault="002422DF" w:rsidP="00327283">
            <w:pP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Rata-Rata</w:t>
            </w:r>
          </w:p>
        </w:tc>
        <w:tc>
          <w:tcPr>
            <w:tcW w:w="1110" w:type="dxa"/>
            <w:gridSpan w:val="4"/>
            <w:shd w:val="clear" w:color="auto" w:fill="808080" w:themeFill="background1" w:themeFillShade="80"/>
            <w:vAlign w:val="center"/>
          </w:tcPr>
          <w:p w14:paraId="29C525E3" w14:textId="000DBC56" w:rsidR="00416B4C" w:rsidRPr="00CB7F7E" w:rsidRDefault="00416B4C" w:rsidP="00327283">
            <w:pP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bookmarkStart w:id="69" w:name="_Toc28264108"/>
            <w:bookmarkStart w:id="70" w:name="_Toc28264338"/>
            <w:bookmarkStart w:id="71" w:name="_Toc35353118"/>
            <w:bookmarkStart w:id="72" w:name="_Toc35353202"/>
            <w:bookmarkStart w:id="73" w:name="_Toc35435036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Minimum</w:t>
            </w:r>
            <w:bookmarkEnd w:id="69"/>
            <w:bookmarkEnd w:id="70"/>
            <w:bookmarkEnd w:id="71"/>
            <w:bookmarkEnd w:id="72"/>
            <w:bookmarkEnd w:id="73"/>
          </w:p>
        </w:tc>
        <w:tc>
          <w:tcPr>
            <w:tcW w:w="1123" w:type="dxa"/>
            <w:gridSpan w:val="2"/>
            <w:shd w:val="clear" w:color="auto" w:fill="808080" w:themeFill="background1" w:themeFillShade="80"/>
            <w:vAlign w:val="center"/>
          </w:tcPr>
          <w:p w14:paraId="480A035C" w14:textId="52E4ACC7" w:rsidR="00416B4C" w:rsidRPr="00CB7F7E" w:rsidRDefault="00416B4C" w:rsidP="00327283">
            <w:pP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  <w:bookmarkStart w:id="74" w:name="_Toc28264109"/>
            <w:bookmarkStart w:id="75" w:name="_Toc28264339"/>
            <w:bookmarkStart w:id="76" w:name="_Toc35353119"/>
            <w:bookmarkStart w:id="77" w:name="_Toc35353203"/>
            <w:bookmarkStart w:id="78" w:name="_Toc35435037"/>
            <w:r w:rsidRPr="00CB7F7E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Maximum</w:t>
            </w:r>
            <w:bookmarkEnd w:id="74"/>
            <w:bookmarkEnd w:id="75"/>
            <w:bookmarkEnd w:id="76"/>
            <w:bookmarkEnd w:id="77"/>
            <w:bookmarkEnd w:id="78"/>
          </w:p>
        </w:tc>
        <w:tc>
          <w:tcPr>
            <w:tcW w:w="1194" w:type="dxa"/>
            <w:gridSpan w:val="4"/>
            <w:vMerge/>
            <w:shd w:val="clear" w:color="auto" w:fill="808080" w:themeFill="background1" w:themeFillShade="80"/>
            <w:vAlign w:val="center"/>
          </w:tcPr>
          <w:p w14:paraId="432FC7C0" w14:textId="50ABD8F2" w:rsidR="00416B4C" w:rsidRPr="00CB7F7E" w:rsidRDefault="00416B4C" w:rsidP="00327283">
            <w:pP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684" w:type="dxa"/>
            <w:gridSpan w:val="4"/>
            <w:vMerge/>
            <w:shd w:val="clear" w:color="auto" w:fill="808080" w:themeFill="background1" w:themeFillShade="80"/>
            <w:vAlign w:val="center"/>
          </w:tcPr>
          <w:p w14:paraId="1B0ED6BC" w14:textId="3682BD7B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396" w:type="dxa"/>
            <w:gridSpan w:val="2"/>
            <w:vMerge/>
            <w:shd w:val="clear" w:color="auto" w:fill="808080" w:themeFill="background1" w:themeFillShade="80"/>
            <w:vAlign w:val="center"/>
          </w:tcPr>
          <w:p w14:paraId="2350B6CD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041" w:type="dxa"/>
            <w:gridSpan w:val="3"/>
            <w:vMerge/>
            <w:shd w:val="clear" w:color="auto" w:fill="808080" w:themeFill="background1" w:themeFillShade="80"/>
          </w:tcPr>
          <w:p w14:paraId="0F1FFAF3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C2271D" w:rsidRPr="00CB7F7E" w14:paraId="486FABA0" w14:textId="58EAF6F2" w:rsidTr="007716DA">
        <w:trPr>
          <w:trHeight w:val="397"/>
          <w:jc w:val="center"/>
        </w:trPr>
        <w:tc>
          <w:tcPr>
            <w:tcW w:w="549" w:type="dxa"/>
          </w:tcPr>
          <w:p w14:paraId="515C4487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5BBDD65E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1CD5C07F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5F5FC0D9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36BD2A7C" w14:textId="0B4B35E8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4F4694A3" w14:textId="314ECA8C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298D0185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61C11C83" w14:textId="1BA87B40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4910845F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0AC01AD8" w14:textId="19B2FDEA" w:rsidTr="007716DA">
        <w:trPr>
          <w:trHeight w:val="397"/>
          <w:jc w:val="center"/>
        </w:trPr>
        <w:tc>
          <w:tcPr>
            <w:tcW w:w="549" w:type="dxa"/>
          </w:tcPr>
          <w:p w14:paraId="7F17F16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5494621E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5B84FC2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0BD6836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197E3A3E" w14:textId="77762E2E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17CB3E0A" w14:textId="1213B7C8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4A43F68B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6B17CA7D" w14:textId="218018CB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02C3C5D7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16033CC1" w14:textId="2B8975B0" w:rsidTr="007716DA">
        <w:trPr>
          <w:trHeight w:val="397"/>
          <w:jc w:val="center"/>
        </w:trPr>
        <w:tc>
          <w:tcPr>
            <w:tcW w:w="549" w:type="dxa"/>
          </w:tcPr>
          <w:p w14:paraId="06D286A5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558427EE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49FCB3F2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75EDEEC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3146DAB1" w14:textId="3F7B3D5D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7E90269F" w14:textId="1A8D140C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7A7D83E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7B26AE8C" w14:textId="2C560152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5374BDB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705B2DCF" w14:textId="409E67ED" w:rsidTr="007716DA">
        <w:trPr>
          <w:trHeight w:val="397"/>
          <w:jc w:val="center"/>
        </w:trPr>
        <w:tc>
          <w:tcPr>
            <w:tcW w:w="549" w:type="dxa"/>
          </w:tcPr>
          <w:p w14:paraId="153E706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176A4941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6388FA6F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4721142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7187768C" w14:textId="43EF1C64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18FC5A87" w14:textId="064072F9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3B8E9BA0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2429BD98" w14:textId="3C3AEC78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1805B828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0712A121" w14:textId="2E768DD4" w:rsidTr="007716DA">
        <w:trPr>
          <w:trHeight w:val="397"/>
          <w:jc w:val="center"/>
        </w:trPr>
        <w:tc>
          <w:tcPr>
            <w:tcW w:w="549" w:type="dxa"/>
          </w:tcPr>
          <w:p w14:paraId="74F943E0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19ADD4F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3CCF2965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64714565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2F45E207" w14:textId="5B0EDE41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7273ED97" w14:textId="74DBCC9F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1C5CF129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646EBB41" w14:textId="68F50F68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152BD9CE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4E925AA7" w14:textId="4E4F7ADE" w:rsidTr="007716DA">
        <w:trPr>
          <w:trHeight w:val="397"/>
          <w:jc w:val="center"/>
        </w:trPr>
        <w:tc>
          <w:tcPr>
            <w:tcW w:w="549" w:type="dxa"/>
          </w:tcPr>
          <w:p w14:paraId="70BC33C5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7F1B030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4A500420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13D0495E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530A4104" w14:textId="68800F1A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7ABB1EB5" w14:textId="26FD0089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6F0F1D80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7795F2D9" w14:textId="349C6658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5A2977FB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1EA4B2E9" w14:textId="03ECB027" w:rsidTr="007716DA">
        <w:trPr>
          <w:trHeight w:val="397"/>
          <w:jc w:val="center"/>
        </w:trPr>
        <w:tc>
          <w:tcPr>
            <w:tcW w:w="549" w:type="dxa"/>
          </w:tcPr>
          <w:p w14:paraId="5FACA131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7CB0BD8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2364A18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379A538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30C96DEC" w14:textId="389B445C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66950FF4" w14:textId="4B6D079A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389A813E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7F91FD05" w14:textId="31EBA80B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2A2E851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24942111" w14:textId="77777777" w:rsidTr="007716DA">
        <w:trPr>
          <w:trHeight w:val="397"/>
          <w:jc w:val="center"/>
        </w:trPr>
        <w:tc>
          <w:tcPr>
            <w:tcW w:w="549" w:type="dxa"/>
          </w:tcPr>
          <w:p w14:paraId="0610720A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3FF39491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7E975B95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0FA16C5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3EC5761B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3850CE5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0F09967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7DDEDE92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6A0D8AD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06566" w:rsidRPr="00CB7F7E" w14:paraId="334467FF" w14:textId="77777777" w:rsidTr="007716DA">
        <w:trPr>
          <w:trHeight w:val="397"/>
          <w:jc w:val="center"/>
        </w:trPr>
        <w:tc>
          <w:tcPr>
            <w:tcW w:w="10060" w:type="dxa"/>
            <w:gridSpan w:val="28"/>
          </w:tcPr>
          <w:p w14:paraId="4DF5556E" w14:textId="77777777" w:rsidR="00A972B6" w:rsidRPr="00CB7F7E" w:rsidRDefault="00A972B6" w:rsidP="00327283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Komentar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57DB3513" w14:textId="77777777" w:rsidR="00A972B6" w:rsidRPr="00CB7F7E" w:rsidRDefault="00A972B6" w:rsidP="00327283">
            <w:pPr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(Ruang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kosong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kebutuhan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sementara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jika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pembenaran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atau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catatan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apa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pun.)</w:t>
            </w:r>
          </w:p>
          <w:p w14:paraId="0F900B1F" w14:textId="77777777" w:rsidR="00A972B6" w:rsidRPr="00CB7F7E" w:rsidRDefault="00A972B6" w:rsidP="00327283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94F9448" w14:textId="77777777" w:rsidR="00F06566" w:rsidRPr="00CB7F7E" w:rsidRDefault="00F0656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1025014" w14:textId="77777777" w:rsidR="00F06566" w:rsidRPr="00CB7F7E" w:rsidRDefault="00F0656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5D68C4E" w14:textId="23564B8A" w:rsidR="00F06566" w:rsidRPr="00CB7F7E" w:rsidRDefault="00F0656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09CC0C1" w14:textId="589B7ADD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FC54673" w14:textId="2E2CA5A3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5A11061" w14:textId="77777777" w:rsidR="00F06566" w:rsidRPr="00CB7F7E" w:rsidRDefault="00F0656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740FD5C" w14:textId="2A926A50" w:rsidR="00327283" w:rsidRPr="00CB7F7E" w:rsidRDefault="0032728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972B6" w:rsidRPr="00CB7F7E" w14:paraId="6CD96C11" w14:textId="77777777" w:rsidTr="007716DA">
        <w:trPr>
          <w:trHeight w:val="397"/>
          <w:jc w:val="center"/>
        </w:trPr>
        <w:tc>
          <w:tcPr>
            <w:tcW w:w="2596" w:type="dxa"/>
            <w:gridSpan w:val="10"/>
            <w:vAlign w:val="center"/>
          </w:tcPr>
          <w:p w14:paraId="2C71112F" w14:textId="15A076A1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  <w:tc>
          <w:tcPr>
            <w:tcW w:w="7464" w:type="dxa"/>
            <w:gridSpan w:val="18"/>
            <w:vAlign w:val="center"/>
          </w:tcPr>
          <w:p w14:paraId="74E769F9" w14:textId="6CCB0DB5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Lampiran:</w:t>
            </w:r>
          </w:p>
        </w:tc>
      </w:tr>
      <w:tr w:rsidR="00A972B6" w:rsidRPr="00CB7F7E" w14:paraId="0E3F3E57" w14:textId="77777777" w:rsidTr="007716DA">
        <w:trPr>
          <w:trHeight w:val="397"/>
          <w:jc w:val="center"/>
        </w:trPr>
        <w:tc>
          <w:tcPr>
            <w:tcW w:w="10060" w:type="dxa"/>
            <w:gridSpan w:val="28"/>
            <w:vAlign w:val="center"/>
          </w:tcPr>
          <w:p w14:paraId="28A648B0" w14:textId="733FCDF0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Referensi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</w:tr>
      <w:tr w:rsidR="003D5543" w:rsidRPr="00CB7F7E" w14:paraId="40703DF0" w14:textId="77777777" w:rsidTr="007716DA">
        <w:trPr>
          <w:jc w:val="center"/>
        </w:trPr>
        <w:tc>
          <w:tcPr>
            <w:tcW w:w="2596" w:type="dxa"/>
            <w:gridSpan w:val="10"/>
            <w:vAlign w:val="center"/>
          </w:tcPr>
          <w:p w14:paraId="54025C5D" w14:textId="3F02A6D4" w:rsidR="003D5543" w:rsidRPr="00CB7F7E" w:rsidRDefault="003D5543" w:rsidP="00327283">
            <w:pPr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 </w:t>
            </w: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198" w:type="dxa"/>
            <w:gridSpan w:val="6"/>
          </w:tcPr>
          <w:p w14:paraId="5EF29C54" w14:textId="77777777" w:rsidR="003D5543" w:rsidRPr="00CB7F7E" w:rsidRDefault="003D5543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799E3AA4" w14:textId="1C64226D" w:rsidR="003D5543" w:rsidRPr="00CB7F7E" w:rsidRDefault="003D554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1937" w:type="dxa"/>
            <w:gridSpan w:val="5"/>
          </w:tcPr>
          <w:p w14:paraId="5C8A8077" w14:textId="77777777" w:rsidR="003D5543" w:rsidRPr="00CB7F7E" w:rsidRDefault="003D5543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Hasil:</w:t>
            </w:r>
          </w:p>
          <w:p w14:paraId="1F717E40" w14:textId="486F41CD" w:rsidR="003D5543" w:rsidRPr="00CB7F7E" w:rsidRDefault="003D5543" w:rsidP="00327283">
            <w:pPr>
              <w:rPr>
                <w:rFonts w:ascii="Calibri" w:hAnsi="Calibri" w:cs="Calibri"/>
                <w:b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3329" w:type="dxa"/>
            <w:gridSpan w:val="7"/>
          </w:tcPr>
          <w:p w14:paraId="6005252E" w14:textId="741234AB" w:rsidR="003D5543" w:rsidRPr="00CB7F7E" w:rsidRDefault="003D554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  <w:tr w:rsidR="003D5543" w:rsidRPr="00CB7F7E" w14:paraId="69124835" w14:textId="77777777" w:rsidTr="007716DA">
        <w:trPr>
          <w:jc w:val="center"/>
        </w:trPr>
        <w:tc>
          <w:tcPr>
            <w:tcW w:w="2596" w:type="dxa"/>
            <w:gridSpan w:val="10"/>
            <w:vAlign w:val="center"/>
          </w:tcPr>
          <w:p w14:paraId="135F2C97" w14:textId="77777777" w:rsidR="003D5543" w:rsidRPr="00CB7F7E" w:rsidRDefault="003D5543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</w:t>
            </w:r>
          </w:p>
          <w:p w14:paraId="31076697" w14:textId="453E611D" w:rsidR="003D5543" w:rsidRPr="00CB7F7E" w:rsidRDefault="003D5543" w:rsidP="00327283">
            <w:pPr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198" w:type="dxa"/>
            <w:gridSpan w:val="6"/>
          </w:tcPr>
          <w:p w14:paraId="4B18081F" w14:textId="77777777" w:rsidR="003D5543" w:rsidRPr="00CB7F7E" w:rsidRDefault="003D5543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03F7784A" w14:textId="73FC62AD" w:rsidR="003D5543" w:rsidRPr="00CB7F7E" w:rsidRDefault="003D554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1937" w:type="dxa"/>
            <w:gridSpan w:val="5"/>
          </w:tcPr>
          <w:p w14:paraId="434B4AD0" w14:textId="77777777" w:rsidR="003D5543" w:rsidRPr="00CB7F7E" w:rsidRDefault="003D5543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</w:t>
            </w:r>
          </w:p>
          <w:p w14:paraId="53ABB493" w14:textId="3A81F304" w:rsidR="003D5543" w:rsidRPr="00CB7F7E" w:rsidRDefault="003D5543" w:rsidP="00327283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3329" w:type="dxa"/>
            <w:gridSpan w:val="7"/>
          </w:tcPr>
          <w:p w14:paraId="7D3B5AAB" w14:textId="1B2564CD" w:rsidR="003D5543" w:rsidRPr="00CB7F7E" w:rsidRDefault="003D554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  <w:tr w:rsidR="00570E60" w:rsidRPr="00CB7F7E" w14:paraId="6526F9B0" w14:textId="77777777" w:rsidTr="00A972B6">
        <w:trPr>
          <w:trHeight w:val="397"/>
          <w:jc w:val="center"/>
        </w:trPr>
        <w:tc>
          <w:tcPr>
            <w:tcW w:w="10060" w:type="dxa"/>
            <w:gridSpan w:val="28"/>
            <w:vAlign w:val="center"/>
          </w:tcPr>
          <w:p w14:paraId="54D40740" w14:textId="7E2D0E7F" w:rsidR="00570E60" w:rsidRPr="00CB7F7E" w:rsidRDefault="00A972B6" w:rsidP="00327283">
            <w:pPr>
              <w:pStyle w:val="ListParagraph"/>
              <w:numPr>
                <w:ilvl w:val="1"/>
                <w:numId w:val="7"/>
              </w:numPr>
              <w:spacing w:after="0" w:line="276" w:lineRule="auto"/>
              <w:ind w:left="589" w:hanging="589"/>
              <w:outlineLvl w:val="1"/>
              <w:rPr>
                <w:rFonts w:ascii="Calibri" w:hAnsi="Calibri" w:cs="Calibri"/>
                <w:b/>
                <w:sz w:val="22"/>
                <w:szCs w:val="22"/>
              </w:rPr>
            </w:pPr>
            <w:bookmarkStart w:id="79" w:name="_Toc226702350"/>
            <w:bookmarkStart w:id="80" w:name="_Toc35353120"/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>Distribusi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Kelembaban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Relatif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(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jika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ada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)</w:t>
            </w:r>
            <w:bookmarkEnd w:id="79"/>
          </w:p>
        </w:tc>
      </w:tr>
      <w:tr w:rsidR="00A972B6" w:rsidRPr="00CB7F7E" w14:paraId="46DA72AB" w14:textId="77777777" w:rsidTr="007716DA">
        <w:trPr>
          <w:trHeight w:val="397"/>
          <w:jc w:val="center"/>
        </w:trPr>
        <w:tc>
          <w:tcPr>
            <w:tcW w:w="2013" w:type="dxa"/>
            <w:gridSpan w:val="5"/>
            <w:tcBorders>
              <w:right w:val="nil"/>
            </w:tcBorders>
            <w:vAlign w:val="center"/>
          </w:tcPr>
          <w:p w14:paraId="2345D42B" w14:textId="01BF51BC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Tujuan</w:t>
            </w:r>
          </w:p>
        </w:tc>
        <w:tc>
          <w:tcPr>
            <w:tcW w:w="294" w:type="dxa"/>
            <w:gridSpan w:val="2"/>
            <w:tcBorders>
              <w:left w:val="nil"/>
            </w:tcBorders>
            <w:vAlign w:val="center"/>
          </w:tcPr>
          <w:p w14:paraId="48E9396E" w14:textId="6C7A3EB8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81" w:name="_Toc35435043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81"/>
          </w:p>
        </w:tc>
        <w:tc>
          <w:tcPr>
            <w:tcW w:w="7753" w:type="dxa"/>
            <w:gridSpan w:val="21"/>
            <w:vAlign w:val="center"/>
          </w:tcPr>
          <w:p w14:paraId="364D1990" w14:textId="7381EE9B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menentukan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karakteristik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kelembaban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area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A972B6" w:rsidRPr="00CB7F7E" w14:paraId="51A4FD5C" w14:textId="77777777" w:rsidTr="007716DA">
        <w:trPr>
          <w:trHeight w:val="397"/>
          <w:jc w:val="center"/>
        </w:trPr>
        <w:tc>
          <w:tcPr>
            <w:tcW w:w="2013" w:type="dxa"/>
            <w:gridSpan w:val="5"/>
            <w:tcBorders>
              <w:right w:val="nil"/>
            </w:tcBorders>
          </w:tcPr>
          <w:p w14:paraId="456DDD4B" w14:textId="185A6B83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22CF518D" w14:textId="47DD7982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82" w:name="_Toc35435046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82"/>
          </w:p>
        </w:tc>
        <w:tc>
          <w:tcPr>
            <w:tcW w:w="7753" w:type="dxa"/>
            <w:gridSpan w:val="21"/>
          </w:tcPr>
          <w:p w14:paraId="26EE555B" w14:textId="351DB816" w:rsidR="00A972B6" w:rsidRPr="00CB7F7E" w:rsidRDefault="00A972B6" w:rsidP="00327283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 xml:space="preserve">Pasang Data Logger pada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ditentukan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merekam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data.</w:t>
            </w:r>
          </w:p>
          <w:p w14:paraId="51888434" w14:textId="616FB164" w:rsidR="00A972B6" w:rsidRPr="00CB7F7E" w:rsidRDefault="00A972B6" w:rsidP="00327283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Lakukan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latihan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selama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durasi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contoh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: 5 (lima)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hari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berturut-turut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).</w:t>
            </w:r>
          </w:p>
          <w:p w14:paraId="46B09141" w14:textId="12CC7BF2" w:rsidR="00A972B6" w:rsidRPr="00CB7F7E" w:rsidRDefault="00A972B6" w:rsidP="00327283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Ekstrak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lampirkan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semua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data yang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diperoleh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data logger.</w:t>
            </w:r>
          </w:p>
          <w:p w14:paraId="5A2C2820" w14:textId="041A83F5" w:rsidR="00A972B6" w:rsidRPr="00CB7F7E" w:rsidRDefault="00A972B6" w:rsidP="00327283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Tentukan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kelembapan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rata-rata, minimum, dan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maksimum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67856C2" w14:textId="6B0C473D" w:rsidR="00A972B6" w:rsidRPr="00CB7F7E" w:rsidRDefault="00A972B6" w:rsidP="00327283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Tentukan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total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waktu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spesifikasi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A972B6" w:rsidRPr="00CB7F7E" w14:paraId="1C68F2B4" w14:textId="77777777" w:rsidTr="007716DA">
        <w:trPr>
          <w:trHeight w:val="397"/>
          <w:jc w:val="center"/>
        </w:trPr>
        <w:tc>
          <w:tcPr>
            <w:tcW w:w="2013" w:type="dxa"/>
            <w:gridSpan w:val="5"/>
            <w:tcBorders>
              <w:right w:val="nil"/>
            </w:tcBorders>
          </w:tcPr>
          <w:p w14:paraId="5B14BD22" w14:textId="76B709DD" w:rsidR="00A972B6" w:rsidRPr="00CB7F7E" w:rsidRDefault="00A972B6" w:rsidP="00327283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Kriteria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94" w:type="dxa"/>
            <w:gridSpan w:val="2"/>
            <w:tcBorders>
              <w:left w:val="nil"/>
            </w:tcBorders>
          </w:tcPr>
          <w:p w14:paraId="45A8AED2" w14:textId="214CB9AB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83" w:name="_Toc35435049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83"/>
          </w:p>
        </w:tc>
        <w:tc>
          <w:tcPr>
            <w:tcW w:w="7753" w:type="dxa"/>
            <w:gridSpan w:val="21"/>
          </w:tcPr>
          <w:p w14:paraId="3E6900B1" w14:textId="77777777" w:rsidR="00A972B6" w:rsidRPr="00CB7F7E" w:rsidRDefault="00A972B6" w:rsidP="00327283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Misalnya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, 50-60%</w:t>
            </w:r>
          </w:p>
          <w:p w14:paraId="73479696" w14:textId="5D4C5965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Sebagai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contoh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total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waktu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maksimum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luar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spesifikasi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adalah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1 jam.</w:t>
            </w:r>
          </w:p>
        </w:tc>
      </w:tr>
      <w:tr w:rsidR="00570E60" w:rsidRPr="00CB7F7E" w14:paraId="2EBC4F67" w14:textId="77777777" w:rsidTr="00A972B6">
        <w:trPr>
          <w:trHeight w:val="113"/>
          <w:jc w:val="center"/>
        </w:trPr>
        <w:tc>
          <w:tcPr>
            <w:tcW w:w="10060" w:type="dxa"/>
            <w:gridSpan w:val="28"/>
          </w:tcPr>
          <w:p w14:paraId="39C0A665" w14:textId="77777777" w:rsidR="00570E60" w:rsidRPr="00CB7F7E" w:rsidRDefault="00570E60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67B21" w:rsidRPr="00CB7F7E" w14:paraId="3246DB9E" w14:textId="77777777" w:rsidTr="00A972B6">
        <w:trPr>
          <w:trHeight w:val="113"/>
          <w:jc w:val="center"/>
        </w:trPr>
        <w:tc>
          <w:tcPr>
            <w:tcW w:w="10060" w:type="dxa"/>
            <w:gridSpan w:val="28"/>
          </w:tcPr>
          <w:p w14:paraId="298B9B0D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Tata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Letak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Area/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Peralatan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  <w:p w14:paraId="044BC95B" w14:textId="6BC80DFF" w:rsidR="00367B21" w:rsidRPr="00CB7F7E" w:rsidRDefault="00A972B6" w:rsidP="00327283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Latihan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dilakukan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dengan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menempatkan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EDLM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seperti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ditunjukkan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tabel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Penempatan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Data, juga pada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gambar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bawah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:</w:t>
            </w:r>
          </w:p>
          <w:p w14:paraId="20017FB9" w14:textId="748DA9D4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87CAD85" w14:textId="32197E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95CE476" w14:textId="77777777" w:rsidR="00327283" w:rsidRPr="00CB7F7E" w:rsidRDefault="0032728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20F5E5A" w14:textId="77777777" w:rsidR="00327283" w:rsidRPr="00CB7F7E" w:rsidRDefault="0032728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7156915" w14:textId="2B6D19E8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3879381" w14:textId="53327482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1AC855A" w14:textId="6284BDA3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96BFE4B" w14:textId="5F07422F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482F518" w14:textId="1F01626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328C43D" w14:textId="1DFD2231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31576F6" w14:textId="398187F2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9491AD1" w14:textId="0A8F9860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1D54CEE" w14:textId="77777777" w:rsidR="00DD2FF6" w:rsidRPr="00CB7F7E" w:rsidRDefault="00DD2FF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4C26FC7" w14:textId="6A786BA4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bookmarkEnd w:id="80"/>
      <w:tr w:rsidR="007716DA" w:rsidRPr="00CB7F7E" w14:paraId="7FCA8CA9" w14:textId="77777777" w:rsidTr="00327283">
        <w:trPr>
          <w:trHeight w:val="397"/>
          <w:jc w:val="center"/>
        </w:trPr>
        <w:tc>
          <w:tcPr>
            <w:tcW w:w="549" w:type="dxa"/>
            <w:vMerge w:val="restart"/>
            <w:shd w:val="clear" w:color="auto" w:fill="808080" w:themeFill="background1" w:themeFillShade="80"/>
            <w:vAlign w:val="center"/>
          </w:tcPr>
          <w:p w14:paraId="4F88D7C7" w14:textId="27AA611B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lastRenderedPageBreak/>
              <w:t>No.</w:t>
            </w:r>
          </w:p>
        </w:tc>
        <w:tc>
          <w:tcPr>
            <w:tcW w:w="1126" w:type="dxa"/>
            <w:gridSpan w:val="2"/>
            <w:vMerge w:val="restart"/>
            <w:shd w:val="clear" w:color="auto" w:fill="808080" w:themeFill="background1" w:themeFillShade="80"/>
            <w:vAlign w:val="center"/>
          </w:tcPr>
          <w:p w14:paraId="4FCAC063" w14:textId="3B06E164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Pemetaan</w:t>
            </w:r>
            <w:proofErr w:type="spellEnd"/>
          </w:p>
        </w:tc>
        <w:tc>
          <w:tcPr>
            <w:tcW w:w="3070" w:type="dxa"/>
            <w:gridSpan w:val="12"/>
            <w:shd w:val="clear" w:color="auto" w:fill="808080" w:themeFill="background1" w:themeFillShade="80"/>
            <w:vAlign w:val="center"/>
          </w:tcPr>
          <w:p w14:paraId="304380AA" w14:textId="065D1B3E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Hasil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RH (</w:t>
            </w:r>
            <w:r w:rsidRPr="00CB7F7E">
              <w:rPr>
                <w:rFonts w:ascii="Cambria Math" w:hAnsi="Cambria Math" w:cs="Cambria Math"/>
                <w:b/>
                <w:color w:val="FFFFFF" w:themeColor="background1"/>
                <w:sz w:val="22"/>
                <w:szCs w:val="22"/>
              </w:rPr>
              <w:t>℃</w:t>
            </w: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)</w:t>
            </w:r>
          </w:p>
        </w:tc>
        <w:tc>
          <w:tcPr>
            <w:tcW w:w="1194" w:type="dxa"/>
            <w:gridSpan w:val="4"/>
            <w:vMerge w:val="restart"/>
            <w:shd w:val="clear" w:color="auto" w:fill="808080" w:themeFill="background1" w:themeFillShade="80"/>
            <w:vAlign w:val="center"/>
          </w:tcPr>
          <w:p w14:paraId="28ABC669" w14:textId="77F40052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Total Waktu di Luar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684" w:type="dxa"/>
            <w:gridSpan w:val="4"/>
            <w:vMerge w:val="restart"/>
            <w:shd w:val="clear" w:color="auto" w:fill="808080" w:themeFill="background1" w:themeFillShade="80"/>
            <w:vAlign w:val="center"/>
          </w:tcPr>
          <w:p w14:paraId="60E77D03" w14:textId="06E645C9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  <w:tc>
          <w:tcPr>
            <w:tcW w:w="1396" w:type="dxa"/>
            <w:gridSpan w:val="2"/>
            <w:vMerge w:val="restart"/>
            <w:shd w:val="clear" w:color="auto" w:fill="808080" w:themeFill="background1" w:themeFillShade="80"/>
            <w:vAlign w:val="center"/>
          </w:tcPr>
          <w:p w14:paraId="2BB3D83F" w14:textId="3BB6EF63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  <w:tc>
          <w:tcPr>
            <w:tcW w:w="1041" w:type="dxa"/>
            <w:gridSpan w:val="3"/>
            <w:vMerge w:val="restart"/>
            <w:shd w:val="clear" w:color="auto" w:fill="808080" w:themeFill="background1" w:themeFillShade="80"/>
            <w:vAlign w:val="center"/>
          </w:tcPr>
          <w:p w14:paraId="2D7BC1E7" w14:textId="512C574F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MS/TMS</w:t>
            </w:r>
          </w:p>
        </w:tc>
      </w:tr>
      <w:tr w:rsidR="00C2271D" w:rsidRPr="00CB7F7E" w14:paraId="305833A6" w14:textId="77777777" w:rsidTr="007716DA">
        <w:trPr>
          <w:trHeight w:val="397"/>
          <w:jc w:val="center"/>
        </w:trPr>
        <w:tc>
          <w:tcPr>
            <w:tcW w:w="549" w:type="dxa"/>
            <w:vMerge/>
            <w:shd w:val="clear" w:color="auto" w:fill="808080" w:themeFill="background1" w:themeFillShade="80"/>
            <w:vAlign w:val="center"/>
          </w:tcPr>
          <w:p w14:paraId="1883361E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126" w:type="dxa"/>
            <w:gridSpan w:val="2"/>
            <w:vMerge/>
            <w:shd w:val="clear" w:color="auto" w:fill="808080" w:themeFill="background1" w:themeFillShade="80"/>
            <w:vAlign w:val="center"/>
          </w:tcPr>
          <w:p w14:paraId="7CBFE726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37" w:type="dxa"/>
            <w:gridSpan w:val="6"/>
            <w:shd w:val="clear" w:color="auto" w:fill="808080" w:themeFill="background1" w:themeFillShade="80"/>
            <w:vAlign w:val="center"/>
          </w:tcPr>
          <w:p w14:paraId="69139D3B" w14:textId="5A4CE050" w:rsidR="00416B4C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Rata-rata</w:t>
            </w:r>
          </w:p>
        </w:tc>
        <w:tc>
          <w:tcPr>
            <w:tcW w:w="1110" w:type="dxa"/>
            <w:gridSpan w:val="4"/>
            <w:shd w:val="clear" w:color="auto" w:fill="808080" w:themeFill="background1" w:themeFillShade="80"/>
            <w:vAlign w:val="center"/>
          </w:tcPr>
          <w:p w14:paraId="3083C729" w14:textId="77777777" w:rsidR="00416B4C" w:rsidRPr="00CB7F7E" w:rsidRDefault="00416B4C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bookmarkStart w:id="84" w:name="_Toc28264119"/>
            <w:bookmarkStart w:id="85" w:name="_Toc28264349"/>
            <w:bookmarkStart w:id="86" w:name="_Toc35353129"/>
            <w:bookmarkStart w:id="87" w:name="_Toc35353213"/>
            <w:bookmarkStart w:id="88" w:name="_Toc35435061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Minimum</w:t>
            </w:r>
            <w:bookmarkEnd w:id="84"/>
            <w:bookmarkEnd w:id="85"/>
            <w:bookmarkEnd w:id="86"/>
            <w:bookmarkEnd w:id="87"/>
            <w:bookmarkEnd w:id="88"/>
          </w:p>
        </w:tc>
        <w:tc>
          <w:tcPr>
            <w:tcW w:w="1123" w:type="dxa"/>
            <w:gridSpan w:val="2"/>
            <w:shd w:val="clear" w:color="auto" w:fill="808080" w:themeFill="background1" w:themeFillShade="80"/>
            <w:vAlign w:val="center"/>
          </w:tcPr>
          <w:p w14:paraId="4A7C4ADB" w14:textId="77777777" w:rsidR="00416B4C" w:rsidRPr="00CB7F7E" w:rsidRDefault="00416B4C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bookmarkStart w:id="89" w:name="_Toc28264120"/>
            <w:bookmarkStart w:id="90" w:name="_Toc28264350"/>
            <w:bookmarkStart w:id="91" w:name="_Toc35353130"/>
            <w:bookmarkStart w:id="92" w:name="_Toc35353214"/>
            <w:bookmarkStart w:id="93" w:name="_Toc35435062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Maximum</w:t>
            </w:r>
            <w:bookmarkEnd w:id="89"/>
            <w:bookmarkEnd w:id="90"/>
            <w:bookmarkEnd w:id="91"/>
            <w:bookmarkEnd w:id="92"/>
            <w:bookmarkEnd w:id="93"/>
          </w:p>
        </w:tc>
        <w:tc>
          <w:tcPr>
            <w:tcW w:w="1194" w:type="dxa"/>
            <w:gridSpan w:val="4"/>
            <w:vMerge/>
            <w:shd w:val="clear" w:color="auto" w:fill="808080" w:themeFill="background1" w:themeFillShade="80"/>
            <w:vAlign w:val="center"/>
          </w:tcPr>
          <w:p w14:paraId="1D50A108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684" w:type="dxa"/>
            <w:gridSpan w:val="4"/>
            <w:vMerge/>
            <w:shd w:val="clear" w:color="auto" w:fill="808080" w:themeFill="background1" w:themeFillShade="80"/>
            <w:vAlign w:val="center"/>
          </w:tcPr>
          <w:p w14:paraId="393E71D8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396" w:type="dxa"/>
            <w:gridSpan w:val="2"/>
            <w:vMerge/>
            <w:shd w:val="clear" w:color="auto" w:fill="808080" w:themeFill="background1" w:themeFillShade="80"/>
            <w:vAlign w:val="center"/>
          </w:tcPr>
          <w:p w14:paraId="2BA23F51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041" w:type="dxa"/>
            <w:gridSpan w:val="3"/>
            <w:vMerge/>
            <w:shd w:val="clear" w:color="auto" w:fill="808080" w:themeFill="background1" w:themeFillShade="80"/>
          </w:tcPr>
          <w:p w14:paraId="0A63C3B9" w14:textId="77777777" w:rsidR="00416B4C" w:rsidRPr="00CB7F7E" w:rsidRDefault="00416B4C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C2271D" w:rsidRPr="00CB7F7E" w14:paraId="45780635" w14:textId="77777777" w:rsidTr="007716DA">
        <w:trPr>
          <w:trHeight w:val="397"/>
          <w:jc w:val="center"/>
        </w:trPr>
        <w:tc>
          <w:tcPr>
            <w:tcW w:w="549" w:type="dxa"/>
          </w:tcPr>
          <w:p w14:paraId="42C23DE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30CE5FA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78393A9F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468AF09B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5B3D341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56051327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1BBC981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2D2434F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611032C1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130B94BE" w14:textId="77777777" w:rsidTr="007716DA">
        <w:trPr>
          <w:trHeight w:val="397"/>
          <w:jc w:val="center"/>
        </w:trPr>
        <w:tc>
          <w:tcPr>
            <w:tcW w:w="549" w:type="dxa"/>
          </w:tcPr>
          <w:p w14:paraId="2892EEE8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27E3F0FB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6EA0979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21E43D7F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4C17E91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4C56A4F2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3302C69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0C8926D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04A3980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4CCF5307" w14:textId="77777777" w:rsidTr="007716DA">
        <w:trPr>
          <w:trHeight w:val="397"/>
          <w:jc w:val="center"/>
        </w:trPr>
        <w:tc>
          <w:tcPr>
            <w:tcW w:w="549" w:type="dxa"/>
          </w:tcPr>
          <w:p w14:paraId="3E55F4D8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029EE8A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2550DF09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2A8919D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68B2099A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11273C61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29440A2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3245C3B2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39715B7B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0E50A0B5" w14:textId="77777777" w:rsidTr="007716DA">
        <w:trPr>
          <w:trHeight w:val="397"/>
          <w:jc w:val="center"/>
        </w:trPr>
        <w:tc>
          <w:tcPr>
            <w:tcW w:w="549" w:type="dxa"/>
          </w:tcPr>
          <w:p w14:paraId="48B1091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4AB761A5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7829D50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77DF32F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48B2B5BF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0AF34B0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329177C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11ACBDE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2AFEDC27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041883E2" w14:textId="77777777" w:rsidTr="007716DA">
        <w:trPr>
          <w:trHeight w:val="397"/>
          <w:jc w:val="center"/>
        </w:trPr>
        <w:tc>
          <w:tcPr>
            <w:tcW w:w="549" w:type="dxa"/>
          </w:tcPr>
          <w:p w14:paraId="4631FFBE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072CFA8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639328F0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1F96659E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67C51D7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10091C01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488412C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0DD22468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51CB6CC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68796513" w14:textId="77777777" w:rsidTr="007716DA">
        <w:trPr>
          <w:trHeight w:val="397"/>
          <w:jc w:val="center"/>
        </w:trPr>
        <w:tc>
          <w:tcPr>
            <w:tcW w:w="549" w:type="dxa"/>
          </w:tcPr>
          <w:p w14:paraId="3B881F10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701C77DC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0F2F24F7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1EA9DCE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758BE367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129FD8B0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19488B91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0F1EF2ED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315A18E2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168313AF" w14:textId="77777777" w:rsidTr="007716DA">
        <w:trPr>
          <w:trHeight w:val="397"/>
          <w:jc w:val="center"/>
        </w:trPr>
        <w:tc>
          <w:tcPr>
            <w:tcW w:w="549" w:type="dxa"/>
          </w:tcPr>
          <w:p w14:paraId="142774FA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48BF63F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716A45E7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1508ACF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08DFADD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081CB021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4F9D9D1B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6CA0FAB5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76BEF327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71D" w:rsidRPr="00CB7F7E" w14:paraId="592BE551" w14:textId="77777777" w:rsidTr="007716DA">
        <w:trPr>
          <w:trHeight w:val="397"/>
          <w:jc w:val="center"/>
        </w:trPr>
        <w:tc>
          <w:tcPr>
            <w:tcW w:w="549" w:type="dxa"/>
          </w:tcPr>
          <w:p w14:paraId="3D96E56F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6" w:type="dxa"/>
            <w:gridSpan w:val="2"/>
          </w:tcPr>
          <w:p w14:paraId="60ECAA64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837" w:type="dxa"/>
            <w:gridSpan w:val="6"/>
          </w:tcPr>
          <w:p w14:paraId="72519AB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10" w:type="dxa"/>
            <w:gridSpan w:val="4"/>
          </w:tcPr>
          <w:p w14:paraId="3FA936E5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23" w:type="dxa"/>
            <w:gridSpan w:val="2"/>
          </w:tcPr>
          <w:p w14:paraId="59ABD5EB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94" w:type="dxa"/>
            <w:gridSpan w:val="4"/>
          </w:tcPr>
          <w:p w14:paraId="303A7356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84" w:type="dxa"/>
            <w:gridSpan w:val="4"/>
          </w:tcPr>
          <w:p w14:paraId="4D677159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6" w:type="dxa"/>
            <w:gridSpan w:val="2"/>
          </w:tcPr>
          <w:p w14:paraId="14744BA3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41" w:type="dxa"/>
            <w:gridSpan w:val="3"/>
          </w:tcPr>
          <w:p w14:paraId="4C8659B2" w14:textId="77777777" w:rsidR="00416B4C" w:rsidRPr="00CB7F7E" w:rsidRDefault="00416B4C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972B6" w:rsidRPr="00CB7F7E" w14:paraId="24A28827" w14:textId="77777777" w:rsidTr="00A972B6">
        <w:trPr>
          <w:trHeight w:val="397"/>
          <w:jc w:val="center"/>
        </w:trPr>
        <w:tc>
          <w:tcPr>
            <w:tcW w:w="10060" w:type="dxa"/>
            <w:gridSpan w:val="28"/>
          </w:tcPr>
          <w:p w14:paraId="630CE635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Komentar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  <w:p w14:paraId="00E87C2A" w14:textId="77777777" w:rsidR="00A972B6" w:rsidRPr="00CB7F7E" w:rsidRDefault="00A972B6" w:rsidP="00327283">
            <w:pPr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(Ruang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kosong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kebutuhan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sementara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jika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pembenaran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atau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catatan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apa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pun.)</w:t>
            </w:r>
          </w:p>
          <w:p w14:paraId="71F002DD" w14:textId="77777777" w:rsidR="00A972B6" w:rsidRPr="00CB7F7E" w:rsidRDefault="00A972B6" w:rsidP="00327283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1FAACD8D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69C6393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8A4F7EF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BC87DA5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588D30B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FC775F4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0E74DDA" w14:textId="7FC68EDE" w:rsidR="00CE55D0" w:rsidRPr="00CB7F7E" w:rsidRDefault="00CE55D0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972B6" w:rsidRPr="00CB7F7E" w14:paraId="2685DAE9" w14:textId="77777777" w:rsidTr="007716DA">
        <w:trPr>
          <w:trHeight w:val="397"/>
          <w:jc w:val="center"/>
        </w:trPr>
        <w:tc>
          <w:tcPr>
            <w:tcW w:w="2596" w:type="dxa"/>
            <w:gridSpan w:val="10"/>
            <w:vAlign w:val="center"/>
          </w:tcPr>
          <w:p w14:paraId="70173189" w14:textId="289EE5B9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  <w:tc>
          <w:tcPr>
            <w:tcW w:w="7464" w:type="dxa"/>
            <w:gridSpan w:val="18"/>
            <w:vAlign w:val="center"/>
          </w:tcPr>
          <w:p w14:paraId="3505471C" w14:textId="04637765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</w:tr>
      <w:tr w:rsidR="00A972B6" w:rsidRPr="00CB7F7E" w14:paraId="4B7EE5A9" w14:textId="77777777" w:rsidTr="00A972B6">
        <w:trPr>
          <w:trHeight w:val="397"/>
          <w:jc w:val="center"/>
        </w:trPr>
        <w:tc>
          <w:tcPr>
            <w:tcW w:w="10060" w:type="dxa"/>
            <w:gridSpan w:val="28"/>
            <w:vAlign w:val="center"/>
          </w:tcPr>
          <w:p w14:paraId="2AA65E5D" w14:textId="0CFAF756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Referensi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</w:tr>
      <w:tr w:rsidR="00CE55D0" w:rsidRPr="00CB7F7E" w14:paraId="3BD72502" w14:textId="77777777" w:rsidTr="007716DA">
        <w:trPr>
          <w:jc w:val="center"/>
        </w:trPr>
        <w:tc>
          <w:tcPr>
            <w:tcW w:w="2596" w:type="dxa"/>
            <w:gridSpan w:val="10"/>
            <w:vAlign w:val="center"/>
          </w:tcPr>
          <w:p w14:paraId="42ADC476" w14:textId="0D0572F4" w:rsidR="00CE55D0" w:rsidRPr="00CB7F7E" w:rsidRDefault="00CE55D0" w:rsidP="00327283">
            <w:pPr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 </w:t>
            </w: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198" w:type="dxa"/>
            <w:gridSpan w:val="6"/>
          </w:tcPr>
          <w:p w14:paraId="1AE3CB07" w14:textId="77777777" w:rsidR="00CE55D0" w:rsidRPr="00CB7F7E" w:rsidRDefault="00CE55D0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1F56B78A" w14:textId="2FF08324" w:rsidR="00CE55D0" w:rsidRPr="00CB7F7E" w:rsidRDefault="00CE55D0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1937" w:type="dxa"/>
            <w:gridSpan w:val="5"/>
          </w:tcPr>
          <w:p w14:paraId="164AB8CA" w14:textId="77777777" w:rsidR="00CE55D0" w:rsidRPr="00CB7F7E" w:rsidRDefault="00CE55D0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Hasil:</w:t>
            </w:r>
          </w:p>
          <w:p w14:paraId="1550CD89" w14:textId="4B9FD9D9" w:rsidR="00CE55D0" w:rsidRPr="00CB7F7E" w:rsidRDefault="00CE55D0" w:rsidP="00327283">
            <w:pPr>
              <w:rPr>
                <w:rFonts w:ascii="Calibri" w:hAnsi="Calibri" w:cs="Calibri"/>
                <w:b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3329" w:type="dxa"/>
            <w:gridSpan w:val="7"/>
          </w:tcPr>
          <w:p w14:paraId="57E9B525" w14:textId="04A7987E" w:rsidR="00CE55D0" w:rsidRPr="00CB7F7E" w:rsidRDefault="00CE55D0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  <w:tr w:rsidR="00CE55D0" w:rsidRPr="00CB7F7E" w14:paraId="575C0D9E" w14:textId="77777777" w:rsidTr="007716DA">
        <w:trPr>
          <w:jc w:val="center"/>
        </w:trPr>
        <w:tc>
          <w:tcPr>
            <w:tcW w:w="2596" w:type="dxa"/>
            <w:gridSpan w:val="10"/>
            <w:vAlign w:val="center"/>
          </w:tcPr>
          <w:p w14:paraId="6FBB4A96" w14:textId="77777777" w:rsidR="00CE55D0" w:rsidRPr="00CB7F7E" w:rsidRDefault="00CE55D0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</w:t>
            </w:r>
          </w:p>
          <w:p w14:paraId="4E0FBB43" w14:textId="7F293D72" w:rsidR="00CE55D0" w:rsidRPr="00CB7F7E" w:rsidRDefault="00CE55D0" w:rsidP="00327283">
            <w:pPr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198" w:type="dxa"/>
            <w:gridSpan w:val="6"/>
          </w:tcPr>
          <w:p w14:paraId="38DF020B" w14:textId="77777777" w:rsidR="00CE55D0" w:rsidRPr="00CB7F7E" w:rsidRDefault="00CE55D0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4C8FE78F" w14:textId="5E5E2A40" w:rsidR="00CE55D0" w:rsidRPr="00CB7F7E" w:rsidRDefault="00CE55D0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1937" w:type="dxa"/>
            <w:gridSpan w:val="5"/>
          </w:tcPr>
          <w:p w14:paraId="39F6EAA4" w14:textId="77777777" w:rsidR="00CE55D0" w:rsidRPr="00CB7F7E" w:rsidRDefault="00CE55D0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</w:t>
            </w:r>
          </w:p>
          <w:p w14:paraId="41CCD440" w14:textId="5094629B" w:rsidR="00CE55D0" w:rsidRPr="00CB7F7E" w:rsidRDefault="00CE55D0" w:rsidP="00327283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3329" w:type="dxa"/>
            <w:gridSpan w:val="7"/>
          </w:tcPr>
          <w:p w14:paraId="69F782A6" w14:textId="3F6E4B95" w:rsidR="00CE55D0" w:rsidRPr="00CB7F7E" w:rsidRDefault="00CE55D0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  <w:tr w:rsidR="000C08CB" w:rsidRPr="00CB7F7E" w14:paraId="28DE09D3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10007" w:type="dxa"/>
            <w:gridSpan w:val="27"/>
            <w:vAlign w:val="center"/>
          </w:tcPr>
          <w:p w14:paraId="54B7C3C4" w14:textId="7EF4C9A4" w:rsidR="000C08CB" w:rsidRPr="00CB7F7E" w:rsidRDefault="00A972B6" w:rsidP="00327283">
            <w:pPr>
              <w:pStyle w:val="ListParagraph"/>
              <w:numPr>
                <w:ilvl w:val="1"/>
                <w:numId w:val="7"/>
              </w:numPr>
              <w:spacing w:after="0" w:line="276" w:lineRule="auto"/>
              <w:ind w:left="589" w:hanging="589"/>
              <w:outlineLvl w:val="1"/>
              <w:rPr>
                <w:rFonts w:ascii="Calibri" w:hAnsi="Calibri" w:cs="Calibri"/>
                <w:b/>
                <w:sz w:val="22"/>
                <w:szCs w:val="22"/>
              </w:rPr>
            </w:pPr>
            <w:bookmarkStart w:id="94" w:name="_Toc226702351"/>
            <w:bookmarkStart w:id="95" w:name="_Toc35353131"/>
            <w:r w:rsidRPr="00CB7F7E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 xml:space="preserve">Parameter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Lainnya</w:t>
            </w:r>
            <w:bookmarkEnd w:id="94"/>
            <w:proofErr w:type="spellEnd"/>
          </w:p>
        </w:tc>
      </w:tr>
      <w:tr w:rsidR="00A972B6" w:rsidRPr="00CB7F7E" w14:paraId="3ECE010D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2088" w:type="dxa"/>
            <w:gridSpan w:val="6"/>
            <w:tcBorders>
              <w:right w:val="nil"/>
            </w:tcBorders>
            <w:vAlign w:val="center"/>
          </w:tcPr>
          <w:p w14:paraId="692BB266" w14:textId="71DDFB0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Tujuan</w:t>
            </w:r>
          </w:p>
        </w:tc>
        <w:tc>
          <w:tcPr>
            <w:tcW w:w="291" w:type="dxa"/>
            <w:gridSpan w:val="2"/>
            <w:tcBorders>
              <w:left w:val="nil"/>
            </w:tcBorders>
            <w:vAlign w:val="center"/>
          </w:tcPr>
          <w:p w14:paraId="4C67EF96" w14:textId="25DE0D0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96" w:name="_Toc35435068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96"/>
          </w:p>
        </w:tc>
        <w:tc>
          <w:tcPr>
            <w:tcW w:w="7628" w:type="dxa"/>
            <w:gridSpan w:val="19"/>
            <w:vAlign w:val="center"/>
          </w:tcPr>
          <w:p w14:paraId="4A5F22FC" w14:textId="781BB046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Jelaskan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tujuan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pengujian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parameter di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</w:p>
        </w:tc>
      </w:tr>
      <w:tr w:rsidR="00A972B6" w:rsidRPr="00CB7F7E" w14:paraId="01F0AFC3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2088" w:type="dxa"/>
            <w:gridSpan w:val="6"/>
            <w:tcBorders>
              <w:right w:val="nil"/>
            </w:tcBorders>
          </w:tcPr>
          <w:p w14:paraId="000B31F5" w14:textId="11112DC8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291" w:type="dxa"/>
            <w:gridSpan w:val="2"/>
            <w:tcBorders>
              <w:left w:val="nil"/>
            </w:tcBorders>
            <w:vAlign w:val="center"/>
          </w:tcPr>
          <w:p w14:paraId="48883C80" w14:textId="36227141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97" w:name="_Toc35435071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97"/>
          </w:p>
        </w:tc>
        <w:tc>
          <w:tcPr>
            <w:tcW w:w="7628" w:type="dxa"/>
            <w:gridSpan w:val="19"/>
            <w:vAlign w:val="center"/>
          </w:tcPr>
          <w:p w14:paraId="2D85D2B2" w14:textId="6E2ECDC4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Jelaskan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prosedur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pengujian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parameter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secara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detail di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</w:p>
        </w:tc>
      </w:tr>
      <w:tr w:rsidR="00A972B6" w:rsidRPr="00CB7F7E" w14:paraId="26914905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2088" w:type="dxa"/>
            <w:gridSpan w:val="6"/>
            <w:tcBorders>
              <w:right w:val="nil"/>
            </w:tcBorders>
          </w:tcPr>
          <w:p w14:paraId="407326C0" w14:textId="7548CC9C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Kriteria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91" w:type="dxa"/>
            <w:gridSpan w:val="2"/>
            <w:tcBorders>
              <w:left w:val="nil"/>
            </w:tcBorders>
          </w:tcPr>
          <w:p w14:paraId="1CA25C0F" w14:textId="208AFB15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98" w:name="_Toc35435074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  <w:bookmarkEnd w:id="98"/>
          </w:p>
        </w:tc>
        <w:tc>
          <w:tcPr>
            <w:tcW w:w="7628" w:type="dxa"/>
            <w:gridSpan w:val="19"/>
          </w:tcPr>
          <w:p w14:paraId="23CE8ECC" w14:textId="77777777" w:rsidR="00A972B6" w:rsidRPr="00CB7F7E" w:rsidRDefault="00A972B6" w:rsidP="00327283">
            <w:pPr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Misalnya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, 50-60%</w:t>
            </w:r>
          </w:p>
          <w:p w14:paraId="1BB269CB" w14:textId="4648E301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Sebagai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contoh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total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waktu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maksimum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luar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spesifikasi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adalah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1 jam.</w:t>
            </w:r>
          </w:p>
        </w:tc>
      </w:tr>
      <w:tr w:rsidR="000C08CB" w:rsidRPr="00CB7F7E" w14:paraId="4C51248F" w14:textId="77777777" w:rsidTr="007716DA">
        <w:trPr>
          <w:gridAfter w:val="1"/>
          <w:wAfter w:w="53" w:type="dxa"/>
          <w:trHeight w:val="113"/>
          <w:jc w:val="center"/>
        </w:trPr>
        <w:tc>
          <w:tcPr>
            <w:tcW w:w="10007" w:type="dxa"/>
            <w:gridSpan w:val="27"/>
          </w:tcPr>
          <w:p w14:paraId="0A99E0C9" w14:textId="77777777" w:rsidR="000C08CB" w:rsidRPr="00CB7F7E" w:rsidRDefault="000C08CB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67B21" w:rsidRPr="00CB7F7E" w14:paraId="049511A0" w14:textId="77777777" w:rsidTr="007716DA">
        <w:trPr>
          <w:gridAfter w:val="1"/>
          <w:wAfter w:w="53" w:type="dxa"/>
          <w:trHeight w:val="113"/>
          <w:jc w:val="center"/>
        </w:trPr>
        <w:tc>
          <w:tcPr>
            <w:tcW w:w="10007" w:type="dxa"/>
            <w:gridSpan w:val="27"/>
          </w:tcPr>
          <w:p w14:paraId="6588EB0D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Tata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Letak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Area/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Peralatan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  <w:p w14:paraId="0D21D468" w14:textId="50AE5166" w:rsidR="00367B21" w:rsidRPr="00CB7F7E" w:rsidRDefault="00A972B6" w:rsidP="00327283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Latihan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dilakukan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dengan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menempatkan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EDLM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seperti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ditunjukkan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pada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tabel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Penempatan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Data, juga pada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gambar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di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bawah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bCs/>
                <w:sz w:val="22"/>
                <w:szCs w:val="22"/>
              </w:rPr>
              <w:t>:</w:t>
            </w:r>
          </w:p>
          <w:p w14:paraId="1A63C461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B31ABD4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2EA61654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EF17505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E6C0914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2B592F2A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EAF2D58" w14:textId="77777777" w:rsidR="00327283" w:rsidRPr="00CB7F7E" w:rsidRDefault="0032728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91C75B0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E0C87CF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2451D94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E5D3BE7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F93D8FE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F60E331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4683B6B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E88CE6B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645373B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309A84F" w14:textId="77777777" w:rsidR="00367B21" w:rsidRPr="00CB7F7E" w:rsidRDefault="00367B21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FCADD35" w14:textId="0864C920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bookmarkEnd w:id="95"/>
      <w:tr w:rsidR="00A972B6" w:rsidRPr="00CB7F7E" w14:paraId="7FFCFA3A" w14:textId="77777777" w:rsidTr="00327283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  <w:vMerge w:val="restart"/>
            <w:shd w:val="clear" w:color="auto" w:fill="808080" w:themeFill="background1" w:themeFillShade="80"/>
            <w:vAlign w:val="center"/>
          </w:tcPr>
          <w:p w14:paraId="1BE2FCDD" w14:textId="52DA2111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lastRenderedPageBreak/>
              <w:t>No.</w:t>
            </w:r>
          </w:p>
        </w:tc>
        <w:tc>
          <w:tcPr>
            <w:tcW w:w="1145" w:type="dxa"/>
            <w:gridSpan w:val="2"/>
            <w:vMerge w:val="restart"/>
            <w:shd w:val="clear" w:color="auto" w:fill="808080" w:themeFill="background1" w:themeFillShade="80"/>
            <w:vAlign w:val="center"/>
          </w:tcPr>
          <w:p w14:paraId="6E0B7E0D" w14:textId="71E5A58B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Pemetaan</w:t>
            </w:r>
            <w:proofErr w:type="spellEnd"/>
          </w:p>
        </w:tc>
        <w:tc>
          <w:tcPr>
            <w:tcW w:w="3310" w:type="dxa"/>
            <w:gridSpan w:val="13"/>
            <w:shd w:val="clear" w:color="auto" w:fill="808080" w:themeFill="background1" w:themeFillShade="80"/>
            <w:vAlign w:val="center"/>
          </w:tcPr>
          <w:p w14:paraId="49EFBBC6" w14:textId="15C71DF8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Hasil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Parameter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Lainnya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(</w:t>
            </w:r>
            <w:r w:rsidRPr="00CB7F7E">
              <w:rPr>
                <w:rFonts w:ascii="Cambria Math" w:hAnsi="Cambria Math" w:cs="Cambria Math"/>
                <w:b/>
                <w:color w:val="FFFFFF" w:themeColor="background1"/>
                <w:sz w:val="22"/>
                <w:szCs w:val="22"/>
              </w:rPr>
              <w:t>℃</w:t>
            </w: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)</w:t>
            </w:r>
          </w:p>
        </w:tc>
        <w:tc>
          <w:tcPr>
            <w:tcW w:w="1342" w:type="dxa"/>
            <w:gridSpan w:val="3"/>
            <w:vMerge w:val="restart"/>
            <w:shd w:val="clear" w:color="auto" w:fill="808080" w:themeFill="background1" w:themeFillShade="80"/>
            <w:vAlign w:val="center"/>
          </w:tcPr>
          <w:p w14:paraId="0D0368EF" w14:textId="683225CF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Total Waktu di Luar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433" w:type="dxa"/>
            <w:gridSpan w:val="4"/>
            <w:vMerge w:val="restart"/>
            <w:shd w:val="clear" w:color="auto" w:fill="808080" w:themeFill="background1" w:themeFillShade="80"/>
            <w:vAlign w:val="center"/>
          </w:tcPr>
          <w:p w14:paraId="56DD4FAC" w14:textId="727F7F7A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  <w:tc>
          <w:tcPr>
            <w:tcW w:w="1239" w:type="dxa"/>
            <w:gridSpan w:val="2"/>
            <w:vMerge w:val="restart"/>
            <w:shd w:val="clear" w:color="auto" w:fill="808080" w:themeFill="background1" w:themeFillShade="80"/>
            <w:vAlign w:val="center"/>
          </w:tcPr>
          <w:p w14:paraId="034651D4" w14:textId="5E151327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oleh</w:t>
            </w:r>
          </w:p>
        </w:tc>
        <w:tc>
          <w:tcPr>
            <w:tcW w:w="940" w:type="dxa"/>
            <w:vMerge w:val="restart"/>
            <w:shd w:val="clear" w:color="auto" w:fill="808080" w:themeFill="background1" w:themeFillShade="80"/>
            <w:vAlign w:val="center"/>
          </w:tcPr>
          <w:p w14:paraId="3BBDEB69" w14:textId="5366416C" w:rsidR="00A972B6" w:rsidRPr="00CB7F7E" w:rsidRDefault="00A972B6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MS/TMS</w:t>
            </w:r>
          </w:p>
        </w:tc>
      </w:tr>
      <w:tr w:rsidR="00327283" w:rsidRPr="00CB7F7E" w14:paraId="58B5ECAF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  <w:vMerge/>
            <w:shd w:val="clear" w:color="auto" w:fill="808080" w:themeFill="background1" w:themeFillShade="80"/>
            <w:vAlign w:val="center"/>
          </w:tcPr>
          <w:p w14:paraId="2718872C" w14:textId="77777777" w:rsidR="00FB33A4" w:rsidRPr="00CB7F7E" w:rsidRDefault="00FB33A4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145" w:type="dxa"/>
            <w:gridSpan w:val="2"/>
            <w:vMerge/>
            <w:shd w:val="clear" w:color="auto" w:fill="808080" w:themeFill="background1" w:themeFillShade="80"/>
            <w:vAlign w:val="center"/>
          </w:tcPr>
          <w:p w14:paraId="73065F73" w14:textId="77777777" w:rsidR="00FB33A4" w:rsidRPr="00CB7F7E" w:rsidRDefault="00FB33A4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967" w:type="dxa"/>
            <w:gridSpan w:val="7"/>
            <w:shd w:val="clear" w:color="auto" w:fill="808080" w:themeFill="background1" w:themeFillShade="80"/>
            <w:vAlign w:val="center"/>
          </w:tcPr>
          <w:p w14:paraId="5688AF05" w14:textId="77777777" w:rsidR="00FB33A4" w:rsidRPr="00CB7F7E" w:rsidRDefault="00FB33A4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bookmarkStart w:id="99" w:name="_Toc35353139"/>
            <w:bookmarkStart w:id="100" w:name="_Toc35353223"/>
            <w:bookmarkStart w:id="101" w:name="_Toc35435085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Average</w:t>
            </w:r>
            <w:bookmarkEnd w:id="99"/>
            <w:bookmarkEnd w:id="100"/>
            <w:bookmarkEnd w:id="101"/>
          </w:p>
        </w:tc>
        <w:tc>
          <w:tcPr>
            <w:tcW w:w="1162" w:type="dxa"/>
            <w:gridSpan w:val="3"/>
            <w:shd w:val="clear" w:color="auto" w:fill="808080" w:themeFill="background1" w:themeFillShade="80"/>
            <w:vAlign w:val="center"/>
          </w:tcPr>
          <w:p w14:paraId="54AF308D" w14:textId="77777777" w:rsidR="00FB33A4" w:rsidRPr="00CB7F7E" w:rsidRDefault="00FB33A4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bookmarkStart w:id="102" w:name="_Toc35353140"/>
            <w:bookmarkStart w:id="103" w:name="_Toc35353224"/>
            <w:bookmarkStart w:id="104" w:name="_Toc35435086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Minimum</w:t>
            </w:r>
            <w:bookmarkEnd w:id="102"/>
            <w:bookmarkEnd w:id="103"/>
            <w:bookmarkEnd w:id="104"/>
          </w:p>
        </w:tc>
        <w:tc>
          <w:tcPr>
            <w:tcW w:w="1181" w:type="dxa"/>
            <w:gridSpan w:val="3"/>
            <w:shd w:val="clear" w:color="auto" w:fill="808080" w:themeFill="background1" w:themeFillShade="80"/>
            <w:vAlign w:val="center"/>
          </w:tcPr>
          <w:p w14:paraId="5FE673FA" w14:textId="77777777" w:rsidR="00FB33A4" w:rsidRPr="00CB7F7E" w:rsidRDefault="00FB33A4" w:rsidP="0032728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bookmarkStart w:id="105" w:name="_Toc35353225"/>
            <w:bookmarkStart w:id="106" w:name="_Toc35435087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Maximum</w:t>
            </w:r>
            <w:bookmarkEnd w:id="105"/>
            <w:bookmarkEnd w:id="106"/>
          </w:p>
        </w:tc>
        <w:tc>
          <w:tcPr>
            <w:tcW w:w="1342" w:type="dxa"/>
            <w:gridSpan w:val="3"/>
            <w:vMerge/>
            <w:shd w:val="clear" w:color="auto" w:fill="808080" w:themeFill="background1" w:themeFillShade="80"/>
            <w:vAlign w:val="center"/>
          </w:tcPr>
          <w:p w14:paraId="26FC2719" w14:textId="77777777" w:rsidR="00FB33A4" w:rsidRPr="00CB7F7E" w:rsidRDefault="00FB33A4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433" w:type="dxa"/>
            <w:gridSpan w:val="4"/>
            <w:vMerge/>
            <w:shd w:val="clear" w:color="auto" w:fill="808080" w:themeFill="background1" w:themeFillShade="80"/>
            <w:vAlign w:val="center"/>
          </w:tcPr>
          <w:p w14:paraId="3274A56D" w14:textId="77777777" w:rsidR="00FB33A4" w:rsidRPr="00CB7F7E" w:rsidRDefault="00FB33A4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239" w:type="dxa"/>
            <w:gridSpan w:val="2"/>
            <w:vMerge/>
            <w:shd w:val="clear" w:color="auto" w:fill="808080" w:themeFill="background1" w:themeFillShade="80"/>
            <w:vAlign w:val="center"/>
          </w:tcPr>
          <w:p w14:paraId="3FFB1B0B" w14:textId="77777777" w:rsidR="00FB33A4" w:rsidRPr="00CB7F7E" w:rsidRDefault="00FB33A4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940" w:type="dxa"/>
            <w:vMerge/>
            <w:shd w:val="clear" w:color="auto" w:fill="808080" w:themeFill="background1" w:themeFillShade="80"/>
          </w:tcPr>
          <w:p w14:paraId="1F4943AC" w14:textId="77777777" w:rsidR="00FB33A4" w:rsidRPr="00CB7F7E" w:rsidRDefault="00FB33A4" w:rsidP="00327283">
            <w:pP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327283" w:rsidRPr="00CB7F7E" w14:paraId="68D62601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</w:tcPr>
          <w:p w14:paraId="5645CF30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45" w:type="dxa"/>
            <w:gridSpan w:val="2"/>
          </w:tcPr>
          <w:p w14:paraId="4F2A4791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67" w:type="dxa"/>
            <w:gridSpan w:val="7"/>
          </w:tcPr>
          <w:p w14:paraId="24086B6E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62" w:type="dxa"/>
            <w:gridSpan w:val="3"/>
          </w:tcPr>
          <w:p w14:paraId="720E280F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3"/>
          </w:tcPr>
          <w:p w14:paraId="2423C422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42" w:type="dxa"/>
            <w:gridSpan w:val="3"/>
          </w:tcPr>
          <w:p w14:paraId="0B28096C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3" w:type="dxa"/>
            <w:gridSpan w:val="4"/>
          </w:tcPr>
          <w:p w14:paraId="19FE2923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39" w:type="dxa"/>
            <w:gridSpan w:val="2"/>
          </w:tcPr>
          <w:p w14:paraId="467CE055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40" w:type="dxa"/>
          </w:tcPr>
          <w:p w14:paraId="3FB6F4B2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27283" w:rsidRPr="00CB7F7E" w14:paraId="28544396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</w:tcPr>
          <w:p w14:paraId="7A7CF04B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45" w:type="dxa"/>
            <w:gridSpan w:val="2"/>
          </w:tcPr>
          <w:p w14:paraId="261B57B9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67" w:type="dxa"/>
            <w:gridSpan w:val="7"/>
          </w:tcPr>
          <w:p w14:paraId="02010C08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62" w:type="dxa"/>
            <w:gridSpan w:val="3"/>
          </w:tcPr>
          <w:p w14:paraId="7D374EBE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3"/>
          </w:tcPr>
          <w:p w14:paraId="4DD4C5F0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42" w:type="dxa"/>
            <w:gridSpan w:val="3"/>
          </w:tcPr>
          <w:p w14:paraId="76BA5CC7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3" w:type="dxa"/>
            <w:gridSpan w:val="4"/>
          </w:tcPr>
          <w:p w14:paraId="66864144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39" w:type="dxa"/>
            <w:gridSpan w:val="2"/>
          </w:tcPr>
          <w:p w14:paraId="4782BB06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40" w:type="dxa"/>
          </w:tcPr>
          <w:p w14:paraId="7D4DAF8A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27283" w:rsidRPr="00CB7F7E" w14:paraId="6226F3C5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</w:tcPr>
          <w:p w14:paraId="43B18E1C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45" w:type="dxa"/>
            <w:gridSpan w:val="2"/>
          </w:tcPr>
          <w:p w14:paraId="0DA59FFE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67" w:type="dxa"/>
            <w:gridSpan w:val="7"/>
          </w:tcPr>
          <w:p w14:paraId="25F78241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62" w:type="dxa"/>
            <w:gridSpan w:val="3"/>
          </w:tcPr>
          <w:p w14:paraId="234CCD2F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3"/>
          </w:tcPr>
          <w:p w14:paraId="5468482F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42" w:type="dxa"/>
            <w:gridSpan w:val="3"/>
          </w:tcPr>
          <w:p w14:paraId="3FA6112F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3" w:type="dxa"/>
            <w:gridSpan w:val="4"/>
          </w:tcPr>
          <w:p w14:paraId="60EE174E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39" w:type="dxa"/>
            <w:gridSpan w:val="2"/>
          </w:tcPr>
          <w:p w14:paraId="2901065F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40" w:type="dxa"/>
          </w:tcPr>
          <w:p w14:paraId="275E27BB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27283" w:rsidRPr="00CB7F7E" w14:paraId="1ADCEB2A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</w:tcPr>
          <w:p w14:paraId="0B62A74F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45" w:type="dxa"/>
            <w:gridSpan w:val="2"/>
          </w:tcPr>
          <w:p w14:paraId="62B933E6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67" w:type="dxa"/>
            <w:gridSpan w:val="7"/>
          </w:tcPr>
          <w:p w14:paraId="7608F337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62" w:type="dxa"/>
            <w:gridSpan w:val="3"/>
          </w:tcPr>
          <w:p w14:paraId="50677E10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3"/>
          </w:tcPr>
          <w:p w14:paraId="2D5C1A09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42" w:type="dxa"/>
            <w:gridSpan w:val="3"/>
          </w:tcPr>
          <w:p w14:paraId="415F862A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3" w:type="dxa"/>
            <w:gridSpan w:val="4"/>
          </w:tcPr>
          <w:p w14:paraId="08AACA42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39" w:type="dxa"/>
            <w:gridSpan w:val="2"/>
          </w:tcPr>
          <w:p w14:paraId="1B1E0704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40" w:type="dxa"/>
          </w:tcPr>
          <w:p w14:paraId="69FFF167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27283" w:rsidRPr="00CB7F7E" w14:paraId="1EBDD29F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</w:tcPr>
          <w:p w14:paraId="28366F91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45" w:type="dxa"/>
            <w:gridSpan w:val="2"/>
          </w:tcPr>
          <w:p w14:paraId="4B62E830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67" w:type="dxa"/>
            <w:gridSpan w:val="7"/>
          </w:tcPr>
          <w:p w14:paraId="2C726376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62" w:type="dxa"/>
            <w:gridSpan w:val="3"/>
          </w:tcPr>
          <w:p w14:paraId="3B5E8088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3"/>
          </w:tcPr>
          <w:p w14:paraId="3375B301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42" w:type="dxa"/>
            <w:gridSpan w:val="3"/>
          </w:tcPr>
          <w:p w14:paraId="4560FFC9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3" w:type="dxa"/>
            <w:gridSpan w:val="4"/>
          </w:tcPr>
          <w:p w14:paraId="3541945E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39" w:type="dxa"/>
            <w:gridSpan w:val="2"/>
          </w:tcPr>
          <w:p w14:paraId="2FE5A587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40" w:type="dxa"/>
          </w:tcPr>
          <w:p w14:paraId="180BFB8B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27283" w:rsidRPr="00CB7F7E" w14:paraId="471C5714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</w:tcPr>
          <w:p w14:paraId="7345F068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45" w:type="dxa"/>
            <w:gridSpan w:val="2"/>
          </w:tcPr>
          <w:p w14:paraId="5D24AD08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67" w:type="dxa"/>
            <w:gridSpan w:val="7"/>
          </w:tcPr>
          <w:p w14:paraId="630EF16F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62" w:type="dxa"/>
            <w:gridSpan w:val="3"/>
          </w:tcPr>
          <w:p w14:paraId="4F510DE2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3"/>
          </w:tcPr>
          <w:p w14:paraId="738E79C8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42" w:type="dxa"/>
            <w:gridSpan w:val="3"/>
          </w:tcPr>
          <w:p w14:paraId="3BE2CFF6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3" w:type="dxa"/>
            <w:gridSpan w:val="4"/>
          </w:tcPr>
          <w:p w14:paraId="0750F633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39" w:type="dxa"/>
            <w:gridSpan w:val="2"/>
          </w:tcPr>
          <w:p w14:paraId="4801B03C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40" w:type="dxa"/>
          </w:tcPr>
          <w:p w14:paraId="03D2BFFF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27283" w:rsidRPr="00CB7F7E" w14:paraId="10728B22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</w:tcPr>
          <w:p w14:paraId="25457202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45" w:type="dxa"/>
            <w:gridSpan w:val="2"/>
          </w:tcPr>
          <w:p w14:paraId="74338519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67" w:type="dxa"/>
            <w:gridSpan w:val="7"/>
          </w:tcPr>
          <w:p w14:paraId="77861022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62" w:type="dxa"/>
            <w:gridSpan w:val="3"/>
          </w:tcPr>
          <w:p w14:paraId="6D25D286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3"/>
          </w:tcPr>
          <w:p w14:paraId="5F0A475A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42" w:type="dxa"/>
            <w:gridSpan w:val="3"/>
          </w:tcPr>
          <w:p w14:paraId="28603E75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3" w:type="dxa"/>
            <w:gridSpan w:val="4"/>
          </w:tcPr>
          <w:p w14:paraId="0F48E486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39" w:type="dxa"/>
            <w:gridSpan w:val="2"/>
          </w:tcPr>
          <w:p w14:paraId="7A73B03C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40" w:type="dxa"/>
          </w:tcPr>
          <w:p w14:paraId="433CD98B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27283" w:rsidRPr="00CB7F7E" w14:paraId="3D76825C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598" w:type="dxa"/>
            <w:gridSpan w:val="2"/>
          </w:tcPr>
          <w:p w14:paraId="15503E78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45" w:type="dxa"/>
            <w:gridSpan w:val="2"/>
          </w:tcPr>
          <w:p w14:paraId="42792E07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67" w:type="dxa"/>
            <w:gridSpan w:val="7"/>
          </w:tcPr>
          <w:p w14:paraId="3DE7915E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62" w:type="dxa"/>
            <w:gridSpan w:val="3"/>
          </w:tcPr>
          <w:p w14:paraId="77C0A048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3"/>
          </w:tcPr>
          <w:p w14:paraId="33D1E1E5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42" w:type="dxa"/>
            <w:gridSpan w:val="3"/>
          </w:tcPr>
          <w:p w14:paraId="15D3CBDC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433" w:type="dxa"/>
            <w:gridSpan w:val="4"/>
          </w:tcPr>
          <w:p w14:paraId="79407D34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39" w:type="dxa"/>
            <w:gridSpan w:val="2"/>
          </w:tcPr>
          <w:p w14:paraId="3A101C44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40" w:type="dxa"/>
          </w:tcPr>
          <w:p w14:paraId="17193798" w14:textId="77777777" w:rsidR="00FB33A4" w:rsidRPr="00CB7F7E" w:rsidRDefault="00FB33A4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972B6" w:rsidRPr="00CB7F7E" w14:paraId="53001846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10007" w:type="dxa"/>
            <w:gridSpan w:val="27"/>
          </w:tcPr>
          <w:p w14:paraId="5FAC3D6D" w14:textId="77777777" w:rsidR="00A972B6" w:rsidRPr="00CB7F7E" w:rsidRDefault="00A972B6" w:rsidP="00327283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Komentar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DBD6CD1" w14:textId="77777777" w:rsidR="00A972B6" w:rsidRPr="00CB7F7E" w:rsidRDefault="00A972B6" w:rsidP="00327283">
            <w:pPr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(Ruang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kosong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kebutuhan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sementara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jika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ada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pembenaran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,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atau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catatan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apa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pun.)</w:t>
            </w:r>
          </w:p>
          <w:p w14:paraId="17046F2F" w14:textId="77777777" w:rsidR="00A972B6" w:rsidRPr="00CB7F7E" w:rsidRDefault="00A972B6" w:rsidP="00327283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02A2F39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D626CAF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3F03A49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BB9DD6D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3DC415B" w14:textId="77777777" w:rsidR="00327283" w:rsidRPr="00CB7F7E" w:rsidRDefault="00327283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AD48654" w14:textId="77777777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A93CBD9" w14:textId="22E7A621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972B6" w:rsidRPr="00CB7F7E" w14:paraId="73350B04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2710" w:type="dxa"/>
            <w:gridSpan w:val="11"/>
            <w:vAlign w:val="center"/>
          </w:tcPr>
          <w:p w14:paraId="32A3D57E" w14:textId="7A42AF58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Lampiran:</w:t>
            </w:r>
          </w:p>
        </w:tc>
        <w:tc>
          <w:tcPr>
            <w:tcW w:w="7297" w:type="dxa"/>
            <w:gridSpan w:val="16"/>
            <w:vAlign w:val="center"/>
          </w:tcPr>
          <w:p w14:paraId="69C6303A" w14:textId="008A855F" w:rsidR="00A972B6" w:rsidRPr="00CB7F7E" w:rsidRDefault="00A972B6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107" w:name="_Toc35435089"/>
            <w:r w:rsidRPr="00CB7F7E">
              <w:rPr>
                <w:rFonts w:ascii="Calibri" w:hAnsi="Calibri" w:cs="Calibri"/>
                <w:b/>
                <w:sz w:val="22"/>
                <w:szCs w:val="22"/>
              </w:rPr>
              <w:t>Attachment Title:</w:t>
            </w:r>
            <w:bookmarkEnd w:id="107"/>
          </w:p>
        </w:tc>
      </w:tr>
      <w:tr w:rsidR="00A972B6" w:rsidRPr="00CB7F7E" w14:paraId="1C878A59" w14:textId="77777777" w:rsidTr="007716DA">
        <w:trPr>
          <w:gridAfter w:val="1"/>
          <w:wAfter w:w="53" w:type="dxa"/>
          <w:trHeight w:val="397"/>
          <w:jc w:val="center"/>
        </w:trPr>
        <w:tc>
          <w:tcPr>
            <w:tcW w:w="10007" w:type="dxa"/>
            <w:gridSpan w:val="27"/>
            <w:vAlign w:val="center"/>
          </w:tcPr>
          <w:p w14:paraId="23054728" w14:textId="1DBA5980" w:rsidR="00A972B6" w:rsidRPr="00CB7F7E" w:rsidRDefault="00A972B6" w:rsidP="00327283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Referensi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Penyimpangan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</w:tr>
      <w:tr w:rsidR="007716DA" w:rsidRPr="00CB7F7E" w14:paraId="5503DAB2" w14:textId="77777777" w:rsidTr="007716DA">
        <w:trPr>
          <w:gridAfter w:val="1"/>
          <w:wAfter w:w="53" w:type="dxa"/>
          <w:jc w:val="center"/>
        </w:trPr>
        <w:tc>
          <w:tcPr>
            <w:tcW w:w="2792" w:type="dxa"/>
            <w:gridSpan w:val="12"/>
            <w:vAlign w:val="center"/>
          </w:tcPr>
          <w:p w14:paraId="3EF3CDFC" w14:textId="50CE04CD" w:rsidR="007716DA" w:rsidRPr="00CB7F7E" w:rsidRDefault="007716DA" w:rsidP="00327283">
            <w:pPr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Dilaksanakan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 </w:t>
            </w: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310" w:type="dxa"/>
            <w:gridSpan w:val="6"/>
          </w:tcPr>
          <w:p w14:paraId="79EEC9FB" w14:textId="77777777" w:rsidR="007716DA" w:rsidRPr="00CB7F7E" w:rsidRDefault="007716DA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5B52EB03" w14:textId="58C78BD5" w:rsidR="007716DA" w:rsidRPr="00CB7F7E" w:rsidRDefault="007716DA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2016" w:type="dxa"/>
            <w:gridSpan w:val="4"/>
          </w:tcPr>
          <w:p w14:paraId="5B8E6241" w14:textId="77777777" w:rsidR="007716DA" w:rsidRPr="00CB7F7E" w:rsidRDefault="007716DA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Hasil:</w:t>
            </w:r>
          </w:p>
          <w:p w14:paraId="291778F0" w14:textId="005C4670" w:rsidR="007716DA" w:rsidRPr="00CB7F7E" w:rsidRDefault="007716DA" w:rsidP="00327283">
            <w:pPr>
              <w:rPr>
                <w:rFonts w:ascii="Calibri" w:hAnsi="Calibri" w:cs="Calibri"/>
                <w:b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2889" w:type="dxa"/>
            <w:gridSpan w:val="5"/>
          </w:tcPr>
          <w:p w14:paraId="048748E3" w14:textId="7549D656" w:rsidR="007716DA" w:rsidRPr="00CB7F7E" w:rsidRDefault="007716DA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  <w:tr w:rsidR="007716DA" w:rsidRPr="00CB7F7E" w14:paraId="0E1C6D59" w14:textId="77777777" w:rsidTr="007716DA">
        <w:trPr>
          <w:gridAfter w:val="1"/>
          <w:wAfter w:w="53" w:type="dxa"/>
          <w:jc w:val="center"/>
        </w:trPr>
        <w:tc>
          <w:tcPr>
            <w:tcW w:w="2792" w:type="dxa"/>
            <w:gridSpan w:val="12"/>
            <w:vAlign w:val="center"/>
          </w:tcPr>
          <w:p w14:paraId="0E14B0D7" w14:textId="77777777" w:rsidR="007716DA" w:rsidRPr="00CB7F7E" w:rsidRDefault="007716DA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Diverifikasi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oleh:</w:t>
            </w:r>
          </w:p>
          <w:p w14:paraId="14C259C1" w14:textId="4AD0CFF8" w:rsidR="007716DA" w:rsidRPr="00CB7F7E" w:rsidRDefault="007716DA" w:rsidP="00327283">
            <w:pPr>
              <w:rPr>
                <w:rFonts w:ascii="Calibri" w:hAnsi="Calibri" w:cs="Calibri"/>
                <w:bCs/>
                <w:iCs/>
                <w:color w:val="7F7F7F" w:themeColor="text1" w:themeTint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Inisial</w:t>
            </w:r>
            <w:proofErr w:type="spellEnd"/>
            <w:r w:rsidRPr="00CB7F7E">
              <w:rPr>
                <w:rFonts w:ascii="Calibri" w:hAnsi="Calibri" w:cs="Calibri"/>
                <w:b/>
                <w:bCs/>
                <w:iCs/>
                <w:color w:val="7F7F7F" w:themeColor="text1" w:themeTint="80"/>
                <w:sz w:val="22"/>
                <w:szCs w:val="22"/>
              </w:rPr>
              <w:t>)</w:t>
            </w:r>
          </w:p>
        </w:tc>
        <w:tc>
          <w:tcPr>
            <w:tcW w:w="2310" w:type="dxa"/>
            <w:gridSpan w:val="6"/>
          </w:tcPr>
          <w:p w14:paraId="3E76D8CF" w14:textId="77777777" w:rsidR="007716DA" w:rsidRPr="00CB7F7E" w:rsidRDefault="007716DA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Tanggal</w:t>
            </w:r>
            <w:proofErr w:type="spellEnd"/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563D359F" w14:textId="70685E14" w:rsidR="007716DA" w:rsidRPr="00CB7F7E" w:rsidRDefault="007716DA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(DD MMM YYYY)</w:t>
            </w:r>
          </w:p>
        </w:tc>
        <w:tc>
          <w:tcPr>
            <w:tcW w:w="2016" w:type="dxa"/>
            <w:gridSpan w:val="4"/>
          </w:tcPr>
          <w:p w14:paraId="40542773" w14:textId="77777777" w:rsidR="007716DA" w:rsidRPr="00CB7F7E" w:rsidRDefault="007716DA" w:rsidP="0032728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Hasil</w:t>
            </w:r>
          </w:p>
          <w:p w14:paraId="5BB30BD7" w14:textId="777A31ED" w:rsidR="007716DA" w:rsidRPr="00CB7F7E" w:rsidRDefault="007716DA" w:rsidP="00327283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7F7F7F" w:themeColor="text1" w:themeTint="80"/>
                <w:sz w:val="22"/>
                <w:szCs w:val="22"/>
              </w:rPr>
              <w:t>(MS/TMS)</w:t>
            </w:r>
          </w:p>
        </w:tc>
        <w:tc>
          <w:tcPr>
            <w:tcW w:w="2889" w:type="dxa"/>
            <w:gridSpan w:val="5"/>
          </w:tcPr>
          <w:p w14:paraId="7EDA0C72" w14:textId="447EDC82" w:rsidR="007716DA" w:rsidRPr="00CB7F7E" w:rsidRDefault="007716DA" w:rsidP="0032728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sz w:val="22"/>
                <w:szCs w:val="22"/>
              </w:rPr>
              <w:t>Tanda Tangan:</w:t>
            </w:r>
          </w:p>
        </w:tc>
      </w:tr>
    </w:tbl>
    <w:p w14:paraId="2E006516" w14:textId="77777777" w:rsidR="00CB7F7E" w:rsidRDefault="00CB7F7E" w:rsidP="00CB7F7E">
      <w:pPr>
        <w:pStyle w:val="ListParagraph"/>
        <w:spacing w:after="0" w:line="276" w:lineRule="auto"/>
        <w:ind w:left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108" w:name="_Toc226702352"/>
    </w:p>
    <w:p w14:paraId="6CC8EA25" w14:textId="5673A7FC" w:rsidR="005D7D8A" w:rsidRPr="00CB7F7E" w:rsidRDefault="0015072A" w:rsidP="001972C3">
      <w:pPr>
        <w:pStyle w:val="ListParagraph"/>
        <w:numPr>
          <w:ilvl w:val="0"/>
          <w:numId w:val="7"/>
        </w:numPr>
        <w:spacing w:after="0" w:line="276" w:lineRule="auto"/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proofErr w:type="spellStart"/>
      <w:r w:rsidRPr="00CB7F7E">
        <w:rPr>
          <w:rFonts w:ascii="Calibri" w:hAnsi="Calibri" w:cs="Calibri"/>
          <w:b/>
          <w:sz w:val="22"/>
          <w:szCs w:val="22"/>
        </w:rPr>
        <w:lastRenderedPageBreak/>
        <w:t>Re</w:t>
      </w:r>
      <w:r w:rsidR="00A972B6" w:rsidRPr="00CB7F7E">
        <w:rPr>
          <w:rFonts w:ascii="Calibri" w:hAnsi="Calibri" w:cs="Calibri"/>
          <w:b/>
          <w:sz w:val="22"/>
          <w:szCs w:val="22"/>
        </w:rPr>
        <w:t>komendasi</w:t>
      </w:r>
      <w:bookmarkEnd w:id="108"/>
      <w:proofErr w:type="spellEnd"/>
    </w:p>
    <w:p w14:paraId="27D76878" w14:textId="0670A31B" w:rsidR="00F67EF6" w:rsidRPr="00CB7F7E" w:rsidRDefault="00A972B6" w:rsidP="007A19B6">
      <w:pPr>
        <w:spacing w:after="120"/>
        <w:ind w:left="567"/>
        <w:jc w:val="both"/>
        <w:rPr>
          <w:rFonts w:ascii="Calibri" w:hAnsi="Calibri" w:cs="Calibri"/>
          <w:bCs/>
          <w:sz w:val="22"/>
          <w:szCs w:val="22"/>
        </w:rPr>
      </w:pPr>
      <w:r w:rsidRPr="00CB7F7E">
        <w:rPr>
          <w:rFonts w:ascii="Calibri" w:hAnsi="Calibri" w:cs="Calibri"/>
          <w:bCs/>
          <w:sz w:val="22"/>
          <w:szCs w:val="22"/>
        </w:rPr>
        <w:t>Lokasi-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lokasi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berikut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hanyalah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rekomendasi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bertujuan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memberikan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cakupan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konsisten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terhadap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fasilitas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tersebut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keperluan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pemantauan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berkelanjutan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. Selain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itu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ini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termasuk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rekomendasi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penempatan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penyimpanan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bCs/>
          <w:sz w:val="22"/>
          <w:szCs w:val="22"/>
        </w:rPr>
        <w:t>barang</w:t>
      </w:r>
      <w:proofErr w:type="spellEnd"/>
      <w:r w:rsidRPr="00CB7F7E">
        <w:rPr>
          <w:rFonts w:ascii="Calibri" w:hAnsi="Calibri" w:cs="Calibri"/>
          <w:bCs/>
          <w:sz w:val="22"/>
          <w:szCs w:val="22"/>
        </w:rPr>
        <w:t>.</w:t>
      </w:r>
    </w:p>
    <w:tbl>
      <w:tblPr>
        <w:tblStyle w:val="TableGrid"/>
        <w:tblW w:w="10032" w:type="dxa"/>
        <w:jc w:val="center"/>
        <w:tblLook w:val="04A0" w:firstRow="1" w:lastRow="0" w:firstColumn="1" w:lastColumn="0" w:noHBand="0" w:noVBand="1"/>
      </w:tblPr>
      <w:tblGrid>
        <w:gridCol w:w="1740"/>
        <w:gridCol w:w="1701"/>
        <w:gridCol w:w="2976"/>
        <w:gridCol w:w="3615"/>
      </w:tblGrid>
      <w:tr w:rsidR="007A19B6" w:rsidRPr="00CB7F7E" w14:paraId="27E14889" w14:textId="77777777" w:rsidTr="007A19B6">
        <w:trPr>
          <w:trHeight w:val="397"/>
          <w:jc w:val="center"/>
        </w:trPr>
        <w:tc>
          <w:tcPr>
            <w:tcW w:w="1740" w:type="dxa"/>
            <w:shd w:val="clear" w:color="auto" w:fill="808080" w:themeFill="background1" w:themeFillShade="80"/>
            <w:vAlign w:val="center"/>
          </w:tcPr>
          <w:p w14:paraId="6AF5CEB9" w14:textId="05D96572" w:rsidR="007A19B6" w:rsidRPr="00CB7F7E" w:rsidRDefault="00A972B6" w:rsidP="007A19B6">
            <w:pPr>
              <w:spacing w:after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Pemetaan</w:t>
            </w:r>
            <w:proofErr w:type="spellEnd"/>
          </w:p>
        </w:tc>
        <w:tc>
          <w:tcPr>
            <w:tcW w:w="1701" w:type="dxa"/>
            <w:shd w:val="clear" w:color="auto" w:fill="808080" w:themeFill="background1" w:themeFillShade="80"/>
            <w:vAlign w:val="center"/>
          </w:tcPr>
          <w:p w14:paraId="73087CF9" w14:textId="1BB8B43C" w:rsidR="007A19B6" w:rsidRPr="00CB7F7E" w:rsidRDefault="007A19B6" w:rsidP="007A19B6">
            <w:pPr>
              <w:spacing w:after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Logger S/N</w:t>
            </w:r>
          </w:p>
        </w:tc>
        <w:tc>
          <w:tcPr>
            <w:tcW w:w="2976" w:type="dxa"/>
            <w:shd w:val="clear" w:color="auto" w:fill="808080" w:themeFill="background1" w:themeFillShade="80"/>
            <w:vAlign w:val="center"/>
          </w:tcPr>
          <w:p w14:paraId="27AF60B5" w14:textId="5A9E1400" w:rsidR="007A19B6" w:rsidRPr="00CB7F7E" w:rsidRDefault="00A972B6" w:rsidP="007A19B6">
            <w:pPr>
              <w:spacing w:after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3615" w:type="dxa"/>
            <w:shd w:val="clear" w:color="auto" w:fill="808080" w:themeFill="background1" w:themeFillShade="80"/>
            <w:vAlign w:val="center"/>
          </w:tcPr>
          <w:p w14:paraId="0E1DCA29" w14:textId="03A102B5" w:rsidR="007A19B6" w:rsidRPr="00CB7F7E" w:rsidRDefault="007A19B6" w:rsidP="007A19B6">
            <w:pPr>
              <w:spacing w:after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R</w:t>
            </w:r>
            <w:r w:rsidR="00A972B6"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ekomendasi</w:t>
            </w:r>
            <w:proofErr w:type="spellEnd"/>
          </w:p>
        </w:tc>
      </w:tr>
      <w:tr w:rsidR="007A19B6" w:rsidRPr="00CB7F7E" w14:paraId="6ECE2845" w14:textId="77777777" w:rsidTr="007A19B6">
        <w:trPr>
          <w:trHeight w:val="397"/>
          <w:jc w:val="center"/>
        </w:trPr>
        <w:tc>
          <w:tcPr>
            <w:tcW w:w="1740" w:type="dxa"/>
          </w:tcPr>
          <w:p w14:paraId="08A867BF" w14:textId="77777777" w:rsidR="007A19B6" w:rsidRPr="00CB7F7E" w:rsidRDefault="007A19B6" w:rsidP="0015072A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A0B1CD" w14:textId="77777777" w:rsidR="007A19B6" w:rsidRPr="00CB7F7E" w:rsidRDefault="007A19B6" w:rsidP="0015072A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976" w:type="dxa"/>
          </w:tcPr>
          <w:p w14:paraId="6F0D6062" w14:textId="21AB555E" w:rsidR="00A972B6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Panas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Dingin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  <w:p w14:paraId="12D1CDC8" w14:textId="6F3776A0" w:rsidR="007A19B6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Kering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Lembap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</w:tc>
        <w:tc>
          <w:tcPr>
            <w:tcW w:w="3615" w:type="dxa"/>
          </w:tcPr>
          <w:p w14:paraId="15D03000" w14:textId="77777777" w:rsidR="007A19B6" w:rsidRPr="00CB7F7E" w:rsidRDefault="007A19B6" w:rsidP="0015072A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9410E5" w:rsidRPr="00CB7F7E" w14:paraId="799F0920" w14:textId="77777777" w:rsidTr="007A19B6">
        <w:trPr>
          <w:trHeight w:val="397"/>
          <w:jc w:val="center"/>
        </w:trPr>
        <w:tc>
          <w:tcPr>
            <w:tcW w:w="1740" w:type="dxa"/>
          </w:tcPr>
          <w:p w14:paraId="75EBC8B6" w14:textId="77777777" w:rsidR="009410E5" w:rsidRPr="00CB7F7E" w:rsidRDefault="009410E5" w:rsidP="009410E5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717FF2D0" w14:textId="77777777" w:rsidR="009410E5" w:rsidRPr="00CB7F7E" w:rsidRDefault="009410E5" w:rsidP="009410E5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976" w:type="dxa"/>
          </w:tcPr>
          <w:p w14:paraId="30AE1DDB" w14:textId="77777777" w:rsidR="00A972B6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Panas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Dingin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  <w:p w14:paraId="549309C6" w14:textId="22BC1827" w:rsidR="009410E5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Kering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Lembap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</w:tc>
        <w:tc>
          <w:tcPr>
            <w:tcW w:w="3615" w:type="dxa"/>
          </w:tcPr>
          <w:p w14:paraId="27EAE6A5" w14:textId="77777777" w:rsidR="009410E5" w:rsidRPr="00CB7F7E" w:rsidRDefault="009410E5" w:rsidP="009410E5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9410E5" w:rsidRPr="00CB7F7E" w14:paraId="084D6F26" w14:textId="77777777" w:rsidTr="007A19B6">
        <w:trPr>
          <w:trHeight w:val="397"/>
          <w:jc w:val="center"/>
        </w:trPr>
        <w:tc>
          <w:tcPr>
            <w:tcW w:w="1740" w:type="dxa"/>
          </w:tcPr>
          <w:p w14:paraId="652E11E0" w14:textId="77777777" w:rsidR="009410E5" w:rsidRPr="00CB7F7E" w:rsidRDefault="009410E5" w:rsidP="009410E5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3370A4F4" w14:textId="77777777" w:rsidR="009410E5" w:rsidRPr="00CB7F7E" w:rsidRDefault="009410E5" w:rsidP="009410E5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976" w:type="dxa"/>
          </w:tcPr>
          <w:p w14:paraId="3EB10E2E" w14:textId="77777777" w:rsidR="00A972B6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Panas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Dingin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  <w:p w14:paraId="0374F1AC" w14:textId="2979D527" w:rsidR="009410E5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Kering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Lembap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</w:tc>
        <w:tc>
          <w:tcPr>
            <w:tcW w:w="3615" w:type="dxa"/>
          </w:tcPr>
          <w:p w14:paraId="3867FC79" w14:textId="77777777" w:rsidR="009410E5" w:rsidRPr="00CB7F7E" w:rsidRDefault="009410E5" w:rsidP="009410E5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24224C" w:rsidRPr="00CB7F7E" w14:paraId="21FFB55D" w14:textId="77777777" w:rsidTr="007A19B6">
        <w:trPr>
          <w:trHeight w:val="397"/>
          <w:jc w:val="center"/>
        </w:trPr>
        <w:tc>
          <w:tcPr>
            <w:tcW w:w="1740" w:type="dxa"/>
          </w:tcPr>
          <w:p w14:paraId="0915CAAF" w14:textId="77777777" w:rsidR="0024224C" w:rsidRPr="00CB7F7E" w:rsidRDefault="0024224C" w:rsidP="0024224C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240D575E" w14:textId="77777777" w:rsidR="0024224C" w:rsidRPr="00CB7F7E" w:rsidRDefault="0024224C" w:rsidP="0024224C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976" w:type="dxa"/>
          </w:tcPr>
          <w:p w14:paraId="20CED7B5" w14:textId="77777777" w:rsidR="00A972B6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Panas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Dingin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  <w:p w14:paraId="2EDD890A" w14:textId="3A360BFA" w:rsidR="0024224C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Kering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Lembap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</w:tc>
        <w:tc>
          <w:tcPr>
            <w:tcW w:w="3615" w:type="dxa"/>
          </w:tcPr>
          <w:p w14:paraId="03DF20F3" w14:textId="77777777" w:rsidR="0024224C" w:rsidRPr="00CB7F7E" w:rsidRDefault="0024224C" w:rsidP="0024224C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24224C" w:rsidRPr="00CB7F7E" w14:paraId="485974A0" w14:textId="77777777" w:rsidTr="007A19B6">
        <w:trPr>
          <w:trHeight w:val="397"/>
          <w:jc w:val="center"/>
        </w:trPr>
        <w:tc>
          <w:tcPr>
            <w:tcW w:w="1740" w:type="dxa"/>
          </w:tcPr>
          <w:p w14:paraId="150F8248" w14:textId="77777777" w:rsidR="0024224C" w:rsidRPr="00CB7F7E" w:rsidRDefault="0024224C" w:rsidP="0024224C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05D049" w14:textId="77777777" w:rsidR="0024224C" w:rsidRPr="00CB7F7E" w:rsidRDefault="0024224C" w:rsidP="0024224C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976" w:type="dxa"/>
          </w:tcPr>
          <w:p w14:paraId="43455ECB" w14:textId="77777777" w:rsidR="00A972B6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Panas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Dingin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  <w:p w14:paraId="6D1448F9" w14:textId="57525B40" w:rsidR="0024224C" w:rsidRPr="00CB7F7E" w:rsidRDefault="00A972B6" w:rsidP="00A972B6">
            <w:pPr>
              <w:spacing w:after="0"/>
              <w:jc w:val="center"/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(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Kering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 xml:space="preserve"> / </w:t>
            </w:r>
            <w:proofErr w:type="spellStart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Lembap</w:t>
            </w:r>
            <w:proofErr w:type="spellEnd"/>
            <w:r w:rsidRPr="00CB7F7E">
              <w:rPr>
                <w:rFonts w:ascii="Calibri" w:hAnsi="Calibri" w:cs="Calibri"/>
                <w:bCs/>
                <w:color w:val="808080" w:themeColor="background1" w:themeShade="80"/>
                <w:sz w:val="22"/>
                <w:szCs w:val="22"/>
              </w:rPr>
              <w:t>)</w:t>
            </w:r>
          </w:p>
        </w:tc>
        <w:tc>
          <w:tcPr>
            <w:tcW w:w="3615" w:type="dxa"/>
          </w:tcPr>
          <w:p w14:paraId="3E406B19" w14:textId="77777777" w:rsidR="0024224C" w:rsidRPr="00CB7F7E" w:rsidRDefault="0024224C" w:rsidP="0024224C">
            <w:pPr>
              <w:spacing w:after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</w:tbl>
    <w:p w14:paraId="3314EDA7" w14:textId="77777777" w:rsidR="00B04465" w:rsidRPr="00CB7F7E" w:rsidRDefault="00B04465" w:rsidP="00152770">
      <w:pPr>
        <w:jc w:val="both"/>
        <w:rPr>
          <w:rFonts w:ascii="Calibri" w:hAnsi="Calibri" w:cs="Calibri"/>
          <w:b/>
          <w:sz w:val="22"/>
          <w:szCs w:val="22"/>
        </w:rPr>
      </w:pPr>
    </w:p>
    <w:p w14:paraId="22A668CD" w14:textId="4A8ABD44" w:rsidR="00680F9F" w:rsidRPr="00CB7F7E" w:rsidRDefault="00680F9F" w:rsidP="00367B21">
      <w:pPr>
        <w:pStyle w:val="ListParagraph"/>
        <w:numPr>
          <w:ilvl w:val="0"/>
          <w:numId w:val="7"/>
        </w:numPr>
        <w:spacing w:after="0" w:line="276" w:lineRule="auto"/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109" w:name="_Toc226702353"/>
      <w:proofErr w:type="spellStart"/>
      <w:r w:rsidRPr="00CB7F7E">
        <w:rPr>
          <w:rFonts w:ascii="Calibri" w:hAnsi="Calibri" w:cs="Calibri"/>
          <w:b/>
          <w:sz w:val="22"/>
          <w:szCs w:val="22"/>
        </w:rPr>
        <w:t>Devia</w:t>
      </w:r>
      <w:r w:rsidR="00A972B6" w:rsidRPr="00CB7F7E">
        <w:rPr>
          <w:rFonts w:ascii="Calibri" w:hAnsi="Calibri" w:cs="Calibri"/>
          <w:b/>
          <w:sz w:val="22"/>
          <w:szCs w:val="22"/>
        </w:rPr>
        <w:t>si</w:t>
      </w:r>
      <w:bookmarkEnd w:id="109"/>
      <w:proofErr w:type="spellEnd"/>
    </w:p>
    <w:p w14:paraId="650F5630" w14:textId="542B073F" w:rsidR="00222C2A" w:rsidRPr="00CB7F7E" w:rsidRDefault="00A972B6" w:rsidP="00533F23">
      <w:pPr>
        <w:spacing w:line="276" w:lineRule="auto"/>
        <w:ind w:left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Pengamatan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B7F7E">
        <w:rPr>
          <w:rFonts w:ascii="Calibri" w:hAnsi="Calibri" w:cs="Calibri"/>
          <w:sz w:val="22"/>
          <w:szCs w:val="22"/>
        </w:rPr>
        <w:t>memerlukan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informasi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lebih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lanjut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harus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dicatat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sebagai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komentar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CB7F7E">
        <w:rPr>
          <w:rFonts w:ascii="Calibri" w:hAnsi="Calibri" w:cs="Calibri"/>
          <w:sz w:val="22"/>
          <w:szCs w:val="22"/>
        </w:rPr>
        <w:t>Komentar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B7F7E">
        <w:rPr>
          <w:rFonts w:ascii="Calibri" w:hAnsi="Calibri" w:cs="Calibri"/>
          <w:sz w:val="22"/>
          <w:szCs w:val="22"/>
        </w:rPr>
        <w:t>merujuk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CB7F7E">
        <w:rPr>
          <w:rFonts w:ascii="Calibri" w:hAnsi="Calibri" w:cs="Calibri"/>
          <w:sz w:val="22"/>
          <w:szCs w:val="22"/>
        </w:rPr>
        <w:t>ketidakcukupan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hasil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pengujian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harus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ditindaklanjuti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sebagai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penyimpangan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CB7F7E">
        <w:rPr>
          <w:rFonts w:ascii="Calibri" w:hAnsi="Calibri" w:cs="Calibri"/>
          <w:sz w:val="22"/>
          <w:szCs w:val="22"/>
        </w:rPr>
        <w:t>Lihat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SOP </w:t>
      </w:r>
      <w:proofErr w:type="spellStart"/>
      <w:r w:rsidRPr="00CB7F7E">
        <w:rPr>
          <w:rFonts w:ascii="Calibri" w:hAnsi="Calibri" w:cs="Calibri"/>
          <w:sz w:val="22"/>
          <w:szCs w:val="22"/>
        </w:rPr>
        <w:t>Penanganan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Penyimpangan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(Dok. No.__________).</w:t>
      </w:r>
    </w:p>
    <w:tbl>
      <w:tblPr>
        <w:tblStyle w:val="TableGrid"/>
        <w:tblW w:w="10067" w:type="dxa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3916"/>
        <w:gridCol w:w="4058"/>
      </w:tblGrid>
      <w:tr w:rsidR="00A450A8" w:rsidRPr="00CB7F7E" w14:paraId="48934403" w14:textId="307A5236" w:rsidTr="00B2534D">
        <w:trPr>
          <w:trHeight w:val="397"/>
          <w:jc w:val="center"/>
        </w:trPr>
        <w:tc>
          <w:tcPr>
            <w:tcW w:w="2093" w:type="dxa"/>
            <w:shd w:val="clear" w:color="auto" w:fill="808080" w:themeFill="background1" w:themeFillShade="80"/>
            <w:vAlign w:val="center"/>
          </w:tcPr>
          <w:p w14:paraId="186A67DA" w14:textId="25D2D1D5" w:rsidR="00A450A8" w:rsidRPr="00CB7F7E" w:rsidRDefault="00A972B6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bookmarkStart w:id="110" w:name="_Hlk3367995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No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Deviasi</w:t>
            </w:r>
            <w:proofErr w:type="spellEnd"/>
          </w:p>
        </w:tc>
        <w:tc>
          <w:tcPr>
            <w:tcW w:w="3916" w:type="dxa"/>
            <w:shd w:val="clear" w:color="auto" w:fill="808080" w:themeFill="background1" w:themeFillShade="80"/>
            <w:vAlign w:val="center"/>
          </w:tcPr>
          <w:p w14:paraId="451EC5B3" w14:textId="2776D366" w:rsidR="00A450A8" w:rsidRPr="00CB7F7E" w:rsidRDefault="00A450A8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De</w:t>
            </w:r>
            <w:r w:rsidR="00A972B6"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skripsi</w:t>
            </w:r>
            <w:proofErr w:type="spellEnd"/>
          </w:p>
        </w:tc>
        <w:tc>
          <w:tcPr>
            <w:tcW w:w="4058" w:type="dxa"/>
            <w:shd w:val="clear" w:color="auto" w:fill="808080" w:themeFill="background1" w:themeFillShade="80"/>
            <w:vAlign w:val="center"/>
          </w:tcPr>
          <w:p w14:paraId="5FB0A49A" w14:textId="5C30F131" w:rsidR="00A450A8" w:rsidRPr="00CB7F7E" w:rsidRDefault="00A972B6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Dampak</w:t>
            </w:r>
            <w:proofErr w:type="spellEnd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Penyimpangan</w:t>
            </w:r>
            <w:proofErr w:type="spellEnd"/>
          </w:p>
        </w:tc>
      </w:tr>
      <w:tr w:rsidR="00A450A8" w:rsidRPr="00CB7F7E" w14:paraId="3DCE9190" w14:textId="16A7909F" w:rsidTr="00B2534D">
        <w:trPr>
          <w:trHeight w:val="397"/>
          <w:jc w:val="center"/>
        </w:trPr>
        <w:tc>
          <w:tcPr>
            <w:tcW w:w="2093" w:type="dxa"/>
          </w:tcPr>
          <w:p w14:paraId="54A4F4B7" w14:textId="77777777" w:rsidR="00A450A8" w:rsidRPr="00CB7F7E" w:rsidRDefault="00A450A8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916" w:type="dxa"/>
          </w:tcPr>
          <w:p w14:paraId="574CF136" w14:textId="77777777" w:rsidR="00A450A8" w:rsidRPr="00CB7F7E" w:rsidRDefault="00A450A8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058" w:type="dxa"/>
          </w:tcPr>
          <w:p w14:paraId="3563F416" w14:textId="77777777" w:rsidR="00A450A8" w:rsidRPr="00CB7F7E" w:rsidRDefault="00A450A8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450A8" w:rsidRPr="00CB7F7E" w14:paraId="5D73FF97" w14:textId="5697BF0A" w:rsidTr="00B2534D">
        <w:trPr>
          <w:trHeight w:val="397"/>
          <w:jc w:val="center"/>
        </w:trPr>
        <w:tc>
          <w:tcPr>
            <w:tcW w:w="2093" w:type="dxa"/>
          </w:tcPr>
          <w:p w14:paraId="38B31F33" w14:textId="77777777" w:rsidR="00A450A8" w:rsidRPr="00CB7F7E" w:rsidRDefault="00A450A8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916" w:type="dxa"/>
          </w:tcPr>
          <w:p w14:paraId="4AC0B1DB" w14:textId="77777777" w:rsidR="00A450A8" w:rsidRPr="00CB7F7E" w:rsidRDefault="00A450A8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058" w:type="dxa"/>
          </w:tcPr>
          <w:p w14:paraId="1688D4AD" w14:textId="77777777" w:rsidR="00A450A8" w:rsidRPr="00CB7F7E" w:rsidRDefault="00A450A8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450A8" w:rsidRPr="00CB7F7E" w14:paraId="0430D910" w14:textId="1A53B5DC" w:rsidTr="00B2534D">
        <w:trPr>
          <w:trHeight w:val="397"/>
          <w:jc w:val="center"/>
        </w:trPr>
        <w:tc>
          <w:tcPr>
            <w:tcW w:w="2093" w:type="dxa"/>
          </w:tcPr>
          <w:p w14:paraId="46212650" w14:textId="77777777" w:rsidR="00A450A8" w:rsidRPr="00CB7F7E" w:rsidRDefault="00A450A8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916" w:type="dxa"/>
          </w:tcPr>
          <w:p w14:paraId="00C79878" w14:textId="77777777" w:rsidR="00A450A8" w:rsidRPr="00CB7F7E" w:rsidRDefault="00A450A8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058" w:type="dxa"/>
          </w:tcPr>
          <w:p w14:paraId="18747791" w14:textId="77777777" w:rsidR="00A450A8" w:rsidRPr="00CB7F7E" w:rsidRDefault="00A450A8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450A8" w:rsidRPr="00CB7F7E" w14:paraId="04784738" w14:textId="471BA375" w:rsidTr="00B2534D">
        <w:trPr>
          <w:trHeight w:val="397"/>
          <w:jc w:val="center"/>
        </w:trPr>
        <w:tc>
          <w:tcPr>
            <w:tcW w:w="2093" w:type="dxa"/>
          </w:tcPr>
          <w:p w14:paraId="6103E765" w14:textId="77777777" w:rsidR="00A450A8" w:rsidRPr="00CB7F7E" w:rsidRDefault="00A450A8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916" w:type="dxa"/>
          </w:tcPr>
          <w:p w14:paraId="6DD0F5F2" w14:textId="77777777" w:rsidR="00A450A8" w:rsidRPr="00CB7F7E" w:rsidRDefault="00A450A8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058" w:type="dxa"/>
          </w:tcPr>
          <w:p w14:paraId="0A5A98AC" w14:textId="77777777" w:rsidR="00A450A8" w:rsidRPr="00CB7F7E" w:rsidRDefault="00A450A8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bookmarkEnd w:id="110"/>
    </w:tbl>
    <w:p w14:paraId="69F7ACB9" w14:textId="77777777" w:rsidR="00E75F47" w:rsidRPr="00CB7F7E" w:rsidRDefault="00E75F47" w:rsidP="00E75F47">
      <w:pPr>
        <w:jc w:val="both"/>
        <w:rPr>
          <w:rFonts w:ascii="Calibri" w:hAnsi="Calibri" w:cs="Calibri"/>
          <w:sz w:val="22"/>
          <w:szCs w:val="22"/>
        </w:rPr>
      </w:pPr>
    </w:p>
    <w:p w14:paraId="76EBBD07" w14:textId="6296FFA0" w:rsidR="007E78FF" w:rsidRPr="00CB7F7E" w:rsidRDefault="00A972B6" w:rsidP="00367B21">
      <w:pPr>
        <w:pStyle w:val="ListParagraph"/>
        <w:numPr>
          <w:ilvl w:val="0"/>
          <w:numId w:val="7"/>
        </w:numPr>
        <w:spacing w:line="360" w:lineRule="auto"/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111" w:name="_Toc226702354"/>
      <w:r w:rsidRPr="00CB7F7E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Singkatan</w:t>
      </w:r>
      <w:bookmarkEnd w:id="111"/>
      <w:proofErr w:type="spellEnd"/>
    </w:p>
    <w:tbl>
      <w:tblPr>
        <w:tblStyle w:val="TableGrid"/>
        <w:tblW w:w="10096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28"/>
      </w:tblGrid>
      <w:tr w:rsidR="00023A10" w:rsidRPr="00CB7F7E" w14:paraId="56A65B8D" w14:textId="77777777" w:rsidTr="00416DB3">
        <w:trPr>
          <w:trHeight w:val="397"/>
          <w:jc w:val="center"/>
        </w:trPr>
        <w:tc>
          <w:tcPr>
            <w:tcW w:w="2268" w:type="dxa"/>
            <w:shd w:val="clear" w:color="auto" w:fill="808080" w:themeFill="background1" w:themeFillShade="80"/>
            <w:vAlign w:val="center"/>
          </w:tcPr>
          <w:p w14:paraId="62FB6F68" w14:textId="3C96916A" w:rsidR="00023A10" w:rsidRPr="00CB7F7E" w:rsidRDefault="000A7EC6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Singkatan</w:t>
            </w:r>
            <w:proofErr w:type="spellEnd"/>
          </w:p>
        </w:tc>
        <w:tc>
          <w:tcPr>
            <w:tcW w:w="7828" w:type="dxa"/>
            <w:shd w:val="clear" w:color="auto" w:fill="808080" w:themeFill="background1" w:themeFillShade="80"/>
            <w:vAlign w:val="center"/>
          </w:tcPr>
          <w:p w14:paraId="62EDC4DE" w14:textId="3233361D" w:rsidR="00023A10" w:rsidRPr="00CB7F7E" w:rsidRDefault="000A7EC6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Deskripsi</w:t>
            </w:r>
            <w:proofErr w:type="spellEnd"/>
          </w:p>
        </w:tc>
      </w:tr>
      <w:tr w:rsidR="00E77F23" w:rsidRPr="00CB7F7E" w14:paraId="5FF76893" w14:textId="77777777" w:rsidTr="00416DB3">
        <w:trPr>
          <w:trHeight w:val="397"/>
          <w:jc w:val="center"/>
        </w:trPr>
        <w:tc>
          <w:tcPr>
            <w:tcW w:w="2268" w:type="dxa"/>
          </w:tcPr>
          <w:p w14:paraId="4713276F" w14:textId="77777777" w:rsidR="00E77F23" w:rsidRPr="00CB7F7E" w:rsidRDefault="00E77F23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7828" w:type="dxa"/>
          </w:tcPr>
          <w:p w14:paraId="44DCA6CA" w14:textId="77777777" w:rsidR="00E77F23" w:rsidRPr="00CB7F7E" w:rsidRDefault="00E77F23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77F23" w:rsidRPr="00CB7F7E" w14:paraId="68D67924" w14:textId="77777777" w:rsidTr="00416DB3">
        <w:trPr>
          <w:trHeight w:val="397"/>
          <w:jc w:val="center"/>
        </w:trPr>
        <w:tc>
          <w:tcPr>
            <w:tcW w:w="2268" w:type="dxa"/>
          </w:tcPr>
          <w:p w14:paraId="3173BD66" w14:textId="77777777" w:rsidR="00E77F23" w:rsidRPr="00CB7F7E" w:rsidRDefault="00E77F23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7828" w:type="dxa"/>
          </w:tcPr>
          <w:p w14:paraId="4035BE68" w14:textId="77777777" w:rsidR="00E77F23" w:rsidRPr="00CB7F7E" w:rsidRDefault="00E77F23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77F23" w:rsidRPr="00CB7F7E" w14:paraId="6F51793C" w14:textId="77777777" w:rsidTr="00416DB3">
        <w:trPr>
          <w:trHeight w:val="397"/>
          <w:jc w:val="center"/>
        </w:trPr>
        <w:tc>
          <w:tcPr>
            <w:tcW w:w="2268" w:type="dxa"/>
          </w:tcPr>
          <w:p w14:paraId="06F2405C" w14:textId="77777777" w:rsidR="00E77F23" w:rsidRPr="00CB7F7E" w:rsidRDefault="00E77F23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7828" w:type="dxa"/>
          </w:tcPr>
          <w:p w14:paraId="169BBA94" w14:textId="77777777" w:rsidR="00E77F23" w:rsidRPr="00CB7F7E" w:rsidRDefault="00E77F23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B01F4" w:rsidRPr="00CB7F7E" w14:paraId="10C5BBC7" w14:textId="77777777" w:rsidTr="00416DB3">
        <w:trPr>
          <w:trHeight w:val="397"/>
          <w:jc w:val="center"/>
        </w:trPr>
        <w:tc>
          <w:tcPr>
            <w:tcW w:w="2268" w:type="dxa"/>
          </w:tcPr>
          <w:p w14:paraId="23A4D8DA" w14:textId="77777777" w:rsidR="00FB01F4" w:rsidRPr="00CB7F7E" w:rsidRDefault="00FB01F4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7828" w:type="dxa"/>
          </w:tcPr>
          <w:p w14:paraId="061FE5F6" w14:textId="77777777" w:rsidR="00FB01F4" w:rsidRPr="00CB7F7E" w:rsidRDefault="00FB01F4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16DB3" w:rsidRPr="00CB7F7E" w14:paraId="7C3AE71E" w14:textId="77777777" w:rsidTr="00416DB3">
        <w:trPr>
          <w:trHeight w:val="397"/>
          <w:jc w:val="center"/>
        </w:trPr>
        <w:tc>
          <w:tcPr>
            <w:tcW w:w="2268" w:type="dxa"/>
          </w:tcPr>
          <w:p w14:paraId="20948A14" w14:textId="77777777" w:rsidR="00416DB3" w:rsidRPr="00CB7F7E" w:rsidRDefault="00416DB3" w:rsidP="00416DB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7828" w:type="dxa"/>
          </w:tcPr>
          <w:p w14:paraId="7D81EBAA" w14:textId="77777777" w:rsidR="00416DB3" w:rsidRPr="00CB7F7E" w:rsidRDefault="00416DB3" w:rsidP="00416DB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6FC55AD" w14:textId="77777777" w:rsidR="00320F1E" w:rsidRDefault="00320F1E" w:rsidP="00320F1E">
      <w:pPr>
        <w:spacing w:after="0" w:line="360" w:lineRule="auto"/>
        <w:jc w:val="both"/>
        <w:outlineLvl w:val="1"/>
        <w:rPr>
          <w:rFonts w:ascii="Calibri" w:hAnsi="Calibri" w:cs="Calibri"/>
          <w:b/>
          <w:sz w:val="22"/>
          <w:szCs w:val="22"/>
        </w:rPr>
      </w:pPr>
    </w:p>
    <w:p w14:paraId="15B3E5BB" w14:textId="77777777" w:rsidR="00CB7F7E" w:rsidRPr="00CB7F7E" w:rsidRDefault="00CB7F7E" w:rsidP="00320F1E">
      <w:pPr>
        <w:spacing w:after="0" w:line="360" w:lineRule="auto"/>
        <w:jc w:val="both"/>
        <w:outlineLvl w:val="1"/>
        <w:rPr>
          <w:rFonts w:ascii="Calibri" w:hAnsi="Calibri" w:cs="Calibri"/>
          <w:b/>
          <w:sz w:val="22"/>
          <w:szCs w:val="22"/>
        </w:rPr>
      </w:pPr>
    </w:p>
    <w:p w14:paraId="20A73269" w14:textId="78D66FE5" w:rsidR="006176BB" w:rsidRPr="00CB7F7E" w:rsidRDefault="000A7EC6" w:rsidP="00367B21">
      <w:pPr>
        <w:pStyle w:val="ListParagraph"/>
        <w:numPr>
          <w:ilvl w:val="0"/>
          <w:numId w:val="7"/>
        </w:numPr>
        <w:spacing w:after="0" w:line="360" w:lineRule="auto"/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112" w:name="_Toc226702355"/>
      <w:proofErr w:type="spellStart"/>
      <w:r w:rsidRPr="00CB7F7E">
        <w:rPr>
          <w:rFonts w:ascii="Calibri" w:hAnsi="Calibri" w:cs="Calibri"/>
          <w:b/>
          <w:sz w:val="22"/>
          <w:szCs w:val="22"/>
        </w:rPr>
        <w:lastRenderedPageBreak/>
        <w:t>Ringkasan</w:t>
      </w:r>
      <w:proofErr w:type="spellEnd"/>
      <w:r w:rsidRPr="00CB7F7E">
        <w:rPr>
          <w:rFonts w:ascii="Calibri" w:hAnsi="Calibri" w:cs="Calibri"/>
          <w:b/>
          <w:sz w:val="22"/>
          <w:szCs w:val="22"/>
        </w:rPr>
        <w:t xml:space="preserve"> Hasil </w:t>
      </w:r>
      <w:proofErr w:type="spellStart"/>
      <w:r w:rsidRPr="00CB7F7E">
        <w:rPr>
          <w:rFonts w:ascii="Calibri" w:hAnsi="Calibri" w:cs="Calibri"/>
          <w:b/>
          <w:sz w:val="22"/>
          <w:szCs w:val="22"/>
        </w:rPr>
        <w:t>Pemetaan</w:t>
      </w:r>
      <w:bookmarkEnd w:id="112"/>
      <w:proofErr w:type="spellEnd"/>
    </w:p>
    <w:tbl>
      <w:tblPr>
        <w:tblStyle w:val="TableGrid"/>
        <w:tblW w:w="10025" w:type="dxa"/>
        <w:jc w:val="center"/>
        <w:tblLayout w:type="fixed"/>
        <w:tblLook w:val="04A0" w:firstRow="1" w:lastRow="0" w:firstColumn="1" w:lastColumn="0" w:noHBand="0" w:noVBand="1"/>
      </w:tblPr>
      <w:tblGrid>
        <w:gridCol w:w="710"/>
        <w:gridCol w:w="2065"/>
        <w:gridCol w:w="1620"/>
        <w:gridCol w:w="1701"/>
        <w:gridCol w:w="3929"/>
      </w:tblGrid>
      <w:tr w:rsidR="00D10A4E" w:rsidRPr="00CB7F7E" w14:paraId="02B42847" w14:textId="77777777" w:rsidTr="00D10A4E">
        <w:trPr>
          <w:trHeight w:val="397"/>
          <w:jc w:val="center"/>
        </w:trPr>
        <w:tc>
          <w:tcPr>
            <w:tcW w:w="710" w:type="dxa"/>
            <w:shd w:val="clear" w:color="auto" w:fill="808080" w:themeFill="background1" w:themeFillShade="80"/>
            <w:vAlign w:val="center"/>
          </w:tcPr>
          <w:p w14:paraId="0851558F" w14:textId="77777777" w:rsidR="00D10A4E" w:rsidRPr="00CB7F7E" w:rsidRDefault="00D10A4E" w:rsidP="00533F2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bookmarkStart w:id="113" w:name="_Hlk3368129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No</w:t>
            </w:r>
          </w:p>
        </w:tc>
        <w:tc>
          <w:tcPr>
            <w:tcW w:w="2065" w:type="dxa"/>
            <w:shd w:val="clear" w:color="auto" w:fill="808080" w:themeFill="background1" w:themeFillShade="80"/>
            <w:vAlign w:val="center"/>
          </w:tcPr>
          <w:p w14:paraId="334C0F04" w14:textId="77777777" w:rsidR="00D10A4E" w:rsidRPr="00CB7F7E" w:rsidRDefault="00D10A4E" w:rsidP="00533F2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Parameter</w:t>
            </w:r>
          </w:p>
        </w:tc>
        <w:tc>
          <w:tcPr>
            <w:tcW w:w="1620" w:type="dxa"/>
            <w:shd w:val="clear" w:color="auto" w:fill="808080" w:themeFill="background1" w:themeFillShade="80"/>
            <w:vAlign w:val="center"/>
          </w:tcPr>
          <w:p w14:paraId="07E8CB8C" w14:textId="36300E23" w:rsidR="00D10A4E" w:rsidRPr="00CB7F7E" w:rsidRDefault="000A7EC6" w:rsidP="00533F2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MS / TMS</w:t>
            </w:r>
          </w:p>
        </w:tc>
        <w:tc>
          <w:tcPr>
            <w:tcW w:w="1701" w:type="dxa"/>
            <w:shd w:val="clear" w:color="auto" w:fill="808080" w:themeFill="background1" w:themeFillShade="80"/>
            <w:vAlign w:val="center"/>
          </w:tcPr>
          <w:p w14:paraId="08D56B17" w14:textId="041EA6A9" w:rsidR="00D10A4E" w:rsidRPr="00CB7F7E" w:rsidRDefault="000A7EC6" w:rsidP="00533F2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 xml:space="preserve">No </w:t>
            </w: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Deviasi</w:t>
            </w:r>
            <w:proofErr w:type="spellEnd"/>
          </w:p>
        </w:tc>
        <w:tc>
          <w:tcPr>
            <w:tcW w:w="3929" w:type="dxa"/>
            <w:shd w:val="clear" w:color="auto" w:fill="808080" w:themeFill="background1" w:themeFillShade="80"/>
            <w:vAlign w:val="center"/>
          </w:tcPr>
          <w:p w14:paraId="2C097AAE" w14:textId="1251E297" w:rsidR="00D10A4E" w:rsidRPr="00CB7F7E" w:rsidRDefault="000A7EC6" w:rsidP="00533F2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</w:rPr>
              <w:t>Komentar</w:t>
            </w:r>
            <w:proofErr w:type="spellEnd"/>
          </w:p>
        </w:tc>
      </w:tr>
      <w:tr w:rsidR="001972C3" w:rsidRPr="00CB7F7E" w14:paraId="35DE0CF4" w14:textId="77777777" w:rsidTr="00D10A4E">
        <w:trPr>
          <w:trHeight w:val="397"/>
          <w:jc w:val="center"/>
        </w:trPr>
        <w:tc>
          <w:tcPr>
            <w:tcW w:w="710" w:type="dxa"/>
          </w:tcPr>
          <w:p w14:paraId="0967E0F0" w14:textId="25CAF457" w:rsidR="001972C3" w:rsidRPr="00CB7F7E" w:rsidRDefault="001972C3" w:rsidP="001972C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65" w:type="dxa"/>
          </w:tcPr>
          <w:p w14:paraId="712D17C6" w14:textId="55C52DFE" w:rsidR="001972C3" w:rsidRPr="00CB7F7E" w:rsidRDefault="000A7EC6" w:rsidP="001972C3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Suhu</w:t>
            </w:r>
            <w:proofErr w:type="spellEnd"/>
            <w:r w:rsidR="001972C3"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</w:tcPr>
          <w:p w14:paraId="69F5F6CC" w14:textId="77777777" w:rsidR="001972C3" w:rsidRPr="00CB7F7E" w:rsidRDefault="001972C3" w:rsidP="001972C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</w:tcPr>
          <w:p w14:paraId="1C09D14B" w14:textId="77777777" w:rsidR="001972C3" w:rsidRPr="00CB7F7E" w:rsidRDefault="001972C3" w:rsidP="001972C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929" w:type="dxa"/>
          </w:tcPr>
          <w:p w14:paraId="3FAEF447" w14:textId="77777777" w:rsidR="001972C3" w:rsidRPr="00CB7F7E" w:rsidRDefault="001972C3" w:rsidP="001972C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972C3" w:rsidRPr="00CB7F7E" w14:paraId="71425298" w14:textId="77777777" w:rsidTr="00D10A4E">
        <w:trPr>
          <w:trHeight w:val="397"/>
          <w:jc w:val="center"/>
        </w:trPr>
        <w:tc>
          <w:tcPr>
            <w:tcW w:w="710" w:type="dxa"/>
          </w:tcPr>
          <w:p w14:paraId="72A2566D" w14:textId="561D1B78" w:rsidR="001972C3" w:rsidRPr="00CB7F7E" w:rsidRDefault="001972C3" w:rsidP="001972C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65" w:type="dxa"/>
          </w:tcPr>
          <w:p w14:paraId="58DA95E6" w14:textId="050128D7" w:rsidR="001972C3" w:rsidRPr="00CB7F7E" w:rsidRDefault="000A7EC6" w:rsidP="001972C3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Kelembaban</w:t>
            </w:r>
            <w:proofErr w:type="spellEnd"/>
            <w:r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Relatif</w:t>
            </w:r>
            <w:proofErr w:type="spellEnd"/>
            <w:r w:rsidR="001972C3" w:rsidRPr="00CB7F7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</w:tcPr>
          <w:p w14:paraId="54B56D99" w14:textId="77777777" w:rsidR="001972C3" w:rsidRPr="00CB7F7E" w:rsidRDefault="001972C3" w:rsidP="001972C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</w:tcPr>
          <w:p w14:paraId="4F3A66A4" w14:textId="77777777" w:rsidR="001972C3" w:rsidRPr="00CB7F7E" w:rsidRDefault="001972C3" w:rsidP="001972C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929" w:type="dxa"/>
          </w:tcPr>
          <w:p w14:paraId="0E80762D" w14:textId="77777777" w:rsidR="001972C3" w:rsidRPr="00CB7F7E" w:rsidRDefault="001972C3" w:rsidP="001972C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972C3" w:rsidRPr="00CB7F7E" w14:paraId="6A1665F9" w14:textId="77777777" w:rsidTr="00D10A4E">
        <w:trPr>
          <w:trHeight w:val="397"/>
          <w:jc w:val="center"/>
        </w:trPr>
        <w:tc>
          <w:tcPr>
            <w:tcW w:w="710" w:type="dxa"/>
          </w:tcPr>
          <w:p w14:paraId="7BD41A98" w14:textId="49D46FAF" w:rsidR="001972C3" w:rsidRPr="00CB7F7E" w:rsidRDefault="001972C3" w:rsidP="001972C3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65" w:type="dxa"/>
          </w:tcPr>
          <w:p w14:paraId="130D41BE" w14:textId="7B329196" w:rsidR="001972C3" w:rsidRPr="00CB7F7E" w:rsidRDefault="000A7EC6" w:rsidP="001972C3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CB7F7E">
              <w:rPr>
                <w:rFonts w:ascii="Calibri" w:hAnsi="Calibri" w:cs="Calibri"/>
                <w:sz w:val="22"/>
                <w:szCs w:val="22"/>
              </w:rPr>
              <w:t xml:space="preserve">Parameter </w:t>
            </w:r>
            <w:proofErr w:type="spellStart"/>
            <w:r w:rsidRPr="00CB7F7E">
              <w:rPr>
                <w:rFonts w:ascii="Calibri" w:hAnsi="Calibri" w:cs="Calibri"/>
                <w:sz w:val="22"/>
                <w:szCs w:val="22"/>
              </w:rPr>
              <w:t>Lainnya</w:t>
            </w:r>
            <w:proofErr w:type="spellEnd"/>
          </w:p>
        </w:tc>
        <w:tc>
          <w:tcPr>
            <w:tcW w:w="1620" w:type="dxa"/>
          </w:tcPr>
          <w:p w14:paraId="7E9FC7B3" w14:textId="77777777" w:rsidR="001972C3" w:rsidRPr="00CB7F7E" w:rsidRDefault="001972C3" w:rsidP="001972C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701" w:type="dxa"/>
          </w:tcPr>
          <w:p w14:paraId="52BD0846" w14:textId="77777777" w:rsidR="001972C3" w:rsidRPr="00CB7F7E" w:rsidRDefault="001972C3" w:rsidP="001972C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3929" w:type="dxa"/>
          </w:tcPr>
          <w:p w14:paraId="38F35526" w14:textId="77777777" w:rsidR="001972C3" w:rsidRPr="00CB7F7E" w:rsidRDefault="001972C3" w:rsidP="001972C3">
            <w:pPr>
              <w:pStyle w:val="ListParagraph"/>
              <w:spacing w:after="0"/>
              <w:ind w:left="0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bookmarkEnd w:id="113"/>
    </w:tbl>
    <w:p w14:paraId="0F2861E9" w14:textId="77777777" w:rsidR="00E55BD4" w:rsidRPr="00CB7F7E" w:rsidRDefault="00E55BD4" w:rsidP="005F072F">
      <w:pPr>
        <w:jc w:val="both"/>
        <w:rPr>
          <w:rFonts w:ascii="Calibri" w:hAnsi="Calibri" w:cs="Calibri"/>
          <w:b/>
          <w:sz w:val="22"/>
          <w:szCs w:val="22"/>
        </w:rPr>
      </w:pPr>
    </w:p>
    <w:p w14:paraId="767C28E1" w14:textId="551484F0" w:rsidR="00B2534D" w:rsidRPr="00CB7F7E" w:rsidRDefault="000A7EC6" w:rsidP="00367B21">
      <w:pPr>
        <w:pStyle w:val="ListParagraph"/>
        <w:numPr>
          <w:ilvl w:val="0"/>
          <w:numId w:val="7"/>
        </w:numPr>
        <w:spacing w:after="0" w:line="276" w:lineRule="auto"/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114" w:name="_Toc226702356"/>
      <w:r w:rsidRPr="00CB7F7E">
        <w:rPr>
          <w:rFonts w:ascii="Calibri" w:hAnsi="Calibri" w:cs="Calibri"/>
          <w:b/>
          <w:sz w:val="22"/>
          <w:szCs w:val="22"/>
        </w:rPr>
        <w:t>Kesimpulan</w:t>
      </w:r>
      <w:bookmarkEnd w:id="114"/>
    </w:p>
    <w:p w14:paraId="68A5D7C1" w14:textId="45D30DDD" w:rsidR="0098304F" w:rsidRPr="00CB7F7E" w:rsidRDefault="000A7EC6" w:rsidP="00C2271D">
      <w:pPr>
        <w:ind w:left="567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CB7F7E">
        <w:rPr>
          <w:rFonts w:ascii="Calibri" w:hAnsi="Calibri" w:cs="Calibri"/>
          <w:sz w:val="22"/>
          <w:szCs w:val="22"/>
        </w:rPr>
        <w:t>Berdasarkan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studi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B7F7E">
        <w:rPr>
          <w:rFonts w:ascii="Calibri" w:hAnsi="Calibri" w:cs="Calibri"/>
          <w:sz w:val="22"/>
          <w:szCs w:val="22"/>
        </w:rPr>
        <w:t>dilakukan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CB7F7E">
        <w:rPr>
          <w:rFonts w:ascii="Calibri" w:hAnsi="Calibri" w:cs="Calibri"/>
          <w:sz w:val="22"/>
          <w:szCs w:val="22"/>
        </w:rPr>
        <w:t>Nomor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(</w:t>
      </w:r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 xml:space="preserve">Nama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Ruangan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atau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Peralatan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 xml:space="preserve"> /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Ruangan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atau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Peralatan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)</w:t>
      </w:r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dari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(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tanggal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mulai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)</w:t>
      </w:r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hingga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(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tanggal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akhir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  <w:u w:val="single"/>
        </w:rPr>
        <w:t>),</w:t>
      </w:r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Pemetaan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Kondisi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Lingkungan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Penyimpanan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dinyatakan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sebagai</w:t>
      </w:r>
      <w:proofErr w:type="spellEnd"/>
      <w:r w:rsidRPr="00CB7F7E">
        <w:rPr>
          <w:rFonts w:ascii="Calibri" w:hAnsi="Calibri" w:cs="Calibri"/>
          <w:sz w:val="22"/>
          <w:szCs w:val="22"/>
        </w:rPr>
        <w:t>:</w:t>
      </w:r>
    </w:p>
    <w:p w14:paraId="3D52EB98" w14:textId="5AE1FA94" w:rsidR="0098304F" w:rsidRPr="00CB7F7E" w:rsidRDefault="00320F1E" w:rsidP="00320F1E">
      <w:pPr>
        <w:pStyle w:val="ListParagraph"/>
        <w:spacing w:line="276" w:lineRule="auto"/>
        <w:ind w:left="1134"/>
        <w:rPr>
          <w:rFonts w:ascii="Calibri" w:hAnsi="Calibri" w:cs="Calibri"/>
          <w:b/>
          <w:sz w:val="22"/>
          <w:szCs w:val="22"/>
        </w:rPr>
      </w:pPr>
      <w:r w:rsidRPr="00CB7F7E">
        <w:rPr>
          <w:rFonts w:ascii="Calibri" w:hAnsi="Calibri" w:cs="Calibri"/>
          <w:b/>
          <w:sz w:val="40"/>
          <w:szCs w:val="40"/>
          <w:lang w:val="id-ID"/>
        </w:rPr>
        <w:t>□</w:t>
      </w:r>
      <w:r w:rsidRPr="00CB7F7E">
        <w:rPr>
          <w:rFonts w:ascii="Calibri" w:hAnsi="Calibri" w:cs="Calibri"/>
          <w:b/>
          <w:sz w:val="22"/>
          <w:szCs w:val="22"/>
        </w:rPr>
        <w:t xml:space="preserve"> </w:t>
      </w:r>
      <w:r w:rsidR="000A7EC6" w:rsidRPr="00CB7F7E">
        <w:rPr>
          <w:rFonts w:ascii="Calibri" w:hAnsi="Calibri" w:cs="Calibri"/>
          <w:b/>
          <w:sz w:val="22"/>
          <w:szCs w:val="22"/>
          <w:lang w:val="id-ID"/>
        </w:rPr>
        <w:t>Memenuhi Syarat (MS)</w:t>
      </w:r>
    </w:p>
    <w:p w14:paraId="71160CEC" w14:textId="6DDA508C" w:rsidR="0098304F" w:rsidRPr="00CB7F7E" w:rsidRDefault="00320F1E" w:rsidP="00320F1E">
      <w:pPr>
        <w:pStyle w:val="ListParagraph"/>
        <w:spacing w:line="276" w:lineRule="auto"/>
        <w:ind w:left="1134"/>
        <w:rPr>
          <w:rFonts w:ascii="Calibri" w:hAnsi="Calibri" w:cs="Calibri"/>
          <w:b/>
          <w:sz w:val="22"/>
          <w:szCs w:val="22"/>
        </w:rPr>
      </w:pPr>
      <w:r w:rsidRPr="00CB7F7E">
        <w:rPr>
          <w:rFonts w:ascii="Calibri" w:hAnsi="Calibri" w:cs="Calibri"/>
          <w:b/>
          <w:sz w:val="40"/>
          <w:szCs w:val="40"/>
          <w:lang w:val="id-ID"/>
        </w:rPr>
        <w:t>□</w:t>
      </w:r>
      <w:r w:rsidRPr="00CB7F7E">
        <w:rPr>
          <w:rFonts w:ascii="Calibri" w:hAnsi="Calibri" w:cs="Calibri"/>
          <w:b/>
          <w:sz w:val="22"/>
          <w:szCs w:val="22"/>
        </w:rPr>
        <w:t xml:space="preserve"> </w:t>
      </w:r>
      <w:r w:rsidR="000A7EC6" w:rsidRPr="00CB7F7E">
        <w:rPr>
          <w:rFonts w:ascii="Calibri" w:hAnsi="Calibri" w:cs="Calibri"/>
          <w:b/>
          <w:sz w:val="22"/>
          <w:szCs w:val="22"/>
          <w:lang w:val="id-ID"/>
        </w:rPr>
        <w:t>Tidak Memenuhi Syarat (TMS)</w:t>
      </w:r>
    </w:p>
    <w:p w14:paraId="428F3387" w14:textId="77777777" w:rsidR="00C26732" w:rsidRPr="00CB7F7E" w:rsidRDefault="00C26732" w:rsidP="00C26732">
      <w:pPr>
        <w:pStyle w:val="ListParagraph"/>
        <w:spacing w:after="0" w:line="276" w:lineRule="auto"/>
        <w:ind w:left="567"/>
        <w:rPr>
          <w:rFonts w:ascii="Calibri" w:hAnsi="Calibri" w:cs="Calibri"/>
          <w:sz w:val="22"/>
          <w:szCs w:val="22"/>
        </w:rPr>
      </w:pPr>
    </w:p>
    <w:p w14:paraId="50EC03A9" w14:textId="77777777" w:rsidR="000A7EC6" w:rsidRPr="00CB7F7E" w:rsidRDefault="000A7EC6" w:rsidP="00044A2F">
      <w:pPr>
        <w:pStyle w:val="ListParagraph"/>
        <w:spacing w:after="0"/>
        <w:ind w:left="567"/>
        <w:jc w:val="both"/>
        <w:rPr>
          <w:rFonts w:ascii="Calibri" w:hAnsi="Calibri" w:cs="Calibri"/>
          <w:sz w:val="22"/>
          <w:szCs w:val="22"/>
        </w:rPr>
      </w:pPr>
      <w:bookmarkStart w:id="115" w:name="_Hlk3368561"/>
      <w:proofErr w:type="spellStart"/>
      <w:r w:rsidRPr="00CB7F7E">
        <w:rPr>
          <w:rFonts w:ascii="Calibri" w:hAnsi="Calibri" w:cs="Calibri"/>
          <w:sz w:val="22"/>
          <w:szCs w:val="22"/>
        </w:rPr>
        <w:t>Dengan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ketentuan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B7F7E">
        <w:rPr>
          <w:rFonts w:ascii="Calibri" w:hAnsi="Calibri" w:cs="Calibri"/>
          <w:sz w:val="22"/>
          <w:szCs w:val="22"/>
        </w:rPr>
        <w:t>dijelaskan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CB7F7E">
        <w:rPr>
          <w:rFonts w:ascii="Calibri" w:hAnsi="Calibri" w:cs="Calibri"/>
          <w:sz w:val="22"/>
          <w:szCs w:val="22"/>
        </w:rPr>
        <w:t>bawah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ini</w:t>
      </w:r>
      <w:proofErr w:type="spellEnd"/>
      <w:r w:rsidRPr="00CB7F7E">
        <w:rPr>
          <w:rFonts w:ascii="Calibri" w:hAnsi="Calibri" w:cs="Calibri"/>
          <w:sz w:val="22"/>
          <w:szCs w:val="22"/>
        </w:rPr>
        <w:t>:</w:t>
      </w:r>
    </w:p>
    <w:p w14:paraId="0CD34921" w14:textId="3BB60509" w:rsidR="00164394" w:rsidRPr="00CB7F7E" w:rsidRDefault="0098304F" w:rsidP="00044A2F">
      <w:pPr>
        <w:pStyle w:val="ListParagraph"/>
        <w:spacing w:after="0"/>
        <w:ind w:left="567"/>
        <w:jc w:val="both"/>
        <w:rPr>
          <w:rFonts w:ascii="Calibri" w:hAnsi="Calibri" w:cs="Calibri"/>
          <w:sz w:val="22"/>
          <w:szCs w:val="22"/>
        </w:rPr>
      </w:pPr>
      <w:r w:rsidRPr="00CB7F7E">
        <w:rPr>
          <w:rFonts w:ascii="Calibri" w:hAnsi="Calibri" w:cs="Calibr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104EC" w:rsidRPr="00CB7F7E">
        <w:rPr>
          <w:rFonts w:ascii="Calibri" w:hAnsi="Calibri" w:cs="Calibr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10A4E" w:rsidRPr="00CB7F7E">
        <w:rPr>
          <w:rFonts w:ascii="Calibri" w:hAnsi="Calibri" w:cs="Calibr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104EC" w:rsidRPr="00CB7F7E">
        <w:rPr>
          <w:rFonts w:ascii="Calibri" w:hAnsi="Calibri" w:cs="Calibri"/>
          <w:sz w:val="22"/>
          <w:szCs w:val="22"/>
        </w:rPr>
        <w:t>_______________________________________________________________________</w:t>
      </w:r>
      <w:r w:rsidR="006176BB" w:rsidRPr="00CB7F7E">
        <w:rPr>
          <w:rFonts w:ascii="Calibri" w:hAnsi="Calibri" w:cs="Calibri"/>
          <w:sz w:val="22"/>
          <w:szCs w:val="22"/>
        </w:rPr>
        <w:t>____________________________________________________________</w:t>
      </w:r>
      <w:r w:rsidR="00044A2F" w:rsidRPr="00CB7F7E">
        <w:rPr>
          <w:rFonts w:ascii="Calibri" w:hAnsi="Calibri" w:cs="Calibri"/>
          <w:sz w:val="22"/>
          <w:szCs w:val="22"/>
        </w:rPr>
        <w:t>__</w:t>
      </w:r>
      <w:bookmarkEnd w:id="115"/>
    </w:p>
    <w:p w14:paraId="0DB4CC3D" w14:textId="6C0BEA58" w:rsidR="00DD2FF6" w:rsidRPr="00CB7F7E" w:rsidRDefault="00DD2FF6" w:rsidP="00044A2F">
      <w:pPr>
        <w:pStyle w:val="ListParagraph"/>
        <w:spacing w:after="0"/>
        <w:ind w:left="567"/>
        <w:jc w:val="both"/>
        <w:rPr>
          <w:rFonts w:ascii="Calibri" w:hAnsi="Calibri" w:cs="Calibri"/>
          <w:sz w:val="22"/>
          <w:szCs w:val="22"/>
        </w:rPr>
      </w:pPr>
    </w:p>
    <w:p w14:paraId="202A15ED" w14:textId="59A14DCC" w:rsidR="00DD2FF6" w:rsidRPr="00CB7F7E" w:rsidRDefault="00DD2FF6" w:rsidP="00044A2F">
      <w:pPr>
        <w:pStyle w:val="ListParagraph"/>
        <w:spacing w:after="0"/>
        <w:ind w:left="567"/>
        <w:jc w:val="both"/>
        <w:rPr>
          <w:rFonts w:ascii="Calibri" w:hAnsi="Calibri" w:cs="Calibri"/>
          <w:sz w:val="22"/>
          <w:szCs w:val="22"/>
        </w:rPr>
      </w:pPr>
    </w:p>
    <w:p w14:paraId="1C326EEB" w14:textId="48640296" w:rsidR="00DD2FF6" w:rsidRPr="00CB7F7E" w:rsidRDefault="00DD2FF6" w:rsidP="00044A2F">
      <w:pPr>
        <w:pStyle w:val="ListParagraph"/>
        <w:spacing w:after="0"/>
        <w:ind w:left="567"/>
        <w:jc w:val="both"/>
        <w:rPr>
          <w:rFonts w:ascii="Calibri" w:hAnsi="Calibri" w:cs="Calibri"/>
          <w:b/>
          <w:sz w:val="22"/>
          <w:szCs w:val="22"/>
        </w:rPr>
      </w:pPr>
    </w:p>
    <w:p w14:paraId="3FC41AFF" w14:textId="77777777" w:rsidR="00DD2FF6" w:rsidRPr="00CB7F7E" w:rsidRDefault="00DD2FF6" w:rsidP="00044A2F">
      <w:pPr>
        <w:pStyle w:val="ListParagraph"/>
        <w:spacing w:after="0"/>
        <w:ind w:left="567"/>
        <w:jc w:val="both"/>
        <w:rPr>
          <w:rFonts w:ascii="Calibri" w:hAnsi="Calibri" w:cs="Calibri"/>
          <w:b/>
          <w:sz w:val="22"/>
          <w:szCs w:val="22"/>
        </w:rPr>
      </w:pPr>
    </w:p>
    <w:p w14:paraId="6A9A27E6" w14:textId="44A0EDC4" w:rsidR="007C7090" w:rsidRPr="00CB7F7E" w:rsidRDefault="000A7EC6" w:rsidP="00367B21">
      <w:pPr>
        <w:pStyle w:val="ListParagraph"/>
        <w:numPr>
          <w:ilvl w:val="0"/>
          <w:numId w:val="7"/>
        </w:numPr>
        <w:ind w:left="567" w:hanging="567"/>
        <w:jc w:val="both"/>
        <w:outlineLvl w:val="1"/>
        <w:rPr>
          <w:rFonts w:ascii="Calibri" w:hAnsi="Calibri" w:cs="Calibri"/>
          <w:b/>
          <w:sz w:val="22"/>
          <w:szCs w:val="22"/>
        </w:rPr>
      </w:pPr>
      <w:bookmarkStart w:id="116" w:name="_Toc226702357"/>
      <w:bookmarkStart w:id="117" w:name="_Hlk3369647"/>
      <w:bookmarkStart w:id="118" w:name="_Hlk3368280"/>
      <w:r w:rsidRPr="00CB7F7E">
        <w:rPr>
          <w:rFonts w:ascii="Calibri" w:hAnsi="Calibri" w:cs="Calibri"/>
          <w:b/>
          <w:sz w:val="22"/>
          <w:szCs w:val="22"/>
        </w:rPr>
        <w:lastRenderedPageBreak/>
        <w:t>Daftar Lampiran</w:t>
      </w:r>
      <w:bookmarkEnd w:id="116"/>
    </w:p>
    <w:p w14:paraId="037B18F2" w14:textId="42719A00" w:rsidR="00D324C7" w:rsidRPr="00CB7F7E" w:rsidRDefault="000A7EC6" w:rsidP="00C2271D">
      <w:pPr>
        <w:ind w:left="567"/>
        <w:rPr>
          <w:rFonts w:ascii="Calibri" w:hAnsi="Calibri" w:cs="Calibri"/>
          <w:sz w:val="22"/>
          <w:szCs w:val="22"/>
        </w:rPr>
      </w:pPr>
      <w:bookmarkStart w:id="119" w:name="_Toc35353233"/>
      <w:bookmarkStart w:id="120" w:name="_Toc35435097"/>
      <w:proofErr w:type="spellStart"/>
      <w:r w:rsidRPr="00CB7F7E">
        <w:rPr>
          <w:rFonts w:ascii="Calibri" w:hAnsi="Calibri" w:cs="Calibri"/>
          <w:sz w:val="22"/>
          <w:szCs w:val="22"/>
        </w:rPr>
        <w:t>Dokumen-dokumen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berikut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sz w:val="22"/>
          <w:szCs w:val="22"/>
        </w:rPr>
        <w:t>terlampir</w:t>
      </w:r>
      <w:proofErr w:type="spellEnd"/>
      <w:r w:rsidRPr="00CB7F7E">
        <w:rPr>
          <w:rFonts w:ascii="Calibri" w:hAnsi="Calibri" w:cs="Calibri"/>
          <w:sz w:val="22"/>
          <w:szCs w:val="22"/>
        </w:rPr>
        <w:t xml:space="preserve">: </w:t>
      </w:r>
      <w:bookmarkEnd w:id="119"/>
      <w:bookmarkEnd w:id="120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(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Misalnya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)</w:t>
      </w:r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1629"/>
        <w:gridCol w:w="3814"/>
        <w:gridCol w:w="4588"/>
      </w:tblGrid>
      <w:tr w:rsidR="00D214D6" w:rsidRPr="00CB7F7E" w14:paraId="5C509B85" w14:textId="77777777" w:rsidTr="00412AEF">
        <w:trPr>
          <w:trHeight w:val="397"/>
          <w:jc w:val="center"/>
        </w:trPr>
        <w:tc>
          <w:tcPr>
            <w:tcW w:w="1629" w:type="dxa"/>
            <w:shd w:val="clear" w:color="auto" w:fill="808080" w:themeFill="background1" w:themeFillShade="80"/>
            <w:vAlign w:val="center"/>
          </w:tcPr>
          <w:bookmarkEnd w:id="117"/>
          <w:bookmarkEnd w:id="118"/>
          <w:p w14:paraId="65F50BE5" w14:textId="01057584" w:rsidR="00D214D6" w:rsidRPr="00CB7F7E" w:rsidRDefault="000A7EC6" w:rsidP="00D214D6">
            <w:pPr>
              <w:tabs>
                <w:tab w:val="left" w:pos="1035"/>
              </w:tabs>
              <w:spacing w:after="0"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No Lampiran</w:t>
            </w:r>
          </w:p>
        </w:tc>
        <w:tc>
          <w:tcPr>
            <w:tcW w:w="3814" w:type="dxa"/>
            <w:shd w:val="clear" w:color="auto" w:fill="808080" w:themeFill="background1" w:themeFillShade="80"/>
            <w:vAlign w:val="center"/>
          </w:tcPr>
          <w:p w14:paraId="04D634C0" w14:textId="01194C46" w:rsidR="00D214D6" w:rsidRPr="00CB7F7E" w:rsidRDefault="000A7EC6" w:rsidP="00D214D6">
            <w:pPr>
              <w:tabs>
                <w:tab w:val="left" w:pos="1035"/>
              </w:tabs>
              <w:spacing w:after="0"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Judul</w:t>
            </w:r>
            <w:proofErr w:type="spellEnd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Lampiran</w:t>
            </w:r>
          </w:p>
        </w:tc>
        <w:tc>
          <w:tcPr>
            <w:tcW w:w="4588" w:type="dxa"/>
            <w:shd w:val="clear" w:color="auto" w:fill="808080" w:themeFill="background1" w:themeFillShade="80"/>
            <w:vAlign w:val="center"/>
          </w:tcPr>
          <w:p w14:paraId="28B25416" w14:textId="2305744B" w:rsidR="00D214D6" w:rsidRPr="00CB7F7E" w:rsidRDefault="000A7EC6" w:rsidP="00D214D6">
            <w:pPr>
              <w:tabs>
                <w:tab w:val="left" w:pos="1035"/>
              </w:tabs>
              <w:spacing w:after="0"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Deskripsi</w:t>
            </w:r>
            <w:proofErr w:type="spellEnd"/>
          </w:p>
        </w:tc>
      </w:tr>
      <w:tr w:rsidR="00C01765" w:rsidRPr="00CB7F7E" w14:paraId="0F156B2C" w14:textId="77777777" w:rsidTr="00412AEF">
        <w:trPr>
          <w:trHeight w:val="397"/>
          <w:jc w:val="center"/>
        </w:trPr>
        <w:tc>
          <w:tcPr>
            <w:tcW w:w="1629" w:type="dxa"/>
          </w:tcPr>
          <w:p w14:paraId="6FA3EBBB" w14:textId="589BC97D" w:rsidR="00C01765" w:rsidRPr="00CB7F7E" w:rsidRDefault="00412AEF" w:rsidP="00C01765">
            <w:pPr>
              <w:tabs>
                <w:tab w:val="left" w:pos="1035"/>
              </w:tabs>
              <w:spacing w:after="0" w:line="276" w:lineRule="auto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1</w:t>
            </w:r>
          </w:p>
        </w:tc>
        <w:tc>
          <w:tcPr>
            <w:tcW w:w="3814" w:type="dxa"/>
          </w:tcPr>
          <w:p w14:paraId="7E975AF1" w14:textId="12CC2CE0" w:rsidR="00C01765" w:rsidRPr="00CB7F7E" w:rsidRDefault="000A7EC6" w:rsidP="00C01765">
            <w:pPr>
              <w:tabs>
                <w:tab w:val="left" w:pos="1035"/>
              </w:tabs>
              <w:spacing w:after="0" w:line="276" w:lineRule="auto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Calibration Certificates</w:t>
            </w:r>
          </w:p>
        </w:tc>
        <w:tc>
          <w:tcPr>
            <w:tcW w:w="4588" w:type="dxa"/>
          </w:tcPr>
          <w:p w14:paraId="0F88D30E" w14:textId="71A3A5E8" w:rsidR="00C01765" w:rsidRPr="00CB7F7E" w:rsidRDefault="000A7EC6" w:rsidP="00C01765">
            <w:pPr>
              <w:tabs>
                <w:tab w:val="left" w:pos="1035"/>
              </w:tabs>
              <w:spacing w:after="0" w:line="276" w:lineRule="auto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Sertifikat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kalibrasi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disediakan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untuk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Data Logger yang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digunakan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dalam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penelitian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</w:p>
        </w:tc>
      </w:tr>
      <w:tr w:rsidR="00C01765" w:rsidRPr="00CB7F7E" w14:paraId="3B6FAF5E" w14:textId="77777777" w:rsidTr="00412AEF">
        <w:trPr>
          <w:trHeight w:val="397"/>
          <w:jc w:val="center"/>
        </w:trPr>
        <w:tc>
          <w:tcPr>
            <w:tcW w:w="1629" w:type="dxa"/>
          </w:tcPr>
          <w:p w14:paraId="103E8FF1" w14:textId="3634F234" w:rsidR="00C01765" w:rsidRPr="00CB7F7E" w:rsidRDefault="00B76CB3" w:rsidP="00C01765">
            <w:pPr>
              <w:tabs>
                <w:tab w:val="left" w:pos="1035"/>
              </w:tabs>
              <w:spacing w:after="0" w:line="276" w:lineRule="auto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2</w:t>
            </w:r>
          </w:p>
        </w:tc>
        <w:tc>
          <w:tcPr>
            <w:tcW w:w="3814" w:type="dxa"/>
          </w:tcPr>
          <w:p w14:paraId="4B24BA6F" w14:textId="7E66C727" w:rsidR="00C01765" w:rsidRPr="00CB7F7E" w:rsidRDefault="000A7EC6" w:rsidP="00C01765">
            <w:pPr>
              <w:tabs>
                <w:tab w:val="left" w:pos="1035"/>
              </w:tabs>
              <w:spacing w:after="0" w:line="276" w:lineRule="auto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Data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Suhu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Kelembaban</w:t>
            </w:r>
            <w:proofErr w:type="spellEnd"/>
          </w:p>
        </w:tc>
        <w:tc>
          <w:tcPr>
            <w:tcW w:w="4588" w:type="dxa"/>
          </w:tcPr>
          <w:p w14:paraId="5B1122C4" w14:textId="460313E7" w:rsidR="00C01765" w:rsidRPr="00CB7F7E" w:rsidRDefault="000A7EC6" w:rsidP="00C01765">
            <w:pPr>
              <w:tabs>
                <w:tab w:val="left" w:pos="1035"/>
              </w:tabs>
              <w:spacing w:after="0" w:line="276" w:lineRule="auto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Data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mentah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suhu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dan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kelembaban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diekstrak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dari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setiap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data yang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ditempatkan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dalam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studi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pemetaan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ini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</w:p>
        </w:tc>
      </w:tr>
      <w:tr w:rsidR="00C01765" w:rsidRPr="00CB7F7E" w14:paraId="42F2C929" w14:textId="77777777" w:rsidTr="00412AEF">
        <w:trPr>
          <w:trHeight w:val="397"/>
          <w:jc w:val="center"/>
        </w:trPr>
        <w:tc>
          <w:tcPr>
            <w:tcW w:w="1629" w:type="dxa"/>
          </w:tcPr>
          <w:p w14:paraId="46A76DC8" w14:textId="2124E2DC" w:rsidR="00C01765" w:rsidRPr="00CB7F7E" w:rsidRDefault="00B76CB3" w:rsidP="00C01765">
            <w:pPr>
              <w:tabs>
                <w:tab w:val="left" w:pos="1035"/>
              </w:tabs>
              <w:spacing w:after="0" w:line="276" w:lineRule="auto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3</w:t>
            </w:r>
          </w:p>
        </w:tc>
        <w:tc>
          <w:tcPr>
            <w:tcW w:w="3814" w:type="dxa"/>
          </w:tcPr>
          <w:p w14:paraId="202B7A2F" w14:textId="11D3AD0B" w:rsidR="00C01765" w:rsidRPr="00CB7F7E" w:rsidRDefault="000A7EC6" w:rsidP="00C01765">
            <w:pPr>
              <w:tabs>
                <w:tab w:val="left" w:pos="1035"/>
              </w:tabs>
              <w:spacing w:after="0" w:line="276" w:lineRule="auto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Kesimpulan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Pemetaan</w:t>
            </w:r>
            <w:proofErr w:type="spellEnd"/>
          </w:p>
        </w:tc>
        <w:tc>
          <w:tcPr>
            <w:tcW w:w="4588" w:type="dxa"/>
          </w:tcPr>
          <w:p w14:paraId="3EFB1F76" w14:textId="3F259A79" w:rsidR="00C01765" w:rsidRPr="00CB7F7E" w:rsidRDefault="000A7EC6" w:rsidP="00C01765">
            <w:pPr>
              <w:tabs>
                <w:tab w:val="left" w:pos="1035"/>
              </w:tabs>
              <w:spacing w:after="0" w:line="276" w:lineRule="auto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Lokasi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pencatat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data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ditambahkan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dengan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panas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atau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dingin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/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titik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dengan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kelembapan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rendah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atau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 xml:space="preserve"> </w:t>
            </w:r>
            <w:proofErr w:type="spellStart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tinggi</w:t>
            </w:r>
            <w:proofErr w:type="spellEnd"/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.</w:t>
            </w:r>
          </w:p>
        </w:tc>
      </w:tr>
      <w:tr w:rsidR="00C01765" w:rsidRPr="00CB7F7E" w14:paraId="2D9A570A" w14:textId="77777777" w:rsidTr="00412AEF">
        <w:trPr>
          <w:trHeight w:val="397"/>
          <w:jc w:val="center"/>
        </w:trPr>
        <w:tc>
          <w:tcPr>
            <w:tcW w:w="1629" w:type="dxa"/>
          </w:tcPr>
          <w:p w14:paraId="6072FEA4" w14:textId="1EA6F1C8" w:rsidR="00C01765" w:rsidRPr="00CB7F7E" w:rsidRDefault="000A7EC6" w:rsidP="00C01765">
            <w:pPr>
              <w:tabs>
                <w:tab w:val="left" w:pos="1035"/>
              </w:tabs>
              <w:spacing w:after="0" w:line="276" w:lineRule="auto"/>
              <w:jc w:val="center"/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</w:pPr>
            <w:r w:rsidRPr="00CB7F7E">
              <w:rPr>
                <w:rFonts w:ascii="Calibri" w:hAnsi="Calibri" w:cs="Calibri"/>
                <w:color w:val="808080" w:themeColor="background1" w:themeShade="80"/>
                <w:sz w:val="22"/>
                <w:szCs w:val="22"/>
              </w:rPr>
              <w:t>Dan Lainnya</w:t>
            </w:r>
          </w:p>
        </w:tc>
        <w:tc>
          <w:tcPr>
            <w:tcW w:w="3814" w:type="dxa"/>
          </w:tcPr>
          <w:p w14:paraId="369FC7E0" w14:textId="77777777" w:rsidR="00C01765" w:rsidRPr="00CB7F7E" w:rsidRDefault="00C01765" w:rsidP="00C01765">
            <w:pPr>
              <w:tabs>
                <w:tab w:val="left" w:pos="1035"/>
              </w:tabs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88" w:type="dxa"/>
          </w:tcPr>
          <w:p w14:paraId="2AC39E3D" w14:textId="77777777" w:rsidR="00C01765" w:rsidRPr="00CB7F7E" w:rsidRDefault="00C01765" w:rsidP="00C01765">
            <w:pPr>
              <w:tabs>
                <w:tab w:val="left" w:pos="1035"/>
              </w:tabs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3448A0B" w14:textId="4197385D" w:rsidR="00FB3849" w:rsidRPr="00CB7F7E" w:rsidRDefault="000A7EC6" w:rsidP="000A7EC6">
      <w:pPr>
        <w:tabs>
          <w:tab w:val="left" w:pos="1035"/>
        </w:tabs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(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Semua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lampiran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 pada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tabel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 di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atas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dapat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dimodifikasi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 dan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dicantumkan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dalam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urutan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 yang </w:t>
      </w:r>
      <w:proofErr w:type="spellStart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berbeda</w:t>
      </w:r>
      <w:proofErr w:type="spellEnd"/>
      <w:r w:rsidRPr="00CB7F7E">
        <w:rPr>
          <w:rFonts w:ascii="Calibri" w:hAnsi="Calibri" w:cs="Calibri"/>
          <w:color w:val="808080" w:themeColor="background1" w:themeShade="80"/>
          <w:sz w:val="22"/>
          <w:szCs w:val="22"/>
        </w:rPr>
        <w:t>).</w:t>
      </w:r>
    </w:p>
    <w:sectPr w:rsidR="00FB3849" w:rsidRPr="00CB7F7E" w:rsidSect="00CB7F7E">
      <w:headerReference w:type="default" r:id="rId10"/>
      <w:pgSz w:w="11907" w:h="16839" w:code="9"/>
      <w:pgMar w:top="992" w:right="930" w:bottom="709" w:left="130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277A5" w14:textId="77777777" w:rsidR="00235138" w:rsidRDefault="00235138">
      <w:pPr>
        <w:spacing w:after="0" w:line="240" w:lineRule="auto"/>
      </w:pPr>
      <w:r>
        <w:separator/>
      </w:r>
    </w:p>
  </w:endnote>
  <w:endnote w:type="continuationSeparator" w:id="0">
    <w:p w14:paraId="39DCD315" w14:textId="77777777" w:rsidR="00235138" w:rsidRDefault="00235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4AAAA" w14:textId="77777777" w:rsidR="00235138" w:rsidRDefault="00235138">
      <w:pPr>
        <w:spacing w:after="0" w:line="240" w:lineRule="auto"/>
      </w:pPr>
      <w:r>
        <w:separator/>
      </w:r>
    </w:p>
  </w:footnote>
  <w:footnote w:type="continuationSeparator" w:id="0">
    <w:p w14:paraId="691719BB" w14:textId="77777777" w:rsidR="00235138" w:rsidRDefault="00235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82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000" w:firstRow="0" w:lastRow="0" w:firstColumn="0" w:lastColumn="0" w:noHBand="0" w:noVBand="0"/>
    </w:tblPr>
    <w:tblGrid>
      <w:gridCol w:w="3096"/>
      <w:gridCol w:w="3702"/>
      <w:gridCol w:w="3184"/>
    </w:tblGrid>
    <w:tr w:rsidR="006C710A" w14:paraId="6F33F7B0" w14:textId="77777777" w:rsidTr="00E92B41">
      <w:trPr>
        <w:cantSplit/>
        <w:trHeight w:val="1485"/>
        <w:jc w:val="center"/>
      </w:trPr>
      <w:tc>
        <w:tcPr>
          <w:tcW w:w="3096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2E2A26C" w14:textId="089B0392" w:rsidR="006C710A" w:rsidRPr="00613EF6" w:rsidRDefault="006C710A" w:rsidP="00613EF6">
          <w:pPr>
            <w:pStyle w:val="Title4"/>
            <w:jc w:val="center"/>
          </w:pPr>
          <w:r>
            <w:rPr>
              <w:rFonts w:cs="Arial"/>
              <w:lang w:val="fr-FR"/>
            </w:rPr>
            <w:br w:type="page"/>
          </w:r>
          <w:r>
            <w:rPr>
              <w:noProof/>
              <w:lang w:val="en-US"/>
            </w:rPr>
            <w:drawing>
              <wp:inline distT="0" distB="0" distL="0" distR="0" wp14:anchorId="1E294AA5" wp14:editId="1D9B8365">
                <wp:extent cx="1675243" cy="740410"/>
                <wp:effectExtent l="0" t="0" r="0" b="2540"/>
                <wp:docPr id="114391260" name="Picture 114391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398"/>
                        <a:stretch/>
                      </pic:blipFill>
                      <pic:spPr bwMode="auto">
                        <a:xfrm>
                          <a:off x="0" y="0"/>
                          <a:ext cx="1734811" cy="7667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02" w:type="dxa"/>
          <w:tcBorders>
            <w:left w:val="nil"/>
          </w:tcBorders>
          <w:vAlign w:val="center"/>
        </w:tcPr>
        <w:p w14:paraId="661E8D72" w14:textId="77777777" w:rsidR="006C710A" w:rsidRPr="000A517B" w:rsidRDefault="006C710A" w:rsidP="000A517B">
          <w:pPr>
            <w:pStyle w:val="Title4"/>
            <w:spacing w:after="0" w:line="276" w:lineRule="auto"/>
            <w:jc w:val="center"/>
            <w:rPr>
              <w:rFonts w:cs="Arial"/>
              <w:caps w:val="0"/>
              <w:color w:val="000000" w:themeColor="text1"/>
              <w:sz w:val="20"/>
            </w:rPr>
          </w:pPr>
          <w:r w:rsidRPr="000A517B">
            <w:rPr>
              <w:rFonts w:cs="Arial"/>
              <w:caps w:val="0"/>
              <w:color w:val="000000" w:themeColor="text1"/>
              <w:sz w:val="20"/>
            </w:rPr>
            <w:t>PEMETAAN SUHU DAN KELEMBABAN</w:t>
          </w:r>
        </w:p>
        <w:p w14:paraId="2B7DF68E" w14:textId="3D2542EE" w:rsidR="006C710A" w:rsidRPr="0067148A" w:rsidRDefault="006C710A" w:rsidP="000A517B">
          <w:pPr>
            <w:pStyle w:val="Title4"/>
            <w:spacing w:before="0" w:after="0" w:line="276" w:lineRule="auto"/>
            <w:jc w:val="center"/>
            <w:rPr>
              <w:rFonts w:cs="Arial"/>
              <w:sz w:val="20"/>
            </w:rPr>
          </w:pPr>
          <w:r w:rsidRPr="000A517B">
            <w:rPr>
              <w:rFonts w:cs="Arial"/>
              <w:caps w:val="0"/>
              <w:color w:val="000000" w:themeColor="text1"/>
              <w:sz w:val="20"/>
            </w:rPr>
            <w:t>PROTOKOL / LAPORAN</w:t>
          </w:r>
        </w:p>
      </w:tc>
      <w:tc>
        <w:tcPr>
          <w:tcW w:w="3184" w:type="dxa"/>
          <w:tcBorders>
            <w:left w:val="nil"/>
          </w:tcBorders>
          <w:vAlign w:val="center"/>
        </w:tcPr>
        <w:p w14:paraId="3601695D" w14:textId="5E8A261C" w:rsidR="006C710A" w:rsidRPr="002A1677" w:rsidRDefault="006C710A" w:rsidP="004159F3">
          <w:pPr>
            <w:pStyle w:val="TITLE3"/>
            <w:rPr>
              <w:sz w:val="20"/>
              <w:lang w:val="en-ID"/>
            </w:rPr>
          </w:pPr>
          <w:r>
            <w:rPr>
              <w:sz w:val="20"/>
              <w:lang w:val="fr-FR"/>
            </w:rPr>
            <w:t>Document No</w:t>
          </w:r>
          <w:proofErr w:type="gramStart"/>
          <w:r>
            <w:rPr>
              <w:sz w:val="20"/>
              <w:lang w:val="fr-FR"/>
            </w:rPr>
            <w:t>.:</w:t>
          </w:r>
          <w:proofErr w:type="gramEnd"/>
          <w:r>
            <w:rPr>
              <w:sz w:val="20"/>
              <w:lang w:val="id-ID"/>
            </w:rPr>
            <w:t xml:space="preserve"> </w:t>
          </w:r>
          <w:r>
            <w:rPr>
              <w:sz w:val="20"/>
              <w:lang w:val="en-ID"/>
            </w:rPr>
            <w:t>xxx-</w:t>
          </w:r>
          <w:proofErr w:type="spellStart"/>
          <w:r>
            <w:rPr>
              <w:sz w:val="20"/>
              <w:lang w:val="en-ID"/>
            </w:rPr>
            <w:t>xQ</w:t>
          </w:r>
          <w:proofErr w:type="spellEnd"/>
          <w:r>
            <w:rPr>
              <w:sz w:val="20"/>
              <w:lang w:val="en-ID"/>
            </w:rPr>
            <w:t>-</w:t>
          </w:r>
          <w:proofErr w:type="spellStart"/>
          <w:r>
            <w:rPr>
              <w:sz w:val="20"/>
              <w:lang w:val="en-ID"/>
            </w:rPr>
            <w:t>xxxx</w:t>
          </w:r>
          <w:proofErr w:type="spellEnd"/>
          <w:r>
            <w:rPr>
              <w:sz w:val="20"/>
              <w:lang w:val="en-ID"/>
            </w:rPr>
            <w:t>/xx</w:t>
          </w:r>
        </w:p>
      </w:tc>
    </w:tr>
    <w:tr w:rsidR="006C710A" w14:paraId="000F4F04" w14:textId="77777777" w:rsidTr="00E92B41">
      <w:trPr>
        <w:cantSplit/>
        <w:trHeight w:val="389"/>
        <w:jc w:val="center"/>
      </w:trPr>
      <w:tc>
        <w:tcPr>
          <w:tcW w:w="3096" w:type="dxa"/>
          <w:vMerge w:val="restart"/>
          <w:tcBorders>
            <w:left w:val="single" w:sz="18" w:space="0" w:color="auto"/>
          </w:tcBorders>
          <w:vAlign w:val="center"/>
        </w:tcPr>
        <w:p w14:paraId="37B21226" w14:textId="77777777" w:rsidR="006C710A" w:rsidRDefault="006C710A" w:rsidP="004159F3">
          <w:pPr>
            <w:pStyle w:val="TITLE3"/>
            <w:rPr>
              <w:sz w:val="20"/>
              <w:lang w:val="en-US"/>
            </w:rPr>
          </w:pPr>
          <w:r>
            <w:rPr>
              <w:sz w:val="20"/>
              <w:lang w:val="en-US"/>
            </w:rPr>
            <w:t xml:space="preserve">Effective Date: </w:t>
          </w:r>
        </w:p>
        <w:p w14:paraId="456F1558" w14:textId="77777777" w:rsidR="006C710A" w:rsidRPr="0067148A" w:rsidRDefault="006C710A" w:rsidP="004159F3">
          <w:pPr>
            <w:pStyle w:val="TITLE3"/>
            <w:rPr>
              <w:sz w:val="20"/>
              <w:lang w:val="en-US"/>
            </w:rPr>
          </w:pPr>
        </w:p>
      </w:tc>
      <w:tc>
        <w:tcPr>
          <w:tcW w:w="3702" w:type="dxa"/>
          <w:vMerge w:val="restart"/>
          <w:tcBorders>
            <w:bottom w:val="nil"/>
          </w:tcBorders>
          <w:vAlign w:val="center"/>
        </w:tcPr>
        <w:p w14:paraId="06BFF9A4" w14:textId="77777777" w:rsidR="006C710A" w:rsidRPr="000A517B" w:rsidRDefault="006C710A" w:rsidP="000A517B">
          <w:pPr>
            <w:pStyle w:val="TITLE3"/>
            <w:jc w:val="center"/>
            <w:rPr>
              <w:caps/>
              <w:sz w:val="18"/>
              <w:szCs w:val="18"/>
              <w:lang w:val="en-ID"/>
            </w:rPr>
          </w:pPr>
          <w:r w:rsidRPr="000A517B">
            <w:rPr>
              <w:caps/>
              <w:sz w:val="18"/>
              <w:szCs w:val="18"/>
              <w:lang w:val="en-ID"/>
            </w:rPr>
            <w:t>NAMA RUANGAN ATAU PERALATAN</w:t>
          </w:r>
        </w:p>
        <w:p w14:paraId="5192AD21" w14:textId="0DD8B5D7" w:rsidR="006C710A" w:rsidRPr="00945670" w:rsidRDefault="006C710A" w:rsidP="000A517B">
          <w:pPr>
            <w:pStyle w:val="TITLE3"/>
            <w:jc w:val="center"/>
            <w:rPr>
              <w:caps/>
              <w:sz w:val="20"/>
              <w:lang w:val="en-ID"/>
            </w:rPr>
          </w:pPr>
          <w:r w:rsidRPr="000A517B">
            <w:rPr>
              <w:caps/>
              <w:sz w:val="18"/>
              <w:szCs w:val="18"/>
              <w:lang w:val="en-ID"/>
            </w:rPr>
            <w:t>NOMOR ID RUANGAN ATAU PERALATAN</w:t>
          </w:r>
        </w:p>
      </w:tc>
      <w:tc>
        <w:tcPr>
          <w:tcW w:w="3184" w:type="dxa"/>
          <w:tcBorders>
            <w:bottom w:val="single" w:sz="18" w:space="0" w:color="auto"/>
          </w:tcBorders>
          <w:vAlign w:val="center"/>
        </w:tcPr>
        <w:p w14:paraId="0308B4DE" w14:textId="300EF29C" w:rsidR="006C710A" w:rsidRDefault="006C710A" w:rsidP="004159F3">
          <w:pPr>
            <w:pStyle w:val="TITLE3"/>
            <w:rPr>
              <w:sz w:val="20"/>
            </w:rPr>
          </w:pPr>
          <w:r>
            <w:rPr>
              <w:sz w:val="20"/>
            </w:rPr>
            <w:t>Rev No.: xx</w:t>
          </w:r>
        </w:p>
      </w:tc>
    </w:tr>
    <w:tr w:rsidR="006C710A" w14:paraId="1D23C721" w14:textId="77777777" w:rsidTr="00E92B41">
      <w:trPr>
        <w:cantSplit/>
        <w:trHeight w:val="409"/>
        <w:jc w:val="center"/>
      </w:trPr>
      <w:tc>
        <w:tcPr>
          <w:tcW w:w="3096" w:type="dxa"/>
          <w:vMerge/>
          <w:tcBorders>
            <w:left w:val="single" w:sz="18" w:space="0" w:color="auto"/>
            <w:bottom w:val="single" w:sz="18" w:space="0" w:color="auto"/>
          </w:tcBorders>
          <w:vAlign w:val="center"/>
        </w:tcPr>
        <w:p w14:paraId="6656FFEE" w14:textId="77777777" w:rsidR="006C710A" w:rsidRDefault="006C710A" w:rsidP="004159F3">
          <w:pPr>
            <w:ind w:left="-18"/>
            <w:rPr>
              <w:rFonts w:ascii="Arial" w:hAnsi="Arial" w:cs="Arial"/>
              <w:b/>
              <w:sz w:val="40"/>
            </w:rPr>
          </w:pPr>
        </w:p>
      </w:tc>
      <w:tc>
        <w:tcPr>
          <w:tcW w:w="3702" w:type="dxa"/>
          <w:vMerge/>
          <w:tcBorders>
            <w:top w:val="nil"/>
            <w:bottom w:val="single" w:sz="18" w:space="0" w:color="auto"/>
          </w:tcBorders>
          <w:vAlign w:val="center"/>
        </w:tcPr>
        <w:p w14:paraId="32A53622" w14:textId="77777777" w:rsidR="006C710A" w:rsidRDefault="006C710A" w:rsidP="004159F3">
          <w:pPr>
            <w:ind w:left="-18"/>
            <w:rPr>
              <w:rFonts w:ascii="Arial" w:hAnsi="Arial" w:cs="Arial"/>
              <w:b/>
            </w:rPr>
          </w:pPr>
        </w:p>
      </w:tc>
      <w:tc>
        <w:tcPr>
          <w:tcW w:w="3184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071A75BF" w14:textId="038EFDA8" w:rsidR="006C710A" w:rsidRPr="002761AC" w:rsidRDefault="006C710A" w:rsidP="004159F3">
          <w:pPr>
            <w:pStyle w:val="TITLE3"/>
            <w:rPr>
              <w:b w:val="0"/>
              <w:bCs/>
              <w:sz w:val="20"/>
            </w:rPr>
          </w:pPr>
          <w:r>
            <w:rPr>
              <w:rStyle w:val="PageNumber"/>
              <w:snapToGrid w:val="0"/>
            </w:rPr>
            <w:t>Halaman</w:t>
          </w:r>
          <w:r w:rsidRPr="002761AC">
            <w:rPr>
              <w:rStyle w:val="PageNumber"/>
              <w:snapToGrid w:val="0"/>
            </w:rPr>
            <w:t xml:space="preserve"> </w:t>
          </w:r>
          <w:r w:rsidRPr="002761AC">
            <w:rPr>
              <w:rStyle w:val="PageNumber"/>
              <w:bCs/>
              <w:snapToGrid w:val="0"/>
            </w:rPr>
            <w:fldChar w:fldCharType="begin"/>
          </w:r>
          <w:r w:rsidRPr="002761AC">
            <w:rPr>
              <w:rStyle w:val="PageNumber"/>
              <w:bCs/>
              <w:snapToGrid w:val="0"/>
            </w:rPr>
            <w:instrText xml:space="preserve"> PAGE  \* Arabic  \* MERGEFORMAT </w:instrText>
          </w:r>
          <w:r w:rsidRPr="002761AC">
            <w:rPr>
              <w:rStyle w:val="PageNumber"/>
              <w:bCs/>
              <w:snapToGrid w:val="0"/>
            </w:rPr>
            <w:fldChar w:fldCharType="separate"/>
          </w:r>
          <w:r>
            <w:rPr>
              <w:rStyle w:val="PageNumber"/>
              <w:bCs/>
              <w:noProof/>
              <w:snapToGrid w:val="0"/>
            </w:rPr>
            <w:t>5</w:t>
          </w:r>
          <w:r w:rsidRPr="002761AC">
            <w:rPr>
              <w:rStyle w:val="PageNumber"/>
              <w:bCs/>
              <w:snapToGrid w:val="0"/>
            </w:rPr>
            <w:fldChar w:fldCharType="end"/>
          </w:r>
          <w:r w:rsidRPr="002761AC">
            <w:rPr>
              <w:rStyle w:val="PageNumber"/>
              <w:snapToGrid w:val="0"/>
            </w:rPr>
            <w:t xml:space="preserve"> of </w:t>
          </w:r>
          <w:r>
            <w:rPr>
              <w:rStyle w:val="PageNumber"/>
              <w:bCs/>
              <w:noProof/>
              <w:snapToGrid w:val="0"/>
            </w:rPr>
            <w:fldChar w:fldCharType="begin"/>
          </w:r>
          <w:r>
            <w:rPr>
              <w:rStyle w:val="PageNumber"/>
              <w:bCs/>
              <w:noProof/>
              <w:snapToGrid w:val="0"/>
            </w:rPr>
            <w:instrText xml:space="preserve"> NUMPAGES  \* Arabic  \* MERGEFORMAT </w:instrText>
          </w:r>
          <w:r>
            <w:rPr>
              <w:rStyle w:val="PageNumber"/>
              <w:bCs/>
              <w:noProof/>
              <w:snapToGrid w:val="0"/>
            </w:rPr>
            <w:fldChar w:fldCharType="separate"/>
          </w:r>
          <w:r>
            <w:rPr>
              <w:rStyle w:val="PageNumber"/>
              <w:bCs/>
              <w:noProof/>
              <w:snapToGrid w:val="0"/>
            </w:rPr>
            <w:t>20</w:t>
          </w:r>
          <w:r>
            <w:rPr>
              <w:rStyle w:val="PageNumber"/>
              <w:bCs/>
              <w:noProof/>
              <w:snapToGrid w:val="0"/>
            </w:rPr>
            <w:fldChar w:fldCharType="end"/>
          </w:r>
        </w:p>
      </w:tc>
    </w:tr>
  </w:tbl>
  <w:p w14:paraId="009AECF2" w14:textId="77777777" w:rsidR="006C710A" w:rsidRPr="00CB7F7E" w:rsidRDefault="006C710A" w:rsidP="0014129B">
    <w:pPr>
      <w:pStyle w:val="Header"/>
      <w:tabs>
        <w:tab w:val="clear" w:pos="4320"/>
        <w:tab w:val="clear" w:pos="8640"/>
        <w:tab w:val="left" w:pos="7026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CC2"/>
    <w:multiLevelType w:val="hybridMultilevel"/>
    <w:tmpl w:val="4E825750"/>
    <w:lvl w:ilvl="0" w:tplc="B282BCC4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9397F5E"/>
    <w:multiLevelType w:val="hybridMultilevel"/>
    <w:tmpl w:val="13389D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F7157"/>
    <w:multiLevelType w:val="hybridMultilevel"/>
    <w:tmpl w:val="67D4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35C11"/>
    <w:multiLevelType w:val="hybridMultilevel"/>
    <w:tmpl w:val="7B54C80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0A548A0"/>
    <w:multiLevelType w:val="multilevel"/>
    <w:tmpl w:val="76C4D9F0"/>
    <w:lvl w:ilvl="0">
      <w:start w:val="1"/>
      <w:numFmt w:val="decimal"/>
      <w:lvlText w:val="%1.0"/>
      <w:lvlJc w:val="left"/>
      <w:pPr>
        <w:ind w:left="112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03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5" w15:restartNumberingAfterBreak="0">
    <w:nsid w:val="11511165"/>
    <w:multiLevelType w:val="multilevel"/>
    <w:tmpl w:val="4A8A0AEE"/>
    <w:lvl w:ilvl="0">
      <w:start w:val="1"/>
      <w:numFmt w:val="decimal"/>
      <w:lvlText w:val="%1.0"/>
      <w:lvlJc w:val="left"/>
      <w:pPr>
        <w:ind w:left="973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22C431A"/>
    <w:multiLevelType w:val="multilevel"/>
    <w:tmpl w:val="EA766BA8"/>
    <w:lvl w:ilvl="0">
      <w:start w:val="1"/>
      <w:numFmt w:val="decimal"/>
      <w:lvlText w:val="%1.0"/>
      <w:lvlJc w:val="left"/>
      <w:pPr>
        <w:ind w:left="973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69D27C5"/>
    <w:multiLevelType w:val="hybridMultilevel"/>
    <w:tmpl w:val="919EFA8E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7E5034"/>
    <w:multiLevelType w:val="hybridMultilevel"/>
    <w:tmpl w:val="0D5CBD9A"/>
    <w:lvl w:ilvl="0" w:tplc="EE88639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9" w15:restartNumberingAfterBreak="0">
    <w:nsid w:val="1DE76C50"/>
    <w:multiLevelType w:val="multilevel"/>
    <w:tmpl w:val="4A8A0AEE"/>
    <w:lvl w:ilvl="0">
      <w:start w:val="1"/>
      <w:numFmt w:val="decimal"/>
      <w:lvlText w:val="%1.0"/>
      <w:lvlJc w:val="left"/>
      <w:pPr>
        <w:ind w:left="973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706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256E20D0"/>
    <w:multiLevelType w:val="hybridMultilevel"/>
    <w:tmpl w:val="25F82934"/>
    <w:lvl w:ilvl="0" w:tplc="9D0661B2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F0332"/>
    <w:multiLevelType w:val="hybridMultilevel"/>
    <w:tmpl w:val="D37A9898"/>
    <w:lvl w:ilvl="0" w:tplc="401867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07145"/>
    <w:multiLevelType w:val="multilevel"/>
    <w:tmpl w:val="3AC88C42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43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620CB"/>
    <w:multiLevelType w:val="hybridMultilevel"/>
    <w:tmpl w:val="8AA0AC3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F54F80"/>
    <w:multiLevelType w:val="hybridMultilevel"/>
    <w:tmpl w:val="065A0CA8"/>
    <w:lvl w:ilvl="0" w:tplc="00B0BE58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87CCC"/>
    <w:multiLevelType w:val="hybridMultilevel"/>
    <w:tmpl w:val="065A1896"/>
    <w:lvl w:ilvl="0" w:tplc="8F3439F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40A379A4"/>
    <w:multiLevelType w:val="hybridMultilevel"/>
    <w:tmpl w:val="7B54C80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54113A5"/>
    <w:multiLevelType w:val="hybridMultilevel"/>
    <w:tmpl w:val="3BA0C978"/>
    <w:lvl w:ilvl="0" w:tplc="92FA0034">
      <w:start w:val="1"/>
      <w:numFmt w:val="bullet"/>
      <w:lvlText w:val=""/>
      <w:lvlJc w:val="left"/>
      <w:pPr>
        <w:ind w:left="162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06304"/>
    <w:multiLevelType w:val="multilevel"/>
    <w:tmpl w:val="40123F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AA02E2A"/>
    <w:multiLevelType w:val="hybridMultilevel"/>
    <w:tmpl w:val="793EBC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984C2E14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5F5A6B1A">
      <w:start w:val="10"/>
      <w:numFmt w:val="decimal"/>
      <w:lvlText w:val="%5"/>
      <w:lvlJc w:val="left"/>
      <w:pPr>
        <w:ind w:left="3705" w:hanging="465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C20829"/>
    <w:multiLevelType w:val="multilevel"/>
    <w:tmpl w:val="91B69B98"/>
    <w:lvl w:ilvl="0">
      <w:start w:val="1"/>
      <w:numFmt w:val="decimal"/>
      <w:lvlText w:val="%1.0"/>
      <w:lvlJc w:val="left"/>
      <w:pPr>
        <w:ind w:left="973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4D03287E"/>
    <w:multiLevelType w:val="multilevel"/>
    <w:tmpl w:val="33F806BA"/>
    <w:lvl w:ilvl="0">
      <w:start w:val="1"/>
      <w:numFmt w:val="decimal"/>
      <w:lvlText w:val="%1.0"/>
      <w:lvlJc w:val="left"/>
      <w:pPr>
        <w:ind w:left="40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0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57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9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20" w:hanging="2160"/>
      </w:pPr>
      <w:rPr>
        <w:rFonts w:hint="default"/>
      </w:rPr>
    </w:lvl>
  </w:abstractNum>
  <w:abstractNum w:abstractNumId="22" w15:restartNumberingAfterBreak="0">
    <w:nsid w:val="541A213B"/>
    <w:multiLevelType w:val="hybridMultilevel"/>
    <w:tmpl w:val="F904D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F50FF7"/>
    <w:multiLevelType w:val="multilevel"/>
    <w:tmpl w:val="4A8A0AEE"/>
    <w:lvl w:ilvl="0">
      <w:start w:val="1"/>
      <w:numFmt w:val="decimal"/>
      <w:lvlText w:val="%1.0"/>
      <w:lvlJc w:val="left"/>
      <w:pPr>
        <w:ind w:left="973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57C3442"/>
    <w:multiLevelType w:val="hybridMultilevel"/>
    <w:tmpl w:val="26B42DD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74B2C20"/>
    <w:multiLevelType w:val="multilevel"/>
    <w:tmpl w:val="4A8A0AEE"/>
    <w:lvl w:ilvl="0">
      <w:start w:val="1"/>
      <w:numFmt w:val="decimal"/>
      <w:lvlText w:val="%1.0"/>
      <w:lvlJc w:val="left"/>
      <w:pPr>
        <w:ind w:left="973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57D95EAD"/>
    <w:multiLevelType w:val="hybridMultilevel"/>
    <w:tmpl w:val="D2C8C6B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182FDF"/>
    <w:multiLevelType w:val="hybridMultilevel"/>
    <w:tmpl w:val="515A4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F2DCC"/>
    <w:multiLevelType w:val="hybridMultilevel"/>
    <w:tmpl w:val="59CC6DD6"/>
    <w:lvl w:ilvl="0" w:tplc="AC20F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5A6761"/>
    <w:multiLevelType w:val="hybridMultilevel"/>
    <w:tmpl w:val="D4741AA0"/>
    <w:lvl w:ilvl="0" w:tplc="D10EC30E">
      <w:start w:val="1"/>
      <w:numFmt w:val="bullet"/>
      <w:pStyle w:val="Lis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74B240A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98A8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591379"/>
    <w:multiLevelType w:val="multilevel"/>
    <w:tmpl w:val="4A8A0AEE"/>
    <w:lvl w:ilvl="0">
      <w:start w:val="1"/>
      <w:numFmt w:val="decimal"/>
      <w:lvlText w:val="%1.0"/>
      <w:lvlJc w:val="left"/>
      <w:pPr>
        <w:ind w:left="973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62E23E69"/>
    <w:multiLevelType w:val="hybridMultilevel"/>
    <w:tmpl w:val="3E64E2FC"/>
    <w:lvl w:ilvl="0" w:tplc="0421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433F80"/>
    <w:multiLevelType w:val="hybridMultilevel"/>
    <w:tmpl w:val="91E469F8"/>
    <w:lvl w:ilvl="0" w:tplc="B396FFE0">
      <w:start w:val="3"/>
      <w:numFmt w:val="bullet"/>
      <w:lvlText w:val="-"/>
      <w:lvlJc w:val="left"/>
      <w:pPr>
        <w:ind w:left="1146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6D4B16DD"/>
    <w:multiLevelType w:val="hybridMultilevel"/>
    <w:tmpl w:val="688AF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4203D"/>
    <w:multiLevelType w:val="hybridMultilevel"/>
    <w:tmpl w:val="FDB4AFE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2BD033A"/>
    <w:multiLevelType w:val="hybridMultilevel"/>
    <w:tmpl w:val="03B81AD6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42C1E78"/>
    <w:multiLevelType w:val="hybridMultilevel"/>
    <w:tmpl w:val="447A6F5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3150AE"/>
    <w:multiLevelType w:val="multilevel"/>
    <w:tmpl w:val="EA766BA8"/>
    <w:lvl w:ilvl="0">
      <w:start w:val="1"/>
      <w:numFmt w:val="decimal"/>
      <w:lvlText w:val="%1.0"/>
      <w:lvlJc w:val="left"/>
      <w:pPr>
        <w:ind w:left="973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8" w15:restartNumberingAfterBreak="0">
    <w:nsid w:val="7908675A"/>
    <w:multiLevelType w:val="hybridMultilevel"/>
    <w:tmpl w:val="821E4F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2303AC"/>
    <w:multiLevelType w:val="multilevel"/>
    <w:tmpl w:val="4A8A0AEE"/>
    <w:lvl w:ilvl="0">
      <w:start w:val="1"/>
      <w:numFmt w:val="decimal"/>
      <w:lvlText w:val="%1.0"/>
      <w:lvlJc w:val="left"/>
      <w:pPr>
        <w:ind w:left="973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0" w15:restartNumberingAfterBreak="0">
    <w:nsid w:val="79837C06"/>
    <w:multiLevelType w:val="hybridMultilevel"/>
    <w:tmpl w:val="F3E66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2"/>
  </w:num>
  <w:num w:numId="3">
    <w:abstractNumId w:val="7"/>
  </w:num>
  <w:num w:numId="4">
    <w:abstractNumId w:val="36"/>
  </w:num>
  <w:num w:numId="5">
    <w:abstractNumId w:val="28"/>
  </w:num>
  <w:num w:numId="6">
    <w:abstractNumId w:val="22"/>
  </w:num>
  <w:num w:numId="7">
    <w:abstractNumId w:val="9"/>
  </w:num>
  <w:num w:numId="8">
    <w:abstractNumId w:val="19"/>
  </w:num>
  <w:num w:numId="9">
    <w:abstractNumId w:val="32"/>
  </w:num>
  <w:num w:numId="10">
    <w:abstractNumId w:val="35"/>
  </w:num>
  <w:num w:numId="11">
    <w:abstractNumId w:val="33"/>
  </w:num>
  <w:num w:numId="12">
    <w:abstractNumId w:val="31"/>
  </w:num>
  <w:num w:numId="13">
    <w:abstractNumId w:val="11"/>
  </w:num>
  <w:num w:numId="14">
    <w:abstractNumId w:val="14"/>
  </w:num>
  <w:num w:numId="15">
    <w:abstractNumId w:val="4"/>
  </w:num>
  <w:num w:numId="16">
    <w:abstractNumId w:val="21"/>
  </w:num>
  <w:num w:numId="17">
    <w:abstractNumId w:val="27"/>
  </w:num>
  <w:num w:numId="18">
    <w:abstractNumId w:val="40"/>
  </w:num>
  <w:num w:numId="19">
    <w:abstractNumId w:val="18"/>
  </w:num>
  <w:num w:numId="20">
    <w:abstractNumId w:val="17"/>
  </w:num>
  <w:num w:numId="21">
    <w:abstractNumId w:val="2"/>
  </w:num>
  <w:num w:numId="22">
    <w:abstractNumId w:val="3"/>
  </w:num>
  <w:num w:numId="23">
    <w:abstractNumId w:val="16"/>
  </w:num>
  <w:num w:numId="24">
    <w:abstractNumId w:val="38"/>
  </w:num>
  <w:num w:numId="25">
    <w:abstractNumId w:val="37"/>
  </w:num>
  <w:num w:numId="26">
    <w:abstractNumId w:val="6"/>
  </w:num>
  <w:num w:numId="27">
    <w:abstractNumId w:val="20"/>
  </w:num>
  <w:num w:numId="28">
    <w:abstractNumId w:val="15"/>
  </w:num>
  <w:num w:numId="29">
    <w:abstractNumId w:val="25"/>
  </w:num>
  <w:num w:numId="30">
    <w:abstractNumId w:val="0"/>
  </w:num>
  <w:num w:numId="31">
    <w:abstractNumId w:val="39"/>
  </w:num>
  <w:num w:numId="32">
    <w:abstractNumId w:val="10"/>
  </w:num>
  <w:num w:numId="33">
    <w:abstractNumId w:val="30"/>
  </w:num>
  <w:num w:numId="34">
    <w:abstractNumId w:val="1"/>
  </w:num>
  <w:num w:numId="35">
    <w:abstractNumId w:val="8"/>
  </w:num>
  <w:num w:numId="36">
    <w:abstractNumId w:val="5"/>
  </w:num>
  <w:num w:numId="37">
    <w:abstractNumId w:val="23"/>
  </w:num>
  <w:num w:numId="38">
    <w:abstractNumId w:val="13"/>
  </w:num>
  <w:num w:numId="39">
    <w:abstractNumId w:val="26"/>
  </w:num>
  <w:num w:numId="40">
    <w:abstractNumId w:val="24"/>
  </w:num>
  <w:num w:numId="41">
    <w:abstractNumId w:val="3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49"/>
    <w:rsid w:val="00000E29"/>
    <w:rsid w:val="00001E9D"/>
    <w:rsid w:val="00001F64"/>
    <w:rsid w:val="00002AF9"/>
    <w:rsid w:val="000052F5"/>
    <w:rsid w:val="000055D3"/>
    <w:rsid w:val="0000565C"/>
    <w:rsid w:val="000062D3"/>
    <w:rsid w:val="00006FE4"/>
    <w:rsid w:val="00007247"/>
    <w:rsid w:val="0001113C"/>
    <w:rsid w:val="0001166F"/>
    <w:rsid w:val="00011C93"/>
    <w:rsid w:val="000120B4"/>
    <w:rsid w:val="000120FB"/>
    <w:rsid w:val="000138EF"/>
    <w:rsid w:val="00016492"/>
    <w:rsid w:val="00016BBC"/>
    <w:rsid w:val="0001762A"/>
    <w:rsid w:val="0002095C"/>
    <w:rsid w:val="00020A26"/>
    <w:rsid w:val="00020E4A"/>
    <w:rsid w:val="000213B7"/>
    <w:rsid w:val="000227EF"/>
    <w:rsid w:val="00023A10"/>
    <w:rsid w:val="00024FAE"/>
    <w:rsid w:val="000260DC"/>
    <w:rsid w:val="0002617C"/>
    <w:rsid w:val="00030955"/>
    <w:rsid w:val="0003105B"/>
    <w:rsid w:val="0003181C"/>
    <w:rsid w:val="000336BE"/>
    <w:rsid w:val="00037050"/>
    <w:rsid w:val="0004034C"/>
    <w:rsid w:val="000404F1"/>
    <w:rsid w:val="0004092E"/>
    <w:rsid w:val="000418EE"/>
    <w:rsid w:val="00041C77"/>
    <w:rsid w:val="00041D9A"/>
    <w:rsid w:val="000435F4"/>
    <w:rsid w:val="00043FD5"/>
    <w:rsid w:val="00044A2F"/>
    <w:rsid w:val="00045E12"/>
    <w:rsid w:val="00046BC9"/>
    <w:rsid w:val="00047539"/>
    <w:rsid w:val="00050072"/>
    <w:rsid w:val="00050F14"/>
    <w:rsid w:val="00052E53"/>
    <w:rsid w:val="00053658"/>
    <w:rsid w:val="000541F1"/>
    <w:rsid w:val="00054E83"/>
    <w:rsid w:val="00055291"/>
    <w:rsid w:val="00057A44"/>
    <w:rsid w:val="000601A1"/>
    <w:rsid w:val="00061412"/>
    <w:rsid w:val="000623F3"/>
    <w:rsid w:val="00063434"/>
    <w:rsid w:val="000650D4"/>
    <w:rsid w:val="000729DC"/>
    <w:rsid w:val="00072F0A"/>
    <w:rsid w:val="00074517"/>
    <w:rsid w:val="00075A0B"/>
    <w:rsid w:val="00076DB8"/>
    <w:rsid w:val="00077231"/>
    <w:rsid w:val="000802B3"/>
    <w:rsid w:val="000806E3"/>
    <w:rsid w:val="000810EC"/>
    <w:rsid w:val="00082AAE"/>
    <w:rsid w:val="0008330A"/>
    <w:rsid w:val="00083C58"/>
    <w:rsid w:val="00085B7D"/>
    <w:rsid w:val="0008750E"/>
    <w:rsid w:val="000922FD"/>
    <w:rsid w:val="00093E9F"/>
    <w:rsid w:val="00094805"/>
    <w:rsid w:val="00094E1F"/>
    <w:rsid w:val="000954A2"/>
    <w:rsid w:val="00095ACB"/>
    <w:rsid w:val="00095F0E"/>
    <w:rsid w:val="000A01AA"/>
    <w:rsid w:val="000A39CE"/>
    <w:rsid w:val="000A3F3D"/>
    <w:rsid w:val="000A48F7"/>
    <w:rsid w:val="000A4F56"/>
    <w:rsid w:val="000A4F9C"/>
    <w:rsid w:val="000A506D"/>
    <w:rsid w:val="000A517B"/>
    <w:rsid w:val="000A746D"/>
    <w:rsid w:val="000A7798"/>
    <w:rsid w:val="000A7B1C"/>
    <w:rsid w:val="000A7C09"/>
    <w:rsid w:val="000A7EC6"/>
    <w:rsid w:val="000B0736"/>
    <w:rsid w:val="000B2610"/>
    <w:rsid w:val="000B2755"/>
    <w:rsid w:val="000B2CAD"/>
    <w:rsid w:val="000B3022"/>
    <w:rsid w:val="000B31FB"/>
    <w:rsid w:val="000B56F6"/>
    <w:rsid w:val="000B7B63"/>
    <w:rsid w:val="000C08CB"/>
    <w:rsid w:val="000C0FE3"/>
    <w:rsid w:val="000C2598"/>
    <w:rsid w:val="000C54D7"/>
    <w:rsid w:val="000D01A3"/>
    <w:rsid w:val="000D11D0"/>
    <w:rsid w:val="000D25E7"/>
    <w:rsid w:val="000D2D00"/>
    <w:rsid w:val="000D5407"/>
    <w:rsid w:val="000D5470"/>
    <w:rsid w:val="000D6F6D"/>
    <w:rsid w:val="000E0073"/>
    <w:rsid w:val="000E05A7"/>
    <w:rsid w:val="000E5F23"/>
    <w:rsid w:val="000E798F"/>
    <w:rsid w:val="000F1363"/>
    <w:rsid w:val="000F181A"/>
    <w:rsid w:val="000F2DE0"/>
    <w:rsid w:val="000F3A72"/>
    <w:rsid w:val="000F461D"/>
    <w:rsid w:val="000F4FDA"/>
    <w:rsid w:val="000F52A5"/>
    <w:rsid w:val="000F6969"/>
    <w:rsid w:val="000F7FF9"/>
    <w:rsid w:val="00102569"/>
    <w:rsid w:val="0010369B"/>
    <w:rsid w:val="0010376D"/>
    <w:rsid w:val="0010638F"/>
    <w:rsid w:val="001065B0"/>
    <w:rsid w:val="00106A38"/>
    <w:rsid w:val="00106B2E"/>
    <w:rsid w:val="00106C65"/>
    <w:rsid w:val="00106DB1"/>
    <w:rsid w:val="00107CD1"/>
    <w:rsid w:val="00107F11"/>
    <w:rsid w:val="0011028C"/>
    <w:rsid w:val="001124E8"/>
    <w:rsid w:val="00114688"/>
    <w:rsid w:val="00115C34"/>
    <w:rsid w:val="00116C93"/>
    <w:rsid w:val="00117B83"/>
    <w:rsid w:val="00117ED4"/>
    <w:rsid w:val="001214B8"/>
    <w:rsid w:val="001218E0"/>
    <w:rsid w:val="00121B76"/>
    <w:rsid w:val="0012362C"/>
    <w:rsid w:val="00125B6D"/>
    <w:rsid w:val="00127D5A"/>
    <w:rsid w:val="00130002"/>
    <w:rsid w:val="001304D9"/>
    <w:rsid w:val="001314D0"/>
    <w:rsid w:val="00132581"/>
    <w:rsid w:val="00134882"/>
    <w:rsid w:val="00134CF8"/>
    <w:rsid w:val="00135193"/>
    <w:rsid w:val="00135FBE"/>
    <w:rsid w:val="001376A3"/>
    <w:rsid w:val="001406E2"/>
    <w:rsid w:val="0014129B"/>
    <w:rsid w:val="001415FA"/>
    <w:rsid w:val="0014398A"/>
    <w:rsid w:val="001464CA"/>
    <w:rsid w:val="00146F09"/>
    <w:rsid w:val="0015072A"/>
    <w:rsid w:val="00152770"/>
    <w:rsid w:val="00153900"/>
    <w:rsid w:val="0015493D"/>
    <w:rsid w:val="001571EE"/>
    <w:rsid w:val="0015734F"/>
    <w:rsid w:val="00160537"/>
    <w:rsid w:val="00160E54"/>
    <w:rsid w:val="001620F0"/>
    <w:rsid w:val="00164394"/>
    <w:rsid w:val="001650D0"/>
    <w:rsid w:val="0016510A"/>
    <w:rsid w:val="001653AF"/>
    <w:rsid w:val="00171738"/>
    <w:rsid w:val="00172306"/>
    <w:rsid w:val="001738FB"/>
    <w:rsid w:val="00174190"/>
    <w:rsid w:val="0017492D"/>
    <w:rsid w:val="00175BC3"/>
    <w:rsid w:val="00176407"/>
    <w:rsid w:val="00177723"/>
    <w:rsid w:val="00177763"/>
    <w:rsid w:val="00177C8B"/>
    <w:rsid w:val="00182DEC"/>
    <w:rsid w:val="001832A0"/>
    <w:rsid w:val="0018470D"/>
    <w:rsid w:val="0018505D"/>
    <w:rsid w:val="00187313"/>
    <w:rsid w:val="00191FDE"/>
    <w:rsid w:val="00196343"/>
    <w:rsid w:val="001972C3"/>
    <w:rsid w:val="001A02CF"/>
    <w:rsid w:val="001A1BC2"/>
    <w:rsid w:val="001A4C70"/>
    <w:rsid w:val="001A5312"/>
    <w:rsid w:val="001A574A"/>
    <w:rsid w:val="001A5D18"/>
    <w:rsid w:val="001A644D"/>
    <w:rsid w:val="001A7EC7"/>
    <w:rsid w:val="001B0E18"/>
    <w:rsid w:val="001B2EC7"/>
    <w:rsid w:val="001B3968"/>
    <w:rsid w:val="001B3A87"/>
    <w:rsid w:val="001B73BA"/>
    <w:rsid w:val="001B7FBD"/>
    <w:rsid w:val="001C0813"/>
    <w:rsid w:val="001C0A0D"/>
    <w:rsid w:val="001C1324"/>
    <w:rsid w:val="001C2E6D"/>
    <w:rsid w:val="001C2E8C"/>
    <w:rsid w:val="001C53BE"/>
    <w:rsid w:val="001C64E3"/>
    <w:rsid w:val="001C6F34"/>
    <w:rsid w:val="001D142E"/>
    <w:rsid w:val="001D2332"/>
    <w:rsid w:val="001D2CD0"/>
    <w:rsid w:val="001D3036"/>
    <w:rsid w:val="001D5110"/>
    <w:rsid w:val="001D5788"/>
    <w:rsid w:val="001D5CFE"/>
    <w:rsid w:val="001E33C8"/>
    <w:rsid w:val="001E3DEE"/>
    <w:rsid w:val="001E5FDA"/>
    <w:rsid w:val="001E7783"/>
    <w:rsid w:val="001E7C47"/>
    <w:rsid w:val="001F0049"/>
    <w:rsid w:val="001F270C"/>
    <w:rsid w:val="001F415F"/>
    <w:rsid w:val="001F41D6"/>
    <w:rsid w:val="001F4704"/>
    <w:rsid w:val="00200F9F"/>
    <w:rsid w:val="002013E4"/>
    <w:rsid w:val="00201D31"/>
    <w:rsid w:val="00202F37"/>
    <w:rsid w:val="00203468"/>
    <w:rsid w:val="00203A1A"/>
    <w:rsid w:val="002058DB"/>
    <w:rsid w:val="002058FE"/>
    <w:rsid w:val="00206F43"/>
    <w:rsid w:val="00212BB7"/>
    <w:rsid w:val="00213234"/>
    <w:rsid w:val="00214365"/>
    <w:rsid w:val="002147B2"/>
    <w:rsid w:val="0021564B"/>
    <w:rsid w:val="00215BE8"/>
    <w:rsid w:val="00216A6D"/>
    <w:rsid w:val="00217281"/>
    <w:rsid w:val="00220171"/>
    <w:rsid w:val="00221CB3"/>
    <w:rsid w:val="00222C2A"/>
    <w:rsid w:val="00223240"/>
    <w:rsid w:val="002240D9"/>
    <w:rsid w:val="00224C79"/>
    <w:rsid w:val="0022611A"/>
    <w:rsid w:val="002262A7"/>
    <w:rsid w:val="00226682"/>
    <w:rsid w:val="00230F6F"/>
    <w:rsid w:val="002315C1"/>
    <w:rsid w:val="0023278B"/>
    <w:rsid w:val="002331BB"/>
    <w:rsid w:val="002337DE"/>
    <w:rsid w:val="0023393D"/>
    <w:rsid w:val="00233C5A"/>
    <w:rsid w:val="00234355"/>
    <w:rsid w:val="00234C08"/>
    <w:rsid w:val="00235138"/>
    <w:rsid w:val="00235829"/>
    <w:rsid w:val="00235996"/>
    <w:rsid w:val="00235E90"/>
    <w:rsid w:val="002360DC"/>
    <w:rsid w:val="00237090"/>
    <w:rsid w:val="002375D1"/>
    <w:rsid w:val="0024036F"/>
    <w:rsid w:val="0024224C"/>
    <w:rsid w:val="002422A1"/>
    <w:rsid w:val="002422DF"/>
    <w:rsid w:val="00243432"/>
    <w:rsid w:val="00244BCE"/>
    <w:rsid w:val="0024700C"/>
    <w:rsid w:val="0025151D"/>
    <w:rsid w:val="00252A08"/>
    <w:rsid w:val="00253FEA"/>
    <w:rsid w:val="00254288"/>
    <w:rsid w:val="00256227"/>
    <w:rsid w:val="00261121"/>
    <w:rsid w:val="0026162D"/>
    <w:rsid w:val="00261C1C"/>
    <w:rsid w:val="00263D7C"/>
    <w:rsid w:val="0026448C"/>
    <w:rsid w:val="002645D6"/>
    <w:rsid w:val="002649F6"/>
    <w:rsid w:val="00266324"/>
    <w:rsid w:val="002674BF"/>
    <w:rsid w:val="0026779C"/>
    <w:rsid w:val="002677DE"/>
    <w:rsid w:val="0027015B"/>
    <w:rsid w:val="002723E8"/>
    <w:rsid w:val="002773E0"/>
    <w:rsid w:val="0028091A"/>
    <w:rsid w:val="00281ED2"/>
    <w:rsid w:val="00284A07"/>
    <w:rsid w:val="002850EB"/>
    <w:rsid w:val="00285E05"/>
    <w:rsid w:val="00286EC6"/>
    <w:rsid w:val="002872ED"/>
    <w:rsid w:val="00287437"/>
    <w:rsid w:val="002901B4"/>
    <w:rsid w:val="0029027E"/>
    <w:rsid w:val="0029083B"/>
    <w:rsid w:val="00290BAE"/>
    <w:rsid w:val="00297AF1"/>
    <w:rsid w:val="002A14E5"/>
    <w:rsid w:val="002A1677"/>
    <w:rsid w:val="002A1FA0"/>
    <w:rsid w:val="002A3301"/>
    <w:rsid w:val="002A3B17"/>
    <w:rsid w:val="002A3EE5"/>
    <w:rsid w:val="002A4561"/>
    <w:rsid w:val="002A715D"/>
    <w:rsid w:val="002A7702"/>
    <w:rsid w:val="002B1039"/>
    <w:rsid w:val="002B3A26"/>
    <w:rsid w:val="002B41F7"/>
    <w:rsid w:val="002B45D3"/>
    <w:rsid w:val="002B7935"/>
    <w:rsid w:val="002C05D2"/>
    <w:rsid w:val="002C104A"/>
    <w:rsid w:val="002C41E3"/>
    <w:rsid w:val="002C58C9"/>
    <w:rsid w:val="002C7FAB"/>
    <w:rsid w:val="002D0945"/>
    <w:rsid w:val="002D36D1"/>
    <w:rsid w:val="002D41F5"/>
    <w:rsid w:val="002D470E"/>
    <w:rsid w:val="002D471C"/>
    <w:rsid w:val="002D4ABA"/>
    <w:rsid w:val="002D5779"/>
    <w:rsid w:val="002D5B23"/>
    <w:rsid w:val="002D5DA6"/>
    <w:rsid w:val="002D6936"/>
    <w:rsid w:val="002D6E1E"/>
    <w:rsid w:val="002D75A3"/>
    <w:rsid w:val="002E0CD0"/>
    <w:rsid w:val="002E0DE1"/>
    <w:rsid w:val="002E1028"/>
    <w:rsid w:val="002E1E6E"/>
    <w:rsid w:val="002E1F8F"/>
    <w:rsid w:val="002E6793"/>
    <w:rsid w:val="002F01FC"/>
    <w:rsid w:val="002F0FE2"/>
    <w:rsid w:val="002F2DC9"/>
    <w:rsid w:val="002F3855"/>
    <w:rsid w:val="002F3ADC"/>
    <w:rsid w:val="002F420F"/>
    <w:rsid w:val="002F4620"/>
    <w:rsid w:val="002F6110"/>
    <w:rsid w:val="002F6DF6"/>
    <w:rsid w:val="002F7D14"/>
    <w:rsid w:val="00300A03"/>
    <w:rsid w:val="003020EF"/>
    <w:rsid w:val="003043EE"/>
    <w:rsid w:val="003044B5"/>
    <w:rsid w:val="00305570"/>
    <w:rsid w:val="00306682"/>
    <w:rsid w:val="0030686D"/>
    <w:rsid w:val="00307413"/>
    <w:rsid w:val="00310E02"/>
    <w:rsid w:val="0031235C"/>
    <w:rsid w:val="00315BB9"/>
    <w:rsid w:val="00315FB9"/>
    <w:rsid w:val="00316AD4"/>
    <w:rsid w:val="00316B63"/>
    <w:rsid w:val="00317C04"/>
    <w:rsid w:val="00320411"/>
    <w:rsid w:val="003208F5"/>
    <w:rsid w:val="00320F1E"/>
    <w:rsid w:val="00325C95"/>
    <w:rsid w:val="00327283"/>
    <w:rsid w:val="00331A77"/>
    <w:rsid w:val="00331D1B"/>
    <w:rsid w:val="00331F0A"/>
    <w:rsid w:val="003333BF"/>
    <w:rsid w:val="00334CFE"/>
    <w:rsid w:val="00336E67"/>
    <w:rsid w:val="003408F0"/>
    <w:rsid w:val="003430BB"/>
    <w:rsid w:val="0034673F"/>
    <w:rsid w:val="003475D2"/>
    <w:rsid w:val="003500B9"/>
    <w:rsid w:val="003502C3"/>
    <w:rsid w:val="00351F1B"/>
    <w:rsid w:val="0035214B"/>
    <w:rsid w:val="003538A8"/>
    <w:rsid w:val="003578C4"/>
    <w:rsid w:val="003608F9"/>
    <w:rsid w:val="0036124C"/>
    <w:rsid w:val="00361470"/>
    <w:rsid w:val="00363664"/>
    <w:rsid w:val="00364B1C"/>
    <w:rsid w:val="00366577"/>
    <w:rsid w:val="00366938"/>
    <w:rsid w:val="00366A9D"/>
    <w:rsid w:val="00366CDD"/>
    <w:rsid w:val="00367B21"/>
    <w:rsid w:val="00370E39"/>
    <w:rsid w:val="00380036"/>
    <w:rsid w:val="00380497"/>
    <w:rsid w:val="003822A6"/>
    <w:rsid w:val="00386244"/>
    <w:rsid w:val="00391198"/>
    <w:rsid w:val="00394258"/>
    <w:rsid w:val="003952CD"/>
    <w:rsid w:val="003955AB"/>
    <w:rsid w:val="0039679D"/>
    <w:rsid w:val="00397480"/>
    <w:rsid w:val="00397788"/>
    <w:rsid w:val="003A0707"/>
    <w:rsid w:val="003A1B53"/>
    <w:rsid w:val="003A3919"/>
    <w:rsid w:val="003A46DA"/>
    <w:rsid w:val="003A68FC"/>
    <w:rsid w:val="003A7470"/>
    <w:rsid w:val="003B0470"/>
    <w:rsid w:val="003B1D78"/>
    <w:rsid w:val="003B2589"/>
    <w:rsid w:val="003B2801"/>
    <w:rsid w:val="003B34B3"/>
    <w:rsid w:val="003B367E"/>
    <w:rsid w:val="003B4116"/>
    <w:rsid w:val="003B4B74"/>
    <w:rsid w:val="003B52CD"/>
    <w:rsid w:val="003B5DBA"/>
    <w:rsid w:val="003B5F7A"/>
    <w:rsid w:val="003B7B78"/>
    <w:rsid w:val="003C3B07"/>
    <w:rsid w:val="003C3CAB"/>
    <w:rsid w:val="003C3FFA"/>
    <w:rsid w:val="003C4191"/>
    <w:rsid w:val="003C6882"/>
    <w:rsid w:val="003D3169"/>
    <w:rsid w:val="003D5543"/>
    <w:rsid w:val="003D55F6"/>
    <w:rsid w:val="003D6B88"/>
    <w:rsid w:val="003E2BF5"/>
    <w:rsid w:val="003E357C"/>
    <w:rsid w:val="003E4362"/>
    <w:rsid w:val="003E4F55"/>
    <w:rsid w:val="003E6841"/>
    <w:rsid w:val="003E79CE"/>
    <w:rsid w:val="003E7A80"/>
    <w:rsid w:val="003E7B85"/>
    <w:rsid w:val="003E7F85"/>
    <w:rsid w:val="003F0418"/>
    <w:rsid w:val="003F2F03"/>
    <w:rsid w:val="003F5A15"/>
    <w:rsid w:val="003F6BCE"/>
    <w:rsid w:val="003F6CA7"/>
    <w:rsid w:val="0040006A"/>
    <w:rsid w:val="00400A08"/>
    <w:rsid w:val="00400A73"/>
    <w:rsid w:val="004023EC"/>
    <w:rsid w:val="00402E67"/>
    <w:rsid w:val="00404796"/>
    <w:rsid w:val="00405963"/>
    <w:rsid w:val="00405C22"/>
    <w:rsid w:val="00406B31"/>
    <w:rsid w:val="00407F65"/>
    <w:rsid w:val="00410E5B"/>
    <w:rsid w:val="004123AF"/>
    <w:rsid w:val="004123DC"/>
    <w:rsid w:val="00412538"/>
    <w:rsid w:val="00412AEF"/>
    <w:rsid w:val="00412DA2"/>
    <w:rsid w:val="004145F0"/>
    <w:rsid w:val="004149E2"/>
    <w:rsid w:val="00415011"/>
    <w:rsid w:val="004159F3"/>
    <w:rsid w:val="0041636C"/>
    <w:rsid w:val="00416B4C"/>
    <w:rsid w:val="00416DB3"/>
    <w:rsid w:val="004207F2"/>
    <w:rsid w:val="00420C45"/>
    <w:rsid w:val="004210A1"/>
    <w:rsid w:val="00422512"/>
    <w:rsid w:val="0042268A"/>
    <w:rsid w:val="004229EB"/>
    <w:rsid w:val="004248E3"/>
    <w:rsid w:val="004273B1"/>
    <w:rsid w:val="00430DEB"/>
    <w:rsid w:val="0043256F"/>
    <w:rsid w:val="004325B8"/>
    <w:rsid w:val="00432C88"/>
    <w:rsid w:val="00433BC6"/>
    <w:rsid w:val="004352A8"/>
    <w:rsid w:val="004408C4"/>
    <w:rsid w:val="00442D49"/>
    <w:rsid w:val="00443A0B"/>
    <w:rsid w:val="00444A03"/>
    <w:rsid w:val="00444CA5"/>
    <w:rsid w:val="00445B5E"/>
    <w:rsid w:val="00447A14"/>
    <w:rsid w:val="004530B7"/>
    <w:rsid w:val="00454136"/>
    <w:rsid w:val="00456081"/>
    <w:rsid w:val="00456800"/>
    <w:rsid w:val="00456FA7"/>
    <w:rsid w:val="004571ED"/>
    <w:rsid w:val="004579B9"/>
    <w:rsid w:val="00460519"/>
    <w:rsid w:val="004610C7"/>
    <w:rsid w:val="0046267E"/>
    <w:rsid w:val="004629A4"/>
    <w:rsid w:val="004638FF"/>
    <w:rsid w:val="004676F2"/>
    <w:rsid w:val="00470F8B"/>
    <w:rsid w:val="00471345"/>
    <w:rsid w:val="004718CD"/>
    <w:rsid w:val="004721BD"/>
    <w:rsid w:val="00472350"/>
    <w:rsid w:val="00473155"/>
    <w:rsid w:val="0047486A"/>
    <w:rsid w:val="00477F65"/>
    <w:rsid w:val="00480AA0"/>
    <w:rsid w:val="0048205B"/>
    <w:rsid w:val="00482CC0"/>
    <w:rsid w:val="00483403"/>
    <w:rsid w:val="00484167"/>
    <w:rsid w:val="004841B5"/>
    <w:rsid w:val="00484792"/>
    <w:rsid w:val="004847DE"/>
    <w:rsid w:val="00485472"/>
    <w:rsid w:val="00486915"/>
    <w:rsid w:val="00486EF1"/>
    <w:rsid w:val="00490F01"/>
    <w:rsid w:val="00490FD9"/>
    <w:rsid w:val="00491512"/>
    <w:rsid w:val="0049160F"/>
    <w:rsid w:val="0049233F"/>
    <w:rsid w:val="00493371"/>
    <w:rsid w:val="00494E63"/>
    <w:rsid w:val="00497724"/>
    <w:rsid w:val="004A01FE"/>
    <w:rsid w:val="004A07B1"/>
    <w:rsid w:val="004A1E3B"/>
    <w:rsid w:val="004A2572"/>
    <w:rsid w:val="004A2749"/>
    <w:rsid w:val="004A3AEC"/>
    <w:rsid w:val="004A3C6F"/>
    <w:rsid w:val="004A41C6"/>
    <w:rsid w:val="004A435E"/>
    <w:rsid w:val="004A6C4E"/>
    <w:rsid w:val="004A7622"/>
    <w:rsid w:val="004B00CB"/>
    <w:rsid w:val="004B114D"/>
    <w:rsid w:val="004B1997"/>
    <w:rsid w:val="004B1B8C"/>
    <w:rsid w:val="004B2291"/>
    <w:rsid w:val="004B26BE"/>
    <w:rsid w:val="004B2FE1"/>
    <w:rsid w:val="004B3EF6"/>
    <w:rsid w:val="004B4659"/>
    <w:rsid w:val="004B50CC"/>
    <w:rsid w:val="004B562D"/>
    <w:rsid w:val="004B5F75"/>
    <w:rsid w:val="004C0D01"/>
    <w:rsid w:val="004C199A"/>
    <w:rsid w:val="004C1A78"/>
    <w:rsid w:val="004C1B5D"/>
    <w:rsid w:val="004C23AD"/>
    <w:rsid w:val="004C417E"/>
    <w:rsid w:val="004C4BDC"/>
    <w:rsid w:val="004C6C62"/>
    <w:rsid w:val="004C7270"/>
    <w:rsid w:val="004C7E0F"/>
    <w:rsid w:val="004D18BE"/>
    <w:rsid w:val="004D2BFC"/>
    <w:rsid w:val="004D331C"/>
    <w:rsid w:val="004D48EE"/>
    <w:rsid w:val="004D566D"/>
    <w:rsid w:val="004D677F"/>
    <w:rsid w:val="004D77B0"/>
    <w:rsid w:val="004E0217"/>
    <w:rsid w:val="004E0ADD"/>
    <w:rsid w:val="004E512E"/>
    <w:rsid w:val="004E5638"/>
    <w:rsid w:val="004E5EBD"/>
    <w:rsid w:val="004F1352"/>
    <w:rsid w:val="004F1E4C"/>
    <w:rsid w:val="004F3515"/>
    <w:rsid w:val="004F767D"/>
    <w:rsid w:val="00500817"/>
    <w:rsid w:val="00500F55"/>
    <w:rsid w:val="005015C4"/>
    <w:rsid w:val="00502A15"/>
    <w:rsid w:val="005035D2"/>
    <w:rsid w:val="00504106"/>
    <w:rsid w:val="005048A6"/>
    <w:rsid w:val="00507E2E"/>
    <w:rsid w:val="0051067D"/>
    <w:rsid w:val="00510D81"/>
    <w:rsid w:val="005116AF"/>
    <w:rsid w:val="00512037"/>
    <w:rsid w:val="00512A81"/>
    <w:rsid w:val="005132E1"/>
    <w:rsid w:val="005148D9"/>
    <w:rsid w:val="00515561"/>
    <w:rsid w:val="005178F0"/>
    <w:rsid w:val="00520808"/>
    <w:rsid w:val="00521493"/>
    <w:rsid w:val="00523940"/>
    <w:rsid w:val="00523FA8"/>
    <w:rsid w:val="00527BD4"/>
    <w:rsid w:val="00527F81"/>
    <w:rsid w:val="00533910"/>
    <w:rsid w:val="00533DAD"/>
    <w:rsid w:val="00533F23"/>
    <w:rsid w:val="0053589C"/>
    <w:rsid w:val="00540343"/>
    <w:rsid w:val="00541B52"/>
    <w:rsid w:val="005420B0"/>
    <w:rsid w:val="005423EE"/>
    <w:rsid w:val="005428D1"/>
    <w:rsid w:val="005431B4"/>
    <w:rsid w:val="0054322C"/>
    <w:rsid w:val="0054406F"/>
    <w:rsid w:val="00544F57"/>
    <w:rsid w:val="0054786B"/>
    <w:rsid w:val="00551FC3"/>
    <w:rsid w:val="00553D5E"/>
    <w:rsid w:val="00554CD4"/>
    <w:rsid w:val="0055629F"/>
    <w:rsid w:val="005570C9"/>
    <w:rsid w:val="00561119"/>
    <w:rsid w:val="005615A6"/>
    <w:rsid w:val="005627D7"/>
    <w:rsid w:val="005638E3"/>
    <w:rsid w:val="00565041"/>
    <w:rsid w:val="0056697F"/>
    <w:rsid w:val="00566CF9"/>
    <w:rsid w:val="005709AB"/>
    <w:rsid w:val="00570E60"/>
    <w:rsid w:val="00571D37"/>
    <w:rsid w:val="00573717"/>
    <w:rsid w:val="00574304"/>
    <w:rsid w:val="00575743"/>
    <w:rsid w:val="00576EA7"/>
    <w:rsid w:val="0057731A"/>
    <w:rsid w:val="00580775"/>
    <w:rsid w:val="00581483"/>
    <w:rsid w:val="00582098"/>
    <w:rsid w:val="005847E9"/>
    <w:rsid w:val="00586092"/>
    <w:rsid w:val="0058709D"/>
    <w:rsid w:val="005946D1"/>
    <w:rsid w:val="00596F52"/>
    <w:rsid w:val="00597EC7"/>
    <w:rsid w:val="005A05E7"/>
    <w:rsid w:val="005A1233"/>
    <w:rsid w:val="005A29B3"/>
    <w:rsid w:val="005A6260"/>
    <w:rsid w:val="005A679C"/>
    <w:rsid w:val="005B001C"/>
    <w:rsid w:val="005B0BC4"/>
    <w:rsid w:val="005B212F"/>
    <w:rsid w:val="005B261B"/>
    <w:rsid w:val="005B2A8C"/>
    <w:rsid w:val="005B35B5"/>
    <w:rsid w:val="005B5069"/>
    <w:rsid w:val="005B675D"/>
    <w:rsid w:val="005B71F6"/>
    <w:rsid w:val="005B75FE"/>
    <w:rsid w:val="005C05D6"/>
    <w:rsid w:val="005C0F0C"/>
    <w:rsid w:val="005C2E3E"/>
    <w:rsid w:val="005C50FE"/>
    <w:rsid w:val="005C52DC"/>
    <w:rsid w:val="005C59F0"/>
    <w:rsid w:val="005C5A38"/>
    <w:rsid w:val="005C5C51"/>
    <w:rsid w:val="005D0C99"/>
    <w:rsid w:val="005D23BC"/>
    <w:rsid w:val="005D2B83"/>
    <w:rsid w:val="005D74B7"/>
    <w:rsid w:val="005D7D8A"/>
    <w:rsid w:val="005E0B5E"/>
    <w:rsid w:val="005E0CBA"/>
    <w:rsid w:val="005E0E9A"/>
    <w:rsid w:val="005E3F7A"/>
    <w:rsid w:val="005E4226"/>
    <w:rsid w:val="005E4C2B"/>
    <w:rsid w:val="005E4DFD"/>
    <w:rsid w:val="005E6BAD"/>
    <w:rsid w:val="005F0151"/>
    <w:rsid w:val="005F01EC"/>
    <w:rsid w:val="005F072F"/>
    <w:rsid w:val="005F100F"/>
    <w:rsid w:val="005F2510"/>
    <w:rsid w:val="005F4384"/>
    <w:rsid w:val="005F4AED"/>
    <w:rsid w:val="005F574E"/>
    <w:rsid w:val="005F6EA4"/>
    <w:rsid w:val="005F73EF"/>
    <w:rsid w:val="00600339"/>
    <w:rsid w:val="00601E65"/>
    <w:rsid w:val="00603631"/>
    <w:rsid w:val="00603DD9"/>
    <w:rsid w:val="00604CFD"/>
    <w:rsid w:val="00605B85"/>
    <w:rsid w:val="0060623D"/>
    <w:rsid w:val="00610F16"/>
    <w:rsid w:val="006131B3"/>
    <w:rsid w:val="00613314"/>
    <w:rsid w:val="0061392B"/>
    <w:rsid w:val="00613EF6"/>
    <w:rsid w:val="00616742"/>
    <w:rsid w:val="006176BB"/>
    <w:rsid w:val="00620845"/>
    <w:rsid w:val="0062095F"/>
    <w:rsid w:val="0062191A"/>
    <w:rsid w:val="00621B91"/>
    <w:rsid w:val="0062277C"/>
    <w:rsid w:val="006233EA"/>
    <w:rsid w:val="006247A2"/>
    <w:rsid w:val="006302DA"/>
    <w:rsid w:val="006307F7"/>
    <w:rsid w:val="00635C08"/>
    <w:rsid w:val="00636116"/>
    <w:rsid w:val="00636743"/>
    <w:rsid w:val="0063738A"/>
    <w:rsid w:val="006417DF"/>
    <w:rsid w:val="00643D5A"/>
    <w:rsid w:val="0064403F"/>
    <w:rsid w:val="00645EF2"/>
    <w:rsid w:val="0064776B"/>
    <w:rsid w:val="006508CC"/>
    <w:rsid w:val="00650F71"/>
    <w:rsid w:val="0065109D"/>
    <w:rsid w:val="006516BA"/>
    <w:rsid w:val="00653579"/>
    <w:rsid w:val="00653594"/>
    <w:rsid w:val="006552BC"/>
    <w:rsid w:val="0065759D"/>
    <w:rsid w:val="0065782D"/>
    <w:rsid w:val="006605EB"/>
    <w:rsid w:val="0066158E"/>
    <w:rsid w:val="00661925"/>
    <w:rsid w:val="00663B3E"/>
    <w:rsid w:val="00665C67"/>
    <w:rsid w:val="00666001"/>
    <w:rsid w:val="00667BB2"/>
    <w:rsid w:val="00670E8B"/>
    <w:rsid w:val="00671263"/>
    <w:rsid w:val="0067148A"/>
    <w:rsid w:val="00672181"/>
    <w:rsid w:val="00672906"/>
    <w:rsid w:val="00672E0C"/>
    <w:rsid w:val="00676F6D"/>
    <w:rsid w:val="00676FF4"/>
    <w:rsid w:val="00680E1A"/>
    <w:rsid w:val="00680F9F"/>
    <w:rsid w:val="0068114D"/>
    <w:rsid w:val="00681B58"/>
    <w:rsid w:val="00681C9F"/>
    <w:rsid w:val="006832D3"/>
    <w:rsid w:val="00683424"/>
    <w:rsid w:val="0068434A"/>
    <w:rsid w:val="006856F5"/>
    <w:rsid w:val="00685B5F"/>
    <w:rsid w:val="006866C7"/>
    <w:rsid w:val="006870B4"/>
    <w:rsid w:val="00687443"/>
    <w:rsid w:val="006877C1"/>
    <w:rsid w:val="00687A08"/>
    <w:rsid w:val="00690C1F"/>
    <w:rsid w:val="00695F43"/>
    <w:rsid w:val="0069702B"/>
    <w:rsid w:val="00697584"/>
    <w:rsid w:val="006A30BD"/>
    <w:rsid w:val="006A415E"/>
    <w:rsid w:val="006A41D8"/>
    <w:rsid w:val="006A4B0A"/>
    <w:rsid w:val="006A72C1"/>
    <w:rsid w:val="006A72F0"/>
    <w:rsid w:val="006B1E43"/>
    <w:rsid w:val="006B3BDA"/>
    <w:rsid w:val="006B3EB7"/>
    <w:rsid w:val="006B420F"/>
    <w:rsid w:val="006B477F"/>
    <w:rsid w:val="006B4EAF"/>
    <w:rsid w:val="006B5078"/>
    <w:rsid w:val="006B50E3"/>
    <w:rsid w:val="006B5AAB"/>
    <w:rsid w:val="006B64D9"/>
    <w:rsid w:val="006B7109"/>
    <w:rsid w:val="006B79E4"/>
    <w:rsid w:val="006C0B12"/>
    <w:rsid w:val="006C1A84"/>
    <w:rsid w:val="006C283A"/>
    <w:rsid w:val="006C3C2D"/>
    <w:rsid w:val="006C657B"/>
    <w:rsid w:val="006C710A"/>
    <w:rsid w:val="006D15A2"/>
    <w:rsid w:val="006D1B52"/>
    <w:rsid w:val="006D2669"/>
    <w:rsid w:val="006D266B"/>
    <w:rsid w:val="006D2D59"/>
    <w:rsid w:val="006D58AC"/>
    <w:rsid w:val="006D7EA4"/>
    <w:rsid w:val="006E01F4"/>
    <w:rsid w:val="006E0E40"/>
    <w:rsid w:val="006E21B3"/>
    <w:rsid w:val="006E4422"/>
    <w:rsid w:val="006E777F"/>
    <w:rsid w:val="006F0660"/>
    <w:rsid w:val="006F09DC"/>
    <w:rsid w:val="006F16D9"/>
    <w:rsid w:val="006F30E1"/>
    <w:rsid w:val="006F3356"/>
    <w:rsid w:val="006F3727"/>
    <w:rsid w:val="006F41A2"/>
    <w:rsid w:val="006F5C10"/>
    <w:rsid w:val="006F6831"/>
    <w:rsid w:val="00701783"/>
    <w:rsid w:val="00702DCE"/>
    <w:rsid w:val="007031F5"/>
    <w:rsid w:val="00705830"/>
    <w:rsid w:val="007117DC"/>
    <w:rsid w:val="00714DB1"/>
    <w:rsid w:val="007155F8"/>
    <w:rsid w:val="00715F91"/>
    <w:rsid w:val="0071726F"/>
    <w:rsid w:val="00717BD4"/>
    <w:rsid w:val="0072185D"/>
    <w:rsid w:val="0072264E"/>
    <w:rsid w:val="00722FD2"/>
    <w:rsid w:val="007253A9"/>
    <w:rsid w:val="00725AAE"/>
    <w:rsid w:val="00725B4C"/>
    <w:rsid w:val="00726E88"/>
    <w:rsid w:val="00727BD8"/>
    <w:rsid w:val="00732BB4"/>
    <w:rsid w:val="00734DE9"/>
    <w:rsid w:val="00735CA7"/>
    <w:rsid w:val="007361DF"/>
    <w:rsid w:val="00736857"/>
    <w:rsid w:val="007368F6"/>
    <w:rsid w:val="00736BAD"/>
    <w:rsid w:val="0074050F"/>
    <w:rsid w:val="007406EC"/>
    <w:rsid w:val="00740764"/>
    <w:rsid w:val="00740E59"/>
    <w:rsid w:val="00741A8A"/>
    <w:rsid w:val="00741CBF"/>
    <w:rsid w:val="00743247"/>
    <w:rsid w:val="00744803"/>
    <w:rsid w:val="00745218"/>
    <w:rsid w:val="00745872"/>
    <w:rsid w:val="00745C2A"/>
    <w:rsid w:val="00751ABA"/>
    <w:rsid w:val="007520D0"/>
    <w:rsid w:val="007521F4"/>
    <w:rsid w:val="00753671"/>
    <w:rsid w:val="00753E23"/>
    <w:rsid w:val="007559F5"/>
    <w:rsid w:val="00756381"/>
    <w:rsid w:val="007566AE"/>
    <w:rsid w:val="0075675D"/>
    <w:rsid w:val="00761F68"/>
    <w:rsid w:val="00762003"/>
    <w:rsid w:val="0076257F"/>
    <w:rsid w:val="00763510"/>
    <w:rsid w:val="00764E5C"/>
    <w:rsid w:val="00766204"/>
    <w:rsid w:val="00770D55"/>
    <w:rsid w:val="00770F33"/>
    <w:rsid w:val="007716DA"/>
    <w:rsid w:val="0077225E"/>
    <w:rsid w:val="00772685"/>
    <w:rsid w:val="00772974"/>
    <w:rsid w:val="007729FD"/>
    <w:rsid w:val="00774F36"/>
    <w:rsid w:val="00775D6E"/>
    <w:rsid w:val="00777E84"/>
    <w:rsid w:val="00777EF8"/>
    <w:rsid w:val="0078122A"/>
    <w:rsid w:val="007819D2"/>
    <w:rsid w:val="00781AE1"/>
    <w:rsid w:val="00783AE1"/>
    <w:rsid w:val="007854FA"/>
    <w:rsid w:val="00787A7F"/>
    <w:rsid w:val="00790D5E"/>
    <w:rsid w:val="00790F17"/>
    <w:rsid w:val="00791C2F"/>
    <w:rsid w:val="0079570E"/>
    <w:rsid w:val="0079709E"/>
    <w:rsid w:val="007A07F9"/>
    <w:rsid w:val="007A1184"/>
    <w:rsid w:val="007A19B6"/>
    <w:rsid w:val="007A1F7D"/>
    <w:rsid w:val="007A3DC5"/>
    <w:rsid w:val="007A7067"/>
    <w:rsid w:val="007B0720"/>
    <w:rsid w:val="007B15EE"/>
    <w:rsid w:val="007B2CDB"/>
    <w:rsid w:val="007B59C8"/>
    <w:rsid w:val="007B5C2A"/>
    <w:rsid w:val="007B653B"/>
    <w:rsid w:val="007C0992"/>
    <w:rsid w:val="007C0C88"/>
    <w:rsid w:val="007C2B2B"/>
    <w:rsid w:val="007C2D52"/>
    <w:rsid w:val="007C307F"/>
    <w:rsid w:val="007C5B62"/>
    <w:rsid w:val="007C64A5"/>
    <w:rsid w:val="007C6F56"/>
    <w:rsid w:val="007C7090"/>
    <w:rsid w:val="007C7773"/>
    <w:rsid w:val="007C7E6A"/>
    <w:rsid w:val="007D183E"/>
    <w:rsid w:val="007D2804"/>
    <w:rsid w:val="007D34B1"/>
    <w:rsid w:val="007D3674"/>
    <w:rsid w:val="007D3700"/>
    <w:rsid w:val="007D3FC4"/>
    <w:rsid w:val="007D4969"/>
    <w:rsid w:val="007D66A6"/>
    <w:rsid w:val="007D69DC"/>
    <w:rsid w:val="007E0176"/>
    <w:rsid w:val="007E13B9"/>
    <w:rsid w:val="007E3BA9"/>
    <w:rsid w:val="007E40C3"/>
    <w:rsid w:val="007E4BE7"/>
    <w:rsid w:val="007E4F2B"/>
    <w:rsid w:val="007E6CFF"/>
    <w:rsid w:val="007E7190"/>
    <w:rsid w:val="007E78FF"/>
    <w:rsid w:val="007F0075"/>
    <w:rsid w:val="007F0D6A"/>
    <w:rsid w:val="007F1C88"/>
    <w:rsid w:val="007F213A"/>
    <w:rsid w:val="007F32BB"/>
    <w:rsid w:val="007F3B11"/>
    <w:rsid w:val="007F4CF3"/>
    <w:rsid w:val="007F6A84"/>
    <w:rsid w:val="00800BCE"/>
    <w:rsid w:val="0080231A"/>
    <w:rsid w:val="008029B8"/>
    <w:rsid w:val="00802E02"/>
    <w:rsid w:val="00803FB5"/>
    <w:rsid w:val="00804ECE"/>
    <w:rsid w:val="00805947"/>
    <w:rsid w:val="0080632E"/>
    <w:rsid w:val="00806E78"/>
    <w:rsid w:val="00807EB1"/>
    <w:rsid w:val="0081148A"/>
    <w:rsid w:val="00812A1C"/>
    <w:rsid w:val="008130ED"/>
    <w:rsid w:val="00813350"/>
    <w:rsid w:val="0081416F"/>
    <w:rsid w:val="00815116"/>
    <w:rsid w:val="00815A79"/>
    <w:rsid w:val="00815B97"/>
    <w:rsid w:val="00816907"/>
    <w:rsid w:val="00820445"/>
    <w:rsid w:val="00821248"/>
    <w:rsid w:val="00821B03"/>
    <w:rsid w:val="008325CB"/>
    <w:rsid w:val="008326D2"/>
    <w:rsid w:val="0083511C"/>
    <w:rsid w:val="0083662A"/>
    <w:rsid w:val="00836671"/>
    <w:rsid w:val="008429ED"/>
    <w:rsid w:val="00842F56"/>
    <w:rsid w:val="00842F82"/>
    <w:rsid w:val="00843FC8"/>
    <w:rsid w:val="008467D2"/>
    <w:rsid w:val="00850B06"/>
    <w:rsid w:val="00851EC3"/>
    <w:rsid w:val="00853D85"/>
    <w:rsid w:val="00854E81"/>
    <w:rsid w:val="00855012"/>
    <w:rsid w:val="00856075"/>
    <w:rsid w:val="008565A4"/>
    <w:rsid w:val="00856A38"/>
    <w:rsid w:val="00856B83"/>
    <w:rsid w:val="00856CF1"/>
    <w:rsid w:val="0085737A"/>
    <w:rsid w:val="00857690"/>
    <w:rsid w:val="00860E19"/>
    <w:rsid w:val="00861509"/>
    <w:rsid w:val="008629BA"/>
    <w:rsid w:val="00863536"/>
    <w:rsid w:val="00865018"/>
    <w:rsid w:val="00865F8B"/>
    <w:rsid w:val="00866AF4"/>
    <w:rsid w:val="00867693"/>
    <w:rsid w:val="0087127D"/>
    <w:rsid w:val="00871A73"/>
    <w:rsid w:val="0087247B"/>
    <w:rsid w:val="008726B7"/>
    <w:rsid w:val="00872DF7"/>
    <w:rsid w:val="008734A3"/>
    <w:rsid w:val="0087509C"/>
    <w:rsid w:val="0087618E"/>
    <w:rsid w:val="00880FDA"/>
    <w:rsid w:val="00883BC6"/>
    <w:rsid w:val="008847BE"/>
    <w:rsid w:val="00885B56"/>
    <w:rsid w:val="00885BF0"/>
    <w:rsid w:val="0089250C"/>
    <w:rsid w:val="00893772"/>
    <w:rsid w:val="00894A8E"/>
    <w:rsid w:val="008A1DCD"/>
    <w:rsid w:val="008A1F5A"/>
    <w:rsid w:val="008A27C2"/>
    <w:rsid w:val="008A2E30"/>
    <w:rsid w:val="008A3318"/>
    <w:rsid w:val="008A4240"/>
    <w:rsid w:val="008B1555"/>
    <w:rsid w:val="008B54B3"/>
    <w:rsid w:val="008B5A7D"/>
    <w:rsid w:val="008B652F"/>
    <w:rsid w:val="008B720D"/>
    <w:rsid w:val="008C301F"/>
    <w:rsid w:val="008C5533"/>
    <w:rsid w:val="008C6EE2"/>
    <w:rsid w:val="008C780D"/>
    <w:rsid w:val="008C7948"/>
    <w:rsid w:val="008D0044"/>
    <w:rsid w:val="008D06F1"/>
    <w:rsid w:val="008D135F"/>
    <w:rsid w:val="008D13BB"/>
    <w:rsid w:val="008D3536"/>
    <w:rsid w:val="008D3CBA"/>
    <w:rsid w:val="008D4726"/>
    <w:rsid w:val="008D5520"/>
    <w:rsid w:val="008D6D41"/>
    <w:rsid w:val="008E0C71"/>
    <w:rsid w:val="008E2D08"/>
    <w:rsid w:val="008E2D50"/>
    <w:rsid w:val="008E446F"/>
    <w:rsid w:val="008E4F93"/>
    <w:rsid w:val="008E506B"/>
    <w:rsid w:val="008E5D7E"/>
    <w:rsid w:val="008F108E"/>
    <w:rsid w:val="008F4345"/>
    <w:rsid w:val="008F5563"/>
    <w:rsid w:val="00902F25"/>
    <w:rsid w:val="009041A5"/>
    <w:rsid w:val="0090678D"/>
    <w:rsid w:val="009104EC"/>
    <w:rsid w:val="0091397A"/>
    <w:rsid w:val="00914AE0"/>
    <w:rsid w:val="00916277"/>
    <w:rsid w:val="00917574"/>
    <w:rsid w:val="00920015"/>
    <w:rsid w:val="00920C0F"/>
    <w:rsid w:val="009229FD"/>
    <w:rsid w:val="00924230"/>
    <w:rsid w:val="00925373"/>
    <w:rsid w:val="009255F2"/>
    <w:rsid w:val="009265C4"/>
    <w:rsid w:val="009276FF"/>
    <w:rsid w:val="0093261D"/>
    <w:rsid w:val="009337E2"/>
    <w:rsid w:val="00935591"/>
    <w:rsid w:val="00936CFF"/>
    <w:rsid w:val="00936E97"/>
    <w:rsid w:val="009376AC"/>
    <w:rsid w:val="009410E5"/>
    <w:rsid w:val="009418E6"/>
    <w:rsid w:val="00943E77"/>
    <w:rsid w:val="009448AF"/>
    <w:rsid w:val="00944DC7"/>
    <w:rsid w:val="00945670"/>
    <w:rsid w:val="0094734A"/>
    <w:rsid w:val="00947718"/>
    <w:rsid w:val="009479D6"/>
    <w:rsid w:val="00955019"/>
    <w:rsid w:val="009573E5"/>
    <w:rsid w:val="00960810"/>
    <w:rsid w:val="00961C91"/>
    <w:rsid w:val="00962495"/>
    <w:rsid w:val="009630EE"/>
    <w:rsid w:val="00963267"/>
    <w:rsid w:val="009634A7"/>
    <w:rsid w:val="00963C5A"/>
    <w:rsid w:val="0096580A"/>
    <w:rsid w:val="00965A84"/>
    <w:rsid w:val="00965DF4"/>
    <w:rsid w:val="00966B56"/>
    <w:rsid w:val="009717F3"/>
    <w:rsid w:val="00972352"/>
    <w:rsid w:val="00975754"/>
    <w:rsid w:val="0097764C"/>
    <w:rsid w:val="009805A5"/>
    <w:rsid w:val="00980E1E"/>
    <w:rsid w:val="00980E74"/>
    <w:rsid w:val="00981138"/>
    <w:rsid w:val="0098304F"/>
    <w:rsid w:val="00984DBC"/>
    <w:rsid w:val="009859F5"/>
    <w:rsid w:val="0098733D"/>
    <w:rsid w:val="0099242D"/>
    <w:rsid w:val="00992A8E"/>
    <w:rsid w:val="009932CC"/>
    <w:rsid w:val="00993EE6"/>
    <w:rsid w:val="00994DD9"/>
    <w:rsid w:val="0099688E"/>
    <w:rsid w:val="009A287B"/>
    <w:rsid w:val="009A2A18"/>
    <w:rsid w:val="009A2CF5"/>
    <w:rsid w:val="009A37B4"/>
    <w:rsid w:val="009A4B35"/>
    <w:rsid w:val="009A4F56"/>
    <w:rsid w:val="009A59FD"/>
    <w:rsid w:val="009A6C48"/>
    <w:rsid w:val="009A7F7A"/>
    <w:rsid w:val="009B1228"/>
    <w:rsid w:val="009B23A7"/>
    <w:rsid w:val="009B34D0"/>
    <w:rsid w:val="009B3A34"/>
    <w:rsid w:val="009B4C89"/>
    <w:rsid w:val="009B72B5"/>
    <w:rsid w:val="009C1FA5"/>
    <w:rsid w:val="009C255E"/>
    <w:rsid w:val="009C26E4"/>
    <w:rsid w:val="009C314B"/>
    <w:rsid w:val="009C4B3B"/>
    <w:rsid w:val="009C604D"/>
    <w:rsid w:val="009C6462"/>
    <w:rsid w:val="009D0A78"/>
    <w:rsid w:val="009D23DC"/>
    <w:rsid w:val="009D275F"/>
    <w:rsid w:val="009D4538"/>
    <w:rsid w:val="009D50E8"/>
    <w:rsid w:val="009D6A00"/>
    <w:rsid w:val="009E2570"/>
    <w:rsid w:val="009E2643"/>
    <w:rsid w:val="009E3811"/>
    <w:rsid w:val="009E3999"/>
    <w:rsid w:val="009E5D6D"/>
    <w:rsid w:val="009E6A1B"/>
    <w:rsid w:val="009E7E1B"/>
    <w:rsid w:val="009F008A"/>
    <w:rsid w:val="009F3449"/>
    <w:rsid w:val="009F377A"/>
    <w:rsid w:val="009F514E"/>
    <w:rsid w:val="009F6F4F"/>
    <w:rsid w:val="009F7BA0"/>
    <w:rsid w:val="00A01545"/>
    <w:rsid w:val="00A01FB3"/>
    <w:rsid w:val="00A030E6"/>
    <w:rsid w:val="00A04709"/>
    <w:rsid w:val="00A04731"/>
    <w:rsid w:val="00A04843"/>
    <w:rsid w:val="00A0531C"/>
    <w:rsid w:val="00A06416"/>
    <w:rsid w:val="00A064A7"/>
    <w:rsid w:val="00A07669"/>
    <w:rsid w:val="00A11053"/>
    <w:rsid w:val="00A116C7"/>
    <w:rsid w:val="00A12C7B"/>
    <w:rsid w:val="00A1425B"/>
    <w:rsid w:val="00A1717C"/>
    <w:rsid w:val="00A22825"/>
    <w:rsid w:val="00A229F9"/>
    <w:rsid w:val="00A22BEC"/>
    <w:rsid w:val="00A249C1"/>
    <w:rsid w:val="00A25C05"/>
    <w:rsid w:val="00A2671C"/>
    <w:rsid w:val="00A27665"/>
    <w:rsid w:val="00A27ABC"/>
    <w:rsid w:val="00A30E76"/>
    <w:rsid w:val="00A3103A"/>
    <w:rsid w:val="00A315BB"/>
    <w:rsid w:val="00A32037"/>
    <w:rsid w:val="00A32997"/>
    <w:rsid w:val="00A3360E"/>
    <w:rsid w:val="00A33D08"/>
    <w:rsid w:val="00A363FF"/>
    <w:rsid w:val="00A3651B"/>
    <w:rsid w:val="00A40897"/>
    <w:rsid w:val="00A4118C"/>
    <w:rsid w:val="00A4142D"/>
    <w:rsid w:val="00A4158B"/>
    <w:rsid w:val="00A450A8"/>
    <w:rsid w:val="00A452CC"/>
    <w:rsid w:val="00A45F71"/>
    <w:rsid w:val="00A47651"/>
    <w:rsid w:val="00A5191B"/>
    <w:rsid w:val="00A5343F"/>
    <w:rsid w:val="00A539D6"/>
    <w:rsid w:val="00A548C7"/>
    <w:rsid w:val="00A5727E"/>
    <w:rsid w:val="00A63043"/>
    <w:rsid w:val="00A63C5B"/>
    <w:rsid w:val="00A6536C"/>
    <w:rsid w:val="00A65FF1"/>
    <w:rsid w:val="00A70CA1"/>
    <w:rsid w:val="00A71997"/>
    <w:rsid w:val="00A72182"/>
    <w:rsid w:val="00A737F2"/>
    <w:rsid w:val="00A74C1E"/>
    <w:rsid w:val="00A74E0E"/>
    <w:rsid w:val="00A777DB"/>
    <w:rsid w:val="00A8185A"/>
    <w:rsid w:val="00A82352"/>
    <w:rsid w:val="00A82EB3"/>
    <w:rsid w:val="00A83832"/>
    <w:rsid w:val="00A8526C"/>
    <w:rsid w:val="00A858F7"/>
    <w:rsid w:val="00A85D16"/>
    <w:rsid w:val="00A91908"/>
    <w:rsid w:val="00A922C2"/>
    <w:rsid w:val="00A92A62"/>
    <w:rsid w:val="00A92A93"/>
    <w:rsid w:val="00A9307B"/>
    <w:rsid w:val="00A9411F"/>
    <w:rsid w:val="00A94185"/>
    <w:rsid w:val="00A944DF"/>
    <w:rsid w:val="00A94783"/>
    <w:rsid w:val="00A9583A"/>
    <w:rsid w:val="00A9715C"/>
    <w:rsid w:val="00A972B6"/>
    <w:rsid w:val="00AA0278"/>
    <w:rsid w:val="00AA0394"/>
    <w:rsid w:val="00AA12C3"/>
    <w:rsid w:val="00AA238F"/>
    <w:rsid w:val="00AA25B2"/>
    <w:rsid w:val="00AA44C1"/>
    <w:rsid w:val="00AA62DA"/>
    <w:rsid w:val="00AA64B3"/>
    <w:rsid w:val="00AA6787"/>
    <w:rsid w:val="00AA6A61"/>
    <w:rsid w:val="00AA7281"/>
    <w:rsid w:val="00AA79AB"/>
    <w:rsid w:val="00AB05A1"/>
    <w:rsid w:val="00AB0B27"/>
    <w:rsid w:val="00AB0C3B"/>
    <w:rsid w:val="00AB2657"/>
    <w:rsid w:val="00AB4F08"/>
    <w:rsid w:val="00AC1226"/>
    <w:rsid w:val="00AC1CA3"/>
    <w:rsid w:val="00AC30F7"/>
    <w:rsid w:val="00AC72DB"/>
    <w:rsid w:val="00AD2351"/>
    <w:rsid w:val="00AD2817"/>
    <w:rsid w:val="00AD317B"/>
    <w:rsid w:val="00AD38A7"/>
    <w:rsid w:val="00AD53CD"/>
    <w:rsid w:val="00AE1BAD"/>
    <w:rsid w:val="00AE26E0"/>
    <w:rsid w:val="00AE2F74"/>
    <w:rsid w:val="00AE40E5"/>
    <w:rsid w:val="00AE58DF"/>
    <w:rsid w:val="00AE5BCC"/>
    <w:rsid w:val="00AE667A"/>
    <w:rsid w:val="00AE6C8C"/>
    <w:rsid w:val="00AF0144"/>
    <w:rsid w:val="00AF0BFC"/>
    <w:rsid w:val="00AF2951"/>
    <w:rsid w:val="00AF367E"/>
    <w:rsid w:val="00AF6002"/>
    <w:rsid w:val="00AF6AEA"/>
    <w:rsid w:val="00AF71EB"/>
    <w:rsid w:val="00B00EAB"/>
    <w:rsid w:val="00B02039"/>
    <w:rsid w:val="00B04299"/>
    <w:rsid w:val="00B04465"/>
    <w:rsid w:val="00B0696A"/>
    <w:rsid w:val="00B07A3C"/>
    <w:rsid w:val="00B07BA4"/>
    <w:rsid w:val="00B10EA1"/>
    <w:rsid w:val="00B110AE"/>
    <w:rsid w:val="00B12466"/>
    <w:rsid w:val="00B15037"/>
    <w:rsid w:val="00B157D4"/>
    <w:rsid w:val="00B219F2"/>
    <w:rsid w:val="00B223B8"/>
    <w:rsid w:val="00B24355"/>
    <w:rsid w:val="00B24721"/>
    <w:rsid w:val="00B2534D"/>
    <w:rsid w:val="00B272F9"/>
    <w:rsid w:val="00B27DCB"/>
    <w:rsid w:val="00B31654"/>
    <w:rsid w:val="00B334A0"/>
    <w:rsid w:val="00B34846"/>
    <w:rsid w:val="00B34B75"/>
    <w:rsid w:val="00B35B6B"/>
    <w:rsid w:val="00B375DF"/>
    <w:rsid w:val="00B403B7"/>
    <w:rsid w:val="00B41205"/>
    <w:rsid w:val="00B4221E"/>
    <w:rsid w:val="00B42324"/>
    <w:rsid w:val="00B4402A"/>
    <w:rsid w:val="00B46B73"/>
    <w:rsid w:val="00B4786E"/>
    <w:rsid w:val="00B544B2"/>
    <w:rsid w:val="00B54F5F"/>
    <w:rsid w:val="00B5550F"/>
    <w:rsid w:val="00B6001E"/>
    <w:rsid w:val="00B6013F"/>
    <w:rsid w:val="00B601B4"/>
    <w:rsid w:val="00B6029F"/>
    <w:rsid w:val="00B6032B"/>
    <w:rsid w:val="00B60DBC"/>
    <w:rsid w:val="00B622B3"/>
    <w:rsid w:val="00B634A2"/>
    <w:rsid w:val="00B65573"/>
    <w:rsid w:val="00B66712"/>
    <w:rsid w:val="00B672D3"/>
    <w:rsid w:val="00B71B93"/>
    <w:rsid w:val="00B75918"/>
    <w:rsid w:val="00B76CB3"/>
    <w:rsid w:val="00B801A3"/>
    <w:rsid w:val="00B80891"/>
    <w:rsid w:val="00B80D30"/>
    <w:rsid w:val="00B81328"/>
    <w:rsid w:val="00B81822"/>
    <w:rsid w:val="00B81B0A"/>
    <w:rsid w:val="00B82F9E"/>
    <w:rsid w:val="00B83D25"/>
    <w:rsid w:val="00B85FFC"/>
    <w:rsid w:val="00B868F5"/>
    <w:rsid w:val="00B86B9C"/>
    <w:rsid w:val="00B87A5D"/>
    <w:rsid w:val="00B90084"/>
    <w:rsid w:val="00B90943"/>
    <w:rsid w:val="00B920C7"/>
    <w:rsid w:val="00B9224A"/>
    <w:rsid w:val="00B95469"/>
    <w:rsid w:val="00B95779"/>
    <w:rsid w:val="00B95FD5"/>
    <w:rsid w:val="00B96BF4"/>
    <w:rsid w:val="00B976A8"/>
    <w:rsid w:val="00B976FA"/>
    <w:rsid w:val="00BA02C2"/>
    <w:rsid w:val="00BA0A7A"/>
    <w:rsid w:val="00BA1687"/>
    <w:rsid w:val="00BA3BA8"/>
    <w:rsid w:val="00BB2746"/>
    <w:rsid w:val="00BB3497"/>
    <w:rsid w:val="00BB3D32"/>
    <w:rsid w:val="00BB4F51"/>
    <w:rsid w:val="00BB532D"/>
    <w:rsid w:val="00BB6997"/>
    <w:rsid w:val="00BB77D8"/>
    <w:rsid w:val="00BB78AA"/>
    <w:rsid w:val="00BC05DE"/>
    <w:rsid w:val="00BC1444"/>
    <w:rsid w:val="00BC1AD0"/>
    <w:rsid w:val="00BC1DBE"/>
    <w:rsid w:val="00BC4139"/>
    <w:rsid w:val="00BC4B97"/>
    <w:rsid w:val="00BC5114"/>
    <w:rsid w:val="00BC57DC"/>
    <w:rsid w:val="00BC6DF4"/>
    <w:rsid w:val="00BD158B"/>
    <w:rsid w:val="00BD1A0F"/>
    <w:rsid w:val="00BD1F21"/>
    <w:rsid w:val="00BD20AB"/>
    <w:rsid w:val="00BD422B"/>
    <w:rsid w:val="00BD6FAD"/>
    <w:rsid w:val="00BD7045"/>
    <w:rsid w:val="00BE3D78"/>
    <w:rsid w:val="00BE63F3"/>
    <w:rsid w:val="00BE78F5"/>
    <w:rsid w:val="00BF00B5"/>
    <w:rsid w:val="00BF2172"/>
    <w:rsid w:val="00BF26D5"/>
    <w:rsid w:val="00BF2FA8"/>
    <w:rsid w:val="00BF4C36"/>
    <w:rsid w:val="00BF7978"/>
    <w:rsid w:val="00BF7F1D"/>
    <w:rsid w:val="00C00EB1"/>
    <w:rsid w:val="00C01312"/>
    <w:rsid w:val="00C01765"/>
    <w:rsid w:val="00C01D18"/>
    <w:rsid w:val="00C04263"/>
    <w:rsid w:val="00C0439A"/>
    <w:rsid w:val="00C10EA1"/>
    <w:rsid w:val="00C131BB"/>
    <w:rsid w:val="00C1392A"/>
    <w:rsid w:val="00C13F79"/>
    <w:rsid w:val="00C14A37"/>
    <w:rsid w:val="00C14ADF"/>
    <w:rsid w:val="00C15636"/>
    <w:rsid w:val="00C1643A"/>
    <w:rsid w:val="00C16583"/>
    <w:rsid w:val="00C1689C"/>
    <w:rsid w:val="00C16D0E"/>
    <w:rsid w:val="00C1708C"/>
    <w:rsid w:val="00C1799F"/>
    <w:rsid w:val="00C20D57"/>
    <w:rsid w:val="00C2271D"/>
    <w:rsid w:val="00C22EEA"/>
    <w:rsid w:val="00C23275"/>
    <w:rsid w:val="00C233F1"/>
    <w:rsid w:val="00C23463"/>
    <w:rsid w:val="00C23A9A"/>
    <w:rsid w:val="00C2456E"/>
    <w:rsid w:val="00C249EA"/>
    <w:rsid w:val="00C24ADC"/>
    <w:rsid w:val="00C25A25"/>
    <w:rsid w:val="00C26732"/>
    <w:rsid w:val="00C27A5D"/>
    <w:rsid w:val="00C300D7"/>
    <w:rsid w:val="00C30857"/>
    <w:rsid w:val="00C3101E"/>
    <w:rsid w:val="00C3109D"/>
    <w:rsid w:val="00C311AE"/>
    <w:rsid w:val="00C32E60"/>
    <w:rsid w:val="00C34138"/>
    <w:rsid w:val="00C34EB2"/>
    <w:rsid w:val="00C3682E"/>
    <w:rsid w:val="00C36E43"/>
    <w:rsid w:val="00C36E6F"/>
    <w:rsid w:val="00C37360"/>
    <w:rsid w:val="00C37D27"/>
    <w:rsid w:val="00C37D91"/>
    <w:rsid w:val="00C411CA"/>
    <w:rsid w:val="00C4154D"/>
    <w:rsid w:val="00C42609"/>
    <w:rsid w:val="00C43FC5"/>
    <w:rsid w:val="00C463EB"/>
    <w:rsid w:val="00C501E0"/>
    <w:rsid w:val="00C53980"/>
    <w:rsid w:val="00C54B81"/>
    <w:rsid w:val="00C55A68"/>
    <w:rsid w:val="00C57A3F"/>
    <w:rsid w:val="00C6005F"/>
    <w:rsid w:val="00C638CE"/>
    <w:rsid w:val="00C63CA2"/>
    <w:rsid w:val="00C6436B"/>
    <w:rsid w:val="00C64A11"/>
    <w:rsid w:val="00C70C54"/>
    <w:rsid w:val="00C70D7B"/>
    <w:rsid w:val="00C7137A"/>
    <w:rsid w:val="00C71DB9"/>
    <w:rsid w:val="00C734E1"/>
    <w:rsid w:val="00C737B6"/>
    <w:rsid w:val="00C741AB"/>
    <w:rsid w:val="00C74237"/>
    <w:rsid w:val="00C75E15"/>
    <w:rsid w:val="00C83767"/>
    <w:rsid w:val="00C84234"/>
    <w:rsid w:val="00C853C0"/>
    <w:rsid w:val="00C87294"/>
    <w:rsid w:val="00C91917"/>
    <w:rsid w:val="00C91C36"/>
    <w:rsid w:val="00C92EBD"/>
    <w:rsid w:val="00C93F3C"/>
    <w:rsid w:val="00C956D3"/>
    <w:rsid w:val="00C97927"/>
    <w:rsid w:val="00CA27C6"/>
    <w:rsid w:val="00CA288E"/>
    <w:rsid w:val="00CA3A28"/>
    <w:rsid w:val="00CA6770"/>
    <w:rsid w:val="00CA6B22"/>
    <w:rsid w:val="00CA72E8"/>
    <w:rsid w:val="00CA73AB"/>
    <w:rsid w:val="00CB00FB"/>
    <w:rsid w:val="00CB15A2"/>
    <w:rsid w:val="00CB26A4"/>
    <w:rsid w:val="00CB2766"/>
    <w:rsid w:val="00CB5CE6"/>
    <w:rsid w:val="00CB5E74"/>
    <w:rsid w:val="00CB5E80"/>
    <w:rsid w:val="00CB5EB1"/>
    <w:rsid w:val="00CB60DE"/>
    <w:rsid w:val="00CB6B9E"/>
    <w:rsid w:val="00CB7DB1"/>
    <w:rsid w:val="00CB7F7E"/>
    <w:rsid w:val="00CC2BFA"/>
    <w:rsid w:val="00CC3390"/>
    <w:rsid w:val="00CC4245"/>
    <w:rsid w:val="00CC5352"/>
    <w:rsid w:val="00CC5538"/>
    <w:rsid w:val="00CC5A0D"/>
    <w:rsid w:val="00CC5C47"/>
    <w:rsid w:val="00CC6563"/>
    <w:rsid w:val="00CC778F"/>
    <w:rsid w:val="00CD02A1"/>
    <w:rsid w:val="00CD089A"/>
    <w:rsid w:val="00CD19F4"/>
    <w:rsid w:val="00CD3048"/>
    <w:rsid w:val="00CD4971"/>
    <w:rsid w:val="00CD4B5A"/>
    <w:rsid w:val="00CD7966"/>
    <w:rsid w:val="00CE1871"/>
    <w:rsid w:val="00CE2C38"/>
    <w:rsid w:val="00CE2E96"/>
    <w:rsid w:val="00CE3724"/>
    <w:rsid w:val="00CE55D0"/>
    <w:rsid w:val="00CE5AB3"/>
    <w:rsid w:val="00CE73A9"/>
    <w:rsid w:val="00CE76A5"/>
    <w:rsid w:val="00CE7FEF"/>
    <w:rsid w:val="00CF051F"/>
    <w:rsid w:val="00CF7387"/>
    <w:rsid w:val="00CF73B7"/>
    <w:rsid w:val="00D007D2"/>
    <w:rsid w:val="00D00F0C"/>
    <w:rsid w:val="00D045A2"/>
    <w:rsid w:val="00D04AE6"/>
    <w:rsid w:val="00D04BAC"/>
    <w:rsid w:val="00D066FC"/>
    <w:rsid w:val="00D073D8"/>
    <w:rsid w:val="00D10A4E"/>
    <w:rsid w:val="00D1470F"/>
    <w:rsid w:val="00D15CCA"/>
    <w:rsid w:val="00D1621C"/>
    <w:rsid w:val="00D17FE8"/>
    <w:rsid w:val="00D214D6"/>
    <w:rsid w:val="00D217DC"/>
    <w:rsid w:val="00D21D92"/>
    <w:rsid w:val="00D21E04"/>
    <w:rsid w:val="00D244A7"/>
    <w:rsid w:val="00D246A0"/>
    <w:rsid w:val="00D24907"/>
    <w:rsid w:val="00D253AB"/>
    <w:rsid w:val="00D256AB"/>
    <w:rsid w:val="00D30C0A"/>
    <w:rsid w:val="00D324C7"/>
    <w:rsid w:val="00D32937"/>
    <w:rsid w:val="00D32A39"/>
    <w:rsid w:val="00D32AB0"/>
    <w:rsid w:val="00D32E04"/>
    <w:rsid w:val="00D3468C"/>
    <w:rsid w:val="00D37B35"/>
    <w:rsid w:val="00D37BB4"/>
    <w:rsid w:val="00D50956"/>
    <w:rsid w:val="00D51243"/>
    <w:rsid w:val="00D512CB"/>
    <w:rsid w:val="00D51A60"/>
    <w:rsid w:val="00D5237B"/>
    <w:rsid w:val="00D532ED"/>
    <w:rsid w:val="00D5360F"/>
    <w:rsid w:val="00D54342"/>
    <w:rsid w:val="00D56F28"/>
    <w:rsid w:val="00D57056"/>
    <w:rsid w:val="00D57692"/>
    <w:rsid w:val="00D602FC"/>
    <w:rsid w:val="00D60D48"/>
    <w:rsid w:val="00D60FDE"/>
    <w:rsid w:val="00D63A45"/>
    <w:rsid w:val="00D6518C"/>
    <w:rsid w:val="00D658B7"/>
    <w:rsid w:val="00D66C24"/>
    <w:rsid w:val="00D66D95"/>
    <w:rsid w:val="00D70184"/>
    <w:rsid w:val="00D719E8"/>
    <w:rsid w:val="00D71B54"/>
    <w:rsid w:val="00D7311C"/>
    <w:rsid w:val="00D740E5"/>
    <w:rsid w:val="00D749AF"/>
    <w:rsid w:val="00D76F24"/>
    <w:rsid w:val="00D77619"/>
    <w:rsid w:val="00D82908"/>
    <w:rsid w:val="00D83717"/>
    <w:rsid w:val="00D849D0"/>
    <w:rsid w:val="00D84AFB"/>
    <w:rsid w:val="00D858D2"/>
    <w:rsid w:val="00D91019"/>
    <w:rsid w:val="00D93691"/>
    <w:rsid w:val="00D9511C"/>
    <w:rsid w:val="00D95C43"/>
    <w:rsid w:val="00D9623D"/>
    <w:rsid w:val="00D97AE7"/>
    <w:rsid w:val="00DA0278"/>
    <w:rsid w:val="00DA0556"/>
    <w:rsid w:val="00DA0A9A"/>
    <w:rsid w:val="00DA16DB"/>
    <w:rsid w:val="00DA182E"/>
    <w:rsid w:val="00DA2336"/>
    <w:rsid w:val="00DA48B6"/>
    <w:rsid w:val="00DA5097"/>
    <w:rsid w:val="00DA6639"/>
    <w:rsid w:val="00DA67C4"/>
    <w:rsid w:val="00DA6F4A"/>
    <w:rsid w:val="00DB0114"/>
    <w:rsid w:val="00DB0354"/>
    <w:rsid w:val="00DB1867"/>
    <w:rsid w:val="00DB20FB"/>
    <w:rsid w:val="00DB2847"/>
    <w:rsid w:val="00DB45F8"/>
    <w:rsid w:val="00DB6A30"/>
    <w:rsid w:val="00DB6D42"/>
    <w:rsid w:val="00DB751B"/>
    <w:rsid w:val="00DC05A7"/>
    <w:rsid w:val="00DC1D12"/>
    <w:rsid w:val="00DC2606"/>
    <w:rsid w:val="00DC3072"/>
    <w:rsid w:val="00DC3ACD"/>
    <w:rsid w:val="00DC416A"/>
    <w:rsid w:val="00DC4B32"/>
    <w:rsid w:val="00DC5AA8"/>
    <w:rsid w:val="00DD2804"/>
    <w:rsid w:val="00DD2DC2"/>
    <w:rsid w:val="00DD2FF6"/>
    <w:rsid w:val="00DD33AD"/>
    <w:rsid w:val="00DD3FB9"/>
    <w:rsid w:val="00DE3527"/>
    <w:rsid w:val="00DE3538"/>
    <w:rsid w:val="00DE3A84"/>
    <w:rsid w:val="00DE5845"/>
    <w:rsid w:val="00DE6AF1"/>
    <w:rsid w:val="00DF0112"/>
    <w:rsid w:val="00DF095A"/>
    <w:rsid w:val="00DF4872"/>
    <w:rsid w:val="00DF54BC"/>
    <w:rsid w:val="00DF57FC"/>
    <w:rsid w:val="00DF5D15"/>
    <w:rsid w:val="00DF6E10"/>
    <w:rsid w:val="00E0017B"/>
    <w:rsid w:val="00E02817"/>
    <w:rsid w:val="00E0293A"/>
    <w:rsid w:val="00E032AE"/>
    <w:rsid w:val="00E03A80"/>
    <w:rsid w:val="00E05C49"/>
    <w:rsid w:val="00E06135"/>
    <w:rsid w:val="00E067DA"/>
    <w:rsid w:val="00E0687D"/>
    <w:rsid w:val="00E0696A"/>
    <w:rsid w:val="00E12651"/>
    <w:rsid w:val="00E13559"/>
    <w:rsid w:val="00E141C6"/>
    <w:rsid w:val="00E167B1"/>
    <w:rsid w:val="00E167E5"/>
    <w:rsid w:val="00E16B7C"/>
    <w:rsid w:val="00E20D96"/>
    <w:rsid w:val="00E21667"/>
    <w:rsid w:val="00E21C7D"/>
    <w:rsid w:val="00E22546"/>
    <w:rsid w:val="00E22C3B"/>
    <w:rsid w:val="00E2354A"/>
    <w:rsid w:val="00E24EC4"/>
    <w:rsid w:val="00E25CA5"/>
    <w:rsid w:val="00E263DF"/>
    <w:rsid w:val="00E32C51"/>
    <w:rsid w:val="00E33517"/>
    <w:rsid w:val="00E351DE"/>
    <w:rsid w:val="00E37D59"/>
    <w:rsid w:val="00E409BD"/>
    <w:rsid w:val="00E416AE"/>
    <w:rsid w:val="00E420DF"/>
    <w:rsid w:val="00E46039"/>
    <w:rsid w:val="00E46315"/>
    <w:rsid w:val="00E464E6"/>
    <w:rsid w:val="00E46DA2"/>
    <w:rsid w:val="00E475D4"/>
    <w:rsid w:val="00E478E8"/>
    <w:rsid w:val="00E4796D"/>
    <w:rsid w:val="00E50C17"/>
    <w:rsid w:val="00E546D3"/>
    <w:rsid w:val="00E55BD4"/>
    <w:rsid w:val="00E57866"/>
    <w:rsid w:val="00E57996"/>
    <w:rsid w:val="00E60364"/>
    <w:rsid w:val="00E60DDD"/>
    <w:rsid w:val="00E617B3"/>
    <w:rsid w:val="00E63839"/>
    <w:rsid w:val="00E6404B"/>
    <w:rsid w:val="00E6529D"/>
    <w:rsid w:val="00E66070"/>
    <w:rsid w:val="00E66B14"/>
    <w:rsid w:val="00E7171B"/>
    <w:rsid w:val="00E72281"/>
    <w:rsid w:val="00E75F47"/>
    <w:rsid w:val="00E77F23"/>
    <w:rsid w:val="00E811B5"/>
    <w:rsid w:val="00E81A5E"/>
    <w:rsid w:val="00E835FC"/>
    <w:rsid w:val="00E84889"/>
    <w:rsid w:val="00E84B5A"/>
    <w:rsid w:val="00E857C5"/>
    <w:rsid w:val="00E85E38"/>
    <w:rsid w:val="00E87896"/>
    <w:rsid w:val="00E87D2D"/>
    <w:rsid w:val="00E906A6"/>
    <w:rsid w:val="00E9288E"/>
    <w:rsid w:val="00E92B41"/>
    <w:rsid w:val="00E93694"/>
    <w:rsid w:val="00E93B8D"/>
    <w:rsid w:val="00E940D4"/>
    <w:rsid w:val="00E9425F"/>
    <w:rsid w:val="00E945CE"/>
    <w:rsid w:val="00E96704"/>
    <w:rsid w:val="00E97278"/>
    <w:rsid w:val="00E97AEA"/>
    <w:rsid w:val="00EA1D3C"/>
    <w:rsid w:val="00EA2B29"/>
    <w:rsid w:val="00EA331F"/>
    <w:rsid w:val="00EA4C44"/>
    <w:rsid w:val="00EA50F2"/>
    <w:rsid w:val="00EA52CE"/>
    <w:rsid w:val="00EA6317"/>
    <w:rsid w:val="00EB25BC"/>
    <w:rsid w:val="00EB5343"/>
    <w:rsid w:val="00EB5382"/>
    <w:rsid w:val="00EB5BF2"/>
    <w:rsid w:val="00EB607D"/>
    <w:rsid w:val="00EB70FF"/>
    <w:rsid w:val="00EB7ACE"/>
    <w:rsid w:val="00EC120C"/>
    <w:rsid w:val="00EC1869"/>
    <w:rsid w:val="00EC254D"/>
    <w:rsid w:val="00EC3182"/>
    <w:rsid w:val="00EC347B"/>
    <w:rsid w:val="00EC3AE8"/>
    <w:rsid w:val="00EC52DB"/>
    <w:rsid w:val="00EC5F70"/>
    <w:rsid w:val="00EC6682"/>
    <w:rsid w:val="00ED0034"/>
    <w:rsid w:val="00ED1704"/>
    <w:rsid w:val="00ED1B33"/>
    <w:rsid w:val="00ED311C"/>
    <w:rsid w:val="00ED3514"/>
    <w:rsid w:val="00ED4D4D"/>
    <w:rsid w:val="00ED5247"/>
    <w:rsid w:val="00ED5513"/>
    <w:rsid w:val="00ED55B3"/>
    <w:rsid w:val="00ED59E0"/>
    <w:rsid w:val="00ED7A3B"/>
    <w:rsid w:val="00EE34DB"/>
    <w:rsid w:val="00EE3990"/>
    <w:rsid w:val="00EE3E39"/>
    <w:rsid w:val="00EF0AE2"/>
    <w:rsid w:val="00EF1A9F"/>
    <w:rsid w:val="00EF1BF0"/>
    <w:rsid w:val="00EF1ECA"/>
    <w:rsid w:val="00EF357B"/>
    <w:rsid w:val="00EF54B9"/>
    <w:rsid w:val="00EF77B0"/>
    <w:rsid w:val="00EF798F"/>
    <w:rsid w:val="00F01E5A"/>
    <w:rsid w:val="00F021BC"/>
    <w:rsid w:val="00F050B6"/>
    <w:rsid w:val="00F052D5"/>
    <w:rsid w:val="00F06566"/>
    <w:rsid w:val="00F06ACC"/>
    <w:rsid w:val="00F07C6B"/>
    <w:rsid w:val="00F10B37"/>
    <w:rsid w:val="00F12549"/>
    <w:rsid w:val="00F157EC"/>
    <w:rsid w:val="00F20BD9"/>
    <w:rsid w:val="00F21394"/>
    <w:rsid w:val="00F225F4"/>
    <w:rsid w:val="00F25059"/>
    <w:rsid w:val="00F25E49"/>
    <w:rsid w:val="00F26C55"/>
    <w:rsid w:val="00F26DFA"/>
    <w:rsid w:val="00F27E1B"/>
    <w:rsid w:val="00F34D2A"/>
    <w:rsid w:val="00F36703"/>
    <w:rsid w:val="00F3712E"/>
    <w:rsid w:val="00F420C6"/>
    <w:rsid w:val="00F4491B"/>
    <w:rsid w:val="00F45289"/>
    <w:rsid w:val="00F47405"/>
    <w:rsid w:val="00F4742A"/>
    <w:rsid w:val="00F505C3"/>
    <w:rsid w:val="00F527A4"/>
    <w:rsid w:val="00F52B50"/>
    <w:rsid w:val="00F5362B"/>
    <w:rsid w:val="00F54631"/>
    <w:rsid w:val="00F5742B"/>
    <w:rsid w:val="00F6015B"/>
    <w:rsid w:val="00F62D1D"/>
    <w:rsid w:val="00F642CC"/>
    <w:rsid w:val="00F645C8"/>
    <w:rsid w:val="00F67EF6"/>
    <w:rsid w:val="00F703E3"/>
    <w:rsid w:val="00F71613"/>
    <w:rsid w:val="00F71678"/>
    <w:rsid w:val="00F729FE"/>
    <w:rsid w:val="00F73EEF"/>
    <w:rsid w:val="00F74759"/>
    <w:rsid w:val="00F74F4C"/>
    <w:rsid w:val="00F76A75"/>
    <w:rsid w:val="00F76B64"/>
    <w:rsid w:val="00F77440"/>
    <w:rsid w:val="00F7785A"/>
    <w:rsid w:val="00F82B6F"/>
    <w:rsid w:val="00F82C8E"/>
    <w:rsid w:val="00F833B4"/>
    <w:rsid w:val="00F8421B"/>
    <w:rsid w:val="00F84999"/>
    <w:rsid w:val="00F8626C"/>
    <w:rsid w:val="00F90F80"/>
    <w:rsid w:val="00F92A9D"/>
    <w:rsid w:val="00F933CC"/>
    <w:rsid w:val="00F93B47"/>
    <w:rsid w:val="00F966FF"/>
    <w:rsid w:val="00F96763"/>
    <w:rsid w:val="00F97653"/>
    <w:rsid w:val="00F97C62"/>
    <w:rsid w:val="00F97CA8"/>
    <w:rsid w:val="00FA0B0F"/>
    <w:rsid w:val="00FA1A58"/>
    <w:rsid w:val="00FA31E5"/>
    <w:rsid w:val="00FA5AD7"/>
    <w:rsid w:val="00FA619A"/>
    <w:rsid w:val="00FB01F4"/>
    <w:rsid w:val="00FB0616"/>
    <w:rsid w:val="00FB0969"/>
    <w:rsid w:val="00FB0E7A"/>
    <w:rsid w:val="00FB0FF8"/>
    <w:rsid w:val="00FB137F"/>
    <w:rsid w:val="00FB14C3"/>
    <w:rsid w:val="00FB33A4"/>
    <w:rsid w:val="00FB3849"/>
    <w:rsid w:val="00FB4CDC"/>
    <w:rsid w:val="00FB5037"/>
    <w:rsid w:val="00FB65EE"/>
    <w:rsid w:val="00FC2716"/>
    <w:rsid w:val="00FC279E"/>
    <w:rsid w:val="00FC322F"/>
    <w:rsid w:val="00FC33B9"/>
    <w:rsid w:val="00FC3F4C"/>
    <w:rsid w:val="00FC4C2A"/>
    <w:rsid w:val="00FC4D6E"/>
    <w:rsid w:val="00FC5B68"/>
    <w:rsid w:val="00FD6F1A"/>
    <w:rsid w:val="00FE3775"/>
    <w:rsid w:val="00FE4577"/>
    <w:rsid w:val="00FE5729"/>
    <w:rsid w:val="00FE66BC"/>
    <w:rsid w:val="00FE7144"/>
    <w:rsid w:val="00FE7A6F"/>
    <w:rsid w:val="00FE7BAE"/>
    <w:rsid w:val="00FF2409"/>
    <w:rsid w:val="00FF62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4DBA1"/>
  <w15:docId w15:val="{00EF2F0B-2AF4-4A6B-8AA6-7597C063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66F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C5B68"/>
    <w:pPr>
      <w:keepNext/>
      <w:keepLines/>
      <w:spacing w:after="0"/>
      <w:outlineLvl w:val="0"/>
    </w:pPr>
    <w:rPr>
      <w:rFonts w:ascii="Tahoma" w:eastAsiaTheme="majorEastAsia" w:hAnsi="Tahoma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4159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159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59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4159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4159F3"/>
    <w:pPr>
      <w:tabs>
        <w:tab w:val="num" w:pos="1152"/>
      </w:tabs>
      <w:spacing w:before="240" w:after="60" w:line="240" w:lineRule="auto"/>
      <w:ind w:left="1152" w:hanging="1152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159F3"/>
    <w:pPr>
      <w:tabs>
        <w:tab w:val="num" w:pos="1296"/>
      </w:tabs>
      <w:spacing w:before="240" w:after="60" w:line="240" w:lineRule="auto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159F3"/>
    <w:pPr>
      <w:tabs>
        <w:tab w:val="num" w:pos="1440"/>
      </w:tabs>
      <w:spacing w:before="240" w:after="60" w:line="240" w:lineRule="auto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159F3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form"/>
    <w:basedOn w:val="Normal"/>
    <w:link w:val="HeaderChar"/>
    <w:uiPriority w:val="99"/>
    <w:rsid w:val="00FB3849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form Char"/>
    <w:basedOn w:val="DefaultParagraphFont"/>
    <w:link w:val="Header"/>
    <w:uiPriority w:val="99"/>
    <w:rsid w:val="00FB384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3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849"/>
    <w:pPr>
      <w:ind w:left="720"/>
      <w:contextualSpacing/>
    </w:pPr>
  </w:style>
  <w:style w:type="character" w:styleId="PageNumber">
    <w:name w:val="page number"/>
    <w:rsid w:val="00FB3849"/>
    <w:rPr>
      <w:rFonts w:ascii="Arial" w:hAnsi="Arial"/>
      <w:sz w:val="20"/>
    </w:rPr>
  </w:style>
  <w:style w:type="paragraph" w:customStyle="1" w:styleId="TITLE3">
    <w:name w:val="TITLE3"/>
    <w:basedOn w:val="Normal"/>
    <w:rsid w:val="00FB3849"/>
    <w:pPr>
      <w:widowControl w:val="0"/>
      <w:tabs>
        <w:tab w:val="left" w:pos="1701"/>
        <w:tab w:val="left" w:pos="8789"/>
      </w:tabs>
      <w:spacing w:before="60" w:after="60"/>
    </w:pPr>
    <w:rPr>
      <w:rFonts w:ascii="Arial" w:hAnsi="Arial" w:cs="Arial"/>
      <w:b/>
      <w:sz w:val="22"/>
      <w:szCs w:val="20"/>
      <w:lang w:val="en-GB"/>
    </w:rPr>
  </w:style>
  <w:style w:type="paragraph" w:customStyle="1" w:styleId="Title4">
    <w:name w:val="Title4"/>
    <w:basedOn w:val="Normal"/>
    <w:rsid w:val="00FB3849"/>
    <w:pPr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caps/>
      <w:sz w:val="22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rsid w:val="00FC5B68"/>
    <w:rPr>
      <w:rFonts w:ascii="Tahoma" w:eastAsiaTheme="majorEastAsia" w:hAnsi="Tahoma" w:cstheme="majorBidi"/>
      <w:b/>
      <w:bCs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B3849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A182E"/>
    <w:pPr>
      <w:tabs>
        <w:tab w:val="left" w:pos="180"/>
        <w:tab w:val="left" w:pos="540"/>
        <w:tab w:val="left" w:pos="720"/>
        <w:tab w:val="right" w:leader="dot" w:pos="9800"/>
      </w:tabs>
      <w:spacing w:after="100"/>
      <w:ind w:left="360"/>
    </w:pPr>
    <w:rPr>
      <w:rFonts w:ascii="Arial" w:hAnsi="Arial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FB3849"/>
    <w:pPr>
      <w:tabs>
        <w:tab w:val="left" w:pos="880"/>
        <w:tab w:val="right" w:leader="dot" w:pos="9800"/>
      </w:tabs>
      <w:spacing w:after="100"/>
      <w:ind w:left="36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FB3849"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semiHidden/>
    <w:unhideWhenUsed/>
    <w:rsid w:val="00FB3849"/>
    <w:pPr>
      <w:widowControl w:val="0"/>
      <w:spacing w:after="0"/>
    </w:pPr>
    <w:rPr>
      <w:rFonts w:eastAsia="SimSun"/>
      <w:kern w:val="2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semiHidden/>
    <w:rsid w:val="00FB3849"/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paragraph" w:styleId="NormalIndent">
    <w:name w:val="Normal Indent"/>
    <w:basedOn w:val="Normal"/>
    <w:semiHidden/>
    <w:unhideWhenUsed/>
    <w:rsid w:val="00FB3849"/>
    <w:pPr>
      <w:spacing w:after="0"/>
      <w:ind w:left="708"/>
    </w:pPr>
    <w:rPr>
      <w:rFonts w:ascii="Verdana" w:hAnsi="Verdana"/>
      <w:sz w:val="20"/>
      <w:szCs w:val="20"/>
    </w:rPr>
  </w:style>
  <w:style w:type="paragraph" w:styleId="BodyText">
    <w:name w:val="Body Text"/>
    <w:link w:val="BodyTextChar"/>
    <w:rsid w:val="00FB3849"/>
    <w:pPr>
      <w:spacing w:before="60" w:after="60" w:line="240" w:lineRule="auto"/>
    </w:pPr>
    <w:rPr>
      <w:rFonts w:ascii="Arial" w:eastAsia="Times New Roman" w:hAnsi="Arial" w:cs="Times New Roman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FB3849"/>
    <w:rPr>
      <w:rFonts w:ascii="Arial" w:eastAsia="Times New Roman" w:hAnsi="Arial" w:cs="Times New Roman"/>
      <w:szCs w:val="24"/>
      <w:lang w:val="en-AU"/>
    </w:rPr>
  </w:style>
  <w:style w:type="paragraph" w:styleId="Title">
    <w:name w:val="Title"/>
    <w:next w:val="BodyText"/>
    <w:link w:val="TitleChar"/>
    <w:qFormat/>
    <w:rsid w:val="00FB3849"/>
    <w:pPr>
      <w:spacing w:before="120" w:after="120" w:line="240" w:lineRule="auto"/>
      <w:contextualSpacing/>
      <w:jc w:val="center"/>
    </w:pPr>
    <w:rPr>
      <w:rFonts w:ascii="Arial" w:eastAsia="Times New Roman" w:hAnsi="Arial" w:cs="Times New Roman"/>
      <w:b/>
      <w:spacing w:val="5"/>
      <w:kern w:val="28"/>
      <w:sz w:val="36"/>
      <w:szCs w:val="52"/>
      <w:lang w:val="en-AU"/>
    </w:rPr>
  </w:style>
  <w:style w:type="character" w:customStyle="1" w:styleId="TitleChar">
    <w:name w:val="Title Char"/>
    <w:basedOn w:val="DefaultParagraphFont"/>
    <w:link w:val="Title"/>
    <w:rsid w:val="00FB3849"/>
    <w:rPr>
      <w:rFonts w:ascii="Arial" w:eastAsia="Times New Roman" w:hAnsi="Arial" w:cs="Times New Roman"/>
      <w:b/>
      <w:spacing w:val="5"/>
      <w:kern w:val="28"/>
      <w:sz w:val="36"/>
      <w:szCs w:val="52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FB3849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849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53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579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720D"/>
    <w:pPr>
      <w:widowControl/>
      <w:spacing w:after="160" w:line="240" w:lineRule="auto"/>
    </w:pPr>
    <w:rPr>
      <w:rFonts w:eastAsia="Times New Roman"/>
      <w:b/>
      <w:bCs/>
      <w:kern w:val="0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720D"/>
    <w:rPr>
      <w:rFonts w:ascii="Times New Roman" w:eastAsia="Times New Roman" w:hAnsi="Times New Roman" w:cs="Times New Roman"/>
      <w:b/>
      <w:bCs/>
      <w:kern w:val="2"/>
      <w:sz w:val="20"/>
      <w:szCs w:val="20"/>
      <w:lang w:eastAsia="zh-CN"/>
    </w:rPr>
  </w:style>
  <w:style w:type="character" w:customStyle="1" w:styleId="Heading2Char">
    <w:name w:val="Heading 2 Char"/>
    <w:basedOn w:val="DefaultParagraphFont"/>
    <w:link w:val="Heading2"/>
    <w:rsid w:val="004159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F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159F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F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159F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159F3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159F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159F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4159F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4159F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4159F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4159F3"/>
    <w:rPr>
      <w:rFonts w:ascii="Arial" w:eastAsia="Times New Roman" w:hAnsi="Arial" w:cs="Arial"/>
    </w:rPr>
  </w:style>
  <w:style w:type="paragraph" w:customStyle="1" w:styleId="TableText">
    <w:name w:val="Table Text"/>
    <w:basedOn w:val="Normal"/>
    <w:rsid w:val="004159F3"/>
    <w:pPr>
      <w:spacing w:before="60" w:after="60" w:line="240" w:lineRule="auto"/>
      <w:jc w:val="center"/>
    </w:pPr>
    <w:rPr>
      <w:bCs/>
    </w:rPr>
  </w:style>
  <w:style w:type="paragraph" w:styleId="ListBullet">
    <w:name w:val="List Bullet"/>
    <w:basedOn w:val="Normal"/>
    <w:autoRedefine/>
    <w:semiHidden/>
    <w:rsid w:val="00A25C05"/>
    <w:pPr>
      <w:spacing w:before="60" w:after="120" w:line="240" w:lineRule="auto"/>
      <w:ind w:left="-8"/>
    </w:pPr>
    <w:rPr>
      <w:sz w:val="22"/>
    </w:rPr>
  </w:style>
  <w:style w:type="paragraph" w:customStyle="1" w:styleId="TitleofTemplate">
    <w:name w:val="Title of Template"/>
    <w:basedOn w:val="Normal"/>
    <w:rsid w:val="004159F3"/>
    <w:pPr>
      <w:spacing w:after="0" w:line="240" w:lineRule="auto"/>
      <w:jc w:val="center"/>
    </w:pPr>
    <w:rPr>
      <w:b/>
      <w:smallCaps/>
      <w:sz w:val="36"/>
    </w:rPr>
  </w:style>
  <w:style w:type="paragraph" w:customStyle="1" w:styleId="NormalBold">
    <w:name w:val="Normal Bold"/>
    <w:basedOn w:val="Normal"/>
    <w:rsid w:val="004159F3"/>
    <w:pPr>
      <w:spacing w:after="0" w:line="240" w:lineRule="auto"/>
    </w:pPr>
    <w:rPr>
      <w:b/>
    </w:rPr>
  </w:style>
  <w:style w:type="paragraph" w:customStyle="1" w:styleId="Notestothesections">
    <w:name w:val="Notes to the sections"/>
    <w:basedOn w:val="Normal"/>
    <w:rsid w:val="004159F3"/>
    <w:pPr>
      <w:spacing w:after="120" w:line="240" w:lineRule="auto"/>
      <w:ind w:left="720"/>
    </w:pPr>
    <w:rPr>
      <w:i/>
    </w:rPr>
  </w:style>
  <w:style w:type="paragraph" w:customStyle="1" w:styleId="NormalIndented1">
    <w:name w:val="Normal Indented 1"/>
    <w:basedOn w:val="Header"/>
    <w:rsid w:val="004159F3"/>
    <w:pPr>
      <w:tabs>
        <w:tab w:val="clear" w:pos="4320"/>
        <w:tab w:val="clear" w:pos="8640"/>
      </w:tabs>
      <w:spacing w:after="120" w:line="240" w:lineRule="auto"/>
      <w:ind w:left="720"/>
    </w:pPr>
    <w:rPr>
      <w:bCs/>
    </w:rPr>
  </w:style>
  <w:style w:type="paragraph" w:customStyle="1" w:styleId="ListBullet1">
    <w:name w:val="List Bullet 1"/>
    <w:basedOn w:val="Normal"/>
    <w:rsid w:val="004159F3"/>
    <w:pPr>
      <w:numPr>
        <w:numId w:val="1"/>
      </w:numPr>
      <w:tabs>
        <w:tab w:val="clear" w:pos="720"/>
        <w:tab w:val="left" w:pos="1440"/>
      </w:tabs>
      <w:spacing w:after="0" w:line="240" w:lineRule="auto"/>
      <w:ind w:left="1440"/>
    </w:pPr>
  </w:style>
  <w:style w:type="paragraph" w:customStyle="1" w:styleId="NormalIndented2">
    <w:name w:val="Normal Indented 2"/>
    <w:basedOn w:val="Header"/>
    <w:autoRedefine/>
    <w:rsid w:val="00CB26A4"/>
    <w:pPr>
      <w:tabs>
        <w:tab w:val="clear" w:pos="4320"/>
        <w:tab w:val="clear" w:pos="8640"/>
      </w:tabs>
      <w:spacing w:after="0" w:line="276" w:lineRule="auto"/>
      <w:ind w:left="1134" w:right="28"/>
      <w:jc w:val="both"/>
    </w:pPr>
    <w:rPr>
      <w:rFonts w:ascii="Tahoma" w:hAnsi="Tahoma" w:cs="Tahoma"/>
      <w:bCs/>
      <w:sz w:val="22"/>
      <w:szCs w:val="22"/>
    </w:rPr>
  </w:style>
  <w:style w:type="paragraph" w:customStyle="1" w:styleId="NormalIndented3">
    <w:name w:val="Normal Indented 3"/>
    <w:basedOn w:val="Normal"/>
    <w:rsid w:val="004159F3"/>
    <w:pPr>
      <w:spacing w:before="60" w:after="120" w:line="240" w:lineRule="auto"/>
      <w:ind w:left="1987"/>
    </w:pPr>
  </w:style>
  <w:style w:type="paragraph" w:customStyle="1" w:styleId="TableTitles1">
    <w:name w:val="Table Titles 1"/>
    <w:basedOn w:val="Normal"/>
    <w:autoRedefine/>
    <w:rsid w:val="004159F3"/>
    <w:pPr>
      <w:spacing w:after="0" w:line="240" w:lineRule="auto"/>
      <w:jc w:val="center"/>
    </w:pPr>
    <w:rPr>
      <w:rFonts w:ascii="Times New Roman Bold" w:hAnsi="Times New Roman Bold"/>
      <w:b/>
      <w:bCs/>
      <w:sz w:val="22"/>
    </w:rPr>
  </w:style>
  <w:style w:type="paragraph" w:customStyle="1" w:styleId="TableText1">
    <w:name w:val="Table Text 1"/>
    <w:basedOn w:val="TableText"/>
    <w:autoRedefine/>
    <w:rsid w:val="004159F3"/>
    <w:pPr>
      <w:jc w:val="left"/>
    </w:pPr>
    <w:rPr>
      <w:sz w:val="22"/>
    </w:rPr>
  </w:style>
  <w:style w:type="paragraph" w:customStyle="1" w:styleId="NormalIndented4">
    <w:name w:val="Normal Indented 4"/>
    <w:basedOn w:val="Normal"/>
    <w:rsid w:val="004159F3"/>
    <w:pPr>
      <w:spacing w:after="120" w:line="240" w:lineRule="auto"/>
      <w:ind w:left="2880"/>
    </w:pPr>
  </w:style>
  <w:style w:type="paragraph" w:customStyle="1" w:styleId="NormalIndented2a">
    <w:name w:val="Normal Indented 2a"/>
    <w:basedOn w:val="NormalIndented3"/>
    <w:rsid w:val="004159F3"/>
    <w:pPr>
      <w:ind w:left="1260"/>
    </w:pPr>
  </w:style>
  <w:style w:type="paragraph" w:customStyle="1" w:styleId="NormalIndented5">
    <w:name w:val="Normal Indented 5"/>
    <w:basedOn w:val="Normal"/>
    <w:autoRedefine/>
    <w:rsid w:val="004159F3"/>
    <w:pPr>
      <w:spacing w:after="120" w:line="240" w:lineRule="auto"/>
      <w:ind w:left="3510"/>
    </w:pPr>
  </w:style>
  <w:style w:type="paragraph" w:customStyle="1" w:styleId="NormalIndented4a">
    <w:name w:val="Normal Indented 4a"/>
    <w:basedOn w:val="BodyText2"/>
    <w:autoRedefine/>
    <w:rsid w:val="004159F3"/>
    <w:pPr>
      <w:spacing w:line="240" w:lineRule="auto"/>
      <w:ind w:left="3060"/>
    </w:pPr>
  </w:style>
  <w:style w:type="table" w:customStyle="1" w:styleId="PlainTable21">
    <w:name w:val="Plain Table 21"/>
    <w:basedOn w:val="TableNormal"/>
    <w:uiPriority w:val="42"/>
    <w:rsid w:val="006477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6477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2E1028"/>
    <w:pPr>
      <w:spacing w:before="100" w:beforeAutospacing="1" w:after="100" w:afterAutospacing="1" w:line="240" w:lineRule="auto"/>
    </w:pPr>
    <w:rPr>
      <w:lang w:val="id-ID" w:eastAsia="id-ID"/>
    </w:rPr>
  </w:style>
  <w:style w:type="character" w:styleId="Strong">
    <w:name w:val="Strong"/>
    <w:basedOn w:val="DefaultParagraphFont"/>
    <w:uiPriority w:val="22"/>
    <w:qFormat/>
    <w:rsid w:val="002E1028"/>
    <w:rPr>
      <w:b/>
      <w:bCs/>
    </w:rPr>
  </w:style>
  <w:style w:type="table" w:styleId="LightList-Accent1">
    <w:name w:val="Light List Accent 1"/>
    <w:basedOn w:val="TableNormal"/>
    <w:uiPriority w:val="61"/>
    <w:rsid w:val="002872E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057A4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B0696A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5727E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DA16DB"/>
    <w:pPr>
      <w:spacing w:after="100"/>
      <w:ind w:left="440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4">
    <w:name w:val="toc 4"/>
    <w:basedOn w:val="Normal"/>
    <w:next w:val="Normal"/>
    <w:autoRedefine/>
    <w:uiPriority w:val="39"/>
    <w:unhideWhenUsed/>
    <w:rsid w:val="00DA16DB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DA16DB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DA16DB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DA16DB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DA16DB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DA16DB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A16D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C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C54"/>
    <w:rPr>
      <w:rFonts w:ascii="Consolas" w:eastAsia="Times New Roman" w:hAnsi="Consolas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E7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FCF92-B03F-4B03-9A6E-E7DFC9F40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2671</Words>
  <Characters>15231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Kimia Farma</cp:lastModifiedBy>
  <cp:revision>4</cp:revision>
  <cp:lastPrinted>2020-03-18T07:44:00Z</cp:lastPrinted>
  <dcterms:created xsi:type="dcterms:W3CDTF">2026-05-09T08:56:00Z</dcterms:created>
  <dcterms:modified xsi:type="dcterms:W3CDTF">2026-05-26T01:28:00Z</dcterms:modified>
</cp:coreProperties>
</file>