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1F949E3C" w:rsidR="005F6386" w:rsidRPr="006A6789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6A6789">
        <w:rPr>
          <w:rFonts w:ascii="Calibri" w:hAnsi="Calibri" w:cs="Calibri"/>
          <w:b/>
          <w:lang w:val="en-US"/>
        </w:rPr>
        <w:t>Tujuan</w:t>
      </w:r>
    </w:p>
    <w:p w14:paraId="26CE22AE" w14:textId="57F1914A" w:rsidR="005F6386" w:rsidRPr="006A6789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6A6789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6A678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A6789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6A678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A6789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6A678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A6789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6A678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A6789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6A6789">
        <w:rPr>
          <w:rFonts w:ascii="Calibri" w:hAnsi="Calibri" w:cs="Calibri"/>
          <w:color w:val="000000" w:themeColor="text1"/>
        </w:rPr>
        <w:t xml:space="preserve"> </w:t>
      </w:r>
      <w:r w:rsidR="001074DC" w:rsidRPr="006A6789">
        <w:rPr>
          <w:rFonts w:ascii="Calibri" w:hAnsi="Calibri" w:cs="Calibri"/>
          <w:color w:val="000000" w:themeColor="text1"/>
          <w:lang w:val="en-ID"/>
        </w:rPr>
        <w:t xml:space="preserve">Acarbose Tablet </w:t>
      </w:r>
      <w:r w:rsidR="00F925C4" w:rsidRPr="006A6789">
        <w:rPr>
          <w:rFonts w:ascii="Calibri" w:hAnsi="Calibri" w:cs="Calibri"/>
          <w:color w:val="000000" w:themeColor="text1"/>
          <w:lang w:val="en-ID"/>
        </w:rPr>
        <w:t>50</w:t>
      </w:r>
      <w:r w:rsidR="001074DC" w:rsidRPr="006A6789">
        <w:rPr>
          <w:rFonts w:ascii="Calibri" w:hAnsi="Calibri" w:cs="Calibri"/>
          <w:color w:val="000000" w:themeColor="text1"/>
          <w:lang w:val="en-ID"/>
        </w:rPr>
        <w:t xml:space="preserve"> mg </w:t>
      </w:r>
      <w:proofErr w:type="spellStart"/>
      <w:r w:rsidRPr="006A6789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6A678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A6789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6A678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A6789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6A678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A6789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6A6789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6A6789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6A6789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A6789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6A6789">
        <w:rPr>
          <w:rFonts w:ascii="Calibri" w:hAnsi="Calibri" w:cs="Calibri"/>
          <w:color w:val="000000" w:themeColor="text1"/>
          <w:lang w:val="en-US"/>
        </w:rPr>
        <w:t>.</w:t>
      </w:r>
    </w:p>
    <w:p w14:paraId="43005EA8" w14:textId="77777777" w:rsidR="003612D0" w:rsidRPr="006A6789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4"/>
          <w:szCs w:val="4"/>
          <w:lang w:val="en-US"/>
        </w:rPr>
      </w:pPr>
    </w:p>
    <w:p w14:paraId="003C1FFD" w14:textId="12F60EB0" w:rsidR="005F6386" w:rsidRPr="006A6789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6A6789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6A6789">
        <w:rPr>
          <w:rFonts w:ascii="Calibri" w:hAnsi="Calibri" w:cs="Calibri"/>
          <w:b/>
          <w:lang w:val="en-US"/>
        </w:rPr>
        <w:t>Lingkup</w:t>
      </w:r>
      <w:proofErr w:type="spellEnd"/>
    </w:p>
    <w:p w14:paraId="1DA3CEEE" w14:textId="67E505FE" w:rsidR="00FD636A" w:rsidRPr="006A6789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6A6789">
        <w:rPr>
          <w:rFonts w:ascii="Calibri" w:hAnsi="Calibri" w:cs="Calibri"/>
          <w:lang w:val="en-US"/>
        </w:rPr>
        <w:t>Menj</w:t>
      </w:r>
      <w:r w:rsidR="00D37A04" w:rsidRPr="006A6789">
        <w:rPr>
          <w:rFonts w:ascii="Calibri" w:hAnsi="Calibri" w:cs="Calibri"/>
          <w:lang w:val="en-US"/>
        </w:rPr>
        <w:t>elaskan</w:t>
      </w:r>
      <w:proofErr w:type="spellEnd"/>
      <w:r w:rsidR="00D37A04" w:rsidRPr="006A6789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6A6789">
        <w:rPr>
          <w:rFonts w:ascii="Calibri" w:hAnsi="Calibri" w:cs="Calibri"/>
          <w:lang w:val="en-US"/>
        </w:rPr>
        <w:t>spesifikasi</w:t>
      </w:r>
      <w:proofErr w:type="spellEnd"/>
      <w:r w:rsidR="00D37A04" w:rsidRPr="006A6789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6A6789">
        <w:rPr>
          <w:rFonts w:ascii="Calibri" w:hAnsi="Calibri" w:cs="Calibri"/>
          <w:lang w:val="en-US"/>
        </w:rPr>
        <w:t>produk</w:t>
      </w:r>
      <w:proofErr w:type="spellEnd"/>
      <w:r w:rsidR="00D37A04" w:rsidRPr="006A6789">
        <w:rPr>
          <w:rFonts w:ascii="Calibri" w:hAnsi="Calibri" w:cs="Calibri"/>
          <w:lang w:val="en-US"/>
        </w:rPr>
        <w:t xml:space="preserve"> </w:t>
      </w:r>
      <w:r w:rsidR="001074DC" w:rsidRPr="006A6789">
        <w:rPr>
          <w:rFonts w:ascii="Calibri" w:hAnsi="Calibri" w:cs="Calibri"/>
          <w:color w:val="000000" w:themeColor="text1"/>
          <w:lang w:val="en-ID"/>
        </w:rPr>
        <w:t xml:space="preserve">Acarbose Tablet </w:t>
      </w:r>
      <w:r w:rsidR="00F925C4" w:rsidRPr="006A6789">
        <w:rPr>
          <w:rFonts w:ascii="Calibri" w:hAnsi="Calibri" w:cs="Calibri"/>
          <w:color w:val="000000" w:themeColor="text1"/>
          <w:lang w:val="en-ID"/>
        </w:rPr>
        <w:t>50</w:t>
      </w:r>
      <w:r w:rsidR="001074DC" w:rsidRPr="006A6789">
        <w:rPr>
          <w:rFonts w:ascii="Calibri" w:hAnsi="Calibri" w:cs="Calibri"/>
          <w:color w:val="000000" w:themeColor="text1"/>
          <w:lang w:val="en-ID"/>
        </w:rPr>
        <w:t xml:space="preserve"> mg </w:t>
      </w:r>
      <w:r w:rsidR="00FD636A" w:rsidRPr="006A6789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6A6789">
        <w:rPr>
          <w:rFonts w:ascii="Calibri" w:hAnsi="Calibri" w:cs="Calibri"/>
          <w:lang w:val="en-US"/>
        </w:rPr>
        <w:t>diproduksi</w:t>
      </w:r>
      <w:proofErr w:type="spellEnd"/>
      <w:r w:rsidR="00FD636A" w:rsidRPr="006A6789">
        <w:rPr>
          <w:rFonts w:ascii="Calibri" w:hAnsi="Calibri" w:cs="Calibri"/>
          <w:lang w:val="en-US"/>
        </w:rPr>
        <w:t xml:space="preserve"> oleh</w:t>
      </w:r>
      <w:r w:rsidR="00FD636A" w:rsidRPr="006A6789">
        <w:rPr>
          <w:rFonts w:ascii="Calibri" w:hAnsi="Calibri" w:cs="Calibri"/>
        </w:rPr>
        <w:t xml:space="preserve"> PT. Kimia Farma </w:t>
      </w:r>
      <w:r w:rsidR="007D182F" w:rsidRPr="006A6789">
        <w:rPr>
          <w:rFonts w:ascii="Calibri" w:hAnsi="Calibri" w:cs="Calibri"/>
        </w:rPr>
        <w:t xml:space="preserve">(Persero) </w:t>
      </w:r>
      <w:r w:rsidR="00FD636A" w:rsidRPr="006A6789">
        <w:rPr>
          <w:rFonts w:ascii="Calibri" w:hAnsi="Calibri" w:cs="Calibri"/>
        </w:rPr>
        <w:t>Tbk</w:t>
      </w:r>
      <w:r w:rsidR="00ED1C3A" w:rsidRPr="006A6789">
        <w:rPr>
          <w:rFonts w:ascii="Calibri" w:hAnsi="Calibri" w:cs="Calibri"/>
          <w:lang w:val="en-US"/>
        </w:rPr>
        <w:t xml:space="preserve">. </w:t>
      </w:r>
      <w:r w:rsidR="00FD636A" w:rsidRPr="006A6789">
        <w:rPr>
          <w:rFonts w:ascii="Calibri" w:hAnsi="Calibri" w:cs="Calibri"/>
        </w:rPr>
        <w:t>Plant Banjaran</w:t>
      </w:r>
      <w:r w:rsidR="00ED1C3A" w:rsidRPr="006A6789">
        <w:rPr>
          <w:rFonts w:ascii="Calibri" w:hAnsi="Calibri" w:cs="Calibri"/>
          <w:lang w:val="en-US"/>
        </w:rPr>
        <w:t>.</w:t>
      </w:r>
    </w:p>
    <w:p w14:paraId="12EF7F78" w14:textId="77777777" w:rsidR="003612D0" w:rsidRPr="006A6789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4"/>
          <w:szCs w:val="4"/>
        </w:rPr>
      </w:pPr>
    </w:p>
    <w:p w14:paraId="41A50DF0" w14:textId="453223AE" w:rsidR="003A7266" w:rsidRPr="006A6789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6A6789">
        <w:rPr>
          <w:rFonts w:ascii="Calibri" w:hAnsi="Calibri" w:cs="Calibri"/>
          <w:b/>
          <w:lang w:val="en-US"/>
        </w:rPr>
        <w:t>Spesifikasi</w:t>
      </w:r>
      <w:proofErr w:type="spellEnd"/>
      <w:r w:rsidRPr="006A6789">
        <w:rPr>
          <w:rFonts w:ascii="Calibri" w:hAnsi="Calibri" w:cs="Calibri"/>
          <w:b/>
          <w:lang w:val="en-US"/>
        </w:rPr>
        <w:t xml:space="preserve"> </w:t>
      </w:r>
      <w:proofErr w:type="spellStart"/>
      <w:r w:rsidRPr="006A6789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726"/>
        <w:gridCol w:w="1276"/>
        <w:gridCol w:w="3118"/>
        <w:gridCol w:w="1985"/>
      </w:tblGrid>
      <w:tr w:rsidR="00EA3E47" w:rsidRPr="006A6789" w14:paraId="3AF5549B" w14:textId="77777777" w:rsidTr="00DD7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6A6789" w:rsidRDefault="00EA3E47" w:rsidP="00A32A86">
            <w:pPr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No</w:t>
            </w:r>
          </w:p>
        </w:tc>
        <w:tc>
          <w:tcPr>
            <w:tcW w:w="2726" w:type="dxa"/>
          </w:tcPr>
          <w:p w14:paraId="34C19BE3" w14:textId="375E3853" w:rsidR="00EA3E47" w:rsidRPr="006A678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Kategori</w:t>
            </w:r>
          </w:p>
        </w:tc>
        <w:tc>
          <w:tcPr>
            <w:tcW w:w="1276" w:type="dxa"/>
          </w:tcPr>
          <w:p w14:paraId="6D68B5D5" w14:textId="00CA4A25" w:rsidR="00EA3E47" w:rsidRPr="006A678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A6789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</w:tcPr>
          <w:p w14:paraId="62595964" w14:textId="52B731D6" w:rsidR="00EA3E47" w:rsidRPr="006A678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6A6789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1985" w:type="dxa"/>
          </w:tcPr>
          <w:p w14:paraId="308A0BD9" w14:textId="15AB39A0" w:rsidR="00EA3E47" w:rsidRPr="006A6789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Referensi</w:t>
            </w:r>
          </w:p>
        </w:tc>
      </w:tr>
      <w:tr w:rsidR="00EA3E47" w:rsidRPr="006A6789" w14:paraId="4F9034D2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6A6789" w:rsidRDefault="00EA3E47" w:rsidP="00A32A86">
            <w:pPr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1</w:t>
            </w:r>
          </w:p>
        </w:tc>
        <w:tc>
          <w:tcPr>
            <w:tcW w:w="2726" w:type="dxa"/>
          </w:tcPr>
          <w:p w14:paraId="63D8876C" w14:textId="515CB681" w:rsidR="00EA3E47" w:rsidRPr="006A678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Pemerian</w:t>
            </w:r>
          </w:p>
        </w:tc>
        <w:tc>
          <w:tcPr>
            <w:tcW w:w="1276" w:type="dxa"/>
          </w:tcPr>
          <w:p w14:paraId="04D0307A" w14:textId="77777777" w:rsidR="00EA3E47" w:rsidRPr="006A678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41E05D8F" w14:textId="77777777" w:rsidR="00EA3E47" w:rsidRPr="006A678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57721B5A" w14:textId="77777777" w:rsidR="00EA3E47" w:rsidRPr="006A6789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94F6D" w:rsidRPr="006A6789" w14:paraId="509CBED9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6A6789" w:rsidRDefault="00194F6D" w:rsidP="00A32A86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7E0BE8A3" w14:textId="5AFDA540" w:rsidR="00194F6D" w:rsidRPr="006A6789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Bentuk</w:t>
            </w:r>
          </w:p>
        </w:tc>
        <w:tc>
          <w:tcPr>
            <w:tcW w:w="1276" w:type="dxa"/>
          </w:tcPr>
          <w:p w14:paraId="29E8B1D3" w14:textId="77777777" w:rsidR="00194F6D" w:rsidRPr="006A6789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5EFAA1D3" w14:textId="405261B3" w:rsidR="008E1B2B" w:rsidRPr="006A6789" w:rsidRDefault="007A4DE1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6A6789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Pr="006A6789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6A678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1985" w:type="dxa"/>
          </w:tcPr>
          <w:p w14:paraId="501F0201" w14:textId="77777777" w:rsidR="00194F6D" w:rsidRPr="006A6789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PT. Kimia Farma</w:t>
            </w:r>
          </w:p>
        </w:tc>
      </w:tr>
      <w:tr w:rsidR="005A71C2" w:rsidRPr="006A6789" w14:paraId="598D1554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6A6789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100CEB31" w14:textId="18BDBDF5" w:rsidR="005A71C2" w:rsidRPr="006A678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Warna</w:t>
            </w:r>
          </w:p>
        </w:tc>
        <w:tc>
          <w:tcPr>
            <w:tcW w:w="1276" w:type="dxa"/>
          </w:tcPr>
          <w:p w14:paraId="5AA7682D" w14:textId="77777777" w:rsidR="005A71C2" w:rsidRPr="006A678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3B02D4AF" w14:textId="0B19D74D" w:rsidR="005A71C2" w:rsidRPr="006A6789" w:rsidRDefault="007A4DE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 xml:space="preserve">Putih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atau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putih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kekuningan</w:t>
            </w:r>
            <w:proofErr w:type="spellEnd"/>
          </w:p>
        </w:tc>
        <w:tc>
          <w:tcPr>
            <w:tcW w:w="1985" w:type="dxa"/>
          </w:tcPr>
          <w:p w14:paraId="76A6014E" w14:textId="77777777" w:rsidR="005A71C2" w:rsidRPr="006A678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PT. Kimia Farma</w:t>
            </w:r>
          </w:p>
        </w:tc>
      </w:tr>
      <w:tr w:rsidR="005A71C2" w:rsidRPr="006A6789" w14:paraId="1222DFE3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6A6789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2E874E46" w14:textId="5850D056" w:rsidR="005A71C2" w:rsidRPr="006A678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Muka atas</w:t>
            </w:r>
          </w:p>
        </w:tc>
        <w:tc>
          <w:tcPr>
            <w:tcW w:w="1276" w:type="dxa"/>
          </w:tcPr>
          <w:p w14:paraId="17D2B0F1" w14:textId="77777777" w:rsidR="005A71C2" w:rsidRPr="006A678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08DADB68" w14:textId="37122BEE" w:rsidR="005A71C2" w:rsidRPr="006A6789" w:rsidRDefault="007A4DE1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iCs/>
                <w:lang w:val="en-ID"/>
              </w:rPr>
              <w:t>kf</w:t>
            </w:r>
          </w:p>
        </w:tc>
        <w:tc>
          <w:tcPr>
            <w:tcW w:w="1985" w:type="dxa"/>
          </w:tcPr>
          <w:p w14:paraId="4F1FCDB1" w14:textId="77777777" w:rsidR="005A71C2" w:rsidRPr="006A678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PT. Kimia Farma</w:t>
            </w:r>
          </w:p>
        </w:tc>
      </w:tr>
      <w:tr w:rsidR="005A71C2" w:rsidRPr="006A6789" w14:paraId="5150E483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6A6789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3BFFCB8E" w14:textId="75B77918" w:rsidR="005A71C2" w:rsidRPr="006A678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Muka bawah</w:t>
            </w:r>
          </w:p>
        </w:tc>
        <w:tc>
          <w:tcPr>
            <w:tcW w:w="1276" w:type="dxa"/>
          </w:tcPr>
          <w:p w14:paraId="5F30C84C" w14:textId="77777777" w:rsidR="005A71C2" w:rsidRPr="006A678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6D80F0E9" w14:textId="554C962A" w:rsidR="009A44DA" w:rsidRPr="006A6789" w:rsidRDefault="007A4DE1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6A6789">
              <w:rPr>
                <w:rFonts w:ascii="Calibri" w:hAnsi="Calibri" w:cs="Calibri"/>
                <w:iCs/>
                <w:lang w:val="en-ID"/>
              </w:rPr>
              <w:t>Polos</w:t>
            </w:r>
          </w:p>
        </w:tc>
        <w:tc>
          <w:tcPr>
            <w:tcW w:w="1985" w:type="dxa"/>
          </w:tcPr>
          <w:p w14:paraId="06A70AAB" w14:textId="77777777" w:rsidR="005A71C2" w:rsidRPr="006A6789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PT. Kimia Farma</w:t>
            </w:r>
          </w:p>
        </w:tc>
      </w:tr>
      <w:tr w:rsidR="005A71C2" w:rsidRPr="006A6789" w14:paraId="74E8877C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6A6789" w:rsidRDefault="005A71C2" w:rsidP="005A71C2">
            <w:pPr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726" w:type="dxa"/>
          </w:tcPr>
          <w:p w14:paraId="55C5215B" w14:textId="0CB2C39A" w:rsidR="005A71C2" w:rsidRPr="006A678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A6789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069D8F7B" w14:textId="77777777" w:rsidR="005A71C2" w:rsidRPr="006A678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659618FB" w14:textId="77777777" w:rsidR="005A71C2" w:rsidRPr="006A678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4A4930F8" w14:textId="77777777" w:rsidR="005A71C2" w:rsidRPr="006A6789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2B075E" w:rsidRPr="006A6789" w14:paraId="3AAA00D9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6A6789" w:rsidRDefault="002B075E" w:rsidP="005A71C2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726" w:type="dxa"/>
          </w:tcPr>
          <w:p w14:paraId="5817DC0F" w14:textId="352F2FF6" w:rsidR="002B075E" w:rsidRPr="006A6789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</w:rPr>
              <w:t>Diameter</w:t>
            </w:r>
          </w:p>
        </w:tc>
        <w:tc>
          <w:tcPr>
            <w:tcW w:w="1276" w:type="dxa"/>
          </w:tcPr>
          <w:p w14:paraId="26621B05" w14:textId="77777777" w:rsidR="002B075E" w:rsidRPr="006A6789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mm</w:t>
            </w:r>
          </w:p>
        </w:tc>
        <w:tc>
          <w:tcPr>
            <w:tcW w:w="3118" w:type="dxa"/>
          </w:tcPr>
          <w:p w14:paraId="1CB3540D" w14:textId="50A3468F" w:rsidR="002B075E" w:rsidRPr="006A6789" w:rsidRDefault="00F925C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ID"/>
              </w:rPr>
              <w:t>6,40</w:t>
            </w:r>
            <w:r w:rsidR="008E1B2B" w:rsidRPr="006A6789">
              <w:rPr>
                <w:rFonts w:ascii="Calibri" w:hAnsi="Calibri" w:cs="Calibri"/>
                <w:lang w:val="en-ID"/>
              </w:rPr>
              <w:t xml:space="preserve"> </w:t>
            </w:r>
            <w:r w:rsidR="008E1B2B" w:rsidRPr="006A6789">
              <w:rPr>
                <w:rFonts w:ascii="Calibri" w:hAnsi="Calibri" w:cs="Calibri"/>
              </w:rPr>
              <w:t>–</w:t>
            </w:r>
            <w:r w:rsidR="008E1B2B" w:rsidRPr="006A6789">
              <w:rPr>
                <w:rFonts w:ascii="Calibri" w:hAnsi="Calibri" w:cs="Calibri"/>
                <w:lang w:val="en-US"/>
              </w:rPr>
              <w:t xml:space="preserve"> </w:t>
            </w:r>
            <w:r w:rsidRPr="006A6789">
              <w:rPr>
                <w:rFonts w:ascii="Calibri" w:hAnsi="Calibri" w:cs="Calibri"/>
                <w:lang w:val="en-US"/>
              </w:rPr>
              <w:t>7,40</w:t>
            </w:r>
          </w:p>
        </w:tc>
        <w:tc>
          <w:tcPr>
            <w:tcW w:w="1985" w:type="dxa"/>
          </w:tcPr>
          <w:p w14:paraId="26AC4A45" w14:textId="77777777" w:rsidR="002B075E" w:rsidRPr="006A6789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PT. Kimia Farma</w:t>
            </w:r>
          </w:p>
        </w:tc>
      </w:tr>
      <w:tr w:rsidR="004F5A1F" w:rsidRPr="006A6789" w14:paraId="2255F1C1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94C58F" w14:textId="77777777" w:rsidR="004F5A1F" w:rsidRPr="006A6789" w:rsidRDefault="004F5A1F" w:rsidP="004F5A1F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726" w:type="dxa"/>
          </w:tcPr>
          <w:p w14:paraId="6E6BB51F" w14:textId="3A4B6348" w:rsidR="004F5A1F" w:rsidRPr="006A678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>Tebal</w:t>
            </w:r>
          </w:p>
        </w:tc>
        <w:tc>
          <w:tcPr>
            <w:tcW w:w="1276" w:type="dxa"/>
          </w:tcPr>
          <w:p w14:paraId="35104C9D" w14:textId="753F63FA" w:rsidR="004F5A1F" w:rsidRPr="006A678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mm</w:t>
            </w:r>
          </w:p>
        </w:tc>
        <w:tc>
          <w:tcPr>
            <w:tcW w:w="3118" w:type="dxa"/>
          </w:tcPr>
          <w:p w14:paraId="4D5801AB" w14:textId="2FABF843" w:rsidR="004F5A1F" w:rsidRPr="006A6789" w:rsidRDefault="00F925C4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>2,60</w:t>
            </w:r>
            <w:r w:rsidR="004F5A1F" w:rsidRPr="006A6789">
              <w:rPr>
                <w:rFonts w:ascii="Calibri" w:hAnsi="Calibri" w:cs="Calibri"/>
                <w:lang w:val="en-ID"/>
              </w:rPr>
              <w:t xml:space="preserve"> </w:t>
            </w:r>
            <w:r w:rsidR="004F5A1F" w:rsidRPr="006A6789">
              <w:rPr>
                <w:rFonts w:ascii="Calibri" w:hAnsi="Calibri" w:cs="Calibri"/>
              </w:rPr>
              <w:t>–</w:t>
            </w:r>
            <w:r w:rsidR="004F5A1F" w:rsidRPr="006A6789">
              <w:rPr>
                <w:rFonts w:ascii="Calibri" w:hAnsi="Calibri" w:cs="Calibri"/>
                <w:lang w:val="en-US"/>
              </w:rPr>
              <w:t xml:space="preserve"> </w:t>
            </w:r>
            <w:r w:rsidRPr="006A6789">
              <w:rPr>
                <w:rFonts w:ascii="Calibri" w:hAnsi="Calibri" w:cs="Calibri"/>
                <w:lang w:val="en-US"/>
              </w:rPr>
              <w:t>3,6</w:t>
            </w:r>
            <w:r w:rsidR="00971B47" w:rsidRPr="006A6789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985" w:type="dxa"/>
          </w:tcPr>
          <w:p w14:paraId="4444E6C5" w14:textId="311F76FB" w:rsidR="004F5A1F" w:rsidRPr="006A678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PT. Kimia Farma</w:t>
            </w:r>
          </w:p>
        </w:tc>
      </w:tr>
      <w:tr w:rsidR="004F5A1F" w:rsidRPr="006A6789" w14:paraId="3EB62EA7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4F5A1F" w:rsidRPr="006A6789" w:rsidRDefault="004F5A1F" w:rsidP="004F5A1F">
            <w:pPr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3</w:t>
            </w:r>
          </w:p>
        </w:tc>
        <w:tc>
          <w:tcPr>
            <w:tcW w:w="2726" w:type="dxa"/>
          </w:tcPr>
          <w:p w14:paraId="06C07984" w14:textId="4020505A" w:rsidR="004F5A1F" w:rsidRPr="006A678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Bobot rata-rata</w:t>
            </w:r>
          </w:p>
        </w:tc>
        <w:tc>
          <w:tcPr>
            <w:tcW w:w="1276" w:type="dxa"/>
          </w:tcPr>
          <w:p w14:paraId="2102796C" w14:textId="77777777" w:rsidR="004F5A1F" w:rsidRPr="006A678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mg</w:t>
            </w:r>
          </w:p>
        </w:tc>
        <w:tc>
          <w:tcPr>
            <w:tcW w:w="3118" w:type="dxa"/>
          </w:tcPr>
          <w:p w14:paraId="76F8EE1C" w14:textId="7EBAB61A" w:rsidR="004F5A1F" w:rsidRPr="006A6789" w:rsidRDefault="00F925C4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</w:rPr>
              <w:t>118,75</w:t>
            </w:r>
            <w:r w:rsidR="004F5A1F" w:rsidRPr="006A6789">
              <w:rPr>
                <w:rFonts w:ascii="Calibri" w:hAnsi="Calibri" w:cs="Calibri"/>
              </w:rPr>
              <w:t xml:space="preserve"> –</w:t>
            </w:r>
            <w:r w:rsidR="004F5A1F" w:rsidRPr="006A6789">
              <w:rPr>
                <w:rFonts w:ascii="Calibri" w:hAnsi="Calibri" w:cs="Calibri"/>
                <w:lang w:val="en-ID"/>
              </w:rPr>
              <w:t xml:space="preserve"> </w:t>
            </w:r>
            <w:r w:rsidRPr="006A6789">
              <w:rPr>
                <w:rFonts w:ascii="Calibri" w:hAnsi="Calibri" w:cs="Calibri"/>
                <w:lang w:val="en-ID"/>
              </w:rPr>
              <w:t>131,25</w:t>
            </w:r>
          </w:p>
          <w:p w14:paraId="46D3AC1F" w14:textId="77777777" w:rsidR="004F5A1F" w:rsidRPr="006A678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4F5A1F" w:rsidRPr="006A6789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PT. Kimia Farma</w:t>
            </w:r>
          </w:p>
        </w:tc>
      </w:tr>
      <w:tr w:rsidR="004F5A1F" w:rsidRPr="006A6789" w14:paraId="7A1D0FDB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6A6789" w:rsidRDefault="004F5A1F" w:rsidP="004F5A1F">
            <w:pPr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4</w:t>
            </w:r>
          </w:p>
        </w:tc>
        <w:tc>
          <w:tcPr>
            <w:tcW w:w="2726" w:type="dxa"/>
          </w:tcPr>
          <w:p w14:paraId="5ACF3EB8" w14:textId="3F477A11" w:rsidR="004F5A1F" w:rsidRPr="006A678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Kekerasan</w:t>
            </w:r>
          </w:p>
        </w:tc>
        <w:tc>
          <w:tcPr>
            <w:tcW w:w="1276" w:type="dxa"/>
          </w:tcPr>
          <w:p w14:paraId="5BA603FD" w14:textId="77777777" w:rsidR="004F5A1F" w:rsidRPr="006A678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N</w:t>
            </w:r>
          </w:p>
        </w:tc>
        <w:tc>
          <w:tcPr>
            <w:tcW w:w="3118" w:type="dxa"/>
          </w:tcPr>
          <w:p w14:paraId="0AF3F760" w14:textId="7049031F" w:rsidR="004F5A1F" w:rsidRPr="006A6789" w:rsidRDefault="007A4DE1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  <w:lang w:val="en-US"/>
              </w:rPr>
              <w:t>3</w:t>
            </w:r>
            <w:r w:rsidR="004F5A1F" w:rsidRPr="006A6789">
              <w:rPr>
                <w:rFonts w:ascii="Calibri" w:hAnsi="Calibri" w:cs="Calibri"/>
                <w:lang w:val="en-US"/>
              </w:rPr>
              <w:t>0</w:t>
            </w:r>
            <w:r w:rsidR="00893746" w:rsidRPr="006A6789">
              <w:rPr>
                <w:rFonts w:ascii="Calibri" w:hAnsi="Calibri" w:cs="Calibri"/>
                <w:lang w:val="en-US"/>
              </w:rPr>
              <w:t>,00</w:t>
            </w:r>
            <w:r w:rsidR="004F5A1F" w:rsidRPr="006A6789">
              <w:rPr>
                <w:rFonts w:ascii="Calibri" w:hAnsi="Calibri" w:cs="Calibri"/>
              </w:rPr>
              <w:t xml:space="preserve"> – </w:t>
            </w:r>
            <w:r w:rsidRPr="006A6789">
              <w:rPr>
                <w:rFonts w:ascii="Calibri" w:hAnsi="Calibri" w:cs="Calibri"/>
              </w:rPr>
              <w:t>8</w:t>
            </w:r>
            <w:r w:rsidR="004B0778" w:rsidRPr="006A6789">
              <w:rPr>
                <w:rFonts w:ascii="Calibri" w:hAnsi="Calibri" w:cs="Calibri"/>
                <w:lang w:val="en-US"/>
              </w:rPr>
              <w:t>0</w:t>
            </w:r>
            <w:r w:rsidR="00893746" w:rsidRPr="006A6789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985" w:type="dxa"/>
          </w:tcPr>
          <w:p w14:paraId="4C65D805" w14:textId="77777777" w:rsidR="004F5A1F" w:rsidRPr="006A6789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PT. Kimia Farma</w:t>
            </w:r>
          </w:p>
        </w:tc>
      </w:tr>
      <w:tr w:rsidR="00832A15" w:rsidRPr="006A6789" w14:paraId="6A14943D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32A15" w:rsidRPr="006A6789" w:rsidRDefault="00832A15" w:rsidP="00832A15">
            <w:pPr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5</w:t>
            </w:r>
          </w:p>
        </w:tc>
        <w:tc>
          <w:tcPr>
            <w:tcW w:w="2726" w:type="dxa"/>
          </w:tcPr>
          <w:p w14:paraId="0CE00EC3" w14:textId="184E98B8" w:rsidR="00832A15" w:rsidRPr="006A678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Waktu hancur</w:t>
            </w:r>
          </w:p>
        </w:tc>
        <w:tc>
          <w:tcPr>
            <w:tcW w:w="1276" w:type="dxa"/>
          </w:tcPr>
          <w:p w14:paraId="0AA2F3C8" w14:textId="2FDB2714" w:rsidR="00AF5228" w:rsidRPr="006A678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Menit</w:t>
            </w:r>
          </w:p>
        </w:tc>
        <w:tc>
          <w:tcPr>
            <w:tcW w:w="3118" w:type="dxa"/>
          </w:tcPr>
          <w:p w14:paraId="4699ECAF" w14:textId="410ADB4F" w:rsidR="00832A15" w:rsidRPr="006A678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1985" w:type="dxa"/>
          </w:tcPr>
          <w:p w14:paraId="1A19C7D9" w14:textId="5C006D8A" w:rsidR="00832A15" w:rsidRPr="006A6789" w:rsidRDefault="006E26FF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</w:rPr>
              <w:t>PT. Kimia Farma</w:t>
            </w:r>
            <w:r w:rsidR="007E0082" w:rsidRPr="006A6789">
              <w:rPr>
                <w:rFonts w:ascii="Calibri" w:hAnsi="Calibri" w:cs="Calibri"/>
                <w:lang w:val="en-US"/>
              </w:rPr>
              <w:t>; USP 43 – NF</w:t>
            </w:r>
            <w:r w:rsidR="00ED1C3A" w:rsidRPr="006A6789">
              <w:rPr>
                <w:rFonts w:ascii="Calibri" w:hAnsi="Calibri" w:cs="Calibri"/>
                <w:lang w:val="en-US"/>
              </w:rPr>
              <w:t xml:space="preserve"> </w:t>
            </w:r>
            <w:r w:rsidR="007E0082" w:rsidRPr="006A6789">
              <w:rPr>
                <w:rFonts w:ascii="Calibri" w:hAnsi="Calibri" w:cs="Calibri"/>
                <w:lang w:val="en-US"/>
              </w:rPr>
              <w:t>38 (Hal. 6940)</w:t>
            </w:r>
          </w:p>
        </w:tc>
      </w:tr>
      <w:tr w:rsidR="00832A15" w:rsidRPr="006A6789" w14:paraId="2D35DF6B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32A15" w:rsidRPr="006A6789" w:rsidRDefault="00832A15" w:rsidP="00832A15">
            <w:pPr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6</w:t>
            </w:r>
          </w:p>
        </w:tc>
        <w:tc>
          <w:tcPr>
            <w:tcW w:w="2726" w:type="dxa"/>
          </w:tcPr>
          <w:p w14:paraId="46A551F8" w14:textId="7A8CB91C" w:rsidR="00832A15" w:rsidRPr="006A6789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Identifikasi</w:t>
            </w:r>
          </w:p>
        </w:tc>
        <w:tc>
          <w:tcPr>
            <w:tcW w:w="1276" w:type="dxa"/>
          </w:tcPr>
          <w:p w14:paraId="4F466C96" w14:textId="77777777" w:rsidR="00832A15" w:rsidRPr="006A6789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06E0ADDF" w14:textId="1ED0828B" w:rsidR="00832A15" w:rsidRPr="006A6789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A6789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pe</w:t>
            </w:r>
            <w:r w:rsidR="007A4DE1" w:rsidRPr="006A6789">
              <w:rPr>
                <w:rFonts w:ascii="Calibri" w:hAnsi="Calibri" w:cs="Calibri"/>
                <w:lang w:val="en-US"/>
              </w:rPr>
              <w:t>ngujian</w:t>
            </w:r>
            <w:proofErr w:type="spellEnd"/>
          </w:p>
        </w:tc>
        <w:tc>
          <w:tcPr>
            <w:tcW w:w="1985" w:type="dxa"/>
          </w:tcPr>
          <w:p w14:paraId="747AFC81" w14:textId="53C8DE2E" w:rsidR="00832A15" w:rsidRPr="006A6789" w:rsidRDefault="00CD1044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>PT. Kimia Farma</w:t>
            </w:r>
            <w:r w:rsidR="00ED1C3A" w:rsidRPr="006A6789">
              <w:rPr>
                <w:rFonts w:ascii="Calibri" w:hAnsi="Calibri" w:cs="Calibri"/>
                <w:lang w:val="en-US"/>
              </w:rPr>
              <w:t>; USP 43 – NF 38 (Hal. 31)</w:t>
            </w:r>
          </w:p>
        </w:tc>
      </w:tr>
      <w:tr w:rsidR="00832A15" w:rsidRPr="006A6789" w14:paraId="4216FF61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32A15" w:rsidRPr="006A6789" w:rsidRDefault="00832A15" w:rsidP="00832A15">
            <w:pPr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726" w:type="dxa"/>
          </w:tcPr>
          <w:p w14:paraId="42CA6E5D" w14:textId="111A139F" w:rsidR="00832A15" w:rsidRPr="006A678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Kadar</w:t>
            </w:r>
          </w:p>
        </w:tc>
        <w:tc>
          <w:tcPr>
            <w:tcW w:w="1276" w:type="dxa"/>
          </w:tcPr>
          <w:p w14:paraId="6AF8B2A9" w14:textId="77777777" w:rsidR="00832A15" w:rsidRPr="006A678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%</w:t>
            </w:r>
          </w:p>
        </w:tc>
        <w:tc>
          <w:tcPr>
            <w:tcW w:w="3118" w:type="dxa"/>
          </w:tcPr>
          <w:p w14:paraId="61EAE52B" w14:textId="218F5502" w:rsidR="00832A15" w:rsidRPr="006A678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</w:rPr>
              <w:t>90,</w:t>
            </w:r>
            <w:r w:rsidRPr="006A6789">
              <w:rPr>
                <w:rFonts w:ascii="Calibri" w:hAnsi="Calibri" w:cs="Calibri"/>
                <w:lang w:val="en-US"/>
              </w:rPr>
              <w:t>0</w:t>
            </w:r>
            <w:r w:rsidRPr="006A6789">
              <w:rPr>
                <w:rFonts w:ascii="Calibri" w:hAnsi="Calibri" w:cs="Calibri"/>
              </w:rPr>
              <w:t>0 – 110,</w:t>
            </w:r>
            <w:r w:rsidRPr="006A6789">
              <w:rPr>
                <w:rFonts w:ascii="Calibri" w:hAnsi="Calibri" w:cs="Calibri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505EF9CF" w14:textId="77777777" w:rsidR="00D04EDD" w:rsidRPr="006A6789" w:rsidRDefault="00D04EDD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>PT. Kimia Farma;</w:t>
            </w:r>
          </w:p>
          <w:p w14:paraId="790EA684" w14:textId="17773761" w:rsidR="00832A15" w:rsidRPr="006A6789" w:rsidRDefault="007E0082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  <w:lang w:val="en-US"/>
              </w:rPr>
              <w:t>USP 43 – NF</w:t>
            </w:r>
            <w:r w:rsidR="00ED1C3A" w:rsidRPr="006A6789">
              <w:rPr>
                <w:rFonts w:ascii="Calibri" w:hAnsi="Calibri" w:cs="Calibri"/>
                <w:lang w:val="en-US"/>
              </w:rPr>
              <w:t xml:space="preserve"> </w:t>
            </w:r>
            <w:r w:rsidRPr="006A6789">
              <w:rPr>
                <w:rFonts w:ascii="Calibri" w:hAnsi="Calibri" w:cs="Calibri"/>
                <w:lang w:val="en-US"/>
              </w:rPr>
              <w:t>38 (Hal. 31)</w:t>
            </w:r>
          </w:p>
        </w:tc>
      </w:tr>
      <w:tr w:rsidR="00832A15" w:rsidRPr="006A6789" w14:paraId="09FA47B1" w14:textId="77777777" w:rsidTr="00DD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64C5FFC6" w:rsidR="00832A15" w:rsidRPr="006A6789" w:rsidRDefault="00832A15" w:rsidP="00832A15">
            <w:pPr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8</w:t>
            </w:r>
          </w:p>
        </w:tc>
        <w:tc>
          <w:tcPr>
            <w:tcW w:w="2726" w:type="dxa"/>
          </w:tcPr>
          <w:p w14:paraId="508F16A1" w14:textId="405A6F83" w:rsidR="00832A15" w:rsidRPr="006A6789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</w:rPr>
              <w:t>K</w:t>
            </w:r>
            <w:proofErr w:type="spellStart"/>
            <w:r w:rsidRPr="006A6789">
              <w:rPr>
                <w:rFonts w:ascii="Calibri" w:hAnsi="Calibri" w:cs="Calibri"/>
                <w:lang w:val="en-ID"/>
              </w:rPr>
              <w:t>e</w:t>
            </w:r>
            <w:r w:rsidR="007E0082" w:rsidRPr="006A6789">
              <w:rPr>
                <w:rFonts w:ascii="Calibri" w:hAnsi="Calibri" w:cs="Calibri"/>
                <w:lang w:val="en-ID"/>
              </w:rPr>
              <w:t>ragaman</w:t>
            </w:r>
            <w:proofErr w:type="spellEnd"/>
            <w:r w:rsidR="007E0082" w:rsidRPr="006A6789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7E0082" w:rsidRPr="006A6789">
              <w:rPr>
                <w:rFonts w:ascii="Calibri" w:hAnsi="Calibri" w:cs="Calibri"/>
                <w:lang w:val="en-ID"/>
              </w:rPr>
              <w:t>Bobot</w:t>
            </w:r>
            <w:proofErr w:type="spellEnd"/>
          </w:p>
        </w:tc>
        <w:tc>
          <w:tcPr>
            <w:tcW w:w="1276" w:type="dxa"/>
          </w:tcPr>
          <w:p w14:paraId="1C640D62" w14:textId="5EAA9C8A" w:rsidR="00832A15" w:rsidRPr="006A6789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18" w:type="dxa"/>
          </w:tcPr>
          <w:p w14:paraId="45623BD9" w14:textId="77777777" w:rsidR="00832A15" w:rsidRPr="006A6789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6A6789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61E83DF6" w14:textId="6109A732" w:rsidR="00832A15" w:rsidRPr="006A6789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1985" w:type="dxa"/>
          </w:tcPr>
          <w:p w14:paraId="38C573DA" w14:textId="53943B76" w:rsidR="00832A15" w:rsidRPr="006A6789" w:rsidRDefault="007E0082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US"/>
              </w:rPr>
              <w:t>USP 43 – NF</w:t>
            </w:r>
            <w:r w:rsidR="00ED1C3A" w:rsidRPr="006A6789">
              <w:rPr>
                <w:rFonts w:ascii="Calibri" w:hAnsi="Calibri" w:cs="Calibri"/>
                <w:lang w:val="en-US"/>
              </w:rPr>
              <w:t xml:space="preserve"> </w:t>
            </w:r>
            <w:r w:rsidRPr="006A6789">
              <w:rPr>
                <w:rFonts w:ascii="Calibri" w:hAnsi="Calibri" w:cs="Calibri"/>
                <w:lang w:val="en-US"/>
              </w:rPr>
              <w:t>38 (Hal. 7183)</w:t>
            </w:r>
          </w:p>
        </w:tc>
      </w:tr>
      <w:tr w:rsidR="00832A15" w:rsidRPr="006A6789" w14:paraId="68FD6E03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C6CFBF8" w:rsidR="00832A15" w:rsidRPr="006A6789" w:rsidRDefault="00832A15" w:rsidP="00832A15">
            <w:pPr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9</w:t>
            </w:r>
          </w:p>
        </w:tc>
        <w:tc>
          <w:tcPr>
            <w:tcW w:w="2726" w:type="dxa"/>
          </w:tcPr>
          <w:p w14:paraId="6B989403" w14:textId="5001F992" w:rsidR="00832A15" w:rsidRPr="006A678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Keregasan</w:t>
            </w:r>
          </w:p>
        </w:tc>
        <w:tc>
          <w:tcPr>
            <w:tcW w:w="1276" w:type="dxa"/>
          </w:tcPr>
          <w:p w14:paraId="577335A5" w14:textId="77777777" w:rsidR="00832A15" w:rsidRPr="006A678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%</w:t>
            </w:r>
          </w:p>
        </w:tc>
        <w:tc>
          <w:tcPr>
            <w:tcW w:w="3118" w:type="dxa"/>
          </w:tcPr>
          <w:p w14:paraId="4D081C09" w14:textId="636B0BFC" w:rsidR="00832A15" w:rsidRPr="006A678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</w:rPr>
              <w:t>Tidak lebih dari 1</w:t>
            </w:r>
            <w:r w:rsidR="00661827" w:rsidRPr="006A6789">
              <w:rPr>
                <w:rFonts w:ascii="Calibri" w:hAnsi="Calibri" w:cs="Calibri"/>
                <w:lang w:val="en-US"/>
              </w:rPr>
              <w:t>,0</w:t>
            </w:r>
            <w:r w:rsidR="00893746" w:rsidRPr="006A6789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985" w:type="dxa"/>
          </w:tcPr>
          <w:p w14:paraId="4B286D7F" w14:textId="78B9F2AF" w:rsidR="00832A15" w:rsidRPr="006A6789" w:rsidRDefault="00B64152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  <w:lang w:val="en-US"/>
              </w:rPr>
              <w:t>USP 43 – NF</w:t>
            </w:r>
            <w:r w:rsidR="00ED1C3A" w:rsidRPr="006A6789">
              <w:rPr>
                <w:rFonts w:ascii="Calibri" w:hAnsi="Calibri" w:cs="Calibri"/>
                <w:lang w:val="en-US"/>
              </w:rPr>
              <w:t xml:space="preserve"> </w:t>
            </w:r>
            <w:r w:rsidRPr="006A6789">
              <w:rPr>
                <w:rFonts w:ascii="Calibri" w:hAnsi="Calibri" w:cs="Calibri"/>
                <w:lang w:val="en-US"/>
              </w:rPr>
              <w:t>38 (Hal. 8137)</w:t>
            </w:r>
          </w:p>
        </w:tc>
      </w:tr>
      <w:tr w:rsidR="00832A15" w:rsidRPr="006A6789" w14:paraId="7D168E37" w14:textId="77777777" w:rsidTr="007D182F">
        <w:trPr>
          <w:trHeight w:val="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32A15" w:rsidRPr="006A6789" w:rsidRDefault="00832A15" w:rsidP="007D182F">
            <w:pPr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10</w:t>
            </w:r>
          </w:p>
        </w:tc>
        <w:tc>
          <w:tcPr>
            <w:tcW w:w="2726" w:type="dxa"/>
          </w:tcPr>
          <w:p w14:paraId="44AFBF68" w14:textId="18208D47" w:rsidR="00832A15" w:rsidRPr="006A6789" w:rsidRDefault="00832A15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Disolusi</w:t>
            </w:r>
          </w:p>
        </w:tc>
        <w:tc>
          <w:tcPr>
            <w:tcW w:w="1276" w:type="dxa"/>
          </w:tcPr>
          <w:p w14:paraId="254EBFF7" w14:textId="77777777" w:rsidR="00832A15" w:rsidRPr="006A6789" w:rsidRDefault="00832A15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118" w:type="dxa"/>
          </w:tcPr>
          <w:p w14:paraId="59272FA2" w14:textId="77777777" w:rsidR="00832A15" w:rsidRPr="006A6789" w:rsidRDefault="00832A15" w:rsidP="007D182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985" w:type="dxa"/>
          </w:tcPr>
          <w:p w14:paraId="4F5B4FF0" w14:textId="77777777" w:rsidR="00832A15" w:rsidRPr="006A6789" w:rsidRDefault="00832A15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32A15" w:rsidRPr="006A6789" w14:paraId="003C3FD8" w14:textId="77777777" w:rsidTr="00DD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32A15" w:rsidRPr="006A6789" w:rsidRDefault="00832A15" w:rsidP="00832A15">
            <w:pPr>
              <w:rPr>
                <w:rFonts w:ascii="Calibri" w:hAnsi="Calibri" w:cs="Calibri"/>
              </w:rPr>
            </w:pPr>
          </w:p>
        </w:tc>
        <w:tc>
          <w:tcPr>
            <w:tcW w:w="2726" w:type="dxa"/>
          </w:tcPr>
          <w:p w14:paraId="659CA2A6" w14:textId="056B363F" w:rsidR="00832A15" w:rsidRPr="006A678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6A6789">
              <w:rPr>
                <w:rFonts w:ascii="Calibri" w:hAnsi="Calibri" w:cs="Calibri"/>
                <w:lang w:val="en-ID"/>
              </w:rPr>
              <w:t>Media  :</w:t>
            </w:r>
            <w:proofErr w:type="gramEnd"/>
            <w:r w:rsidRPr="006A6789">
              <w:rPr>
                <w:rFonts w:ascii="Calibri" w:hAnsi="Calibri" w:cs="Calibri"/>
                <w:lang w:val="en-ID"/>
              </w:rPr>
              <w:t xml:space="preserve"> </w:t>
            </w:r>
            <w:r w:rsidR="0059320C" w:rsidRPr="006A6789">
              <w:rPr>
                <w:rFonts w:ascii="Calibri" w:hAnsi="Calibri" w:cs="Calibri"/>
                <w:lang w:val="en-ID"/>
              </w:rPr>
              <w:t>9</w:t>
            </w:r>
            <w:r w:rsidRPr="006A6789">
              <w:rPr>
                <w:rFonts w:ascii="Calibri" w:hAnsi="Calibri" w:cs="Calibri"/>
                <w:lang w:val="en-ID"/>
              </w:rPr>
              <w:t>00 mL</w:t>
            </w:r>
            <w:r w:rsidR="00ED1C3A" w:rsidRPr="006A6789">
              <w:rPr>
                <w:rFonts w:ascii="Calibri" w:hAnsi="Calibri" w:cs="Calibri"/>
                <w:lang w:val="en-ID"/>
              </w:rPr>
              <w:t xml:space="preserve">; </w:t>
            </w:r>
            <w:proofErr w:type="spellStart"/>
            <w:r w:rsidR="00ED1C3A" w:rsidRPr="006A6789">
              <w:rPr>
                <w:rFonts w:ascii="Calibri" w:hAnsi="Calibri" w:cs="Calibri"/>
                <w:lang w:val="en-ID"/>
              </w:rPr>
              <w:t>Akuades</w:t>
            </w:r>
            <w:proofErr w:type="spellEnd"/>
          </w:p>
          <w:p w14:paraId="4518A30E" w14:textId="4B944E2B" w:rsidR="00832A15" w:rsidRPr="006A678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 xml:space="preserve">Alat   </w:t>
            </w:r>
            <w:proofErr w:type="gramStart"/>
            <w:r w:rsidRPr="006A6789">
              <w:rPr>
                <w:rFonts w:ascii="Calibri" w:hAnsi="Calibri" w:cs="Calibri"/>
                <w:lang w:val="en-ID"/>
              </w:rPr>
              <w:t xml:space="preserve">  :</w:t>
            </w:r>
            <w:proofErr w:type="gramEnd"/>
            <w:r w:rsidRPr="006A6789">
              <w:rPr>
                <w:rFonts w:ascii="Calibri" w:hAnsi="Calibri" w:cs="Calibri"/>
                <w:lang w:val="en-ID"/>
              </w:rPr>
              <w:t xml:space="preserve"> Paddle, </w:t>
            </w:r>
            <w:r w:rsidR="00ED1C3A" w:rsidRPr="006A6789">
              <w:rPr>
                <w:rFonts w:ascii="Calibri" w:hAnsi="Calibri" w:cs="Calibri"/>
                <w:lang w:val="en-ID"/>
              </w:rPr>
              <w:t>75</w:t>
            </w:r>
            <w:r w:rsidRPr="006A6789">
              <w:rPr>
                <w:rFonts w:ascii="Calibri" w:hAnsi="Calibri" w:cs="Calibri"/>
                <w:lang w:val="en-ID"/>
              </w:rPr>
              <w:t xml:space="preserve"> rpm</w:t>
            </w:r>
          </w:p>
          <w:p w14:paraId="735B2B23" w14:textId="19EC2D28" w:rsidR="00832A15" w:rsidRPr="006A678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6A6789">
              <w:rPr>
                <w:rFonts w:ascii="Calibri" w:hAnsi="Calibri" w:cs="Calibri"/>
                <w:lang w:val="en-ID"/>
              </w:rPr>
              <w:t>Waktu  :</w:t>
            </w:r>
            <w:proofErr w:type="gramEnd"/>
            <w:r w:rsidRPr="006A6789">
              <w:rPr>
                <w:rFonts w:ascii="Calibri" w:hAnsi="Calibri" w:cs="Calibri"/>
                <w:lang w:val="en-ID"/>
              </w:rPr>
              <w:t xml:space="preserve"> 30 </w:t>
            </w:r>
            <w:proofErr w:type="spellStart"/>
            <w:r w:rsidRPr="006A6789">
              <w:rPr>
                <w:rFonts w:ascii="Calibri" w:hAnsi="Calibri" w:cs="Calibri"/>
                <w:lang w:val="en-ID"/>
              </w:rPr>
              <w:t>menit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0B92C977" w14:textId="77777777" w:rsidR="00832A15" w:rsidRPr="006A678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18" w:type="dxa"/>
          </w:tcPr>
          <w:p w14:paraId="1247759F" w14:textId="148D2935" w:rsidR="00832A15" w:rsidRPr="006A6789" w:rsidRDefault="00832A15" w:rsidP="006A3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</w:rPr>
              <w:t xml:space="preserve">Tidak kurang dari </w:t>
            </w:r>
            <w:r w:rsidR="00B64152" w:rsidRPr="006A6789">
              <w:rPr>
                <w:rFonts w:ascii="Calibri" w:hAnsi="Calibri" w:cs="Calibri"/>
                <w:lang w:val="en-US"/>
              </w:rPr>
              <w:t>85</w:t>
            </w:r>
            <w:r w:rsidRPr="006A6789">
              <w:rPr>
                <w:rFonts w:ascii="Calibri" w:hAnsi="Calibri" w:cs="Calibri"/>
                <w:lang w:val="en-ID"/>
              </w:rPr>
              <w:t xml:space="preserve"> (Q = 80)</w:t>
            </w:r>
          </w:p>
        </w:tc>
        <w:tc>
          <w:tcPr>
            <w:tcW w:w="1985" w:type="dxa"/>
          </w:tcPr>
          <w:p w14:paraId="1A186965" w14:textId="77777777" w:rsidR="00D04EDD" w:rsidRPr="006A6789" w:rsidRDefault="00D04EDD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>PT. Kimia Farma;</w:t>
            </w:r>
          </w:p>
          <w:p w14:paraId="483A50D8" w14:textId="10A01518" w:rsidR="00832A15" w:rsidRPr="006A6789" w:rsidRDefault="00B64152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US"/>
              </w:rPr>
              <w:t>USP 43 – NF</w:t>
            </w:r>
            <w:r w:rsidR="00ED1C3A" w:rsidRPr="006A6789">
              <w:rPr>
                <w:rFonts w:ascii="Calibri" w:hAnsi="Calibri" w:cs="Calibri"/>
                <w:lang w:val="en-US"/>
              </w:rPr>
              <w:t xml:space="preserve"> </w:t>
            </w:r>
            <w:r w:rsidRPr="006A6789">
              <w:rPr>
                <w:rFonts w:ascii="Calibri" w:hAnsi="Calibri" w:cs="Calibri"/>
                <w:lang w:val="en-US"/>
              </w:rPr>
              <w:t>38 (Hal. 31)</w:t>
            </w:r>
          </w:p>
        </w:tc>
      </w:tr>
      <w:tr w:rsidR="00661827" w:rsidRPr="006A6789" w14:paraId="59595B92" w14:textId="77777777" w:rsidTr="00530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2643B40" w14:textId="241B5EC4" w:rsidR="00661827" w:rsidRPr="006A6789" w:rsidRDefault="00661827" w:rsidP="00832A15">
            <w:pPr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2726" w:type="dxa"/>
          </w:tcPr>
          <w:p w14:paraId="3A420135" w14:textId="73095D61" w:rsidR="00661827" w:rsidRPr="006A6789" w:rsidRDefault="00823C51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A6789">
              <w:rPr>
                <w:rFonts w:ascii="Calibri" w:hAnsi="Calibri" w:cs="Calibri"/>
                <w:lang w:val="en-ID"/>
              </w:rPr>
              <w:t>Cemaran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ID"/>
              </w:rPr>
              <w:t>Organik</w:t>
            </w:r>
            <w:proofErr w:type="spellEnd"/>
          </w:p>
        </w:tc>
        <w:tc>
          <w:tcPr>
            <w:tcW w:w="1276" w:type="dxa"/>
          </w:tcPr>
          <w:p w14:paraId="11352ADE" w14:textId="72AFCD80" w:rsidR="00661827" w:rsidRPr="006A6789" w:rsidRDefault="00661827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18" w:type="dxa"/>
          </w:tcPr>
          <w:p w14:paraId="3FBA4D9B" w14:textId="27974E9E" w:rsidR="00661827" w:rsidRPr="006A6789" w:rsidRDefault="00661827" w:rsidP="00661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</w:tcPr>
          <w:p w14:paraId="69400DAB" w14:textId="4FAC7F2A" w:rsidR="00661827" w:rsidRPr="006A6789" w:rsidRDefault="00661827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B64152" w:rsidRPr="006A6789" w14:paraId="123B0FB3" w14:textId="77777777" w:rsidTr="00530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586F72A3" w14:textId="77777777" w:rsidR="00B64152" w:rsidRPr="006A6789" w:rsidRDefault="00B64152" w:rsidP="00832A15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</w:tcPr>
          <w:p w14:paraId="468DB673" w14:textId="275B231D" w:rsidR="00B64152" w:rsidRPr="006A6789" w:rsidRDefault="00ED1C3A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A6789">
              <w:rPr>
                <w:rFonts w:ascii="Calibri" w:hAnsi="Calibri" w:cs="Calibri"/>
                <w:lang w:val="en-ID"/>
              </w:rPr>
              <w:t>Cemaran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 xml:space="preserve"> D</w:t>
            </w:r>
          </w:p>
        </w:tc>
        <w:tc>
          <w:tcPr>
            <w:tcW w:w="1276" w:type="dxa"/>
          </w:tcPr>
          <w:p w14:paraId="459D2E72" w14:textId="2DBDD8DD" w:rsidR="00B64152" w:rsidRPr="006A6789" w:rsidRDefault="00854223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18" w:type="dxa"/>
          </w:tcPr>
          <w:p w14:paraId="3A0BAEFF" w14:textId="212C5EF8" w:rsidR="00854223" w:rsidRPr="006A6789" w:rsidRDefault="00854223" w:rsidP="00661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1,2</w:t>
            </w:r>
          </w:p>
        </w:tc>
        <w:tc>
          <w:tcPr>
            <w:tcW w:w="1985" w:type="dxa"/>
          </w:tcPr>
          <w:p w14:paraId="6D452F78" w14:textId="6855F463" w:rsidR="00B64152" w:rsidRPr="006A6789" w:rsidRDefault="00854223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>USP 43 – NF</w:t>
            </w:r>
            <w:r w:rsidR="00ED1C3A" w:rsidRPr="006A6789">
              <w:rPr>
                <w:rFonts w:ascii="Calibri" w:hAnsi="Calibri" w:cs="Calibri"/>
                <w:lang w:val="en-US"/>
              </w:rPr>
              <w:t xml:space="preserve"> </w:t>
            </w:r>
            <w:r w:rsidRPr="006A6789">
              <w:rPr>
                <w:rFonts w:ascii="Calibri" w:hAnsi="Calibri" w:cs="Calibri"/>
                <w:lang w:val="en-US"/>
              </w:rPr>
              <w:t>38 (Hal. 31)</w:t>
            </w:r>
          </w:p>
        </w:tc>
      </w:tr>
    </w:tbl>
    <w:p w14:paraId="0FF729F8" w14:textId="77777777" w:rsidR="006A6789" w:rsidRPr="006A6789" w:rsidRDefault="006A6789" w:rsidP="007D182F">
      <w:pPr>
        <w:rPr>
          <w:rFonts w:ascii="Calibri" w:hAnsi="Calibri" w:cs="Calibri"/>
          <w:b/>
          <w:bCs/>
        </w:rPr>
        <w:sectPr w:rsidR="006A6789" w:rsidRPr="006A6789" w:rsidSect="006A6789">
          <w:headerReference w:type="default" r:id="rId8"/>
          <w:footerReference w:type="default" r:id="rId9"/>
          <w:headerReference w:type="first" r:id="rId10"/>
          <w:pgSz w:w="11906" w:h="16838"/>
          <w:pgMar w:top="868" w:right="1080" w:bottom="709" w:left="851" w:header="708" w:footer="0" w:gutter="0"/>
          <w:cols w:space="708"/>
          <w:docGrid w:linePitch="360"/>
        </w:sectPr>
      </w:pPr>
    </w:p>
    <w:tbl>
      <w:tblPr>
        <w:tblStyle w:val="PlainTable21"/>
        <w:tblW w:w="9639" w:type="dxa"/>
        <w:tblInd w:w="392" w:type="dxa"/>
        <w:tblLook w:val="04A0" w:firstRow="1" w:lastRow="0" w:firstColumn="1" w:lastColumn="0" w:noHBand="0" w:noVBand="1"/>
      </w:tblPr>
      <w:tblGrid>
        <w:gridCol w:w="534"/>
        <w:gridCol w:w="2726"/>
        <w:gridCol w:w="1276"/>
        <w:gridCol w:w="3118"/>
        <w:gridCol w:w="1985"/>
      </w:tblGrid>
      <w:tr w:rsidR="007D182F" w:rsidRPr="006A6789" w14:paraId="00612226" w14:textId="77777777" w:rsidTr="006A6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DA51B62" w14:textId="1D9874BB" w:rsidR="007D182F" w:rsidRPr="006A6789" w:rsidRDefault="007D182F" w:rsidP="007D182F">
            <w:pPr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218743C" w14:textId="7CC2F861" w:rsidR="007D182F" w:rsidRPr="006A6789" w:rsidRDefault="007D182F" w:rsidP="007D18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ID"/>
              </w:rPr>
            </w:pPr>
            <w:r w:rsidRPr="006A6789">
              <w:rPr>
                <w:rFonts w:ascii="Calibri" w:hAnsi="Calibri" w:cs="Calibri"/>
              </w:rPr>
              <w:t>Kategori</w:t>
            </w:r>
          </w:p>
        </w:tc>
        <w:tc>
          <w:tcPr>
            <w:tcW w:w="1276" w:type="dxa"/>
          </w:tcPr>
          <w:p w14:paraId="2F3028E5" w14:textId="5EBFA842" w:rsidR="007D182F" w:rsidRPr="006A6789" w:rsidRDefault="007D182F" w:rsidP="007D18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ID"/>
              </w:rPr>
            </w:pPr>
            <w:proofErr w:type="spellStart"/>
            <w:r w:rsidRPr="006A6789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</w:tcPr>
          <w:p w14:paraId="659D9FD9" w14:textId="79A6D21A" w:rsidR="007D182F" w:rsidRPr="006A6789" w:rsidRDefault="007D182F" w:rsidP="007D18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6A6789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1985" w:type="dxa"/>
          </w:tcPr>
          <w:p w14:paraId="6B0A2CAF" w14:textId="0FD71F64" w:rsidR="007D182F" w:rsidRPr="006A6789" w:rsidRDefault="007D182F" w:rsidP="007D18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6A6789">
              <w:rPr>
                <w:rFonts w:ascii="Calibri" w:hAnsi="Calibri" w:cs="Calibri"/>
              </w:rPr>
              <w:t>Referensi</w:t>
            </w:r>
          </w:p>
        </w:tc>
      </w:tr>
      <w:tr w:rsidR="007D182F" w:rsidRPr="006A6789" w14:paraId="03BCFDF3" w14:textId="77777777" w:rsidTr="006A6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A1CA87F" w14:textId="77777777" w:rsidR="007D182F" w:rsidRPr="006A6789" w:rsidRDefault="007D182F" w:rsidP="007D182F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</w:tcBorders>
          </w:tcPr>
          <w:p w14:paraId="7878E21B" w14:textId="4685A394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A6789">
              <w:rPr>
                <w:rFonts w:ascii="Calibri" w:hAnsi="Calibri" w:cs="Calibri"/>
                <w:lang w:val="en-ID"/>
              </w:rPr>
              <w:t>Cemaran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 xml:space="preserve"> B</w:t>
            </w:r>
          </w:p>
        </w:tc>
        <w:tc>
          <w:tcPr>
            <w:tcW w:w="1276" w:type="dxa"/>
          </w:tcPr>
          <w:p w14:paraId="50871B12" w14:textId="67355D3D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18" w:type="dxa"/>
          </w:tcPr>
          <w:p w14:paraId="6A2665B7" w14:textId="5340FE97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0,5</w:t>
            </w:r>
          </w:p>
        </w:tc>
        <w:tc>
          <w:tcPr>
            <w:tcW w:w="1985" w:type="dxa"/>
          </w:tcPr>
          <w:p w14:paraId="5E191810" w14:textId="448D5C6C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>USP 43 – NF 38 (Hal. 31)</w:t>
            </w:r>
          </w:p>
        </w:tc>
      </w:tr>
      <w:tr w:rsidR="007D182F" w:rsidRPr="006A6789" w14:paraId="06A9DC10" w14:textId="77777777" w:rsidTr="006A6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2C5860F" w14:textId="77777777" w:rsidR="007D182F" w:rsidRPr="006A6789" w:rsidRDefault="007D182F" w:rsidP="007D182F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</w:tcPr>
          <w:p w14:paraId="2EB4C02C" w14:textId="4E9BD872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A6789">
              <w:rPr>
                <w:rFonts w:ascii="Calibri" w:hAnsi="Calibri" w:cs="Calibri"/>
                <w:lang w:val="en-ID"/>
              </w:rPr>
              <w:t>Cemaran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 xml:space="preserve"> A</w:t>
            </w:r>
          </w:p>
        </w:tc>
        <w:tc>
          <w:tcPr>
            <w:tcW w:w="1276" w:type="dxa"/>
          </w:tcPr>
          <w:p w14:paraId="673D1FD7" w14:textId="45127921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18" w:type="dxa"/>
          </w:tcPr>
          <w:p w14:paraId="2EFB5C5D" w14:textId="15444EE4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1,6</w:t>
            </w:r>
          </w:p>
        </w:tc>
        <w:tc>
          <w:tcPr>
            <w:tcW w:w="1985" w:type="dxa"/>
          </w:tcPr>
          <w:p w14:paraId="7C132CC8" w14:textId="7E1F68A2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>USP 43 – NF 38 (Hal. 31)</w:t>
            </w:r>
          </w:p>
        </w:tc>
      </w:tr>
      <w:tr w:rsidR="007D182F" w:rsidRPr="006A6789" w14:paraId="41B5F3EF" w14:textId="77777777" w:rsidTr="006A6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4189B3B" w14:textId="77777777" w:rsidR="007D182F" w:rsidRPr="006A6789" w:rsidRDefault="007D182F" w:rsidP="007D182F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</w:tcPr>
          <w:p w14:paraId="3F07C707" w14:textId="5755E27D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A6789">
              <w:rPr>
                <w:rFonts w:ascii="Calibri" w:hAnsi="Calibri" w:cs="Calibri"/>
                <w:lang w:val="en-ID"/>
              </w:rPr>
              <w:t>Cemaran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 xml:space="preserve"> C</w:t>
            </w:r>
          </w:p>
        </w:tc>
        <w:tc>
          <w:tcPr>
            <w:tcW w:w="1276" w:type="dxa"/>
          </w:tcPr>
          <w:p w14:paraId="286B31E9" w14:textId="70BDB7D5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18" w:type="dxa"/>
          </w:tcPr>
          <w:p w14:paraId="33666D5F" w14:textId="468EB4DD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1,0</w:t>
            </w:r>
          </w:p>
        </w:tc>
        <w:tc>
          <w:tcPr>
            <w:tcW w:w="1985" w:type="dxa"/>
          </w:tcPr>
          <w:p w14:paraId="7B7E920D" w14:textId="15FE010C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>USP 43 – NF 38 (Hal. 31)</w:t>
            </w:r>
          </w:p>
        </w:tc>
      </w:tr>
      <w:tr w:rsidR="007D182F" w:rsidRPr="006A6789" w14:paraId="047FC55B" w14:textId="77777777" w:rsidTr="006A6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30647957" w14:textId="77777777" w:rsidR="007D182F" w:rsidRPr="006A6789" w:rsidRDefault="007D182F" w:rsidP="007D182F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</w:tcPr>
          <w:p w14:paraId="198FD8F9" w14:textId="3F3DAD2E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A6789">
              <w:rPr>
                <w:rFonts w:ascii="Calibri" w:hAnsi="Calibri" w:cs="Calibri"/>
                <w:lang w:val="en-ID"/>
              </w:rPr>
              <w:t>Cemaran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ID"/>
              </w:rPr>
              <w:t>spesifik</w:t>
            </w:r>
            <w:proofErr w:type="spellEnd"/>
          </w:p>
        </w:tc>
        <w:tc>
          <w:tcPr>
            <w:tcW w:w="1276" w:type="dxa"/>
          </w:tcPr>
          <w:p w14:paraId="3E837E2E" w14:textId="39426635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18" w:type="dxa"/>
          </w:tcPr>
          <w:p w14:paraId="558C8D9E" w14:textId="5B80FDEA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0,2</w:t>
            </w:r>
          </w:p>
        </w:tc>
        <w:tc>
          <w:tcPr>
            <w:tcW w:w="1985" w:type="dxa"/>
          </w:tcPr>
          <w:p w14:paraId="0C21B740" w14:textId="4C7AD5F1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>USP 43 – NF 38 (Hal. 31)</w:t>
            </w:r>
          </w:p>
        </w:tc>
      </w:tr>
      <w:tr w:rsidR="007D182F" w:rsidRPr="006A6789" w14:paraId="3FF7E93E" w14:textId="77777777" w:rsidTr="006A6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17FF234" w14:textId="77777777" w:rsidR="007D182F" w:rsidRPr="006A6789" w:rsidRDefault="007D182F" w:rsidP="007D182F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  <w:tcBorders>
              <w:bottom w:val="single" w:sz="4" w:space="0" w:color="808080" w:themeColor="background1" w:themeShade="80"/>
            </w:tcBorders>
          </w:tcPr>
          <w:p w14:paraId="447B855D" w14:textId="4E5172AE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 xml:space="preserve">Total </w:t>
            </w:r>
            <w:proofErr w:type="spellStart"/>
            <w:r w:rsidRPr="006A6789">
              <w:rPr>
                <w:rFonts w:ascii="Calibri" w:hAnsi="Calibri" w:cs="Calibri"/>
                <w:lang w:val="en-ID"/>
              </w:rPr>
              <w:t>cemaran</w:t>
            </w:r>
            <w:proofErr w:type="spellEnd"/>
          </w:p>
        </w:tc>
        <w:tc>
          <w:tcPr>
            <w:tcW w:w="1276" w:type="dxa"/>
          </w:tcPr>
          <w:p w14:paraId="51B81DC5" w14:textId="4357D499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118" w:type="dxa"/>
          </w:tcPr>
          <w:p w14:paraId="1F5AF85E" w14:textId="6FE45835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3,0</w:t>
            </w:r>
          </w:p>
        </w:tc>
        <w:tc>
          <w:tcPr>
            <w:tcW w:w="1985" w:type="dxa"/>
          </w:tcPr>
          <w:p w14:paraId="7FF6F3E7" w14:textId="1F6E5B50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>USP 43 – NF 38 (Hal. 31)</w:t>
            </w:r>
          </w:p>
        </w:tc>
      </w:tr>
      <w:tr w:rsidR="007D182F" w:rsidRPr="006A6789" w14:paraId="78F7B381" w14:textId="77777777" w:rsidTr="006A6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3B9F018" w14:textId="27C718AB" w:rsidR="007D182F" w:rsidRPr="006A6789" w:rsidRDefault="007D182F" w:rsidP="007D182F">
            <w:pPr>
              <w:rPr>
                <w:rFonts w:ascii="Calibri" w:hAnsi="Calibri" w:cs="Calibri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>12</w:t>
            </w: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F3CC061" w14:textId="2188044B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 xml:space="preserve">Uji Batas </w:t>
            </w:r>
            <w:proofErr w:type="spellStart"/>
            <w:r w:rsidRPr="006A6789">
              <w:rPr>
                <w:rFonts w:ascii="Calibri" w:hAnsi="Calibri" w:cs="Calibri"/>
                <w:lang w:val="en-ID"/>
              </w:rPr>
              <w:t>Mikroba</w:t>
            </w:r>
            <w:proofErr w:type="spellEnd"/>
          </w:p>
        </w:tc>
        <w:tc>
          <w:tcPr>
            <w:tcW w:w="1276" w:type="dxa"/>
          </w:tcPr>
          <w:p w14:paraId="18AD263A" w14:textId="77777777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18" w:type="dxa"/>
          </w:tcPr>
          <w:p w14:paraId="45A04281" w14:textId="77777777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</w:tcPr>
          <w:p w14:paraId="30243AFC" w14:textId="77777777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7D182F" w:rsidRPr="006A6789" w14:paraId="30CAB6CB" w14:textId="77777777" w:rsidTr="006A6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A7DFFBA" w14:textId="77777777" w:rsidR="007D182F" w:rsidRPr="006A6789" w:rsidRDefault="007D182F" w:rsidP="007D182F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EC88099" w14:textId="7B66BA98" w:rsidR="007D182F" w:rsidRPr="006A6789" w:rsidRDefault="007D182F" w:rsidP="007D182F">
            <w:pPr>
              <w:pStyle w:val="ListParagraph"/>
              <w:numPr>
                <w:ilvl w:val="0"/>
                <w:numId w:val="24"/>
              </w:numPr>
              <w:ind w:left="211" w:hanging="2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A6789">
              <w:rPr>
                <w:rFonts w:ascii="Calibri" w:hAnsi="Calibri" w:cs="Calibri"/>
                <w:lang w:val="en-ID"/>
              </w:rPr>
              <w:t>Enumerasi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ID"/>
              </w:rPr>
              <w:t>Mikroba</w:t>
            </w:r>
            <w:proofErr w:type="spellEnd"/>
          </w:p>
        </w:tc>
        <w:tc>
          <w:tcPr>
            <w:tcW w:w="1276" w:type="dxa"/>
          </w:tcPr>
          <w:p w14:paraId="7CFA5B80" w14:textId="77777777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18" w:type="dxa"/>
          </w:tcPr>
          <w:p w14:paraId="2B952940" w14:textId="77777777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</w:tcPr>
          <w:p w14:paraId="145C3785" w14:textId="77777777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7D182F" w:rsidRPr="006A6789" w14:paraId="218DCA90" w14:textId="77777777" w:rsidTr="006A6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B3BE17B" w14:textId="77777777" w:rsidR="007D182F" w:rsidRPr="006A6789" w:rsidRDefault="007D182F" w:rsidP="007D182F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345F663" w14:textId="1651391A" w:rsidR="007D182F" w:rsidRPr="006A6789" w:rsidRDefault="007D182F" w:rsidP="007D182F">
            <w:pPr>
              <w:pStyle w:val="ListParagraph"/>
              <w:numPr>
                <w:ilvl w:val="0"/>
                <w:numId w:val="22"/>
              </w:numPr>
              <w:ind w:left="353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>Angka Lempeng Total</w:t>
            </w:r>
            <w:proofErr w:type="gramStart"/>
            <w:r w:rsidRPr="006A6789">
              <w:rPr>
                <w:rFonts w:ascii="Calibri" w:hAnsi="Calibri" w:cs="Calibri"/>
                <w:lang w:val="en-ID"/>
              </w:rPr>
              <w:t xml:space="preserve">   (</w:t>
            </w:r>
            <w:proofErr w:type="gramEnd"/>
            <w:r w:rsidRPr="006A6789">
              <w:rPr>
                <w:rFonts w:ascii="Calibri" w:hAnsi="Calibri" w:cs="Calibri"/>
                <w:lang w:val="en-ID"/>
              </w:rPr>
              <w:t>ALT)</w:t>
            </w:r>
          </w:p>
        </w:tc>
        <w:tc>
          <w:tcPr>
            <w:tcW w:w="1276" w:type="dxa"/>
          </w:tcPr>
          <w:p w14:paraId="0E0A117B" w14:textId="0F649DB5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A6789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118" w:type="dxa"/>
          </w:tcPr>
          <w:p w14:paraId="334D432C" w14:textId="3F1A6263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vertAlign w:val="superscript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</w:t>
            </w:r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10</w:t>
            </w:r>
            <w:r w:rsidRPr="006A6789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6A6789">
              <w:rPr>
                <w:rFonts w:ascii="Calibri" w:hAnsi="Calibri" w:cs="Calibri"/>
                <w:lang w:val="en-US"/>
              </w:rPr>
              <w:t xml:space="preserve"> (2000)</w:t>
            </w:r>
          </w:p>
        </w:tc>
        <w:tc>
          <w:tcPr>
            <w:tcW w:w="1985" w:type="dxa"/>
          </w:tcPr>
          <w:p w14:paraId="3616BE42" w14:textId="36C60B70" w:rsidR="007D182F" w:rsidRPr="006A6789" w:rsidRDefault="00E82EB0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III </w:t>
            </w:r>
            <w:proofErr w:type="spellStart"/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2024 (Hal. 53)</w:t>
            </w:r>
          </w:p>
        </w:tc>
      </w:tr>
      <w:tr w:rsidR="007D182F" w:rsidRPr="006A6789" w14:paraId="33DEDF17" w14:textId="77777777" w:rsidTr="006A6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71A63C0" w14:textId="77777777" w:rsidR="007D182F" w:rsidRPr="006A6789" w:rsidRDefault="007D182F" w:rsidP="007D182F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A717C37" w14:textId="133BFE58" w:rsidR="007D182F" w:rsidRPr="006A6789" w:rsidRDefault="007D182F" w:rsidP="007D182F">
            <w:pPr>
              <w:pStyle w:val="ListParagraph"/>
              <w:numPr>
                <w:ilvl w:val="0"/>
                <w:numId w:val="22"/>
              </w:numPr>
              <w:ind w:left="353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A6789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6A6789">
              <w:rPr>
                <w:rFonts w:ascii="Calibri" w:hAnsi="Calibri" w:cs="Calibri"/>
                <w:lang w:val="en-ID"/>
              </w:rPr>
              <w:t>Kapang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 xml:space="preserve"> &amp; Khamir (AKK)</w:t>
            </w:r>
          </w:p>
        </w:tc>
        <w:tc>
          <w:tcPr>
            <w:tcW w:w="1276" w:type="dxa"/>
          </w:tcPr>
          <w:p w14:paraId="2EB71E0D" w14:textId="16A3E19F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A6789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118" w:type="dxa"/>
          </w:tcPr>
          <w:p w14:paraId="4208AAEB" w14:textId="33505FCE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vertAlign w:val="superscript"/>
                <w:lang w:val="en-US"/>
              </w:rPr>
            </w:pPr>
            <w:r w:rsidRPr="006A6789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A6789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A6789">
              <w:rPr>
                <w:rFonts w:ascii="Calibri" w:hAnsi="Calibri" w:cs="Calibri"/>
                <w:lang w:val="en-US"/>
              </w:rPr>
              <w:t xml:space="preserve"> </w:t>
            </w:r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10</w:t>
            </w:r>
            <w:r w:rsidRPr="006A6789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6A6789">
              <w:rPr>
                <w:rFonts w:ascii="Calibri" w:hAnsi="Calibri" w:cs="Calibri"/>
                <w:lang w:val="en-US"/>
              </w:rPr>
              <w:t xml:space="preserve"> (200)</w:t>
            </w:r>
          </w:p>
        </w:tc>
        <w:tc>
          <w:tcPr>
            <w:tcW w:w="1985" w:type="dxa"/>
          </w:tcPr>
          <w:p w14:paraId="6191DD2D" w14:textId="45584331" w:rsidR="007D182F" w:rsidRPr="006A6789" w:rsidRDefault="00E82EB0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III </w:t>
            </w:r>
            <w:proofErr w:type="spellStart"/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2024 (Hal. 53)</w:t>
            </w:r>
          </w:p>
        </w:tc>
      </w:tr>
      <w:tr w:rsidR="007D182F" w:rsidRPr="006A6789" w14:paraId="5BCFA6C9" w14:textId="77777777" w:rsidTr="006A6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7A50856" w14:textId="77777777" w:rsidR="007D182F" w:rsidRPr="006A6789" w:rsidRDefault="007D182F" w:rsidP="007D182F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3DC66D" w14:textId="61748829" w:rsidR="007D182F" w:rsidRPr="006A6789" w:rsidRDefault="007D182F" w:rsidP="007D182F">
            <w:pPr>
              <w:pStyle w:val="ListParagraph"/>
              <w:numPr>
                <w:ilvl w:val="0"/>
                <w:numId w:val="24"/>
              </w:numPr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A6789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6A6789">
              <w:rPr>
                <w:rFonts w:ascii="Calibri" w:hAnsi="Calibri" w:cs="Calibri"/>
                <w:lang w:val="en-ID"/>
              </w:rPr>
              <w:t xml:space="preserve"> Spesifik</w:t>
            </w:r>
          </w:p>
        </w:tc>
        <w:tc>
          <w:tcPr>
            <w:tcW w:w="1276" w:type="dxa"/>
          </w:tcPr>
          <w:p w14:paraId="79F20EBF" w14:textId="77777777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18" w:type="dxa"/>
          </w:tcPr>
          <w:p w14:paraId="562CBCB5" w14:textId="77777777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85" w:type="dxa"/>
          </w:tcPr>
          <w:p w14:paraId="0D504765" w14:textId="0C15BCA4" w:rsidR="007D182F" w:rsidRPr="006A6789" w:rsidRDefault="007D182F" w:rsidP="007D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7D182F" w:rsidRPr="006A6789" w14:paraId="465B51A5" w14:textId="77777777" w:rsidTr="006A6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0BD2172" w14:textId="77777777" w:rsidR="007D182F" w:rsidRPr="006A6789" w:rsidRDefault="007D182F" w:rsidP="007D182F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2B900DC" w14:textId="1632C9C6" w:rsidR="007D182F" w:rsidRPr="006A6789" w:rsidRDefault="007D182F" w:rsidP="007D182F">
            <w:pPr>
              <w:pStyle w:val="ListParagraph"/>
              <w:numPr>
                <w:ilvl w:val="0"/>
                <w:numId w:val="22"/>
              </w:numPr>
              <w:ind w:left="353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ID"/>
              </w:rPr>
            </w:pPr>
            <w:r w:rsidRPr="006A6789">
              <w:rPr>
                <w:rFonts w:ascii="Calibri" w:hAnsi="Calibri"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1276" w:type="dxa"/>
          </w:tcPr>
          <w:p w14:paraId="2E62C7DF" w14:textId="5EA494A2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18" w:type="dxa"/>
          </w:tcPr>
          <w:p w14:paraId="1E9A8896" w14:textId="1FEC86FF" w:rsidR="007D182F" w:rsidRPr="006A6789" w:rsidRDefault="007D182F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A6789">
              <w:rPr>
                <w:rFonts w:ascii="Calibri" w:hAnsi="Calibri" w:cs="Calibri"/>
                <w:lang w:val="en-US"/>
              </w:rPr>
              <w:t>Negatif</w:t>
            </w:r>
            <w:proofErr w:type="spellEnd"/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1985" w:type="dxa"/>
          </w:tcPr>
          <w:p w14:paraId="29769C6A" w14:textId="66168E68" w:rsidR="007D182F" w:rsidRPr="006A6789" w:rsidRDefault="00E82EB0" w:rsidP="007D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III </w:t>
            </w:r>
            <w:proofErr w:type="spellStart"/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6A678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2024 (Hal. 53)</w:t>
            </w:r>
          </w:p>
        </w:tc>
      </w:tr>
    </w:tbl>
    <w:p w14:paraId="43FBDFF7" w14:textId="19531CD6" w:rsidR="00D86206" w:rsidRPr="006A6789" w:rsidRDefault="00D86206" w:rsidP="008424C7">
      <w:pPr>
        <w:spacing w:after="0" w:line="276" w:lineRule="auto"/>
        <w:rPr>
          <w:rFonts w:ascii="Calibri" w:hAnsi="Calibri" w:cs="Calibri"/>
          <w:lang w:val="en-US"/>
        </w:rPr>
      </w:pPr>
    </w:p>
    <w:p w14:paraId="32B2E902" w14:textId="77777777" w:rsidR="00ED616D" w:rsidRPr="006A6789" w:rsidRDefault="00ED616D" w:rsidP="00F20095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</w:rPr>
        <w:sectPr w:rsidR="00ED616D" w:rsidRPr="006A6789" w:rsidSect="006A6789">
          <w:headerReference w:type="default" r:id="rId11"/>
          <w:footerReference w:type="default" r:id="rId12"/>
          <w:pgSz w:w="11906" w:h="16838"/>
          <w:pgMar w:top="868" w:right="1080" w:bottom="709" w:left="1080" w:header="708" w:footer="0" w:gutter="0"/>
          <w:cols w:space="708"/>
          <w:docGrid w:linePitch="360"/>
        </w:sectPr>
      </w:pPr>
    </w:p>
    <w:p w14:paraId="0EFDBF37" w14:textId="148BD2EB" w:rsidR="00ED616D" w:rsidRPr="006A6789" w:rsidRDefault="00ED616D" w:rsidP="00ED616D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6A6789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6A6789">
        <w:rPr>
          <w:rFonts w:ascii="Calibri" w:hAnsi="Calibri" w:cs="Calibri"/>
          <w:b/>
          <w:lang w:val="en-US"/>
        </w:rPr>
        <w:t>Revisi</w:t>
      </w:r>
      <w:proofErr w:type="spellEnd"/>
      <w:r w:rsidRPr="006A6789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3"/>
        <w:gridCol w:w="751"/>
        <w:gridCol w:w="1805"/>
        <w:gridCol w:w="3374"/>
        <w:gridCol w:w="2154"/>
      </w:tblGrid>
      <w:tr w:rsidR="00ED616D" w:rsidRPr="006A6789" w14:paraId="0C9636A3" w14:textId="77777777" w:rsidTr="007D182F">
        <w:trPr>
          <w:tblHeader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64C230" w14:textId="162569CB" w:rsidR="00ED616D" w:rsidRPr="006A6789" w:rsidRDefault="00ED616D" w:rsidP="007D182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6A678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86C939A" w14:textId="584C2BFA" w:rsidR="00ED616D" w:rsidRPr="006A6789" w:rsidRDefault="00ED616D" w:rsidP="007D182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6A6789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2CF739" w14:textId="4BC49A1F" w:rsidR="00ED616D" w:rsidRPr="006A6789" w:rsidRDefault="00ED616D" w:rsidP="007D182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6A6789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7824563" w14:textId="14C1A830" w:rsidR="00ED616D" w:rsidRPr="006A6789" w:rsidRDefault="00ED616D" w:rsidP="007D182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6A6789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3F4711" w14:textId="011A6CE9" w:rsidR="00ED616D" w:rsidRPr="006A6789" w:rsidRDefault="00ED616D" w:rsidP="007D182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6A6789">
              <w:rPr>
                <w:rFonts w:ascii="Calibri" w:hAnsi="Calibri" w:cs="Calibri"/>
                <w:b/>
              </w:rPr>
              <w:t>Alasan</w:t>
            </w:r>
          </w:p>
        </w:tc>
      </w:tr>
      <w:tr w:rsidR="00ED616D" w:rsidRPr="006A6789" w14:paraId="62654703" w14:textId="77777777" w:rsidTr="007D182F">
        <w:trPr>
          <w:trHeight w:val="544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ACE92" w14:textId="00EE65B8" w:rsidR="00ED616D" w:rsidRPr="006A6789" w:rsidRDefault="00ED616D" w:rsidP="006527E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6789">
              <w:rPr>
                <w:rFonts w:ascii="Calibri" w:hAnsi="Calibri" w:cs="Calibri"/>
                <w:iCs/>
                <w:lang w:val="en-US"/>
              </w:rPr>
              <w:t>S-QC-03-144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3C28F" w14:textId="77777777" w:rsidR="00ED616D" w:rsidRPr="006A6789" w:rsidRDefault="00ED616D" w:rsidP="006527E8">
            <w:pPr>
              <w:spacing w:after="0"/>
              <w:jc w:val="center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00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BA3D1" w14:textId="65FAACD9" w:rsidR="00ED616D" w:rsidRPr="006A6789" w:rsidRDefault="007D182F" w:rsidP="006527E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A6789">
              <w:rPr>
                <w:rFonts w:ascii="Calibri" w:hAnsi="Calibri" w:cs="Calibri"/>
                <w:b/>
                <w:bCs/>
                <w:iCs/>
                <w:lang w:val="en-US"/>
              </w:rPr>
              <w:t>29 DEC 2022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867C9" w14:textId="77777777" w:rsidR="00ED616D" w:rsidRPr="006A6789" w:rsidRDefault="00ED616D" w:rsidP="006527E8">
            <w:pPr>
              <w:spacing w:after="0"/>
              <w:jc w:val="center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-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E8371" w14:textId="7F2D35DD" w:rsidR="00ED616D" w:rsidRPr="006A6789" w:rsidRDefault="00ED616D" w:rsidP="007D182F">
            <w:pPr>
              <w:spacing w:after="0"/>
              <w:jc w:val="center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Dokumen Baru</w:t>
            </w:r>
          </w:p>
        </w:tc>
      </w:tr>
      <w:tr w:rsidR="007D182F" w:rsidRPr="006A6789" w14:paraId="18EF78C2" w14:textId="77777777" w:rsidTr="007D182F">
        <w:trPr>
          <w:trHeight w:val="544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2D9A" w14:textId="1555BE83" w:rsidR="007D182F" w:rsidRPr="006A6789" w:rsidRDefault="007D182F" w:rsidP="006527E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A6789">
              <w:rPr>
                <w:rFonts w:ascii="Calibri" w:hAnsi="Calibri" w:cs="Calibri"/>
                <w:iCs/>
                <w:lang w:val="en-US"/>
              </w:rPr>
              <w:t>S-QC-03-144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D30D5" w14:textId="140CB571" w:rsidR="007D182F" w:rsidRPr="006A6789" w:rsidRDefault="007D182F" w:rsidP="006527E8">
            <w:pPr>
              <w:spacing w:after="0"/>
              <w:jc w:val="center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01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72495" w14:textId="77777777" w:rsidR="007D182F" w:rsidRPr="006A6789" w:rsidRDefault="007D182F" w:rsidP="006527E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353B9" w14:textId="2058A68E" w:rsidR="007D182F" w:rsidRPr="006A6789" w:rsidRDefault="007D182F" w:rsidP="007D182F">
            <w:pPr>
              <w:spacing w:after="0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 xml:space="preserve">Perubahan templet dokumen, Perubahan redaksi pada syarat penerimaan </w:t>
            </w:r>
            <w:r w:rsidR="0088144D" w:rsidRPr="006A6789">
              <w:rPr>
                <w:rFonts w:ascii="Calibri" w:hAnsi="Calibri" w:cs="Calibri"/>
              </w:rPr>
              <w:t xml:space="preserve">dan referensi </w:t>
            </w:r>
            <w:r w:rsidRPr="006A6789">
              <w:rPr>
                <w:rFonts w:ascii="Calibri" w:hAnsi="Calibri" w:cs="Calibri"/>
              </w:rPr>
              <w:t>uji batas mikroba, Perubahan daftar distribusi dokumen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5E978" w14:textId="77777777" w:rsidR="007D182F" w:rsidRPr="006A6789" w:rsidRDefault="007D182F" w:rsidP="007D182F">
            <w:pPr>
              <w:spacing w:after="0"/>
              <w:jc w:val="center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 xml:space="preserve">Review dokumen </w:t>
            </w:r>
          </w:p>
          <w:p w14:paraId="38CFDA1E" w14:textId="114970DD" w:rsidR="007D182F" w:rsidRPr="006A6789" w:rsidRDefault="007D182F" w:rsidP="007D182F">
            <w:pPr>
              <w:spacing w:after="0"/>
              <w:jc w:val="center"/>
              <w:rPr>
                <w:rFonts w:ascii="Calibri" w:hAnsi="Calibri" w:cs="Calibri"/>
              </w:rPr>
            </w:pPr>
            <w:r w:rsidRPr="006A6789">
              <w:rPr>
                <w:rFonts w:ascii="Calibri" w:hAnsi="Calibri" w:cs="Calibri"/>
              </w:rPr>
              <w:t>3 tahun</w:t>
            </w:r>
            <w:r w:rsidR="0088144D" w:rsidRPr="006A6789">
              <w:rPr>
                <w:rFonts w:ascii="Calibri" w:hAnsi="Calibri" w:cs="Calibri"/>
              </w:rPr>
              <w:t xml:space="preserve"> dan menyesuaikan dengan Suplemen III FI VI Tahun 2024 (Hal. 53)</w:t>
            </w:r>
          </w:p>
        </w:tc>
      </w:tr>
      <w:bookmarkEnd w:id="1"/>
    </w:tbl>
    <w:p w14:paraId="4E36C3CA" w14:textId="2602050F" w:rsidR="00F20095" w:rsidRPr="006A6789" w:rsidRDefault="00F20095" w:rsidP="00F20095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4588D4B8" w14:textId="4286F6EE" w:rsidR="00CF33FE" w:rsidRPr="006A6789" w:rsidRDefault="00CF33FE" w:rsidP="00ED616D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i/>
          <w:iCs/>
        </w:rPr>
      </w:pPr>
      <w:r w:rsidRPr="006A6789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6A6789">
        <w:rPr>
          <w:rFonts w:ascii="Calibri" w:hAnsi="Calibri" w:cs="Calibri"/>
          <w:b/>
          <w:lang w:val="en-US"/>
        </w:rPr>
        <w:t>Distribusi</w:t>
      </w:r>
      <w:proofErr w:type="spellEnd"/>
      <w:r w:rsidRPr="006A6789">
        <w:rPr>
          <w:rFonts w:ascii="Calibri" w:hAnsi="Calibri" w:cs="Calibri"/>
          <w:b/>
          <w:lang w:val="en-US"/>
        </w:rPr>
        <w:t xml:space="preserve"> </w:t>
      </w:r>
      <w:proofErr w:type="spellStart"/>
      <w:r w:rsidRPr="006A6789">
        <w:rPr>
          <w:rFonts w:ascii="Calibri" w:hAnsi="Calibri" w:cs="Calibri"/>
          <w:b/>
          <w:lang w:val="en-US"/>
        </w:rPr>
        <w:t>Dokumen</w:t>
      </w:r>
      <w:proofErr w:type="spellEnd"/>
    </w:p>
    <w:p w14:paraId="2D555EB4" w14:textId="471889C4" w:rsidR="00CF33FE" w:rsidRPr="006A6789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6A6789">
        <w:rPr>
          <w:rFonts w:ascii="Calibri" w:hAnsi="Calibri" w:cs="Calibri"/>
          <w:bCs/>
          <w:lang w:val="en-US"/>
        </w:rPr>
        <w:t>Asli :</w:t>
      </w:r>
      <w:proofErr w:type="gramEnd"/>
      <w:r w:rsidRPr="006A6789">
        <w:rPr>
          <w:rFonts w:ascii="Calibri" w:hAnsi="Calibri" w:cs="Calibri"/>
          <w:bCs/>
          <w:lang w:val="en-US"/>
        </w:rPr>
        <w:t xml:space="preserve"> S</w:t>
      </w:r>
      <w:r w:rsidR="002346C8" w:rsidRPr="006A6789">
        <w:rPr>
          <w:rFonts w:ascii="Calibri" w:hAnsi="Calibri" w:cs="Calibri"/>
          <w:bCs/>
          <w:lang w:val="en-US"/>
        </w:rPr>
        <w:t>S</w:t>
      </w:r>
      <w:r w:rsidRPr="006A6789">
        <w:rPr>
          <w:rFonts w:ascii="Calibri" w:hAnsi="Calibri" w:cs="Calibri"/>
          <w:bCs/>
          <w:lang w:val="en-US"/>
        </w:rPr>
        <w:t>DR</w:t>
      </w:r>
    </w:p>
    <w:p w14:paraId="3F1EDA49" w14:textId="77777777" w:rsidR="00CF33FE" w:rsidRPr="006A6789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6A6789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6A6789">
        <w:rPr>
          <w:rFonts w:ascii="Calibri" w:hAnsi="Calibri" w:cs="Calibri"/>
          <w:bCs/>
          <w:lang w:val="en-US"/>
        </w:rPr>
        <w:t>Copy :</w:t>
      </w:r>
      <w:proofErr w:type="gramEnd"/>
    </w:p>
    <w:p w14:paraId="1DA8F385" w14:textId="77777777" w:rsidR="00CF33FE" w:rsidRPr="006A678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6A6789">
        <w:rPr>
          <w:rFonts w:ascii="Calibri" w:hAnsi="Calibri" w:cs="Calibri"/>
          <w:lang w:val="en-ID"/>
        </w:rPr>
        <w:t>AMPM</w:t>
      </w:r>
    </w:p>
    <w:p w14:paraId="2201CE03" w14:textId="29DA2A6A" w:rsidR="00CF33FE" w:rsidRPr="006A678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6A6789">
        <w:rPr>
          <w:rFonts w:ascii="Calibri" w:hAnsi="Calibri" w:cs="Calibri"/>
          <w:b/>
          <w:bCs/>
          <w:i/>
          <w:iCs/>
          <w:lang w:val="en-ID"/>
        </w:rPr>
        <w:t>SP</w:t>
      </w:r>
      <w:r w:rsidR="007D182F" w:rsidRPr="006A6789">
        <w:rPr>
          <w:rFonts w:ascii="Calibri" w:hAnsi="Calibri" w:cs="Calibri"/>
          <w:b/>
          <w:bCs/>
          <w:i/>
          <w:iCs/>
          <w:lang w:val="en-ID"/>
        </w:rPr>
        <w:t>AR</w:t>
      </w:r>
    </w:p>
    <w:p w14:paraId="564EBB22" w14:textId="3C23DAFB" w:rsidR="00CF33FE" w:rsidRPr="006A678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6A6789">
        <w:rPr>
          <w:rFonts w:ascii="Calibri" w:hAnsi="Calibri" w:cs="Calibri"/>
          <w:lang w:val="en-ID"/>
        </w:rPr>
        <w:t>SSCP</w:t>
      </w:r>
    </w:p>
    <w:p w14:paraId="46949ADC" w14:textId="5EB4B5DB" w:rsidR="00F20095" w:rsidRPr="006A6789" w:rsidRDefault="00F20095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6A6789">
        <w:rPr>
          <w:rFonts w:ascii="Calibri" w:hAnsi="Calibri" w:cs="Calibri"/>
          <w:lang w:val="en-ID"/>
        </w:rPr>
        <w:t>SPML</w:t>
      </w:r>
    </w:p>
    <w:p w14:paraId="3C7987BD" w14:textId="640C09CD" w:rsidR="007D182F" w:rsidRPr="006A6789" w:rsidRDefault="007D182F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6A6789">
        <w:rPr>
          <w:rFonts w:ascii="Calibri" w:hAnsi="Calibri" w:cs="Calibri"/>
          <w:b/>
          <w:bCs/>
          <w:i/>
          <w:iCs/>
          <w:lang w:val="en-ID"/>
        </w:rPr>
        <w:t>SPPP</w:t>
      </w:r>
    </w:p>
    <w:p w14:paraId="40D425DE" w14:textId="2E1E4FDD" w:rsidR="00661827" w:rsidRPr="006A6789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6A6789">
        <w:rPr>
          <w:rFonts w:ascii="Calibri" w:hAnsi="Calibri" w:cs="Calibri"/>
          <w:lang w:val="en-US"/>
        </w:rPr>
        <w:t>AMPO</w:t>
      </w:r>
    </w:p>
    <w:p w14:paraId="3A49118C" w14:textId="772E287C" w:rsidR="00CF33FE" w:rsidRPr="006A678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6A6789">
        <w:rPr>
          <w:rFonts w:ascii="Calibri" w:hAnsi="Calibri" w:cs="Calibri"/>
          <w:lang w:val="en-ID"/>
        </w:rPr>
        <w:t>SPB</w:t>
      </w:r>
    </w:p>
    <w:p w14:paraId="2032F423" w14:textId="65D74EBA" w:rsidR="00CF33FE" w:rsidRPr="006A678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</w:rPr>
      </w:pPr>
      <w:r w:rsidRPr="006A6789">
        <w:rPr>
          <w:rFonts w:ascii="Calibri" w:hAnsi="Calibri" w:cs="Calibri"/>
          <w:b/>
          <w:bCs/>
          <w:i/>
          <w:iCs/>
          <w:lang w:val="en-ID"/>
        </w:rPr>
        <w:t>S</w:t>
      </w:r>
      <w:r w:rsidR="007D182F" w:rsidRPr="006A6789">
        <w:rPr>
          <w:rFonts w:ascii="Calibri" w:hAnsi="Calibri" w:cs="Calibri"/>
          <w:b/>
          <w:bCs/>
          <w:i/>
          <w:iCs/>
          <w:lang w:val="en-ID"/>
        </w:rPr>
        <w:t>VPP</w:t>
      </w:r>
    </w:p>
    <w:p w14:paraId="259D6BAA" w14:textId="03CF51C8" w:rsidR="007D182F" w:rsidRPr="00174444" w:rsidRDefault="007D182F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174444">
        <w:rPr>
          <w:rFonts w:ascii="Calibri" w:hAnsi="Calibri" w:cs="Calibri"/>
          <w:b/>
          <w:bCs/>
          <w:i/>
          <w:iCs/>
          <w:highlight w:val="yellow"/>
          <w:lang w:val="en-ID"/>
        </w:rPr>
        <w:t>S</w:t>
      </w:r>
      <w:r w:rsidR="00174444" w:rsidRPr="00174444">
        <w:rPr>
          <w:rFonts w:ascii="Calibri" w:hAnsi="Calibri" w:cs="Calibri"/>
          <w:b/>
          <w:bCs/>
          <w:i/>
          <w:iCs/>
          <w:highlight w:val="yellow"/>
          <w:lang w:val="en-ID"/>
        </w:rPr>
        <w:t>PMP</w:t>
      </w:r>
    </w:p>
    <w:p w14:paraId="01756643" w14:textId="5C1A3212" w:rsidR="007D182F" w:rsidRPr="00174444" w:rsidRDefault="007D182F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174444">
        <w:rPr>
          <w:rFonts w:ascii="Calibri" w:hAnsi="Calibri" w:cs="Calibri"/>
          <w:b/>
          <w:bCs/>
          <w:i/>
          <w:iCs/>
          <w:highlight w:val="yellow"/>
          <w:lang w:val="en-ID"/>
        </w:rPr>
        <w:t>AM</w:t>
      </w:r>
      <w:r w:rsidR="00174444" w:rsidRPr="00174444">
        <w:rPr>
          <w:rFonts w:ascii="Calibri" w:hAnsi="Calibri" w:cs="Calibri"/>
          <w:b/>
          <w:bCs/>
          <w:i/>
          <w:iCs/>
          <w:highlight w:val="yellow"/>
          <w:lang w:val="en-ID"/>
        </w:rPr>
        <w:t>PT</w:t>
      </w:r>
    </w:p>
    <w:p w14:paraId="2C79D9FF" w14:textId="66B40B78" w:rsidR="007D182F" w:rsidRPr="00174444" w:rsidRDefault="007D182F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highlight w:val="yellow"/>
        </w:rPr>
      </w:pPr>
      <w:r w:rsidRPr="00174444">
        <w:rPr>
          <w:rFonts w:ascii="Calibri" w:hAnsi="Calibri" w:cs="Calibri"/>
          <w:b/>
          <w:bCs/>
          <w:i/>
          <w:iCs/>
          <w:highlight w:val="yellow"/>
          <w:lang w:val="en-ID"/>
        </w:rPr>
        <w:t>S</w:t>
      </w:r>
      <w:r w:rsidR="00174444" w:rsidRPr="00174444">
        <w:rPr>
          <w:rFonts w:ascii="Calibri" w:hAnsi="Calibri" w:cs="Calibri"/>
          <w:b/>
          <w:bCs/>
          <w:i/>
          <w:iCs/>
          <w:highlight w:val="yellow"/>
          <w:lang w:val="en-ID"/>
        </w:rPr>
        <w:t>OVMA</w:t>
      </w:r>
    </w:p>
    <w:p w14:paraId="24860C0B" w14:textId="77777777" w:rsidR="00CF33FE" w:rsidRPr="006A3E8B" w:rsidRDefault="00CF33FE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CF33FE" w:rsidRPr="006A3E8B" w:rsidSect="006A6789">
      <w:pgSz w:w="11906" w:h="16838" w:code="9"/>
      <w:pgMar w:top="868" w:right="1077" w:bottom="709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1BD8D" w14:textId="77777777" w:rsidR="001A23E6" w:rsidRDefault="001A23E6" w:rsidP="00082DDB">
      <w:pPr>
        <w:spacing w:after="0" w:line="240" w:lineRule="auto"/>
      </w:pPr>
      <w:r>
        <w:separator/>
      </w:r>
    </w:p>
  </w:endnote>
  <w:endnote w:type="continuationSeparator" w:id="0">
    <w:p w14:paraId="593CFC2B" w14:textId="77777777" w:rsidR="001A23E6" w:rsidRDefault="001A23E6" w:rsidP="00082DDB">
      <w:pPr>
        <w:spacing w:after="0" w:line="240" w:lineRule="auto"/>
      </w:pPr>
      <w:r>
        <w:continuationSeparator/>
      </w:r>
    </w:p>
  </w:endnote>
  <w:endnote w:type="continuationNotice" w:id="1">
    <w:p w14:paraId="684D85C1" w14:textId="77777777" w:rsidR="001A23E6" w:rsidRDefault="001A23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7D182F" w:rsidRPr="00BB4CC1" w14:paraId="1CA7EC17" w14:textId="77777777" w:rsidTr="003245EF">
      <w:trPr>
        <w:trHeight w:val="1411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9AB8772" w14:textId="77777777" w:rsidR="007D182F" w:rsidRPr="00BB4CC1" w:rsidRDefault="007D182F" w:rsidP="007D182F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bookmarkStart w:id="0" w:name="_Hlk206741009"/>
          <w:r w:rsidRPr="00BB4CC1">
            <w:rPr>
              <w:rFonts w:cs="Calibri"/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rFonts w:cs="Calibri"/>
              <w:b/>
              <w:bCs/>
              <w:iCs/>
              <w:sz w:val="18"/>
              <w:szCs w:val="18"/>
            </w:rPr>
            <w:t>oleh:</w:t>
          </w:r>
        </w:p>
        <w:p w14:paraId="3477DBE8" w14:textId="77777777" w:rsidR="007D182F" w:rsidRPr="00BB4CC1" w:rsidRDefault="007D182F" w:rsidP="007D182F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753C35A9" w14:textId="77777777" w:rsidR="007D182F" w:rsidRPr="00BB4CC1" w:rsidRDefault="007D182F" w:rsidP="007D182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21E38131" w14:textId="77777777" w:rsidR="007D182F" w:rsidRPr="00BB4CC1" w:rsidRDefault="007D182F" w:rsidP="007D182F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2FE004C0" w14:textId="77777777" w:rsidR="007D182F" w:rsidRPr="00BB4CC1" w:rsidRDefault="007D182F" w:rsidP="007D182F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40230C52" w14:textId="77777777" w:rsidR="007D182F" w:rsidRPr="00BB4CC1" w:rsidRDefault="007D182F" w:rsidP="007D182F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1B9C8613" w14:textId="77777777" w:rsidR="007D182F" w:rsidRPr="00BB4CC1" w:rsidRDefault="007D182F" w:rsidP="007D182F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ED04A09" w14:textId="77777777" w:rsidR="007D182F" w:rsidRPr="00BB4CC1" w:rsidRDefault="007D182F" w:rsidP="007D182F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77B531E1" w14:textId="77777777" w:rsidR="007D182F" w:rsidRPr="00BB4CC1" w:rsidRDefault="007D182F" w:rsidP="007D182F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  <w:p w14:paraId="7D47732E" w14:textId="77777777" w:rsidR="007D182F" w:rsidRPr="00BB4CC1" w:rsidRDefault="007D182F" w:rsidP="007D182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391AA206" w14:textId="77777777" w:rsidR="007D182F" w:rsidRPr="00BB4CC1" w:rsidRDefault="007D182F" w:rsidP="007D182F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4DC692D3" w14:textId="77777777" w:rsidR="007D182F" w:rsidRPr="00BB4CC1" w:rsidRDefault="007D182F" w:rsidP="007D182F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55FB8FE7" w14:textId="77777777" w:rsidR="007D182F" w:rsidRPr="00BB4CC1" w:rsidRDefault="007D182F" w:rsidP="007D182F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2ECC764C" w14:textId="77777777" w:rsidR="007D182F" w:rsidRPr="00BB4CC1" w:rsidRDefault="007D182F" w:rsidP="007D182F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4E3123B" w14:textId="77777777" w:rsidR="007D182F" w:rsidRPr="00BB4CC1" w:rsidRDefault="007D182F" w:rsidP="007D182F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463F4C5B" w14:textId="77777777" w:rsidR="007D182F" w:rsidRPr="00BB4CC1" w:rsidRDefault="007D182F" w:rsidP="007D182F">
          <w:pPr>
            <w:pStyle w:val="Footer"/>
            <w:snapToGrid w:val="0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  <w:p w14:paraId="056120B2" w14:textId="77777777" w:rsidR="007D182F" w:rsidRPr="00BB4CC1" w:rsidRDefault="007D182F" w:rsidP="007D182F">
          <w:pPr>
            <w:pStyle w:val="Footer"/>
            <w:snapToGrid w:val="0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7A2FF3C6" w14:textId="77777777" w:rsidR="007D182F" w:rsidRPr="00BB4CC1" w:rsidRDefault="007D182F" w:rsidP="007D182F">
          <w:pPr>
            <w:spacing w:after="0"/>
            <w:ind w:hanging="2"/>
            <w:rPr>
              <w:rFonts w:cs="Calibri"/>
              <w:sz w:val="18"/>
              <w:szCs w:val="18"/>
              <w:lang w:val="pt-BR"/>
            </w:rPr>
          </w:pPr>
        </w:p>
      </w:tc>
    </w:tr>
    <w:tr w:rsidR="007D182F" w:rsidRPr="00BB4CC1" w14:paraId="7611DE93" w14:textId="77777777" w:rsidTr="006A6789">
      <w:trPr>
        <w:trHeight w:val="172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118FD41" w14:textId="77777777" w:rsidR="007D182F" w:rsidRPr="00BB4CC1" w:rsidRDefault="007D182F" w:rsidP="007D182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6B88AB7" w14:textId="77777777" w:rsidR="007D182F" w:rsidRPr="004C3CAD" w:rsidRDefault="007D182F" w:rsidP="007D182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4C3CAD">
            <w:rPr>
              <w:rFonts w:cstheme="minorHAnsi"/>
              <w:b/>
              <w:bCs/>
              <w:sz w:val="18"/>
              <w:szCs w:val="18"/>
              <w:lang w:val="pt-BR"/>
            </w:rPr>
            <w:t>apt. Tanty Novianti,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0AE8218" w14:textId="77777777" w:rsidR="007D182F" w:rsidRPr="00BB4CC1" w:rsidRDefault="007D182F" w:rsidP="007D182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1C1B6F9" w14:textId="77777777" w:rsidR="007D182F" w:rsidRPr="00BB4CC1" w:rsidRDefault="007D182F" w:rsidP="007D182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F9549A6" w14:textId="77777777" w:rsidR="007D182F" w:rsidRPr="00BB4CC1" w:rsidRDefault="007D182F" w:rsidP="007D182F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D371AF3" w14:textId="77777777" w:rsidR="007D182F" w:rsidRPr="00BB4CC1" w:rsidRDefault="007D182F" w:rsidP="007D182F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D182F" w:rsidRPr="00BB4CC1" w14:paraId="76232567" w14:textId="77777777" w:rsidTr="003245EF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694A8D0" w14:textId="77777777" w:rsidR="007D182F" w:rsidRPr="00BB4CC1" w:rsidRDefault="007D182F" w:rsidP="007D182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01CED55" w14:textId="77777777" w:rsidR="007D182F" w:rsidRPr="00BB4CC1" w:rsidRDefault="007D182F" w:rsidP="007D182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0C9B171" w14:textId="77777777" w:rsidR="007D182F" w:rsidRPr="00BB4CC1" w:rsidRDefault="007D182F" w:rsidP="007D182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4A9148B" w14:textId="77777777" w:rsidR="007D182F" w:rsidRPr="00BB4CC1" w:rsidRDefault="007D182F" w:rsidP="007D182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585DFD4" w14:textId="77777777" w:rsidR="007D182F" w:rsidRPr="00BB4CC1" w:rsidRDefault="007D182F" w:rsidP="007D182F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E89EDC" w14:textId="77777777" w:rsidR="007D182F" w:rsidRPr="00BB4CC1" w:rsidRDefault="007D182F" w:rsidP="007D182F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4B9DBE93" w14:textId="77777777" w:rsidR="007D182F" w:rsidRDefault="007D18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6A6789" w:rsidRPr="006D700B" w14:paraId="1A3A187B" w14:textId="77777777" w:rsidTr="00EB6768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6135E3" w14:textId="77777777" w:rsidR="006A6789" w:rsidRDefault="006A6789" w:rsidP="006A6789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3B5D2F0A" w14:textId="77777777" w:rsidR="006A6789" w:rsidRPr="00FF202E" w:rsidRDefault="006A6789" w:rsidP="006A6789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E277B7" w14:textId="77777777" w:rsidR="006A6789" w:rsidRPr="006D700B" w:rsidRDefault="006A6789" w:rsidP="006A678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175C3C" w14:textId="77777777" w:rsidR="006A6789" w:rsidRPr="006D700B" w:rsidRDefault="006A6789" w:rsidP="006A678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522E4EF" w14:textId="77777777" w:rsidR="006A6789" w:rsidRDefault="006A6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76BBF" w14:textId="77777777" w:rsidR="001A23E6" w:rsidRDefault="001A23E6" w:rsidP="00082DDB">
      <w:pPr>
        <w:spacing w:after="0" w:line="240" w:lineRule="auto"/>
      </w:pPr>
      <w:r>
        <w:separator/>
      </w:r>
    </w:p>
  </w:footnote>
  <w:footnote w:type="continuationSeparator" w:id="0">
    <w:p w14:paraId="040F8E9C" w14:textId="77777777" w:rsidR="001A23E6" w:rsidRDefault="001A23E6" w:rsidP="00082DDB">
      <w:pPr>
        <w:spacing w:after="0" w:line="240" w:lineRule="auto"/>
      </w:pPr>
      <w:r>
        <w:continuationSeparator/>
      </w:r>
    </w:p>
  </w:footnote>
  <w:footnote w:type="continuationNotice" w:id="1">
    <w:p w14:paraId="7109DBC6" w14:textId="77777777" w:rsidR="001A23E6" w:rsidRDefault="001A23E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2041"/>
    </w:tblGrid>
    <w:tr w:rsidR="006A3E8B" w:rsidRPr="006A6789" w14:paraId="7A33D64F" w14:textId="77777777" w:rsidTr="00D268A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D71913" w14:textId="77777777" w:rsidR="006A3E8B" w:rsidRPr="006A6789" w:rsidRDefault="006A3E8B" w:rsidP="006A3E8B">
          <w:pPr>
            <w:spacing w:after="0"/>
            <w:rPr>
              <w:rFonts w:cstheme="minorHAnsi"/>
              <w:sz w:val="20"/>
              <w:szCs w:val="20"/>
            </w:rPr>
          </w:pPr>
          <w:r w:rsidRPr="006A6789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61F46D6B" wp14:editId="79168440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446311669" name="Picture 144631166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E9BCE0" w14:textId="77777777" w:rsidR="006A3E8B" w:rsidRPr="006A6789" w:rsidRDefault="006A3E8B" w:rsidP="006A3E8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A6789">
            <w:rPr>
              <w:rFonts w:cstheme="minorHAnsi"/>
              <w:b/>
              <w:sz w:val="28"/>
              <w:szCs w:val="28"/>
            </w:rPr>
            <w:t>SPESIFIKASI</w:t>
          </w:r>
          <w:r w:rsidRPr="006A6789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FFFC873" w14:textId="6457C35A" w:rsidR="006A3E8B" w:rsidRPr="006A6789" w:rsidRDefault="006A3E8B" w:rsidP="006A3E8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6A6789">
            <w:rPr>
              <w:rFonts w:cstheme="minorHAnsi"/>
              <w:b/>
              <w:sz w:val="28"/>
              <w:szCs w:val="28"/>
              <w:lang w:val="en-US"/>
            </w:rPr>
            <w:t xml:space="preserve">ACARBOSE TABLET 50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B9ACE8" w14:textId="77777777" w:rsidR="006A3E8B" w:rsidRPr="006A6789" w:rsidRDefault="006A3E8B" w:rsidP="006A3E8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A6789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2B24EA" w14:textId="77777777" w:rsidR="006A3E8B" w:rsidRPr="006A6789" w:rsidRDefault="006A3E8B" w:rsidP="006A3E8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6A6789">
            <w:rPr>
              <w:rFonts w:cstheme="minorHAnsi"/>
              <w:iCs/>
              <w:sz w:val="20"/>
              <w:szCs w:val="20"/>
            </w:rPr>
            <w:fldChar w:fldCharType="begin"/>
          </w:r>
          <w:r w:rsidRPr="006A6789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A6789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A6789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6A6789">
            <w:rPr>
              <w:rFonts w:cstheme="minorHAnsi"/>
              <w:iCs/>
              <w:sz w:val="20"/>
              <w:szCs w:val="20"/>
            </w:rPr>
            <w:fldChar w:fldCharType="end"/>
          </w:r>
          <w:r w:rsidRPr="006A6789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6A6789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A3E8B" w:rsidRPr="006A6789" w14:paraId="025542B9" w14:textId="77777777" w:rsidTr="00D268A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B18278" w14:textId="77777777" w:rsidR="006A3E8B" w:rsidRPr="006A6789" w:rsidRDefault="006A3E8B" w:rsidP="006A3E8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E7137C" w14:textId="77777777" w:rsidR="006A3E8B" w:rsidRPr="006A6789" w:rsidRDefault="006A3E8B" w:rsidP="006A3E8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E32004" w14:textId="77777777" w:rsidR="006A3E8B" w:rsidRPr="006A6789" w:rsidRDefault="006A3E8B" w:rsidP="006A3E8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A678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4FF41F" w14:textId="29F4635D" w:rsidR="006A3E8B" w:rsidRPr="006A6789" w:rsidRDefault="006A3E8B" w:rsidP="006A3E8B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 w:rsidRPr="006A6789">
            <w:rPr>
              <w:rFonts w:cstheme="minorHAnsi"/>
              <w:sz w:val="20"/>
              <w:szCs w:val="20"/>
              <w:lang w:val="en-US"/>
            </w:rPr>
            <w:t>S-QC-03-144/01</w:t>
          </w:r>
        </w:p>
      </w:tc>
    </w:tr>
    <w:tr w:rsidR="006A3E8B" w:rsidRPr="00585F10" w14:paraId="18A3E0D1" w14:textId="77777777" w:rsidTr="00D268A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ED778B" w14:textId="77777777" w:rsidR="006A3E8B" w:rsidRPr="006A6789" w:rsidRDefault="006A3E8B" w:rsidP="006A3E8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0FDC28" w14:textId="77777777" w:rsidR="006A3E8B" w:rsidRPr="006A6789" w:rsidRDefault="006A3E8B" w:rsidP="006A3E8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7D87AD" w14:textId="77777777" w:rsidR="006A3E8B" w:rsidRPr="00562862" w:rsidRDefault="006A3E8B" w:rsidP="006A3E8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A6789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62862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CAEAF1" w14:textId="77777777" w:rsidR="006A3E8B" w:rsidRPr="00562862" w:rsidRDefault="006A3E8B" w:rsidP="006A3E8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0DBEFC6" w14:textId="77777777" w:rsidR="00A06F0B" w:rsidRPr="00AF5228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6237"/>
      <w:gridCol w:w="1701"/>
    </w:tblGrid>
    <w:tr w:rsidR="00ED616D" w:rsidRPr="0060144D" w14:paraId="6D29FD98" w14:textId="77777777" w:rsidTr="006A6789">
      <w:trPr>
        <w:trHeight w:val="1410"/>
      </w:trPr>
      <w:tc>
        <w:tcPr>
          <w:tcW w:w="2552" w:type="dxa"/>
        </w:tcPr>
        <w:p w14:paraId="2D1E46D1" w14:textId="77777777" w:rsidR="00ED616D" w:rsidRPr="006A6789" w:rsidRDefault="00ED616D" w:rsidP="00ED616D">
          <w:pPr>
            <w:spacing w:after="0"/>
            <w:rPr>
              <w:rFonts w:cstheme="minorHAnsi"/>
            </w:rPr>
          </w:pPr>
          <w:r w:rsidRPr="006A6789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73739471" wp14:editId="34129B9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66381791" name="Picture 66638179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37" w:type="dxa"/>
          <w:vAlign w:val="center"/>
        </w:tcPr>
        <w:p w14:paraId="7D8F9AF6" w14:textId="77777777" w:rsidR="00ED616D" w:rsidRPr="006A6789" w:rsidRDefault="00ED616D" w:rsidP="00ED616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A6789">
            <w:rPr>
              <w:rFonts w:cstheme="minorHAnsi"/>
              <w:b/>
              <w:sz w:val="28"/>
              <w:szCs w:val="28"/>
            </w:rPr>
            <w:t>SPESIFIKASI</w:t>
          </w:r>
          <w:r w:rsidRPr="006A6789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1B731F6B" w14:textId="58AE8751" w:rsidR="00ED616D" w:rsidRPr="006A6789" w:rsidRDefault="00ED616D" w:rsidP="007D182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A6789">
            <w:rPr>
              <w:rFonts w:cstheme="minorHAnsi"/>
              <w:b/>
              <w:sz w:val="28"/>
              <w:szCs w:val="28"/>
              <w:lang w:val="en-US"/>
            </w:rPr>
            <w:t xml:space="preserve">ACARBOSE TABLET 50 MG </w:t>
          </w:r>
        </w:p>
      </w:tc>
      <w:tc>
        <w:tcPr>
          <w:tcW w:w="1701" w:type="dxa"/>
        </w:tcPr>
        <w:p w14:paraId="646E0E5D" w14:textId="70357927" w:rsidR="00ED616D" w:rsidRPr="0060144D" w:rsidRDefault="00ED616D" w:rsidP="00ED616D">
          <w:pPr>
            <w:spacing w:after="0"/>
            <w:rPr>
              <w:rFonts w:cstheme="minorHAnsi"/>
              <w:i/>
              <w:iCs/>
              <w:sz w:val="20"/>
            </w:rPr>
          </w:pPr>
          <w:r w:rsidRPr="006A678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A6789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7D182F" w:rsidRPr="006A678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A6789">
            <w:rPr>
              <w:rFonts w:cstheme="minorHAnsi"/>
              <w:sz w:val="20"/>
              <w:szCs w:val="20"/>
            </w:rPr>
            <w:br/>
          </w:r>
          <w:r w:rsidRPr="006A6789">
            <w:rPr>
              <w:rFonts w:cstheme="minorHAnsi"/>
              <w:sz w:val="20"/>
              <w:szCs w:val="20"/>
              <w:lang w:val="en-US"/>
            </w:rPr>
            <w:t>S-QC-03-144/0</w:t>
          </w:r>
          <w:r w:rsidR="007D182F" w:rsidRPr="006A6789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22554B75" w14:textId="77777777" w:rsidR="00ED616D" w:rsidRPr="00ED616D" w:rsidRDefault="00ED616D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5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2041"/>
    </w:tblGrid>
    <w:tr w:rsidR="006A6789" w:rsidRPr="006A6789" w14:paraId="64F97D55" w14:textId="77777777" w:rsidTr="006A678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664F7A4" w14:textId="77777777" w:rsidR="006A6789" w:rsidRPr="006A6789" w:rsidRDefault="006A6789" w:rsidP="006A3E8B">
          <w:pPr>
            <w:spacing w:after="0"/>
            <w:rPr>
              <w:rFonts w:cstheme="minorHAnsi"/>
              <w:sz w:val="20"/>
              <w:szCs w:val="20"/>
            </w:rPr>
          </w:pPr>
          <w:r w:rsidRPr="006A6789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1F3D00D8" wp14:editId="02561026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73310614" name="Picture 37331061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7D2CB1" w14:textId="77777777" w:rsidR="006A6789" w:rsidRPr="006A6789" w:rsidRDefault="006A6789" w:rsidP="006A3E8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A6789">
            <w:rPr>
              <w:rFonts w:cstheme="minorHAnsi"/>
              <w:b/>
              <w:sz w:val="28"/>
              <w:szCs w:val="28"/>
            </w:rPr>
            <w:t>SPESIFIKASI</w:t>
          </w:r>
          <w:r w:rsidRPr="006A6789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1F28522D" w14:textId="77777777" w:rsidR="006A6789" w:rsidRPr="006A6789" w:rsidRDefault="006A6789" w:rsidP="006A3E8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6A6789">
            <w:rPr>
              <w:rFonts w:cstheme="minorHAnsi"/>
              <w:b/>
              <w:sz w:val="28"/>
              <w:szCs w:val="28"/>
              <w:lang w:val="en-US"/>
            </w:rPr>
            <w:t xml:space="preserve">ACARBOSE TABLET 50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E553F3" w14:textId="77777777" w:rsidR="006A6789" w:rsidRPr="006A6789" w:rsidRDefault="006A6789" w:rsidP="006A3E8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A6789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D275AE" w14:textId="77777777" w:rsidR="006A6789" w:rsidRPr="006A6789" w:rsidRDefault="006A6789" w:rsidP="006A3E8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6A6789">
            <w:rPr>
              <w:rFonts w:cstheme="minorHAnsi"/>
              <w:iCs/>
              <w:sz w:val="20"/>
              <w:szCs w:val="20"/>
            </w:rPr>
            <w:fldChar w:fldCharType="begin"/>
          </w:r>
          <w:r w:rsidRPr="006A6789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A6789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A6789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6A6789">
            <w:rPr>
              <w:rFonts w:cstheme="minorHAnsi"/>
              <w:iCs/>
              <w:sz w:val="20"/>
              <w:szCs w:val="20"/>
            </w:rPr>
            <w:fldChar w:fldCharType="end"/>
          </w:r>
          <w:r w:rsidRPr="006A6789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6A6789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A6789" w:rsidRPr="006A6789" w14:paraId="506BBF74" w14:textId="77777777" w:rsidTr="006A678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4A2003" w14:textId="77777777" w:rsidR="006A6789" w:rsidRPr="006A6789" w:rsidRDefault="006A6789" w:rsidP="006A3E8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BAEFC8" w14:textId="77777777" w:rsidR="006A6789" w:rsidRPr="006A6789" w:rsidRDefault="006A6789" w:rsidP="006A3E8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8D7339" w14:textId="77777777" w:rsidR="006A6789" w:rsidRPr="006A6789" w:rsidRDefault="006A6789" w:rsidP="006A3E8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A678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8A0197" w14:textId="77777777" w:rsidR="006A6789" w:rsidRPr="006A6789" w:rsidRDefault="006A6789" w:rsidP="006A3E8B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 w:rsidRPr="006A6789">
            <w:rPr>
              <w:rFonts w:cstheme="minorHAnsi"/>
              <w:sz w:val="20"/>
              <w:szCs w:val="20"/>
              <w:lang w:val="en-US"/>
            </w:rPr>
            <w:t>S-QC-03-144/01</w:t>
          </w:r>
        </w:p>
      </w:tc>
    </w:tr>
    <w:tr w:rsidR="006A6789" w:rsidRPr="00585F10" w14:paraId="1501F8AA" w14:textId="77777777" w:rsidTr="006A678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9CB32C" w14:textId="77777777" w:rsidR="006A6789" w:rsidRPr="006A6789" w:rsidRDefault="006A6789" w:rsidP="006A3E8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92820B" w14:textId="77777777" w:rsidR="006A6789" w:rsidRPr="006A6789" w:rsidRDefault="006A6789" w:rsidP="006A3E8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93986A" w14:textId="77777777" w:rsidR="006A6789" w:rsidRPr="00562862" w:rsidRDefault="006A6789" w:rsidP="006A3E8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A6789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62862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4B1219" w14:textId="77777777" w:rsidR="006A6789" w:rsidRPr="00562862" w:rsidRDefault="006A6789" w:rsidP="006A3E8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7AD525A" w14:textId="77777777" w:rsidR="006A6789" w:rsidRPr="00AF5228" w:rsidRDefault="006A6789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8DCA1E58"/>
    <w:lvl w:ilvl="0" w:tplc="848A36AC">
      <w:start w:val="1"/>
      <w:numFmt w:val="decimal"/>
      <w:lvlText w:val="%1."/>
      <w:lvlJc w:val="left"/>
      <w:pPr>
        <w:ind w:left="786" w:hanging="360"/>
      </w:pPr>
      <w:rPr>
        <w:rFonts w:asciiTheme="minorHAnsi" w:hAnsiTheme="minorHAnsi" w:cstheme="minorHAnsi" w:hint="default"/>
        <w:b/>
        <w:bCs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A1374BA"/>
    <w:multiLevelType w:val="hybridMultilevel"/>
    <w:tmpl w:val="B4EA1128"/>
    <w:lvl w:ilvl="0" w:tplc="A72838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383AAC"/>
    <w:multiLevelType w:val="hybridMultilevel"/>
    <w:tmpl w:val="5E22C82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147979"/>
    <w:multiLevelType w:val="hybridMultilevel"/>
    <w:tmpl w:val="24E0010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514417496">
    <w:abstractNumId w:val="22"/>
  </w:num>
  <w:num w:numId="2" w16cid:durableId="1813523128">
    <w:abstractNumId w:val="20"/>
  </w:num>
  <w:num w:numId="3" w16cid:durableId="1304429074">
    <w:abstractNumId w:val="1"/>
  </w:num>
  <w:num w:numId="4" w16cid:durableId="1393693752">
    <w:abstractNumId w:val="23"/>
  </w:num>
  <w:num w:numId="5" w16cid:durableId="1114472412">
    <w:abstractNumId w:val="0"/>
  </w:num>
  <w:num w:numId="6" w16cid:durableId="1931769016">
    <w:abstractNumId w:val="21"/>
  </w:num>
  <w:num w:numId="7" w16cid:durableId="606278079">
    <w:abstractNumId w:val="5"/>
  </w:num>
  <w:num w:numId="8" w16cid:durableId="506791519">
    <w:abstractNumId w:val="14"/>
  </w:num>
  <w:num w:numId="9" w16cid:durableId="1059548034">
    <w:abstractNumId w:val="19"/>
  </w:num>
  <w:num w:numId="10" w16cid:durableId="1847862170">
    <w:abstractNumId w:val="15"/>
  </w:num>
  <w:num w:numId="11" w16cid:durableId="124856322">
    <w:abstractNumId w:val="9"/>
  </w:num>
  <w:num w:numId="12" w16cid:durableId="2075198627">
    <w:abstractNumId w:val="17"/>
  </w:num>
  <w:num w:numId="13" w16cid:durableId="2050107518">
    <w:abstractNumId w:val="13"/>
  </w:num>
  <w:num w:numId="14" w16cid:durableId="1606231459">
    <w:abstractNumId w:val="3"/>
  </w:num>
  <w:num w:numId="15" w16cid:durableId="98721880">
    <w:abstractNumId w:val="4"/>
  </w:num>
  <w:num w:numId="16" w16cid:durableId="1827894894">
    <w:abstractNumId w:val="7"/>
  </w:num>
  <w:num w:numId="17" w16cid:durableId="1508520302">
    <w:abstractNumId w:val="6"/>
  </w:num>
  <w:num w:numId="18" w16cid:durableId="1905331507">
    <w:abstractNumId w:val="2"/>
  </w:num>
  <w:num w:numId="19" w16cid:durableId="602569481">
    <w:abstractNumId w:val="8"/>
  </w:num>
  <w:num w:numId="20" w16cid:durableId="81726609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08744320">
    <w:abstractNumId w:val="16"/>
  </w:num>
  <w:num w:numId="22" w16cid:durableId="1638416516">
    <w:abstractNumId w:val="11"/>
  </w:num>
  <w:num w:numId="23" w16cid:durableId="682514702">
    <w:abstractNumId w:val="12"/>
  </w:num>
  <w:num w:numId="24" w16cid:durableId="114298133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08AA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074DC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4444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3E6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346C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40DA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07B0E"/>
    <w:rsid w:val="00310C26"/>
    <w:rsid w:val="0031132C"/>
    <w:rsid w:val="00313373"/>
    <w:rsid w:val="003148BC"/>
    <w:rsid w:val="00324093"/>
    <w:rsid w:val="00327619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7266"/>
    <w:rsid w:val="003B29BA"/>
    <w:rsid w:val="003B36A9"/>
    <w:rsid w:val="003C329C"/>
    <w:rsid w:val="003D1268"/>
    <w:rsid w:val="003D782B"/>
    <w:rsid w:val="003E39AB"/>
    <w:rsid w:val="003E4FD9"/>
    <w:rsid w:val="003E5437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2E65"/>
    <w:rsid w:val="00426A01"/>
    <w:rsid w:val="00426FA2"/>
    <w:rsid w:val="004275D0"/>
    <w:rsid w:val="0044163C"/>
    <w:rsid w:val="00445CD8"/>
    <w:rsid w:val="0044629F"/>
    <w:rsid w:val="0045231A"/>
    <w:rsid w:val="00452C63"/>
    <w:rsid w:val="00453378"/>
    <w:rsid w:val="004604E5"/>
    <w:rsid w:val="00461D87"/>
    <w:rsid w:val="0046601D"/>
    <w:rsid w:val="004722B6"/>
    <w:rsid w:val="00472BDA"/>
    <w:rsid w:val="004733FA"/>
    <w:rsid w:val="00477231"/>
    <w:rsid w:val="00480657"/>
    <w:rsid w:val="00481CD3"/>
    <w:rsid w:val="00494980"/>
    <w:rsid w:val="004A06F9"/>
    <w:rsid w:val="004A7825"/>
    <w:rsid w:val="004B0778"/>
    <w:rsid w:val="004C3B00"/>
    <w:rsid w:val="004C4AD4"/>
    <w:rsid w:val="004D749B"/>
    <w:rsid w:val="004E0F80"/>
    <w:rsid w:val="004E29A9"/>
    <w:rsid w:val="004E343D"/>
    <w:rsid w:val="004E637C"/>
    <w:rsid w:val="004E649E"/>
    <w:rsid w:val="004F017F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0B17"/>
    <w:rsid w:val="005342DC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320C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3E8B"/>
    <w:rsid w:val="006A490E"/>
    <w:rsid w:val="006A4A39"/>
    <w:rsid w:val="006A4A9B"/>
    <w:rsid w:val="006A6789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26FF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3732"/>
    <w:rsid w:val="0079392F"/>
    <w:rsid w:val="00794C7B"/>
    <w:rsid w:val="007A4DE1"/>
    <w:rsid w:val="007A684D"/>
    <w:rsid w:val="007B4836"/>
    <w:rsid w:val="007B7126"/>
    <w:rsid w:val="007C06FE"/>
    <w:rsid w:val="007C381C"/>
    <w:rsid w:val="007C6493"/>
    <w:rsid w:val="007D182F"/>
    <w:rsid w:val="007D486F"/>
    <w:rsid w:val="007D66B2"/>
    <w:rsid w:val="007E0082"/>
    <w:rsid w:val="007E07F7"/>
    <w:rsid w:val="007E1FBD"/>
    <w:rsid w:val="00815042"/>
    <w:rsid w:val="00817DE9"/>
    <w:rsid w:val="00823C51"/>
    <w:rsid w:val="00825D59"/>
    <w:rsid w:val="00831AD4"/>
    <w:rsid w:val="00832A15"/>
    <w:rsid w:val="00836897"/>
    <w:rsid w:val="008424C7"/>
    <w:rsid w:val="00842E49"/>
    <w:rsid w:val="00846D12"/>
    <w:rsid w:val="00853936"/>
    <w:rsid w:val="00854223"/>
    <w:rsid w:val="00854F21"/>
    <w:rsid w:val="00863011"/>
    <w:rsid w:val="00864184"/>
    <w:rsid w:val="008700B0"/>
    <w:rsid w:val="00876045"/>
    <w:rsid w:val="0088144D"/>
    <w:rsid w:val="00881BB6"/>
    <w:rsid w:val="00882399"/>
    <w:rsid w:val="00883214"/>
    <w:rsid w:val="00887161"/>
    <w:rsid w:val="00893599"/>
    <w:rsid w:val="00893746"/>
    <w:rsid w:val="008946B3"/>
    <w:rsid w:val="00896090"/>
    <w:rsid w:val="008A0163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3EF5"/>
    <w:rsid w:val="008D6A3B"/>
    <w:rsid w:val="008D7FD6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785E"/>
    <w:rsid w:val="00971B47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D0647"/>
    <w:rsid w:val="009E054A"/>
    <w:rsid w:val="009E3DB7"/>
    <w:rsid w:val="009F744B"/>
    <w:rsid w:val="00A0007B"/>
    <w:rsid w:val="00A0191C"/>
    <w:rsid w:val="00A05239"/>
    <w:rsid w:val="00A06F0B"/>
    <w:rsid w:val="00A23F9F"/>
    <w:rsid w:val="00A26227"/>
    <w:rsid w:val="00A37959"/>
    <w:rsid w:val="00A501E6"/>
    <w:rsid w:val="00A60F11"/>
    <w:rsid w:val="00A74DEB"/>
    <w:rsid w:val="00A772EB"/>
    <w:rsid w:val="00A83D23"/>
    <w:rsid w:val="00A94155"/>
    <w:rsid w:val="00A9481E"/>
    <w:rsid w:val="00A97B34"/>
    <w:rsid w:val="00AA2020"/>
    <w:rsid w:val="00AA3246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152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1044"/>
    <w:rsid w:val="00CD3DD1"/>
    <w:rsid w:val="00CD4321"/>
    <w:rsid w:val="00CE6CD7"/>
    <w:rsid w:val="00CF1D20"/>
    <w:rsid w:val="00CF33FE"/>
    <w:rsid w:val="00CF404D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68A1"/>
    <w:rsid w:val="00D27881"/>
    <w:rsid w:val="00D326B8"/>
    <w:rsid w:val="00D3290A"/>
    <w:rsid w:val="00D350B5"/>
    <w:rsid w:val="00D350E6"/>
    <w:rsid w:val="00D37A04"/>
    <w:rsid w:val="00D43669"/>
    <w:rsid w:val="00D457BF"/>
    <w:rsid w:val="00D4689E"/>
    <w:rsid w:val="00D7310F"/>
    <w:rsid w:val="00D74E77"/>
    <w:rsid w:val="00D76708"/>
    <w:rsid w:val="00D81614"/>
    <w:rsid w:val="00D81E3A"/>
    <w:rsid w:val="00D844F9"/>
    <w:rsid w:val="00D86206"/>
    <w:rsid w:val="00DA46EE"/>
    <w:rsid w:val="00DA5880"/>
    <w:rsid w:val="00DB0892"/>
    <w:rsid w:val="00DB1DA7"/>
    <w:rsid w:val="00DB2F81"/>
    <w:rsid w:val="00DB54A4"/>
    <w:rsid w:val="00DC13AA"/>
    <w:rsid w:val="00DD4834"/>
    <w:rsid w:val="00DD74AF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03D9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805A5"/>
    <w:rsid w:val="00E82EB0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1C3A"/>
    <w:rsid w:val="00ED5C11"/>
    <w:rsid w:val="00ED616D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0095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1FEF"/>
    <w:rsid w:val="00F87FBF"/>
    <w:rsid w:val="00F925C4"/>
    <w:rsid w:val="00F928CA"/>
    <w:rsid w:val="00F9629F"/>
    <w:rsid w:val="00FA1C06"/>
    <w:rsid w:val="00FA26CB"/>
    <w:rsid w:val="00FA5AD1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4</cp:revision>
  <cp:lastPrinted>2023-01-11T02:05:00Z</cp:lastPrinted>
  <dcterms:created xsi:type="dcterms:W3CDTF">2026-05-25T07:09:00Z</dcterms:created>
  <dcterms:modified xsi:type="dcterms:W3CDTF">2026-05-26T02:07:00Z</dcterms:modified>
</cp:coreProperties>
</file>