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617EB" w14:textId="77777777" w:rsidR="00795187" w:rsidRPr="00493A49" w:rsidRDefault="00795187" w:rsidP="00717222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493A49">
        <w:rPr>
          <w:rFonts w:ascii="Calibri" w:hAnsi="Calibri" w:cs="Calibri"/>
          <w:b/>
          <w:sz w:val="22"/>
          <w:szCs w:val="22"/>
        </w:rPr>
        <w:t>Tujuan</w:t>
      </w:r>
    </w:p>
    <w:p w14:paraId="480067DD" w14:textId="77777777" w:rsidR="00795187" w:rsidRPr="00493A49" w:rsidRDefault="00795187" w:rsidP="00717222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60CF9" w:rsidRPr="00493A49">
        <w:rPr>
          <w:rFonts w:ascii="Calibri" w:hAnsi="Calibri" w:cs="Calibri"/>
          <w:color w:val="000000"/>
          <w:sz w:val="22"/>
          <w:szCs w:val="22"/>
        </w:rPr>
        <w:t>Capsule No. 2 Green/Green</w:t>
      </w:r>
      <w:r w:rsidR="000B0505"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>.</w:t>
      </w:r>
    </w:p>
    <w:p w14:paraId="529D6CCA" w14:textId="77777777" w:rsidR="00795187" w:rsidRPr="00493A49" w:rsidRDefault="00795187" w:rsidP="00717222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C63639C" w14:textId="77777777" w:rsidR="00795187" w:rsidRPr="00493A49" w:rsidRDefault="00795187" w:rsidP="00717222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493A49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493A49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BF15CE6" w14:textId="77777777" w:rsidR="00795187" w:rsidRPr="00493A49" w:rsidRDefault="00795187" w:rsidP="00717222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493A49">
        <w:rPr>
          <w:rFonts w:ascii="Calibri" w:hAnsi="Calibri" w:cs="Calibri"/>
          <w:sz w:val="22"/>
          <w:szCs w:val="22"/>
        </w:rPr>
        <w:t>Menjelaskan</w:t>
      </w:r>
      <w:proofErr w:type="spellEnd"/>
      <w:r w:rsidRPr="00493A4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sz w:val="22"/>
          <w:szCs w:val="22"/>
        </w:rPr>
        <w:t>spesifikasi</w:t>
      </w:r>
      <w:proofErr w:type="spellEnd"/>
      <w:r w:rsidRPr="00493A4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493A4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60CF9" w:rsidRPr="00493A49">
        <w:rPr>
          <w:rFonts w:ascii="Calibri" w:hAnsi="Calibri" w:cs="Calibri"/>
          <w:color w:val="000000"/>
          <w:sz w:val="22"/>
          <w:szCs w:val="22"/>
        </w:rPr>
        <w:t xml:space="preserve">Capsule No. 2 Green/Green </w:t>
      </w:r>
      <w:r w:rsidRPr="00493A49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493A49">
        <w:rPr>
          <w:rFonts w:ascii="Calibri" w:hAnsi="Calibri" w:cs="Calibri"/>
          <w:sz w:val="22"/>
          <w:szCs w:val="22"/>
        </w:rPr>
        <w:t>digunakan</w:t>
      </w:r>
      <w:proofErr w:type="spellEnd"/>
      <w:r w:rsidRPr="00493A4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sz w:val="22"/>
          <w:szCs w:val="22"/>
        </w:rPr>
        <w:t>untuk</w:t>
      </w:r>
      <w:proofErr w:type="spellEnd"/>
      <w:r w:rsidRPr="00493A49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493A49">
        <w:rPr>
          <w:rFonts w:ascii="Calibri" w:hAnsi="Calibri" w:cs="Calibri"/>
          <w:sz w:val="22"/>
          <w:szCs w:val="22"/>
        </w:rPr>
        <w:t>produksi</w:t>
      </w:r>
      <w:proofErr w:type="spellEnd"/>
      <w:r w:rsidRPr="00493A49">
        <w:rPr>
          <w:rFonts w:ascii="Calibri" w:hAnsi="Calibri" w:cs="Calibri"/>
          <w:sz w:val="22"/>
          <w:szCs w:val="22"/>
        </w:rPr>
        <w:t xml:space="preserve"> di PT</w:t>
      </w:r>
      <w:r w:rsidR="00F7048D" w:rsidRPr="00493A49">
        <w:rPr>
          <w:rFonts w:ascii="Calibri" w:hAnsi="Calibri" w:cs="Calibri"/>
          <w:sz w:val="22"/>
          <w:szCs w:val="22"/>
        </w:rPr>
        <w:t>.</w:t>
      </w:r>
      <w:r w:rsidRPr="00493A49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493A49">
        <w:rPr>
          <w:rFonts w:ascii="Calibri" w:hAnsi="Calibri" w:cs="Calibri"/>
          <w:sz w:val="22"/>
          <w:szCs w:val="22"/>
        </w:rPr>
        <w:t>Farma</w:t>
      </w:r>
      <w:proofErr w:type="spellEnd"/>
      <w:r w:rsidRPr="00493A4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sz w:val="22"/>
          <w:szCs w:val="22"/>
        </w:rPr>
        <w:t>Tbk</w:t>
      </w:r>
      <w:proofErr w:type="spellEnd"/>
      <w:r w:rsidR="00F7048D" w:rsidRPr="00493A49">
        <w:rPr>
          <w:rFonts w:ascii="Calibri" w:hAnsi="Calibri" w:cs="Calibri"/>
          <w:sz w:val="22"/>
          <w:szCs w:val="22"/>
        </w:rPr>
        <w:t>, -</w:t>
      </w:r>
      <w:r w:rsidR="0054336E" w:rsidRPr="00493A49">
        <w:rPr>
          <w:rFonts w:ascii="Calibri" w:hAnsi="Calibri" w:cs="Calibri"/>
          <w:sz w:val="22"/>
          <w:szCs w:val="22"/>
        </w:rPr>
        <w:t xml:space="preserve"> </w:t>
      </w:r>
      <w:r w:rsidRPr="00493A49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493A49">
        <w:rPr>
          <w:rFonts w:ascii="Calibri" w:hAnsi="Calibri" w:cs="Calibri"/>
          <w:sz w:val="22"/>
          <w:szCs w:val="22"/>
        </w:rPr>
        <w:t>Banjaran</w:t>
      </w:r>
      <w:proofErr w:type="spellEnd"/>
      <w:r w:rsidRPr="00493A49">
        <w:rPr>
          <w:rFonts w:ascii="Calibri" w:hAnsi="Calibri" w:cs="Calibri"/>
          <w:sz w:val="22"/>
          <w:szCs w:val="22"/>
        </w:rPr>
        <w:t>.</w:t>
      </w:r>
    </w:p>
    <w:p w14:paraId="45859588" w14:textId="77777777" w:rsidR="00795187" w:rsidRPr="00493A49" w:rsidRDefault="00795187" w:rsidP="00717222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0C6622A" w14:textId="77777777" w:rsidR="00237EE1" w:rsidRPr="00493A49" w:rsidRDefault="00795187" w:rsidP="00717222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sz w:val="22"/>
          <w:szCs w:val="22"/>
          <w:lang w:val="id-ID"/>
        </w:rPr>
      </w:pPr>
      <w:proofErr w:type="spellStart"/>
      <w:r w:rsidRPr="00493A49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493A4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493A49">
        <w:rPr>
          <w:rFonts w:ascii="Calibri" w:hAnsi="Calibri" w:cs="Calibri"/>
          <w:b/>
          <w:sz w:val="22"/>
          <w:szCs w:val="22"/>
        </w:rPr>
        <w:t>Bahan</w:t>
      </w:r>
      <w:proofErr w:type="spellEnd"/>
      <w:r w:rsidRPr="00493A49">
        <w:rPr>
          <w:rFonts w:ascii="Calibri" w:hAnsi="Calibri" w:cs="Calibri"/>
          <w:b/>
          <w:sz w:val="22"/>
          <w:szCs w:val="22"/>
        </w:rPr>
        <w:t xml:space="preserve"> </w:t>
      </w:r>
    </w:p>
    <w:p w14:paraId="45B0C457" w14:textId="77777777" w:rsidR="00515C3B" w:rsidRPr="00493A49" w:rsidRDefault="00795187" w:rsidP="00717222">
      <w:pPr>
        <w:tabs>
          <w:tab w:val="left" w:pos="2552"/>
        </w:tabs>
        <w:spacing w:after="0" w:line="276" w:lineRule="auto"/>
        <w:ind w:left="2552" w:hanging="2126"/>
        <w:rPr>
          <w:rFonts w:cs="Calibri"/>
          <w:lang w:val="en-US"/>
        </w:rPr>
      </w:pPr>
      <w:proofErr w:type="spellStart"/>
      <w:r w:rsidRPr="00493A49">
        <w:rPr>
          <w:rFonts w:cs="Calibri"/>
          <w:lang w:val="en-US"/>
        </w:rPr>
        <w:t>Sinonim</w:t>
      </w:r>
      <w:proofErr w:type="spellEnd"/>
      <w:r w:rsidRPr="00493A49">
        <w:rPr>
          <w:rFonts w:cs="Calibri"/>
          <w:lang w:val="en-US"/>
        </w:rPr>
        <w:t xml:space="preserve"> </w:t>
      </w:r>
      <w:r w:rsidRPr="00493A49">
        <w:rPr>
          <w:rFonts w:cs="Calibri"/>
          <w:lang w:val="en-US"/>
        </w:rPr>
        <w:tab/>
      </w:r>
      <w:r w:rsidRPr="00493A49">
        <w:rPr>
          <w:rFonts w:cs="Calibri"/>
          <w:lang w:val="en-US"/>
        </w:rPr>
        <w:tab/>
        <w:t>:</w:t>
      </w:r>
      <w:r w:rsidR="00ED5A0F" w:rsidRPr="00493A49">
        <w:rPr>
          <w:rFonts w:cs="Calibri"/>
          <w:lang w:val="en-US"/>
        </w:rPr>
        <w:t xml:space="preserve"> </w:t>
      </w:r>
      <w:r w:rsidR="00DF67DB" w:rsidRPr="00493A49">
        <w:rPr>
          <w:rFonts w:cs="Calibri"/>
          <w:lang w:val="en-US"/>
        </w:rPr>
        <w:t>-</w:t>
      </w:r>
    </w:p>
    <w:p w14:paraId="29692AB4" w14:textId="77777777" w:rsidR="00795187" w:rsidRPr="00493A49" w:rsidRDefault="00795187" w:rsidP="00717222">
      <w:pPr>
        <w:spacing w:after="0" w:line="276" w:lineRule="auto"/>
        <w:ind w:left="284" w:firstLine="142"/>
        <w:rPr>
          <w:rFonts w:cs="Calibri"/>
          <w:lang w:val="en-US"/>
        </w:rPr>
      </w:pPr>
      <w:proofErr w:type="spellStart"/>
      <w:r w:rsidRPr="00493A49">
        <w:rPr>
          <w:rFonts w:cs="Calibri"/>
          <w:lang w:val="en-US"/>
        </w:rPr>
        <w:t>Rumus</w:t>
      </w:r>
      <w:proofErr w:type="spellEnd"/>
      <w:r w:rsidRPr="00493A49">
        <w:rPr>
          <w:rFonts w:cs="Calibri"/>
          <w:lang w:val="en-US"/>
        </w:rPr>
        <w:t xml:space="preserve"> </w:t>
      </w:r>
      <w:proofErr w:type="spellStart"/>
      <w:r w:rsidRPr="00493A49">
        <w:rPr>
          <w:rFonts w:cs="Calibri"/>
          <w:lang w:val="en-US"/>
        </w:rPr>
        <w:t>molekul</w:t>
      </w:r>
      <w:proofErr w:type="spellEnd"/>
      <w:r w:rsidRPr="00493A49">
        <w:rPr>
          <w:rFonts w:cs="Calibri"/>
          <w:lang w:val="en-US"/>
        </w:rPr>
        <w:t xml:space="preserve"> </w:t>
      </w:r>
      <w:r w:rsidRPr="00493A49">
        <w:rPr>
          <w:rFonts w:cs="Calibri"/>
          <w:lang w:val="en-US"/>
        </w:rPr>
        <w:tab/>
      </w:r>
      <w:r w:rsidR="00B5466F" w:rsidRPr="00493A49">
        <w:rPr>
          <w:rFonts w:cs="Calibri"/>
          <w:lang w:val="en-US"/>
        </w:rPr>
        <w:tab/>
      </w:r>
      <w:r w:rsidRPr="00493A49">
        <w:rPr>
          <w:rFonts w:cs="Calibri"/>
          <w:lang w:val="en-US"/>
        </w:rPr>
        <w:t xml:space="preserve">: </w:t>
      </w:r>
      <w:r w:rsidR="00D06BC8" w:rsidRPr="00493A49">
        <w:rPr>
          <w:rFonts w:cs="Calibri"/>
          <w:lang w:val="en-US"/>
        </w:rPr>
        <w:t>-</w:t>
      </w:r>
    </w:p>
    <w:p w14:paraId="429800D9" w14:textId="77777777" w:rsidR="0054051D" w:rsidRPr="00493A49" w:rsidRDefault="00795187" w:rsidP="00717222">
      <w:pPr>
        <w:spacing w:after="0" w:line="276" w:lineRule="auto"/>
        <w:ind w:left="284" w:firstLine="142"/>
        <w:rPr>
          <w:rFonts w:cs="Calibri"/>
          <w:lang w:val="en-US"/>
        </w:rPr>
      </w:pPr>
      <w:r w:rsidRPr="00493A49">
        <w:rPr>
          <w:rFonts w:cs="Calibri"/>
        </w:rPr>
        <w:t>B</w:t>
      </w:r>
      <w:proofErr w:type="spellStart"/>
      <w:r w:rsidRPr="00493A49">
        <w:rPr>
          <w:rFonts w:cs="Calibri"/>
          <w:lang w:val="en-US"/>
        </w:rPr>
        <w:t>obot</w:t>
      </w:r>
      <w:proofErr w:type="spellEnd"/>
      <w:r w:rsidRPr="00493A49">
        <w:rPr>
          <w:rFonts w:cs="Calibri"/>
          <w:lang w:val="en-US"/>
        </w:rPr>
        <w:t xml:space="preserve"> </w:t>
      </w:r>
      <w:proofErr w:type="spellStart"/>
      <w:r w:rsidRPr="00493A49">
        <w:rPr>
          <w:rFonts w:cs="Calibri"/>
          <w:lang w:val="en-US"/>
        </w:rPr>
        <w:t>molekul</w:t>
      </w:r>
      <w:proofErr w:type="spellEnd"/>
      <w:r w:rsidR="006B5EFB" w:rsidRPr="00493A49">
        <w:rPr>
          <w:rFonts w:cs="Calibri"/>
          <w:lang w:val="en-US"/>
        </w:rPr>
        <w:tab/>
      </w:r>
      <w:r w:rsidR="00B5466F" w:rsidRPr="00493A49">
        <w:rPr>
          <w:rFonts w:cs="Calibri"/>
          <w:lang w:val="en-US"/>
        </w:rPr>
        <w:tab/>
      </w:r>
      <w:r w:rsidRPr="00493A49">
        <w:rPr>
          <w:rFonts w:cs="Calibri"/>
          <w:lang w:val="en-US"/>
        </w:rPr>
        <w:t>:</w:t>
      </w:r>
      <w:r w:rsidRPr="00493A49">
        <w:rPr>
          <w:rFonts w:cs="Calibri"/>
        </w:rPr>
        <w:t xml:space="preserve"> </w:t>
      </w:r>
      <w:r w:rsidR="00D06BC8" w:rsidRPr="00493A49">
        <w:rPr>
          <w:rFonts w:cs="Calibri"/>
          <w:lang w:val="en-US"/>
        </w:rPr>
        <w:t>-</w:t>
      </w:r>
    </w:p>
    <w:p w14:paraId="5C656D48" w14:textId="77777777" w:rsidR="00B5466F" w:rsidRPr="00493A49" w:rsidRDefault="00B5466F" w:rsidP="00717222">
      <w:pPr>
        <w:spacing w:after="0" w:line="276" w:lineRule="auto"/>
        <w:ind w:left="284" w:firstLine="142"/>
        <w:rPr>
          <w:rFonts w:cs="Calibri"/>
          <w:b/>
          <w:bCs/>
          <w:i/>
          <w:iCs/>
          <w:lang w:val="en-US"/>
        </w:rPr>
      </w:pPr>
      <w:r w:rsidRPr="00493A49">
        <w:rPr>
          <w:rFonts w:cs="Calibri"/>
          <w:b/>
          <w:bCs/>
          <w:i/>
          <w:iCs/>
          <w:lang w:val="en-US"/>
        </w:rPr>
        <w:t>Kode material</w:t>
      </w:r>
      <w:r w:rsidRPr="00493A49">
        <w:rPr>
          <w:rFonts w:cs="Calibri"/>
          <w:b/>
          <w:bCs/>
          <w:i/>
          <w:iCs/>
          <w:lang w:val="en-US"/>
        </w:rPr>
        <w:tab/>
      </w:r>
      <w:r w:rsidRPr="00493A49">
        <w:rPr>
          <w:rFonts w:cs="Calibri"/>
          <w:b/>
          <w:bCs/>
          <w:i/>
          <w:iCs/>
          <w:lang w:val="en-US"/>
        </w:rPr>
        <w:tab/>
        <w:t xml:space="preserve">: </w:t>
      </w:r>
      <w:r w:rsidR="002F5C67" w:rsidRPr="00493A49">
        <w:rPr>
          <w:rFonts w:cs="Calibri"/>
          <w:b/>
          <w:bCs/>
          <w:i/>
          <w:iCs/>
          <w:lang w:val="en-US"/>
        </w:rPr>
        <w:t>3</w:t>
      </w:r>
      <w:r w:rsidR="00BC431E" w:rsidRPr="00493A49">
        <w:rPr>
          <w:rFonts w:cs="Calibri"/>
          <w:b/>
          <w:bCs/>
          <w:i/>
          <w:iCs/>
          <w:lang w:val="en-US"/>
        </w:rPr>
        <w:t>2000326</w:t>
      </w:r>
    </w:p>
    <w:p w14:paraId="3A1E44F0" w14:textId="77777777" w:rsidR="00795187" w:rsidRPr="00493A49" w:rsidRDefault="00795187" w:rsidP="00717222">
      <w:pPr>
        <w:spacing w:after="0" w:line="276" w:lineRule="auto"/>
        <w:ind w:left="284"/>
        <w:rPr>
          <w:rFonts w:cs="Calibri"/>
          <w:sz w:val="10"/>
          <w:szCs w:val="10"/>
        </w:rPr>
      </w:pPr>
    </w:p>
    <w:tbl>
      <w:tblPr>
        <w:tblpPr w:leftFromText="180" w:rightFromText="180" w:vertAnchor="text" w:tblpY="1"/>
        <w:tblOverlap w:val="never"/>
        <w:tblW w:w="946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585"/>
        <w:gridCol w:w="1275"/>
        <w:gridCol w:w="2977"/>
        <w:gridCol w:w="2093"/>
      </w:tblGrid>
      <w:tr w:rsidR="00795187" w:rsidRPr="00493A49" w14:paraId="21F5914E" w14:textId="77777777" w:rsidTr="00571326">
        <w:trPr>
          <w:trHeight w:val="466"/>
        </w:trPr>
        <w:tc>
          <w:tcPr>
            <w:tcW w:w="534" w:type="dxa"/>
            <w:tcBorders>
              <w:bottom w:val="single" w:sz="4" w:space="0" w:color="7F7F7F"/>
            </w:tcBorders>
          </w:tcPr>
          <w:p w14:paraId="3647869A" w14:textId="77777777" w:rsidR="00795187" w:rsidRPr="00493A49" w:rsidRDefault="00795187" w:rsidP="00717222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493A49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585" w:type="dxa"/>
            <w:tcBorders>
              <w:bottom w:val="single" w:sz="4" w:space="0" w:color="7F7F7F"/>
            </w:tcBorders>
          </w:tcPr>
          <w:p w14:paraId="71038C7F" w14:textId="77777777" w:rsidR="00795187" w:rsidRPr="00493A49" w:rsidRDefault="00795187" w:rsidP="00717222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493A49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275" w:type="dxa"/>
            <w:tcBorders>
              <w:bottom w:val="single" w:sz="4" w:space="0" w:color="7F7F7F"/>
            </w:tcBorders>
          </w:tcPr>
          <w:p w14:paraId="3031DA13" w14:textId="77777777" w:rsidR="00795187" w:rsidRPr="00493A49" w:rsidRDefault="00795187" w:rsidP="0071722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lang w:val="en-US"/>
              </w:rPr>
              <w:t>Satua</w:t>
            </w:r>
            <w:r w:rsidR="00194C04" w:rsidRPr="00493A49">
              <w:rPr>
                <w:rFonts w:cs="Calibri"/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2977" w:type="dxa"/>
            <w:tcBorders>
              <w:bottom w:val="single" w:sz="4" w:space="0" w:color="7F7F7F"/>
            </w:tcBorders>
          </w:tcPr>
          <w:p w14:paraId="0387E126" w14:textId="77777777" w:rsidR="00795187" w:rsidRPr="00493A49" w:rsidRDefault="00795187" w:rsidP="00717222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493A49">
              <w:rPr>
                <w:rFonts w:cs="Calibri"/>
                <w:b/>
                <w:bCs/>
                <w:color w:val="000000"/>
              </w:rPr>
              <w:t>Kriteria</w:t>
            </w:r>
            <w:r w:rsidR="00194C04" w:rsidRPr="00493A49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="00194C04" w:rsidRPr="00493A49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093" w:type="dxa"/>
            <w:tcBorders>
              <w:bottom w:val="single" w:sz="4" w:space="0" w:color="7F7F7F"/>
            </w:tcBorders>
          </w:tcPr>
          <w:p w14:paraId="0ED524E8" w14:textId="77777777" w:rsidR="00795187" w:rsidRPr="00493A49" w:rsidRDefault="00795187" w:rsidP="00717222">
            <w:pPr>
              <w:spacing w:after="0" w:line="276" w:lineRule="auto"/>
              <w:ind w:left="29"/>
              <w:rPr>
                <w:rFonts w:cs="Calibri"/>
                <w:b/>
                <w:bCs/>
                <w:color w:val="000000"/>
              </w:rPr>
            </w:pPr>
            <w:r w:rsidRPr="00493A49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795187" w:rsidRPr="00493A49" w14:paraId="4624D99F" w14:textId="77777777" w:rsidTr="00571326">
        <w:trPr>
          <w:trHeight w:val="365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4D41994" w14:textId="77777777" w:rsidR="00795187" w:rsidRPr="00493A49" w:rsidRDefault="00795187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493A49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37E61E1B" w14:textId="77777777" w:rsidR="00795187" w:rsidRPr="00493A49" w:rsidRDefault="00795187" w:rsidP="00717222">
            <w:pPr>
              <w:spacing w:after="0" w:line="276" w:lineRule="auto"/>
              <w:rPr>
                <w:rFonts w:cs="Calibri"/>
                <w:color w:val="000000"/>
              </w:rPr>
            </w:pPr>
            <w:r w:rsidRPr="00493A49">
              <w:rPr>
                <w:rFonts w:cs="Calibri"/>
                <w:color w:val="000000"/>
              </w:rPr>
              <w:t>Pemerian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21DB566" w14:textId="77777777" w:rsidR="00795187" w:rsidRPr="00493A49" w:rsidRDefault="00795187" w:rsidP="00717222">
            <w:pPr>
              <w:spacing w:after="0" w:line="276" w:lineRule="auto"/>
              <w:ind w:left="63"/>
              <w:rPr>
                <w:rFonts w:cs="Calibri"/>
                <w:i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18C4B764" w14:textId="77777777" w:rsidR="00795187" w:rsidRPr="00493A49" w:rsidRDefault="00795187" w:rsidP="00717222">
            <w:pPr>
              <w:spacing w:after="0" w:line="276" w:lineRule="auto"/>
              <w:rPr>
                <w:rFonts w:cs="Calibri"/>
                <w:i/>
                <w:color w:val="000000"/>
              </w:rPr>
            </w:pP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DBC26AF" w14:textId="77777777" w:rsidR="00795187" w:rsidRPr="00493A49" w:rsidRDefault="00795187" w:rsidP="00717222">
            <w:pPr>
              <w:spacing w:after="0" w:line="276" w:lineRule="auto"/>
              <w:ind w:left="180"/>
              <w:rPr>
                <w:rFonts w:cs="Calibri"/>
              </w:rPr>
            </w:pPr>
          </w:p>
        </w:tc>
      </w:tr>
      <w:tr w:rsidR="003146F4" w:rsidRPr="00493A49" w14:paraId="1039FB68" w14:textId="77777777" w:rsidTr="00571326">
        <w:trPr>
          <w:trHeight w:val="415"/>
        </w:trPr>
        <w:tc>
          <w:tcPr>
            <w:tcW w:w="534" w:type="dxa"/>
            <w:tcBorders>
              <w:top w:val="single" w:sz="4" w:space="0" w:color="7F7F7F"/>
            </w:tcBorders>
          </w:tcPr>
          <w:p w14:paraId="0EBD7EA2" w14:textId="77777777" w:rsidR="003146F4" w:rsidRPr="00493A49" w:rsidRDefault="003146F4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16AFC679" w14:textId="77777777" w:rsidR="003146F4" w:rsidRPr="00493A49" w:rsidRDefault="003146F4" w:rsidP="00717222">
            <w:pPr>
              <w:spacing w:after="0" w:line="276" w:lineRule="auto"/>
              <w:rPr>
                <w:rFonts w:cs="Calibri"/>
                <w:color w:val="000000"/>
              </w:rPr>
            </w:pPr>
            <w:r w:rsidRPr="00493A49">
              <w:rPr>
                <w:rFonts w:cs="Calibri"/>
                <w:color w:val="000000"/>
              </w:rPr>
              <w:t>Bentuk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05DDD95" w14:textId="77777777" w:rsidR="003146F4" w:rsidRPr="00493A49" w:rsidRDefault="003146F4" w:rsidP="00717222">
            <w:pPr>
              <w:spacing w:after="0" w:line="276" w:lineRule="auto"/>
              <w:ind w:left="63"/>
              <w:rPr>
                <w:rFonts w:cs="Calibri"/>
                <w:i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C0A7DDC" w14:textId="77777777" w:rsidR="003146F4" w:rsidRPr="00493A49" w:rsidRDefault="0054336E" w:rsidP="00717222">
            <w:pPr>
              <w:pStyle w:val="BodyText"/>
              <w:jc w:val="left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93A49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493A4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A83FF5" w:rsidRPr="00493A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kosong</w:t>
            </w:r>
            <w:proofErr w:type="spellEnd"/>
            <w:r w:rsidR="00A83FF5" w:rsidRPr="00493A4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No. 2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98B4DF2" w14:textId="77777777" w:rsidR="003146F4" w:rsidRPr="00493A49" w:rsidRDefault="0054336E" w:rsidP="00717222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0122CF" w:rsidRPr="00493A49" w14:paraId="03F1829C" w14:textId="77777777" w:rsidTr="00571326">
        <w:trPr>
          <w:trHeight w:val="407"/>
        </w:trPr>
        <w:tc>
          <w:tcPr>
            <w:tcW w:w="534" w:type="dxa"/>
          </w:tcPr>
          <w:p w14:paraId="1B6E8AFE" w14:textId="77777777" w:rsidR="000122CF" w:rsidRPr="00493A49" w:rsidRDefault="000122CF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7AD6ED50" w14:textId="77777777" w:rsidR="000122CF" w:rsidRPr="00493A49" w:rsidRDefault="000122CF" w:rsidP="00717222">
            <w:pPr>
              <w:spacing w:after="0" w:line="276" w:lineRule="auto"/>
              <w:rPr>
                <w:rFonts w:cs="Calibri"/>
                <w:color w:val="000000"/>
              </w:rPr>
            </w:pPr>
            <w:r w:rsidRPr="00493A49">
              <w:rPr>
                <w:rFonts w:cs="Calibri"/>
                <w:color w:val="000000"/>
              </w:rPr>
              <w:t>Warna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25B1B5D" w14:textId="77777777" w:rsidR="000122CF" w:rsidRPr="00493A49" w:rsidRDefault="000122CF" w:rsidP="00717222">
            <w:pPr>
              <w:spacing w:after="0" w:line="276" w:lineRule="auto"/>
              <w:ind w:left="63"/>
              <w:rPr>
                <w:rFonts w:cs="Calibri"/>
                <w:i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1C3577A9" w14:textId="77777777" w:rsidR="000122CF" w:rsidRPr="00493A49" w:rsidRDefault="00977E2B" w:rsidP="0071722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493A49">
              <w:rPr>
                <w:rFonts w:cs="Calibri"/>
                <w:color w:val="000000"/>
                <w:lang w:val="en-ID"/>
              </w:rPr>
              <w:t xml:space="preserve">Hijau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tua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 xml:space="preserve"> opaque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A3C3CB3" w14:textId="77777777" w:rsidR="000122CF" w:rsidRPr="00493A49" w:rsidRDefault="0054336E" w:rsidP="00717222">
            <w:pPr>
              <w:spacing w:after="0" w:line="276" w:lineRule="auto"/>
              <w:rPr>
                <w:rFonts w:cs="Calibri"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E44B6B" w:rsidRPr="00493A49" w14:paraId="747BCA00" w14:textId="77777777" w:rsidTr="00571326">
        <w:trPr>
          <w:trHeight w:val="640"/>
        </w:trPr>
        <w:tc>
          <w:tcPr>
            <w:tcW w:w="534" w:type="dxa"/>
          </w:tcPr>
          <w:p w14:paraId="632C5D82" w14:textId="77777777" w:rsidR="00E44B6B" w:rsidRPr="00493A49" w:rsidRDefault="00E44B6B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380C1EF7" w14:textId="77777777" w:rsidR="00E44B6B" w:rsidRPr="00493A49" w:rsidRDefault="00977E2B" w:rsidP="0071722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Karakteristik</w:t>
            </w:r>
            <w:proofErr w:type="spellEnd"/>
            <w:r w:rsidRPr="00493A49">
              <w:rPr>
                <w:rFonts w:cs="Calibri"/>
                <w:color w:val="000000"/>
                <w:lang w:val="en-US"/>
              </w:rPr>
              <w:t xml:space="preserve"> lain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40CC24C" w14:textId="77777777" w:rsidR="00E44B6B" w:rsidRPr="00493A49" w:rsidRDefault="00E44B6B" w:rsidP="00717222">
            <w:pPr>
              <w:spacing w:after="0" w:line="276" w:lineRule="auto"/>
              <w:ind w:left="63"/>
              <w:rPr>
                <w:rFonts w:cs="Calibri"/>
                <w:i/>
                <w:color w:val="000000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3886ABE9" w14:textId="77777777" w:rsidR="009E7EDE" w:rsidRPr="00493A49" w:rsidRDefault="00977E2B" w:rsidP="00717222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493A49">
              <w:rPr>
                <w:rFonts w:cs="Calibri"/>
                <w:color w:val="000000"/>
                <w:lang w:val="en-US"/>
              </w:rPr>
              <w:t>Tutup</w:t>
            </w:r>
            <w:proofErr w:type="spellEnd"/>
            <w:r w:rsidRPr="00493A49">
              <w:rPr>
                <w:rFonts w:cs="Calibri"/>
                <w:color w:val="000000"/>
                <w:lang w:val="en-US"/>
              </w:rPr>
              <w:t xml:space="preserve"> dan </w:t>
            </w:r>
            <w:proofErr w:type="spellStart"/>
            <w:r w:rsidRPr="00493A49">
              <w:rPr>
                <w:rFonts w:cs="Calibri"/>
                <w:color w:val="000000"/>
                <w:lang w:val="en-US"/>
              </w:rPr>
              <w:t>wadah</w:t>
            </w:r>
            <w:proofErr w:type="spellEnd"/>
            <w:r w:rsidR="00E44B6B" w:rsidRPr="00493A4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="00272A03" w:rsidRPr="00493A49">
              <w:rPr>
                <w:rFonts w:cs="Calibri"/>
                <w:color w:val="000000"/>
                <w:lang w:val="en-US"/>
              </w:rPr>
              <w:t>kapsul</w:t>
            </w:r>
            <w:proofErr w:type="spellEnd"/>
            <w:r w:rsidR="00272A03" w:rsidRPr="00493A4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="00272A03" w:rsidRPr="00493A49">
              <w:rPr>
                <w:rFonts w:cs="Calibri"/>
                <w:color w:val="000000"/>
                <w:lang w:val="en-US"/>
              </w:rPr>
              <w:t>terdapat</w:t>
            </w:r>
            <w:proofErr w:type="spellEnd"/>
            <w:r w:rsidR="00E44B6B" w:rsidRPr="00493A49">
              <w:rPr>
                <w:rFonts w:cs="Calibri"/>
                <w:color w:val="000000"/>
                <w:lang w:val="en-US"/>
              </w:rPr>
              <w:t xml:space="preserve"> logo KF</w:t>
            </w:r>
            <w:r w:rsidR="00272A03" w:rsidRPr="00493A49">
              <w:rPr>
                <w:rFonts w:cs="Calibri"/>
                <w:color w:val="000000"/>
                <w:lang w:val="en-US"/>
              </w:rPr>
              <w:t xml:space="preserve"> </w:t>
            </w:r>
            <w:r w:rsidR="00272A03"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dengan </w:t>
            </w:r>
            <w:r w:rsidR="00272A03" w:rsidRPr="00493A49">
              <w:rPr>
                <w:rFonts w:cs="Calibri"/>
                <w:color w:val="000000"/>
                <w:lang w:val="en-US"/>
              </w:rPr>
              <w:t>tu</w:t>
            </w:r>
            <w:r w:rsidR="009E7EDE" w:rsidRPr="00493A49">
              <w:rPr>
                <w:rFonts w:cs="Calibri"/>
                <w:color w:val="000000"/>
                <w:lang w:val="en-US"/>
              </w:rPr>
              <w:t xml:space="preserve">lisan </w:t>
            </w:r>
            <w:proofErr w:type="spellStart"/>
            <w:r w:rsidR="009E7EDE" w:rsidRPr="00493A49">
              <w:rPr>
                <w:rFonts w:cs="Calibri"/>
                <w:color w:val="000000"/>
                <w:lang w:val="en-US"/>
              </w:rPr>
              <w:t>berwarna</w:t>
            </w:r>
            <w:proofErr w:type="spellEnd"/>
            <w:r w:rsidR="009E7EDE" w:rsidRPr="00493A4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="009E7EDE" w:rsidRPr="00493A49">
              <w:rPr>
                <w:rFonts w:cs="Calibri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217DDC5E" w14:textId="77777777" w:rsidR="00E44B6B" w:rsidRPr="00493A49" w:rsidRDefault="00E44B6B" w:rsidP="00717222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9E7EDE" w:rsidRPr="00493A49" w14:paraId="1B77515A" w14:textId="77777777" w:rsidTr="00571326">
        <w:trPr>
          <w:trHeight w:val="48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C01699F" w14:textId="77777777" w:rsidR="009E7EDE" w:rsidRPr="00493A49" w:rsidRDefault="00973BC3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color w:val="000000"/>
                <w:lang w:val="en-ID"/>
              </w:rPr>
              <w:t>2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6D3DC9E8" w14:textId="77777777" w:rsidR="009E7EDE" w:rsidRPr="00493A49" w:rsidRDefault="009E7EDE" w:rsidP="0071722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93A49">
              <w:rPr>
                <w:rFonts w:cs="Calibri"/>
                <w:lang w:val="en-US"/>
              </w:rPr>
              <w:t>Susut</w:t>
            </w:r>
            <w:proofErr w:type="spellEnd"/>
            <w:r w:rsidRPr="00493A49">
              <w:rPr>
                <w:rFonts w:cs="Calibri"/>
                <w:lang w:val="en-US"/>
              </w:rPr>
              <w:t xml:space="preserve"> </w:t>
            </w:r>
            <w:proofErr w:type="spellStart"/>
            <w:r w:rsidRPr="00493A49"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677BE9E" w14:textId="77777777" w:rsidR="009E7EDE" w:rsidRPr="00493A49" w:rsidRDefault="009E7EDE" w:rsidP="00717222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r w:rsidRPr="00493A49">
              <w:rPr>
                <w:rFonts w:cs="Calibri"/>
                <w:color w:val="000000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6AD89E9E" w14:textId="44AD9BBC" w:rsidR="009E7EDE" w:rsidRPr="00493A49" w:rsidRDefault="009E7EDE" w:rsidP="00717222">
            <w:pPr>
              <w:spacing w:after="0" w:line="276" w:lineRule="auto"/>
              <w:rPr>
                <w:rFonts w:cs="Calibri"/>
                <w:lang w:val="en-US"/>
              </w:rPr>
            </w:pPr>
            <w:r w:rsidRPr="00493A49">
              <w:rPr>
                <w:rFonts w:cs="Calibri"/>
                <w:color w:val="000000"/>
                <w:lang w:val="en-US"/>
              </w:rPr>
              <w:t>13</w:t>
            </w:r>
            <w:r w:rsidR="0033593E">
              <w:rPr>
                <w:rFonts w:cs="Calibri"/>
                <w:color w:val="000000"/>
                <w:lang w:val="en-US"/>
              </w:rPr>
              <w:t>.</w:t>
            </w:r>
            <w:r w:rsidRPr="00493A49">
              <w:rPr>
                <w:rFonts w:cs="Calibri"/>
                <w:color w:val="000000"/>
                <w:lang w:val="en-US"/>
              </w:rPr>
              <w:t xml:space="preserve">0 – </w:t>
            </w:r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1</w:t>
            </w:r>
            <w:r w:rsidR="009B0CA4"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6</w:t>
            </w:r>
            <w:r w:rsidR="004E486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.</w:t>
            </w:r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34A10E8" w14:textId="77777777" w:rsidR="009E7EDE" w:rsidRPr="00493A49" w:rsidRDefault="009E7EDE" w:rsidP="00717222">
            <w:pPr>
              <w:spacing w:after="0" w:line="276" w:lineRule="auto"/>
              <w:rPr>
                <w:rFonts w:cs="Calibri"/>
                <w:i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705CF2" w:rsidRPr="00493A49" w14:paraId="2EF39DD5" w14:textId="77777777" w:rsidTr="00571326">
        <w:trPr>
          <w:trHeight w:val="417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B789E98" w14:textId="77777777" w:rsidR="00705CF2" w:rsidRPr="00493A49" w:rsidRDefault="00973BC3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color w:val="000000"/>
                <w:lang w:val="en-ID"/>
              </w:rPr>
              <w:t>3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6D691032" w14:textId="77777777" w:rsidR="00705CF2" w:rsidRPr="00493A49" w:rsidRDefault="00705CF2" w:rsidP="0071722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Sisa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Pemijaran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29F4C57" w14:textId="77777777" w:rsidR="00705CF2" w:rsidRPr="00493A49" w:rsidRDefault="00705CF2" w:rsidP="00717222">
            <w:pPr>
              <w:spacing w:after="0" w:line="276" w:lineRule="auto"/>
              <w:ind w:left="63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6440A14F" w14:textId="4BE5D989" w:rsidR="00705CF2" w:rsidRPr="00493A49" w:rsidRDefault="00705CF2" w:rsidP="00717222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 xml:space="preserve"> 7</w:t>
            </w:r>
            <w:r w:rsidR="004E486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.</w:t>
            </w:r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E794FB5" w14:textId="77777777" w:rsidR="00705CF2" w:rsidRPr="00493A49" w:rsidRDefault="008C4F2C" w:rsidP="0071722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493A49">
              <w:rPr>
                <w:rFonts w:cs="Calibri"/>
                <w:b/>
                <w:bCs/>
                <w:i/>
                <w:iCs/>
                <w:lang w:val="en-ID"/>
              </w:rPr>
              <w:t>PT. Kima Farma</w:t>
            </w:r>
          </w:p>
        </w:tc>
      </w:tr>
      <w:tr w:rsidR="00A16C4C" w:rsidRPr="00493A49" w14:paraId="4023CE6C" w14:textId="77777777" w:rsidTr="00571326">
        <w:trPr>
          <w:trHeight w:val="40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52FACE5E" w14:textId="77777777" w:rsidR="00A16C4C" w:rsidRPr="00493A49" w:rsidRDefault="00973BC3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7ACBCBC1" w14:textId="77777777" w:rsidR="00A16C4C" w:rsidRPr="00493A49" w:rsidRDefault="00A16C4C" w:rsidP="00717222">
            <w:pPr>
              <w:spacing w:after="0" w:line="276" w:lineRule="auto"/>
              <w:rPr>
                <w:rFonts w:cs="Calibri"/>
                <w:lang w:val="en-US"/>
              </w:rPr>
            </w:pPr>
            <w:r w:rsidRPr="00493A49">
              <w:rPr>
                <w:rFonts w:cs="Calibri"/>
                <w:lang w:val="en-US"/>
              </w:rPr>
              <w:t xml:space="preserve">Waktu </w:t>
            </w:r>
            <w:proofErr w:type="spellStart"/>
            <w:r w:rsidRPr="00493A49">
              <w:rPr>
                <w:rFonts w:cs="Calibri"/>
                <w:lang w:val="en-US"/>
              </w:rPr>
              <w:t>Hancur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754A29F" w14:textId="77777777" w:rsidR="00A16C4C" w:rsidRPr="00493A49" w:rsidRDefault="00A16C4C" w:rsidP="00717222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proofErr w:type="spellStart"/>
            <w:r w:rsidRPr="00493A49">
              <w:rPr>
                <w:rFonts w:cs="Calibri"/>
                <w:color w:val="000000"/>
                <w:lang w:val="en-US"/>
              </w:rPr>
              <w:t>menit</w:t>
            </w:r>
            <w:proofErr w:type="spellEnd"/>
            <w:r w:rsidRPr="00493A49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04EFA32E" w14:textId="77777777" w:rsidR="00A16C4C" w:rsidRPr="00493A49" w:rsidRDefault="00A16C4C" w:rsidP="00717222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proofErr w:type="spellStart"/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15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7853C119" w14:textId="77777777" w:rsidR="00A16C4C" w:rsidRPr="00493A49" w:rsidRDefault="00A16C4C" w:rsidP="00717222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54336E" w:rsidRPr="00493A49" w14:paraId="4F09849D" w14:textId="77777777" w:rsidTr="00571326">
        <w:trPr>
          <w:trHeight w:val="415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38B2E644" w14:textId="77777777" w:rsidR="0054336E" w:rsidRPr="00493A49" w:rsidRDefault="00973BC3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4238A129" w14:textId="77777777" w:rsidR="0054336E" w:rsidRPr="00493A49" w:rsidRDefault="00A16C4C" w:rsidP="0071722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93A49">
              <w:rPr>
                <w:rFonts w:cs="Calibri"/>
                <w:lang w:val="en-US"/>
              </w:rPr>
              <w:t>Bobot</w:t>
            </w:r>
            <w:proofErr w:type="spellEnd"/>
            <w:r w:rsidRPr="00493A49">
              <w:rPr>
                <w:rFonts w:cs="Calibri"/>
                <w:lang w:val="en-US"/>
              </w:rPr>
              <w:t xml:space="preserve"> rata-rata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18B6F4C" w14:textId="77777777" w:rsidR="0054336E" w:rsidRPr="00493A49" w:rsidRDefault="00D06BC8" w:rsidP="00717222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r w:rsidRPr="00493A49">
              <w:rPr>
                <w:rFonts w:cs="Calibri"/>
                <w:color w:val="000000"/>
                <w:lang w:val="en-US"/>
              </w:rPr>
              <w:t>mg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D398270" w14:textId="484876A4" w:rsidR="0054336E" w:rsidRPr="00B8794F" w:rsidRDefault="00A313D7" w:rsidP="00717222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r w:rsidRPr="00B8794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5</w:t>
            </w:r>
            <w:r w:rsidR="00B8794F" w:rsidRPr="00B8794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8.6</w:t>
            </w:r>
            <w:r w:rsidRPr="00B8794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– 6</w:t>
            </w:r>
            <w:r w:rsidR="008C4F2C" w:rsidRPr="00B8794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7</w:t>
            </w:r>
            <w:r w:rsidR="004E4869" w:rsidRPr="00B8794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.</w:t>
            </w:r>
            <w:r w:rsidR="008C4F2C" w:rsidRPr="00B8794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24DD5A3" w14:textId="77777777" w:rsidR="0054336E" w:rsidRPr="00493A49" w:rsidRDefault="0054336E" w:rsidP="00717222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99301D" w:rsidRPr="00493A49" w14:paraId="388540D5" w14:textId="77777777" w:rsidTr="00571326">
        <w:trPr>
          <w:trHeight w:val="421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3B314FEE" w14:textId="77777777" w:rsidR="0099301D" w:rsidRPr="00493A49" w:rsidRDefault="00973BC3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6DD42F94" w14:textId="77777777" w:rsidR="0099301D" w:rsidRPr="00493A49" w:rsidRDefault="0099301D" w:rsidP="00717222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Panjang </w:t>
            </w:r>
            <w:proofErr w:type="spellStart"/>
            <w:r w:rsidR="00A16C4C"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Wadah</w:t>
            </w:r>
            <w:proofErr w:type="spellEnd"/>
            <w:r w:rsidR="00A16C4C"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="00A16C4C"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Kapsul</w:t>
            </w:r>
            <w:proofErr w:type="spellEnd"/>
            <w:r w:rsidR="00A16C4C"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</w:t>
            </w: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03243F8" w14:textId="77777777" w:rsidR="0099301D" w:rsidRPr="00493A49" w:rsidRDefault="00D06BC8" w:rsidP="00717222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r w:rsidRPr="00493A49">
              <w:rPr>
                <w:rFonts w:cs="Calibri"/>
                <w:color w:val="000000"/>
                <w:lang w:val="en-US"/>
              </w:rPr>
              <w:t>mm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36636AB" w14:textId="1FCA5CD1" w:rsidR="0099301D" w:rsidRPr="00493A49" w:rsidRDefault="0099301D" w:rsidP="00717222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14</w:t>
            </w:r>
            <w:r w:rsidR="004E486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.</w:t>
            </w: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81 – 15</w:t>
            </w:r>
            <w:r w:rsidR="004E486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.</w:t>
            </w: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73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234C1318" w14:textId="77777777" w:rsidR="0099301D" w:rsidRPr="00493A49" w:rsidRDefault="0099301D" w:rsidP="00717222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99301D" w:rsidRPr="00493A49" w14:paraId="5F749471" w14:textId="77777777" w:rsidTr="00571326">
        <w:trPr>
          <w:trHeight w:val="39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B14FF4C" w14:textId="77777777" w:rsidR="0099301D" w:rsidRPr="00493A49" w:rsidRDefault="00973BC3" w:rsidP="00717222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1F92F13C" w14:textId="65255522" w:rsidR="00493A49" w:rsidRPr="00493A49" w:rsidRDefault="0099301D" w:rsidP="004E26E0">
            <w:pPr>
              <w:spacing w:after="0" w:line="276" w:lineRule="auto"/>
              <w:rPr>
                <w:rFonts w:cs="Calibri"/>
                <w:lang w:val="en-US"/>
              </w:rPr>
            </w:pPr>
            <w:r w:rsidRPr="00493A49">
              <w:rPr>
                <w:rFonts w:cs="Calibri"/>
                <w:lang w:val="en-US"/>
              </w:rPr>
              <w:t xml:space="preserve">Panjang </w:t>
            </w:r>
            <w:proofErr w:type="spellStart"/>
            <w:r w:rsidRPr="00493A49">
              <w:rPr>
                <w:rFonts w:cs="Calibri"/>
                <w:lang w:val="en-US"/>
              </w:rPr>
              <w:t>Tutup</w:t>
            </w:r>
            <w:proofErr w:type="spellEnd"/>
            <w:r w:rsidR="00A16C4C" w:rsidRPr="00493A49">
              <w:rPr>
                <w:rFonts w:cs="Calibri"/>
                <w:lang w:val="en-US"/>
              </w:rPr>
              <w:t xml:space="preserve"> </w:t>
            </w:r>
            <w:proofErr w:type="spellStart"/>
            <w:r w:rsidR="00A16C4C" w:rsidRPr="00493A49">
              <w:rPr>
                <w:rFonts w:cs="Calibri"/>
                <w:lang w:val="en-US"/>
              </w:rPr>
              <w:t>Kapsul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33D508E" w14:textId="77777777" w:rsidR="0099301D" w:rsidRPr="00493A49" w:rsidRDefault="00D06BC8" w:rsidP="00717222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r w:rsidRPr="00493A49">
              <w:rPr>
                <w:rFonts w:cs="Calibri"/>
                <w:color w:val="000000"/>
                <w:lang w:val="en-US"/>
              </w:rPr>
              <w:t>mm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248358C" w14:textId="5666E96B" w:rsidR="0099301D" w:rsidRPr="00493A49" w:rsidRDefault="0099301D" w:rsidP="00717222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8</w:t>
            </w:r>
            <w:r w:rsidR="00B8794F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.</w:t>
            </w: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48 – 9</w:t>
            </w:r>
            <w:r w:rsidR="00B8794F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.</w:t>
            </w:r>
            <w:r w:rsidRPr="00493A4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40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673B0D28" w14:textId="77777777" w:rsidR="0099301D" w:rsidRPr="00493A49" w:rsidRDefault="0099301D" w:rsidP="00717222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lang w:val="en-ID"/>
              </w:rPr>
              <w:t>PT. Kima Farma</w:t>
            </w:r>
          </w:p>
        </w:tc>
      </w:tr>
      <w:tr w:rsidR="004E26E0" w:rsidRPr="00493A49" w14:paraId="56A9BE75" w14:textId="77777777" w:rsidTr="00571326">
        <w:trPr>
          <w:trHeight w:val="39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249BF971" w14:textId="7CEB5BC4" w:rsidR="004E26E0" w:rsidRPr="00493A49" w:rsidRDefault="004E26E0" w:rsidP="004E26E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i/>
                <w:iCs/>
                <w:color w:val="000000"/>
                <w:lang w:val="en-ID"/>
              </w:rPr>
              <w:t>8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0EBD3C65" w14:textId="6C2C6EDA" w:rsidR="004E26E0" w:rsidRPr="00493A49" w:rsidRDefault="004E26E0" w:rsidP="004E26E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Logam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Berat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CC2A817" w14:textId="2C7987D3" w:rsidR="004E26E0" w:rsidRPr="00493A49" w:rsidRDefault="004E26E0" w:rsidP="004E26E0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p</w:t>
            </w:r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pm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22B73314" w14:textId="69C43798" w:rsidR="004E26E0" w:rsidRPr="00493A49" w:rsidRDefault="004E26E0" w:rsidP="004E26E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proofErr w:type="spellStart"/>
            <w:r w:rsidRPr="00493A4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Tidak</w:t>
            </w:r>
            <w:proofErr w:type="spellEnd"/>
            <w:r w:rsidRPr="00493A4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3A4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lebih</w:t>
            </w:r>
            <w:proofErr w:type="spellEnd"/>
            <w:r w:rsidRPr="00493A4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493A4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dari</w:t>
            </w:r>
            <w:proofErr w:type="spellEnd"/>
            <w:r w:rsidRPr="00493A4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1</w:t>
            </w:r>
            <w:r w:rsidR="00B8794F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.</w:t>
            </w:r>
            <w:r w:rsidRPr="00493A49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lang w:val="en-US" w:eastAsia="en-US"/>
              </w:rPr>
              <w:t>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692F4CFF" w14:textId="0B17CEB0" w:rsidR="004E26E0" w:rsidRPr="00493A49" w:rsidRDefault="004E26E0" w:rsidP="004E26E0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b/>
                <w:bCs/>
                <w:i/>
                <w:iCs/>
                <w:lang w:val="en-ID"/>
              </w:rPr>
              <w:t xml:space="preserve">PT. Kima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ID"/>
              </w:rPr>
              <w:t>Farma</w:t>
            </w:r>
            <w:proofErr w:type="spellEnd"/>
          </w:p>
        </w:tc>
      </w:tr>
      <w:tr w:rsidR="004E26E0" w:rsidRPr="00493A49" w14:paraId="09D8D506" w14:textId="77777777" w:rsidTr="00571326">
        <w:trPr>
          <w:trHeight w:val="39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355E253B" w14:textId="2B60EFC9" w:rsidR="004E26E0" w:rsidRPr="00493A49" w:rsidRDefault="004E26E0" w:rsidP="004E26E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493A49">
              <w:rPr>
                <w:rFonts w:cs="Calibr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77C716F5" w14:textId="40DBAE30" w:rsidR="004E26E0" w:rsidRPr="00493A49" w:rsidRDefault="004E26E0" w:rsidP="004E26E0">
            <w:pPr>
              <w:spacing w:after="0" w:line="276" w:lineRule="auto"/>
              <w:rPr>
                <w:rFonts w:cs="Calibri"/>
                <w:lang w:val="en-US"/>
              </w:rPr>
            </w:pPr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BC89CA2" w14:textId="77777777" w:rsidR="004E26E0" w:rsidRPr="00493A49" w:rsidRDefault="004E26E0" w:rsidP="004E26E0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4A2DAE6B" w14:textId="77777777" w:rsidR="004E26E0" w:rsidRPr="00493A49" w:rsidRDefault="004E26E0" w:rsidP="004E26E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55892838" w14:textId="77777777" w:rsidR="004E26E0" w:rsidRPr="00493A49" w:rsidRDefault="004E26E0" w:rsidP="004E26E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33593E" w:rsidRPr="00493A49" w14:paraId="4B4609FD" w14:textId="77777777" w:rsidTr="00930634">
        <w:trPr>
          <w:trHeight w:val="399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5F7F1149" w14:textId="77777777" w:rsidR="0033593E" w:rsidRPr="00493A49" w:rsidRDefault="0033593E" w:rsidP="004E26E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28C718EE" w14:textId="46B63BCF" w:rsidR="0033593E" w:rsidRPr="00493A49" w:rsidRDefault="0033593E" w:rsidP="004E26E0">
            <w:pPr>
              <w:spacing w:after="0" w:line="276" w:lineRule="auto"/>
              <w:rPr>
                <w:rFonts w:cs="Calibri"/>
                <w:lang w:val="en-US"/>
              </w:rPr>
            </w:pPr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9141C27" w14:textId="58213BE8" w:rsidR="0033593E" w:rsidRPr="00493A49" w:rsidRDefault="0033593E" w:rsidP="004E26E0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1388FF21" w14:textId="0E04069B" w:rsidR="0033593E" w:rsidRPr="00493A49" w:rsidRDefault="0033593E" w:rsidP="004E26E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proofErr w:type="spellStart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10</w:t>
            </w:r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perscript"/>
                <w:lang w:val="en-US"/>
              </w:rPr>
              <w:t>3</w:t>
            </w:r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B7E1B2F" w14:textId="77777777" w:rsidR="0033593E" w:rsidRPr="00493A49" w:rsidRDefault="0033593E" w:rsidP="004E26E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 I FI VI </w:t>
            </w:r>
          </w:p>
          <w:p w14:paraId="09B04B51" w14:textId="3FE5C0BA" w:rsidR="0033593E" w:rsidRPr="00493A49" w:rsidRDefault="0033593E" w:rsidP="004E26E0">
            <w:pPr>
              <w:spacing w:after="0" w:line="276" w:lineRule="auto"/>
              <w:rPr>
                <w:rFonts w:cs="Calibri"/>
                <w:lang w:val="en-ID"/>
              </w:rPr>
            </w:pPr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(2022), Hal. 290</w:t>
            </w:r>
          </w:p>
        </w:tc>
      </w:tr>
      <w:tr w:rsidR="0033593E" w:rsidRPr="00493A49" w14:paraId="52A28F48" w14:textId="77777777" w:rsidTr="00930634">
        <w:trPr>
          <w:trHeight w:val="399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32DE222B" w14:textId="77777777" w:rsidR="0033593E" w:rsidRPr="00493A49" w:rsidRDefault="0033593E" w:rsidP="004E26E0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585" w:type="dxa"/>
            <w:tcBorders>
              <w:top w:val="single" w:sz="4" w:space="0" w:color="7F7F7F"/>
              <w:bottom w:val="single" w:sz="4" w:space="0" w:color="7F7F7F"/>
            </w:tcBorders>
          </w:tcPr>
          <w:p w14:paraId="0ED187DE" w14:textId="415F8F34" w:rsidR="0033593E" w:rsidRPr="00493A49" w:rsidRDefault="0033593E" w:rsidP="004E26E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 dan </w:t>
            </w: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75604A0" w14:textId="0A0593C3" w:rsidR="0033593E" w:rsidRPr="00493A49" w:rsidRDefault="0033593E" w:rsidP="004E26E0">
            <w:pPr>
              <w:spacing w:after="0" w:line="276" w:lineRule="auto"/>
              <w:ind w:left="63"/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14:paraId="59FC31B6" w14:textId="4809ACC0" w:rsidR="0033593E" w:rsidRPr="00493A49" w:rsidRDefault="0033593E" w:rsidP="004E26E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10</w:t>
            </w:r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vertAlign w:val="superscript"/>
                <w:lang w:val="en-US"/>
              </w:rPr>
              <w:t>2</w:t>
            </w:r>
            <w:r w:rsidR="00C7146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 (</w:t>
            </w:r>
            <w:r w:rsidRPr="00493A4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200</w:t>
            </w:r>
            <w:r w:rsidR="00C7146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5C2ED17E" w14:textId="77777777" w:rsidR="0033593E" w:rsidRPr="00493A49" w:rsidRDefault="0033593E" w:rsidP="004E26E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 xml:space="preserve"> I FI VI </w:t>
            </w:r>
          </w:p>
          <w:p w14:paraId="3B0BE6D0" w14:textId="0B27AF82" w:rsidR="0033593E" w:rsidRPr="00493A49" w:rsidRDefault="0033593E" w:rsidP="004E26E0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93A49">
              <w:rPr>
                <w:rFonts w:cs="Calibri"/>
                <w:b/>
                <w:bCs/>
                <w:i/>
                <w:iCs/>
                <w:lang w:val="en-US"/>
              </w:rPr>
              <w:t>(2022), Hal. 290</w:t>
            </w:r>
          </w:p>
        </w:tc>
      </w:tr>
    </w:tbl>
    <w:p w14:paraId="43721B0B" w14:textId="77777777" w:rsidR="00AA1BC0" w:rsidRPr="00493A49" w:rsidRDefault="00AA1BC0" w:rsidP="0033593E">
      <w:pPr>
        <w:spacing w:after="0" w:line="276" w:lineRule="auto"/>
        <w:rPr>
          <w:rFonts w:cs="Calibri"/>
          <w:b/>
          <w:bCs/>
          <w:color w:val="000000"/>
          <w:lang w:val="en-ID"/>
        </w:rPr>
        <w:sectPr w:rsidR="00AA1BC0" w:rsidRPr="00493A49" w:rsidSect="00AA1BC0">
          <w:headerReference w:type="default" r:id="rId7"/>
          <w:footerReference w:type="default" r:id="rId8"/>
          <w:pgSz w:w="11906" w:h="16838"/>
          <w:pgMar w:top="992" w:right="930" w:bottom="851" w:left="1304" w:header="454" w:footer="227" w:gutter="0"/>
          <w:cols w:space="708"/>
          <w:docGrid w:linePitch="360"/>
        </w:sectPr>
      </w:pPr>
    </w:p>
    <w:p w14:paraId="430AD918" w14:textId="77777777" w:rsidR="001B540B" w:rsidRPr="00493A49" w:rsidRDefault="001B540B" w:rsidP="00717222">
      <w:pPr>
        <w:pStyle w:val="ListParagraph"/>
        <w:numPr>
          <w:ilvl w:val="0"/>
          <w:numId w:val="2"/>
        </w:numPr>
        <w:spacing w:line="276" w:lineRule="auto"/>
        <w:ind w:left="426" w:right="-188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493A49">
        <w:rPr>
          <w:rFonts w:ascii="Calibri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493A4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493A49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41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2410"/>
        <w:gridCol w:w="2185"/>
      </w:tblGrid>
      <w:tr w:rsidR="00F2306B" w:rsidRPr="00493A49" w14:paraId="034C3B87" w14:textId="77777777" w:rsidTr="00F2306B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373880" w14:textId="77777777" w:rsidR="00F2306B" w:rsidRPr="00493A49" w:rsidRDefault="00F2306B" w:rsidP="00717222">
            <w:pPr>
              <w:spacing w:line="276" w:lineRule="auto"/>
              <w:rPr>
                <w:rFonts w:cs="Calibri"/>
                <w:b/>
              </w:rPr>
            </w:pPr>
            <w:r w:rsidRPr="00493A49">
              <w:rPr>
                <w:rFonts w:cs="Calibri"/>
                <w:b/>
              </w:rPr>
              <w:t>Kode Dokumen</w:t>
            </w:r>
          </w:p>
          <w:p w14:paraId="6B7F449D" w14:textId="77777777" w:rsidR="00F2306B" w:rsidRPr="00493A49" w:rsidRDefault="00F2306B" w:rsidP="00717222">
            <w:pPr>
              <w:spacing w:line="276" w:lineRule="auto"/>
              <w:ind w:left="1026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782B22" w14:textId="77777777" w:rsidR="00F2306B" w:rsidRPr="00493A49" w:rsidRDefault="00F2306B" w:rsidP="0071722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93A49">
              <w:rPr>
                <w:rFonts w:cs="Calibri"/>
                <w:b/>
              </w:rPr>
              <w:t>Revisi</w:t>
            </w:r>
          </w:p>
          <w:p w14:paraId="791B60A2" w14:textId="77777777" w:rsidR="00F2306B" w:rsidRPr="00493A49" w:rsidRDefault="00F2306B" w:rsidP="00717222">
            <w:pPr>
              <w:spacing w:line="276" w:lineRule="auto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572A47" w14:textId="77777777" w:rsidR="00F2306B" w:rsidRPr="00493A49" w:rsidRDefault="00F2306B" w:rsidP="0071722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93A49">
              <w:rPr>
                <w:rFonts w:cs="Calibri"/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FDB058" w14:textId="77777777" w:rsidR="00F2306B" w:rsidRPr="00493A49" w:rsidRDefault="00F2306B" w:rsidP="0071722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93A49">
              <w:rPr>
                <w:rFonts w:cs="Calibri"/>
                <w:b/>
              </w:rPr>
              <w:t>Perubahan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6315E8" w14:textId="77777777" w:rsidR="00F2306B" w:rsidRPr="00493A49" w:rsidRDefault="00F2306B" w:rsidP="00717222">
            <w:pPr>
              <w:spacing w:line="276" w:lineRule="auto"/>
              <w:ind w:hanging="2"/>
              <w:jc w:val="center"/>
              <w:rPr>
                <w:rFonts w:cs="Calibri"/>
                <w:b/>
              </w:rPr>
            </w:pPr>
            <w:r w:rsidRPr="00493A49">
              <w:rPr>
                <w:rFonts w:cs="Calibri"/>
                <w:b/>
              </w:rPr>
              <w:t>Alasan</w:t>
            </w:r>
          </w:p>
        </w:tc>
      </w:tr>
      <w:tr w:rsidR="00F2306B" w:rsidRPr="00493A49" w14:paraId="5149891C" w14:textId="77777777" w:rsidTr="00F2306B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46025" w14:textId="77777777" w:rsidR="00F2306B" w:rsidRPr="00493A49" w:rsidRDefault="00F2306B" w:rsidP="00717222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493A49">
              <w:rPr>
                <w:rFonts w:cs="Calibri"/>
                <w:bCs/>
                <w:lang w:val="en-US"/>
              </w:rPr>
              <w:t>S-QC-01-164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2477" w14:textId="77777777" w:rsidR="00F2306B" w:rsidRPr="00493A49" w:rsidRDefault="00F2306B" w:rsidP="00717222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493A49">
              <w:rPr>
                <w:rFonts w:cs="Calibri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8BC7A" w14:textId="492333F3" w:rsidR="00F2306B" w:rsidRPr="00493A49" w:rsidRDefault="00493A49" w:rsidP="00717222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493A49">
              <w:rPr>
                <w:rFonts w:cs="Calibri"/>
                <w:iCs/>
                <w:lang w:val="en-US"/>
              </w:rPr>
              <w:t>27 Nov 2018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6698" w14:textId="77777777" w:rsidR="00F2306B" w:rsidRPr="00493A49" w:rsidRDefault="00F2306B" w:rsidP="00717222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493A49">
              <w:rPr>
                <w:rFonts w:cs="Calibri"/>
              </w:rPr>
              <w:t>-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399A1" w14:textId="77777777" w:rsidR="00F2306B" w:rsidRPr="00493A49" w:rsidRDefault="00F2306B" w:rsidP="00717222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493A49">
              <w:rPr>
                <w:rFonts w:cs="Calibri"/>
              </w:rPr>
              <w:t>Dokumen Baru</w:t>
            </w:r>
          </w:p>
        </w:tc>
      </w:tr>
      <w:tr w:rsidR="00493A49" w:rsidRPr="00493A49" w14:paraId="23FE4E40" w14:textId="77777777" w:rsidTr="00493A49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C0AC" w14:textId="0931CFDA" w:rsidR="00493A49" w:rsidRPr="00493A49" w:rsidRDefault="00493A49" w:rsidP="00717222">
            <w:pPr>
              <w:spacing w:after="0" w:line="276" w:lineRule="auto"/>
              <w:ind w:hanging="2"/>
              <w:jc w:val="center"/>
              <w:rPr>
                <w:rFonts w:cs="Calibri"/>
                <w:bCs/>
                <w:lang w:val="en-US"/>
              </w:rPr>
            </w:pPr>
            <w:r w:rsidRPr="00493A49">
              <w:rPr>
                <w:rFonts w:cs="Calibri"/>
                <w:bCs/>
                <w:lang w:val="en-US"/>
              </w:rPr>
              <w:t>S-QC-01-164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34B92" w14:textId="25844528" w:rsidR="00493A49" w:rsidRPr="00493A49" w:rsidRDefault="00493A49" w:rsidP="00717222">
            <w:pPr>
              <w:spacing w:line="276" w:lineRule="auto"/>
              <w:ind w:hanging="2"/>
              <w:jc w:val="center"/>
              <w:rPr>
                <w:rFonts w:cs="Calibri"/>
              </w:rPr>
            </w:pPr>
            <w:r w:rsidRPr="00493A49">
              <w:rPr>
                <w:rFonts w:cs="Calibri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6E5A6" w14:textId="77777777" w:rsidR="00493A49" w:rsidRPr="00493A49" w:rsidRDefault="00493A49" w:rsidP="00717222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4E155" w14:textId="567AEC88" w:rsidR="00493A49" w:rsidRPr="00493A49" w:rsidRDefault="00493A49" w:rsidP="00717222">
            <w:pPr>
              <w:numPr>
                <w:ilvl w:val="0"/>
                <w:numId w:val="7"/>
              </w:numPr>
              <w:spacing w:after="0" w:line="276" w:lineRule="auto"/>
              <w:ind w:left="316"/>
              <w:rPr>
                <w:rFonts w:cs="Calibri"/>
              </w:rPr>
            </w:pPr>
            <w:r w:rsidRPr="00493A49">
              <w:rPr>
                <w:rFonts w:cs="Calibri"/>
              </w:rPr>
              <w:t>Perubahan pada Spesifikasi Bahan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2D0E" w14:textId="3884BB63" w:rsidR="00493A49" w:rsidRPr="00493A49" w:rsidRDefault="00493A49" w:rsidP="00717222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493A49">
              <w:rPr>
                <w:rFonts w:eastAsia="Tahoma"/>
                <w:lang w:val="en-US"/>
              </w:rPr>
              <w:t xml:space="preserve">Review </w:t>
            </w:r>
            <w:proofErr w:type="spellStart"/>
            <w:r w:rsidRPr="00493A49">
              <w:rPr>
                <w:rFonts w:eastAsia="Tahoma"/>
                <w:lang w:val="en-US"/>
              </w:rPr>
              <w:t>dokumen</w:t>
            </w:r>
            <w:proofErr w:type="spellEnd"/>
            <w:r w:rsidRPr="00493A4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493A49">
              <w:rPr>
                <w:rFonts w:eastAsia="Tahoma"/>
                <w:lang w:val="en-US"/>
              </w:rPr>
              <w:t>sesuai</w:t>
            </w:r>
            <w:proofErr w:type="spellEnd"/>
            <w:r w:rsidRPr="00493A4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493A49">
              <w:rPr>
                <w:rFonts w:eastAsia="Tahoma"/>
                <w:lang w:val="en-US"/>
              </w:rPr>
              <w:t>kompendia</w:t>
            </w:r>
            <w:proofErr w:type="spellEnd"/>
            <w:r w:rsidRPr="00493A49">
              <w:rPr>
                <w:rFonts w:eastAsia="Tahoma"/>
                <w:lang w:val="en-US"/>
              </w:rPr>
              <w:t xml:space="preserve"> </w:t>
            </w:r>
            <w:proofErr w:type="spellStart"/>
            <w:r w:rsidRPr="00493A49">
              <w:rPr>
                <w:rFonts w:eastAsia="Tahoma"/>
                <w:lang w:val="en-US"/>
              </w:rPr>
              <w:t>terbaru</w:t>
            </w:r>
            <w:proofErr w:type="spellEnd"/>
            <w:r w:rsidRPr="00493A49">
              <w:rPr>
                <w:rFonts w:eastAsia="Tahoma"/>
                <w:lang w:val="en-US"/>
              </w:rPr>
              <w:t xml:space="preserve"> dan </w:t>
            </w:r>
            <w:proofErr w:type="spellStart"/>
            <w:r w:rsidRPr="00493A49">
              <w:rPr>
                <w:rFonts w:eastAsia="Tahoma"/>
                <w:lang w:val="en-US"/>
              </w:rPr>
              <w:t>kebutuhan</w:t>
            </w:r>
            <w:proofErr w:type="spellEnd"/>
            <w:r w:rsidRPr="00493A49">
              <w:rPr>
                <w:rFonts w:eastAsia="Tahoma"/>
                <w:lang w:val="en-US"/>
              </w:rPr>
              <w:t xml:space="preserve"> NIE</w:t>
            </w:r>
          </w:p>
        </w:tc>
      </w:tr>
    </w:tbl>
    <w:p w14:paraId="0D1DC5ED" w14:textId="77777777" w:rsidR="001B540B" w:rsidRPr="00493A49" w:rsidRDefault="001B540B" w:rsidP="00717222">
      <w:pPr>
        <w:spacing w:after="0" w:line="276" w:lineRule="auto"/>
        <w:ind w:right="-188"/>
        <w:jc w:val="both"/>
        <w:rPr>
          <w:rFonts w:cs="Calibri"/>
          <w:b/>
          <w:sz w:val="10"/>
          <w:szCs w:val="10"/>
          <w:lang w:val="en-US"/>
        </w:rPr>
      </w:pPr>
    </w:p>
    <w:p w14:paraId="4A3EC4E7" w14:textId="77777777" w:rsidR="001B540B" w:rsidRPr="00493A49" w:rsidRDefault="001B540B" w:rsidP="00717222">
      <w:pPr>
        <w:pStyle w:val="ListParagraph"/>
        <w:numPr>
          <w:ilvl w:val="0"/>
          <w:numId w:val="2"/>
        </w:numPr>
        <w:spacing w:line="276" w:lineRule="auto"/>
        <w:ind w:left="426" w:right="-188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493A49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493A49">
        <w:rPr>
          <w:rFonts w:ascii="Calibri" w:hAnsi="Calibri" w:cs="Calibri"/>
          <w:b/>
          <w:sz w:val="22"/>
          <w:szCs w:val="22"/>
        </w:rPr>
        <w:t>DistribusiDokumen</w:t>
      </w:r>
      <w:proofErr w:type="spellEnd"/>
    </w:p>
    <w:p w14:paraId="6514A769" w14:textId="77777777" w:rsidR="001B540B" w:rsidRPr="00493A49" w:rsidRDefault="001B540B" w:rsidP="00717222">
      <w:pPr>
        <w:pStyle w:val="ListParagraph"/>
        <w:spacing w:line="276" w:lineRule="auto"/>
        <w:ind w:left="426" w:right="-188"/>
        <w:jc w:val="both"/>
        <w:rPr>
          <w:rFonts w:ascii="Calibri" w:hAnsi="Calibri" w:cs="Calibri"/>
          <w:sz w:val="22"/>
          <w:szCs w:val="22"/>
        </w:rPr>
      </w:pPr>
      <w:proofErr w:type="gramStart"/>
      <w:r w:rsidRPr="00493A49">
        <w:rPr>
          <w:rFonts w:ascii="Calibri" w:hAnsi="Calibri" w:cs="Calibri"/>
          <w:sz w:val="22"/>
          <w:szCs w:val="22"/>
        </w:rPr>
        <w:t>Asli :</w:t>
      </w:r>
      <w:proofErr w:type="gramEnd"/>
      <w:r w:rsidRPr="00493A49">
        <w:rPr>
          <w:rFonts w:ascii="Calibri" w:hAnsi="Calibri" w:cs="Calibri"/>
          <w:sz w:val="22"/>
          <w:szCs w:val="22"/>
        </w:rPr>
        <w:t xml:space="preserve"> SSDR</w:t>
      </w:r>
    </w:p>
    <w:p w14:paraId="64674AA6" w14:textId="77777777" w:rsidR="001B540B" w:rsidRPr="00493A49" w:rsidRDefault="001B540B" w:rsidP="00717222">
      <w:pPr>
        <w:pStyle w:val="ListParagraph"/>
        <w:spacing w:line="276" w:lineRule="auto"/>
        <w:ind w:left="426" w:right="-188"/>
        <w:jc w:val="both"/>
        <w:rPr>
          <w:rFonts w:ascii="Calibri" w:hAnsi="Calibri" w:cs="Calibri"/>
          <w:sz w:val="22"/>
          <w:szCs w:val="22"/>
        </w:rPr>
      </w:pPr>
      <w:r w:rsidRPr="00493A49">
        <w:rPr>
          <w:rFonts w:ascii="Calibri" w:hAnsi="Calibri" w:cs="Calibri"/>
          <w:sz w:val="22"/>
          <w:szCs w:val="22"/>
        </w:rPr>
        <w:t>Controlled Copy:</w:t>
      </w:r>
    </w:p>
    <w:p w14:paraId="69A7A489" w14:textId="77777777" w:rsidR="001B540B" w:rsidRPr="00493A49" w:rsidRDefault="001B540B" w:rsidP="00717222">
      <w:pPr>
        <w:pStyle w:val="ListParagraph"/>
        <w:numPr>
          <w:ilvl w:val="1"/>
          <w:numId w:val="4"/>
        </w:numPr>
        <w:spacing w:line="276" w:lineRule="auto"/>
        <w:ind w:left="709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493A49">
        <w:rPr>
          <w:rFonts w:ascii="Calibri" w:hAnsi="Calibri" w:cs="Calibri"/>
          <w:sz w:val="22"/>
          <w:szCs w:val="22"/>
        </w:rPr>
        <w:t>AMPM</w:t>
      </w:r>
    </w:p>
    <w:p w14:paraId="5F5FFAA1" w14:textId="77777777" w:rsidR="001B540B" w:rsidRPr="00493A49" w:rsidRDefault="001B540B" w:rsidP="00717222">
      <w:pPr>
        <w:pStyle w:val="ListParagraph"/>
        <w:numPr>
          <w:ilvl w:val="1"/>
          <w:numId w:val="4"/>
        </w:numPr>
        <w:spacing w:line="276" w:lineRule="auto"/>
        <w:ind w:left="709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493A49">
        <w:rPr>
          <w:rFonts w:ascii="Calibri" w:hAnsi="Calibri" w:cs="Calibri"/>
          <w:sz w:val="22"/>
          <w:szCs w:val="22"/>
        </w:rPr>
        <w:t>SPBB</w:t>
      </w:r>
    </w:p>
    <w:p w14:paraId="001ECAAF" w14:textId="77777777" w:rsidR="001B540B" w:rsidRPr="00493A49" w:rsidRDefault="001B540B" w:rsidP="00717222">
      <w:pPr>
        <w:pStyle w:val="ListParagraph"/>
        <w:numPr>
          <w:ilvl w:val="1"/>
          <w:numId w:val="4"/>
        </w:numPr>
        <w:spacing w:line="276" w:lineRule="auto"/>
        <w:ind w:left="709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493A49">
        <w:rPr>
          <w:rFonts w:ascii="Calibri" w:hAnsi="Calibri" w:cs="Calibri"/>
          <w:sz w:val="22"/>
          <w:szCs w:val="22"/>
        </w:rPr>
        <w:t>SPML</w:t>
      </w:r>
    </w:p>
    <w:p w14:paraId="38524709" w14:textId="77777777" w:rsidR="001B540B" w:rsidRPr="00493A49" w:rsidRDefault="001B540B" w:rsidP="00717222">
      <w:pPr>
        <w:pStyle w:val="ListParagraph"/>
        <w:numPr>
          <w:ilvl w:val="1"/>
          <w:numId w:val="4"/>
        </w:numPr>
        <w:spacing w:line="276" w:lineRule="auto"/>
        <w:ind w:left="709" w:right="-188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493A49">
        <w:rPr>
          <w:rFonts w:ascii="Calibri" w:hAnsi="Calibri" w:cs="Calibri"/>
          <w:sz w:val="22"/>
          <w:szCs w:val="22"/>
        </w:rPr>
        <w:t>SOVMA</w:t>
      </w:r>
    </w:p>
    <w:p w14:paraId="477BE53C" w14:textId="77777777" w:rsidR="001B540B" w:rsidRPr="00FB4002" w:rsidRDefault="001B540B" w:rsidP="00717222">
      <w:pPr>
        <w:spacing w:after="0" w:line="276" w:lineRule="auto"/>
        <w:rPr>
          <w:rFonts w:cs="Calibri"/>
        </w:rPr>
      </w:pPr>
    </w:p>
    <w:sectPr w:rsidR="001B540B" w:rsidRPr="00FB4002" w:rsidSect="00AA1BC0">
      <w:headerReference w:type="default" r:id="rId9"/>
      <w:footerReference w:type="default" r:id="rId10"/>
      <w:pgSz w:w="11906" w:h="16838"/>
      <w:pgMar w:top="992" w:right="930" w:bottom="851" w:left="1304" w:header="45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82E86" w14:textId="77777777" w:rsidR="00DD2B8B" w:rsidRDefault="00DD2B8B" w:rsidP="001B0CA4">
      <w:pPr>
        <w:spacing w:after="0" w:line="240" w:lineRule="auto"/>
      </w:pPr>
      <w:r>
        <w:separator/>
      </w:r>
    </w:p>
  </w:endnote>
  <w:endnote w:type="continuationSeparator" w:id="0">
    <w:p w14:paraId="399A489C" w14:textId="77777777" w:rsidR="00DD2B8B" w:rsidRDefault="00DD2B8B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-147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493A49" w:rsidRPr="0046231D" w14:paraId="07FFC51F" w14:textId="77777777" w:rsidTr="00667FFD">
      <w:trPr>
        <w:trHeight w:val="1557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9B54C72" w14:textId="77777777" w:rsidR="00493A49" w:rsidRPr="0046231D" w:rsidRDefault="00493A49" w:rsidP="00493A49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bookmarkStart w:id="0" w:name="_Hlk206741009"/>
          <w:r w:rsidRPr="0046231D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7B429524" w14:textId="77777777" w:rsidR="00493A49" w:rsidRPr="0046231D" w:rsidRDefault="00493A49" w:rsidP="00493A49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46231D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44607D37" w14:textId="77777777" w:rsidR="00493A49" w:rsidRPr="0046231D" w:rsidRDefault="00493A49" w:rsidP="00493A49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44B079A0" w14:textId="77777777" w:rsidR="00493A49" w:rsidRPr="0046231D" w:rsidRDefault="00493A49" w:rsidP="00493A49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136D660" w14:textId="77777777" w:rsidR="00493A49" w:rsidRPr="0046231D" w:rsidRDefault="00493A49" w:rsidP="00493A49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46231D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6FCB0640" w14:textId="77777777" w:rsidR="00493A49" w:rsidRPr="0046231D" w:rsidRDefault="00493A49" w:rsidP="00493A49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46231D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5ABBBC3C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6F3134B8" w14:textId="77777777" w:rsidR="00493A49" w:rsidRPr="0046231D" w:rsidRDefault="00493A49" w:rsidP="00493A49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4DC05866" w14:textId="77777777" w:rsidR="00493A49" w:rsidRPr="0046231D" w:rsidRDefault="00493A49" w:rsidP="00493A49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70C2E13" w14:textId="77777777" w:rsidR="00493A49" w:rsidRPr="0046231D" w:rsidRDefault="00493A49" w:rsidP="00493A49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46231D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46231D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595073C1" w14:textId="77777777" w:rsidR="00493A49" w:rsidRPr="0046231D" w:rsidRDefault="00493A49" w:rsidP="00493A49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7E759FAE" w14:textId="77777777" w:rsidR="00493A49" w:rsidRPr="0046231D" w:rsidRDefault="00493A49" w:rsidP="00493A49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017BDDFC" w14:textId="77777777" w:rsidR="00493A49" w:rsidRPr="0046231D" w:rsidRDefault="00493A49" w:rsidP="00493A49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493A49" w:rsidRPr="0046231D" w14:paraId="4A9917DC" w14:textId="77777777" w:rsidTr="00667FFD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39EF0E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94EBA7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2135C4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41880B7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0E9E29" w14:textId="77777777" w:rsidR="00493A49" w:rsidRPr="0046231D" w:rsidRDefault="00493A49" w:rsidP="00493A49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D64EC8" w14:textId="77777777" w:rsidR="00493A49" w:rsidRPr="0046231D" w:rsidRDefault="00493A49" w:rsidP="00493A49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93A49" w:rsidRPr="0046231D" w14:paraId="1E15670C" w14:textId="77777777" w:rsidTr="00667FFD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E353E84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BAC47DD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4DB124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919356" w14:textId="77777777" w:rsidR="00493A49" w:rsidRPr="0046231D" w:rsidRDefault="00493A49" w:rsidP="00493A4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CE1B64" w14:textId="77777777" w:rsidR="00493A49" w:rsidRPr="0046231D" w:rsidRDefault="00493A49" w:rsidP="00493A49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46231D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FD9A4D" w14:textId="77777777" w:rsidR="00493A49" w:rsidRPr="0046231D" w:rsidRDefault="00493A49" w:rsidP="00493A49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0BB4EED3" w14:textId="33112560" w:rsidR="00AA1BC0" w:rsidRDefault="00AA1BC0" w:rsidP="00493A49">
    <w:pPr>
      <w:pStyle w:val="Footer"/>
      <w:tabs>
        <w:tab w:val="clear" w:pos="4513"/>
        <w:tab w:val="clear" w:pos="9026"/>
        <w:tab w:val="left" w:pos="210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B2E89" w14:textId="77777777" w:rsidR="00493A49" w:rsidRDefault="00493A49" w:rsidP="00493A49">
    <w:pPr>
      <w:pStyle w:val="Footer"/>
      <w:tabs>
        <w:tab w:val="clear" w:pos="4513"/>
        <w:tab w:val="clear" w:pos="9026"/>
        <w:tab w:val="left" w:pos="21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2DF2E" w14:textId="77777777" w:rsidR="00DD2B8B" w:rsidRDefault="00DD2B8B" w:rsidP="001B0CA4">
      <w:pPr>
        <w:spacing w:after="0" w:line="240" w:lineRule="auto"/>
      </w:pPr>
      <w:r>
        <w:separator/>
      </w:r>
    </w:p>
  </w:footnote>
  <w:footnote w:type="continuationSeparator" w:id="0">
    <w:p w14:paraId="5A97B6B1" w14:textId="77777777" w:rsidR="00DD2B8B" w:rsidRDefault="00DD2B8B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565"/>
      <w:gridCol w:w="1701"/>
      <w:gridCol w:w="1842"/>
    </w:tblGrid>
    <w:tr w:rsidR="00AA1BC0" w:rsidRPr="00485C68" w14:paraId="5C376110" w14:textId="77777777" w:rsidTr="00667FFD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3CA5158" w14:textId="73A0BDEF" w:rsidR="00AA1BC0" w:rsidRPr="00485C68" w:rsidRDefault="00493A49" w:rsidP="00AA1BC0">
          <w:pPr>
            <w:spacing w:after="0"/>
            <w:ind w:hanging="2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41F21CB" wp14:editId="0C354B91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515701918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4D6E89" w14:textId="77777777" w:rsidR="00AA1BC0" w:rsidRDefault="00AA1BC0" w:rsidP="00AA1BC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77BE1">
            <w:rPr>
              <w:b/>
              <w:sz w:val="28"/>
              <w:szCs w:val="28"/>
              <w:lang w:val="en-US"/>
            </w:rPr>
            <w:t>SPESIFIKASI</w:t>
          </w:r>
        </w:p>
        <w:p w14:paraId="33964B19" w14:textId="77777777" w:rsidR="00AA1BC0" w:rsidRPr="00B77BE1" w:rsidRDefault="00AA1BC0" w:rsidP="00AA1BC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77BE1">
            <w:rPr>
              <w:b/>
              <w:sz w:val="28"/>
              <w:szCs w:val="28"/>
              <w:lang w:val="en-US"/>
            </w:rPr>
            <w:t xml:space="preserve"> BAHAN BAKU</w:t>
          </w:r>
        </w:p>
        <w:p w14:paraId="449E3767" w14:textId="27CBC2F1" w:rsidR="00AA1BC0" w:rsidRPr="00E04F06" w:rsidRDefault="00AA1BC0" w:rsidP="00AA1BC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77BE1">
            <w:rPr>
              <w:b/>
              <w:sz w:val="28"/>
              <w:szCs w:val="28"/>
              <w:lang w:val="en-US"/>
            </w:rPr>
            <w:t>CAPSULE NO. 2 GREEN/GREEN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C037AC" w14:textId="77777777" w:rsidR="00AA1BC0" w:rsidRPr="00485C68" w:rsidRDefault="00AA1BC0" w:rsidP="00AA1BC0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247F60" w14:textId="52AE7CB4" w:rsidR="00AA1BC0" w:rsidRPr="0033593E" w:rsidRDefault="00AA1BC0" w:rsidP="00AA1BC0">
          <w:pPr>
            <w:spacing w:after="0"/>
            <w:ind w:hanging="2"/>
            <w:rPr>
              <w:iCs/>
              <w:sz w:val="20"/>
              <w:szCs w:val="20"/>
              <w:lang w:val="en-US"/>
            </w:rPr>
          </w:pPr>
          <w:r w:rsidRPr="00AA1BC0">
            <w:rPr>
              <w:rFonts w:cs="Calibri"/>
              <w:bCs/>
              <w:sz w:val="20"/>
              <w:szCs w:val="20"/>
            </w:rPr>
            <w:fldChar w:fldCharType="begin"/>
          </w:r>
          <w:r w:rsidRPr="00AA1BC0">
            <w:rPr>
              <w:rFonts w:cs="Calibri"/>
              <w:bCs/>
              <w:sz w:val="20"/>
              <w:szCs w:val="20"/>
            </w:rPr>
            <w:instrText xml:space="preserve"> PAGE  \* Arabic  \* MERGEFORMAT </w:instrText>
          </w:r>
          <w:r w:rsidRPr="00AA1BC0">
            <w:rPr>
              <w:rFonts w:cs="Calibri"/>
              <w:bCs/>
              <w:sz w:val="20"/>
              <w:szCs w:val="20"/>
            </w:rPr>
            <w:fldChar w:fldCharType="separate"/>
          </w:r>
          <w:r w:rsidRPr="00AA1BC0">
            <w:rPr>
              <w:rFonts w:cs="Calibri"/>
              <w:bCs/>
              <w:sz w:val="20"/>
              <w:szCs w:val="20"/>
            </w:rPr>
            <w:t>1</w:t>
          </w:r>
          <w:r w:rsidRPr="00AA1BC0">
            <w:rPr>
              <w:rFonts w:cs="Calibri"/>
              <w:bCs/>
              <w:sz w:val="20"/>
              <w:szCs w:val="20"/>
            </w:rPr>
            <w:fldChar w:fldCharType="end"/>
          </w:r>
          <w:r w:rsidRPr="00AA1BC0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AA1BC0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AA1BC0">
            <w:rPr>
              <w:rFonts w:cs="Calibri"/>
              <w:bCs/>
              <w:sz w:val="20"/>
              <w:szCs w:val="20"/>
            </w:rPr>
            <w:t xml:space="preserve"> </w:t>
          </w:r>
          <w:r w:rsidR="0033593E">
            <w:rPr>
              <w:rFonts w:cs="Calibri"/>
              <w:bCs/>
              <w:sz w:val="20"/>
              <w:szCs w:val="20"/>
              <w:lang w:val="en-US"/>
            </w:rPr>
            <w:t>1</w:t>
          </w:r>
        </w:p>
      </w:tc>
    </w:tr>
    <w:tr w:rsidR="00AA1BC0" w:rsidRPr="00485C68" w14:paraId="037CA9BE" w14:textId="77777777" w:rsidTr="00667FFD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937ED3" w14:textId="77777777" w:rsidR="00AA1BC0" w:rsidRPr="00485C68" w:rsidRDefault="00AA1BC0" w:rsidP="00AA1BC0">
          <w:pPr>
            <w:spacing w:after="0"/>
            <w:ind w:hanging="2"/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754097" w14:textId="77777777" w:rsidR="00AA1BC0" w:rsidRPr="00485C68" w:rsidRDefault="00AA1BC0" w:rsidP="00AA1BC0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3BB5D4" w14:textId="77777777" w:rsidR="00AA1BC0" w:rsidRPr="00485C68" w:rsidRDefault="00AA1BC0" w:rsidP="00AA1BC0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BB38BF" w14:textId="21200F3F" w:rsidR="00AA1BC0" w:rsidRPr="00485C68" w:rsidRDefault="00AA1BC0" w:rsidP="00AA1BC0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 w:rsidRPr="00CE7888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CE7888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CE7888">
            <w:rPr>
              <w:sz w:val="20"/>
              <w:szCs w:val="20"/>
              <w:lang w:val="fr-FR"/>
            </w:rPr>
            <w:t>1</w:t>
          </w:r>
          <w:r>
            <w:rPr>
              <w:sz w:val="20"/>
              <w:szCs w:val="20"/>
              <w:lang w:val="fr-FR"/>
            </w:rPr>
            <w:t>64</w:t>
          </w:r>
          <w:r w:rsidRPr="00AA1BC0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1</w:t>
          </w:r>
        </w:p>
      </w:tc>
    </w:tr>
    <w:tr w:rsidR="00AA1BC0" w:rsidRPr="00485C68" w14:paraId="267B63E1" w14:textId="77777777" w:rsidTr="00667FFD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8893E5" w14:textId="77777777" w:rsidR="00AA1BC0" w:rsidRPr="00485C68" w:rsidRDefault="00AA1BC0" w:rsidP="00AA1BC0">
          <w:pPr>
            <w:spacing w:after="0"/>
            <w:ind w:hanging="2"/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9EA908" w14:textId="77777777" w:rsidR="00AA1BC0" w:rsidRPr="00485C68" w:rsidRDefault="00AA1BC0" w:rsidP="00AA1BC0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C786E0" w14:textId="77777777" w:rsidR="00AA1BC0" w:rsidRPr="00485C68" w:rsidRDefault="00AA1BC0" w:rsidP="00AA1BC0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8E19AA" w14:textId="77777777" w:rsidR="00AA1BC0" w:rsidRPr="00485C68" w:rsidRDefault="00AA1BC0" w:rsidP="00AA1BC0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4D827AF8" w14:textId="77777777" w:rsidR="001B0CA4" w:rsidRPr="00AA1BC0" w:rsidRDefault="001B0CA4" w:rsidP="00AA1BC0">
    <w:pPr>
      <w:pStyle w:val="Header"/>
      <w:tabs>
        <w:tab w:val="clear" w:pos="4513"/>
        <w:tab w:val="clear" w:pos="9026"/>
        <w:tab w:val="left" w:pos="6597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5103"/>
      <w:gridCol w:w="2551"/>
    </w:tblGrid>
    <w:tr w:rsidR="00493A49" w:rsidRPr="00BC6308" w14:paraId="7B76E8A9" w14:textId="77777777" w:rsidTr="00667FFD">
      <w:trPr>
        <w:trHeight w:val="1264"/>
      </w:trPr>
      <w:tc>
        <w:tcPr>
          <w:tcW w:w="2269" w:type="dxa"/>
        </w:tcPr>
        <w:p w14:paraId="24C4878A" w14:textId="35ECF357" w:rsidR="00493A49" w:rsidRPr="00BC6308" w:rsidRDefault="00493A49" w:rsidP="00493A49">
          <w:pPr>
            <w:spacing w:after="0"/>
            <w:ind w:hanging="2"/>
            <w:rPr>
              <w:rFonts w:cs="Calibri"/>
            </w:rPr>
          </w:pPr>
          <w:r w:rsidRPr="00BC6308">
            <w:rPr>
              <w:rFonts w:cs="Calibri"/>
              <w:noProof/>
            </w:rPr>
            <w:drawing>
              <wp:anchor distT="0" distB="0" distL="114300" distR="114300" simplePos="0" relativeHeight="251663360" behindDoc="0" locked="0" layoutInCell="1" allowOverlap="1" wp14:anchorId="4D71E0A9" wp14:editId="707AE696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226820" cy="645795"/>
                <wp:effectExtent l="0" t="0" r="0" b="0"/>
                <wp:wrapNone/>
                <wp:docPr id="10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6820" cy="64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Align w:val="center"/>
        </w:tcPr>
        <w:p w14:paraId="06391DEC" w14:textId="77777777" w:rsidR="00493A49" w:rsidRDefault="00493A49" w:rsidP="00493A4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77BE1">
            <w:rPr>
              <w:b/>
              <w:sz w:val="28"/>
              <w:szCs w:val="28"/>
              <w:lang w:val="en-US"/>
            </w:rPr>
            <w:t>SPESIFIKASI</w:t>
          </w:r>
        </w:p>
        <w:p w14:paraId="583D9D81" w14:textId="77777777" w:rsidR="00493A49" w:rsidRPr="00B77BE1" w:rsidRDefault="00493A49" w:rsidP="00493A4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B77BE1">
            <w:rPr>
              <w:b/>
              <w:sz w:val="28"/>
              <w:szCs w:val="28"/>
              <w:lang w:val="en-US"/>
            </w:rPr>
            <w:t xml:space="preserve"> BAHAN BAKU</w:t>
          </w:r>
        </w:p>
        <w:p w14:paraId="1F494D4C" w14:textId="4ED05599" w:rsidR="00493A49" w:rsidRPr="003121BD" w:rsidRDefault="00493A49" w:rsidP="00493A49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7BE1">
            <w:rPr>
              <w:b/>
              <w:sz w:val="28"/>
              <w:szCs w:val="28"/>
              <w:lang w:val="en-US"/>
            </w:rPr>
            <w:t>CAPSULE NO. 2 GREEN/GREEN</w:t>
          </w:r>
        </w:p>
      </w:tc>
      <w:tc>
        <w:tcPr>
          <w:tcW w:w="2551" w:type="dxa"/>
        </w:tcPr>
        <w:p w14:paraId="5A270E5C" w14:textId="77777777" w:rsidR="00493A49" w:rsidRPr="00553738" w:rsidRDefault="00493A49" w:rsidP="00493A49">
          <w:pPr>
            <w:spacing w:after="0" w:line="276" w:lineRule="auto"/>
            <w:rPr>
              <w:rFonts w:cs="Calibri"/>
              <w:i/>
              <w:iCs/>
              <w:sz w:val="18"/>
              <w:szCs w:val="18"/>
              <w:lang w:val="fr-FR"/>
            </w:rPr>
          </w:pPr>
          <w:proofErr w:type="spellStart"/>
          <w:r w:rsidRPr="00BC6308">
            <w:rPr>
              <w:rFonts w:cs="Calibri"/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BC6308">
            <w:rPr>
              <w:rFonts w:cs="Calibri"/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BC6308">
            <w:rPr>
              <w:rFonts w:cs="Calibri"/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rFonts w:cs="Calibri"/>
              <w:b/>
              <w:bCs/>
              <w:iCs/>
              <w:sz w:val="20"/>
              <w:szCs w:val="20"/>
              <w:lang w:val="fr-FR"/>
            </w:rPr>
            <w:t> :</w:t>
          </w:r>
        </w:p>
        <w:p w14:paraId="275ED0A4" w14:textId="7F57930A" w:rsidR="00493A49" w:rsidRPr="00BC6308" w:rsidRDefault="00493A49" w:rsidP="00493A49">
          <w:pPr>
            <w:spacing w:after="0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 w:rsidRPr="00CE7888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CE7888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CE7888">
            <w:rPr>
              <w:sz w:val="20"/>
              <w:szCs w:val="20"/>
              <w:lang w:val="fr-FR"/>
            </w:rPr>
            <w:t>1</w:t>
          </w:r>
          <w:r>
            <w:rPr>
              <w:sz w:val="20"/>
              <w:szCs w:val="20"/>
              <w:lang w:val="fr-FR"/>
            </w:rPr>
            <w:t>64</w:t>
          </w:r>
          <w:r w:rsidRPr="00AA1BC0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1</w:t>
          </w:r>
        </w:p>
      </w:tc>
    </w:tr>
  </w:tbl>
  <w:p w14:paraId="20C177D1" w14:textId="77777777" w:rsidR="00493A49" w:rsidRPr="00AA1BC0" w:rsidRDefault="00493A49" w:rsidP="00AA1BC0">
    <w:pPr>
      <w:pStyle w:val="Header"/>
      <w:tabs>
        <w:tab w:val="clear" w:pos="4513"/>
        <w:tab w:val="clear" w:pos="9026"/>
        <w:tab w:val="left" w:pos="6597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47AA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03D2D"/>
    <w:multiLevelType w:val="hybridMultilevel"/>
    <w:tmpl w:val="2E140BEA"/>
    <w:lvl w:ilvl="0" w:tplc="7CF43536">
      <w:start w:val="1"/>
      <w:numFmt w:val="bullet"/>
      <w:lvlText w:val="-"/>
      <w:lvlJc w:val="left"/>
      <w:pPr>
        <w:ind w:left="1438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" w15:restartNumberingAfterBreak="0">
    <w:nsid w:val="3B11419D"/>
    <w:multiLevelType w:val="hybridMultilevel"/>
    <w:tmpl w:val="C5F28728"/>
    <w:lvl w:ilvl="0" w:tplc="7CF43536">
      <w:start w:val="1"/>
      <w:numFmt w:val="bullet"/>
      <w:lvlText w:val="-"/>
      <w:lvlJc w:val="left"/>
      <w:pPr>
        <w:ind w:left="753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6" w15:restartNumberingAfterBreak="0">
    <w:nsid w:val="67A56D51"/>
    <w:multiLevelType w:val="hybridMultilevel"/>
    <w:tmpl w:val="342866B4"/>
    <w:lvl w:ilvl="0" w:tplc="0421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  <w:lvlOverride w:ilvl="0">
      <w:lvl w:ilvl="0">
        <w:numFmt w:val="lowerLetter"/>
        <w:lvlText w:val="%1."/>
        <w:lvlJc w:val="left"/>
      </w:lvl>
    </w:lvlOverride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22CF"/>
    <w:rsid w:val="00040F6E"/>
    <w:rsid w:val="0007581A"/>
    <w:rsid w:val="0007773D"/>
    <w:rsid w:val="00093480"/>
    <w:rsid w:val="000A330B"/>
    <w:rsid w:val="000A6F48"/>
    <w:rsid w:val="000B0505"/>
    <w:rsid w:val="000B2C39"/>
    <w:rsid w:val="000C1C5B"/>
    <w:rsid w:val="000D4775"/>
    <w:rsid w:val="00114428"/>
    <w:rsid w:val="001320E3"/>
    <w:rsid w:val="0013364F"/>
    <w:rsid w:val="001430FD"/>
    <w:rsid w:val="00194C04"/>
    <w:rsid w:val="00197BCF"/>
    <w:rsid w:val="001A1069"/>
    <w:rsid w:val="001A4039"/>
    <w:rsid w:val="001A6212"/>
    <w:rsid w:val="001A7827"/>
    <w:rsid w:val="001B0CA4"/>
    <w:rsid w:val="001B29DD"/>
    <w:rsid w:val="001B540B"/>
    <w:rsid w:val="001D076B"/>
    <w:rsid w:val="001D5CB5"/>
    <w:rsid w:val="001E0E1A"/>
    <w:rsid w:val="001F0243"/>
    <w:rsid w:val="001F1F13"/>
    <w:rsid w:val="001F299A"/>
    <w:rsid w:val="001F6468"/>
    <w:rsid w:val="00213382"/>
    <w:rsid w:val="00237EE1"/>
    <w:rsid w:val="002426F4"/>
    <w:rsid w:val="00250986"/>
    <w:rsid w:val="00272A03"/>
    <w:rsid w:val="00280629"/>
    <w:rsid w:val="002809F8"/>
    <w:rsid w:val="0029089C"/>
    <w:rsid w:val="002A1C44"/>
    <w:rsid w:val="002B5658"/>
    <w:rsid w:val="002C5DFC"/>
    <w:rsid w:val="002C6F81"/>
    <w:rsid w:val="002F3930"/>
    <w:rsid w:val="002F5C67"/>
    <w:rsid w:val="00301A30"/>
    <w:rsid w:val="003146F4"/>
    <w:rsid w:val="00316973"/>
    <w:rsid w:val="0033593E"/>
    <w:rsid w:val="00337EDA"/>
    <w:rsid w:val="00364BA4"/>
    <w:rsid w:val="0036646D"/>
    <w:rsid w:val="00366F7F"/>
    <w:rsid w:val="003675E4"/>
    <w:rsid w:val="0037658D"/>
    <w:rsid w:val="003B2531"/>
    <w:rsid w:val="003C3D07"/>
    <w:rsid w:val="003C731A"/>
    <w:rsid w:val="003E4711"/>
    <w:rsid w:val="003F48C4"/>
    <w:rsid w:val="00417AFE"/>
    <w:rsid w:val="0042358E"/>
    <w:rsid w:val="00431090"/>
    <w:rsid w:val="00441EBF"/>
    <w:rsid w:val="004531F3"/>
    <w:rsid w:val="00454E55"/>
    <w:rsid w:val="00475E93"/>
    <w:rsid w:val="004836EE"/>
    <w:rsid w:val="00483CB2"/>
    <w:rsid w:val="004915D2"/>
    <w:rsid w:val="00493A49"/>
    <w:rsid w:val="004A39C2"/>
    <w:rsid w:val="004B2B65"/>
    <w:rsid w:val="004B4CC3"/>
    <w:rsid w:val="004B4DBD"/>
    <w:rsid w:val="004C798C"/>
    <w:rsid w:val="004E26E0"/>
    <w:rsid w:val="004E4869"/>
    <w:rsid w:val="004F02F3"/>
    <w:rsid w:val="005006C5"/>
    <w:rsid w:val="005109B5"/>
    <w:rsid w:val="00515C3B"/>
    <w:rsid w:val="005229BE"/>
    <w:rsid w:val="00540135"/>
    <w:rsid w:val="0054051D"/>
    <w:rsid w:val="0054336E"/>
    <w:rsid w:val="0055021C"/>
    <w:rsid w:val="00554696"/>
    <w:rsid w:val="00554E1A"/>
    <w:rsid w:val="00555C64"/>
    <w:rsid w:val="00567C09"/>
    <w:rsid w:val="00571326"/>
    <w:rsid w:val="00572A3E"/>
    <w:rsid w:val="0057429D"/>
    <w:rsid w:val="005829F0"/>
    <w:rsid w:val="005A5A78"/>
    <w:rsid w:val="00603C5D"/>
    <w:rsid w:val="00613C89"/>
    <w:rsid w:val="00625B38"/>
    <w:rsid w:val="00633DE9"/>
    <w:rsid w:val="00655BEC"/>
    <w:rsid w:val="00667FFD"/>
    <w:rsid w:val="006A12B4"/>
    <w:rsid w:val="006B344E"/>
    <w:rsid w:val="006B5EFB"/>
    <w:rsid w:val="006B7216"/>
    <w:rsid w:val="006B7C51"/>
    <w:rsid w:val="006C3425"/>
    <w:rsid w:val="006D0BB5"/>
    <w:rsid w:val="006E5212"/>
    <w:rsid w:val="006F06E4"/>
    <w:rsid w:val="00705CF2"/>
    <w:rsid w:val="00707468"/>
    <w:rsid w:val="00707C5F"/>
    <w:rsid w:val="007113DB"/>
    <w:rsid w:val="0071211B"/>
    <w:rsid w:val="0071335F"/>
    <w:rsid w:val="00717222"/>
    <w:rsid w:val="00721DCF"/>
    <w:rsid w:val="00753105"/>
    <w:rsid w:val="00754D78"/>
    <w:rsid w:val="00764E05"/>
    <w:rsid w:val="00786CBE"/>
    <w:rsid w:val="00795187"/>
    <w:rsid w:val="007A2B1F"/>
    <w:rsid w:val="007A2C37"/>
    <w:rsid w:val="007C1E2A"/>
    <w:rsid w:val="007D2B16"/>
    <w:rsid w:val="00813D61"/>
    <w:rsid w:val="00851274"/>
    <w:rsid w:val="00854ADB"/>
    <w:rsid w:val="00860CF9"/>
    <w:rsid w:val="00877C3E"/>
    <w:rsid w:val="00895E6E"/>
    <w:rsid w:val="008B0716"/>
    <w:rsid w:val="008B24F3"/>
    <w:rsid w:val="008B7C2B"/>
    <w:rsid w:val="008C0BB8"/>
    <w:rsid w:val="008C4F2C"/>
    <w:rsid w:val="008E37FE"/>
    <w:rsid w:val="009028AD"/>
    <w:rsid w:val="009230C6"/>
    <w:rsid w:val="00941DA1"/>
    <w:rsid w:val="00972FD9"/>
    <w:rsid w:val="00973BC3"/>
    <w:rsid w:val="00977E2B"/>
    <w:rsid w:val="009804DD"/>
    <w:rsid w:val="0099301D"/>
    <w:rsid w:val="009972ED"/>
    <w:rsid w:val="009B0CA4"/>
    <w:rsid w:val="009B4468"/>
    <w:rsid w:val="009B608C"/>
    <w:rsid w:val="009D44A4"/>
    <w:rsid w:val="009D4CC2"/>
    <w:rsid w:val="009E787B"/>
    <w:rsid w:val="009E7EDE"/>
    <w:rsid w:val="00A02BE1"/>
    <w:rsid w:val="00A16C4C"/>
    <w:rsid w:val="00A17336"/>
    <w:rsid w:val="00A2107F"/>
    <w:rsid w:val="00A30719"/>
    <w:rsid w:val="00A313D7"/>
    <w:rsid w:val="00A3601D"/>
    <w:rsid w:val="00A50921"/>
    <w:rsid w:val="00A73FCD"/>
    <w:rsid w:val="00A74181"/>
    <w:rsid w:val="00A83FF5"/>
    <w:rsid w:val="00A86D6F"/>
    <w:rsid w:val="00AA1BC0"/>
    <w:rsid w:val="00AC31D2"/>
    <w:rsid w:val="00AC3EC8"/>
    <w:rsid w:val="00AC50DB"/>
    <w:rsid w:val="00AC7A76"/>
    <w:rsid w:val="00AE0F06"/>
    <w:rsid w:val="00AF317A"/>
    <w:rsid w:val="00B008DE"/>
    <w:rsid w:val="00B011F6"/>
    <w:rsid w:val="00B04BD6"/>
    <w:rsid w:val="00B22B70"/>
    <w:rsid w:val="00B31F13"/>
    <w:rsid w:val="00B44C0A"/>
    <w:rsid w:val="00B5466F"/>
    <w:rsid w:val="00B57C4D"/>
    <w:rsid w:val="00B738AB"/>
    <w:rsid w:val="00B80203"/>
    <w:rsid w:val="00B80841"/>
    <w:rsid w:val="00B8794F"/>
    <w:rsid w:val="00B975AD"/>
    <w:rsid w:val="00BA610D"/>
    <w:rsid w:val="00BB52ED"/>
    <w:rsid w:val="00BC05A6"/>
    <w:rsid w:val="00BC26FB"/>
    <w:rsid w:val="00BC431E"/>
    <w:rsid w:val="00BD6259"/>
    <w:rsid w:val="00BE760F"/>
    <w:rsid w:val="00BF5A7D"/>
    <w:rsid w:val="00BF6201"/>
    <w:rsid w:val="00C055E7"/>
    <w:rsid w:val="00C16EB6"/>
    <w:rsid w:val="00C2516A"/>
    <w:rsid w:val="00C41433"/>
    <w:rsid w:val="00C5188A"/>
    <w:rsid w:val="00C52E64"/>
    <w:rsid w:val="00C71467"/>
    <w:rsid w:val="00C810B2"/>
    <w:rsid w:val="00C93D5A"/>
    <w:rsid w:val="00CA52D9"/>
    <w:rsid w:val="00CA603B"/>
    <w:rsid w:val="00CC560D"/>
    <w:rsid w:val="00CD1D94"/>
    <w:rsid w:val="00CD1DF4"/>
    <w:rsid w:val="00CD2E20"/>
    <w:rsid w:val="00D06BC8"/>
    <w:rsid w:val="00D17B52"/>
    <w:rsid w:val="00D233C6"/>
    <w:rsid w:val="00D32E4E"/>
    <w:rsid w:val="00D353E9"/>
    <w:rsid w:val="00D36947"/>
    <w:rsid w:val="00D44F89"/>
    <w:rsid w:val="00D56F0F"/>
    <w:rsid w:val="00D65737"/>
    <w:rsid w:val="00D911CA"/>
    <w:rsid w:val="00D91D41"/>
    <w:rsid w:val="00DA04F7"/>
    <w:rsid w:val="00DA6D87"/>
    <w:rsid w:val="00DD2B8B"/>
    <w:rsid w:val="00DF0832"/>
    <w:rsid w:val="00DF4F1A"/>
    <w:rsid w:val="00DF4F74"/>
    <w:rsid w:val="00DF67DB"/>
    <w:rsid w:val="00E004F3"/>
    <w:rsid w:val="00E44B6B"/>
    <w:rsid w:val="00EB5C4A"/>
    <w:rsid w:val="00EC33A4"/>
    <w:rsid w:val="00EC4C24"/>
    <w:rsid w:val="00ED5A0F"/>
    <w:rsid w:val="00EF7A5B"/>
    <w:rsid w:val="00F0044F"/>
    <w:rsid w:val="00F04487"/>
    <w:rsid w:val="00F2306B"/>
    <w:rsid w:val="00F37BD0"/>
    <w:rsid w:val="00F469F9"/>
    <w:rsid w:val="00F46FD0"/>
    <w:rsid w:val="00F55B6C"/>
    <w:rsid w:val="00F7048D"/>
    <w:rsid w:val="00F86C62"/>
    <w:rsid w:val="00F87800"/>
    <w:rsid w:val="00FA116D"/>
    <w:rsid w:val="00FA177E"/>
    <w:rsid w:val="00FB09BD"/>
    <w:rsid w:val="00FB2F55"/>
    <w:rsid w:val="00FB4002"/>
    <w:rsid w:val="00FB496C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27730"/>
  <w15:chartTrackingRefBased/>
  <w15:docId w15:val="{CE8219DB-9C08-4423-8076-77ACF298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7EDE"/>
    <w:pPr>
      <w:keepNext/>
      <w:spacing w:after="0" w:line="276" w:lineRule="auto"/>
      <w:ind w:left="180"/>
      <w:outlineLvl w:val="3"/>
    </w:pPr>
    <w:rPr>
      <w:rFonts w:ascii="Tahoma" w:hAnsi="Tahoma" w:cs="Tahoma"/>
      <w:b/>
      <w:bCs/>
      <w:i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Heading4Char">
    <w:name w:val="Heading 4 Char"/>
    <w:link w:val="Heading4"/>
    <w:uiPriority w:val="9"/>
    <w:rsid w:val="009E7EDE"/>
    <w:rPr>
      <w:rFonts w:ascii="Tahoma" w:hAnsi="Tahoma" w:cs="Tahoma"/>
      <w:b/>
      <w:bCs/>
      <w:i/>
      <w:color w:val="000000"/>
      <w:sz w:val="18"/>
      <w:szCs w:val="18"/>
      <w:lang w:val="id-ID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493A49"/>
    <w:pPr>
      <w:spacing w:before="160" w:line="278" w:lineRule="auto"/>
      <w:jc w:val="center"/>
    </w:pPr>
    <w:rPr>
      <w:i/>
      <w:iCs/>
      <w:color w:val="404040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3A49"/>
    <w:rPr>
      <w:i/>
      <w:iCs/>
      <w:color w:val="404040"/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2</cp:revision>
  <cp:lastPrinted>2025-12-11T02:29:00Z</cp:lastPrinted>
  <dcterms:created xsi:type="dcterms:W3CDTF">2026-05-18T03:35:00Z</dcterms:created>
  <dcterms:modified xsi:type="dcterms:W3CDTF">2026-05-18T03:35:00Z</dcterms:modified>
</cp:coreProperties>
</file>