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23CAB194" w:rsidR="005F6386" w:rsidRPr="00BF12A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BF12A2">
        <w:rPr>
          <w:rFonts w:ascii="Calibri" w:hAnsi="Calibri" w:cs="Calibri"/>
          <w:b/>
          <w:lang w:val="en-US"/>
        </w:rPr>
        <w:t>Tujuan</w:t>
      </w:r>
    </w:p>
    <w:p w14:paraId="700D2BF0" w14:textId="590D754C" w:rsidR="005F6386" w:rsidRPr="00BF12A2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BF12A2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BF12A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F12A2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BF12A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F12A2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BF12A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F12A2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BF12A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F12A2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BF12A2">
        <w:rPr>
          <w:rFonts w:ascii="Calibri" w:hAnsi="Calibri" w:cs="Calibri"/>
          <w:color w:val="000000" w:themeColor="text1"/>
        </w:rPr>
        <w:t xml:space="preserve"> </w:t>
      </w:r>
      <w:r w:rsidR="002B0DBA" w:rsidRPr="00BF12A2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="002B0DBA" w:rsidRPr="00BF12A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2B0DBA" w:rsidRPr="00BF12A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6946" w:rsidRPr="00BF12A2">
        <w:rPr>
          <w:rFonts w:ascii="Calibri" w:hAnsi="Calibri" w:cs="Calibri"/>
          <w:color w:val="000000" w:themeColor="text1"/>
          <w:lang w:val="en-US"/>
        </w:rPr>
        <w:t>500</w:t>
      </w:r>
      <w:r w:rsidR="002B0DBA" w:rsidRPr="00BF12A2">
        <w:rPr>
          <w:rFonts w:ascii="Calibri" w:hAnsi="Calibri" w:cs="Calibri"/>
          <w:color w:val="000000" w:themeColor="text1"/>
          <w:lang w:val="en-US"/>
        </w:rPr>
        <w:t xml:space="preserve"> mg</w:t>
      </w:r>
      <w:r w:rsidR="00ED007F" w:rsidRPr="00BF12A2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BF12A2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BF12A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F12A2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BF12A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F12A2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BF12A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F12A2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BF12A2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BF12A2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BF12A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BF12A2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BF12A2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77777777" w:rsidR="003612D0" w:rsidRPr="00BF12A2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610F80" w14:textId="320B458C" w:rsidR="005F6386" w:rsidRPr="00BF12A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BF12A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BF12A2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203B89F1" w:rsidR="00FD636A" w:rsidRPr="00BF12A2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BF12A2">
        <w:rPr>
          <w:rFonts w:ascii="Calibri" w:hAnsi="Calibri" w:cs="Calibri"/>
          <w:lang w:val="en-US"/>
        </w:rPr>
        <w:t>Menj</w:t>
      </w:r>
      <w:r w:rsidR="00D37A04" w:rsidRPr="00BF12A2">
        <w:rPr>
          <w:rFonts w:ascii="Calibri" w:hAnsi="Calibri" w:cs="Calibri"/>
          <w:lang w:val="en-US"/>
        </w:rPr>
        <w:t>elaskan</w:t>
      </w:r>
      <w:proofErr w:type="spellEnd"/>
      <w:r w:rsidR="00D37A04" w:rsidRPr="00BF12A2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BF12A2">
        <w:rPr>
          <w:rFonts w:ascii="Calibri" w:hAnsi="Calibri" w:cs="Calibri"/>
          <w:lang w:val="en-US"/>
        </w:rPr>
        <w:t>spesifikasi</w:t>
      </w:r>
      <w:proofErr w:type="spellEnd"/>
      <w:r w:rsidR="00D37A04" w:rsidRPr="00BF12A2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BF12A2">
        <w:rPr>
          <w:rFonts w:ascii="Calibri" w:hAnsi="Calibri" w:cs="Calibri"/>
          <w:lang w:val="en-US"/>
        </w:rPr>
        <w:t>produk</w:t>
      </w:r>
      <w:proofErr w:type="spellEnd"/>
      <w:r w:rsidR="00D37A04" w:rsidRPr="00BF12A2">
        <w:rPr>
          <w:rFonts w:ascii="Calibri" w:hAnsi="Calibri" w:cs="Calibri"/>
          <w:lang w:val="en-US"/>
        </w:rPr>
        <w:t xml:space="preserve"> </w:t>
      </w:r>
      <w:r w:rsidR="002B0DBA" w:rsidRPr="00BF12A2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="002B0DBA" w:rsidRPr="00BF12A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2B0DBA" w:rsidRPr="00BF12A2">
        <w:rPr>
          <w:rFonts w:ascii="Calibri" w:hAnsi="Calibri" w:cs="Calibri"/>
          <w:color w:val="000000" w:themeColor="text1"/>
          <w:lang w:val="en-US"/>
        </w:rPr>
        <w:t xml:space="preserve"> </w:t>
      </w:r>
      <w:r w:rsidR="00896946" w:rsidRPr="00BF12A2">
        <w:rPr>
          <w:rFonts w:ascii="Calibri" w:hAnsi="Calibri" w:cs="Calibri"/>
          <w:color w:val="000000" w:themeColor="text1"/>
          <w:lang w:val="en-US"/>
        </w:rPr>
        <w:t>500</w:t>
      </w:r>
      <w:r w:rsidR="002B0DBA" w:rsidRPr="00BF12A2">
        <w:rPr>
          <w:rFonts w:ascii="Calibri" w:hAnsi="Calibri" w:cs="Calibri"/>
          <w:color w:val="000000" w:themeColor="text1"/>
          <w:lang w:val="en-US"/>
        </w:rPr>
        <w:t xml:space="preserve"> mg</w:t>
      </w:r>
      <w:r w:rsidR="00704960" w:rsidRPr="00BF12A2">
        <w:rPr>
          <w:rFonts w:ascii="Calibri" w:hAnsi="Calibri" w:cs="Calibri"/>
          <w:color w:val="000000" w:themeColor="text1"/>
        </w:rPr>
        <w:t xml:space="preserve"> </w:t>
      </w:r>
      <w:r w:rsidR="00FD636A" w:rsidRPr="00BF12A2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BF12A2">
        <w:rPr>
          <w:rFonts w:ascii="Calibri" w:hAnsi="Calibri" w:cs="Calibri"/>
          <w:lang w:val="en-US"/>
        </w:rPr>
        <w:t>diproduksi</w:t>
      </w:r>
      <w:proofErr w:type="spellEnd"/>
      <w:r w:rsidR="00FD636A" w:rsidRPr="00BF12A2">
        <w:rPr>
          <w:rFonts w:ascii="Calibri" w:hAnsi="Calibri" w:cs="Calibri"/>
          <w:lang w:val="en-US"/>
        </w:rPr>
        <w:t xml:space="preserve"> oleh</w:t>
      </w:r>
      <w:r w:rsidR="00FD636A" w:rsidRPr="00BF12A2">
        <w:rPr>
          <w:rFonts w:ascii="Calibri" w:hAnsi="Calibri" w:cs="Calibri"/>
        </w:rPr>
        <w:t xml:space="preserve"> PT. Kimia Farma</w:t>
      </w:r>
      <w:r w:rsidR="00765AF7" w:rsidRPr="00BF12A2">
        <w:rPr>
          <w:rFonts w:ascii="Calibri" w:hAnsi="Calibri" w:cs="Calibri"/>
          <w:lang w:val="en-US"/>
        </w:rPr>
        <w:t xml:space="preserve"> </w:t>
      </w:r>
      <w:r w:rsidR="00AC2CF3" w:rsidRPr="00BF12A2">
        <w:rPr>
          <w:rFonts w:ascii="Calibri" w:hAnsi="Calibri" w:cs="Calibri"/>
          <w:lang w:val="en-US"/>
        </w:rPr>
        <w:t xml:space="preserve">(Persero) </w:t>
      </w:r>
      <w:r w:rsidR="00FD636A" w:rsidRPr="00BF12A2">
        <w:rPr>
          <w:rFonts w:ascii="Calibri" w:hAnsi="Calibri" w:cs="Calibri"/>
        </w:rPr>
        <w:t>Tbk</w:t>
      </w:r>
      <w:r w:rsidR="00765AF7" w:rsidRPr="00BF12A2">
        <w:rPr>
          <w:rFonts w:ascii="Calibri" w:hAnsi="Calibri" w:cs="Calibri"/>
          <w:lang w:val="en-US"/>
        </w:rPr>
        <w:t>.</w:t>
      </w:r>
      <w:r w:rsidR="00AA65BF" w:rsidRPr="00BF12A2">
        <w:rPr>
          <w:rFonts w:ascii="Calibri" w:hAnsi="Calibri" w:cs="Calibri"/>
          <w:lang w:val="en-US"/>
        </w:rPr>
        <w:t xml:space="preserve"> </w:t>
      </w:r>
      <w:r w:rsidR="00FD636A" w:rsidRPr="00BF12A2">
        <w:rPr>
          <w:rFonts w:ascii="Calibri" w:hAnsi="Calibri" w:cs="Calibri"/>
        </w:rPr>
        <w:t>Plant Banjaran</w:t>
      </w:r>
      <w:r w:rsidR="00A077B5" w:rsidRPr="00BF12A2">
        <w:rPr>
          <w:rFonts w:ascii="Calibri" w:hAnsi="Calibri" w:cs="Calibri"/>
          <w:lang w:val="en-US"/>
        </w:rPr>
        <w:t>.</w:t>
      </w:r>
      <w:r w:rsidR="00FD636A" w:rsidRPr="00BF12A2">
        <w:rPr>
          <w:rFonts w:ascii="Calibri" w:hAnsi="Calibri" w:cs="Calibri"/>
        </w:rPr>
        <w:t xml:space="preserve"> </w:t>
      </w:r>
    </w:p>
    <w:p w14:paraId="2B51BD68" w14:textId="77777777" w:rsidR="003612D0" w:rsidRPr="00BF12A2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79DC15EB" w14:textId="39EEDFF3" w:rsidR="003612D0" w:rsidRPr="00BF12A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BF12A2">
        <w:rPr>
          <w:rFonts w:ascii="Calibri" w:hAnsi="Calibri" w:cs="Calibri"/>
          <w:b/>
          <w:lang w:val="en-US"/>
        </w:rPr>
        <w:t>Spesifikasi</w:t>
      </w:r>
      <w:proofErr w:type="spellEnd"/>
      <w:r w:rsidRPr="00BF12A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BF12A2">
        <w:rPr>
          <w:rFonts w:ascii="Calibri" w:hAnsi="Calibri" w:cs="Calibri"/>
          <w:b/>
          <w:lang w:val="en-US"/>
        </w:rPr>
        <w:t>Produk</w:t>
      </w:r>
      <w:proofErr w:type="spellEnd"/>
    </w:p>
    <w:p w14:paraId="1A71FAD9" w14:textId="3916C7E3" w:rsidR="005A48C9" w:rsidRPr="00BF12A2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BF12A2">
        <w:rPr>
          <w:rFonts w:ascii="Calibri" w:hAnsi="Calibri" w:cs="Calibri"/>
          <w:b/>
          <w:bCs/>
          <w:color w:val="000000" w:themeColor="text1"/>
          <w:lang w:val="en-US"/>
        </w:rPr>
        <w:t>Levofloxacin Hemihydrate</w:t>
      </w:r>
      <w:r w:rsidRPr="00BF12A2">
        <w:rPr>
          <w:rFonts w:ascii="Calibri" w:hAnsi="Calibri" w:cs="Calibri"/>
          <w:color w:val="000000" w:themeColor="text1"/>
          <w:lang w:val="en-US"/>
        </w:rPr>
        <w:t xml:space="preserve"> </w:t>
      </w:r>
      <w:r w:rsidRPr="00BF12A2">
        <w:rPr>
          <w:rFonts w:ascii="Calibri" w:hAnsi="Calibri" w:cs="Calibri"/>
          <w:b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781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2727"/>
        <w:gridCol w:w="108"/>
        <w:gridCol w:w="884"/>
        <w:gridCol w:w="108"/>
        <w:gridCol w:w="3011"/>
        <w:gridCol w:w="2234"/>
        <w:gridCol w:w="34"/>
      </w:tblGrid>
      <w:tr w:rsidR="00403D9C" w:rsidRPr="00BF12A2" w14:paraId="7653D621" w14:textId="77777777" w:rsidTr="00283F7E">
        <w:trPr>
          <w:gridBefore w:val="1"/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gridSpan w:val="2"/>
          </w:tcPr>
          <w:p w14:paraId="517BD499" w14:textId="589EF011" w:rsidR="00403D9C" w:rsidRPr="00BF12A2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  <w:gridSpan w:val="2"/>
          </w:tcPr>
          <w:p w14:paraId="5BE4978E" w14:textId="0C848227" w:rsidR="00403D9C" w:rsidRPr="00BF12A2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011" w:type="dxa"/>
          </w:tcPr>
          <w:p w14:paraId="1D1653FA" w14:textId="3808637E" w:rsidR="00403D9C" w:rsidRPr="00BF12A2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BF12A2">
              <w:rPr>
                <w:rFonts w:ascii="Calibri" w:hAnsi="Calibri" w:cs="Calibri"/>
              </w:rPr>
              <w:t>Kriteria yang Diterima</w:t>
            </w:r>
            <w:r w:rsidRPr="00BF12A2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234" w:type="dxa"/>
          </w:tcPr>
          <w:p w14:paraId="2D5022CD" w14:textId="368A74AF" w:rsidR="00403D9C" w:rsidRPr="00BF12A2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Referensi</w:t>
            </w:r>
          </w:p>
        </w:tc>
      </w:tr>
      <w:tr w:rsidR="00403D9C" w:rsidRPr="00BF12A2" w14:paraId="21B23E6F" w14:textId="77777777" w:rsidTr="00283F7E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  <w:gridSpan w:val="2"/>
          </w:tcPr>
          <w:p w14:paraId="6C285CE2" w14:textId="5B03D47B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  <w:gridSpan w:val="2"/>
          </w:tcPr>
          <w:p w14:paraId="63803A91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1" w:type="dxa"/>
          </w:tcPr>
          <w:p w14:paraId="4953BF3E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34" w:type="dxa"/>
          </w:tcPr>
          <w:p w14:paraId="2CDC7CF3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BF12A2" w14:paraId="4ED69804" w14:textId="77777777" w:rsidTr="00283F7E">
        <w:trPr>
          <w:gridBefore w:val="1"/>
          <w:gridAfter w:val="1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3A04C56" w14:textId="11F8283B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gridSpan w:val="2"/>
          </w:tcPr>
          <w:p w14:paraId="279D3E1C" w14:textId="77777777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1" w:type="dxa"/>
          </w:tcPr>
          <w:p w14:paraId="56647ADB" w14:textId="25F7CEC5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BF12A2">
              <w:rPr>
                <w:rFonts w:ascii="Calibri" w:hAnsi="Calibri" w:cs="Calibri"/>
                <w:i/>
                <w:lang w:val="en-US"/>
              </w:rPr>
              <w:t xml:space="preserve">Shallow Convex </w:t>
            </w:r>
          </w:p>
        </w:tc>
        <w:tc>
          <w:tcPr>
            <w:tcW w:w="2234" w:type="dxa"/>
          </w:tcPr>
          <w:p w14:paraId="67CA16B9" w14:textId="77777777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BF12A2" w14:paraId="08D08C30" w14:textId="77777777" w:rsidTr="00283F7E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514C93B1" w14:textId="4F87B32D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01CACAD1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1" w:type="dxa"/>
          </w:tcPr>
          <w:p w14:paraId="3EFEB03E" w14:textId="37D83865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Kuning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Pucat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34" w:type="dxa"/>
          </w:tcPr>
          <w:p w14:paraId="4BBC1077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BF12A2" w14:paraId="6724F570" w14:textId="77777777" w:rsidTr="00283F7E">
        <w:trPr>
          <w:gridBefore w:val="1"/>
          <w:gridAfter w:val="1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A869A70" w14:textId="07FEBFE8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  <w:gridSpan w:val="2"/>
          </w:tcPr>
          <w:p w14:paraId="58DF83F7" w14:textId="77777777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6EF76C08" w14:textId="6BCBF698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LEV </w:t>
            </w:r>
            <w:r w:rsidR="00896946" w:rsidRPr="00BF12A2">
              <w:rPr>
                <w:rFonts w:ascii="Calibri" w:hAnsi="Calibri" w:cs="Calibri"/>
                <w:lang w:val="en-US"/>
              </w:rPr>
              <w:t>500</w:t>
            </w:r>
          </w:p>
        </w:tc>
        <w:tc>
          <w:tcPr>
            <w:tcW w:w="2234" w:type="dxa"/>
          </w:tcPr>
          <w:p w14:paraId="24F85D6D" w14:textId="77777777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BF12A2" w14:paraId="7AE54E99" w14:textId="77777777" w:rsidTr="00283F7E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C610DAD" w14:textId="6121E145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  <w:gridSpan w:val="2"/>
          </w:tcPr>
          <w:p w14:paraId="72568B5F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5F3C4527" w14:textId="0AC01FF4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kf</w:t>
            </w:r>
            <w:proofErr w:type="spellEnd"/>
          </w:p>
        </w:tc>
        <w:tc>
          <w:tcPr>
            <w:tcW w:w="2234" w:type="dxa"/>
          </w:tcPr>
          <w:p w14:paraId="2635D97D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BF12A2" w14:paraId="3159A6F0" w14:textId="77777777" w:rsidTr="00283F7E">
        <w:trPr>
          <w:gridBefore w:val="1"/>
          <w:gridAfter w:val="1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4A053AA5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96D93E6" w14:textId="5C7C8656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  <w:gridSpan w:val="2"/>
          </w:tcPr>
          <w:p w14:paraId="0BCFC7AF" w14:textId="77777777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3D2C31FB" w14:textId="77777777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34" w:type="dxa"/>
          </w:tcPr>
          <w:p w14:paraId="638646DE" w14:textId="77777777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BF12A2" w14:paraId="79781ED6" w14:textId="77777777" w:rsidTr="00283F7E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661B6E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75F0399D" w14:textId="4FFC2A54" w:rsidR="00765AF7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BF12A2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992" w:type="dxa"/>
            <w:gridSpan w:val="2"/>
          </w:tcPr>
          <w:p w14:paraId="1BDF4502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BF12A2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011" w:type="dxa"/>
          </w:tcPr>
          <w:p w14:paraId="5F6729C7" w14:textId="2221C7A7" w:rsidR="00403D9C" w:rsidRPr="00D61F10" w:rsidRDefault="00896946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</w:pPr>
            <w:r w:rsidRPr="00D61F10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12</w:t>
            </w:r>
            <w:r w:rsidR="00D61F10" w:rsidRPr="00D61F10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.</w:t>
            </w:r>
            <w:r w:rsidR="00403D9C" w:rsidRPr="00D61F10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70 – 1</w:t>
            </w:r>
            <w:r w:rsidRPr="00D61F10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3</w:t>
            </w:r>
            <w:r w:rsidR="00D61F10" w:rsidRPr="00D61F10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>.</w:t>
            </w:r>
            <w:r w:rsidR="00403D9C" w:rsidRPr="00D61F10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 xml:space="preserve">30 </w:t>
            </w:r>
          </w:p>
        </w:tc>
        <w:tc>
          <w:tcPr>
            <w:tcW w:w="2234" w:type="dxa"/>
          </w:tcPr>
          <w:p w14:paraId="13BA9F26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BF12A2" w14:paraId="7D47D680" w14:textId="77777777" w:rsidTr="00283F7E">
        <w:trPr>
          <w:gridBefore w:val="1"/>
          <w:gridAfter w:val="1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54A25998" w14:textId="0AA33FF4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  <w:gridSpan w:val="2"/>
          </w:tcPr>
          <w:p w14:paraId="7353F7C7" w14:textId="77777777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011" w:type="dxa"/>
          </w:tcPr>
          <w:p w14:paraId="77558C25" w14:textId="05C7B7B4" w:rsidR="00403D9C" w:rsidRPr="00D61F10" w:rsidRDefault="00896946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D61F10">
              <w:rPr>
                <w:rFonts w:ascii="Calibri" w:hAnsi="Calibri" w:cs="Calibri"/>
                <w:highlight w:val="yellow"/>
                <w:lang w:val="en-US"/>
              </w:rPr>
              <w:t>627</w:t>
            </w:r>
            <w:r w:rsidR="00D61F10" w:rsidRPr="00D61F10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D61F10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403D9C" w:rsidRPr="00D61F10">
              <w:rPr>
                <w:rFonts w:ascii="Calibri" w:hAnsi="Calibri" w:cs="Calibri"/>
                <w:highlight w:val="yellow"/>
                <w:lang w:val="en-US"/>
              </w:rPr>
              <w:t xml:space="preserve">0 – </w:t>
            </w:r>
            <w:r w:rsidRPr="00D61F10">
              <w:rPr>
                <w:rFonts w:ascii="Calibri" w:hAnsi="Calibri" w:cs="Calibri"/>
                <w:highlight w:val="yellow"/>
                <w:lang w:val="en-US"/>
              </w:rPr>
              <w:t>693</w:t>
            </w:r>
            <w:r w:rsidR="00D61F10" w:rsidRPr="00D61F10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D61F10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403D9C" w:rsidRPr="00D61F10">
              <w:rPr>
                <w:rFonts w:ascii="Calibri" w:hAnsi="Calibri" w:cs="Calibri"/>
                <w:highlight w:val="yellow"/>
                <w:lang w:val="en-US"/>
              </w:rPr>
              <w:t xml:space="preserve">0 </w:t>
            </w:r>
          </w:p>
        </w:tc>
        <w:tc>
          <w:tcPr>
            <w:tcW w:w="2234" w:type="dxa"/>
          </w:tcPr>
          <w:p w14:paraId="27EE5537" w14:textId="77777777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BF12A2" w14:paraId="179505DB" w14:textId="77777777" w:rsidTr="00283F7E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34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0987AAD7" w14:textId="2E00C1D0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  <w:gridSpan w:val="2"/>
          </w:tcPr>
          <w:p w14:paraId="34B1A125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011" w:type="dxa"/>
          </w:tcPr>
          <w:p w14:paraId="1D7FD445" w14:textId="25EC315F" w:rsidR="00403D9C" w:rsidRPr="00D61F10" w:rsidRDefault="009B1D13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D61F10">
              <w:rPr>
                <w:rFonts w:ascii="Calibri" w:hAnsi="Calibri" w:cs="Calibri"/>
                <w:highlight w:val="yellow"/>
                <w:lang w:val="en-US"/>
              </w:rPr>
              <w:t>90</w:t>
            </w:r>
            <w:r w:rsidR="00D61F10" w:rsidRPr="00D61F10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D61F10">
              <w:rPr>
                <w:rFonts w:ascii="Calibri" w:hAnsi="Calibri" w:cs="Calibri"/>
                <w:highlight w:val="yellow"/>
                <w:lang w:val="en-US"/>
              </w:rPr>
              <w:t>00</w:t>
            </w:r>
            <w:r w:rsidR="00403D9C" w:rsidRPr="00D61F10">
              <w:rPr>
                <w:rFonts w:ascii="Calibri" w:hAnsi="Calibri" w:cs="Calibri"/>
                <w:highlight w:val="yellow"/>
                <w:lang w:val="en-US"/>
              </w:rPr>
              <w:t xml:space="preserve"> – </w:t>
            </w:r>
            <w:r w:rsidRPr="00D61F10">
              <w:rPr>
                <w:rFonts w:ascii="Calibri" w:hAnsi="Calibri" w:cs="Calibri"/>
                <w:highlight w:val="yellow"/>
                <w:lang w:val="en-US"/>
              </w:rPr>
              <w:t>240</w:t>
            </w:r>
            <w:r w:rsidR="00D61F10" w:rsidRPr="00D61F10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D61F10">
              <w:rPr>
                <w:rFonts w:ascii="Calibri" w:hAnsi="Calibri" w:cs="Calibri"/>
                <w:highlight w:val="yellow"/>
                <w:lang w:val="en-US"/>
              </w:rPr>
              <w:t>00</w:t>
            </w:r>
          </w:p>
        </w:tc>
        <w:tc>
          <w:tcPr>
            <w:tcW w:w="2234" w:type="dxa"/>
          </w:tcPr>
          <w:p w14:paraId="4BFF2E03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BF12A2" w14:paraId="41D31CBD" w14:textId="77777777" w:rsidTr="00283F7E">
        <w:trPr>
          <w:gridBefore w:val="1"/>
          <w:gridAfter w:val="1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492A7228" w14:textId="2DD007E5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  <w:gridSpan w:val="2"/>
          </w:tcPr>
          <w:p w14:paraId="13D18491" w14:textId="3FEB3B69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3011" w:type="dxa"/>
          </w:tcPr>
          <w:p w14:paraId="4CC644E0" w14:textId="0FB9E2D4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34" w:type="dxa"/>
          </w:tcPr>
          <w:p w14:paraId="6D4D195E" w14:textId="77777777" w:rsidR="00403D9C" w:rsidRPr="00BF12A2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BF12A2" w14:paraId="54B2C9C8" w14:textId="77777777" w:rsidTr="00283F7E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403D9C" w:rsidRPr="00BF12A2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09384CD2" w14:textId="6810E2D3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  <w:gridSpan w:val="2"/>
          </w:tcPr>
          <w:p w14:paraId="4FE7DC38" w14:textId="77777777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011" w:type="dxa"/>
          </w:tcPr>
          <w:p w14:paraId="0CF83893" w14:textId="485F2C60" w:rsidR="00403D9C" w:rsidRPr="00BF12A2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2234" w:type="dxa"/>
          </w:tcPr>
          <w:p w14:paraId="27C11168" w14:textId="77777777" w:rsidR="00D61F10" w:rsidRDefault="00765AF7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299F05EB" w14:textId="5DEEA872" w:rsidR="008070B1" w:rsidRPr="00BF12A2" w:rsidRDefault="00765AF7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(Hal. 1026 – 1028)</w:t>
            </w:r>
          </w:p>
        </w:tc>
      </w:tr>
      <w:tr w:rsidR="00765AF7" w:rsidRPr="00BF12A2" w14:paraId="4B7D7660" w14:textId="77777777" w:rsidTr="00283F7E">
        <w:trPr>
          <w:gridBefore w:val="1"/>
          <w:gridAfter w:val="1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765AF7" w:rsidRPr="00BF12A2" w:rsidRDefault="00765AF7" w:rsidP="00765AF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61164B1E" w14:textId="61299B4D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  <w:gridSpan w:val="2"/>
          </w:tcPr>
          <w:p w14:paraId="2F4CA959" w14:textId="041D321C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11" w:type="dxa"/>
          </w:tcPr>
          <w:p w14:paraId="2B0997F2" w14:textId="389483E1" w:rsidR="00765AF7" w:rsidRPr="00BF12A2" w:rsidRDefault="00765AF7" w:rsidP="00765AF7">
            <w:pPr>
              <w:pStyle w:val="ListParagraph"/>
              <w:spacing w:line="276" w:lineRule="auto"/>
              <w:ind w:left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90</w:t>
            </w:r>
            <w:r w:rsidR="00D61F10">
              <w:rPr>
                <w:rFonts w:ascii="Calibri" w:hAnsi="Calibri" w:cs="Calibri"/>
                <w:lang w:val="en-US"/>
              </w:rPr>
              <w:t>.</w:t>
            </w:r>
            <w:r w:rsidRPr="00BF12A2">
              <w:rPr>
                <w:rFonts w:ascii="Calibri" w:hAnsi="Calibri" w:cs="Calibri"/>
                <w:lang w:val="en-US"/>
              </w:rPr>
              <w:t>00 – 110</w:t>
            </w:r>
            <w:r w:rsidR="00D61F10">
              <w:rPr>
                <w:rFonts w:ascii="Calibri" w:hAnsi="Calibri" w:cs="Calibri"/>
                <w:lang w:val="en-US"/>
              </w:rPr>
              <w:t>.</w:t>
            </w:r>
            <w:r w:rsidRPr="00BF12A2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234" w:type="dxa"/>
          </w:tcPr>
          <w:p w14:paraId="175F07C1" w14:textId="77777777" w:rsidR="00D61F10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2A16E5DF" w14:textId="34C57D27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(Hal. 1026 – 1028)</w:t>
            </w:r>
          </w:p>
        </w:tc>
      </w:tr>
      <w:tr w:rsidR="00765AF7" w:rsidRPr="00BF12A2" w14:paraId="298F5012" w14:textId="77777777" w:rsidTr="00283F7E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765AF7" w:rsidRPr="00BF12A2" w:rsidRDefault="00765AF7" w:rsidP="00765AF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3927CDF3" w14:textId="7709ED40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  <w:gridSpan w:val="2"/>
          </w:tcPr>
          <w:p w14:paraId="4714B087" w14:textId="77777777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11" w:type="dxa"/>
          </w:tcPr>
          <w:p w14:paraId="45E8B1CC" w14:textId="31BA94E3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1</w:t>
            </w:r>
            <w:r w:rsidR="00D61F10">
              <w:rPr>
                <w:rFonts w:ascii="Calibri" w:hAnsi="Calibri" w:cs="Calibri"/>
                <w:lang w:val="en-US"/>
              </w:rPr>
              <w:t>.</w:t>
            </w:r>
            <w:r w:rsidR="00096B1F" w:rsidRPr="00BF12A2">
              <w:rPr>
                <w:rFonts w:ascii="Calibri" w:hAnsi="Calibri" w:cs="Calibri"/>
                <w:lang w:val="en-US"/>
              </w:rPr>
              <w:t>0</w:t>
            </w:r>
            <w:r w:rsidR="00317023" w:rsidRPr="00BF12A2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234" w:type="dxa"/>
          </w:tcPr>
          <w:p w14:paraId="0AF9BB33" w14:textId="77777777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765AF7" w:rsidRPr="00BF12A2" w14:paraId="564683A6" w14:textId="77777777" w:rsidTr="00283F7E">
        <w:trPr>
          <w:gridBefore w:val="1"/>
          <w:gridAfter w:val="1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765AF7" w:rsidRPr="00BF12A2" w:rsidRDefault="00765AF7" w:rsidP="00765AF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27AF648D" w14:textId="6A86E3A0" w:rsidR="00765AF7" w:rsidRPr="00BF12A2" w:rsidRDefault="00765AF7" w:rsidP="00AC2C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Keragaman bobot</w:t>
            </w:r>
          </w:p>
        </w:tc>
        <w:tc>
          <w:tcPr>
            <w:tcW w:w="992" w:type="dxa"/>
            <w:gridSpan w:val="2"/>
          </w:tcPr>
          <w:p w14:paraId="0EB147F2" w14:textId="5190C1B8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11" w:type="dxa"/>
          </w:tcPr>
          <w:p w14:paraId="522B9007" w14:textId="29881C1B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10 tablet </w:t>
            </w:r>
          </w:p>
          <w:p w14:paraId="4221D6C5" w14:textId="0AE1582A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34" w:type="dxa"/>
          </w:tcPr>
          <w:p w14:paraId="623EED8B" w14:textId="77777777" w:rsidR="00D61F10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273924D3" w14:textId="62976EFC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(Hal. 2025 – </w:t>
            </w:r>
            <w:r w:rsidR="00D61F10" w:rsidRPr="00CF1C94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2028</w:t>
            </w:r>
            <w:r w:rsidRPr="00BF12A2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765AF7" w:rsidRPr="00BF12A2" w14:paraId="4503E5F7" w14:textId="77777777" w:rsidTr="00283F7E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765AF7" w:rsidRPr="00BF12A2" w:rsidRDefault="00765AF7" w:rsidP="00765AF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66CE3B25" w14:textId="564CDD93" w:rsidR="00765AF7" w:rsidRPr="00BF12A2" w:rsidRDefault="00765AF7" w:rsidP="00765AF7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  <w:gridSpan w:val="2"/>
          </w:tcPr>
          <w:p w14:paraId="10BFF3AE" w14:textId="77777777" w:rsidR="00765AF7" w:rsidRPr="00BF12A2" w:rsidRDefault="00765AF7" w:rsidP="00765AF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11" w:type="dxa"/>
          </w:tcPr>
          <w:p w14:paraId="2EF409A4" w14:textId="77777777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2234" w:type="dxa"/>
          </w:tcPr>
          <w:p w14:paraId="6322B197" w14:textId="77777777" w:rsidR="00765AF7" w:rsidRPr="00BF12A2" w:rsidRDefault="00765AF7" w:rsidP="00765AF7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765AF7" w:rsidRPr="00BF12A2" w14:paraId="4961ADAF" w14:textId="77777777" w:rsidTr="00283F7E">
        <w:trPr>
          <w:gridBefore w:val="1"/>
          <w:gridAfter w:val="1"/>
          <w:wBefore w:w="108" w:type="dxa"/>
          <w:wAfter w:w="3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765AF7" w:rsidRPr="00BF12A2" w:rsidRDefault="00765AF7" w:rsidP="00765AF7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4F27DD75" w14:textId="4FFC2E76" w:rsidR="00765AF7" w:rsidRPr="00BF12A2" w:rsidRDefault="00765AF7" w:rsidP="00765AF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BF12A2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BF12A2">
              <w:rPr>
                <w:rFonts w:ascii="Calibri" w:hAnsi="Calibri" w:cs="Calibri"/>
                <w:lang w:val="en-US"/>
              </w:rPr>
              <w:t xml:space="preserve"> 900 ml, HCl 0</w:t>
            </w:r>
            <w:r w:rsidR="00C56764" w:rsidRPr="00C5676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C56764">
              <w:rPr>
                <w:rFonts w:ascii="Calibri" w:hAnsi="Calibri" w:cs="Calibri"/>
                <w:highlight w:val="yellow"/>
                <w:lang w:val="en-US"/>
              </w:rPr>
              <w:t>1</w:t>
            </w:r>
            <w:r w:rsidRPr="00BF12A2">
              <w:rPr>
                <w:rFonts w:ascii="Calibri" w:hAnsi="Calibri" w:cs="Calibri"/>
                <w:lang w:val="en-US"/>
              </w:rPr>
              <w:t xml:space="preserve"> N  </w:t>
            </w:r>
          </w:p>
          <w:p w14:paraId="4767C3FF" w14:textId="691DC612" w:rsidR="00765AF7" w:rsidRPr="00BF12A2" w:rsidRDefault="00765AF7" w:rsidP="00765AF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BF12A2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, 100 rpm </w:t>
            </w:r>
          </w:p>
          <w:p w14:paraId="4FF30579" w14:textId="0CF1A3EE" w:rsidR="00765AF7" w:rsidRPr="00BF12A2" w:rsidRDefault="00765AF7" w:rsidP="00765AF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Waktu </w:t>
            </w:r>
            <w:proofErr w:type="gramStart"/>
            <w:r w:rsidRPr="00BF12A2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BF12A2">
              <w:rPr>
                <w:rFonts w:ascii="Calibri" w:hAnsi="Calibri" w:cs="Calibri"/>
                <w:lang w:val="en-US"/>
              </w:rPr>
              <w:t xml:space="preserve"> 30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gridSpan w:val="2"/>
          </w:tcPr>
          <w:p w14:paraId="3925D723" w14:textId="77777777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011" w:type="dxa"/>
          </w:tcPr>
          <w:p w14:paraId="56DE09F5" w14:textId="549DD87F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85 (Q=80) </w:t>
            </w:r>
          </w:p>
        </w:tc>
        <w:tc>
          <w:tcPr>
            <w:tcW w:w="2234" w:type="dxa"/>
          </w:tcPr>
          <w:p w14:paraId="4874BCCA" w14:textId="77777777" w:rsidR="00D61F10" w:rsidRDefault="00765AF7" w:rsidP="00765AF7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7BCED8D7" w14:textId="66899DB9" w:rsidR="00765AF7" w:rsidRPr="00BF12A2" w:rsidRDefault="00765AF7" w:rsidP="00765AF7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(Hal. 1026 – 1028)</w:t>
            </w:r>
          </w:p>
        </w:tc>
      </w:tr>
      <w:tr w:rsidR="00765AF7" w:rsidRPr="00BF12A2" w14:paraId="0DD24901" w14:textId="77777777" w:rsidTr="00720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1" w:type="dxa"/>
            <w:gridSpan w:val="10"/>
          </w:tcPr>
          <w:p w14:paraId="5559720A" w14:textId="77777777" w:rsidR="00AC2CF3" w:rsidRPr="00BF12A2" w:rsidRDefault="00AC2CF3" w:rsidP="00AC2CF3">
            <w:pPr>
              <w:pStyle w:val="ListParagraph"/>
              <w:ind w:left="426"/>
              <w:jc w:val="both"/>
              <w:rPr>
                <w:rFonts w:ascii="Calibri" w:hAnsi="Calibri" w:cs="Calibri"/>
                <w:i/>
                <w:lang w:val="en-US"/>
              </w:rPr>
            </w:pPr>
          </w:p>
          <w:p w14:paraId="364EF323" w14:textId="096305C9" w:rsidR="00765AF7" w:rsidRPr="00BF12A2" w:rsidRDefault="00765AF7" w:rsidP="00D77E5E">
            <w:pPr>
              <w:pStyle w:val="ListParagraph"/>
              <w:numPr>
                <w:ilvl w:val="0"/>
                <w:numId w:val="16"/>
              </w:numPr>
              <w:ind w:left="426" w:hanging="426"/>
              <w:jc w:val="both"/>
              <w:rPr>
                <w:rFonts w:ascii="Calibri" w:hAnsi="Calibri" w:cs="Calibri"/>
                <w:i/>
                <w:lang w:val="en-US"/>
              </w:rPr>
            </w:pPr>
            <w:r w:rsidRPr="00BF12A2">
              <w:rPr>
                <w:rFonts w:ascii="Calibri" w:hAnsi="Calibri" w:cs="Calibri"/>
                <w:color w:val="000000" w:themeColor="text1"/>
                <w:lang w:val="en-US"/>
              </w:rPr>
              <w:t xml:space="preserve">Levofloxacin Hemihydrate </w:t>
            </w:r>
            <w:r w:rsidRPr="00BF12A2">
              <w:rPr>
                <w:rFonts w:ascii="Calibri" w:hAnsi="Calibri" w:cs="Calibri"/>
                <w:lang w:val="en-US"/>
              </w:rPr>
              <w:t xml:space="preserve">Tablet Salut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Selaput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765AF7" w:rsidRPr="00BF12A2" w14:paraId="0F74F67E" w14:textId="77777777" w:rsidTr="00283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F749E17" w14:textId="4627C9B2" w:rsidR="00765AF7" w:rsidRPr="00BF12A2" w:rsidRDefault="00765AF7" w:rsidP="00D77E5E">
            <w:pPr>
              <w:rPr>
                <w:rFonts w:ascii="Calibri" w:hAnsi="Calibri" w:cs="Calibri"/>
                <w:b w:val="0"/>
                <w:bCs w:val="0"/>
              </w:rPr>
            </w:pPr>
            <w:r w:rsidRPr="00BF12A2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gridSpan w:val="2"/>
          </w:tcPr>
          <w:p w14:paraId="27E1999F" w14:textId="7361AB13" w:rsidR="00765AF7" w:rsidRPr="00BF12A2" w:rsidRDefault="00765AF7" w:rsidP="00D77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BF12A2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992" w:type="dxa"/>
            <w:gridSpan w:val="2"/>
          </w:tcPr>
          <w:p w14:paraId="14CF2442" w14:textId="0F5C1390" w:rsidR="00765AF7" w:rsidRPr="00BF12A2" w:rsidRDefault="00765AF7" w:rsidP="00D77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  <w:gridSpan w:val="2"/>
          </w:tcPr>
          <w:p w14:paraId="69AEB3FE" w14:textId="4401E6FA" w:rsidR="00765AF7" w:rsidRPr="00BF12A2" w:rsidRDefault="00765AF7" w:rsidP="00D77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id-ID"/>
              </w:rPr>
            </w:pPr>
            <w:r w:rsidRPr="00BF12A2">
              <w:rPr>
                <w:rFonts w:ascii="Calibri" w:hAnsi="Calibri" w:cs="Calibri"/>
                <w:b/>
                <w:bCs/>
              </w:rPr>
              <w:t>Kriteria yang Diterima</w:t>
            </w:r>
            <w:r w:rsidRPr="00BF12A2">
              <w:rPr>
                <w:rFonts w:ascii="Calibri" w:eastAsia="Times New Roman" w:hAnsi="Calibri" w:cs="Calibri"/>
                <w:b/>
                <w:bCs/>
                <w:lang w:eastAsia="id-ID"/>
              </w:rPr>
              <w:t xml:space="preserve"> </w:t>
            </w:r>
          </w:p>
        </w:tc>
        <w:tc>
          <w:tcPr>
            <w:tcW w:w="2268" w:type="dxa"/>
            <w:gridSpan w:val="2"/>
          </w:tcPr>
          <w:p w14:paraId="6E3C0411" w14:textId="5A3FAF13" w:rsidR="00765AF7" w:rsidRPr="00BF12A2" w:rsidRDefault="00765AF7" w:rsidP="00D77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BF12A2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765AF7" w:rsidRPr="00BF12A2" w14:paraId="07CD57FC" w14:textId="77777777" w:rsidTr="00283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5747632F" w14:textId="68103F55" w:rsidR="00765AF7" w:rsidRPr="00BF12A2" w:rsidRDefault="00765AF7" w:rsidP="00765AF7">
            <w:pPr>
              <w:spacing w:line="276" w:lineRule="auto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  <w:gridSpan w:val="2"/>
          </w:tcPr>
          <w:p w14:paraId="7F3FBC56" w14:textId="35AC013C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  <w:gridSpan w:val="2"/>
          </w:tcPr>
          <w:p w14:paraId="4B29398F" w14:textId="77777777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9" w:type="dxa"/>
            <w:gridSpan w:val="2"/>
          </w:tcPr>
          <w:p w14:paraId="079208C8" w14:textId="77777777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gridSpan w:val="2"/>
          </w:tcPr>
          <w:p w14:paraId="08678E5E" w14:textId="77777777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765AF7" w:rsidRPr="00BF12A2" w14:paraId="493A2A86" w14:textId="77777777" w:rsidTr="00283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765AF7" w:rsidRPr="00BF12A2" w:rsidRDefault="00765AF7" w:rsidP="00765AF7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705D251E" w14:textId="0BB1D1F7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gridSpan w:val="2"/>
          </w:tcPr>
          <w:p w14:paraId="4065D08E" w14:textId="77777777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9" w:type="dxa"/>
            <w:gridSpan w:val="2"/>
          </w:tcPr>
          <w:p w14:paraId="1CFEBDB7" w14:textId="5B90B54E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BF12A2">
              <w:rPr>
                <w:rFonts w:ascii="Calibri" w:hAnsi="Calibri" w:cs="Calibri"/>
                <w:i/>
                <w:lang w:val="en-US"/>
              </w:rPr>
              <w:t xml:space="preserve">Shallow Convex </w:t>
            </w:r>
          </w:p>
        </w:tc>
        <w:tc>
          <w:tcPr>
            <w:tcW w:w="2268" w:type="dxa"/>
            <w:gridSpan w:val="2"/>
          </w:tcPr>
          <w:p w14:paraId="73C0DF0F" w14:textId="5D232A3C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765AF7" w:rsidRPr="00BF12A2" w14:paraId="0E76BD16" w14:textId="77777777" w:rsidTr="00283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765AF7" w:rsidRPr="00BF12A2" w:rsidRDefault="00765AF7" w:rsidP="00765AF7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54518976" w14:textId="42BC90FA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5713556C" w14:textId="77777777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9" w:type="dxa"/>
            <w:gridSpan w:val="2"/>
          </w:tcPr>
          <w:p w14:paraId="7A266D04" w14:textId="00EF41F7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Putih </w:t>
            </w:r>
          </w:p>
        </w:tc>
        <w:tc>
          <w:tcPr>
            <w:tcW w:w="2268" w:type="dxa"/>
            <w:gridSpan w:val="2"/>
          </w:tcPr>
          <w:p w14:paraId="2F31397A" w14:textId="57423A3E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765AF7" w:rsidRPr="00BF12A2" w14:paraId="3AB18E79" w14:textId="77777777" w:rsidTr="00283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765AF7" w:rsidRPr="00BF12A2" w:rsidRDefault="00765AF7" w:rsidP="00765AF7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DA570EA" w14:textId="3D80EBC5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  <w:gridSpan w:val="2"/>
          </w:tcPr>
          <w:p w14:paraId="0EE991A2" w14:textId="77777777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4BA375B3" w14:textId="15E1B411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LEV 500</w:t>
            </w:r>
          </w:p>
        </w:tc>
        <w:tc>
          <w:tcPr>
            <w:tcW w:w="2268" w:type="dxa"/>
            <w:gridSpan w:val="2"/>
          </w:tcPr>
          <w:p w14:paraId="58E740E6" w14:textId="09636AD0" w:rsidR="00765AF7" w:rsidRPr="00BF12A2" w:rsidRDefault="00765AF7" w:rsidP="00765A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765AF7" w:rsidRPr="00BF12A2" w14:paraId="3B5A6AE7" w14:textId="77777777" w:rsidTr="00283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8B38668" w14:textId="77777777" w:rsidR="00765AF7" w:rsidRPr="00BF12A2" w:rsidRDefault="00765AF7" w:rsidP="00765AF7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46DAC2AA" w14:textId="5348BF9E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  <w:gridSpan w:val="2"/>
          </w:tcPr>
          <w:p w14:paraId="516AD5C3" w14:textId="77777777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729C0515" w14:textId="28EBF7A7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kf</w:t>
            </w:r>
            <w:proofErr w:type="spellEnd"/>
          </w:p>
        </w:tc>
        <w:tc>
          <w:tcPr>
            <w:tcW w:w="2268" w:type="dxa"/>
            <w:gridSpan w:val="2"/>
          </w:tcPr>
          <w:p w14:paraId="667BEDB0" w14:textId="757040CD" w:rsidR="00765AF7" w:rsidRPr="00BF12A2" w:rsidRDefault="00765AF7" w:rsidP="00765A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F10" w:rsidRPr="00BF12A2" w14:paraId="24BA94E2" w14:textId="77777777" w:rsidTr="00283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AA808EA" w14:textId="0833C045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835" w:type="dxa"/>
            <w:gridSpan w:val="2"/>
          </w:tcPr>
          <w:p w14:paraId="5B6ADDC9" w14:textId="4463D9D4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241D2">
              <w:rPr>
                <w:rFonts w:ascii="Calibri" w:hAnsi="Calibri" w:cs="Calibri"/>
                <w:b/>
                <w:bCs/>
                <w:highlight w:val="yellow"/>
              </w:rPr>
              <w:t>Kategori</w:t>
            </w:r>
          </w:p>
        </w:tc>
        <w:tc>
          <w:tcPr>
            <w:tcW w:w="992" w:type="dxa"/>
            <w:gridSpan w:val="2"/>
          </w:tcPr>
          <w:p w14:paraId="2DCB4DA0" w14:textId="45A86DC9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241D2">
              <w:rPr>
                <w:rFonts w:ascii="Calibri" w:hAnsi="Calibri" w:cs="Calibr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  <w:gridSpan w:val="2"/>
          </w:tcPr>
          <w:p w14:paraId="6B6DB24A" w14:textId="698894B4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241D2">
              <w:rPr>
                <w:rFonts w:ascii="Calibri" w:hAnsi="Calibri" w:cs="Calibri"/>
                <w:b/>
                <w:bCs/>
                <w:highlight w:val="yellow"/>
              </w:rPr>
              <w:t>Kriteria yang Diterima</w:t>
            </w:r>
            <w:r w:rsidRPr="001241D2">
              <w:rPr>
                <w:rFonts w:ascii="Calibri" w:eastAsia="Times New Roman" w:hAnsi="Calibri" w:cs="Calibri"/>
                <w:b/>
                <w:bCs/>
                <w:highlight w:val="yellow"/>
                <w:lang w:eastAsia="id-ID"/>
              </w:rPr>
              <w:t xml:space="preserve"> </w:t>
            </w:r>
          </w:p>
        </w:tc>
        <w:tc>
          <w:tcPr>
            <w:tcW w:w="2268" w:type="dxa"/>
            <w:gridSpan w:val="2"/>
          </w:tcPr>
          <w:p w14:paraId="6A5D9F71" w14:textId="37BDB1AE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241D2">
              <w:rPr>
                <w:rFonts w:ascii="Calibri" w:hAnsi="Calibri" w:cs="Calibri"/>
                <w:b/>
                <w:bCs/>
                <w:highlight w:val="yellow"/>
              </w:rPr>
              <w:t>Referensi</w:t>
            </w:r>
          </w:p>
        </w:tc>
      </w:tr>
      <w:tr w:rsidR="00D61F10" w:rsidRPr="00BF12A2" w14:paraId="4AB48273" w14:textId="77777777" w:rsidTr="00283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16C40453" w14:textId="4BA0F7D5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39E32C7" w14:textId="34C3AC8D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  <w:gridSpan w:val="2"/>
          </w:tcPr>
          <w:p w14:paraId="270ED922" w14:textId="77777777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7FACA2D9" w14:textId="77777777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gridSpan w:val="2"/>
          </w:tcPr>
          <w:p w14:paraId="1CF05333" w14:textId="77777777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D61F10" w:rsidRPr="00BF12A2" w14:paraId="5440F9F3" w14:textId="77777777" w:rsidTr="00283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9FD5517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2075E7F3" w14:textId="3661D3DA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BF12A2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992" w:type="dxa"/>
            <w:gridSpan w:val="2"/>
          </w:tcPr>
          <w:p w14:paraId="6650187C" w14:textId="6D0EA990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BF12A2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119" w:type="dxa"/>
            <w:gridSpan w:val="2"/>
          </w:tcPr>
          <w:p w14:paraId="29C84AA1" w14:textId="798580ED" w:rsidR="00D61F10" w:rsidRPr="00D61F10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</w:pPr>
            <w:r w:rsidRPr="00D61F10">
              <w:rPr>
                <w:rFonts w:ascii="Calibri" w:hAnsi="Calibri" w:cs="Calibri"/>
                <w:color w:val="000000" w:themeColor="text1"/>
                <w:highlight w:val="yellow"/>
                <w:lang w:val="en-US"/>
              </w:rPr>
              <w:t xml:space="preserve">12.80 – 13.40 </w:t>
            </w:r>
          </w:p>
        </w:tc>
        <w:tc>
          <w:tcPr>
            <w:tcW w:w="2268" w:type="dxa"/>
            <w:gridSpan w:val="2"/>
          </w:tcPr>
          <w:p w14:paraId="03E3C674" w14:textId="75655AB7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F10" w:rsidRPr="00BF12A2" w14:paraId="34B0FC62" w14:textId="77777777" w:rsidTr="00283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1D4C6DE6" w14:textId="13363A9A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  <w:gridSpan w:val="2"/>
          </w:tcPr>
          <w:p w14:paraId="1820DA70" w14:textId="76CFD891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119" w:type="dxa"/>
            <w:gridSpan w:val="2"/>
          </w:tcPr>
          <w:p w14:paraId="3F68B1E9" w14:textId="29B70533" w:rsidR="00D61F10" w:rsidRPr="00D61F10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646.00 – 714.00 </w:t>
            </w:r>
          </w:p>
        </w:tc>
        <w:tc>
          <w:tcPr>
            <w:tcW w:w="2268" w:type="dxa"/>
            <w:gridSpan w:val="2"/>
          </w:tcPr>
          <w:p w14:paraId="2E7E0C77" w14:textId="6C6668A4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F10" w:rsidRPr="00BF12A2" w14:paraId="41E03EF4" w14:textId="77777777" w:rsidTr="00283F7E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1FB11B36" w14:textId="48A900F5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  <w:gridSpan w:val="2"/>
          </w:tcPr>
          <w:p w14:paraId="686DB211" w14:textId="205EAAE7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119" w:type="dxa"/>
            <w:gridSpan w:val="2"/>
          </w:tcPr>
          <w:p w14:paraId="53553301" w14:textId="11F5F0C1" w:rsidR="00D61F10" w:rsidRPr="00D61F10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D61F10">
              <w:rPr>
                <w:rFonts w:ascii="Calibri" w:hAnsi="Calibri" w:cs="Calibri"/>
                <w:highlight w:val="yellow"/>
                <w:lang w:val="en-US"/>
              </w:rPr>
              <w:t>100.00 – 350.00</w:t>
            </w:r>
          </w:p>
        </w:tc>
        <w:tc>
          <w:tcPr>
            <w:tcW w:w="2268" w:type="dxa"/>
            <w:gridSpan w:val="2"/>
          </w:tcPr>
          <w:p w14:paraId="06929EBC" w14:textId="0FE8D6AD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F10" w:rsidRPr="00BF12A2" w14:paraId="303A974C" w14:textId="77777777" w:rsidTr="00283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7422C603" w14:textId="1DFD9B2B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  <w:gridSpan w:val="2"/>
          </w:tcPr>
          <w:p w14:paraId="03742CD4" w14:textId="25367F6A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3119" w:type="dxa"/>
            <w:gridSpan w:val="2"/>
          </w:tcPr>
          <w:p w14:paraId="614E6884" w14:textId="36C2C13A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60</w:t>
            </w:r>
          </w:p>
        </w:tc>
        <w:tc>
          <w:tcPr>
            <w:tcW w:w="2268" w:type="dxa"/>
            <w:gridSpan w:val="2"/>
          </w:tcPr>
          <w:p w14:paraId="180C703D" w14:textId="698F56B4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F10" w:rsidRPr="00BF12A2" w14:paraId="12E4C7B5" w14:textId="77777777" w:rsidTr="00283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CB0EDB" w14:textId="2A85433A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21EFB42A" w14:textId="08FA69D9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  <w:gridSpan w:val="2"/>
          </w:tcPr>
          <w:p w14:paraId="03DF73E5" w14:textId="77777777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119" w:type="dxa"/>
            <w:gridSpan w:val="2"/>
          </w:tcPr>
          <w:p w14:paraId="2E6DDA5B" w14:textId="44574306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persyaratan</w:t>
            </w:r>
            <w:proofErr w:type="spellEnd"/>
          </w:p>
        </w:tc>
        <w:tc>
          <w:tcPr>
            <w:tcW w:w="2268" w:type="dxa"/>
            <w:gridSpan w:val="2"/>
          </w:tcPr>
          <w:p w14:paraId="61E973C0" w14:textId="77777777" w:rsidR="00D61F10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475E9772" w14:textId="2321C759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(Hal. 1026 – 1028)</w:t>
            </w:r>
          </w:p>
        </w:tc>
      </w:tr>
      <w:tr w:rsidR="00D61F10" w:rsidRPr="00BF12A2" w14:paraId="3D7E9525" w14:textId="77777777" w:rsidTr="00283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055781F" w14:textId="10E863EB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79C042BE" w14:textId="761C78AB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  <w:gridSpan w:val="2"/>
          </w:tcPr>
          <w:p w14:paraId="5FCD5B66" w14:textId="6D9E86F3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  <w:gridSpan w:val="2"/>
          </w:tcPr>
          <w:p w14:paraId="643832F1" w14:textId="7D761EF5" w:rsidR="00D61F10" w:rsidRPr="00BF12A2" w:rsidRDefault="00D61F10" w:rsidP="00D61F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D61F10">
              <w:rPr>
                <w:rFonts w:ascii="Calibri" w:hAnsi="Calibri" w:cs="Calibri"/>
                <w:highlight w:val="yellow"/>
                <w:lang w:val="en-US"/>
              </w:rPr>
              <w:t>90.00 – 110.00</w:t>
            </w:r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268" w:type="dxa"/>
            <w:gridSpan w:val="2"/>
          </w:tcPr>
          <w:p w14:paraId="32AECB3F" w14:textId="77777777" w:rsidR="00D61F10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5B072E0D" w14:textId="540A8575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(Hal. 1026 – 1028)</w:t>
            </w:r>
          </w:p>
        </w:tc>
      </w:tr>
      <w:tr w:rsidR="00D61F10" w:rsidRPr="00BF12A2" w14:paraId="532CB619" w14:textId="77777777" w:rsidTr="00283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282EC489" w14:textId="6D72DD92" w:rsidR="00D61F10" w:rsidRPr="00BF12A2" w:rsidRDefault="00D61F10" w:rsidP="00D61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Keragaman bobot</w:t>
            </w:r>
          </w:p>
        </w:tc>
        <w:tc>
          <w:tcPr>
            <w:tcW w:w="992" w:type="dxa"/>
            <w:gridSpan w:val="2"/>
          </w:tcPr>
          <w:p w14:paraId="25369490" w14:textId="35BC748B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  <w:gridSpan w:val="2"/>
          </w:tcPr>
          <w:p w14:paraId="4C4E3CE5" w14:textId="434A56A7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10 tablet</w:t>
            </w:r>
          </w:p>
          <w:p w14:paraId="7DAE65E3" w14:textId="23D90E22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68" w:type="dxa"/>
            <w:gridSpan w:val="2"/>
          </w:tcPr>
          <w:p w14:paraId="0BCD4818" w14:textId="77777777" w:rsidR="00D61F10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3D391D7A" w14:textId="34CBC1A9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(Hal. 2025 – </w:t>
            </w:r>
            <w:r w:rsidRPr="009D1E7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2028</w:t>
            </w:r>
            <w:r w:rsidRPr="00BF12A2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D61F10" w:rsidRPr="00BF12A2" w14:paraId="2EEE5159" w14:textId="77777777" w:rsidTr="00283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3C155915" w14:textId="414FD76A" w:rsidR="00D61F10" w:rsidRPr="00BF12A2" w:rsidRDefault="00D61F10" w:rsidP="00D61F10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  <w:gridSpan w:val="2"/>
          </w:tcPr>
          <w:p w14:paraId="1A073DEB" w14:textId="77777777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22DF2F33" w14:textId="2698D38B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8" w:type="dxa"/>
            <w:gridSpan w:val="2"/>
          </w:tcPr>
          <w:p w14:paraId="67226E4C" w14:textId="4FF83245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61F10" w:rsidRPr="00BF12A2" w14:paraId="19EAB523" w14:textId="77777777" w:rsidTr="00283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B11F8E5" w14:textId="7B28110D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  <w:p w14:paraId="6FEAEC03" w14:textId="34E28D60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37407691" w14:textId="0083DEE2" w:rsidR="00D61F10" w:rsidRPr="00BF12A2" w:rsidRDefault="00D61F10" w:rsidP="00D61F1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BF12A2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BF12A2">
              <w:rPr>
                <w:rFonts w:ascii="Calibri" w:hAnsi="Calibri" w:cs="Calibri"/>
                <w:lang w:val="en-US"/>
              </w:rPr>
              <w:t xml:space="preserve"> 900 ml, HCl 0</w:t>
            </w:r>
            <w:r w:rsidR="00C56764">
              <w:rPr>
                <w:rFonts w:ascii="Calibri" w:hAnsi="Calibri" w:cs="Calibri"/>
                <w:lang w:val="en-US"/>
              </w:rPr>
              <w:t>.</w:t>
            </w:r>
            <w:r w:rsidRPr="00BF12A2">
              <w:rPr>
                <w:rFonts w:ascii="Calibri" w:hAnsi="Calibri" w:cs="Calibri"/>
                <w:lang w:val="en-US"/>
              </w:rPr>
              <w:t xml:space="preserve">1 N  </w:t>
            </w:r>
          </w:p>
          <w:p w14:paraId="3F117776" w14:textId="588B39D0" w:rsidR="00D61F10" w:rsidRPr="00BF12A2" w:rsidRDefault="00D61F10" w:rsidP="00D61F1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BF12A2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, 100 rpm </w:t>
            </w:r>
          </w:p>
          <w:p w14:paraId="4ED0C39E" w14:textId="5A7E6745" w:rsidR="00D61F10" w:rsidRPr="00BF12A2" w:rsidRDefault="00D61F10" w:rsidP="00D61F1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BF12A2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BF12A2">
              <w:rPr>
                <w:rFonts w:ascii="Calibri" w:hAnsi="Calibri" w:cs="Calibri"/>
                <w:lang w:val="en-US"/>
              </w:rPr>
              <w:t xml:space="preserve"> 30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gridSpan w:val="2"/>
          </w:tcPr>
          <w:p w14:paraId="39ED620F" w14:textId="6B800154" w:rsidR="00D61F10" w:rsidRPr="00BF12A2" w:rsidRDefault="00D61F10" w:rsidP="00D61F1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  <w:gridSpan w:val="2"/>
          </w:tcPr>
          <w:p w14:paraId="62D7B53C" w14:textId="1F16A1A6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85 (Q=80) </w:t>
            </w:r>
          </w:p>
        </w:tc>
        <w:tc>
          <w:tcPr>
            <w:tcW w:w="2268" w:type="dxa"/>
            <w:gridSpan w:val="2"/>
          </w:tcPr>
          <w:p w14:paraId="0850AC32" w14:textId="514952D5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2020 (Hal. 1026 – 1028)</w:t>
            </w:r>
          </w:p>
        </w:tc>
      </w:tr>
      <w:tr w:rsidR="00D61F10" w:rsidRPr="00BF12A2" w14:paraId="7A5809CE" w14:textId="77777777" w:rsidTr="00D6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27AEEDDF" w14:textId="63084B48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35" w:type="dxa"/>
            <w:gridSpan w:val="2"/>
            <w:tcBorders>
              <w:bottom w:val="single" w:sz="4" w:space="0" w:color="808080" w:themeColor="background1" w:themeShade="80"/>
            </w:tcBorders>
          </w:tcPr>
          <w:p w14:paraId="7CE857DA" w14:textId="4C130E7C" w:rsidR="00D61F10" w:rsidRPr="00BF12A2" w:rsidRDefault="00D61F10" w:rsidP="00D61F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992" w:type="dxa"/>
            <w:gridSpan w:val="2"/>
          </w:tcPr>
          <w:p w14:paraId="787F5036" w14:textId="77777777" w:rsidR="00D61F10" w:rsidRPr="00BF12A2" w:rsidRDefault="00D61F10" w:rsidP="00D61F1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473517EF" w14:textId="77777777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gridSpan w:val="2"/>
          </w:tcPr>
          <w:p w14:paraId="5AE41074" w14:textId="77777777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D61F10" w:rsidRPr="00BF12A2" w14:paraId="49998277" w14:textId="77777777" w:rsidTr="00D61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1AD4BF84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808080" w:themeColor="background1" w:themeShade="80"/>
            </w:tcBorders>
          </w:tcPr>
          <w:p w14:paraId="6EC3DD74" w14:textId="4EE099E1" w:rsidR="00D61F10" w:rsidRPr="00C56764" w:rsidRDefault="00D61F10" w:rsidP="00D61F1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C56764">
              <w:rPr>
                <w:rFonts w:ascii="Calibri" w:hAnsi="Calibri" w:cs="Calibri"/>
                <w:highlight w:val="yellow"/>
              </w:rPr>
              <w:t>Dekarboksi Levofloksasin</w:t>
            </w:r>
          </w:p>
        </w:tc>
        <w:tc>
          <w:tcPr>
            <w:tcW w:w="992" w:type="dxa"/>
            <w:gridSpan w:val="2"/>
          </w:tcPr>
          <w:p w14:paraId="6B139550" w14:textId="197C1D24" w:rsidR="00D61F10" w:rsidRPr="00BF12A2" w:rsidRDefault="00D61F10" w:rsidP="00D61F1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  <w:gridSpan w:val="2"/>
          </w:tcPr>
          <w:p w14:paraId="695406BC" w14:textId="49769DBB" w:rsidR="00D61F10" w:rsidRPr="00D61F10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Tidak </w:t>
            </w:r>
            <w:proofErr w:type="spellStart"/>
            <w:r w:rsidRPr="00D61F10">
              <w:rPr>
                <w:rFonts w:ascii="Calibri" w:hAnsi="Calibri" w:cs="Calibri"/>
                <w:highlight w:val="yellow"/>
                <w:lang w:val="en-US"/>
              </w:rPr>
              <w:t>lebih</w:t>
            </w:r>
            <w:proofErr w:type="spellEnd"/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D61F10">
              <w:rPr>
                <w:rFonts w:ascii="Calibri" w:hAnsi="Calibri" w:cs="Calibri"/>
                <w:highlight w:val="yellow"/>
                <w:lang w:val="en-US"/>
              </w:rPr>
              <w:t>dari</w:t>
            </w:r>
            <w:proofErr w:type="spellEnd"/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 0.3</w:t>
            </w:r>
          </w:p>
        </w:tc>
        <w:tc>
          <w:tcPr>
            <w:tcW w:w="2268" w:type="dxa"/>
            <w:gridSpan w:val="2"/>
          </w:tcPr>
          <w:p w14:paraId="668DFCDA" w14:textId="77777777" w:rsidR="00D61F10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5793510F" w14:textId="702A22F1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D61F10" w:rsidRPr="00BF12A2" w14:paraId="71B14D33" w14:textId="77777777" w:rsidTr="00D6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nil"/>
            </w:tcBorders>
          </w:tcPr>
          <w:p w14:paraId="38106137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676E55A4" w14:textId="1B8B5909" w:rsidR="00D61F10" w:rsidRPr="00C56764" w:rsidRDefault="00D61F10" w:rsidP="00D61F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proofErr w:type="spellStart"/>
            <w:r w:rsidRPr="00C56764">
              <w:rPr>
                <w:rFonts w:ascii="Calibri" w:hAnsi="Calibri" w:cs="Calibri"/>
                <w:highlight w:val="yellow"/>
                <w:lang w:val="en-US"/>
              </w:rPr>
              <w:t>Senyawa</w:t>
            </w:r>
            <w:proofErr w:type="spellEnd"/>
            <w:r w:rsidRPr="00C56764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C56764">
              <w:rPr>
                <w:rFonts w:ascii="Calibri" w:hAnsi="Calibri" w:cs="Calibri"/>
                <w:highlight w:val="yellow"/>
                <w:lang w:val="en-US"/>
              </w:rPr>
              <w:t>Sejenis</w:t>
            </w:r>
            <w:proofErr w:type="spellEnd"/>
            <w:r w:rsidRPr="00C56764">
              <w:rPr>
                <w:rFonts w:ascii="Calibri" w:hAnsi="Calibri" w:cs="Calibri"/>
                <w:highlight w:val="yellow"/>
                <w:lang w:val="en-US"/>
              </w:rPr>
              <w:t xml:space="preserve"> A </w:t>
            </w:r>
            <w:proofErr w:type="spellStart"/>
            <w:r w:rsidRPr="00C56764">
              <w:rPr>
                <w:rFonts w:ascii="Calibri" w:hAnsi="Calibri" w:cs="Calibri"/>
                <w:highlight w:val="yellow"/>
                <w:lang w:val="en-US"/>
              </w:rPr>
              <w:t>Levofloksasin</w:t>
            </w:r>
            <w:proofErr w:type="spellEnd"/>
          </w:p>
        </w:tc>
        <w:tc>
          <w:tcPr>
            <w:tcW w:w="992" w:type="dxa"/>
            <w:gridSpan w:val="2"/>
          </w:tcPr>
          <w:p w14:paraId="0ED86C8B" w14:textId="4BE36DE2" w:rsidR="00D61F10" w:rsidRPr="00BF12A2" w:rsidRDefault="00D61F10" w:rsidP="00D61F1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  <w:gridSpan w:val="2"/>
          </w:tcPr>
          <w:p w14:paraId="1FC8BC8E" w14:textId="6EFB591B" w:rsidR="00D61F10" w:rsidRPr="00D61F10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Tidak </w:t>
            </w:r>
            <w:proofErr w:type="spellStart"/>
            <w:r w:rsidRPr="00D61F10">
              <w:rPr>
                <w:rFonts w:ascii="Calibri" w:hAnsi="Calibri" w:cs="Calibri"/>
                <w:highlight w:val="yellow"/>
                <w:lang w:val="en-US"/>
              </w:rPr>
              <w:t>lebih</w:t>
            </w:r>
            <w:proofErr w:type="spellEnd"/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D61F10">
              <w:rPr>
                <w:rFonts w:ascii="Calibri" w:hAnsi="Calibri" w:cs="Calibri"/>
                <w:highlight w:val="yellow"/>
                <w:lang w:val="en-US"/>
              </w:rPr>
              <w:t>dari</w:t>
            </w:r>
            <w:proofErr w:type="spellEnd"/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 0.7</w:t>
            </w:r>
          </w:p>
        </w:tc>
        <w:tc>
          <w:tcPr>
            <w:tcW w:w="2268" w:type="dxa"/>
            <w:gridSpan w:val="2"/>
          </w:tcPr>
          <w:p w14:paraId="3B965120" w14:textId="77777777" w:rsidR="00D61F10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72F665EE" w14:textId="10B31D42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D61F10" w:rsidRPr="00BF12A2" w14:paraId="05174E02" w14:textId="77777777" w:rsidTr="00D61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nil"/>
            </w:tcBorders>
          </w:tcPr>
          <w:p w14:paraId="52AB679D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14B2C67B" w14:textId="42761E48" w:rsidR="00D61F10" w:rsidRPr="00C56764" w:rsidRDefault="00D61F10" w:rsidP="00D61F1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C56764">
              <w:rPr>
                <w:rFonts w:ascii="Calibri" w:hAnsi="Calibri" w:cs="Calibri"/>
                <w:highlight w:val="yellow"/>
              </w:rPr>
              <w:t>Turunan diamin</w:t>
            </w:r>
          </w:p>
        </w:tc>
        <w:tc>
          <w:tcPr>
            <w:tcW w:w="992" w:type="dxa"/>
            <w:gridSpan w:val="2"/>
          </w:tcPr>
          <w:p w14:paraId="29752B5C" w14:textId="48747790" w:rsidR="00D61F10" w:rsidRPr="00BF12A2" w:rsidRDefault="00D61F10" w:rsidP="00D61F1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  <w:gridSpan w:val="2"/>
          </w:tcPr>
          <w:p w14:paraId="0F0D37A0" w14:textId="371BAD20" w:rsidR="00D61F10" w:rsidRPr="00D61F10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Tidak </w:t>
            </w:r>
            <w:proofErr w:type="spellStart"/>
            <w:r w:rsidRPr="00D61F10">
              <w:rPr>
                <w:rFonts w:ascii="Calibri" w:hAnsi="Calibri" w:cs="Calibri"/>
                <w:highlight w:val="yellow"/>
                <w:lang w:val="en-US"/>
              </w:rPr>
              <w:t>lebih</w:t>
            </w:r>
            <w:proofErr w:type="spellEnd"/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D61F10">
              <w:rPr>
                <w:rFonts w:ascii="Calibri" w:hAnsi="Calibri" w:cs="Calibri"/>
                <w:highlight w:val="yellow"/>
                <w:lang w:val="en-US"/>
              </w:rPr>
              <w:t>dari</w:t>
            </w:r>
            <w:proofErr w:type="spellEnd"/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 0.3</w:t>
            </w:r>
          </w:p>
        </w:tc>
        <w:tc>
          <w:tcPr>
            <w:tcW w:w="2268" w:type="dxa"/>
            <w:gridSpan w:val="2"/>
          </w:tcPr>
          <w:p w14:paraId="3BCD67FC" w14:textId="77777777" w:rsidR="00D61F10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091BA861" w14:textId="521B13B3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D61F10" w:rsidRPr="00BF12A2" w14:paraId="3D35BD55" w14:textId="77777777" w:rsidTr="00D6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nil"/>
            </w:tcBorders>
          </w:tcPr>
          <w:p w14:paraId="3318F0F0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5EDFFD5A" w14:textId="73CF9C1B" w:rsidR="00D61F10" w:rsidRPr="00C56764" w:rsidRDefault="00D61F10" w:rsidP="00D61F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C56764">
              <w:rPr>
                <w:rFonts w:ascii="Calibri" w:hAnsi="Calibri" w:cs="Calibri"/>
                <w:highlight w:val="yellow"/>
              </w:rPr>
              <w:t>N-oksida levofloksasin</w:t>
            </w:r>
          </w:p>
        </w:tc>
        <w:tc>
          <w:tcPr>
            <w:tcW w:w="992" w:type="dxa"/>
            <w:gridSpan w:val="2"/>
          </w:tcPr>
          <w:p w14:paraId="5207618D" w14:textId="7EA4AF17" w:rsidR="00D61F10" w:rsidRPr="00BF12A2" w:rsidRDefault="00D61F10" w:rsidP="00D61F1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  <w:gridSpan w:val="2"/>
          </w:tcPr>
          <w:p w14:paraId="003641BB" w14:textId="0EDE0C28" w:rsidR="00D61F10" w:rsidRPr="00D61F10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Tidak </w:t>
            </w:r>
            <w:proofErr w:type="spellStart"/>
            <w:r w:rsidRPr="00D61F10">
              <w:rPr>
                <w:rFonts w:ascii="Calibri" w:hAnsi="Calibri" w:cs="Calibri"/>
                <w:highlight w:val="yellow"/>
                <w:lang w:val="en-US"/>
              </w:rPr>
              <w:t>lebih</w:t>
            </w:r>
            <w:proofErr w:type="spellEnd"/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D61F10">
              <w:rPr>
                <w:rFonts w:ascii="Calibri" w:hAnsi="Calibri" w:cs="Calibri"/>
                <w:highlight w:val="yellow"/>
                <w:lang w:val="en-US"/>
              </w:rPr>
              <w:t>dari</w:t>
            </w:r>
            <w:proofErr w:type="spellEnd"/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 0.7</w:t>
            </w:r>
          </w:p>
        </w:tc>
        <w:tc>
          <w:tcPr>
            <w:tcW w:w="2268" w:type="dxa"/>
            <w:gridSpan w:val="2"/>
          </w:tcPr>
          <w:p w14:paraId="77850550" w14:textId="77777777" w:rsidR="00D61F10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 </w:t>
            </w:r>
          </w:p>
          <w:p w14:paraId="3C845ECD" w14:textId="4529C366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D61F10" w:rsidRPr="00BF12A2" w14:paraId="04306260" w14:textId="77777777" w:rsidTr="00D61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nil"/>
            </w:tcBorders>
          </w:tcPr>
          <w:p w14:paraId="3CD3E005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2745E3A1" w14:textId="6E3A0B46" w:rsidR="00D61F10" w:rsidRPr="00C56764" w:rsidRDefault="00D61F10" w:rsidP="00D61F1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proofErr w:type="spellStart"/>
            <w:r w:rsidRPr="00C56764">
              <w:rPr>
                <w:rFonts w:ascii="Calibri" w:hAnsi="Calibri" w:cs="Calibri"/>
                <w:highlight w:val="yellow"/>
                <w:lang w:val="en-US"/>
              </w:rPr>
              <w:t>Cemaran</w:t>
            </w:r>
            <w:proofErr w:type="spellEnd"/>
            <w:r w:rsidRPr="00C56764">
              <w:rPr>
                <w:rFonts w:ascii="Calibri" w:hAnsi="Calibri" w:cs="Calibri"/>
                <w:highlight w:val="yellow"/>
                <w:lang w:val="en-US"/>
              </w:rPr>
              <w:t xml:space="preserve"> lain</w:t>
            </w:r>
          </w:p>
        </w:tc>
        <w:tc>
          <w:tcPr>
            <w:tcW w:w="992" w:type="dxa"/>
            <w:gridSpan w:val="2"/>
          </w:tcPr>
          <w:p w14:paraId="3F3A59BA" w14:textId="43CF79DC" w:rsidR="00D61F10" w:rsidRPr="00BF12A2" w:rsidRDefault="00D61F10" w:rsidP="00D61F1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9" w:type="dxa"/>
            <w:gridSpan w:val="2"/>
          </w:tcPr>
          <w:p w14:paraId="3C90FDED" w14:textId="0982C976" w:rsidR="00D61F10" w:rsidRPr="00D61F10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Tidak </w:t>
            </w:r>
            <w:proofErr w:type="spellStart"/>
            <w:r w:rsidRPr="00D61F10">
              <w:rPr>
                <w:rFonts w:ascii="Calibri" w:hAnsi="Calibri" w:cs="Calibri"/>
                <w:highlight w:val="yellow"/>
                <w:lang w:val="en-US"/>
              </w:rPr>
              <w:t>lebih</w:t>
            </w:r>
            <w:proofErr w:type="spellEnd"/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D61F10">
              <w:rPr>
                <w:rFonts w:ascii="Calibri" w:hAnsi="Calibri" w:cs="Calibri"/>
                <w:highlight w:val="yellow"/>
                <w:lang w:val="en-US"/>
              </w:rPr>
              <w:t>dari</w:t>
            </w:r>
            <w:proofErr w:type="spellEnd"/>
            <w:r w:rsidRPr="00D61F10">
              <w:rPr>
                <w:rFonts w:ascii="Calibri" w:hAnsi="Calibri" w:cs="Calibri"/>
                <w:highlight w:val="yellow"/>
                <w:lang w:val="en-US"/>
              </w:rPr>
              <w:t xml:space="preserve"> 0.2</w:t>
            </w:r>
          </w:p>
        </w:tc>
        <w:tc>
          <w:tcPr>
            <w:tcW w:w="2268" w:type="dxa"/>
            <w:gridSpan w:val="2"/>
          </w:tcPr>
          <w:p w14:paraId="797773DA" w14:textId="77777777" w:rsidR="00D61F10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</w:t>
            </w:r>
          </w:p>
          <w:p w14:paraId="216A4045" w14:textId="76A4770A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D61F10" w:rsidRPr="00BF12A2" w14:paraId="1C6FCCE3" w14:textId="77777777" w:rsidTr="00D6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1135FFCB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808080" w:themeColor="background1" w:themeShade="80"/>
            </w:tcBorders>
          </w:tcPr>
          <w:p w14:paraId="5FA2C152" w14:textId="1E77BCC9" w:rsidR="00D61F10" w:rsidRPr="00C56764" w:rsidRDefault="00D61F10" w:rsidP="00D61F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C56764">
              <w:rPr>
                <w:rFonts w:ascii="Calibri" w:hAnsi="Calibri" w:cs="Calibri"/>
                <w:highlight w:val="yellow"/>
                <w:lang w:val="en-US"/>
              </w:rPr>
              <w:t xml:space="preserve">Total </w:t>
            </w:r>
            <w:proofErr w:type="spellStart"/>
            <w:r w:rsidRPr="00C56764">
              <w:rPr>
                <w:rFonts w:ascii="Calibri" w:hAnsi="Calibri" w:cs="Calibri"/>
                <w:highlight w:val="yellow"/>
                <w:lang w:val="en-US"/>
              </w:rPr>
              <w:t>Cemaran</w:t>
            </w:r>
            <w:proofErr w:type="spellEnd"/>
          </w:p>
        </w:tc>
        <w:tc>
          <w:tcPr>
            <w:tcW w:w="992" w:type="dxa"/>
            <w:gridSpan w:val="2"/>
          </w:tcPr>
          <w:p w14:paraId="01DF57EF" w14:textId="72923220" w:rsidR="00D61F10" w:rsidRPr="00C56764" w:rsidRDefault="00D61F10" w:rsidP="00D61F1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C56764">
              <w:rPr>
                <w:rFonts w:ascii="Calibri" w:hAnsi="Calibri" w:cs="Calibri"/>
                <w:highlight w:val="yellow"/>
                <w:lang w:val="en-US"/>
              </w:rPr>
              <w:t>%</w:t>
            </w:r>
          </w:p>
        </w:tc>
        <w:tc>
          <w:tcPr>
            <w:tcW w:w="3119" w:type="dxa"/>
            <w:gridSpan w:val="2"/>
          </w:tcPr>
          <w:p w14:paraId="703D29F0" w14:textId="6D99DDEC" w:rsidR="00D61F10" w:rsidRPr="00C56764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highlight w:val="yellow"/>
                <w:lang w:val="en-US"/>
              </w:rPr>
            </w:pPr>
            <w:r w:rsidRPr="00C56764">
              <w:rPr>
                <w:rFonts w:ascii="Calibri" w:hAnsi="Calibri" w:cs="Calibri"/>
                <w:highlight w:val="yellow"/>
                <w:lang w:val="en-US"/>
              </w:rPr>
              <w:t xml:space="preserve">Tidak </w:t>
            </w:r>
            <w:proofErr w:type="spellStart"/>
            <w:r w:rsidRPr="00C56764">
              <w:rPr>
                <w:rFonts w:ascii="Calibri" w:hAnsi="Calibri" w:cs="Calibri"/>
                <w:highlight w:val="yellow"/>
                <w:lang w:val="en-US"/>
              </w:rPr>
              <w:t>lebih</w:t>
            </w:r>
            <w:proofErr w:type="spellEnd"/>
            <w:r w:rsidRPr="00C56764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C56764">
              <w:rPr>
                <w:rFonts w:ascii="Calibri" w:hAnsi="Calibri" w:cs="Calibri"/>
                <w:highlight w:val="yellow"/>
                <w:lang w:val="en-US"/>
              </w:rPr>
              <w:t>dari</w:t>
            </w:r>
            <w:proofErr w:type="spellEnd"/>
            <w:r w:rsidRPr="00C56764">
              <w:rPr>
                <w:rFonts w:ascii="Calibri" w:hAnsi="Calibri" w:cs="Calibri"/>
                <w:highlight w:val="yellow"/>
                <w:lang w:val="en-US"/>
              </w:rPr>
              <w:t xml:space="preserve"> 1</w:t>
            </w:r>
          </w:p>
        </w:tc>
        <w:tc>
          <w:tcPr>
            <w:tcW w:w="2268" w:type="dxa"/>
            <w:gridSpan w:val="2"/>
          </w:tcPr>
          <w:p w14:paraId="42E3A0F1" w14:textId="77777777" w:rsidR="00D61F10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6F43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6F43B5">
              <w:rPr>
                <w:rFonts w:ascii="Calibri" w:hAnsi="Calibri" w:cs="Calibri"/>
                <w:lang w:val="en-US"/>
              </w:rPr>
              <w:t xml:space="preserve"> 2020</w:t>
            </w:r>
          </w:p>
          <w:p w14:paraId="757ECC48" w14:textId="31A22148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6F43B5">
              <w:rPr>
                <w:rFonts w:ascii="Calibri" w:hAnsi="Calibri" w:cs="Calibri"/>
                <w:lang w:val="en-US"/>
              </w:rPr>
              <w:t>(Hal. 1027 – 1028)</w:t>
            </w:r>
          </w:p>
        </w:tc>
      </w:tr>
      <w:tr w:rsidR="00D61F10" w:rsidRPr="00BF12A2" w14:paraId="57B7FF98" w14:textId="77777777" w:rsidTr="00D61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241C562" w14:textId="7A60A232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2835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03DEA6A" w14:textId="292B316E" w:rsidR="00D61F10" w:rsidRPr="00BF12A2" w:rsidRDefault="00D61F10" w:rsidP="00D61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F12A2">
              <w:rPr>
                <w:rFonts w:ascii="Calibri" w:hAnsi="Calibri" w:cs="Calibri"/>
                <w:lang w:val="en-ID"/>
              </w:rPr>
              <w:t xml:space="preserve">Uji Batas </w:t>
            </w:r>
            <w:proofErr w:type="spellStart"/>
            <w:r w:rsidRPr="00BF12A2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92" w:type="dxa"/>
            <w:gridSpan w:val="2"/>
          </w:tcPr>
          <w:p w14:paraId="6256A59E" w14:textId="77777777" w:rsidR="00D61F10" w:rsidRPr="00BF12A2" w:rsidRDefault="00D61F10" w:rsidP="00D61F1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311C98AF" w14:textId="77777777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gridSpan w:val="2"/>
          </w:tcPr>
          <w:p w14:paraId="311A4439" w14:textId="77777777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D61F10" w:rsidRPr="00BF12A2" w14:paraId="35102991" w14:textId="77777777" w:rsidTr="00D6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0DAB5583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808080" w:themeColor="background1" w:themeShade="80"/>
            </w:tcBorders>
          </w:tcPr>
          <w:p w14:paraId="00FC2A3B" w14:textId="06F8D8BF" w:rsidR="00D61F10" w:rsidRPr="00BF12A2" w:rsidRDefault="00D61F10" w:rsidP="00D61F10">
            <w:pPr>
              <w:pStyle w:val="ListParagraph"/>
              <w:numPr>
                <w:ilvl w:val="0"/>
                <w:numId w:val="28"/>
              </w:numPr>
              <w:ind w:left="320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BF12A2">
              <w:rPr>
                <w:rFonts w:ascii="Calibri" w:hAnsi="Calibri" w:cs="Calibri"/>
                <w:lang w:val="en-ID"/>
              </w:rPr>
              <w:t>Enumerasi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992" w:type="dxa"/>
            <w:gridSpan w:val="2"/>
          </w:tcPr>
          <w:p w14:paraId="64ECD047" w14:textId="77777777" w:rsidR="00D61F10" w:rsidRPr="00BF12A2" w:rsidRDefault="00D61F10" w:rsidP="00D61F1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6BFF327F" w14:textId="77777777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gridSpan w:val="2"/>
          </w:tcPr>
          <w:p w14:paraId="38411D5C" w14:textId="77777777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D61F10" w:rsidRPr="00BF12A2" w14:paraId="689B6DE9" w14:textId="77777777" w:rsidTr="00D61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nil"/>
            </w:tcBorders>
          </w:tcPr>
          <w:p w14:paraId="14C1471A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55D17AC6" w14:textId="133D5305" w:rsidR="00D61F10" w:rsidRPr="00BF12A2" w:rsidRDefault="00D61F10" w:rsidP="00D61F10">
            <w:pPr>
              <w:pStyle w:val="ListParagraph"/>
              <w:numPr>
                <w:ilvl w:val="0"/>
                <w:numId w:val="29"/>
              </w:numPr>
              <w:ind w:left="178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F12A2">
              <w:rPr>
                <w:rFonts w:ascii="Calibri" w:hAnsi="Calibri" w:cs="Calibri"/>
                <w:lang w:val="en-ID"/>
              </w:rPr>
              <w:t>Angka Lempeng Total (ALT)</w:t>
            </w:r>
          </w:p>
        </w:tc>
        <w:tc>
          <w:tcPr>
            <w:tcW w:w="992" w:type="dxa"/>
            <w:gridSpan w:val="2"/>
          </w:tcPr>
          <w:p w14:paraId="605FDEF6" w14:textId="32A6A77B" w:rsidR="00D61F10" w:rsidRPr="00BF12A2" w:rsidRDefault="00D61F10" w:rsidP="00D61F1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119" w:type="dxa"/>
            <w:gridSpan w:val="2"/>
          </w:tcPr>
          <w:p w14:paraId="58F965D2" w14:textId="3E73EA28" w:rsidR="00D61F10" w:rsidRPr="00BF12A2" w:rsidRDefault="00D61F10" w:rsidP="00D61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F12A2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BF12A2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</w:t>
            </w:r>
            <w:r w:rsidRPr="00BF12A2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10</w:t>
            </w:r>
            <w:r w:rsidRPr="00BF12A2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BF12A2">
              <w:rPr>
                <w:rFonts w:ascii="Calibri" w:hAnsi="Calibri" w:cs="Calibri"/>
                <w:lang w:val="en-ID"/>
              </w:rPr>
              <w:t xml:space="preserve"> (2000)</w:t>
            </w:r>
          </w:p>
        </w:tc>
        <w:tc>
          <w:tcPr>
            <w:tcW w:w="2268" w:type="dxa"/>
            <w:gridSpan w:val="2"/>
          </w:tcPr>
          <w:p w14:paraId="72C41D0D" w14:textId="7FEADD84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BF12A2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  <w:tr w:rsidR="00D61F10" w:rsidRPr="00BF12A2" w14:paraId="63BD1FD7" w14:textId="77777777" w:rsidTr="00D6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nil"/>
            </w:tcBorders>
          </w:tcPr>
          <w:p w14:paraId="0A945D1C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78C4A714" w14:textId="7040FAC0" w:rsidR="00D61F10" w:rsidRPr="00BF12A2" w:rsidRDefault="00D61F10" w:rsidP="00D61F10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178" w:hanging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BF12A2">
              <w:rPr>
                <w:rFonts w:ascii="Calibri" w:hAnsi="Calibri" w:cs="Calibri"/>
                <w:lang w:val="en-ID"/>
              </w:rPr>
              <w:t>Kapang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&amp; Khamir (AKK)</w:t>
            </w:r>
          </w:p>
        </w:tc>
        <w:tc>
          <w:tcPr>
            <w:tcW w:w="992" w:type="dxa"/>
            <w:gridSpan w:val="2"/>
          </w:tcPr>
          <w:p w14:paraId="2B4A950A" w14:textId="07E083E0" w:rsidR="00D61F10" w:rsidRPr="00BF12A2" w:rsidRDefault="00D61F10" w:rsidP="00D61F1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3119" w:type="dxa"/>
            <w:gridSpan w:val="2"/>
          </w:tcPr>
          <w:p w14:paraId="4B2FE00C" w14:textId="77777777" w:rsidR="00D61F10" w:rsidRPr="00BF12A2" w:rsidRDefault="00D61F10" w:rsidP="00D61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F12A2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BF12A2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</w:t>
            </w:r>
            <w:r w:rsidRPr="00BF12A2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10</w:t>
            </w:r>
            <w:r w:rsidRPr="00BF12A2">
              <w:rPr>
                <w:rFonts w:ascii="Calibri" w:hAnsi="Calibri" w:cs="Calibri"/>
                <w:b/>
                <w:bCs/>
                <w:i/>
                <w:iCs/>
                <w:vertAlign w:val="superscript"/>
                <w:lang w:val="en-ID"/>
              </w:rPr>
              <w:t xml:space="preserve">2 </w:t>
            </w:r>
            <w:r w:rsidRPr="00BF12A2">
              <w:rPr>
                <w:rFonts w:ascii="Calibri" w:hAnsi="Calibri" w:cs="Calibri"/>
                <w:lang w:val="en-ID"/>
              </w:rPr>
              <w:t>(200)</w:t>
            </w:r>
          </w:p>
          <w:p w14:paraId="67447453" w14:textId="4055D991" w:rsidR="00D61F10" w:rsidRPr="00BF12A2" w:rsidRDefault="00D61F10" w:rsidP="00D61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268" w:type="dxa"/>
            <w:gridSpan w:val="2"/>
          </w:tcPr>
          <w:p w14:paraId="482F903C" w14:textId="06B304A1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BF12A2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2022(Hal. 290) &lt;54&gt;</w:t>
            </w:r>
          </w:p>
        </w:tc>
      </w:tr>
      <w:tr w:rsidR="00D61F10" w:rsidRPr="00BF12A2" w14:paraId="17380306" w14:textId="77777777" w:rsidTr="00D61F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nil"/>
            </w:tcBorders>
          </w:tcPr>
          <w:p w14:paraId="18C3A343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245AEF46" w14:textId="69B0F236" w:rsidR="00D61F10" w:rsidRPr="00BF12A2" w:rsidRDefault="00D61F10" w:rsidP="00D61F10">
            <w:pPr>
              <w:pStyle w:val="ListParagraph"/>
              <w:numPr>
                <w:ilvl w:val="0"/>
                <w:numId w:val="28"/>
              </w:numPr>
              <w:ind w:left="320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BF12A2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Spesifik </w:t>
            </w:r>
          </w:p>
        </w:tc>
        <w:tc>
          <w:tcPr>
            <w:tcW w:w="992" w:type="dxa"/>
            <w:gridSpan w:val="2"/>
          </w:tcPr>
          <w:p w14:paraId="4F9A112B" w14:textId="77777777" w:rsidR="00D61F10" w:rsidRPr="00BF12A2" w:rsidRDefault="00D61F10" w:rsidP="00D61F1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6491760F" w14:textId="77777777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68" w:type="dxa"/>
            <w:gridSpan w:val="2"/>
          </w:tcPr>
          <w:p w14:paraId="3B6B1CAE" w14:textId="77777777" w:rsidR="00D61F10" w:rsidRPr="00BF12A2" w:rsidRDefault="00D61F10" w:rsidP="00D61F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D61F10" w:rsidRPr="00BF12A2" w14:paraId="583E2A52" w14:textId="77777777" w:rsidTr="00D61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7A611C12" w14:textId="77777777" w:rsidR="00D61F10" w:rsidRPr="00BF12A2" w:rsidRDefault="00D61F10" w:rsidP="00D61F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808080" w:themeColor="background1" w:themeShade="80"/>
            </w:tcBorders>
          </w:tcPr>
          <w:p w14:paraId="7A7EC543" w14:textId="573E6236" w:rsidR="00D61F10" w:rsidRPr="00BF12A2" w:rsidRDefault="00D61F10" w:rsidP="00D61F10">
            <w:pPr>
              <w:pStyle w:val="ListParagraph"/>
              <w:numPr>
                <w:ilvl w:val="0"/>
                <w:numId w:val="30"/>
              </w:numPr>
              <w:ind w:left="178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BF12A2">
              <w:rPr>
                <w:rFonts w:ascii="Calibri" w:hAnsi="Calibri" w:cs="Calibri"/>
                <w:i/>
                <w:lang w:val="en-ID"/>
              </w:rPr>
              <w:t>Escherichia coli</w:t>
            </w:r>
          </w:p>
        </w:tc>
        <w:tc>
          <w:tcPr>
            <w:tcW w:w="992" w:type="dxa"/>
            <w:gridSpan w:val="2"/>
          </w:tcPr>
          <w:p w14:paraId="6C629CBD" w14:textId="77777777" w:rsidR="00D61F10" w:rsidRPr="00BF12A2" w:rsidRDefault="00D61F10" w:rsidP="00D61F1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9" w:type="dxa"/>
            <w:gridSpan w:val="2"/>
          </w:tcPr>
          <w:p w14:paraId="1E23F32D" w14:textId="0F4A9E57" w:rsidR="00D61F10" w:rsidRPr="00BF12A2" w:rsidRDefault="00D61F10" w:rsidP="00D61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BF12A2">
              <w:rPr>
                <w:rFonts w:ascii="Calibri" w:hAnsi="Calibri" w:cs="Calibri"/>
                <w:lang w:val="en-ID"/>
              </w:rPr>
              <w:t>Negatif</w:t>
            </w:r>
            <w:proofErr w:type="spellEnd"/>
            <w:r w:rsidRPr="00BF12A2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268" w:type="dxa"/>
            <w:gridSpan w:val="2"/>
          </w:tcPr>
          <w:p w14:paraId="6434CA34" w14:textId="3CA93896" w:rsidR="00D61F10" w:rsidRPr="00BF12A2" w:rsidRDefault="00D61F10" w:rsidP="00D61F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I FI VI </w:t>
            </w:r>
            <w:proofErr w:type="spellStart"/>
            <w:r w:rsidRPr="00BF12A2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ID"/>
              </w:rPr>
              <w:t xml:space="preserve"> 2022 (Hal. 290) &lt;54&gt;</w:t>
            </w:r>
          </w:p>
        </w:tc>
      </w:tr>
    </w:tbl>
    <w:p w14:paraId="2F99A582" w14:textId="77777777" w:rsidR="00096B1F" w:rsidRPr="00BF12A2" w:rsidRDefault="00096B1F" w:rsidP="00377D35">
      <w:pPr>
        <w:spacing w:after="0" w:line="276" w:lineRule="auto"/>
        <w:jc w:val="both"/>
        <w:rPr>
          <w:rFonts w:ascii="Calibri" w:hAnsi="Calibri" w:cs="Calibri"/>
          <w:b/>
          <w:i/>
        </w:rPr>
      </w:pPr>
    </w:p>
    <w:p w14:paraId="66A1A538" w14:textId="77777777" w:rsidR="00E436B5" w:rsidRPr="00BF12A2" w:rsidRDefault="00E436B5" w:rsidP="00096B1F">
      <w:pPr>
        <w:pStyle w:val="ListParagraph"/>
        <w:spacing w:after="0" w:line="276" w:lineRule="auto"/>
        <w:ind w:left="786" w:hanging="644"/>
        <w:jc w:val="both"/>
        <w:rPr>
          <w:rFonts w:ascii="Calibri" w:hAnsi="Calibri" w:cs="Calibri"/>
          <w:b/>
          <w:lang w:val="en-US"/>
        </w:rPr>
      </w:pPr>
    </w:p>
    <w:p w14:paraId="22501201" w14:textId="77777777" w:rsidR="00E436B5" w:rsidRPr="00BF12A2" w:rsidRDefault="00E436B5" w:rsidP="00096B1F">
      <w:pPr>
        <w:pStyle w:val="ListParagraph"/>
        <w:spacing w:after="0" w:line="276" w:lineRule="auto"/>
        <w:ind w:left="786" w:hanging="644"/>
        <w:jc w:val="both"/>
        <w:rPr>
          <w:rFonts w:ascii="Calibri" w:hAnsi="Calibri" w:cs="Calibri"/>
          <w:b/>
          <w:lang w:val="en-US"/>
        </w:rPr>
      </w:pPr>
    </w:p>
    <w:p w14:paraId="325ADF04" w14:textId="77777777" w:rsidR="0021387C" w:rsidRPr="00BF12A2" w:rsidRDefault="0021387C" w:rsidP="0021387C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  <w:sectPr w:rsidR="0021387C" w:rsidRPr="00BF12A2" w:rsidSect="00BF12A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868" w:right="1077" w:bottom="737" w:left="993" w:header="426" w:footer="261" w:gutter="0"/>
          <w:pgNumType w:start="1"/>
          <w:cols w:space="708"/>
          <w:docGrid w:linePitch="360"/>
        </w:sectPr>
      </w:pPr>
    </w:p>
    <w:p w14:paraId="4AF4F3C9" w14:textId="62F2F9BC" w:rsidR="00096B1F" w:rsidRPr="00BF12A2" w:rsidRDefault="00096B1F" w:rsidP="0021387C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</w:pPr>
      <w:r w:rsidRPr="00BF12A2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BF12A2">
        <w:rPr>
          <w:rFonts w:ascii="Calibri" w:hAnsi="Calibri" w:cs="Calibri"/>
          <w:b/>
          <w:lang w:val="en-US"/>
        </w:rPr>
        <w:t>Revisi</w:t>
      </w:r>
      <w:proofErr w:type="spellEnd"/>
      <w:r w:rsidRPr="00BF12A2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67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751"/>
        <w:gridCol w:w="1660"/>
        <w:gridCol w:w="3452"/>
        <w:gridCol w:w="2189"/>
      </w:tblGrid>
      <w:tr w:rsidR="00096B1F" w:rsidRPr="00BF12A2" w14:paraId="40456C1F" w14:textId="77777777" w:rsidTr="00283F7E">
        <w:trPr>
          <w:tblHeader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79620A3" w14:textId="477B036E" w:rsidR="00096B1F" w:rsidRPr="00BF12A2" w:rsidRDefault="00096B1F" w:rsidP="00283F7E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BF12A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4ECB77" w14:textId="2B367498" w:rsidR="00096B1F" w:rsidRPr="00BF12A2" w:rsidRDefault="00096B1F" w:rsidP="00283F7E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BF12A2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DF212D" w14:textId="6EA1DE3D" w:rsidR="00096B1F" w:rsidRPr="00BF12A2" w:rsidRDefault="00096B1F" w:rsidP="00283F7E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BF12A2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AD99B5F" w14:textId="3A22330D" w:rsidR="00096B1F" w:rsidRPr="00BF12A2" w:rsidRDefault="00096B1F" w:rsidP="00283F7E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BF12A2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B5C5569" w14:textId="13A4A8FA" w:rsidR="00096B1F" w:rsidRPr="00BF12A2" w:rsidRDefault="00096B1F" w:rsidP="00283F7E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BF12A2">
              <w:rPr>
                <w:rFonts w:ascii="Calibri" w:hAnsi="Calibri" w:cs="Calibri"/>
                <w:b/>
              </w:rPr>
              <w:t>Alasan</w:t>
            </w:r>
          </w:p>
        </w:tc>
      </w:tr>
      <w:tr w:rsidR="00096B1F" w:rsidRPr="00BF12A2" w14:paraId="6579C23A" w14:textId="77777777" w:rsidTr="00283F7E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1A5F9" w14:textId="7183EAAC" w:rsidR="00096B1F" w:rsidRPr="00BF12A2" w:rsidRDefault="00096B1F" w:rsidP="00227D7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F12A2">
              <w:rPr>
                <w:rFonts w:ascii="Calibri" w:hAnsi="Calibri" w:cs="Calibri"/>
                <w:iCs/>
                <w:lang w:val="en-US"/>
              </w:rPr>
              <w:t>S-QC-03-083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90A96" w14:textId="77777777" w:rsidR="00096B1F" w:rsidRPr="00BF12A2" w:rsidRDefault="00096B1F" w:rsidP="00227D75">
            <w:pPr>
              <w:spacing w:after="0"/>
              <w:jc w:val="center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00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8011F" w14:textId="2D50CA7A" w:rsidR="00096B1F" w:rsidRPr="00BF12A2" w:rsidRDefault="00096B1F" w:rsidP="00227D7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F12A2">
              <w:rPr>
                <w:rFonts w:ascii="Calibri" w:hAnsi="Calibri" w:cs="Calibri"/>
                <w:b/>
                <w:bCs/>
                <w:iCs/>
                <w:lang w:val="en-US"/>
              </w:rPr>
              <w:t>01 JUL 2020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FD9ED" w14:textId="77777777" w:rsidR="00096B1F" w:rsidRPr="00BF12A2" w:rsidRDefault="00096B1F" w:rsidP="00227D75">
            <w:pPr>
              <w:spacing w:after="0"/>
              <w:jc w:val="center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-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39075" w14:textId="46A613B3" w:rsidR="00096B1F" w:rsidRPr="00BF12A2" w:rsidRDefault="00096B1F" w:rsidP="00283F7E">
            <w:pPr>
              <w:spacing w:after="0"/>
              <w:jc w:val="center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Dokumen Baru</w:t>
            </w:r>
          </w:p>
        </w:tc>
      </w:tr>
      <w:tr w:rsidR="00096B1F" w:rsidRPr="00BF12A2" w14:paraId="2A841396" w14:textId="77777777" w:rsidTr="00283F7E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D103A" w14:textId="28FB44D0" w:rsidR="00096B1F" w:rsidRPr="00BF12A2" w:rsidRDefault="00096B1F" w:rsidP="00227D7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F12A2">
              <w:rPr>
                <w:rFonts w:ascii="Calibri" w:hAnsi="Calibri" w:cs="Calibri"/>
                <w:iCs/>
                <w:lang w:val="en-US"/>
              </w:rPr>
              <w:t>S-QC-03-083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43CC9" w14:textId="77777777" w:rsidR="00096B1F" w:rsidRPr="00BF12A2" w:rsidRDefault="00096B1F" w:rsidP="00227D7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</w:rPr>
              <w:t>0</w:t>
            </w:r>
            <w:r w:rsidRPr="00BF12A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CE24E" w14:textId="011B5768" w:rsidR="00096B1F" w:rsidRPr="00BF12A2" w:rsidRDefault="0075119D" w:rsidP="00227D7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F12A2">
              <w:rPr>
                <w:rFonts w:ascii="Calibri" w:hAnsi="Calibri" w:cs="Calibri"/>
                <w:b/>
                <w:bCs/>
                <w:iCs/>
                <w:lang w:val="en-US"/>
              </w:rPr>
              <w:t>20 FEB 2023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2AAC5" w14:textId="1758762D" w:rsidR="009B1D13" w:rsidRPr="00BF12A2" w:rsidRDefault="00096B1F" w:rsidP="00283F7E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, Kadar,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pada tablet inti dan tablet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salut</w:t>
            </w:r>
            <w:proofErr w:type="spellEnd"/>
            <w:r w:rsidR="009B1D13"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9B1D13" w:rsidRPr="00BF12A2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E94F7" w14:textId="77777777" w:rsidR="00096B1F" w:rsidRPr="00BF12A2" w:rsidRDefault="00096B1F" w:rsidP="00227D75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2020</w:t>
            </w:r>
          </w:p>
          <w:p w14:paraId="327E18A4" w14:textId="1C522B6B" w:rsidR="00E84667" w:rsidRPr="00BF12A2" w:rsidRDefault="00E84667" w:rsidP="00227D75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</w:p>
        </w:tc>
      </w:tr>
      <w:tr w:rsidR="00E84667" w:rsidRPr="00BF12A2" w14:paraId="06B1C8CD" w14:textId="77777777" w:rsidTr="00283F7E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B15B1" w14:textId="7DC58653" w:rsidR="00E84667" w:rsidRPr="00BF12A2" w:rsidRDefault="00E84667" w:rsidP="00227D7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F12A2">
              <w:rPr>
                <w:rFonts w:ascii="Calibri" w:hAnsi="Calibri" w:cs="Calibri"/>
                <w:iCs/>
                <w:lang w:val="en-US"/>
              </w:rPr>
              <w:t>S-QC-03-083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BF6BB" w14:textId="63AFEF82" w:rsidR="00E84667" w:rsidRPr="00BF12A2" w:rsidRDefault="00E84667" w:rsidP="00227D75">
            <w:pPr>
              <w:spacing w:after="0"/>
              <w:jc w:val="center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</w:rPr>
              <w:t>02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505B9" w14:textId="3F69C77B" w:rsidR="00E84667" w:rsidRPr="00BF12A2" w:rsidRDefault="00AE3696" w:rsidP="00227D7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F12A2">
              <w:rPr>
                <w:rFonts w:ascii="Calibri" w:hAnsi="Calibri" w:cs="Calibri"/>
                <w:b/>
                <w:bCs/>
                <w:iCs/>
                <w:lang w:val="en-US"/>
              </w:rPr>
              <w:t xml:space="preserve">17 MAR </w:t>
            </w:r>
            <w:r w:rsidR="00227D75" w:rsidRPr="00BF12A2">
              <w:rPr>
                <w:rFonts w:ascii="Calibri" w:hAnsi="Calibri" w:cs="Calibri"/>
                <w:b/>
                <w:bCs/>
                <w:iCs/>
                <w:lang w:val="en-US"/>
              </w:rPr>
              <w:t>2023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98756" w14:textId="55853E2A" w:rsidR="00E84667" w:rsidRPr="00BF12A2" w:rsidRDefault="00842C14" w:rsidP="00283F7E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pada Tablet Salut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9D51F" w14:textId="17DA6456" w:rsidR="00E84667" w:rsidRPr="00BF12A2" w:rsidRDefault="007F05BD" w:rsidP="00283F7E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BPOM dan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  <w:tr w:rsidR="00B96435" w:rsidRPr="00BF12A2" w14:paraId="1A101F40" w14:textId="77777777" w:rsidTr="00283F7E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0842F" w14:textId="381CCBC4" w:rsidR="00B96435" w:rsidRPr="00BF12A2" w:rsidRDefault="00B96435" w:rsidP="00227D7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F12A2">
              <w:rPr>
                <w:rFonts w:ascii="Calibri" w:hAnsi="Calibri" w:cs="Calibri"/>
                <w:iCs/>
                <w:lang w:val="en-US"/>
              </w:rPr>
              <w:t>S-QC-03-083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BEBB8" w14:textId="59EC7D75" w:rsidR="00B96435" w:rsidRPr="00BF12A2" w:rsidRDefault="00B96435" w:rsidP="00227D75">
            <w:pPr>
              <w:spacing w:after="0"/>
              <w:jc w:val="center"/>
              <w:rPr>
                <w:rFonts w:ascii="Calibri" w:hAnsi="Calibri" w:cs="Calibri"/>
              </w:rPr>
            </w:pPr>
            <w:r w:rsidRPr="00BF12A2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EDA38" w14:textId="03226857" w:rsidR="00B96435" w:rsidRPr="00BF12A2" w:rsidRDefault="00F92758" w:rsidP="00227D7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BF12A2">
              <w:rPr>
                <w:rFonts w:ascii="Calibri" w:hAnsi="Calibri" w:cs="Calibri"/>
                <w:b/>
                <w:bCs/>
                <w:iCs/>
                <w:lang w:val="en-US"/>
              </w:rPr>
              <w:t>31 JUL 2023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393C" w14:textId="77777777" w:rsidR="00842C14" w:rsidRPr="00BF12A2" w:rsidRDefault="00842C14" w:rsidP="00842C14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Organik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pada Tablet Salut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  <w:p w14:paraId="0CF6713C" w14:textId="73AEBD3A" w:rsidR="00842C14" w:rsidRPr="00BF12A2" w:rsidRDefault="00842C14" w:rsidP="00283F7E">
            <w:pPr>
              <w:spacing w:after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2CAEF" w14:textId="0181720C" w:rsidR="007F05BD" w:rsidRPr="00BF12A2" w:rsidRDefault="007F05BD" w:rsidP="00283F7E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BF12A2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F92758" w:rsidRPr="00BF12A2" w14:paraId="0C6E3C12" w14:textId="77777777" w:rsidTr="00283F7E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7940D" w14:textId="5267D562" w:rsidR="00F92758" w:rsidRPr="00BF12A2" w:rsidRDefault="00F92758" w:rsidP="00F9275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F12A2">
              <w:rPr>
                <w:rFonts w:ascii="Calibri" w:hAnsi="Calibri" w:cs="Calibri"/>
                <w:iCs/>
                <w:lang w:val="en-US"/>
              </w:rPr>
              <w:t>S-QC-03-083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78806" w14:textId="1B44FD9F" w:rsidR="00F92758" w:rsidRPr="00BF12A2" w:rsidRDefault="00F92758" w:rsidP="00F92758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A04BA" w14:textId="77777777" w:rsidR="00F92758" w:rsidRPr="00BF12A2" w:rsidRDefault="00F92758" w:rsidP="00F9275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43668" w14:textId="107A1BDA" w:rsidR="00F92758" w:rsidRPr="00BF12A2" w:rsidRDefault="00F92758" w:rsidP="00F92758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dan daftar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, Perubahan pada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redaksi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7D75F" w14:textId="378B2521" w:rsidR="00F92758" w:rsidRPr="00BF12A2" w:rsidRDefault="00F92758" w:rsidP="00F92758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r w:rsidRPr="00BF12A2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BF12A2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BF12A2">
              <w:rPr>
                <w:rFonts w:ascii="Calibri" w:hAnsi="Calibri" w:cs="Calibri"/>
                <w:lang w:val="en-US"/>
              </w:rPr>
              <w:t>tahun</w:t>
            </w:r>
            <w:proofErr w:type="spellEnd"/>
          </w:p>
        </w:tc>
      </w:tr>
    </w:tbl>
    <w:bookmarkEnd w:id="0"/>
    <w:p w14:paraId="123D7F7B" w14:textId="76A69BD2" w:rsidR="00096B1F" w:rsidRPr="00BF12A2" w:rsidRDefault="00096B1F" w:rsidP="0021387C">
      <w:pPr>
        <w:pStyle w:val="ListParagraph"/>
        <w:numPr>
          <w:ilvl w:val="0"/>
          <w:numId w:val="17"/>
        </w:numPr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</w:pPr>
      <w:r w:rsidRPr="00BF12A2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BF12A2">
        <w:rPr>
          <w:rFonts w:ascii="Calibri" w:hAnsi="Calibri" w:cs="Calibri"/>
          <w:b/>
          <w:lang w:val="en-US"/>
        </w:rPr>
        <w:t>Distribusi</w:t>
      </w:r>
      <w:proofErr w:type="spellEnd"/>
      <w:r w:rsidRPr="00BF12A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BF12A2">
        <w:rPr>
          <w:rFonts w:ascii="Calibri" w:hAnsi="Calibri" w:cs="Calibri"/>
          <w:b/>
          <w:lang w:val="en-US"/>
        </w:rPr>
        <w:t>Dokumen</w:t>
      </w:r>
      <w:proofErr w:type="spellEnd"/>
    </w:p>
    <w:p w14:paraId="5C5042C3" w14:textId="77777777" w:rsidR="00096B1F" w:rsidRPr="00BF12A2" w:rsidRDefault="00096B1F" w:rsidP="0021387C">
      <w:pPr>
        <w:pStyle w:val="ListParagraph"/>
        <w:spacing w:after="0" w:line="276" w:lineRule="auto"/>
        <w:ind w:left="142" w:firstLine="284"/>
        <w:rPr>
          <w:rFonts w:ascii="Calibri" w:hAnsi="Calibri" w:cs="Calibri"/>
          <w:lang w:val="en-US"/>
        </w:rPr>
      </w:pPr>
      <w:proofErr w:type="gramStart"/>
      <w:r w:rsidRPr="00BF12A2">
        <w:rPr>
          <w:rFonts w:ascii="Calibri" w:hAnsi="Calibri" w:cs="Calibri"/>
          <w:lang w:val="en-US"/>
        </w:rPr>
        <w:t>Asli :</w:t>
      </w:r>
      <w:proofErr w:type="gramEnd"/>
      <w:r w:rsidRPr="00BF12A2">
        <w:rPr>
          <w:rFonts w:ascii="Calibri" w:hAnsi="Calibri" w:cs="Calibri"/>
          <w:lang w:val="en-US"/>
        </w:rPr>
        <w:t xml:space="preserve"> SSDR</w:t>
      </w:r>
    </w:p>
    <w:p w14:paraId="0E1E0BB5" w14:textId="77777777" w:rsidR="00096B1F" w:rsidRPr="00BF12A2" w:rsidRDefault="00096B1F" w:rsidP="0021387C">
      <w:pPr>
        <w:pStyle w:val="ListParagraph"/>
        <w:spacing w:after="0" w:line="276" w:lineRule="auto"/>
        <w:ind w:left="142" w:firstLine="284"/>
        <w:rPr>
          <w:rFonts w:ascii="Calibri" w:hAnsi="Calibri" w:cs="Calibri"/>
          <w:lang w:val="en-US"/>
        </w:rPr>
      </w:pPr>
      <w:r w:rsidRPr="00BF12A2">
        <w:rPr>
          <w:rFonts w:ascii="Calibri" w:hAnsi="Calibri" w:cs="Calibri"/>
          <w:lang w:val="en-US"/>
        </w:rPr>
        <w:t xml:space="preserve">Controlled </w:t>
      </w:r>
      <w:proofErr w:type="gramStart"/>
      <w:r w:rsidRPr="00BF12A2">
        <w:rPr>
          <w:rFonts w:ascii="Calibri" w:hAnsi="Calibri" w:cs="Calibri"/>
          <w:lang w:val="en-US"/>
        </w:rPr>
        <w:t>Copy :</w:t>
      </w:r>
      <w:proofErr w:type="gramEnd"/>
    </w:p>
    <w:p w14:paraId="1C0F3D38" w14:textId="77777777" w:rsidR="000257C6" w:rsidRPr="006F43B5" w:rsidRDefault="000257C6" w:rsidP="000257C6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6F43B5">
        <w:rPr>
          <w:rFonts w:ascii="Calibri" w:hAnsi="Calibri" w:cs="Calibri"/>
          <w:bCs/>
          <w:lang w:val="en-ID"/>
        </w:rPr>
        <w:t>AMPM</w:t>
      </w:r>
    </w:p>
    <w:p w14:paraId="0FAC477E" w14:textId="77777777" w:rsidR="000257C6" w:rsidRPr="006F43B5" w:rsidRDefault="000257C6" w:rsidP="000257C6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/>
          <w:i/>
          <w:iCs/>
        </w:rPr>
      </w:pPr>
      <w:r w:rsidRPr="006F43B5">
        <w:rPr>
          <w:rFonts w:ascii="Calibri" w:hAnsi="Calibri" w:cs="Calibri"/>
          <w:b/>
          <w:i/>
          <w:iCs/>
          <w:lang w:val="en-ID"/>
        </w:rPr>
        <w:t>SPAR</w:t>
      </w:r>
    </w:p>
    <w:p w14:paraId="5F3F5E73" w14:textId="77777777" w:rsidR="000257C6" w:rsidRPr="006F43B5" w:rsidRDefault="000257C6" w:rsidP="000257C6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6F43B5">
        <w:rPr>
          <w:rFonts w:ascii="Calibri" w:hAnsi="Calibri" w:cs="Calibri"/>
          <w:bCs/>
          <w:lang w:val="en-ID"/>
        </w:rPr>
        <w:t>SSCP</w:t>
      </w:r>
    </w:p>
    <w:p w14:paraId="1D174C07" w14:textId="77777777" w:rsidR="000257C6" w:rsidRPr="006F43B5" w:rsidRDefault="000257C6" w:rsidP="000257C6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6F43B5">
        <w:rPr>
          <w:rFonts w:ascii="Calibri" w:hAnsi="Calibri" w:cs="Calibri"/>
          <w:bCs/>
          <w:lang w:val="en-ID"/>
        </w:rPr>
        <w:t>SPML</w:t>
      </w:r>
    </w:p>
    <w:p w14:paraId="21CC71C0" w14:textId="77777777" w:rsidR="000257C6" w:rsidRPr="006F43B5" w:rsidRDefault="000257C6" w:rsidP="000257C6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</w:rPr>
      </w:pPr>
      <w:r w:rsidRPr="006F43B5">
        <w:rPr>
          <w:rFonts w:ascii="Calibri" w:hAnsi="Calibri" w:cs="Calibri"/>
          <w:bCs/>
          <w:lang w:val="en-ID"/>
        </w:rPr>
        <w:t>SPPP</w:t>
      </w:r>
    </w:p>
    <w:p w14:paraId="3B3497FC" w14:textId="77777777" w:rsidR="000257C6" w:rsidRPr="006F43B5" w:rsidRDefault="000257C6" w:rsidP="000257C6">
      <w:pPr>
        <w:pStyle w:val="ListParagraph"/>
        <w:numPr>
          <w:ilvl w:val="0"/>
          <w:numId w:val="31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/>
          <w:i/>
          <w:iCs/>
        </w:rPr>
      </w:pPr>
      <w:r w:rsidRPr="006F43B5">
        <w:rPr>
          <w:rFonts w:ascii="Calibri" w:hAnsi="Calibri" w:cs="Calibri"/>
          <w:b/>
          <w:i/>
          <w:iCs/>
          <w:lang w:val="en-ID"/>
        </w:rPr>
        <w:t>AMPO</w:t>
      </w:r>
    </w:p>
    <w:p w14:paraId="6BB77217" w14:textId="77777777" w:rsidR="000257C6" w:rsidRPr="006F43B5" w:rsidRDefault="000257C6" w:rsidP="000257C6">
      <w:pPr>
        <w:pStyle w:val="ListParagraph"/>
        <w:numPr>
          <w:ilvl w:val="0"/>
          <w:numId w:val="3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/>
          <w:i/>
          <w:iCs/>
        </w:rPr>
      </w:pPr>
      <w:r w:rsidRPr="006F43B5">
        <w:rPr>
          <w:rFonts w:ascii="Calibri" w:hAnsi="Calibri" w:cs="Calibri"/>
          <w:b/>
          <w:i/>
          <w:iCs/>
          <w:lang w:val="en-ID"/>
        </w:rPr>
        <w:t>SPB</w:t>
      </w:r>
    </w:p>
    <w:p w14:paraId="77A0CA7F" w14:textId="77777777" w:rsidR="000257C6" w:rsidRPr="006F43B5" w:rsidRDefault="000257C6" w:rsidP="000257C6">
      <w:pPr>
        <w:pStyle w:val="ListParagraph"/>
        <w:numPr>
          <w:ilvl w:val="0"/>
          <w:numId w:val="3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/>
          <w:i/>
          <w:iCs/>
        </w:rPr>
      </w:pPr>
      <w:r w:rsidRPr="006F43B5">
        <w:rPr>
          <w:rFonts w:ascii="Calibri" w:hAnsi="Calibri" w:cs="Calibri"/>
          <w:b/>
          <w:i/>
          <w:iCs/>
          <w:lang w:val="en-ID"/>
        </w:rPr>
        <w:t>SVPP</w:t>
      </w:r>
    </w:p>
    <w:p w14:paraId="6E856AF0" w14:textId="77777777" w:rsidR="000257C6" w:rsidRPr="001241D2" w:rsidRDefault="000257C6" w:rsidP="000257C6">
      <w:pPr>
        <w:pStyle w:val="ListParagraph"/>
        <w:numPr>
          <w:ilvl w:val="0"/>
          <w:numId w:val="3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/>
          <w:i/>
          <w:iCs/>
          <w:highlight w:val="yellow"/>
        </w:rPr>
      </w:pPr>
      <w:r w:rsidRPr="001241D2">
        <w:rPr>
          <w:rFonts w:ascii="Calibri" w:hAnsi="Calibri" w:cs="Calibri"/>
          <w:b/>
          <w:i/>
          <w:iCs/>
          <w:highlight w:val="yellow"/>
          <w:lang w:val="en-ID"/>
        </w:rPr>
        <w:t>SPMP</w:t>
      </w:r>
    </w:p>
    <w:p w14:paraId="0F645C52" w14:textId="77777777" w:rsidR="000257C6" w:rsidRPr="001241D2" w:rsidRDefault="000257C6" w:rsidP="000257C6">
      <w:pPr>
        <w:pStyle w:val="ListParagraph"/>
        <w:numPr>
          <w:ilvl w:val="0"/>
          <w:numId w:val="3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/>
          <w:i/>
          <w:iCs/>
          <w:highlight w:val="yellow"/>
        </w:rPr>
      </w:pPr>
      <w:r w:rsidRPr="001241D2">
        <w:rPr>
          <w:rFonts w:ascii="Calibri" w:hAnsi="Calibri" w:cs="Calibri"/>
          <w:b/>
          <w:i/>
          <w:iCs/>
          <w:highlight w:val="yellow"/>
          <w:lang w:val="en-ID"/>
        </w:rPr>
        <w:t>AMPT</w:t>
      </w:r>
    </w:p>
    <w:p w14:paraId="18367542" w14:textId="77777777" w:rsidR="000257C6" w:rsidRPr="001241D2" w:rsidRDefault="000257C6" w:rsidP="000257C6">
      <w:pPr>
        <w:pStyle w:val="ListParagraph"/>
        <w:numPr>
          <w:ilvl w:val="0"/>
          <w:numId w:val="31"/>
        </w:numPr>
        <w:tabs>
          <w:tab w:val="left" w:pos="8068"/>
        </w:tabs>
        <w:spacing w:after="0" w:line="276" w:lineRule="auto"/>
        <w:ind w:left="426" w:hanging="284"/>
        <w:rPr>
          <w:rFonts w:ascii="Calibri" w:hAnsi="Calibri" w:cs="Calibri"/>
          <w:b/>
          <w:i/>
          <w:iCs/>
          <w:highlight w:val="yellow"/>
        </w:rPr>
        <w:sectPr w:rsidR="000257C6" w:rsidRPr="001241D2" w:rsidSect="000257C6">
          <w:pgSz w:w="11906" w:h="16838" w:code="9"/>
          <w:pgMar w:top="868" w:right="1077" w:bottom="1440" w:left="1077" w:header="425" w:footer="709" w:gutter="0"/>
          <w:cols w:space="708"/>
          <w:titlePg/>
          <w:docGrid w:linePitch="360"/>
        </w:sectPr>
      </w:pPr>
      <w:r w:rsidRPr="001241D2">
        <w:rPr>
          <w:rFonts w:ascii="Calibri" w:hAnsi="Calibri" w:cs="Calibri"/>
          <w:b/>
          <w:i/>
          <w:iCs/>
          <w:highlight w:val="yellow"/>
          <w:lang w:val="en-ID"/>
        </w:rPr>
        <w:t>SOVMA</w:t>
      </w:r>
    </w:p>
    <w:p w14:paraId="5BAA8E2F" w14:textId="42E66EDA" w:rsidR="00D86206" w:rsidRPr="00F92758" w:rsidRDefault="00D86206" w:rsidP="00F92758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F92758" w:rsidSect="00227D75">
      <w:pgSz w:w="11906" w:h="16838" w:code="9"/>
      <w:pgMar w:top="868" w:right="1077" w:bottom="1440" w:left="1077" w:header="284" w:footer="2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F17F6" w14:textId="77777777" w:rsidR="001F6682" w:rsidRDefault="001F6682" w:rsidP="00082DDB">
      <w:pPr>
        <w:spacing w:after="0" w:line="240" w:lineRule="auto"/>
      </w:pPr>
      <w:r>
        <w:separator/>
      </w:r>
    </w:p>
  </w:endnote>
  <w:endnote w:type="continuationSeparator" w:id="0">
    <w:p w14:paraId="0190FD27" w14:textId="77777777" w:rsidR="001F6682" w:rsidRDefault="001F6682" w:rsidP="00082DDB">
      <w:pPr>
        <w:spacing w:after="0" w:line="240" w:lineRule="auto"/>
      </w:pPr>
      <w:r>
        <w:continuationSeparator/>
      </w:r>
    </w:p>
  </w:endnote>
  <w:endnote w:type="continuationNotice" w:id="1">
    <w:p w14:paraId="39773760" w14:textId="77777777" w:rsidR="001F6682" w:rsidRDefault="001F66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36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</w:tblGrid>
    <w:tr w:rsidR="00BF12A2" w:rsidRPr="0009458C" w14:paraId="0F9DE717" w14:textId="77777777" w:rsidTr="00400E03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71F3CCF" w14:textId="77777777" w:rsidR="00BF12A2" w:rsidRPr="00B303ED" w:rsidRDefault="00BF12A2" w:rsidP="00BF12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46CB0F5" w14:textId="77777777" w:rsidR="00BF12A2" w:rsidRPr="00B303ED" w:rsidRDefault="00BF12A2" w:rsidP="00BF12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8CD8616" w14:textId="77777777" w:rsidR="00BF12A2" w:rsidRPr="00B303ED" w:rsidRDefault="00BF12A2" w:rsidP="00BF12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FA849EB" w14:textId="77777777" w:rsidR="00BF12A2" w:rsidRDefault="00BF12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770"/>
      <w:gridCol w:w="850"/>
      <w:gridCol w:w="2268"/>
      <w:gridCol w:w="840"/>
      <w:gridCol w:w="2421"/>
    </w:tblGrid>
    <w:tr w:rsidR="00AC2CF3" w14:paraId="7FE95132" w14:textId="77777777" w:rsidTr="00537CB5">
      <w:trPr>
        <w:trHeight w:val="1131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CE8AB07" w14:textId="77777777" w:rsidR="00AC2CF3" w:rsidRDefault="00AC2CF3" w:rsidP="00AC2CF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54F5F319" w14:textId="77777777" w:rsidR="00AC2CF3" w:rsidRPr="0061763B" w:rsidRDefault="00AC2CF3" w:rsidP="00AC2CF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7A7BF1D3" w14:textId="77777777" w:rsidR="00AC2CF3" w:rsidRDefault="00AC2CF3" w:rsidP="00AC2CF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FF9337E" w14:textId="77777777" w:rsidR="00AC2CF3" w:rsidRDefault="00AC2CF3" w:rsidP="00AC2CF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639751E" w14:textId="77777777" w:rsidR="00AC2CF3" w:rsidRDefault="00AC2CF3" w:rsidP="00AC2CF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54EBB9E" w14:textId="77777777" w:rsidR="00AC2CF3" w:rsidRDefault="00AC2CF3" w:rsidP="00AC2CF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28806D53" w14:textId="77777777" w:rsidR="00AC2CF3" w:rsidRDefault="00AC2CF3" w:rsidP="00AC2CF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61EEC338" w14:textId="77777777" w:rsidR="00AC2CF3" w:rsidRDefault="00AC2CF3" w:rsidP="00AC2CF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1FC432C8" w14:textId="77777777" w:rsidR="00AC2CF3" w:rsidRDefault="00AC2CF3" w:rsidP="00AC2CF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4DCEAAA" w14:textId="77777777" w:rsidR="00AC2CF3" w:rsidRDefault="00AC2CF3" w:rsidP="00AC2CF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A234496" w14:textId="77777777" w:rsidR="00AC2CF3" w:rsidRDefault="00AC2CF3" w:rsidP="00AC2CF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60B1D9C" w14:textId="77777777" w:rsidR="00AC2CF3" w:rsidRDefault="00AC2CF3" w:rsidP="00AC2CF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37BD1D2" w14:textId="77777777" w:rsidR="00AC2CF3" w:rsidRDefault="00AC2CF3" w:rsidP="00AC2CF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502D518F" w14:textId="77777777" w:rsidR="00AC2CF3" w:rsidRDefault="00AC2CF3" w:rsidP="00AC2CF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759EC6D8" w14:textId="77777777" w:rsidR="00AC2CF3" w:rsidRDefault="00AC2CF3" w:rsidP="00AC2CF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73F3BE3" w14:textId="77777777" w:rsidR="00AC2CF3" w:rsidRDefault="00AC2CF3" w:rsidP="00AC2CF3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AC2CF3" w14:paraId="4BEA3C9E" w14:textId="77777777" w:rsidTr="00537CB5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DCF449" w14:textId="77777777" w:rsidR="00AC2CF3" w:rsidRDefault="00AC2CF3" w:rsidP="00AC2CF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B945795" w14:textId="77777777" w:rsidR="00AC2CF3" w:rsidRDefault="00AC2CF3" w:rsidP="00AC2CF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Tanty Novianti Riani, S.Farm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F0B869" w14:textId="77777777" w:rsidR="00AC2CF3" w:rsidRDefault="00AC2CF3" w:rsidP="00AC2CF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1DF6059" w14:textId="77777777" w:rsidR="00AC2CF3" w:rsidRDefault="00AC2CF3" w:rsidP="00AC2CF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18005C2" w14:textId="77777777" w:rsidR="00AC2CF3" w:rsidRDefault="00AC2CF3" w:rsidP="00AC2CF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769ABA3" w14:textId="77777777" w:rsidR="00AC2CF3" w:rsidRDefault="00AC2CF3" w:rsidP="00AC2CF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AC2CF3" w14:paraId="09CC5415" w14:textId="77777777" w:rsidTr="00537CB5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246046" w14:textId="77777777" w:rsidR="00AC2CF3" w:rsidRDefault="00AC2CF3" w:rsidP="00AC2CF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28E4655" w14:textId="77777777" w:rsidR="00AC2CF3" w:rsidRDefault="00AC2CF3" w:rsidP="00AC2CF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2CE9BF" w14:textId="77777777" w:rsidR="00AC2CF3" w:rsidRDefault="00AC2CF3" w:rsidP="00AC2CF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1100713" w14:textId="77777777" w:rsidR="00AC2CF3" w:rsidRDefault="00AC2CF3" w:rsidP="00AC2CF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EEC30B4" w14:textId="77777777" w:rsidR="00AC2CF3" w:rsidRDefault="00AC2CF3" w:rsidP="00AC2CF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154A32" w14:textId="77777777" w:rsidR="00AC2CF3" w:rsidRDefault="00AC2CF3" w:rsidP="00AC2CF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02ACB716" w14:textId="77777777" w:rsidR="00AC2CF3" w:rsidRDefault="00AC2C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6FBD3" w14:textId="77777777" w:rsidR="001F6682" w:rsidRDefault="001F6682" w:rsidP="00082DDB">
      <w:pPr>
        <w:spacing w:after="0" w:line="240" w:lineRule="auto"/>
      </w:pPr>
      <w:r>
        <w:separator/>
      </w:r>
    </w:p>
  </w:footnote>
  <w:footnote w:type="continuationSeparator" w:id="0">
    <w:p w14:paraId="151C1B16" w14:textId="77777777" w:rsidR="001F6682" w:rsidRDefault="001F6682" w:rsidP="00082DDB">
      <w:pPr>
        <w:spacing w:after="0" w:line="240" w:lineRule="auto"/>
      </w:pPr>
      <w:r>
        <w:continuationSeparator/>
      </w:r>
    </w:p>
  </w:footnote>
  <w:footnote w:type="continuationNotice" w:id="1">
    <w:p w14:paraId="48E81655" w14:textId="77777777" w:rsidR="001F6682" w:rsidRDefault="001F66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BF12A2" w:rsidRPr="00523005" w14:paraId="48624771" w14:textId="77777777" w:rsidTr="00400E03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54C5C5" w14:textId="77777777" w:rsidR="00BF12A2" w:rsidRPr="00523005" w:rsidRDefault="00BF12A2" w:rsidP="00BF12A2">
          <w:pPr>
            <w:spacing w:after="0"/>
            <w:rPr>
              <w:rFonts w:cstheme="minorHAnsi"/>
              <w:sz w:val="20"/>
              <w:szCs w:val="20"/>
            </w:rPr>
          </w:pPr>
          <w:r w:rsidRPr="0052300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5648" behindDoc="0" locked="0" layoutInCell="1" allowOverlap="1" wp14:anchorId="01B41E71" wp14:editId="76008F6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" name="Picture 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33FE31" w14:textId="77777777" w:rsidR="00BF12A2" w:rsidRPr="00523005" w:rsidRDefault="00BF12A2" w:rsidP="00BF12A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523005">
            <w:rPr>
              <w:rFonts w:cstheme="minorHAnsi"/>
              <w:b/>
              <w:sz w:val="28"/>
              <w:szCs w:val="28"/>
            </w:rPr>
            <w:t>SPESIFIKASI</w:t>
          </w:r>
          <w:r w:rsidRPr="00523005">
            <w:rPr>
              <w:rFonts w:cstheme="minorHAnsi"/>
              <w:b/>
              <w:sz w:val="28"/>
              <w:szCs w:val="28"/>
              <w:lang w:val="sv-SE"/>
            </w:rPr>
            <w:t xml:space="preserve"> PRODUK</w:t>
          </w:r>
        </w:p>
        <w:p w14:paraId="75AB7FBB" w14:textId="77777777" w:rsidR="00BF12A2" w:rsidRPr="00523005" w:rsidRDefault="00BF12A2" w:rsidP="00BF12A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LEVOFLOXACIN HEMIHYDRATE 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501248" w14:textId="77777777" w:rsidR="00BF12A2" w:rsidRPr="00BF12A2" w:rsidRDefault="00BF12A2" w:rsidP="00BF12A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BF12A2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A3CFB" w14:textId="02128EE5" w:rsidR="00BF12A2" w:rsidRPr="00BF12A2" w:rsidRDefault="00BF12A2" w:rsidP="00BF12A2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BF12A2">
            <w:rPr>
              <w:rFonts w:cstheme="minorHAnsi"/>
              <w:iCs/>
              <w:sz w:val="20"/>
              <w:szCs w:val="20"/>
            </w:rPr>
            <w:fldChar w:fldCharType="begin"/>
          </w:r>
          <w:r w:rsidRPr="00BF12A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BF12A2">
            <w:rPr>
              <w:rFonts w:cstheme="minorHAnsi"/>
              <w:iCs/>
              <w:sz w:val="20"/>
              <w:szCs w:val="20"/>
            </w:rPr>
            <w:fldChar w:fldCharType="separate"/>
          </w:r>
          <w:r w:rsidRPr="00BF12A2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BF12A2">
            <w:rPr>
              <w:rFonts w:cstheme="minorHAnsi"/>
              <w:iCs/>
              <w:sz w:val="20"/>
              <w:szCs w:val="20"/>
            </w:rPr>
            <w:fldChar w:fldCharType="end"/>
          </w:r>
          <w:r w:rsidRPr="00BF12A2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BF12A2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BF12A2" w:rsidRPr="00523005" w14:paraId="4D31D50A" w14:textId="77777777" w:rsidTr="00400E03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5BA738" w14:textId="77777777" w:rsidR="00BF12A2" w:rsidRPr="00523005" w:rsidRDefault="00BF12A2" w:rsidP="00BF12A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02B0222" w14:textId="77777777" w:rsidR="00BF12A2" w:rsidRPr="00523005" w:rsidRDefault="00BF12A2" w:rsidP="00BF12A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FDB6AE" w14:textId="77777777" w:rsidR="00BF12A2" w:rsidRPr="00BF12A2" w:rsidRDefault="00BF12A2" w:rsidP="00BF12A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BF12A2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56135E" w14:textId="77777777" w:rsidR="00BF12A2" w:rsidRPr="00BF12A2" w:rsidRDefault="00BF12A2" w:rsidP="00BF12A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BF12A2">
            <w:rPr>
              <w:rFonts w:cstheme="minorHAnsi"/>
              <w:sz w:val="20"/>
              <w:szCs w:val="20"/>
              <w:lang w:val="en-US"/>
            </w:rPr>
            <w:t>S-QC-03-083/04</w:t>
          </w:r>
        </w:p>
      </w:tc>
    </w:tr>
    <w:tr w:rsidR="00BF12A2" w:rsidRPr="00585F10" w14:paraId="70F4FDA9" w14:textId="77777777" w:rsidTr="00400E03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C6BCF3" w14:textId="77777777" w:rsidR="00BF12A2" w:rsidRPr="00523005" w:rsidRDefault="00BF12A2" w:rsidP="00BF12A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4B615C" w14:textId="77777777" w:rsidR="00BF12A2" w:rsidRPr="00523005" w:rsidRDefault="00BF12A2" w:rsidP="00BF12A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E2F146" w14:textId="77777777" w:rsidR="00BF12A2" w:rsidRPr="00BF12A2" w:rsidRDefault="00BF12A2" w:rsidP="00BF12A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BF12A2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4EBEA8" w14:textId="77777777" w:rsidR="00BF12A2" w:rsidRPr="00BF12A2" w:rsidRDefault="00BF12A2" w:rsidP="00BF12A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4B147E8" w14:textId="77777777" w:rsidR="00BF12A2" w:rsidRPr="00BF12A2" w:rsidRDefault="00BF12A2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AC2CF3" w:rsidRPr="00523005" w14:paraId="79D2BE1E" w14:textId="77777777" w:rsidTr="00537CB5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01647F2" w14:textId="77777777" w:rsidR="00AC2CF3" w:rsidRPr="00523005" w:rsidRDefault="00AC2CF3" w:rsidP="00AC2CF3">
          <w:pPr>
            <w:spacing w:after="0"/>
            <w:rPr>
              <w:rFonts w:cstheme="minorHAnsi"/>
              <w:sz w:val="20"/>
              <w:szCs w:val="20"/>
            </w:rPr>
          </w:pPr>
          <w:r w:rsidRPr="0052300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5A23ED15" wp14:editId="2F4B1818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" name="Picture 3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D2F98A" w14:textId="77777777" w:rsidR="00AC2CF3" w:rsidRPr="00523005" w:rsidRDefault="00AC2CF3" w:rsidP="00AC2CF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523005">
            <w:rPr>
              <w:rFonts w:cstheme="minorHAnsi"/>
              <w:b/>
              <w:sz w:val="28"/>
              <w:szCs w:val="28"/>
            </w:rPr>
            <w:t>SPESIFIKASI</w:t>
          </w:r>
          <w:r w:rsidRPr="00523005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523005">
            <w:rPr>
              <w:rFonts w:cstheme="minorHAnsi"/>
              <w:b/>
              <w:sz w:val="28"/>
              <w:szCs w:val="28"/>
              <w:lang w:val="sv-SE"/>
            </w:rPr>
            <w:t>PRODUK</w:t>
          </w:r>
        </w:p>
        <w:p w14:paraId="35BBE8E4" w14:textId="3AF3B8F1" w:rsidR="00AC2CF3" w:rsidRPr="00523005" w:rsidRDefault="00AC2CF3" w:rsidP="00AC2CF3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LEVOFLOXACIN HEMIHYDRATE 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E250CB" w14:textId="77777777" w:rsidR="00AC2CF3" w:rsidRPr="00523005" w:rsidRDefault="00AC2CF3" w:rsidP="00AC2CF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2300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4226AD" w14:textId="3896E230" w:rsidR="00AC2CF3" w:rsidRPr="00BF12A2" w:rsidRDefault="00AC2CF3" w:rsidP="00AC2CF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BF12A2">
            <w:rPr>
              <w:rFonts w:cstheme="minorHAnsi"/>
              <w:iCs/>
              <w:sz w:val="20"/>
              <w:szCs w:val="20"/>
            </w:rPr>
            <w:fldChar w:fldCharType="begin"/>
          </w:r>
          <w:r w:rsidRPr="00BF12A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BF12A2">
            <w:rPr>
              <w:rFonts w:cstheme="minorHAnsi"/>
              <w:iCs/>
              <w:sz w:val="20"/>
              <w:szCs w:val="20"/>
            </w:rPr>
            <w:fldChar w:fldCharType="separate"/>
          </w:r>
          <w:r w:rsidRPr="00BF12A2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BF12A2">
            <w:rPr>
              <w:rFonts w:cstheme="minorHAnsi"/>
              <w:iCs/>
              <w:sz w:val="20"/>
              <w:szCs w:val="20"/>
            </w:rPr>
            <w:fldChar w:fldCharType="end"/>
          </w:r>
          <w:r w:rsidRPr="00BF12A2">
            <w:rPr>
              <w:rFonts w:cstheme="minorHAnsi"/>
              <w:iCs/>
              <w:sz w:val="20"/>
              <w:szCs w:val="20"/>
            </w:rPr>
            <w:t xml:space="preserve"> dari </w:t>
          </w:r>
          <w:r w:rsidR="00BF12A2" w:rsidRPr="00BF12A2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AC2CF3" w:rsidRPr="00523005" w14:paraId="7253B367" w14:textId="77777777" w:rsidTr="00537CB5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D48E18" w14:textId="77777777" w:rsidR="00AC2CF3" w:rsidRPr="00523005" w:rsidRDefault="00AC2CF3" w:rsidP="00AC2CF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5BF8AD" w14:textId="77777777" w:rsidR="00AC2CF3" w:rsidRPr="00523005" w:rsidRDefault="00AC2CF3" w:rsidP="00AC2CF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5FC30A" w14:textId="77777777" w:rsidR="00AC2CF3" w:rsidRPr="00523005" w:rsidRDefault="00AC2CF3" w:rsidP="00AC2CF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2300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CA2754" w14:textId="4169B980" w:rsidR="00AC2CF3" w:rsidRPr="00BF12A2" w:rsidRDefault="00AC2CF3" w:rsidP="00AC2CF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BF12A2">
            <w:rPr>
              <w:rFonts w:cstheme="minorHAnsi"/>
              <w:sz w:val="20"/>
              <w:szCs w:val="20"/>
              <w:lang w:val="en-US"/>
            </w:rPr>
            <w:t>S-QC-03-083/04</w:t>
          </w:r>
        </w:p>
      </w:tc>
    </w:tr>
    <w:tr w:rsidR="00AC2CF3" w:rsidRPr="00585F10" w14:paraId="1939D16C" w14:textId="77777777" w:rsidTr="00537CB5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167A38" w14:textId="77777777" w:rsidR="00AC2CF3" w:rsidRPr="00523005" w:rsidRDefault="00AC2CF3" w:rsidP="00AC2CF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5B7D4D" w14:textId="77777777" w:rsidR="00AC2CF3" w:rsidRPr="00523005" w:rsidRDefault="00AC2CF3" w:rsidP="00AC2CF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E2CD56" w14:textId="77777777" w:rsidR="00AC2CF3" w:rsidRPr="00E9118C" w:rsidRDefault="00AC2CF3" w:rsidP="00AC2CF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23005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E9118C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EC3853" w14:textId="77777777" w:rsidR="00AC2CF3" w:rsidRPr="00BF12A2" w:rsidRDefault="00AC2CF3" w:rsidP="00AC2CF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E436B5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814"/>
    </w:tblGrid>
    <w:tr w:rsidR="0021387C" w14:paraId="6771D6B1" w14:textId="77777777" w:rsidTr="00283F7E">
      <w:trPr>
        <w:trHeight w:val="1407"/>
      </w:trPr>
      <w:tc>
        <w:tcPr>
          <w:tcW w:w="25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725D38" w14:textId="77777777" w:rsidR="0021387C" w:rsidRDefault="0021387C" w:rsidP="0021387C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6A170F83" wp14:editId="521F805F">
                <wp:simplePos x="0" y="0"/>
                <wp:positionH relativeFrom="column">
                  <wp:posOffset>5715</wp:posOffset>
                </wp:positionH>
                <wp:positionV relativeFrom="paragraph">
                  <wp:posOffset>41465</wp:posOffset>
                </wp:positionV>
                <wp:extent cx="1447800" cy="762000"/>
                <wp:effectExtent l="0" t="0" r="0" b="0"/>
                <wp:wrapNone/>
                <wp:docPr id="4" name="Picture 4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6F23CF" w14:textId="77777777" w:rsidR="0021387C" w:rsidRDefault="0021387C" w:rsidP="0021387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SPESIFIKASI PRODUK</w:t>
          </w:r>
        </w:p>
        <w:p w14:paraId="04BD7659" w14:textId="77777777" w:rsidR="0021387C" w:rsidRDefault="0021387C" w:rsidP="0021387C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 xml:space="preserve">LEVOFLOXACIN HEMIHYDRATE </w:t>
          </w:r>
        </w:p>
        <w:p w14:paraId="08FBB599" w14:textId="41CBE999" w:rsidR="0021387C" w:rsidRPr="00283F7E" w:rsidRDefault="0021387C" w:rsidP="00283F7E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81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D06582F" w14:textId="6234C2AD" w:rsidR="0021387C" w:rsidRPr="0021387C" w:rsidRDefault="0021387C" w:rsidP="0021387C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</w:t>
          </w:r>
          <w:r w:rsidRPr="00D64F2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e </w:t>
          </w:r>
          <w:proofErr w:type="spellStart"/>
          <w:proofErr w:type="gramStart"/>
          <w:r w:rsidRPr="00D64F2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283F7E" w:rsidRPr="00D64F2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D64F25">
            <w:rPr>
              <w:rFonts w:cstheme="minorHAnsi"/>
              <w:sz w:val="20"/>
              <w:szCs w:val="20"/>
            </w:rPr>
            <w:br/>
          </w:r>
          <w:r w:rsidRPr="00D64F25">
            <w:rPr>
              <w:rFonts w:cs="Tahoma"/>
              <w:sz w:val="20"/>
              <w:szCs w:val="20"/>
              <w:lang w:val="en-ID"/>
            </w:rPr>
            <w:t>S-QC-03-083/0</w:t>
          </w:r>
          <w:r w:rsidR="00283F7E" w:rsidRPr="00D64F25">
            <w:rPr>
              <w:rFonts w:cs="Tahoma"/>
              <w:sz w:val="20"/>
              <w:szCs w:val="20"/>
              <w:lang w:val="en-ID"/>
            </w:rPr>
            <w:t>4</w:t>
          </w:r>
        </w:p>
      </w:tc>
    </w:tr>
  </w:tbl>
  <w:p w14:paraId="053F86A6" w14:textId="77777777" w:rsidR="0021387C" w:rsidRPr="0021387C" w:rsidRDefault="0021387C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F9F"/>
    <w:multiLevelType w:val="hybridMultilevel"/>
    <w:tmpl w:val="D0A27EE0"/>
    <w:lvl w:ilvl="0" w:tplc="B8FE6B4C">
      <w:start w:val="1"/>
      <w:numFmt w:val="decimal"/>
      <w:lvlText w:val="%1."/>
      <w:lvlJc w:val="left"/>
      <w:pPr>
        <w:ind w:left="786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>
      <w:start w:val="1"/>
      <w:numFmt w:val="decimal"/>
      <w:lvlText w:val="%4."/>
      <w:lvlJc w:val="left"/>
      <w:pPr>
        <w:ind w:left="2946" w:hanging="360"/>
      </w:pPr>
    </w:lvl>
    <w:lvl w:ilvl="4" w:tplc="04090019">
      <w:start w:val="1"/>
      <w:numFmt w:val="lowerLetter"/>
      <w:lvlText w:val="%5."/>
      <w:lvlJc w:val="left"/>
      <w:pPr>
        <w:ind w:left="3666" w:hanging="360"/>
      </w:pPr>
    </w:lvl>
    <w:lvl w:ilvl="5" w:tplc="0409001B">
      <w:start w:val="1"/>
      <w:numFmt w:val="lowerRoman"/>
      <w:lvlText w:val="%6."/>
      <w:lvlJc w:val="right"/>
      <w:pPr>
        <w:ind w:left="4386" w:hanging="180"/>
      </w:pPr>
    </w:lvl>
    <w:lvl w:ilvl="6" w:tplc="0409000F">
      <w:start w:val="1"/>
      <w:numFmt w:val="decimal"/>
      <w:lvlText w:val="%7."/>
      <w:lvlJc w:val="left"/>
      <w:pPr>
        <w:ind w:left="5106" w:hanging="360"/>
      </w:pPr>
    </w:lvl>
    <w:lvl w:ilvl="7" w:tplc="04090019">
      <w:start w:val="1"/>
      <w:numFmt w:val="lowerLetter"/>
      <w:lvlText w:val="%8."/>
      <w:lvlJc w:val="left"/>
      <w:pPr>
        <w:ind w:left="5826" w:hanging="360"/>
      </w:pPr>
    </w:lvl>
    <w:lvl w:ilvl="8" w:tplc="0409001B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F778663C"/>
    <w:lvl w:ilvl="0" w:tplc="84D0AFA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5A07310"/>
    <w:multiLevelType w:val="hybridMultilevel"/>
    <w:tmpl w:val="F4867D7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977772"/>
    <w:multiLevelType w:val="multilevel"/>
    <w:tmpl w:val="340E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52F72649"/>
    <w:multiLevelType w:val="hybridMultilevel"/>
    <w:tmpl w:val="F7FC3C44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1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C855FD6"/>
    <w:multiLevelType w:val="hybridMultilevel"/>
    <w:tmpl w:val="85847E2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279333">
    <w:abstractNumId w:val="25"/>
  </w:num>
  <w:num w:numId="2" w16cid:durableId="449789470">
    <w:abstractNumId w:val="23"/>
  </w:num>
  <w:num w:numId="3" w16cid:durableId="1670213153">
    <w:abstractNumId w:val="2"/>
  </w:num>
  <w:num w:numId="4" w16cid:durableId="450056876">
    <w:abstractNumId w:val="26"/>
  </w:num>
  <w:num w:numId="5" w16cid:durableId="1644383206">
    <w:abstractNumId w:val="1"/>
  </w:num>
  <w:num w:numId="6" w16cid:durableId="422606824">
    <w:abstractNumId w:val="24"/>
  </w:num>
  <w:num w:numId="7" w16cid:durableId="94637861">
    <w:abstractNumId w:val="6"/>
  </w:num>
  <w:num w:numId="8" w16cid:durableId="90250521">
    <w:abstractNumId w:val="19"/>
  </w:num>
  <w:num w:numId="9" w16cid:durableId="1949924824">
    <w:abstractNumId w:val="22"/>
  </w:num>
  <w:num w:numId="10" w16cid:durableId="1122572355">
    <w:abstractNumId w:val="20"/>
  </w:num>
  <w:num w:numId="11" w16cid:durableId="773482054">
    <w:abstractNumId w:val="13"/>
  </w:num>
  <w:num w:numId="12" w16cid:durableId="142426600">
    <w:abstractNumId w:val="21"/>
  </w:num>
  <w:num w:numId="13" w16cid:durableId="123818313">
    <w:abstractNumId w:val="17"/>
  </w:num>
  <w:num w:numId="14" w16cid:durableId="229511427">
    <w:abstractNumId w:val="4"/>
  </w:num>
  <w:num w:numId="15" w16cid:durableId="939603452">
    <w:abstractNumId w:val="5"/>
  </w:num>
  <w:num w:numId="16" w16cid:durableId="208618240">
    <w:abstractNumId w:val="8"/>
  </w:num>
  <w:num w:numId="17" w16cid:durableId="116144082">
    <w:abstractNumId w:val="7"/>
  </w:num>
  <w:num w:numId="18" w16cid:durableId="403258292">
    <w:abstractNumId w:val="3"/>
  </w:num>
  <w:num w:numId="19" w16cid:durableId="73354498">
    <w:abstractNumId w:val="11"/>
  </w:num>
  <w:num w:numId="20" w16cid:durableId="1136872038">
    <w:abstractNumId w:val="27"/>
  </w:num>
  <w:num w:numId="21" w16cid:durableId="1638562935">
    <w:abstractNumId w:val="9"/>
  </w:num>
  <w:num w:numId="22" w16cid:durableId="1889561919">
    <w:abstractNumId w:val="16"/>
  </w:num>
  <w:num w:numId="23" w16cid:durableId="3420494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693527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601674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04628687">
    <w:abstractNumId w:val="15"/>
  </w:num>
  <w:num w:numId="27" w16cid:durableId="1655640065">
    <w:abstractNumId w:val="12"/>
  </w:num>
  <w:num w:numId="28" w16cid:durableId="1600062682">
    <w:abstractNumId w:val="28"/>
  </w:num>
  <w:num w:numId="29" w16cid:durableId="1829707672">
    <w:abstractNumId w:val="18"/>
  </w:num>
  <w:num w:numId="30" w16cid:durableId="1477989669">
    <w:abstractNumId w:val="10"/>
  </w:num>
  <w:num w:numId="31" w16cid:durableId="2136943624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257C6"/>
    <w:rsid w:val="000301A7"/>
    <w:rsid w:val="0004590B"/>
    <w:rsid w:val="00055838"/>
    <w:rsid w:val="00062090"/>
    <w:rsid w:val="0007642C"/>
    <w:rsid w:val="00080B98"/>
    <w:rsid w:val="0008168C"/>
    <w:rsid w:val="00082C13"/>
    <w:rsid w:val="00082DDB"/>
    <w:rsid w:val="0008673D"/>
    <w:rsid w:val="00092252"/>
    <w:rsid w:val="00096B1F"/>
    <w:rsid w:val="00097868"/>
    <w:rsid w:val="000A168C"/>
    <w:rsid w:val="000A2F68"/>
    <w:rsid w:val="000B2088"/>
    <w:rsid w:val="000C076A"/>
    <w:rsid w:val="000C48AE"/>
    <w:rsid w:val="000D3C70"/>
    <w:rsid w:val="000D5D12"/>
    <w:rsid w:val="000E0D4C"/>
    <w:rsid w:val="000F0044"/>
    <w:rsid w:val="000F2CA6"/>
    <w:rsid w:val="000F4AE3"/>
    <w:rsid w:val="000F6BBB"/>
    <w:rsid w:val="001048C0"/>
    <w:rsid w:val="00104F09"/>
    <w:rsid w:val="0011340E"/>
    <w:rsid w:val="001200CF"/>
    <w:rsid w:val="001216F7"/>
    <w:rsid w:val="00122CD9"/>
    <w:rsid w:val="00124514"/>
    <w:rsid w:val="0012782B"/>
    <w:rsid w:val="00130FD7"/>
    <w:rsid w:val="001320E4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874C4"/>
    <w:rsid w:val="00191687"/>
    <w:rsid w:val="00194EF9"/>
    <w:rsid w:val="00194F6D"/>
    <w:rsid w:val="00195676"/>
    <w:rsid w:val="00197F3C"/>
    <w:rsid w:val="001A0C87"/>
    <w:rsid w:val="001A2BBF"/>
    <w:rsid w:val="001A2C1E"/>
    <w:rsid w:val="001A55AA"/>
    <w:rsid w:val="001A6668"/>
    <w:rsid w:val="001B03D6"/>
    <w:rsid w:val="001B4EC8"/>
    <w:rsid w:val="001D0B5A"/>
    <w:rsid w:val="001E016E"/>
    <w:rsid w:val="001E060B"/>
    <w:rsid w:val="001E1BEE"/>
    <w:rsid w:val="001E1D23"/>
    <w:rsid w:val="001E47C8"/>
    <w:rsid w:val="001F6682"/>
    <w:rsid w:val="001F67DD"/>
    <w:rsid w:val="0020141A"/>
    <w:rsid w:val="00206E99"/>
    <w:rsid w:val="00207580"/>
    <w:rsid w:val="00210273"/>
    <w:rsid w:val="002110CB"/>
    <w:rsid w:val="0021387C"/>
    <w:rsid w:val="0021698F"/>
    <w:rsid w:val="0021762C"/>
    <w:rsid w:val="00223E16"/>
    <w:rsid w:val="0022409E"/>
    <w:rsid w:val="00225697"/>
    <w:rsid w:val="00227D75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099"/>
    <w:rsid w:val="0028391E"/>
    <w:rsid w:val="00283F7E"/>
    <w:rsid w:val="00284C16"/>
    <w:rsid w:val="00287508"/>
    <w:rsid w:val="00290AAB"/>
    <w:rsid w:val="00292024"/>
    <w:rsid w:val="00292B39"/>
    <w:rsid w:val="00295B51"/>
    <w:rsid w:val="002B0DBA"/>
    <w:rsid w:val="002B1AD6"/>
    <w:rsid w:val="002B1C23"/>
    <w:rsid w:val="002B3457"/>
    <w:rsid w:val="002B5C29"/>
    <w:rsid w:val="002C758E"/>
    <w:rsid w:val="002C7E32"/>
    <w:rsid w:val="002D2EEE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17023"/>
    <w:rsid w:val="00324093"/>
    <w:rsid w:val="00324FE1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056F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0115"/>
    <w:rsid w:val="003D1132"/>
    <w:rsid w:val="003D1268"/>
    <w:rsid w:val="003D42C1"/>
    <w:rsid w:val="003D782B"/>
    <w:rsid w:val="003E39AB"/>
    <w:rsid w:val="003E4FD9"/>
    <w:rsid w:val="003F038D"/>
    <w:rsid w:val="003F2416"/>
    <w:rsid w:val="003F4B51"/>
    <w:rsid w:val="003F6894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17FF"/>
    <w:rsid w:val="00445CD8"/>
    <w:rsid w:val="0044629F"/>
    <w:rsid w:val="004506B3"/>
    <w:rsid w:val="00452C63"/>
    <w:rsid w:val="00453378"/>
    <w:rsid w:val="0045609A"/>
    <w:rsid w:val="004560A2"/>
    <w:rsid w:val="004604E5"/>
    <w:rsid w:val="004613BE"/>
    <w:rsid w:val="00461D87"/>
    <w:rsid w:val="0046601D"/>
    <w:rsid w:val="004722B6"/>
    <w:rsid w:val="00472BDA"/>
    <w:rsid w:val="00477231"/>
    <w:rsid w:val="00480657"/>
    <w:rsid w:val="00481CD3"/>
    <w:rsid w:val="004939CA"/>
    <w:rsid w:val="00494980"/>
    <w:rsid w:val="004A06F9"/>
    <w:rsid w:val="004B5A1E"/>
    <w:rsid w:val="004C021D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058E0"/>
    <w:rsid w:val="00510E7A"/>
    <w:rsid w:val="0051358E"/>
    <w:rsid w:val="00514DDB"/>
    <w:rsid w:val="005204D7"/>
    <w:rsid w:val="0052244B"/>
    <w:rsid w:val="005237FD"/>
    <w:rsid w:val="005243A3"/>
    <w:rsid w:val="00527843"/>
    <w:rsid w:val="00530058"/>
    <w:rsid w:val="005342DC"/>
    <w:rsid w:val="00550548"/>
    <w:rsid w:val="005505AA"/>
    <w:rsid w:val="00550D8B"/>
    <w:rsid w:val="00550E07"/>
    <w:rsid w:val="005570E8"/>
    <w:rsid w:val="00560E12"/>
    <w:rsid w:val="00563027"/>
    <w:rsid w:val="00570936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E2F94"/>
    <w:rsid w:val="005E39AC"/>
    <w:rsid w:val="005E512D"/>
    <w:rsid w:val="005F12DA"/>
    <w:rsid w:val="005F2E35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73880"/>
    <w:rsid w:val="00674581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3ACC"/>
    <w:rsid w:val="007141B3"/>
    <w:rsid w:val="00714964"/>
    <w:rsid w:val="00720871"/>
    <w:rsid w:val="00727606"/>
    <w:rsid w:val="007322F8"/>
    <w:rsid w:val="007344CC"/>
    <w:rsid w:val="0074464D"/>
    <w:rsid w:val="00744AB8"/>
    <w:rsid w:val="0075119D"/>
    <w:rsid w:val="00753AD7"/>
    <w:rsid w:val="0075474C"/>
    <w:rsid w:val="007548AB"/>
    <w:rsid w:val="007575FD"/>
    <w:rsid w:val="00757CF8"/>
    <w:rsid w:val="00762470"/>
    <w:rsid w:val="00764B5B"/>
    <w:rsid w:val="00765AF7"/>
    <w:rsid w:val="00767B5D"/>
    <w:rsid w:val="0077406A"/>
    <w:rsid w:val="00777AE7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53A1"/>
    <w:rsid w:val="007F05BD"/>
    <w:rsid w:val="007F413E"/>
    <w:rsid w:val="008048BD"/>
    <w:rsid w:val="008070B1"/>
    <w:rsid w:val="00815042"/>
    <w:rsid w:val="00817DE9"/>
    <w:rsid w:val="00823356"/>
    <w:rsid w:val="00825D59"/>
    <w:rsid w:val="00831AD4"/>
    <w:rsid w:val="00834DBE"/>
    <w:rsid w:val="00836897"/>
    <w:rsid w:val="00837F39"/>
    <w:rsid w:val="00840343"/>
    <w:rsid w:val="00842C14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5B97"/>
    <w:rsid w:val="00896090"/>
    <w:rsid w:val="00896946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1AF3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707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522E"/>
    <w:rsid w:val="00945EF5"/>
    <w:rsid w:val="0094761C"/>
    <w:rsid w:val="009509B1"/>
    <w:rsid w:val="0095396A"/>
    <w:rsid w:val="009558A9"/>
    <w:rsid w:val="009602F3"/>
    <w:rsid w:val="00960D42"/>
    <w:rsid w:val="0096421E"/>
    <w:rsid w:val="0096785E"/>
    <w:rsid w:val="00974069"/>
    <w:rsid w:val="00977E03"/>
    <w:rsid w:val="00980A7E"/>
    <w:rsid w:val="00980C27"/>
    <w:rsid w:val="009862C5"/>
    <w:rsid w:val="009915F1"/>
    <w:rsid w:val="00996413"/>
    <w:rsid w:val="009A36DF"/>
    <w:rsid w:val="009A44DA"/>
    <w:rsid w:val="009A788D"/>
    <w:rsid w:val="009B1D13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077B5"/>
    <w:rsid w:val="00A23F9F"/>
    <w:rsid w:val="00A350C3"/>
    <w:rsid w:val="00A37959"/>
    <w:rsid w:val="00A501E6"/>
    <w:rsid w:val="00A60F11"/>
    <w:rsid w:val="00A6793D"/>
    <w:rsid w:val="00A72082"/>
    <w:rsid w:val="00A772EB"/>
    <w:rsid w:val="00A8448B"/>
    <w:rsid w:val="00A94155"/>
    <w:rsid w:val="00A9481E"/>
    <w:rsid w:val="00A97B34"/>
    <w:rsid w:val="00AA2020"/>
    <w:rsid w:val="00AA3246"/>
    <w:rsid w:val="00AA65BF"/>
    <w:rsid w:val="00AB12E2"/>
    <w:rsid w:val="00AB40C5"/>
    <w:rsid w:val="00AC1066"/>
    <w:rsid w:val="00AC224F"/>
    <w:rsid w:val="00AC2CF3"/>
    <w:rsid w:val="00AC6415"/>
    <w:rsid w:val="00AC68BB"/>
    <w:rsid w:val="00AC6B8B"/>
    <w:rsid w:val="00AD3DD9"/>
    <w:rsid w:val="00AD5211"/>
    <w:rsid w:val="00AE067F"/>
    <w:rsid w:val="00AE10C8"/>
    <w:rsid w:val="00AE3696"/>
    <w:rsid w:val="00AE5496"/>
    <w:rsid w:val="00AE66E4"/>
    <w:rsid w:val="00AF2F50"/>
    <w:rsid w:val="00B01AAB"/>
    <w:rsid w:val="00B025F9"/>
    <w:rsid w:val="00B032BA"/>
    <w:rsid w:val="00B05486"/>
    <w:rsid w:val="00B057F7"/>
    <w:rsid w:val="00B15735"/>
    <w:rsid w:val="00B17E73"/>
    <w:rsid w:val="00B236E0"/>
    <w:rsid w:val="00B25457"/>
    <w:rsid w:val="00B27306"/>
    <w:rsid w:val="00B31779"/>
    <w:rsid w:val="00B31CE3"/>
    <w:rsid w:val="00B4022E"/>
    <w:rsid w:val="00B403D2"/>
    <w:rsid w:val="00B41103"/>
    <w:rsid w:val="00B4217A"/>
    <w:rsid w:val="00B4226E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9397E"/>
    <w:rsid w:val="00B95C07"/>
    <w:rsid w:val="00B96435"/>
    <w:rsid w:val="00B97564"/>
    <w:rsid w:val="00BA424E"/>
    <w:rsid w:val="00BA61E5"/>
    <w:rsid w:val="00BA6DA4"/>
    <w:rsid w:val="00BA75A5"/>
    <w:rsid w:val="00BB0237"/>
    <w:rsid w:val="00BB1A61"/>
    <w:rsid w:val="00BB6F3A"/>
    <w:rsid w:val="00BC3D7B"/>
    <w:rsid w:val="00BC4C0D"/>
    <w:rsid w:val="00BC69DB"/>
    <w:rsid w:val="00BC6C28"/>
    <w:rsid w:val="00BD3202"/>
    <w:rsid w:val="00BD425F"/>
    <w:rsid w:val="00BD4DE5"/>
    <w:rsid w:val="00BE1538"/>
    <w:rsid w:val="00BE1C11"/>
    <w:rsid w:val="00BE2A07"/>
    <w:rsid w:val="00BE3939"/>
    <w:rsid w:val="00BE3C1E"/>
    <w:rsid w:val="00BF0B7F"/>
    <w:rsid w:val="00BF12A2"/>
    <w:rsid w:val="00BF1FDB"/>
    <w:rsid w:val="00C00447"/>
    <w:rsid w:val="00C00848"/>
    <w:rsid w:val="00C07ED9"/>
    <w:rsid w:val="00C144B4"/>
    <w:rsid w:val="00C21C2A"/>
    <w:rsid w:val="00C3083A"/>
    <w:rsid w:val="00C30CB4"/>
    <w:rsid w:val="00C33BDC"/>
    <w:rsid w:val="00C41087"/>
    <w:rsid w:val="00C44281"/>
    <w:rsid w:val="00C552FD"/>
    <w:rsid w:val="00C56764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937"/>
    <w:rsid w:val="00D04D99"/>
    <w:rsid w:val="00D059CA"/>
    <w:rsid w:val="00D124BF"/>
    <w:rsid w:val="00D13A80"/>
    <w:rsid w:val="00D170D6"/>
    <w:rsid w:val="00D21D13"/>
    <w:rsid w:val="00D22A7C"/>
    <w:rsid w:val="00D25CFA"/>
    <w:rsid w:val="00D26D11"/>
    <w:rsid w:val="00D27881"/>
    <w:rsid w:val="00D3290A"/>
    <w:rsid w:val="00D350B5"/>
    <w:rsid w:val="00D37A04"/>
    <w:rsid w:val="00D43669"/>
    <w:rsid w:val="00D457BF"/>
    <w:rsid w:val="00D4689E"/>
    <w:rsid w:val="00D61F10"/>
    <w:rsid w:val="00D64110"/>
    <w:rsid w:val="00D64F25"/>
    <w:rsid w:val="00D65B14"/>
    <w:rsid w:val="00D72D6D"/>
    <w:rsid w:val="00D73C42"/>
    <w:rsid w:val="00D76708"/>
    <w:rsid w:val="00D77E5E"/>
    <w:rsid w:val="00D81614"/>
    <w:rsid w:val="00D81E3A"/>
    <w:rsid w:val="00D832A7"/>
    <w:rsid w:val="00D844F9"/>
    <w:rsid w:val="00D86206"/>
    <w:rsid w:val="00DA46EE"/>
    <w:rsid w:val="00DB0892"/>
    <w:rsid w:val="00DB1BD4"/>
    <w:rsid w:val="00DB1DA7"/>
    <w:rsid w:val="00DB2F81"/>
    <w:rsid w:val="00DB54A4"/>
    <w:rsid w:val="00DB7FA1"/>
    <w:rsid w:val="00DC13AA"/>
    <w:rsid w:val="00DD4834"/>
    <w:rsid w:val="00DF155C"/>
    <w:rsid w:val="00E009DB"/>
    <w:rsid w:val="00E01A4A"/>
    <w:rsid w:val="00E11D0D"/>
    <w:rsid w:val="00E12F84"/>
    <w:rsid w:val="00E134D7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6B5"/>
    <w:rsid w:val="00E43BD4"/>
    <w:rsid w:val="00E468A4"/>
    <w:rsid w:val="00E47AAB"/>
    <w:rsid w:val="00E51320"/>
    <w:rsid w:val="00E556E0"/>
    <w:rsid w:val="00E60795"/>
    <w:rsid w:val="00E70A80"/>
    <w:rsid w:val="00E71A84"/>
    <w:rsid w:val="00E736D6"/>
    <w:rsid w:val="00E73753"/>
    <w:rsid w:val="00E73D0E"/>
    <w:rsid w:val="00E805A5"/>
    <w:rsid w:val="00E84667"/>
    <w:rsid w:val="00E93F7E"/>
    <w:rsid w:val="00E9647B"/>
    <w:rsid w:val="00EA1416"/>
    <w:rsid w:val="00EA182B"/>
    <w:rsid w:val="00EA201C"/>
    <w:rsid w:val="00EA3E47"/>
    <w:rsid w:val="00EA67A9"/>
    <w:rsid w:val="00EB0D4C"/>
    <w:rsid w:val="00EB5DA8"/>
    <w:rsid w:val="00EB66B6"/>
    <w:rsid w:val="00EB673C"/>
    <w:rsid w:val="00EB6F45"/>
    <w:rsid w:val="00EC2BB7"/>
    <w:rsid w:val="00EC5521"/>
    <w:rsid w:val="00EC56BE"/>
    <w:rsid w:val="00EC7F1B"/>
    <w:rsid w:val="00EC7FCF"/>
    <w:rsid w:val="00ED007F"/>
    <w:rsid w:val="00ED1B7E"/>
    <w:rsid w:val="00ED66CC"/>
    <w:rsid w:val="00ED6BD8"/>
    <w:rsid w:val="00ED6D71"/>
    <w:rsid w:val="00EE10E2"/>
    <w:rsid w:val="00EE4D3C"/>
    <w:rsid w:val="00EF371F"/>
    <w:rsid w:val="00F00AD6"/>
    <w:rsid w:val="00F01823"/>
    <w:rsid w:val="00F03EAE"/>
    <w:rsid w:val="00F14BC7"/>
    <w:rsid w:val="00F165C1"/>
    <w:rsid w:val="00F16CF6"/>
    <w:rsid w:val="00F230A9"/>
    <w:rsid w:val="00F32656"/>
    <w:rsid w:val="00F33A1F"/>
    <w:rsid w:val="00F35E58"/>
    <w:rsid w:val="00F4237F"/>
    <w:rsid w:val="00F4356C"/>
    <w:rsid w:val="00F53A62"/>
    <w:rsid w:val="00F558D1"/>
    <w:rsid w:val="00F563FF"/>
    <w:rsid w:val="00F60653"/>
    <w:rsid w:val="00F615CF"/>
    <w:rsid w:val="00F62785"/>
    <w:rsid w:val="00F70A98"/>
    <w:rsid w:val="00F762EE"/>
    <w:rsid w:val="00F77232"/>
    <w:rsid w:val="00F87FBF"/>
    <w:rsid w:val="00F92758"/>
    <w:rsid w:val="00F92E9C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3FE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7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4</cp:revision>
  <cp:lastPrinted>2026-04-24T06:45:00Z</cp:lastPrinted>
  <dcterms:created xsi:type="dcterms:W3CDTF">2026-06-03T03:00:00Z</dcterms:created>
  <dcterms:modified xsi:type="dcterms:W3CDTF">2026-06-08T03:42:00Z</dcterms:modified>
</cp:coreProperties>
</file>