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4AFAF2D0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Tujuan</w:t>
      </w:r>
    </w:p>
    <w:p w14:paraId="26CE22AE" w14:textId="654F6D49" w:rsidR="005F6386" w:rsidRPr="001351D7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351D7">
        <w:rPr>
          <w:rFonts w:cstheme="minorHAnsi"/>
          <w:color w:val="000000" w:themeColor="text1"/>
          <w:lang w:val="en-US"/>
        </w:rPr>
        <w:t>Menunjukkan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deskripsi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spesifik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dari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1351D7">
        <w:rPr>
          <w:rFonts w:cstheme="minorHAnsi"/>
          <w:color w:val="000000" w:themeColor="text1"/>
        </w:rPr>
        <w:t xml:space="preserve"> </w:t>
      </w:r>
      <w:r w:rsidR="006B52EE">
        <w:rPr>
          <w:rFonts w:cstheme="minorHAnsi"/>
          <w:color w:val="000000" w:themeColor="text1"/>
          <w:lang w:val="en-ID"/>
        </w:rPr>
        <w:t>Acetylsalicylic Acid</w:t>
      </w:r>
      <w:r w:rsidR="007A04EA" w:rsidRPr="001351D7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7A04EA" w:rsidRPr="001351D7">
        <w:rPr>
          <w:rFonts w:cstheme="minorHAnsi"/>
          <w:color w:val="000000" w:themeColor="text1"/>
          <w:lang w:val="en-ID"/>
        </w:rPr>
        <w:t>Enterik</w:t>
      </w:r>
      <w:proofErr w:type="spellEnd"/>
      <w:r w:rsidR="007A04EA" w:rsidRPr="001351D7">
        <w:rPr>
          <w:rFonts w:cstheme="minorHAnsi"/>
          <w:color w:val="000000" w:themeColor="text1"/>
          <w:lang w:val="en-ID"/>
        </w:rPr>
        <w:t xml:space="preserve"> </w:t>
      </w:r>
      <w:r w:rsidR="006B52EE">
        <w:rPr>
          <w:rFonts w:cstheme="minorHAnsi"/>
          <w:color w:val="000000" w:themeColor="text1"/>
          <w:lang w:val="en-ID"/>
        </w:rPr>
        <w:t>80</w:t>
      </w:r>
      <w:r w:rsidR="007A04EA" w:rsidRPr="001351D7">
        <w:rPr>
          <w:rFonts w:cstheme="minorHAnsi"/>
          <w:color w:val="000000" w:themeColor="text1"/>
          <w:lang w:val="en-ID"/>
        </w:rPr>
        <w:t xml:space="preserve"> mg</w:t>
      </w:r>
      <w:r w:rsidR="00ED007F" w:rsidRPr="001351D7">
        <w:rPr>
          <w:rFonts w:cstheme="minorHAnsi"/>
          <w:color w:val="000000" w:themeColor="text1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untuk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digunakan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sebagai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acuan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351D7">
        <w:rPr>
          <w:rFonts w:cstheme="minorHAnsi"/>
          <w:color w:val="000000" w:themeColor="text1"/>
          <w:lang w:val="en-US"/>
        </w:rPr>
        <w:t>pemeriksaan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Pr="001351D7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1351D7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1841EDC1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 xml:space="preserve">Ruang </w:t>
      </w:r>
      <w:proofErr w:type="spellStart"/>
      <w:r w:rsidRPr="001351D7">
        <w:rPr>
          <w:rFonts w:cstheme="minorHAnsi"/>
          <w:b/>
          <w:lang w:val="en-US"/>
        </w:rPr>
        <w:t>Lingkup</w:t>
      </w:r>
      <w:proofErr w:type="spellEnd"/>
    </w:p>
    <w:p w14:paraId="1DA3CEEE" w14:textId="40C3F464" w:rsidR="00FD636A" w:rsidRPr="001351D7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351D7">
        <w:rPr>
          <w:rFonts w:cstheme="minorHAnsi"/>
          <w:lang w:val="en-US"/>
        </w:rPr>
        <w:t>Menj</w:t>
      </w:r>
      <w:r w:rsidR="00D37A04" w:rsidRPr="001351D7">
        <w:rPr>
          <w:rFonts w:cstheme="minorHAnsi"/>
          <w:lang w:val="en-US"/>
        </w:rPr>
        <w:t>elaskan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spesifikasi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produk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r w:rsidR="006B52EE">
        <w:rPr>
          <w:rFonts w:cstheme="minorHAnsi"/>
          <w:color w:val="000000" w:themeColor="text1"/>
          <w:lang w:val="en-ID"/>
        </w:rPr>
        <w:t>Acetylsalicylic Acid</w:t>
      </w:r>
      <w:r w:rsidR="006B52EE" w:rsidRPr="001351D7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6B52EE" w:rsidRPr="001351D7">
        <w:rPr>
          <w:rFonts w:cstheme="minorHAnsi"/>
          <w:color w:val="000000" w:themeColor="text1"/>
          <w:lang w:val="en-ID"/>
        </w:rPr>
        <w:t>Enterik</w:t>
      </w:r>
      <w:proofErr w:type="spellEnd"/>
      <w:r w:rsidR="006B52EE" w:rsidRPr="001351D7">
        <w:rPr>
          <w:rFonts w:cstheme="minorHAnsi"/>
          <w:color w:val="000000" w:themeColor="text1"/>
          <w:lang w:val="en-ID"/>
        </w:rPr>
        <w:t xml:space="preserve"> </w:t>
      </w:r>
      <w:r w:rsidR="006B52EE">
        <w:rPr>
          <w:rFonts w:cstheme="minorHAnsi"/>
          <w:color w:val="000000" w:themeColor="text1"/>
          <w:lang w:val="en-ID"/>
        </w:rPr>
        <w:t>80</w:t>
      </w:r>
      <w:r w:rsidR="006B52EE" w:rsidRPr="001351D7">
        <w:rPr>
          <w:rFonts w:cstheme="minorHAnsi"/>
          <w:color w:val="000000" w:themeColor="text1"/>
          <w:lang w:val="en-ID"/>
        </w:rPr>
        <w:t xml:space="preserve"> mg</w:t>
      </w:r>
      <w:r w:rsidR="006B52EE" w:rsidRPr="001351D7">
        <w:rPr>
          <w:rFonts w:cstheme="minorHAnsi"/>
          <w:color w:val="000000" w:themeColor="text1"/>
        </w:rPr>
        <w:t xml:space="preserve"> </w:t>
      </w:r>
      <w:r w:rsidR="00FD636A" w:rsidRPr="001351D7">
        <w:rPr>
          <w:rFonts w:cstheme="minorHAnsi"/>
          <w:lang w:val="en-US"/>
        </w:rPr>
        <w:t xml:space="preserve">yang </w:t>
      </w:r>
      <w:proofErr w:type="spellStart"/>
      <w:r w:rsidR="00FD636A" w:rsidRPr="001351D7">
        <w:rPr>
          <w:rFonts w:cstheme="minorHAnsi"/>
          <w:lang w:val="en-US"/>
        </w:rPr>
        <w:t>diproduksi</w:t>
      </w:r>
      <w:proofErr w:type="spellEnd"/>
      <w:r w:rsidR="00FD636A" w:rsidRPr="001351D7">
        <w:rPr>
          <w:rFonts w:cstheme="minorHAnsi"/>
          <w:lang w:val="en-US"/>
        </w:rPr>
        <w:t xml:space="preserve"> oleh</w:t>
      </w:r>
      <w:r w:rsidR="00FD636A" w:rsidRPr="001351D7">
        <w:rPr>
          <w:rFonts w:cstheme="minorHAnsi"/>
        </w:rPr>
        <w:t xml:space="preserve"> PT. Kimia Farma </w:t>
      </w:r>
      <w:r w:rsidR="006B52EE">
        <w:rPr>
          <w:rFonts w:cstheme="minorHAnsi"/>
        </w:rPr>
        <w:t xml:space="preserve">(Persero) </w:t>
      </w:r>
      <w:r w:rsidR="00FD636A" w:rsidRPr="001351D7">
        <w:rPr>
          <w:rFonts w:cstheme="minorHAnsi"/>
        </w:rPr>
        <w:t>Tbk</w:t>
      </w:r>
      <w:r w:rsidR="00520CC3" w:rsidRPr="001351D7">
        <w:rPr>
          <w:rFonts w:cstheme="minorHAnsi"/>
          <w:lang w:val="en-US"/>
        </w:rPr>
        <w:t>.</w:t>
      </w:r>
      <w:r w:rsidR="00F53B60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</w:rPr>
        <w:t>Plant Banjaran</w:t>
      </w:r>
      <w:r w:rsidR="00520CC3" w:rsidRPr="001351D7">
        <w:rPr>
          <w:rFonts w:cstheme="minorHAnsi"/>
          <w:lang w:val="en-US"/>
        </w:rPr>
        <w:t>.</w:t>
      </w:r>
      <w:r w:rsidR="00FD636A" w:rsidRPr="001351D7">
        <w:rPr>
          <w:rFonts w:cstheme="minorHAnsi"/>
        </w:rPr>
        <w:t xml:space="preserve"> </w:t>
      </w:r>
    </w:p>
    <w:p w14:paraId="12EF7F78" w14:textId="77777777" w:rsidR="003612D0" w:rsidRPr="001351D7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344AD6F0" w:rsidR="003A7266" w:rsidRPr="001351D7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351D7">
        <w:rPr>
          <w:rFonts w:cstheme="minorHAnsi"/>
          <w:b/>
          <w:lang w:val="en-US"/>
        </w:rPr>
        <w:t>Spesifikasi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Produk</w:t>
      </w:r>
      <w:proofErr w:type="spellEnd"/>
    </w:p>
    <w:p w14:paraId="19F03E7E" w14:textId="36247627" w:rsidR="004403A1" w:rsidRPr="001351D7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Tablet Inti</w:t>
      </w: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3043"/>
        <w:gridCol w:w="1276"/>
        <w:gridCol w:w="2943"/>
        <w:gridCol w:w="1985"/>
      </w:tblGrid>
      <w:tr w:rsidR="004403A1" w:rsidRPr="001351D7" w14:paraId="1B0BA1B8" w14:textId="77777777" w:rsidTr="00460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1351D7" w:rsidRDefault="004403A1" w:rsidP="008830BD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043" w:type="dxa"/>
          </w:tcPr>
          <w:p w14:paraId="3ACC7565" w14:textId="2C08B0AC" w:rsidR="004403A1" w:rsidRPr="001351D7" w:rsidRDefault="004403A1" w:rsidP="008830B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0282E8C2" w14:textId="7D8195E7" w:rsidR="004403A1" w:rsidRPr="001351D7" w:rsidRDefault="004403A1" w:rsidP="008830B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943" w:type="dxa"/>
          </w:tcPr>
          <w:p w14:paraId="5FE33B63" w14:textId="6D547CCC" w:rsidR="004403A1" w:rsidRPr="001351D7" w:rsidRDefault="004403A1" w:rsidP="008830B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227FC740" w14:textId="2A3B4EAD" w:rsidR="004403A1" w:rsidRPr="001351D7" w:rsidRDefault="004403A1" w:rsidP="008830B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4403A1" w:rsidRPr="001351D7" w14:paraId="35E3EF5C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1351D7" w:rsidRDefault="004403A1" w:rsidP="008830BD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043" w:type="dxa"/>
          </w:tcPr>
          <w:p w14:paraId="1A6098AE" w14:textId="5ACA9480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6CDFC98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275FFB3B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2835E020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360CDE7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1351D7" w:rsidRDefault="004403A1" w:rsidP="008830BD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043" w:type="dxa"/>
          </w:tcPr>
          <w:p w14:paraId="500AE31C" w14:textId="7B41D725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4CB777FF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0971D34E" w14:textId="7C4181A6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="007A3399" w:rsidRPr="001351D7">
              <w:rPr>
                <w:rFonts w:cstheme="minorHAnsi"/>
                <w:iCs/>
                <w:lang w:val="en-US"/>
              </w:rPr>
              <w:t>bulat</w:t>
            </w:r>
            <w:proofErr w:type="spellEnd"/>
            <w:r w:rsidR="007A3399"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7A3399" w:rsidRPr="001351D7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985" w:type="dxa"/>
          </w:tcPr>
          <w:p w14:paraId="6EC414D9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4D54E43F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1351D7" w:rsidRDefault="004403A1" w:rsidP="008830BD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043" w:type="dxa"/>
          </w:tcPr>
          <w:p w14:paraId="28EE6DD4" w14:textId="3FCBD8DB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DF826EB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78309B88" w14:textId="41411C63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85" w:type="dxa"/>
          </w:tcPr>
          <w:p w14:paraId="7BCB9D0D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2AE52740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1351D7" w:rsidRDefault="004403A1" w:rsidP="008830BD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043" w:type="dxa"/>
          </w:tcPr>
          <w:p w14:paraId="5A11B90B" w14:textId="7FDECE9E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74F4CDC9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6E877C59" w14:textId="60782B54" w:rsidR="004403A1" w:rsidRPr="001351D7" w:rsidRDefault="007A3399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Polos </w:t>
            </w:r>
          </w:p>
        </w:tc>
        <w:tc>
          <w:tcPr>
            <w:tcW w:w="1985" w:type="dxa"/>
          </w:tcPr>
          <w:p w14:paraId="5EBA4490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6EFF260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1351D7" w:rsidRDefault="004403A1" w:rsidP="008830BD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043" w:type="dxa"/>
          </w:tcPr>
          <w:p w14:paraId="09BFAC27" w14:textId="0186218A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193C16A2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313CFCC0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985" w:type="dxa"/>
          </w:tcPr>
          <w:p w14:paraId="0BB91890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1E5E5F1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323134" w14:textId="77777777" w:rsidR="004403A1" w:rsidRPr="001351D7" w:rsidRDefault="004403A1" w:rsidP="008830BD">
            <w:pPr>
              <w:spacing w:line="276" w:lineRule="auto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2</w:t>
            </w:r>
          </w:p>
        </w:tc>
        <w:tc>
          <w:tcPr>
            <w:tcW w:w="3043" w:type="dxa"/>
          </w:tcPr>
          <w:p w14:paraId="05D4F641" w14:textId="401B5215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55F7D1A3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1F3232A2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3CD3137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453E27A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1351D7" w:rsidRDefault="004403A1" w:rsidP="008830BD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3043" w:type="dxa"/>
          </w:tcPr>
          <w:p w14:paraId="2CFD76BF" w14:textId="7CD8D86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12C13AAE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943" w:type="dxa"/>
          </w:tcPr>
          <w:p w14:paraId="19F4EF05" w14:textId="6750C0E1" w:rsidR="004403A1" w:rsidRPr="001351D7" w:rsidRDefault="00DF0D1F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ID"/>
              </w:rPr>
              <w:t>6</w:t>
            </w:r>
            <w:r w:rsidR="006B52EE">
              <w:rPr>
                <w:rFonts w:cstheme="minorHAnsi"/>
                <w:lang w:val="en-ID"/>
              </w:rPr>
              <w:t>.80</w:t>
            </w:r>
            <w:r w:rsidR="004403A1" w:rsidRPr="001351D7">
              <w:rPr>
                <w:rFonts w:cstheme="minorHAnsi"/>
                <w:lang w:val="en-ID"/>
              </w:rPr>
              <w:t xml:space="preserve"> </w:t>
            </w:r>
            <w:r w:rsidR="004403A1" w:rsidRPr="001351D7">
              <w:rPr>
                <w:rFonts w:cstheme="minorHAnsi"/>
              </w:rPr>
              <w:t>–</w:t>
            </w:r>
            <w:r w:rsidR="004403A1" w:rsidRPr="001351D7">
              <w:rPr>
                <w:rFonts w:cstheme="minorHAnsi"/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7</w:t>
            </w:r>
            <w:r w:rsidR="006B52EE">
              <w:rPr>
                <w:rFonts w:cstheme="minorHAnsi"/>
                <w:lang w:val="en-US"/>
              </w:rPr>
              <w:t>.</w:t>
            </w:r>
            <w:r w:rsidR="00A86DF2">
              <w:rPr>
                <w:rFonts w:cstheme="minorHAnsi"/>
                <w:lang w:val="en-US"/>
              </w:rPr>
              <w:t>2</w:t>
            </w:r>
            <w:r w:rsidR="006B52EE">
              <w:rPr>
                <w:rFonts w:cstheme="minorHAnsi"/>
                <w:lang w:val="en-US"/>
              </w:rPr>
              <w:t>0</w:t>
            </w:r>
          </w:p>
        </w:tc>
        <w:tc>
          <w:tcPr>
            <w:tcW w:w="1985" w:type="dxa"/>
          </w:tcPr>
          <w:p w14:paraId="64824311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026C388C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1245376" w14:textId="77777777" w:rsidR="004403A1" w:rsidRPr="001351D7" w:rsidRDefault="004403A1" w:rsidP="008830BD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3043" w:type="dxa"/>
          </w:tcPr>
          <w:p w14:paraId="72D971CD" w14:textId="7483FB4C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1AEFB365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943" w:type="dxa"/>
          </w:tcPr>
          <w:p w14:paraId="78C1EF26" w14:textId="39A01E76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3</w:t>
            </w:r>
            <w:r w:rsidR="006B52EE">
              <w:rPr>
                <w:rFonts w:cstheme="minorHAnsi"/>
                <w:lang w:val="en-ID"/>
              </w:rPr>
              <w:t>.30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</w:t>
            </w:r>
            <w:r w:rsidR="00A86DF2">
              <w:rPr>
                <w:rFonts w:cstheme="minorHAnsi"/>
                <w:lang w:val="en-US"/>
              </w:rPr>
              <w:t>3</w:t>
            </w:r>
            <w:r w:rsidR="006B52EE">
              <w:rPr>
                <w:rFonts w:cstheme="minorHAnsi"/>
                <w:lang w:val="en-US"/>
              </w:rPr>
              <w:t>.70</w:t>
            </w:r>
          </w:p>
        </w:tc>
        <w:tc>
          <w:tcPr>
            <w:tcW w:w="1985" w:type="dxa"/>
          </w:tcPr>
          <w:p w14:paraId="43006D41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627B0DA1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4403A1" w:rsidRPr="001351D7" w:rsidRDefault="004403A1" w:rsidP="008830BD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043" w:type="dxa"/>
          </w:tcPr>
          <w:p w14:paraId="2BF2BAC2" w14:textId="4016C500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19F38191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2943" w:type="dxa"/>
          </w:tcPr>
          <w:p w14:paraId="7CE21476" w14:textId="31657A5C" w:rsidR="004403A1" w:rsidRPr="001351D7" w:rsidRDefault="00DF0D1F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>1</w:t>
            </w:r>
            <w:r w:rsidR="00A86DF2">
              <w:rPr>
                <w:rFonts w:cstheme="minorHAnsi"/>
              </w:rPr>
              <w:t>4</w:t>
            </w:r>
            <w:r w:rsidR="006B52EE">
              <w:rPr>
                <w:rFonts w:cstheme="minorHAnsi"/>
              </w:rPr>
              <w:t>3.00</w:t>
            </w:r>
            <w:r w:rsidR="004403A1" w:rsidRPr="001351D7">
              <w:rPr>
                <w:rFonts w:cstheme="minorHAnsi"/>
              </w:rPr>
              <w:t xml:space="preserve"> –</w:t>
            </w:r>
            <w:r w:rsidR="004403A1" w:rsidRPr="001351D7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1</w:t>
            </w:r>
            <w:r w:rsidR="00A86DF2">
              <w:rPr>
                <w:rFonts w:cstheme="minorHAnsi"/>
                <w:lang w:val="en-ID"/>
              </w:rPr>
              <w:t>5</w:t>
            </w:r>
            <w:r w:rsidR="006B52EE">
              <w:rPr>
                <w:rFonts w:cstheme="minorHAnsi"/>
                <w:lang w:val="en-ID"/>
              </w:rPr>
              <w:t>7.</w:t>
            </w:r>
            <w:r w:rsidR="00A86DF2">
              <w:rPr>
                <w:rFonts w:cstheme="minorHAnsi"/>
                <w:lang w:val="en-ID"/>
              </w:rPr>
              <w:t>00</w:t>
            </w:r>
          </w:p>
        </w:tc>
        <w:tc>
          <w:tcPr>
            <w:tcW w:w="1985" w:type="dxa"/>
          </w:tcPr>
          <w:p w14:paraId="0837DF38" w14:textId="77777777" w:rsidR="004403A1" w:rsidRPr="001351D7" w:rsidRDefault="004403A1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B8F0BE8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4403A1" w:rsidRPr="001351D7" w:rsidRDefault="004403A1" w:rsidP="008830BD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043" w:type="dxa"/>
          </w:tcPr>
          <w:p w14:paraId="1E27AE04" w14:textId="513874BB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734BA132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2943" w:type="dxa"/>
          </w:tcPr>
          <w:p w14:paraId="377401E3" w14:textId="5E9AEFF1" w:rsidR="004403A1" w:rsidRPr="001351D7" w:rsidRDefault="006B52EE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8</w:t>
            </w:r>
            <w:r w:rsidR="00DF0D1F">
              <w:rPr>
                <w:rFonts w:cstheme="minorHAnsi"/>
                <w:lang w:val="en-US"/>
              </w:rPr>
              <w:t>0</w:t>
            </w:r>
            <w:r>
              <w:rPr>
                <w:rFonts w:cstheme="minorHAnsi"/>
                <w:lang w:val="en-US"/>
              </w:rPr>
              <w:t>.</w:t>
            </w:r>
            <w:r w:rsidR="007A3399" w:rsidRPr="001351D7">
              <w:rPr>
                <w:rFonts w:cstheme="minorHAnsi"/>
                <w:lang w:val="en-US"/>
              </w:rPr>
              <w:t>00</w:t>
            </w:r>
            <w:r w:rsidR="004403A1" w:rsidRPr="001351D7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150.</w:t>
            </w:r>
            <w:r w:rsidR="007A3399" w:rsidRPr="001351D7">
              <w:rPr>
                <w:rFonts w:cstheme="minorHAnsi"/>
                <w:lang w:val="en-US"/>
              </w:rPr>
              <w:t>00</w:t>
            </w:r>
          </w:p>
        </w:tc>
        <w:tc>
          <w:tcPr>
            <w:tcW w:w="1985" w:type="dxa"/>
          </w:tcPr>
          <w:p w14:paraId="78792BB7" w14:textId="77777777" w:rsidR="004403A1" w:rsidRPr="001351D7" w:rsidRDefault="004403A1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9C2038" w:rsidRPr="001351D7" w14:paraId="4776E502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9C2038" w:rsidRPr="001351D7" w:rsidRDefault="009C2038" w:rsidP="008830BD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5</w:t>
            </w:r>
          </w:p>
        </w:tc>
        <w:tc>
          <w:tcPr>
            <w:tcW w:w="3043" w:type="dxa"/>
          </w:tcPr>
          <w:p w14:paraId="28CEEEF5" w14:textId="08AD1943" w:rsidR="009C2038" w:rsidRPr="00DF0D1F" w:rsidRDefault="009C2038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</w:rPr>
              <w:t>K</w:t>
            </w:r>
            <w:proofErr w:type="spellStart"/>
            <w:r w:rsidRPr="00DF0D1F">
              <w:rPr>
                <w:rFonts w:cstheme="minorHAnsi"/>
                <w:lang w:val="en-US"/>
              </w:rPr>
              <w:t>eregasan</w:t>
            </w:r>
            <w:proofErr w:type="spellEnd"/>
          </w:p>
        </w:tc>
        <w:tc>
          <w:tcPr>
            <w:tcW w:w="1276" w:type="dxa"/>
          </w:tcPr>
          <w:p w14:paraId="25B1E607" w14:textId="1CA5138E" w:rsidR="009C2038" w:rsidRPr="00DF0D1F" w:rsidRDefault="009C2038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  <w:lang w:val="en-US"/>
              </w:rPr>
              <w:t>%</w:t>
            </w:r>
          </w:p>
        </w:tc>
        <w:tc>
          <w:tcPr>
            <w:tcW w:w="2943" w:type="dxa"/>
          </w:tcPr>
          <w:p w14:paraId="1DFE0256" w14:textId="0B09A60A" w:rsidR="00B6491A" w:rsidRPr="006B52EE" w:rsidRDefault="009C2038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B52EE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6B52EE">
              <w:rPr>
                <w:rFonts w:cstheme="minorHAnsi"/>
                <w:lang w:val="en-US"/>
              </w:rPr>
              <w:t>lebih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B52EE">
              <w:rPr>
                <w:rFonts w:cstheme="minorHAnsi"/>
                <w:lang w:val="en-US"/>
              </w:rPr>
              <w:t>dari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</w:t>
            </w:r>
            <w:r w:rsidR="006B52EE" w:rsidRPr="006B52EE">
              <w:rPr>
                <w:rFonts w:cstheme="minorHAnsi"/>
                <w:lang w:val="en-US"/>
              </w:rPr>
              <w:t>1.00</w:t>
            </w:r>
          </w:p>
          <w:p w14:paraId="34D256C9" w14:textId="197BDEF7" w:rsidR="009C2038" w:rsidRPr="006B52EE" w:rsidRDefault="006B52EE" w:rsidP="008830BD">
            <w:pPr>
              <w:spacing w:line="276" w:lineRule="auto"/>
              <w:ind w:left="3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(</w:t>
            </w:r>
            <w:r w:rsidR="009C2038" w:rsidRPr="006B52EE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6B52EE">
              <w:rPr>
                <w:rFonts w:cstheme="minorHAnsi"/>
                <w:lang w:val="en-US"/>
              </w:rPr>
              <w:t>boleh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B52EE">
              <w:rPr>
                <w:rFonts w:cstheme="minorHAnsi"/>
                <w:lang w:val="en-US"/>
              </w:rPr>
              <w:t>ada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6B52EE">
              <w:rPr>
                <w:rFonts w:cstheme="minorHAnsi"/>
                <w:lang w:val="en-US"/>
              </w:rPr>
              <w:t>pata</w:t>
            </w:r>
            <w:r>
              <w:rPr>
                <w:rFonts w:cstheme="minorHAnsi"/>
                <w:lang w:val="en-US"/>
              </w:rPr>
              <w:t>h</w:t>
            </w:r>
            <w:proofErr w:type="spellEnd"/>
            <w:r w:rsidRPr="006B52EE">
              <w:rPr>
                <w:rFonts w:cstheme="minorHAnsi"/>
                <w:lang w:val="en-US"/>
              </w:rPr>
              <w:t>/</w:t>
            </w:r>
            <w:proofErr w:type="spellStart"/>
            <w:r w:rsidRPr="006B52EE">
              <w:rPr>
                <w:rFonts w:cstheme="minorHAnsi"/>
                <w:lang w:val="en-US"/>
              </w:rPr>
              <w:t>pecah</w:t>
            </w:r>
            <w:proofErr w:type="spellEnd"/>
            <w:r>
              <w:rPr>
                <w:rFonts w:cstheme="minorHAnsi"/>
                <w:lang w:val="en-US"/>
              </w:rPr>
              <w:t>)</w:t>
            </w:r>
          </w:p>
        </w:tc>
        <w:tc>
          <w:tcPr>
            <w:tcW w:w="1985" w:type="dxa"/>
          </w:tcPr>
          <w:p w14:paraId="0458385C" w14:textId="4D7690BD" w:rsidR="009C2038" w:rsidRPr="00DF0D1F" w:rsidRDefault="009C2038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0D1F">
              <w:rPr>
                <w:rFonts w:cstheme="minorHAnsi"/>
              </w:rPr>
              <w:t>PT. Kimia Farma</w:t>
            </w:r>
          </w:p>
        </w:tc>
      </w:tr>
      <w:tr w:rsidR="006B52EE" w:rsidRPr="001351D7" w14:paraId="5FBBE4FF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E3646FE" w14:textId="55516C80" w:rsidR="006B52EE" w:rsidRPr="001351D7" w:rsidRDefault="006B52EE" w:rsidP="008830BD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>6</w:t>
            </w:r>
          </w:p>
        </w:tc>
        <w:tc>
          <w:tcPr>
            <w:tcW w:w="3043" w:type="dxa"/>
            <w:tcBorders>
              <w:bottom w:val="single" w:sz="4" w:space="0" w:color="808080" w:themeColor="background1" w:themeShade="80"/>
            </w:tcBorders>
          </w:tcPr>
          <w:p w14:paraId="534E496D" w14:textId="2FBC3F8C" w:rsidR="006B52EE" w:rsidRPr="001351D7" w:rsidRDefault="006B52EE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7D63BB8D" w14:textId="23ED8913" w:rsidR="006B52EE" w:rsidRPr="001351D7" w:rsidRDefault="006B52EE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761F1212" w14:textId="61A8CDD7" w:rsidR="006B52EE" w:rsidRPr="001351D7" w:rsidRDefault="006B52EE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21053480" w14:textId="32A7926A" w:rsidR="006B52EE" w:rsidRPr="001351D7" w:rsidRDefault="006B52EE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830BD" w:rsidRPr="001351D7" w14:paraId="72574295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61A6E6C7" w14:textId="77777777" w:rsidR="008830BD" w:rsidRPr="001351D7" w:rsidRDefault="008830BD" w:rsidP="008830BD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3043" w:type="dxa"/>
            <w:tcBorders>
              <w:top w:val="single" w:sz="4" w:space="0" w:color="808080" w:themeColor="background1" w:themeShade="80"/>
            </w:tcBorders>
          </w:tcPr>
          <w:p w14:paraId="28F64A64" w14:textId="701970F9" w:rsidR="008830BD" w:rsidRDefault="008830BD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60565">
              <w:rPr>
                <w:rFonts w:cstheme="minorHAnsi"/>
                <w:highlight w:val="yellow"/>
              </w:rPr>
              <w:t>Medi</w:t>
            </w:r>
            <w:r w:rsidR="00460565" w:rsidRPr="00460565">
              <w:rPr>
                <w:rFonts w:cstheme="minorHAnsi"/>
                <w:highlight w:val="yellow"/>
              </w:rPr>
              <w:t>um</w:t>
            </w:r>
            <w:r>
              <w:rPr>
                <w:rFonts w:cstheme="minorHAnsi"/>
              </w:rPr>
              <w:t xml:space="preserve"> : Air</w:t>
            </w:r>
          </w:p>
          <w:p w14:paraId="5AF04B37" w14:textId="042974A4" w:rsidR="008830BD" w:rsidRPr="001351D7" w:rsidRDefault="008830BD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Suhu : 37 ± 2</w:t>
            </w:r>
            <w:r w:rsidRPr="008830BD">
              <w:rPr>
                <w:rFonts w:cstheme="minorHAnsi"/>
                <w:vertAlign w:val="superscript"/>
              </w:rPr>
              <w:t>o</w:t>
            </w:r>
            <w:r>
              <w:rPr>
                <w:rFonts w:cstheme="minorHAnsi"/>
              </w:rPr>
              <w:t>C</w:t>
            </w:r>
          </w:p>
        </w:tc>
        <w:tc>
          <w:tcPr>
            <w:tcW w:w="1276" w:type="dxa"/>
          </w:tcPr>
          <w:p w14:paraId="4F825E89" w14:textId="5309E4F4" w:rsidR="008830BD" w:rsidRPr="001351D7" w:rsidRDefault="008830BD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Menit </w:t>
            </w:r>
          </w:p>
        </w:tc>
        <w:tc>
          <w:tcPr>
            <w:tcW w:w="2943" w:type="dxa"/>
          </w:tcPr>
          <w:p w14:paraId="57719AA4" w14:textId="3DA15871" w:rsidR="008830BD" w:rsidRPr="001351D7" w:rsidRDefault="008830BD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lebih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15</w:t>
            </w:r>
          </w:p>
        </w:tc>
        <w:tc>
          <w:tcPr>
            <w:tcW w:w="1985" w:type="dxa"/>
          </w:tcPr>
          <w:p w14:paraId="3C465C7F" w14:textId="71CAC981" w:rsidR="008830BD" w:rsidRDefault="008830BD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FI VI </w:t>
            </w:r>
            <w:proofErr w:type="spellStart"/>
            <w:r>
              <w:rPr>
                <w:rFonts w:cstheme="minorHAnsi"/>
                <w:lang w:val="en-US"/>
              </w:rPr>
              <w:t>Tahun</w:t>
            </w:r>
            <w:proofErr w:type="spellEnd"/>
            <w:r>
              <w:rPr>
                <w:rFonts w:cstheme="minorHAnsi"/>
                <w:lang w:val="en-US"/>
              </w:rPr>
              <w:t xml:space="preserve"> 2020 (Hal. 2119)</w:t>
            </w:r>
          </w:p>
        </w:tc>
      </w:tr>
      <w:tr w:rsidR="008830BD" w:rsidRPr="001351D7" w14:paraId="37CBB5AE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8830BD" w:rsidRPr="001351D7" w:rsidRDefault="008830BD" w:rsidP="008830BD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7</w:t>
            </w:r>
          </w:p>
        </w:tc>
        <w:tc>
          <w:tcPr>
            <w:tcW w:w="3043" w:type="dxa"/>
          </w:tcPr>
          <w:p w14:paraId="2ABB15A2" w14:textId="4A718669" w:rsidR="008830BD" w:rsidRPr="001351D7" w:rsidRDefault="008830BD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66399FAC" w14:textId="77777777" w:rsidR="008830BD" w:rsidRPr="001351D7" w:rsidRDefault="008830BD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245C837D" w14:textId="20E5B65C" w:rsidR="008830BD" w:rsidRPr="00E10B1A" w:rsidRDefault="008830BD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0C2D1001" w14:textId="4E72B063" w:rsidR="008830BD" w:rsidRPr="00E10B1A" w:rsidRDefault="008830BD" w:rsidP="00883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830BD" w:rsidRPr="001351D7" w14:paraId="4ACE4A28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32BB809" w14:textId="77777777" w:rsidR="008830BD" w:rsidRPr="001351D7" w:rsidRDefault="008830BD" w:rsidP="008830BD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3043" w:type="dxa"/>
          </w:tcPr>
          <w:p w14:paraId="0F3FF682" w14:textId="57C92E6A" w:rsidR="008830BD" w:rsidRPr="00E10B1A" w:rsidRDefault="008830BD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10B1A">
              <w:rPr>
                <w:rFonts w:cstheme="minorHAnsi"/>
              </w:rPr>
              <w:t>HPLC</w:t>
            </w:r>
          </w:p>
        </w:tc>
        <w:tc>
          <w:tcPr>
            <w:tcW w:w="1276" w:type="dxa"/>
          </w:tcPr>
          <w:p w14:paraId="23E08669" w14:textId="77777777" w:rsidR="008830BD" w:rsidRPr="00E10B1A" w:rsidRDefault="008830BD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779131EC" w14:textId="5C068D05" w:rsidR="008830BD" w:rsidRPr="00E10B1A" w:rsidRDefault="008830BD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0B1A">
              <w:rPr>
                <w:rFonts w:cstheme="minorHAnsi"/>
                <w:lang w:val="en-US"/>
              </w:rPr>
              <w:t>Memenuhi</w:t>
            </w:r>
            <w:proofErr w:type="spellEnd"/>
            <w:r w:rsidRPr="00E10B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85" w:type="dxa"/>
          </w:tcPr>
          <w:p w14:paraId="18352B64" w14:textId="6643E57D" w:rsidR="008830BD" w:rsidRPr="006B52EE" w:rsidRDefault="008830BD" w:rsidP="008830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B52E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6B52EE">
              <w:rPr>
                <w:rFonts w:cstheme="minorHAnsi"/>
                <w:lang w:val="en-US"/>
              </w:rPr>
              <w:t>Tahun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2020 (Hal. </w:t>
            </w:r>
            <w:r>
              <w:rPr>
                <w:rFonts w:cstheme="minorHAnsi"/>
                <w:lang w:val="en-US"/>
              </w:rPr>
              <w:t>174 – 175</w:t>
            </w:r>
            <w:r w:rsidRPr="006B52EE">
              <w:rPr>
                <w:rFonts w:cstheme="minorHAnsi"/>
                <w:lang w:val="en-US"/>
              </w:rPr>
              <w:t>)</w:t>
            </w:r>
          </w:p>
        </w:tc>
      </w:tr>
      <w:tr w:rsidR="00E977AC" w:rsidRPr="001351D7" w14:paraId="633C8F81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05AF33D" w14:textId="77777777" w:rsidR="00E977AC" w:rsidRPr="001351D7" w:rsidRDefault="00E977AC" w:rsidP="00E977A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3043" w:type="dxa"/>
          </w:tcPr>
          <w:p w14:paraId="2C324766" w14:textId="11043BAE" w:rsidR="00E977AC" w:rsidRPr="006B52EE" w:rsidRDefault="00460565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60565">
              <w:rPr>
                <w:rFonts w:cstheme="minorHAnsi"/>
                <w:highlight w:val="yellow"/>
              </w:rPr>
              <w:t>Inframerah</w:t>
            </w:r>
          </w:p>
        </w:tc>
        <w:tc>
          <w:tcPr>
            <w:tcW w:w="1276" w:type="dxa"/>
          </w:tcPr>
          <w:p w14:paraId="1FE9DE89" w14:textId="77777777" w:rsidR="00E977AC" w:rsidRPr="006B52EE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6A0AF65F" w14:textId="2C0B779D" w:rsidR="00E977AC" w:rsidRPr="006B52EE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0B1A">
              <w:rPr>
                <w:rFonts w:cstheme="minorHAnsi"/>
                <w:lang w:val="en-US"/>
              </w:rPr>
              <w:t>Memenuhi</w:t>
            </w:r>
            <w:proofErr w:type="spellEnd"/>
            <w:r w:rsidRPr="00E10B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85" w:type="dxa"/>
          </w:tcPr>
          <w:p w14:paraId="419A9B17" w14:textId="1169FAA2" w:rsidR="00E977AC" w:rsidRPr="006B52EE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B52E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6B52EE">
              <w:rPr>
                <w:rFonts w:cstheme="minorHAnsi"/>
                <w:lang w:val="en-US"/>
              </w:rPr>
              <w:t>Tahun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2020 (Hal. </w:t>
            </w:r>
            <w:r>
              <w:rPr>
                <w:rFonts w:cstheme="minorHAnsi"/>
                <w:lang w:val="en-US"/>
              </w:rPr>
              <w:t>174 – 175</w:t>
            </w:r>
            <w:r w:rsidRPr="006B52EE">
              <w:rPr>
                <w:rFonts w:cstheme="minorHAnsi"/>
                <w:lang w:val="en-US"/>
              </w:rPr>
              <w:t>)</w:t>
            </w:r>
          </w:p>
        </w:tc>
      </w:tr>
      <w:tr w:rsidR="00E977AC" w:rsidRPr="001351D7" w14:paraId="7BD3CF4C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059A59" w14:textId="594E6143" w:rsidR="00E977AC" w:rsidRPr="001351D7" w:rsidRDefault="00E977AC" w:rsidP="00E977AC">
            <w:pPr>
              <w:spacing w:line="276" w:lineRule="auto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8</w:t>
            </w:r>
          </w:p>
        </w:tc>
        <w:tc>
          <w:tcPr>
            <w:tcW w:w="3043" w:type="dxa"/>
          </w:tcPr>
          <w:p w14:paraId="232604D7" w14:textId="08BA116A" w:rsidR="00E977AC" w:rsidRPr="001351D7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049464AE" w14:textId="77777777" w:rsidR="00E977AC" w:rsidRPr="001351D7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2943" w:type="dxa"/>
          </w:tcPr>
          <w:p w14:paraId="4BE72002" w14:textId="28A7AF7E" w:rsidR="00E977AC" w:rsidRPr="001351D7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</w:t>
            </w:r>
            <w:r>
              <w:rPr>
                <w:rFonts w:cstheme="minorHAnsi"/>
              </w:rPr>
              <w:t>5.0</w:t>
            </w:r>
            <w:r w:rsidRPr="001351D7">
              <w:rPr>
                <w:rFonts w:cstheme="minorHAnsi"/>
              </w:rPr>
              <w:t>0 – 1</w:t>
            </w:r>
            <w:r>
              <w:rPr>
                <w:rFonts w:cstheme="minorHAnsi"/>
              </w:rPr>
              <w:t>05.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7CC3BA6C" w14:textId="67F130C2" w:rsidR="00E977AC" w:rsidRPr="001351D7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B52E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6B52EE">
              <w:rPr>
                <w:rFonts w:cstheme="minorHAnsi"/>
                <w:lang w:val="en-US"/>
              </w:rPr>
              <w:t>Tahun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2020 (Hal. </w:t>
            </w:r>
            <w:r>
              <w:rPr>
                <w:rFonts w:cstheme="minorHAnsi"/>
                <w:lang w:val="en-US"/>
              </w:rPr>
              <w:t>174 – 175</w:t>
            </w:r>
            <w:r w:rsidRPr="006B52EE">
              <w:rPr>
                <w:rFonts w:cstheme="minorHAnsi"/>
                <w:lang w:val="en-US"/>
              </w:rPr>
              <w:t>)</w:t>
            </w:r>
          </w:p>
        </w:tc>
      </w:tr>
      <w:tr w:rsidR="00E977AC" w:rsidRPr="001351D7" w14:paraId="7E1329B4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C47F70" w14:textId="3557DCE2" w:rsidR="00E977AC" w:rsidRPr="001351D7" w:rsidRDefault="00E977AC" w:rsidP="00E977AC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043" w:type="dxa"/>
            <w:tcBorders>
              <w:bottom w:val="single" w:sz="4" w:space="0" w:color="808080" w:themeColor="background1" w:themeShade="80"/>
            </w:tcBorders>
          </w:tcPr>
          <w:p w14:paraId="41E8582C" w14:textId="08A1B759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 xml:space="preserve">Keragaman Bobot 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98B584B" w14:textId="77777777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2943" w:type="dxa"/>
            <w:tcBorders>
              <w:bottom w:val="single" w:sz="4" w:space="0" w:color="808080" w:themeColor="background1" w:themeShade="80"/>
            </w:tcBorders>
          </w:tcPr>
          <w:p w14:paraId="41C6F396" w14:textId="77777777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351D7">
              <w:rPr>
                <w:rFonts w:cstheme="minorHAnsi"/>
                <w:lang w:val="en-ID"/>
              </w:rPr>
              <w:t>penerimaan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10 tablet</w:t>
            </w:r>
          </w:p>
          <w:p w14:paraId="5F94BC9D" w14:textId="44C95244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  <w:tcBorders>
              <w:bottom w:val="single" w:sz="4" w:space="0" w:color="808080" w:themeColor="background1" w:themeShade="80"/>
            </w:tcBorders>
          </w:tcPr>
          <w:p w14:paraId="6814B93C" w14:textId="77777777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2025 – 2028)</w:t>
            </w:r>
          </w:p>
        </w:tc>
      </w:tr>
      <w:tr w:rsidR="00E977AC" w:rsidRPr="001351D7" w14:paraId="6D620827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666DB03B" w14:textId="77777777" w:rsidR="00E977AC" w:rsidRPr="001351D7" w:rsidRDefault="00E977AC" w:rsidP="00E977A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3043" w:type="dxa"/>
            <w:tcBorders>
              <w:top w:val="single" w:sz="4" w:space="0" w:color="808080" w:themeColor="background1" w:themeShade="80"/>
              <w:bottom w:val="nil"/>
            </w:tcBorders>
          </w:tcPr>
          <w:p w14:paraId="190EC2D8" w14:textId="77777777" w:rsidR="00E977AC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808080" w:themeColor="background1" w:themeShade="80"/>
              <w:bottom w:val="nil"/>
            </w:tcBorders>
          </w:tcPr>
          <w:p w14:paraId="66559229" w14:textId="77777777" w:rsidR="00E977AC" w:rsidRPr="001351D7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  <w:tcBorders>
              <w:top w:val="single" w:sz="4" w:space="0" w:color="808080" w:themeColor="background1" w:themeShade="80"/>
              <w:bottom w:val="nil"/>
            </w:tcBorders>
          </w:tcPr>
          <w:p w14:paraId="7BD529D9" w14:textId="77777777" w:rsidR="00E977AC" w:rsidRPr="001351D7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nil"/>
            </w:tcBorders>
          </w:tcPr>
          <w:p w14:paraId="3BB36CCF" w14:textId="77777777" w:rsidR="00E977AC" w:rsidRPr="001351D7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E977AC" w:rsidRPr="001351D7" w14:paraId="453E0883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A1F3803" w14:textId="77777777" w:rsidR="00E977AC" w:rsidRPr="001351D7" w:rsidRDefault="00E977AC" w:rsidP="00E977A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3043" w:type="dxa"/>
            <w:tcBorders>
              <w:top w:val="nil"/>
              <w:bottom w:val="nil"/>
            </w:tcBorders>
          </w:tcPr>
          <w:p w14:paraId="14D6E86D" w14:textId="77777777" w:rsidR="00E977AC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4AB4A980" w14:textId="77777777" w:rsidR="00460565" w:rsidRDefault="00460565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FD7683F" w14:textId="77777777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55C6FD12" w14:textId="77777777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DE7809E" w14:textId="77777777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60565" w:rsidRPr="001351D7" w14:paraId="02B68485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4D543ED" w14:textId="77777777" w:rsidR="00460565" w:rsidRPr="00460565" w:rsidRDefault="00460565" w:rsidP="00E977AC">
            <w:pPr>
              <w:spacing w:line="276" w:lineRule="auto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3043" w:type="dxa"/>
            <w:tcBorders>
              <w:top w:val="nil"/>
              <w:bottom w:val="single" w:sz="4" w:space="0" w:color="808080" w:themeColor="background1" w:themeShade="80"/>
            </w:tcBorders>
          </w:tcPr>
          <w:p w14:paraId="249BAB93" w14:textId="77777777" w:rsidR="00460565" w:rsidRPr="00460565" w:rsidRDefault="00460565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14:paraId="0311DD07" w14:textId="77777777" w:rsidR="00460565" w:rsidRPr="00460565" w:rsidRDefault="00460565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2943" w:type="dxa"/>
            <w:tcBorders>
              <w:top w:val="nil"/>
            </w:tcBorders>
          </w:tcPr>
          <w:p w14:paraId="5F5918FA" w14:textId="77777777" w:rsidR="00460565" w:rsidRPr="00460565" w:rsidRDefault="00460565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14:paraId="78201AF1" w14:textId="77777777" w:rsidR="00460565" w:rsidRPr="00460565" w:rsidRDefault="00460565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</w:tr>
      <w:tr w:rsidR="00E977AC" w:rsidRPr="001351D7" w14:paraId="3229142E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71DA17BF" w14:textId="06A7CEB2" w:rsidR="00E977AC" w:rsidRPr="001351D7" w:rsidRDefault="00E977AC" w:rsidP="00E977AC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043" w:type="dxa"/>
            <w:tcBorders>
              <w:top w:val="nil"/>
              <w:bottom w:val="single" w:sz="4" w:space="0" w:color="808080" w:themeColor="background1" w:themeShade="80"/>
            </w:tcBorders>
          </w:tcPr>
          <w:p w14:paraId="56CDDC51" w14:textId="6EB13277" w:rsidR="00E977AC" w:rsidRPr="008830BD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8830BD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1276" w:type="dxa"/>
            <w:tcBorders>
              <w:top w:val="nil"/>
            </w:tcBorders>
          </w:tcPr>
          <w:p w14:paraId="3289F8DA" w14:textId="1EE9FB17" w:rsidR="00E977AC" w:rsidRPr="008830BD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proofErr w:type="spellStart"/>
            <w:r w:rsidRPr="008830BD">
              <w:rPr>
                <w:rFonts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943" w:type="dxa"/>
            <w:tcBorders>
              <w:top w:val="nil"/>
            </w:tcBorders>
          </w:tcPr>
          <w:p w14:paraId="721C8C79" w14:textId="11525E93" w:rsidR="00E977AC" w:rsidRPr="008830BD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8830BD">
              <w:rPr>
                <w:rFonts w:cstheme="minorHAnsi"/>
                <w:b/>
                <w:bCs/>
              </w:rPr>
              <w:t>Kriteria yang Diterima</w:t>
            </w:r>
          </w:p>
        </w:tc>
        <w:tc>
          <w:tcPr>
            <w:tcW w:w="1985" w:type="dxa"/>
            <w:tcBorders>
              <w:top w:val="nil"/>
            </w:tcBorders>
          </w:tcPr>
          <w:p w14:paraId="4C45F086" w14:textId="2002F03E" w:rsidR="00E977AC" w:rsidRPr="008830BD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8830BD">
              <w:rPr>
                <w:rFonts w:cstheme="minorHAnsi"/>
                <w:b/>
                <w:bCs/>
              </w:rPr>
              <w:t>Referensi</w:t>
            </w:r>
          </w:p>
        </w:tc>
      </w:tr>
      <w:tr w:rsidR="00E977AC" w:rsidRPr="001351D7" w14:paraId="6EB2C047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0ABEDCE" w14:textId="156A9287" w:rsidR="00E977AC" w:rsidRPr="001351D7" w:rsidRDefault="00E977AC" w:rsidP="00E977AC">
            <w:p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</w:p>
        </w:tc>
        <w:tc>
          <w:tcPr>
            <w:tcW w:w="30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ECEEB86" w14:textId="624358C6" w:rsidR="00E977AC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Disolusi </w:t>
            </w:r>
          </w:p>
        </w:tc>
        <w:tc>
          <w:tcPr>
            <w:tcW w:w="1276" w:type="dxa"/>
          </w:tcPr>
          <w:p w14:paraId="132E5EE8" w14:textId="3CFF966C" w:rsidR="00E977AC" w:rsidRPr="001351D7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74FB9B0F" w14:textId="77777777" w:rsidR="00E977AC" w:rsidRPr="001351D7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85" w:type="dxa"/>
          </w:tcPr>
          <w:p w14:paraId="737871CD" w14:textId="1953C029" w:rsidR="00E977AC" w:rsidRPr="001351D7" w:rsidRDefault="00E977AC" w:rsidP="00E977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E977AC" w:rsidRPr="001351D7" w14:paraId="4354F1E4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9596A57" w14:textId="77777777" w:rsidR="00E977AC" w:rsidRDefault="00E977AC" w:rsidP="00E977A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3043" w:type="dxa"/>
            <w:tcBorders>
              <w:top w:val="single" w:sz="4" w:space="0" w:color="808080" w:themeColor="background1" w:themeShade="80"/>
            </w:tcBorders>
          </w:tcPr>
          <w:p w14:paraId="5396D92E" w14:textId="3FD60063" w:rsidR="00E977AC" w:rsidRPr="00D466A3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  <w:lang w:val="en-US"/>
              </w:rPr>
            </w:pPr>
            <w:proofErr w:type="spellStart"/>
            <w:r w:rsidRPr="00D466A3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Pr="00D466A3">
              <w:rPr>
                <w:rFonts w:cstheme="minorHAnsi"/>
                <w:b/>
                <w:bCs/>
                <w:iCs/>
                <w:lang w:val="en-US"/>
              </w:rPr>
              <w:t xml:space="preserve"> </w:t>
            </w:r>
            <w:proofErr w:type="spellStart"/>
            <w:r w:rsidRPr="00D466A3">
              <w:rPr>
                <w:rFonts w:cstheme="minorHAnsi"/>
                <w:b/>
                <w:bCs/>
                <w:iCs/>
                <w:lang w:val="en-US"/>
              </w:rPr>
              <w:t>Dapar</w:t>
            </w:r>
            <w:proofErr w:type="spellEnd"/>
          </w:p>
          <w:p w14:paraId="5A18E6E9" w14:textId="2D2DEE4F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460565">
              <w:rPr>
                <w:rFonts w:cstheme="minorHAnsi"/>
                <w:iCs/>
                <w:highlight w:val="yellow"/>
                <w:lang w:val="en-US"/>
              </w:rPr>
              <w:t>Medi</w:t>
            </w:r>
            <w:r w:rsidR="00460565" w:rsidRPr="00460565">
              <w:rPr>
                <w:rFonts w:cstheme="minorHAnsi"/>
                <w:iCs/>
                <w:highlight w:val="yellow"/>
                <w:lang w:val="en-US"/>
              </w:rPr>
              <w:t>um</w:t>
            </w:r>
            <w:r w:rsidRPr="001351D7">
              <w:rPr>
                <w:rFonts w:cstheme="minorHAnsi"/>
                <w:iCs/>
                <w:lang w:val="en-US"/>
              </w:rPr>
              <w:t xml:space="preserve">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Dapar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Fosfat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pH </w:t>
            </w:r>
            <w:r w:rsidR="00460565" w:rsidRPr="00460565">
              <w:rPr>
                <w:rFonts w:cstheme="minorHAnsi"/>
                <w:iCs/>
                <w:highlight w:val="yellow"/>
                <w:lang w:val="en-US"/>
              </w:rPr>
              <w:t>6.8</w:t>
            </w:r>
            <w:r w:rsidRPr="001351D7">
              <w:rPr>
                <w:rFonts w:cstheme="minorHAnsi"/>
                <w:iCs/>
                <w:lang w:val="en-US"/>
              </w:rPr>
              <w:t xml:space="preserve">; </w:t>
            </w:r>
            <w:r>
              <w:rPr>
                <w:rFonts w:cstheme="minorHAnsi"/>
                <w:iCs/>
                <w:lang w:val="en-US"/>
              </w:rPr>
              <w:t>1000</w:t>
            </w:r>
            <w:r w:rsidRPr="001351D7">
              <w:rPr>
                <w:rFonts w:cstheme="minorHAnsi"/>
                <w:iCs/>
                <w:lang w:val="en-US"/>
              </w:rPr>
              <w:t xml:space="preserve"> mL</w:t>
            </w:r>
          </w:p>
          <w:p w14:paraId="085F5376" w14:textId="0DC1FC23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Tipe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1</w:t>
            </w:r>
            <w:r w:rsidRPr="001351D7">
              <w:rPr>
                <w:rFonts w:cstheme="minorHAnsi"/>
                <w:iCs/>
                <w:lang w:val="en-US"/>
              </w:rPr>
              <w:t xml:space="preserve">, </w:t>
            </w:r>
            <w:r>
              <w:rPr>
                <w:rFonts w:cstheme="minorHAnsi"/>
                <w:iCs/>
                <w:lang w:val="en-US"/>
              </w:rPr>
              <w:t>10</w:t>
            </w:r>
            <w:r w:rsidRPr="001351D7">
              <w:rPr>
                <w:rFonts w:cstheme="minorHAnsi"/>
                <w:iCs/>
                <w:lang w:val="en-US"/>
              </w:rPr>
              <w:t>0 rpm</w:t>
            </w:r>
          </w:p>
          <w:p w14:paraId="365156D6" w14:textId="28BC0E24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r>
              <w:rPr>
                <w:rFonts w:cstheme="minorHAnsi"/>
                <w:iCs/>
                <w:lang w:val="en-US"/>
              </w:rPr>
              <w:t xml:space="preserve">90 </w:t>
            </w:r>
            <w:proofErr w:type="spellStart"/>
            <w:r>
              <w:rPr>
                <w:rFonts w:cstheme="minorHAnsi"/>
                <w:iCs/>
                <w:lang w:val="en-US"/>
              </w:rPr>
              <w:t>menit</w:t>
            </w:r>
            <w:proofErr w:type="spellEnd"/>
          </w:p>
        </w:tc>
        <w:tc>
          <w:tcPr>
            <w:tcW w:w="1276" w:type="dxa"/>
          </w:tcPr>
          <w:p w14:paraId="697D114D" w14:textId="51774C86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%</w:t>
            </w:r>
          </w:p>
        </w:tc>
        <w:tc>
          <w:tcPr>
            <w:tcW w:w="2943" w:type="dxa"/>
          </w:tcPr>
          <w:p w14:paraId="7E0DB4B3" w14:textId="4EB4746D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Tidak kurang dari 80 (Q=75)</w:t>
            </w:r>
          </w:p>
        </w:tc>
        <w:tc>
          <w:tcPr>
            <w:tcW w:w="1985" w:type="dxa"/>
          </w:tcPr>
          <w:p w14:paraId="6EDA2F49" w14:textId="6DCAFC68" w:rsidR="00E977AC" w:rsidRPr="001351D7" w:rsidRDefault="00E977AC" w:rsidP="00E977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B52E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6B52EE">
              <w:rPr>
                <w:rFonts w:cstheme="minorHAnsi"/>
                <w:lang w:val="en-US"/>
              </w:rPr>
              <w:t>Tahun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2020 (Hal. </w:t>
            </w:r>
            <w:r>
              <w:rPr>
                <w:rFonts w:cstheme="minorHAnsi"/>
                <w:lang w:val="en-US"/>
              </w:rPr>
              <w:t>174 – 175</w:t>
            </w:r>
            <w:r w:rsidRPr="006B52EE">
              <w:rPr>
                <w:rFonts w:cstheme="minorHAnsi"/>
                <w:lang w:val="en-US"/>
              </w:rPr>
              <w:t>)</w:t>
            </w:r>
          </w:p>
        </w:tc>
      </w:tr>
    </w:tbl>
    <w:p w14:paraId="359F18D8" w14:textId="77777777" w:rsidR="00D50016" w:rsidRPr="008830BD" w:rsidRDefault="00D50016" w:rsidP="008830BD">
      <w:pPr>
        <w:spacing w:after="0" w:line="276" w:lineRule="auto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1A50DF0" w14:textId="79FD6074" w:rsidR="003A7266" w:rsidRPr="008830BD" w:rsidRDefault="003D32A2" w:rsidP="00377D35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iCs/>
          <w:lang w:val="en-US"/>
        </w:rPr>
        <w:t xml:space="preserve">Tablet Salut </w:t>
      </w:r>
      <w:proofErr w:type="spellStart"/>
      <w:r w:rsidR="00520CC3" w:rsidRPr="001351D7">
        <w:rPr>
          <w:rFonts w:cstheme="minorHAnsi"/>
          <w:b/>
          <w:iCs/>
          <w:lang w:val="en-US"/>
        </w:rPr>
        <w:t>Enterik</w:t>
      </w:r>
      <w:proofErr w:type="spellEnd"/>
      <w:r w:rsidR="00520CC3" w:rsidRPr="001351D7">
        <w:rPr>
          <w:rFonts w:cstheme="minorHAnsi"/>
          <w:b/>
          <w:iCs/>
          <w:lang w:val="en-US"/>
        </w:rPr>
        <w:t xml:space="preserve"> </w:t>
      </w: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011"/>
        <w:gridCol w:w="1950"/>
      </w:tblGrid>
      <w:tr w:rsidR="00EA3E47" w:rsidRPr="001351D7" w14:paraId="3AF5549B" w14:textId="77777777" w:rsidTr="00236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009" w:type="dxa"/>
          </w:tcPr>
          <w:p w14:paraId="34C19BE3" w14:textId="25CBF148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D68B5D5" w14:textId="7DCCC910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011" w:type="dxa"/>
          </w:tcPr>
          <w:p w14:paraId="62595964" w14:textId="23044C24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950" w:type="dxa"/>
          </w:tcPr>
          <w:p w14:paraId="308A0BD9" w14:textId="00220D5B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EA3E47" w:rsidRPr="001351D7" w14:paraId="4F9034D2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0BB90CD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009" w:type="dxa"/>
          </w:tcPr>
          <w:p w14:paraId="63D8876C" w14:textId="4C841B2F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11" w:type="dxa"/>
          </w:tcPr>
          <w:p w14:paraId="41E05D8F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50" w:type="dxa"/>
          </w:tcPr>
          <w:p w14:paraId="57721B5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A5DB3" w:rsidRPr="001351D7" w14:paraId="224219D1" w14:textId="77777777" w:rsidTr="00236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A14321B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73D33D34" w14:textId="623110E9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09DFD66D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11" w:type="dxa"/>
          </w:tcPr>
          <w:p w14:paraId="6B31C1AD" w14:textId="0F62A665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bulat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950" w:type="dxa"/>
          </w:tcPr>
          <w:p w14:paraId="6EDFFEE2" w14:textId="56962BCF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3C05DC1C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39C7B5C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05356A04" w14:textId="5A1B8A1A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6D30DD03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11" w:type="dxa"/>
          </w:tcPr>
          <w:p w14:paraId="069BB9D3" w14:textId="6D8DE27B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50" w:type="dxa"/>
          </w:tcPr>
          <w:p w14:paraId="1F347F56" w14:textId="77367D1E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03D57DDD" w14:textId="77777777" w:rsidTr="00236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25E93A4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0152A045" w14:textId="006AF298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59DB388E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11" w:type="dxa"/>
          </w:tcPr>
          <w:p w14:paraId="4A1586FB" w14:textId="21E96D1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950" w:type="dxa"/>
          </w:tcPr>
          <w:p w14:paraId="36E82B64" w14:textId="130AC3DB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3EE69FCF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BD37EC2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5BB2C499" w14:textId="1F0865E4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742CFF8A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11" w:type="dxa"/>
          </w:tcPr>
          <w:p w14:paraId="7D5448CA" w14:textId="203995F0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950" w:type="dxa"/>
          </w:tcPr>
          <w:p w14:paraId="257970BC" w14:textId="5C39D990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6F078C83" w14:textId="77777777" w:rsidTr="00236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6F44BEB" w14:textId="5A898F7A" w:rsidR="006A5DB3" w:rsidRPr="001351D7" w:rsidRDefault="006A5DB3" w:rsidP="006A5DB3">
            <w:pPr>
              <w:rPr>
                <w:rFonts w:cstheme="minorHAnsi"/>
              </w:rPr>
            </w:pPr>
            <w:r w:rsidRPr="00FD20C8">
              <w:rPr>
                <w:rFonts w:cstheme="minorHAnsi"/>
                <w:lang w:val="en-ID"/>
              </w:rPr>
              <w:t>2</w:t>
            </w:r>
          </w:p>
        </w:tc>
        <w:tc>
          <w:tcPr>
            <w:tcW w:w="3009" w:type="dxa"/>
          </w:tcPr>
          <w:p w14:paraId="251148A5" w14:textId="6A522D82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FD20C8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231CA65A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11" w:type="dxa"/>
          </w:tcPr>
          <w:p w14:paraId="1D269E51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50" w:type="dxa"/>
          </w:tcPr>
          <w:p w14:paraId="6D94582C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A5DB3" w:rsidRPr="001351D7" w14:paraId="5150E483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5EF3C01C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BFFCB8E" w14:textId="6DA8CD88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5F30C84C" w14:textId="7FE1DD8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6D80F0E9" w14:textId="05690021" w:rsidR="006A5DB3" w:rsidRPr="001351D7" w:rsidRDefault="00236759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>
              <w:rPr>
                <w:rFonts w:cstheme="minorHAnsi"/>
                <w:lang w:val="en-ID"/>
              </w:rPr>
              <w:t>7.15</w:t>
            </w:r>
            <w:r w:rsidR="006A5DB3" w:rsidRPr="001351D7">
              <w:rPr>
                <w:rFonts w:cstheme="minorHAnsi"/>
                <w:lang w:val="en-ID"/>
              </w:rPr>
              <w:t xml:space="preserve"> </w:t>
            </w:r>
            <w:r w:rsidR="006A5DB3" w:rsidRPr="001351D7">
              <w:rPr>
                <w:rFonts w:cstheme="minorHAnsi"/>
              </w:rPr>
              <w:t>–</w:t>
            </w:r>
            <w:r w:rsidR="006A5DB3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7.45</w:t>
            </w: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06A70AAB" w14:textId="6FB23EE8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4D2E23DD" w14:textId="77777777" w:rsidTr="00236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461AB64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51F8D7B8" w14:textId="7E22AB86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5278971E" w14:textId="131B3682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774A3B9A" w14:textId="5A564BD6" w:rsidR="006A5DB3" w:rsidRDefault="00236759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3.60</w:t>
            </w:r>
            <w:r w:rsidR="006A5DB3" w:rsidRPr="001351D7">
              <w:rPr>
                <w:rFonts w:cstheme="minorHAnsi"/>
                <w:lang w:val="en-ID"/>
              </w:rPr>
              <w:t xml:space="preserve"> </w:t>
            </w:r>
            <w:r w:rsidR="006A5DB3" w:rsidRPr="001351D7">
              <w:rPr>
                <w:rFonts w:cstheme="minorHAnsi"/>
              </w:rPr>
              <w:t>–</w:t>
            </w:r>
            <w:r w:rsidR="006A5DB3" w:rsidRPr="001351D7">
              <w:rPr>
                <w:rFonts w:cstheme="minorHAnsi"/>
                <w:lang w:val="en-US"/>
              </w:rPr>
              <w:t xml:space="preserve"> 4</w:t>
            </w:r>
            <w:r>
              <w:rPr>
                <w:rFonts w:cstheme="minorHAnsi"/>
                <w:lang w:val="en-US"/>
              </w:rPr>
              <w:t>.10</w:t>
            </w: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75DD7DC0" w14:textId="1EC25D3C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5D319C23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851DA54" w14:textId="533FDD5B" w:rsidR="006A5DB3" w:rsidRPr="001351D7" w:rsidRDefault="006A5DB3" w:rsidP="006A5DB3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7319A43" w14:textId="541BC273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4F7DCB4" w14:textId="47FFA02D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33DA8922" w14:textId="5272A195" w:rsidR="006A5DB3" w:rsidRPr="001351D7" w:rsidRDefault="00236759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>177.65</w:t>
            </w:r>
            <w:r w:rsidR="006A5DB3" w:rsidRPr="001351D7">
              <w:rPr>
                <w:rFonts w:cstheme="minorHAnsi"/>
              </w:rPr>
              <w:t xml:space="preserve"> –</w:t>
            </w:r>
            <w:r w:rsidR="006A5DB3" w:rsidRPr="001351D7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196.35</w:t>
            </w: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61CBA97A" w14:textId="7A2F5FC3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62FCFEB9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il"/>
            </w:tcBorders>
          </w:tcPr>
          <w:p w14:paraId="75B57F59" w14:textId="1EC4FDC3" w:rsidR="006A5DB3" w:rsidRPr="001351D7" w:rsidRDefault="006A5DB3" w:rsidP="006A5DB3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4EE376B0" w14:textId="0647F3AA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74D136F" w14:textId="115B81B9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32EF4678" w14:textId="65978BCE" w:rsidR="006A5DB3" w:rsidRDefault="00236759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100.00</w:t>
            </w:r>
            <w:r w:rsidR="006A5DB3" w:rsidRPr="001351D7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250.00</w:t>
            </w: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206F2577" w14:textId="69B9904D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45BFD93C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93554C0" w14:textId="6BFDA896" w:rsidR="006A5DB3" w:rsidRPr="001351D7" w:rsidRDefault="006A5DB3" w:rsidP="006A5DB3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5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2E011B93" w14:textId="7D3981DE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7B8B975D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353AB722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28906001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A5DB3" w:rsidRPr="001351D7" w14:paraId="3E0E326F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BD8014D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8B6A8D6" w14:textId="41B19382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Cairan </w:t>
            </w:r>
            <w:proofErr w:type="spellStart"/>
            <w:r w:rsidRPr="001351D7">
              <w:rPr>
                <w:rFonts w:cstheme="minorHAnsi"/>
                <w:lang w:val="en-US"/>
              </w:rPr>
              <w:t>lambung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buatan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 jam,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2277E69F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6CD7232C" w14:textId="5474AB22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lang w:val="en-US"/>
              </w:rPr>
              <w:t>tidak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hancur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1351D7">
              <w:rPr>
                <w:rFonts w:cstheme="minorHAnsi"/>
                <w:lang w:val="en-US"/>
              </w:rPr>
              <w:t>retak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atau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menjadi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lunak</w:t>
            </w:r>
            <w:proofErr w:type="spellEnd"/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146D3EC8" w14:textId="6876041C" w:rsidR="006A5DB3" w:rsidRPr="001351D7" w:rsidRDefault="00236759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FI VI </w:t>
            </w:r>
            <w:proofErr w:type="spellStart"/>
            <w:r>
              <w:rPr>
                <w:rFonts w:cstheme="minorHAnsi"/>
                <w:lang w:val="en-US"/>
              </w:rPr>
              <w:t>Tahun</w:t>
            </w:r>
            <w:proofErr w:type="spellEnd"/>
            <w:r>
              <w:rPr>
                <w:rFonts w:cstheme="minorHAnsi"/>
                <w:lang w:val="en-US"/>
              </w:rPr>
              <w:t xml:space="preserve"> 2020 (Hal. 1619)</w:t>
            </w:r>
          </w:p>
        </w:tc>
      </w:tr>
      <w:tr w:rsidR="006A5DB3" w:rsidRPr="001351D7" w14:paraId="4501FC3D" w14:textId="77777777" w:rsidTr="00460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B36312E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79099BCE" w14:textId="6E3E689A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Cairan usus </w:t>
            </w:r>
            <w:proofErr w:type="spellStart"/>
            <w:r w:rsidRPr="001351D7">
              <w:rPr>
                <w:rFonts w:cstheme="minorHAnsi"/>
                <w:lang w:val="en-US"/>
              </w:rPr>
              <w:t>buatan</w:t>
            </w:r>
            <w:proofErr w:type="spellEnd"/>
            <w:r w:rsidR="00236759">
              <w:rPr>
                <w:rFonts w:cstheme="minorHAnsi"/>
                <w:lang w:val="en-US"/>
              </w:rPr>
              <w:t xml:space="preserve"> 90 </w:t>
            </w:r>
            <w:proofErr w:type="spellStart"/>
            <w:r w:rsidR="00236759">
              <w:rPr>
                <w:rFonts w:cstheme="minorHAnsi"/>
                <w:lang w:val="en-US"/>
              </w:rPr>
              <w:t>menit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0AB35D6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5EB23B2C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lang w:val="en-US"/>
              </w:rPr>
              <w:t>hancur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sempurna</w:t>
            </w:r>
            <w:proofErr w:type="spellEnd"/>
          </w:p>
          <w:p w14:paraId="433CF9EE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154CF93B" w14:textId="561C2231" w:rsidR="006A5DB3" w:rsidRPr="001351D7" w:rsidRDefault="00236759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FI VI </w:t>
            </w:r>
            <w:proofErr w:type="spellStart"/>
            <w:r>
              <w:rPr>
                <w:rFonts w:cstheme="minorHAnsi"/>
                <w:lang w:val="en-US"/>
              </w:rPr>
              <w:t>Tahun</w:t>
            </w:r>
            <w:proofErr w:type="spellEnd"/>
            <w:r>
              <w:rPr>
                <w:rFonts w:cstheme="minorHAnsi"/>
                <w:lang w:val="en-US"/>
              </w:rPr>
              <w:t xml:space="preserve"> 2020 (Hal. 1619</w:t>
            </w:r>
            <w:r w:rsidRPr="00460565">
              <w:rPr>
                <w:rFonts w:cstheme="minorHAnsi"/>
                <w:highlight w:val="yellow"/>
                <w:lang w:val="en-US"/>
              </w:rPr>
              <w:t>)</w:t>
            </w:r>
          </w:p>
        </w:tc>
      </w:tr>
      <w:tr w:rsidR="006A5DB3" w:rsidRPr="001351D7" w14:paraId="451E682E" w14:textId="77777777" w:rsidTr="00460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B8A00AB" w14:textId="3A8F91F1" w:rsidR="006A5DB3" w:rsidRPr="001351D7" w:rsidRDefault="006A5DB3" w:rsidP="006A5DB3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6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8488952" w14:textId="30DE8D3D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1C8E988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13B3B89C" w14:textId="28E67528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70BE06F9" w14:textId="280A297D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236759" w:rsidRPr="001351D7" w14:paraId="334492A8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A6A751D" w14:textId="77777777" w:rsidR="00236759" w:rsidRPr="00285D9C" w:rsidRDefault="00236759" w:rsidP="00236759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611BD637" w14:textId="4491D5F6" w:rsidR="00236759" w:rsidRPr="00E10B1A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10B1A">
              <w:rPr>
                <w:rFonts w:cstheme="minorHAnsi"/>
              </w:rPr>
              <w:t>HPLC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3F5DF6A" w14:textId="77777777" w:rsidR="00236759" w:rsidRPr="00E10B1A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0A889A69" w14:textId="477FECE7" w:rsidR="00236759" w:rsidRPr="00E10B1A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0B1A">
              <w:rPr>
                <w:rFonts w:cstheme="minorHAnsi"/>
                <w:lang w:val="en-US"/>
              </w:rPr>
              <w:t>Memenuhi</w:t>
            </w:r>
            <w:proofErr w:type="spellEnd"/>
            <w:r w:rsidRPr="00E10B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35986AC3" w14:textId="2F489074" w:rsidR="00236759" w:rsidRPr="00E10B1A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B52E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6B52EE">
              <w:rPr>
                <w:rFonts w:cstheme="minorHAnsi"/>
                <w:lang w:val="en-US"/>
              </w:rPr>
              <w:t>Tahun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2020 (Hal. </w:t>
            </w:r>
            <w:r>
              <w:rPr>
                <w:rFonts w:cstheme="minorHAnsi"/>
                <w:lang w:val="en-US"/>
              </w:rPr>
              <w:t>174 – 175</w:t>
            </w:r>
            <w:r w:rsidRPr="006B52EE">
              <w:rPr>
                <w:rFonts w:cstheme="minorHAnsi"/>
                <w:lang w:val="en-US"/>
              </w:rPr>
              <w:t>)</w:t>
            </w:r>
          </w:p>
        </w:tc>
      </w:tr>
      <w:tr w:rsidR="00236759" w:rsidRPr="001351D7" w14:paraId="43D4EFC8" w14:textId="77777777" w:rsidTr="00236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FE1F815" w14:textId="77777777" w:rsidR="00236759" w:rsidRPr="00285D9C" w:rsidRDefault="00236759" w:rsidP="00236759">
            <w:pPr>
              <w:rPr>
                <w:rFonts w:cstheme="minorHAnsi"/>
                <w:i/>
                <w:iCs/>
                <w:highlight w:val="yellow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2AF70B1B" w14:textId="50CDEF58" w:rsidR="00236759" w:rsidRPr="00E977AC" w:rsidRDefault="00460565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60565">
              <w:rPr>
                <w:rFonts w:cstheme="minorHAnsi"/>
                <w:highlight w:val="yellow"/>
              </w:rPr>
              <w:t>Inframerah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6271DD9A" w14:textId="77777777" w:rsidR="00236759" w:rsidRPr="00E10B1A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454F5222" w14:textId="7AF9A070" w:rsidR="00236759" w:rsidRPr="00E10B1A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0B1A">
              <w:rPr>
                <w:rFonts w:cstheme="minorHAnsi"/>
                <w:lang w:val="en-US"/>
              </w:rPr>
              <w:t>Memenuhi</w:t>
            </w:r>
            <w:proofErr w:type="spellEnd"/>
            <w:r w:rsidRPr="00E10B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0F0EBF7E" w14:textId="1ADD786C" w:rsidR="00236759" w:rsidRPr="00E10B1A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B52E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6B52EE">
              <w:rPr>
                <w:rFonts w:cstheme="minorHAnsi"/>
                <w:lang w:val="en-US"/>
              </w:rPr>
              <w:t>Tahun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2020 (Hal. </w:t>
            </w:r>
            <w:r>
              <w:rPr>
                <w:rFonts w:cstheme="minorHAnsi"/>
                <w:lang w:val="en-US"/>
              </w:rPr>
              <w:t>174 – 175</w:t>
            </w:r>
            <w:r w:rsidRPr="006B52EE">
              <w:rPr>
                <w:rFonts w:cstheme="minorHAnsi"/>
                <w:lang w:val="en-US"/>
              </w:rPr>
              <w:t>)</w:t>
            </w:r>
          </w:p>
        </w:tc>
      </w:tr>
      <w:tr w:rsidR="00236759" w:rsidRPr="001351D7" w14:paraId="5C729C1C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5FFC830" w14:textId="33DBD635" w:rsidR="00236759" w:rsidRPr="001351D7" w:rsidRDefault="00236759" w:rsidP="00236759">
            <w:pPr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>7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20AFD958" w14:textId="13B588A5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1531BAC5" w14:textId="3647F02B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2FD6DB14" w14:textId="1386812D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</w:t>
            </w:r>
            <w:r>
              <w:rPr>
                <w:rFonts w:cstheme="minorHAnsi"/>
              </w:rPr>
              <w:t>5.0</w:t>
            </w:r>
            <w:r w:rsidRPr="001351D7">
              <w:rPr>
                <w:rFonts w:cstheme="minorHAnsi"/>
              </w:rPr>
              <w:t>0 – 1</w:t>
            </w:r>
            <w:r>
              <w:rPr>
                <w:rFonts w:cstheme="minorHAnsi"/>
              </w:rPr>
              <w:t>05.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609F5AFE" w14:textId="351CE35A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B52E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6B52EE">
              <w:rPr>
                <w:rFonts w:cstheme="minorHAnsi"/>
                <w:lang w:val="en-US"/>
              </w:rPr>
              <w:t>Tahun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2020 (Hal. </w:t>
            </w:r>
            <w:r>
              <w:rPr>
                <w:rFonts w:cstheme="minorHAnsi"/>
                <w:lang w:val="en-US"/>
              </w:rPr>
              <w:t>174 – 175</w:t>
            </w:r>
            <w:r w:rsidRPr="006B52EE">
              <w:rPr>
                <w:rFonts w:cstheme="minorHAnsi"/>
                <w:lang w:val="en-US"/>
              </w:rPr>
              <w:t>)</w:t>
            </w:r>
          </w:p>
        </w:tc>
      </w:tr>
      <w:tr w:rsidR="00236759" w:rsidRPr="001351D7" w14:paraId="23F294D5" w14:textId="77777777" w:rsidTr="00236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93419D5" w14:textId="2C44798F" w:rsidR="00236759" w:rsidRPr="001351D7" w:rsidRDefault="00236759" w:rsidP="00236759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8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6ECFD3FF" w14:textId="10889ED0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Keragaman Bobot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3604D2C0" w14:textId="223E2EB2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3DF5D263" w14:textId="77777777" w:rsidR="00236759" w:rsidRPr="001351D7" w:rsidRDefault="00236759" w:rsidP="002367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351D7">
              <w:rPr>
                <w:rFonts w:cstheme="minorHAnsi"/>
                <w:lang w:val="en-ID"/>
              </w:rPr>
              <w:t>penerimaan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10 tablet</w:t>
            </w:r>
          </w:p>
          <w:p w14:paraId="7215E5FD" w14:textId="1A94E773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4D251DBC" w14:textId="355335B4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2025 –</w:t>
            </w:r>
            <w:r>
              <w:rPr>
                <w:rFonts w:cstheme="minorHAnsi"/>
                <w:lang w:val="en-US"/>
              </w:rPr>
              <w:t xml:space="preserve"> </w:t>
            </w:r>
            <w:r w:rsidRPr="001351D7">
              <w:rPr>
                <w:rFonts w:cstheme="minorHAnsi"/>
                <w:lang w:val="en-US"/>
              </w:rPr>
              <w:t>2028)</w:t>
            </w:r>
          </w:p>
        </w:tc>
      </w:tr>
      <w:tr w:rsidR="00285D9C" w:rsidRPr="001351D7" w14:paraId="1E71D91B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51B759EF" w14:textId="10A2B568" w:rsidR="00285D9C" w:rsidRPr="001351D7" w:rsidRDefault="00285D9C" w:rsidP="00285D9C">
            <w:pPr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0201FFDB" w14:textId="4D160D0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Disolusi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21C11E12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08AB6426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322DB47C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285D9C" w:rsidRPr="001351D7" w14:paraId="6A620ADC" w14:textId="77777777" w:rsidTr="00236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550BE6DA" w14:textId="77777777" w:rsidR="00285D9C" w:rsidRPr="001351D7" w:rsidRDefault="00285D9C" w:rsidP="00285D9C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4E4778B5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1351D7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Pr="001351D7">
              <w:rPr>
                <w:rFonts w:cstheme="minorHAnsi"/>
                <w:b/>
                <w:bCs/>
                <w:iCs/>
                <w:lang w:val="en-US"/>
              </w:rPr>
              <w:t xml:space="preserve"> Asam</w:t>
            </w:r>
          </w:p>
          <w:p w14:paraId="26EE88FA" w14:textId="55783010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460565">
              <w:rPr>
                <w:rFonts w:cstheme="minorHAnsi"/>
                <w:iCs/>
                <w:highlight w:val="yellow"/>
                <w:lang w:val="en-US"/>
              </w:rPr>
              <w:t>Medi</w:t>
            </w:r>
            <w:r w:rsidR="00460565" w:rsidRPr="00460565">
              <w:rPr>
                <w:rFonts w:cstheme="minorHAnsi"/>
                <w:iCs/>
                <w:highlight w:val="yellow"/>
                <w:lang w:val="en-US"/>
              </w:rPr>
              <w:t>um</w:t>
            </w:r>
            <w:r w:rsidRPr="001351D7">
              <w:rPr>
                <w:rFonts w:cstheme="minorHAnsi"/>
                <w:iCs/>
                <w:lang w:val="en-US"/>
              </w:rPr>
              <w:t xml:space="preserve">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HCl </w:t>
            </w:r>
            <w:r w:rsidRPr="00460565">
              <w:rPr>
                <w:rFonts w:cstheme="minorHAnsi"/>
                <w:iCs/>
                <w:highlight w:val="yellow"/>
                <w:lang w:val="en-US"/>
              </w:rPr>
              <w:t>0</w:t>
            </w:r>
            <w:r w:rsidR="00460565" w:rsidRPr="00460565">
              <w:rPr>
                <w:rFonts w:cstheme="minorHAnsi"/>
                <w:iCs/>
                <w:highlight w:val="yellow"/>
                <w:lang w:val="en-US"/>
              </w:rPr>
              <w:t>.</w:t>
            </w:r>
            <w:r w:rsidRPr="00460565">
              <w:rPr>
                <w:rFonts w:cstheme="minorHAnsi"/>
                <w:iCs/>
                <w:highlight w:val="yellow"/>
                <w:lang w:val="en-US"/>
              </w:rPr>
              <w:t>1</w:t>
            </w:r>
            <w:r w:rsidRPr="001351D7">
              <w:rPr>
                <w:rFonts w:cstheme="minorHAnsi"/>
                <w:iCs/>
                <w:lang w:val="en-US"/>
              </w:rPr>
              <w:t xml:space="preserve"> N; </w:t>
            </w:r>
            <w:r w:rsidR="00236759">
              <w:rPr>
                <w:rFonts w:cstheme="minorHAnsi"/>
                <w:iCs/>
                <w:lang w:val="en-US"/>
              </w:rPr>
              <w:t>1000</w:t>
            </w:r>
            <w:r w:rsidRPr="001351D7">
              <w:rPr>
                <w:rFonts w:cstheme="minorHAnsi"/>
                <w:iCs/>
                <w:lang w:val="en-US"/>
              </w:rPr>
              <w:t xml:space="preserve"> mL</w:t>
            </w:r>
          </w:p>
          <w:p w14:paraId="2809B4C4" w14:textId="43CB6BC5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236759">
              <w:rPr>
                <w:rFonts w:cstheme="minorHAnsi"/>
                <w:iCs/>
                <w:lang w:val="en-US"/>
              </w:rPr>
              <w:t>Tipe</w:t>
            </w:r>
            <w:proofErr w:type="spellEnd"/>
            <w:r w:rsidR="00236759">
              <w:rPr>
                <w:rFonts w:cstheme="minorHAnsi"/>
                <w:iCs/>
                <w:lang w:val="en-US"/>
              </w:rPr>
              <w:t xml:space="preserve"> 1, 100</w:t>
            </w:r>
            <w:r w:rsidRPr="001351D7">
              <w:rPr>
                <w:rFonts w:cstheme="minorHAnsi"/>
                <w:iCs/>
                <w:lang w:val="en-US"/>
              </w:rPr>
              <w:t xml:space="preserve"> rpm</w:t>
            </w:r>
          </w:p>
          <w:p w14:paraId="44A41D26" w14:textId="176883CB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2 </w:t>
            </w:r>
            <w:proofErr w:type="gramStart"/>
            <w:r w:rsidRPr="001351D7">
              <w:rPr>
                <w:rFonts w:cstheme="minorHAnsi"/>
                <w:iCs/>
                <w:lang w:val="en-US"/>
              </w:rPr>
              <w:t>jam</w:t>
            </w:r>
            <w:proofErr w:type="gram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66FF207B" w14:textId="1F94CC41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2A6C945C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 w:rsidRPr="001351D7">
              <w:rPr>
                <w:rFonts w:cstheme="minorHAnsi"/>
                <w:lang w:val="en-US"/>
              </w:rPr>
              <w:t>10</w:t>
            </w:r>
          </w:p>
          <w:p w14:paraId="648DFB2E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35E9EE26" w14:textId="7474821C" w:rsidR="00285D9C" w:rsidRPr="001351D7" w:rsidRDefault="00236759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B52E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6B52EE">
              <w:rPr>
                <w:rFonts w:cstheme="minorHAnsi"/>
                <w:lang w:val="en-US"/>
              </w:rPr>
              <w:t>Tahun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2020 (Hal. </w:t>
            </w:r>
            <w:r>
              <w:rPr>
                <w:rFonts w:cstheme="minorHAnsi"/>
                <w:lang w:val="en-US"/>
              </w:rPr>
              <w:t>174 – 175</w:t>
            </w:r>
            <w:r w:rsidRPr="006B52EE">
              <w:rPr>
                <w:rFonts w:cstheme="minorHAnsi"/>
                <w:lang w:val="en-US"/>
              </w:rPr>
              <w:t>)</w:t>
            </w:r>
          </w:p>
        </w:tc>
      </w:tr>
      <w:tr w:rsidR="00285D9C" w:rsidRPr="001351D7" w14:paraId="4152B854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FD25ED4" w14:textId="77777777" w:rsidR="00285D9C" w:rsidRPr="001351D7" w:rsidRDefault="00285D9C" w:rsidP="00285D9C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1D7633D4" w14:textId="32860155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1351D7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="00236759">
              <w:rPr>
                <w:rFonts w:cstheme="minorHAnsi"/>
                <w:b/>
                <w:bCs/>
                <w:iCs/>
                <w:lang w:val="en-US"/>
              </w:rPr>
              <w:t xml:space="preserve"> </w:t>
            </w:r>
            <w:proofErr w:type="spellStart"/>
            <w:r w:rsidR="00236759">
              <w:rPr>
                <w:rFonts w:cstheme="minorHAnsi"/>
                <w:b/>
                <w:bCs/>
                <w:iCs/>
                <w:lang w:val="en-US"/>
              </w:rPr>
              <w:t>Dapar</w:t>
            </w:r>
            <w:proofErr w:type="spellEnd"/>
          </w:p>
          <w:p w14:paraId="5AAF002A" w14:textId="707DB124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460565">
              <w:rPr>
                <w:rFonts w:cstheme="minorHAnsi"/>
                <w:iCs/>
                <w:highlight w:val="yellow"/>
                <w:lang w:val="en-US"/>
              </w:rPr>
              <w:t>Medi</w:t>
            </w:r>
            <w:r w:rsidR="00460565" w:rsidRPr="00460565">
              <w:rPr>
                <w:rFonts w:cstheme="minorHAnsi"/>
                <w:iCs/>
                <w:highlight w:val="yellow"/>
                <w:lang w:val="en-US"/>
              </w:rPr>
              <w:t>um</w:t>
            </w:r>
            <w:r w:rsidRPr="001351D7">
              <w:rPr>
                <w:rFonts w:cstheme="minorHAnsi"/>
                <w:iCs/>
                <w:lang w:val="en-US"/>
              </w:rPr>
              <w:t xml:space="preserve">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Dapar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Fosfat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pH </w:t>
            </w:r>
            <w:r w:rsidRPr="00460565">
              <w:rPr>
                <w:rFonts w:cstheme="minorHAnsi"/>
                <w:iCs/>
                <w:highlight w:val="yellow"/>
                <w:lang w:val="en-US"/>
              </w:rPr>
              <w:t>6</w:t>
            </w:r>
            <w:r w:rsidR="00460565" w:rsidRPr="00460565">
              <w:rPr>
                <w:rFonts w:cstheme="minorHAnsi"/>
                <w:iCs/>
                <w:highlight w:val="yellow"/>
                <w:lang w:val="en-US"/>
              </w:rPr>
              <w:t>.</w:t>
            </w:r>
            <w:r w:rsidRPr="00460565">
              <w:rPr>
                <w:rFonts w:cstheme="minorHAnsi"/>
                <w:iCs/>
                <w:highlight w:val="yellow"/>
                <w:lang w:val="en-US"/>
              </w:rPr>
              <w:t>8</w:t>
            </w:r>
            <w:r w:rsidRPr="001351D7">
              <w:rPr>
                <w:rFonts w:cstheme="minorHAnsi"/>
                <w:iCs/>
                <w:lang w:val="en-US"/>
              </w:rPr>
              <w:t>; 900 mL</w:t>
            </w:r>
          </w:p>
          <w:p w14:paraId="06A63549" w14:textId="6ABA0BA6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236759">
              <w:rPr>
                <w:rFonts w:cstheme="minorHAnsi"/>
                <w:iCs/>
                <w:lang w:val="en-US"/>
              </w:rPr>
              <w:t>Tipe</w:t>
            </w:r>
            <w:proofErr w:type="spellEnd"/>
            <w:r w:rsidR="00236759">
              <w:rPr>
                <w:rFonts w:cstheme="minorHAnsi"/>
                <w:iCs/>
                <w:lang w:val="en-US"/>
              </w:rPr>
              <w:t xml:space="preserve"> 1</w:t>
            </w:r>
            <w:r w:rsidRPr="001351D7">
              <w:rPr>
                <w:rFonts w:cstheme="minorHAnsi"/>
                <w:iCs/>
                <w:lang w:val="en-US"/>
              </w:rPr>
              <w:t xml:space="preserve">, </w:t>
            </w:r>
            <w:r w:rsidR="00236759">
              <w:rPr>
                <w:rFonts w:cstheme="minorHAnsi"/>
                <w:iCs/>
                <w:lang w:val="en-US"/>
              </w:rPr>
              <w:t>100</w:t>
            </w:r>
            <w:r w:rsidRPr="001351D7">
              <w:rPr>
                <w:rFonts w:cstheme="minorHAnsi"/>
                <w:iCs/>
                <w:lang w:val="en-US"/>
              </w:rPr>
              <w:t xml:space="preserve"> rpm</w:t>
            </w:r>
          </w:p>
          <w:p w14:paraId="448CFA47" w14:textId="27AD649B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r w:rsidR="00236759">
              <w:rPr>
                <w:rFonts w:cstheme="minorHAnsi"/>
                <w:iCs/>
                <w:lang w:val="en-US"/>
              </w:rPr>
              <w:t>90</w:t>
            </w:r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menit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6F6A5B05" w14:textId="6DBB7AE2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4C6628E3" w14:textId="41F96753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kurang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80 (Q=75)</w:t>
            </w:r>
          </w:p>
          <w:p w14:paraId="5E32B7DD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5AC48C99" w14:textId="6D2F4828" w:rsidR="00285D9C" w:rsidRPr="001351D7" w:rsidRDefault="00236759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B52E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6B52EE">
              <w:rPr>
                <w:rFonts w:cstheme="minorHAnsi"/>
                <w:lang w:val="en-US"/>
              </w:rPr>
              <w:t>Tahun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2020 (Hal. </w:t>
            </w:r>
            <w:r>
              <w:rPr>
                <w:rFonts w:cstheme="minorHAnsi"/>
                <w:lang w:val="en-US"/>
              </w:rPr>
              <w:t>174 – 175</w:t>
            </w:r>
            <w:r w:rsidRPr="006B52EE">
              <w:rPr>
                <w:rFonts w:cstheme="minorHAnsi"/>
                <w:lang w:val="en-US"/>
              </w:rPr>
              <w:t>)</w:t>
            </w:r>
          </w:p>
        </w:tc>
      </w:tr>
    </w:tbl>
    <w:p w14:paraId="24E5D467" w14:textId="77777777" w:rsidR="00B87A7D" w:rsidRDefault="00B87A7D" w:rsidP="00236759">
      <w:pPr>
        <w:rPr>
          <w:rFonts w:cstheme="minorHAnsi"/>
          <w:b/>
          <w:bCs/>
        </w:rPr>
        <w:sectPr w:rsidR="00B87A7D" w:rsidSect="00B87A7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567" w:left="1077" w:header="568" w:footer="283" w:gutter="0"/>
          <w:cols w:space="708"/>
          <w:docGrid w:linePitch="360"/>
        </w:sect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011"/>
        <w:gridCol w:w="1950"/>
      </w:tblGrid>
      <w:tr w:rsidR="00236759" w:rsidRPr="001351D7" w14:paraId="22D8EA12" w14:textId="77777777" w:rsidTr="00236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4BCA816E" w14:textId="5B05B59F" w:rsidR="00236759" w:rsidRPr="001351D7" w:rsidRDefault="00236759" w:rsidP="00236759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lastRenderedPageBreak/>
              <w:t>No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</w:tcPr>
          <w:p w14:paraId="32D43A85" w14:textId="473B5957" w:rsidR="00236759" w:rsidRPr="00236759" w:rsidRDefault="00236759" w:rsidP="00236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Cs/>
                <w:lang w:val="en-US"/>
              </w:rPr>
            </w:pPr>
            <w:r w:rsidRPr="00236759">
              <w:rPr>
                <w:rFonts w:cstheme="minorHAnsi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</w:tcBorders>
          </w:tcPr>
          <w:p w14:paraId="12D5C6D4" w14:textId="4ADF3140" w:rsidR="00236759" w:rsidRPr="00236759" w:rsidRDefault="00236759" w:rsidP="00236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ID"/>
              </w:rPr>
            </w:pPr>
            <w:proofErr w:type="spellStart"/>
            <w:r w:rsidRPr="00236759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011" w:type="dxa"/>
            <w:tcBorders>
              <w:top w:val="single" w:sz="4" w:space="0" w:color="808080" w:themeColor="background1" w:themeShade="80"/>
            </w:tcBorders>
          </w:tcPr>
          <w:p w14:paraId="2E396392" w14:textId="6F714B80" w:rsidR="00236759" w:rsidRPr="00236759" w:rsidRDefault="00236759" w:rsidP="00236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236759">
              <w:rPr>
                <w:rFonts w:cstheme="minorHAnsi"/>
              </w:rPr>
              <w:t>Kriteria yang Diterima</w:t>
            </w:r>
          </w:p>
        </w:tc>
        <w:tc>
          <w:tcPr>
            <w:tcW w:w="1950" w:type="dxa"/>
            <w:tcBorders>
              <w:top w:val="single" w:sz="4" w:space="0" w:color="808080" w:themeColor="background1" w:themeShade="80"/>
            </w:tcBorders>
          </w:tcPr>
          <w:p w14:paraId="6AADA67D" w14:textId="686A52E0" w:rsidR="00236759" w:rsidRPr="00236759" w:rsidRDefault="00236759" w:rsidP="00236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236759">
              <w:rPr>
                <w:rFonts w:cstheme="minorHAnsi"/>
              </w:rPr>
              <w:t>Referensi</w:t>
            </w:r>
          </w:p>
        </w:tc>
      </w:tr>
      <w:tr w:rsidR="00236759" w:rsidRPr="001351D7" w14:paraId="07F882B8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52A566B" w14:textId="63BB73BB" w:rsidR="00236759" w:rsidRPr="001351D7" w:rsidRDefault="00236759" w:rsidP="00236759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10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0442177F" w14:textId="7567E9A1" w:rsidR="00236759" w:rsidRPr="00236759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236759">
              <w:rPr>
                <w:rFonts w:cstheme="minorHAnsi"/>
                <w:iCs/>
                <w:lang w:val="en-US"/>
              </w:rPr>
              <w:t xml:space="preserve">Asam </w:t>
            </w:r>
            <w:proofErr w:type="spellStart"/>
            <w:r w:rsidRPr="00236759">
              <w:rPr>
                <w:rFonts w:cstheme="minorHAnsi"/>
                <w:iCs/>
                <w:lang w:val="en-US"/>
              </w:rPr>
              <w:t>Salisilat</w:t>
            </w:r>
            <w:proofErr w:type="spellEnd"/>
            <w:r w:rsidRPr="0023675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236759">
              <w:rPr>
                <w:rFonts w:cstheme="minorHAnsi"/>
                <w:iCs/>
                <w:lang w:val="en-US"/>
              </w:rPr>
              <w:t>Bebas</w:t>
            </w:r>
            <w:proofErr w:type="spellEnd"/>
            <w:r w:rsidRPr="00236759">
              <w:rPr>
                <w:rFonts w:cstheme="minorHAnsi"/>
                <w:iCs/>
                <w:lang w:val="en-US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768C27B1" w14:textId="2E7AC218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%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79DBB938" w14:textId="39D166D0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Tidak </w:t>
            </w:r>
            <w:proofErr w:type="spellStart"/>
            <w:r>
              <w:rPr>
                <w:rFonts w:cstheme="minorHAnsi"/>
                <w:lang w:val="en-US"/>
              </w:rPr>
              <w:t>lebih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3.0</w:t>
            </w: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7D5D865C" w14:textId="1AEB23F4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B52E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6B52EE">
              <w:rPr>
                <w:rFonts w:cstheme="minorHAnsi"/>
                <w:lang w:val="en-US"/>
              </w:rPr>
              <w:t>Tahun</w:t>
            </w:r>
            <w:proofErr w:type="spellEnd"/>
            <w:r w:rsidRPr="006B52EE">
              <w:rPr>
                <w:rFonts w:cstheme="minorHAnsi"/>
                <w:lang w:val="en-US"/>
              </w:rPr>
              <w:t xml:space="preserve"> 2020 (Hal. </w:t>
            </w:r>
            <w:r>
              <w:rPr>
                <w:rFonts w:cstheme="minorHAnsi"/>
                <w:lang w:val="en-US"/>
              </w:rPr>
              <w:t>174 – 175</w:t>
            </w:r>
            <w:r w:rsidRPr="006B52EE">
              <w:rPr>
                <w:rFonts w:cstheme="minorHAnsi"/>
                <w:lang w:val="en-US"/>
              </w:rPr>
              <w:t>)</w:t>
            </w:r>
          </w:p>
        </w:tc>
      </w:tr>
      <w:tr w:rsidR="00236759" w:rsidRPr="001351D7" w14:paraId="0BD3918D" w14:textId="77777777" w:rsidTr="00236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DA18720" w14:textId="27AF1B1A" w:rsidR="00236759" w:rsidRPr="001351D7" w:rsidRDefault="00236759" w:rsidP="00236759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11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68C9B9E7" w14:textId="25250C26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Uji Batas </w:t>
            </w:r>
            <w:proofErr w:type="spellStart"/>
            <w:r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1DEDC6AF" w14:textId="0B66201C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45EBF367" w14:textId="0ECDE20F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07E5895E" w14:textId="78CDEB6E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236759" w:rsidRPr="001351D7" w14:paraId="718B4A14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3BF0D22" w14:textId="77777777" w:rsidR="00236759" w:rsidRDefault="00236759" w:rsidP="00236759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13679EAE" w14:textId="21E9F005" w:rsidR="00236759" w:rsidRPr="00236759" w:rsidRDefault="00236759" w:rsidP="00236759">
            <w:pPr>
              <w:pStyle w:val="ListParagraph"/>
              <w:numPr>
                <w:ilvl w:val="0"/>
                <w:numId w:val="25"/>
              </w:numPr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36759">
              <w:rPr>
                <w:rFonts w:ascii="Calibri" w:hAnsi="Calibri" w:cs="Calibri"/>
              </w:rPr>
              <w:t>Enumerasi Mikroba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93F3E13" w14:textId="77777777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5A3D0F9B" w14:textId="77777777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738C89B1" w14:textId="77777777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236759" w:rsidRPr="001351D7" w14:paraId="0FF75804" w14:textId="77777777" w:rsidTr="00236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28C67551" w14:textId="77777777" w:rsidR="00236759" w:rsidRDefault="00236759" w:rsidP="00236759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608F60EE" w14:textId="26A9C204" w:rsidR="00236759" w:rsidRPr="00236759" w:rsidRDefault="00236759" w:rsidP="00236759">
            <w:pPr>
              <w:pStyle w:val="ListParagraph"/>
              <w:numPr>
                <w:ilvl w:val="0"/>
                <w:numId w:val="26"/>
              </w:numPr>
              <w:ind w:left="246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36759">
              <w:rPr>
                <w:rFonts w:ascii="Calibri" w:hAnsi="Calibri" w:cs="Calibri"/>
              </w:rPr>
              <w:t>Angka Lempeng Total (ALT)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77866B01" w14:textId="5984D0E5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0A5031">
              <w:rPr>
                <w:rFonts w:ascii="Calibri" w:hAnsi="Calibri" w:cs="Calibri"/>
              </w:rPr>
              <w:t>Cfu/g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7AC3F41B" w14:textId="574EB8EE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A5031">
              <w:rPr>
                <w:rFonts w:ascii="Calibri" w:hAnsi="Calibri" w:cs="Calibri"/>
              </w:rPr>
              <w:t>Tidak lebih dari 10</w:t>
            </w:r>
            <w:r w:rsidRPr="000A5031">
              <w:rPr>
                <w:rFonts w:ascii="Calibri" w:hAnsi="Calibri" w:cs="Calibri"/>
                <w:vertAlign w:val="superscript"/>
              </w:rPr>
              <w:t>3</w:t>
            </w:r>
            <w:r w:rsidRPr="000A5031">
              <w:rPr>
                <w:rFonts w:ascii="Calibri" w:hAnsi="Calibri" w:cs="Calibri"/>
              </w:rPr>
              <w:t xml:space="preserve"> (2000)</w:t>
            </w: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5AEE3ECB" w14:textId="77777777" w:rsidR="00460565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A5031">
              <w:rPr>
                <w:rFonts w:ascii="Calibri" w:hAnsi="Calibri" w:cs="Calibri"/>
              </w:rPr>
              <w:t xml:space="preserve">Suplemen I FI VI Tahun 2022 </w:t>
            </w:r>
          </w:p>
          <w:p w14:paraId="4A789BA1" w14:textId="7ED8B6EB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0A5031">
              <w:rPr>
                <w:rFonts w:ascii="Calibri" w:hAnsi="Calibri" w:cs="Calibri"/>
              </w:rPr>
              <w:t>(Hal. 290) &lt;54&gt;</w:t>
            </w:r>
          </w:p>
        </w:tc>
      </w:tr>
      <w:tr w:rsidR="00236759" w:rsidRPr="001351D7" w14:paraId="35DA3A20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7E39130" w14:textId="77777777" w:rsidR="00236759" w:rsidRDefault="00236759" w:rsidP="00236759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0045B3DC" w14:textId="25FEB938" w:rsidR="00236759" w:rsidRPr="00236759" w:rsidRDefault="00236759" w:rsidP="00236759">
            <w:pPr>
              <w:pStyle w:val="ListParagraph"/>
              <w:numPr>
                <w:ilvl w:val="0"/>
                <w:numId w:val="26"/>
              </w:numPr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36759">
              <w:rPr>
                <w:rFonts w:ascii="Calibri" w:hAnsi="Calibri" w:cs="Calibri"/>
              </w:rPr>
              <w:t>Angka Kapang &amp; Khamir (AKK)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D11B519" w14:textId="38145D15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0A5031">
              <w:rPr>
                <w:rFonts w:ascii="Calibri" w:hAnsi="Calibri" w:cs="Calibri"/>
              </w:rPr>
              <w:t>Cfu/g</w:t>
            </w: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7B5D4012" w14:textId="0043C0E8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A5031">
              <w:rPr>
                <w:rFonts w:ascii="Calibri" w:hAnsi="Calibri" w:cs="Calibri"/>
              </w:rPr>
              <w:t>Tidak lebih dari 10</w:t>
            </w:r>
            <w:r w:rsidRPr="000A5031">
              <w:rPr>
                <w:rFonts w:ascii="Calibri" w:hAnsi="Calibri" w:cs="Calibri"/>
                <w:vertAlign w:val="superscript"/>
              </w:rPr>
              <w:t xml:space="preserve">2 </w:t>
            </w:r>
            <w:r w:rsidRPr="000A5031">
              <w:rPr>
                <w:rFonts w:ascii="Calibri" w:hAnsi="Calibri" w:cs="Calibri"/>
              </w:rPr>
              <w:t>(200)</w:t>
            </w: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74356566" w14:textId="77777777" w:rsidR="00460565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A5031">
              <w:rPr>
                <w:rFonts w:ascii="Calibri" w:hAnsi="Calibri" w:cs="Calibri"/>
              </w:rPr>
              <w:t xml:space="preserve">Suplemen I FI VI Tahun 2022 </w:t>
            </w:r>
          </w:p>
          <w:p w14:paraId="436FDF67" w14:textId="00EBE178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0A5031">
              <w:rPr>
                <w:rFonts w:ascii="Calibri" w:hAnsi="Calibri" w:cs="Calibri"/>
              </w:rPr>
              <w:t>(Hal. 290) &lt;54&gt;</w:t>
            </w:r>
          </w:p>
        </w:tc>
      </w:tr>
      <w:tr w:rsidR="00236759" w:rsidRPr="001351D7" w14:paraId="53421213" w14:textId="77777777" w:rsidTr="00236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69CDD86" w14:textId="77777777" w:rsidR="00236759" w:rsidRDefault="00236759" w:rsidP="00236759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2AEB4CCD" w14:textId="7DCDC422" w:rsidR="00236759" w:rsidRPr="00236759" w:rsidRDefault="00236759" w:rsidP="00236759">
            <w:pPr>
              <w:pStyle w:val="ListParagraph"/>
              <w:numPr>
                <w:ilvl w:val="0"/>
                <w:numId w:val="25"/>
              </w:numPr>
              <w:ind w:left="246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36759">
              <w:rPr>
                <w:rFonts w:ascii="Calibri" w:hAnsi="Calibri" w:cs="Calibri"/>
              </w:rPr>
              <w:t>Mikroba Spesifik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1FEE1643" w14:textId="77777777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0BD8CE40" w14:textId="77777777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176D32C9" w14:textId="77777777" w:rsidR="00236759" w:rsidRPr="001351D7" w:rsidRDefault="00236759" w:rsidP="002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236759" w:rsidRPr="001351D7" w14:paraId="01C3DC7E" w14:textId="77777777" w:rsidTr="0023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16E2EF63" w14:textId="77777777" w:rsidR="00236759" w:rsidRDefault="00236759" w:rsidP="00236759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1B065D91" w14:textId="59EA4FD9" w:rsidR="00236759" w:rsidRPr="00236759" w:rsidRDefault="00236759" w:rsidP="00236759">
            <w:pPr>
              <w:pStyle w:val="ListParagraph"/>
              <w:numPr>
                <w:ilvl w:val="0"/>
                <w:numId w:val="26"/>
              </w:numPr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36759">
              <w:rPr>
                <w:rFonts w:ascii="Calibri" w:hAnsi="Calibri" w:cs="Calibri"/>
                <w:i/>
                <w:iCs/>
                <w:lang w:val="en-US"/>
              </w:rPr>
              <w:t>Escherichia coli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5E404AC8" w14:textId="77777777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011" w:type="dxa"/>
            <w:tcBorders>
              <w:bottom w:val="single" w:sz="4" w:space="0" w:color="808080" w:themeColor="background1" w:themeShade="80"/>
            </w:tcBorders>
          </w:tcPr>
          <w:p w14:paraId="6381C2F4" w14:textId="0D062FA5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A5031">
              <w:rPr>
                <w:rFonts w:ascii="Calibri" w:hAnsi="Calibri" w:cs="Calibri"/>
              </w:rPr>
              <w:t>Negatif/g</w:t>
            </w:r>
          </w:p>
        </w:tc>
        <w:tc>
          <w:tcPr>
            <w:tcW w:w="1950" w:type="dxa"/>
            <w:tcBorders>
              <w:bottom w:val="single" w:sz="4" w:space="0" w:color="808080" w:themeColor="background1" w:themeShade="80"/>
            </w:tcBorders>
          </w:tcPr>
          <w:p w14:paraId="2982EC5A" w14:textId="77777777" w:rsidR="00460565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A5031">
              <w:rPr>
                <w:rFonts w:ascii="Calibri" w:hAnsi="Calibri" w:cs="Calibri"/>
              </w:rPr>
              <w:t xml:space="preserve">Suplemen I FI VI Tahun 2022 </w:t>
            </w:r>
          </w:p>
          <w:p w14:paraId="042104DA" w14:textId="3F7FEBB9" w:rsidR="00236759" w:rsidRPr="001351D7" w:rsidRDefault="00236759" w:rsidP="002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0A5031">
              <w:rPr>
                <w:rFonts w:ascii="Calibri" w:hAnsi="Calibri" w:cs="Calibri"/>
              </w:rPr>
              <w:t>(Hal. 290) &lt;54&gt;</w:t>
            </w:r>
          </w:p>
        </w:tc>
      </w:tr>
    </w:tbl>
    <w:p w14:paraId="53064DB7" w14:textId="77777777" w:rsidR="005F429E" w:rsidRDefault="005F429E" w:rsidP="00285D9C">
      <w:pPr>
        <w:rPr>
          <w:rFonts w:cstheme="minorHAnsi"/>
          <w:b/>
          <w:bCs/>
          <w:lang w:val="en-US"/>
        </w:rPr>
      </w:pPr>
    </w:p>
    <w:p w14:paraId="3DECB2D2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3C70BA74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6226517F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7D627835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3B879252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6D6A110D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0A481C56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760CDB77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1B00B025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2FD72CFF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4D1DFCA9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56D9FD3A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08474521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2AC02450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69F0B705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64C72198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066B16CB" w14:textId="77777777" w:rsidR="00B87A7D" w:rsidRPr="00B87A7D" w:rsidRDefault="00B87A7D" w:rsidP="00B87A7D">
      <w:pPr>
        <w:rPr>
          <w:rFonts w:cstheme="minorHAnsi"/>
          <w:lang w:val="en-US"/>
        </w:rPr>
      </w:pPr>
    </w:p>
    <w:p w14:paraId="646F5C95" w14:textId="77777777" w:rsidR="00B87A7D" w:rsidRDefault="00B87A7D" w:rsidP="00B87A7D">
      <w:pPr>
        <w:rPr>
          <w:rFonts w:cstheme="minorHAnsi"/>
          <w:b/>
          <w:bCs/>
          <w:lang w:val="en-US"/>
        </w:rPr>
      </w:pPr>
    </w:p>
    <w:p w14:paraId="78008B09" w14:textId="4A594786" w:rsidR="004D5F3D" w:rsidRDefault="00B87A7D" w:rsidP="00B87A7D">
      <w:pPr>
        <w:tabs>
          <w:tab w:val="left" w:pos="6495"/>
        </w:tabs>
        <w:rPr>
          <w:rFonts w:cstheme="minorHAnsi"/>
          <w:b/>
          <w:bCs/>
          <w:lang w:val="en-ID"/>
        </w:rPr>
        <w:sectPr w:rsidR="004D5F3D" w:rsidSect="00CF4E78">
          <w:footerReference w:type="default" r:id="rId14"/>
          <w:pgSz w:w="11906" w:h="16838"/>
          <w:pgMar w:top="868" w:right="1077" w:bottom="567" w:left="1077" w:header="568" w:footer="408" w:gutter="0"/>
          <w:cols w:space="708"/>
          <w:docGrid w:linePitch="360"/>
        </w:sectPr>
      </w:pPr>
      <w:r>
        <w:rPr>
          <w:rFonts w:cstheme="minorHAnsi"/>
          <w:b/>
          <w:bCs/>
          <w:lang w:val="en-US"/>
        </w:rPr>
        <w:tab/>
      </w:r>
    </w:p>
    <w:p w14:paraId="731884B4" w14:textId="5BD1068B" w:rsidR="002B2A63" w:rsidRPr="001351D7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  <w:r w:rsidRPr="001351D7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351D7">
        <w:rPr>
          <w:rFonts w:cstheme="minorHAnsi"/>
          <w:b/>
          <w:lang w:val="en-US"/>
        </w:rPr>
        <w:t>Revisi</w:t>
      </w:r>
      <w:proofErr w:type="spellEnd"/>
      <w:r w:rsidRPr="001351D7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085"/>
        <w:gridCol w:w="2560"/>
        <w:gridCol w:w="2095"/>
        <w:gridCol w:w="2095"/>
      </w:tblGrid>
      <w:tr w:rsidR="001351D7" w:rsidRPr="001351D7" w14:paraId="4444E8D8" w14:textId="77777777" w:rsidTr="001351D7">
        <w:trPr>
          <w:tblHeader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bookmarkStart w:id="0" w:name="_Hlk114650247"/>
            <w:r w:rsidRPr="00BA7609">
              <w:rPr>
                <w:rFonts w:cs="Calibri"/>
                <w:b/>
              </w:rPr>
              <w:t>Kode Dokumen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r w:rsidRPr="00BA7609">
              <w:rPr>
                <w:rFonts w:cs="Calibri"/>
                <w:b/>
              </w:rPr>
              <w:t>Revisi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Tanggal Efektif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Perubahan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Alasan</w:t>
            </w:r>
          </w:p>
        </w:tc>
      </w:tr>
      <w:tr w:rsidR="002B2A63" w:rsidRPr="001351D7" w14:paraId="0BCC1FDC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0E212466" w:rsidR="002B2A63" w:rsidRPr="001351D7" w:rsidRDefault="00B87A7D" w:rsidP="002B2A6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S-QC-03-192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00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64033EDE" w:rsidR="002B2A63" w:rsidRPr="00E55995" w:rsidRDefault="002B2A63" w:rsidP="002B2A6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-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Dokumen Baru</w:t>
            </w:r>
          </w:p>
          <w:p w14:paraId="684DCD5C" w14:textId="4F4B56A4" w:rsidR="002B2A63" w:rsidRPr="001351D7" w:rsidRDefault="002B2A63" w:rsidP="002B2A63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</w:tbl>
    <w:bookmarkEnd w:id="0"/>
    <w:p w14:paraId="4588D4B8" w14:textId="4474FD65" w:rsidR="00CF33FE" w:rsidRPr="001351D7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</w:pPr>
      <w:r w:rsidRPr="001351D7">
        <w:rPr>
          <w:rFonts w:cstheme="minorHAnsi"/>
          <w:b/>
          <w:lang w:val="en-US"/>
        </w:rPr>
        <w:t xml:space="preserve">Daftar </w:t>
      </w:r>
      <w:proofErr w:type="spellStart"/>
      <w:r w:rsidRPr="001351D7">
        <w:rPr>
          <w:rFonts w:cstheme="minorHAnsi"/>
          <w:b/>
          <w:lang w:val="en-US"/>
        </w:rPr>
        <w:t>Distribusi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Dokumen</w:t>
      </w:r>
      <w:proofErr w:type="spellEnd"/>
    </w:p>
    <w:p w14:paraId="2D555EB4" w14:textId="471889C4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980703">
        <w:rPr>
          <w:rFonts w:cstheme="minorHAnsi"/>
          <w:bCs/>
          <w:lang w:val="en-US"/>
        </w:rPr>
        <w:t>Asli :</w:t>
      </w:r>
      <w:proofErr w:type="gramEnd"/>
      <w:r w:rsidRPr="00980703">
        <w:rPr>
          <w:rFonts w:cstheme="minorHAnsi"/>
          <w:bCs/>
          <w:lang w:val="en-US"/>
        </w:rPr>
        <w:t xml:space="preserve"> S</w:t>
      </w:r>
      <w:r w:rsidR="002346C8" w:rsidRPr="00980703">
        <w:rPr>
          <w:rFonts w:cstheme="minorHAnsi"/>
          <w:bCs/>
          <w:lang w:val="en-US"/>
        </w:rPr>
        <w:t>S</w:t>
      </w:r>
      <w:r w:rsidRPr="00980703">
        <w:rPr>
          <w:rFonts w:cstheme="minorHAnsi"/>
          <w:bCs/>
          <w:lang w:val="en-US"/>
        </w:rPr>
        <w:t>DR</w:t>
      </w:r>
    </w:p>
    <w:p w14:paraId="3F1EDA49" w14:textId="77777777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980703">
        <w:rPr>
          <w:rFonts w:cstheme="minorHAnsi"/>
          <w:bCs/>
          <w:lang w:val="en-US"/>
        </w:rPr>
        <w:t xml:space="preserve">Controlled </w:t>
      </w:r>
      <w:proofErr w:type="gramStart"/>
      <w:r w:rsidRPr="00980703">
        <w:rPr>
          <w:rFonts w:cstheme="minorHAnsi"/>
          <w:bCs/>
          <w:lang w:val="en-US"/>
        </w:rPr>
        <w:t>Copy :</w:t>
      </w:r>
      <w:proofErr w:type="gramEnd"/>
    </w:p>
    <w:p w14:paraId="1DA8F385" w14:textId="77777777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AMPM</w:t>
      </w:r>
    </w:p>
    <w:p w14:paraId="2201CE03" w14:textId="2378C46B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</w:t>
      </w:r>
      <w:r w:rsidR="006E775C" w:rsidRPr="00351BF9">
        <w:rPr>
          <w:rFonts w:cstheme="minorHAnsi"/>
          <w:lang w:val="en-ID"/>
        </w:rPr>
        <w:t>AR</w:t>
      </w:r>
    </w:p>
    <w:p w14:paraId="564EBB22" w14:textId="4A804865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SSCP</w:t>
      </w:r>
    </w:p>
    <w:p w14:paraId="2CE04AA2" w14:textId="5A04BB29" w:rsidR="005E5CAD" w:rsidRPr="00351BF9" w:rsidRDefault="005E5CAD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SPML</w:t>
      </w:r>
    </w:p>
    <w:p w14:paraId="7911DFD1" w14:textId="6D166CFF" w:rsidR="006E775C" w:rsidRPr="00351BF9" w:rsidRDefault="006E775C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SPPP</w:t>
      </w:r>
    </w:p>
    <w:p w14:paraId="40D425DE" w14:textId="2E1E4FDD" w:rsidR="00661827" w:rsidRPr="00351BF9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US"/>
        </w:rPr>
        <w:t>AMPO</w:t>
      </w:r>
    </w:p>
    <w:p w14:paraId="3A49118C" w14:textId="772E287C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ID"/>
        </w:rPr>
        <w:t>SPB</w:t>
      </w:r>
    </w:p>
    <w:p w14:paraId="2032F423" w14:textId="2C77E23F" w:rsidR="00CF33FE" w:rsidRPr="007C4C17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ID"/>
        </w:rPr>
        <w:t>S</w:t>
      </w:r>
      <w:r w:rsidR="006E775C" w:rsidRPr="00351BF9">
        <w:rPr>
          <w:rFonts w:cstheme="minorHAnsi"/>
          <w:lang w:val="en-ID"/>
        </w:rPr>
        <w:t>VPP</w:t>
      </w:r>
    </w:p>
    <w:p w14:paraId="7FED53DA" w14:textId="588F3241" w:rsidR="007C4C17" w:rsidRPr="00351BF9" w:rsidRDefault="007C4C1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>
        <w:rPr>
          <w:rFonts w:cstheme="minorHAnsi"/>
          <w:lang w:val="en-ID"/>
        </w:rPr>
        <w:t>SPMP</w:t>
      </w:r>
    </w:p>
    <w:p w14:paraId="24860C0B" w14:textId="650B515B" w:rsidR="00CF33FE" w:rsidRPr="00351BF9" w:rsidRDefault="007C4C17" w:rsidP="007C4C17">
      <w:pPr>
        <w:pStyle w:val="ListParagraph"/>
        <w:numPr>
          <w:ilvl w:val="0"/>
          <w:numId w:val="20"/>
        </w:numPr>
        <w:spacing w:after="0" w:line="276" w:lineRule="auto"/>
        <w:ind w:left="709" w:hanging="283"/>
        <w:rPr>
          <w:rFonts w:cstheme="minorHAnsi"/>
        </w:rPr>
      </w:pPr>
      <w:r>
        <w:rPr>
          <w:rFonts w:cstheme="minorHAnsi"/>
        </w:rPr>
        <w:t xml:space="preserve"> </w:t>
      </w:r>
      <w:r w:rsidR="006E775C" w:rsidRPr="00351BF9">
        <w:rPr>
          <w:rFonts w:cstheme="minorHAnsi"/>
        </w:rPr>
        <w:t>AMP</w:t>
      </w:r>
      <w:r>
        <w:rPr>
          <w:rFonts w:cstheme="minorHAnsi"/>
        </w:rPr>
        <w:t>T</w:t>
      </w:r>
    </w:p>
    <w:p w14:paraId="4BB4211A" w14:textId="2806FE19" w:rsidR="006E775C" w:rsidRPr="00351BF9" w:rsidRDefault="006E775C" w:rsidP="007C4C17">
      <w:pPr>
        <w:pStyle w:val="ListParagraph"/>
        <w:numPr>
          <w:ilvl w:val="0"/>
          <w:numId w:val="20"/>
        </w:numPr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</w:rPr>
        <w:t>S</w:t>
      </w:r>
      <w:r w:rsidR="007C4C17">
        <w:rPr>
          <w:rFonts w:cstheme="minorHAnsi"/>
        </w:rPr>
        <w:t>OVMA</w:t>
      </w:r>
    </w:p>
    <w:sectPr w:rsidR="006E775C" w:rsidRPr="00351BF9" w:rsidSect="00B87A7D">
      <w:headerReference w:type="default" r:id="rId15"/>
      <w:footerReference w:type="first" r:id="rId16"/>
      <w:pgSz w:w="11906" w:h="16838" w:code="9"/>
      <w:pgMar w:top="868" w:right="1077" w:bottom="567" w:left="1077" w:header="45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D6C75" w14:textId="77777777" w:rsidR="00533DC9" w:rsidRDefault="00533DC9" w:rsidP="00082DDB">
      <w:pPr>
        <w:spacing w:after="0" w:line="240" w:lineRule="auto"/>
      </w:pPr>
      <w:r>
        <w:separator/>
      </w:r>
    </w:p>
  </w:endnote>
  <w:endnote w:type="continuationSeparator" w:id="0">
    <w:p w14:paraId="0A88B97E" w14:textId="77777777" w:rsidR="00533DC9" w:rsidRDefault="00533DC9" w:rsidP="00082DDB">
      <w:pPr>
        <w:spacing w:after="0" w:line="240" w:lineRule="auto"/>
      </w:pPr>
      <w:r>
        <w:continuationSeparator/>
      </w:r>
    </w:p>
  </w:endnote>
  <w:endnote w:type="continuationNotice" w:id="1">
    <w:p w14:paraId="6187D756" w14:textId="77777777" w:rsidR="00533DC9" w:rsidRDefault="00533D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351D7" w:rsidRPr="0009458C" w14:paraId="4AD17C04" w14:textId="77777777" w:rsidTr="001C30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6B52EE" w:rsidRPr="00BB4CC1" w14:paraId="040C5F59" w14:textId="77777777" w:rsidTr="00B87A7D">
      <w:trPr>
        <w:trHeight w:val="1692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7CD5319" w14:textId="77777777" w:rsidR="006B52EE" w:rsidRPr="00BB4CC1" w:rsidRDefault="006B52EE" w:rsidP="00B87A7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6AF9A009" w14:textId="77777777" w:rsidR="006B52EE" w:rsidRPr="00BB4CC1" w:rsidRDefault="006B52EE" w:rsidP="00B87A7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57D7970" w14:textId="77777777" w:rsidR="006B52EE" w:rsidRPr="00BB4CC1" w:rsidRDefault="006B52EE" w:rsidP="00B87A7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9A878CE" w14:textId="77777777" w:rsidR="006B52EE" w:rsidRPr="00BB4CC1" w:rsidRDefault="006B52EE" w:rsidP="00B87A7D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F2F5CBE" w14:textId="77777777" w:rsidR="006B52EE" w:rsidRPr="00BB4CC1" w:rsidRDefault="006B52EE" w:rsidP="00B87A7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70599B3" w14:textId="77777777" w:rsidR="006B52EE" w:rsidRPr="00BB4CC1" w:rsidRDefault="006B52EE" w:rsidP="00B87A7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CE6361B" w14:textId="77777777" w:rsidR="006B52EE" w:rsidRPr="00BB4CC1" w:rsidRDefault="006B52EE" w:rsidP="00B87A7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6B667A0" w14:textId="77777777" w:rsidR="006B52EE" w:rsidRPr="00BB4CC1" w:rsidRDefault="006B52EE" w:rsidP="00B87A7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EB23958" w14:textId="77777777" w:rsidR="006B52EE" w:rsidRPr="00BB4CC1" w:rsidRDefault="006B52EE" w:rsidP="00B87A7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64EC519" w14:textId="77777777" w:rsidR="006B52EE" w:rsidRPr="00BB4CC1" w:rsidRDefault="006B52EE" w:rsidP="00B87A7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6EC5202" w14:textId="77777777" w:rsidR="006B52EE" w:rsidRPr="00BB4CC1" w:rsidRDefault="006B52EE" w:rsidP="00B87A7D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312EF5D" w14:textId="77777777" w:rsidR="006B52EE" w:rsidRPr="00BB4CC1" w:rsidRDefault="006B52EE" w:rsidP="00B87A7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75BE6B" w14:textId="77777777" w:rsidR="006B52EE" w:rsidRPr="00BB4CC1" w:rsidRDefault="006B52EE" w:rsidP="00B87A7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816DDA0" w14:textId="77777777" w:rsidR="006B52EE" w:rsidRPr="00BB4CC1" w:rsidRDefault="006B52EE" w:rsidP="00B87A7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040F2EE" w14:textId="77777777" w:rsidR="006B52EE" w:rsidRPr="00BB4CC1" w:rsidRDefault="006B52EE" w:rsidP="00B87A7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16B469F5" w14:textId="77777777" w:rsidR="006B52EE" w:rsidRPr="00BB4CC1" w:rsidRDefault="006B52EE" w:rsidP="00B87A7D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22519926" w14:textId="77777777" w:rsidR="006B52EE" w:rsidRPr="00BB4CC1" w:rsidRDefault="006B52EE" w:rsidP="00B87A7D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F6D02AC" w14:textId="77777777" w:rsidR="006B52EE" w:rsidRPr="00BB4CC1" w:rsidRDefault="006B52EE" w:rsidP="00B87A7D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6B52EE" w:rsidRPr="00BB4CC1" w14:paraId="0082BE57" w14:textId="77777777" w:rsidTr="00B87A7D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9B28B28" w14:textId="77777777" w:rsidR="006B52EE" w:rsidRPr="00BB4CC1" w:rsidRDefault="006B52EE" w:rsidP="00B87A7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19175B8" w14:textId="77777777" w:rsidR="006B52EE" w:rsidRPr="00BB4CC1" w:rsidRDefault="006B52EE" w:rsidP="00B87A7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apt. </w:t>
          </w: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Tanty Novianti,</w:t>
          </w: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 S.Farm</w:t>
          </w: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.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5DD4CF" w14:textId="77777777" w:rsidR="006B52EE" w:rsidRPr="00BB4CC1" w:rsidRDefault="006B52EE" w:rsidP="00B87A7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EB9CF2F" w14:textId="77777777" w:rsidR="006B52EE" w:rsidRPr="00BB4CC1" w:rsidRDefault="006B52EE" w:rsidP="00B87A7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4E160B" w14:textId="77777777" w:rsidR="006B52EE" w:rsidRPr="00BB4CC1" w:rsidRDefault="006B52EE" w:rsidP="00B87A7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B060E9" w14:textId="77777777" w:rsidR="006B52EE" w:rsidRPr="00BB4CC1" w:rsidRDefault="006B52EE" w:rsidP="00B87A7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B52EE" w:rsidRPr="00BB4CC1" w14:paraId="35ED957F" w14:textId="77777777" w:rsidTr="00B87A7D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2CCAE1A" w14:textId="77777777" w:rsidR="006B52EE" w:rsidRPr="00BB4CC1" w:rsidRDefault="006B52EE" w:rsidP="00B87A7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13FF283" w14:textId="77777777" w:rsidR="006B52EE" w:rsidRPr="00BB4CC1" w:rsidRDefault="006B52EE" w:rsidP="00B87A7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D47737A" w14:textId="77777777" w:rsidR="006B52EE" w:rsidRPr="00BB4CC1" w:rsidRDefault="006B52EE" w:rsidP="00B87A7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25F67E" w14:textId="77777777" w:rsidR="006B52EE" w:rsidRPr="00BB4CC1" w:rsidRDefault="006B52EE" w:rsidP="00B87A7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6E448C" w14:textId="77777777" w:rsidR="006B52EE" w:rsidRPr="00BB4CC1" w:rsidRDefault="006B52EE" w:rsidP="00B87A7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48839A" w14:textId="77777777" w:rsidR="006B52EE" w:rsidRPr="00BB4CC1" w:rsidRDefault="006B52EE" w:rsidP="00B87A7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4B11382B" w14:textId="77777777" w:rsidR="001351D7" w:rsidRPr="001351D7" w:rsidRDefault="001351D7" w:rsidP="00B87A7D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CF4E78" w:rsidRPr="0009458C" w14:paraId="56C1D54C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27CC5AA" w14:textId="77777777" w:rsidR="00CF4E78" w:rsidRPr="00B303ED" w:rsidRDefault="00CF4E78" w:rsidP="00CF4E78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7B7DE3A" w14:textId="77777777" w:rsidR="00CF4E78" w:rsidRPr="00B303ED" w:rsidRDefault="00CF4E78" w:rsidP="00CF4E7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3D53E3E" w14:textId="77777777" w:rsidR="00CF4E78" w:rsidRPr="00B303ED" w:rsidRDefault="00CF4E78" w:rsidP="00CF4E7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4405E4B" w14:textId="77777777" w:rsidR="00CF4E78" w:rsidRDefault="00CF4E7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5F429E" w:rsidRPr="0009458C" w14:paraId="177A5AAB" w14:textId="77777777" w:rsidTr="001B2754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566051A" w14:textId="77777777" w:rsidR="005F429E" w:rsidRPr="00B303ED" w:rsidRDefault="005F429E" w:rsidP="005F429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5DE7ED4" w14:textId="77777777" w:rsidR="005F429E" w:rsidRPr="00B303ED" w:rsidRDefault="005F429E" w:rsidP="005F429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3B45053" w14:textId="77777777" w:rsidR="005F429E" w:rsidRPr="00B303ED" w:rsidRDefault="005F429E" w:rsidP="005F429E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270FC4B" w14:textId="77777777" w:rsidR="005F429E" w:rsidRPr="001351D7" w:rsidRDefault="005F429E">
    <w:pPr>
      <w:pStyle w:val="Footer"/>
      <w:rPr>
        <w:sz w:val="10"/>
        <w:szCs w:val="1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81810" w14:textId="77777777" w:rsidR="005F429E" w:rsidRDefault="005F4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14785" w14:textId="77777777" w:rsidR="00533DC9" w:rsidRDefault="00533DC9" w:rsidP="00082DDB">
      <w:pPr>
        <w:spacing w:after="0" w:line="240" w:lineRule="auto"/>
      </w:pPr>
      <w:r>
        <w:separator/>
      </w:r>
    </w:p>
  </w:footnote>
  <w:footnote w:type="continuationSeparator" w:id="0">
    <w:p w14:paraId="05D6E217" w14:textId="77777777" w:rsidR="00533DC9" w:rsidRDefault="00533DC9" w:rsidP="00082DDB">
      <w:pPr>
        <w:spacing w:after="0" w:line="240" w:lineRule="auto"/>
      </w:pPr>
      <w:r>
        <w:continuationSeparator/>
      </w:r>
    </w:p>
  </w:footnote>
  <w:footnote w:type="continuationNotice" w:id="1">
    <w:p w14:paraId="2CDD6E47" w14:textId="77777777" w:rsidR="00533DC9" w:rsidRDefault="00533D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785"/>
      <w:gridCol w:w="1560"/>
      <w:gridCol w:w="1877"/>
    </w:tblGrid>
    <w:tr w:rsidR="00B87A7D" w:rsidRPr="005F429E" w14:paraId="3EF13432" w14:textId="77777777" w:rsidTr="00B87A7D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CD9E66E" w14:textId="77777777" w:rsidR="00B87A7D" w:rsidRPr="005F429E" w:rsidRDefault="00B87A7D" w:rsidP="00B87A7D">
          <w:pPr>
            <w:spacing w:after="0"/>
            <w:rPr>
              <w:rFonts w:cstheme="minorHAnsi"/>
              <w:sz w:val="20"/>
              <w:szCs w:val="20"/>
            </w:rPr>
          </w:pPr>
          <w:r w:rsidRPr="005F429E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09DF7D18" wp14:editId="5DCECAD9">
                <wp:simplePos x="0" y="0"/>
                <wp:positionH relativeFrom="column">
                  <wp:posOffset>-19050</wp:posOffset>
                </wp:positionH>
                <wp:positionV relativeFrom="paragraph">
                  <wp:posOffset>165735</wp:posOffset>
                </wp:positionV>
                <wp:extent cx="1139650" cy="600075"/>
                <wp:effectExtent l="0" t="0" r="3810" b="0"/>
                <wp:wrapNone/>
                <wp:docPr id="349697573" name="Picture 3496975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6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69C467" w14:textId="77777777" w:rsidR="00B87A7D" w:rsidRPr="005F429E" w:rsidRDefault="00B87A7D" w:rsidP="00B87A7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</w:rPr>
            <w:t>SPESIFIKASI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AA09754" w14:textId="77777777" w:rsidR="00B87A7D" w:rsidRPr="005F429E" w:rsidRDefault="00B87A7D" w:rsidP="00B87A7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ACETYLSALICYLIC ACID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2DDA71B8" w14:textId="77777777" w:rsidR="00B87A7D" w:rsidRPr="005F429E" w:rsidRDefault="00B87A7D" w:rsidP="00B87A7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>
            <w:rPr>
              <w:rFonts w:cstheme="minorHAnsi"/>
              <w:b/>
              <w:sz w:val="28"/>
              <w:szCs w:val="28"/>
              <w:lang w:val="en-US"/>
            </w:rPr>
            <w:t>80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497184" w14:textId="77777777" w:rsidR="00B87A7D" w:rsidRPr="005F429E" w:rsidRDefault="00B87A7D" w:rsidP="00B87A7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F429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94AE59" w14:textId="77777777" w:rsidR="00B87A7D" w:rsidRPr="005F429E" w:rsidRDefault="00B87A7D" w:rsidP="00B87A7D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5F429E">
            <w:rPr>
              <w:rFonts w:cstheme="minorHAnsi"/>
              <w:iCs/>
              <w:sz w:val="20"/>
              <w:szCs w:val="20"/>
            </w:rPr>
            <w:fldChar w:fldCharType="begin"/>
          </w:r>
          <w:r w:rsidRPr="005F429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F429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F429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F429E">
            <w:rPr>
              <w:rFonts w:cstheme="minorHAnsi"/>
              <w:iCs/>
              <w:sz w:val="20"/>
              <w:szCs w:val="20"/>
            </w:rPr>
            <w:fldChar w:fldCharType="end"/>
          </w:r>
          <w:r w:rsidRPr="005F429E">
            <w:rPr>
              <w:rFonts w:cstheme="minorHAnsi"/>
              <w:iCs/>
              <w:sz w:val="20"/>
              <w:szCs w:val="20"/>
            </w:rPr>
            <w:t xml:space="preserve"> dari 3</w:t>
          </w:r>
        </w:p>
      </w:tc>
    </w:tr>
    <w:tr w:rsidR="00B87A7D" w:rsidRPr="005F429E" w14:paraId="65578924" w14:textId="77777777" w:rsidTr="00B87A7D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6C2DEB" w14:textId="77777777" w:rsidR="00B87A7D" w:rsidRPr="005F429E" w:rsidRDefault="00B87A7D" w:rsidP="00B87A7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2A5C59" w14:textId="77777777" w:rsidR="00B87A7D" w:rsidRPr="005F429E" w:rsidRDefault="00B87A7D" w:rsidP="00B87A7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25A337" w14:textId="77777777" w:rsidR="00B87A7D" w:rsidRPr="005F429E" w:rsidRDefault="00B87A7D" w:rsidP="00B87A7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F429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F34980" w14:textId="77777777" w:rsidR="00B87A7D" w:rsidRPr="005F429E" w:rsidRDefault="00B87A7D" w:rsidP="00B87A7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S-QC-03-192/00</w:t>
          </w:r>
        </w:p>
      </w:tc>
    </w:tr>
    <w:tr w:rsidR="00B87A7D" w:rsidRPr="00585F10" w14:paraId="4CF90FC9" w14:textId="77777777" w:rsidTr="00B87A7D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351B84" w14:textId="77777777" w:rsidR="00B87A7D" w:rsidRPr="005F429E" w:rsidRDefault="00B87A7D" w:rsidP="00B87A7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6D974F" w14:textId="77777777" w:rsidR="00B87A7D" w:rsidRPr="005F429E" w:rsidRDefault="00B87A7D" w:rsidP="00B87A7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526AF3" w14:textId="77777777" w:rsidR="00B87A7D" w:rsidRPr="00585F10" w:rsidRDefault="00B87A7D" w:rsidP="00B87A7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F429E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DD9710" w14:textId="77777777" w:rsidR="00B87A7D" w:rsidRPr="00585F10" w:rsidRDefault="00B87A7D" w:rsidP="00B87A7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785"/>
      <w:gridCol w:w="1560"/>
      <w:gridCol w:w="1877"/>
    </w:tblGrid>
    <w:tr w:rsidR="001351D7" w:rsidRPr="005F429E" w14:paraId="2D9FF1F9" w14:textId="77777777" w:rsidTr="00B87A7D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5F429E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F429E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5AC3FB28">
                <wp:simplePos x="0" y="0"/>
                <wp:positionH relativeFrom="column">
                  <wp:posOffset>-19050</wp:posOffset>
                </wp:positionH>
                <wp:positionV relativeFrom="paragraph">
                  <wp:posOffset>165735</wp:posOffset>
                </wp:positionV>
                <wp:extent cx="1139650" cy="600075"/>
                <wp:effectExtent l="0" t="0" r="3810" b="0"/>
                <wp:wrapNone/>
                <wp:docPr id="716777245" name="Picture 7167772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6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5F429E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</w:rPr>
            <w:t>SPESIFIKASI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79E51C7" w14:textId="2AEF1F15" w:rsidR="001351D7" w:rsidRPr="005F429E" w:rsidRDefault="006B52EE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ACETYLSALICYLIC ACID</w:t>
          </w:r>
          <w:r w:rsidR="001351D7" w:rsidRPr="005F429E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3F6ED0F0" w14:textId="0CEC127E" w:rsidR="001351D7" w:rsidRPr="005F429E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 w:rsidR="007C4C17">
            <w:rPr>
              <w:rFonts w:cstheme="minorHAnsi"/>
              <w:b/>
              <w:sz w:val="28"/>
              <w:szCs w:val="28"/>
              <w:lang w:val="en-US"/>
            </w:rPr>
            <w:t>80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5F429E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F429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4A249553" w:rsidR="001351D7" w:rsidRPr="005F429E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5F429E">
            <w:rPr>
              <w:rFonts w:cstheme="minorHAnsi"/>
              <w:iCs/>
              <w:sz w:val="20"/>
              <w:szCs w:val="20"/>
            </w:rPr>
            <w:fldChar w:fldCharType="begin"/>
          </w:r>
          <w:r w:rsidRPr="005F429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F429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F429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F429E">
            <w:rPr>
              <w:rFonts w:cstheme="minorHAnsi"/>
              <w:iCs/>
              <w:sz w:val="20"/>
              <w:szCs w:val="20"/>
            </w:rPr>
            <w:fldChar w:fldCharType="end"/>
          </w:r>
          <w:r w:rsidRPr="005F429E">
            <w:rPr>
              <w:rFonts w:cstheme="minorHAnsi"/>
              <w:iCs/>
              <w:sz w:val="20"/>
              <w:szCs w:val="20"/>
            </w:rPr>
            <w:t xml:space="preserve"> dari </w:t>
          </w:r>
          <w:r w:rsidR="00EB2212" w:rsidRPr="005F429E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F429E" w14:paraId="65990856" w14:textId="77777777" w:rsidTr="00B87A7D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5F429E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5F429E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5F429E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F429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5FBA3C08" w:rsidR="001351D7" w:rsidRPr="005F429E" w:rsidRDefault="00B87A7D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S-QC-03-192/00</w:t>
          </w:r>
        </w:p>
      </w:tc>
    </w:tr>
    <w:tr w:rsidR="001351D7" w:rsidRPr="00585F10" w14:paraId="0914F9C3" w14:textId="77777777" w:rsidTr="00B87A7D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5F429E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5F429E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F429E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5670"/>
      <w:gridCol w:w="2240"/>
    </w:tblGrid>
    <w:tr w:rsidR="00EB2212" w:rsidRPr="0060144D" w14:paraId="1F34094C" w14:textId="77777777" w:rsidTr="00B87A7D">
      <w:trPr>
        <w:trHeight w:val="1262"/>
      </w:trPr>
      <w:tc>
        <w:tcPr>
          <w:tcW w:w="2297" w:type="dxa"/>
        </w:tcPr>
        <w:p w14:paraId="1ABCB875" w14:textId="5C351733" w:rsidR="00EB2212" w:rsidRPr="0060144D" w:rsidRDefault="00EB2212" w:rsidP="00EB221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2A556E38" wp14:editId="29E15CD1">
                <wp:simplePos x="0" y="0"/>
                <wp:positionH relativeFrom="column">
                  <wp:posOffset>-33449</wp:posOffset>
                </wp:positionH>
                <wp:positionV relativeFrom="paragraph">
                  <wp:posOffset>85090</wp:posOffset>
                </wp:positionV>
                <wp:extent cx="1339702" cy="705106"/>
                <wp:effectExtent l="0" t="0" r="0" b="0"/>
                <wp:wrapNone/>
                <wp:docPr id="1557004793" name="Picture 155700479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9702" cy="705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15AB4C17" w14:textId="77777777" w:rsidR="00B87A7D" w:rsidRDefault="007C4C17" w:rsidP="00B87A7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</w:rPr>
            <w:t>SPESIFIKASI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E8C6CCC" w14:textId="258FB8A5" w:rsidR="007C4C17" w:rsidRPr="005F429E" w:rsidRDefault="007C4C17" w:rsidP="00B87A7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ACETYLSALICYLIC ACID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5714D2EE" w14:textId="0C369106" w:rsidR="00EB2212" w:rsidRPr="001351D7" w:rsidRDefault="007C4C17" w:rsidP="007C4C1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>
            <w:rPr>
              <w:rFonts w:cstheme="minorHAnsi"/>
              <w:b/>
              <w:sz w:val="28"/>
              <w:szCs w:val="28"/>
              <w:lang w:val="en-US"/>
            </w:rPr>
            <w:t>80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2240" w:type="dxa"/>
        </w:tcPr>
        <w:p w14:paraId="03DDDD29" w14:textId="77777777" w:rsidR="00EB2212" w:rsidRDefault="00EB2212" w:rsidP="00EB221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 w:rsidR="007C4C1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7C4C1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</w:p>
        <w:p w14:paraId="54ECE5AD" w14:textId="456071C9" w:rsidR="00B87A7D" w:rsidRPr="00B87A7D" w:rsidRDefault="00B87A7D" w:rsidP="00EB2212">
          <w:pPr>
            <w:spacing w:after="0"/>
            <w:rPr>
              <w:rFonts w:cstheme="minorHAnsi"/>
              <w:bCs/>
              <w:sz w:val="20"/>
              <w:lang w:val="en-US"/>
            </w:rPr>
          </w:pPr>
          <w:r w:rsidRPr="00B87A7D">
            <w:rPr>
              <w:rFonts w:cstheme="minorHAnsi"/>
              <w:bCs/>
              <w:sz w:val="20"/>
              <w:szCs w:val="20"/>
              <w:lang w:val="en-US"/>
            </w:rPr>
            <w:t>S-QC-03-192</w:t>
          </w:r>
          <w:r>
            <w:rPr>
              <w:rFonts w:cstheme="minorHAnsi"/>
              <w:bCs/>
              <w:sz w:val="20"/>
              <w:szCs w:val="20"/>
              <w:lang w:val="en-US"/>
            </w:rPr>
            <w:t>/00</w:t>
          </w:r>
        </w:p>
      </w:tc>
    </w:tr>
  </w:tbl>
  <w:p w14:paraId="221FDE07" w14:textId="3F9542EB" w:rsidR="002B2A63" w:rsidRPr="002B2A63" w:rsidRDefault="002B2A6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F4E78" w:rsidRPr="0060144D" w14:paraId="26DABDE8" w14:textId="77777777" w:rsidTr="00CF4E78">
      <w:trPr>
        <w:trHeight w:val="1436"/>
      </w:trPr>
      <w:tc>
        <w:tcPr>
          <w:tcW w:w="2665" w:type="dxa"/>
        </w:tcPr>
        <w:p w14:paraId="46F86E2D" w14:textId="77777777" w:rsidR="00CF4E78" w:rsidRPr="0060144D" w:rsidRDefault="00CF4E78" w:rsidP="00CF4E7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0B43391" wp14:editId="0C2B03B1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69585E8C" w14:textId="77777777" w:rsidR="00CF4E78" w:rsidRPr="0060144D" w:rsidRDefault="00CF4E78" w:rsidP="00CF4E7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E301991" w14:textId="77777777" w:rsidR="00CF4E78" w:rsidRDefault="00CF4E78" w:rsidP="00CF4E7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6C0E3181" w14:textId="1651D86C" w:rsidR="00CF4E78" w:rsidRPr="00351629" w:rsidRDefault="00CF4E78" w:rsidP="00CF4E7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25 MG</w:t>
          </w:r>
        </w:p>
      </w:tc>
      <w:tc>
        <w:tcPr>
          <w:tcW w:w="1842" w:type="dxa"/>
        </w:tcPr>
        <w:p w14:paraId="778E08E3" w14:textId="39970B42" w:rsidR="00CF4E78" w:rsidRPr="00CF4E78" w:rsidRDefault="00CF4E78" w:rsidP="00CF4E7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CF4E78">
            <w:rPr>
              <w:rFonts w:cstheme="minorHAnsi"/>
              <w:sz w:val="20"/>
              <w:szCs w:val="20"/>
            </w:rPr>
            <w:br/>
          </w:r>
          <w:r w:rsidRPr="00CF4E78">
            <w:rPr>
              <w:rFonts w:cstheme="minorHAnsi"/>
              <w:iCs/>
              <w:sz w:val="20"/>
              <w:szCs w:val="20"/>
              <w:lang w:val="en-US"/>
            </w:rPr>
            <w:t>S-QC-03-161/00</w:t>
          </w:r>
        </w:p>
        <w:p w14:paraId="1EF7E361" w14:textId="77777777" w:rsidR="00CF4E78" w:rsidRPr="0060144D" w:rsidRDefault="00CF4E78" w:rsidP="00CF4E78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5B474EF5" w14:textId="77777777" w:rsidR="00CF4E78" w:rsidRPr="00AF5228" w:rsidRDefault="00CF4E78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422B3"/>
    <w:multiLevelType w:val="hybridMultilevel"/>
    <w:tmpl w:val="BAC4A93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10555"/>
    <w:multiLevelType w:val="hybridMultilevel"/>
    <w:tmpl w:val="77A8F72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632520125">
    <w:abstractNumId w:val="24"/>
  </w:num>
  <w:num w:numId="2" w16cid:durableId="573009833">
    <w:abstractNumId w:val="22"/>
  </w:num>
  <w:num w:numId="3" w16cid:durableId="834028836">
    <w:abstractNumId w:val="1"/>
  </w:num>
  <w:num w:numId="4" w16cid:durableId="2118938457">
    <w:abstractNumId w:val="25"/>
  </w:num>
  <w:num w:numId="5" w16cid:durableId="11104131">
    <w:abstractNumId w:val="0"/>
  </w:num>
  <w:num w:numId="6" w16cid:durableId="1273055088">
    <w:abstractNumId w:val="23"/>
  </w:num>
  <w:num w:numId="7" w16cid:durableId="84543260">
    <w:abstractNumId w:val="7"/>
  </w:num>
  <w:num w:numId="8" w16cid:durableId="819351198">
    <w:abstractNumId w:val="15"/>
  </w:num>
  <w:num w:numId="9" w16cid:durableId="1876117992">
    <w:abstractNumId w:val="20"/>
  </w:num>
  <w:num w:numId="10" w16cid:durableId="1269504310">
    <w:abstractNumId w:val="17"/>
  </w:num>
  <w:num w:numId="11" w16cid:durableId="1022514529">
    <w:abstractNumId w:val="12"/>
  </w:num>
  <w:num w:numId="12" w16cid:durableId="308828444">
    <w:abstractNumId w:val="19"/>
  </w:num>
  <w:num w:numId="13" w16cid:durableId="387582121">
    <w:abstractNumId w:val="14"/>
  </w:num>
  <w:num w:numId="14" w16cid:durableId="1178734256">
    <w:abstractNumId w:val="4"/>
  </w:num>
  <w:num w:numId="15" w16cid:durableId="275867054">
    <w:abstractNumId w:val="6"/>
  </w:num>
  <w:num w:numId="16" w16cid:durableId="2041778968">
    <w:abstractNumId w:val="9"/>
  </w:num>
  <w:num w:numId="17" w16cid:durableId="1080367181">
    <w:abstractNumId w:val="8"/>
  </w:num>
  <w:num w:numId="18" w16cid:durableId="1522891824">
    <w:abstractNumId w:val="2"/>
  </w:num>
  <w:num w:numId="19" w16cid:durableId="1111895695">
    <w:abstractNumId w:val="11"/>
  </w:num>
  <w:num w:numId="20" w16cid:durableId="182658432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04378515">
    <w:abstractNumId w:val="18"/>
  </w:num>
  <w:num w:numId="22" w16cid:durableId="356738752">
    <w:abstractNumId w:val="21"/>
  </w:num>
  <w:num w:numId="23" w16cid:durableId="1540387514">
    <w:abstractNumId w:val="10"/>
  </w:num>
  <w:num w:numId="24" w16cid:durableId="2100826233">
    <w:abstractNumId w:val="3"/>
  </w:num>
  <w:num w:numId="25" w16cid:durableId="713311895">
    <w:abstractNumId w:val="16"/>
  </w:num>
  <w:num w:numId="26" w16cid:durableId="438377934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672"/>
    <w:rsid w:val="00017D71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252F"/>
    <w:rsid w:val="000D32BC"/>
    <w:rsid w:val="000D3C70"/>
    <w:rsid w:val="000E0D4C"/>
    <w:rsid w:val="000F0044"/>
    <w:rsid w:val="000F4AE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43327"/>
    <w:rsid w:val="00143CF7"/>
    <w:rsid w:val="001452AD"/>
    <w:rsid w:val="00154147"/>
    <w:rsid w:val="00155FDF"/>
    <w:rsid w:val="001570AC"/>
    <w:rsid w:val="00171E3A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E7474"/>
    <w:rsid w:val="001F4F15"/>
    <w:rsid w:val="001F67DD"/>
    <w:rsid w:val="0020141A"/>
    <w:rsid w:val="002016EF"/>
    <w:rsid w:val="00206E99"/>
    <w:rsid w:val="00210273"/>
    <w:rsid w:val="002110CB"/>
    <w:rsid w:val="0021698F"/>
    <w:rsid w:val="0022409E"/>
    <w:rsid w:val="00225697"/>
    <w:rsid w:val="00231498"/>
    <w:rsid w:val="002346C8"/>
    <w:rsid w:val="00236759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5D9C"/>
    <w:rsid w:val="00287508"/>
    <w:rsid w:val="00290AAB"/>
    <w:rsid w:val="00292024"/>
    <w:rsid w:val="00292B39"/>
    <w:rsid w:val="0029496C"/>
    <w:rsid w:val="00295B51"/>
    <w:rsid w:val="002A40DA"/>
    <w:rsid w:val="002B075E"/>
    <w:rsid w:val="002B1AD6"/>
    <w:rsid w:val="002B1C23"/>
    <w:rsid w:val="002B2A63"/>
    <w:rsid w:val="002B5C29"/>
    <w:rsid w:val="002C02F4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6D0C"/>
    <w:rsid w:val="00327225"/>
    <w:rsid w:val="00327619"/>
    <w:rsid w:val="00330CF8"/>
    <w:rsid w:val="00336D06"/>
    <w:rsid w:val="00336E08"/>
    <w:rsid w:val="0033716F"/>
    <w:rsid w:val="00344B44"/>
    <w:rsid w:val="00345F84"/>
    <w:rsid w:val="003471D3"/>
    <w:rsid w:val="00351BF9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483A"/>
    <w:rsid w:val="00397DED"/>
    <w:rsid w:val="003A3D41"/>
    <w:rsid w:val="003A4688"/>
    <w:rsid w:val="003A7266"/>
    <w:rsid w:val="003B29BA"/>
    <w:rsid w:val="003B36A9"/>
    <w:rsid w:val="003B7F7C"/>
    <w:rsid w:val="003C329C"/>
    <w:rsid w:val="003D1268"/>
    <w:rsid w:val="003D32A2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163C"/>
    <w:rsid w:val="00442C50"/>
    <w:rsid w:val="00445CD8"/>
    <w:rsid w:val="0044629F"/>
    <w:rsid w:val="0045231A"/>
    <w:rsid w:val="00452C63"/>
    <w:rsid w:val="00453378"/>
    <w:rsid w:val="004604E5"/>
    <w:rsid w:val="0046056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94980"/>
    <w:rsid w:val="004A06F9"/>
    <w:rsid w:val="004B0778"/>
    <w:rsid w:val="004C3B00"/>
    <w:rsid w:val="004C4AD4"/>
    <w:rsid w:val="004D5F3D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0CC3"/>
    <w:rsid w:val="0052244B"/>
    <w:rsid w:val="005237FD"/>
    <w:rsid w:val="00527843"/>
    <w:rsid w:val="00530058"/>
    <w:rsid w:val="00533DC9"/>
    <w:rsid w:val="005342DC"/>
    <w:rsid w:val="005464F3"/>
    <w:rsid w:val="00550548"/>
    <w:rsid w:val="00550A34"/>
    <w:rsid w:val="00550D8B"/>
    <w:rsid w:val="00550E07"/>
    <w:rsid w:val="005570E8"/>
    <w:rsid w:val="00572C2D"/>
    <w:rsid w:val="00574282"/>
    <w:rsid w:val="00574316"/>
    <w:rsid w:val="00576333"/>
    <w:rsid w:val="00580590"/>
    <w:rsid w:val="005900EB"/>
    <w:rsid w:val="005906C8"/>
    <w:rsid w:val="005911F1"/>
    <w:rsid w:val="0059320C"/>
    <w:rsid w:val="005968CB"/>
    <w:rsid w:val="005A029D"/>
    <w:rsid w:val="005A48C9"/>
    <w:rsid w:val="005A71C2"/>
    <w:rsid w:val="005B08BA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E5CAD"/>
    <w:rsid w:val="005F2E35"/>
    <w:rsid w:val="005F429E"/>
    <w:rsid w:val="005F52F7"/>
    <w:rsid w:val="005F6386"/>
    <w:rsid w:val="005F708B"/>
    <w:rsid w:val="006077A4"/>
    <w:rsid w:val="00610784"/>
    <w:rsid w:val="00612AE8"/>
    <w:rsid w:val="0061587D"/>
    <w:rsid w:val="006165FC"/>
    <w:rsid w:val="00616612"/>
    <w:rsid w:val="00616BBB"/>
    <w:rsid w:val="0061724C"/>
    <w:rsid w:val="00621E5D"/>
    <w:rsid w:val="00634F32"/>
    <w:rsid w:val="0063551C"/>
    <w:rsid w:val="00636316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0A6"/>
    <w:rsid w:val="006909DF"/>
    <w:rsid w:val="00692573"/>
    <w:rsid w:val="00693F63"/>
    <w:rsid w:val="006A490E"/>
    <w:rsid w:val="006A4A39"/>
    <w:rsid w:val="006A4A9B"/>
    <w:rsid w:val="006A5DB3"/>
    <w:rsid w:val="006B0AF8"/>
    <w:rsid w:val="006B52EE"/>
    <w:rsid w:val="006C0A5A"/>
    <w:rsid w:val="006D0283"/>
    <w:rsid w:val="006D26F1"/>
    <w:rsid w:val="006D28DA"/>
    <w:rsid w:val="006D3D06"/>
    <w:rsid w:val="006D47D2"/>
    <w:rsid w:val="006D5CE0"/>
    <w:rsid w:val="006D6547"/>
    <w:rsid w:val="006D6E81"/>
    <w:rsid w:val="006E1EDE"/>
    <w:rsid w:val="006E26FF"/>
    <w:rsid w:val="006E5F07"/>
    <w:rsid w:val="006E775C"/>
    <w:rsid w:val="006F0707"/>
    <w:rsid w:val="006F26B6"/>
    <w:rsid w:val="007022F1"/>
    <w:rsid w:val="00704960"/>
    <w:rsid w:val="00705339"/>
    <w:rsid w:val="0071104C"/>
    <w:rsid w:val="0071200C"/>
    <w:rsid w:val="007141B3"/>
    <w:rsid w:val="00714964"/>
    <w:rsid w:val="00721BEB"/>
    <w:rsid w:val="00726BF6"/>
    <w:rsid w:val="00727510"/>
    <w:rsid w:val="00727606"/>
    <w:rsid w:val="00730BDD"/>
    <w:rsid w:val="007322F8"/>
    <w:rsid w:val="007344CC"/>
    <w:rsid w:val="007447B9"/>
    <w:rsid w:val="00744AB8"/>
    <w:rsid w:val="0075474C"/>
    <w:rsid w:val="007575FD"/>
    <w:rsid w:val="00757CF8"/>
    <w:rsid w:val="00764A16"/>
    <w:rsid w:val="00764B5B"/>
    <w:rsid w:val="00767B5D"/>
    <w:rsid w:val="0077406A"/>
    <w:rsid w:val="00774CC9"/>
    <w:rsid w:val="00783D08"/>
    <w:rsid w:val="007876BD"/>
    <w:rsid w:val="00793732"/>
    <w:rsid w:val="0079392F"/>
    <w:rsid w:val="00794C7B"/>
    <w:rsid w:val="007A04EA"/>
    <w:rsid w:val="007A3399"/>
    <w:rsid w:val="007A684D"/>
    <w:rsid w:val="007B011A"/>
    <w:rsid w:val="007B4836"/>
    <w:rsid w:val="007B7126"/>
    <w:rsid w:val="007C06FE"/>
    <w:rsid w:val="007C381C"/>
    <w:rsid w:val="007C4C17"/>
    <w:rsid w:val="007C5415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37684"/>
    <w:rsid w:val="008378A3"/>
    <w:rsid w:val="008424C7"/>
    <w:rsid w:val="00842E49"/>
    <w:rsid w:val="00846D12"/>
    <w:rsid w:val="008502B5"/>
    <w:rsid w:val="00853936"/>
    <w:rsid w:val="00854F21"/>
    <w:rsid w:val="00863011"/>
    <w:rsid w:val="00864184"/>
    <w:rsid w:val="008700B0"/>
    <w:rsid w:val="00876045"/>
    <w:rsid w:val="00881BB6"/>
    <w:rsid w:val="00882399"/>
    <w:rsid w:val="008830BD"/>
    <w:rsid w:val="00883214"/>
    <w:rsid w:val="008851F6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67F4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517E4"/>
    <w:rsid w:val="00960D42"/>
    <w:rsid w:val="00962C1E"/>
    <w:rsid w:val="0096421E"/>
    <w:rsid w:val="0096785E"/>
    <w:rsid w:val="00977E03"/>
    <w:rsid w:val="00980703"/>
    <w:rsid w:val="00980A7E"/>
    <w:rsid w:val="00980C27"/>
    <w:rsid w:val="009862C5"/>
    <w:rsid w:val="00996413"/>
    <w:rsid w:val="009A0F5B"/>
    <w:rsid w:val="009A36DF"/>
    <w:rsid w:val="009A44DA"/>
    <w:rsid w:val="009A788D"/>
    <w:rsid w:val="009B6429"/>
    <w:rsid w:val="009B7530"/>
    <w:rsid w:val="009C0299"/>
    <w:rsid w:val="009C2038"/>
    <w:rsid w:val="009C20CE"/>
    <w:rsid w:val="009C324C"/>
    <w:rsid w:val="009C376F"/>
    <w:rsid w:val="009C59B5"/>
    <w:rsid w:val="009C67B1"/>
    <w:rsid w:val="009D0647"/>
    <w:rsid w:val="009E054A"/>
    <w:rsid w:val="009E0732"/>
    <w:rsid w:val="009E3DB7"/>
    <w:rsid w:val="009F744B"/>
    <w:rsid w:val="00A0007B"/>
    <w:rsid w:val="00A0191C"/>
    <w:rsid w:val="00A05239"/>
    <w:rsid w:val="00A06F0B"/>
    <w:rsid w:val="00A07699"/>
    <w:rsid w:val="00A224AE"/>
    <w:rsid w:val="00A23F9F"/>
    <w:rsid w:val="00A272BE"/>
    <w:rsid w:val="00A31D61"/>
    <w:rsid w:val="00A37959"/>
    <w:rsid w:val="00A501E6"/>
    <w:rsid w:val="00A514B7"/>
    <w:rsid w:val="00A60F11"/>
    <w:rsid w:val="00A74DEB"/>
    <w:rsid w:val="00A772EB"/>
    <w:rsid w:val="00A86DF2"/>
    <w:rsid w:val="00A94155"/>
    <w:rsid w:val="00A9481E"/>
    <w:rsid w:val="00A97B34"/>
    <w:rsid w:val="00AA2020"/>
    <w:rsid w:val="00AA3246"/>
    <w:rsid w:val="00AA52BD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C716F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5967"/>
    <w:rsid w:val="00B60007"/>
    <w:rsid w:val="00B617A9"/>
    <w:rsid w:val="00B6207D"/>
    <w:rsid w:val="00B64594"/>
    <w:rsid w:val="00B6491A"/>
    <w:rsid w:val="00B66676"/>
    <w:rsid w:val="00B66FB3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876FD"/>
    <w:rsid w:val="00B87A7D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929"/>
    <w:rsid w:val="00BF1FDB"/>
    <w:rsid w:val="00BF5A0B"/>
    <w:rsid w:val="00C00447"/>
    <w:rsid w:val="00C00848"/>
    <w:rsid w:val="00C07ED9"/>
    <w:rsid w:val="00C21C2A"/>
    <w:rsid w:val="00C23889"/>
    <w:rsid w:val="00C3083A"/>
    <w:rsid w:val="00C30CB4"/>
    <w:rsid w:val="00C3379C"/>
    <w:rsid w:val="00C33BDC"/>
    <w:rsid w:val="00C41087"/>
    <w:rsid w:val="00C419D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A787F"/>
    <w:rsid w:val="00CB370B"/>
    <w:rsid w:val="00CC0176"/>
    <w:rsid w:val="00CC01CA"/>
    <w:rsid w:val="00CC14E2"/>
    <w:rsid w:val="00CC19EF"/>
    <w:rsid w:val="00CC4B77"/>
    <w:rsid w:val="00CD1044"/>
    <w:rsid w:val="00CD3DD1"/>
    <w:rsid w:val="00CD4321"/>
    <w:rsid w:val="00CE6CD7"/>
    <w:rsid w:val="00CF1D20"/>
    <w:rsid w:val="00CF33FE"/>
    <w:rsid w:val="00CF404D"/>
    <w:rsid w:val="00CF4E78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27E18"/>
    <w:rsid w:val="00D326B8"/>
    <w:rsid w:val="00D3290A"/>
    <w:rsid w:val="00D350B5"/>
    <w:rsid w:val="00D37A04"/>
    <w:rsid w:val="00D43669"/>
    <w:rsid w:val="00D457BF"/>
    <w:rsid w:val="00D466A3"/>
    <w:rsid w:val="00D4689E"/>
    <w:rsid w:val="00D50016"/>
    <w:rsid w:val="00D7310F"/>
    <w:rsid w:val="00D74CE3"/>
    <w:rsid w:val="00D74E77"/>
    <w:rsid w:val="00D75F20"/>
    <w:rsid w:val="00D76708"/>
    <w:rsid w:val="00D81614"/>
    <w:rsid w:val="00D81E3A"/>
    <w:rsid w:val="00D844F9"/>
    <w:rsid w:val="00D86206"/>
    <w:rsid w:val="00D87050"/>
    <w:rsid w:val="00DA46EE"/>
    <w:rsid w:val="00DA5880"/>
    <w:rsid w:val="00DB0892"/>
    <w:rsid w:val="00DB1DA7"/>
    <w:rsid w:val="00DB2F81"/>
    <w:rsid w:val="00DB54A4"/>
    <w:rsid w:val="00DB7C06"/>
    <w:rsid w:val="00DC13AA"/>
    <w:rsid w:val="00DD4834"/>
    <w:rsid w:val="00DE7497"/>
    <w:rsid w:val="00DF0D1F"/>
    <w:rsid w:val="00DF155C"/>
    <w:rsid w:val="00E009DB"/>
    <w:rsid w:val="00E01A4A"/>
    <w:rsid w:val="00E10B1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1168"/>
    <w:rsid w:val="00E34242"/>
    <w:rsid w:val="00E34EFB"/>
    <w:rsid w:val="00E3596E"/>
    <w:rsid w:val="00E35E67"/>
    <w:rsid w:val="00E37615"/>
    <w:rsid w:val="00E42DFD"/>
    <w:rsid w:val="00E43BD4"/>
    <w:rsid w:val="00E468A4"/>
    <w:rsid w:val="00E47AAB"/>
    <w:rsid w:val="00E51320"/>
    <w:rsid w:val="00E556E0"/>
    <w:rsid w:val="00E55995"/>
    <w:rsid w:val="00E60795"/>
    <w:rsid w:val="00E70A80"/>
    <w:rsid w:val="00E70A98"/>
    <w:rsid w:val="00E7147D"/>
    <w:rsid w:val="00E71CC7"/>
    <w:rsid w:val="00E736D6"/>
    <w:rsid w:val="00E73753"/>
    <w:rsid w:val="00E73D0E"/>
    <w:rsid w:val="00E805A5"/>
    <w:rsid w:val="00E93F7E"/>
    <w:rsid w:val="00E9647B"/>
    <w:rsid w:val="00E977AC"/>
    <w:rsid w:val="00EA1416"/>
    <w:rsid w:val="00EA182B"/>
    <w:rsid w:val="00EA201C"/>
    <w:rsid w:val="00EA3E47"/>
    <w:rsid w:val="00EA5BF9"/>
    <w:rsid w:val="00EA67A9"/>
    <w:rsid w:val="00EB0D4C"/>
    <w:rsid w:val="00EB2212"/>
    <w:rsid w:val="00EB6560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06DD8"/>
    <w:rsid w:val="00F1448C"/>
    <w:rsid w:val="00F14BC7"/>
    <w:rsid w:val="00F165C1"/>
    <w:rsid w:val="00F16CF6"/>
    <w:rsid w:val="00F230A9"/>
    <w:rsid w:val="00F32656"/>
    <w:rsid w:val="00F3359B"/>
    <w:rsid w:val="00F33A1F"/>
    <w:rsid w:val="00F4237F"/>
    <w:rsid w:val="00F4356C"/>
    <w:rsid w:val="00F4379A"/>
    <w:rsid w:val="00F45285"/>
    <w:rsid w:val="00F53A62"/>
    <w:rsid w:val="00F53B60"/>
    <w:rsid w:val="00F552C0"/>
    <w:rsid w:val="00F556C1"/>
    <w:rsid w:val="00F558D1"/>
    <w:rsid w:val="00F563FF"/>
    <w:rsid w:val="00F615CF"/>
    <w:rsid w:val="00F62785"/>
    <w:rsid w:val="00F70B4D"/>
    <w:rsid w:val="00F718B4"/>
    <w:rsid w:val="00F762EE"/>
    <w:rsid w:val="00F8060F"/>
    <w:rsid w:val="00F81FEF"/>
    <w:rsid w:val="00F8680D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0C8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2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8</cp:revision>
  <cp:lastPrinted>2024-10-24T04:49:00Z</cp:lastPrinted>
  <dcterms:created xsi:type="dcterms:W3CDTF">2025-02-04T09:55:00Z</dcterms:created>
  <dcterms:modified xsi:type="dcterms:W3CDTF">2026-06-17T02:04:00Z</dcterms:modified>
</cp:coreProperties>
</file>