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244FD42B" w:rsidR="005F6386" w:rsidRPr="006F43B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6F43B5">
        <w:rPr>
          <w:rFonts w:ascii="Calibri" w:hAnsi="Calibri" w:cs="Calibri"/>
          <w:b/>
          <w:lang w:val="en-US"/>
        </w:rPr>
        <w:t>Tujuan</w:t>
      </w:r>
    </w:p>
    <w:p w14:paraId="700D2BF0" w14:textId="1F83C020" w:rsidR="005F6386" w:rsidRPr="006F43B5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6F43B5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6F43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F43B5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6F43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F43B5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6F43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F43B5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6F43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F43B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6F43B5">
        <w:rPr>
          <w:rFonts w:ascii="Calibri" w:hAnsi="Calibri" w:cs="Calibri"/>
          <w:color w:val="000000" w:themeColor="text1"/>
        </w:rPr>
        <w:t xml:space="preserve"> </w:t>
      </w:r>
      <w:r w:rsidR="002B0DBA" w:rsidRPr="006F43B5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="002B0DBA" w:rsidRPr="006F43B5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2B0DBA" w:rsidRPr="006F43B5">
        <w:rPr>
          <w:rFonts w:ascii="Calibri" w:hAnsi="Calibri" w:cs="Calibri"/>
          <w:color w:val="000000" w:themeColor="text1"/>
          <w:lang w:val="en-US"/>
        </w:rPr>
        <w:t xml:space="preserve"> 250 mg</w:t>
      </w:r>
      <w:r w:rsidR="00ED007F" w:rsidRPr="006F43B5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6F43B5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6F43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F43B5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6F43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F43B5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6F43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F43B5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6F43B5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6F43B5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6F43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F43B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6F43B5">
        <w:rPr>
          <w:rFonts w:ascii="Calibri" w:hAnsi="Calibri" w:cs="Calibri"/>
          <w:color w:val="000000" w:themeColor="text1"/>
          <w:lang w:val="en-US"/>
        </w:rPr>
        <w:t>.</w:t>
      </w:r>
    </w:p>
    <w:p w14:paraId="05F36B1E" w14:textId="77777777" w:rsidR="003612D0" w:rsidRPr="006F43B5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610F80" w14:textId="258B390F" w:rsidR="005F6386" w:rsidRPr="006F43B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6F43B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6F43B5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465846D1" w:rsidR="00FD636A" w:rsidRPr="006F43B5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6F43B5">
        <w:rPr>
          <w:rFonts w:ascii="Calibri" w:hAnsi="Calibri" w:cs="Calibri"/>
          <w:lang w:val="en-US"/>
        </w:rPr>
        <w:t>Menj</w:t>
      </w:r>
      <w:r w:rsidR="00D37A04" w:rsidRPr="006F43B5">
        <w:rPr>
          <w:rFonts w:ascii="Calibri" w:hAnsi="Calibri" w:cs="Calibri"/>
          <w:lang w:val="en-US"/>
        </w:rPr>
        <w:t>elaskan</w:t>
      </w:r>
      <w:proofErr w:type="spellEnd"/>
      <w:r w:rsidR="00D37A04" w:rsidRPr="006F43B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6F43B5">
        <w:rPr>
          <w:rFonts w:ascii="Calibri" w:hAnsi="Calibri" w:cs="Calibri"/>
          <w:lang w:val="en-US"/>
        </w:rPr>
        <w:t>spesifikasi</w:t>
      </w:r>
      <w:proofErr w:type="spellEnd"/>
      <w:r w:rsidR="00D37A04" w:rsidRPr="006F43B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6F43B5">
        <w:rPr>
          <w:rFonts w:ascii="Calibri" w:hAnsi="Calibri" w:cs="Calibri"/>
          <w:lang w:val="en-US"/>
        </w:rPr>
        <w:t>produk</w:t>
      </w:r>
      <w:proofErr w:type="spellEnd"/>
      <w:r w:rsidR="00D37A04" w:rsidRPr="006F43B5">
        <w:rPr>
          <w:rFonts w:ascii="Calibri" w:hAnsi="Calibri" w:cs="Calibri"/>
          <w:lang w:val="en-US"/>
        </w:rPr>
        <w:t xml:space="preserve"> </w:t>
      </w:r>
      <w:r w:rsidR="002B0DBA" w:rsidRPr="006F43B5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="002B0DBA" w:rsidRPr="006F43B5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2B0DBA" w:rsidRPr="006F43B5">
        <w:rPr>
          <w:rFonts w:ascii="Calibri" w:hAnsi="Calibri" w:cs="Calibri"/>
          <w:color w:val="000000" w:themeColor="text1"/>
          <w:lang w:val="en-US"/>
        </w:rPr>
        <w:t xml:space="preserve"> 250 mg</w:t>
      </w:r>
      <w:r w:rsidR="00704960" w:rsidRPr="006F43B5">
        <w:rPr>
          <w:rFonts w:ascii="Calibri" w:hAnsi="Calibri" w:cs="Calibri"/>
          <w:color w:val="000000" w:themeColor="text1"/>
        </w:rPr>
        <w:t xml:space="preserve"> </w:t>
      </w:r>
      <w:r w:rsidR="00FD636A" w:rsidRPr="006F43B5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6F43B5">
        <w:rPr>
          <w:rFonts w:ascii="Calibri" w:hAnsi="Calibri" w:cs="Calibri"/>
          <w:lang w:val="en-US"/>
        </w:rPr>
        <w:t>diproduksi</w:t>
      </w:r>
      <w:proofErr w:type="spellEnd"/>
      <w:r w:rsidR="00FD636A" w:rsidRPr="006F43B5">
        <w:rPr>
          <w:rFonts w:ascii="Calibri" w:hAnsi="Calibri" w:cs="Calibri"/>
          <w:lang w:val="en-US"/>
        </w:rPr>
        <w:t xml:space="preserve"> oleh</w:t>
      </w:r>
      <w:r w:rsidR="00FD636A" w:rsidRPr="006F43B5">
        <w:rPr>
          <w:rFonts w:ascii="Calibri" w:hAnsi="Calibri" w:cs="Calibri"/>
        </w:rPr>
        <w:t xml:space="preserve"> PT. Kimia Farma</w:t>
      </w:r>
      <w:r w:rsidR="00DD0242" w:rsidRPr="006F43B5">
        <w:rPr>
          <w:rFonts w:ascii="Calibri" w:hAnsi="Calibri" w:cs="Calibri"/>
          <w:lang w:val="en-US"/>
        </w:rPr>
        <w:t xml:space="preserve"> </w:t>
      </w:r>
      <w:r w:rsidR="00E936CC" w:rsidRPr="006F43B5">
        <w:rPr>
          <w:rFonts w:ascii="Calibri" w:hAnsi="Calibri" w:cs="Calibri"/>
          <w:lang w:val="en-US"/>
        </w:rPr>
        <w:t xml:space="preserve">(Persero) </w:t>
      </w:r>
      <w:r w:rsidR="00FD636A" w:rsidRPr="006F43B5">
        <w:rPr>
          <w:rFonts w:ascii="Calibri" w:hAnsi="Calibri" w:cs="Calibri"/>
        </w:rPr>
        <w:t>Tbk</w:t>
      </w:r>
      <w:r w:rsidR="00DD0242" w:rsidRPr="006F43B5">
        <w:rPr>
          <w:rFonts w:ascii="Calibri" w:hAnsi="Calibri" w:cs="Calibri"/>
          <w:lang w:val="en-US"/>
        </w:rPr>
        <w:t>.</w:t>
      </w:r>
      <w:r w:rsidR="00AA65BF" w:rsidRPr="006F43B5">
        <w:rPr>
          <w:rFonts w:ascii="Calibri" w:hAnsi="Calibri" w:cs="Calibri"/>
          <w:lang w:val="en-US"/>
        </w:rPr>
        <w:t xml:space="preserve"> </w:t>
      </w:r>
      <w:r w:rsidR="00FD636A" w:rsidRPr="006F43B5">
        <w:rPr>
          <w:rFonts w:ascii="Calibri" w:hAnsi="Calibri" w:cs="Calibri"/>
        </w:rPr>
        <w:t>Plant Banjaran</w:t>
      </w:r>
      <w:r w:rsidR="001A392D" w:rsidRPr="006F43B5">
        <w:rPr>
          <w:rFonts w:ascii="Calibri" w:hAnsi="Calibri" w:cs="Calibri"/>
          <w:lang w:val="en-US"/>
        </w:rPr>
        <w:t>.</w:t>
      </w:r>
    </w:p>
    <w:p w14:paraId="2B51BD68" w14:textId="77777777" w:rsidR="003612D0" w:rsidRPr="006F43B5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6362E451" w14:textId="28D42E8B" w:rsidR="00225F25" w:rsidRPr="006F43B5" w:rsidRDefault="003612D0" w:rsidP="00DD0242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6F43B5">
        <w:rPr>
          <w:rFonts w:ascii="Calibri" w:hAnsi="Calibri" w:cs="Calibri"/>
          <w:b/>
          <w:lang w:val="en-US"/>
        </w:rPr>
        <w:t>Spesifikasi</w:t>
      </w:r>
      <w:proofErr w:type="spellEnd"/>
      <w:r w:rsidRPr="006F43B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6F43B5">
        <w:rPr>
          <w:rFonts w:ascii="Calibri" w:hAnsi="Calibri" w:cs="Calibri"/>
          <w:b/>
          <w:lang w:val="en-US"/>
        </w:rPr>
        <w:t>Produk</w:t>
      </w:r>
      <w:proofErr w:type="spellEnd"/>
    </w:p>
    <w:p w14:paraId="1A71FAD9" w14:textId="1A885611" w:rsidR="005A48C9" w:rsidRPr="006F43B5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r w:rsidRPr="006F43B5">
        <w:rPr>
          <w:rFonts w:ascii="Calibri" w:hAnsi="Calibri" w:cs="Calibri"/>
          <w:b/>
          <w:bCs/>
          <w:color w:val="000000" w:themeColor="text1"/>
          <w:lang w:val="en-US"/>
        </w:rPr>
        <w:t>Levofloxacin Hemihydrate</w:t>
      </w:r>
      <w:r w:rsidRPr="006F43B5">
        <w:rPr>
          <w:rFonts w:ascii="Calibri" w:hAnsi="Calibri" w:cs="Calibri"/>
          <w:color w:val="000000" w:themeColor="text1"/>
          <w:lang w:val="en-US"/>
        </w:rPr>
        <w:t xml:space="preserve"> </w:t>
      </w:r>
      <w:r w:rsidRPr="006F43B5">
        <w:rPr>
          <w:rFonts w:ascii="Calibri" w:hAnsi="Calibri" w:cs="Calibri"/>
          <w:b/>
          <w:lang w:val="en-US"/>
        </w:rPr>
        <w:t xml:space="preserve">Tablet Inti </w:t>
      </w:r>
    </w:p>
    <w:tbl>
      <w:tblPr>
        <w:tblStyle w:val="PlainTable21"/>
        <w:tblpPr w:leftFromText="180" w:rightFromText="180" w:vertAnchor="text" w:tblpXSpec="right" w:tblpY="1"/>
        <w:tblOverlap w:val="never"/>
        <w:tblW w:w="9747" w:type="dxa"/>
        <w:tblLayout w:type="fixed"/>
        <w:tblLook w:val="04A0" w:firstRow="1" w:lastRow="0" w:firstColumn="1" w:lastColumn="0" w:noHBand="0" w:noVBand="1"/>
      </w:tblPr>
      <w:tblGrid>
        <w:gridCol w:w="108"/>
        <w:gridCol w:w="459"/>
        <w:gridCol w:w="108"/>
        <w:gridCol w:w="2727"/>
        <w:gridCol w:w="108"/>
        <w:gridCol w:w="884"/>
        <w:gridCol w:w="108"/>
        <w:gridCol w:w="2869"/>
        <w:gridCol w:w="2268"/>
        <w:gridCol w:w="108"/>
      </w:tblGrid>
      <w:tr w:rsidR="00403D9C" w:rsidRPr="006F43B5" w14:paraId="7653D621" w14:textId="77777777" w:rsidTr="00F34E38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6F43B5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  <w:gridSpan w:val="2"/>
          </w:tcPr>
          <w:p w14:paraId="517BD499" w14:textId="5E394BCC" w:rsidR="00403D9C" w:rsidRPr="006F43B5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  <w:gridSpan w:val="2"/>
          </w:tcPr>
          <w:p w14:paraId="5BE4978E" w14:textId="2B2ADBCF" w:rsidR="00403D9C" w:rsidRPr="006F43B5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869" w:type="dxa"/>
          </w:tcPr>
          <w:p w14:paraId="1D1653FA" w14:textId="684B1FE0" w:rsidR="00403D9C" w:rsidRPr="006F43B5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6F43B5">
              <w:rPr>
                <w:rFonts w:ascii="Calibri" w:hAnsi="Calibri" w:cs="Calibri"/>
              </w:rPr>
              <w:t>Kriteria yang Diterima</w:t>
            </w:r>
            <w:r w:rsidRPr="006F43B5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376" w:type="dxa"/>
            <w:gridSpan w:val="2"/>
          </w:tcPr>
          <w:p w14:paraId="2D5022CD" w14:textId="5AFCAB45" w:rsidR="00403D9C" w:rsidRPr="006F43B5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Referensi</w:t>
            </w:r>
          </w:p>
        </w:tc>
      </w:tr>
      <w:tr w:rsidR="00403D9C" w:rsidRPr="006F43B5" w14:paraId="21B23E6F" w14:textId="77777777" w:rsidTr="00F34E38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6F43B5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  <w:gridSpan w:val="2"/>
          </w:tcPr>
          <w:p w14:paraId="6C285CE2" w14:textId="73CA8409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  <w:gridSpan w:val="2"/>
          </w:tcPr>
          <w:p w14:paraId="63803A91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69" w:type="dxa"/>
          </w:tcPr>
          <w:p w14:paraId="4953BF3E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  <w:gridSpan w:val="2"/>
          </w:tcPr>
          <w:p w14:paraId="2CDC7CF3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6F43B5" w14:paraId="4ED69804" w14:textId="77777777" w:rsidTr="00F34E38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6F43B5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3A04C56" w14:textId="7976F2E9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  <w:gridSpan w:val="2"/>
          </w:tcPr>
          <w:p w14:paraId="279D3E1C" w14:textId="77777777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69" w:type="dxa"/>
          </w:tcPr>
          <w:p w14:paraId="56647ADB" w14:textId="25F7CEC5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6F43B5">
              <w:rPr>
                <w:rFonts w:ascii="Calibri" w:hAnsi="Calibri" w:cs="Calibri"/>
                <w:i/>
                <w:lang w:val="en-US"/>
              </w:rPr>
              <w:t xml:space="preserve">Shallow Convex </w:t>
            </w:r>
          </w:p>
        </w:tc>
        <w:tc>
          <w:tcPr>
            <w:tcW w:w="2376" w:type="dxa"/>
            <w:gridSpan w:val="2"/>
          </w:tcPr>
          <w:p w14:paraId="67CA16B9" w14:textId="77777777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6F43B5" w14:paraId="08D08C30" w14:textId="77777777" w:rsidTr="00F34E38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6F43B5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514C93B1" w14:textId="517FA745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  <w:gridSpan w:val="2"/>
          </w:tcPr>
          <w:p w14:paraId="01CACAD1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69" w:type="dxa"/>
          </w:tcPr>
          <w:p w14:paraId="3EFEB03E" w14:textId="3BDF100C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Kuning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Pucat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376" w:type="dxa"/>
            <w:gridSpan w:val="2"/>
          </w:tcPr>
          <w:p w14:paraId="4BBC1077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6F43B5" w14:paraId="6724F570" w14:textId="77777777" w:rsidTr="00F34E38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6F43B5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A869A70" w14:textId="3A9FA9AA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  <w:gridSpan w:val="2"/>
          </w:tcPr>
          <w:p w14:paraId="58DF83F7" w14:textId="77777777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</w:tcPr>
          <w:p w14:paraId="6EF76C08" w14:textId="7777627D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LEV 250</w:t>
            </w:r>
          </w:p>
        </w:tc>
        <w:tc>
          <w:tcPr>
            <w:tcW w:w="2376" w:type="dxa"/>
            <w:gridSpan w:val="2"/>
          </w:tcPr>
          <w:p w14:paraId="24F85D6D" w14:textId="77777777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6F43B5" w14:paraId="7AE54E99" w14:textId="77777777" w:rsidTr="00F34E38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6F43B5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C610DAD" w14:textId="285CE1EB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  <w:gridSpan w:val="2"/>
          </w:tcPr>
          <w:p w14:paraId="72568B5F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</w:tcPr>
          <w:p w14:paraId="5F3C4527" w14:textId="3A0A5636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kf</w:t>
            </w:r>
            <w:proofErr w:type="spellEnd"/>
          </w:p>
        </w:tc>
        <w:tc>
          <w:tcPr>
            <w:tcW w:w="2376" w:type="dxa"/>
            <w:gridSpan w:val="2"/>
          </w:tcPr>
          <w:p w14:paraId="2635D97D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6F43B5" w14:paraId="3159A6F0" w14:textId="77777777" w:rsidTr="00F34E38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4A053AA5" w14:textId="77777777" w:rsidR="00403D9C" w:rsidRPr="006F43B5" w:rsidRDefault="00403D9C" w:rsidP="00403D9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496D93E6" w14:textId="6C7FDD23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  <w:gridSpan w:val="2"/>
          </w:tcPr>
          <w:p w14:paraId="0BCFC7AF" w14:textId="77777777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</w:tcPr>
          <w:p w14:paraId="3D2C31FB" w14:textId="77777777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  <w:gridSpan w:val="2"/>
          </w:tcPr>
          <w:p w14:paraId="638646DE" w14:textId="77777777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6F43B5" w14:paraId="79781ED6" w14:textId="77777777" w:rsidTr="00F34E38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661B6E" w14:textId="77777777" w:rsidR="00403D9C" w:rsidRPr="006F43B5" w:rsidRDefault="00403D9C" w:rsidP="00403D9C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75F0399D" w14:textId="1DA96A1B" w:rsidR="00DD0242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6F43B5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992" w:type="dxa"/>
            <w:gridSpan w:val="2"/>
          </w:tcPr>
          <w:p w14:paraId="1BDF4502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6F43B5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869" w:type="dxa"/>
          </w:tcPr>
          <w:p w14:paraId="5F6729C7" w14:textId="7E8A7625" w:rsidR="00403D9C" w:rsidRPr="001241D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</w:pPr>
            <w:r w:rsidRPr="001241D2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9</w:t>
            </w:r>
            <w:r w:rsidR="001241D2" w:rsidRPr="001241D2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.</w:t>
            </w:r>
            <w:r w:rsidRPr="001241D2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70 – 10</w:t>
            </w:r>
            <w:r w:rsidR="001241D2" w:rsidRPr="001241D2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.</w:t>
            </w:r>
            <w:r w:rsidRPr="001241D2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 xml:space="preserve">30 </w:t>
            </w:r>
          </w:p>
        </w:tc>
        <w:tc>
          <w:tcPr>
            <w:tcW w:w="2376" w:type="dxa"/>
            <w:gridSpan w:val="2"/>
          </w:tcPr>
          <w:p w14:paraId="13BA9F26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6F43B5" w14:paraId="7D47D680" w14:textId="77777777" w:rsidTr="00F34E38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403D9C" w:rsidRPr="006F43B5" w:rsidRDefault="00403D9C" w:rsidP="00403D9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54A25998" w14:textId="6248B0FF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  <w:gridSpan w:val="2"/>
          </w:tcPr>
          <w:p w14:paraId="7353F7C7" w14:textId="77777777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2869" w:type="dxa"/>
          </w:tcPr>
          <w:p w14:paraId="77558C25" w14:textId="6D21699C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241D2">
              <w:rPr>
                <w:rFonts w:ascii="Calibri" w:hAnsi="Calibri" w:cs="Calibri"/>
                <w:highlight w:val="yellow"/>
                <w:lang w:val="en-US"/>
              </w:rPr>
              <w:t>313</w:t>
            </w:r>
            <w:r w:rsidR="001241D2" w:rsidRPr="001241D2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1241D2">
              <w:rPr>
                <w:rFonts w:ascii="Calibri" w:hAnsi="Calibri" w:cs="Calibri"/>
                <w:highlight w:val="yellow"/>
                <w:lang w:val="en-US"/>
              </w:rPr>
              <w:t>50 – 346</w:t>
            </w:r>
            <w:r w:rsidR="001241D2" w:rsidRPr="001241D2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1241D2">
              <w:rPr>
                <w:rFonts w:ascii="Calibri" w:hAnsi="Calibri" w:cs="Calibri"/>
                <w:highlight w:val="yellow"/>
                <w:lang w:val="en-US"/>
              </w:rPr>
              <w:t>50</w:t>
            </w:r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376" w:type="dxa"/>
            <w:gridSpan w:val="2"/>
          </w:tcPr>
          <w:p w14:paraId="27EE5537" w14:textId="77777777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6F43B5" w14:paraId="179505DB" w14:textId="77777777" w:rsidTr="00F34E38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403D9C" w:rsidRPr="006F43B5" w:rsidRDefault="00403D9C" w:rsidP="00403D9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0987AAD7" w14:textId="36C331D8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  <w:gridSpan w:val="2"/>
          </w:tcPr>
          <w:p w14:paraId="34B1A125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2869" w:type="dxa"/>
          </w:tcPr>
          <w:p w14:paraId="1D7FD445" w14:textId="34A1A78F" w:rsidR="00403D9C" w:rsidRPr="006F43B5" w:rsidRDefault="00CD3BCE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241D2">
              <w:rPr>
                <w:rFonts w:ascii="Calibri" w:hAnsi="Calibri" w:cs="Calibri"/>
                <w:highlight w:val="yellow"/>
                <w:lang w:val="en-US"/>
              </w:rPr>
              <w:t>4</w:t>
            </w:r>
            <w:r w:rsidR="00403D9C" w:rsidRPr="001241D2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1241D2" w:rsidRPr="001241D2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="00DD0242" w:rsidRPr="001241D2">
              <w:rPr>
                <w:rFonts w:ascii="Calibri" w:hAnsi="Calibri" w:cs="Calibri"/>
                <w:highlight w:val="yellow"/>
                <w:lang w:val="en-US"/>
              </w:rPr>
              <w:t>00</w:t>
            </w:r>
            <w:r w:rsidR="00403D9C" w:rsidRPr="001241D2">
              <w:rPr>
                <w:rFonts w:ascii="Calibri" w:hAnsi="Calibri" w:cs="Calibri"/>
                <w:highlight w:val="yellow"/>
                <w:lang w:val="en-US"/>
              </w:rPr>
              <w:t xml:space="preserve"> – 140</w:t>
            </w:r>
            <w:r w:rsidR="001241D2" w:rsidRPr="001241D2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="00DD0242" w:rsidRPr="001241D2">
              <w:rPr>
                <w:rFonts w:ascii="Calibri" w:hAnsi="Calibri" w:cs="Calibri"/>
                <w:highlight w:val="yellow"/>
                <w:lang w:val="en-US"/>
              </w:rPr>
              <w:t>00</w:t>
            </w:r>
          </w:p>
        </w:tc>
        <w:tc>
          <w:tcPr>
            <w:tcW w:w="2376" w:type="dxa"/>
            <w:gridSpan w:val="2"/>
          </w:tcPr>
          <w:p w14:paraId="4BFF2E03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6F43B5" w14:paraId="41D31CBD" w14:textId="77777777" w:rsidTr="00F34E38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403D9C" w:rsidRPr="006F43B5" w:rsidRDefault="00403D9C" w:rsidP="00403D9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492A7228" w14:textId="5B894AC2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  <w:gridSpan w:val="2"/>
          </w:tcPr>
          <w:p w14:paraId="13D18491" w14:textId="21EE54EE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2869" w:type="dxa"/>
          </w:tcPr>
          <w:p w14:paraId="4CC644E0" w14:textId="6E94BBC5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376" w:type="dxa"/>
            <w:gridSpan w:val="2"/>
          </w:tcPr>
          <w:p w14:paraId="6D4D195E" w14:textId="77777777" w:rsidR="00403D9C" w:rsidRPr="006F43B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D0242" w:rsidRPr="006F43B5" w14:paraId="54B2C9C8" w14:textId="77777777" w:rsidTr="00F34E38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D0242" w:rsidRPr="006F43B5" w:rsidRDefault="00DD0242" w:rsidP="00DD024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09384CD2" w14:textId="6D342CEF" w:rsidR="00DD0242" w:rsidRPr="006F43B5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  <w:gridSpan w:val="2"/>
          </w:tcPr>
          <w:p w14:paraId="4FE7DC38" w14:textId="77777777" w:rsidR="00DD0242" w:rsidRPr="006F43B5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69" w:type="dxa"/>
          </w:tcPr>
          <w:p w14:paraId="0CF83893" w14:textId="4D9C2165" w:rsidR="00DD0242" w:rsidRPr="006F43B5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2376" w:type="dxa"/>
            <w:gridSpan w:val="2"/>
          </w:tcPr>
          <w:p w14:paraId="07E359AD" w14:textId="77777777" w:rsidR="00E936CC" w:rsidRPr="006F43B5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299F05EB" w14:textId="788455FA" w:rsidR="00DD0242" w:rsidRPr="006F43B5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1026 – 1028)</w:t>
            </w:r>
          </w:p>
        </w:tc>
      </w:tr>
      <w:tr w:rsidR="00DD0242" w:rsidRPr="006F43B5" w14:paraId="4B7D7660" w14:textId="77777777" w:rsidTr="00F34E38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D0242" w:rsidRPr="006F43B5" w:rsidRDefault="00DD0242" w:rsidP="00DD024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61164B1E" w14:textId="3C1DF270" w:rsidR="00DD0242" w:rsidRPr="006F43B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  <w:gridSpan w:val="2"/>
          </w:tcPr>
          <w:p w14:paraId="2F4CA959" w14:textId="041D321C" w:rsidR="00DD0242" w:rsidRPr="006F43B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69" w:type="dxa"/>
          </w:tcPr>
          <w:p w14:paraId="2B0997F2" w14:textId="674ADE85" w:rsidR="00DD0242" w:rsidRPr="006F43B5" w:rsidRDefault="00DD0242" w:rsidP="00DD0242">
            <w:pPr>
              <w:pStyle w:val="ListParagraph"/>
              <w:spacing w:line="276" w:lineRule="auto"/>
              <w:ind w:left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241D2">
              <w:rPr>
                <w:rFonts w:ascii="Calibri" w:hAnsi="Calibri" w:cs="Calibri"/>
                <w:highlight w:val="yellow"/>
                <w:lang w:val="en-US"/>
              </w:rPr>
              <w:t>90</w:t>
            </w:r>
            <w:r w:rsidR="001241D2" w:rsidRPr="001241D2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1241D2">
              <w:rPr>
                <w:rFonts w:ascii="Calibri" w:hAnsi="Calibri" w:cs="Calibri"/>
                <w:highlight w:val="yellow"/>
                <w:lang w:val="en-US"/>
              </w:rPr>
              <w:t>00 – 110</w:t>
            </w:r>
            <w:r w:rsidR="001241D2" w:rsidRPr="001241D2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1241D2">
              <w:rPr>
                <w:rFonts w:ascii="Calibri" w:hAnsi="Calibri" w:cs="Calibri"/>
                <w:highlight w:val="yellow"/>
                <w:lang w:val="en-US"/>
              </w:rPr>
              <w:t>00</w:t>
            </w:r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376" w:type="dxa"/>
            <w:gridSpan w:val="2"/>
          </w:tcPr>
          <w:p w14:paraId="23DB110D" w14:textId="77777777" w:rsidR="00E936CC" w:rsidRPr="006F43B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2A16E5DF" w14:textId="37F3ED15" w:rsidR="00DD0242" w:rsidRPr="006F43B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1026 – 1028)</w:t>
            </w:r>
          </w:p>
        </w:tc>
      </w:tr>
      <w:tr w:rsidR="00403D9C" w:rsidRPr="006F43B5" w14:paraId="298F5012" w14:textId="77777777" w:rsidTr="00F34E38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403D9C" w:rsidRPr="006F43B5" w:rsidRDefault="00403D9C" w:rsidP="00403D9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3927CDF3" w14:textId="2A80C854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992" w:type="dxa"/>
            <w:gridSpan w:val="2"/>
          </w:tcPr>
          <w:p w14:paraId="4714B087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69" w:type="dxa"/>
          </w:tcPr>
          <w:p w14:paraId="45E8B1CC" w14:textId="58C95EA1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r w:rsidRPr="00904CFA">
              <w:rPr>
                <w:rFonts w:ascii="Calibri" w:hAnsi="Calibri" w:cs="Calibri"/>
                <w:highlight w:val="yellow"/>
                <w:lang w:val="en-US"/>
              </w:rPr>
              <w:t>1</w:t>
            </w:r>
            <w:r w:rsidR="001241D2" w:rsidRPr="00904CFA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="008A282F" w:rsidRPr="00904CFA">
              <w:rPr>
                <w:rFonts w:ascii="Calibri" w:hAnsi="Calibri" w:cs="Calibri"/>
                <w:highlight w:val="yellow"/>
                <w:lang w:val="en-US"/>
              </w:rPr>
              <w:t>00</w:t>
            </w:r>
          </w:p>
        </w:tc>
        <w:tc>
          <w:tcPr>
            <w:tcW w:w="2376" w:type="dxa"/>
            <w:gridSpan w:val="2"/>
          </w:tcPr>
          <w:p w14:paraId="0AF9BB33" w14:textId="77777777" w:rsidR="00403D9C" w:rsidRPr="006F43B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D0242" w:rsidRPr="006F43B5" w14:paraId="564683A6" w14:textId="77777777" w:rsidTr="00F34E38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D0242" w:rsidRPr="006F43B5" w:rsidRDefault="00DD0242" w:rsidP="00DD024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27AF648D" w14:textId="63477D8A" w:rsidR="00DD0242" w:rsidRPr="006F43B5" w:rsidRDefault="00DD0242" w:rsidP="00E93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 xml:space="preserve">Keragaman </w:t>
            </w:r>
            <w:r w:rsidRPr="006F43B5">
              <w:rPr>
                <w:rFonts w:ascii="Calibri" w:hAnsi="Calibri" w:cs="Calibri"/>
                <w:lang w:val="en-US"/>
              </w:rPr>
              <w:t>B</w:t>
            </w:r>
            <w:r w:rsidRPr="006F43B5">
              <w:rPr>
                <w:rFonts w:ascii="Calibri" w:hAnsi="Calibri" w:cs="Calibri"/>
              </w:rPr>
              <w:t>obot</w:t>
            </w:r>
          </w:p>
        </w:tc>
        <w:tc>
          <w:tcPr>
            <w:tcW w:w="992" w:type="dxa"/>
            <w:gridSpan w:val="2"/>
          </w:tcPr>
          <w:p w14:paraId="0EB147F2" w14:textId="319754CA" w:rsidR="00DD0242" w:rsidRPr="006F43B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69" w:type="dxa"/>
          </w:tcPr>
          <w:p w14:paraId="522B9007" w14:textId="5F82041B" w:rsidR="00DD0242" w:rsidRPr="006F43B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10 tablet </w:t>
            </w:r>
          </w:p>
          <w:p w14:paraId="4221D6C5" w14:textId="734F1304" w:rsidR="00DD0242" w:rsidRPr="006F43B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376" w:type="dxa"/>
            <w:gridSpan w:val="2"/>
          </w:tcPr>
          <w:p w14:paraId="323867EB" w14:textId="77777777" w:rsidR="00E936CC" w:rsidRPr="006F43B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</w:t>
            </w:r>
          </w:p>
          <w:p w14:paraId="273924D3" w14:textId="2F85CE2B" w:rsidR="00DD0242" w:rsidRPr="006F43B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(Hal. 2025 – </w:t>
            </w:r>
            <w:r w:rsidRPr="00CF1C94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202</w:t>
            </w:r>
            <w:r w:rsidR="00CF1C94" w:rsidRPr="00CF1C94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8</w:t>
            </w:r>
            <w:r w:rsidRPr="006F43B5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DD0242" w:rsidRPr="006F43B5" w14:paraId="4503E5F7" w14:textId="77777777" w:rsidTr="00F34E38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DD0242" w:rsidRPr="006F43B5" w:rsidRDefault="00DD0242" w:rsidP="00DD024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35" w:type="dxa"/>
            <w:gridSpan w:val="2"/>
          </w:tcPr>
          <w:p w14:paraId="66CE3B25" w14:textId="19A1A4ED" w:rsidR="00DD0242" w:rsidRPr="006F43B5" w:rsidRDefault="00DD0242" w:rsidP="00DD0242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r w:rsidRPr="006F43B5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992" w:type="dxa"/>
            <w:gridSpan w:val="2"/>
          </w:tcPr>
          <w:p w14:paraId="10BFF3AE" w14:textId="77777777" w:rsidR="00DD0242" w:rsidRPr="006F43B5" w:rsidRDefault="00DD0242" w:rsidP="00DD024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</w:tcPr>
          <w:p w14:paraId="2EF409A4" w14:textId="77777777" w:rsidR="00DD0242" w:rsidRPr="006F43B5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376" w:type="dxa"/>
            <w:gridSpan w:val="2"/>
          </w:tcPr>
          <w:p w14:paraId="6322B197" w14:textId="77777777" w:rsidR="00DD0242" w:rsidRPr="006F43B5" w:rsidRDefault="00DD0242" w:rsidP="00DD024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D0242" w:rsidRPr="006F43B5" w14:paraId="4961ADAF" w14:textId="77777777" w:rsidTr="00F34E38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DD0242" w:rsidRPr="006F43B5" w:rsidRDefault="00DD0242" w:rsidP="00DD0242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4F27DD75" w14:textId="6823D5F7" w:rsidR="00DD0242" w:rsidRPr="006F43B5" w:rsidRDefault="00DD0242" w:rsidP="00DD024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6F43B5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6F43B5">
              <w:rPr>
                <w:rFonts w:ascii="Calibri" w:hAnsi="Calibri" w:cs="Calibri"/>
                <w:lang w:val="en-US"/>
              </w:rPr>
              <w:t xml:space="preserve"> 900 ml, HCl 0,1 N  </w:t>
            </w:r>
          </w:p>
          <w:p w14:paraId="4767C3FF" w14:textId="4AE67155" w:rsidR="00DD0242" w:rsidRPr="006F43B5" w:rsidRDefault="00DD0242" w:rsidP="00DD024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6F43B5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, 100 rpm </w:t>
            </w:r>
          </w:p>
          <w:p w14:paraId="4FF30579" w14:textId="783B7C23" w:rsidR="00DD0242" w:rsidRPr="006F43B5" w:rsidRDefault="00DD0242" w:rsidP="00DD024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6F43B5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6F43B5">
              <w:rPr>
                <w:rFonts w:ascii="Calibri" w:hAnsi="Calibri" w:cs="Calibri"/>
                <w:lang w:val="en-US"/>
              </w:rPr>
              <w:t xml:space="preserve"> 30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gridSpan w:val="2"/>
          </w:tcPr>
          <w:p w14:paraId="3925D723" w14:textId="77777777" w:rsidR="00DD0242" w:rsidRPr="006F43B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69" w:type="dxa"/>
          </w:tcPr>
          <w:p w14:paraId="7BBB2DEE" w14:textId="19036561" w:rsidR="00DD0242" w:rsidRPr="006F43B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85(Q=80) </w:t>
            </w:r>
          </w:p>
          <w:p w14:paraId="56DE09F5" w14:textId="1D1642AD" w:rsidR="00DD0242" w:rsidRPr="006F43B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2376" w:type="dxa"/>
            <w:gridSpan w:val="2"/>
          </w:tcPr>
          <w:p w14:paraId="0F2DDC5D" w14:textId="77777777" w:rsidR="00E936CC" w:rsidRPr="006F43B5" w:rsidRDefault="00DD0242" w:rsidP="00DD0242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7BCED8D7" w14:textId="07D84724" w:rsidR="00DD0242" w:rsidRPr="006F43B5" w:rsidRDefault="00DD0242" w:rsidP="00DD0242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1026 – 1028)</w:t>
            </w:r>
          </w:p>
        </w:tc>
      </w:tr>
      <w:tr w:rsidR="00D26D11" w:rsidRPr="006F43B5" w14:paraId="0DD24901" w14:textId="77777777" w:rsidTr="00DD41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9"/>
          </w:tcPr>
          <w:p w14:paraId="3BBB3E49" w14:textId="77777777" w:rsidR="00E936CC" w:rsidRPr="006F43B5" w:rsidRDefault="00E936CC" w:rsidP="00E936CC">
            <w:pPr>
              <w:pStyle w:val="ListParagraph"/>
              <w:spacing w:line="276" w:lineRule="auto"/>
              <w:ind w:left="567"/>
              <w:jc w:val="both"/>
              <w:rPr>
                <w:rFonts w:ascii="Calibri" w:hAnsi="Calibri" w:cs="Calibri"/>
                <w:i/>
                <w:sz w:val="10"/>
                <w:szCs w:val="10"/>
                <w:lang w:val="en-US"/>
              </w:rPr>
            </w:pPr>
          </w:p>
          <w:p w14:paraId="364EF323" w14:textId="5CBBCB2A" w:rsidR="00D26D11" w:rsidRPr="006F43B5" w:rsidRDefault="00D26D11" w:rsidP="00077D06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567" w:hanging="567"/>
              <w:jc w:val="both"/>
              <w:rPr>
                <w:rFonts w:ascii="Calibri" w:hAnsi="Calibri" w:cs="Calibri"/>
                <w:i/>
                <w:lang w:val="en-US"/>
              </w:rPr>
            </w:pPr>
            <w:r w:rsidRPr="006F43B5">
              <w:rPr>
                <w:rFonts w:ascii="Calibri" w:hAnsi="Calibri" w:cs="Calibri"/>
                <w:color w:val="000000" w:themeColor="text1"/>
                <w:lang w:val="en-US"/>
              </w:rPr>
              <w:t xml:space="preserve">Levofloxacin Hemihydrate </w:t>
            </w:r>
            <w:r w:rsidRPr="006F43B5">
              <w:rPr>
                <w:rFonts w:ascii="Calibri" w:hAnsi="Calibri" w:cs="Calibri"/>
                <w:lang w:val="en-US"/>
              </w:rPr>
              <w:t xml:space="preserve">Tablet </w:t>
            </w:r>
            <w:r w:rsidR="008070B1" w:rsidRPr="006F43B5">
              <w:rPr>
                <w:rFonts w:ascii="Calibri" w:hAnsi="Calibri" w:cs="Calibri"/>
                <w:lang w:val="en-US"/>
              </w:rPr>
              <w:t xml:space="preserve">Salut </w:t>
            </w:r>
            <w:proofErr w:type="spellStart"/>
            <w:r w:rsidR="008070B1" w:rsidRPr="006F43B5">
              <w:rPr>
                <w:rFonts w:ascii="Calibri" w:hAnsi="Calibri" w:cs="Calibri"/>
                <w:lang w:val="en-US"/>
              </w:rPr>
              <w:t>Selaput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D26D11" w:rsidRPr="006F43B5" w14:paraId="0F74F67E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F749E17" w14:textId="4627C9B2" w:rsidR="00D26D11" w:rsidRPr="006F43B5" w:rsidRDefault="00D26D11" w:rsidP="00D26D11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  <w:r w:rsidRPr="006F43B5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  <w:gridSpan w:val="2"/>
          </w:tcPr>
          <w:p w14:paraId="27E1999F" w14:textId="383E63C4" w:rsidR="00D26D11" w:rsidRPr="006F43B5" w:rsidRDefault="00D26D11" w:rsidP="00D26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6F43B5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992" w:type="dxa"/>
            <w:gridSpan w:val="2"/>
          </w:tcPr>
          <w:p w14:paraId="14CF2442" w14:textId="5127BC1A" w:rsidR="00D26D11" w:rsidRPr="006F43B5" w:rsidRDefault="00D26D11" w:rsidP="00D26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977" w:type="dxa"/>
            <w:gridSpan w:val="2"/>
          </w:tcPr>
          <w:p w14:paraId="69AEB3FE" w14:textId="3571FB1D" w:rsidR="00D26D11" w:rsidRPr="006F43B5" w:rsidRDefault="00D26D11" w:rsidP="00D26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id-ID"/>
              </w:rPr>
            </w:pPr>
            <w:r w:rsidRPr="006F43B5">
              <w:rPr>
                <w:rFonts w:ascii="Calibri" w:hAnsi="Calibri" w:cs="Calibri"/>
                <w:b/>
                <w:bCs/>
              </w:rPr>
              <w:t>Kriteria yang Diterima</w:t>
            </w:r>
            <w:r w:rsidRPr="006F43B5">
              <w:rPr>
                <w:rFonts w:ascii="Calibri" w:eastAsia="Times New Roman" w:hAnsi="Calibri" w:cs="Calibri"/>
                <w:b/>
                <w:bCs/>
                <w:lang w:eastAsia="id-ID"/>
              </w:rPr>
              <w:t xml:space="preserve"> </w:t>
            </w:r>
          </w:p>
        </w:tc>
        <w:tc>
          <w:tcPr>
            <w:tcW w:w="2268" w:type="dxa"/>
          </w:tcPr>
          <w:p w14:paraId="6E3C0411" w14:textId="5C1E1961" w:rsidR="00D26D11" w:rsidRPr="006F43B5" w:rsidRDefault="00D26D11" w:rsidP="00D26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6F43B5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8070B1" w:rsidRPr="006F43B5" w14:paraId="07CD57FC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5747632F" w14:textId="68103F55" w:rsidR="008070B1" w:rsidRPr="006F43B5" w:rsidRDefault="008070B1" w:rsidP="008070B1">
            <w:pPr>
              <w:spacing w:line="276" w:lineRule="auto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  <w:gridSpan w:val="2"/>
          </w:tcPr>
          <w:p w14:paraId="7F3FBC56" w14:textId="0ED10888" w:rsidR="008070B1" w:rsidRPr="006F43B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  <w:gridSpan w:val="2"/>
          </w:tcPr>
          <w:p w14:paraId="4B29398F" w14:textId="77777777" w:rsidR="008070B1" w:rsidRPr="006F43B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  <w:gridSpan w:val="2"/>
          </w:tcPr>
          <w:p w14:paraId="079208C8" w14:textId="77777777" w:rsidR="008070B1" w:rsidRPr="006F43B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08678E5E" w14:textId="77777777" w:rsidR="008070B1" w:rsidRPr="006F43B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8070B1" w:rsidRPr="006F43B5" w14:paraId="493A2A86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BB51BFC" w14:textId="77777777" w:rsidR="008070B1" w:rsidRPr="006F43B5" w:rsidRDefault="008070B1" w:rsidP="008070B1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705D251E" w14:textId="4B6BE4B2" w:rsidR="008070B1" w:rsidRPr="006F43B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  <w:gridSpan w:val="2"/>
          </w:tcPr>
          <w:p w14:paraId="4065D08E" w14:textId="77777777" w:rsidR="008070B1" w:rsidRPr="006F43B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  <w:gridSpan w:val="2"/>
          </w:tcPr>
          <w:p w14:paraId="1CFEBDB7" w14:textId="5B90B54E" w:rsidR="008070B1" w:rsidRPr="006F43B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6F43B5">
              <w:rPr>
                <w:rFonts w:ascii="Calibri" w:hAnsi="Calibri" w:cs="Calibri"/>
                <w:i/>
                <w:lang w:val="en-US"/>
              </w:rPr>
              <w:t xml:space="preserve">Shallow Convex </w:t>
            </w:r>
          </w:p>
        </w:tc>
        <w:tc>
          <w:tcPr>
            <w:tcW w:w="2268" w:type="dxa"/>
          </w:tcPr>
          <w:p w14:paraId="73C0DF0F" w14:textId="5D232A3C" w:rsidR="008070B1" w:rsidRPr="006F43B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070B1" w:rsidRPr="006F43B5" w14:paraId="0E76BD16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7E3C0E" w14:textId="77777777" w:rsidR="008070B1" w:rsidRPr="006F43B5" w:rsidRDefault="008070B1" w:rsidP="008070B1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54518976" w14:textId="53B71E06" w:rsidR="008070B1" w:rsidRPr="006F43B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  <w:gridSpan w:val="2"/>
          </w:tcPr>
          <w:p w14:paraId="5713556C" w14:textId="77777777" w:rsidR="008070B1" w:rsidRPr="006F43B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  <w:gridSpan w:val="2"/>
          </w:tcPr>
          <w:p w14:paraId="7A266D04" w14:textId="29150E41" w:rsidR="008070B1" w:rsidRPr="006F43B5" w:rsidRDefault="0095057D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Putih </w:t>
            </w:r>
          </w:p>
        </w:tc>
        <w:tc>
          <w:tcPr>
            <w:tcW w:w="2268" w:type="dxa"/>
          </w:tcPr>
          <w:p w14:paraId="2F31397A" w14:textId="57423A3E" w:rsidR="008070B1" w:rsidRPr="006F43B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070B1" w:rsidRPr="006F43B5" w14:paraId="3AB18E79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C40BE92" w14:textId="77777777" w:rsidR="008070B1" w:rsidRPr="006F43B5" w:rsidRDefault="008070B1" w:rsidP="008070B1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DA570EA" w14:textId="474801B0" w:rsidR="008070B1" w:rsidRPr="006F43B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  <w:gridSpan w:val="2"/>
          </w:tcPr>
          <w:p w14:paraId="0EE991A2" w14:textId="77777777" w:rsidR="008070B1" w:rsidRPr="006F43B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  <w:gridSpan w:val="2"/>
          </w:tcPr>
          <w:p w14:paraId="4BA375B3" w14:textId="27D08E82" w:rsidR="008611E0" w:rsidRPr="006F43B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LEV 250</w:t>
            </w:r>
          </w:p>
        </w:tc>
        <w:tc>
          <w:tcPr>
            <w:tcW w:w="2268" w:type="dxa"/>
          </w:tcPr>
          <w:p w14:paraId="58E740E6" w14:textId="09636AD0" w:rsidR="008070B1" w:rsidRPr="006F43B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070B1" w:rsidRPr="006F43B5" w14:paraId="3B5A6AE7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8B38668" w14:textId="77777777" w:rsidR="008070B1" w:rsidRPr="006F43B5" w:rsidRDefault="008070B1" w:rsidP="008070B1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46DAC2AA" w14:textId="6EAE8C1B" w:rsidR="008070B1" w:rsidRPr="006F43B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  <w:gridSpan w:val="2"/>
          </w:tcPr>
          <w:p w14:paraId="516AD5C3" w14:textId="77777777" w:rsidR="008070B1" w:rsidRPr="006F43B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  <w:gridSpan w:val="2"/>
          </w:tcPr>
          <w:p w14:paraId="729C0515" w14:textId="0732A2AD" w:rsidR="008070B1" w:rsidRPr="006F43B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kf</w:t>
            </w:r>
            <w:proofErr w:type="spellEnd"/>
          </w:p>
        </w:tc>
        <w:tc>
          <w:tcPr>
            <w:tcW w:w="2268" w:type="dxa"/>
          </w:tcPr>
          <w:p w14:paraId="667BEDB0" w14:textId="757040CD" w:rsidR="008070B1" w:rsidRPr="006F43B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1241D2" w:rsidRPr="006F43B5" w14:paraId="3FC62259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1F344A9" w14:textId="435182EB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835" w:type="dxa"/>
            <w:gridSpan w:val="2"/>
          </w:tcPr>
          <w:p w14:paraId="5C9DC31C" w14:textId="29184944" w:rsidR="001241D2" w:rsidRPr="001241D2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1241D2">
              <w:rPr>
                <w:rFonts w:ascii="Calibri" w:hAnsi="Calibri" w:cs="Calibri"/>
                <w:b/>
                <w:bCs/>
                <w:highlight w:val="yellow"/>
              </w:rPr>
              <w:t>Kategori</w:t>
            </w:r>
          </w:p>
        </w:tc>
        <w:tc>
          <w:tcPr>
            <w:tcW w:w="992" w:type="dxa"/>
            <w:gridSpan w:val="2"/>
          </w:tcPr>
          <w:p w14:paraId="2B530076" w14:textId="23BF6BA7" w:rsidR="001241D2" w:rsidRPr="001241D2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proofErr w:type="spellStart"/>
            <w:r w:rsidRPr="001241D2">
              <w:rPr>
                <w:rFonts w:ascii="Calibri" w:hAnsi="Calibri" w:cs="Calibr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2977" w:type="dxa"/>
            <w:gridSpan w:val="2"/>
          </w:tcPr>
          <w:p w14:paraId="2A4568F0" w14:textId="0191B71F" w:rsidR="001241D2" w:rsidRPr="001241D2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1241D2">
              <w:rPr>
                <w:rFonts w:ascii="Calibri" w:hAnsi="Calibri" w:cs="Calibri"/>
                <w:b/>
                <w:bCs/>
                <w:highlight w:val="yellow"/>
              </w:rPr>
              <w:t>Kriteria yang Diterima</w:t>
            </w:r>
            <w:r w:rsidRPr="001241D2">
              <w:rPr>
                <w:rFonts w:ascii="Calibri" w:eastAsia="Times New Roman" w:hAnsi="Calibri" w:cs="Calibri"/>
                <w:b/>
                <w:bCs/>
                <w:highlight w:val="yellow"/>
                <w:lang w:eastAsia="id-ID"/>
              </w:rPr>
              <w:t xml:space="preserve"> </w:t>
            </w:r>
          </w:p>
        </w:tc>
        <w:tc>
          <w:tcPr>
            <w:tcW w:w="2268" w:type="dxa"/>
          </w:tcPr>
          <w:p w14:paraId="43D79043" w14:textId="4E2ABE62" w:rsidR="001241D2" w:rsidRPr="001241D2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1241D2">
              <w:rPr>
                <w:rFonts w:ascii="Calibri" w:hAnsi="Calibri" w:cs="Calibri"/>
                <w:b/>
                <w:bCs/>
                <w:highlight w:val="yellow"/>
              </w:rPr>
              <w:t>Referensi</w:t>
            </w:r>
          </w:p>
        </w:tc>
      </w:tr>
      <w:tr w:rsidR="001241D2" w:rsidRPr="006F43B5" w14:paraId="4AB48273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16C40453" w14:textId="4BA0F7D5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439E32C7" w14:textId="04CEA8E9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  <w:gridSpan w:val="2"/>
          </w:tcPr>
          <w:p w14:paraId="270ED922" w14:textId="77777777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  <w:gridSpan w:val="2"/>
          </w:tcPr>
          <w:p w14:paraId="7FACA2D9" w14:textId="77777777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1CF05333" w14:textId="77777777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1241D2" w:rsidRPr="006F43B5" w14:paraId="5440F9F3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9FD5517" w14:textId="77777777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2075E7F3" w14:textId="1CB7D73F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6F43B5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992" w:type="dxa"/>
            <w:gridSpan w:val="2"/>
          </w:tcPr>
          <w:p w14:paraId="6650187C" w14:textId="6D0EA990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6F43B5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977" w:type="dxa"/>
            <w:gridSpan w:val="2"/>
          </w:tcPr>
          <w:p w14:paraId="29C84AA1" w14:textId="0BCE497C" w:rsidR="001241D2" w:rsidRPr="001241D2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</w:pPr>
            <w:r w:rsidRPr="001241D2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 xml:space="preserve">9.80 – 10.40 </w:t>
            </w:r>
          </w:p>
        </w:tc>
        <w:tc>
          <w:tcPr>
            <w:tcW w:w="2268" w:type="dxa"/>
          </w:tcPr>
          <w:p w14:paraId="03E3C674" w14:textId="75655AB7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1241D2" w:rsidRPr="006F43B5" w14:paraId="34B0FC62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928D70C" w14:textId="1C714D84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1D4C6DE6" w14:textId="6BFDB408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  <w:gridSpan w:val="2"/>
          </w:tcPr>
          <w:p w14:paraId="1820DA70" w14:textId="76CFD891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2977" w:type="dxa"/>
            <w:gridSpan w:val="2"/>
          </w:tcPr>
          <w:p w14:paraId="3F68B1E9" w14:textId="257A1F0E" w:rsidR="001241D2" w:rsidRPr="001241D2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1241D2">
              <w:rPr>
                <w:rFonts w:ascii="Calibri" w:hAnsi="Calibri" w:cs="Calibri"/>
                <w:highlight w:val="yellow"/>
                <w:lang w:val="en-US"/>
              </w:rPr>
              <w:t xml:space="preserve">323.00 – 357.00 </w:t>
            </w:r>
          </w:p>
        </w:tc>
        <w:tc>
          <w:tcPr>
            <w:tcW w:w="2268" w:type="dxa"/>
          </w:tcPr>
          <w:p w14:paraId="2E7E0C77" w14:textId="6C6668A4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1241D2" w:rsidRPr="006F43B5" w14:paraId="41E03EF4" w14:textId="77777777" w:rsidTr="00F34E38">
        <w:trPr>
          <w:gridAfter w:val="1"/>
          <w:wAfter w:w="108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4CF1C90" w14:textId="59296C8B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1FB11B36" w14:textId="6B1EEA2A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  <w:gridSpan w:val="2"/>
          </w:tcPr>
          <w:p w14:paraId="686DB211" w14:textId="205EAAE7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2977" w:type="dxa"/>
            <w:gridSpan w:val="2"/>
          </w:tcPr>
          <w:p w14:paraId="53553301" w14:textId="57D37053" w:rsidR="001241D2" w:rsidRPr="001241D2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1241D2">
              <w:rPr>
                <w:rFonts w:ascii="Calibri" w:hAnsi="Calibri" w:cs="Calibri"/>
                <w:highlight w:val="yellow"/>
                <w:lang w:val="en-US"/>
              </w:rPr>
              <w:t>50.00 – 190.00</w:t>
            </w:r>
          </w:p>
        </w:tc>
        <w:tc>
          <w:tcPr>
            <w:tcW w:w="2268" w:type="dxa"/>
          </w:tcPr>
          <w:p w14:paraId="06929EBC" w14:textId="0FE8D6AD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1241D2" w:rsidRPr="006F43B5" w14:paraId="303A974C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DBFA5F" w14:textId="44A645AF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7422C603" w14:textId="5227FB2A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  <w:gridSpan w:val="2"/>
          </w:tcPr>
          <w:p w14:paraId="03742CD4" w14:textId="117FB9D3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2977" w:type="dxa"/>
            <w:gridSpan w:val="2"/>
          </w:tcPr>
          <w:p w14:paraId="614E6884" w14:textId="15D9965D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60</w:t>
            </w:r>
          </w:p>
        </w:tc>
        <w:tc>
          <w:tcPr>
            <w:tcW w:w="2268" w:type="dxa"/>
          </w:tcPr>
          <w:p w14:paraId="180C703D" w14:textId="660BC170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1241D2" w:rsidRPr="006F43B5" w14:paraId="12E4C7B5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CB0EDB" w14:textId="2A85433A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21EFB42A" w14:textId="5B6F2C72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  <w:gridSpan w:val="2"/>
          </w:tcPr>
          <w:p w14:paraId="03DF73E5" w14:textId="77777777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  <w:gridSpan w:val="2"/>
          </w:tcPr>
          <w:p w14:paraId="2E6DDA5B" w14:textId="181EEF53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2268" w:type="dxa"/>
          </w:tcPr>
          <w:p w14:paraId="59C71F15" w14:textId="77777777" w:rsidR="00CF1C94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475E9772" w14:textId="18BB054D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1026 – 1028)</w:t>
            </w:r>
          </w:p>
        </w:tc>
      </w:tr>
      <w:tr w:rsidR="001241D2" w:rsidRPr="006F43B5" w14:paraId="3D7E9525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055781F" w14:textId="10E863EB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79C042BE" w14:textId="60B371E8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  <w:gridSpan w:val="2"/>
          </w:tcPr>
          <w:p w14:paraId="5FCD5B66" w14:textId="6D9E86F3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  <w:gridSpan w:val="2"/>
          </w:tcPr>
          <w:p w14:paraId="643832F1" w14:textId="00283889" w:rsidR="001241D2" w:rsidRPr="001241D2" w:rsidRDefault="001241D2" w:rsidP="001241D2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1241D2">
              <w:rPr>
                <w:rFonts w:ascii="Calibri" w:hAnsi="Calibri" w:cs="Calibri"/>
                <w:highlight w:val="yellow"/>
                <w:lang w:val="en-US"/>
              </w:rPr>
              <w:t xml:space="preserve">90.00 – 110.00 </w:t>
            </w:r>
          </w:p>
        </w:tc>
        <w:tc>
          <w:tcPr>
            <w:tcW w:w="2268" w:type="dxa"/>
          </w:tcPr>
          <w:p w14:paraId="70A69FE4" w14:textId="77777777" w:rsidR="00CF1C94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5B072E0D" w14:textId="470046BD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1026 – 1028)</w:t>
            </w:r>
          </w:p>
        </w:tc>
      </w:tr>
      <w:tr w:rsidR="001241D2" w:rsidRPr="006F43B5" w14:paraId="532CB619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CF30501" w14:textId="43138A32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282EC489" w14:textId="443C4942" w:rsidR="001241D2" w:rsidRPr="006F43B5" w:rsidRDefault="001241D2" w:rsidP="0012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 xml:space="preserve">Keragaman </w:t>
            </w:r>
            <w:r w:rsidRPr="006F43B5">
              <w:rPr>
                <w:rFonts w:ascii="Calibri" w:hAnsi="Calibri" w:cs="Calibri"/>
                <w:lang w:val="en-US"/>
              </w:rPr>
              <w:t>B</w:t>
            </w:r>
            <w:r w:rsidRPr="006F43B5">
              <w:rPr>
                <w:rFonts w:ascii="Calibri" w:hAnsi="Calibri" w:cs="Calibri"/>
              </w:rPr>
              <w:t>obot</w:t>
            </w:r>
          </w:p>
        </w:tc>
        <w:tc>
          <w:tcPr>
            <w:tcW w:w="992" w:type="dxa"/>
            <w:gridSpan w:val="2"/>
          </w:tcPr>
          <w:p w14:paraId="25369490" w14:textId="6C8330E8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  <w:gridSpan w:val="2"/>
          </w:tcPr>
          <w:p w14:paraId="4C4E3CE5" w14:textId="268F3C86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10 tablet</w:t>
            </w:r>
          </w:p>
          <w:p w14:paraId="7DAE65E3" w14:textId="0A55FA6B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268" w:type="dxa"/>
          </w:tcPr>
          <w:p w14:paraId="120223A8" w14:textId="77777777" w:rsidR="00CF1C94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3D391D7A" w14:textId="4350E8DC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(Hal. 2025 – </w:t>
            </w:r>
            <w:r w:rsidRPr="009D1E7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202</w:t>
            </w:r>
            <w:r w:rsidR="00CF1C94" w:rsidRPr="009D1E7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8</w:t>
            </w:r>
            <w:r w:rsidRPr="006F43B5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1241D2" w:rsidRPr="006F43B5" w14:paraId="2EEE5159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552C2AF" w14:textId="6565340D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3C155915" w14:textId="2805F697" w:rsidR="001241D2" w:rsidRPr="006F43B5" w:rsidRDefault="001241D2" w:rsidP="001241D2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r w:rsidRPr="006F43B5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992" w:type="dxa"/>
            <w:gridSpan w:val="2"/>
          </w:tcPr>
          <w:p w14:paraId="1A073DEB" w14:textId="77777777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  <w:gridSpan w:val="2"/>
          </w:tcPr>
          <w:p w14:paraId="22DF2F33" w14:textId="2698D38B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67226E4C" w14:textId="4FF83245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241D2" w:rsidRPr="006F43B5" w14:paraId="19EAB523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B11F8E5" w14:textId="7B28110D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  <w:p w14:paraId="6FEAEC03" w14:textId="34E28D60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37407691" w14:textId="77777777" w:rsidR="001241D2" w:rsidRPr="006F43B5" w:rsidRDefault="001241D2" w:rsidP="001241D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6F43B5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6F43B5">
              <w:rPr>
                <w:rFonts w:ascii="Calibri" w:hAnsi="Calibri" w:cs="Calibri"/>
                <w:lang w:val="en-US"/>
              </w:rPr>
              <w:t xml:space="preserve"> 900 ml, HCl 0,1 N  </w:t>
            </w:r>
          </w:p>
          <w:p w14:paraId="3F117776" w14:textId="7BBE79AD" w:rsidR="001241D2" w:rsidRPr="006F43B5" w:rsidRDefault="001241D2" w:rsidP="001241D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6F43B5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, 100 rpm </w:t>
            </w:r>
          </w:p>
          <w:p w14:paraId="4ED0C39E" w14:textId="1406694B" w:rsidR="001241D2" w:rsidRPr="006F43B5" w:rsidRDefault="001241D2" w:rsidP="001241D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6F43B5">
              <w:rPr>
                <w:rFonts w:ascii="Calibri" w:hAnsi="Calibri" w:cs="Calibri"/>
                <w:lang w:val="en-US"/>
              </w:rPr>
              <w:t>Waktu  :</w:t>
            </w:r>
            <w:proofErr w:type="gramEnd"/>
            <w:r w:rsidRPr="006F43B5">
              <w:rPr>
                <w:rFonts w:ascii="Calibri" w:hAnsi="Calibri" w:cs="Calibri"/>
                <w:lang w:val="en-US"/>
              </w:rPr>
              <w:t xml:space="preserve"> 30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gridSpan w:val="2"/>
          </w:tcPr>
          <w:p w14:paraId="39ED620F" w14:textId="6B800154" w:rsidR="001241D2" w:rsidRPr="006F43B5" w:rsidRDefault="001241D2" w:rsidP="001241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  <w:gridSpan w:val="2"/>
          </w:tcPr>
          <w:p w14:paraId="62D7B53C" w14:textId="4DD41730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85 (Q=80) </w:t>
            </w:r>
          </w:p>
        </w:tc>
        <w:tc>
          <w:tcPr>
            <w:tcW w:w="2268" w:type="dxa"/>
          </w:tcPr>
          <w:p w14:paraId="6A4B578B" w14:textId="77777777" w:rsidR="00CF1C94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0850AC32" w14:textId="771E8E70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  <w:lang w:val="en-US"/>
              </w:rPr>
              <w:t>(Hal. 1026 – 1028)</w:t>
            </w:r>
          </w:p>
        </w:tc>
      </w:tr>
      <w:tr w:rsidR="001241D2" w:rsidRPr="006F43B5" w14:paraId="35866FA4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3772CF84" w14:textId="2C824479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35" w:type="dxa"/>
            <w:gridSpan w:val="2"/>
          </w:tcPr>
          <w:p w14:paraId="4A8FC73B" w14:textId="435D50A8" w:rsidR="001241D2" w:rsidRPr="006F43B5" w:rsidRDefault="001241D2" w:rsidP="001241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</w:tc>
        <w:tc>
          <w:tcPr>
            <w:tcW w:w="992" w:type="dxa"/>
            <w:gridSpan w:val="2"/>
          </w:tcPr>
          <w:p w14:paraId="08DAF8D4" w14:textId="77777777" w:rsidR="001241D2" w:rsidRPr="006F43B5" w:rsidRDefault="001241D2" w:rsidP="001241D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  <w:gridSpan w:val="2"/>
          </w:tcPr>
          <w:p w14:paraId="5388A10D" w14:textId="77777777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3B9746DD" w14:textId="77777777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1241D2" w:rsidRPr="006F43B5" w14:paraId="190375C2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2C505705" w14:textId="77777777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21272BE4" w14:textId="14E5BE4F" w:rsidR="001241D2" w:rsidRPr="006F43B5" w:rsidRDefault="001241D2" w:rsidP="001241D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Dekarboksi Levofloksasin</w:t>
            </w:r>
          </w:p>
        </w:tc>
        <w:tc>
          <w:tcPr>
            <w:tcW w:w="992" w:type="dxa"/>
            <w:gridSpan w:val="2"/>
          </w:tcPr>
          <w:p w14:paraId="76CB91D5" w14:textId="6CC580BB" w:rsidR="001241D2" w:rsidRPr="006F43B5" w:rsidRDefault="001241D2" w:rsidP="001241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  <w:gridSpan w:val="2"/>
          </w:tcPr>
          <w:p w14:paraId="7AA68792" w14:textId="57ED8FBC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0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6F43B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68" w:type="dxa"/>
          </w:tcPr>
          <w:p w14:paraId="47C17F08" w14:textId="77777777" w:rsidR="009D1E7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61ABDB28" w14:textId="18F34597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1027 – 1028)</w:t>
            </w:r>
          </w:p>
        </w:tc>
      </w:tr>
      <w:tr w:rsidR="001241D2" w:rsidRPr="006F43B5" w14:paraId="7E41EC2E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nil"/>
            </w:tcBorders>
          </w:tcPr>
          <w:p w14:paraId="71773F3A" w14:textId="77777777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06C17DB9" w14:textId="5F21E005" w:rsidR="001241D2" w:rsidRPr="006F43B5" w:rsidRDefault="001241D2" w:rsidP="001241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Sejenis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A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Levofloksasin</w:t>
            </w:r>
            <w:proofErr w:type="spellEnd"/>
          </w:p>
        </w:tc>
        <w:tc>
          <w:tcPr>
            <w:tcW w:w="992" w:type="dxa"/>
            <w:gridSpan w:val="2"/>
          </w:tcPr>
          <w:p w14:paraId="4800DA2E" w14:textId="47E12306" w:rsidR="001241D2" w:rsidRPr="006F43B5" w:rsidRDefault="001241D2" w:rsidP="001241D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  <w:gridSpan w:val="2"/>
          </w:tcPr>
          <w:p w14:paraId="63BEE47C" w14:textId="2CEFC5A6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0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6F43B5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268" w:type="dxa"/>
          </w:tcPr>
          <w:p w14:paraId="783FBE1B" w14:textId="77777777" w:rsidR="009D1E7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2D5057B8" w14:textId="65333331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1027 – 1028)</w:t>
            </w:r>
          </w:p>
        </w:tc>
      </w:tr>
      <w:tr w:rsidR="001241D2" w:rsidRPr="006F43B5" w14:paraId="56747365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nil"/>
            </w:tcBorders>
          </w:tcPr>
          <w:p w14:paraId="3562D51F" w14:textId="77777777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2B96C461" w14:textId="47B4347B" w:rsidR="001241D2" w:rsidRPr="006F43B5" w:rsidRDefault="001241D2" w:rsidP="001241D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Turunan diamin</w:t>
            </w:r>
          </w:p>
        </w:tc>
        <w:tc>
          <w:tcPr>
            <w:tcW w:w="992" w:type="dxa"/>
            <w:gridSpan w:val="2"/>
          </w:tcPr>
          <w:p w14:paraId="51F886F8" w14:textId="249ED12D" w:rsidR="001241D2" w:rsidRPr="006F43B5" w:rsidRDefault="001241D2" w:rsidP="001241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  <w:gridSpan w:val="2"/>
          </w:tcPr>
          <w:p w14:paraId="465EA7BE" w14:textId="5480D0E1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0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6F43B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68" w:type="dxa"/>
          </w:tcPr>
          <w:p w14:paraId="339DCBBC" w14:textId="77777777" w:rsidR="009D1E7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38560116" w14:textId="406D13CF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1027 – 1028)</w:t>
            </w:r>
          </w:p>
        </w:tc>
      </w:tr>
      <w:tr w:rsidR="001241D2" w:rsidRPr="006F43B5" w14:paraId="609D1805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9B08E4C" w14:textId="77777777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054FFA0A" w14:textId="3AF27AAA" w:rsidR="001241D2" w:rsidRPr="006F43B5" w:rsidRDefault="001241D2" w:rsidP="001241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N-oksida levofloksasin</w:t>
            </w:r>
          </w:p>
        </w:tc>
        <w:tc>
          <w:tcPr>
            <w:tcW w:w="992" w:type="dxa"/>
            <w:gridSpan w:val="2"/>
          </w:tcPr>
          <w:p w14:paraId="683811FE" w14:textId="11C53E98" w:rsidR="001241D2" w:rsidRPr="006F43B5" w:rsidRDefault="001241D2" w:rsidP="001241D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  <w:gridSpan w:val="2"/>
          </w:tcPr>
          <w:p w14:paraId="4A173E99" w14:textId="0638C899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0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6F43B5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268" w:type="dxa"/>
          </w:tcPr>
          <w:p w14:paraId="0847DC6B" w14:textId="77777777" w:rsidR="009D1E7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78C9610D" w14:textId="479DB57A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1027 – 1028)</w:t>
            </w:r>
          </w:p>
        </w:tc>
      </w:tr>
      <w:tr w:rsidR="001241D2" w:rsidRPr="006F43B5" w14:paraId="2B77537F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100ED6D" w14:textId="77777777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6BA11EB3" w14:textId="7BE3E418" w:rsidR="001241D2" w:rsidRPr="006F43B5" w:rsidRDefault="001241D2" w:rsidP="001241D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lain</w:t>
            </w:r>
          </w:p>
        </w:tc>
        <w:tc>
          <w:tcPr>
            <w:tcW w:w="992" w:type="dxa"/>
            <w:gridSpan w:val="2"/>
          </w:tcPr>
          <w:p w14:paraId="1F23AA65" w14:textId="3472C563" w:rsidR="001241D2" w:rsidRPr="006F43B5" w:rsidRDefault="001241D2" w:rsidP="001241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  <w:gridSpan w:val="2"/>
          </w:tcPr>
          <w:p w14:paraId="364CB7CA" w14:textId="47A2106E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0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6F43B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68" w:type="dxa"/>
          </w:tcPr>
          <w:p w14:paraId="6CD0F2E7" w14:textId="77777777" w:rsidR="009D1E7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</w:t>
            </w:r>
          </w:p>
          <w:p w14:paraId="383384B8" w14:textId="27038127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1027 – 1028)</w:t>
            </w:r>
          </w:p>
        </w:tc>
      </w:tr>
      <w:tr w:rsidR="001241D2" w:rsidRPr="006F43B5" w14:paraId="4248BCFA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1A7986A0" w14:textId="77777777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432E69EA" w14:textId="076872BA" w:rsidR="001241D2" w:rsidRPr="006F43B5" w:rsidRDefault="001241D2" w:rsidP="001241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Total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Cemaran</w:t>
            </w:r>
            <w:proofErr w:type="spellEnd"/>
          </w:p>
        </w:tc>
        <w:tc>
          <w:tcPr>
            <w:tcW w:w="992" w:type="dxa"/>
            <w:gridSpan w:val="2"/>
          </w:tcPr>
          <w:p w14:paraId="66A1FBEA" w14:textId="5B69E683" w:rsidR="001241D2" w:rsidRPr="006F43B5" w:rsidRDefault="001241D2" w:rsidP="001241D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  <w:gridSpan w:val="2"/>
          </w:tcPr>
          <w:p w14:paraId="6F4A2BE7" w14:textId="591AEE57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1</w:t>
            </w:r>
          </w:p>
        </w:tc>
        <w:tc>
          <w:tcPr>
            <w:tcW w:w="2268" w:type="dxa"/>
          </w:tcPr>
          <w:p w14:paraId="2AF7CD22" w14:textId="77777777" w:rsidR="009D1E7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</w:t>
            </w:r>
          </w:p>
          <w:p w14:paraId="0B832C57" w14:textId="2DAB9820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1027 – 1028)</w:t>
            </w:r>
          </w:p>
        </w:tc>
      </w:tr>
      <w:tr w:rsidR="001241D2" w:rsidRPr="006F43B5" w14:paraId="1BCD49F3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61A6C21" w14:textId="30D203FB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2835" w:type="dxa"/>
            <w:gridSpan w:val="2"/>
          </w:tcPr>
          <w:p w14:paraId="6EB3372E" w14:textId="3642EE61" w:rsidR="001241D2" w:rsidRPr="006F43B5" w:rsidRDefault="001241D2" w:rsidP="0012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F43B5">
              <w:rPr>
                <w:rFonts w:ascii="Calibri" w:hAnsi="Calibri" w:cs="Calibri"/>
                <w:lang w:val="en-ID"/>
              </w:rPr>
              <w:t xml:space="preserve">Uji Batas </w:t>
            </w:r>
            <w:proofErr w:type="spellStart"/>
            <w:r w:rsidRPr="006F43B5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92" w:type="dxa"/>
            <w:gridSpan w:val="2"/>
          </w:tcPr>
          <w:p w14:paraId="6C58D007" w14:textId="77777777" w:rsidR="001241D2" w:rsidRPr="006F43B5" w:rsidRDefault="001241D2" w:rsidP="001241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  <w:gridSpan w:val="2"/>
          </w:tcPr>
          <w:p w14:paraId="2631812C" w14:textId="77777777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54354CB9" w14:textId="77777777" w:rsidR="001241D2" w:rsidRPr="006F43B5" w:rsidRDefault="001241D2" w:rsidP="001241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1241D2" w:rsidRPr="006F43B5" w14:paraId="62CA0AB7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30A17C4D" w14:textId="77777777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3E2A6B9E" w14:textId="07CB5414" w:rsidR="001241D2" w:rsidRPr="006F43B5" w:rsidRDefault="001241D2" w:rsidP="001241D2">
            <w:pPr>
              <w:pStyle w:val="ListParagraph"/>
              <w:numPr>
                <w:ilvl w:val="0"/>
                <w:numId w:val="29"/>
              </w:numPr>
              <w:ind w:left="176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F43B5">
              <w:rPr>
                <w:rFonts w:ascii="Calibri" w:hAnsi="Calibri" w:cs="Calibri"/>
                <w:lang w:val="en-ID"/>
              </w:rPr>
              <w:t>Enumerasi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992" w:type="dxa"/>
            <w:gridSpan w:val="2"/>
          </w:tcPr>
          <w:p w14:paraId="7C6F5779" w14:textId="77777777" w:rsidR="001241D2" w:rsidRPr="006F43B5" w:rsidRDefault="001241D2" w:rsidP="001241D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  <w:gridSpan w:val="2"/>
          </w:tcPr>
          <w:p w14:paraId="567BBD4F" w14:textId="77777777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641A5F61" w14:textId="77777777" w:rsidR="001241D2" w:rsidRPr="006F43B5" w:rsidRDefault="001241D2" w:rsidP="001241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1241D2" w:rsidRPr="006F43B5" w14:paraId="28E9A6C0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nil"/>
            </w:tcBorders>
          </w:tcPr>
          <w:p w14:paraId="68E6AFA3" w14:textId="77777777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74ECF506" w14:textId="36302FA1" w:rsidR="001241D2" w:rsidRPr="006F43B5" w:rsidRDefault="001241D2" w:rsidP="009D1E75">
            <w:pPr>
              <w:pStyle w:val="ListParagraph"/>
              <w:numPr>
                <w:ilvl w:val="0"/>
                <w:numId w:val="30"/>
              </w:numPr>
              <w:ind w:left="182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F43B5">
              <w:rPr>
                <w:rFonts w:ascii="Calibri" w:hAnsi="Calibri" w:cs="Calibri"/>
                <w:lang w:val="en-ID"/>
              </w:rPr>
              <w:t>Angka Lempeng Total (ALT)</w:t>
            </w:r>
          </w:p>
        </w:tc>
        <w:tc>
          <w:tcPr>
            <w:tcW w:w="992" w:type="dxa"/>
            <w:gridSpan w:val="2"/>
          </w:tcPr>
          <w:p w14:paraId="4180EE33" w14:textId="6C8014AF" w:rsidR="001241D2" w:rsidRPr="006F43B5" w:rsidRDefault="001241D2" w:rsidP="001241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2977" w:type="dxa"/>
            <w:gridSpan w:val="2"/>
          </w:tcPr>
          <w:p w14:paraId="0A3F00A9" w14:textId="348EFD19" w:rsidR="001241D2" w:rsidRPr="006F43B5" w:rsidRDefault="001241D2" w:rsidP="0012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F43B5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</w:t>
            </w:r>
            <w:r w:rsidRPr="006F43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10</w:t>
            </w:r>
            <w:r w:rsidRPr="006F43B5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6F43B5">
              <w:rPr>
                <w:rFonts w:ascii="Calibri" w:hAnsi="Calibri" w:cs="Calibri"/>
                <w:lang w:val="en-ID"/>
              </w:rPr>
              <w:t xml:space="preserve"> (2000)</w:t>
            </w:r>
          </w:p>
        </w:tc>
        <w:tc>
          <w:tcPr>
            <w:tcW w:w="2268" w:type="dxa"/>
          </w:tcPr>
          <w:p w14:paraId="2E08F69D" w14:textId="2D28F83D" w:rsidR="001241D2" w:rsidRPr="006F43B5" w:rsidRDefault="001241D2" w:rsidP="0012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F43B5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6F43B5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  <w:tr w:rsidR="001241D2" w:rsidRPr="006F43B5" w14:paraId="084096F6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313362BB" w14:textId="77777777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1B5F628C" w14:textId="207D4B9C" w:rsidR="001241D2" w:rsidRPr="006F43B5" w:rsidRDefault="001241D2" w:rsidP="009D1E75">
            <w:pPr>
              <w:pStyle w:val="ListParagraph"/>
              <w:numPr>
                <w:ilvl w:val="0"/>
                <w:numId w:val="30"/>
              </w:numPr>
              <w:ind w:left="182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F43B5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6F43B5">
              <w:rPr>
                <w:rFonts w:ascii="Calibri" w:hAnsi="Calibri" w:cs="Calibri"/>
                <w:lang w:val="en-ID"/>
              </w:rPr>
              <w:t>Kapang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&amp; Khamir (AKK)</w:t>
            </w:r>
          </w:p>
        </w:tc>
        <w:tc>
          <w:tcPr>
            <w:tcW w:w="992" w:type="dxa"/>
            <w:gridSpan w:val="2"/>
          </w:tcPr>
          <w:p w14:paraId="35545AB2" w14:textId="782D497D" w:rsidR="001241D2" w:rsidRPr="006F43B5" w:rsidRDefault="001241D2" w:rsidP="001241D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F43B5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2977" w:type="dxa"/>
            <w:gridSpan w:val="2"/>
          </w:tcPr>
          <w:p w14:paraId="7C694BB3" w14:textId="7FA26BF6" w:rsidR="001241D2" w:rsidRPr="006F43B5" w:rsidRDefault="001241D2" w:rsidP="00124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F43B5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6F43B5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</w:t>
            </w:r>
            <w:r w:rsidRPr="006F43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10</w:t>
            </w:r>
            <w:r w:rsidRPr="006F43B5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 xml:space="preserve">2 </w:t>
            </w:r>
            <w:r w:rsidRPr="006F43B5">
              <w:rPr>
                <w:rFonts w:ascii="Calibri" w:hAnsi="Calibri" w:cs="Calibri"/>
                <w:lang w:val="en-ID"/>
              </w:rPr>
              <w:t>(200)</w:t>
            </w:r>
          </w:p>
          <w:p w14:paraId="00281D3C" w14:textId="5DBC12BA" w:rsidR="001241D2" w:rsidRPr="006F43B5" w:rsidRDefault="001241D2" w:rsidP="00124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268" w:type="dxa"/>
          </w:tcPr>
          <w:p w14:paraId="1DF62D9D" w14:textId="5F318B54" w:rsidR="001241D2" w:rsidRPr="006F43B5" w:rsidRDefault="001241D2" w:rsidP="00124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F43B5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6F43B5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2022(Hal. 290) &lt;54&gt;</w:t>
            </w:r>
          </w:p>
        </w:tc>
      </w:tr>
      <w:tr w:rsidR="001241D2" w:rsidRPr="006F43B5" w14:paraId="7DB45230" w14:textId="77777777" w:rsidTr="00F34E38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5C9EB46" w14:textId="77777777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1E53BD9D" w14:textId="357A68BC" w:rsidR="001241D2" w:rsidRPr="006F43B5" w:rsidRDefault="001241D2" w:rsidP="001241D2">
            <w:pPr>
              <w:pStyle w:val="ListParagraph"/>
              <w:numPr>
                <w:ilvl w:val="0"/>
                <w:numId w:val="29"/>
              </w:numPr>
              <w:ind w:left="176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F43B5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Spesifik </w:t>
            </w:r>
          </w:p>
        </w:tc>
        <w:tc>
          <w:tcPr>
            <w:tcW w:w="992" w:type="dxa"/>
            <w:gridSpan w:val="2"/>
          </w:tcPr>
          <w:p w14:paraId="0D9DFA11" w14:textId="77777777" w:rsidR="001241D2" w:rsidRPr="006F43B5" w:rsidRDefault="001241D2" w:rsidP="001241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gridSpan w:val="2"/>
          </w:tcPr>
          <w:p w14:paraId="008F2357" w14:textId="77777777" w:rsidR="001241D2" w:rsidRPr="006F43B5" w:rsidRDefault="001241D2" w:rsidP="0012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268" w:type="dxa"/>
          </w:tcPr>
          <w:p w14:paraId="0E4B66D2" w14:textId="77777777" w:rsidR="001241D2" w:rsidRPr="006F43B5" w:rsidRDefault="001241D2" w:rsidP="0012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1241D2" w:rsidRPr="006F43B5" w14:paraId="0400382C" w14:textId="77777777" w:rsidTr="00F34E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143594A" w14:textId="77777777" w:rsidR="001241D2" w:rsidRPr="006F43B5" w:rsidRDefault="001241D2" w:rsidP="001241D2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3FC5729B" w14:textId="177798F9" w:rsidR="001241D2" w:rsidRPr="006F43B5" w:rsidRDefault="001241D2" w:rsidP="009D1E75">
            <w:pPr>
              <w:pStyle w:val="ListParagraph"/>
              <w:numPr>
                <w:ilvl w:val="0"/>
                <w:numId w:val="30"/>
              </w:numPr>
              <w:ind w:left="182" w:hanging="2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F43B5">
              <w:rPr>
                <w:rFonts w:ascii="Calibri" w:hAnsi="Calibri" w:cs="Calibri"/>
                <w:i/>
                <w:lang w:val="en-ID"/>
              </w:rPr>
              <w:t>Escherichia coli</w:t>
            </w:r>
          </w:p>
        </w:tc>
        <w:tc>
          <w:tcPr>
            <w:tcW w:w="992" w:type="dxa"/>
            <w:gridSpan w:val="2"/>
          </w:tcPr>
          <w:p w14:paraId="14CA6E91" w14:textId="77777777" w:rsidR="001241D2" w:rsidRPr="006F43B5" w:rsidRDefault="001241D2" w:rsidP="001241D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gridSpan w:val="2"/>
          </w:tcPr>
          <w:p w14:paraId="35006461" w14:textId="54CFDE99" w:rsidR="001241D2" w:rsidRPr="006F43B5" w:rsidRDefault="001241D2" w:rsidP="00124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F43B5">
              <w:rPr>
                <w:rFonts w:ascii="Calibri" w:hAnsi="Calibri" w:cs="Calibri"/>
                <w:lang w:val="en-ID"/>
              </w:rPr>
              <w:t>Negatif</w:t>
            </w:r>
            <w:proofErr w:type="spellEnd"/>
            <w:r w:rsidRPr="006F43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268" w:type="dxa"/>
          </w:tcPr>
          <w:p w14:paraId="6B179D73" w14:textId="42ED0BAB" w:rsidR="001241D2" w:rsidRPr="006F43B5" w:rsidRDefault="001241D2" w:rsidP="00124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F43B5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6F43B5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</w:tbl>
    <w:p w14:paraId="121D7E0A" w14:textId="67813163" w:rsidR="007F413E" w:rsidRPr="006F43B5" w:rsidRDefault="007F413E" w:rsidP="00377D35">
      <w:pPr>
        <w:spacing w:after="0" w:line="276" w:lineRule="auto"/>
        <w:jc w:val="both"/>
        <w:rPr>
          <w:rFonts w:ascii="Calibri" w:hAnsi="Calibri" w:cs="Calibri"/>
          <w:i/>
        </w:rPr>
      </w:pPr>
    </w:p>
    <w:p w14:paraId="62508100" w14:textId="06582D48" w:rsidR="00DD0242" w:rsidRPr="006F43B5" w:rsidRDefault="00DD0242" w:rsidP="00377D35">
      <w:pPr>
        <w:spacing w:after="0" w:line="276" w:lineRule="auto"/>
        <w:jc w:val="both"/>
        <w:rPr>
          <w:rFonts w:ascii="Calibri" w:hAnsi="Calibri" w:cs="Calibri"/>
          <w:b/>
          <w:i/>
        </w:rPr>
      </w:pPr>
    </w:p>
    <w:p w14:paraId="2C0B7919" w14:textId="77777777" w:rsidR="008611E0" w:rsidRPr="006F43B5" w:rsidRDefault="008611E0" w:rsidP="00DD0242">
      <w:pPr>
        <w:pStyle w:val="ListParagraph"/>
        <w:spacing w:after="0" w:line="276" w:lineRule="auto"/>
        <w:ind w:left="786" w:hanging="644"/>
        <w:jc w:val="both"/>
        <w:rPr>
          <w:rFonts w:ascii="Calibri" w:hAnsi="Calibri" w:cs="Calibri"/>
          <w:b/>
          <w:lang w:val="en-US"/>
        </w:rPr>
        <w:sectPr w:rsidR="008611E0" w:rsidRPr="006F43B5" w:rsidSect="006F43B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868" w:right="1077" w:bottom="737" w:left="1077" w:header="425" w:footer="357" w:gutter="0"/>
          <w:cols w:space="708"/>
          <w:docGrid w:linePitch="360"/>
        </w:sectPr>
      </w:pPr>
    </w:p>
    <w:p w14:paraId="5B0B2B7D" w14:textId="7E03F945" w:rsidR="00DD0242" w:rsidRPr="006F43B5" w:rsidRDefault="00DD0242" w:rsidP="008611E0">
      <w:pPr>
        <w:pStyle w:val="ListParagraph"/>
        <w:numPr>
          <w:ilvl w:val="0"/>
          <w:numId w:val="27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lang w:val="en-US"/>
        </w:rPr>
      </w:pPr>
      <w:r w:rsidRPr="006F43B5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6F43B5">
        <w:rPr>
          <w:rFonts w:ascii="Calibri" w:hAnsi="Calibri" w:cs="Calibri"/>
          <w:b/>
          <w:lang w:val="en-US"/>
        </w:rPr>
        <w:t>Revisi</w:t>
      </w:r>
      <w:proofErr w:type="spellEnd"/>
      <w:r w:rsidRPr="006F43B5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222" w:tblpY="1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751"/>
        <w:gridCol w:w="1803"/>
        <w:gridCol w:w="3260"/>
        <w:gridCol w:w="2552"/>
      </w:tblGrid>
      <w:tr w:rsidR="00DD0242" w:rsidRPr="006F43B5" w14:paraId="7F4F8112" w14:textId="77777777" w:rsidTr="006F43B5">
        <w:trPr>
          <w:tblHeader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DA62C2" w14:textId="2A041739" w:rsidR="00DD0242" w:rsidRPr="006F43B5" w:rsidRDefault="00DD0242" w:rsidP="00E936CC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6F43B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BE6306" w14:textId="05B5CDE3" w:rsidR="00DD0242" w:rsidRPr="006F43B5" w:rsidRDefault="00DD0242" w:rsidP="00E936CC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6F43B5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B3DD197" w14:textId="12BAB018" w:rsidR="00DD0242" w:rsidRPr="006F43B5" w:rsidRDefault="00DD0242" w:rsidP="00E936CC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6F43B5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0DFD0C" w14:textId="36362008" w:rsidR="00DD0242" w:rsidRPr="006F43B5" w:rsidRDefault="00DD0242" w:rsidP="00E936CC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6F43B5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501557" w14:textId="6A8CD42B" w:rsidR="00DD0242" w:rsidRPr="006F43B5" w:rsidRDefault="00DD0242" w:rsidP="00E936CC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6F43B5">
              <w:rPr>
                <w:rFonts w:ascii="Calibri" w:hAnsi="Calibri" w:cs="Calibri"/>
                <w:b/>
              </w:rPr>
              <w:t>Alasan</w:t>
            </w:r>
          </w:p>
        </w:tc>
      </w:tr>
      <w:tr w:rsidR="00DD0242" w:rsidRPr="006F43B5" w14:paraId="66FA161F" w14:textId="77777777" w:rsidTr="006F43B5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780E8" w14:textId="3643CA7E" w:rsidR="00DD0242" w:rsidRPr="006F43B5" w:rsidRDefault="00DD0242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F43B5">
              <w:rPr>
                <w:rFonts w:ascii="Calibri" w:hAnsi="Calibri" w:cs="Calibri"/>
                <w:iCs/>
                <w:lang w:val="en-US"/>
              </w:rPr>
              <w:t>S-QC-03-080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91761" w14:textId="77777777" w:rsidR="00DD0242" w:rsidRPr="006F43B5" w:rsidRDefault="00DD0242">
            <w:pPr>
              <w:spacing w:after="0"/>
              <w:jc w:val="center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00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2A892" w14:textId="77777777" w:rsidR="00DD0242" w:rsidRPr="006F43B5" w:rsidRDefault="00DD0242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F43B5">
              <w:rPr>
                <w:rFonts w:ascii="Calibri" w:hAnsi="Calibri" w:cs="Calibri"/>
                <w:b/>
                <w:bCs/>
                <w:iCs/>
                <w:lang w:val="en-US"/>
              </w:rPr>
              <w:t>01 JUL 2020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9DC0E" w14:textId="77777777" w:rsidR="00DD0242" w:rsidRPr="006F43B5" w:rsidRDefault="00DD0242">
            <w:pPr>
              <w:spacing w:after="0"/>
              <w:jc w:val="center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-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8A7CC" w14:textId="7476B652" w:rsidR="00DD0242" w:rsidRPr="006F43B5" w:rsidRDefault="00DD0242" w:rsidP="00E936CC">
            <w:pPr>
              <w:spacing w:after="0"/>
              <w:jc w:val="center"/>
              <w:rPr>
                <w:rFonts w:ascii="Calibri" w:hAnsi="Calibri" w:cs="Calibri"/>
              </w:rPr>
            </w:pPr>
            <w:r w:rsidRPr="006F43B5">
              <w:rPr>
                <w:rFonts w:ascii="Calibri" w:hAnsi="Calibri" w:cs="Calibri"/>
              </w:rPr>
              <w:t>Dokumen Baru</w:t>
            </w:r>
          </w:p>
        </w:tc>
      </w:tr>
      <w:tr w:rsidR="00DD0242" w:rsidRPr="006F43B5" w14:paraId="27A8EE64" w14:textId="77777777" w:rsidTr="006F43B5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F9B60" w14:textId="0A30318B" w:rsidR="00DD0242" w:rsidRPr="006F43B5" w:rsidRDefault="00DD0242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F43B5">
              <w:rPr>
                <w:rFonts w:ascii="Calibri" w:hAnsi="Calibri" w:cs="Calibri"/>
                <w:iCs/>
                <w:lang w:val="en-US"/>
              </w:rPr>
              <w:t>S-QC-03-080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86BDE" w14:textId="77777777" w:rsidR="00DD0242" w:rsidRPr="006F43B5" w:rsidRDefault="00DD0242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</w:rPr>
              <w:t>0</w:t>
            </w:r>
            <w:r w:rsidRPr="006F43B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141D" w14:textId="0F4690DF" w:rsidR="00DD0242" w:rsidRPr="006F43B5" w:rsidRDefault="00101F3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F43B5">
              <w:rPr>
                <w:rFonts w:ascii="Calibri" w:hAnsi="Calibri" w:cs="Calibri"/>
                <w:b/>
                <w:bCs/>
                <w:iCs/>
                <w:lang w:val="en-US"/>
              </w:rPr>
              <w:t>23 FEB 2023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5A7DF" w14:textId="119AC62B" w:rsidR="00DD0242" w:rsidRPr="006F43B5" w:rsidRDefault="00DD0242" w:rsidP="00E936CC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, Kadar,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pada tablet inti dan tablet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salut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5DE2B" w14:textId="1BFB47B0" w:rsidR="000373D6" w:rsidRPr="006F43B5" w:rsidRDefault="00DD0242" w:rsidP="00E936CC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AF0B73" w:rsidRPr="006F43B5" w14:paraId="0F7DE6A3" w14:textId="77777777" w:rsidTr="006F43B5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DC851" w14:textId="724C9D09" w:rsidR="00AF0B73" w:rsidRPr="006F43B5" w:rsidRDefault="00AF0B73" w:rsidP="00AF0B7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F43B5">
              <w:rPr>
                <w:rFonts w:ascii="Calibri" w:hAnsi="Calibri" w:cs="Calibri"/>
                <w:iCs/>
                <w:lang w:val="en-US"/>
              </w:rPr>
              <w:t>S-QC-03-080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A9AC7" w14:textId="0F6DA390" w:rsidR="00AF0B73" w:rsidRPr="006F43B5" w:rsidRDefault="00AF0B73" w:rsidP="00AF0B7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0</w:t>
            </w:r>
            <w:r w:rsidR="00B95AF0" w:rsidRPr="006F43B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0857C" w14:textId="7A6F2A20" w:rsidR="00AF0B73" w:rsidRPr="006F43B5" w:rsidRDefault="002A597A" w:rsidP="00AF0B7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F43B5">
              <w:rPr>
                <w:rFonts w:ascii="Calibri" w:hAnsi="Calibri" w:cs="Calibri"/>
                <w:b/>
                <w:bCs/>
                <w:iCs/>
                <w:lang w:val="en-US"/>
              </w:rPr>
              <w:t>14 MAR 2023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D9A91" w14:textId="3CC4986D" w:rsidR="00AF0B73" w:rsidRPr="006F43B5" w:rsidRDefault="00AF0B73" w:rsidP="00E936CC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="00AD14F2" w:rsidRPr="006F43B5">
              <w:rPr>
                <w:rFonts w:ascii="Calibri" w:hAnsi="Calibri" w:cs="Calibri"/>
                <w:lang w:val="en-US"/>
              </w:rPr>
              <w:t xml:space="preserve"> pada Tablet Salut </w:t>
            </w:r>
            <w:proofErr w:type="spellStart"/>
            <w:r w:rsidR="00AD14F2" w:rsidRPr="006F43B5">
              <w:rPr>
                <w:rFonts w:ascii="Calibri" w:hAnsi="Calibri" w:cs="Calibri"/>
                <w:lang w:val="en-US"/>
              </w:rPr>
              <w:t>Selaput</w:t>
            </w:r>
            <w:proofErr w:type="spellEnd"/>
            <w:r w:rsidR="00B95AF0" w:rsidRPr="006F43B5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="00B95AF0" w:rsidRPr="006F43B5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="00B95AF0"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B95AF0" w:rsidRPr="006F43B5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="00B95AF0"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B95AF0" w:rsidRPr="006F43B5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FB98C" w14:textId="5D186590" w:rsidR="00AF0B73" w:rsidRPr="006F43B5" w:rsidRDefault="00AF0B73" w:rsidP="00E936CC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BPOM dan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  <w:tr w:rsidR="002A597A" w:rsidRPr="006F43B5" w14:paraId="633F4323" w14:textId="77777777" w:rsidTr="006F43B5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05513" w14:textId="38198EA8" w:rsidR="002A597A" w:rsidRPr="006F43B5" w:rsidRDefault="002A597A" w:rsidP="002A597A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F43B5">
              <w:rPr>
                <w:rFonts w:ascii="Calibri" w:hAnsi="Calibri" w:cs="Calibri"/>
                <w:iCs/>
                <w:lang w:val="en-US"/>
              </w:rPr>
              <w:t>S-QC-03-080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CA26E" w14:textId="1A5592B2" w:rsidR="002A597A" w:rsidRPr="006F43B5" w:rsidRDefault="002A597A" w:rsidP="002A597A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01858" w14:textId="0B23555C" w:rsidR="002A597A" w:rsidRPr="006F43B5" w:rsidRDefault="003A4003" w:rsidP="002A597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F43B5">
              <w:rPr>
                <w:rFonts w:ascii="Calibri" w:hAnsi="Calibri" w:cs="Calibri"/>
                <w:b/>
                <w:bCs/>
                <w:iCs/>
                <w:lang w:val="en-US"/>
              </w:rPr>
              <w:t>31 JUL 2023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2E59F" w14:textId="0A0B1C8C" w:rsidR="002A597A" w:rsidRPr="006F43B5" w:rsidRDefault="002A597A" w:rsidP="00E936CC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Organik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pada Tablet Salut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FF60D" w14:textId="7329C8E8" w:rsidR="002A597A" w:rsidRPr="006F43B5" w:rsidRDefault="002A597A" w:rsidP="00E936CC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F43B5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E936CC" w:rsidRPr="006F43B5" w14:paraId="21B28646" w14:textId="77777777" w:rsidTr="006F43B5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22DFD" w14:textId="21AF869E" w:rsidR="00E936CC" w:rsidRPr="006F43B5" w:rsidRDefault="00E936CC" w:rsidP="002A597A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F43B5">
              <w:rPr>
                <w:rFonts w:ascii="Calibri" w:hAnsi="Calibri" w:cs="Calibri"/>
                <w:iCs/>
                <w:lang w:val="en-US"/>
              </w:rPr>
              <w:t>S-QC-03-080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B2882" w14:textId="61E78796" w:rsidR="00E936CC" w:rsidRPr="006F43B5" w:rsidRDefault="00E936CC" w:rsidP="002A597A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E0F1F" w14:textId="77777777" w:rsidR="00E936CC" w:rsidRPr="006F43B5" w:rsidRDefault="00E936CC" w:rsidP="002A597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6D088" w14:textId="497AB5E7" w:rsidR="00E936CC" w:rsidRPr="006F43B5" w:rsidRDefault="003A4003" w:rsidP="003A4003">
            <w:pPr>
              <w:spacing w:after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dan daftar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, Perubahan pada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redaksi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ADB0E" w14:textId="2E84FF18" w:rsidR="00E936CC" w:rsidRPr="006F43B5" w:rsidRDefault="003A4003" w:rsidP="00E936CC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</w:p>
        </w:tc>
      </w:tr>
      <w:bookmarkEnd w:id="0"/>
    </w:tbl>
    <w:p w14:paraId="25EB2325" w14:textId="77777777" w:rsidR="00C85CB3" w:rsidRPr="006F43B5" w:rsidRDefault="00C85CB3" w:rsidP="00C85CB3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3657747" w14:textId="22707DAF" w:rsidR="003A4003" w:rsidRPr="006F43B5" w:rsidRDefault="003A4003" w:rsidP="003A4003">
      <w:pPr>
        <w:pStyle w:val="ListParagraph"/>
        <w:numPr>
          <w:ilvl w:val="0"/>
          <w:numId w:val="27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lang w:val="en-US"/>
        </w:rPr>
      </w:pPr>
      <w:r w:rsidRPr="006F43B5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6F43B5">
        <w:rPr>
          <w:rFonts w:ascii="Calibri" w:hAnsi="Calibri" w:cs="Calibri"/>
          <w:b/>
          <w:lang w:val="en-US"/>
        </w:rPr>
        <w:t>Distribusi</w:t>
      </w:r>
      <w:proofErr w:type="spellEnd"/>
      <w:r w:rsidRPr="006F43B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6F43B5">
        <w:rPr>
          <w:rFonts w:ascii="Calibri" w:hAnsi="Calibri" w:cs="Calibri"/>
          <w:b/>
          <w:lang w:val="en-US"/>
        </w:rPr>
        <w:t>Dokumen</w:t>
      </w:r>
      <w:proofErr w:type="spellEnd"/>
    </w:p>
    <w:p w14:paraId="669D8587" w14:textId="77777777" w:rsidR="003A4003" w:rsidRPr="006F43B5" w:rsidRDefault="003A4003" w:rsidP="003A4003">
      <w:pPr>
        <w:pStyle w:val="ListParagraph"/>
        <w:spacing w:after="0" w:line="276" w:lineRule="auto"/>
        <w:ind w:left="142"/>
        <w:rPr>
          <w:rFonts w:ascii="Calibri" w:hAnsi="Calibri" w:cs="Calibri"/>
          <w:lang w:val="en-US"/>
        </w:rPr>
      </w:pPr>
      <w:proofErr w:type="gramStart"/>
      <w:r w:rsidRPr="006F43B5">
        <w:rPr>
          <w:rFonts w:ascii="Calibri" w:hAnsi="Calibri" w:cs="Calibri"/>
          <w:lang w:val="en-US"/>
        </w:rPr>
        <w:t>Asli :</w:t>
      </w:r>
      <w:proofErr w:type="gramEnd"/>
      <w:r w:rsidRPr="006F43B5">
        <w:rPr>
          <w:rFonts w:ascii="Calibri" w:hAnsi="Calibri" w:cs="Calibri"/>
          <w:lang w:val="en-US"/>
        </w:rPr>
        <w:t xml:space="preserve"> SSDR</w:t>
      </w:r>
    </w:p>
    <w:p w14:paraId="441888B9" w14:textId="77777777" w:rsidR="003A4003" w:rsidRPr="006F43B5" w:rsidRDefault="003A4003" w:rsidP="003A4003">
      <w:pPr>
        <w:pStyle w:val="ListParagraph"/>
        <w:spacing w:after="0" w:line="276" w:lineRule="auto"/>
        <w:ind w:left="142"/>
        <w:rPr>
          <w:rFonts w:ascii="Calibri" w:hAnsi="Calibri" w:cs="Calibri"/>
          <w:lang w:val="en-US"/>
        </w:rPr>
      </w:pPr>
      <w:r w:rsidRPr="006F43B5">
        <w:rPr>
          <w:rFonts w:ascii="Calibri" w:hAnsi="Calibri" w:cs="Calibri"/>
          <w:lang w:val="en-US"/>
        </w:rPr>
        <w:t xml:space="preserve">Controlled </w:t>
      </w:r>
      <w:proofErr w:type="gramStart"/>
      <w:r w:rsidRPr="006F43B5">
        <w:rPr>
          <w:rFonts w:ascii="Calibri" w:hAnsi="Calibri" w:cs="Calibri"/>
          <w:lang w:val="en-US"/>
        </w:rPr>
        <w:t>Copy :</w:t>
      </w:r>
      <w:proofErr w:type="gramEnd"/>
    </w:p>
    <w:p w14:paraId="212712B7" w14:textId="77777777" w:rsidR="003A4003" w:rsidRPr="006F43B5" w:rsidRDefault="003A4003" w:rsidP="003A4003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6F43B5">
        <w:rPr>
          <w:rFonts w:ascii="Calibri" w:hAnsi="Calibri" w:cs="Calibri"/>
          <w:bCs/>
          <w:lang w:val="en-ID"/>
        </w:rPr>
        <w:t>AMPM</w:t>
      </w:r>
    </w:p>
    <w:p w14:paraId="7305BE69" w14:textId="77777777" w:rsidR="003A4003" w:rsidRPr="006F43B5" w:rsidRDefault="003A4003" w:rsidP="003A4003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/>
          <w:i/>
          <w:iCs/>
        </w:rPr>
      </w:pPr>
      <w:r w:rsidRPr="006F43B5">
        <w:rPr>
          <w:rFonts w:ascii="Calibri" w:hAnsi="Calibri" w:cs="Calibri"/>
          <w:b/>
          <w:i/>
          <w:iCs/>
          <w:lang w:val="en-ID"/>
        </w:rPr>
        <w:t>SPAR</w:t>
      </w:r>
    </w:p>
    <w:p w14:paraId="3E66AA5F" w14:textId="77777777" w:rsidR="003A4003" w:rsidRPr="006F43B5" w:rsidRDefault="003A4003" w:rsidP="003A4003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6F43B5">
        <w:rPr>
          <w:rFonts w:ascii="Calibri" w:hAnsi="Calibri" w:cs="Calibri"/>
          <w:bCs/>
          <w:lang w:val="en-ID"/>
        </w:rPr>
        <w:t>SSCP</w:t>
      </w:r>
    </w:p>
    <w:p w14:paraId="03A2CB78" w14:textId="77777777" w:rsidR="003A4003" w:rsidRPr="006F43B5" w:rsidRDefault="003A4003" w:rsidP="003A4003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6F43B5">
        <w:rPr>
          <w:rFonts w:ascii="Calibri" w:hAnsi="Calibri" w:cs="Calibri"/>
          <w:bCs/>
          <w:lang w:val="en-ID"/>
        </w:rPr>
        <w:t>SPML</w:t>
      </w:r>
    </w:p>
    <w:p w14:paraId="17645C9D" w14:textId="77777777" w:rsidR="003A4003" w:rsidRPr="006F43B5" w:rsidRDefault="003A4003" w:rsidP="003A4003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6F43B5">
        <w:rPr>
          <w:rFonts w:ascii="Calibri" w:hAnsi="Calibri" w:cs="Calibri"/>
          <w:bCs/>
          <w:lang w:val="en-ID"/>
        </w:rPr>
        <w:t>SPPP</w:t>
      </w:r>
    </w:p>
    <w:p w14:paraId="0041B859" w14:textId="77777777" w:rsidR="003A4003" w:rsidRPr="006F43B5" w:rsidRDefault="003A4003" w:rsidP="003A4003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/>
          <w:i/>
          <w:iCs/>
        </w:rPr>
      </w:pPr>
      <w:r w:rsidRPr="006F43B5">
        <w:rPr>
          <w:rFonts w:ascii="Calibri" w:hAnsi="Calibri" w:cs="Calibri"/>
          <w:b/>
          <w:i/>
          <w:iCs/>
          <w:lang w:val="en-ID"/>
        </w:rPr>
        <w:t>AMPO</w:t>
      </w:r>
    </w:p>
    <w:p w14:paraId="7449E27B" w14:textId="77777777" w:rsidR="003A4003" w:rsidRPr="006F43B5" w:rsidRDefault="003A4003" w:rsidP="003A4003">
      <w:pPr>
        <w:pStyle w:val="ListParagraph"/>
        <w:numPr>
          <w:ilvl w:val="0"/>
          <w:numId w:val="3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/>
          <w:i/>
          <w:iCs/>
        </w:rPr>
      </w:pPr>
      <w:r w:rsidRPr="006F43B5">
        <w:rPr>
          <w:rFonts w:ascii="Calibri" w:hAnsi="Calibri" w:cs="Calibri"/>
          <w:b/>
          <w:i/>
          <w:iCs/>
          <w:lang w:val="en-ID"/>
        </w:rPr>
        <w:t>SPB</w:t>
      </w:r>
    </w:p>
    <w:p w14:paraId="518272B5" w14:textId="77777777" w:rsidR="003A4003" w:rsidRPr="006F43B5" w:rsidRDefault="003A4003" w:rsidP="003A4003">
      <w:pPr>
        <w:pStyle w:val="ListParagraph"/>
        <w:numPr>
          <w:ilvl w:val="0"/>
          <w:numId w:val="3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/>
          <w:i/>
          <w:iCs/>
        </w:rPr>
      </w:pPr>
      <w:r w:rsidRPr="006F43B5">
        <w:rPr>
          <w:rFonts w:ascii="Calibri" w:hAnsi="Calibri" w:cs="Calibri"/>
          <w:b/>
          <w:i/>
          <w:iCs/>
          <w:lang w:val="en-ID"/>
        </w:rPr>
        <w:t>SVPP</w:t>
      </w:r>
    </w:p>
    <w:p w14:paraId="147772E2" w14:textId="55E9282F" w:rsidR="003A4003" w:rsidRPr="001241D2" w:rsidRDefault="003A4003" w:rsidP="003A4003">
      <w:pPr>
        <w:pStyle w:val="ListParagraph"/>
        <w:numPr>
          <w:ilvl w:val="0"/>
          <w:numId w:val="3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/>
          <w:i/>
          <w:iCs/>
          <w:highlight w:val="yellow"/>
        </w:rPr>
      </w:pPr>
      <w:r w:rsidRPr="001241D2">
        <w:rPr>
          <w:rFonts w:ascii="Calibri" w:hAnsi="Calibri" w:cs="Calibri"/>
          <w:b/>
          <w:i/>
          <w:iCs/>
          <w:highlight w:val="yellow"/>
          <w:lang w:val="en-ID"/>
        </w:rPr>
        <w:t>S</w:t>
      </w:r>
      <w:r w:rsidR="001241D2" w:rsidRPr="001241D2">
        <w:rPr>
          <w:rFonts w:ascii="Calibri" w:hAnsi="Calibri" w:cs="Calibri"/>
          <w:b/>
          <w:i/>
          <w:iCs/>
          <w:highlight w:val="yellow"/>
          <w:lang w:val="en-ID"/>
        </w:rPr>
        <w:t>PMP</w:t>
      </w:r>
    </w:p>
    <w:p w14:paraId="21F92DED" w14:textId="77777777" w:rsidR="003A4003" w:rsidRPr="001241D2" w:rsidRDefault="003A4003" w:rsidP="001241D2">
      <w:pPr>
        <w:pStyle w:val="ListParagraph"/>
        <w:numPr>
          <w:ilvl w:val="0"/>
          <w:numId w:val="3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/>
          <w:i/>
          <w:iCs/>
          <w:highlight w:val="yellow"/>
        </w:rPr>
      </w:pPr>
      <w:r w:rsidRPr="001241D2">
        <w:rPr>
          <w:rFonts w:ascii="Calibri" w:hAnsi="Calibri" w:cs="Calibri"/>
          <w:b/>
          <w:i/>
          <w:iCs/>
          <w:highlight w:val="yellow"/>
          <w:lang w:val="en-ID"/>
        </w:rPr>
        <w:t>AM</w:t>
      </w:r>
      <w:r w:rsidR="001241D2" w:rsidRPr="001241D2">
        <w:rPr>
          <w:rFonts w:ascii="Calibri" w:hAnsi="Calibri" w:cs="Calibri"/>
          <w:b/>
          <w:i/>
          <w:iCs/>
          <w:highlight w:val="yellow"/>
          <w:lang w:val="en-ID"/>
        </w:rPr>
        <w:t>PT</w:t>
      </w:r>
    </w:p>
    <w:p w14:paraId="52A87E48" w14:textId="7604C8B3" w:rsidR="001241D2" w:rsidRPr="001241D2" w:rsidRDefault="001241D2" w:rsidP="001241D2">
      <w:pPr>
        <w:pStyle w:val="ListParagraph"/>
        <w:numPr>
          <w:ilvl w:val="0"/>
          <w:numId w:val="3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/>
          <w:i/>
          <w:iCs/>
          <w:highlight w:val="yellow"/>
        </w:rPr>
        <w:sectPr w:rsidR="001241D2" w:rsidRPr="001241D2" w:rsidSect="008611E0">
          <w:pgSz w:w="11906" w:h="16838" w:code="9"/>
          <w:pgMar w:top="868" w:right="1077" w:bottom="1440" w:left="1077" w:header="425" w:footer="709" w:gutter="0"/>
          <w:cols w:space="708"/>
          <w:titlePg/>
          <w:docGrid w:linePitch="360"/>
        </w:sectPr>
      </w:pPr>
      <w:r w:rsidRPr="001241D2">
        <w:rPr>
          <w:rFonts w:ascii="Calibri" w:hAnsi="Calibri" w:cs="Calibri"/>
          <w:b/>
          <w:i/>
          <w:iCs/>
          <w:highlight w:val="yellow"/>
          <w:lang w:val="en-ID"/>
        </w:rPr>
        <w:t>SOVMA</w:t>
      </w:r>
    </w:p>
    <w:p w14:paraId="47F15F83" w14:textId="63EA74EC" w:rsidR="00AF0B73" w:rsidRPr="008F088D" w:rsidRDefault="00AF0B73" w:rsidP="006F43B5">
      <w:pPr>
        <w:spacing w:after="0" w:line="276" w:lineRule="auto"/>
        <w:rPr>
          <w:rFonts w:ascii="Calibri" w:hAnsi="Calibri" w:cs="Calibri"/>
          <w:lang w:val="en-US"/>
        </w:rPr>
      </w:pPr>
    </w:p>
    <w:sectPr w:rsidR="00AF0B73" w:rsidRPr="008F088D" w:rsidSect="008611E0">
      <w:pgSz w:w="11906" w:h="16838" w:code="9"/>
      <w:pgMar w:top="868" w:right="1077" w:bottom="1440" w:left="1077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CD85B" w14:textId="77777777" w:rsidR="003A12A0" w:rsidRDefault="003A12A0" w:rsidP="00082DDB">
      <w:pPr>
        <w:spacing w:after="0" w:line="240" w:lineRule="auto"/>
      </w:pPr>
      <w:r>
        <w:separator/>
      </w:r>
    </w:p>
  </w:endnote>
  <w:endnote w:type="continuationSeparator" w:id="0">
    <w:p w14:paraId="473ABA88" w14:textId="77777777" w:rsidR="003A12A0" w:rsidRDefault="003A12A0" w:rsidP="00082DDB">
      <w:pPr>
        <w:spacing w:after="0" w:line="240" w:lineRule="auto"/>
      </w:pPr>
      <w:r>
        <w:continuationSeparator/>
      </w:r>
    </w:p>
  </w:endnote>
  <w:endnote w:type="continuationNotice" w:id="1">
    <w:p w14:paraId="72A68393" w14:textId="77777777" w:rsidR="003A12A0" w:rsidRDefault="003A12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36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</w:tblGrid>
    <w:tr w:rsidR="006F43B5" w:rsidRPr="0009458C" w14:paraId="52799DE8" w14:textId="77777777" w:rsidTr="00161505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FAC8398" w14:textId="77777777" w:rsidR="006F43B5" w:rsidRPr="00B303ED" w:rsidRDefault="006F43B5" w:rsidP="006F43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84121F4" w14:textId="77777777" w:rsidR="006F43B5" w:rsidRPr="00B303ED" w:rsidRDefault="006F43B5" w:rsidP="006F43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5C06F45" w14:textId="77777777" w:rsidR="006F43B5" w:rsidRPr="00B303ED" w:rsidRDefault="006F43B5" w:rsidP="006F43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76A5C3" w14:textId="77777777" w:rsidR="006F43B5" w:rsidRDefault="006F43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47" w:type="dxa"/>
      <w:tblLayout w:type="fixed"/>
      <w:tblLook w:val="04A0" w:firstRow="1" w:lastRow="0" w:firstColumn="1" w:lastColumn="0" w:noHBand="0" w:noVBand="1"/>
    </w:tblPr>
    <w:tblGrid>
      <w:gridCol w:w="916"/>
      <w:gridCol w:w="2770"/>
      <w:gridCol w:w="850"/>
      <w:gridCol w:w="2268"/>
      <w:gridCol w:w="840"/>
      <w:gridCol w:w="2421"/>
    </w:tblGrid>
    <w:tr w:rsidR="00F34E38" w14:paraId="3BA73F6A" w14:textId="77777777" w:rsidTr="006F43B5">
      <w:trPr>
        <w:trHeight w:val="1131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C8FAAAE" w14:textId="77777777" w:rsidR="00F34E38" w:rsidRDefault="00F34E38" w:rsidP="00F34E38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4E93A4A2" w14:textId="77777777" w:rsidR="00F34E38" w:rsidRPr="0061763B" w:rsidRDefault="00F34E38" w:rsidP="00F34E38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111FC960" w14:textId="77777777" w:rsidR="00F34E38" w:rsidRDefault="00F34E38" w:rsidP="00F34E38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B7D1848" w14:textId="77777777" w:rsidR="00F34E38" w:rsidRDefault="00F34E38" w:rsidP="00F34E38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91942AB" w14:textId="77777777" w:rsidR="00F34E38" w:rsidRDefault="00F34E38" w:rsidP="00F34E38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91F8305" w14:textId="77777777" w:rsidR="00F34E38" w:rsidRDefault="00F34E38" w:rsidP="00F34E38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08F23C0C" w14:textId="77777777" w:rsidR="00F34E38" w:rsidRDefault="00F34E38" w:rsidP="00F34E38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4FF65B0B" w14:textId="77777777" w:rsidR="00F34E38" w:rsidRDefault="00F34E38" w:rsidP="00F34E38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390FA829" w14:textId="77777777" w:rsidR="00F34E38" w:rsidRDefault="00F34E38" w:rsidP="00F34E38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28B30DB4" w14:textId="77777777" w:rsidR="00F34E38" w:rsidRDefault="00F34E38" w:rsidP="00F34E38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8217FF0" w14:textId="77777777" w:rsidR="00F34E38" w:rsidRDefault="00F34E38" w:rsidP="00F34E38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8361A51" w14:textId="77777777" w:rsidR="00F34E38" w:rsidRDefault="00F34E38" w:rsidP="00F34E38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E9C6048" w14:textId="77777777" w:rsidR="00F34E38" w:rsidRDefault="00F34E38" w:rsidP="00F34E38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20266F3E" w14:textId="77777777" w:rsidR="00F34E38" w:rsidRDefault="00F34E38" w:rsidP="00F34E38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7D866321" w14:textId="77777777" w:rsidR="00F34E38" w:rsidRDefault="00F34E38" w:rsidP="00F34E38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795DF60" w14:textId="77777777" w:rsidR="00F34E38" w:rsidRDefault="00F34E38" w:rsidP="00F34E38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F34E38" w14:paraId="5998EC77" w14:textId="77777777" w:rsidTr="006F43B5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38A1AC" w14:textId="77777777" w:rsidR="00F34E38" w:rsidRDefault="00F34E38" w:rsidP="00F34E3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9F0700" w14:textId="73BBE0E7" w:rsidR="00F34E38" w:rsidRDefault="00F34E38" w:rsidP="00F34E3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Tanty Novianti Riani, S.Farm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DC315D" w14:textId="77777777" w:rsidR="00F34E38" w:rsidRDefault="00F34E38" w:rsidP="00F34E3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E5E969F" w14:textId="77777777" w:rsidR="00F34E38" w:rsidRDefault="00F34E38" w:rsidP="00F34E3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DC549CD" w14:textId="77777777" w:rsidR="00F34E38" w:rsidRDefault="00F34E38" w:rsidP="00F34E38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ACF0A6" w14:textId="77777777" w:rsidR="00F34E38" w:rsidRDefault="00F34E38" w:rsidP="00F34E38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F34E38" w14:paraId="7A22BE0E" w14:textId="77777777" w:rsidTr="006F43B5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B47B1A" w14:textId="77777777" w:rsidR="00F34E38" w:rsidRDefault="00F34E38" w:rsidP="00F34E3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8E38789" w14:textId="77777777" w:rsidR="00F34E38" w:rsidRDefault="00F34E38" w:rsidP="00F34E3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D36C9C" w14:textId="77777777" w:rsidR="00F34E38" w:rsidRDefault="00F34E38" w:rsidP="00F34E3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8FA6E57" w14:textId="77777777" w:rsidR="00F34E38" w:rsidRDefault="00F34E38" w:rsidP="00F34E38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67FF5B" w14:textId="77777777" w:rsidR="00F34E38" w:rsidRDefault="00F34E38" w:rsidP="00F34E38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BC3AA6" w14:textId="77777777" w:rsidR="00F34E38" w:rsidRDefault="00F34E38" w:rsidP="00F34E38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7CF90FF3" w14:textId="77777777" w:rsidR="00F34E38" w:rsidRPr="006F43B5" w:rsidRDefault="00F34E38" w:rsidP="006F43B5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55EF5" w14:textId="77777777" w:rsidR="003A12A0" w:rsidRDefault="003A12A0" w:rsidP="00082DDB">
      <w:pPr>
        <w:spacing w:after="0" w:line="240" w:lineRule="auto"/>
      </w:pPr>
      <w:r>
        <w:separator/>
      </w:r>
    </w:p>
  </w:footnote>
  <w:footnote w:type="continuationSeparator" w:id="0">
    <w:p w14:paraId="098C3C80" w14:textId="77777777" w:rsidR="003A12A0" w:rsidRDefault="003A12A0" w:rsidP="00082DDB">
      <w:pPr>
        <w:spacing w:after="0" w:line="240" w:lineRule="auto"/>
      </w:pPr>
      <w:r>
        <w:continuationSeparator/>
      </w:r>
    </w:p>
  </w:footnote>
  <w:footnote w:type="continuationNotice" w:id="1">
    <w:p w14:paraId="7C12C74F" w14:textId="77777777" w:rsidR="003A12A0" w:rsidRDefault="003A12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6F43B5" w:rsidRPr="00523005" w14:paraId="175E73F4" w14:textId="77777777" w:rsidTr="00161505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FBD511" w14:textId="77777777" w:rsidR="006F43B5" w:rsidRPr="00523005" w:rsidRDefault="006F43B5" w:rsidP="006F43B5">
          <w:pPr>
            <w:spacing w:after="0"/>
            <w:rPr>
              <w:rFonts w:cstheme="minorHAnsi"/>
              <w:sz w:val="20"/>
              <w:szCs w:val="20"/>
            </w:rPr>
          </w:pPr>
          <w:r w:rsidRPr="00523005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5BE353FF" wp14:editId="3B1A3681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8" name="Picture 8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29EE0D" w14:textId="77777777" w:rsidR="006F43B5" w:rsidRPr="00523005" w:rsidRDefault="006F43B5" w:rsidP="006F43B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523005">
            <w:rPr>
              <w:rFonts w:cstheme="minorHAnsi"/>
              <w:b/>
              <w:sz w:val="28"/>
              <w:szCs w:val="28"/>
            </w:rPr>
            <w:t>SPESIFIKASI</w:t>
          </w:r>
          <w:r w:rsidRPr="00523005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719E52BE" w14:textId="77777777" w:rsidR="006F43B5" w:rsidRPr="00523005" w:rsidRDefault="006F43B5" w:rsidP="006F43B5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LEVOFLOXACIN HEMIHYDRATE TABLET SALUT SELAPUT 250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D9440C" w14:textId="77777777" w:rsidR="006F43B5" w:rsidRPr="00523005" w:rsidRDefault="006F43B5" w:rsidP="006F43B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2300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147878" w14:textId="3322BF81" w:rsidR="006F43B5" w:rsidRPr="006F43B5" w:rsidRDefault="006F43B5" w:rsidP="006F43B5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23005">
            <w:rPr>
              <w:rFonts w:cstheme="minorHAnsi"/>
              <w:iCs/>
              <w:sz w:val="20"/>
              <w:szCs w:val="20"/>
            </w:rPr>
            <w:fldChar w:fldCharType="begin"/>
          </w:r>
          <w:r w:rsidRPr="0052300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2300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2300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23005">
            <w:rPr>
              <w:rFonts w:cstheme="minorHAnsi"/>
              <w:iCs/>
              <w:sz w:val="20"/>
              <w:szCs w:val="20"/>
            </w:rPr>
            <w:fldChar w:fldCharType="end"/>
          </w:r>
          <w:r w:rsidRPr="00523005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F43B5" w:rsidRPr="00523005" w14:paraId="035785A1" w14:textId="77777777" w:rsidTr="00161505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9321BF" w14:textId="77777777" w:rsidR="006F43B5" w:rsidRPr="00523005" w:rsidRDefault="006F43B5" w:rsidP="006F43B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826884" w14:textId="77777777" w:rsidR="006F43B5" w:rsidRPr="00523005" w:rsidRDefault="006F43B5" w:rsidP="006F43B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F05869" w14:textId="77777777" w:rsidR="006F43B5" w:rsidRPr="006F43B5" w:rsidRDefault="006F43B5" w:rsidP="006F43B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F43B5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7C806C" w14:textId="77777777" w:rsidR="006F43B5" w:rsidRPr="006F43B5" w:rsidRDefault="006F43B5" w:rsidP="006F43B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F43B5">
            <w:rPr>
              <w:rFonts w:cstheme="minorHAnsi"/>
              <w:sz w:val="20"/>
              <w:szCs w:val="20"/>
              <w:lang w:val="en-US"/>
            </w:rPr>
            <w:t>S-QC-03-080/04</w:t>
          </w:r>
        </w:p>
      </w:tc>
    </w:tr>
    <w:tr w:rsidR="006F43B5" w:rsidRPr="00585F10" w14:paraId="3999C9E6" w14:textId="77777777" w:rsidTr="00161505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AE3586" w14:textId="77777777" w:rsidR="006F43B5" w:rsidRPr="00523005" w:rsidRDefault="006F43B5" w:rsidP="006F43B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482CD2" w14:textId="77777777" w:rsidR="006F43B5" w:rsidRPr="00523005" w:rsidRDefault="006F43B5" w:rsidP="006F43B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EC57A6" w14:textId="77777777" w:rsidR="006F43B5" w:rsidRPr="006F43B5" w:rsidRDefault="006F43B5" w:rsidP="006F43B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F43B5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EB293C" w14:textId="77777777" w:rsidR="006F43B5" w:rsidRPr="006F43B5" w:rsidRDefault="006F43B5" w:rsidP="006F43B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D6458F7" w14:textId="77777777" w:rsidR="006F43B5" w:rsidRPr="006F43B5" w:rsidRDefault="006F43B5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E936CC" w:rsidRPr="00523005" w14:paraId="448F6DD6" w14:textId="77777777" w:rsidTr="003730DD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F65548E" w14:textId="77777777" w:rsidR="00E936CC" w:rsidRPr="00523005" w:rsidRDefault="00E936CC" w:rsidP="00E936CC">
          <w:pPr>
            <w:spacing w:after="0"/>
            <w:rPr>
              <w:rFonts w:cstheme="minorHAnsi"/>
              <w:sz w:val="20"/>
              <w:szCs w:val="20"/>
            </w:rPr>
          </w:pPr>
          <w:r w:rsidRPr="00523005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4EEB288B" wp14:editId="2E7F44F3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6" name="Picture 6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698641" w14:textId="77777777" w:rsidR="00E936CC" w:rsidRPr="00523005" w:rsidRDefault="00E936CC" w:rsidP="00E936C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523005">
            <w:rPr>
              <w:rFonts w:cstheme="minorHAnsi"/>
              <w:b/>
              <w:sz w:val="28"/>
              <w:szCs w:val="28"/>
            </w:rPr>
            <w:t>SPESIFIKASI</w:t>
          </w:r>
          <w:r w:rsidRPr="00523005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523005">
            <w:rPr>
              <w:rFonts w:cstheme="minorHAnsi"/>
              <w:b/>
              <w:sz w:val="28"/>
              <w:szCs w:val="28"/>
              <w:lang w:val="sv-SE"/>
            </w:rPr>
            <w:t>PRODUK</w:t>
          </w:r>
        </w:p>
        <w:p w14:paraId="67CFD5F0" w14:textId="361C3583" w:rsidR="00E936CC" w:rsidRPr="00523005" w:rsidRDefault="00E936CC" w:rsidP="00E936CC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LEVOFLOXACIN HEMIHYDRATE TABLET SALUT SELAPUT 250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4F4A61" w14:textId="77777777" w:rsidR="00E936CC" w:rsidRPr="00523005" w:rsidRDefault="00E936CC" w:rsidP="00E936C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2300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E53E30" w14:textId="44D1CD16" w:rsidR="00E936CC" w:rsidRPr="006F43B5" w:rsidRDefault="00E936CC" w:rsidP="00E936CC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23005">
            <w:rPr>
              <w:rFonts w:cstheme="minorHAnsi"/>
              <w:iCs/>
              <w:sz w:val="20"/>
              <w:szCs w:val="20"/>
            </w:rPr>
            <w:fldChar w:fldCharType="begin"/>
          </w:r>
          <w:r w:rsidRPr="0052300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2300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2300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23005">
            <w:rPr>
              <w:rFonts w:cstheme="minorHAnsi"/>
              <w:iCs/>
              <w:sz w:val="20"/>
              <w:szCs w:val="20"/>
            </w:rPr>
            <w:fldChar w:fldCharType="end"/>
          </w:r>
          <w:r w:rsidRPr="00523005">
            <w:rPr>
              <w:rFonts w:cstheme="minorHAnsi"/>
              <w:iCs/>
              <w:sz w:val="20"/>
              <w:szCs w:val="20"/>
            </w:rPr>
            <w:t xml:space="preserve"> dari </w:t>
          </w:r>
          <w:r w:rsidR="006F43B5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E936CC" w:rsidRPr="00523005" w14:paraId="4545F8FD" w14:textId="77777777" w:rsidTr="003730DD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757FA3" w14:textId="77777777" w:rsidR="00E936CC" w:rsidRPr="00523005" w:rsidRDefault="00E936CC" w:rsidP="00E936C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AE6256" w14:textId="77777777" w:rsidR="00E936CC" w:rsidRPr="00523005" w:rsidRDefault="00E936CC" w:rsidP="00E936C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FF5A14" w14:textId="77777777" w:rsidR="00E936CC" w:rsidRPr="006F43B5" w:rsidRDefault="00E936CC" w:rsidP="00E936C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F43B5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2F8D21" w14:textId="6D725301" w:rsidR="00E936CC" w:rsidRPr="006F43B5" w:rsidRDefault="00E936CC" w:rsidP="00E936C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F43B5">
            <w:rPr>
              <w:rFonts w:cstheme="minorHAnsi"/>
              <w:sz w:val="20"/>
              <w:szCs w:val="20"/>
              <w:lang w:val="en-US"/>
            </w:rPr>
            <w:t>S-QC-03-080/04</w:t>
          </w:r>
        </w:p>
      </w:tc>
    </w:tr>
    <w:tr w:rsidR="00E936CC" w:rsidRPr="00585F10" w14:paraId="57B4D20D" w14:textId="77777777" w:rsidTr="003730DD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6DDF1F" w14:textId="77777777" w:rsidR="00E936CC" w:rsidRPr="00523005" w:rsidRDefault="00E936CC" w:rsidP="00E936C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5809B" w14:textId="77777777" w:rsidR="00E936CC" w:rsidRPr="00523005" w:rsidRDefault="00E936CC" w:rsidP="00E936C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F373B4" w14:textId="77777777" w:rsidR="00E936CC" w:rsidRPr="006F43B5" w:rsidRDefault="00E936CC" w:rsidP="00E936C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F43B5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A9F7A" w14:textId="77777777" w:rsidR="00E936CC" w:rsidRPr="006F43B5" w:rsidRDefault="00E936CC" w:rsidP="00E936C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8611E0" w:rsidRDefault="008C4C50">
    <w:pPr>
      <w:pStyle w:val="Header"/>
      <w:rPr>
        <w:sz w:val="16"/>
        <w:szCs w:val="16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12"/>
      <w:gridCol w:w="1842"/>
    </w:tblGrid>
    <w:tr w:rsidR="008611E0" w14:paraId="33D0F5A0" w14:textId="77777777" w:rsidTr="001F16CC">
      <w:trPr>
        <w:trHeight w:val="1266"/>
      </w:trPr>
      <w:tc>
        <w:tcPr>
          <w:tcW w:w="28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E219DF" w14:textId="77777777" w:rsidR="008611E0" w:rsidRDefault="008611E0" w:rsidP="008611E0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D802C59" wp14:editId="00C1C550">
                <wp:simplePos x="0" y="0"/>
                <wp:positionH relativeFrom="column">
                  <wp:posOffset>100389</wp:posOffset>
                </wp:positionH>
                <wp:positionV relativeFrom="paragraph">
                  <wp:posOffset>34730</wp:posOffset>
                </wp:positionV>
                <wp:extent cx="1382233" cy="727491"/>
                <wp:effectExtent l="0" t="0" r="8890" b="0"/>
                <wp:wrapNone/>
                <wp:docPr id="7" name="Picture 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9212" cy="73116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07829C" w14:textId="77777777" w:rsidR="008611E0" w:rsidRPr="006F43B5" w:rsidRDefault="008611E0" w:rsidP="008611E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 w:rsidRPr="006F43B5"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5E2A8B96" w14:textId="77777777" w:rsidR="008611E0" w:rsidRPr="006F43B5" w:rsidRDefault="008611E0" w:rsidP="008611E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 w:rsidRPr="006F43B5">
            <w:rPr>
              <w:rFonts w:cs="Tahoma"/>
              <w:b/>
              <w:sz w:val="28"/>
              <w:szCs w:val="28"/>
              <w:lang w:val="en-US"/>
            </w:rPr>
            <w:t xml:space="preserve">LEVOFLOXACIN HEMIHYDRATE </w:t>
          </w:r>
        </w:p>
        <w:p w14:paraId="2C8D9081" w14:textId="73A6FFB7" w:rsidR="008611E0" w:rsidRPr="006F43B5" w:rsidRDefault="008611E0" w:rsidP="00E936C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6F43B5">
            <w:rPr>
              <w:rFonts w:cs="Tahoma"/>
              <w:b/>
              <w:sz w:val="28"/>
              <w:szCs w:val="28"/>
              <w:lang w:val="en-US"/>
            </w:rPr>
            <w:t>TABLET SALUT SELAPUT 250 MG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60F4B85" w14:textId="47FA8AFE" w:rsidR="008611E0" w:rsidRPr="006F43B5" w:rsidRDefault="008611E0" w:rsidP="00C85CB3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 w:rsidRPr="006F43B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F43B5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E936CC" w:rsidRPr="006F43B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F43B5">
            <w:rPr>
              <w:rFonts w:cstheme="minorHAnsi"/>
              <w:sz w:val="20"/>
              <w:szCs w:val="20"/>
            </w:rPr>
            <w:br/>
          </w:r>
          <w:r w:rsidRPr="006F43B5">
            <w:rPr>
              <w:rFonts w:cs="Tahoma"/>
              <w:sz w:val="20"/>
              <w:szCs w:val="20"/>
              <w:lang w:val="en-ID"/>
            </w:rPr>
            <w:t>S-QC-03-080/0</w:t>
          </w:r>
          <w:r w:rsidR="00E936CC" w:rsidRPr="006F43B5">
            <w:rPr>
              <w:rFonts w:cs="Tahoma"/>
              <w:sz w:val="20"/>
              <w:szCs w:val="20"/>
              <w:lang w:val="en-ID"/>
            </w:rPr>
            <w:t>4</w:t>
          </w:r>
        </w:p>
      </w:tc>
    </w:tr>
  </w:tbl>
  <w:p w14:paraId="06F22939" w14:textId="77777777" w:rsidR="008611E0" w:rsidRPr="008611E0" w:rsidRDefault="008611E0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BA45536"/>
    <w:multiLevelType w:val="hybridMultilevel"/>
    <w:tmpl w:val="A700205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0BE7A44"/>
    <w:multiLevelType w:val="hybridMultilevel"/>
    <w:tmpl w:val="B008A0C2"/>
    <w:lvl w:ilvl="0" w:tplc="3809000F">
      <w:start w:val="1"/>
      <w:numFmt w:val="decimal"/>
      <w:lvlText w:val="%1."/>
      <w:lvlJc w:val="left"/>
      <w:pPr>
        <w:ind w:left="578" w:hanging="360"/>
      </w:pPr>
    </w:lvl>
    <w:lvl w:ilvl="1" w:tplc="38090019" w:tentative="1">
      <w:start w:val="1"/>
      <w:numFmt w:val="lowerLetter"/>
      <w:lvlText w:val="%2."/>
      <w:lvlJc w:val="left"/>
      <w:pPr>
        <w:ind w:left="1298" w:hanging="360"/>
      </w:pPr>
    </w:lvl>
    <w:lvl w:ilvl="2" w:tplc="3809001B" w:tentative="1">
      <w:start w:val="1"/>
      <w:numFmt w:val="lowerRoman"/>
      <w:lvlText w:val="%3."/>
      <w:lvlJc w:val="right"/>
      <w:pPr>
        <w:ind w:left="2018" w:hanging="180"/>
      </w:pPr>
    </w:lvl>
    <w:lvl w:ilvl="3" w:tplc="3809000F" w:tentative="1">
      <w:start w:val="1"/>
      <w:numFmt w:val="decimal"/>
      <w:lvlText w:val="%4."/>
      <w:lvlJc w:val="left"/>
      <w:pPr>
        <w:ind w:left="2738" w:hanging="360"/>
      </w:pPr>
    </w:lvl>
    <w:lvl w:ilvl="4" w:tplc="38090019" w:tentative="1">
      <w:start w:val="1"/>
      <w:numFmt w:val="lowerLetter"/>
      <w:lvlText w:val="%5."/>
      <w:lvlJc w:val="left"/>
      <w:pPr>
        <w:ind w:left="3458" w:hanging="360"/>
      </w:pPr>
    </w:lvl>
    <w:lvl w:ilvl="5" w:tplc="3809001B" w:tentative="1">
      <w:start w:val="1"/>
      <w:numFmt w:val="lowerRoman"/>
      <w:lvlText w:val="%6."/>
      <w:lvlJc w:val="right"/>
      <w:pPr>
        <w:ind w:left="4178" w:hanging="180"/>
      </w:pPr>
    </w:lvl>
    <w:lvl w:ilvl="6" w:tplc="3809000F" w:tentative="1">
      <w:start w:val="1"/>
      <w:numFmt w:val="decimal"/>
      <w:lvlText w:val="%7."/>
      <w:lvlJc w:val="left"/>
      <w:pPr>
        <w:ind w:left="4898" w:hanging="360"/>
      </w:pPr>
    </w:lvl>
    <w:lvl w:ilvl="7" w:tplc="38090019" w:tentative="1">
      <w:start w:val="1"/>
      <w:numFmt w:val="lowerLetter"/>
      <w:lvlText w:val="%8."/>
      <w:lvlJc w:val="left"/>
      <w:pPr>
        <w:ind w:left="5618" w:hanging="360"/>
      </w:pPr>
    </w:lvl>
    <w:lvl w:ilvl="8" w:tplc="3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4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1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3C377D9"/>
    <w:multiLevelType w:val="hybridMultilevel"/>
    <w:tmpl w:val="0A6874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8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73105395">
    <w:abstractNumId w:val="26"/>
  </w:num>
  <w:num w:numId="2" w16cid:durableId="1464738841">
    <w:abstractNumId w:val="24"/>
  </w:num>
  <w:num w:numId="3" w16cid:durableId="2018380983">
    <w:abstractNumId w:val="1"/>
  </w:num>
  <w:num w:numId="4" w16cid:durableId="1512143277">
    <w:abstractNumId w:val="27"/>
  </w:num>
  <w:num w:numId="5" w16cid:durableId="1637418965">
    <w:abstractNumId w:val="0"/>
  </w:num>
  <w:num w:numId="6" w16cid:durableId="668141114">
    <w:abstractNumId w:val="25"/>
  </w:num>
  <w:num w:numId="7" w16cid:durableId="1297953574">
    <w:abstractNumId w:val="5"/>
  </w:num>
  <w:num w:numId="8" w16cid:durableId="1310136435">
    <w:abstractNumId w:val="19"/>
  </w:num>
  <w:num w:numId="9" w16cid:durableId="1792243791">
    <w:abstractNumId w:val="22"/>
  </w:num>
  <w:num w:numId="10" w16cid:durableId="1282609576">
    <w:abstractNumId w:val="20"/>
  </w:num>
  <w:num w:numId="11" w16cid:durableId="179515328">
    <w:abstractNumId w:val="14"/>
  </w:num>
  <w:num w:numId="12" w16cid:durableId="694424842">
    <w:abstractNumId w:val="21"/>
  </w:num>
  <w:num w:numId="13" w16cid:durableId="1890996361">
    <w:abstractNumId w:val="18"/>
  </w:num>
  <w:num w:numId="14" w16cid:durableId="1079837228">
    <w:abstractNumId w:val="3"/>
  </w:num>
  <w:num w:numId="15" w16cid:durableId="1703047944">
    <w:abstractNumId w:val="4"/>
  </w:num>
  <w:num w:numId="16" w16cid:durableId="303392441">
    <w:abstractNumId w:val="8"/>
  </w:num>
  <w:num w:numId="17" w16cid:durableId="2099118">
    <w:abstractNumId w:val="7"/>
  </w:num>
  <w:num w:numId="18" w16cid:durableId="477385466">
    <w:abstractNumId w:val="2"/>
  </w:num>
  <w:num w:numId="19" w16cid:durableId="167134862">
    <w:abstractNumId w:val="12"/>
  </w:num>
  <w:num w:numId="20" w16cid:durableId="1097753095">
    <w:abstractNumId w:val="28"/>
  </w:num>
  <w:num w:numId="21" w16cid:durableId="1742945719">
    <w:abstractNumId w:val="6"/>
  </w:num>
  <w:num w:numId="22" w16cid:durableId="1761175299">
    <w:abstractNumId w:val="10"/>
  </w:num>
  <w:num w:numId="23" w16cid:durableId="29380604">
    <w:abstractNumId w:val="17"/>
  </w:num>
  <w:num w:numId="24" w16cid:durableId="10095963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132709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05863113">
    <w:abstractNumId w:val="13"/>
  </w:num>
  <w:num w:numId="27" w16cid:durableId="867108292">
    <w:abstractNumId w:val="9"/>
  </w:num>
  <w:num w:numId="28" w16cid:durableId="1482189853">
    <w:abstractNumId w:val="16"/>
  </w:num>
  <w:num w:numId="29" w16cid:durableId="1937590283">
    <w:abstractNumId w:val="23"/>
  </w:num>
  <w:num w:numId="30" w16cid:durableId="1728869900">
    <w:abstractNumId w:val="11"/>
  </w:num>
  <w:num w:numId="31" w16cid:durableId="1844542990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73D6"/>
    <w:rsid w:val="0004590B"/>
    <w:rsid w:val="00055838"/>
    <w:rsid w:val="00062090"/>
    <w:rsid w:val="00067850"/>
    <w:rsid w:val="0007642C"/>
    <w:rsid w:val="00077D06"/>
    <w:rsid w:val="00080B98"/>
    <w:rsid w:val="0008168C"/>
    <w:rsid w:val="00082C13"/>
    <w:rsid w:val="00082DDB"/>
    <w:rsid w:val="0008673D"/>
    <w:rsid w:val="00092252"/>
    <w:rsid w:val="00097868"/>
    <w:rsid w:val="000A168C"/>
    <w:rsid w:val="000A2F68"/>
    <w:rsid w:val="000B2088"/>
    <w:rsid w:val="000C076A"/>
    <w:rsid w:val="000C48AE"/>
    <w:rsid w:val="000D3C70"/>
    <w:rsid w:val="000D5D12"/>
    <w:rsid w:val="000E0D4C"/>
    <w:rsid w:val="000F0044"/>
    <w:rsid w:val="000F2CA6"/>
    <w:rsid w:val="000F4AE3"/>
    <w:rsid w:val="000F6BBB"/>
    <w:rsid w:val="00101F3A"/>
    <w:rsid w:val="001048C0"/>
    <w:rsid w:val="00104F09"/>
    <w:rsid w:val="001200CF"/>
    <w:rsid w:val="00122CD9"/>
    <w:rsid w:val="001241D2"/>
    <w:rsid w:val="00124514"/>
    <w:rsid w:val="0012782B"/>
    <w:rsid w:val="00130FD7"/>
    <w:rsid w:val="001320E4"/>
    <w:rsid w:val="001337BD"/>
    <w:rsid w:val="0013699C"/>
    <w:rsid w:val="00142DF7"/>
    <w:rsid w:val="00143327"/>
    <w:rsid w:val="00143CF7"/>
    <w:rsid w:val="001452AD"/>
    <w:rsid w:val="00146ECB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392D"/>
    <w:rsid w:val="001A55AA"/>
    <w:rsid w:val="001A6668"/>
    <w:rsid w:val="001B03D6"/>
    <w:rsid w:val="001B4EC8"/>
    <w:rsid w:val="001C677F"/>
    <w:rsid w:val="001D0B5A"/>
    <w:rsid w:val="001D4CEC"/>
    <w:rsid w:val="001E016E"/>
    <w:rsid w:val="001E060B"/>
    <w:rsid w:val="001E1BEE"/>
    <w:rsid w:val="001E1D23"/>
    <w:rsid w:val="001E47C8"/>
    <w:rsid w:val="001F16CC"/>
    <w:rsid w:val="001F67DD"/>
    <w:rsid w:val="002003C1"/>
    <w:rsid w:val="0020141A"/>
    <w:rsid w:val="00206E99"/>
    <w:rsid w:val="00207580"/>
    <w:rsid w:val="00210273"/>
    <w:rsid w:val="002110CB"/>
    <w:rsid w:val="0021698F"/>
    <w:rsid w:val="0021762C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552F"/>
    <w:rsid w:val="00295B51"/>
    <w:rsid w:val="002A597A"/>
    <w:rsid w:val="002B0DBA"/>
    <w:rsid w:val="002B1AD6"/>
    <w:rsid w:val="002B1C23"/>
    <w:rsid w:val="002B1EBC"/>
    <w:rsid w:val="002B3457"/>
    <w:rsid w:val="002B5C29"/>
    <w:rsid w:val="002B7950"/>
    <w:rsid w:val="002C758E"/>
    <w:rsid w:val="002C7E32"/>
    <w:rsid w:val="002D2EEE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FE1"/>
    <w:rsid w:val="00330CF8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12A0"/>
    <w:rsid w:val="003A3D41"/>
    <w:rsid w:val="003A4003"/>
    <w:rsid w:val="003A4688"/>
    <w:rsid w:val="003B29BA"/>
    <w:rsid w:val="003B36A9"/>
    <w:rsid w:val="003C329C"/>
    <w:rsid w:val="003C543A"/>
    <w:rsid w:val="003D0115"/>
    <w:rsid w:val="003D1268"/>
    <w:rsid w:val="003D42C1"/>
    <w:rsid w:val="003D47B8"/>
    <w:rsid w:val="003D782B"/>
    <w:rsid w:val="003E39AB"/>
    <w:rsid w:val="003E4FD9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B5A1E"/>
    <w:rsid w:val="004C1C9F"/>
    <w:rsid w:val="004C3B00"/>
    <w:rsid w:val="004C4AD4"/>
    <w:rsid w:val="004D749B"/>
    <w:rsid w:val="004E0F80"/>
    <w:rsid w:val="004E29A9"/>
    <w:rsid w:val="004E637C"/>
    <w:rsid w:val="004E649E"/>
    <w:rsid w:val="004F3856"/>
    <w:rsid w:val="004F440D"/>
    <w:rsid w:val="004F7F78"/>
    <w:rsid w:val="0050081C"/>
    <w:rsid w:val="005040C7"/>
    <w:rsid w:val="00505708"/>
    <w:rsid w:val="00510E7A"/>
    <w:rsid w:val="005111E2"/>
    <w:rsid w:val="0051358E"/>
    <w:rsid w:val="00514DDB"/>
    <w:rsid w:val="005204D7"/>
    <w:rsid w:val="0052244B"/>
    <w:rsid w:val="005237FD"/>
    <w:rsid w:val="005243A3"/>
    <w:rsid w:val="00527843"/>
    <w:rsid w:val="00530058"/>
    <w:rsid w:val="005342DC"/>
    <w:rsid w:val="00550548"/>
    <w:rsid w:val="005505AA"/>
    <w:rsid w:val="00550D8B"/>
    <w:rsid w:val="00550E07"/>
    <w:rsid w:val="005570E8"/>
    <w:rsid w:val="00560E12"/>
    <w:rsid w:val="00563027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D5C79"/>
    <w:rsid w:val="005E2F94"/>
    <w:rsid w:val="005E39AC"/>
    <w:rsid w:val="005E512D"/>
    <w:rsid w:val="005F12DA"/>
    <w:rsid w:val="005F2E35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43B5"/>
    <w:rsid w:val="007022F1"/>
    <w:rsid w:val="00704960"/>
    <w:rsid w:val="00705339"/>
    <w:rsid w:val="007057FC"/>
    <w:rsid w:val="0071200C"/>
    <w:rsid w:val="007141B3"/>
    <w:rsid w:val="00714964"/>
    <w:rsid w:val="00727606"/>
    <w:rsid w:val="007322F8"/>
    <w:rsid w:val="007344CC"/>
    <w:rsid w:val="00742C27"/>
    <w:rsid w:val="0074464D"/>
    <w:rsid w:val="00744AB8"/>
    <w:rsid w:val="0075474C"/>
    <w:rsid w:val="007548AB"/>
    <w:rsid w:val="007575FD"/>
    <w:rsid w:val="00757CF8"/>
    <w:rsid w:val="00764B5B"/>
    <w:rsid w:val="00767B5D"/>
    <w:rsid w:val="0077406A"/>
    <w:rsid w:val="00777AE7"/>
    <w:rsid w:val="00783D08"/>
    <w:rsid w:val="0079392F"/>
    <w:rsid w:val="00794C7B"/>
    <w:rsid w:val="007A684D"/>
    <w:rsid w:val="007B4836"/>
    <w:rsid w:val="007B7126"/>
    <w:rsid w:val="007B74D2"/>
    <w:rsid w:val="007C06FE"/>
    <w:rsid w:val="007C381C"/>
    <w:rsid w:val="007C6493"/>
    <w:rsid w:val="007D486F"/>
    <w:rsid w:val="007D66B2"/>
    <w:rsid w:val="007E07F7"/>
    <w:rsid w:val="007E1FBD"/>
    <w:rsid w:val="007E53A1"/>
    <w:rsid w:val="007F413E"/>
    <w:rsid w:val="008048BD"/>
    <w:rsid w:val="008070B1"/>
    <w:rsid w:val="00815042"/>
    <w:rsid w:val="00817DE9"/>
    <w:rsid w:val="00823356"/>
    <w:rsid w:val="00825D59"/>
    <w:rsid w:val="00831AD4"/>
    <w:rsid w:val="00833A22"/>
    <w:rsid w:val="00834DBE"/>
    <w:rsid w:val="00836897"/>
    <w:rsid w:val="00837F39"/>
    <w:rsid w:val="00840343"/>
    <w:rsid w:val="00846D12"/>
    <w:rsid w:val="00854F21"/>
    <w:rsid w:val="008611E0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5B97"/>
    <w:rsid w:val="00896090"/>
    <w:rsid w:val="008A1C3B"/>
    <w:rsid w:val="008A282F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088D"/>
    <w:rsid w:val="008F142E"/>
    <w:rsid w:val="008F4211"/>
    <w:rsid w:val="008F433B"/>
    <w:rsid w:val="008F4A1A"/>
    <w:rsid w:val="008F5D94"/>
    <w:rsid w:val="00901D27"/>
    <w:rsid w:val="009022CC"/>
    <w:rsid w:val="00904CFA"/>
    <w:rsid w:val="0090525C"/>
    <w:rsid w:val="00907B96"/>
    <w:rsid w:val="00910B36"/>
    <w:rsid w:val="009131C5"/>
    <w:rsid w:val="00917FD3"/>
    <w:rsid w:val="009236BA"/>
    <w:rsid w:val="00933FD5"/>
    <w:rsid w:val="00936BCA"/>
    <w:rsid w:val="00940FAF"/>
    <w:rsid w:val="0094522E"/>
    <w:rsid w:val="00945EF5"/>
    <w:rsid w:val="0094761C"/>
    <w:rsid w:val="0095057D"/>
    <w:rsid w:val="009509B1"/>
    <w:rsid w:val="0095396A"/>
    <w:rsid w:val="009558A9"/>
    <w:rsid w:val="00960D42"/>
    <w:rsid w:val="009622EF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32D2"/>
    <w:rsid w:val="009B6429"/>
    <w:rsid w:val="009B7530"/>
    <w:rsid w:val="009C306A"/>
    <w:rsid w:val="009C324C"/>
    <w:rsid w:val="009C59B5"/>
    <w:rsid w:val="009C67B1"/>
    <w:rsid w:val="009D1E75"/>
    <w:rsid w:val="009E054A"/>
    <w:rsid w:val="009E3DB7"/>
    <w:rsid w:val="009F744B"/>
    <w:rsid w:val="00A0007B"/>
    <w:rsid w:val="00A0191C"/>
    <w:rsid w:val="00A05239"/>
    <w:rsid w:val="00A06F0B"/>
    <w:rsid w:val="00A15C4F"/>
    <w:rsid w:val="00A23F9F"/>
    <w:rsid w:val="00A350C3"/>
    <w:rsid w:val="00A3607F"/>
    <w:rsid w:val="00A37959"/>
    <w:rsid w:val="00A501E6"/>
    <w:rsid w:val="00A60F11"/>
    <w:rsid w:val="00A6793D"/>
    <w:rsid w:val="00A772EB"/>
    <w:rsid w:val="00A8448B"/>
    <w:rsid w:val="00A913D9"/>
    <w:rsid w:val="00A94155"/>
    <w:rsid w:val="00A9481E"/>
    <w:rsid w:val="00A97B34"/>
    <w:rsid w:val="00AA2020"/>
    <w:rsid w:val="00AA3246"/>
    <w:rsid w:val="00AA65BF"/>
    <w:rsid w:val="00AB12E2"/>
    <w:rsid w:val="00AB40C5"/>
    <w:rsid w:val="00AB4B08"/>
    <w:rsid w:val="00AC1066"/>
    <w:rsid w:val="00AC224F"/>
    <w:rsid w:val="00AC6415"/>
    <w:rsid w:val="00AC68BB"/>
    <w:rsid w:val="00AC6B8B"/>
    <w:rsid w:val="00AD14F2"/>
    <w:rsid w:val="00AD3DD9"/>
    <w:rsid w:val="00AD5211"/>
    <w:rsid w:val="00AE067F"/>
    <w:rsid w:val="00AE10C8"/>
    <w:rsid w:val="00AE5496"/>
    <w:rsid w:val="00AE66E4"/>
    <w:rsid w:val="00AF0B73"/>
    <w:rsid w:val="00AF2F50"/>
    <w:rsid w:val="00AF7C3E"/>
    <w:rsid w:val="00B01AAB"/>
    <w:rsid w:val="00B025F9"/>
    <w:rsid w:val="00B032BA"/>
    <w:rsid w:val="00B05486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2AC7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9397E"/>
    <w:rsid w:val="00B95AF0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41087"/>
    <w:rsid w:val="00C44281"/>
    <w:rsid w:val="00C552FD"/>
    <w:rsid w:val="00C61597"/>
    <w:rsid w:val="00C64649"/>
    <w:rsid w:val="00C712BD"/>
    <w:rsid w:val="00C72DDE"/>
    <w:rsid w:val="00C73199"/>
    <w:rsid w:val="00C7360B"/>
    <w:rsid w:val="00C747F6"/>
    <w:rsid w:val="00C85BC7"/>
    <w:rsid w:val="00C85CB3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4B77"/>
    <w:rsid w:val="00CD3BCE"/>
    <w:rsid w:val="00CD3DD1"/>
    <w:rsid w:val="00CD4321"/>
    <w:rsid w:val="00CE6CD7"/>
    <w:rsid w:val="00CF1C94"/>
    <w:rsid w:val="00CF1D20"/>
    <w:rsid w:val="00CF404D"/>
    <w:rsid w:val="00CF6767"/>
    <w:rsid w:val="00D040CC"/>
    <w:rsid w:val="00D04937"/>
    <w:rsid w:val="00D04D99"/>
    <w:rsid w:val="00D059CA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3669"/>
    <w:rsid w:val="00D457BF"/>
    <w:rsid w:val="00D4689E"/>
    <w:rsid w:val="00D64110"/>
    <w:rsid w:val="00D6791D"/>
    <w:rsid w:val="00D72D6D"/>
    <w:rsid w:val="00D73C42"/>
    <w:rsid w:val="00D76708"/>
    <w:rsid w:val="00D81614"/>
    <w:rsid w:val="00D81E3A"/>
    <w:rsid w:val="00D832A7"/>
    <w:rsid w:val="00D844F9"/>
    <w:rsid w:val="00D86206"/>
    <w:rsid w:val="00DA46EE"/>
    <w:rsid w:val="00DB0892"/>
    <w:rsid w:val="00DB15C2"/>
    <w:rsid w:val="00DB1DA7"/>
    <w:rsid w:val="00DB2F81"/>
    <w:rsid w:val="00DB54A4"/>
    <w:rsid w:val="00DB7FA1"/>
    <w:rsid w:val="00DC13AA"/>
    <w:rsid w:val="00DD0242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3DCB"/>
    <w:rsid w:val="00E25E1A"/>
    <w:rsid w:val="00E34C88"/>
    <w:rsid w:val="00E34EFB"/>
    <w:rsid w:val="00E3596E"/>
    <w:rsid w:val="00E37615"/>
    <w:rsid w:val="00E42DFD"/>
    <w:rsid w:val="00E436ED"/>
    <w:rsid w:val="00E43BD4"/>
    <w:rsid w:val="00E468A4"/>
    <w:rsid w:val="00E47AAB"/>
    <w:rsid w:val="00E51320"/>
    <w:rsid w:val="00E556E0"/>
    <w:rsid w:val="00E60795"/>
    <w:rsid w:val="00E70A80"/>
    <w:rsid w:val="00E71A84"/>
    <w:rsid w:val="00E736D6"/>
    <w:rsid w:val="00E73753"/>
    <w:rsid w:val="00E73D0E"/>
    <w:rsid w:val="00E7677E"/>
    <w:rsid w:val="00E805A5"/>
    <w:rsid w:val="00E85B3B"/>
    <w:rsid w:val="00E936CC"/>
    <w:rsid w:val="00E93F7E"/>
    <w:rsid w:val="00E9647B"/>
    <w:rsid w:val="00E96A8F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6E6A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1823"/>
    <w:rsid w:val="00F03EAE"/>
    <w:rsid w:val="00F14BC7"/>
    <w:rsid w:val="00F165C1"/>
    <w:rsid w:val="00F16CF6"/>
    <w:rsid w:val="00F230A9"/>
    <w:rsid w:val="00F277DC"/>
    <w:rsid w:val="00F32656"/>
    <w:rsid w:val="00F33A1F"/>
    <w:rsid w:val="00F34E38"/>
    <w:rsid w:val="00F35E58"/>
    <w:rsid w:val="00F4237F"/>
    <w:rsid w:val="00F4356C"/>
    <w:rsid w:val="00F53A62"/>
    <w:rsid w:val="00F558D1"/>
    <w:rsid w:val="00F563FF"/>
    <w:rsid w:val="00F615CF"/>
    <w:rsid w:val="00F62785"/>
    <w:rsid w:val="00F762EE"/>
    <w:rsid w:val="00F77232"/>
    <w:rsid w:val="00F776E4"/>
    <w:rsid w:val="00F87FBF"/>
    <w:rsid w:val="00F9629F"/>
    <w:rsid w:val="00FA1C06"/>
    <w:rsid w:val="00FA26CB"/>
    <w:rsid w:val="00FA7109"/>
    <w:rsid w:val="00FB08A3"/>
    <w:rsid w:val="00FB304F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4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8</cp:revision>
  <cp:lastPrinted>2023-08-22T02:56:00Z</cp:lastPrinted>
  <dcterms:created xsi:type="dcterms:W3CDTF">2026-06-03T02:18:00Z</dcterms:created>
  <dcterms:modified xsi:type="dcterms:W3CDTF">2026-06-04T06:36:00Z</dcterms:modified>
</cp:coreProperties>
</file>