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4DEE" w14:textId="458923E1" w:rsidR="005F6386" w:rsidRPr="00D37BF4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D37BF4">
        <w:rPr>
          <w:rFonts w:ascii="Calibri" w:hAnsi="Calibri" w:cs="Calibri"/>
          <w:b/>
          <w:lang w:val="en-US"/>
        </w:rPr>
        <w:t>Tujuan</w:t>
      </w:r>
    </w:p>
    <w:p w14:paraId="15BF525E" w14:textId="2DD190C3" w:rsidR="005F6386" w:rsidRPr="00D37BF4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r w:rsidRPr="00D37BF4">
        <w:rPr>
          <w:rFonts w:ascii="Calibri" w:hAnsi="Calibri" w:cs="Calibri"/>
          <w:color w:val="000000" w:themeColor="text1"/>
          <w:lang w:val="en-US"/>
        </w:rPr>
        <w:t xml:space="preserve">Menunjukkan deskripsi spesifik dari produk </w:t>
      </w:r>
      <w:r w:rsidR="00C843AA" w:rsidRPr="00D37BF4">
        <w:rPr>
          <w:rFonts w:ascii="Calibri" w:hAnsi="Calibri" w:cs="Calibri"/>
          <w:color w:val="000000" w:themeColor="text1"/>
          <w:lang w:val="en-US"/>
        </w:rPr>
        <w:t xml:space="preserve">Ergotamine Caffeine Tablet Salut Selaput 1/50 mg </w:t>
      </w:r>
      <w:r w:rsidRPr="00D37BF4">
        <w:rPr>
          <w:rFonts w:ascii="Calibri" w:hAnsi="Calibri" w:cs="Calibri"/>
          <w:color w:val="000000" w:themeColor="text1"/>
          <w:lang w:val="en-US"/>
        </w:rPr>
        <w:t>untuk digunakan sebagai acuan pada pemeriksaan produk.</w:t>
      </w:r>
      <w:r w:rsidRPr="00D37BF4">
        <w:rPr>
          <w:rFonts w:ascii="Calibri" w:hAnsi="Calibri" w:cs="Calibri"/>
          <w:color w:val="000000" w:themeColor="text1"/>
        </w:rPr>
        <w:t xml:space="preserve"> </w:t>
      </w:r>
    </w:p>
    <w:p w14:paraId="7287C3FA" w14:textId="77777777" w:rsidR="003612D0" w:rsidRPr="00D37BF4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D7651EB" w14:textId="5976032B" w:rsidR="005F6386" w:rsidRPr="00D37BF4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D37BF4">
        <w:rPr>
          <w:rFonts w:ascii="Calibri" w:hAnsi="Calibri" w:cs="Calibri"/>
          <w:b/>
          <w:lang w:val="en-US"/>
        </w:rPr>
        <w:t>Ruang Lingkup</w:t>
      </w:r>
    </w:p>
    <w:p w14:paraId="1F318734" w14:textId="2AC9978D" w:rsidR="005F6386" w:rsidRPr="00D37BF4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D37BF4">
        <w:rPr>
          <w:rFonts w:ascii="Calibri" w:hAnsi="Calibri" w:cs="Calibri"/>
          <w:lang w:val="en-US"/>
        </w:rPr>
        <w:t>Menj</w:t>
      </w:r>
      <w:r w:rsidR="00E12303" w:rsidRPr="00D37BF4">
        <w:rPr>
          <w:rFonts w:ascii="Calibri" w:hAnsi="Calibri" w:cs="Calibri"/>
          <w:lang w:val="en-US"/>
        </w:rPr>
        <w:t xml:space="preserve">elaskan spesifikasi produk </w:t>
      </w:r>
      <w:r w:rsidR="00C843AA" w:rsidRPr="00D37BF4">
        <w:rPr>
          <w:rFonts w:ascii="Calibri" w:hAnsi="Calibri" w:cs="Calibri"/>
          <w:color w:val="000000" w:themeColor="text1"/>
          <w:lang w:val="en-US"/>
        </w:rPr>
        <w:t xml:space="preserve">Ergotamine Caffeine Tablet Salut Selaput 1/50 mg </w:t>
      </w:r>
      <w:r w:rsidRPr="00D37BF4">
        <w:rPr>
          <w:rFonts w:ascii="Calibri" w:hAnsi="Calibri" w:cs="Calibri"/>
          <w:lang w:val="en-US"/>
        </w:rPr>
        <w:t xml:space="preserve">yang </w:t>
      </w:r>
      <w:r w:rsidR="00350F59" w:rsidRPr="00D37BF4">
        <w:rPr>
          <w:rFonts w:ascii="Calibri" w:hAnsi="Calibri" w:cs="Calibri"/>
          <w:lang w:val="en-US"/>
        </w:rPr>
        <w:t xml:space="preserve">diproduksi </w:t>
      </w:r>
      <w:r w:rsidR="000317F7" w:rsidRPr="00D37BF4">
        <w:rPr>
          <w:rFonts w:ascii="Calibri" w:hAnsi="Calibri" w:cs="Calibri"/>
          <w:lang w:val="en-US"/>
        </w:rPr>
        <w:t>oleh</w:t>
      </w:r>
      <w:r w:rsidRPr="00D37BF4">
        <w:rPr>
          <w:rFonts w:ascii="Calibri" w:hAnsi="Calibri" w:cs="Calibri"/>
        </w:rPr>
        <w:t xml:space="preserve"> PT. Kimia Farm</w:t>
      </w:r>
      <w:r w:rsidR="000317F7" w:rsidRPr="00D37BF4">
        <w:rPr>
          <w:rFonts w:ascii="Calibri" w:hAnsi="Calibri" w:cs="Calibri"/>
        </w:rPr>
        <w:t>a</w:t>
      </w:r>
      <w:r w:rsidR="00C07DFE" w:rsidRPr="00D37BF4">
        <w:rPr>
          <w:rFonts w:ascii="Calibri" w:hAnsi="Calibri" w:cs="Calibri"/>
        </w:rPr>
        <w:t xml:space="preserve"> (Persero)</w:t>
      </w:r>
      <w:r w:rsidR="0072706F" w:rsidRPr="00D37BF4">
        <w:rPr>
          <w:rFonts w:ascii="Calibri" w:hAnsi="Calibri" w:cs="Calibri"/>
          <w:lang w:val="en-US"/>
        </w:rPr>
        <w:t xml:space="preserve"> </w:t>
      </w:r>
      <w:r w:rsidR="000317F7" w:rsidRPr="00D37BF4">
        <w:rPr>
          <w:rFonts w:ascii="Calibri" w:hAnsi="Calibri" w:cs="Calibri"/>
        </w:rPr>
        <w:t>Tbk</w:t>
      </w:r>
      <w:r w:rsidR="003839A5" w:rsidRPr="00D37BF4">
        <w:rPr>
          <w:rFonts w:ascii="Calibri" w:hAnsi="Calibri" w:cs="Calibri"/>
          <w:lang w:val="en-US"/>
        </w:rPr>
        <w:t xml:space="preserve"> </w:t>
      </w:r>
      <w:r w:rsidR="000317F7" w:rsidRPr="00D37BF4">
        <w:rPr>
          <w:rFonts w:ascii="Calibri" w:hAnsi="Calibri" w:cs="Calibri"/>
        </w:rPr>
        <w:t>Plant Banjaran.</w:t>
      </w:r>
    </w:p>
    <w:p w14:paraId="472A2627" w14:textId="77777777" w:rsidR="003612D0" w:rsidRPr="00D37BF4" w:rsidRDefault="003612D0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27CCA17A" w14:textId="23B738C6" w:rsidR="00F0587E" w:rsidRPr="00D37BF4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D37BF4">
        <w:rPr>
          <w:rFonts w:ascii="Calibri" w:hAnsi="Calibri" w:cs="Calibri"/>
          <w:b/>
          <w:lang w:val="en-US"/>
        </w:rPr>
        <w:t>Spesifikasi Produk</w:t>
      </w:r>
      <w:r w:rsidR="00F0587E" w:rsidRPr="00D37BF4">
        <w:rPr>
          <w:rFonts w:ascii="Calibri" w:hAnsi="Calibri" w:cs="Calibri"/>
          <w:b/>
          <w:lang w:val="en-US"/>
        </w:rPr>
        <w:tab/>
      </w:r>
      <w:r w:rsidR="00F0587E" w:rsidRPr="00D37BF4">
        <w:rPr>
          <w:rFonts w:ascii="Calibri" w:hAnsi="Calibri" w:cs="Calibri"/>
          <w:b/>
          <w:lang w:val="en-US"/>
        </w:rPr>
        <w:tab/>
        <w:t xml:space="preserve">       </w:t>
      </w:r>
    </w:p>
    <w:p w14:paraId="3E120D6A" w14:textId="55D50417" w:rsidR="000317F7" w:rsidRPr="00D37BF4" w:rsidRDefault="007238F6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D37BF4">
        <w:rPr>
          <w:rFonts w:ascii="Calibri" w:hAnsi="Calibri" w:cs="Calibri"/>
          <w:b/>
          <w:bCs/>
          <w:color w:val="000000" w:themeColor="text1"/>
          <w:lang w:val="en-US"/>
        </w:rPr>
        <w:t>Ergotamine Caffeine Tablet</w:t>
      </w:r>
      <w:r w:rsidRPr="00D37BF4">
        <w:rPr>
          <w:rFonts w:ascii="Calibri" w:hAnsi="Calibri" w:cs="Calibri"/>
          <w:color w:val="000000" w:themeColor="text1"/>
          <w:lang w:val="en-US"/>
        </w:rPr>
        <w:t xml:space="preserve"> </w:t>
      </w:r>
      <w:r w:rsidR="003612D0" w:rsidRPr="00D37BF4">
        <w:rPr>
          <w:rFonts w:ascii="Calibri" w:hAnsi="Calibri" w:cs="Calibri"/>
          <w:b/>
          <w:lang w:val="en-US"/>
        </w:rPr>
        <w:t>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63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3612D0" w:rsidRPr="00D37BF4" w14:paraId="1DD2EF74" w14:textId="77777777" w:rsidTr="00727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D37BF4" w:rsidRDefault="003612D0" w:rsidP="003E47E8">
            <w:pPr>
              <w:spacing w:line="276" w:lineRule="auto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3926FE60" w14:textId="0108BDFE" w:rsidR="003612D0" w:rsidRPr="00D37BF4" w:rsidRDefault="003612D0" w:rsidP="003E47E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292CC2C2" w14:textId="466379E7" w:rsidR="003612D0" w:rsidRPr="00D37BF4" w:rsidRDefault="003612D0" w:rsidP="003E47E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3261" w:type="dxa"/>
          </w:tcPr>
          <w:p w14:paraId="4E8F108C" w14:textId="04474BB8" w:rsidR="003612D0" w:rsidRPr="00D37BF4" w:rsidRDefault="003612D0" w:rsidP="003E47E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D37BF4">
              <w:rPr>
                <w:rFonts w:ascii="Calibri" w:hAnsi="Calibri" w:cs="Calibri"/>
              </w:rPr>
              <w:t>Kriteria yang Diterima</w:t>
            </w:r>
            <w:r w:rsidRPr="00D37BF4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39F8EE18" w14:textId="668E6B6D" w:rsidR="003612D0" w:rsidRPr="00D37BF4" w:rsidRDefault="003612D0" w:rsidP="003E47E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Referensi</w:t>
            </w:r>
          </w:p>
        </w:tc>
      </w:tr>
      <w:tr w:rsidR="00FC40FD" w:rsidRPr="00D37BF4" w14:paraId="0A2946CF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D37BF4" w:rsidRDefault="00FC40FD" w:rsidP="003E47E8">
            <w:pPr>
              <w:spacing w:line="276" w:lineRule="auto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4245510C" w14:textId="23DBDF99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415850C9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741FFC91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D37BF4" w14:paraId="1E10CEDC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D37BF4" w:rsidRDefault="00FC40FD" w:rsidP="003E47E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90EE9BA" w14:textId="20DA7AB4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Bentuk</w:t>
            </w:r>
          </w:p>
        </w:tc>
        <w:tc>
          <w:tcPr>
            <w:tcW w:w="992" w:type="dxa"/>
          </w:tcPr>
          <w:p w14:paraId="6C293C2A" w14:textId="77777777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4F60EEC" w14:textId="05F12FB7" w:rsidR="00FC40FD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D37BF4">
              <w:rPr>
                <w:rFonts w:ascii="Calibri" w:hAnsi="Calibri" w:cs="Calibri"/>
                <w:i/>
                <w:iCs/>
                <w:lang w:val="en-US"/>
              </w:rPr>
              <w:t xml:space="preserve">Shallow Convex </w:t>
            </w:r>
          </w:p>
        </w:tc>
        <w:tc>
          <w:tcPr>
            <w:tcW w:w="1984" w:type="dxa"/>
          </w:tcPr>
          <w:p w14:paraId="6EA72A5B" w14:textId="77777777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D37BF4" w14:paraId="7B86ED61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D37BF4" w:rsidRDefault="00FC40FD" w:rsidP="003E47E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FB56148" w14:textId="7E10EA66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298D780" w14:textId="69FD38F9" w:rsidR="00FC40FD" w:rsidRPr="00D37BF4" w:rsidRDefault="00DB644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1984" w:type="dxa"/>
          </w:tcPr>
          <w:p w14:paraId="3C900119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D37BF4" w14:paraId="51045D4F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D37BF4" w:rsidRDefault="00FC40FD" w:rsidP="003E47E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7EC8E67" w14:textId="6368503E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Muka atas</w:t>
            </w:r>
          </w:p>
        </w:tc>
        <w:tc>
          <w:tcPr>
            <w:tcW w:w="992" w:type="dxa"/>
          </w:tcPr>
          <w:p w14:paraId="091FCF87" w14:textId="77777777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246913CF" w14:textId="7CA557BF" w:rsidR="00FC40FD" w:rsidRPr="00D37BF4" w:rsidRDefault="00DB644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Polos</w:t>
            </w:r>
          </w:p>
        </w:tc>
        <w:tc>
          <w:tcPr>
            <w:tcW w:w="1984" w:type="dxa"/>
          </w:tcPr>
          <w:p w14:paraId="6E29B4A7" w14:textId="77777777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D37BF4" w14:paraId="20F60330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D37BF4" w:rsidRDefault="00FC40FD" w:rsidP="003E47E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026A909" w14:textId="7C9E1EFB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Muka bawah</w:t>
            </w:r>
          </w:p>
        </w:tc>
        <w:tc>
          <w:tcPr>
            <w:tcW w:w="992" w:type="dxa"/>
          </w:tcPr>
          <w:p w14:paraId="162FA260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711251E0" w14:textId="611FAE84" w:rsidR="007670B2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984" w:type="dxa"/>
          </w:tcPr>
          <w:p w14:paraId="66DBFFED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D37BF4" w14:paraId="2C3E94CA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D37BF4" w:rsidRDefault="00FC40FD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</w:tcPr>
          <w:p w14:paraId="14782660" w14:textId="0F44DFAB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Dimensi</w:t>
            </w:r>
          </w:p>
        </w:tc>
        <w:tc>
          <w:tcPr>
            <w:tcW w:w="992" w:type="dxa"/>
          </w:tcPr>
          <w:p w14:paraId="6064DFB4" w14:textId="77777777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18E6EA63" w14:textId="77777777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6DBAA450" w14:textId="77777777" w:rsidR="00FC40FD" w:rsidRPr="00D37BF4" w:rsidRDefault="00FC40F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D37BF4" w14:paraId="77BED658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D37BF4" w:rsidRDefault="00FC40FD" w:rsidP="003E47E8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</w:tcPr>
          <w:p w14:paraId="777EBF63" w14:textId="16190913" w:rsidR="00FC40FD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D37BF4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</w:tcPr>
          <w:p w14:paraId="54812DB4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D37BF4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7AC32C3A" w14:textId="6A51C419" w:rsidR="00FC40FD" w:rsidRPr="00FB4B4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8</w:t>
            </w:r>
            <w:r w:rsidR="00FB4B44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70</w:t>
            </w:r>
            <w:r w:rsidR="00DB644D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 xml:space="preserve"> – </w:t>
            </w:r>
            <w:r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9</w:t>
            </w:r>
            <w:r w:rsidR="00FB4B44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30</w:t>
            </w:r>
            <w:r w:rsidR="00FC40FD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2C84A51B" w14:textId="77777777" w:rsidR="00FC40FD" w:rsidRPr="00D37BF4" w:rsidRDefault="00FC40FD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D37BF4" w14:paraId="02D5E15C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D37BF4" w:rsidRDefault="00FC40FD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</w:tcPr>
          <w:p w14:paraId="1B34FB6B" w14:textId="5F3A7BB3" w:rsidR="003612D0" w:rsidRPr="00D37BF4" w:rsidRDefault="00B10AD1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Bobot</w:t>
            </w:r>
            <w:r w:rsidR="003612D0" w:rsidRPr="00D37BF4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5A9E04D2" w14:textId="77777777" w:rsidR="003612D0" w:rsidRPr="00D37BF4" w:rsidRDefault="003612D0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</w:tcPr>
          <w:p w14:paraId="7B2BDB08" w14:textId="12B1425A" w:rsidR="003612D0" w:rsidRPr="00FB4B4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218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50 – 241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50</w:t>
            </w:r>
            <w:r w:rsidR="00DB644D" w:rsidRPr="00FB4B44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r w:rsidR="003612D0" w:rsidRPr="00FB4B44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5C7EAD94" w14:textId="77777777" w:rsidR="003612D0" w:rsidRPr="00D37BF4" w:rsidRDefault="00D170D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D37BF4" w14:paraId="1983B2C9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D37BF4" w:rsidRDefault="00FC40FD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</w:tcPr>
          <w:p w14:paraId="008FEFAA" w14:textId="16DE3706" w:rsidR="003612D0" w:rsidRPr="00D37BF4" w:rsidRDefault="003612D0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Kekerasan</w:t>
            </w:r>
          </w:p>
        </w:tc>
        <w:tc>
          <w:tcPr>
            <w:tcW w:w="992" w:type="dxa"/>
          </w:tcPr>
          <w:p w14:paraId="2CE9EC3B" w14:textId="77777777" w:rsidR="003612D0" w:rsidRPr="00D37BF4" w:rsidRDefault="003612D0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1" w:type="dxa"/>
          </w:tcPr>
          <w:p w14:paraId="25185200" w14:textId="3BA32B3C" w:rsidR="003612D0" w:rsidRPr="00FB4B4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40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3E47E8" w:rsidRPr="00FB4B44">
              <w:rPr>
                <w:rFonts w:ascii="Calibri" w:hAnsi="Calibri" w:cs="Calibri"/>
                <w:highlight w:val="yellow"/>
                <w:lang w:val="en-US"/>
              </w:rPr>
              <w:t>00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 xml:space="preserve"> – 90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3E47E8" w:rsidRPr="00FB4B44">
              <w:rPr>
                <w:rFonts w:ascii="Calibri" w:hAnsi="Calibri" w:cs="Calibri"/>
                <w:highlight w:val="yellow"/>
                <w:lang w:val="en-US"/>
              </w:rPr>
              <w:t>00</w:t>
            </w:r>
          </w:p>
        </w:tc>
        <w:tc>
          <w:tcPr>
            <w:tcW w:w="1984" w:type="dxa"/>
          </w:tcPr>
          <w:p w14:paraId="310EA2AE" w14:textId="77777777" w:rsidR="003612D0" w:rsidRPr="00D37BF4" w:rsidRDefault="003612D0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D37BF4" w14:paraId="2FC7DDCC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D37BF4" w:rsidRDefault="00EF269B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</w:tcPr>
          <w:p w14:paraId="38D6881E" w14:textId="02EE9F88" w:rsidR="003612D0" w:rsidRPr="00D37BF4" w:rsidRDefault="003612D0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Waktu hancur</w:t>
            </w:r>
          </w:p>
        </w:tc>
        <w:tc>
          <w:tcPr>
            <w:tcW w:w="992" w:type="dxa"/>
          </w:tcPr>
          <w:p w14:paraId="7FBAB4AE" w14:textId="77959A08" w:rsidR="003612D0" w:rsidRPr="00D37BF4" w:rsidRDefault="003612D0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menit</w:t>
            </w:r>
          </w:p>
        </w:tc>
        <w:tc>
          <w:tcPr>
            <w:tcW w:w="3261" w:type="dxa"/>
          </w:tcPr>
          <w:p w14:paraId="318D8FFA" w14:textId="49778389" w:rsidR="003612D0" w:rsidRPr="00D37BF4" w:rsidRDefault="00D170D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Ti</w:t>
            </w:r>
            <w:r w:rsidR="003612D0" w:rsidRPr="00D37BF4">
              <w:rPr>
                <w:rFonts w:ascii="Calibri" w:hAnsi="Calibri" w:cs="Calibri"/>
                <w:lang w:val="en-US"/>
              </w:rPr>
              <w:t>dak lebih dari 15</w:t>
            </w:r>
          </w:p>
        </w:tc>
        <w:tc>
          <w:tcPr>
            <w:tcW w:w="1984" w:type="dxa"/>
          </w:tcPr>
          <w:p w14:paraId="0F61A371" w14:textId="7C55DE77" w:rsidR="003612D0" w:rsidRPr="00D37BF4" w:rsidRDefault="00DB644D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7238F6" w:rsidRPr="00D37BF4" w14:paraId="0A732F1A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7238F6" w:rsidRPr="00D37BF4" w:rsidRDefault="007238F6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</w:tcPr>
          <w:p w14:paraId="4148CECB" w14:textId="77C75089" w:rsidR="007238F6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Identifikasi</w:t>
            </w:r>
          </w:p>
        </w:tc>
        <w:tc>
          <w:tcPr>
            <w:tcW w:w="992" w:type="dxa"/>
          </w:tcPr>
          <w:p w14:paraId="21322AF3" w14:textId="77777777" w:rsidR="007238F6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1CA660A8" w14:textId="2CC6B321" w:rsidR="007238F6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Memenuhi persyaratan</w:t>
            </w:r>
          </w:p>
        </w:tc>
        <w:tc>
          <w:tcPr>
            <w:tcW w:w="1984" w:type="dxa"/>
          </w:tcPr>
          <w:p w14:paraId="60B62FD7" w14:textId="77777777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35D6BF3C" w14:textId="3F0A57FE" w:rsidR="007238F6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– 382</w:t>
            </w:r>
          </w:p>
        </w:tc>
      </w:tr>
      <w:tr w:rsidR="007238F6" w:rsidRPr="00D37BF4" w14:paraId="075F4363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7238F6" w:rsidRPr="00D37BF4" w:rsidRDefault="007238F6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</w:tcPr>
          <w:p w14:paraId="1CC88E59" w14:textId="50710ECB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77777777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FF67AD5" w14:textId="77777777" w:rsidR="007238F6" w:rsidRPr="00D37BF4" w:rsidRDefault="007238F6" w:rsidP="003E47E8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5DD31F29" w14:textId="77777777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7238F6" w:rsidRPr="00D37BF4" w14:paraId="633E3208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E5462D2" w14:textId="77777777" w:rsidR="007238F6" w:rsidRPr="00D37BF4" w:rsidRDefault="007238F6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565FC670" w14:textId="562B8719" w:rsidR="007238F6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Ergotamine Tartrate  </w:t>
            </w:r>
          </w:p>
        </w:tc>
        <w:tc>
          <w:tcPr>
            <w:tcW w:w="992" w:type="dxa"/>
          </w:tcPr>
          <w:p w14:paraId="334CA0B6" w14:textId="0E7143B8" w:rsidR="007238F6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1DBE40C8" w14:textId="05FCA50C" w:rsidR="007238F6" w:rsidRPr="00FB4B44" w:rsidRDefault="007238F6" w:rsidP="003E47E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90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8C27FA"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 xml:space="preserve"> – 110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8C27FA"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</w:p>
        </w:tc>
        <w:tc>
          <w:tcPr>
            <w:tcW w:w="1984" w:type="dxa"/>
          </w:tcPr>
          <w:p w14:paraId="147A1716" w14:textId="77777777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26C80A41" w14:textId="2AD4694E" w:rsidR="007238F6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– 382</w:t>
            </w:r>
          </w:p>
        </w:tc>
      </w:tr>
      <w:tr w:rsidR="007238F6" w:rsidRPr="00D37BF4" w14:paraId="3CEFAD2C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BD29549" w14:textId="77777777" w:rsidR="007238F6" w:rsidRPr="00D37BF4" w:rsidRDefault="007238F6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78B5D0AE" w14:textId="4325D12C" w:rsidR="007238F6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Caffeine Anhydrate</w:t>
            </w:r>
          </w:p>
        </w:tc>
        <w:tc>
          <w:tcPr>
            <w:tcW w:w="992" w:type="dxa"/>
          </w:tcPr>
          <w:p w14:paraId="7213A822" w14:textId="2A3FAB68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7726032E" w14:textId="125B759C" w:rsidR="007238F6" w:rsidRPr="00FB4B44" w:rsidRDefault="007238F6" w:rsidP="003E47E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90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8C27FA"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 xml:space="preserve"> – 110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8C27FA"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</w:p>
        </w:tc>
        <w:tc>
          <w:tcPr>
            <w:tcW w:w="1984" w:type="dxa"/>
          </w:tcPr>
          <w:p w14:paraId="50EEC817" w14:textId="77777777" w:rsidR="008C27FA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0854EC08" w14:textId="737F05BA" w:rsidR="007238F6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– 382</w:t>
            </w:r>
          </w:p>
        </w:tc>
      </w:tr>
      <w:tr w:rsidR="007238F6" w:rsidRPr="00D37BF4" w14:paraId="3C818BEE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7238F6" w:rsidRPr="00D37BF4" w:rsidRDefault="007238F6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</w:tcPr>
          <w:p w14:paraId="5E57A6A5" w14:textId="52F41F71" w:rsidR="007238F6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Keregasan</w:t>
            </w:r>
          </w:p>
        </w:tc>
        <w:tc>
          <w:tcPr>
            <w:tcW w:w="992" w:type="dxa"/>
          </w:tcPr>
          <w:p w14:paraId="63A0F52F" w14:textId="77777777" w:rsidR="007238F6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34B9C96" w14:textId="0AC33696" w:rsidR="007238F6" w:rsidRPr="00FB4B4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Tidak lebih dari 1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3E47E8" w:rsidRPr="00FB4B44">
              <w:rPr>
                <w:rFonts w:ascii="Calibri" w:hAnsi="Calibri" w:cs="Calibri"/>
                <w:highlight w:val="yellow"/>
                <w:lang w:val="en-US"/>
              </w:rPr>
              <w:t>00</w:t>
            </w:r>
          </w:p>
        </w:tc>
        <w:tc>
          <w:tcPr>
            <w:tcW w:w="1984" w:type="dxa"/>
          </w:tcPr>
          <w:p w14:paraId="433DFF8D" w14:textId="4AF44452" w:rsidR="007238F6" w:rsidRPr="00D37BF4" w:rsidRDefault="007238F6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7238F6" w:rsidRPr="00D37BF4" w14:paraId="30602569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7AAA2810" w:rsidR="007238F6" w:rsidRPr="00D37BF4" w:rsidRDefault="008C27FA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</w:tcPr>
          <w:p w14:paraId="1FA3CA76" w14:textId="61117B0A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37BF4">
              <w:rPr>
                <w:rFonts w:ascii="Calibri" w:hAnsi="Calibri" w:cs="Calibri"/>
                <w:lang w:val="en-ID"/>
              </w:rPr>
              <w:t xml:space="preserve">Keseragaman Kandungan </w:t>
            </w:r>
          </w:p>
        </w:tc>
        <w:tc>
          <w:tcPr>
            <w:tcW w:w="992" w:type="dxa"/>
          </w:tcPr>
          <w:p w14:paraId="699AD26D" w14:textId="01F187D7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71CF0BC8" w14:textId="33DEB5CF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4" w:type="dxa"/>
          </w:tcPr>
          <w:p w14:paraId="43B92228" w14:textId="43A53493" w:rsidR="007238F6" w:rsidRPr="00D37BF4" w:rsidRDefault="007238F6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C27FA" w:rsidRPr="00D37BF4" w14:paraId="3129C3C8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F0EA41" w14:textId="77777777" w:rsidR="008C27FA" w:rsidRPr="00D37BF4" w:rsidRDefault="008C27FA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5578CF1" w14:textId="0F685EC5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Ergotamine Tartrate  </w:t>
            </w:r>
          </w:p>
        </w:tc>
        <w:tc>
          <w:tcPr>
            <w:tcW w:w="992" w:type="dxa"/>
          </w:tcPr>
          <w:p w14:paraId="0AC6BE6A" w14:textId="2BEA099D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74FB8594" w14:textId="4D7F6292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Nilai penerimaan 10 tablet</w:t>
            </w:r>
          </w:p>
          <w:p w14:paraId="05839937" w14:textId="743C19D1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tidak lebih dari 15</w:t>
            </w:r>
          </w:p>
        </w:tc>
        <w:tc>
          <w:tcPr>
            <w:tcW w:w="1984" w:type="dxa"/>
          </w:tcPr>
          <w:p w14:paraId="3D9D5F4B" w14:textId="77777777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24998901" w14:textId="595D9703" w:rsidR="008C27FA" w:rsidRPr="00D37BF4" w:rsidRDefault="008C27FA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1526-1529</w:t>
            </w:r>
          </w:p>
        </w:tc>
      </w:tr>
      <w:tr w:rsidR="008C27FA" w:rsidRPr="00D37BF4" w14:paraId="58594F27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ED9657" w14:textId="77777777" w:rsidR="008C27FA" w:rsidRPr="00D37BF4" w:rsidRDefault="008C27FA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46AD565B" w14:textId="0763ACF7" w:rsidR="008C27FA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Caffeine Anhydrate</w:t>
            </w:r>
          </w:p>
        </w:tc>
        <w:tc>
          <w:tcPr>
            <w:tcW w:w="992" w:type="dxa"/>
          </w:tcPr>
          <w:p w14:paraId="02D6B73B" w14:textId="4C7F9C5C" w:rsidR="008C27FA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77E33683" w14:textId="761ABB9A" w:rsidR="008C27FA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Nilai penerimaan 10 tablet</w:t>
            </w:r>
          </w:p>
          <w:p w14:paraId="02400191" w14:textId="540550E0" w:rsidR="008C27FA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tidak lebih dari 15</w:t>
            </w:r>
          </w:p>
        </w:tc>
        <w:tc>
          <w:tcPr>
            <w:tcW w:w="1984" w:type="dxa"/>
          </w:tcPr>
          <w:p w14:paraId="3ACB55AD" w14:textId="77777777" w:rsidR="008C27FA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6C88D4D1" w14:textId="25A29987" w:rsidR="008C27FA" w:rsidRPr="00D37BF4" w:rsidRDefault="008C27FA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1526-1529</w:t>
            </w:r>
          </w:p>
        </w:tc>
      </w:tr>
      <w:tr w:rsidR="00D85D0E" w:rsidRPr="00D37BF4" w14:paraId="2E47C481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127DCA5D" w:rsidR="00D85D0E" w:rsidRPr="00D37BF4" w:rsidRDefault="00DA67CE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</w:tcPr>
          <w:p w14:paraId="2D233C61" w14:textId="5D55BBEF" w:rsidR="00D85D0E" w:rsidRPr="00D37BF4" w:rsidRDefault="00D85D0E" w:rsidP="003E47E8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Disolusi </w:t>
            </w:r>
            <w:r w:rsidRPr="00D37BF4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3BD01C6C" w14:textId="77777777" w:rsidR="00D85D0E" w:rsidRPr="00D37BF4" w:rsidRDefault="00D85D0E" w:rsidP="003E47E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9DF2424" w14:textId="77777777" w:rsidR="00D85D0E" w:rsidRPr="00D37BF4" w:rsidRDefault="00D85D0E" w:rsidP="003E47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4" w:type="dxa"/>
          </w:tcPr>
          <w:p w14:paraId="407A48CD" w14:textId="77777777" w:rsidR="00D85D0E" w:rsidRPr="00D37BF4" w:rsidRDefault="00D85D0E" w:rsidP="003E47E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85D0E" w:rsidRPr="00D37BF4" w14:paraId="0A2E98BF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D85D0E" w:rsidRPr="00D37BF4" w:rsidRDefault="00D85D0E" w:rsidP="003E47E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47CB26D1" w14:textId="7CD66B69" w:rsidR="00D85D0E" w:rsidRPr="00D37BF4" w:rsidRDefault="00D85D0E" w:rsidP="003E47E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Media : 900 ml larutan asam tartrat P (1 dalam 100) </w:t>
            </w:r>
          </w:p>
          <w:p w14:paraId="579CFABD" w14:textId="10435A56" w:rsidR="00D85D0E" w:rsidRPr="00D37BF4" w:rsidRDefault="00D85D0E" w:rsidP="003E47E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Alat       : Paddle, 75 rpm </w:t>
            </w:r>
          </w:p>
          <w:p w14:paraId="7584853D" w14:textId="538EDBC7" w:rsidR="00D85D0E" w:rsidRPr="00D37BF4" w:rsidRDefault="00D85D0E" w:rsidP="003E47E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Waktu   : 30 menit</w:t>
            </w:r>
          </w:p>
        </w:tc>
        <w:tc>
          <w:tcPr>
            <w:tcW w:w="992" w:type="dxa"/>
          </w:tcPr>
          <w:p w14:paraId="77F86E64" w14:textId="77777777" w:rsidR="00D85D0E" w:rsidRPr="00D37BF4" w:rsidRDefault="00D85D0E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7565B2DF" w14:textId="4B660CFC" w:rsidR="00D85D0E" w:rsidRPr="00D37BF4" w:rsidRDefault="00D85D0E" w:rsidP="003E47E8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49" w:hanging="1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Ergotamine Tartrate </w:t>
            </w:r>
          </w:p>
          <w:p w14:paraId="0B16195C" w14:textId="0CF1E997" w:rsidR="00D85D0E" w:rsidRPr="00D37BF4" w:rsidRDefault="00D85D0E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Tidak kurang dari 75 (Q=70) </w:t>
            </w:r>
          </w:p>
          <w:p w14:paraId="3F08DC34" w14:textId="7A3198FE" w:rsidR="00D85D0E" w:rsidRPr="00D37BF4" w:rsidRDefault="00D85D0E" w:rsidP="003E47E8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49" w:hanging="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Caffeine Anhydrate</w:t>
            </w:r>
          </w:p>
          <w:p w14:paraId="4862A3E1" w14:textId="65ED16C1" w:rsidR="00D85D0E" w:rsidRPr="00D37BF4" w:rsidRDefault="00D85D0E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Tidak kurang dari 80 (Q=75) </w:t>
            </w:r>
          </w:p>
        </w:tc>
        <w:tc>
          <w:tcPr>
            <w:tcW w:w="1984" w:type="dxa"/>
          </w:tcPr>
          <w:p w14:paraId="0F58F66D" w14:textId="77777777" w:rsidR="00D85D0E" w:rsidRPr="00D37BF4" w:rsidRDefault="00D85D0E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FI V (2014)</w:t>
            </w:r>
          </w:p>
          <w:p w14:paraId="27F5579B" w14:textId="5585E404" w:rsidR="00D85D0E" w:rsidRPr="00D37BF4" w:rsidRDefault="00D85D0E" w:rsidP="003E47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381 - 382</w:t>
            </w:r>
          </w:p>
        </w:tc>
      </w:tr>
    </w:tbl>
    <w:p w14:paraId="6CAA0EB6" w14:textId="77777777" w:rsidR="003E47E8" w:rsidRPr="00D37BF4" w:rsidRDefault="003E47E8" w:rsidP="003E47E8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E060C44" w14:textId="77777777" w:rsidR="00213328" w:rsidRPr="00D37BF4" w:rsidRDefault="00213328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bCs/>
          <w:color w:val="000000" w:themeColor="text1"/>
          <w:lang w:val="en-US"/>
        </w:rPr>
        <w:sectPr w:rsidR="00213328" w:rsidRPr="00D37BF4" w:rsidSect="003E47E8">
          <w:headerReference w:type="default" r:id="rId8"/>
          <w:footerReference w:type="default" r:id="rId9"/>
          <w:pgSz w:w="11906" w:h="16838"/>
          <w:pgMar w:top="306" w:right="1077" w:bottom="1134" w:left="851" w:header="425" w:footer="193" w:gutter="0"/>
          <w:cols w:space="708"/>
          <w:docGrid w:linePitch="360"/>
        </w:sectPr>
      </w:pPr>
    </w:p>
    <w:p w14:paraId="6AE77266" w14:textId="076C3A52" w:rsidR="00D811D3" w:rsidRPr="00D37BF4" w:rsidRDefault="00447067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lang w:val="en-US"/>
        </w:rPr>
      </w:pPr>
      <w:r w:rsidRPr="00D37BF4">
        <w:rPr>
          <w:rFonts w:ascii="Calibri" w:hAnsi="Calibri" w:cs="Calibri"/>
          <w:b/>
          <w:bCs/>
          <w:color w:val="000000" w:themeColor="text1"/>
          <w:lang w:val="en-US"/>
        </w:rPr>
        <w:lastRenderedPageBreak/>
        <w:t xml:space="preserve">Ergotamine Caffeine Tablet </w:t>
      </w:r>
      <w:r w:rsidR="0072706F" w:rsidRPr="00D37BF4">
        <w:rPr>
          <w:rFonts w:ascii="Calibri" w:hAnsi="Calibri" w:cs="Calibri"/>
          <w:b/>
          <w:lang w:val="en-US"/>
        </w:rPr>
        <w:t>Salut Selaput</w:t>
      </w:r>
    </w:p>
    <w:tbl>
      <w:tblPr>
        <w:tblStyle w:val="PlainTable21"/>
        <w:tblW w:w="949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843"/>
      </w:tblGrid>
      <w:tr w:rsidR="003612D0" w:rsidRPr="00D37BF4" w14:paraId="2D051FC8" w14:textId="77777777" w:rsidTr="0076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D37BF4" w:rsidRDefault="003612D0" w:rsidP="00D811D3">
            <w:pPr>
              <w:spacing w:line="276" w:lineRule="auto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No</w:t>
            </w:r>
          </w:p>
        </w:tc>
        <w:tc>
          <w:tcPr>
            <w:tcW w:w="2868" w:type="dxa"/>
          </w:tcPr>
          <w:p w14:paraId="359ABE08" w14:textId="4BD72CE1" w:rsidR="003612D0" w:rsidRPr="00D37BF4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18CEB4B9" w14:textId="1F51E054" w:rsidR="003612D0" w:rsidRPr="00D37BF4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3260" w:type="dxa"/>
          </w:tcPr>
          <w:p w14:paraId="5D29D76C" w14:textId="60FD831F" w:rsidR="003612D0" w:rsidRPr="00D37BF4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D37BF4">
              <w:rPr>
                <w:rFonts w:ascii="Calibri" w:hAnsi="Calibri" w:cs="Calibri"/>
              </w:rPr>
              <w:t>Kriteria yang Diterima</w:t>
            </w:r>
            <w:r w:rsidRPr="00D37BF4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843" w:type="dxa"/>
          </w:tcPr>
          <w:p w14:paraId="37DCCF2F" w14:textId="185EC5BB" w:rsidR="003612D0" w:rsidRPr="00D37BF4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Referensi</w:t>
            </w:r>
          </w:p>
        </w:tc>
      </w:tr>
      <w:tr w:rsidR="003612D0" w:rsidRPr="00D37BF4" w14:paraId="562A4687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D37BF4" w:rsidRDefault="003612D0" w:rsidP="00D811D3">
            <w:pPr>
              <w:spacing w:line="276" w:lineRule="auto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1</w:t>
            </w:r>
          </w:p>
        </w:tc>
        <w:tc>
          <w:tcPr>
            <w:tcW w:w="2868" w:type="dxa"/>
          </w:tcPr>
          <w:p w14:paraId="3A206876" w14:textId="27F156BA" w:rsidR="003612D0" w:rsidRPr="00D37BF4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0854507C" w14:textId="77777777" w:rsidR="003612D0" w:rsidRPr="00D37BF4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25A061D1" w14:textId="77777777" w:rsidR="003612D0" w:rsidRPr="00D37BF4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14D54E51" w14:textId="77777777" w:rsidR="003612D0" w:rsidRPr="00D37BF4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9307E" w:rsidRPr="00D37BF4" w14:paraId="2F4AC977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89307E" w:rsidRPr="00D37BF4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66CB975" w14:textId="3EB8187A" w:rsidR="0089307E" w:rsidRPr="00D37BF4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Bentuk</w:t>
            </w:r>
          </w:p>
        </w:tc>
        <w:tc>
          <w:tcPr>
            <w:tcW w:w="992" w:type="dxa"/>
          </w:tcPr>
          <w:p w14:paraId="0413A0A3" w14:textId="77777777" w:rsidR="0089307E" w:rsidRPr="00D37BF4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00064C9C" w14:textId="59774FEB" w:rsidR="0089307E" w:rsidRPr="00D37BF4" w:rsidRDefault="00D85D0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D37BF4">
              <w:rPr>
                <w:rFonts w:ascii="Calibri" w:hAnsi="Calibri" w:cs="Calibri"/>
                <w:i/>
                <w:lang w:val="en-US"/>
              </w:rPr>
              <w:t xml:space="preserve">Shallow Convex </w:t>
            </w:r>
            <w:r w:rsidR="00B35FB8" w:rsidRPr="00D37BF4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0CB5A36A" w14:textId="77777777" w:rsidR="0089307E" w:rsidRPr="00D37BF4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9307E" w:rsidRPr="00D37BF4" w14:paraId="48BEA97A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89307E" w:rsidRPr="00D37BF4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D198D99" w14:textId="22F95C5B" w:rsidR="0089307E" w:rsidRPr="00D37BF4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89307E" w:rsidRPr="00D37BF4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4FEF7174" w14:textId="119B9761" w:rsidR="0089307E" w:rsidRPr="00D37BF4" w:rsidRDefault="00D85D0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Kuning </w:t>
            </w:r>
            <w:r w:rsidR="00B35FB8" w:rsidRPr="00D37BF4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2FE03E31" w14:textId="77777777" w:rsidR="0089307E" w:rsidRPr="00D37BF4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9307E" w:rsidRPr="00D37BF4" w14:paraId="4AEE3DA4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89307E" w:rsidRPr="00D37BF4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120E7C7" w14:textId="1631608A" w:rsidR="0089307E" w:rsidRPr="00D37BF4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Muka atas</w:t>
            </w:r>
          </w:p>
        </w:tc>
        <w:tc>
          <w:tcPr>
            <w:tcW w:w="992" w:type="dxa"/>
          </w:tcPr>
          <w:p w14:paraId="56689688" w14:textId="77777777" w:rsidR="0089307E" w:rsidRPr="00D37BF4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0563C610" w14:textId="5D7F0C46" w:rsidR="0089307E" w:rsidRPr="00D37BF4" w:rsidRDefault="00B35FB8" w:rsidP="00B35F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Polos</w:t>
            </w:r>
          </w:p>
        </w:tc>
        <w:tc>
          <w:tcPr>
            <w:tcW w:w="1843" w:type="dxa"/>
          </w:tcPr>
          <w:p w14:paraId="5FB20171" w14:textId="77777777" w:rsidR="0089307E" w:rsidRPr="00D37BF4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9307E" w:rsidRPr="00D37BF4" w14:paraId="711B4677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89307E" w:rsidRPr="00D37BF4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AD96954" w14:textId="6A0CDDD3" w:rsidR="0089307E" w:rsidRPr="00D37BF4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Muka bawah</w:t>
            </w:r>
          </w:p>
        </w:tc>
        <w:tc>
          <w:tcPr>
            <w:tcW w:w="992" w:type="dxa"/>
          </w:tcPr>
          <w:p w14:paraId="61AAA9CF" w14:textId="77777777" w:rsidR="0089307E" w:rsidRPr="00D37BF4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6B41526C" w14:textId="152F1994" w:rsidR="0089307E" w:rsidRPr="00D37BF4" w:rsidRDefault="00D85D0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kf</w:t>
            </w:r>
          </w:p>
          <w:p w14:paraId="4403EC79" w14:textId="42DAF052" w:rsidR="0089307E" w:rsidRPr="00D37BF4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1843" w:type="dxa"/>
          </w:tcPr>
          <w:p w14:paraId="6593C5E1" w14:textId="77777777" w:rsidR="0089307E" w:rsidRPr="00D37BF4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811D3" w:rsidRPr="00D37BF4" w14:paraId="3990809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D37BF4" w:rsidRDefault="00D811D3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403C0CAE" w:rsidR="00D811D3" w:rsidRPr="00D37BF4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Dimensi</w:t>
            </w:r>
          </w:p>
        </w:tc>
        <w:tc>
          <w:tcPr>
            <w:tcW w:w="992" w:type="dxa"/>
          </w:tcPr>
          <w:p w14:paraId="341E792B" w14:textId="77777777" w:rsidR="00D811D3" w:rsidRPr="00D37BF4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D37BF4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</w:tcPr>
          <w:p w14:paraId="7CEA0A0D" w14:textId="77777777" w:rsidR="00D811D3" w:rsidRPr="00D37BF4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536B3" w:rsidRPr="00D37BF4" w14:paraId="33EB286D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3536B3" w:rsidRPr="00D37BF4" w:rsidRDefault="003536B3" w:rsidP="003536B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47E7656E" w14:textId="4D347111" w:rsidR="003536B3" w:rsidRPr="00D37BF4" w:rsidRDefault="00D85D0E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D37BF4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  <w:r w:rsidR="003536B3" w:rsidRPr="00D37BF4">
              <w:rPr>
                <w:rFonts w:ascii="Calibri" w:hAnsi="Calibri" w:cs="Calibri"/>
                <w:i/>
                <w:iCs/>
                <w:color w:val="000000" w:themeColor="text1"/>
                <w:lang w:val="en-US"/>
              </w:rPr>
              <w:t xml:space="preserve"> </w:t>
            </w:r>
            <w:r w:rsidR="003536B3" w:rsidRPr="00D37BF4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132B01EF" w14:textId="77777777" w:rsidR="003536B3" w:rsidRPr="00D37BF4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D37BF4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1F745A49" w:rsidR="003536B3" w:rsidRPr="00FB4B44" w:rsidRDefault="00D85D0E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8</w:t>
            </w:r>
            <w:r w:rsidR="00FB4B44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80</w:t>
            </w:r>
            <w:r w:rsidR="003536B3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 xml:space="preserve"> – 9</w:t>
            </w:r>
            <w:r w:rsidR="00FB4B44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4</w:t>
            </w:r>
            <w:r w:rsidR="003536B3" w:rsidRPr="00FB4B44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3AB459F0" w14:textId="77777777" w:rsidR="003536B3" w:rsidRPr="00D37BF4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D37BF4" w14:paraId="2EE88A72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D37BF4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75A79D4F" w:rsidR="00351D03" w:rsidRPr="00D37BF4" w:rsidRDefault="00B10AD1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Bobot</w:t>
            </w:r>
            <w:r w:rsidR="00351D03" w:rsidRPr="00D37BF4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18799185" w14:textId="77777777" w:rsidR="00351D03" w:rsidRPr="00D37BF4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3CA3E21B" w:rsidR="00351D03" w:rsidRPr="00FB4B44" w:rsidRDefault="00D85D0E" w:rsidP="00D8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225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B35FB8" w:rsidRPr="00FB4B44">
              <w:rPr>
                <w:rFonts w:ascii="Calibri" w:hAnsi="Calibri" w:cs="Calibri"/>
                <w:highlight w:val="yellow"/>
                <w:lang w:val="en-US"/>
              </w:rPr>
              <w:t xml:space="preserve">5 – 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248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7</w:t>
            </w:r>
            <w:r w:rsidR="00B35FB8" w:rsidRPr="00FB4B44">
              <w:rPr>
                <w:rFonts w:ascii="Calibri" w:hAnsi="Calibri" w:cs="Calibri"/>
                <w:highlight w:val="yellow"/>
                <w:lang w:val="en-US"/>
              </w:rPr>
              <w:t>5</w:t>
            </w:r>
            <w:r w:rsidR="00351D03" w:rsidRPr="00FB4B44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737A1E47" w14:textId="77777777" w:rsidR="00351D03" w:rsidRPr="00D37BF4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D37BF4" w14:paraId="098BFE05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D37BF4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10447E5C" w:rsidR="00351D03" w:rsidRPr="00D37BF4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Kekerasan</w:t>
            </w:r>
          </w:p>
        </w:tc>
        <w:tc>
          <w:tcPr>
            <w:tcW w:w="992" w:type="dxa"/>
          </w:tcPr>
          <w:p w14:paraId="4E23ED4C" w14:textId="77777777" w:rsidR="00351D03" w:rsidRPr="00D37BF4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35ECCAF3" w:rsidR="00351D03" w:rsidRPr="00FB4B44" w:rsidRDefault="00D85D0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50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.00</w:t>
            </w:r>
            <w:r w:rsidR="00B35FB8" w:rsidRPr="00FB4B44">
              <w:rPr>
                <w:rFonts w:ascii="Calibri" w:hAnsi="Calibri" w:cs="Calibri"/>
                <w:highlight w:val="yellow"/>
                <w:lang w:val="en-US"/>
              </w:rPr>
              <w:t xml:space="preserve"> – </w:t>
            </w:r>
            <w:r w:rsidRPr="00FB4B44">
              <w:rPr>
                <w:rFonts w:ascii="Calibri" w:hAnsi="Calibri" w:cs="Calibri"/>
                <w:highlight w:val="yellow"/>
                <w:lang w:val="en-US"/>
              </w:rPr>
              <w:t>160</w:t>
            </w:r>
            <w:r w:rsidR="00FB4B44" w:rsidRPr="00FB4B44">
              <w:rPr>
                <w:rFonts w:ascii="Calibri" w:hAnsi="Calibri" w:cs="Calibri"/>
                <w:highlight w:val="yellow"/>
                <w:lang w:val="en-US"/>
              </w:rPr>
              <w:t>.00</w:t>
            </w:r>
          </w:p>
        </w:tc>
        <w:tc>
          <w:tcPr>
            <w:tcW w:w="1843" w:type="dxa"/>
          </w:tcPr>
          <w:p w14:paraId="410575FB" w14:textId="77777777" w:rsidR="00351D03" w:rsidRPr="00D37BF4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D37BF4" w14:paraId="2A2BE5A4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351D03" w:rsidRPr="00D37BF4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68" w:type="dxa"/>
          </w:tcPr>
          <w:p w14:paraId="1C78D3F1" w14:textId="3C6D72EF" w:rsidR="00351D03" w:rsidRPr="00D37BF4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Waktu hancur</w:t>
            </w:r>
          </w:p>
        </w:tc>
        <w:tc>
          <w:tcPr>
            <w:tcW w:w="992" w:type="dxa"/>
          </w:tcPr>
          <w:p w14:paraId="6267831D" w14:textId="77777777" w:rsidR="00351D03" w:rsidRPr="00D37BF4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menit</w:t>
            </w:r>
          </w:p>
        </w:tc>
        <w:tc>
          <w:tcPr>
            <w:tcW w:w="3260" w:type="dxa"/>
          </w:tcPr>
          <w:p w14:paraId="6D9D2D30" w14:textId="7F03B3A3" w:rsidR="00351D03" w:rsidRPr="00D37BF4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Tidak lebih dari 60</w:t>
            </w:r>
          </w:p>
        </w:tc>
        <w:tc>
          <w:tcPr>
            <w:tcW w:w="1843" w:type="dxa"/>
          </w:tcPr>
          <w:p w14:paraId="1974A007" w14:textId="4A624637" w:rsidR="00351D03" w:rsidRPr="00D37BF4" w:rsidRDefault="00B35FB8" w:rsidP="007F7A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85D0E" w:rsidRPr="00D37BF4" w14:paraId="26C2C20D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11587C9" w14:textId="77777777" w:rsidR="00D85D0E" w:rsidRPr="00D37BF4" w:rsidRDefault="00D85D0E" w:rsidP="00D85D0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68" w:type="dxa"/>
          </w:tcPr>
          <w:p w14:paraId="478702E8" w14:textId="205251CE" w:rsidR="00D85D0E" w:rsidRPr="00D37BF4" w:rsidRDefault="00D85D0E" w:rsidP="00D8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Identifikasi</w:t>
            </w:r>
          </w:p>
        </w:tc>
        <w:tc>
          <w:tcPr>
            <w:tcW w:w="992" w:type="dxa"/>
          </w:tcPr>
          <w:p w14:paraId="21874E75" w14:textId="77777777" w:rsidR="00D85D0E" w:rsidRPr="00D37BF4" w:rsidRDefault="00D85D0E" w:rsidP="00D8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5ED99F9D" w14:textId="0853BA39" w:rsidR="00D85D0E" w:rsidRPr="00D37BF4" w:rsidRDefault="00D85D0E" w:rsidP="00D8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Memenuhi persyaratan</w:t>
            </w:r>
          </w:p>
        </w:tc>
        <w:tc>
          <w:tcPr>
            <w:tcW w:w="1843" w:type="dxa"/>
          </w:tcPr>
          <w:p w14:paraId="3891FD63" w14:textId="77777777" w:rsidR="00D85D0E" w:rsidRPr="00D37BF4" w:rsidRDefault="00D85D0E" w:rsidP="00D8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5DCD4451" w14:textId="53B28F49" w:rsidR="00D85D0E" w:rsidRPr="00D37BF4" w:rsidRDefault="00D85D0E" w:rsidP="00D8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– 382</w:t>
            </w:r>
          </w:p>
        </w:tc>
      </w:tr>
      <w:tr w:rsidR="00B35FB8" w:rsidRPr="00D37BF4" w14:paraId="73E4C7C8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325E8969" w14:textId="77777777" w:rsidR="00B35FB8" w:rsidRPr="00D37BF4" w:rsidRDefault="00B35FB8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68" w:type="dxa"/>
          </w:tcPr>
          <w:p w14:paraId="4108A79B" w14:textId="08AB1EDB" w:rsidR="00B35FB8" w:rsidRPr="00D37BF4" w:rsidRDefault="00B35FB8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0412CB24" w14:textId="77777777" w:rsidR="00B35FB8" w:rsidRPr="00D37BF4" w:rsidRDefault="00B35FB8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6007D1C8" w14:textId="77777777" w:rsidR="00B35FB8" w:rsidRPr="00D37BF4" w:rsidRDefault="00B35FB8" w:rsidP="00D811D3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2707DE38" w14:textId="77777777" w:rsidR="00B35FB8" w:rsidRPr="00D37BF4" w:rsidRDefault="00B35FB8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B4B44" w:rsidRPr="00D37BF4" w14:paraId="44D2A750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AD141C3" w14:textId="77777777" w:rsidR="00FB4B44" w:rsidRPr="00D37BF4" w:rsidRDefault="00FB4B44" w:rsidP="00FB4B44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8D4A44A" w14:textId="19262B46" w:rsidR="00FB4B44" w:rsidRPr="00D37BF4" w:rsidRDefault="00FB4B44" w:rsidP="00FB4B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Ergotamine Tartrate  </w:t>
            </w:r>
          </w:p>
        </w:tc>
        <w:tc>
          <w:tcPr>
            <w:tcW w:w="992" w:type="dxa"/>
          </w:tcPr>
          <w:p w14:paraId="50AF8B8A" w14:textId="68E26161" w:rsidR="00FB4B44" w:rsidRPr="00D37BF4" w:rsidRDefault="00FB4B44" w:rsidP="00FB4B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7989131B" w14:textId="296D7B88" w:rsidR="00FB4B44" w:rsidRPr="00D37BF4" w:rsidRDefault="00FB4B44" w:rsidP="00FB4B44">
            <w:pPr>
              <w:pStyle w:val="ListParagraph"/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90.00 – 110.00</w:t>
            </w:r>
          </w:p>
        </w:tc>
        <w:tc>
          <w:tcPr>
            <w:tcW w:w="1843" w:type="dxa"/>
          </w:tcPr>
          <w:p w14:paraId="7854C827" w14:textId="77777777" w:rsidR="00FB4B44" w:rsidRPr="00D37BF4" w:rsidRDefault="00FB4B44" w:rsidP="00FB4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45E6DDAA" w14:textId="678F852A" w:rsidR="00FB4B44" w:rsidRPr="00D37BF4" w:rsidRDefault="00FB4B44" w:rsidP="00FB4B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– 382</w:t>
            </w:r>
          </w:p>
        </w:tc>
      </w:tr>
      <w:tr w:rsidR="00FB4B44" w:rsidRPr="00D37BF4" w14:paraId="38CEB4E8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06978C2" w14:textId="77777777" w:rsidR="00FB4B44" w:rsidRPr="00D37BF4" w:rsidRDefault="00FB4B44" w:rsidP="00FB4B44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494A9C5E" w14:textId="4AC4D356" w:rsidR="00FB4B44" w:rsidRPr="00D37BF4" w:rsidRDefault="00FB4B44" w:rsidP="00FB4B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Caffeine Anhydrate</w:t>
            </w:r>
          </w:p>
        </w:tc>
        <w:tc>
          <w:tcPr>
            <w:tcW w:w="992" w:type="dxa"/>
          </w:tcPr>
          <w:p w14:paraId="4E5D9F95" w14:textId="38047D13" w:rsidR="00FB4B44" w:rsidRPr="00D37BF4" w:rsidRDefault="00FB4B44" w:rsidP="00FB4B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78C0045F" w14:textId="7FDE1C09" w:rsidR="00FB4B44" w:rsidRPr="00D37BF4" w:rsidRDefault="00FB4B44" w:rsidP="00FB4B44">
            <w:pPr>
              <w:pStyle w:val="ListParagraph"/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B4B44">
              <w:rPr>
                <w:rFonts w:ascii="Calibri" w:hAnsi="Calibri" w:cs="Calibri"/>
                <w:highlight w:val="yellow"/>
                <w:lang w:val="en-US"/>
              </w:rPr>
              <w:t>90.00 – 110.00</w:t>
            </w:r>
          </w:p>
        </w:tc>
        <w:tc>
          <w:tcPr>
            <w:tcW w:w="1843" w:type="dxa"/>
          </w:tcPr>
          <w:p w14:paraId="27EAC828" w14:textId="77777777" w:rsidR="00FB4B44" w:rsidRPr="00D37BF4" w:rsidRDefault="00FB4B44" w:rsidP="00FB4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0BB4F95A" w14:textId="750D6F49" w:rsidR="00FB4B44" w:rsidRPr="00D37BF4" w:rsidRDefault="00FB4B44" w:rsidP="00FB4B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– 382</w:t>
            </w:r>
          </w:p>
        </w:tc>
      </w:tr>
      <w:tr w:rsidR="006E7FCA" w:rsidRPr="00D37BF4" w14:paraId="62A3E445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57931904" w:rsidR="006E7FCA" w:rsidRPr="00D37BF4" w:rsidRDefault="00D85D0E" w:rsidP="006E7FC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68" w:type="dxa"/>
          </w:tcPr>
          <w:p w14:paraId="78087AFB" w14:textId="439675C4" w:rsidR="006E7FCA" w:rsidRPr="00D37BF4" w:rsidRDefault="006E7FCA" w:rsidP="003E4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37BF4">
              <w:rPr>
                <w:rFonts w:ascii="Calibri" w:hAnsi="Calibri" w:cs="Calibri"/>
                <w:lang w:val="en-ID"/>
              </w:rPr>
              <w:t xml:space="preserve">Keseragaman Kandungan </w:t>
            </w:r>
          </w:p>
        </w:tc>
        <w:tc>
          <w:tcPr>
            <w:tcW w:w="992" w:type="dxa"/>
          </w:tcPr>
          <w:p w14:paraId="7862DA41" w14:textId="48B3404B" w:rsidR="006E7FCA" w:rsidRPr="00D37BF4" w:rsidRDefault="006E7FCA" w:rsidP="006E7F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41B00F8F" w14:textId="1FB66254" w:rsidR="006E7FCA" w:rsidRPr="00D37BF4" w:rsidRDefault="006E7FCA" w:rsidP="006E7F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4C9747A2" w14:textId="32E6E544" w:rsidR="006E7FCA" w:rsidRPr="00D37BF4" w:rsidRDefault="006E7FCA" w:rsidP="006E7F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85D0E" w:rsidRPr="00D37BF4" w14:paraId="29809A63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BC4C6F" w14:textId="77777777" w:rsidR="00D85D0E" w:rsidRPr="00D37BF4" w:rsidRDefault="00D85D0E" w:rsidP="00D85D0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6ECD1CF5" w14:textId="44373396" w:rsidR="00D85D0E" w:rsidRPr="00D37BF4" w:rsidRDefault="00D85D0E" w:rsidP="00D85D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Ergotamine Tartrate  </w:t>
            </w:r>
          </w:p>
        </w:tc>
        <w:tc>
          <w:tcPr>
            <w:tcW w:w="992" w:type="dxa"/>
          </w:tcPr>
          <w:p w14:paraId="4DDCCCA7" w14:textId="569E4478" w:rsidR="00D85D0E" w:rsidRPr="00D37BF4" w:rsidRDefault="00D85D0E" w:rsidP="00D85D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11A48638" w14:textId="3EB76DBE" w:rsidR="00D85D0E" w:rsidRPr="00D37BF4" w:rsidRDefault="00D85D0E" w:rsidP="00D85D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Nilai penerimaan 10 tablet</w:t>
            </w:r>
          </w:p>
          <w:p w14:paraId="2AA40101" w14:textId="2FB13A69" w:rsidR="00D85D0E" w:rsidRPr="00D37BF4" w:rsidRDefault="00D85D0E" w:rsidP="00D85D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tidak lebih dari 15</w:t>
            </w:r>
          </w:p>
        </w:tc>
        <w:tc>
          <w:tcPr>
            <w:tcW w:w="1843" w:type="dxa"/>
          </w:tcPr>
          <w:p w14:paraId="6C10A316" w14:textId="77777777" w:rsidR="00D85D0E" w:rsidRPr="00D37BF4" w:rsidRDefault="00D85D0E" w:rsidP="00D8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70C75123" w14:textId="554D74BB" w:rsidR="00D85D0E" w:rsidRPr="00D37BF4" w:rsidRDefault="00D85D0E" w:rsidP="00D85D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hal. 1526-1529</w:t>
            </w:r>
          </w:p>
        </w:tc>
      </w:tr>
      <w:tr w:rsidR="00D85D0E" w:rsidRPr="00D37BF4" w14:paraId="4C8AC71A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EA8B87" w14:textId="77777777" w:rsidR="00D85D0E" w:rsidRPr="00D37BF4" w:rsidRDefault="00D85D0E" w:rsidP="00D85D0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19F78D5E" w14:textId="42CA63FA" w:rsidR="00D85D0E" w:rsidRPr="00D37BF4" w:rsidRDefault="00D85D0E" w:rsidP="00D85D0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Caffeine Anhydrate</w:t>
            </w:r>
          </w:p>
        </w:tc>
        <w:tc>
          <w:tcPr>
            <w:tcW w:w="992" w:type="dxa"/>
          </w:tcPr>
          <w:p w14:paraId="48F70206" w14:textId="10B5A1A3" w:rsidR="00D85D0E" w:rsidRPr="00D37BF4" w:rsidRDefault="00D85D0E" w:rsidP="00D85D0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2AFBCAB6" w14:textId="350C0309" w:rsidR="00D85D0E" w:rsidRPr="00D37BF4" w:rsidRDefault="00D85D0E" w:rsidP="00D8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Nilai penerimaan 10 tablet</w:t>
            </w:r>
          </w:p>
          <w:p w14:paraId="471586D5" w14:textId="4ACA58DB" w:rsidR="00D85D0E" w:rsidRPr="00D37BF4" w:rsidRDefault="00D85D0E" w:rsidP="00D8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tidak lebih dari 15</w:t>
            </w:r>
          </w:p>
        </w:tc>
        <w:tc>
          <w:tcPr>
            <w:tcW w:w="1843" w:type="dxa"/>
          </w:tcPr>
          <w:p w14:paraId="2D87B7EF" w14:textId="77777777" w:rsidR="00D85D0E" w:rsidRPr="00D37BF4" w:rsidRDefault="00D85D0E" w:rsidP="00D8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1FE26D60" w14:textId="4AA80F1C" w:rsidR="00D85D0E" w:rsidRPr="00D37BF4" w:rsidRDefault="00D85D0E" w:rsidP="00D8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hal. 1526-1529</w:t>
            </w:r>
          </w:p>
        </w:tc>
      </w:tr>
      <w:tr w:rsidR="00C07DFE" w:rsidRPr="00D37BF4" w14:paraId="19D5F3E8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A117F4A" w14:textId="3FFAC7D3" w:rsidR="00C07DFE" w:rsidRPr="00D37BF4" w:rsidRDefault="00C07DFE" w:rsidP="00C07DF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68" w:type="dxa"/>
          </w:tcPr>
          <w:p w14:paraId="1C4D0E7B" w14:textId="4C01E09B" w:rsidR="00C07DFE" w:rsidRPr="00D37BF4" w:rsidRDefault="00C07DFE" w:rsidP="00C07DF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Disolusi </w:t>
            </w:r>
          </w:p>
        </w:tc>
        <w:tc>
          <w:tcPr>
            <w:tcW w:w="992" w:type="dxa"/>
          </w:tcPr>
          <w:p w14:paraId="53313AEE" w14:textId="77777777" w:rsidR="00C07DFE" w:rsidRPr="00D37BF4" w:rsidRDefault="00C07DFE" w:rsidP="00C07D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22AEA9C9" w14:textId="77777777" w:rsidR="00C07DFE" w:rsidRPr="00D37BF4" w:rsidRDefault="00C07DFE" w:rsidP="00C07D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</w:tcPr>
          <w:p w14:paraId="21B43806" w14:textId="77777777" w:rsidR="00C07DFE" w:rsidRPr="00D37BF4" w:rsidRDefault="00C07DFE" w:rsidP="00C07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C07DFE" w:rsidRPr="00D37BF4" w14:paraId="733D23D3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DE0269" w14:textId="77777777" w:rsidR="00C07DFE" w:rsidRPr="00D37BF4" w:rsidRDefault="00C07DFE" w:rsidP="00C07DF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7F127079" w14:textId="77777777" w:rsidR="00C07DFE" w:rsidRPr="00D37BF4" w:rsidRDefault="00C07DFE" w:rsidP="00C07DF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Media : 900 ml larutan asam tartrat P (1 dalam 100) </w:t>
            </w:r>
          </w:p>
          <w:p w14:paraId="0171CDD1" w14:textId="77777777" w:rsidR="00C07DFE" w:rsidRPr="00D37BF4" w:rsidRDefault="00C07DFE" w:rsidP="00C07DF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Alat       : Paddle, 75 rpm </w:t>
            </w:r>
          </w:p>
          <w:p w14:paraId="0A0F4C9E" w14:textId="05F18825" w:rsidR="00C07DFE" w:rsidRPr="00D37BF4" w:rsidRDefault="00C07DFE" w:rsidP="00C07DF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Waktu   : 30 menit</w:t>
            </w:r>
          </w:p>
        </w:tc>
        <w:tc>
          <w:tcPr>
            <w:tcW w:w="992" w:type="dxa"/>
          </w:tcPr>
          <w:p w14:paraId="07FAEE0B" w14:textId="1E00B648" w:rsidR="00C07DFE" w:rsidRPr="00D37BF4" w:rsidRDefault="00C07DFE" w:rsidP="00C07D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37BF4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1C5DA808" w14:textId="77777777" w:rsidR="00C07DFE" w:rsidRPr="00D37BF4" w:rsidRDefault="00C07DFE" w:rsidP="00C07DF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Ergotamine Tartrate </w:t>
            </w:r>
          </w:p>
          <w:p w14:paraId="5003F41D" w14:textId="77777777" w:rsidR="00C07DFE" w:rsidRPr="00D37BF4" w:rsidRDefault="00C07DFE" w:rsidP="00C07D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Tidak kurang dari 75 (Q=70) </w:t>
            </w:r>
          </w:p>
          <w:p w14:paraId="42B8DD61" w14:textId="77777777" w:rsidR="00C07DFE" w:rsidRPr="00D37BF4" w:rsidRDefault="00C07DFE" w:rsidP="00C07DF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Caffeine Anhydrate</w:t>
            </w:r>
          </w:p>
          <w:p w14:paraId="408AC8A7" w14:textId="4911B67E" w:rsidR="00C07DFE" w:rsidRPr="00D37BF4" w:rsidRDefault="00C07DFE" w:rsidP="00C07D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 xml:space="preserve">Tidak kurang dari 80 (Q=75) </w:t>
            </w:r>
          </w:p>
        </w:tc>
        <w:tc>
          <w:tcPr>
            <w:tcW w:w="1843" w:type="dxa"/>
          </w:tcPr>
          <w:p w14:paraId="4792DAF6" w14:textId="77777777" w:rsidR="00C07DFE" w:rsidRPr="00D37BF4" w:rsidRDefault="00C07DFE" w:rsidP="00C07D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FI V (2014)</w:t>
            </w:r>
          </w:p>
          <w:p w14:paraId="27409266" w14:textId="67E6EB61" w:rsidR="00C07DFE" w:rsidRPr="00D37BF4" w:rsidRDefault="00C07DFE" w:rsidP="00C07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hal. 381 - 382</w:t>
            </w:r>
          </w:p>
        </w:tc>
      </w:tr>
      <w:tr w:rsidR="00C07DFE" w:rsidRPr="00D37BF4" w14:paraId="425123D8" w14:textId="77777777" w:rsidTr="00FB4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D50A9E2" w14:textId="69D2C750" w:rsidR="00C07DFE" w:rsidRPr="00D37BF4" w:rsidRDefault="00C07DFE" w:rsidP="00C07DF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37BF4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68" w:type="dxa"/>
            <w:tcBorders>
              <w:bottom w:val="single" w:sz="4" w:space="0" w:color="808080" w:themeColor="background1" w:themeShade="80"/>
            </w:tcBorders>
          </w:tcPr>
          <w:p w14:paraId="2A9223E9" w14:textId="46A987A3" w:rsidR="00C07DFE" w:rsidRPr="00D37BF4" w:rsidRDefault="00C07DFE" w:rsidP="00C07DF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="Calibri"/>
                <w:b/>
                <w:bCs/>
                <w:i/>
                <w:iCs/>
                <w:lang w:val="en-US"/>
              </w:rPr>
              <w:t>Uji Batas Mikroba</w:t>
            </w:r>
          </w:p>
        </w:tc>
        <w:tc>
          <w:tcPr>
            <w:tcW w:w="992" w:type="dxa"/>
          </w:tcPr>
          <w:p w14:paraId="43786F32" w14:textId="77777777" w:rsidR="00C07DFE" w:rsidRPr="00D37BF4" w:rsidRDefault="00C07DFE" w:rsidP="00C07D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60" w:type="dxa"/>
          </w:tcPr>
          <w:p w14:paraId="7E4EAAED" w14:textId="77777777" w:rsidR="00C07DFE" w:rsidRPr="00D37BF4" w:rsidRDefault="00C07DFE" w:rsidP="00C07D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2B00372B" w14:textId="77777777" w:rsidR="00C07DFE" w:rsidRPr="00D37BF4" w:rsidRDefault="00C07DFE" w:rsidP="00C07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C07DFE" w:rsidRPr="00D37BF4" w14:paraId="2FBE3C00" w14:textId="77777777" w:rsidTr="00FB4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B8185E" w14:textId="77777777" w:rsidR="00C07DFE" w:rsidRPr="00D37BF4" w:rsidRDefault="00C07DFE" w:rsidP="00C07DF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48BB793" w14:textId="70C55593" w:rsidR="00C07DFE" w:rsidRPr="00D37BF4" w:rsidRDefault="00C07DFE" w:rsidP="00C07DF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="Calibri"/>
                <w:b/>
                <w:bCs/>
                <w:i/>
                <w:iCs/>
                <w:lang w:val="en-US"/>
              </w:rPr>
              <w:t>a. Enumerasi Mikroba</w:t>
            </w:r>
          </w:p>
        </w:tc>
        <w:tc>
          <w:tcPr>
            <w:tcW w:w="992" w:type="dxa"/>
          </w:tcPr>
          <w:p w14:paraId="4F0E4BAE" w14:textId="77777777" w:rsidR="00C07DFE" w:rsidRPr="00D37BF4" w:rsidRDefault="00C07DFE" w:rsidP="00C07D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60" w:type="dxa"/>
          </w:tcPr>
          <w:p w14:paraId="727A44C6" w14:textId="77777777" w:rsidR="00C07DFE" w:rsidRPr="00D37BF4" w:rsidRDefault="00C07DFE" w:rsidP="00C07D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57AD55B7" w14:textId="77777777" w:rsidR="00C07DFE" w:rsidRPr="00D37BF4" w:rsidRDefault="00C07DFE" w:rsidP="00C07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C07DFE" w:rsidRPr="00D37BF4" w14:paraId="1AE6FAD1" w14:textId="77777777" w:rsidTr="00FB4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D84D085" w14:textId="77777777" w:rsidR="00C07DFE" w:rsidRPr="00D37BF4" w:rsidRDefault="00C07DFE" w:rsidP="00C07DF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</w:tcBorders>
          </w:tcPr>
          <w:p w14:paraId="1B40809F" w14:textId="5D70CEAE" w:rsidR="00C07DFE" w:rsidRPr="00D37BF4" w:rsidRDefault="00C07DFE" w:rsidP="00C07DF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- Angka Lempeng Total (ALT)</w:t>
            </w:r>
          </w:p>
        </w:tc>
        <w:tc>
          <w:tcPr>
            <w:tcW w:w="992" w:type="dxa"/>
          </w:tcPr>
          <w:p w14:paraId="14930272" w14:textId="4BB5C0CD" w:rsidR="00C07DFE" w:rsidRPr="00D37BF4" w:rsidRDefault="00C07DFE" w:rsidP="00C07D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3260" w:type="dxa"/>
          </w:tcPr>
          <w:p w14:paraId="16B25F47" w14:textId="77777777" w:rsidR="00C07DFE" w:rsidRPr="00D37BF4" w:rsidRDefault="00C07DFE" w:rsidP="00C07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D37BF4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66D1891B" w14:textId="77777777" w:rsidR="00C07DFE" w:rsidRPr="00D37BF4" w:rsidRDefault="00C07DFE" w:rsidP="00C07D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55059FD8" w14:textId="77777777" w:rsidR="00FB4B44" w:rsidRDefault="00C07DFE" w:rsidP="00C07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 xml:space="preserve">Suplemen I FI VI Tahun 2022 </w:t>
            </w:r>
          </w:p>
          <w:p w14:paraId="0F85CBC5" w14:textId="06E6883F" w:rsidR="00C07DFE" w:rsidRPr="00D37BF4" w:rsidRDefault="00C07DFE" w:rsidP="00C07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C07DFE" w:rsidRPr="00D37BF4" w14:paraId="436DD879" w14:textId="77777777" w:rsidTr="00FB4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562810A" w14:textId="77777777" w:rsidR="00C07DFE" w:rsidRPr="00D37BF4" w:rsidRDefault="00C07DFE" w:rsidP="00C07DF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  <w:tcBorders>
              <w:bottom w:val="single" w:sz="4" w:space="0" w:color="808080" w:themeColor="background1" w:themeShade="80"/>
            </w:tcBorders>
          </w:tcPr>
          <w:p w14:paraId="1EFD381F" w14:textId="4DE1CCC5" w:rsidR="00C07DFE" w:rsidRPr="00D37BF4" w:rsidRDefault="00C07DFE" w:rsidP="00C07DF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="Calibri"/>
                <w:b/>
                <w:bCs/>
                <w:i/>
                <w:iCs/>
                <w:lang w:val="en-US"/>
              </w:rPr>
              <w:t>- Angka Kapang &amp; Khamir (AKK)</w:t>
            </w:r>
          </w:p>
        </w:tc>
        <w:tc>
          <w:tcPr>
            <w:tcW w:w="992" w:type="dxa"/>
          </w:tcPr>
          <w:p w14:paraId="735ECEC8" w14:textId="6A798A3D" w:rsidR="00C07DFE" w:rsidRPr="00D37BF4" w:rsidRDefault="00C07DFE" w:rsidP="00C07D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3260" w:type="dxa"/>
          </w:tcPr>
          <w:p w14:paraId="172FC07A" w14:textId="53B93CD8" w:rsidR="00C07DFE" w:rsidRPr="00D37BF4" w:rsidRDefault="00C07DFE" w:rsidP="00C07D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D37BF4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1843" w:type="dxa"/>
          </w:tcPr>
          <w:p w14:paraId="72D00D8F" w14:textId="77777777" w:rsidR="00FB4B44" w:rsidRDefault="00FB4B44" w:rsidP="00FB4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 xml:space="preserve">Suplemen I FI VI Tahun 2022 </w:t>
            </w:r>
          </w:p>
          <w:p w14:paraId="1DF7B880" w14:textId="32A526C7" w:rsidR="00C07DFE" w:rsidRPr="00D37BF4" w:rsidRDefault="00FB4B44" w:rsidP="00FB4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C07DFE" w:rsidRPr="00D37BF4" w14:paraId="06691FF9" w14:textId="77777777" w:rsidTr="00FB4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D29C46A" w14:textId="77777777" w:rsidR="00C07DFE" w:rsidRPr="00D37BF4" w:rsidRDefault="00C07DFE" w:rsidP="00C07DF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6B3ECC7" w14:textId="77777777" w:rsidR="00C07DFE" w:rsidRPr="00D37BF4" w:rsidRDefault="00C07DFE" w:rsidP="00C07DFE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83" w:hanging="1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="Calibri"/>
                <w:b/>
                <w:bCs/>
                <w:i/>
                <w:iCs/>
                <w:lang w:val="en-US"/>
              </w:rPr>
              <w:t>Mikroba Spesifik</w:t>
            </w:r>
          </w:p>
          <w:p w14:paraId="7660FCA2" w14:textId="6F8F79AA" w:rsidR="00C07DFE" w:rsidRPr="00D37BF4" w:rsidRDefault="00C07DFE" w:rsidP="00C07DF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- Escherichia coli</w:t>
            </w:r>
          </w:p>
        </w:tc>
        <w:tc>
          <w:tcPr>
            <w:tcW w:w="992" w:type="dxa"/>
          </w:tcPr>
          <w:p w14:paraId="01C8C2E0" w14:textId="77777777" w:rsidR="00C07DFE" w:rsidRPr="00D37BF4" w:rsidRDefault="00C07DFE" w:rsidP="00C07D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60" w:type="dxa"/>
          </w:tcPr>
          <w:p w14:paraId="0DE8ADC5" w14:textId="6E3B53D5" w:rsidR="00C07DFE" w:rsidRPr="00D37BF4" w:rsidRDefault="00C07DFE" w:rsidP="00C07D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Negatif/g</w:t>
            </w:r>
          </w:p>
        </w:tc>
        <w:tc>
          <w:tcPr>
            <w:tcW w:w="1843" w:type="dxa"/>
          </w:tcPr>
          <w:p w14:paraId="5926C3C8" w14:textId="77777777" w:rsidR="00FB4B44" w:rsidRDefault="00FB4B44" w:rsidP="00FB4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 xml:space="preserve">Suplemen I FI VI Tahun 2022 </w:t>
            </w:r>
          </w:p>
          <w:p w14:paraId="325F205B" w14:textId="3F31BA21" w:rsidR="00C07DFE" w:rsidRPr="00D37BF4" w:rsidRDefault="00FB4B44" w:rsidP="00FB4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37BF4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</w:tbl>
    <w:p w14:paraId="4DAC705D" w14:textId="77777777" w:rsidR="003612D0" w:rsidRPr="00D37BF4" w:rsidRDefault="003612D0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1F4C488C" w14:textId="77777777" w:rsidR="003E47E8" w:rsidRPr="00D37BF4" w:rsidRDefault="003E47E8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6C68533F" w14:textId="77777777" w:rsidR="00C07DFE" w:rsidRPr="00D37BF4" w:rsidRDefault="00C07DF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6DBF8596" w14:textId="77777777" w:rsidR="00D37BF4" w:rsidRPr="00D37BF4" w:rsidRDefault="00D37BF4" w:rsidP="00C07DFE">
      <w:pPr>
        <w:pStyle w:val="ListParagraph"/>
        <w:numPr>
          <w:ilvl w:val="0"/>
          <w:numId w:val="14"/>
        </w:numPr>
        <w:spacing w:after="0" w:line="276" w:lineRule="auto"/>
        <w:rPr>
          <w:rFonts w:cstheme="minorHAnsi"/>
          <w:b/>
          <w:lang w:val="en-US"/>
        </w:rPr>
        <w:sectPr w:rsidR="00D37BF4" w:rsidRPr="00D37BF4" w:rsidSect="00213328">
          <w:footerReference w:type="default" r:id="rId10"/>
          <w:pgSz w:w="11906" w:h="16838"/>
          <w:pgMar w:top="306" w:right="1077" w:bottom="1134" w:left="851" w:header="425" w:footer="193" w:gutter="0"/>
          <w:cols w:space="708"/>
          <w:docGrid w:linePitch="360"/>
        </w:sectPr>
      </w:pPr>
    </w:p>
    <w:p w14:paraId="3B02606D" w14:textId="56614C78" w:rsidR="003E47E8" w:rsidRPr="00D37BF4" w:rsidRDefault="003E47E8" w:rsidP="00C07DFE">
      <w:pPr>
        <w:pStyle w:val="ListParagraph"/>
        <w:numPr>
          <w:ilvl w:val="0"/>
          <w:numId w:val="14"/>
        </w:numPr>
        <w:spacing w:after="0" w:line="276" w:lineRule="auto"/>
        <w:rPr>
          <w:rFonts w:cstheme="minorHAnsi"/>
          <w:b/>
          <w:lang w:val="en-US"/>
        </w:rPr>
      </w:pPr>
      <w:r w:rsidRPr="00D37BF4">
        <w:rPr>
          <w:rFonts w:cstheme="minorHAnsi"/>
          <w:b/>
          <w:lang w:val="en-US"/>
        </w:rPr>
        <w:lastRenderedPageBreak/>
        <w:t>Sejarah Revisi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749"/>
        <w:gridCol w:w="1810"/>
        <w:gridCol w:w="3373"/>
        <w:gridCol w:w="2155"/>
      </w:tblGrid>
      <w:tr w:rsidR="003E47E8" w:rsidRPr="00D37BF4" w14:paraId="5FFB931F" w14:textId="77777777" w:rsidTr="00D37BF4"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39FCB4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D37BF4">
              <w:rPr>
                <w:b/>
              </w:rPr>
              <w:t>Kode Dokumen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CA06DB0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D37BF4">
              <w:rPr>
                <w:b/>
              </w:rPr>
              <w:t>Revisi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9CF326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D37BF4">
              <w:rPr>
                <w:b/>
              </w:rPr>
              <w:t>Tanggal Efektif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28B62B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D37BF4">
              <w:rPr>
                <w:b/>
              </w:rPr>
              <w:t>Perubahan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E186C2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D37BF4">
              <w:rPr>
                <w:b/>
              </w:rPr>
              <w:t>Alasan</w:t>
            </w:r>
          </w:p>
        </w:tc>
      </w:tr>
      <w:tr w:rsidR="003E47E8" w:rsidRPr="00D37BF4" w14:paraId="0913DB55" w14:textId="77777777" w:rsidTr="00D37BF4">
        <w:trPr>
          <w:trHeight w:val="351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7F383" w14:textId="51C5F1D8" w:rsidR="003E47E8" w:rsidRPr="00D37BF4" w:rsidRDefault="00C07DFE" w:rsidP="0073448F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D37BF4">
              <w:rPr>
                <w:iCs/>
                <w:lang w:val="en-US"/>
              </w:rPr>
              <w:t>S-QC-03-105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CDF8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</w:pPr>
            <w:r w:rsidRPr="00D37BF4">
              <w:t>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73B8" w14:textId="17C0F43B" w:rsidR="003E47E8" w:rsidRPr="00D37BF4" w:rsidRDefault="000A1453" w:rsidP="0073448F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D37BF4">
              <w:rPr>
                <w:b/>
                <w:bCs/>
                <w:iCs/>
                <w:lang w:val="en-US"/>
              </w:rPr>
              <w:t>17 NOV 2020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31E67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</w:pPr>
            <w:r w:rsidRPr="00D37BF4">
              <w:t>-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36F9" w14:textId="77777777" w:rsidR="003E47E8" w:rsidRPr="00D37BF4" w:rsidRDefault="003E47E8" w:rsidP="0073448F">
            <w:pPr>
              <w:spacing w:after="0" w:line="240" w:lineRule="auto"/>
              <w:ind w:hanging="2"/>
              <w:jc w:val="center"/>
            </w:pPr>
            <w:r w:rsidRPr="00D37BF4">
              <w:t>Dokumen Baru</w:t>
            </w:r>
          </w:p>
        </w:tc>
      </w:tr>
      <w:tr w:rsidR="003E47E8" w:rsidRPr="00D37BF4" w14:paraId="5F91FEE6" w14:textId="77777777" w:rsidTr="00D37BF4">
        <w:trPr>
          <w:trHeight w:val="1759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1FC6E" w14:textId="58160EE5" w:rsidR="003E47E8" w:rsidRPr="00D37BF4" w:rsidRDefault="00C07DFE" w:rsidP="0073448F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D37BF4">
              <w:rPr>
                <w:iCs/>
                <w:lang w:val="en-US"/>
              </w:rPr>
              <w:t>S-QC-03-105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DFCC6" w14:textId="60E02E91" w:rsidR="003E47E8" w:rsidRPr="00D37BF4" w:rsidRDefault="003E47E8" w:rsidP="0073448F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D37BF4">
              <w:rPr>
                <w:lang w:val="en-US"/>
              </w:rPr>
              <w:t>0</w:t>
            </w:r>
            <w:r w:rsidR="00C07DFE" w:rsidRPr="00D37BF4">
              <w:rPr>
                <w:lang w:val="en-US"/>
              </w:rPr>
              <w:t>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1896" w14:textId="7DC4CE8F" w:rsidR="003E47E8" w:rsidRPr="00D37BF4" w:rsidRDefault="003E47E8" w:rsidP="0073448F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1878" w14:textId="327C0F5A" w:rsidR="003E47E8" w:rsidRPr="00D37BF4" w:rsidRDefault="000A1453" w:rsidP="00C07DFE">
            <w:pPr>
              <w:spacing w:after="0" w:line="240" w:lineRule="auto"/>
              <w:rPr>
                <w:lang w:val="en-US"/>
              </w:rPr>
            </w:pPr>
            <w:r w:rsidRPr="00D37BF4">
              <w:rPr>
                <w:lang w:val="en-US"/>
              </w:rPr>
              <w:t>Perubahan templet dan daftar distribusi dokumen, Penghilangan kemasan dan komposisi per tablet, Penghilangan poin pengemasan dan penyimpanan, Penambahan parameter uji batas mikroba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959A" w14:textId="189AD35F" w:rsidR="003E47E8" w:rsidRPr="00D37BF4" w:rsidRDefault="000A1453" w:rsidP="0073448F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D37BF4">
              <w:rPr>
                <w:lang w:val="en-US"/>
              </w:rPr>
              <w:t>Riview dokumen dan menyesuaikan dengan Suplemen I FI VI Tahun 2022 (Hal. 290) &lt;54&gt;</w:t>
            </w:r>
          </w:p>
        </w:tc>
      </w:tr>
    </w:tbl>
    <w:p w14:paraId="635C05CB" w14:textId="77777777" w:rsidR="003E47E8" w:rsidRPr="00D37BF4" w:rsidRDefault="003E47E8" w:rsidP="003E47E8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5C573382" w14:textId="77777777" w:rsidR="003E47E8" w:rsidRPr="00D37BF4" w:rsidRDefault="003E47E8" w:rsidP="00C07DFE">
      <w:pPr>
        <w:pStyle w:val="ListParagraph"/>
        <w:numPr>
          <w:ilvl w:val="0"/>
          <w:numId w:val="14"/>
        </w:numPr>
        <w:spacing w:after="0" w:line="276" w:lineRule="auto"/>
        <w:ind w:left="426" w:hanging="426"/>
        <w:rPr>
          <w:rFonts w:cstheme="minorHAnsi"/>
        </w:rPr>
      </w:pPr>
      <w:r w:rsidRPr="00D37BF4">
        <w:rPr>
          <w:rFonts w:cstheme="minorHAnsi"/>
          <w:b/>
          <w:lang w:val="en-US"/>
        </w:rPr>
        <w:t>Daftar Distribusi Dokumen</w:t>
      </w:r>
    </w:p>
    <w:p w14:paraId="185FD83F" w14:textId="77777777" w:rsidR="003E47E8" w:rsidRPr="00D37BF4" w:rsidRDefault="003E47E8" w:rsidP="003E47E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D37BF4">
        <w:rPr>
          <w:rFonts w:cstheme="minorHAnsi"/>
          <w:bCs/>
          <w:lang w:val="en-US"/>
        </w:rPr>
        <w:t>Asli : SSDR</w:t>
      </w:r>
    </w:p>
    <w:p w14:paraId="2FF7B072" w14:textId="77777777" w:rsidR="003E47E8" w:rsidRPr="00D37BF4" w:rsidRDefault="003E47E8" w:rsidP="003E47E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D37BF4">
        <w:rPr>
          <w:rFonts w:cstheme="minorHAnsi"/>
          <w:bCs/>
          <w:lang w:val="en-US"/>
        </w:rPr>
        <w:t>Controlled Copy :</w:t>
      </w:r>
    </w:p>
    <w:p w14:paraId="4C38CACC" w14:textId="77777777" w:rsidR="003E47E8" w:rsidRPr="00D37BF4" w:rsidRDefault="003E47E8" w:rsidP="003E47E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lang w:val="en-ID"/>
        </w:rPr>
        <w:sectPr w:rsidR="003E47E8" w:rsidRPr="00D37BF4" w:rsidSect="00D37BF4">
          <w:headerReference w:type="default" r:id="rId11"/>
          <w:pgSz w:w="11906" w:h="16838"/>
          <w:pgMar w:top="306" w:right="1077" w:bottom="1134" w:left="851" w:header="425" w:footer="193" w:gutter="0"/>
          <w:cols w:space="708"/>
          <w:docGrid w:linePitch="360"/>
        </w:sectPr>
      </w:pPr>
    </w:p>
    <w:p w14:paraId="39C8D597" w14:textId="77777777" w:rsidR="003E47E8" w:rsidRPr="00D37BF4" w:rsidRDefault="003E47E8" w:rsidP="003E47E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AMPM</w:t>
      </w:r>
    </w:p>
    <w:p w14:paraId="68B6E7C1" w14:textId="77777777" w:rsidR="003E47E8" w:rsidRPr="00D37BF4" w:rsidRDefault="003E47E8" w:rsidP="003E47E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SPAR</w:t>
      </w:r>
    </w:p>
    <w:p w14:paraId="4BE5D884" w14:textId="77777777" w:rsidR="003E47E8" w:rsidRPr="00D37BF4" w:rsidRDefault="003E47E8" w:rsidP="003E47E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SSCP</w:t>
      </w:r>
    </w:p>
    <w:p w14:paraId="4BB00E07" w14:textId="77777777" w:rsidR="003E47E8" w:rsidRPr="00D37BF4" w:rsidRDefault="003E47E8" w:rsidP="003E47E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SPML</w:t>
      </w:r>
    </w:p>
    <w:p w14:paraId="3C1706B9" w14:textId="77777777" w:rsidR="003E47E8" w:rsidRPr="00D37BF4" w:rsidRDefault="003E47E8" w:rsidP="003E47E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SPPP</w:t>
      </w:r>
    </w:p>
    <w:p w14:paraId="5A69BB6D" w14:textId="77777777" w:rsidR="003E47E8" w:rsidRPr="00D37BF4" w:rsidRDefault="003E47E8" w:rsidP="003E47E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AMPO</w:t>
      </w:r>
    </w:p>
    <w:p w14:paraId="254824BC" w14:textId="77777777" w:rsidR="003E47E8" w:rsidRPr="00D37BF4" w:rsidRDefault="003E47E8" w:rsidP="00C07DFE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SPB</w:t>
      </w:r>
    </w:p>
    <w:p w14:paraId="5BB5F57F" w14:textId="77777777" w:rsidR="003E47E8" w:rsidRPr="00D37BF4" w:rsidRDefault="003E47E8" w:rsidP="00C07DFE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SVPP</w:t>
      </w:r>
    </w:p>
    <w:p w14:paraId="6E97E1A0" w14:textId="77777777" w:rsidR="003E47E8" w:rsidRPr="00D37BF4" w:rsidRDefault="003E47E8" w:rsidP="00C07DFE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SPMP</w:t>
      </w:r>
    </w:p>
    <w:p w14:paraId="53B7A4D2" w14:textId="77777777" w:rsidR="003E47E8" w:rsidRPr="00D37BF4" w:rsidRDefault="003E47E8" w:rsidP="00C07DFE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D37BF4">
        <w:rPr>
          <w:rFonts w:cstheme="minorHAnsi"/>
          <w:b/>
          <w:bCs/>
          <w:i/>
          <w:iCs/>
          <w:lang w:val="en-ID"/>
        </w:rPr>
        <w:t>AMPT</w:t>
      </w:r>
    </w:p>
    <w:p w14:paraId="473AE321" w14:textId="02377C8C" w:rsidR="003E47E8" w:rsidRPr="00D37BF4" w:rsidRDefault="003E47E8" w:rsidP="00C07DFE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  <w:b/>
          <w:bCs/>
          <w:i/>
          <w:iCs/>
          <w:lang w:val="en-ID"/>
        </w:rPr>
        <w:sectPr w:rsidR="003E47E8" w:rsidRPr="00D37BF4" w:rsidSect="00D37BF4">
          <w:type w:val="continuous"/>
          <w:pgSz w:w="11906" w:h="16838"/>
          <w:pgMar w:top="306" w:right="1077" w:bottom="1134" w:left="851" w:header="425" w:footer="193" w:gutter="0"/>
          <w:cols w:num="2" w:space="56"/>
          <w:docGrid w:linePitch="360"/>
        </w:sectPr>
      </w:pPr>
      <w:r w:rsidRPr="00D37BF4">
        <w:rPr>
          <w:rFonts w:cstheme="minorHAnsi"/>
          <w:b/>
          <w:bCs/>
          <w:i/>
          <w:iCs/>
          <w:lang w:val="en-ID"/>
        </w:rPr>
        <w:t>SOVM</w:t>
      </w:r>
      <w:r w:rsidR="009F5CD8">
        <w:rPr>
          <w:rFonts w:cstheme="minorHAnsi"/>
          <w:b/>
          <w:bCs/>
          <w:i/>
          <w:iCs/>
          <w:lang w:val="en-ID"/>
        </w:rPr>
        <w:t>A</w:t>
      </w:r>
    </w:p>
    <w:p w14:paraId="641550C5" w14:textId="77777777" w:rsidR="00D86206" w:rsidRPr="003E47E8" w:rsidRDefault="00D86206" w:rsidP="00D37BF4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3E47E8" w:rsidSect="00D37BF4">
      <w:headerReference w:type="default" r:id="rId12"/>
      <w:footerReference w:type="default" r:id="rId13"/>
      <w:pgSz w:w="11906" w:h="16838"/>
      <w:pgMar w:top="868" w:right="1080" w:bottom="127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B115D" w14:textId="77777777" w:rsidR="00657D61" w:rsidRDefault="00657D61" w:rsidP="00082DDB">
      <w:pPr>
        <w:spacing w:after="0" w:line="240" w:lineRule="auto"/>
      </w:pPr>
      <w:r>
        <w:separator/>
      </w:r>
    </w:p>
  </w:endnote>
  <w:endnote w:type="continuationSeparator" w:id="0">
    <w:p w14:paraId="5554D098" w14:textId="77777777" w:rsidR="00657D61" w:rsidRDefault="00657D61" w:rsidP="00082DDB">
      <w:pPr>
        <w:spacing w:after="0" w:line="240" w:lineRule="auto"/>
      </w:pPr>
      <w:r>
        <w:continuationSeparator/>
      </w:r>
    </w:p>
  </w:endnote>
  <w:endnote w:type="continuationNotice" w:id="1">
    <w:p w14:paraId="0F4FCFA4" w14:textId="77777777" w:rsidR="00657D61" w:rsidRDefault="00657D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9C14" w14:textId="77777777" w:rsidR="00C07DFE" w:rsidRPr="00213328" w:rsidRDefault="00C07DFE" w:rsidP="00C07DFE">
    <w:pPr>
      <w:pStyle w:val="Footer"/>
      <w:tabs>
        <w:tab w:val="clear" w:pos="4513"/>
        <w:tab w:val="clear" w:pos="9026"/>
        <w:tab w:val="left" w:pos="1407"/>
      </w:tabs>
      <w:rPr>
        <w:sz w:val="2"/>
        <w:szCs w:val="2"/>
      </w:rPr>
    </w:pPr>
    <w:r>
      <w:tab/>
    </w:r>
  </w:p>
  <w:tbl>
    <w:tblPr>
      <w:tblW w:w="10065" w:type="dxa"/>
      <w:tblInd w:w="250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213328" w14:paraId="5563CEB3" w14:textId="77777777" w:rsidTr="00213328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CE025D" w14:textId="77777777" w:rsidR="00213328" w:rsidRDefault="00213328" w:rsidP="0021332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Disiapkan oleh:</w:t>
          </w:r>
        </w:p>
        <w:p w14:paraId="5A3D93F5" w14:textId="77777777" w:rsidR="00213328" w:rsidRDefault="00213328" w:rsidP="0021332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762069C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6A431AA" w14:textId="77777777" w:rsidR="00213328" w:rsidRDefault="00213328" w:rsidP="00213328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41219ED" w14:textId="77777777" w:rsidR="00213328" w:rsidRDefault="00213328" w:rsidP="0021332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5798AC3" w14:textId="77777777" w:rsidR="00213328" w:rsidRDefault="00213328" w:rsidP="0021332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2CD49CF" w14:textId="77777777" w:rsidR="00213328" w:rsidRDefault="00213328" w:rsidP="0021332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895647D" w14:textId="77777777" w:rsidR="00213328" w:rsidRDefault="00213328" w:rsidP="0021332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063CE488" w14:textId="77777777" w:rsidR="00213328" w:rsidRDefault="00213328" w:rsidP="0021332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917F611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747E103" w14:textId="77777777" w:rsidR="00213328" w:rsidRDefault="00213328" w:rsidP="00213328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B900D13" w14:textId="77777777" w:rsidR="00213328" w:rsidRDefault="00213328" w:rsidP="0021332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0527BB3" w14:textId="77777777" w:rsidR="00213328" w:rsidRDefault="00213328" w:rsidP="0021332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7606E26" w14:textId="77777777" w:rsidR="00213328" w:rsidRDefault="00213328" w:rsidP="0021332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96E85C4" w14:textId="77777777" w:rsidR="00213328" w:rsidRDefault="00213328" w:rsidP="0021332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100E8181" w14:textId="77777777" w:rsidR="00213328" w:rsidRDefault="00213328" w:rsidP="0021332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78AE86A" w14:textId="77777777" w:rsidR="00213328" w:rsidRDefault="00213328" w:rsidP="0021332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702E6FA" w14:textId="77777777" w:rsidR="00213328" w:rsidRDefault="00213328" w:rsidP="00213328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213328" w14:paraId="1E4CCEA7" w14:textId="77777777" w:rsidTr="00213328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FD869C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2209DB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E0E1B6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33FE414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1D8864" w14:textId="77777777" w:rsidR="00213328" w:rsidRDefault="00213328" w:rsidP="0021332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0635DB" w14:textId="77777777" w:rsidR="00213328" w:rsidRDefault="00213328" w:rsidP="0021332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213328" w14:paraId="34E3E14D" w14:textId="77777777" w:rsidTr="00213328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A0AA13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5A9405E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172919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8905A7B" w14:textId="77777777" w:rsidR="00213328" w:rsidRDefault="00213328" w:rsidP="0021332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EBF594" w14:textId="77777777" w:rsidR="00213328" w:rsidRDefault="00213328" w:rsidP="0021332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3900E3" w14:textId="77777777" w:rsidR="00213328" w:rsidRDefault="00213328" w:rsidP="0021332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244AF6C" w14:textId="34F77F3A" w:rsidR="00C07DFE" w:rsidRDefault="00C07DFE" w:rsidP="00C07DFE">
    <w:pPr>
      <w:pStyle w:val="Footer"/>
      <w:tabs>
        <w:tab w:val="clear" w:pos="4513"/>
        <w:tab w:val="clear" w:pos="9026"/>
        <w:tab w:val="left" w:pos="1407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599B" w14:textId="77777777" w:rsidR="00213328" w:rsidRPr="00213328" w:rsidRDefault="00213328" w:rsidP="00C07DFE">
    <w:pPr>
      <w:pStyle w:val="Footer"/>
      <w:tabs>
        <w:tab w:val="clear" w:pos="4513"/>
        <w:tab w:val="clear" w:pos="9026"/>
        <w:tab w:val="left" w:pos="1407"/>
      </w:tabs>
      <w:rPr>
        <w:sz w:val="2"/>
        <w:szCs w:val="2"/>
      </w:rPr>
    </w:pPr>
    <w:r>
      <w:tab/>
    </w:r>
  </w:p>
  <w:tbl>
    <w:tblPr>
      <w:tblW w:w="3239" w:type="dxa"/>
      <w:jc w:val="right"/>
      <w:tblLayout w:type="fixed"/>
      <w:tblLook w:val="04A0" w:firstRow="1" w:lastRow="0" w:firstColumn="1" w:lastColumn="0" w:noHBand="0" w:noVBand="1"/>
    </w:tblPr>
    <w:tblGrid>
      <w:gridCol w:w="1079"/>
      <w:gridCol w:w="1078"/>
      <w:gridCol w:w="1082"/>
    </w:tblGrid>
    <w:tr w:rsidR="00213328" w14:paraId="688C6312" w14:textId="77777777" w:rsidTr="00010217">
      <w:trPr>
        <w:trHeight w:val="881"/>
        <w:jc w:val="right"/>
      </w:trPr>
      <w:tc>
        <w:tcPr>
          <w:tcW w:w="1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CBBE16" w14:textId="77777777" w:rsidR="00213328" w:rsidRDefault="00213328" w:rsidP="0021332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1647FE21" w14:textId="77777777" w:rsidR="00213328" w:rsidRDefault="00213328" w:rsidP="00213328">
          <w:pPr>
            <w:rPr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ECEAF0" w14:textId="77777777" w:rsidR="00213328" w:rsidRDefault="00213328" w:rsidP="0021332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FDE6CF" w14:textId="77777777" w:rsidR="00213328" w:rsidRDefault="00213328" w:rsidP="0021332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53FC6319" w14:textId="77777777" w:rsidR="00213328" w:rsidRDefault="00213328" w:rsidP="00C07DFE">
    <w:pPr>
      <w:pStyle w:val="Footer"/>
      <w:tabs>
        <w:tab w:val="clear" w:pos="4513"/>
        <w:tab w:val="clear" w:pos="9026"/>
        <w:tab w:val="left" w:pos="140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750"/>
      <w:gridCol w:w="1134"/>
      <w:gridCol w:w="2126"/>
      <w:gridCol w:w="866"/>
      <w:gridCol w:w="2111"/>
    </w:tblGrid>
    <w:tr w:rsidR="003E47E8" w:rsidRPr="00AC5A24" w14:paraId="506B7993" w14:textId="77777777" w:rsidTr="0073448F">
      <w:trPr>
        <w:trHeight w:val="1699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6CE271" w14:textId="77777777" w:rsidR="003E47E8" w:rsidRPr="00AC5A24" w:rsidRDefault="003E47E8" w:rsidP="003E47E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5337C392" w14:textId="77777777" w:rsidR="003E47E8" w:rsidRPr="00C651AE" w:rsidRDefault="003E47E8" w:rsidP="003E47E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1D568C90" w14:textId="77777777" w:rsidR="003E47E8" w:rsidRPr="00AC5A24" w:rsidRDefault="003E47E8" w:rsidP="003E47E8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1C5B1F98" w14:textId="77777777" w:rsidR="003E47E8" w:rsidRPr="00AC5A24" w:rsidRDefault="003E47E8" w:rsidP="003E47E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ED7D54B" w14:textId="77777777" w:rsidR="003E47E8" w:rsidRPr="00AC5A24" w:rsidRDefault="003E47E8" w:rsidP="003E47E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691E9E99" w14:textId="77777777" w:rsidR="003E47E8" w:rsidRPr="00AC5A24" w:rsidRDefault="003E47E8" w:rsidP="003E47E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56B73344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D368FD1" w14:textId="77777777" w:rsidR="003E47E8" w:rsidRPr="00AC5A24" w:rsidRDefault="003E47E8" w:rsidP="003E47E8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41383625" w14:textId="77777777" w:rsidR="003E47E8" w:rsidRPr="00AC5A24" w:rsidRDefault="003E47E8" w:rsidP="003E47E8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2481EE87" w14:textId="77777777" w:rsidR="003E47E8" w:rsidRPr="00AC5A24" w:rsidRDefault="003E47E8" w:rsidP="003E47E8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2977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7A876A7" w14:textId="77777777" w:rsidR="003E47E8" w:rsidRPr="00AC5A24" w:rsidRDefault="003E47E8" w:rsidP="003E47E8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04DCB4B2" w14:textId="77777777" w:rsidR="003E47E8" w:rsidRPr="00AC5A24" w:rsidRDefault="003E47E8" w:rsidP="003E47E8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220CC3D8" w14:textId="77777777" w:rsidR="003E47E8" w:rsidRPr="00AC5A24" w:rsidRDefault="003E47E8" w:rsidP="003E47E8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5EC1EB44" w14:textId="77777777" w:rsidR="003E47E8" w:rsidRPr="00AC5A24" w:rsidRDefault="003E47E8" w:rsidP="003E47E8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3E47E8" w:rsidRPr="00AC5A24" w14:paraId="6684E8C1" w14:textId="77777777" w:rsidTr="0073448F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23EF7E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A78E9C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D92AF6">
            <w:rPr>
              <w:b/>
              <w:bCs/>
              <w:sz w:val="18"/>
              <w:szCs w:val="18"/>
              <w:highlight w:val="yellow"/>
              <w:lang w:val="pt-BR"/>
            </w:rPr>
            <w:t>apt. Tanty Novianti Riani, S.Farm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16EEB6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8D06F4C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4A6C69" w14:textId="77777777" w:rsidR="003E47E8" w:rsidRPr="00AC5A24" w:rsidRDefault="003E47E8" w:rsidP="003E47E8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2DBBA8" w14:textId="77777777" w:rsidR="003E47E8" w:rsidRPr="00AC5A24" w:rsidRDefault="003E47E8" w:rsidP="003E47E8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E47E8" w:rsidRPr="00AC5A24" w14:paraId="2180F428" w14:textId="77777777" w:rsidTr="0073448F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E23452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7FDD918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7E6D7A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3A892E" w14:textId="77777777" w:rsidR="003E47E8" w:rsidRPr="00AC5A24" w:rsidRDefault="003E47E8" w:rsidP="003E47E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AD9BD4" w14:textId="77777777" w:rsidR="003E47E8" w:rsidRPr="00AC5A24" w:rsidRDefault="003E47E8" w:rsidP="003E47E8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3FDFFF" w14:textId="77777777" w:rsidR="003E47E8" w:rsidRPr="00AC5A24" w:rsidRDefault="003E47E8" w:rsidP="003E47E8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5EFF644A" w14:textId="77777777" w:rsidR="003E47E8" w:rsidRDefault="003E4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4A31" w14:textId="77777777" w:rsidR="00657D61" w:rsidRDefault="00657D61" w:rsidP="00082DDB">
      <w:pPr>
        <w:spacing w:after="0" w:line="240" w:lineRule="auto"/>
      </w:pPr>
      <w:r>
        <w:separator/>
      </w:r>
    </w:p>
  </w:footnote>
  <w:footnote w:type="continuationSeparator" w:id="0">
    <w:p w14:paraId="1796CDCE" w14:textId="77777777" w:rsidR="00657D61" w:rsidRDefault="00657D61" w:rsidP="00082DDB">
      <w:pPr>
        <w:spacing w:after="0" w:line="240" w:lineRule="auto"/>
      </w:pPr>
      <w:r>
        <w:continuationSeparator/>
      </w:r>
    </w:p>
  </w:footnote>
  <w:footnote w:type="continuationNotice" w:id="1">
    <w:p w14:paraId="40F6BB1D" w14:textId="77777777" w:rsidR="00657D61" w:rsidRDefault="00657D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07DFE" w:rsidRPr="00836DD3" w14:paraId="7BFE972F" w14:textId="77777777" w:rsidTr="0073448F">
      <w:trPr>
        <w:trHeight w:val="419"/>
      </w:trPr>
      <w:tc>
        <w:tcPr>
          <w:tcW w:w="2410" w:type="dxa"/>
          <w:vMerge w:val="restart"/>
        </w:tcPr>
        <w:p w14:paraId="2BDF6369" w14:textId="77777777" w:rsidR="00C07DFE" w:rsidRPr="00836DD3" w:rsidRDefault="00C07DFE" w:rsidP="00C07DFE">
          <w:pPr>
            <w:spacing w:after="0"/>
            <w:rPr>
              <w:rFonts w:ascii="Tahoma" w:hAnsi="Tahoma" w:cs="Tahoma"/>
            </w:rPr>
          </w:pPr>
          <w:r w:rsidRPr="00836DD3"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2301BF54" wp14:editId="1515C6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3F58A96" w14:textId="77777777" w:rsidR="00C07DFE" w:rsidRPr="00836DD3" w:rsidRDefault="00C07DFE" w:rsidP="00C07DF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1BD4AC12" w14:textId="77777777" w:rsidR="00C07DFE" w:rsidRDefault="00C07DFE" w:rsidP="00C07DF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ERGOTAMINE CAFFEINE </w:t>
          </w:r>
        </w:p>
        <w:p w14:paraId="3DED0E3C" w14:textId="6324F4EA" w:rsidR="00C07DFE" w:rsidRPr="00836DD3" w:rsidRDefault="00C07DFE" w:rsidP="00C07DF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1/50 MG</w:t>
          </w:r>
        </w:p>
      </w:tc>
      <w:tc>
        <w:tcPr>
          <w:tcW w:w="1701" w:type="dxa"/>
          <w:vAlign w:val="center"/>
        </w:tcPr>
        <w:p w14:paraId="4A47D61C" w14:textId="77777777" w:rsidR="00C07DFE" w:rsidRPr="008B16B9" w:rsidRDefault="00C07DFE" w:rsidP="00C07DFE">
          <w:pPr>
            <w:spacing w:after="0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40EDC07F" w14:textId="77777777" w:rsidR="00C07DFE" w:rsidRPr="008B16B9" w:rsidRDefault="00C07DFE" w:rsidP="00C07DFE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B16B9">
            <w:rPr>
              <w:rFonts w:cs="Calibri"/>
              <w:bCs/>
              <w:sz w:val="20"/>
              <w:szCs w:val="20"/>
            </w:rPr>
            <w:fldChar w:fldCharType="begin"/>
          </w:r>
          <w:r w:rsidRPr="008B16B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B16B9">
            <w:rPr>
              <w:rFonts w:cs="Calibri"/>
              <w:bCs/>
              <w:sz w:val="20"/>
              <w:szCs w:val="20"/>
            </w:rPr>
            <w:fldChar w:fldCharType="separate"/>
          </w:r>
          <w:r w:rsidRPr="008B16B9">
            <w:rPr>
              <w:rFonts w:cs="Calibri"/>
              <w:bCs/>
              <w:noProof/>
              <w:sz w:val="20"/>
              <w:szCs w:val="20"/>
            </w:rPr>
            <w:t>10</w:t>
          </w:r>
          <w:r w:rsidRPr="008B16B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B16B9">
            <w:rPr>
              <w:rFonts w:cs="Calibri"/>
              <w:bCs/>
              <w:sz w:val="20"/>
              <w:szCs w:val="20"/>
            </w:rPr>
            <w:t xml:space="preserve"> dari </w:t>
          </w:r>
          <w:r w:rsidRPr="008B16B9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C07DFE" w:rsidRPr="00836DD3" w14:paraId="7450E937" w14:textId="77777777" w:rsidTr="0073448F">
      <w:trPr>
        <w:trHeight w:val="411"/>
      </w:trPr>
      <w:tc>
        <w:tcPr>
          <w:tcW w:w="2410" w:type="dxa"/>
          <w:vMerge/>
        </w:tcPr>
        <w:p w14:paraId="70FAD81D" w14:textId="77777777" w:rsidR="00C07DFE" w:rsidRPr="00836DD3" w:rsidRDefault="00C07DFE" w:rsidP="00C07DFE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241BC0E" w14:textId="77777777" w:rsidR="00C07DFE" w:rsidRPr="00836DD3" w:rsidRDefault="00C07DFE" w:rsidP="00C07DF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ED8581B" w14:textId="77777777" w:rsidR="00C07DFE" w:rsidRPr="008B16B9" w:rsidRDefault="00C07DFE" w:rsidP="00C07DF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CB8B052" w14:textId="627876C9" w:rsidR="00C07DFE" w:rsidRPr="008B16B9" w:rsidRDefault="00C07DFE" w:rsidP="00C07DFE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8B16B9">
            <w:rPr>
              <w:rFonts w:cs="Calibri"/>
              <w:sz w:val="20"/>
              <w:szCs w:val="20"/>
              <w:lang w:val="en-GB"/>
            </w:rPr>
            <w:t>S-</w:t>
          </w:r>
          <w:r w:rsidRPr="008B16B9">
            <w:rPr>
              <w:rFonts w:cs="Calibri"/>
              <w:sz w:val="20"/>
              <w:szCs w:val="20"/>
            </w:rPr>
            <w:t>QC-</w:t>
          </w:r>
          <w:r w:rsidRPr="008B16B9">
            <w:rPr>
              <w:rFonts w:cs="Calibri"/>
              <w:sz w:val="20"/>
              <w:szCs w:val="20"/>
              <w:lang w:val="en-GB"/>
            </w:rPr>
            <w:t>03</w:t>
          </w:r>
          <w:r w:rsidRPr="008B16B9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105</w:t>
          </w:r>
          <w:r w:rsidRPr="008B16B9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  <w:tr w:rsidR="00C07DFE" w14:paraId="3D312FC0" w14:textId="77777777" w:rsidTr="0073448F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F0FE25B" w14:textId="77777777" w:rsidR="00C07DFE" w:rsidRPr="00836DD3" w:rsidRDefault="00C07DFE" w:rsidP="00C07DFE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F6BB52A" w14:textId="77777777" w:rsidR="00C07DFE" w:rsidRPr="00836DD3" w:rsidRDefault="00C07DFE" w:rsidP="00C07DF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21212FA" w14:textId="77777777" w:rsidR="00C07DFE" w:rsidRPr="008B16B9" w:rsidRDefault="00C07DFE" w:rsidP="00C07DF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6A6EF16F" w14:textId="77777777" w:rsidR="00C07DFE" w:rsidRPr="008B16B9" w:rsidRDefault="00C07DFE" w:rsidP="00C07DF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2FF82F25" w14:textId="77777777" w:rsidR="003E47E8" w:rsidRPr="00772DDE" w:rsidRDefault="003E47E8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216"/>
      <w:gridCol w:w="2693"/>
    </w:tblGrid>
    <w:tr w:rsidR="00D37BF4" w:rsidRPr="00836DD3" w14:paraId="35EE8241" w14:textId="77777777" w:rsidTr="00FB4B44">
      <w:trPr>
        <w:trHeight w:val="1408"/>
      </w:trPr>
      <w:tc>
        <w:tcPr>
          <w:tcW w:w="2410" w:type="dxa"/>
        </w:tcPr>
        <w:p w14:paraId="3CC04CB0" w14:textId="77777777" w:rsidR="00D37BF4" w:rsidRPr="00836DD3" w:rsidRDefault="00D37BF4" w:rsidP="00C07DFE">
          <w:pPr>
            <w:spacing w:after="0"/>
            <w:rPr>
              <w:rFonts w:ascii="Tahoma" w:hAnsi="Tahoma" w:cs="Tahoma"/>
            </w:rPr>
          </w:pPr>
          <w:r w:rsidRPr="00836DD3">
            <w:rPr>
              <w:noProof/>
              <w:lang w:val="en-US"/>
            </w:rPr>
            <w:drawing>
              <wp:anchor distT="0" distB="0" distL="114300" distR="114300" simplePos="0" relativeHeight="251659776" behindDoc="1" locked="0" layoutInCell="1" allowOverlap="1" wp14:anchorId="4BD036AF" wp14:editId="0DCEBC3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16" w:type="dxa"/>
          <w:vAlign w:val="center"/>
        </w:tcPr>
        <w:p w14:paraId="384AD1A8" w14:textId="77777777" w:rsidR="00D37BF4" w:rsidRPr="00836DD3" w:rsidRDefault="00D37BF4" w:rsidP="00C07DF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2959EC14" w14:textId="77777777" w:rsidR="00D37BF4" w:rsidRDefault="00D37BF4" w:rsidP="00C07DF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ERGOTAMINE CAFFEINE </w:t>
          </w:r>
        </w:p>
        <w:p w14:paraId="79C29121" w14:textId="77777777" w:rsidR="00D37BF4" w:rsidRPr="00836DD3" w:rsidRDefault="00D37BF4" w:rsidP="00C07DF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1/50 MG</w:t>
          </w:r>
        </w:p>
      </w:tc>
      <w:tc>
        <w:tcPr>
          <w:tcW w:w="2693" w:type="dxa"/>
          <w:vAlign w:val="center"/>
        </w:tcPr>
        <w:p w14:paraId="63368290" w14:textId="77777777" w:rsidR="00D37BF4" w:rsidRPr="008B16B9" w:rsidRDefault="00D37BF4" w:rsidP="00FB4B44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Kode dokumen</w:t>
          </w:r>
        </w:p>
        <w:p w14:paraId="0941A1F2" w14:textId="24B439FD" w:rsidR="00D37BF4" w:rsidRPr="00D37BF4" w:rsidRDefault="00D37BF4" w:rsidP="00FB4B44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8B16B9">
            <w:rPr>
              <w:rFonts w:cs="Calibri"/>
              <w:sz w:val="20"/>
              <w:szCs w:val="20"/>
              <w:lang w:val="en-GB"/>
            </w:rPr>
            <w:t>S-</w:t>
          </w:r>
          <w:r w:rsidRPr="008B16B9">
            <w:rPr>
              <w:rFonts w:cs="Calibri"/>
              <w:sz w:val="20"/>
              <w:szCs w:val="20"/>
            </w:rPr>
            <w:t>QC-</w:t>
          </w:r>
          <w:r w:rsidRPr="008B16B9">
            <w:rPr>
              <w:rFonts w:cs="Calibri"/>
              <w:sz w:val="20"/>
              <w:szCs w:val="20"/>
              <w:lang w:val="en-GB"/>
            </w:rPr>
            <w:t>03</w:t>
          </w:r>
          <w:r w:rsidRPr="008B16B9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105</w:t>
          </w:r>
          <w:r w:rsidRPr="008B16B9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</w:tbl>
  <w:p w14:paraId="6E158D07" w14:textId="77777777" w:rsidR="00D37BF4" w:rsidRPr="00772DDE" w:rsidRDefault="00D37BF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3E47E8" w:rsidRPr="00836DD3" w14:paraId="4EF12333" w14:textId="77777777" w:rsidTr="0073448F">
      <w:trPr>
        <w:trHeight w:val="419"/>
      </w:trPr>
      <w:tc>
        <w:tcPr>
          <w:tcW w:w="2410" w:type="dxa"/>
          <w:vMerge w:val="restart"/>
        </w:tcPr>
        <w:p w14:paraId="4DBF7A9A" w14:textId="77777777" w:rsidR="003E47E8" w:rsidRPr="00836DD3" w:rsidRDefault="003E47E8" w:rsidP="003E47E8">
          <w:pPr>
            <w:spacing w:after="0"/>
            <w:rPr>
              <w:rFonts w:ascii="Tahoma" w:hAnsi="Tahoma" w:cs="Tahoma"/>
            </w:rPr>
          </w:pPr>
          <w:r w:rsidRPr="00836DD3">
            <w:rPr>
              <w:noProof/>
              <w:lang w:val="en-US"/>
            </w:rPr>
            <w:drawing>
              <wp:anchor distT="0" distB="0" distL="114300" distR="114300" simplePos="0" relativeHeight="251655680" behindDoc="1" locked="0" layoutInCell="1" allowOverlap="1" wp14:anchorId="263C2F42" wp14:editId="6DEDBE0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45CF53B7" w14:textId="77777777" w:rsidR="003E47E8" w:rsidRPr="00836DD3" w:rsidRDefault="003E47E8" w:rsidP="003E47E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5871DEF3" w14:textId="77777777" w:rsidR="003E47E8" w:rsidRDefault="003E47E8" w:rsidP="003E47E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ERGOTAMINE CAFFEINE</w:t>
          </w:r>
        </w:p>
        <w:p w14:paraId="40C60D9B" w14:textId="44E6770C" w:rsidR="003E47E8" w:rsidRPr="00836DD3" w:rsidRDefault="003E47E8" w:rsidP="003E47E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SALUT SELAPUT 1/50 MG</w:t>
          </w:r>
        </w:p>
      </w:tc>
      <w:tc>
        <w:tcPr>
          <w:tcW w:w="1701" w:type="dxa"/>
          <w:vAlign w:val="center"/>
        </w:tcPr>
        <w:p w14:paraId="0904D877" w14:textId="77777777" w:rsidR="003E47E8" w:rsidRPr="008B16B9" w:rsidRDefault="003E47E8" w:rsidP="003E47E8">
          <w:pPr>
            <w:spacing w:after="0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19F108F3" w14:textId="77777777" w:rsidR="003E47E8" w:rsidRPr="008B16B9" w:rsidRDefault="003E47E8" w:rsidP="003E47E8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B16B9">
            <w:rPr>
              <w:rFonts w:cs="Calibri"/>
              <w:bCs/>
              <w:sz w:val="20"/>
              <w:szCs w:val="20"/>
            </w:rPr>
            <w:fldChar w:fldCharType="begin"/>
          </w:r>
          <w:r w:rsidRPr="008B16B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B16B9">
            <w:rPr>
              <w:rFonts w:cs="Calibri"/>
              <w:bCs/>
              <w:sz w:val="20"/>
              <w:szCs w:val="20"/>
            </w:rPr>
            <w:fldChar w:fldCharType="separate"/>
          </w:r>
          <w:r w:rsidRPr="008B16B9">
            <w:rPr>
              <w:rFonts w:cs="Calibri"/>
              <w:bCs/>
              <w:noProof/>
              <w:sz w:val="20"/>
              <w:szCs w:val="20"/>
            </w:rPr>
            <w:t>10</w:t>
          </w:r>
          <w:r w:rsidRPr="008B16B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B16B9">
            <w:rPr>
              <w:rFonts w:cs="Calibri"/>
              <w:bCs/>
              <w:sz w:val="20"/>
              <w:szCs w:val="20"/>
            </w:rPr>
            <w:t xml:space="preserve"> dari </w:t>
          </w:r>
          <w:r w:rsidRPr="008B16B9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3E47E8" w:rsidRPr="00836DD3" w14:paraId="01E2BAEA" w14:textId="77777777" w:rsidTr="0073448F">
      <w:trPr>
        <w:trHeight w:val="411"/>
      </w:trPr>
      <w:tc>
        <w:tcPr>
          <w:tcW w:w="2410" w:type="dxa"/>
          <w:vMerge/>
        </w:tcPr>
        <w:p w14:paraId="13E03BF7" w14:textId="77777777" w:rsidR="003E47E8" w:rsidRPr="00836DD3" w:rsidRDefault="003E47E8" w:rsidP="003E47E8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1C691D71" w14:textId="77777777" w:rsidR="003E47E8" w:rsidRPr="00836DD3" w:rsidRDefault="003E47E8" w:rsidP="003E47E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79B4010" w14:textId="77777777" w:rsidR="003E47E8" w:rsidRPr="008B16B9" w:rsidRDefault="003E47E8" w:rsidP="003E47E8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69F54847" w14:textId="4DC62E4D" w:rsidR="003E47E8" w:rsidRPr="008B16B9" w:rsidRDefault="003E47E8" w:rsidP="003E47E8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8B16B9">
            <w:rPr>
              <w:rFonts w:cs="Calibri"/>
              <w:sz w:val="20"/>
              <w:szCs w:val="20"/>
              <w:lang w:val="en-GB"/>
            </w:rPr>
            <w:t>S-</w:t>
          </w:r>
          <w:r w:rsidRPr="008B16B9">
            <w:rPr>
              <w:rFonts w:cs="Calibri"/>
              <w:sz w:val="20"/>
              <w:szCs w:val="20"/>
            </w:rPr>
            <w:t>QC-</w:t>
          </w:r>
          <w:r w:rsidRPr="008B16B9">
            <w:rPr>
              <w:rFonts w:cs="Calibri"/>
              <w:sz w:val="20"/>
              <w:szCs w:val="20"/>
              <w:lang w:val="en-GB"/>
            </w:rPr>
            <w:t>03</w:t>
          </w:r>
          <w:r w:rsidRPr="008B16B9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105</w:t>
          </w:r>
          <w:r w:rsidRPr="003E47E8">
            <w:rPr>
              <w:rFonts w:cs="Calibri"/>
              <w:sz w:val="20"/>
              <w:szCs w:val="20"/>
              <w:highlight w:val="yellow"/>
            </w:rPr>
            <w:t>/01</w:t>
          </w:r>
        </w:p>
      </w:tc>
    </w:tr>
    <w:tr w:rsidR="003E47E8" w14:paraId="53D179D8" w14:textId="77777777" w:rsidTr="0073448F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22964CB" w14:textId="77777777" w:rsidR="003E47E8" w:rsidRPr="00836DD3" w:rsidRDefault="003E47E8" w:rsidP="003E47E8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390CAC05" w14:textId="77777777" w:rsidR="003E47E8" w:rsidRPr="00836DD3" w:rsidRDefault="003E47E8" w:rsidP="003E47E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630185B" w14:textId="77777777" w:rsidR="003E47E8" w:rsidRPr="008B16B9" w:rsidRDefault="003E47E8" w:rsidP="003E47E8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6E231B0B" w14:textId="77777777" w:rsidR="003E47E8" w:rsidRPr="008B16B9" w:rsidRDefault="003E47E8" w:rsidP="003E47E8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8FE9C37" w14:textId="77777777" w:rsidR="00323756" w:rsidRPr="00A06F0B" w:rsidRDefault="00323756" w:rsidP="0072706F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BEB"/>
    <w:multiLevelType w:val="hybridMultilevel"/>
    <w:tmpl w:val="0E48574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hybridMultilevel"/>
    <w:tmpl w:val="1EEA36A6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347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B502C"/>
    <w:multiLevelType w:val="hybridMultilevel"/>
    <w:tmpl w:val="52C24ECA"/>
    <w:lvl w:ilvl="0" w:tplc="5F1E85A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1983961">
    <w:abstractNumId w:val="19"/>
  </w:num>
  <w:num w:numId="2" w16cid:durableId="2098821491">
    <w:abstractNumId w:val="17"/>
  </w:num>
  <w:num w:numId="3" w16cid:durableId="715350368">
    <w:abstractNumId w:val="2"/>
  </w:num>
  <w:num w:numId="4" w16cid:durableId="848330118">
    <w:abstractNumId w:val="20"/>
  </w:num>
  <w:num w:numId="5" w16cid:durableId="1949240561">
    <w:abstractNumId w:val="1"/>
  </w:num>
  <w:num w:numId="6" w16cid:durableId="1834223741">
    <w:abstractNumId w:val="18"/>
  </w:num>
  <w:num w:numId="7" w16cid:durableId="1673682851">
    <w:abstractNumId w:val="5"/>
  </w:num>
  <w:num w:numId="8" w16cid:durableId="69667225">
    <w:abstractNumId w:val="13"/>
  </w:num>
  <w:num w:numId="9" w16cid:durableId="1247837270">
    <w:abstractNumId w:val="16"/>
  </w:num>
  <w:num w:numId="10" w16cid:durableId="705524232">
    <w:abstractNumId w:val="14"/>
  </w:num>
  <w:num w:numId="11" w16cid:durableId="2016373551">
    <w:abstractNumId w:val="10"/>
  </w:num>
  <w:num w:numId="12" w16cid:durableId="335307127">
    <w:abstractNumId w:val="15"/>
  </w:num>
  <w:num w:numId="13" w16cid:durableId="1783646358">
    <w:abstractNumId w:val="12"/>
  </w:num>
  <w:num w:numId="14" w16cid:durableId="1009523954">
    <w:abstractNumId w:val="3"/>
  </w:num>
  <w:num w:numId="15" w16cid:durableId="1175068809">
    <w:abstractNumId w:val="4"/>
  </w:num>
  <w:num w:numId="16" w16cid:durableId="576401173">
    <w:abstractNumId w:val="7"/>
  </w:num>
  <w:num w:numId="17" w16cid:durableId="1137646052">
    <w:abstractNumId w:val="9"/>
  </w:num>
  <w:num w:numId="18" w16cid:durableId="153956850">
    <w:abstractNumId w:val="6"/>
  </w:num>
  <w:num w:numId="19" w16cid:durableId="281353170">
    <w:abstractNumId w:val="8"/>
  </w:num>
  <w:num w:numId="20" w16cid:durableId="15669694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7173111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4EEB"/>
    <w:rsid w:val="0000740E"/>
    <w:rsid w:val="00012508"/>
    <w:rsid w:val="000242F6"/>
    <w:rsid w:val="000301A7"/>
    <w:rsid w:val="000317F7"/>
    <w:rsid w:val="00050A88"/>
    <w:rsid w:val="00060A9A"/>
    <w:rsid w:val="00062090"/>
    <w:rsid w:val="00064990"/>
    <w:rsid w:val="00066410"/>
    <w:rsid w:val="00073D02"/>
    <w:rsid w:val="0007642C"/>
    <w:rsid w:val="0008168C"/>
    <w:rsid w:val="00082C13"/>
    <w:rsid w:val="00082DDB"/>
    <w:rsid w:val="000A1453"/>
    <w:rsid w:val="000A168C"/>
    <w:rsid w:val="000A2F68"/>
    <w:rsid w:val="000C48AE"/>
    <w:rsid w:val="000F0044"/>
    <w:rsid w:val="000F4AE3"/>
    <w:rsid w:val="001048C0"/>
    <w:rsid w:val="0011382C"/>
    <w:rsid w:val="001200CF"/>
    <w:rsid w:val="00124514"/>
    <w:rsid w:val="0012782B"/>
    <w:rsid w:val="00130FD7"/>
    <w:rsid w:val="001320E4"/>
    <w:rsid w:val="00143327"/>
    <w:rsid w:val="001452AD"/>
    <w:rsid w:val="00154147"/>
    <w:rsid w:val="001570AC"/>
    <w:rsid w:val="001649EB"/>
    <w:rsid w:val="00167241"/>
    <w:rsid w:val="00171E3A"/>
    <w:rsid w:val="00174377"/>
    <w:rsid w:val="00174A39"/>
    <w:rsid w:val="00177F9C"/>
    <w:rsid w:val="00180B74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C3003"/>
    <w:rsid w:val="001D4ECB"/>
    <w:rsid w:val="001E016E"/>
    <w:rsid w:val="001E060B"/>
    <w:rsid w:val="001E1BEE"/>
    <w:rsid w:val="001E1D23"/>
    <w:rsid w:val="001E47C8"/>
    <w:rsid w:val="001F67DD"/>
    <w:rsid w:val="0020141A"/>
    <w:rsid w:val="00206E99"/>
    <w:rsid w:val="00210E6A"/>
    <w:rsid w:val="00213328"/>
    <w:rsid w:val="00215D8E"/>
    <w:rsid w:val="0022409E"/>
    <w:rsid w:val="00225697"/>
    <w:rsid w:val="00225C7E"/>
    <w:rsid w:val="00230EA9"/>
    <w:rsid w:val="00231498"/>
    <w:rsid w:val="00233F0A"/>
    <w:rsid w:val="0024757F"/>
    <w:rsid w:val="00250912"/>
    <w:rsid w:val="00250C7F"/>
    <w:rsid w:val="0025457D"/>
    <w:rsid w:val="002641E2"/>
    <w:rsid w:val="00266479"/>
    <w:rsid w:val="00266DEF"/>
    <w:rsid w:val="00274036"/>
    <w:rsid w:val="0027691D"/>
    <w:rsid w:val="0028391E"/>
    <w:rsid w:val="00284C16"/>
    <w:rsid w:val="00290AAB"/>
    <w:rsid w:val="00292024"/>
    <w:rsid w:val="00292B39"/>
    <w:rsid w:val="00292B8F"/>
    <w:rsid w:val="00295B51"/>
    <w:rsid w:val="002A5E8B"/>
    <w:rsid w:val="002B5C29"/>
    <w:rsid w:val="002B7669"/>
    <w:rsid w:val="002C758E"/>
    <w:rsid w:val="002C7E32"/>
    <w:rsid w:val="002E2D42"/>
    <w:rsid w:val="002E7C21"/>
    <w:rsid w:val="002F0BC3"/>
    <w:rsid w:val="002F4A57"/>
    <w:rsid w:val="002F6AA4"/>
    <w:rsid w:val="002F781A"/>
    <w:rsid w:val="003053EB"/>
    <w:rsid w:val="003148BC"/>
    <w:rsid w:val="00323756"/>
    <w:rsid w:val="00324093"/>
    <w:rsid w:val="00324302"/>
    <w:rsid w:val="00330CF8"/>
    <w:rsid w:val="00336E08"/>
    <w:rsid w:val="0033716F"/>
    <w:rsid w:val="003443FB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71362"/>
    <w:rsid w:val="0037521F"/>
    <w:rsid w:val="00377D35"/>
    <w:rsid w:val="00382C7F"/>
    <w:rsid w:val="003839A5"/>
    <w:rsid w:val="00387110"/>
    <w:rsid w:val="00391D72"/>
    <w:rsid w:val="00393724"/>
    <w:rsid w:val="00397DED"/>
    <w:rsid w:val="003A4688"/>
    <w:rsid w:val="003B29BA"/>
    <w:rsid w:val="003C329C"/>
    <w:rsid w:val="003D1268"/>
    <w:rsid w:val="003E39AB"/>
    <w:rsid w:val="003E47E8"/>
    <w:rsid w:val="003F038D"/>
    <w:rsid w:val="003F1E20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47067"/>
    <w:rsid w:val="00452C63"/>
    <w:rsid w:val="00453378"/>
    <w:rsid w:val="00461D87"/>
    <w:rsid w:val="0046601D"/>
    <w:rsid w:val="004712A8"/>
    <w:rsid w:val="004722B6"/>
    <w:rsid w:val="00477231"/>
    <w:rsid w:val="004808EE"/>
    <w:rsid w:val="00481CD3"/>
    <w:rsid w:val="00494980"/>
    <w:rsid w:val="004B4E03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6195"/>
    <w:rsid w:val="00527843"/>
    <w:rsid w:val="00530058"/>
    <w:rsid w:val="00540F95"/>
    <w:rsid w:val="005426E5"/>
    <w:rsid w:val="00550548"/>
    <w:rsid w:val="00550D8B"/>
    <w:rsid w:val="00550E07"/>
    <w:rsid w:val="005570E8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B1674"/>
    <w:rsid w:val="005B2DB8"/>
    <w:rsid w:val="005B5D31"/>
    <w:rsid w:val="005B63A4"/>
    <w:rsid w:val="005C1CE3"/>
    <w:rsid w:val="005C23AF"/>
    <w:rsid w:val="005C289E"/>
    <w:rsid w:val="005C5945"/>
    <w:rsid w:val="005C6769"/>
    <w:rsid w:val="005E512D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FFA"/>
    <w:rsid w:val="006452A6"/>
    <w:rsid w:val="0065508F"/>
    <w:rsid w:val="00657CDB"/>
    <w:rsid w:val="00657D61"/>
    <w:rsid w:val="00660458"/>
    <w:rsid w:val="00677889"/>
    <w:rsid w:val="00680756"/>
    <w:rsid w:val="006816AD"/>
    <w:rsid w:val="0068442C"/>
    <w:rsid w:val="0068598D"/>
    <w:rsid w:val="006A490E"/>
    <w:rsid w:val="006A4A39"/>
    <w:rsid w:val="006B0AF8"/>
    <w:rsid w:val="006C4CB0"/>
    <w:rsid w:val="006D0283"/>
    <w:rsid w:val="006D26F1"/>
    <w:rsid w:val="006D47D2"/>
    <w:rsid w:val="006D6E81"/>
    <w:rsid w:val="006E7FCA"/>
    <w:rsid w:val="007022F1"/>
    <w:rsid w:val="007024AA"/>
    <w:rsid w:val="00705339"/>
    <w:rsid w:val="007077A5"/>
    <w:rsid w:val="0071200C"/>
    <w:rsid w:val="007141B3"/>
    <w:rsid w:val="00714964"/>
    <w:rsid w:val="007238F6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9392F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36BC"/>
    <w:rsid w:val="007D66B2"/>
    <w:rsid w:val="007E07F7"/>
    <w:rsid w:val="007E0A04"/>
    <w:rsid w:val="007E1FBD"/>
    <w:rsid w:val="007F357C"/>
    <w:rsid w:val="007F7A58"/>
    <w:rsid w:val="00807617"/>
    <w:rsid w:val="0082086A"/>
    <w:rsid w:val="00825D59"/>
    <w:rsid w:val="00831AD4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27FA"/>
    <w:rsid w:val="008C51BF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1DB"/>
    <w:rsid w:val="0090525C"/>
    <w:rsid w:val="009131C5"/>
    <w:rsid w:val="00917FD3"/>
    <w:rsid w:val="00924FC6"/>
    <w:rsid w:val="00925B7D"/>
    <w:rsid w:val="00933FD5"/>
    <w:rsid w:val="00936BCA"/>
    <w:rsid w:val="00940FAF"/>
    <w:rsid w:val="00945EF5"/>
    <w:rsid w:val="0094761C"/>
    <w:rsid w:val="00952BEA"/>
    <w:rsid w:val="0096421E"/>
    <w:rsid w:val="00966C30"/>
    <w:rsid w:val="0096785E"/>
    <w:rsid w:val="00971970"/>
    <w:rsid w:val="00977E03"/>
    <w:rsid w:val="00980A7E"/>
    <w:rsid w:val="00980C27"/>
    <w:rsid w:val="00983409"/>
    <w:rsid w:val="009862C5"/>
    <w:rsid w:val="00994196"/>
    <w:rsid w:val="00996413"/>
    <w:rsid w:val="009A36DF"/>
    <w:rsid w:val="009A527E"/>
    <w:rsid w:val="009A62FE"/>
    <w:rsid w:val="009A788D"/>
    <w:rsid w:val="009B0AF1"/>
    <w:rsid w:val="009B2FF1"/>
    <w:rsid w:val="009B6429"/>
    <w:rsid w:val="009C59B5"/>
    <w:rsid w:val="009E054A"/>
    <w:rsid w:val="009E3DB7"/>
    <w:rsid w:val="009F5CD8"/>
    <w:rsid w:val="009F744B"/>
    <w:rsid w:val="00A0007B"/>
    <w:rsid w:val="00A0191C"/>
    <w:rsid w:val="00A024F0"/>
    <w:rsid w:val="00A05239"/>
    <w:rsid w:val="00A06F0B"/>
    <w:rsid w:val="00A23F9F"/>
    <w:rsid w:val="00A32A12"/>
    <w:rsid w:val="00A71A6B"/>
    <w:rsid w:val="00A94155"/>
    <w:rsid w:val="00A9481E"/>
    <w:rsid w:val="00A97B34"/>
    <w:rsid w:val="00AA2020"/>
    <w:rsid w:val="00AA3246"/>
    <w:rsid w:val="00AB12E2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F2F50"/>
    <w:rsid w:val="00B01AAB"/>
    <w:rsid w:val="00B025F9"/>
    <w:rsid w:val="00B032BA"/>
    <w:rsid w:val="00B05486"/>
    <w:rsid w:val="00B10AD1"/>
    <w:rsid w:val="00B15735"/>
    <w:rsid w:val="00B170CF"/>
    <w:rsid w:val="00B17E73"/>
    <w:rsid w:val="00B236E0"/>
    <w:rsid w:val="00B27306"/>
    <w:rsid w:val="00B31779"/>
    <w:rsid w:val="00B35FB8"/>
    <w:rsid w:val="00B36819"/>
    <w:rsid w:val="00B4022E"/>
    <w:rsid w:val="00B403D2"/>
    <w:rsid w:val="00B5354A"/>
    <w:rsid w:val="00B5525F"/>
    <w:rsid w:val="00B60007"/>
    <w:rsid w:val="00B6207D"/>
    <w:rsid w:val="00B67FC0"/>
    <w:rsid w:val="00B717BD"/>
    <w:rsid w:val="00B73723"/>
    <w:rsid w:val="00B73EAF"/>
    <w:rsid w:val="00B765B2"/>
    <w:rsid w:val="00B805D3"/>
    <w:rsid w:val="00B84B82"/>
    <w:rsid w:val="00B93C56"/>
    <w:rsid w:val="00B95C07"/>
    <w:rsid w:val="00B96827"/>
    <w:rsid w:val="00B97564"/>
    <w:rsid w:val="00BA14E7"/>
    <w:rsid w:val="00BA424E"/>
    <w:rsid w:val="00BA61E5"/>
    <w:rsid w:val="00BA75A5"/>
    <w:rsid w:val="00BB0237"/>
    <w:rsid w:val="00BB3E4A"/>
    <w:rsid w:val="00BB6F3A"/>
    <w:rsid w:val="00BC24FC"/>
    <w:rsid w:val="00BC26DC"/>
    <w:rsid w:val="00BC3D7B"/>
    <w:rsid w:val="00BC6C28"/>
    <w:rsid w:val="00BD3202"/>
    <w:rsid w:val="00BE2A07"/>
    <w:rsid w:val="00BF0B7F"/>
    <w:rsid w:val="00C00848"/>
    <w:rsid w:val="00C07DFE"/>
    <w:rsid w:val="00C07ED9"/>
    <w:rsid w:val="00C100A3"/>
    <w:rsid w:val="00C10246"/>
    <w:rsid w:val="00C104E7"/>
    <w:rsid w:val="00C12C65"/>
    <w:rsid w:val="00C3083A"/>
    <w:rsid w:val="00C30CB4"/>
    <w:rsid w:val="00C33BDC"/>
    <w:rsid w:val="00C44281"/>
    <w:rsid w:val="00C465A8"/>
    <w:rsid w:val="00C61597"/>
    <w:rsid w:val="00C712BD"/>
    <w:rsid w:val="00C72DDE"/>
    <w:rsid w:val="00C73199"/>
    <w:rsid w:val="00C8107B"/>
    <w:rsid w:val="00C843AA"/>
    <w:rsid w:val="00C900B5"/>
    <w:rsid w:val="00C90422"/>
    <w:rsid w:val="00C94FBD"/>
    <w:rsid w:val="00C95F8D"/>
    <w:rsid w:val="00C96D37"/>
    <w:rsid w:val="00CA1240"/>
    <w:rsid w:val="00CB370B"/>
    <w:rsid w:val="00CB484D"/>
    <w:rsid w:val="00CB4998"/>
    <w:rsid w:val="00CC01CA"/>
    <w:rsid w:val="00CC14E2"/>
    <w:rsid w:val="00CC4534"/>
    <w:rsid w:val="00CC4B77"/>
    <w:rsid w:val="00CD0E8B"/>
    <w:rsid w:val="00CD2F14"/>
    <w:rsid w:val="00CD3DD1"/>
    <w:rsid w:val="00CD4321"/>
    <w:rsid w:val="00CD5106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1399C"/>
    <w:rsid w:val="00D13A80"/>
    <w:rsid w:val="00D157DB"/>
    <w:rsid w:val="00D170D6"/>
    <w:rsid w:val="00D22A7C"/>
    <w:rsid w:val="00D27881"/>
    <w:rsid w:val="00D3290A"/>
    <w:rsid w:val="00D37BF4"/>
    <w:rsid w:val="00D457BF"/>
    <w:rsid w:val="00D4689E"/>
    <w:rsid w:val="00D70A0B"/>
    <w:rsid w:val="00D76708"/>
    <w:rsid w:val="00D811D3"/>
    <w:rsid w:val="00D81E3A"/>
    <w:rsid w:val="00D844F9"/>
    <w:rsid w:val="00D85D0E"/>
    <w:rsid w:val="00D86206"/>
    <w:rsid w:val="00D91214"/>
    <w:rsid w:val="00D92C95"/>
    <w:rsid w:val="00D95B7D"/>
    <w:rsid w:val="00DA2790"/>
    <w:rsid w:val="00DA46EE"/>
    <w:rsid w:val="00DA67CE"/>
    <w:rsid w:val="00DA6A52"/>
    <w:rsid w:val="00DB0892"/>
    <w:rsid w:val="00DB2F6E"/>
    <w:rsid w:val="00DB54A4"/>
    <w:rsid w:val="00DB644D"/>
    <w:rsid w:val="00DC2841"/>
    <w:rsid w:val="00DD0160"/>
    <w:rsid w:val="00DD595F"/>
    <w:rsid w:val="00DD7923"/>
    <w:rsid w:val="00DF155C"/>
    <w:rsid w:val="00DF49C0"/>
    <w:rsid w:val="00DF6D7E"/>
    <w:rsid w:val="00DF7B4C"/>
    <w:rsid w:val="00E009DB"/>
    <w:rsid w:val="00E01A4A"/>
    <w:rsid w:val="00E07FE8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56E0"/>
    <w:rsid w:val="00E60795"/>
    <w:rsid w:val="00E736D6"/>
    <w:rsid w:val="00E73753"/>
    <w:rsid w:val="00E73D0E"/>
    <w:rsid w:val="00E75E5F"/>
    <w:rsid w:val="00E822EE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B7E"/>
    <w:rsid w:val="00ED66CC"/>
    <w:rsid w:val="00ED6D71"/>
    <w:rsid w:val="00EE0676"/>
    <w:rsid w:val="00EE0CEC"/>
    <w:rsid w:val="00EE3852"/>
    <w:rsid w:val="00EF269B"/>
    <w:rsid w:val="00F03EAE"/>
    <w:rsid w:val="00F0587E"/>
    <w:rsid w:val="00F16CF6"/>
    <w:rsid w:val="00F17AD0"/>
    <w:rsid w:val="00F230A9"/>
    <w:rsid w:val="00F30385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64D82"/>
    <w:rsid w:val="00F762EE"/>
    <w:rsid w:val="00F77CA0"/>
    <w:rsid w:val="00F8511C"/>
    <w:rsid w:val="00F87FBF"/>
    <w:rsid w:val="00FA26CB"/>
    <w:rsid w:val="00FB08A3"/>
    <w:rsid w:val="00FB4B44"/>
    <w:rsid w:val="00FB576F"/>
    <w:rsid w:val="00FB5911"/>
    <w:rsid w:val="00FC40FD"/>
    <w:rsid w:val="00FD0A1E"/>
    <w:rsid w:val="00FD4AE1"/>
    <w:rsid w:val="00FD5C8E"/>
    <w:rsid w:val="00FF04F1"/>
    <w:rsid w:val="00FF2EAD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7C7B28CF-1488-43AD-AF8A-E799A1EA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D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2B8B6-94C1-4D31-80E8-011EDBD3E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kfpb_user3</cp:lastModifiedBy>
  <cp:revision>6</cp:revision>
  <cp:lastPrinted>2020-06-09T03:57:00Z</cp:lastPrinted>
  <dcterms:created xsi:type="dcterms:W3CDTF">2026-06-17T01:21:00Z</dcterms:created>
  <dcterms:modified xsi:type="dcterms:W3CDTF">2026-06-17T04:03:00Z</dcterms:modified>
</cp:coreProperties>
</file>