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2BA98" w14:textId="48ED1115" w:rsidR="005F6386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45543B6A" w:rsidR="005F6386" w:rsidRPr="00636AA7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636AA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4B6796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="00ED007F" w:rsidRPr="00636AA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05F36B1E" w14:textId="77777777" w:rsidR="003612D0" w:rsidRPr="00636AA7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6610F80" w14:textId="066FF7D8" w:rsidR="005F6386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636AA7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739EB9FB" w14:textId="29CD8B87" w:rsidR="00FD636A" w:rsidRPr="00636AA7" w:rsidRDefault="005F6386" w:rsidP="00B24E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36AA7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636AA7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636AA7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636AA7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4B6796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636AA7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636AA7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636AA7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636AA7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636AA7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636AA7">
        <w:rPr>
          <w:rFonts w:ascii="Calibri" w:hAnsi="Calibri" w:cs="Calibri"/>
          <w:sz w:val="23"/>
          <w:szCs w:val="23"/>
        </w:rPr>
        <w:t>Plant Banjaran</w:t>
      </w:r>
      <w:r w:rsidR="00100433" w:rsidRPr="00636AA7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636AA7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79DC15EB" w14:textId="23C21295" w:rsidR="003612D0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636AA7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636AA7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p w14:paraId="1A71FAD9" w14:textId="614617DF" w:rsidR="005A48C9" w:rsidRPr="00636AA7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781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3119"/>
        <w:gridCol w:w="2018"/>
      </w:tblGrid>
      <w:tr w:rsidR="00403D9C" w:rsidRPr="00636AA7" w14:paraId="7653D621" w14:textId="77777777" w:rsidTr="00601BC4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3656F6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3656F6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1D87FFD1" w:rsidR="00403D9C" w:rsidRPr="003656F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656F6">
              <w:rPr>
                <w:rFonts w:ascii="Calibri" w:hAnsi="Calibri" w:cs="Calibri"/>
                <w:sz w:val="23"/>
                <w:szCs w:val="23"/>
              </w:rPr>
              <w:t>Kategor</w:t>
            </w:r>
            <w:r w:rsidR="00B24E95" w:rsidRPr="003656F6">
              <w:rPr>
                <w:rFonts w:ascii="Calibri" w:hAnsi="Calibri" w:cs="Calibri"/>
                <w:sz w:val="23"/>
                <w:szCs w:val="23"/>
              </w:rPr>
              <w:t>i</w:t>
            </w:r>
          </w:p>
        </w:tc>
        <w:tc>
          <w:tcPr>
            <w:tcW w:w="1134" w:type="dxa"/>
          </w:tcPr>
          <w:p w14:paraId="5BE4978E" w14:textId="5D40CDCD" w:rsidR="00403D9C" w:rsidRPr="003656F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656F6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1D1653FA" w14:textId="75AD1865" w:rsidR="00403D9C" w:rsidRPr="003656F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3656F6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3656F6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018" w:type="dxa"/>
          </w:tcPr>
          <w:p w14:paraId="2D5022CD" w14:textId="34D7A5C5" w:rsidR="00403D9C" w:rsidRPr="003656F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656F6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636AA7" w14:paraId="21B23E6F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0FDF216A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2CDC7CF3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36AA7" w14:paraId="4ED69804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4BEEE06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33B6855D" w:rsidR="00D406DA" w:rsidRPr="00636AA7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inti </w:t>
            </w:r>
            <w:proofErr w:type="spellStart"/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berbentuk</w:t>
            </w:r>
            <w:proofErr w:type="spellEnd"/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</w:t>
            </w:r>
            <w:proofErr w:type="spellEnd"/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cembung</w:t>
            </w:r>
            <w:proofErr w:type="spellEnd"/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rangkap</w:t>
            </w:r>
            <w:proofErr w:type="spellEnd"/>
          </w:p>
        </w:tc>
        <w:tc>
          <w:tcPr>
            <w:tcW w:w="2018" w:type="dxa"/>
          </w:tcPr>
          <w:p w14:paraId="67CA16B9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08D08C30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4C13D80B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7F472B0F" w:rsidR="000F6505" w:rsidRPr="00636AA7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018" w:type="dxa"/>
          </w:tcPr>
          <w:p w14:paraId="4BBC1077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6724F570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23543C04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48D4D2FA" w:rsidR="00403D9C" w:rsidRPr="00636AA7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24F85D6D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7AE54E99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C1D98B8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367886B6" w:rsidR="00403D9C" w:rsidRPr="00636AA7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018" w:type="dxa"/>
          </w:tcPr>
          <w:p w14:paraId="2635D97D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3159A6F0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7030D9E9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638646DE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36AA7" w14:paraId="79781ED6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22266484" w:rsidR="00087982" w:rsidRPr="00636AA7" w:rsidRDefault="00403D9C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24A011AA" w:rsidR="00E5052A" w:rsidRPr="00636AA7" w:rsidRDefault="004B679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F13F6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1425A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F13F6F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1425A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13BA9F26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7F5A057F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75C4FF54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</w:t>
            </w:r>
            <w:r w:rsidR="00B24E9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</w:t>
            </w:r>
          </w:p>
        </w:tc>
        <w:tc>
          <w:tcPr>
            <w:tcW w:w="1134" w:type="dxa"/>
          </w:tcPr>
          <w:p w14:paraId="4AEB4A8B" w14:textId="6634217E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197B881A" w:rsidR="00D61DBC" w:rsidRPr="00636AA7" w:rsidRDefault="00AB528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4,00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5,00</w:t>
            </w:r>
          </w:p>
        </w:tc>
        <w:tc>
          <w:tcPr>
            <w:tcW w:w="2018" w:type="dxa"/>
          </w:tcPr>
          <w:p w14:paraId="379F8FBD" w14:textId="6E78DFFB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7D47D680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65685F0A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143599EA" w:rsidR="00D61DBC" w:rsidRPr="00636AA7" w:rsidRDefault="004B6796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285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315,00</w:t>
            </w:r>
          </w:p>
        </w:tc>
        <w:tc>
          <w:tcPr>
            <w:tcW w:w="2018" w:type="dxa"/>
          </w:tcPr>
          <w:p w14:paraId="27EE5537" w14:textId="77777777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179505DB" w14:textId="77777777" w:rsidTr="00601BC4">
        <w:trPr>
          <w:gridBefore w:val="1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0E86561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2DA889AB" w:rsidR="00D61DBC" w:rsidRPr="00636AA7" w:rsidRDefault="004B6796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250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4BFF2E03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41D31CBD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440B8AFF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785C4B3B" w:rsidR="00D61DBC" w:rsidRPr="00636AA7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48D9FCB4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018" w:type="dxa"/>
          </w:tcPr>
          <w:p w14:paraId="6D4D195E" w14:textId="7F645B3A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 &lt;1251&gt;</w:t>
            </w:r>
          </w:p>
        </w:tc>
      </w:tr>
      <w:tr w:rsidR="00D61DBC" w:rsidRPr="00636AA7" w14:paraId="54B2C9C8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53DF5DC9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0365DB46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1C57B3" w:rsidRPr="00636AA7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2018" w:type="dxa"/>
          </w:tcPr>
          <w:p w14:paraId="299F05EB" w14:textId="0F6ECCFE" w:rsidR="00D61DBC" w:rsidRPr="00636AA7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636AA7" w14:paraId="4B7D7660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2666D8D3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636AA7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2A16E5DF" w14:textId="1691FB88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636AA7" w14:paraId="298F5012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4FA26B34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490391E5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0AF9BB33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564683A6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2806425B" w:rsidR="00D61DBC" w:rsidRPr="00636AA7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 </w:t>
            </w:r>
          </w:p>
          <w:p w14:paraId="4221D6C5" w14:textId="213B7345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018" w:type="dxa"/>
          </w:tcPr>
          <w:p w14:paraId="273924D3" w14:textId="6B07DB95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36AA7" w14:paraId="4503E5F7" w14:textId="77777777" w:rsidTr="00601BC4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BFCB12D" w:rsidR="00E91BB0" w:rsidRPr="00636AA7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BFF3AE" w14:textId="77777777" w:rsidR="00E91BB0" w:rsidRPr="00636AA7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018" w:type="dxa"/>
          </w:tcPr>
          <w:p w14:paraId="6322B197" w14:textId="511F655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636AA7" w14:paraId="4961ADAF" w14:textId="77777777" w:rsidTr="00601BC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6,8; 900 mL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</w:p>
          <w:p w14:paraId="4767C3FF" w14:textId="567D1E64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 </w:t>
            </w:r>
          </w:p>
          <w:p w14:paraId="4FF30579" w14:textId="596735F4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25D723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014D7EBF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2018" w:type="dxa"/>
          </w:tcPr>
          <w:p w14:paraId="25901B28" w14:textId="77777777" w:rsidR="00E91BB0" w:rsidRPr="00636AA7" w:rsidRDefault="00B1566D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  <w:p w14:paraId="432EE3A9" w14:textId="77777777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5B405808" w14:textId="77777777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7BCED8D7" w14:textId="78E09851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0DD24901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gridSpan w:val="7"/>
          </w:tcPr>
          <w:p w14:paraId="364EF323" w14:textId="36C30E90" w:rsidR="00E91BB0" w:rsidRPr="00636AA7" w:rsidRDefault="00E91BB0" w:rsidP="00601BC4">
            <w:pPr>
              <w:pStyle w:val="ListParagraph"/>
              <w:numPr>
                <w:ilvl w:val="0"/>
                <w:numId w:val="16"/>
              </w:numPr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 xml:space="preserve">Tablet Salut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Selapu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  <w:proofErr w:type="spellEnd"/>
          </w:p>
        </w:tc>
      </w:tr>
      <w:tr w:rsidR="00E91BB0" w:rsidRPr="00636AA7" w14:paraId="0F74F67E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91BB0" w:rsidRPr="003656F6" w:rsidRDefault="00E91BB0" w:rsidP="00601BC4">
            <w:pPr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3656F6">
              <w:rPr>
                <w:rFonts w:ascii="Calibri" w:hAnsi="Calibri" w:cs="Calibri"/>
                <w:sz w:val="23"/>
                <w:szCs w:val="23"/>
                <w:highlight w:val="yellow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0170CB5E" w:rsidR="00E91BB0" w:rsidRPr="003656F6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</w:pPr>
            <w:r w:rsidRPr="003656F6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Kategori</w:t>
            </w:r>
          </w:p>
        </w:tc>
        <w:tc>
          <w:tcPr>
            <w:tcW w:w="1134" w:type="dxa"/>
          </w:tcPr>
          <w:p w14:paraId="14CF2442" w14:textId="4904C0BB" w:rsidR="00E91BB0" w:rsidRPr="003656F6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3656F6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69AEB3FE" w14:textId="20C35EAA" w:rsidR="00E91BB0" w:rsidRPr="003656F6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highlight w:val="yellow"/>
                <w:lang w:eastAsia="id-ID"/>
              </w:rPr>
            </w:pPr>
            <w:r w:rsidRPr="003656F6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Kriteria yang Diterima</w:t>
            </w:r>
            <w:r w:rsidRPr="003656F6">
              <w:rPr>
                <w:rFonts w:ascii="Calibri" w:eastAsia="Times New Roman" w:hAnsi="Calibri" w:cs="Calibri"/>
                <w:b/>
                <w:bCs/>
                <w:sz w:val="23"/>
                <w:szCs w:val="23"/>
                <w:highlight w:val="yellow"/>
                <w:lang w:eastAsia="id-ID"/>
              </w:rPr>
              <w:t xml:space="preserve"> </w:t>
            </w:r>
          </w:p>
        </w:tc>
        <w:tc>
          <w:tcPr>
            <w:tcW w:w="2018" w:type="dxa"/>
          </w:tcPr>
          <w:p w14:paraId="6E3C0411" w14:textId="3C97BD82" w:rsidR="00E91BB0" w:rsidRPr="003656F6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</w:pPr>
            <w:r w:rsidRPr="003656F6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Referensi</w:t>
            </w:r>
          </w:p>
        </w:tc>
      </w:tr>
      <w:tr w:rsidR="00E91BB0" w:rsidRPr="00636AA7" w14:paraId="07CD57FC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943" w:type="dxa"/>
            <w:gridSpan w:val="2"/>
          </w:tcPr>
          <w:p w14:paraId="7F3FBC56" w14:textId="609149E8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08678E5E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493A2A86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1CB180EE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3FE929C5" w:rsidR="00D406DA" w:rsidRPr="00636AA7" w:rsidRDefault="009E2636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</w:t>
            </w:r>
            <w:proofErr w:type="spellStart"/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salut</w:t>
            </w:r>
            <w:proofErr w:type="spellEnd"/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berbentuk</w:t>
            </w:r>
            <w:proofErr w:type="spellEnd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</w:t>
            </w:r>
            <w:proofErr w:type="spellEnd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cembung</w:t>
            </w:r>
            <w:proofErr w:type="spellEnd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rangkap</w:t>
            </w:r>
            <w:proofErr w:type="spellEnd"/>
          </w:p>
        </w:tc>
        <w:tc>
          <w:tcPr>
            <w:tcW w:w="2018" w:type="dxa"/>
          </w:tcPr>
          <w:p w14:paraId="73C0DF0F" w14:textId="5D232A3C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0E76BD16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086F70EF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2A253026" w:rsidR="000F6505" w:rsidRPr="00636AA7" w:rsidRDefault="000F6505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018" w:type="dxa"/>
          </w:tcPr>
          <w:p w14:paraId="2F31397A" w14:textId="57423A3E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AB18E79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2520386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57063952" w:rsidR="00E91BB0" w:rsidRPr="00636AA7" w:rsidRDefault="002B4D5F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</w:p>
        </w:tc>
        <w:tc>
          <w:tcPr>
            <w:tcW w:w="2018" w:type="dxa"/>
          </w:tcPr>
          <w:p w14:paraId="58E740E6" w14:textId="09636AD0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B5A6AE7" w14:textId="77777777" w:rsidTr="00601BC4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08058F0E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bawa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636AA7" w:rsidRDefault="002B4D5F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018" w:type="dxa"/>
          </w:tcPr>
          <w:p w14:paraId="667BEDB0" w14:textId="757040CD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4AB48273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4CAA3571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1CF05333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5440F9F3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47E25113" w:rsidR="00087982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25687F8F" w:rsidR="00E91BB0" w:rsidRPr="00636AA7" w:rsidRDefault="004B6796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9</w:t>
            </w:r>
            <w:r w:rsidR="004E46B6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018" w:type="dxa"/>
          </w:tcPr>
          <w:p w14:paraId="03E3C674" w14:textId="75655AB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65130863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7642F5B3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6BD91C4A" w:rsidR="00E91BB0" w:rsidRPr="00636AA7" w:rsidRDefault="00AB528B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4,00 – 5,00</w:t>
            </w:r>
          </w:p>
        </w:tc>
        <w:tc>
          <w:tcPr>
            <w:tcW w:w="2018" w:type="dxa"/>
          </w:tcPr>
          <w:p w14:paraId="19B237CA" w14:textId="79D91278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4B0FC62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73059333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114B7F56" w:rsidR="00E91BB0" w:rsidRPr="00636AA7" w:rsidRDefault="004B6796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293,55</w:t>
            </w:r>
            <w:r w:rsidR="004E46B6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324,45</w:t>
            </w:r>
          </w:p>
        </w:tc>
        <w:tc>
          <w:tcPr>
            <w:tcW w:w="2018" w:type="dxa"/>
          </w:tcPr>
          <w:p w14:paraId="2E7E0C77" w14:textId="6C6668A4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41E03EF4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1A7ADE1C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65FB4D4F" w:rsidR="00E91BB0" w:rsidRPr="00636AA7" w:rsidRDefault="004B6796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2B4D5F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971E6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0,00</w:t>
            </w:r>
          </w:p>
        </w:tc>
        <w:tc>
          <w:tcPr>
            <w:tcW w:w="2018" w:type="dxa"/>
          </w:tcPr>
          <w:p w14:paraId="06929EBC" w14:textId="0FE8D6AD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03A974C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17F52AD4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03742CD4" w14:textId="42FD8F4A" w:rsidR="00E91BB0" w:rsidRPr="00636AA7" w:rsidRDefault="00B24E95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E91BB0" w:rsidRPr="00636AA7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614E6884" w14:textId="7A3D633E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2018" w:type="dxa"/>
          </w:tcPr>
          <w:p w14:paraId="180C703D" w14:textId="7C8C944A" w:rsidR="00E91BB0" w:rsidRPr="00636AA7" w:rsidRDefault="00B1566D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 &lt;1251&gt;</w:t>
            </w:r>
          </w:p>
        </w:tc>
      </w:tr>
      <w:tr w:rsidR="00E91BB0" w:rsidRPr="00636AA7" w14:paraId="12E4C7B5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1DA383CB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03DF73E5" w14:textId="7777777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A057A6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7654E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2018" w:type="dxa"/>
          </w:tcPr>
          <w:p w14:paraId="475E9772" w14:textId="74ACD59E" w:rsidR="00E91BB0" w:rsidRPr="00636AA7" w:rsidRDefault="00B1566D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36AA7" w14:paraId="3D7E9525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1BBFEB61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636AA7" w:rsidRDefault="00D406DA" w:rsidP="00601B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5B072E0D" w14:textId="0A8297F2" w:rsidR="00E91BB0" w:rsidRPr="00636AA7" w:rsidRDefault="00B1566D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36AA7" w14:paraId="532CB619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512BAA3C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seragaman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</w:t>
            </w:r>
          </w:p>
          <w:p w14:paraId="7DAE65E3" w14:textId="7DB1D4EB" w:rsidR="00E91BB0" w:rsidRPr="00636AA7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018" w:type="dxa"/>
          </w:tcPr>
          <w:p w14:paraId="3D391D7A" w14:textId="5094F92D" w:rsidR="00E91BB0" w:rsidRPr="00636AA7" w:rsidRDefault="00B1566D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36AA7" w14:paraId="2EEE5159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91BB0" w:rsidRPr="00636AA7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4914123C" w:rsidR="00E91BB0" w:rsidRPr="00636AA7" w:rsidRDefault="00E91BB0" w:rsidP="00601BC4">
            <w:pPr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18" w:type="dxa"/>
          </w:tcPr>
          <w:p w14:paraId="67226E4C" w14:textId="3972EBB6" w:rsidR="00E91BB0" w:rsidRPr="00636AA7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636AA7" w14:paraId="19EAB523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636AA7" w:rsidRDefault="002B4D5F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636AA7" w:rsidRDefault="002B4D5F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636AA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6,8; 900 mL  </w:t>
            </w:r>
          </w:p>
          <w:p w14:paraId="1B27B359" w14:textId="5AFA19CE" w:rsidR="002B4D5F" w:rsidRPr="00636AA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75 rpm </w:t>
            </w:r>
          </w:p>
          <w:p w14:paraId="4ED0C39E" w14:textId="5332378C" w:rsidR="002B4D5F" w:rsidRPr="00636AA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2B4D5F" w:rsidRPr="00636AA7" w:rsidRDefault="002B4D5F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8CF84C2" w:rsidR="002B4D5F" w:rsidRPr="00636AA7" w:rsidRDefault="00B1566D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</w:t>
            </w:r>
            <w:r w:rsidR="00DE2F7A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018" w:type="dxa"/>
          </w:tcPr>
          <w:p w14:paraId="0850AC32" w14:textId="60F942D5" w:rsidR="002B4D5F" w:rsidRPr="00636AA7" w:rsidRDefault="00B1566D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107D5C" w:rsidRPr="00636AA7" w14:paraId="41D0C3C4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636AA7" w:rsidRDefault="00107D5C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328F7D9E" w:rsidR="00107D5C" w:rsidRPr="00636AA7" w:rsidRDefault="00DE2F7A" w:rsidP="00601B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107D5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7D5C" w:rsidRPr="00636AA7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E5F2FF0" w14:textId="77777777" w:rsidR="00107D5C" w:rsidRPr="00636AA7" w:rsidRDefault="00107D5C" w:rsidP="00601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636AA7" w:rsidRDefault="00107D5C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671F962A" w14:textId="77777777" w:rsidR="00107D5C" w:rsidRPr="00636AA7" w:rsidRDefault="00107D5C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636AA7" w14:paraId="1C29307E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636AA7" w:rsidRDefault="003E65C1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47CD2C0A" w:rsidR="003E65C1" w:rsidRPr="00636AA7" w:rsidRDefault="003E65C1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</w:t>
            </w:r>
          </w:p>
        </w:tc>
        <w:tc>
          <w:tcPr>
            <w:tcW w:w="1134" w:type="dxa"/>
          </w:tcPr>
          <w:p w14:paraId="1A1154E3" w14:textId="175EBD30" w:rsidR="003E65C1" w:rsidRPr="00636AA7" w:rsidRDefault="003E65C1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3EF38B0F" w:rsidR="003E65C1" w:rsidRPr="00636AA7" w:rsidRDefault="003E65C1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1,0</w:t>
            </w:r>
          </w:p>
        </w:tc>
        <w:tc>
          <w:tcPr>
            <w:tcW w:w="2018" w:type="dxa"/>
          </w:tcPr>
          <w:p w14:paraId="595139F4" w14:textId="5B846522" w:rsidR="003E65C1" w:rsidRPr="00636AA7" w:rsidRDefault="003E65C1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3E65C1" w:rsidRPr="00636AA7" w14:paraId="68B3792D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636AA7" w:rsidRDefault="003E65C1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7CF04919" w:rsidR="003E65C1" w:rsidRPr="00636AA7" w:rsidRDefault="003E65C1" w:rsidP="00601B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</w:tcPr>
          <w:p w14:paraId="0D2EEEA5" w14:textId="288C9299" w:rsidR="003E65C1" w:rsidRPr="00636AA7" w:rsidRDefault="003E65C1" w:rsidP="00601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1D5A9DF8" w:rsidR="003E65C1" w:rsidRPr="00636AA7" w:rsidRDefault="003E65C1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4,0</w:t>
            </w:r>
          </w:p>
        </w:tc>
        <w:tc>
          <w:tcPr>
            <w:tcW w:w="2018" w:type="dxa"/>
          </w:tcPr>
          <w:p w14:paraId="15C604D1" w14:textId="0128AC90" w:rsidR="003E65C1" w:rsidRPr="00636AA7" w:rsidRDefault="003E65C1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601BC4" w:rsidRPr="00636AA7" w14:paraId="73ED97B1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69AC59EB" w14:textId="488CA9B1" w:rsidR="00601BC4" w:rsidRPr="00601BC4" w:rsidRDefault="00601BC4" w:rsidP="00601BC4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601BC4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14026F21" w14:textId="55869909" w:rsidR="00601BC4" w:rsidRPr="00601BC4" w:rsidRDefault="00601BC4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Uji Batas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C6E07E6" w14:textId="77777777" w:rsidR="00601BC4" w:rsidRPr="00601BC4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119" w:type="dxa"/>
          </w:tcPr>
          <w:p w14:paraId="6431E442" w14:textId="77777777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018" w:type="dxa"/>
          </w:tcPr>
          <w:p w14:paraId="690EB2C8" w14:textId="77777777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</w:tr>
      <w:tr w:rsidR="00601BC4" w:rsidRPr="00636AA7" w14:paraId="353CC637" w14:textId="77777777" w:rsidTr="00601BC4">
        <w:tc>
          <w:tcPr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20E59513" w14:textId="77777777" w:rsidR="00601BC4" w:rsidRPr="00636AA7" w:rsidRDefault="00601BC4" w:rsidP="00601BC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294BC11" w14:textId="1EF6CE6D" w:rsidR="00601BC4" w:rsidRPr="00601BC4" w:rsidRDefault="00601BC4" w:rsidP="00601BC4">
            <w:pPr>
              <w:pStyle w:val="ListParagraph"/>
              <w:numPr>
                <w:ilvl w:val="0"/>
                <w:numId w:val="29"/>
              </w:numPr>
              <w:ind w:left="316" w:hanging="316"/>
              <w:jc w:val="both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Enumerasi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EFF9A90" w14:textId="77777777" w:rsidR="00601BC4" w:rsidRPr="00601BC4" w:rsidRDefault="00601BC4" w:rsidP="00601BC4">
            <w:pPr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119" w:type="dxa"/>
          </w:tcPr>
          <w:p w14:paraId="6ED95D9A" w14:textId="77777777" w:rsidR="00601BC4" w:rsidRPr="00601BC4" w:rsidRDefault="00601BC4" w:rsidP="00601BC4">
            <w:pPr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018" w:type="dxa"/>
          </w:tcPr>
          <w:p w14:paraId="23E8CE3D" w14:textId="77777777" w:rsidR="00601BC4" w:rsidRPr="00601BC4" w:rsidRDefault="00601BC4" w:rsidP="00601BC4">
            <w:pPr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</w:tr>
      <w:tr w:rsidR="00601BC4" w:rsidRPr="00636AA7" w14:paraId="6966E0E2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6728AC41" w14:textId="77777777" w:rsidR="00601BC4" w:rsidRPr="00636AA7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37A26984" w14:textId="77777777" w:rsidR="00601BC4" w:rsidRPr="00601BC4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Lempeng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Total (ALT)</w:t>
            </w:r>
          </w:p>
          <w:p w14:paraId="1E651B79" w14:textId="77777777" w:rsidR="00601BC4" w:rsidRPr="00601BC4" w:rsidRDefault="00601BC4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27DBACFA" w14:textId="6CB6C8E3" w:rsidR="00601BC4" w:rsidRPr="00601BC4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3119" w:type="dxa"/>
          </w:tcPr>
          <w:p w14:paraId="3B45A7CC" w14:textId="77777777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601BC4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</w:p>
          <w:p w14:paraId="3187B941" w14:textId="77777777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018" w:type="dxa"/>
          </w:tcPr>
          <w:p w14:paraId="3EDAC290" w14:textId="7A431659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601BC4" w:rsidRPr="00636AA7" w14:paraId="356A2A4D" w14:textId="77777777" w:rsidTr="00601BC4">
        <w:tc>
          <w:tcPr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4E55EC23" w14:textId="77777777" w:rsidR="00601BC4" w:rsidRPr="00636AA7" w:rsidRDefault="00601BC4" w:rsidP="00601BC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150E483" w14:textId="3FADF16A" w:rsidR="00601BC4" w:rsidRPr="00601BC4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275B61B7" w14:textId="0F133545" w:rsidR="00601BC4" w:rsidRPr="00601BC4" w:rsidRDefault="00601BC4" w:rsidP="00601BC4">
            <w:pPr>
              <w:jc w:val="center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3119" w:type="dxa"/>
          </w:tcPr>
          <w:p w14:paraId="77C06113" w14:textId="6EEF4FA9" w:rsidR="00601BC4" w:rsidRPr="00601BC4" w:rsidRDefault="00601BC4" w:rsidP="00601BC4">
            <w:pP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601BC4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</w:p>
        </w:tc>
        <w:tc>
          <w:tcPr>
            <w:tcW w:w="2018" w:type="dxa"/>
          </w:tcPr>
          <w:p w14:paraId="2A590D91" w14:textId="6DCFFE0D" w:rsidR="00601BC4" w:rsidRPr="00601BC4" w:rsidRDefault="00601BC4" w:rsidP="00601BC4">
            <w:pP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601BC4" w:rsidRPr="00636AA7" w14:paraId="7F670453" w14:textId="77777777" w:rsidTr="00601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F0BC02D" w14:textId="77777777" w:rsidR="00601BC4" w:rsidRPr="00636AA7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F523C12" w14:textId="77777777" w:rsidR="00601BC4" w:rsidRPr="00601BC4" w:rsidRDefault="00601BC4" w:rsidP="00601BC4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Spesifik</w:t>
            </w:r>
            <w:proofErr w:type="spellEnd"/>
          </w:p>
          <w:p w14:paraId="60D86885" w14:textId="70D76869" w:rsidR="00601BC4" w:rsidRPr="00601BC4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692E9EEA" w14:textId="77777777" w:rsidR="00601BC4" w:rsidRPr="00601BC4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</w:p>
        </w:tc>
        <w:tc>
          <w:tcPr>
            <w:tcW w:w="3119" w:type="dxa"/>
          </w:tcPr>
          <w:p w14:paraId="3C9366BA" w14:textId="12CD773D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Negatif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/g</w:t>
            </w:r>
          </w:p>
        </w:tc>
        <w:tc>
          <w:tcPr>
            <w:tcW w:w="2018" w:type="dxa"/>
          </w:tcPr>
          <w:p w14:paraId="7DD8C0BD" w14:textId="6F6412A2" w:rsidR="00601BC4" w:rsidRPr="00601BC4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01BC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</w:tbl>
    <w:p w14:paraId="221B54C6" w14:textId="77777777" w:rsidR="00E10062" w:rsidRDefault="00E10062" w:rsidP="00E10062">
      <w:pPr>
        <w:rPr>
          <w:rFonts w:ascii="Calibri" w:hAnsi="Calibri" w:cs="Calibri"/>
          <w:sz w:val="23"/>
          <w:szCs w:val="23"/>
        </w:rPr>
      </w:pPr>
    </w:p>
    <w:p w14:paraId="4AA4A700" w14:textId="3FF7644A" w:rsidR="00601BC4" w:rsidRPr="00636AA7" w:rsidRDefault="00601BC4" w:rsidP="00E10062">
      <w:pPr>
        <w:rPr>
          <w:rFonts w:ascii="Calibri" w:hAnsi="Calibri" w:cs="Calibri"/>
          <w:sz w:val="23"/>
          <w:szCs w:val="23"/>
        </w:rPr>
        <w:sectPr w:rsidR="00601BC4" w:rsidRPr="00636AA7" w:rsidSect="00E100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426" w:footer="260" w:gutter="0"/>
          <w:cols w:space="708"/>
          <w:docGrid w:linePitch="360"/>
        </w:sectPr>
      </w:pPr>
    </w:p>
    <w:p w14:paraId="6E7924F6" w14:textId="77777777" w:rsidR="00B24E95" w:rsidRPr="00636AA7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636AA7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636AA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636AA7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73"/>
        <w:gridCol w:w="1920"/>
        <w:gridCol w:w="3405"/>
        <w:gridCol w:w="1840"/>
      </w:tblGrid>
      <w:tr w:rsidR="00B24E95" w:rsidRPr="00636AA7" w14:paraId="3127FC70" w14:textId="77777777" w:rsidTr="00620580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BEE46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40C579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E4AF31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21A493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3509A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Alasan</w:t>
            </w:r>
          </w:p>
        </w:tc>
      </w:tr>
      <w:tr w:rsidR="00B24E95" w:rsidRPr="00636AA7" w14:paraId="317271E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1C04" w14:textId="4C38B0EE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C2A8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94E0" w14:textId="509E8728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36AA7">
              <w:rPr>
                <w:b/>
                <w:bCs/>
                <w:iCs/>
                <w:sz w:val="23"/>
                <w:szCs w:val="23"/>
                <w:lang w:val="en-US"/>
              </w:rPr>
              <w:t>01 AUG 2023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3A4D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8F83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Dokumen Baru</w:t>
            </w:r>
          </w:p>
        </w:tc>
      </w:tr>
      <w:tr w:rsidR="00B24E95" w:rsidRPr="00636AA7" w14:paraId="4B6303F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7DB0" w14:textId="029BB203" w:rsidR="00B24E95" w:rsidRPr="00636AA7" w:rsidRDefault="00B24E95" w:rsidP="00B24E95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7E35" w14:textId="77777777" w:rsidR="00B24E95" w:rsidRPr="00636AA7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BD13" w14:textId="1A4D6323" w:rsidR="00B24E95" w:rsidRPr="00636AA7" w:rsidRDefault="00776363" w:rsidP="00B24E9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36AA7">
              <w:rPr>
                <w:b/>
                <w:bCs/>
                <w:iCs/>
                <w:sz w:val="23"/>
                <w:szCs w:val="23"/>
                <w:lang w:val="en-US"/>
              </w:rPr>
              <w:t>25 JUN 2024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95FC" w14:textId="4109AB24" w:rsidR="00B24E95" w:rsidRPr="00636AA7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tablet inti dan tablet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selaput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semula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60 – 130 N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="00971E6E" w:rsidRPr="00636AA7">
              <w:rPr>
                <w:sz w:val="23"/>
                <w:szCs w:val="23"/>
                <w:lang w:val="en-US"/>
              </w:rPr>
              <w:t xml:space="preserve"> tablet inti</w:t>
            </w:r>
            <w:r w:rsidRPr="00636AA7">
              <w:rPr>
                <w:sz w:val="23"/>
                <w:szCs w:val="23"/>
                <w:lang w:val="en-US"/>
              </w:rPr>
              <w:t xml:space="preserve"> 60 – 250 N</w:t>
            </w:r>
            <w:r w:rsidR="00971E6E" w:rsidRPr="00636AA7">
              <w:rPr>
                <w:sz w:val="23"/>
                <w:szCs w:val="23"/>
                <w:lang w:val="en-US"/>
              </w:rPr>
              <w:t xml:space="preserve"> dan tablet </w:t>
            </w:r>
            <w:proofErr w:type="spellStart"/>
            <w:r w:rsidR="00971E6E" w:rsidRPr="00636AA7">
              <w:rPr>
                <w:sz w:val="23"/>
                <w:szCs w:val="23"/>
                <w:lang w:val="en-US"/>
              </w:rPr>
              <w:t>salut</w:t>
            </w:r>
            <w:proofErr w:type="spellEnd"/>
            <w:r w:rsidR="00971E6E"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971E6E" w:rsidRPr="00636AA7">
              <w:rPr>
                <w:sz w:val="23"/>
                <w:szCs w:val="23"/>
                <w:lang w:val="en-US"/>
              </w:rPr>
              <w:t>selaput</w:t>
            </w:r>
            <w:proofErr w:type="spellEnd"/>
            <w:r w:rsidR="00971E6E" w:rsidRPr="00636AA7">
              <w:rPr>
                <w:sz w:val="23"/>
                <w:szCs w:val="23"/>
                <w:lang w:val="en-US"/>
              </w:rPr>
              <w:t xml:space="preserve"> 60 – 300 N</w:t>
            </w:r>
          </w:p>
          <w:p w14:paraId="5E97749B" w14:textId="414FCD03" w:rsidR="00AB528B" w:rsidRPr="00636AA7" w:rsidRDefault="00AB528B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tebal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pada tablet inti dan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semula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3.90 – 4.30 mm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4.00 – 4.50 mm</w:t>
            </w:r>
          </w:p>
          <w:p w14:paraId="5CB88B62" w14:textId="406493D1" w:rsidR="00B24E95" w:rsidRPr="00636AA7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dokumen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2E7" w14:textId="77777777" w:rsidR="00DE1D04" w:rsidRPr="00636AA7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sz w:val="23"/>
                <w:szCs w:val="23"/>
                <w:lang w:val="en-US"/>
              </w:rPr>
              <w:t>Mengacu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tindakan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preventif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diusulkan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penyimpangan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0D659E" w:rsidRPr="00636AA7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="000D659E" w:rsidRPr="00636AA7">
              <w:rPr>
                <w:sz w:val="23"/>
                <w:szCs w:val="23"/>
                <w:lang w:val="en-US"/>
              </w:rPr>
              <w:t xml:space="preserve"> </w:t>
            </w:r>
          </w:p>
          <w:p w14:paraId="2EC80B37" w14:textId="07288858" w:rsidR="00B24E95" w:rsidRPr="00636AA7" w:rsidRDefault="00DE1D04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</w:rPr>
              <w:t>(P-09-23-032-N) dan tebal (P-01- 24-047-N)</w:t>
            </w:r>
          </w:p>
        </w:tc>
      </w:tr>
      <w:tr w:rsidR="00142016" w:rsidRPr="00636AA7" w14:paraId="6D27238E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6DC0" w14:textId="7FAD5072" w:rsidR="00142016" w:rsidRPr="00636AA7" w:rsidRDefault="00142016" w:rsidP="0014201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6074" w14:textId="6E273A34" w:rsidR="00142016" w:rsidRPr="00636AA7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05CE" w14:textId="77777777" w:rsidR="00142016" w:rsidRPr="00636AA7" w:rsidRDefault="00142016" w:rsidP="00142016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CEF1" w14:textId="77777777" w:rsidR="00142016" w:rsidRPr="00636AA7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- </w:t>
            </w:r>
            <w:proofErr w:type="spellStart"/>
            <w:r w:rsidR="00776363" w:rsidRPr="00636AA7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="00776363" w:rsidRPr="00636AA7">
              <w:rPr>
                <w:sz w:val="23"/>
                <w:szCs w:val="23"/>
                <w:lang w:val="en-US"/>
              </w:rPr>
              <w:t xml:space="preserve"> </w:t>
            </w:r>
            <w:r w:rsidR="000D659E" w:rsidRPr="00636AA7">
              <w:rPr>
                <w:sz w:val="23"/>
                <w:szCs w:val="23"/>
                <w:lang w:val="en-US"/>
              </w:rPr>
              <w:t>parameter</w:t>
            </w:r>
            <w:r w:rsidR="00776363" w:rsidRPr="00636AA7">
              <w:rPr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="00776363" w:rsidRPr="00636AA7">
              <w:rPr>
                <w:sz w:val="23"/>
                <w:szCs w:val="23"/>
                <w:lang w:val="en-US"/>
              </w:rPr>
              <w:t>Mikroba</w:t>
            </w:r>
            <w:proofErr w:type="spellEnd"/>
            <w:r w:rsidR="00776363" w:rsidRPr="00636AA7">
              <w:rPr>
                <w:sz w:val="23"/>
                <w:szCs w:val="23"/>
                <w:lang w:val="en-US"/>
              </w:rPr>
              <w:t xml:space="preserve"> </w:t>
            </w:r>
          </w:p>
          <w:p w14:paraId="761C6422" w14:textId="4711F716" w:rsidR="000873CE" w:rsidRPr="00636AA7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6450" w14:textId="20E2496A" w:rsidR="00142016" w:rsidRPr="00636AA7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636AA7">
              <w:rPr>
                <w:sz w:val="23"/>
                <w:szCs w:val="23"/>
                <w:lang w:val="en-US"/>
              </w:rPr>
              <w:t>Menyesuaikan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sz w:val="23"/>
                <w:szCs w:val="23"/>
                <w:lang w:val="en-US"/>
              </w:rPr>
              <w:t>dengan</w:t>
            </w:r>
            <w:proofErr w:type="spellEnd"/>
            <w:r w:rsidRPr="00636AA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36AA7">
              <w:rPr>
                <w:rFonts w:cstheme="minorHAnsi"/>
                <w:lang w:val="en-US"/>
              </w:rPr>
              <w:t>Suplemen</w:t>
            </w:r>
            <w:proofErr w:type="spellEnd"/>
            <w:r w:rsidRPr="00636AA7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636AA7">
              <w:rPr>
                <w:rFonts w:cstheme="minorHAnsi"/>
                <w:lang w:val="en-US"/>
              </w:rPr>
              <w:t>Tahun</w:t>
            </w:r>
            <w:proofErr w:type="spellEnd"/>
            <w:r w:rsidRPr="00636AA7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5614EBB5" w14:textId="77777777" w:rsidR="00B24E95" w:rsidRPr="00636AA7" w:rsidRDefault="00B24E95" w:rsidP="00B24E95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57EC320" w14:textId="77777777" w:rsidR="00776363" w:rsidRPr="00636AA7" w:rsidRDefault="00776363" w:rsidP="0077636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636AA7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636AA7">
        <w:rPr>
          <w:rFonts w:ascii="Calibri" w:hAnsi="Calibri" w:cs="Calibri"/>
          <w:bCs/>
          <w:lang w:val="en-US"/>
        </w:rPr>
        <w:t>Distribusi</w:t>
      </w:r>
      <w:proofErr w:type="spellEnd"/>
      <w:r w:rsidRPr="00636AA7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636AA7">
        <w:rPr>
          <w:rFonts w:ascii="Calibri" w:hAnsi="Calibri" w:cs="Calibri"/>
          <w:bCs/>
          <w:lang w:val="en-US"/>
        </w:rPr>
        <w:t>Dokumen</w:t>
      </w:r>
      <w:proofErr w:type="spellEnd"/>
    </w:p>
    <w:p w14:paraId="1B10A18E" w14:textId="77777777" w:rsidR="00776363" w:rsidRPr="00636AA7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636AA7">
        <w:rPr>
          <w:rFonts w:ascii="Calibri" w:hAnsi="Calibri" w:cs="Calibri"/>
          <w:bCs/>
          <w:lang w:val="en-US"/>
        </w:rPr>
        <w:t>Asli</w:t>
      </w:r>
      <w:r w:rsidRPr="00636AA7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636AA7">
        <w:rPr>
          <w:rFonts w:ascii="Calibri" w:hAnsi="Calibri" w:cs="Calibri"/>
          <w:bCs/>
          <w:lang w:val="en-US"/>
        </w:rPr>
        <w:t>:</w:t>
      </w:r>
      <w:proofErr w:type="gramEnd"/>
      <w:r w:rsidRPr="00636AA7">
        <w:rPr>
          <w:rFonts w:ascii="Calibri" w:hAnsi="Calibri" w:cs="Calibri"/>
          <w:bCs/>
          <w:lang w:val="en-US"/>
        </w:rPr>
        <w:t xml:space="preserve"> SSDR</w:t>
      </w:r>
    </w:p>
    <w:p w14:paraId="68129309" w14:textId="77777777" w:rsidR="00776363" w:rsidRPr="00636AA7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636AA7">
        <w:rPr>
          <w:rFonts w:ascii="Calibri" w:hAnsi="Calibri" w:cs="Calibri"/>
          <w:bCs/>
          <w:lang w:val="en-US"/>
        </w:rPr>
        <w:t>Copy :</w:t>
      </w:r>
      <w:proofErr w:type="gramEnd"/>
    </w:p>
    <w:p w14:paraId="2B9FA0EE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AMPM</w:t>
      </w:r>
    </w:p>
    <w:p w14:paraId="25ED8A14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SPAR</w:t>
      </w:r>
    </w:p>
    <w:p w14:paraId="24D6DCE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SSCP</w:t>
      </w:r>
    </w:p>
    <w:p w14:paraId="61E5A09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636AA7">
        <w:rPr>
          <w:rFonts w:ascii="Calibri" w:hAnsi="Calibri" w:cs="Calibri"/>
          <w:b/>
          <w:i/>
          <w:iCs/>
          <w:lang w:val="en-ID"/>
        </w:rPr>
        <w:t>SPML</w:t>
      </w:r>
    </w:p>
    <w:p w14:paraId="414EF223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SPPP</w:t>
      </w:r>
    </w:p>
    <w:p w14:paraId="0CABF96B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AMPO</w:t>
      </w:r>
    </w:p>
    <w:p w14:paraId="3C8C230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SPB</w:t>
      </w:r>
    </w:p>
    <w:p w14:paraId="6728EDB4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SVPP</w:t>
      </w:r>
    </w:p>
    <w:p w14:paraId="2B8FCD57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AMPR</w:t>
      </w:r>
    </w:p>
    <w:p w14:paraId="4F71CBF6" w14:textId="001B1F63" w:rsidR="0075474C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SPMP</w:t>
      </w: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620580"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6D878" w14:textId="77777777" w:rsidR="0095508B" w:rsidRDefault="0095508B" w:rsidP="00082DDB">
      <w:pPr>
        <w:spacing w:after="0" w:line="240" w:lineRule="auto"/>
      </w:pPr>
      <w:r>
        <w:separator/>
      </w:r>
    </w:p>
  </w:endnote>
  <w:endnote w:type="continuationSeparator" w:id="0">
    <w:p w14:paraId="358C9EB7" w14:textId="77777777" w:rsidR="0095508B" w:rsidRDefault="0095508B" w:rsidP="00082DDB">
      <w:pPr>
        <w:spacing w:after="0" w:line="240" w:lineRule="auto"/>
      </w:pPr>
      <w:r>
        <w:continuationSeparator/>
      </w:r>
    </w:p>
  </w:endnote>
  <w:endnote w:type="continuationNotice" w:id="1">
    <w:p w14:paraId="2F7A8AFE" w14:textId="77777777" w:rsidR="0095508B" w:rsidRDefault="009550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620580" w:rsidRPr="0009458C" w14:paraId="7B4B675E" w14:textId="77777777" w:rsidTr="00E10062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E12BB1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55F613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CE0967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0A6A56" w14:textId="77777777" w:rsidR="00620580" w:rsidRDefault="0062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620580" w:rsidRPr="00295769" w14:paraId="64C9CED4" w14:textId="77777777" w:rsidTr="00E10062">
      <w:trPr>
        <w:trHeight w:val="1691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B1BB65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3E6F1963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472DC301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19EE79D" w14:textId="77777777" w:rsidR="00620580" w:rsidRPr="004D6632" w:rsidRDefault="00620580" w:rsidP="00620580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08283B3E" w14:textId="26F67AFA" w:rsidR="00620580" w:rsidRPr="004D6632" w:rsidRDefault="00620580" w:rsidP="00620580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0A757EC3" w14:textId="77777777" w:rsidR="00620580" w:rsidRPr="004D6632" w:rsidRDefault="00620580" w:rsidP="0062058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88CAC05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  <w:p w14:paraId="27B029F6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469CA8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BF4AE27" w14:textId="6A6973C3" w:rsidR="00620580" w:rsidRPr="004D6632" w:rsidRDefault="00E10062" w:rsidP="00620580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="00620580" w:rsidRPr="004D6632">
            <w:rPr>
              <w:b/>
              <w:bCs/>
              <w:iCs/>
              <w:sz w:val="20"/>
            </w:rPr>
            <w:t>MPM</w:t>
          </w:r>
        </w:p>
      </w:tc>
    </w:tr>
    <w:tr w:rsidR="00620580" w:rsidRPr="00295769" w14:paraId="1FCD664B" w14:textId="77777777" w:rsidTr="00CE33C9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1091D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B8352E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DD0F83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8DA5A" w14:textId="742747B7" w:rsidR="00620580" w:rsidRPr="004D6632" w:rsidRDefault="00620580" w:rsidP="00620580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 xml:space="preserve">apt. </w:t>
          </w:r>
          <w:r w:rsidR="00E10062">
            <w:rPr>
              <w:b/>
              <w:sz w:val="20"/>
              <w:lang w:val="pt-BR"/>
            </w:rPr>
            <w:t>Diah Sofiyanti, S.Si.</w:t>
          </w:r>
        </w:p>
      </w:tc>
    </w:tr>
    <w:tr w:rsidR="00620580" w:rsidRPr="00295769" w14:paraId="58A08B16" w14:textId="77777777" w:rsidTr="00CE33C9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DA1C8C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85DD68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8BC19D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8F6DEB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8879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F6A70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72F5C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4C00F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E5250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38723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2C029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2C6DC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3B7F8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957AF7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B0F5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0A8BD52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3D38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868244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0223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6DD56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44B84A" w14:textId="77777777" w:rsidR="00620580" w:rsidRDefault="0062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F3A0F" w14:textId="77777777" w:rsidR="0095508B" w:rsidRDefault="0095508B" w:rsidP="00082DDB">
      <w:pPr>
        <w:spacing w:after="0" w:line="240" w:lineRule="auto"/>
      </w:pPr>
      <w:r>
        <w:separator/>
      </w:r>
    </w:p>
  </w:footnote>
  <w:footnote w:type="continuationSeparator" w:id="0">
    <w:p w14:paraId="451EC18D" w14:textId="77777777" w:rsidR="0095508B" w:rsidRDefault="0095508B" w:rsidP="00082DDB">
      <w:pPr>
        <w:spacing w:after="0" w:line="240" w:lineRule="auto"/>
      </w:pPr>
      <w:r>
        <w:continuationSeparator/>
      </w:r>
    </w:p>
  </w:footnote>
  <w:footnote w:type="continuationNotice" w:id="1">
    <w:p w14:paraId="77E1EB49" w14:textId="77777777" w:rsidR="0095508B" w:rsidRDefault="009550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4C739E9C" w14:textId="77777777" w:rsidTr="000C4473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95B3B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68733274" wp14:editId="26636D1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1B7B26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C501F37" w14:textId="77777777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A8CF3" w14:textId="77777777" w:rsidR="00620580" w:rsidRPr="00E10062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E0570" w14:textId="77777777" w:rsidR="00620580" w:rsidRPr="00E10062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E10062">
            <w:rPr>
              <w:rFonts w:cstheme="minorHAnsi"/>
              <w:iCs/>
              <w:sz w:val="20"/>
              <w:szCs w:val="20"/>
            </w:rPr>
            <w:fldChar w:fldCharType="begin"/>
          </w:r>
          <w:r w:rsidRPr="00E1006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E1006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E1006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E10062">
            <w:rPr>
              <w:rFonts w:cstheme="minorHAnsi"/>
              <w:iCs/>
              <w:sz w:val="20"/>
              <w:szCs w:val="20"/>
            </w:rPr>
            <w:fldChar w:fldCharType="end"/>
          </w:r>
          <w:r w:rsidRPr="00E1006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E1006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20580" w:rsidRPr="00585F10" w14:paraId="64C902ED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98A98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AB83BF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E9ED9C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1006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D4E7E" w14:textId="5D62DDB2" w:rsidR="00620580" w:rsidRPr="00E10062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10062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E10062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620580" w:rsidRPr="00585F10" w14:paraId="3BDB55B1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21F0F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E3793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6D3ED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F68C" w14:textId="77777777" w:rsidR="00620580" w:rsidRPr="00E10062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FCAC13" w14:textId="77777777" w:rsidR="00620580" w:rsidRPr="00620580" w:rsidRDefault="00620580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375A37DE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0ADF7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23DDDA76" wp14:editId="1112A5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AF4E61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B0B67B" w14:textId="775E829A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545C8" w14:textId="77777777" w:rsidR="00620580" w:rsidRPr="00585F10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2CCDE" w14:textId="384072A3" w:rsidR="00E13D1A" w:rsidRPr="00620580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10062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620580" w:rsidRPr="00585F10" w14:paraId="76D2C100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1E039C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D47D8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A10F3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E7D5" w14:textId="73BF8BD5" w:rsidR="00620580" w:rsidRPr="00B44D34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44D34">
            <w:rPr>
              <w:rFonts w:cstheme="minorHAnsi"/>
              <w:sz w:val="20"/>
              <w:szCs w:val="20"/>
              <w:lang w:val="en-US"/>
            </w:rPr>
            <w:t>S-QC-03-156/</w:t>
          </w:r>
          <w:r w:rsidR="001D1733" w:rsidRPr="00B44D34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620580" w:rsidRPr="00585F10" w14:paraId="7949EB8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30920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C84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2DE3DF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BE12B" w14:textId="77777777" w:rsidR="00620580" w:rsidRPr="00B44D34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349262" w14:textId="77777777" w:rsidR="00620580" w:rsidRPr="003B7048" w:rsidRDefault="00620580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2"/>
      <w:gridCol w:w="5925"/>
      <w:gridCol w:w="1730"/>
    </w:tblGrid>
    <w:tr w:rsidR="00FF297F" w:rsidRPr="0060144D" w14:paraId="61FEA038" w14:textId="77777777" w:rsidTr="00FF297F">
      <w:trPr>
        <w:trHeight w:val="1410"/>
      </w:trPr>
      <w:tc>
        <w:tcPr>
          <w:tcW w:w="2722" w:type="dxa"/>
          <w:shd w:val="clear" w:color="auto" w:fill="auto"/>
        </w:tcPr>
        <w:p w14:paraId="7E2E8406" w14:textId="77777777" w:rsidR="00FF297F" w:rsidRPr="0060144D" w:rsidRDefault="00FF297F" w:rsidP="00FF29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3E35F5BA" wp14:editId="3720C487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598BE34C" w14:textId="77777777" w:rsidR="00FF297F" w:rsidRPr="00E10062" w:rsidRDefault="00FF297F" w:rsidP="00FF297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0062">
            <w:rPr>
              <w:rFonts w:cstheme="minorHAnsi"/>
              <w:b/>
              <w:sz w:val="28"/>
              <w:szCs w:val="28"/>
            </w:rPr>
            <w:t>SPESIFIKASI</w:t>
          </w:r>
          <w:r w:rsidRPr="00E10062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4512B6C" w14:textId="43EFBEAA" w:rsidR="00FF297F" w:rsidRPr="00E10062" w:rsidRDefault="00FF297F" w:rsidP="00B24E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0062"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730" w:type="dxa"/>
          <w:shd w:val="clear" w:color="auto" w:fill="auto"/>
        </w:tcPr>
        <w:p w14:paraId="7D9BEDCC" w14:textId="6F6B6422" w:rsidR="00FF297F" w:rsidRPr="00E10062" w:rsidRDefault="00FF297F" w:rsidP="00FF297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E1006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E1006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E10062">
            <w:rPr>
              <w:rFonts w:cstheme="minorHAnsi"/>
              <w:sz w:val="20"/>
              <w:szCs w:val="20"/>
            </w:rPr>
            <w:br/>
          </w:r>
          <w:r w:rsidRPr="00E10062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E10062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155B3209" w14:textId="77777777" w:rsidR="00FF297F" w:rsidRPr="00FF297F" w:rsidRDefault="00FF29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CB0CEB"/>
    <w:multiLevelType w:val="hybridMultilevel"/>
    <w:tmpl w:val="595A3786"/>
    <w:lvl w:ilvl="0" w:tplc="9E6E84F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3978107">
    <w:abstractNumId w:val="25"/>
  </w:num>
  <w:num w:numId="2" w16cid:durableId="42413473">
    <w:abstractNumId w:val="22"/>
  </w:num>
  <w:num w:numId="3" w16cid:durableId="109446627">
    <w:abstractNumId w:val="1"/>
  </w:num>
  <w:num w:numId="4" w16cid:durableId="589699486">
    <w:abstractNumId w:val="26"/>
  </w:num>
  <w:num w:numId="5" w16cid:durableId="1650790299">
    <w:abstractNumId w:val="0"/>
  </w:num>
  <w:num w:numId="6" w16cid:durableId="1323195320">
    <w:abstractNumId w:val="23"/>
  </w:num>
  <w:num w:numId="7" w16cid:durableId="151913552">
    <w:abstractNumId w:val="5"/>
  </w:num>
  <w:num w:numId="8" w16cid:durableId="908612165">
    <w:abstractNumId w:val="17"/>
  </w:num>
  <w:num w:numId="9" w16cid:durableId="715736215">
    <w:abstractNumId w:val="21"/>
  </w:num>
  <w:num w:numId="10" w16cid:durableId="2109541759">
    <w:abstractNumId w:val="18"/>
  </w:num>
  <w:num w:numId="11" w16cid:durableId="886263315">
    <w:abstractNumId w:val="12"/>
  </w:num>
  <w:num w:numId="12" w16cid:durableId="464157085">
    <w:abstractNumId w:val="19"/>
  </w:num>
  <w:num w:numId="13" w16cid:durableId="1017580173">
    <w:abstractNumId w:val="15"/>
  </w:num>
  <w:num w:numId="14" w16cid:durableId="1376928979">
    <w:abstractNumId w:val="3"/>
  </w:num>
  <w:num w:numId="15" w16cid:durableId="660813328">
    <w:abstractNumId w:val="4"/>
  </w:num>
  <w:num w:numId="16" w16cid:durableId="1743528532">
    <w:abstractNumId w:val="8"/>
  </w:num>
  <w:num w:numId="17" w16cid:durableId="1105340993">
    <w:abstractNumId w:val="7"/>
  </w:num>
  <w:num w:numId="18" w16cid:durableId="343673588">
    <w:abstractNumId w:val="2"/>
  </w:num>
  <w:num w:numId="19" w16cid:durableId="1875575650">
    <w:abstractNumId w:val="11"/>
  </w:num>
  <w:num w:numId="20" w16cid:durableId="1199048239">
    <w:abstractNumId w:val="27"/>
  </w:num>
  <w:num w:numId="21" w16cid:durableId="1794446193">
    <w:abstractNumId w:val="6"/>
  </w:num>
  <w:num w:numId="22" w16cid:durableId="1680233500">
    <w:abstractNumId w:val="10"/>
  </w:num>
  <w:num w:numId="23" w16cid:durableId="218446728">
    <w:abstractNumId w:val="14"/>
  </w:num>
  <w:num w:numId="24" w16cid:durableId="14659251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7225883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520046296">
    <w:abstractNumId w:val="16"/>
  </w:num>
  <w:num w:numId="27" w16cid:durableId="1408110120">
    <w:abstractNumId w:val="24"/>
  </w:num>
  <w:num w:numId="28" w16cid:durableId="576480382">
    <w:abstractNumId w:val="20"/>
  </w:num>
  <w:num w:numId="29" w16cid:durableId="160664614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509F"/>
    <w:rsid w:val="0004590B"/>
    <w:rsid w:val="00055838"/>
    <w:rsid w:val="00062090"/>
    <w:rsid w:val="00067083"/>
    <w:rsid w:val="00067850"/>
    <w:rsid w:val="0007642C"/>
    <w:rsid w:val="00077D06"/>
    <w:rsid w:val="00080B98"/>
    <w:rsid w:val="0008168C"/>
    <w:rsid w:val="00082C13"/>
    <w:rsid w:val="00082DDB"/>
    <w:rsid w:val="0008673D"/>
    <w:rsid w:val="000873CE"/>
    <w:rsid w:val="00087982"/>
    <w:rsid w:val="00092252"/>
    <w:rsid w:val="00097868"/>
    <w:rsid w:val="000A168C"/>
    <w:rsid w:val="000A2F68"/>
    <w:rsid w:val="000B2088"/>
    <w:rsid w:val="000C076A"/>
    <w:rsid w:val="000C399C"/>
    <w:rsid w:val="000C4473"/>
    <w:rsid w:val="000C48AE"/>
    <w:rsid w:val="000D3C70"/>
    <w:rsid w:val="000D5D12"/>
    <w:rsid w:val="000D659E"/>
    <w:rsid w:val="000E0D4C"/>
    <w:rsid w:val="000E4DBD"/>
    <w:rsid w:val="000F0044"/>
    <w:rsid w:val="000F2CA6"/>
    <w:rsid w:val="000F4AE3"/>
    <w:rsid w:val="000F6505"/>
    <w:rsid w:val="000F6BBB"/>
    <w:rsid w:val="00100433"/>
    <w:rsid w:val="00103769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016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D1733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3333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49D2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56F6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01AD"/>
    <w:rsid w:val="00391D72"/>
    <w:rsid w:val="00393724"/>
    <w:rsid w:val="00393BB2"/>
    <w:rsid w:val="00397DED"/>
    <w:rsid w:val="003A3D41"/>
    <w:rsid w:val="003A4688"/>
    <w:rsid w:val="003B29BA"/>
    <w:rsid w:val="003B36A9"/>
    <w:rsid w:val="003B7048"/>
    <w:rsid w:val="003C329C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4E66"/>
    <w:rsid w:val="004161E3"/>
    <w:rsid w:val="00426A01"/>
    <w:rsid w:val="00426E45"/>
    <w:rsid w:val="00426FA2"/>
    <w:rsid w:val="004275D0"/>
    <w:rsid w:val="00436DF8"/>
    <w:rsid w:val="0044163C"/>
    <w:rsid w:val="00445CD8"/>
    <w:rsid w:val="0044629F"/>
    <w:rsid w:val="0044674C"/>
    <w:rsid w:val="00450059"/>
    <w:rsid w:val="004506B3"/>
    <w:rsid w:val="00452C63"/>
    <w:rsid w:val="00453378"/>
    <w:rsid w:val="0045609A"/>
    <w:rsid w:val="004560A2"/>
    <w:rsid w:val="004604E5"/>
    <w:rsid w:val="00461D87"/>
    <w:rsid w:val="00465C32"/>
    <w:rsid w:val="0046601D"/>
    <w:rsid w:val="004722B6"/>
    <w:rsid w:val="00472BDA"/>
    <w:rsid w:val="0047356F"/>
    <w:rsid w:val="00477231"/>
    <w:rsid w:val="00480657"/>
    <w:rsid w:val="00481CD3"/>
    <w:rsid w:val="00492DEB"/>
    <w:rsid w:val="00494980"/>
    <w:rsid w:val="004A06F9"/>
    <w:rsid w:val="004A1212"/>
    <w:rsid w:val="004B2D15"/>
    <w:rsid w:val="004B5A1E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2F98"/>
    <w:rsid w:val="005040C7"/>
    <w:rsid w:val="00505708"/>
    <w:rsid w:val="00505BF2"/>
    <w:rsid w:val="00507FAB"/>
    <w:rsid w:val="00510E7A"/>
    <w:rsid w:val="005111EE"/>
    <w:rsid w:val="0051358E"/>
    <w:rsid w:val="00514DDB"/>
    <w:rsid w:val="00516686"/>
    <w:rsid w:val="005204D7"/>
    <w:rsid w:val="0052244B"/>
    <w:rsid w:val="005237FD"/>
    <w:rsid w:val="00523DA9"/>
    <w:rsid w:val="005243A3"/>
    <w:rsid w:val="00526815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65206"/>
    <w:rsid w:val="00574282"/>
    <w:rsid w:val="00574316"/>
    <w:rsid w:val="00576333"/>
    <w:rsid w:val="00580590"/>
    <w:rsid w:val="00587E12"/>
    <w:rsid w:val="005900EB"/>
    <w:rsid w:val="005906C8"/>
    <w:rsid w:val="00594B76"/>
    <w:rsid w:val="00594F6D"/>
    <w:rsid w:val="005968CB"/>
    <w:rsid w:val="005A029D"/>
    <w:rsid w:val="005A48C9"/>
    <w:rsid w:val="005A56C2"/>
    <w:rsid w:val="005A71C2"/>
    <w:rsid w:val="005B0C3B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1BC4"/>
    <w:rsid w:val="006039E3"/>
    <w:rsid w:val="006077A4"/>
    <w:rsid w:val="00610784"/>
    <w:rsid w:val="0061587D"/>
    <w:rsid w:val="006165FC"/>
    <w:rsid w:val="00616612"/>
    <w:rsid w:val="00616BBB"/>
    <w:rsid w:val="0061724C"/>
    <w:rsid w:val="00620580"/>
    <w:rsid w:val="00621E5D"/>
    <w:rsid w:val="00634F32"/>
    <w:rsid w:val="00636AA7"/>
    <w:rsid w:val="00637FFA"/>
    <w:rsid w:val="0064126F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B57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6363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129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0915"/>
    <w:rsid w:val="00846D12"/>
    <w:rsid w:val="00854F21"/>
    <w:rsid w:val="00863011"/>
    <w:rsid w:val="00864184"/>
    <w:rsid w:val="00866D9E"/>
    <w:rsid w:val="008700B0"/>
    <w:rsid w:val="00876045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C6A20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8F7538"/>
    <w:rsid w:val="00901D27"/>
    <w:rsid w:val="009022CC"/>
    <w:rsid w:val="0090525C"/>
    <w:rsid w:val="00907B96"/>
    <w:rsid w:val="00910B36"/>
    <w:rsid w:val="009131C5"/>
    <w:rsid w:val="0091414E"/>
    <w:rsid w:val="00917FD3"/>
    <w:rsid w:val="009236BA"/>
    <w:rsid w:val="00933FD5"/>
    <w:rsid w:val="00936BCA"/>
    <w:rsid w:val="00940FAF"/>
    <w:rsid w:val="00943015"/>
    <w:rsid w:val="0094522E"/>
    <w:rsid w:val="00945EF5"/>
    <w:rsid w:val="0094761C"/>
    <w:rsid w:val="0095057D"/>
    <w:rsid w:val="009509B1"/>
    <w:rsid w:val="0095396A"/>
    <w:rsid w:val="0095508B"/>
    <w:rsid w:val="009558A9"/>
    <w:rsid w:val="00960D42"/>
    <w:rsid w:val="0096421E"/>
    <w:rsid w:val="0096785E"/>
    <w:rsid w:val="00971E6E"/>
    <w:rsid w:val="009735AE"/>
    <w:rsid w:val="00977E03"/>
    <w:rsid w:val="00980A7E"/>
    <w:rsid w:val="00980C27"/>
    <w:rsid w:val="009862C5"/>
    <w:rsid w:val="00992659"/>
    <w:rsid w:val="00996413"/>
    <w:rsid w:val="009A3066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152D5"/>
    <w:rsid w:val="00A23F9F"/>
    <w:rsid w:val="00A350C3"/>
    <w:rsid w:val="00A37959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5044"/>
    <w:rsid w:val="00A97B34"/>
    <w:rsid w:val="00AA2020"/>
    <w:rsid w:val="00AA3246"/>
    <w:rsid w:val="00AA65BF"/>
    <w:rsid w:val="00AA6A14"/>
    <w:rsid w:val="00AB12E2"/>
    <w:rsid w:val="00AB40C5"/>
    <w:rsid w:val="00AB5112"/>
    <w:rsid w:val="00AB528B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340C"/>
    <w:rsid w:val="00B05486"/>
    <w:rsid w:val="00B1566D"/>
    <w:rsid w:val="00B15735"/>
    <w:rsid w:val="00B17E73"/>
    <w:rsid w:val="00B236E0"/>
    <w:rsid w:val="00B24E95"/>
    <w:rsid w:val="00B25457"/>
    <w:rsid w:val="00B27306"/>
    <w:rsid w:val="00B31779"/>
    <w:rsid w:val="00B4022E"/>
    <w:rsid w:val="00B403D2"/>
    <w:rsid w:val="00B41103"/>
    <w:rsid w:val="00B4217A"/>
    <w:rsid w:val="00B44D34"/>
    <w:rsid w:val="00B473BC"/>
    <w:rsid w:val="00B475AD"/>
    <w:rsid w:val="00B50E67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1804"/>
    <w:rsid w:val="00C144B4"/>
    <w:rsid w:val="00C14F87"/>
    <w:rsid w:val="00C205CB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1C0E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06C6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352E"/>
    <w:rsid w:val="00D43669"/>
    <w:rsid w:val="00D457BF"/>
    <w:rsid w:val="00D4689E"/>
    <w:rsid w:val="00D51A37"/>
    <w:rsid w:val="00D578B9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1D04"/>
    <w:rsid w:val="00DE2F7A"/>
    <w:rsid w:val="00DF10D0"/>
    <w:rsid w:val="00DF155C"/>
    <w:rsid w:val="00E009DB"/>
    <w:rsid w:val="00E01A4A"/>
    <w:rsid w:val="00E071AD"/>
    <w:rsid w:val="00E10062"/>
    <w:rsid w:val="00E11D0D"/>
    <w:rsid w:val="00E12F84"/>
    <w:rsid w:val="00E13D1A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3A3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3D3E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C57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1A88"/>
    <w:rsid w:val="00F230A9"/>
    <w:rsid w:val="00F277DC"/>
    <w:rsid w:val="00F32656"/>
    <w:rsid w:val="00F332F8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1274"/>
    <w:rsid w:val="00FD2162"/>
    <w:rsid w:val="00FD2679"/>
    <w:rsid w:val="00FD4AE1"/>
    <w:rsid w:val="00FD4C42"/>
    <w:rsid w:val="00FD507E"/>
    <w:rsid w:val="00FD5C8E"/>
    <w:rsid w:val="00FD636A"/>
    <w:rsid w:val="00FD6C66"/>
    <w:rsid w:val="00FE514E"/>
    <w:rsid w:val="00FF04F1"/>
    <w:rsid w:val="00FF297F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2024-10-18T01:00:00Z</cp:lastPrinted>
  <dcterms:created xsi:type="dcterms:W3CDTF">2024-12-03T03:04:00Z</dcterms:created>
  <dcterms:modified xsi:type="dcterms:W3CDTF">2024-12-03T04:08:00Z</dcterms:modified>
</cp:coreProperties>
</file>