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84FC7" w14:textId="5D766541" w:rsidR="00A5540D" w:rsidRDefault="00A5540D">
      <w:r>
        <w:t xml:space="preserve">Tutorial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eteknik</w:t>
      </w:r>
      <w:proofErr w:type="spellEnd"/>
      <w:r>
        <w:t xml:space="preserve"> SPPTEK</w:t>
      </w:r>
    </w:p>
    <w:p w14:paraId="22175737" w14:textId="36020362" w:rsidR="00A5540D" w:rsidRDefault="00A5540D">
      <w:r>
        <w:t xml:space="preserve">Masuk </w:t>
      </w:r>
      <w:proofErr w:type="spellStart"/>
      <w:r>
        <w:t>Ke</w:t>
      </w:r>
      <w:proofErr w:type="spellEnd"/>
      <w:r>
        <w:t xml:space="preserve"> menu E-</w:t>
      </w:r>
      <w:proofErr w:type="spellStart"/>
      <w:r>
        <w:t>teknik</w:t>
      </w:r>
      <w:proofErr w:type="spellEnd"/>
      <w:r>
        <w:t xml:space="preserve"> &gt; Buat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SPPTek</w:t>
      </w:r>
      <w:proofErr w:type="spellEnd"/>
      <w:r>
        <w:t>.</w:t>
      </w:r>
    </w:p>
    <w:p w14:paraId="06489667" w14:textId="793D8B58" w:rsidR="00A5540D" w:rsidRDefault="00A5540D">
      <w:r w:rsidRPr="00A5540D">
        <w:rPr>
          <w:noProof/>
        </w:rPr>
        <w:drawing>
          <wp:inline distT="0" distB="0" distL="0" distR="0" wp14:anchorId="58D20BA4" wp14:editId="0D158299">
            <wp:extent cx="3475021" cy="105927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A488" w14:textId="0D2C3A74" w:rsidR="00A5540D" w:rsidRDefault="00A5540D">
      <w:r>
        <w:t xml:space="preserve">Isi Form Buat Surat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Teknik. </w:t>
      </w:r>
      <w:proofErr w:type="spellStart"/>
      <w:r>
        <w:t>Keluhan</w:t>
      </w:r>
      <w:proofErr w:type="spellEnd"/>
      <w:r>
        <w:t xml:space="preserve"> dan </w:t>
      </w:r>
      <w:proofErr w:type="spellStart"/>
      <w:r>
        <w:t>Pilih</w:t>
      </w:r>
      <w:proofErr w:type="spellEnd"/>
      <w:r>
        <w:t xml:space="preserve"> Lokasi </w:t>
      </w:r>
      <w:proofErr w:type="spellStart"/>
      <w:r>
        <w:t>atau</w:t>
      </w:r>
      <w:proofErr w:type="spellEnd"/>
      <w:r>
        <w:t xml:space="preserve"> Input Lokasi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68F11B85" w14:textId="086EC5BB" w:rsidR="00A5540D" w:rsidRDefault="00A5540D">
      <w:r w:rsidRPr="00A5540D">
        <w:rPr>
          <w:noProof/>
        </w:rPr>
        <w:drawing>
          <wp:inline distT="0" distB="0" distL="0" distR="0" wp14:anchorId="1CA44E4F" wp14:editId="4EB10C9C">
            <wp:extent cx="5731510" cy="3051175"/>
            <wp:effectExtent l="0" t="0" r="254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2582" w14:textId="77777777" w:rsidR="0019022A" w:rsidRDefault="0019022A"/>
    <w:sectPr w:rsidR="00190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0D"/>
    <w:rsid w:val="0019022A"/>
    <w:rsid w:val="008F65C3"/>
    <w:rsid w:val="00A5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0C311"/>
  <w15:chartTrackingRefBased/>
  <w15:docId w15:val="{B19C643F-D112-4286-943A-8058CDD7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Fajar</dc:creator>
  <cp:keywords/>
  <dc:description/>
  <cp:lastModifiedBy>Rizky Fajar</cp:lastModifiedBy>
  <cp:revision>2</cp:revision>
  <dcterms:created xsi:type="dcterms:W3CDTF">2022-07-27T06:03:00Z</dcterms:created>
  <dcterms:modified xsi:type="dcterms:W3CDTF">2022-07-29T02:23:00Z</dcterms:modified>
</cp:coreProperties>
</file>