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123C1" w14:textId="79764E1C" w:rsidR="0072789C" w:rsidRPr="00D844E5" w:rsidRDefault="00C341BB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5480C0CC" w14:textId="28303390" w:rsidR="00885F56" w:rsidRPr="00D844E5" w:rsidRDefault="00CE6DEB" w:rsidP="00D844E5">
      <w:pPr>
        <w:pStyle w:val="ListParagraph"/>
        <w:spacing w:after="100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memastikan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bahwa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stick sampler/thief sampler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liquid cup sampler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dilaksanakan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="00CC1AD9" w:rsidRPr="00D844E5">
        <w:rPr>
          <w:rFonts w:ascii="Calibri" w:hAnsi="Calibri" w:cs="Calibri"/>
          <w:sz w:val="22"/>
          <w:szCs w:val="22"/>
        </w:rPr>
        <w:t>.</w:t>
      </w:r>
    </w:p>
    <w:p w14:paraId="6A713A8F" w14:textId="31309996" w:rsidR="00C341BB" w:rsidRPr="00D844E5" w:rsidRDefault="00C341BB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52306E2" w14:textId="714A787E" w:rsidR="00C341BB" w:rsidRPr="00D844E5" w:rsidRDefault="00CE6DEB" w:rsidP="00D844E5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bCs/>
          <w:sz w:val="22"/>
          <w:szCs w:val="22"/>
        </w:rPr>
        <w:t xml:space="preserve">PT. Kimia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Farma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Tbk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, Plant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Banjaran</w:t>
      </w:r>
      <w:proofErr w:type="spellEnd"/>
      <w:r w:rsidR="004730BE" w:rsidRPr="00D844E5">
        <w:rPr>
          <w:rFonts w:ascii="Calibri" w:hAnsi="Calibri" w:cs="Calibri"/>
          <w:sz w:val="22"/>
          <w:szCs w:val="22"/>
        </w:rPr>
        <w:t>.</w:t>
      </w:r>
    </w:p>
    <w:p w14:paraId="5BCC021D" w14:textId="7666A5C1" w:rsidR="00C47E68" w:rsidRPr="00D844E5" w:rsidRDefault="00C341BB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0AD1C700" w14:textId="77777777" w:rsidR="00CE6DEB" w:rsidRPr="00D844E5" w:rsidRDefault="00CE6DEB" w:rsidP="00D844E5">
      <w:pPr>
        <w:pStyle w:val="ListParagraph"/>
        <w:numPr>
          <w:ilvl w:val="1"/>
          <w:numId w:val="3"/>
        </w:numPr>
        <w:tabs>
          <w:tab w:val="left" w:pos="1985"/>
        </w:tabs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D844E5">
        <w:rPr>
          <w:rFonts w:ascii="Calibri" w:hAnsi="Calibri" w:cs="Calibri"/>
          <w:bCs/>
          <w:sz w:val="22"/>
          <w:szCs w:val="22"/>
        </w:rPr>
        <w:t xml:space="preserve">Manager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Pemastian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Mutu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mengesahkan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menjamin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prosedur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dilaksanakan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. </w:t>
      </w:r>
    </w:p>
    <w:p w14:paraId="2CCBF4E3" w14:textId="7D6D2C82" w:rsidR="00CE6DEB" w:rsidRPr="00D844E5" w:rsidRDefault="00CE6DEB" w:rsidP="00D844E5">
      <w:pPr>
        <w:pStyle w:val="ListParagraph"/>
        <w:numPr>
          <w:ilvl w:val="1"/>
          <w:numId w:val="3"/>
        </w:numPr>
        <w:tabs>
          <w:tab w:val="left" w:pos="1985"/>
        </w:tabs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D844E5">
        <w:rPr>
          <w:rFonts w:ascii="Calibri" w:hAnsi="Calibri" w:cs="Calibri"/>
          <w:bCs/>
          <w:sz w:val="22"/>
          <w:szCs w:val="22"/>
        </w:rPr>
        <w:t>Asisten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Manager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Pengawasan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Mutu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memeriksa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menjamin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prosedur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dilaksanakan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>.</w:t>
      </w:r>
    </w:p>
    <w:p w14:paraId="277E708C" w14:textId="10ED441D" w:rsidR="00CE6DEB" w:rsidRPr="00D844E5" w:rsidRDefault="00CE6DEB" w:rsidP="00D844E5">
      <w:pPr>
        <w:pStyle w:val="ListParagraph"/>
        <w:numPr>
          <w:ilvl w:val="1"/>
          <w:numId w:val="3"/>
        </w:numPr>
        <w:tabs>
          <w:tab w:val="left" w:pos="1985"/>
        </w:tabs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D844E5">
        <w:rPr>
          <w:rFonts w:ascii="Calibri" w:hAnsi="Calibri" w:cs="Calibri"/>
          <w:bCs/>
          <w:sz w:val="22"/>
          <w:szCs w:val="22"/>
        </w:rPr>
        <w:t xml:space="preserve">Supervisor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Pengawasan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Proses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Pengolahan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Produksi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dan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Supervisor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Pengawasan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Proses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Pengemasan</w:t>
      </w:r>
      <w:proofErr w:type="spellEnd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/>
          <w:i/>
          <w:iCs/>
          <w:sz w:val="22"/>
          <w:szCs w:val="22"/>
        </w:rPr>
        <w:t>Produksi</w:t>
      </w:r>
      <w:proofErr w:type="spellEnd"/>
      <w:r w:rsidRPr="00D844E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menyusun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mengkaji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berkala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>,</w:t>
      </w:r>
      <w:r w:rsidR="00E43532"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memastikan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bahwa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prosedur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ini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dilaksanakan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konsisten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baik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benar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>.</w:t>
      </w:r>
    </w:p>
    <w:p w14:paraId="1FBD5322" w14:textId="14A091E4" w:rsidR="0077547C" w:rsidRPr="00D844E5" w:rsidRDefault="00CE6DEB" w:rsidP="00D844E5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Cs/>
          <w:sz w:val="22"/>
          <w:szCs w:val="22"/>
        </w:rPr>
        <w:t>Seluruh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personil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terkait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="00E43532"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Cs/>
          <w:sz w:val="22"/>
          <w:szCs w:val="22"/>
        </w:rPr>
        <w:t>m</w:t>
      </w:r>
      <w:r w:rsidR="0077547C" w:rsidRPr="00D844E5">
        <w:rPr>
          <w:rFonts w:ascii="Calibri" w:hAnsi="Calibri" w:cs="Calibri"/>
          <w:bCs/>
          <w:sz w:val="22"/>
          <w:szCs w:val="22"/>
        </w:rPr>
        <w:t>elaksanakan</w:t>
      </w:r>
      <w:proofErr w:type="spellEnd"/>
      <w:r w:rsidR="0077547C"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Cs/>
          <w:sz w:val="22"/>
          <w:szCs w:val="22"/>
        </w:rPr>
        <w:t>instruksi</w:t>
      </w:r>
      <w:proofErr w:type="spellEnd"/>
      <w:r w:rsidR="00E43532"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43532" w:rsidRPr="00D844E5">
        <w:rPr>
          <w:rFonts w:ascii="Calibri" w:hAnsi="Calibri" w:cs="Calibri"/>
          <w:bCs/>
          <w:sz w:val="22"/>
          <w:szCs w:val="22"/>
        </w:rPr>
        <w:t>kerja</w:t>
      </w:r>
      <w:proofErr w:type="spellEnd"/>
      <w:r w:rsidR="0077547C"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7547C" w:rsidRPr="00D844E5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="0077547C" w:rsidRPr="00D844E5">
        <w:rPr>
          <w:rFonts w:ascii="Calibri" w:hAnsi="Calibri" w:cs="Calibri"/>
          <w:bCs/>
          <w:sz w:val="22"/>
          <w:szCs w:val="22"/>
        </w:rPr>
        <w:t xml:space="preserve"> stick sampler/ thief sampler </w:t>
      </w:r>
      <w:proofErr w:type="spellStart"/>
      <w:r w:rsidR="0077547C"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="0077547C" w:rsidRPr="00D844E5">
        <w:rPr>
          <w:rFonts w:ascii="Calibri" w:hAnsi="Calibri" w:cs="Calibri"/>
          <w:bCs/>
          <w:sz w:val="22"/>
          <w:szCs w:val="22"/>
        </w:rPr>
        <w:t xml:space="preserve"> liquid cup sampler.</w:t>
      </w:r>
    </w:p>
    <w:p w14:paraId="149E5F15" w14:textId="13B429F6" w:rsidR="000329C0" w:rsidRPr="00D844E5" w:rsidRDefault="000329C0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5638A8C2" w14:textId="77777777" w:rsidR="0077547C" w:rsidRPr="00D844E5" w:rsidRDefault="0077547C" w:rsidP="00D844E5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D844E5">
        <w:rPr>
          <w:rFonts w:ascii="Calibri" w:hAnsi="Calibri" w:cs="Calibri"/>
          <w:bCs/>
          <w:sz w:val="22"/>
          <w:szCs w:val="22"/>
        </w:rPr>
        <w:t xml:space="preserve">Stick sampler /thief sampler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alat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mengambil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sejumlah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tertentu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serbuk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/powder. </w:t>
      </w:r>
    </w:p>
    <w:p w14:paraId="01BA8DAD" w14:textId="04DC0BAE" w:rsidR="000329C0" w:rsidRPr="00D844E5" w:rsidRDefault="0077547C" w:rsidP="00D844E5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D844E5">
        <w:rPr>
          <w:rFonts w:ascii="Calibri" w:hAnsi="Calibri" w:cs="Calibri"/>
          <w:bCs/>
          <w:sz w:val="22"/>
          <w:szCs w:val="22"/>
        </w:rPr>
        <w:t xml:space="preserve">Liquid Cup Sampler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alat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mengambil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sejumlah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tertentu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liquid </w:t>
      </w:r>
      <w:proofErr w:type="spellStart"/>
      <w:r w:rsidRPr="00D844E5">
        <w:rPr>
          <w:rFonts w:ascii="Calibri" w:hAnsi="Calibri" w:cs="Calibri"/>
          <w:b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semi liquid.</w:t>
      </w:r>
    </w:p>
    <w:p w14:paraId="3612B70D" w14:textId="0C578538" w:rsidR="00C341BB" w:rsidRPr="00D844E5" w:rsidRDefault="00C341BB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AA16DD0" w14:textId="3CF1D9CB" w:rsidR="004B48D8" w:rsidRPr="00D844E5" w:rsidRDefault="00001AE1" w:rsidP="009C7F9B">
      <w:pPr>
        <w:pStyle w:val="ListParagraph"/>
        <w:keepNext/>
        <w:numPr>
          <w:ilvl w:val="0"/>
          <w:numId w:val="5"/>
        </w:numPr>
        <w:spacing w:after="100"/>
        <w:ind w:left="851" w:hanging="425"/>
        <w:jc w:val="both"/>
        <w:rPr>
          <w:rFonts w:ascii="Calibri" w:hAnsi="Calibri" w:cs="Calibri"/>
          <w:b/>
          <w:sz w:val="22"/>
          <w:szCs w:val="22"/>
        </w:rPr>
      </w:pPr>
      <w:r w:rsidRPr="00D844E5">
        <w:rPr>
          <w:rFonts w:ascii="Calibri" w:hAnsi="Calibri" w:cs="Calibri"/>
          <w:bCs/>
          <w:iCs/>
          <w:sz w:val="22"/>
          <w:szCs w:val="22"/>
          <w:lang w:val="sv-SE"/>
        </w:rPr>
        <w:t>PT. Kimia Farma Tbk.</w:t>
      </w:r>
    </w:p>
    <w:p w14:paraId="6034606B" w14:textId="28ADCD9F" w:rsidR="005B137E" w:rsidRPr="00D844E5" w:rsidRDefault="006467D4" w:rsidP="00D844E5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Alat</w:t>
      </w:r>
      <w:proofErr w:type="spellEnd"/>
    </w:p>
    <w:p w14:paraId="494ADAC4" w14:textId="3B86C6BA" w:rsidR="00802CB2" w:rsidRPr="00D844E5" w:rsidRDefault="00FC5362" w:rsidP="009C7F9B">
      <w:pPr>
        <w:pStyle w:val="ListParagraph"/>
        <w:numPr>
          <w:ilvl w:val="0"/>
          <w:numId w:val="11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sz w:val="22"/>
          <w:szCs w:val="22"/>
        </w:rPr>
        <w:t>Soft water</w:t>
      </w:r>
    </w:p>
    <w:p w14:paraId="79DC0A25" w14:textId="03046604" w:rsidR="00FC5362" w:rsidRPr="00D844E5" w:rsidRDefault="00FC5362" w:rsidP="009C7F9B">
      <w:pPr>
        <w:pStyle w:val="ListParagraph"/>
        <w:numPr>
          <w:ilvl w:val="0"/>
          <w:numId w:val="11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sz w:val="22"/>
          <w:szCs w:val="22"/>
        </w:rPr>
        <w:t>Pure water</w:t>
      </w:r>
    </w:p>
    <w:p w14:paraId="221496DC" w14:textId="6B3059B4" w:rsidR="00FC5362" w:rsidRPr="00D844E5" w:rsidRDefault="00FC5362" w:rsidP="009C7F9B">
      <w:pPr>
        <w:pStyle w:val="ListParagraph"/>
        <w:numPr>
          <w:ilvl w:val="0"/>
          <w:numId w:val="11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Alkohol</w:t>
      </w:r>
      <w:proofErr w:type="spellEnd"/>
    </w:p>
    <w:p w14:paraId="28D13466" w14:textId="4DB53548" w:rsidR="00FC5362" w:rsidRPr="00D844E5" w:rsidRDefault="00FC5362" w:rsidP="009C7F9B">
      <w:pPr>
        <w:pStyle w:val="ListParagraph"/>
        <w:numPr>
          <w:ilvl w:val="0"/>
          <w:numId w:val="11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sz w:val="22"/>
          <w:szCs w:val="22"/>
        </w:rPr>
        <w:t xml:space="preserve">Tissue </w:t>
      </w:r>
      <w:proofErr w:type="spellStart"/>
      <w:r w:rsidRPr="00D844E5">
        <w:rPr>
          <w:rFonts w:ascii="Calibri" w:hAnsi="Calibri" w:cs="Calibri"/>
          <w:sz w:val="22"/>
          <w:szCs w:val="22"/>
        </w:rPr>
        <w:t>wypal</w:t>
      </w:r>
      <w:r w:rsidR="0022365D" w:rsidRPr="00D844E5">
        <w:rPr>
          <w:rFonts w:ascii="Calibri" w:hAnsi="Calibri" w:cs="Calibri"/>
          <w:sz w:val="22"/>
          <w:szCs w:val="22"/>
        </w:rPr>
        <w:t>l</w:t>
      </w:r>
      <w:proofErr w:type="spellEnd"/>
    </w:p>
    <w:p w14:paraId="5AF5CF3B" w14:textId="7BD17BC8" w:rsidR="00E43532" w:rsidRPr="00D844E5" w:rsidRDefault="00E43532" w:rsidP="009C7F9B">
      <w:pPr>
        <w:pStyle w:val="ListParagraph"/>
        <w:numPr>
          <w:ilvl w:val="0"/>
          <w:numId w:val="11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Larutan</w:t>
      </w:r>
      <w:proofErr w:type="spellEnd"/>
      <w:r w:rsidR="00161D7E"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61D7E" w:rsidRPr="00D844E5">
        <w:rPr>
          <w:rFonts w:ascii="Calibri" w:hAnsi="Calibri" w:cs="Calibri"/>
          <w:sz w:val="22"/>
          <w:szCs w:val="22"/>
        </w:rPr>
        <w:t>detergen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CIP 1%</w:t>
      </w:r>
    </w:p>
    <w:p w14:paraId="0C723225" w14:textId="77777777" w:rsidR="00C43E0A" w:rsidRPr="00D844E5" w:rsidRDefault="00C43E0A" w:rsidP="00D844E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00"/>
        <w:ind w:left="426" w:hanging="426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Cs/>
          <w:sz w:val="22"/>
          <w:szCs w:val="22"/>
        </w:rPr>
        <w:t>Instruksi</w:t>
      </w:r>
      <w:proofErr w:type="spellEnd"/>
      <w:r w:rsidRPr="00D844E5">
        <w:rPr>
          <w:rFonts w:ascii="Calibri" w:hAnsi="Calibri" w:cs="Calibri"/>
          <w:b/>
          <w:bCs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Cs/>
          <w:sz w:val="22"/>
          <w:szCs w:val="22"/>
        </w:rPr>
        <w:t>Kerja</w:t>
      </w:r>
      <w:proofErr w:type="spellEnd"/>
    </w:p>
    <w:p w14:paraId="56235EC5" w14:textId="110CB6F6" w:rsidR="004F7DF3" w:rsidRPr="00D844E5" w:rsidRDefault="0077547C" w:rsidP="009C7F9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00"/>
        <w:ind w:left="851" w:hanging="426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Stick Sampler/Thief Sampler</w:t>
      </w:r>
    </w:p>
    <w:p w14:paraId="715FDC52" w14:textId="23D33107" w:rsidR="0077547C" w:rsidRPr="00D844E5" w:rsidRDefault="0077547C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Pastikan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sebelum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</w:t>
      </w:r>
      <w:r w:rsidR="000629B5"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keadaan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bersih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masih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rentang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waktu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alat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bersih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059433D3" w14:textId="65B7EC12" w:rsidR="0077547C" w:rsidRPr="00D844E5" w:rsidRDefault="0077547C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Pastikan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mengambil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erbuk</w:t>
      </w:r>
      <w:proofErr w:type="spellEnd"/>
      <w:r w:rsidRPr="00D844E5">
        <w:rPr>
          <w:rFonts w:ascii="Calibri" w:hAnsi="Calibri" w:cs="Calibri"/>
          <w:sz w:val="22"/>
          <w:szCs w:val="22"/>
        </w:rPr>
        <w:t>/</w:t>
      </w:r>
      <w:r w:rsidR="000E4B38" w:rsidRPr="00D844E5">
        <w:rPr>
          <w:rFonts w:ascii="Calibri" w:hAnsi="Calibri" w:cs="Calibri"/>
          <w:sz w:val="22"/>
          <w:szCs w:val="22"/>
        </w:rPr>
        <w:t>p</w:t>
      </w:r>
      <w:r w:rsidRPr="00D844E5">
        <w:rPr>
          <w:rFonts w:ascii="Calibri" w:hAnsi="Calibri" w:cs="Calibri"/>
          <w:sz w:val="22"/>
          <w:szCs w:val="22"/>
        </w:rPr>
        <w:t xml:space="preserve">owder)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keadaan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tertutup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59BCCE95" w14:textId="77777777" w:rsidR="009C7F9B" w:rsidRDefault="009C7F9B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  <w:sectPr w:rsidR="009C7F9B" w:rsidSect="00D844E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1134" w:right="852" w:bottom="568" w:left="709" w:header="709" w:footer="404" w:gutter="0"/>
          <w:cols w:space="720"/>
          <w:docGrid w:linePitch="272"/>
        </w:sectPr>
      </w:pPr>
    </w:p>
    <w:p w14:paraId="2194C6D9" w14:textId="4525E486" w:rsidR="0077547C" w:rsidRPr="00D844E5" w:rsidRDefault="0077547C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Ambil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erbuk</w:t>
      </w:r>
      <w:proofErr w:type="spellEnd"/>
      <w:r w:rsidRPr="00D844E5">
        <w:rPr>
          <w:rFonts w:ascii="Calibri" w:hAnsi="Calibri" w:cs="Calibri"/>
          <w:sz w:val="22"/>
          <w:szCs w:val="22"/>
        </w:rPr>
        <w:t>/</w:t>
      </w:r>
      <w:r w:rsidR="000E4B38" w:rsidRPr="00D844E5">
        <w:rPr>
          <w:rFonts w:ascii="Calibri" w:hAnsi="Calibri" w:cs="Calibri"/>
          <w:sz w:val="22"/>
          <w:szCs w:val="22"/>
        </w:rPr>
        <w:t>p</w:t>
      </w:r>
      <w:r w:rsidRPr="00D844E5">
        <w:rPr>
          <w:rFonts w:ascii="Calibri" w:hAnsi="Calibri" w:cs="Calibri"/>
          <w:sz w:val="22"/>
          <w:szCs w:val="22"/>
        </w:rPr>
        <w:t xml:space="preserve">owder)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memasuk</w:t>
      </w:r>
      <w:r w:rsidR="000629B5" w:rsidRPr="00D844E5">
        <w:rPr>
          <w:rFonts w:ascii="Calibri" w:hAnsi="Calibri" w:cs="Calibri"/>
          <w:sz w:val="22"/>
          <w:szCs w:val="22"/>
        </w:rPr>
        <w:t>k</w:t>
      </w:r>
      <w:r w:rsidRPr="00D844E5">
        <w:rPr>
          <w:rFonts w:ascii="Calibri" w:hAnsi="Calibri" w:cs="Calibri"/>
          <w:sz w:val="22"/>
          <w:szCs w:val="22"/>
        </w:rPr>
        <w:t>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bahan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D844E5">
        <w:rPr>
          <w:rFonts w:ascii="Calibri" w:hAnsi="Calibri" w:cs="Calibri"/>
          <w:sz w:val="22"/>
          <w:szCs w:val="22"/>
        </w:rPr>
        <w:t>akan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disampling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639D3837" w14:textId="1C3BD8D1" w:rsidR="0077547C" w:rsidRPr="00D844E5" w:rsidRDefault="0077547C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Setelah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sampler </w:t>
      </w:r>
      <w:proofErr w:type="spellStart"/>
      <w:r w:rsidRPr="00D844E5">
        <w:rPr>
          <w:rFonts w:ascii="Calibri" w:hAnsi="Calibri" w:cs="Calibri"/>
          <w:sz w:val="22"/>
          <w:szCs w:val="22"/>
        </w:rPr>
        <w:t>berada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tepat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titik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sampling yang </w:t>
      </w:r>
      <w:proofErr w:type="spellStart"/>
      <w:r w:rsidRPr="00D844E5">
        <w:rPr>
          <w:rFonts w:ascii="Calibri" w:hAnsi="Calibri" w:cs="Calibri"/>
          <w:sz w:val="22"/>
          <w:szCs w:val="22"/>
        </w:rPr>
        <w:t>diinginkan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sz w:val="22"/>
          <w:szCs w:val="22"/>
        </w:rPr>
        <w:t>buka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katup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memutar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handle </w:t>
      </w:r>
      <w:proofErr w:type="spellStart"/>
      <w:r w:rsidRPr="00D844E5">
        <w:rPr>
          <w:rFonts w:ascii="Calibri" w:hAnsi="Calibri" w:cs="Calibri"/>
          <w:sz w:val="22"/>
          <w:szCs w:val="22"/>
        </w:rPr>
        <w:t>ujung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supaya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erbuk</w:t>
      </w:r>
      <w:proofErr w:type="spellEnd"/>
      <w:r w:rsidRPr="00D844E5">
        <w:rPr>
          <w:rFonts w:ascii="Calibri" w:hAnsi="Calibri" w:cs="Calibri"/>
          <w:sz w:val="22"/>
          <w:szCs w:val="22"/>
        </w:rPr>
        <w:t>/</w:t>
      </w:r>
      <w:r w:rsidR="000E4B38" w:rsidRPr="00D844E5">
        <w:rPr>
          <w:rFonts w:ascii="Calibri" w:hAnsi="Calibri" w:cs="Calibri"/>
          <w:sz w:val="22"/>
          <w:szCs w:val="22"/>
        </w:rPr>
        <w:t>p</w:t>
      </w:r>
      <w:r w:rsidRPr="00D844E5">
        <w:rPr>
          <w:rFonts w:ascii="Calibri" w:hAnsi="Calibri" w:cs="Calibri"/>
          <w:sz w:val="22"/>
          <w:szCs w:val="22"/>
        </w:rPr>
        <w:t xml:space="preserve">owder) </w:t>
      </w:r>
      <w:proofErr w:type="spellStart"/>
      <w:r w:rsidRPr="00D844E5">
        <w:rPr>
          <w:rFonts w:ascii="Calibri" w:hAnsi="Calibri" w:cs="Calibri"/>
          <w:sz w:val="22"/>
          <w:szCs w:val="22"/>
        </w:rPr>
        <w:t>masuk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proofErr w:type="gramEnd"/>
      <w:r w:rsidRPr="00D844E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sz w:val="22"/>
          <w:szCs w:val="22"/>
        </w:rPr>
        <w:t>kemudian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tutup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kembali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memutar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kembali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handle </w:t>
      </w:r>
      <w:proofErr w:type="spellStart"/>
      <w:r w:rsidRPr="00D844E5">
        <w:rPr>
          <w:rFonts w:ascii="Calibri" w:hAnsi="Calibri" w:cs="Calibri"/>
          <w:sz w:val="22"/>
          <w:szCs w:val="22"/>
        </w:rPr>
        <w:t>ujung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pindahkan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="000629B5"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629B5" w:rsidRPr="00D844E5">
        <w:rPr>
          <w:rFonts w:ascii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0629B5" w:rsidRPr="00D844E5">
        <w:rPr>
          <w:rFonts w:ascii="Calibri" w:hAnsi="Calibri" w:cs="Calibri"/>
          <w:b/>
          <w:bCs/>
          <w:i/>
          <w:iCs/>
          <w:sz w:val="22"/>
          <w:szCs w:val="22"/>
        </w:rPr>
        <w:t>penampung</w:t>
      </w:r>
      <w:proofErr w:type="spellEnd"/>
      <w:r w:rsidR="000629B5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samp</w:t>
      </w:r>
      <w:r w:rsidR="000629B5" w:rsidRPr="00D844E5">
        <w:rPr>
          <w:rFonts w:ascii="Calibri" w:hAnsi="Calibri" w:cs="Calibri"/>
          <w:b/>
          <w:bCs/>
          <w:i/>
          <w:iCs/>
          <w:sz w:val="22"/>
          <w:szCs w:val="22"/>
        </w:rPr>
        <w:t>el</w:t>
      </w:r>
      <w:proofErr w:type="spellEnd"/>
      <w:r w:rsidR="000629B5" w:rsidRPr="00D844E5">
        <w:rPr>
          <w:rFonts w:ascii="Calibri" w:hAnsi="Calibri" w:cs="Calibri"/>
          <w:sz w:val="22"/>
          <w:szCs w:val="22"/>
        </w:rPr>
        <w:t>.</w:t>
      </w:r>
    </w:p>
    <w:p w14:paraId="21827777" w14:textId="35CAF423" w:rsidR="0077547C" w:rsidRPr="00D844E5" w:rsidRDefault="0077547C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Bersihkan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kembali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setelah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selesai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252DCFC6" w14:textId="5B3E2134" w:rsidR="0077547C" w:rsidRPr="00D844E5" w:rsidRDefault="00FC5362" w:rsidP="009C7F9B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Simpan</w:t>
      </w:r>
      <w:proofErr w:type="spellEnd"/>
      <w:r w:rsidR="0077547C"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="0077547C" w:rsidRPr="00D844E5">
        <w:rPr>
          <w:rFonts w:ascii="Calibri" w:hAnsi="Calibri" w:cs="Calibri"/>
          <w:sz w:val="22"/>
          <w:szCs w:val="22"/>
        </w:rPr>
        <w:t xml:space="preserve">tick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="0077547C" w:rsidRPr="00D844E5">
        <w:rPr>
          <w:rFonts w:ascii="Calibri" w:hAnsi="Calibri" w:cs="Calibri"/>
          <w:sz w:val="22"/>
          <w:szCs w:val="22"/>
        </w:rPr>
        <w:t>ampler/</w:t>
      </w:r>
      <w:r w:rsidR="000E4B38" w:rsidRPr="00D844E5">
        <w:rPr>
          <w:rFonts w:ascii="Calibri" w:hAnsi="Calibri" w:cs="Calibri"/>
          <w:sz w:val="22"/>
          <w:szCs w:val="22"/>
        </w:rPr>
        <w:t>t</w:t>
      </w:r>
      <w:r w:rsidR="0077547C" w:rsidRPr="00D844E5">
        <w:rPr>
          <w:rFonts w:ascii="Calibri" w:hAnsi="Calibri" w:cs="Calibri"/>
          <w:sz w:val="22"/>
          <w:szCs w:val="22"/>
        </w:rPr>
        <w:t xml:space="preserve">hief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="0077547C" w:rsidRPr="00D844E5">
        <w:rPr>
          <w:rFonts w:ascii="Calibri" w:hAnsi="Calibri" w:cs="Calibri"/>
          <w:sz w:val="22"/>
          <w:szCs w:val="22"/>
        </w:rPr>
        <w:t xml:space="preserve">ampler di </w:t>
      </w:r>
      <w:proofErr w:type="spellStart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>tempat</w:t>
      </w:r>
      <w:proofErr w:type="spellEnd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>penyimpanan</w:t>
      </w:r>
      <w:proofErr w:type="spellEnd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>dudukan</w:t>
      </w:r>
      <w:proofErr w:type="spellEnd"/>
      <w:r w:rsidR="005C423C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stick sampler)</w:t>
      </w:r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>,</w:t>
      </w:r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>ditempel</w:t>
      </w:r>
      <w:proofErr w:type="spellEnd"/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label </w:t>
      </w:r>
      <w:proofErr w:type="spellStart"/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>bersih</w:t>
      </w:r>
      <w:proofErr w:type="spellEnd"/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>lalu</w:t>
      </w:r>
      <w:proofErr w:type="spellEnd"/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>ditutup</w:t>
      </w:r>
      <w:proofErr w:type="spellEnd"/>
      <w:r w:rsidR="009B6C71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D00A90" w:rsidRPr="00D844E5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631E0C97" w14:textId="2823DCEB" w:rsidR="00E2147A" w:rsidRPr="00D844E5" w:rsidRDefault="0077547C" w:rsidP="009C7F9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00"/>
        <w:ind w:left="851" w:hanging="426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Pr="00D844E5">
        <w:rPr>
          <w:rFonts w:ascii="Calibri" w:hAnsi="Calibri" w:cs="Calibri"/>
          <w:bCs/>
          <w:sz w:val="22"/>
          <w:szCs w:val="22"/>
        </w:rPr>
        <w:t xml:space="preserve"> Liquid Cup Sampler</w:t>
      </w:r>
    </w:p>
    <w:p w14:paraId="583079C0" w14:textId="33BCFD17" w:rsidR="00802CB2" w:rsidRPr="00D844E5" w:rsidRDefault="00802CB2" w:rsidP="009C7F9B">
      <w:pPr>
        <w:pStyle w:val="ListParagraph"/>
        <w:numPr>
          <w:ilvl w:val="0"/>
          <w:numId w:val="10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Pastikan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sebelum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harus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keadaan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bersih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masih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rentang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waktu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alat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bersih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56BB9F14" w14:textId="435042B4" w:rsidR="00802CB2" w:rsidRPr="00D844E5" w:rsidRDefault="00802CB2" w:rsidP="009C7F9B">
      <w:pPr>
        <w:pStyle w:val="ListParagraph"/>
        <w:numPr>
          <w:ilvl w:val="0"/>
          <w:numId w:val="10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Ambil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>iquid/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emi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iquid)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memasukan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D844E5">
        <w:rPr>
          <w:rFonts w:ascii="Calibri" w:hAnsi="Calibri" w:cs="Calibri"/>
          <w:sz w:val="22"/>
          <w:szCs w:val="22"/>
        </w:rPr>
        <w:t>akan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disampling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76D2A46B" w14:textId="23B58E3F" w:rsidR="00802CB2" w:rsidRPr="00D844E5" w:rsidRDefault="00802CB2" w:rsidP="009C7F9B">
      <w:pPr>
        <w:pStyle w:val="ListParagraph"/>
        <w:numPr>
          <w:ilvl w:val="0"/>
          <w:numId w:val="10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Pastikan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katup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proofErr w:type="spellStart"/>
      <w:r w:rsidRPr="00D844E5">
        <w:rPr>
          <w:rFonts w:ascii="Calibri" w:hAnsi="Calibri" w:cs="Calibri"/>
          <w:sz w:val="22"/>
          <w:szCs w:val="22"/>
        </w:rPr>
        <w:t>untuk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mengambil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>iquid/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emi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iquid)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keadaan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tertutup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D844E5">
        <w:rPr>
          <w:rFonts w:ascii="Calibri" w:hAnsi="Calibri" w:cs="Calibri"/>
          <w:sz w:val="22"/>
          <w:szCs w:val="22"/>
        </w:rPr>
        <w:t>Setelah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poin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titik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sampling (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a</w:t>
      </w:r>
      <w:r w:rsidRPr="00D844E5">
        <w:rPr>
          <w:rFonts w:ascii="Calibri" w:hAnsi="Calibri" w:cs="Calibri"/>
          <w:sz w:val="22"/>
          <w:szCs w:val="22"/>
        </w:rPr>
        <w:t>tas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t</w:t>
      </w:r>
      <w:r w:rsidRPr="00D844E5">
        <w:rPr>
          <w:rFonts w:ascii="Calibri" w:hAnsi="Calibri" w:cs="Calibri"/>
          <w:sz w:val="22"/>
          <w:szCs w:val="22"/>
        </w:rPr>
        <w:t>engah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E4B38" w:rsidRPr="00D844E5">
        <w:rPr>
          <w:rFonts w:ascii="Calibri" w:hAnsi="Calibri" w:cs="Calibri"/>
          <w:sz w:val="22"/>
          <w:szCs w:val="22"/>
        </w:rPr>
        <w:t>b</w:t>
      </w:r>
      <w:r w:rsidRPr="00D844E5">
        <w:rPr>
          <w:rFonts w:ascii="Calibri" w:hAnsi="Calibri" w:cs="Calibri"/>
          <w:sz w:val="22"/>
          <w:szCs w:val="22"/>
        </w:rPr>
        <w:t>awah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D844E5">
        <w:rPr>
          <w:rFonts w:ascii="Calibri" w:hAnsi="Calibri" w:cs="Calibri"/>
          <w:sz w:val="22"/>
          <w:szCs w:val="22"/>
        </w:rPr>
        <w:t>masing-masing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titik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sudah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tepat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titik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sampling yang </w:t>
      </w:r>
      <w:proofErr w:type="spellStart"/>
      <w:r w:rsidRPr="00D844E5">
        <w:rPr>
          <w:rFonts w:ascii="Calibri" w:hAnsi="Calibri" w:cs="Calibri"/>
          <w:sz w:val="22"/>
          <w:szCs w:val="22"/>
        </w:rPr>
        <w:t>diinginkan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sz w:val="22"/>
          <w:szCs w:val="22"/>
        </w:rPr>
        <w:t>buka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katup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mengangkat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handle </w:t>
      </w:r>
      <w:proofErr w:type="spellStart"/>
      <w:r w:rsidRPr="00D844E5">
        <w:rPr>
          <w:rFonts w:ascii="Calibri" w:hAnsi="Calibri" w:cs="Calibri"/>
          <w:sz w:val="22"/>
          <w:szCs w:val="22"/>
        </w:rPr>
        <w:t>ujung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supaya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sediaan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(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>iquid/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emi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iquid) </w:t>
      </w:r>
      <w:proofErr w:type="spellStart"/>
      <w:r w:rsidRPr="00D844E5">
        <w:rPr>
          <w:rFonts w:ascii="Calibri" w:hAnsi="Calibri" w:cs="Calibri"/>
          <w:sz w:val="22"/>
          <w:szCs w:val="22"/>
        </w:rPr>
        <w:t>masuk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katup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up, </w:t>
      </w:r>
      <w:proofErr w:type="spellStart"/>
      <w:r w:rsidRPr="00D844E5">
        <w:rPr>
          <w:rFonts w:ascii="Calibri" w:hAnsi="Calibri" w:cs="Calibri"/>
          <w:sz w:val="22"/>
          <w:szCs w:val="22"/>
        </w:rPr>
        <w:t>kemudian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tutup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kembali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katup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lubang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cara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menekan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bawah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handle </w:t>
      </w:r>
      <w:proofErr w:type="spellStart"/>
      <w:r w:rsidRPr="00D844E5">
        <w:rPr>
          <w:rFonts w:ascii="Calibri" w:hAnsi="Calibri" w:cs="Calibri"/>
          <w:sz w:val="22"/>
          <w:szCs w:val="22"/>
        </w:rPr>
        <w:t>ujung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pada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Cup Liquid Sampler </w:t>
      </w:r>
      <w:proofErr w:type="spellStart"/>
      <w:r w:rsidRPr="00D844E5">
        <w:rPr>
          <w:rFonts w:ascii="Calibri" w:hAnsi="Calibri" w:cs="Calibri"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pindahkan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sampel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dalam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botol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sampling. </w:t>
      </w:r>
    </w:p>
    <w:p w14:paraId="09FA9B21" w14:textId="5C950B8A" w:rsidR="00802CB2" w:rsidRPr="00D844E5" w:rsidRDefault="00802CB2" w:rsidP="009C7F9B">
      <w:pPr>
        <w:pStyle w:val="ListParagraph"/>
        <w:numPr>
          <w:ilvl w:val="0"/>
          <w:numId w:val="10"/>
        </w:numPr>
        <w:tabs>
          <w:tab w:val="left" w:pos="0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Bersihkan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kembali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</w:t>
      </w:r>
      <w:proofErr w:type="spellStart"/>
      <w:r w:rsidRPr="00D844E5">
        <w:rPr>
          <w:rFonts w:ascii="Calibri" w:hAnsi="Calibri" w:cs="Calibri"/>
          <w:sz w:val="22"/>
          <w:szCs w:val="22"/>
        </w:rPr>
        <w:t>setelah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selesai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sz w:val="22"/>
          <w:szCs w:val="22"/>
        </w:rPr>
        <w:t>digunakan</w:t>
      </w:r>
      <w:proofErr w:type="spellEnd"/>
      <w:r w:rsidRPr="00D844E5">
        <w:rPr>
          <w:rFonts w:ascii="Calibri" w:hAnsi="Calibri" w:cs="Calibri"/>
          <w:sz w:val="22"/>
          <w:szCs w:val="22"/>
        </w:rPr>
        <w:t>.</w:t>
      </w:r>
    </w:p>
    <w:p w14:paraId="51B865C7" w14:textId="2F7CE57B" w:rsidR="00E8798E" w:rsidRPr="009C7F9B" w:rsidRDefault="00802CB2" w:rsidP="009C7F9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sz w:val="22"/>
          <w:szCs w:val="22"/>
        </w:rPr>
        <w:t>Tempatkan</w:t>
      </w:r>
      <w:proofErr w:type="spellEnd"/>
      <w:r w:rsidRPr="00D844E5">
        <w:rPr>
          <w:rFonts w:ascii="Calibri" w:hAnsi="Calibri" w:cs="Calibri"/>
          <w:sz w:val="22"/>
          <w:szCs w:val="22"/>
        </w:rPr>
        <w:t xml:space="preserve"> </w:t>
      </w:r>
      <w:r w:rsidR="000E4B38" w:rsidRPr="00D844E5">
        <w:rPr>
          <w:rFonts w:ascii="Calibri" w:hAnsi="Calibri" w:cs="Calibri"/>
          <w:sz w:val="22"/>
          <w:szCs w:val="22"/>
        </w:rPr>
        <w:t>l</w:t>
      </w:r>
      <w:r w:rsidRPr="00D844E5">
        <w:rPr>
          <w:rFonts w:ascii="Calibri" w:hAnsi="Calibri" w:cs="Calibri"/>
          <w:sz w:val="22"/>
          <w:szCs w:val="22"/>
        </w:rPr>
        <w:t xml:space="preserve">iquid </w:t>
      </w:r>
      <w:r w:rsidR="000E4B38" w:rsidRPr="00D844E5">
        <w:rPr>
          <w:rFonts w:ascii="Calibri" w:hAnsi="Calibri" w:cs="Calibri"/>
          <w:sz w:val="22"/>
          <w:szCs w:val="22"/>
        </w:rPr>
        <w:t>c</w:t>
      </w:r>
      <w:r w:rsidRPr="00D844E5">
        <w:rPr>
          <w:rFonts w:ascii="Calibri" w:hAnsi="Calibri" w:cs="Calibri"/>
          <w:sz w:val="22"/>
          <w:szCs w:val="22"/>
        </w:rPr>
        <w:t xml:space="preserve">up </w:t>
      </w:r>
      <w:r w:rsidR="000E4B38" w:rsidRPr="00D844E5">
        <w:rPr>
          <w:rFonts w:ascii="Calibri" w:hAnsi="Calibri" w:cs="Calibri"/>
          <w:sz w:val="22"/>
          <w:szCs w:val="22"/>
        </w:rPr>
        <w:t>s</w:t>
      </w:r>
      <w:r w:rsidRPr="00D844E5">
        <w:rPr>
          <w:rFonts w:ascii="Calibri" w:hAnsi="Calibri" w:cs="Calibri"/>
          <w:sz w:val="22"/>
          <w:szCs w:val="22"/>
        </w:rPr>
        <w:t xml:space="preserve">ampler di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tempat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penyimpanan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ditempel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label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bersih</w:t>
      </w:r>
      <w:proofErr w:type="spellEnd"/>
      <w:r w:rsidR="00FC5362" w:rsidRPr="00D844E5">
        <w:rPr>
          <w:rFonts w:ascii="Calibri" w:hAnsi="Calibri" w:cs="Calibri"/>
          <w:sz w:val="22"/>
          <w:szCs w:val="22"/>
        </w:rPr>
        <w:t>.</w:t>
      </w:r>
    </w:p>
    <w:p w14:paraId="3F7ECF92" w14:textId="179153CD" w:rsidR="00802CB2" w:rsidRPr="00D844E5" w:rsidRDefault="00802CB2" w:rsidP="009C7F9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00"/>
        <w:ind w:left="851" w:hanging="426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iCs/>
          <w:sz w:val="22"/>
          <w:szCs w:val="22"/>
        </w:rPr>
        <w:t>Pembersihan</w:t>
      </w:r>
      <w:proofErr w:type="spellEnd"/>
      <w:r w:rsidR="005C423C" w:rsidRPr="00D844E5">
        <w:rPr>
          <w:rFonts w:ascii="Calibri" w:hAnsi="Calibri" w:cs="Calibri"/>
          <w:iCs/>
          <w:sz w:val="22"/>
          <w:szCs w:val="22"/>
        </w:rPr>
        <w:t xml:space="preserve"> Stick Sampler/</w:t>
      </w:r>
      <w:r w:rsidRPr="00D844E5">
        <w:rPr>
          <w:rFonts w:ascii="Calibri" w:hAnsi="Calibri" w:cs="Calibri"/>
          <w:iCs/>
          <w:sz w:val="22"/>
          <w:szCs w:val="22"/>
        </w:rPr>
        <w:t xml:space="preserve"> Thief Sampler Dan Liquid Cup Sampler</w:t>
      </w:r>
    </w:p>
    <w:p w14:paraId="28CE73A7" w14:textId="494EEF7D" w:rsidR="00802CB2" w:rsidRPr="00D844E5" w:rsidRDefault="005C423C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Bilas </w:t>
      </w:r>
      <w:proofErr w:type="spellStart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>seluruh</w:t>
      </w:r>
      <w:proofErr w:type="spellEnd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>permukaan</w:t>
      </w:r>
      <w:proofErr w:type="spellEnd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sampler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soft water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selama</w:t>
      </w:r>
      <w:proofErr w:type="spellEnd"/>
      <w:r w:rsidR="00A04DEF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±</w:t>
      </w: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2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>bukaan</w:t>
      </w:r>
      <w:proofErr w:type="spellEnd"/>
      <w:r w:rsidR="003052D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kran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sedang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60E762D" w14:textId="119E14D1" w:rsidR="003052D2" w:rsidRPr="00D844E5" w:rsidRDefault="003052D2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pencucian</w:t>
      </w:r>
      <w:proofErr w:type="spellEnd"/>
      <w:r w:rsidR="00A04DEF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sampler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dibantu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tissue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wypall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detergen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CIP 1% yang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sebelumnya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sudah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diencerkan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soft water.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menyeluruh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seluruh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permukaan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sampler.</w:t>
      </w:r>
    </w:p>
    <w:p w14:paraId="747F45DA" w14:textId="7927012C" w:rsidR="00A04DEF" w:rsidRPr="00D844E5" w:rsidRDefault="00A04DEF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Bilas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seluruh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permukaan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sampler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soft water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panas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70</w:t>
      </w:r>
      <w:r w:rsidRPr="00D844E5">
        <w:rPr>
          <w:rFonts w:ascii="Calibri" w:hAnsi="Calibri" w:cs="Calibri"/>
          <w:b/>
          <w:bCs/>
          <w:i/>
          <w:iCs/>
          <w:sz w:val="22"/>
          <w:szCs w:val="22"/>
          <w:vertAlign w:val="superscript"/>
        </w:rPr>
        <w:t>o</w:t>
      </w: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C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bukaan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kran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sedang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± 3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0FA30461" w14:textId="6864F197" w:rsidR="00A04DEF" w:rsidRPr="00D844E5" w:rsidRDefault="00A04DEF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Bilas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purified water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bukaan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kran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sedang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± 5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menyeluruh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seluruh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permukaan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sampler.</w:t>
      </w:r>
    </w:p>
    <w:p w14:paraId="6E1C67A8" w14:textId="0FA7D21A" w:rsidR="00A04DEF" w:rsidRPr="00D844E5" w:rsidRDefault="00A04DEF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Keringkan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tissue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wypall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dibantu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OFCA.</w:t>
      </w:r>
    </w:p>
    <w:p w14:paraId="46785F30" w14:textId="7CE59263" w:rsidR="00A04DEF" w:rsidRPr="00D844E5" w:rsidRDefault="00A04DEF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penyemprotan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alkohol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akhir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9A3740E" w14:textId="77777777" w:rsidR="00A04DEF" w:rsidRPr="00D844E5" w:rsidRDefault="00802CB2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Setelah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membersihkan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catat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Formulir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Pemakaian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dan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Pembersihan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Alat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Instrumen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>Laboratorium</w:t>
      </w:r>
      <w:proofErr w:type="spellEnd"/>
      <w:r w:rsidR="00FC5362"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(F-PQC-00-002-06).</w:t>
      </w:r>
    </w:p>
    <w:p w14:paraId="20B3483B" w14:textId="693D578D" w:rsidR="00A04DEF" w:rsidRPr="00D844E5" w:rsidRDefault="00427EA8" w:rsidP="009C7F9B">
      <w:pPr>
        <w:pStyle w:val="ListParagraph"/>
        <w:numPr>
          <w:ilvl w:val="0"/>
          <w:numId w:val="12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Waktu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tunggu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bersih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sampler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yaitu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3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hari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lebih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itu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harus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dilakukan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pembersihan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ulang</w:t>
      </w:r>
      <w:proofErr w:type="spellEnd"/>
      <w:r w:rsidRPr="00D844E5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913060B" w14:textId="77777777" w:rsidR="00A04DEF" w:rsidRPr="00D844E5" w:rsidRDefault="00A04DEF" w:rsidP="00D844E5">
      <w:pPr>
        <w:spacing w:after="10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7C1317A0" w14:textId="77777777" w:rsidR="00A04DEF" w:rsidRPr="00D844E5" w:rsidRDefault="00A04DEF" w:rsidP="00D844E5">
      <w:pPr>
        <w:spacing w:after="10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3ABFE00D" w14:textId="58BEACD8" w:rsidR="00A04DEF" w:rsidRPr="00D844E5" w:rsidRDefault="00A04DEF" w:rsidP="00D844E5">
      <w:pPr>
        <w:spacing w:after="100"/>
        <w:jc w:val="both"/>
        <w:rPr>
          <w:rFonts w:ascii="Calibri" w:hAnsi="Calibri" w:cs="Calibri"/>
          <w:b/>
          <w:bCs/>
          <w:i/>
          <w:iCs/>
          <w:sz w:val="22"/>
          <w:szCs w:val="22"/>
        </w:rPr>
        <w:sectPr w:rsidR="00A04DEF" w:rsidRPr="00D844E5" w:rsidSect="009C7F9B">
          <w:footerReference w:type="default" r:id="rId14"/>
          <w:pgSz w:w="11909" w:h="16834" w:code="9"/>
          <w:pgMar w:top="1134" w:right="852" w:bottom="568" w:left="709" w:header="709" w:footer="404" w:gutter="0"/>
          <w:cols w:space="720"/>
          <w:docGrid w:linePitch="272"/>
        </w:sectPr>
      </w:pPr>
    </w:p>
    <w:p w14:paraId="4CFF676B" w14:textId="12102B79" w:rsidR="007B740B" w:rsidRPr="00D844E5" w:rsidRDefault="00DC3838" w:rsidP="00D844E5">
      <w:pPr>
        <w:pStyle w:val="ListParagraph"/>
        <w:numPr>
          <w:ilvl w:val="0"/>
          <w:numId w:val="7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89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2151"/>
        <w:gridCol w:w="4303"/>
        <w:gridCol w:w="2295"/>
      </w:tblGrid>
      <w:tr w:rsidR="000329C0" w:rsidRPr="00D844E5" w14:paraId="67519633" w14:textId="77777777" w:rsidTr="00A52A9F">
        <w:trPr>
          <w:trHeight w:val="410"/>
        </w:trPr>
        <w:tc>
          <w:tcPr>
            <w:tcW w:w="1147" w:type="dxa"/>
            <w:shd w:val="clear" w:color="auto" w:fill="BFBFBF"/>
            <w:vAlign w:val="center"/>
          </w:tcPr>
          <w:p w14:paraId="25840A25" w14:textId="0A31B3F5" w:rsidR="000329C0" w:rsidRPr="00D844E5" w:rsidRDefault="000329C0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151" w:type="dxa"/>
            <w:shd w:val="clear" w:color="auto" w:fill="BFBFBF"/>
            <w:vAlign w:val="center"/>
          </w:tcPr>
          <w:p w14:paraId="5585EC01" w14:textId="2FD179CD" w:rsidR="000329C0" w:rsidRPr="00D844E5" w:rsidRDefault="000329C0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03" w:type="dxa"/>
            <w:shd w:val="clear" w:color="auto" w:fill="BFBFBF"/>
            <w:vAlign w:val="center"/>
          </w:tcPr>
          <w:p w14:paraId="0DBBD5E8" w14:textId="123A6A81" w:rsidR="000329C0" w:rsidRPr="00D844E5" w:rsidRDefault="000329C0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5" w:type="dxa"/>
            <w:shd w:val="clear" w:color="auto" w:fill="BFBFBF"/>
            <w:vAlign w:val="center"/>
          </w:tcPr>
          <w:p w14:paraId="7A09DC33" w14:textId="66149B75" w:rsidR="000329C0" w:rsidRPr="00D844E5" w:rsidRDefault="000329C0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329C0" w:rsidRPr="00D844E5" w14:paraId="696B5A4B" w14:textId="77777777" w:rsidTr="00A52A9F">
        <w:trPr>
          <w:trHeight w:val="537"/>
        </w:trPr>
        <w:tc>
          <w:tcPr>
            <w:tcW w:w="1147" w:type="dxa"/>
            <w:shd w:val="clear" w:color="auto" w:fill="auto"/>
            <w:vAlign w:val="center"/>
          </w:tcPr>
          <w:p w14:paraId="3FFBFE2A" w14:textId="37B00625" w:rsidR="000329C0" w:rsidRPr="00D844E5" w:rsidRDefault="00001AE1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844E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415270B7" w14:textId="06E057B5" w:rsidR="000329C0" w:rsidRPr="00D844E5" w:rsidRDefault="00001AE1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844E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12BB060F" w14:textId="251564C2" w:rsidR="000329C0" w:rsidRPr="00D844E5" w:rsidRDefault="00001AE1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D844E5"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2295" w:type="dxa"/>
            <w:shd w:val="clear" w:color="auto" w:fill="auto"/>
            <w:vAlign w:val="center"/>
          </w:tcPr>
          <w:p w14:paraId="2BE41E4E" w14:textId="58E7264E" w:rsidR="000329C0" w:rsidRPr="00D844E5" w:rsidRDefault="00001AE1" w:rsidP="00D844E5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844E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5E74F7B5" w14:textId="77777777" w:rsidR="00DF38E8" w:rsidRPr="00D844E5" w:rsidRDefault="00DF38E8" w:rsidP="00D844E5">
      <w:pPr>
        <w:spacing w:after="100"/>
        <w:jc w:val="both"/>
        <w:rPr>
          <w:rFonts w:ascii="Calibri" w:hAnsi="Calibri" w:cs="Calibri"/>
          <w:b/>
          <w:sz w:val="22"/>
          <w:szCs w:val="22"/>
        </w:rPr>
      </w:pPr>
    </w:p>
    <w:p w14:paraId="22FBF590" w14:textId="44AC39BA" w:rsidR="00DC3838" w:rsidRPr="00D844E5" w:rsidRDefault="00DC3838" w:rsidP="00D844E5">
      <w:pPr>
        <w:pStyle w:val="ListParagraph"/>
        <w:numPr>
          <w:ilvl w:val="0"/>
          <w:numId w:val="7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D844E5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="00001AE1" w:rsidRPr="00D844E5">
        <w:rPr>
          <w:rFonts w:ascii="Calibri" w:hAnsi="Calibri" w:cs="Calibri"/>
          <w:b/>
          <w:sz w:val="22"/>
          <w:szCs w:val="22"/>
        </w:rPr>
        <w:t>dan</w:t>
      </w:r>
      <w:proofErr w:type="spellEnd"/>
      <w:r w:rsidR="00001AE1" w:rsidRPr="00D844E5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851"/>
        <w:gridCol w:w="2693"/>
        <w:gridCol w:w="2410"/>
        <w:gridCol w:w="2126"/>
      </w:tblGrid>
      <w:tr w:rsidR="00DC3838" w:rsidRPr="00D844E5" w14:paraId="270A2A12" w14:textId="77777777" w:rsidTr="00A52A9F">
        <w:trPr>
          <w:trHeight w:val="454"/>
          <w:tblHeader/>
        </w:trPr>
        <w:tc>
          <w:tcPr>
            <w:tcW w:w="1842" w:type="dxa"/>
            <w:shd w:val="clear" w:color="auto" w:fill="BFBFBF"/>
            <w:vAlign w:val="center"/>
          </w:tcPr>
          <w:p w14:paraId="7DD59E07" w14:textId="5D45FC7F" w:rsidR="00DC3838" w:rsidRPr="00D844E5" w:rsidRDefault="00C707E1" w:rsidP="00D844E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FA3ADF"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FA3ADF" w:rsidRPr="00D844E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071C760C" w14:textId="3BB85AA0" w:rsidR="00DC3838" w:rsidRPr="00D844E5" w:rsidRDefault="00DC3838" w:rsidP="00D844E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69E95571" w14:textId="0A22E9A7" w:rsidR="00DC3838" w:rsidRPr="00D844E5" w:rsidRDefault="00C707E1" w:rsidP="00D844E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77FBAE6" w14:textId="399DC759" w:rsidR="00DC3838" w:rsidRPr="00D844E5" w:rsidRDefault="00FA3ADF" w:rsidP="00D844E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A31E425" w14:textId="0698643E" w:rsidR="00DC3838" w:rsidRPr="00D844E5" w:rsidRDefault="00FA3ADF" w:rsidP="00D844E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DC3838" w:rsidRPr="00D844E5" w14:paraId="5350C0EC" w14:textId="77777777" w:rsidTr="00A52A9F">
        <w:trPr>
          <w:trHeight w:val="454"/>
        </w:trPr>
        <w:tc>
          <w:tcPr>
            <w:tcW w:w="1842" w:type="dxa"/>
            <w:shd w:val="clear" w:color="auto" w:fill="auto"/>
            <w:vAlign w:val="center"/>
          </w:tcPr>
          <w:p w14:paraId="4BFCCB15" w14:textId="4A273859" w:rsidR="00DC3838" w:rsidRPr="00D844E5" w:rsidRDefault="00C707E1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844E5"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  <w:t>I-QS-0</w:t>
            </w:r>
            <w:r w:rsidR="00001AE1" w:rsidRPr="00D844E5"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  <w:t>0</w:t>
            </w:r>
            <w:r w:rsidRPr="00D844E5"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  <w:t>-00</w:t>
            </w:r>
            <w:r w:rsidR="00001AE1" w:rsidRPr="00D844E5"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07B69A" w14:textId="496DBAEE" w:rsidR="00DC3838" w:rsidRPr="00D844E5" w:rsidRDefault="00DC3838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844E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EF500D9" w14:textId="26FF86E8" w:rsidR="00DC3838" w:rsidRPr="00D844E5" w:rsidRDefault="008D58CC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844E5">
              <w:rPr>
                <w:rFonts w:ascii="Calibri" w:hAnsi="Calibri" w:cs="Calibri"/>
                <w:sz w:val="22"/>
                <w:szCs w:val="22"/>
              </w:rPr>
              <w:t>04 JUL 2022</w:t>
            </w:r>
          </w:p>
        </w:tc>
        <w:tc>
          <w:tcPr>
            <w:tcW w:w="2410" w:type="dxa"/>
            <w:shd w:val="clear" w:color="auto" w:fill="auto"/>
          </w:tcPr>
          <w:p w14:paraId="682E4292" w14:textId="43631A08" w:rsidR="00DC3838" w:rsidRPr="00D844E5" w:rsidRDefault="00DC3838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51BCCEA7" w14:textId="3B0FEC5C" w:rsidR="00DF38E8" w:rsidRPr="00D844E5" w:rsidRDefault="00DC3838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0629B5" w:rsidRPr="00D844E5" w14:paraId="44FCF3CF" w14:textId="77777777" w:rsidTr="00A52A9F">
        <w:trPr>
          <w:trHeight w:val="454"/>
        </w:trPr>
        <w:tc>
          <w:tcPr>
            <w:tcW w:w="1842" w:type="dxa"/>
            <w:shd w:val="clear" w:color="auto" w:fill="auto"/>
            <w:vAlign w:val="center"/>
          </w:tcPr>
          <w:p w14:paraId="50BF4701" w14:textId="3094F1BF" w:rsidR="000629B5" w:rsidRPr="00D844E5" w:rsidRDefault="006F6839" w:rsidP="00D844E5">
            <w:pPr>
              <w:spacing w:after="100"/>
              <w:jc w:val="center"/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</w:pPr>
            <w:r w:rsidRPr="00D844E5">
              <w:rPr>
                <w:rFonts w:ascii="Calibri" w:hAnsi="Calibri" w:cs="Calibri"/>
                <w:snapToGrid w:val="0"/>
                <w:sz w:val="22"/>
                <w:szCs w:val="22"/>
                <w:lang w:val="af-ZA"/>
              </w:rPr>
              <w:t>I-QS-00-005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13CAC0" w14:textId="080992A1" w:rsidR="000629B5" w:rsidRPr="00D844E5" w:rsidRDefault="006F6839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844E5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561C56" w14:textId="77777777" w:rsidR="000629B5" w:rsidRPr="00D844E5" w:rsidRDefault="000629B5" w:rsidP="00D844E5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660F3E50" w14:textId="54B0C26D" w:rsidR="00E43532" w:rsidRPr="00D844E5" w:rsidRDefault="00E43532" w:rsidP="00A52A9F">
            <w:pPr>
              <w:pStyle w:val="ListParagraph"/>
              <w:numPr>
                <w:ilvl w:val="0"/>
                <w:numId w:val="13"/>
              </w:numPr>
              <w:spacing w:after="100"/>
              <w:ind w:left="170" w:hanging="21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  <w:p w14:paraId="524434E4" w14:textId="0203C7A9" w:rsidR="000629B5" w:rsidRPr="00D844E5" w:rsidRDefault="005C423C" w:rsidP="00A52A9F">
            <w:pPr>
              <w:pStyle w:val="ListParagraph"/>
              <w:numPr>
                <w:ilvl w:val="0"/>
                <w:numId w:val="13"/>
              </w:numPr>
              <w:spacing w:after="100"/>
              <w:ind w:left="170" w:hanging="21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="008D58CC"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58CC" w:rsidRPr="00D844E5">
              <w:rPr>
                <w:rFonts w:ascii="Calibri" w:hAnsi="Calibri" w:cs="Calibri"/>
                <w:sz w:val="22"/>
                <w:szCs w:val="22"/>
              </w:rPr>
              <w:t>cara</w:t>
            </w:r>
            <w:proofErr w:type="spellEnd"/>
            <w:r w:rsidR="008D58CC"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E4B38" w:rsidRPr="00D844E5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="008D58CC" w:rsidRPr="00D844E5">
              <w:rPr>
                <w:rFonts w:ascii="Calibri" w:hAnsi="Calibri" w:cs="Calibri"/>
                <w:sz w:val="22"/>
                <w:szCs w:val="22"/>
              </w:rPr>
              <w:t xml:space="preserve"> stick sampler </w:t>
            </w:r>
            <w:proofErr w:type="spellStart"/>
            <w:r w:rsidR="008D58CC" w:rsidRPr="00D844E5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="008D58CC" w:rsidRPr="00D844E5">
              <w:rPr>
                <w:rFonts w:ascii="Calibri" w:hAnsi="Calibri" w:cs="Calibri"/>
                <w:sz w:val="22"/>
                <w:szCs w:val="22"/>
              </w:rPr>
              <w:t xml:space="preserve"> liquid cup sampler</w:t>
            </w:r>
          </w:p>
          <w:p w14:paraId="498A015C" w14:textId="1F2B441B" w:rsidR="000E4B38" w:rsidRPr="00D844E5" w:rsidRDefault="005C423C" w:rsidP="00A52A9F">
            <w:pPr>
              <w:pStyle w:val="ListParagraph"/>
              <w:numPr>
                <w:ilvl w:val="0"/>
                <w:numId w:val="13"/>
              </w:numPr>
              <w:spacing w:after="100"/>
              <w:ind w:left="170" w:hanging="21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cara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penyimpanan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liquid cup sampler</w:t>
            </w:r>
          </w:p>
        </w:tc>
        <w:tc>
          <w:tcPr>
            <w:tcW w:w="2126" w:type="dxa"/>
            <w:shd w:val="clear" w:color="auto" w:fill="auto"/>
          </w:tcPr>
          <w:p w14:paraId="77529ACF" w14:textId="374CE6B7" w:rsidR="005C423C" w:rsidRPr="00D844E5" w:rsidRDefault="005C423C" w:rsidP="00A52A9F">
            <w:pPr>
              <w:pStyle w:val="ListParagraph"/>
              <w:numPr>
                <w:ilvl w:val="0"/>
                <w:numId w:val="13"/>
              </w:numPr>
              <w:spacing w:after="100"/>
              <w:ind w:left="184" w:hanging="22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Berdasarkan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hasil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validasi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stick sampler</w:t>
            </w:r>
          </w:p>
          <w:p w14:paraId="4E62F279" w14:textId="470A75B6" w:rsidR="000629B5" w:rsidRPr="00D844E5" w:rsidRDefault="008D58CC" w:rsidP="00A52A9F">
            <w:pPr>
              <w:pStyle w:val="ListParagraph"/>
              <w:numPr>
                <w:ilvl w:val="0"/>
                <w:numId w:val="13"/>
              </w:numPr>
              <w:spacing w:after="100"/>
              <w:ind w:left="184" w:hanging="22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D844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844E5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2B7F3A18" w14:textId="23FE41FC" w:rsidR="00DC3838" w:rsidRPr="00D844E5" w:rsidRDefault="00DC3838" w:rsidP="00D844E5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2C19B99" w14:textId="5485AF5F" w:rsidR="0039608C" w:rsidRPr="00D844E5" w:rsidRDefault="0039608C" w:rsidP="00D844E5">
      <w:pPr>
        <w:pStyle w:val="ListParagraph"/>
        <w:numPr>
          <w:ilvl w:val="0"/>
          <w:numId w:val="7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844E5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D844E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844E5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D844E5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187B07F6" w14:textId="6511FB05" w:rsidR="0039608C" w:rsidRPr="00D844E5" w:rsidRDefault="0039608C" w:rsidP="00D844E5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="00C707E1" w:rsidRPr="00D844E5">
        <w:rPr>
          <w:rFonts w:ascii="Calibri" w:hAnsi="Calibri" w:cs="Calibri"/>
          <w:sz w:val="22"/>
          <w:szCs w:val="22"/>
        </w:rPr>
        <w:t>SSDR</w:t>
      </w:r>
    </w:p>
    <w:p w14:paraId="2C0538A6" w14:textId="77777777" w:rsidR="00C707E1" w:rsidRPr="00D844E5" w:rsidRDefault="00C707E1" w:rsidP="00D844E5">
      <w:pPr>
        <w:pStyle w:val="ListParagraph"/>
        <w:spacing w:after="100"/>
        <w:ind w:left="426" w:right="-24"/>
        <w:jc w:val="both"/>
        <w:rPr>
          <w:rFonts w:ascii="Calibri" w:hAnsi="Calibri" w:cs="Calibri"/>
          <w:sz w:val="22"/>
          <w:szCs w:val="22"/>
        </w:rPr>
      </w:pPr>
      <w:r w:rsidRPr="00D844E5">
        <w:rPr>
          <w:rFonts w:ascii="Calibri" w:hAnsi="Calibri" w:cs="Calibri"/>
          <w:sz w:val="22"/>
          <w:szCs w:val="22"/>
        </w:rPr>
        <w:t>Controlled Copy:</w:t>
      </w:r>
    </w:p>
    <w:p w14:paraId="5F5B0FAB" w14:textId="06915B12" w:rsidR="00C707E1" w:rsidRPr="00D844E5" w:rsidRDefault="00001AE1" w:rsidP="00D844E5">
      <w:pPr>
        <w:pStyle w:val="ListParagraph"/>
        <w:numPr>
          <w:ilvl w:val="0"/>
          <w:numId w:val="8"/>
        </w:numPr>
        <w:spacing w:after="100"/>
        <w:ind w:left="709" w:right="-24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AMP</w:t>
      </w:r>
      <w:r w:rsidR="00E43532" w:rsidRPr="00D844E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M</w:t>
      </w:r>
    </w:p>
    <w:p w14:paraId="43750B62" w14:textId="67D034DD" w:rsidR="00C707E1" w:rsidRPr="00D844E5" w:rsidRDefault="00001AE1" w:rsidP="00D844E5">
      <w:pPr>
        <w:pStyle w:val="ListParagraph"/>
        <w:numPr>
          <w:ilvl w:val="0"/>
          <w:numId w:val="8"/>
        </w:numPr>
        <w:spacing w:after="100"/>
        <w:ind w:left="709" w:right="-24" w:hanging="283"/>
        <w:jc w:val="both"/>
        <w:rPr>
          <w:rFonts w:ascii="Calibri" w:eastAsia="Tahoma" w:hAnsi="Calibri" w:cs="Calibri"/>
          <w:b/>
          <w:bCs/>
          <w:i/>
          <w:iCs/>
          <w:sz w:val="22"/>
          <w:szCs w:val="22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S</w:t>
      </w:r>
      <w:r w:rsidR="00E43532" w:rsidRPr="00D844E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PPP</w:t>
      </w:r>
    </w:p>
    <w:p w14:paraId="555CE7AC" w14:textId="447712CD" w:rsidR="00E43532" w:rsidRPr="00D844E5" w:rsidRDefault="00E43532" w:rsidP="00D844E5">
      <w:pPr>
        <w:pStyle w:val="ListParagraph"/>
        <w:numPr>
          <w:ilvl w:val="0"/>
          <w:numId w:val="8"/>
        </w:numPr>
        <w:spacing w:after="100"/>
        <w:ind w:left="709" w:right="-24" w:hanging="283"/>
        <w:jc w:val="both"/>
        <w:rPr>
          <w:rFonts w:ascii="Calibri" w:eastAsia="Tahoma" w:hAnsi="Calibri" w:cs="Calibri"/>
          <w:b/>
          <w:bCs/>
          <w:i/>
          <w:iCs/>
          <w:sz w:val="22"/>
          <w:szCs w:val="22"/>
        </w:rPr>
      </w:pPr>
      <w:r w:rsidRPr="00D844E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SPPK</w:t>
      </w:r>
    </w:p>
    <w:p w14:paraId="64F30CEC" w14:textId="10BE610B" w:rsidR="00C341BB" w:rsidRPr="00D844E5" w:rsidRDefault="00C341BB" w:rsidP="00D844E5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sectPr w:rsidR="00C341BB" w:rsidRPr="00D844E5" w:rsidSect="00A52A9F">
      <w:headerReference w:type="default" r:id="rId15"/>
      <w:footerReference w:type="default" r:id="rId16"/>
      <w:pgSz w:w="11909" w:h="16834" w:code="9"/>
      <w:pgMar w:top="1134" w:right="569" w:bottom="1134" w:left="709" w:header="117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1EE50" w14:textId="77777777" w:rsidR="000072F9" w:rsidRDefault="000072F9">
      <w:r>
        <w:separator/>
      </w:r>
    </w:p>
  </w:endnote>
  <w:endnote w:type="continuationSeparator" w:id="0">
    <w:p w14:paraId="7F2B07A3" w14:textId="77777777" w:rsidR="000072F9" w:rsidRDefault="0000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E9C3C9" w14:textId="77777777" w:rsidR="007A5D03" w:rsidRDefault="007A5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D844E5" w:rsidRPr="001857C2" w14:paraId="3EFDBB03" w14:textId="77777777" w:rsidTr="00D844E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FDF9F38" w14:textId="77777777" w:rsidR="00D844E5" w:rsidRPr="00554705" w:rsidRDefault="00D844E5" w:rsidP="00D844E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554705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554705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20EC1BDC" w14:textId="77777777" w:rsidR="00D844E5" w:rsidRPr="00554705" w:rsidRDefault="00D844E5" w:rsidP="00D844E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554705">
            <w:rPr>
              <w:rFonts w:ascii="Calibri" w:hAnsi="Calibri" w:cs="Calibri"/>
              <w:b/>
              <w:bCs/>
              <w:iCs/>
            </w:rPr>
            <w:t>AMPM</w:t>
          </w:r>
        </w:p>
        <w:p w14:paraId="1CF58BB5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2FD6EDB" w14:textId="77777777" w:rsidR="00D844E5" w:rsidRPr="00554705" w:rsidRDefault="00D844E5" w:rsidP="00D844E5">
          <w:pPr>
            <w:pStyle w:val="Footer"/>
            <w:tabs>
              <w:tab w:val="left" w:pos="750"/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1F9281B5" w14:textId="77777777" w:rsidR="00D844E5" w:rsidRPr="00554705" w:rsidRDefault="00D844E5" w:rsidP="00D844E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 w:rsidRPr="00554705">
            <w:rPr>
              <w:rFonts w:ascii="Calibri" w:hAnsi="Calibri" w:cs="Calibri"/>
              <w:sz w:val="20"/>
              <w:lang w:val="pt-BR"/>
            </w:rPr>
            <w:tab/>
          </w:r>
        </w:p>
        <w:p w14:paraId="5286AE6E" w14:textId="77777777" w:rsidR="00D844E5" w:rsidRPr="00554705" w:rsidRDefault="00D844E5" w:rsidP="00D844E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13DE9C36" w14:textId="77777777" w:rsidR="00D844E5" w:rsidRPr="00554705" w:rsidRDefault="00D844E5" w:rsidP="00D844E5">
          <w:pPr>
            <w:pStyle w:val="Footer"/>
            <w:ind w:leftChars="-176" w:left="-352" w:firstLineChars="192" w:firstLine="384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1B8CD2" w14:textId="77777777" w:rsidR="00D844E5" w:rsidRPr="00554705" w:rsidRDefault="00D844E5" w:rsidP="00D844E5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55470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554705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55470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554705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554705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61F63FE2" w14:textId="5436B00F" w:rsidR="00D844E5" w:rsidRPr="00554705" w:rsidRDefault="007A5D03" w:rsidP="00D844E5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theme="minorHAnsi"/>
              <w:b/>
              <w:sz w:val="20"/>
              <w:lang w:val="pt-BR"/>
            </w:rPr>
            <w:t xml:space="preserve">Plt. </w:t>
          </w:r>
          <w:r w:rsidR="00D844E5" w:rsidRPr="0055470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D844E5" w:rsidRPr="001857C2" w14:paraId="77B33E12" w14:textId="77777777" w:rsidTr="00D844E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FC29DF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DF2A4D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iCs/>
              <w:sz w:val="20"/>
            </w:rPr>
            <w:t>apt. Petrus Wicaksono, S. 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66A118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3ED662" w14:textId="205A33FC" w:rsidR="00D844E5" w:rsidRPr="00554705" w:rsidRDefault="00AC3866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E92524">
            <w:rPr>
              <w:rFonts w:ascii="Calibri" w:hAnsi="Calibri" w:cstheme="minorHAnsi"/>
              <w:b/>
              <w:sz w:val="20"/>
              <w:lang w:val="pt-BR"/>
            </w:rPr>
            <w:t xml:space="preserve">apt. </w:t>
          </w:r>
          <w:r>
            <w:rPr>
              <w:rFonts w:ascii="Calibri" w:hAnsi="Calibri" w:cstheme="minorHAnsi"/>
              <w:b/>
              <w:sz w:val="20"/>
              <w:lang w:val="pt-BR"/>
            </w:rPr>
            <w:t>Diah Sofiyanti</w:t>
          </w:r>
          <w:r w:rsidRPr="00E92524">
            <w:rPr>
              <w:rFonts w:ascii="Calibri" w:hAnsi="Calibri" w:cstheme="minorHAnsi"/>
              <w:b/>
              <w:sz w:val="20"/>
              <w:lang w:val="pt-BR"/>
            </w:rPr>
            <w:t>, S.Si.</w:t>
          </w:r>
        </w:p>
      </w:tc>
    </w:tr>
    <w:tr w:rsidR="00D844E5" w:rsidRPr="001857C2" w14:paraId="3B34D9DA" w14:textId="77777777" w:rsidTr="00D844E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613BE4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435D56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609F55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BCD59B7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F7B984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D94D67F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F57BEF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A069B2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03C4D4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A2D9E6" w14:textId="77777777" w:rsidR="00D844E5" w:rsidRPr="00554705" w:rsidRDefault="00D844E5" w:rsidP="00D844E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8E2112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97AB8B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9CE4EF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D07A52D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588F08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573FE06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E4F709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E5D95A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03DAB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DA9937" w14:textId="77777777" w:rsidR="00D844E5" w:rsidRPr="00554705" w:rsidRDefault="00D844E5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2B2EE368" w14:textId="77777777" w:rsidR="00D844E5" w:rsidRDefault="00D844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24892" w14:textId="77777777" w:rsidR="007A5D03" w:rsidRDefault="007A5D0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9C7F9B" w:rsidRPr="001857C2" w14:paraId="7FEEA4CC" w14:textId="77777777" w:rsidTr="009C7F9B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08DED0" w14:textId="77777777" w:rsidR="009C7F9B" w:rsidRPr="00554705" w:rsidRDefault="009C7F9B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589FB6" w14:textId="77777777" w:rsidR="009C7F9B" w:rsidRPr="00554705" w:rsidRDefault="009C7F9B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F3F444" w14:textId="77777777" w:rsidR="009C7F9B" w:rsidRPr="00554705" w:rsidRDefault="009C7F9B" w:rsidP="00D844E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01352CFC" w14:textId="77777777" w:rsidR="009C7F9B" w:rsidRDefault="009C7F9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9FE23" w14:textId="77777777" w:rsidR="00A52A9F" w:rsidRDefault="00A52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BFF458" w14:textId="77777777" w:rsidR="000072F9" w:rsidRDefault="000072F9">
      <w:r>
        <w:separator/>
      </w:r>
    </w:p>
  </w:footnote>
  <w:footnote w:type="continuationSeparator" w:id="0">
    <w:p w14:paraId="24B85391" w14:textId="77777777" w:rsidR="000072F9" w:rsidRDefault="00007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19121" w14:textId="77777777" w:rsidR="007A5D03" w:rsidRDefault="007A5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7"/>
      <w:gridCol w:w="4766"/>
      <w:gridCol w:w="1590"/>
      <w:gridCol w:w="2095"/>
    </w:tblGrid>
    <w:tr w:rsidR="00D844E5" w:rsidRPr="001813D2" w14:paraId="77EB0F19" w14:textId="77777777" w:rsidTr="00D844E5">
      <w:trPr>
        <w:trHeight w:val="454"/>
      </w:trPr>
      <w:tc>
        <w:tcPr>
          <w:tcW w:w="1897" w:type="dxa"/>
          <w:vMerge w:val="restart"/>
        </w:tcPr>
        <w:p w14:paraId="59B632B9" w14:textId="77777777" w:rsidR="00D844E5" w:rsidRPr="001813D2" w:rsidRDefault="00D844E5" w:rsidP="00D844E5">
          <w:pPr>
            <w:ind w:hanging="2"/>
          </w:pPr>
          <w:bookmarkStart w:id="0" w:name="_GoBack"/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651347CE" wp14:editId="2FB69655">
                <wp:simplePos x="0" y="0"/>
                <wp:positionH relativeFrom="column">
                  <wp:posOffset>2540</wp:posOffset>
                </wp:positionH>
                <wp:positionV relativeFrom="paragraph">
                  <wp:posOffset>78105</wp:posOffset>
                </wp:positionV>
                <wp:extent cx="1057275" cy="641350"/>
                <wp:effectExtent l="0" t="0" r="9525" b="6350"/>
                <wp:wrapThrough wrapText="bothSides">
                  <wp:wrapPolygon edited="0">
                    <wp:start x="9341" y="642"/>
                    <wp:lineTo x="0" y="12190"/>
                    <wp:lineTo x="0" y="17323"/>
                    <wp:lineTo x="5059" y="21172"/>
                    <wp:lineTo x="11676" y="21172"/>
                    <wp:lineTo x="13622" y="21172"/>
                    <wp:lineTo x="21405" y="20531"/>
                    <wp:lineTo x="21405" y="12190"/>
                    <wp:lineTo x="17514" y="12190"/>
                    <wp:lineTo x="17124" y="5774"/>
                    <wp:lineTo x="12065" y="642"/>
                    <wp:lineTo x="9341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6" w:type="dxa"/>
          <w:vMerge w:val="restart"/>
          <w:vAlign w:val="center"/>
        </w:tcPr>
        <w:p w14:paraId="44BCF7E3" w14:textId="77777777" w:rsidR="00D844E5" w:rsidRPr="00D844E5" w:rsidRDefault="00D844E5" w:rsidP="00D844E5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D844E5"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INSTRUKSI KERJA </w:t>
          </w:r>
        </w:p>
        <w:p w14:paraId="4B385E4B" w14:textId="207E920A" w:rsidR="00D844E5" w:rsidRPr="00B05550" w:rsidRDefault="00D844E5" w:rsidP="00D844E5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i/>
              <w:sz w:val="28"/>
              <w:szCs w:val="28"/>
              <w:lang w:val="id-ID"/>
            </w:rPr>
          </w:pPr>
          <w:r w:rsidRPr="00D844E5">
            <w:rPr>
              <w:rFonts w:ascii="Calibri" w:hAnsi="Calibri" w:cs="Calibri"/>
              <w:b/>
              <w:sz w:val="28"/>
              <w:szCs w:val="26"/>
              <w:lang w:val="en-ID"/>
            </w:rPr>
            <w:t>PEMAKAIAN STICK SAMPLER/THIEF SAMPLER DAN LIQUID CUP SAMPLER</w:t>
          </w:r>
        </w:p>
      </w:tc>
      <w:tc>
        <w:tcPr>
          <w:tcW w:w="1590" w:type="dxa"/>
          <w:vAlign w:val="center"/>
        </w:tcPr>
        <w:p w14:paraId="4C863FDB" w14:textId="77777777" w:rsidR="00D844E5" w:rsidRPr="001B21B6" w:rsidRDefault="00D844E5" w:rsidP="00D844E5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1B21B6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2095" w:type="dxa"/>
          <w:vAlign w:val="center"/>
        </w:tcPr>
        <w:p w14:paraId="554CA1E1" w14:textId="5B19B238" w:rsidR="00D844E5" w:rsidRPr="001B21B6" w:rsidRDefault="00D844E5" w:rsidP="009C7F9B">
          <w:pPr>
            <w:ind w:hanging="2"/>
            <w:rPr>
              <w:rFonts w:ascii="Calibri" w:hAnsi="Calibri" w:cs="Calibri"/>
              <w:bCs/>
            </w:rPr>
          </w:pPr>
          <w:r w:rsidRPr="001B21B6">
            <w:rPr>
              <w:rFonts w:ascii="Calibri" w:hAnsi="Calibri" w:cs="Calibri"/>
              <w:bCs/>
            </w:rPr>
            <w:fldChar w:fldCharType="begin"/>
          </w:r>
          <w:r w:rsidRPr="001B21B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1B21B6">
            <w:rPr>
              <w:rFonts w:ascii="Calibri" w:hAnsi="Calibri" w:cs="Calibri"/>
              <w:bCs/>
            </w:rPr>
            <w:fldChar w:fldCharType="separate"/>
          </w:r>
          <w:r w:rsidR="00191965">
            <w:rPr>
              <w:rFonts w:ascii="Calibri" w:hAnsi="Calibri" w:cs="Calibri"/>
              <w:bCs/>
              <w:noProof/>
            </w:rPr>
            <w:t>2</w:t>
          </w:r>
          <w:r w:rsidRPr="001B21B6">
            <w:rPr>
              <w:rFonts w:ascii="Calibri" w:hAnsi="Calibri" w:cs="Calibri"/>
              <w:bCs/>
            </w:rPr>
            <w:fldChar w:fldCharType="end"/>
          </w:r>
          <w:r w:rsidRPr="001B21B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B21B6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1B21B6">
            <w:rPr>
              <w:rFonts w:ascii="Calibri" w:hAnsi="Calibri" w:cs="Calibri"/>
              <w:bCs/>
            </w:rPr>
            <w:t xml:space="preserve"> </w:t>
          </w:r>
          <w:r w:rsidR="009C7F9B">
            <w:rPr>
              <w:rFonts w:ascii="Calibri" w:hAnsi="Calibri" w:cs="Calibri"/>
              <w:bCs/>
            </w:rPr>
            <w:t>2</w:t>
          </w:r>
        </w:p>
      </w:tc>
    </w:tr>
    <w:tr w:rsidR="00D844E5" w:rsidRPr="001813D2" w14:paraId="7B5D4891" w14:textId="77777777" w:rsidTr="00D844E5">
      <w:trPr>
        <w:trHeight w:val="454"/>
      </w:trPr>
      <w:tc>
        <w:tcPr>
          <w:tcW w:w="1897" w:type="dxa"/>
          <w:vMerge/>
        </w:tcPr>
        <w:p w14:paraId="0FAF3489" w14:textId="77777777" w:rsidR="00D844E5" w:rsidRPr="001813D2" w:rsidRDefault="00D844E5" w:rsidP="00D844E5">
          <w:pPr>
            <w:ind w:hanging="2"/>
          </w:pPr>
        </w:p>
      </w:tc>
      <w:tc>
        <w:tcPr>
          <w:tcW w:w="4766" w:type="dxa"/>
          <w:vMerge/>
        </w:tcPr>
        <w:p w14:paraId="4F7F2863" w14:textId="77777777" w:rsidR="00D844E5" w:rsidRPr="001B21B6" w:rsidRDefault="00D844E5" w:rsidP="00D844E5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vAlign w:val="center"/>
        </w:tcPr>
        <w:p w14:paraId="5C3D35C8" w14:textId="05F03ACF" w:rsidR="00D844E5" w:rsidRPr="001B21B6" w:rsidRDefault="00D844E5" w:rsidP="00D844E5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proofErr w:type="spellStart"/>
          <w:r>
            <w:rPr>
              <w:rFonts w:ascii="Calibri" w:hAnsi="Calibri" w:cs="Calibri"/>
              <w:b/>
            </w:rPr>
            <w:t>Kode</w:t>
          </w:r>
          <w:proofErr w:type="spellEnd"/>
          <w:r>
            <w:rPr>
              <w:rFonts w:ascii="Calibri" w:hAnsi="Calibri" w:cs="Calibri"/>
              <w:b/>
            </w:rPr>
            <w:t xml:space="preserve"> </w:t>
          </w:r>
          <w:proofErr w:type="spellStart"/>
          <w:r>
            <w:rPr>
              <w:rFonts w:ascii="Calibri" w:hAnsi="Calibri" w:cs="Calibri"/>
              <w:b/>
            </w:rPr>
            <w:t>D</w:t>
          </w:r>
          <w:r w:rsidRPr="001B21B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095" w:type="dxa"/>
          <w:vAlign w:val="center"/>
        </w:tcPr>
        <w:p w14:paraId="33450F00" w14:textId="22EE775A" w:rsidR="00D844E5" w:rsidRPr="00757E66" w:rsidRDefault="00757E66" w:rsidP="00757E66">
          <w:pPr>
            <w:contextualSpacing/>
            <w:rPr>
              <w:rFonts w:ascii="Calibri" w:eastAsia="Tahoma" w:hAnsi="Calibri" w:cs="Calibri"/>
              <w:lang w:val="en-GB"/>
            </w:rPr>
          </w:pPr>
          <w:r>
            <w:rPr>
              <w:rFonts w:ascii="Calibri" w:eastAsia="Tahoma" w:hAnsi="Calibri" w:cs="Calibri"/>
              <w:lang w:val="id-ID"/>
            </w:rPr>
            <w:t>I-QS-0</w:t>
          </w:r>
          <w:r>
            <w:rPr>
              <w:rFonts w:ascii="Calibri" w:eastAsia="Tahoma" w:hAnsi="Calibri" w:cs="Calibri"/>
              <w:lang w:val="en-GB"/>
            </w:rPr>
            <w:t>0</w:t>
          </w:r>
          <w:r w:rsidR="00D844E5" w:rsidRPr="00AF4D27">
            <w:rPr>
              <w:rFonts w:ascii="Calibri" w:eastAsia="Tahoma" w:hAnsi="Calibri" w:cs="Calibri"/>
              <w:lang w:val="id-ID"/>
            </w:rPr>
            <w:t>-005/0</w:t>
          </w:r>
          <w:r>
            <w:rPr>
              <w:rFonts w:ascii="Calibri" w:eastAsia="Tahoma" w:hAnsi="Calibri" w:cs="Calibri"/>
              <w:lang w:val="en-GB"/>
            </w:rPr>
            <w:t>1</w:t>
          </w:r>
        </w:p>
      </w:tc>
    </w:tr>
    <w:tr w:rsidR="00D844E5" w:rsidRPr="001813D2" w14:paraId="4CD36695" w14:textId="77777777" w:rsidTr="00D844E5">
      <w:trPr>
        <w:trHeight w:val="454"/>
      </w:trPr>
      <w:tc>
        <w:tcPr>
          <w:tcW w:w="1897" w:type="dxa"/>
          <w:vMerge/>
          <w:tcBorders>
            <w:bottom w:val="single" w:sz="4" w:space="0" w:color="auto"/>
          </w:tcBorders>
        </w:tcPr>
        <w:p w14:paraId="44B5CD26" w14:textId="77777777" w:rsidR="00D844E5" w:rsidRPr="001813D2" w:rsidRDefault="00D844E5" w:rsidP="00D844E5">
          <w:pPr>
            <w:ind w:hanging="2"/>
          </w:pPr>
        </w:p>
      </w:tc>
      <w:tc>
        <w:tcPr>
          <w:tcW w:w="4766" w:type="dxa"/>
          <w:vMerge/>
          <w:tcBorders>
            <w:bottom w:val="single" w:sz="4" w:space="0" w:color="auto"/>
          </w:tcBorders>
        </w:tcPr>
        <w:p w14:paraId="0D8C08FE" w14:textId="77777777" w:rsidR="00D844E5" w:rsidRPr="001B21B6" w:rsidRDefault="00D844E5" w:rsidP="00D844E5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tcBorders>
            <w:bottom w:val="single" w:sz="4" w:space="0" w:color="auto"/>
          </w:tcBorders>
          <w:vAlign w:val="center"/>
        </w:tcPr>
        <w:p w14:paraId="5041B81D" w14:textId="77777777" w:rsidR="00D844E5" w:rsidRPr="001B21B6" w:rsidRDefault="00D844E5" w:rsidP="00D844E5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proofErr w:type="spellStart"/>
          <w:r w:rsidRPr="001B21B6">
            <w:rPr>
              <w:rFonts w:ascii="Calibri" w:hAnsi="Calibri" w:cs="Calibri"/>
              <w:b/>
            </w:rPr>
            <w:t>Tanggal</w:t>
          </w:r>
          <w:proofErr w:type="spellEnd"/>
          <w:r w:rsidRPr="001B21B6">
            <w:rPr>
              <w:rFonts w:ascii="Calibri" w:hAnsi="Calibri" w:cs="Calibri"/>
              <w:b/>
            </w:rPr>
            <w:t xml:space="preserve"> </w:t>
          </w:r>
          <w:proofErr w:type="spellStart"/>
          <w:r w:rsidRPr="001B21B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095" w:type="dxa"/>
          <w:tcBorders>
            <w:bottom w:val="single" w:sz="4" w:space="0" w:color="auto"/>
          </w:tcBorders>
          <w:vAlign w:val="center"/>
        </w:tcPr>
        <w:p w14:paraId="04410116" w14:textId="77777777" w:rsidR="00D844E5" w:rsidRPr="001B21B6" w:rsidRDefault="00D844E5" w:rsidP="00D844E5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  <w:bookmarkEnd w:id="0"/>
  </w:tbl>
  <w:p w14:paraId="48772DDF" w14:textId="77777777" w:rsidR="00D844E5" w:rsidRPr="00875B87" w:rsidRDefault="00D844E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381253" w14:textId="77777777" w:rsidR="007A5D03" w:rsidRDefault="007A5D0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528"/>
      <w:gridCol w:w="2127"/>
    </w:tblGrid>
    <w:tr w:rsidR="000329C0" w:rsidRPr="00BC7917" w14:paraId="62FA929E" w14:textId="77777777" w:rsidTr="00A52A9F">
      <w:trPr>
        <w:trHeight w:val="1237"/>
      </w:trPr>
      <w:tc>
        <w:tcPr>
          <w:tcW w:w="2689" w:type="dxa"/>
          <w:shd w:val="clear" w:color="auto" w:fill="auto"/>
          <w:vAlign w:val="center"/>
        </w:tcPr>
        <w:p w14:paraId="77DFE0E0" w14:textId="77777777" w:rsidR="000329C0" w:rsidRPr="00BC7917" w:rsidRDefault="000329C0" w:rsidP="00522E5D">
          <w:pPr>
            <w:jc w:val="center"/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1BC706C5" wp14:editId="3D5B6758">
                <wp:extent cx="1457325" cy="723900"/>
                <wp:effectExtent l="0" t="0" r="0" b="0"/>
                <wp:docPr id="5" name="Picture 5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shd w:val="clear" w:color="auto" w:fill="auto"/>
          <w:vAlign w:val="center"/>
        </w:tcPr>
        <w:p w14:paraId="06237465" w14:textId="77777777" w:rsidR="00054668" w:rsidRDefault="00054668" w:rsidP="00054668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BC7917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6CE57F0F" w14:textId="37D1F831" w:rsidR="000329C0" w:rsidRPr="00486C6B" w:rsidRDefault="00054668" w:rsidP="00054668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>
            <w:rPr>
              <w:rFonts w:ascii="Calibri" w:hAnsi="Calibri" w:cs="Calibri"/>
              <w:b/>
              <w:sz w:val="26"/>
              <w:szCs w:val="26"/>
              <w:lang w:val="en-ID"/>
            </w:rPr>
            <w:t>PEMAKAIAN STICK SAMPLER/T</w:t>
          </w:r>
          <w:r w:rsidR="000629B5">
            <w:rPr>
              <w:rFonts w:ascii="Calibri" w:hAnsi="Calibri" w:cs="Calibri"/>
              <w:b/>
              <w:sz w:val="26"/>
              <w:szCs w:val="26"/>
              <w:lang w:val="en-ID"/>
            </w:rPr>
            <w:t>HIE</w:t>
          </w:r>
          <w:r>
            <w:rPr>
              <w:rFonts w:ascii="Calibri" w:hAnsi="Calibri" w:cs="Calibri"/>
              <w:b/>
              <w:sz w:val="26"/>
              <w:szCs w:val="26"/>
              <w:lang w:val="en-ID"/>
            </w:rPr>
            <w:t>F SAMPLER DAN LIQUID CUP SAMPLER</w:t>
          </w:r>
        </w:p>
      </w:tc>
      <w:tc>
        <w:tcPr>
          <w:tcW w:w="2127" w:type="dxa"/>
          <w:shd w:val="clear" w:color="auto" w:fill="auto"/>
        </w:tcPr>
        <w:p w14:paraId="7B966862" w14:textId="77777777" w:rsidR="000329C0" w:rsidRPr="00BC7917" w:rsidRDefault="000329C0" w:rsidP="000329C0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542F6A9E" w14:textId="1E5B8B3A" w:rsidR="000329C0" w:rsidRPr="00BC7917" w:rsidRDefault="000329C0" w:rsidP="000329C0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QS</w:t>
          </w:r>
          <w:r w:rsidRPr="00BC7917">
            <w:rPr>
              <w:rFonts w:ascii="Calibri" w:hAnsi="Calibri" w:cs="Calibri"/>
              <w:iCs/>
            </w:rPr>
            <w:t>-0</w:t>
          </w:r>
          <w:r w:rsidR="00001AE1">
            <w:rPr>
              <w:rFonts w:ascii="Calibri" w:hAnsi="Calibri" w:cs="Calibri"/>
              <w:iCs/>
            </w:rPr>
            <w:t>0</w:t>
          </w:r>
          <w:r w:rsidRPr="00BC7917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00</w:t>
          </w:r>
          <w:r w:rsidR="00001AE1">
            <w:rPr>
              <w:rFonts w:ascii="Calibri" w:hAnsi="Calibri" w:cs="Calibri"/>
              <w:iCs/>
            </w:rPr>
            <w:t>5</w:t>
          </w:r>
          <w:r w:rsidRPr="00BC7917">
            <w:rPr>
              <w:rFonts w:ascii="Calibri" w:hAnsi="Calibri" w:cs="Calibri"/>
              <w:iCs/>
            </w:rPr>
            <w:t>/0</w:t>
          </w:r>
          <w:r w:rsidR="000629B5">
            <w:rPr>
              <w:rFonts w:ascii="Calibri" w:hAnsi="Calibri" w:cs="Calibri"/>
              <w:iCs/>
            </w:rPr>
            <w:t>1</w:t>
          </w:r>
        </w:p>
        <w:p w14:paraId="3B486294" w14:textId="5C214098" w:rsidR="000329C0" w:rsidRPr="0008362D" w:rsidRDefault="000329C0" w:rsidP="000329C0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755011C7" w14:textId="77777777" w:rsidR="000329C0" w:rsidRPr="00875B87" w:rsidRDefault="000329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B4F1F"/>
    <w:multiLevelType w:val="multilevel"/>
    <w:tmpl w:val="9E20BD12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  <w:iCs/>
      </w:rPr>
    </w:lvl>
    <w:lvl w:ilvl="1">
      <w:start w:val="1"/>
      <w:numFmt w:val="decimal"/>
      <w:lvlText w:val="7.%2."/>
      <w:lvlJc w:val="left"/>
      <w:pPr>
        <w:ind w:left="1216" w:hanging="720"/>
      </w:pPr>
      <w:rPr>
        <w:rFonts w:hint="default"/>
        <w:b w:val="0"/>
        <w:i w:val="0"/>
        <w:iCs w:val="0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  <w:i/>
      </w:rPr>
    </w:lvl>
  </w:abstractNum>
  <w:abstractNum w:abstractNumId="1" w15:restartNumberingAfterBreak="0">
    <w:nsid w:val="164E66F1"/>
    <w:multiLevelType w:val="multilevel"/>
    <w:tmpl w:val="27AC5C4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574" w:hanging="504"/>
      </w:pPr>
      <w:rPr>
        <w:rFonts w:hint="default"/>
        <w:b w:val="0"/>
        <w:i w:val="0"/>
        <w:sz w:val="22"/>
      </w:rPr>
    </w:lvl>
    <w:lvl w:ilvl="3">
      <w:start w:val="1"/>
      <w:numFmt w:val="lowerRoman"/>
      <w:lvlText w:val="%4."/>
      <w:lvlJc w:val="righ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6862E0"/>
    <w:multiLevelType w:val="hybridMultilevel"/>
    <w:tmpl w:val="FB5C93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810E0"/>
    <w:multiLevelType w:val="hybridMultilevel"/>
    <w:tmpl w:val="463E0546"/>
    <w:lvl w:ilvl="0" w:tplc="B05E7332">
      <w:start w:val="1"/>
      <w:numFmt w:val="lowerLetter"/>
      <w:lvlText w:val="%1."/>
      <w:lvlJc w:val="left"/>
      <w:pPr>
        <w:ind w:left="1506" w:hanging="360"/>
      </w:pPr>
      <w:rPr>
        <w:b w:val="0"/>
        <w:bCs w:val="0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 w15:restartNumberingAfterBreak="0">
    <w:nsid w:val="416337E6"/>
    <w:multiLevelType w:val="hybridMultilevel"/>
    <w:tmpl w:val="D59077F6"/>
    <w:lvl w:ilvl="0" w:tplc="8528BBCC">
      <w:start w:val="1"/>
      <w:numFmt w:val="decimal"/>
      <w:lvlText w:val="%1."/>
      <w:lvlJc w:val="left"/>
      <w:pPr>
        <w:ind w:left="1146" w:hanging="360"/>
      </w:pPr>
      <w:rPr>
        <w:b w:val="0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8330C3B"/>
    <w:multiLevelType w:val="hybridMultilevel"/>
    <w:tmpl w:val="598CB9EC"/>
    <w:lvl w:ilvl="0" w:tplc="17346F8E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F9B37CB"/>
    <w:multiLevelType w:val="hybridMultilevel"/>
    <w:tmpl w:val="4824014C"/>
    <w:lvl w:ilvl="0" w:tplc="1B88A616">
      <w:start w:val="1"/>
      <w:numFmt w:val="decimal"/>
      <w:lvlText w:val="7.%1.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460203D"/>
    <w:multiLevelType w:val="hybridMultilevel"/>
    <w:tmpl w:val="DC8A4BC2"/>
    <w:lvl w:ilvl="0" w:tplc="BA0AC598">
      <w:start w:val="1"/>
      <w:numFmt w:val="decimal"/>
      <w:lvlText w:val="5.%1."/>
      <w:lvlJc w:val="left"/>
      <w:pPr>
        <w:ind w:left="1080" w:hanging="360"/>
      </w:pPr>
      <w:rPr>
        <w:rFonts w:hint="default"/>
        <w:b w:val="0"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31363E"/>
    <w:multiLevelType w:val="hybridMultilevel"/>
    <w:tmpl w:val="2F5421D8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A6761"/>
    <w:multiLevelType w:val="hybridMultilevel"/>
    <w:tmpl w:val="FC9207BC"/>
    <w:lvl w:ilvl="0" w:tplc="34F04304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D4B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plc="BE3EF1EA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D4B828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</w:rPr>
    </w:lvl>
    <w:lvl w:ilvl="4" w:tplc="282EB5F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71F50F9C"/>
    <w:multiLevelType w:val="hybridMultilevel"/>
    <w:tmpl w:val="152474D4"/>
    <w:lvl w:ilvl="0" w:tplc="0421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9"/>
  </w:num>
  <w:num w:numId="5">
    <w:abstractNumId w:val="7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12"/>
  </w:num>
  <w:num w:numId="11">
    <w:abstractNumId w:val="5"/>
  </w:num>
  <w:num w:numId="12">
    <w:abstractNumId w:val="8"/>
  </w:num>
  <w:num w:numId="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wFAAnBTw0tAAAA"/>
  </w:docVars>
  <w:rsids>
    <w:rsidRoot w:val="008E565A"/>
    <w:rsid w:val="000001DC"/>
    <w:rsid w:val="00001AE1"/>
    <w:rsid w:val="00002CD9"/>
    <w:rsid w:val="000072F9"/>
    <w:rsid w:val="00007A7A"/>
    <w:rsid w:val="00007FF1"/>
    <w:rsid w:val="00010C3B"/>
    <w:rsid w:val="00011DB4"/>
    <w:rsid w:val="000153AF"/>
    <w:rsid w:val="0001542E"/>
    <w:rsid w:val="00016A0A"/>
    <w:rsid w:val="00021F0E"/>
    <w:rsid w:val="00023BA7"/>
    <w:rsid w:val="00023E31"/>
    <w:rsid w:val="00023F27"/>
    <w:rsid w:val="0002409F"/>
    <w:rsid w:val="000249B9"/>
    <w:rsid w:val="00024ADF"/>
    <w:rsid w:val="000258A2"/>
    <w:rsid w:val="000266F6"/>
    <w:rsid w:val="000329C0"/>
    <w:rsid w:val="00033529"/>
    <w:rsid w:val="00033606"/>
    <w:rsid w:val="00034347"/>
    <w:rsid w:val="00036BAA"/>
    <w:rsid w:val="00040001"/>
    <w:rsid w:val="0004048D"/>
    <w:rsid w:val="00043A21"/>
    <w:rsid w:val="00044FA3"/>
    <w:rsid w:val="000454CE"/>
    <w:rsid w:val="000465B6"/>
    <w:rsid w:val="0004740B"/>
    <w:rsid w:val="00047A1A"/>
    <w:rsid w:val="00052F5A"/>
    <w:rsid w:val="00054668"/>
    <w:rsid w:val="00054B24"/>
    <w:rsid w:val="00054B64"/>
    <w:rsid w:val="00055155"/>
    <w:rsid w:val="00055494"/>
    <w:rsid w:val="000562C5"/>
    <w:rsid w:val="00056889"/>
    <w:rsid w:val="00057102"/>
    <w:rsid w:val="000629B5"/>
    <w:rsid w:val="0006346D"/>
    <w:rsid w:val="000636AF"/>
    <w:rsid w:val="00064347"/>
    <w:rsid w:val="00064A41"/>
    <w:rsid w:val="0006635C"/>
    <w:rsid w:val="00072064"/>
    <w:rsid w:val="00075F11"/>
    <w:rsid w:val="0007685E"/>
    <w:rsid w:val="00082767"/>
    <w:rsid w:val="000851F3"/>
    <w:rsid w:val="000877B5"/>
    <w:rsid w:val="0009029C"/>
    <w:rsid w:val="000902EB"/>
    <w:rsid w:val="0009109C"/>
    <w:rsid w:val="00091273"/>
    <w:rsid w:val="000929CC"/>
    <w:rsid w:val="00094A5C"/>
    <w:rsid w:val="00095089"/>
    <w:rsid w:val="00095C6E"/>
    <w:rsid w:val="0009637E"/>
    <w:rsid w:val="000970FE"/>
    <w:rsid w:val="000A05EA"/>
    <w:rsid w:val="000A2026"/>
    <w:rsid w:val="000A207D"/>
    <w:rsid w:val="000A22E8"/>
    <w:rsid w:val="000A3550"/>
    <w:rsid w:val="000A532D"/>
    <w:rsid w:val="000A62C8"/>
    <w:rsid w:val="000A764B"/>
    <w:rsid w:val="000B2170"/>
    <w:rsid w:val="000B2710"/>
    <w:rsid w:val="000B271D"/>
    <w:rsid w:val="000B28F2"/>
    <w:rsid w:val="000B56FE"/>
    <w:rsid w:val="000C16E7"/>
    <w:rsid w:val="000C3672"/>
    <w:rsid w:val="000C496A"/>
    <w:rsid w:val="000C5C47"/>
    <w:rsid w:val="000C77A9"/>
    <w:rsid w:val="000C7D00"/>
    <w:rsid w:val="000D1651"/>
    <w:rsid w:val="000D1BBA"/>
    <w:rsid w:val="000D309D"/>
    <w:rsid w:val="000D39CD"/>
    <w:rsid w:val="000E0ECF"/>
    <w:rsid w:val="000E1DCE"/>
    <w:rsid w:val="000E2814"/>
    <w:rsid w:val="000E28E0"/>
    <w:rsid w:val="000E3818"/>
    <w:rsid w:val="000E4B38"/>
    <w:rsid w:val="000F29B5"/>
    <w:rsid w:val="000F4900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2631"/>
    <w:rsid w:val="0011467B"/>
    <w:rsid w:val="001150FA"/>
    <w:rsid w:val="001161C9"/>
    <w:rsid w:val="00116FD1"/>
    <w:rsid w:val="00117306"/>
    <w:rsid w:val="001173C3"/>
    <w:rsid w:val="0012482E"/>
    <w:rsid w:val="00125126"/>
    <w:rsid w:val="001305D2"/>
    <w:rsid w:val="00130DB1"/>
    <w:rsid w:val="00130F02"/>
    <w:rsid w:val="00131232"/>
    <w:rsid w:val="001331BE"/>
    <w:rsid w:val="00133841"/>
    <w:rsid w:val="001407D0"/>
    <w:rsid w:val="00140BD0"/>
    <w:rsid w:val="0014326D"/>
    <w:rsid w:val="0014449B"/>
    <w:rsid w:val="001452A6"/>
    <w:rsid w:val="00151E18"/>
    <w:rsid w:val="00152040"/>
    <w:rsid w:val="00152588"/>
    <w:rsid w:val="00154CF4"/>
    <w:rsid w:val="00157961"/>
    <w:rsid w:val="00161C62"/>
    <w:rsid w:val="00161D7E"/>
    <w:rsid w:val="001653A8"/>
    <w:rsid w:val="0016578F"/>
    <w:rsid w:val="0016788A"/>
    <w:rsid w:val="00167F34"/>
    <w:rsid w:val="00170986"/>
    <w:rsid w:val="00170A36"/>
    <w:rsid w:val="00172CFD"/>
    <w:rsid w:val="00175570"/>
    <w:rsid w:val="001804A2"/>
    <w:rsid w:val="0018117A"/>
    <w:rsid w:val="0018594D"/>
    <w:rsid w:val="00187808"/>
    <w:rsid w:val="00191843"/>
    <w:rsid w:val="00191965"/>
    <w:rsid w:val="00191CE0"/>
    <w:rsid w:val="00195293"/>
    <w:rsid w:val="00196AA9"/>
    <w:rsid w:val="001A1B0D"/>
    <w:rsid w:val="001A3250"/>
    <w:rsid w:val="001A7C8D"/>
    <w:rsid w:val="001A7CFB"/>
    <w:rsid w:val="001B1CA9"/>
    <w:rsid w:val="001B2E45"/>
    <w:rsid w:val="001B544B"/>
    <w:rsid w:val="001B554A"/>
    <w:rsid w:val="001B716D"/>
    <w:rsid w:val="001C2D65"/>
    <w:rsid w:val="001C7831"/>
    <w:rsid w:val="001C7C15"/>
    <w:rsid w:val="001D212E"/>
    <w:rsid w:val="001D28AD"/>
    <w:rsid w:val="001D3DCE"/>
    <w:rsid w:val="001E1D18"/>
    <w:rsid w:val="001E2CA9"/>
    <w:rsid w:val="001E3D6E"/>
    <w:rsid w:val="001E5A42"/>
    <w:rsid w:val="001E65FD"/>
    <w:rsid w:val="001E76E5"/>
    <w:rsid w:val="001F0300"/>
    <w:rsid w:val="001F0CB8"/>
    <w:rsid w:val="001F13BF"/>
    <w:rsid w:val="001F450D"/>
    <w:rsid w:val="002022BB"/>
    <w:rsid w:val="00206855"/>
    <w:rsid w:val="00206BC2"/>
    <w:rsid w:val="0020717D"/>
    <w:rsid w:val="00210FAC"/>
    <w:rsid w:val="00213309"/>
    <w:rsid w:val="00214035"/>
    <w:rsid w:val="00214150"/>
    <w:rsid w:val="00214C4D"/>
    <w:rsid w:val="00221657"/>
    <w:rsid w:val="002226C5"/>
    <w:rsid w:val="0022365D"/>
    <w:rsid w:val="002252E7"/>
    <w:rsid w:val="00225AE5"/>
    <w:rsid w:val="0023001F"/>
    <w:rsid w:val="00231757"/>
    <w:rsid w:val="0023187C"/>
    <w:rsid w:val="00232157"/>
    <w:rsid w:val="00233C93"/>
    <w:rsid w:val="00237C08"/>
    <w:rsid w:val="002401FE"/>
    <w:rsid w:val="0024080D"/>
    <w:rsid w:val="0024150F"/>
    <w:rsid w:val="002430CE"/>
    <w:rsid w:val="00243FC5"/>
    <w:rsid w:val="00245050"/>
    <w:rsid w:val="0024678A"/>
    <w:rsid w:val="002508E3"/>
    <w:rsid w:val="0025146F"/>
    <w:rsid w:val="0025205A"/>
    <w:rsid w:val="00252D63"/>
    <w:rsid w:val="00253899"/>
    <w:rsid w:val="002561B9"/>
    <w:rsid w:val="00256F35"/>
    <w:rsid w:val="00261120"/>
    <w:rsid w:val="002616B8"/>
    <w:rsid w:val="0026197B"/>
    <w:rsid w:val="0026252C"/>
    <w:rsid w:val="00267ADB"/>
    <w:rsid w:val="00267CBA"/>
    <w:rsid w:val="00267D87"/>
    <w:rsid w:val="0027185A"/>
    <w:rsid w:val="00272571"/>
    <w:rsid w:val="00272685"/>
    <w:rsid w:val="0027449E"/>
    <w:rsid w:val="00274552"/>
    <w:rsid w:val="00277BD9"/>
    <w:rsid w:val="00277D72"/>
    <w:rsid w:val="00277F64"/>
    <w:rsid w:val="00280DC8"/>
    <w:rsid w:val="00281ADE"/>
    <w:rsid w:val="00282729"/>
    <w:rsid w:val="0028335E"/>
    <w:rsid w:val="00283BEA"/>
    <w:rsid w:val="0028729A"/>
    <w:rsid w:val="002920DE"/>
    <w:rsid w:val="00294DBD"/>
    <w:rsid w:val="00295A3B"/>
    <w:rsid w:val="0029725D"/>
    <w:rsid w:val="002A1CEF"/>
    <w:rsid w:val="002A339A"/>
    <w:rsid w:val="002A340A"/>
    <w:rsid w:val="002A3806"/>
    <w:rsid w:val="002A493B"/>
    <w:rsid w:val="002A5ED6"/>
    <w:rsid w:val="002B4DFF"/>
    <w:rsid w:val="002B5767"/>
    <w:rsid w:val="002B623D"/>
    <w:rsid w:val="002B7398"/>
    <w:rsid w:val="002B7403"/>
    <w:rsid w:val="002C0863"/>
    <w:rsid w:val="002C1794"/>
    <w:rsid w:val="002C2D9E"/>
    <w:rsid w:val="002C5B7B"/>
    <w:rsid w:val="002D7FDD"/>
    <w:rsid w:val="002E459C"/>
    <w:rsid w:val="002F0DA8"/>
    <w:rsid w:val="002F1556"/>
    <w:rsid w:val="002F5104"/>
    <w:rsid w:val="002F7E05"/>
    <w:rsid w:val="003014F7"/>
    <w:rsid w:val="00302C12"/>
    <w:rsid w:val="003052D2"/>
    <w:rsid w:val="00305431"/>
    <w:rsid w:val="00311201"/>
    <w:rsid w:val="00314761"/>
    <w:rsid w:val="00316AA0"/>
    <w:rsid w:val="003235C3"/>
    <w:rsid w:val="00323B93"/>
    <w:rsid w:val="003246CE"/>
    <w:rsid w:val="00326851"/>
    <w:rsid w:val="00326D66"/>
    <w:rsid w:val="00327765"/>
    <w:rsid w:val="00327BA5"/>
    <w:rsid w:val="00330024"/>
    <w:rsid w:val="00330657"/>
    <w:rsid w:val="00336595"/>
    <w:rsid w:val="0034039A"/>
    <w:rsid w:val="00341ADF"/>
    <w:rsid w:val="00344417"/>
    <w:rsid w:val="00345333"/>
    <w:rsid w:val="003459A2"/>
    <w:rsid w:val="003466CB"/>
    <w:rsid w:val="00346A6C"/>
    <w:rsid w:val="00353151"/>
    <w:rsid w:val="00354105"/>
    <w:rsid w:val="0035526E"/>
    <w:rsid w:val="003562DF"/>
    <w:rsid w:val="00360BCE"/>
    <w:rsid w:val="0036568F"/>
    <w:rsid w:val="00365F9C"/>
    <w:rsid w:val="00365FA3"/>
    <w:rsid w:val="003667F7"/>
    <w:rsid w:val="003718B8"/>
    <w:rsid w:val="00373317"/>
    <w:rsid w:val="00375049"/>
    <w:rsid w:val="00381CB2"/>
    <w:rsid w:val="00382EAC"/>
    <w:rsid w:val="003833FA"/>
    <w:rsid w:val="003857CE"/>
    <w:rsid w:val="00385EF0"/>
    <w:rsid w:val="00386338"/>
    <w:rsid w:val="00386A46"/>
    <w:rsid w:val="00390A25"/>
    <w:rsid w:val="00390B91"/>
    <w:rsid w:val="00393046"/>
    <w:rsid w:val="0039387F"/>
    <w:rsid w:val="00394E1E"/>
    <w:rsid w:val="00395ADE"/>
    <w:rsid w:val="00395F9A"/>
    <w:rsid w:val="0039608C"/>
    <w:rsid w:val="003A1102"/>
    <w:rsid w:val="003A36F8"/>
    <w:rsid w:val="003A40BD"/>
    <w:rsid w:val="003A6BA6"/>
    <w:rsid w:val="003A7E96"/>
    <w:rsid w:val="003B0214"/>
    <w:rsid w:val="003B1274"/>
    <w:rsid w:val="003B19F8"/>
    <w:rsid w:val="003B1C4C"/>
    <w:rsid w:val="003B2F75"/>
    <w:rsid w:val="003B5720"/>
    <w:rsid w:val="003C4F61"/>
    <w:rsid w:val="003C62BA"/>
    <w:rsid w:val="003D0729"/>
    <w:rsid w:val="003D0CD2"/>
    <w:rsid w:val="003D388A"/>
    <w:rsid w:val="003D3B20"/>
    <w:rsid w:val="003D712A"/>
    <w:rsid w:val="003D769C"/>
    <w:rsid w:val="003D7D4D"/>
    <w:rsid w:val="003D7D86"/>
    <w:rsid w:val="003E0426"/>
    <w:rsid w:val="003E276C"/>
    <w:rsid w:val="003E2F52"/>
    <w:rsid w:val="003E4CDC"/>
    <w:rsid w:val="003E6C37"/>
    <w:rsid w:val="003E7CCD"/>
    <w:rsid w:val="003F08EB"/>
    <w:rsid w:val="003F409E"/>
    <w:rsid w:val="003F4B84"/>
    <w:rsid w:val="003F52BE"/>
    <w:rsid w:val="003F58B0"/>
    <w:rsid w:val="003F5F3F"/>
    <w:rsid w:val="003F633C"/>
    <w:rsid w:val="003F7443"/>
    <w:rsid w:val="004000F6"/>
    <w:rsid w:val="00402440"/>
    <w:rsid w:val="004115C5"/>
    <w:rsid w:val="00414037"/>
    <w:rsid w:val="004141A6"/>
    <w:rsid w:val="00416374"/>
    <w:rsid w:val="00416BDD"/>
    <w:rsid w:val="00417715"/>
    <w:rsid w:val="00422CA9"/>
    <w:rsid w:val="00424C99"/>
    <w:rsid w:val="004251AB"/>
    <w:rsid w:val="00425E2A"/>
    <w:rsid w:val="00426C3C"/>
    <w:rsid w:val="00427EA8"/>
    <w:rsid w:val="004309BD"/>
    <w:rsid w:val="00435DB1"/>
    <w:rsid w:val="0043699B"/>
    <w:rsid w:val="00441CA1"/>
    <w:rsid w:val="00442260"/>
    <w:rsid w:val="00443C7C"/>
    <w:rsid w:val="00444945"/>
    <w:rsid w:val="00444B1D"/>
    <w:rsid w:val="00445905"/>
    <w:rsid w:val="0044644D"/>
    <w:rsid w:val="004516F3"/>
    <w:rsid w:val="00451AB8"/>
    <w:rsid w:val="00451E9E"/>
    <w:rsid w:val="004527B9"/>
    <w:rsid w:val="00452A48"/>
    <w:rsid w:val="00452EE9"/>
    <w:rsid w:val="0045316A"/>
    <w:rsid w:val="00453DF4"/>
    <w:rsid w:val="0045496E"/>
    <w:rsid w:val="004550AB"/>
    <w:rsid w:val="0045570F"/>
    <w:rsid w:val="00456589"/>
    <w:rsid w:val="0046198C"/>
    <w:rsid w:val="00463733"/>
    <w:rsid w:val="00463A87"/>
    <w:rsid w:val="0046505C"/>
    <w:rsid w:val="00465C4C"/>
    <w:rsid w:val="00466737"/>
    <w:rsid w:val="004669B7"/>
    <w:rsid w:val="00470C4A"/>
    <w:rsid w:val="004730BE"/>
    <w:rsid w:val="004748A2"/>
    <w:rsid w:val="00480FF1"/>
    <w:rsid w:val="00481C2C"/>
    <w:rsid w:val="0049116B"/>
    <w:rsid w:val="00494F75"/>
    <w:rsid w:val="00495347"/>
    <w:rsid w:val="004954E0"/>
    <w:rsid w:val="00497235"/>
    <w:rsid w:val="004A23E3"/>
    <w:rsid w:val="004A3464"/>
    <w:rsid w:val="004A3BC0"/>
    <w:rsid w:val="004A50F3"/>
    <w:rsid w:val="004A6D6E"/>
    <w:rsid w:val="004A7357"/>
    <w:rsid w:val="004B2A7D"/>
    <w:rsid w:val="004B3422"/>
    <w:rsid w:val="004B3FE6"/>
    <w:rsid w:val="004B45D3"/>
    <w:rsid w:val="004B48D8"/>
    <w:rsid w:val="004B5F93"/>
    <w:rsid w:val="004B66BA"/>
    <w:rsid w:val="004C222F"/>
    <w:rsid w:val="004C3D49"/>
    <w:rsid w:val="004D0A85"/>
    <w:rsid w:val="004D1ACA"/>
    <w:rsid w:val="004D652D"/>
    <w:rsid w:val="004E290C"/>
    <w:rsid w:val="004E298E"/>
    <w:rsid w:val="004E7712"/>
    <w:rsid w:val="004F5F23"/>
    <w:rsid w:val="004F7DF3"/>
    <w:rsid w:val="005010E2"/>
    <w:rsid w:val="0050123A"/>
    <w:rsid w:val="00502353"/>
    <w:rsid w:val="005037F1"/>
    <w:rsid w:val="005062EE"/>
    <w:rsid w:val="00510997"/>
    <w:rsid w:val="00510A42"/>
    <w:rsid w:val="00512C9F"/>
    <w:rsid w:val="005153BA"/>
    <w:rsid w:val="005179A4"/>
    <w:rsid w:val="0052044A"/>
    <w:rsid w:val="00521D5E"/>
    <w:rsid w:val="00521FFC"/>
    <w:rsid w:val="00522E5D"/>
    <w:rsid w:val="00523642"/>
    <w:rsid w:val="00525297"/>
    <w:rsid w:val="00530001"/>
    <w:rsid w:val="00535AC2"/>
    <w:rsid w:val="00535EA7"/>
    <w:rsid w:val="005360D7"/>
    <w:rsid w:val="00541866"/>
    <w:rsid w:val="00542590"/>
    <w:rsid w:val="0054626E"/>
    <w:rsid w:val="005503AF"/>
    <w:rsid w:val="00550A2B"/>
    <w:rsid w:val="0055623D"/>
    <w:rsid w:val="0056455E"/>
    <w:rsid w:val="00564887"/>
    <w:rsid w:val="005654D8"/>
    <w:rsid w:val="0057025D"/>
    <w:rsid w:val="00571222"/>
    <w:rsid w:val="005712B8"/>
    <w:rsid w:val="005725F1"/>
    <w:rsid w:val="00572C94"/>
    <w:rsid w:val="00572E88"/>
    <w:rsid w:val="00575DBE"/>
    <w:rsid w:val="00575E11"/>
    <w:rsid w:val="0057635B"/>
    <w:rsid w:val="00577219"/>
    <w:rsid w:val="00581CCC"/>
    <w:rsid w:val="00584ECC"/>
    <w:rsid w:val="00585810"/>
    <w:rsid w:val="005860F3"/>
    <w:rsid w:val="0059056E"/>
    <w:rsid w:val="005914BE"/>
    <w:rsid w:val="00595F76"/>
    <w:rsid w:val="005A1E08"/>
    <w:rsid w:val="005B0E8D"/>
    <w:rsid w:val="005B137E"/>
    <w:rsid w:val="005B17F5"/>
    <w:rsid w:val="005B379E"/>
    <w:rsid w:val="005B4AD8"/>
    <w:rsid w:val="005B638A"/>
    <w:rsid w:val="005C2196"/>
    <w:rsid w:val="005C423C"/>
    <w:rsid w:val="005C514C"/>
    <w:rsid w:val="005C6C62"/>
    <w:rsid w:val="005D24F8"/>
    <w:rsid w:val="005D3717"/>
    <w:rsid w:val="005D6119"/>
    <w:rsid w:val="005D682C"/>
    <w:rsid w:val="005E1CA9"/>
    <w:rsid w:val="005E3AC6"/>
    <w:rsid w:val="005E6388"/>
    <w:rsid w:val="005E71BA"/>
    <w:rsid w:val="005F19F1"/>
    <w:rsid w:val="005F65C4"/>
    <w:rsid w:val="00601D75"/>
    <w:rsid w:val="0060232E"/>
    <w:rsid w:val="0060319A"/>
    <w:rsid w:val="00605A8D"/>
    <w:rsid w:val="0060690D"/>
    <w:rsid w:val="006074E5"/>
    <w:rsid w:val="00607EEF"/>
    <w:rsid w:val="00612CEF"/>
    <w:rsid w:val="006153A5"/>
    <w:rsid w:val="00616420"/>
    <w:rsid w:val="006170B7"/>
    <w:rsid w:val="006200A5"/>
    <w:rsid w:val="00622909"/>
    <w:rsid w:val="0062655C"/>
    <w:rsid w:val="0062785B"/>
    <w:rsid w:val="006310BB"/>
    <w:rsid w:val="0063144A"/>
    <w:rsid w:val="00631602"/>
    <w:rsid w:val="00633250"/>
    <w:rsid w:val="006334FF"/>
    <w:rsid w:val="00633D9D"/>
    <w:rsid w:val="00633FC9"/>
    <w:rsid w:val="00634790"/>
    <w:rsid w:val="0063657B"/>
    <w:rsid w:val="00640100"/>
    <w:rsid w:val="00640267"/>
    <w:rsid w:val="006407C1"/>
    <w:rsid w:val="006408BD"/>
    <w:rsid w:val="00641ECA"/>
    <w:rsid w:val="0064222B"/>
    <w:rsid w:val="00644FFC"/>
    <w:rsid w:val="006467D4"/>
    <w:rsid w:val="00651EDC"/>
    <w:rsid w:val="00652E9C"/>
    <w:rsid w:val="0065556C"/>
    <w:rsid w:val="00655E6F"/>
    <w:rsid w:val="006572E4"/>
    <w:rsid w:val="00657F46"/>
    <w:rsid w:val="00660265"/>
    <w:rsid w:val="006668A5"/>
    <w:rsid w:val="00667425"/>
    <w:rsid w:val="006704FD"/>
    <w:rsid w:val="00670D5E"/>
    <w:rsid w:val="006715A2"/>
    <w:rsid w:val="00671E56"/>
    <w:rsid w:val="00674E79"/>
    <w:rsid w:val="00682A7A"/>
    <w:rsid w:val="00686FDC"/>
    <w:rsid w:val="00691B99"/>
    <w:rsid w:val="00691F93"/>
    <w:rsid w:val="006951C8"/>
    <w:rsid w:val="0069549D"/>
    <w:rsid w:val="00695C87"/>
    <w:rsid w:val="006A0519"/>
    <w:rsid w:val="006A0A3E"/>
    <w:rsid w:val="006A124D"/>
    <w:rsid w:val="006A58B7"/>
    <w:rsid w:val="006A7C95"/>
    <w:rsid w:val="006B1132"/>
    <w:rsid w:val="006B14CF"/>
    <w:rsid w:val="006B1D1A"/>
    <w:rsid w:val="006B1E2B"/>
    <w:rsid w:val="006B1F6A"/>
    <w:rsid w:val="006B3256"/>
    <w:rsid w:val="006B37AC"/>
    <w:rsid w:val="006B4177"/>
    <w:rsid w:val="006C42C3"/>
    <w:rsid w:val="006C5345"/>
    <w:rsid w:val="006C6F32"/>
    <w:rsid w:val="006D1327"/>
    <w:rsid w:val="006D149F"/>
    <w:rsid w:val="006D218B"/>
    <w:rsid w:val="006D306B"/>
    <w:rsid w:val="006D353D"/>
    <w:rsid w:val="006D6969"/>
    <w:rsid w:val="006E0CBB"/>
    <w:rsid w:val="006E16A6"/>
    <w:rsid w:val="006E4A3F"/>
    <w:rsid w:val="006E5745"/>
    <w:rsid w:val="006F049A"/>
    <w:rsid w:val="006F1311"/>
    <w:rsid w:val="006F372E"/>
    <w:rsid w:val="006F6839"/>
    <w:rsid w:val="0070051F"/>
    <w:rsid w:val="00700566"/>
    <w:rsid w:val="00701F2D"/>
    <w:rsid w:val="0070243D"/>
    <w:rsid w:val="00702A4D"/>
    <w:rsid w:val="00703069"/>
    <w:rsid w:val="007076DC"/>
    <w:rsid w:val="00707C73"/>
    <w:rsid w:val="007149BE"/>
    <w:rsid w:val="00716307"/>
    <w:rsid w:val="00716B09"/>
    <w:rsid w:val="00717EFF"/>
    <w:rsid w:val="00720C2A"/>
    <w:rsid w:val="007211CE"/>
    <w:rsid w:val="007251A6"/>
    <w:rsid w:val="0072636F"/>
    <w:rsid w:val="0072789C"/>
    <w:rsid w:val="00730880"/>
    <w:rsid w:val="00733F74"/>
    <w:rsid w:val="00734919"/>
    <w:rsid w:val="00737DA9"/>
    <w:rsid w:val="00740C47"/>
    <w:rsid w:val="007414FE"/>
    <w:rsid w:val="00741FFD"/>
    <w:rsid w:val="00742994"/>
    <w:rsid w:val="00745B5F"/>
    <w:rsid w:val="007500EF"/>
    <w:rsid w:val="00750F34"/>
    <w:rsid w:val="00751C8F"/>
    <w:rsid w:val="007567E5"/>
    <w:rsid w:val="00757E66"/>
    <w:rsid w:val="00761035"/>
    <w:rsid w:val="007637FF"/>
    <w:rsid w:val="00764EEB"/>
    <w:rsid w:val="00765045"/>
    <w:rsid w:val="0076669D"/>
    <w:rsid w:val="0077051C"/>
    <w:rsid w:val="00770951"/>
    <w:rsid w:val="007730F3"/>
    <w:rsid w:val="0077547C"/>
    <w:rsid w:val="00776A7A"/>
    <w:rsid w:val="00781DA7"/>
    <w:rsid w:val="00783B1F"/>
    <w:rsid w:val="00784DCC"/>
    <w:rsid w:val="0078683A"/>
    <w:rsid w:val="007906CB"/>
    <w:rsid w:val="0079081B"/>
    <w:rsid w:val="00790C86"/>
    <w:rsid w:val="007915DC"/>
    <w:rsid w:val="007916E5"/>
    <w:rsid w:val="00791B55"/>
    <w:rsid w:val="00793005"/>
    <w:rsid w:val="007937AC"/>
    <w:rsid w:val="00794C0D"/>
    <w:rsid w:val="00794D99"/>
    <w:rsid w:val="00796BD2"/>
    <w:rsid w:val="007A0617"/>
    <w:rsid w:val="007A4730"/>
    <w:rsid w:val="007A515A"/>
    <w:rsid w:val="007A57BF"/>
    <w:rsid w:val="007A5D03"/>
    <w:rsid w:val="007A62DF"/>
    <w:rsid w:val="007A6783"/>
    <w:rsid w:val="007B09E2"/>
    <w:rsid w:val="007B1E31"/>
    <w:rsid w:val="007B4572"/>
    <w:rsid w:val="007B50CA"/>
    <w:rsid w:val="007B5F83"/>
    <w:rsid w:val="007B740B"/>
    <w:rsid w:val="007B7E3F"/>
    <w:rsid w:val="007C0BF6"/>
    <w:rsid w:val="007C511F"/>
    <w:rsid w:val="007C7395"/>
    <w:rsid w:val="007D1A78"/>
    <w:rsid w:val="007D5377"/>
    <w:rsid w:val="007D6BBE"/>
    <w:rsid w:val="007D7B57"/>
    <w:rsid w:val="007E2603"/>
    <w:rsid w:val="007E52D6"/>
    <w:rsid w:val="007E5378"/>
    <w:rsid w:val="007E5401"/>
    <w:rsid w:val="007E6065"/>
    <w:rsid w:val="007F03B9"/>
    <w:rsid w:val="007F1B9B"/>
    <w:rsid w:val="007F234B"/>
    <w:rsid w:val="007F2599"/>
    <w:rsid w:val="007F2807"/>
    <w:rsid w:val="007F39B5"/>
    <w:rsid w:val="00800012"/>
    <w:rsid w:val="00802008"/>
    <w:rsid w:val="00802839"/>
    <w:rsid w:val="00802CB2"/>
    <w:rsid w:val="008121B6"/>
    <w:rsid w:val="00812A31"/>
    <w:rsid w:val="00812D5A"/>
    <w:rsid w:val="0081353E"/>
    <w:rsid w:val="00817872"/>
    <w:rsid w:val="00825408"/>
    <w:rsid w:val="008261A8"/>
    <w:rsid w:val="00826FAE"/>
    <w:rsid w:val="00827AAB"/>
    <w:rsid w:val="00833C19"/>
    <w:rsid w:val="0083546F"/>
    <w:rsid w:val="00836611"/>
    <w:rsid w:val="00836B41"/>
    <w:rsid w:val="00840638"/>
    <w:rsid w:val="00842786"/>
    <w:rsid w:val="0084405A"/>
    <w:rsid w:val="00846299"/>
    <w:rsid w:val="00847755"/>
    <w:rsid w:val="008503A9"/>
    <w:rsid w:val="00851D0B"/>
    <w:rsid w:val="0085364C"/>
    <w:rsid w:val="00853933"/>
    <w:rsid w:val="00853A09"/>
    <w:rsid w:val="00853F8D"/>
    <w:rsid w:val="008576CE"/>
    <w:rsid w:val="00857A4A"/>
    <w:rsid w:val="00860553"/>
    <w:rsid w:val="008606A4"/>
    <w:rsid w:val="00860ACD"/>
    <w:rsid w:val="00861BE0"/>
    <w:rsid w:val="00870307"/>
    <w:rsid w:val="00871758"/>
    <w:rsid w:val="00871EAC"/>
    <w:rsid w:val="00875A7E"/>
    <w:rsid w:val="00875B87"/>
    <w:rsid w:val="00881D3F"/>
    <w:rsid w:val="00885F56"/>
    <w:rsid w:val="008871E2"/>
    <w:rsid w:val="008907E0"/>
    <w:rsid w:val="00894308"/>
    <w:rsid w:val="00894DD2"/>
    <w:rsid w:val="008A023A"/>
    <w:rsid w:val="008A2017"/>
    <w:rsid w:val="008A28DC"/>
    <w:rsid w:val="008A2BB1"/>
    <w:rsid w:val="008A2C74"/>
    <w:rsid w:val="008A54DE"/>
    <w:rsid w:val="008A569D"/>
    <w:rsid w:val="008A64CB"/>
    <w:rsid w:val="008A677C"/>
    <w:rsid w:val="008A7009"/>
    <w:rsid w:val="008A7048"/>
    <w:rsid w:val="008A7D40"/>
    <w:rsid w:val="008B1535"/>
    <w:rsid w:val="008B2222"/>
    <w:rsid w:val="008B528E"/>
    <w:rsid w:val="008B7208"/>
    <w:rsid w:val="008B79DA"/>
    <w:rsid w:val="008C0EC5"/>
    <w:rsid w:val="008C203C"/>
    <w:rsid w:val="008C393F"/>
    <w:rsid w:val="008C570B"/>
    <w:rsid w:val="008D0D61"/>
    <w:rsid w:val="008D24EC"/>
    <w:rsid w:val="008D3DC8"/>
    <w:rsid w:val="008D58CC"/>
    <w:rsid w:val="008E0993"/>
    <w:rsid w:val="008E2A9D"/>
    <w:rsid w:val="008E565A"/>
    <w:rsid w:val="008E5CED"/>
    <w:rsid w:val="008E71AF"/>
    <w:rsid w:val="008E72BA"/>
    <w:rsid w:val="008F4402"/>
    <w:rsid w:val="008F49B2"/>
    <w:rsid w:val="0090225C"/>
    <w:rsid w:val="009023AE"/>
    <w:rsid w:val="0090395F"/>
    <w:rsid w:val="00903CF8"/>
    <w:rsid w:val="00915484"/>
    <w:rsid w:val="009207B0"/>
    <w:rsid w:val="00922889"/>
    <w:rsid w:val="009230AC"/>
    <w:rsid w:val="009233A9"/>
    <w:rsid w:val="00923FDB"/>
    <w:rsid w:val="00926175"/>
    <w:rsid w:val="009303C3"/>
    <w:rsid w:val="00931E8A"/>
    <w:rsid w:val="009328F7"/>
    <w:rsid w:val="00932BCA"/>
    <w:rsid w:val="0093370F"/>
    <w:rsid w:val="009341DC"/>
    <w:rsid w:val="00936167"/>
    <w:rsid w:val="00936FED"/>
    <w:rsid w:val="00940567"/>
    <w:rsid w:val="00941AB3"/>
    <w:rsid w:val="009427AA"/>
    <w:rsid w:val="009427F2"/>
    <w:rsid w:val="00942C81"/>
    <w:rsid w:val="00943DB5"/>
    <w:rsid w:val="00943E00"/>
    <w:rsid w:val="00946572"/>
    <w:rsid w:val="009520CE"/>
    <w:rsid w:val="00961136"/>
    <w:rsid w:val="0096165F"/>
    <w:rsid w:val="00961CC5"/>
    <w:rsid w:val="009638FE"/>
    <w:rsid w:val="00963A24"/>
    <w:rsid w:val="009707CE"/>
    <w:rsid w:val="009720A2"/>
    <w:rsid w:val="00972E6F"/>
    <w:rsid w:val="0098122F"/>
    <w:rsid w:val="009821F2"/>
    <w:rsid w:val="0098571A"/>
    <w:rsid w:val="009872C8"/>
    <w:rsid w:val="00990005"/>
    <w:rsid w:val="00991A42"/>
    <w:rsid w:val="009969D4"/>
    <w:rsid w:val="009A182D"/>
    <w:rsid w:val="009A18E1"/>
    <w:rsid w:val="009A2DF1"/>
    <w:rsid w:val="009A6E0E"/>
    <w:rsid w:val="009B175C"/>
    <w:rsid w:val="009B1A91"/>
    <w:rsid w:val="009B26A8"/>
    <w:rsid w:val="009B5017"/>
    <w:rsid w:val="009B5490"/>
    <w:rsid w:val="009B5F59"/>
    <w:rsid w:val="009B664D"/>
    <w:rsid w:val="009B66C1"/>
    <w:rsid w:val="009B6C71"/>
    <w:rsid w:val="009C1AFD"/>
    <w:rsid w:val="009C306F"/>
    <w:rsid w:val="009C36BF"/>
    <w:rsid w:val="009C5737"/>
    <w:rsid w:val="009C7F9B"/>
    <w:rsid w:val="009D0F02"/>
    <w:rsid w:val="009D402C"/>
    <w:rsid w:val="009D4A28"/>
    <w:rsid w:val="009D4A6D"/>
    <w:rsid w:val="009D4B68"/>
    <w:rsid w:val="009D594B"/>
    <w:rsid w:val="009D7583"/>
    <w:rsid w:val="009D7707"/>
    <w:rsid w:val="009E1690"/>
    <w:rsid w:val="009E1FD0"/>
    <w:rsid w:val="009E4322"/>
    <w:rsid w:val="009E522D"/>
    <w:rsid w:val="009E7259"/>
    <w:rsid w:val="009E7760"/>
    <w:rsid w:val="009F340B"/>
    <w:rsid w:val="009F3CFB"/>
    <w:rsid w:val="00A00AE9"/>
    <w:rsid w:val="00A04DEF"/>
    <w:rsid w:val="00A05088"/>
    <w:rsid w:val="00A05D65"/>
    <w:rsid w:val="00A05EEF"/>
    <w:rsid w:val="00A07EF7"/>
    <w:rsid w:val="00A10659"/>
    <w:rsid w:val="00A140C2"/>
    <w:rsid w:val="00A16012"/>
    <w:rsid w:val="00A16A1C"/>
    <w:rsid w:val="00A16C71"/>
    <w:rsid w:val="00A20262"/>
    <w:rsid w:val="00A21F5B"/>
    <w:rsid w:val="00A24091"/>
    <w:rsid w:val="00A24FCD"/>
    <w:rsid w:val="00A265F6"/>
    <w:rsid w:val="00A304BB"/>
    <w:rsid w:val="00A341E3"/>
    <w:rsid w:val="00A344B5"/>
    <w:rsid w:val="00A3651C"/>
    <w:rsid w:val="00A366D6"/>
    <w:rsid w:val="00A36DBA"/>
    <w:rsid w:val="00A42547"/>
    <w:rsid w:val="00A426A5"/>
    <w:rsid w:val="00A4372F"/>
    <w:rsid w:val="00A43FA9"/>
    <w:rsid w:val="00A447F8"/>
    <w:rsid w:val="00A448A9"/>
    <w:rsid w:val="00A451B7"/>
    <w:rsid w:val="00A46933"/>
    <w:rsid w:val="00A51FA7"/>
    <w:rsid w:val="00A529D2"/>
    <w:rsid w:val="00A52A9F"/>
    <w:rsid w:val="00A563E5"/>
    <w:rsid w:val="00A56DDA"/>
    <w:rsid w:val="00A60D3E"/>
    <w:rsid w:val="00A66062"/>
    <w:rsid w:val="00A71DF0"/>
    <w:rsid w:val="00A7382B"/>
    <w:rsid w:val="00A758FA"/>
    <w:rsid w:val="00A8020F"/>
    <w:rsid w:val="00A81E43"/>
    <w:rsid w:val="00A84122"/>
    <w:rsid w:val="00A85A7A"/>
    <w:rsid w:val="00A871FD"/>
    <w:rsid w:val="00A874AA"/>
    <w:rsid w:val="00A9000F"/>
    <w:rsid w:val="00A90DB3"/>
    <w:rsid w:val="00A91189"/>
    <w:rsid w:val="00A9376D"/>
    <w:rsid w:val="00A96505"/>
    <w:rsid w:val="00A9655B"/>
    <w:rsid w:val="00AA10E1"/>
    <w:rsid w:val="00AA22B5"/>
    <w:rsid w:val="00AA4DE4"/>
    <w:rsid w:val="00AA5276"/>
    <w:rsid w:val="00AA7DBD"/>
    <w:rsid w:val="00AB60AB"/>
    <w:rsid w:val="00AB7A6E"/>
    <w:rsid w:val="00AC31FE"/>
    <w:rsid w:val="00AC3866"/>
    <w:rsid w:val="00AC50D4"/>
    <w:rsid w:val="00AC70D4"/>
    <w:rsid w:val="00AC7CB4"/>
    <w:rsid w:val="00AC7DE9"/>
    <w:rsid w:val="00AD25FE"/>
    <w:rsid w:val="00AD2736"/>
    <w:rsid w:val="00AD5667"/>
    <w:rsid w:val="00AD63E0"/>
    <w:rsid w:val="00AE0FA9"/>
    <w:rsid w:val="00AE6264"/>
    <w:rsid w:val="00AE6C25"/>
    <w:rsid w:val="00AF1515"/>
    <w:rsid w:val="00AF1FE8"/>
    <w:rsid w:val="00AF3784"/>
    <w:rsid w:val="00AF616A"/>
    <w:rsid w:val="00AF718B"/>
    <w:rsid w:val="00AF7DCE"/>
    <w:rsid w:val="00B01B67"/>
    <w:rsid w:val="00B04C4E"/>
    <w:rsid w:val="00B07F49"/>
    <w:rsid w:val="00B1095F"/>
    <w:rsid w:val="00B12C8A"/>
    <w:rsid w:val="00B16330"/>
    <w:rsid w:val="00B21A02"/>
    <w:rsid w:val="00B22D1F"/>
    <w:rsid w:val="00B22F4C"/>
    <w:rsid w:val="00B231A0"/>
    <w:rsid w:val="00B26ACC"/>
    <w:rsid w:val="00B3119A"/>
    <w:rsid w:val="00B31E1A"/>
    <w:rsid w:val="00B32951"/>
    <w:rsid w:val="00B33258"/>
    <w:rsid w:val="00B34ED9"/>
    <w:rsid w:val="00B404DE"/>
    <w:rsid w:val="00B408BC"/>
    <w:rsid w:val="00B40F05"/>
    <w:rsid w:val="00B41787"/>
    <w:rsid w:val="00B42926"/>
    <w:rsid w:val="00B43466"/>
    <w:rsid w:val="00B440D5"/>
    <w:rsid w:val="00B44E04"/>
    <w:rsid w:val="00B4630A"/>
    <w:rsid w:val="00B46D49"/>
    <w:rsid w:val="00B47054"/>
    <w:rsid w:val="00B51CFB"/>
    <w:rsid w:val="00B51E51"/>
    <w:rsid w:val="00B54545"/>
    <w:rsid w:val="00B54654"/>
    <w:rsid w:val="00B567A8"/>
    <w:rsid w:val="00B574EB"/>
    <w:rsid w:val="00B60019"/>
    <w:rsid w:val="00B62C74"/>
    <w:rsid w:val="00B65E4D"/>
    <w:rsid w:val="00B67F72"/>
    <w:rsid w:val="00B75A6D"/>
    <w:rsid w:val="00B764F1"/>
    <w:rsid w:val="00B8044B"/>
    <w:rsid w:val="00B81EC9"/>
    <w:rsid w:val="00B84CBB"/>
    <w:rsid w:val="00B86FE7"/>
    <w:rsid w:val="00B87298"/>
    <w:rsid w:val="00B9194E"/>
    <w:rsid w:val="00B9249A"/>
    <w:rsid w:val="00B93517"/>
    <w:rsid w:val="00B93F37"/>
    <w:rsid w:val="00B9408F"/>
    <w:rsid w:val="00B9698B"/>
    <w:rsid w:val="00BA0DEC"/>
    <w:rsid w:val="00BA1D01"/>
    <w:rsid w:val="00BA1DC7"/>
    <w:rsid w:val="00BA43A1"/>
    <w:rsid w:val="00BA46A5"/>
    <w:rsid w:val="00BA666E"/>
    <w:rsid w:val="00BB0C3F"/>
    <w:rsid w:val="00BB1F25"/>
    <w:rsid w:val="00BB4F24"/>
    <w:rsid w:val="00BB6167"/>
    <w:rsid w:val="00BB6C10"/>
    <w:rsid w:val="00BC0BAA"/>
    <w:rsid w:val="00BC0E19"/>
    <w:rsid w:val="00BC3BDD"/>
    <w:rsid w:val="00BC687D"/>
    <w:rsid w:val="00BD3A36"/>
    <w:rsid w:val="00BD3D5A"/>
    <w:rsid w:val="00BE1098"/>
    <w:rsid w:val="00BE1583"/>
    <w:rsid w:val="00BE4FB2"/>
    <w:rsid w:val="00BE5AFF"/>
    <w:rsid w:val="00BE79EB"/>
    <w:rsid w:val="00BF08AF"/>
    <w:rsid w:val="00BF3860"/>
    <w:rsid w:val="00BF3E6F"/>
    <w:rsid w:val="00BF5C18"/>
    <w:rsid w:val="00BF6C03"/>
    <w:rsid w:val="00C007E5"/>
    <w:rsid w:val="00C01ECA"/>
    <w:rsid w:val="00C0405A"/>
    <w:rsid w:val="00C040EE"/>
    <w:rsid w:val="00C07DD6"/>
    <w:rsid w:val="00C10B34"/>
    <w:rsid w:val="00C10DC4"/>
    <w:rsid w:val="00C1199F"/>
    <w:rsid w:val="00C1236E"/>
    <w:rsid w:val="00C13DFD"/>
    <w:rsid w:val="00C14F00"/>
    <w:rsid w:val="00C1628C"/>
    <w:rsid w:val="00C22CAE"/>
    <w:rsid w:val="00C239F7"/>
    <w:rsid w:val="00C23BCD"/>
    <w:rsid w:val="00C23D2E"/>
    <w:rsid w:val="00C27100"/>
    <w:rsid w:val="00C27515"/>
    <w:rsid w:val="00C27DF3"/>
    <w:rsid w:val="00C32F38"/>
    <w:rsid w:val="00C341BB"/>
    <w:rsid w:val="00C34434"/>
    <w:rsid w:val="00C362EA"/>
    <w:rsid w:val="00C40501"/>
    <w:rsid w:val="00C424EC"/>
    <w:rsid w:val="00C43945"/>
    <w:rsid w:val="00C43E0A"/>
    <w:rsid w:val="00C47E68"/>
    <w:rsid w:val="00C50336"/>
    <w:rsid w:val="00C50C0C"/>
    <w:rsid w:val="00C55E81"/>
    <w:rsid w:val="00C568BA"/>
    <w:rsid w:val="00C56BE3"/>
    <w:rsid w:val="00C600C6"/>
    <w:rsid w:val="00C60D13"/>
    <w:rsid w:val="00C707E1"/>
    <w:rsid w:val="00C70AFF"/>
    <w:rsid w:val="00C7211D"/>
    <w:rsid w:val="00C75A72"/>
    <w:rsid w:val="00C77321"/>
    <w:rsid w:val="00C829B7"/>
    <w:rsid w:val="00C86975"/>
    <w:rsid w:val="00C910BB"/>
    <w:rsid w:val="00C91F01"/>
    <w:rsid w:val="00C925A1"/>
    <w:rsid w:val="00C93411"/>
    <w:rsid w:val="00C93E3D"/>
    <w:rsid w:val="00C93EBC"/>
    <w:rsid w:val="00C9549F"/>
    <w:rsid w:val="00C96DDF"/>
    <w:rsid w:val="00CA2F8A"/>
    <w:rsid w:val="00CA5F60"/>
    <w:rsid w:val="00CA69A9"/>
    <w:rsid w:val="00CA722A"/>
    <w:rsid w:val="00CB220C"/>
    <w:rsid w:val="00CB379B"/>
    <w:rsid w:val="00CB3BE7"/>
    <w:rsid w:val="00CB3F2F"/>
    <w:rsid w:val="00CB6036"/>
    <w:rsid w:val="00CB67E2"/>
    <w:rsid w:val="00CC05C0"/>
    <w:rsid w:val="00CC1981"/>
    <w:rsid w:val="00CC1AD9"/>
    <w:rsid w:val="00CC4FBB"/>
    <w:rsid w:val="00CD067B"/>
    <w:rsid w:val="00CD1110"/>
    <w:rsid w:val="00CD3363"/>
    <w:rsid w:val="00CD546F"/>
    <w:rsid w:val="00CD5A9C"/>
    <w:rsid w:val="00CD71D3"/>
    <w:rsid w:val="00CD7C17"/>
    <w:rsid w:val="00CE23C1"/>
    <w:rsid w:val="00CE28F8"/>
    <w:rsid w:val="00CE53C6"/>
    <w:rsid w:val="00CE5447"/>
    <w:rsid w:val="00CE6DEB"/>
    <w:rsid w:val="00CE7177"/>
    <w:rsid w:val="00CE7407"/>
    <w:rsid w:val="00CF0D73"/>
    <w:rsid w:val="00CF33B0"/>
    <w:rsid w:val="00CF7B1C"/>
    <w:rsid w:val="00D00A90"/>
    <w:rsid w:val="00D03F8C"/>
    <w:rsid w:val="00D138A4"/>
    <w:rsid w:val="00D216EF"/>
    <w:rsid w:val="00D21997"/>
    <w:rsid w:val="00D237BF"/>
    <w:rsid w:val="00D25E13"/>
    <w:rsid w:val="00D26813"/>
    <w:rsid w:val="00D30AA7"/>
    <w:rsid w:val="00D30DC9"/>
    <w:rsid w:val="00D30EB6"/>
    <w:rsid w:val="00D32439"/>
    <w:rsid w:val="00D325B4"/>
    <w:rsid w:val="00D32CB9"/>
    <w:rsid w:val="00D33AD3"/>
    <w:rsid w:val="00D34A05"/>
    <w:rsid w:val="00D4121F"/>
    <w:rsid w:val="00D42357"/>
    <w:rsid w:val="00D43815"/>
    <w:rsid w:val="00D441EB"/>
    <w:rsid w:val="00D45414"/>
    <w:rsid w:val="00D458E9"/>
    <w:rsid w:val="00D45CA3"/>
    <w:rsid w:val="00D46DAF"/>
    <w:rsid w:val="00D52486"/>
    <w:rsid w:val="00D54831"/>
    <w:rsid w:val="00D54C26"/>
    <w:rsid w:val="00D54FC5"/>
    <w:rsid w:val="00D56C78"/>
    <w:rsid w:val="00D57DE0"/>
    <w:rsid w:val="00D61F3C"/>
    <w:rsid w:val="00D6234E"/>
    <w:rsid w:val="00D63BDB"/>
    <w:rsid w:val="00D63CA3"/>
    <w:rsid w:val="00D6470D"/>
    <w:rsid w:val="00D672B3"/>
    <w:rsid w:val="00D72295"/>
    <w:rsid w:val="00D751DB"/>
    <w:rsid w:val="00D75CE5"/>
    <w:rsid w:val="00D75DB9"/>
    <w:rsid w:val="00D75EDF"/>
    <w:rsid w:val="00D76217"/>
    <w:rsid w:val="00D76267"/>
    <w:rsid w:val="00D772F7"/>
    <w:rsid w:val="00D80D3E"/>
    <w:rsid w:val="00D81199"/>
    <w:rsid w:val="00D844E5"/>
    <w:rsid w:val="00D845B1"/>
    <w:rsid w:val="00D91006"/>
    <w:rsid w:val="00D91276"/>
    <w:rsid w:val="00D913EA"/>
    <w:rsid w:val="00D921B7"/>
    <w:rsid w:val="00D92359"/>
    <w:rsid w:val="00D93CC3"/>
    <w:rsid w:val="00DA3BE8"/>
    <w:rsid w:val="00DA5E81"/>
    <w:rsid w:val="00DA5EF2"/>
    <w:rsid w:val="00DB1577"/>
    <w:rsid w:val="00DB1B07"/>
    <w:rsid w:val="00DB2C18"/>
    <w:rsid w:val="00DB2DF5"/>
    <w:rsid w:val="00DB77D1"/>
    <w:rsid w:val="00DB7B70"/>
    <w:rsid w:val="00DC2203"/>
    <w:rsid w:val="00DC36D6"/>
    <w:rsid w:val="00DC3838"/>
    <w:rsid w:val="00DC410B"/>
    <w:rsid w:val="00DC4DE8"/>
    <w:rsid w:val="00DC53AC"/>
    <w:rsid w:val="00DC5FB0"/>
    <w:rsid w:val="00DD31D0"/>
    <w:rsid w:val="00DD6C7F"/>
    <w:rsid w:val="00DD75F0"/>
    <w:rsid w:val="00DE071B"/>
    <w:rsid w:val="00DE0CFA"/>
    <w:rsid w:val="00DE184B"/>
    <w:rsid w:val="00DE25A0"/>
    <w:rsid w:val="00DE45E1"/>
    <w:rsid w:val="00DE4D87"/>
    <w:rsid w:val="00DE6155"/>
    <w:rsid w:val="00DF074D"/>
    <w:rsid w:val="00DF132F"/>
    <w:rsid w:val="00DF14F7"/>
    <w:rsid w:val="00DF2E7E"/>
    <w:rsid w:val="00DF38E8"/>
    <w:rsid w:val="00DF6461"/>
    <w:rsid w:val="00E001EE"/>
    <w:rsid w:val="00E005A1"/>
    <w:rsid w:val="00E01533"/>
    <w:rsid w:val="00E034CC"/>
    <w:rsid w:val="00E0622A"/>
    <w:rsid w:val="00E06FD5"/>
    <w:rsid w:val="00E113FE"/>
    <w:rsid w:val="00E114E9"/>
    <w:rsid w:val="00E11F00"/>
    <w:rsid w:val="00E13459"/>
    <w:rsid w:val="00E13592"/>
    <w:rsid w:val="00E13CE0"/>
    <w:rsid w:val="00E15134"/>
    <w:rsid w:val="00E15600"/>
    <w:rsid w:val="00E17FAB"/>
    <w:rsid w:val="00E207B6"/>
    <w:rsid w:val="00E2147A"/>
    <w:rsid w:val="00E25245"/>
    <w:rsid w:val="00E30157"/>
    <w:rsid w:val="00E317C0"/>
    <w:rsid w:val="00E323D4"/>
    <w:rsid w:val="00E32C3F"/>
    <w:rsid w:val="00E35778"/>
    <w:rsid w:val="00E40AF0"/>
    <w:rsid w:val="00E40FD6"/>
    <w:rsid w:val="00E41880"/>
    <w:rsid w:val="00E43532"/>
    <w:rsid w:val="00E457F7"/>
    <w:rsid w:val="00E45E5D"/>
    <w:rsid w:val="00E4749E"/>
    <w:rsid w:val="00E4767E"/>
    <w:rsid w:val="00E47D67"/>
    <w:rsid w:val="00E51A34"/>
    <w:rsid w:val="00E52480"/>
    <w:rsid w:val="00E57385"/>
    <w:rsid w:val="00E62C40"/>
    <w:rsid w:val="00E63DFF"/>
    <w:rsid w:val="00E65379"/>
    <w:rsid w:val="00E65CB1"/>
    <w:rsid w:val="00E66A05"/>
    <w:rsid w:val="00E66A7D"/>
    <w:rsid w:val="00E73753"/>
    <w:rsid w:val="00E73A7F"/>
    <w:rsid w:val="00E73D34"/>
    <w:rsid w:val="00E743C5"/>
    <w:rsid w:val="00E74A02"/>
    <w:rsid w:val="00E75231"/>
    <w:rsid w:val="00E7668D"/>
    <w:rsid w:val="00E76D60"/>
    <w:rsid w:val="00E80953"/>
    <w:rsid w:val="00E814F9"/>
    <w:rsid w:val="00E81DF8"/>
    <w:rsid w:val="00E8371F"/>
    <w:rsid w:val="00E843AD"/>
    <w:rsid w:val="00E877B7"/>
    <w:rsid w:val="00E8798E"/>
    <w:rsid w:val="00E87AC7"/>
    <w:rsid w:val="00E87FC0"/>
    <w:rsid w:val="00E92287"/>
    <w:rsid w:val="00E94AC5"/>
    <w:rsid w:val="00E952E9"/>
    <w:rsid w:val="00EA14A2"/>
    <w:rsid w:val="00EA1981"/>
    <w:rsid w:val="00EA4950"/>
    <w:rsid w:val="00EA5EBD"/>
    <w:rsid w:val="00EB273C"/>
    <w:rsid w:val="00EB2742"/>
    <w:rsid w:val="00EB45B4"/>
    <w:rsid w:val="00EB4F23"/>
    <w:rsid w:val="00EB65A0"/>
    <w:rsid w:val="00EB662F"/>
    <w:rsid w:val="00EB68C1"/>
    <w:rsid w:val="00EB6AA4"/>
    <w:rsid w:val="00EB78C2"/>
    <w:rsid w:val="00EC292A"/>
    <w:rsid w:val="00EC5573"/>
    <w:rsid w:val="00EC7000"/>
    <w:rsid w:val="00ED384C"/>
    <w:rsid w:val="00ED67A5"/>
    <w:rsid w:val="00ED6D1E"/>
    <w:rsid w:val="00EE4297"/>
    <w:rsid w:val="00EE613B"/>
    <w:rsid w:val="00EE7378"/>
    <w:rsid w:val="00EF019C"/>
    <w:rsid w:val="00EF2402"/>
    <w:rsid w:val="00EF2D7D"/>
    <w:rsid w:val="00EF2DD3"/>
    <w:rsid w:val="00EF34B6"/>
    <w:rsid w:val="00EF3F9D"/>
    <w:rsid w:val="00EF56AA"/>
    <w:rsid w:val="00EF5E7E"/>
    <w:rsid w:val="00EF6D87"/>
    <w:rsid w:val="00F00F00"/>
    <w:rsid w:val="00F01423"/>
    <w:rsid w:val="00F04B47"/>
    <w:rsid w:val="00F07720"/>
    <w:rsid w:val="00F12AFF"/>
    <w:rsid w:val="00F14F1C"/>
    <w:rsid w:val="00F21570"/>
    <w:rsid w:val="00F21904"/>
    <w:rsid w:val="00F23A2D"/>
    <w:rsid w:val="00F246FE"/>
    <w:rsid w:val="00F24A2A"/>
    <w:rsid w:val="00F25C77"/>
    <w:rsid w:val="00F3247A"/>
    <w:rsid w:val="00F3439F"/>
    <w:rsid w:val="00F35979"/>
    <w:rsid w:val="00F35EDC"/>
    <w:rsid w:val="00F37336"/>
    <w:rsid w:val="00F37A37"/>
    <w:rsid w:val="00F37A93"/>
    <w:rsid w:val="00F41B06"/>
    <w:rsid w:val="00F46BC3"/>
    <w:rsid w:val="00F5054B"/>
    <w:rsid w:val="00F51A88"/>
    <w:rsid w:val="00F52395"/>
    <w:rsid w:val="00F53562"/>
    <w:rsid w:val="00F55B87"/>
    <w:rsid w:val="00F57281"/>
    <w:rsid w:val="00F57582"/>
    <w:rsid w:val="00F57CB2"/>
    <w:rsid w:val="00F645CC"/>
    <w:rsid w:val="00F67407"/>
    <w:rsid w:val="00F678C6"/>
    <w:rsid w:val="00F71C3C"/>
    <w:rsid w:val="00F74805"/>
    <w:rsid w:val="00F77CFF"/>
    <w:rsid w:val="00F82BD7"/>
    <w:rsid w:val="00F84760"/>
    <w:rsid w:val="00F84C06"/>
    <w:rsid w:val="00F8567E"/>
    <w:rsid w:val="00F86079"/>
    <w:rsid w:val="00F86972"/>
    <w:rsid w:val="00F93F46"/>
    <w:rsid w:val="00F94147"/>
    <w:rsid w:val="00F94929"/>
    <w:rsid w:val="00F95E3D"/>
    <w:rsid w:val="00F96B62"/>
    <w:rsid w:val="00F972D4"/>
    <w:rsid w:val="00FA3ADF"/>
    <w:rsid w:val="00FA3AEB"/>
    <w:rsid w:val="00FA3B1B"/>
    <w:rsid w:val="00FA6F95"/>
    <w:rsid w:val="00FB1531"/>
    <w:rsid w:val="00FB4E1A"/>
    <w:rsid w:val="00FB52AA"/>
    <w:rsid w:val="00FB57F6"/>
    <w:rsid w:val="00FC123A"/>
    <w:rsid w:val="00FC19DE"/>
    <w:rsid w:val="00FC1CC3"/>
    <w:rsid w:val="00FC524B"/>
    <w:rsid w:val="00FC5362"/>
    <w:rsid w:val="00FC7F26"/>
    <w:rsid w:val="00FD2343"/>
    <w:rsid w:val="00FD2EF9"/>
    <w:rsid w:val="00FD4C27"/>
    <w:rsid w:val="00FD5058"/>
    <w:rsid w:val="00FD6290"/>
    <w:rsid w:val="00FD7B32"/>
    <w:rsid w:val="00FE059F"/>
    <w:rsid w:val="00FE1132"/>
    <w:rsid w:val="00FE2CB3"/>
    <w:rsid w:val="00FE4514"/>
    <w:rsid w:val="00FE57F8"/>
    <w:rsid w:val="00FF09A7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21561E"/>
  <w15:docId w15:val="{3FA75D61-DB3C-405B-96C5-470A03C5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4000F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4000F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1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1CEF"/>
    <w:rPr>
      <w:rFonts w:ascii="Courier New" w:hAnsi="Courier New" w:cs="Courier New"/>
    </w:rPr>
  </w:style>
  <w:style w:type="character" w:customStyle="1" w:styleId="Heading4Char">
    <w:name w:val="Heading 4 Char"/>
    <w:basedOn w:val="DefaultParagraphFont"/>
    <w:link w:val="Heading4"/>
    <w:uiPriority w:val="9"/>
    <w:rsid w:val="002450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ListBullet1">
    <w:name w:val="List Bullet 1"/>
    <w:basedOn w:val="Normal"/>
    <w:rsid w:val="002C1794"/>
    <w:pPr>
      <w:keepNext/>
      <w:numPr>
        <w:numId w:val="4"/>
      </w:numPr>
      <w:tabs>
        <w:tab w:val="left" w:pos="1440"/>
      </w:tabs>
      <w:spacing w:before="60" w:after="60"/>
      <w:jc w:val="both"/>
    </w:pPr>
    <w:rPr>
      <w:rFonts w:ascii="Arial" w:hAnsi="Arial"/>
      <w:sz w:val="22"/>
      <w:szCs w:val="24"/>
      <w:lang w:val="en-AU"/>
    </w:rPr>
  </w:style>
  <w:style w:type="table" w:customStyle="1" w:styleId="TableGrid1">
    <w:name w:val="Table Grid1"/>
    <w:basedOn w:val="TableNormal"/>
    <w:next w:val="TableGrid"/>
    <w:uiPriority w:val="39"/>
    <w:rsid w:val="007B740B"/>
    <w:rPr>
      <w:rFonts w:ascii="Calibri" w:eastAsia="Calibri" w:hAnsi="Calibri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B740B"/>
    <w:rPr>
      <w:rFonts w:ascii="Calibri" w:eastAsia="Calibri" w:hAnsi="Calibri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44E5"/>
    <w:pPr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EF702-F701-4A16-A0DE-1C54EEBB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657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iJal B</cp:lastModifiedBy>
  <cp:revision>6</cp:revision>
  <cp:lastPrinted>2024-11-21T01:26:00Z</cp:lastPrinted>
  <dcterms:created xsi:type="dcterms:W3CDTF">2024-11-12T07:58:00Z</dcterms:created>
  <dcterms:modified xsi:type="dcterms:W3CDTF">2024-11-21T08:26:00Z</dcterms:modified>
</cp:coreProperties>
</file>