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2BA98" w14:textId="48ED1115" w:rsidR="005F6386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700D2BF0" w14:textId="45543B6A" w:rsidR="005F6386" w:rsidRPr="00636AA7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 deskripsi spesifik dari produk</w:t>
      </w:r>
      <w:r w:rsidR="00313373" w:rsidRPr="00636AA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Selaput </w:t>
      </w:r>
      <w:r w:rsidR="004B6796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="00ED007F" w:rsidRPr="00636AA7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05F36B1E" w14:textId="77777777" w:rsidR="003612D0" w:rsidRPr="00636AA7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6610F80" w14:textId="066FF7D8" w:rsidR="005F6386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739EB9FB" w14:textId="29CD8B87" w:rsidR="00FD636A" w:rsidRPr="00636AA7" w:rsidRDefault="005F6386" w:rsidP="00B24E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636AA7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636AA7">
        <w:rPr>
          <w:rFonts w:ascii="Calibri" w:hAnsi="Calibri" w:cs="Calibri"/>
          <w:sz w:val="23"/>
          <w:szCs w:val="23"/>
          <w:lang w:val="en-US"/>
        </w:rPr>
        <w:t xml:space="preserve">elaskan spesifikasi produk 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Atorvastatin Tablet Salut Selaput </w:t>
      </w:r>
      <w:r w:rsidR="004B6796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2</w:t>
      </w:r>
      <w:r w:rsidR="00F13F6F" w:rsidRPr="00636AA7">
        <w:rPr>
          <w:rFonts w:ascii="Calibri" w:hAnsi="Calibri" w:cs="Calibri"/>
          <w:color w:val="000000" w:themeColor="text1"/>
          <w:sz w:val="23"/>
          <w:szCs w:val="23"/>
          <w:lang w:val="en-US"/>
        </w:rPr>
        <w:t>0 mg</w:t>
      </w:r>
      <w:r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636AA7">
        <w:rPr>
          <w:rFonts w:ascii="Calibri" w:hAnsi="Calibri" w:cs="Calibri"/>
          <w:sz w:val="23"/>
          <w:szCs w:val="23"/>
          <w:lang w:val="en-US"/>
        </w:rPr>
        <w:t>yang diproduksi oleh</w:t>
      </w:r>
      <w:r w:rsidR="00FD636A" w:rsidRPr="00636AA7">
        <w:rPr>
          <w:rFonts w:ascii="Calibri" w:hAnsi="Calibri" w:cs="Calibri"/>
          <w:sz w:val="23"/>
          <w:szCs w:val="23"/>
        </w:rPr>
        <w:t xml:space="preserve"> PT. Kimia Farma Tbk</w:t>
      </w:r>
      <w:r w:rsidR="00FF7497" w:rsidRPr="00636AA7">
        <w:rPr>
          <w:rFonts w:ascii="Calibri" w:hAnsi="Calibri" w:cs="Calibri"/>
          <w:sz w:val="23"/>
          <w:szCs w:val="23"/>
          <w:lang w:val="en-US"/>
        </w:rPr>
        <w:t>.</w:t>
      </w:r>
      <w:r w:rsidR="00AA65BF" w:rsidRPr="00636AA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636AA7">
        <w:rPr>
          <w:rFonts w:ascii="Calibri" w:hAnsi="Calibri" w:cs="Calibri"/>
          <w:sz w:val="23"/>
          <w:szCs w:val="23"/>
        </w:rPr>
        <w:t>Plant Banjaran</w:t>
      </w:r>
      <w:r w:rsidR="00100433" w:rsidRPr="00636AA7">
        <w:rPr>
          <w:rFonts w:ascii="Calibri" w:hAnsi="Calibri" w:cs="Calibri"/>
          <w:sz w:val="23"/>
          <w:szCs w:val="23"/>
          <w:lang w:val="en-US"/>
        </w:rPr>
        <w:t>.</w:t>
      </w:r>
    </w:p>
    <w:p w14:paraId="2B51BD68" w14:textId="77777777" w:rsidR="003612D0" w:rsidRPr="00636AA7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79DC15EB" w14:textId="23C21295" w:rsidR="003612D0" w:rsidRPr="00636AA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Spesifikasi Produk</w:t>
      </w:r>
    </w:p>
    <w:p w14:paraId="1A71FAD9" w14:textId="614617DF" w:rsidR="005A48C9" w:rsidRPr="00636AA7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636AA7">
        <w:rPr>
          <w:rFonts w:ascii="Calibri" w:hAnsi="Calibri" w:cs="Calibri"/>
          <w:b/>
          <w:sz w:val="23"/>
          <w:szCs w:val="23"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10065" w:type="dxa"/>
        <w:tblLayout w:type="fixed"/>
        <w:tblLook w:val="04A0" w:firstRow="1" w:lastRow="0" w:firstColumn="1" w:lastColumn="0" w:noHBand="0" w:noVBand="1"/>
      </w:tblPr>
      <w:tblGrid>
        <w:gridCol w:w="392"/>
        <w:gridCol w:w="459"/>
        <w:gridCol w:w="108"/>
        <w:gridCol w:w="2835"/>
        <w:gridCol w:w="1134"/>
        <w:gridCol w:w="3119"/>
        <w:gridCol w:w="2018"/>
      </w:tblGrid>
      <w:tr w:rsidR="00403D9C" w:rsidRPr="00636AA7" w14:paraId="7653D621" w14:textId="77777777" w:rsidTr="00E10062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517BD499" w14:textId="1D87FFD1" w:rsidR="00403D9C" w:rsidRPr="00636AA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Kategor</w:t>
            </w:r>
            <w:r w:rsidR="00B24E95"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i</w:t>
            </w:r>
          </w:p>
        </w:tc>
        <w:tc>
          <w:tcPr>
            <w:tcW w:w="1134" w:type="dxa"/>
          </w:tcPr>
          <w:p w14:paraId="5BE4978E" w14:textId="5D40CDCD" w:rsidR="00403D9C" w:rsidRPr="00636AA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119" w:type="dxa"/>
          </w:tcPr>
          <w:p w14:paraId="1D1653FA" w14:textId="75AD1865" w:rsidR="00403D9C" w:rsidRPr="00636AA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3"/>
                <w:szCs w:val="23"/>
                <w:lang w:eastAsia="id-ID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Kriteria yang Diterima</w:t>
            </w:r>
            <w:r w:rsidRPr="00636AA7">
              <w:rPr>
                <w:rFonts w:ascii="Calibri" w:eastAsia="Times New Roman" w:hAnsi="Calibri" w:cs="Calibri"/>
                <w:b w:val="0"/>
                <w:bCs w:val="0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018" w:type="dxa"/>
          </w:tcPr>
          <w:p w14:paraId="2D5022CD" w14:textId="34D7A5C5" w:rsidR="00403D9C" w:rsidRPr="00636AA7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Referensi</w:t>
            </w:r>
          </w:p>
        </w:tc>
      </w:tr>
      <w:tr w:rsidR="00403D9C" w:rsidRPr="00636AA7" w14:paraId="21B23E6F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C285CE2" w14:textId="0FDF216A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63803A91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4953BF3E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2CDC7CF3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36AA7" w14:paraId="4ED69804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3A04C56" w14:textId="04BEEE06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279D3E1C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56647ADB" w14:textId="33B6855D" w:rsidR="00D406DA" w:rsidRPr="00636AA7" w:rsidRDefault="009E263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Tablet inti berbentuk </w:t>
            </w:r>
            <w:r w:rsidR="00F13F6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bulat cembung rangkap</w:t>
            </w:r>
          </w:p>
        </w:tc>
        <w:tc>
          <w:tcPr>
            <w:tcW w:w="2018" w:type="dxa"/>
          </w:tcPr>
          <w:p w14:paraId="67CA16B9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08D08C30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14C93B1" w14:textId="4C13D80B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01CACAD1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3EFEB03E" w14:textId="7F472B0F" w:rsidR="000F6505" w:rsidRPr="00636AA7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0F650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018" w:type="dxa"/>
          </w:tcPr>
          <w:p w14:paraId="4BBC1077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6724F570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A869A70" w14:textId="23543C04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58DF83F7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6EF76C08" w14:textId="48D4D2FA" w:rsidR="00403D9C" w:rsidRPr="00636AA7" w:rsidRDefault="00F13F6F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24F85D6D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7AE54E99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C610DAD" w14:textId="1C1D98B8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Muka bawah</w:t>
            </w:r>
          </w:p>
        </w:tc>
        <w:tc>
          <w:tcPr>
            <w:tcW w:w="1134" w:type="dxa"/>
          </w:tcPr>
          <w:p w14:paraId="72568B5F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5F3C4527" w14:textId="367886B6" w:rsidR="00403D9C" w:rsidRPr="00636AA7" w:rsidRDefault="00F13F6F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018" w:type="dxa"/>
          </w:tcPr>
          <w:p w14:paraId="2635D97D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403D9C" w:rsidRPr="00636AA7" w14:paraId="3159A6F0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7030D9E9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0BCFC7AF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3D2C31FB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638646DE" w14:textId="77777777" w:rsidR="00403D9C" w:rsidRPr="00636AA7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403D9C" w:rsidRPr="00636AA7" w14:paraId="79781ED6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636AA7" w:rsidRDefault="00403D9C" w:rsidP="00403D9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F0399D" w14:textId="22266484" w:rsidR="00087982" w:rsidRPr="00636AA7" w:rsidRDefault="00403D9C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</w:tc>
        <w:tc>
          <w:tcPr>
            <w:tcW w:w="1134" w:type="dxa"/>
          </w:tcPr>
          <w:p w14:paraId="1BDF4502" w14:textId="457A3797" w:rsidR="00E5052A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5F6729C7" w14:textId="24A011AA" w:rsidR="00E5052A" w:rsidRPr="00636AA7" w:rsidRDefault="004B679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F13F6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1425AE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E5052A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E5052A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1425A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F13F6F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="001425A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13BA9F26" w14:textId="77777777" w:rsidR="00403D9C" w:rsidRPr="00636AA7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7F5A057F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04AA6BD" w14:textId="75C4FF54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</w:t>
            </w:r>
            <w:r w:rsidR="00B24E9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</w:t>
            </w:r>
          </w:p>
        </w:tc>
        <w:tc>
          <w:tcPr>
            <w:tcW w:w="1134" w:type="dxa"/>
          </w:tcPr>
          <w:p w14:paraId="4AEB4A8B" w14:textId="6634217E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3F97A4F1" w14:textId="197B881A" w:rsidR="00D61DBC" w:rsidRPr="00636AA7" w:rsidRDefault="00AB528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4,00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5,00</w:t>
            </w:r>
          </w:p>
        </w:tc>
        <w:tc>
          <w:tcPr>
            <w:tcW w:w="2018" w:type="dxa"/>
          </w:tcPr>
          <w:p w14:paraId="379F8FBD" w14:textId="6E78DFFB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7D47D680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65685F0A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7353F7C7" w14:textId="77777777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77558C25" w14:textId="143599EA" w:rsidR="00D61DBC" w:rsidRPr="00636AA7" w:rsidRDefault="004B6796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285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315,00</w:t>
            </w:r>
          </w:p>
        </w:tc>
        <w:tc>
          <w:tcPr>
            <w:tcW w:w="2018" w:type="dxa"/>
          </w:tcPr>
          <w:p w14:paraId="27EE5537" w14:textId="77777777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179505DB" w14:textId="77777777" w:rsidTr="00E10062">
        <w:trPr>
          <w:gridBefore w:val="1"/>
          <w:wBefore w:w="392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0E86561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34B1A125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1D7FD445" w14:textId="2DA889AB" w:rsidR="00D61DBC" w:rsidRPr="00636AA7" w:rsidRDefault="004B6796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250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4BFF2E03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41D31CBD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440B8AFF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13D18491" w14:textId="785C4B3B" w:rsidR="00D61DBC" w:rsidRPr="00636AA7" w:rsidRDefault="00DE2F7A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D61DBC" w:rsidRPr="00636AA7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4CC644E0" w14:textId="48D9FCB4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2018" w:type="dxa"/>
          </w:tcPr>
          <w:p w14:paraId="6D4D195E" w14:textId="7F645B3A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 &lt;1251&gt;</w:t>
            </w:r>
          </w:p>
        </w:tc>
      </w:tr>
      <w:tr w:rsidR="00D61DBC" w:rsidRPr="00636AA7" w14:paraId="54B2C9C8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53DF5DC9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4FE7DC38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CF83893" w14:textId="0365DB46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1C57B3" w:rsidRPr="00636AA7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2018" w:type="dxa"/>
          </w:tcPr>
          <w:p w14:paraId="299F05EB" w14:textId="0F6ECCFE" w:rsidR="00D61DBC" w:rsidRPr="00636AA7" w:rsidRDefault="00B1566D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636AA7" w14:paraId="4B7D7660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2666D8D3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2F4CA959" w14:textId="041D321C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B0997F2" w14:textId="5CF5C06B" w:rsidR="00D61DBC" w:rsidRPr="00636AA7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0,0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2A16E5DF" w14:textId="1691FB88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D61DBC" w:rsidRPr="00636AA7" w14:paraId="298F5012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4FA26B34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Keregasan</w:t>
            </w:r>
          </w:p>
        </w:tc>
        <w:tc>
          <w:tcPr>
            <w:tcW w:w="1134" w:type="dxa"/>
          </w:tcPr>
          <w:p w14:paraId="4714B087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5E8B1CC" w14:textId="490391E5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lebih dari 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1,0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</w:p>
        </w:tc>
        <w:tc>
          <w:tcPr>
            <w:tcW w:w="2018" w:type="dxa"/>
          </w:tcPr>
          <w:p w14:paraId="0AF9BB33" w14:textId="77777777" w:rsidR="00D61DBC" w:rsidRPr="00636AA7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D61DBC" w:rsidRPr="00636AA7" w14:paraId="564683A6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636AA7" w:rsidRDefault="00D61DBC" w:rsidP="00D61DBC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27AF648D" w14:textId="2806425B" w:rsidR="00D61DBC" w:rsidRPr="00636AA7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Keseragaman Kandungan</w:t>
            </w:r>
          </w:p>
        </w:tc>
        <w:tc>
          <w:tcPr>
            <w:tcW w:w="1134" w:type="dxa"/>
          </w:tcPr>
          <w:p w14:paraId="0EB147F2" w14:textId="319754CA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22B9007" w14:textId="4B517B63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penerimaan 10 tablet </w:t>
            </w:r>
          </w:p>
          <w:p w14:paraId="4221D6C5" w14:textId="213B7345" w:rsidR="00D61DBC" w:rsidRPr="00636AA7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2018" w:type="dxa"/>
          </w:tcPr>
          <w:p w14:paraId="273924D3" w14:textId="6B07DB95" w:rsidR="00D61DBC" w:rsidRPr="00636AA7" w:rsidRDefault="00B1566D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636AA7" w14:paraId="4503E5F7" w14:textId="77777777" w:rsidTr="00E10062">
        <w:trPr>
          <w:gridBefore w:val="1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835" w:type="dxa"/>
          </w:tcPr>
          <w:p w14:paraId="66CE3B25" w14:textId="2BFCB12D" w:rsidR="00E91BB0" w:rsidRPr="00636AA7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0BFF3AE" w14:textId="77777777" w:rsidR="00E91BB0" w:rsidRPr="00636AA7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EF409A4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018" w:type="dxa"/>
          </w:tcPr>
          <w:p w14:paraId="6322B197" w14:textId="511F655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E91BB0" w:rsidRPr="00636AA7" w14:paraId="4961ADAF" w14:textId="77777777" w:rsidTr="00E1006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F27DD75" w14:textId="7113FD7A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</w:t>
            </w:r>
            <w:r w:rsidR="008D7F8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Dapar Fosfat pH 6,8; 900 mL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</w:p>
          <w:p w14:paraId="4767C3FF" w14:textId="567D1E64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r w:rsidR="00992659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 </w:t>
            </w:r>
          </w:p>
          <w:p w14:paraId="4FF30579" w14:textId="596735F4" w:rsidR="00E91BB0" w:rsidRPr="00636AA7" w:rsidRDefault="00E91BB0" w:rsidP="00E91BB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25D723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6DE09F5" w14:textId="014D7EBF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kurang dari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5 (Q=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7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0) </w:t>
            </w:r>
          </w:p>
        </w:tc>
        <w:tc>
          <w:tcPr>
            <w:tcW w:w="2018" w:type="dxa"/>
          </w:tcPr>
          <w:p w14:paraId="25901B28" w14:textId="77777777" w:rsidR="00E91BB0" w:rsidRPr="00636AA7" w:rsidRDefault="00B1566D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  <w:p w14:paraId="432EE3A9" w14:textId="77777777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5B405808" w14:textId="77777777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7BCED8D7" w14:textId="78E09851" w:rsidR="00E10062" w:rsidRPr="00636AA7" w:rsidRDefault="00E10062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0DD24901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7"/>
          </w:tcPr>
          <w:p w14:paraId="364EF323" w14:textId="36C30E90" w:rsidR="00E91BB0" w:rsidRPr="00636AA7" w:rsidRDefault="00E91BB0" w:rsidP="00E91BB0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Tablet Salut Selapu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t</w:t>
            </w:r>
          </w:p>
        </w:tc>
      </w:tr>
      <w:tr w:rsidR="00E91BB0" w:rsidRPr="00636AA7" w14:paraId="0F74F67E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2F749E17" w14:textId="4627C9B2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No</w:t>
            </w:r>
          </w:p>
        </w:tc>
        <w:tc>
          <w:tcPr>
            <w:tcW w:w="2943" w:type="dxa"/>
            <w:gridSpan w:val="2"/>
          </w:tcPr>
          <w:p w14:paraId="27E1999F" w14:textId="0170CB5E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14CF2442" w14:textId="4904C0BB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119" w:type="dxa"/>
          </w:tcPr>
          <w:p w14:paraId="69AEB3FE" w14:textId="20C35EAA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Kriteria yang Diterima</w:t>
            </w:r>
            <w:r w:rsidRPr="00636AA7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018" w:type="dxa"/>
          </w:tcPr>
          <w:p w14:paraId="6E3C0411" w14:textId="3C97BD82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E91BB0" w:rsidRPr="00636AA7" w14:paraId="07CD57FC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</w:tcPr>
          <w:p w14:paraId="5747632F" w14:textId="68103F55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1</w:t>
            </w:r>
          </w:p>
        </w:tc>
        <w:tc>
          <w:tcPr>
            <w:tcW w:w="2943" w:type="dxa"/>
            <w:gridSpan w:val="2"/>
          </w:tcPr>
          <w:p w14:paraId="7F3FBC56" w14:textId="609149E8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4B29398F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079208C8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08678E5E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493A2A86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6BB51BFC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705D251E" w14:textId="1CB180EE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Bentuk</w:t>
            </w:r>
          </w:p>
        </w:tc>
        <w:tc>
          <w:tcPr>
            <w:tcW w:w="1134" w:type="dxa"/>
          </w:tcPr>
          <w:p w14:paraId="4065D08E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1CFEBDB7" w14:textId="3FE929C5" w:rsidR="00D406DA" w:rsidRPr="00636AA7" w:rsidRDefault="009E263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Tablet salut berbentuk</w:t>
            </w:r>
            <w:r w:rsidR="002B4D5F" w:rsidRPr="00636AA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bulat cembung rangkap</w:t>
            </w:r>
          </w:p>
        </w:tc>
        <w:tc>
          <w:tcPr>
            <w:tcW w:w="2018" w:type="dxa"/>
          </w:tcPr>
          <w:p w14:paraId="73C0DF0F" w14:textId="5D232A3C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0E76BD16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577E3C0E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54518976" w14:textId="086F70EF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1134" w:type="dxa"/>
          </w:tcPr>
          <w:p w14:paraId="5713556C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7A266D04" w14:textId="2A253026" w:rsidR="000F6505" w:rsidRPr="00636AA7" w:rsidRDefault="000F6505" w:rsidP="00B24E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018" w:type="dxa"/>
          </w:tcPr>
          <w:p w14:paraId="2F31397A" w14:textId="57423A3E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AB18E79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7C40BE92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3DA570EA" w14:textId="2520386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Muka atas</w:t>
            </w:r>
          </w:p>
        </w:tc>
        <w:tc>
          <w:tcPr>
            <w:tcW w:w="1134" w:type="dxa"/>
          </w:tcPr>
          <w:p w14:paraId="0EE991A2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BA375B3" w14:textId="57063952" w:rsidR="00E91BB0" w:rsidRPr="00636AA7" w:rsidRDefault="002B4D5F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ATR </w:t>
            </w:r>
            <w:r w:rsidR="004B6796" w:rsidRPr="00636AA7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</w:p>
        </w:tc>
        <w:tc>
          <w:tcPr>
            <w:tcW w:w="2018" w:type="dxa"/>
          </w:tcPr>
          <w:p w14:paraId="58E740E6" w14:textId="09636AD0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B5A6AE7" w14:textId="77777777" w:rsidTr="00E10062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46DAC2AA" w14:textId="08058F0E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Muka bawa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</w:p>
        </w:tc>
        <w:tc>
          <w:tcPr>
            <w:tcW w:w="1134" w:type="dxa"/>
          </w:tcPr>
          <w:p w14:paraId="516AD5C3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29C0515" w14:textId="16EAA2FC" w:rsidR="00E91BB0" w:rsidRPr="00636AA7" w:rsidRDefault="002B4D5F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kf</w:t>
            </w:r>
          </w:p>
        </w:tc>
        <w:tc>
          <w:tcPr>
            <w:tcW w:w="2018" w:type="dxa"/>
          </w:tcPr>
          <w:p w14:paraId="667BEDB0" w14:textId="757040CD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4AB48273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2</w:t>
            </w:r>
          </w:p>
        </w:tc>
        <w:tc>
          <w:tcPr>
            <w:tcW w:w="2943" w:type="dxa"/>
            <w:gridSpan w:val="2"/>
          </w:tcPr>
          <w:p w14:paraId="439E32C7" w14:textId="4CAA3571" w:rsidR="00E91BB0" w:rsidRPr="00636AA7" w:rsidRDefault="00E91BB0" w:rsidP="00B24E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Dimensi</w:t>
            </w:r>
          </w:p>
        </w:tc>
        <w:tc>
          <w:tcPr>
            <w:tcW w:w="1134" w:type="dxa"/>
          </w:tcPr>
          <w:p w14:paraId="270ED922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7FACA2D9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1CF05333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E91BB0" w:rsidRPr="00636AA7" w14:paraId="5440F9F3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2075E7F3" w14:textId="47E25113" w:rsidR="00087982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Diameter </w:t>
            </w:r>
          </w:p>
        </w:tc>
        <w:tc>
          <w:tcPr>
            <w:tcW w:w="1134" w:type="dxa"/>
          </w:tcPr>
          <w:p w14:paraId="6650187C" w14:textId="6D0EA990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29C84AA1" w14:textId="25687F8F" w:rsidR="00E91BB0" w:rsidRPr="00636AA7" w:rsidRDefault="004B679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80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9</w:t>
            </w:r>
            <w:r w:rsidR="004E46B6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,</w:t>
            </w:r>
            <w:r w:rsidR="002B4D5F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  <w:r w:rsidR="004E46B6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0</w:t>
            </w:r>
            <w:r w:rsidR="000F6505"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018" w:type="dxa"/>
          </w:tcPr>
          <w:p w14:paraId="03E3C674" w14:textId="75655AB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65130863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</w:tcBorders>
          </w:tcPr>
          <w:p w14:paraId="35007F09" w14:textId="77777777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3"/>
                <w:szCs w:val="23"/>
              </w:rPr>
            </w:pPr>
          </w:p>
        </w:tc>
        <w:tc>
          <w:tcPr>
            <w:tcW w:w="2943" w:type="dxa"/>
            <w:gridSpan w:val="2"/>
          </w:tcPr>
          <w:p w14:paraId="6F165548" w14:textId="7642F5B3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Tebal</w:t>
            </w:r>
          </w:p>
        </w:tc>
        <w:tc>
          <w:tcPr>
            <w:tcW w:w="1134" w:type="dxa"/>
          </w:tcPr>
          <w:p w14:paraId="46D2A344" w14:textId="736531D4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119" w:type="dxa"/>
          </w:tcPr>
          <w:p w14:paraId="19CE4823" w14:textId="6BD91C4A" w:rsidR="00E91BB0" w:rsidRPr="00636AA7" w:rsidRDefault="00AB528B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4,00 – 5,00</w:t>
            </w:r>
          </w:p>
        </w:tc>
        <w:tc>
          <w:tcPr>
            <w:tcW w:w="2018" w:type="dxa"/>
          </w:tcPr>
          <w:p w14:paraId="19B237CA" w14:textId="79D91278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4B0FC62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4928D70C" w14:textId="1C714D84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3</w:t>
            </w:r>
          </w:p>
        </w:tc>
        <w:tc>
          <w:tcPr>
            <w:tcW w:w="2943" w:type="dxa"/>
            <w:gridSpan w:val="2"/>
          </w:tcPr>
          <w:p w14:paraId="1D4C6DE6" w14:textId="73059333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Bobot rata-rata</w:t>
            </w:r>
          </w:p>
        </w:tc>
        <w:tc>
          <w:tcPr>
            <w:tcW w:w="1134" w:type="dxa"/>
          </w:tcPr>
          <w:p w14:paraId="1820DA70" w14:textId="76CFD891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mg</w:t>
            </w:r>
          </w:p>
        </w:tc>
        <w:tc>
          <w:tcPr>
            <w:tcW w:w="3119" w:type="dxa"/>
          </w:tcPr>
          <w:p w14:paraId="3F68B1E9" w14:textId="114B7F56" w:rsidR="00E91BB0" w:rsidRPr="00636AA7" w:rsidRDefault="004B679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293,55</w:t>
            </w:r>
            <w:r w:rsidR="004E46B6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324,45</w:t>
            </w:r>
          </w:p>
        </w:tc>
        <w:tc>
          <w:tcPr>
            <w:tcW w:w="2018" w:type="dxa"/>
          </w:tcPr>
          <w:p w14:paraId="2E7E0C77" w14:textId="6C6668A4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41E03EF4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4CF1C90" w14:textId="59296C8B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4</w:t>
            </w:r>
          </w:p>
        </w:tc>
        <w:tc>
          <w:tcPr>
            <w:tcW w:w="2943" w:type="dxa"/>
            <w:gridSpan w:val="2"/>
          </w:tcPr>
          <w:p w14:paraId="1FB11B36" w14:textId="1A7ADE1C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Kekerasan</w:t>
            </w:r>
          </w:p>
        </w:tc>
        <w:tc>
          <w:tcPr>
            <w:tcW w:w="1134" w:type="dxa"/>
          </w:tcPr>
          <w:p w14:paraId="686DB211" w14:textId="205EAAE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</w:p>
        </w:tc>
        <w:tc>
          <w:tcPr>
            <w:tcW w:w="3119" w:type="dxa"/>
          </w:tcPr>
          <w:p w14:paraId="53553301" w14:textId="65FB4D4F" w:rsidR="00E91BB0" w:rsidRPr="00636AA7" w:rsidRDefault="004B6796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  <w:r w:rsidR="002B4D5F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E91BB0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– </w:t>
            </w:r>
            <w:r w:rsidR="00971E6E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="00B24E9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0,00</w:t>
            </w:r>
          </w:p>
        </w:tc>
        <w:tc>
          <w:tcPr>
            <w:tcW w:w="2018" w:type="dxa"/>
          </w:tcPr>
          <w:p w14:paraId="06929EBC" w14:textId="0FE8D6AD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PT. Kimia Farma</w:t>
            </w:r>
          </w:p>
        </w:tc>
      </w:tr>
      <w:tr w:rsidR="00E91BB0" w:rsidRPr="00636AA7" w14:paraId="303A974C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DBFA5F" w14:textId="44A645AF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5</w:t>
            </w:r>
          </w:p>
        </w:tc>
        <w:tc>
          <w:tcPr>
            <w:tcW w:w="2943" w:type="dxa"/>
            <w:gridSpan w:val="2"/>
          </w:tcPr>
          <w:p w14:paraId="7422C603" w14:textId="17F52AD4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Waktu hancur</w:t>
            </w:r>
          </w:p>
        </w:tc>
        <w:tc>
          <w:tcPr>
            <w:tcW w:w="1134" w:type="dxa"/>
          </w:tcPr>
          <w:p w14:paraId="03742CD4" w14:textId="42FD8F4A" w:rsidR="00E91BB0" w:rsidRPr="00636AA7" w:rsidRDefault="00B24E95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="00E91BB0" w:rsidRPr="00636AA7">
              <w:rPr>
                <w:rFonts w:ascii="Calibri" w:hAnsi="Calibri" w:cs="Calibri"/>
                <w:sz w:val="23"/>
                <w:szCs w:val="23"/>
                <w:lang w:val="en-US"/>
              </w:rPr>
              <w:t>enit</w:t>
            </w:r>
          </w:p>
        </w:tc>
        <w:tc>
          <w:tcPr>
            <w:tcW w:w="3119" w:type="dxa"/>
          </w:tcPr>
          <w:p w14:paraId="614E6884" w14:textId="7A3D633E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60</w:t>
            </w:r>
          </w:p>
        </w:tc>
        <w:tc>
          <w:tcPr>
            <w:tcW w:w="2018" w:type="dxa"/>
          </w:tcPr>
          <w:p w14:paraId="180C703D" w14:textId="7C8C944A" w:rsidR="00E91BB0" w:rsidRPr="00636AA7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2119) &lt;1251&gt;</w:t>
            </w:r>
          </w:p>
        </w:tc>
      </w:tr>
      <w:tr w:rsidR="00E91BB0" w:rsidRPr="00636AA7" w14:paraId="12E4C7B5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CB0EDB" w14:textId="2A85433A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6</w:t>
            </w:r>
          </w:p>
        </w:tc>
        <w:tc>
          <w:tcPr>
            <w:tcW w:w="2943" w:type="dxa"/>
            <w:gridSpan w:val="2"/>
          </w:tcPr>
          <w:p w14:paraId="21EFB42A" w14:textId="1DA383CB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</w:p>
        </w:tc>
        <w:tc>
          <w:tcPr>
            <w:tcW w:w="1134" w:type="dxa"/>
          </w:tcPr>
          <w:p w14:paraId="03DF73E5" w14:textId="7777777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119" w:type="dxa"/>
          </w:tcPr>
          <w:p w14:paraId="2E6DDA5B" w14:textId="6A057A6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Memenuhi pe</w:t>
            </w:r>
            <w:r w:rsidR="007654E5" w:rsidRPr="00636AA7">
              <w:rPr>
                <w:rFonts w:ascii="Calibri" w:hAnsi="Calibri" w:cs="Calibri"/>
                <w:sz w:val="23"/>
                <w:szCs w:val="23"/>
                <w:lang w:val="en-US"/>
              </w:rPr>
              <w:t>ngujian</w:t>
            </w:r>
          </w:p>
        </w:tc>
        <w:tc>
          <w:tcPr>
            <w:tcW w:w="2018" w:type="dxa"/>
          </w:tcPr>
          <w:p w14:paraId="475E9772" w14:textId="74ACD59E" w:rsidR="00E91BB0" w:rsidRPr="00636AA7" w:rsidRDefault="00B1566D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636AA7" w14:paraId="3D7E9525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1055781F" w14:textId="10E863EB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7</w:t>
            </w:r>
          </w:p>
        </w:tc>
        <w:tc>
          <w:tcPr>
            <w:tcW w:w="2943" w:type="dxa"/>
            <w:gridSpan w:val="2"/>
          </w:tcPr>
          <w:p w14:paraId="79C042BE" w14:textId="1BBFEB61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</w:t>
            </w:r>
          </w:p>
        </w:tc>
        <w:tc>
          <w:tcPr>
            <w:tcW w:w="1134" w:type="dxa"/>
          </w:tcPr>
          <w:p w14:paraId="5FCD5B66" w14:textId="6D9E86F3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43832F1" w14:textId="3693F952" w:rsidR="00E91BB0" w:rsidRPr="00636AA7" w:rsidRDefault="00D406DA" w:rsidP="00E91BB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0 – 1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018" w:type="dxa"/>
          </w:tcPr>
          <w:p w14:paraId="5B072E0D" w14:textId="0A8297F2" w:rsidR="00E91BB0" w:rsidRPr="00636AA7" w:rsidRDefault="00B1566D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636AA7" w14:paraId="532CB619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CF30501" w14:textId="43138A32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8</w:t>
            </w:r>
          </w:p>
        </w:tc>
        <w:tc>
          <w:tcPr>
            <w:tcW w:w="2943" w:type="dxa"/>
            <w:gridSpan w:val="2"/>
          </w:tcPr>
          <w:p w14:paraId="282EC489" w14:textId="512BAA3C" w:rsidR="00E91BB0" w:rsidRPr="00636AA7" w:rsidRDefault="00E91BB0" w:rsidP="00B24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</w:rPr>
              <w:t>Ke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seragaman Kandungan</w:t>
            </w:r>
          </w:p>
        </w:tc>
        <w:tc>
          <w:tcPr>
            <w:tcW w:w="1134" w:type="dxa"/>
          </w:tcPr>
          <w:p w14:paraId="25369490" w14:textId="6C8330E8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4C4E3CE5" w14:textId="17B28937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Nilai penerimaan 10 tablet</w:t>
            </w:r>
          </w:p>
          <w:p w14:paraId="7DAE65E3" w14:textId="7DB1D4EB" w:rsidR="00E91BB0" w:rsidRPr="00636AA7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15</w:t>
            </w:r>
          </w:p>
        </w:tc>
        <w:tc>
          <w:tcPr>
            <w:tcW w:w="2018" w:type="dxa"/>
          </w:tcPr>
          <w:p w14:paraId="3D391D7A" w14:textId="5094F92D" w:rsidR="00E91BB0" w:rsidRPr="00636AA7" w:rsidRDefault="00B1566D" w:rsidP="00E91B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E91BB0" w:rsidRPr="00636AA7" w14:paraId="2EEE5159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7552C2AF" w14:textId="6565340D" w:rsidR="00E91BB0" w:rsidRPr="00636AA7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9</w:t>
            </w:r>
          </w:p>
        </w:tc>
        <w:tc>
          <w:tcPr>
            <w:tcW w:w="2943" w:type="dxa"/>
            <w:gridSpan w:val="2"/>
          </w:tcPr>
          <w:p w14:paraId="3C155915" w14:textId="4914123C" w:rsidR="00E91BB0" w:rsidRPr="00636AA7" w:rsidRDefault="00E91BB0" w:rsidP="00B24E95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Disolusi </w:t>
            </w:r>
          </w:p>
        </w:tc>
        <w:tc>
          <w:tcPr>
            <w:tcW w:w="1134" w:type="dxa"/>
          </w:tcPr>
          <w:p w14:paraId="1A073DEB" w14:textId="77777777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22DF2F33" w14:textId="2698D38B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18" w:type="dxa"/>
          </w:tcPr>
          <w:p w14:paraId="67226E4C" w14:textId="3972EBB6" w:rsidR="00E91BB0" w:rsidRPr="00636AA7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4D5F" w:rsidRPr="00636AA7" w14:paraId="19EAB523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bottom w:val="single" w:sz="4" w:space="0" w:color="808080" w:themeColor="background1" w:themeShade="80"/>
            </w:tcBorders>
          </w:tcPr>
          <w:p w14:paraId="2B11F8E5" w14:textId="7B28110D" w:rsidR="002B4D5F" w:rsidRPr="00636AA7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  <w:p w14:paraId="6FEAEC03" w14:textId="34E28D60" w:rsidR="002B4D5F" w:rsidRPr="00636AA7" w:rsidRDefault="002B4D5F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582EEC2F" w14:textId="77777777" w:rsidR="002B4D5F" w:rsidRPr="00636AA7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Media : Dapar Fosfat pH 6,8; 900 mL  </w:t>
            </w:r>
          </w:p>
          <w:p w14:paraId="1B27B359" w14:textId="5AFA19CE" w:rsidR="002B4D5F" w:rsidRPr="00636AA7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Alat     :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75 rpm </w:t>
            </w:r>
          </w:p>
          <w:p w14:paraId="4ED0C39E" w14:textId="5332378C" w:rsidR="002B4D5F" w:rsidRPr="00636AA7" w:rsidRDefault="002B4D5F" w:rsidP="002B4D5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: </w:t>
            </w:r>
            <w:r w:rsidR="00B1566D" w:rsidRPr="00636AA7">
              <w:rPr>
                <w:rFonts w:ascii="Calibri" w:hAnsi="Calibri" w:cs="Calibri"/>
                <w:sz w:val="23"/>
                <w:szCs w:val="23"/>
                <w:lang w:val="en-US"/>
              </w:rPr>
              <w:t>30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menit</w:t>
            </w:r>
          </w:p>
        </w:tc>
        <w:tc>
          <w:tcPr>
            <w:tcW w:w="1134" w:type="dxa"/>
          </w:tcPr>
          <w:p w14:paraId="39ED620F" w14:textId="1D59BE45" w:rsidR="002B4D5F" w:rsidRPr="00636AA7" w:rsidRDefault="002B4D5F" w:rsidP="002B4D5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62D7B53C" w14:textId="68CF84C2" w:rsidR="002B4D5F" w:rsidRPr="00636AA7" w:rsidRDefault="00B1566D" w:rsidP="00B156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kurang dari 75</w:t>
            </w:r>
            <w:r w:rsidR="00DE2F7A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(Q=7</w:t>
            </w:r>
            <w:r w:rsidR="00DE2F7A" w:rsidRPr="00636AA7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2018" w:type="dxa"/>
          </w:tcPr>
          <w:p w14:paraId="0850AC32" w14:textId="60F942D5" w:rsidR="002B4D5F" w:rsidRPr="00636AA7" w:rsidRDefault="00B1566D" w:rsidP="002B4D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107D5C" w:rsidRPr="00636AA7" w14:paraId="41D0C3C4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4DAC0" w14:textId="07A168D6" w:rsidR="00107D5C" w:rsidRPr="00636AA7" w:rsidRDefault="00107D5C" w:rsidP="002B4D5F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10</w:t>
            </w:r>
          </w:p>
        </w:tc>
        <w:tc>
          <w:tcPr>
            <w:tcW w:w="2943" w:type="dxa"/>
            <w:gridSpan w:val="2"/>
          </w:tcPr>
          <w:p w14:paraId="5268ED29" w14:textId="328F7D9E" w:rsidR="00107D5C" w:rsidRPr="00636AA7" w:rsidRDefault="00DE2F7A" w:rsidP="002B4D5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r w:rsidR="00107D5C" w:rsidRPr="00636AA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Organik</w:t>
            </w:r>
          </w:p>
        </w:tc>
        <w:tc>
          <w:tcPr>
            <w:tcW w:w="1134" w:type="dxa"/>
          </w:tcPr>
          <w:p w14:paraId="1E5F2FF0" w14:textId="77777777" w:rsidR="00107D5C" w:rsidRPr="00636AA7" w:rsidRDefault="00107D5C" w:rsidP="002B4D5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</w:tcPr>
          <w:p w14:paraId="44BECF32" w14:textId="77777777" w:rsidR="00107D5C" w:rsidRPr="00636AA7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18" w:type="dxa"/>
          </w:tcPr>
          <w:p w14:paraId="671F962A" w14:textId="77777777" w:rsidR="00107D5C" w:rsidRPr="00636AA7" w:rsidRDefault="00107D5C" w:rsidP="002B4D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  <w:tr w:rsidR="003E65C1" w:rsidRPr="00636AA7" w14:paraId="1C29307E" w14:textId="77777777" w:rsidTr="00E10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6D4252D7" w14:textId="77777777" w:rsidR="003E65C1" w:rsidRPr="00636AA7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2470E516" w14:textId="47CD2C0A" w:rsidR="003E65C1" w:rsidRPr="00636AA7" w:rsidRDefault="003E65C1" w:rsidP="00A7441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Cemaran lain</w:t>
            </w:r>
          </w:p>
        </w:tc>
        <w:tc>
          <w:tcPr>
            <w:tcW w:w="1134" w:type="dxa"/>
          </w:tcPr>
          <w:p w14:paraId="1A1154E3" w14:textId="175EBD30" w:rsidR="003E65C1" w:rsidRPr="00636AA7" w:rsidRDefault="003E65C1" w:rsidP="00A74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25F23E6A" w14:textId="3EF38B0F" w:rsidR="003E65C1" w:rsidRPr="00636AA7" w:rsidRDefault="003E65C1" w:rsidP="003E65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1,0</w:t>
            </w:r>
          </w:p>
        </w:tc>
        <w:tc>
          <w:tcPr>
            <w:tcW w:w="2018" w:type="dxa"/>
          </w:tcPr>
          <w:p w14:paraId="595139F4" w14:textId="5B846522" w:rsidR="003E65C1" w:rsidRPr="00636AA7" w:rsidRDefault="003E65C1" w:rsidP="00A7441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  <w:tr w:rsidR="003E65C1" w:rsidRPr="00636AA7" w14:paraId="68B3792D" w14:textId="77777777" w:rsidTr="00E10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58163669" w14:textId="77777777" w:rsidR="003E65C1" w:rsidRPr="00636AA7" w:rsidRDefault="003E65C1" w:rsidP="00A74412">
            <w:pPr>
              <w:spacing w:line="276" w:lineRule="auto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</w:p>
        </w:tc>
        <w:tc>
          <w:tcPr>
            <w:tcW w:w="2943" w:type="dxa"/>
            <w:gridSpan w:val="2"/>
          </w:tcPr>
          <w:p w14:paraId="67323BD9" w14:textId="7CF04919" w:rsidR="003E65C1" w:rsidRPr="00636AA7" w:rsidRDefault="003E65C1" w:rsidP="003E65C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Total Cemaran</w:t>
            </w:r>
          </w:p>
        </w:tc>
        <w:tc>
          <w:tcPr>
            <w:tcW w:w="1134" w:type="dxa"/>
          </w:tcPr>
          <w:p w14:paraId="0D2EEEA5" w14:textId="288C9299" w:rsidR="003E65C1" w:rsidRPr="00636AA7" w:rsidRDefault="003E65C1" w:rsidP="00A74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119" w:type="dxa"/>
          </w:tcPr>
          <w:p w14:paraId="5C85D840" w14:textId="1D5A9DF8" w:rsidR="003E65C1" w:rsidRPr="00636AA7" w:rsidRDefault="003E65C1" w:rsidP="003E65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Tidak lebih dari 4,0</w:t>
            </w:r>
          </w:p>
        </w:tc>
        <w:tc>
          <w:tcPr>
            <w:tcW w:w="2018" w:type="dxa"/>
          </w:tcPr>
          <w:p w14:paraId="15C604D1" w14:textId="0128AC90" w:rsidR="003E65C1" w:rsidRPr="00636AA7" w:rsidRDefault="003E65C1" w:rsidP="00A74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36AA7">
              <w:rPr>
                <w:rFonts w:ascii="Calibri" w:hAnsi="Calibri" w:cs="Calibri"/>
                <w:sz w:val="23"/>
                <w:szCs w:val="23"/>
                <w:lang w:val="en-US"/>
              </w:rPr>
              <w:t>FI VI Tahun 2020 (Hal. 237)</w:t>
            </w:r>
          </w:p>
        </w:tc>
      </w:tr>
    </w:tbl>
    <w:tbl>
      <w:tblPr>
        <w:tblStyle w:val="PlainTable21"/>
        <w:tblW w:w="10140" w:type="dxa"/>
        <w:tblInd w:w="-108" w:type="dxa"/>
        <w:tblLook w:val="04A0" w:firstRow="1" w:lastRow="0" w:firstColumn="1" w:lastColumn="0" w:noHBand="0" w:noVBand="1"/>
      </w:tblPr>
      <w:tblGrid>
        <w:gridCol w:w="1176"/>
        <w:gridCol w:w="2760"/>
        <w:gridCol w:w="1275"/>
        <w:gridCol w:w="2944"/>
        <w:gridCol w:w="1985"/>
      </w:tblGrid>
      <w:tr w:rsidR="00523DA9" w:rsidRPr="00636AA7" w14:paraId="1FAC6C49" w14:textId="77777777" w:rsidTr="00523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  <w:tcBorders>
              <w:top w:val="single" w:sz="4" w:space="0" w:color="808080" w:themeColor="background1" w:themeShade="80"/>
            </w:tcBorders>
          </w:tcPr>
          <w:p w14:paraId="7CF15437" w14:textId="66E7EC75" w:rsidR="00523DA9" w:rsidRPr="00636AA7" w:rsidRDefault="00523DA9" w:rsidP="00986890">
            <w:pPr>
              <w:rPr>
                <w:rFonts w:cstheme="minorHAnsi"/>
                <w:i/>
                <w:iCs/>
              </w:rPr>
            </w:pPr>
            <w:r w:rsidRPr="00636AA7">
              <w:rPr>
                <w:rFonts w:cstheme="minorHAnsi"/>
                <w:i/>
                <w:iCs/>
              </w:rPr>
              <w:t>1</w:t>
            </w:r>
            <w:r w:rsidR="00AB5112" w:rsidRPr="00636AA7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2760" w:type="dxa"/>
          </w:tcPr>
          <w:p w14:paraId="5138C31E" w14:textId="77777777" w:rsidR="00523DA9" w:rsidRPr="00636AA7" w:rsidRDefault="00523DA9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636AA7">
              <w:rPr>
                <w:rFonts w:cstheme="minorHAnsi"/>
                <w:i/>
                <w:iCs/>
                <w:lang w:val="en-US"/>
              </w:rPr>
              <w:t>Uji Batas Mikroba</w:t>
            </w:r>
          </w:p>
        </w:tc>
        <w:tc>
          <w:tcPr>
            <w:tcW w:w="1275" w:type="dxa"/>
          </w:tcPr>
          <w:p w14:paraId="09A2452C" w14:textId="77777777" w:rsidR="00523DA9" w:rsidRPr="00636AA7" w:rsidRDefault="00523DA9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31445259" w14:textId="77777777" w:rsidR="00523DA9" w:rsidRPr="00636AA7" w:rsidRDefault="00523DA9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2517DE00" w14:textId="77777777" w:rsidR="00523DA9" w:rsidRPr="00636AA7" w:rsidRDefault="00523DA9" w:rsidP="00986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</w:tr>
      <w:tr w:rsidR="00523DA9" w:rsidRPr="00636AA7" w14:paraId="2E154BEE" w14:textId="77777777" w:rsidTr="0052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4C2EE88" w14:textId="77777777" w:rsidR="00523DA9" w:rsidRPr="00636AA7" w:rsidRDefault="00523DA9" w:rsidP="00986890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3545B238" w14:textId="77777777" w:rsidR="00523DA9" w:rsidRPr="00636AA7" w:rsidRDefault="00523DA9" w:rsidP="00523DA9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Enumerasi Mikroba</w:t>
            </w:r>
          </w:p>
        </w:tc>
        <w:tc>
          <w:tcPr>
            <w:tcW w:w="1275" w:type="dxa"/>
          </w:tcPr>
          <w:p w14:paraId="4DD2EDE0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2FFC9AEB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08CFFC78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523DA9" w:rsidRPr="00636AA7" w14:paraId="14F8806A" w14:textId="77777777" w:rsidTr="0052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020EB61E" w14:textId="77777777" w:rsidR="00523DA9" w:rsidRPr="00636AA7" w:rsidRDefault="00523DA9" w:rsidP="00986890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096D4969" w14:textId="77777777" w:rsidR="00523DA9" w:rsidRPr="00636AA7" w:rsidRDefault="00523DA9" w:rsidP="00523DA9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Angka Lempeng Total (ALT)</w:t>
            </w:r>
          </w:p>
          <w:p w14:paraId="40A5F094" w14:textId="77777777" w:rsidR="00523DA9" w:rsidRPr="00636AA7" w:rsidRDefault="00523DA9" w:rsidP="00986890">
            <w:pPr>
              <w:pStyle w:val="ListParagraph"/>
              <w:ind w:left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275" w:type="dxa"/>
          </w:tcPr>
          <w:p w14:paraId="390B2769" w14:textId="77777777" w:rsidR="00523DA9" w:rsidRPr="00636AA7" w:rsidRDefault="00523DA9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44" w:type="dxa"/>
          </w:tcPr>
          <w:p w14:paraId="7BF3C6E6" w14:textId="77777777" w:rsidR="00523DA9" w:rsidRPr="00636AA7" w:rsidRDefault="00523DA9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636AA7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52226B00" w14:textId="77777777" w:rsidR="00523DA9" w:rsidRPr="00636AA7" w:rsidRDefault="00523DA9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0D6FCC2D" w14:textId="77777777" w:rsidR="00523DA9" w:rsidRPr="00636AA7" w:rsidRDefault="00523DA9" w:rsidP="00986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523DA9" w:rsidRPr="00636AA7" w14:paraId="6E70F633" w14:textId="77777777" w:rsidTr="0052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1C63207A" w14:textId="77777777" w:rsidR="00523DA9" w:rsidRPr="00636AA7" w:rsidRDefault="00523DA9" w:rsidP="00986890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21E1A41E" w14:textId="77777777" w:rsidR="00523DA9" w:rsidRPr="00636AA7" w:rsidRDefault="00523DA9" w:rsidP="00523DA9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Angka Kapang &amp; Khamir (AKK)</w:t>
            </w:r>
          </w:p>
        </w:tc>
        <w:tc>
          <w:tcPr>
            <w:tcW w:w="1275" w:type="dxa"/>
          </w:tcPr>
          <w:p w14:paraId="6861C46D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44" w:type="dxa"/>
          </w:tcPr>
          <w:p w14:paraId="09B965EA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636AA7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985" w:type="dxa"/>
          </w:tcPr>
          <w:p w14:paraId="28876D18" w14:textId="77777777" w:rsidR="00523DA9" w:rsidRPr="00636AA7" w:rsidRDefault="00523DA9" w:rsidP="00986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E10062" w:rsidRPr="00636AA7" w14:paraId="3B532FB1" w14:textId="77777777" w:rsidTr="0052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dxa"/>
          </w:tcPr>
          <w:p w14:paraId="3DB163D3" w14:textId="77777777" w:rsidR="00E10062" w:rsidRPr="00636AA7" w:rsidRDefault="00E10062" w:rsidP="00E10062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5486E165" w14:textId="77777777" w:rsidR="00E10062" w:rsidRPr="00636AA7" w:rsidRDefault="00E10062" w:rsidP="00E10062">
            <w:pPr>
              <w:pStyle w:val="ListParagraph"/>
              <w:numPr>
                <w:ilvl w:val="0"/>
                <w:numId w:val="27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Mikroba Spesifik</w:t>
            </w:r>
          </w:p>
          <w:p w14:paraId="594F78DB" w14:textId="5581C8AA" w:rsidR="00E10062" w:rsidRPr="00636AA7" w:rsidRDefault="00E10062" w:rsidP="00E10062">
            <w:pPr>
              <w:pStyle w:val="ListParagraph"/>
              <w:numPr>
                <w:ilvl w:val="0"/>
                <w:numId w:val="28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275" w:type="dxa"/>
          </w:tcPr>
          <w:p w14:paraId="58DC5647" w14:textId="77777777" w:rsidR="00E10062" w:rsidRPr="00636AA7" w:rsidRDefault="00E10062" w:rsidP="00E10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17E6D124" w14:textId="6EFC0DF4" w:rsidR="00E10062" w:rsidRPr="00636AA7" w:rsidRDefault="00E10062" w:rsidP="00E10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Negatif/g</w:t>
            </w:r>
          </w:p>
        </w:tc>
        <w:tc>
          <w:tcPr>
            <w:tcW w:w="1985" w:type="dxa"/>
          </w:tcPr>
          <w:p w14:paraId="0CF20269" w14:textId="56B02E91" w:rsidR="00E10062" w:rsidRPr="00636AA7" w:rsidRDefault="00E10062" w:rsidP="00E10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36AA7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</w:tbl>
    <w:p w14:paraId="4AA4A700" w14:textId="3FF7644A" w:rsidR="00E10062" w:rsidRPr="00636AA7" w:rsidRDefault="00E10062" w:rsidP="00E10062">
      <w:pPr>
        <w:rPr>
          <w:rFonts w:ascii="Calibri" w:hAnsi="Calibri" w:cs="Calibri"/>
          <w:sz w:val="23"/>
          <w:szCs w:val="23"/>
        </w:rPr>
        <w:sectPr w:rsidR="00E10062" w:rsidRPr="00636AA7" w:rsidSect="00E100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426" w:footer="260" w:gutter="0"/>
          <w:cols w:space="708"/>
          <w:docGrid w:linePitch="360"/>
        </w:sectPr>
      </w:pPr>
    </w:p>
    <w:p w14:paraId="6E7924F6" w14:textId="77777777" w:rsidR="00B24E95" w:rsidRPr="00636AA7" w:rsidRDefault="00B24E95" w:rsidP="00B24E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sz w:val="23"/>
          <w:szCs w:val="23"/>
          <w:lang w:val="en-US"/>
        </w:rPr>
      </w:pPr>
      <w:r w:rsidRPr="00636AA7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773"/>
        <w:gridCol w:w="1920"/>
        <w:gridCol w:w="3405"/>
        <w:gridCol w:w="1840"/>
      </w:tblGrid>
      <w:tr w:rsidR="00B24E95" w:rsidRPr="00636AA7" w14:paraId="3127FC70" w14:textId="77777777" w:rsidTr="00620580"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8BEE46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40C579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E4AF31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21A493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3509A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636AA7">
              <w:rPr>
                <w:b/>
                <w:sz w:val="23"/>
                <w:szCs w:val="23"/>
              </w:rPr>
              <w:t>Alasan</w:t>
            </w:r>
          </w:p>
        </w:tc>
      </w:tr>
      <w:tr w:rsidR="00B24E95" w:rsidRPr="00636AA7" w14:paraId="317271E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1C04" w14:textId="4C38B0EE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C2A8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00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94E0" w14:textId="509E8728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36AA7">
              <w:rPr>
                <w:b/>
                <w:bCs/>
                <w:iCs/>
                <w:sz w:val="23"/>
                <w:szCs w:val="23"/>
                <w:lang w:val="en-US"/>
              </w:rPr>
              <w:t>01 AUG 2023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3A4D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-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8F83" w14:textId="77777777" w:rsidR="00B24E95" w:rsidRPr="00636AA7" w:rsidRDefault="00B24E95" w:rsidP="00F30F11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636AA7">
              <w:rPr>
                <w:sz w:val="23"/>
                <w:szCs w:val="23"/>
              </w:rPr>
              <w:t>Dokumen Baru</w:t>
            </w:r>
          </w:p>
        </w:tc>
      </w:tr>
      <w:tr w:rsidR="00B24E95" w:rsidRPr="00636AA7" w14:paraId="4B6303F0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77DB0" w14:textId="029BB203" w:rsidR="00B24E95" w:rsidRPr="00636AA7" w:rsidRDefault="00B24E95" w:rsidP="00B24E95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7E35" w14:textId="77777777" w:rsidR="00B24E95" w:rsidRPr="00636AA7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BD13" w14:textId="1A4D6323" w:rsidR="00B24E95" w:rsidRPr="00636AA7" w:rsidRDefault="00776363" w:rsidP="00B24E95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36AA7">
              <w:rPr>
                <w:b/>
                <w:bCs/>
                <w:iCs/>
                <w:sz w:val="23"/>
                <w:szCs w:val="23"/>
                <w:lang w:val="en-US"/>
              </w:rPr>
              <w:t>25 JUN 2024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95FC" w14:textId="4109AB24" w:rsidR="00B24E95" w:rsidRPr="00636AA7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Perubahan kekerasan tablet inti dan tablet salut selaput semula 60 – 130 N menjadi</w:t>
            </w:r>
            <w:r w:rsidR="00971E6E" w:rsidRPr="00636AA7">
              <w:rPr>
                <w:sz w:val="23"/>
                <w:szCs w:val="23"/>
                <w:lang w:val="en-US"/>
              </w:rPr>
              <w:t xml:space="preserve"> tablet inti</w:t>
            </w:r>
            <w:r w:rsidRPr="00636AA7">
              <w:rPr>
                <w:sz w:val="23"/>
                <w:szCs w:val="23"/>
                <w:lang w:val="en-US"/>
              </w:rPr>
              <w:t xml:space="preserve"> 60 – 250 N</w:t>
            </w:r>
            <w:r w:rsidR="00971E6E" w:rsidRPr="00636AA7">
              <w:rPr>
                <w:sz w:val="23"/>
                <w:szCs w:val="23"/>
                <w:lang w:val="en-US"/>
              </w:rPr>
              <w:t xml:space="preserve"> dan tablet salut selaput 60 – 300 N</w:t>
            </w:r>
          </w:p>
          <w:p w14:paraId="5E97749B" w14:textId="414FCD03" w:rsidR="00AB528B" w:rsidRPr="00636AA7" w:rsidRDefault="00AB528B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Perubahan tebal pada tablet inti dan salut semula 3.90 – 4.30 mm menjadi 4.00 – 4.50 mm</w:t>
            </w:r>
          </w:p>
          <w:p w14:paraId="5CB88B62" w14:textId="406493D1" w:rsidR="00B24E95" w:rsidRPr="00636AA7" w:rsidRDefault="00B24E95" w:rsidP="00B24E95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Perubahan daftar distribusi dokumen 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42E7" w14:textId="77777777" w:rsidR="00DE1D04" w:rsidRPr="00636AA7" w:rsidRDefault="00B24E95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Mengacu pada tindakan preventif yang diusulkan pada penyimpangan </w:t>
            </w:r>
            <w:r w:rsidR="000D659E" w:rsidRPr="00636AA7">
              <w:rPr>
                <w:sz w:val="23"/>
                <w:szCs w:val="23"/>
                <w:lang w:val="en-US"/>
              </w:rPr>
              <w:t xml:space="preserve">kekerasan </w:t>
            </w:r>
          </w:p>
          <w:p w14:paraId="2EC80B37" w14:textId="07288858" w:rsidR="00B24E95" w:rsidRPr="00636AA7" w:rsidRDefault="00DE1D04" w:rsidP="00B24E95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</w:rPr>
              <w:t>(P-09-23-032-N) dan tebal (P-01- 24-047-N)</w:t>
            </w:r>
          </w:p>
        </w:tc>
      </w:tr>
      <w:tr w:rsidR="00142016" w:rsidRPr="00636AA7" w14:paraId="6D27238E" w14:textId="77777777" w:rsidTr="00620580">
        <w:trPr>
          <w:trHeight w:val="544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6DC0" w14:textId="7FAD5072" w:rsidR="00142016" w:rsidRPr="00636AA7" w:rsidRDefault="00142016" w:rsidP="0014201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636AA7">
              <w:rPr>
                <w:iCs/>
                <w:sz w:val="23"/>
                <w:szCs w:val="23"/>
                <w:lang w:val="en-US"/>
              </w:rPr>
              <w:t>S-QC-03-156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6074" w14:textId="6E273A34" w:rsidR="00142016" w:rsidRPr="00636AA7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05CE" w14:textId="77777777" w:rsidR="00142016" w:rsidRPr="00636AA7" w:rsidRDefault="00142016" w:rsidP="00142016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6CEF1" w14:textId="77777777" w:rsidR="00142016" w:rsidRPr="00636AA7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- </w:t>
            </w:r>
            <w:r w:rsidR="00776363" w:rsidRPr="00636AA7">
              <w:rPr>
                <w:sz w:val="23"/>
                <w:szCs w:val="23"/>
                <w:lang w:val="en-US"/>
              </w:rPr>
              <w:t xml:space="preserve">Penambahan </w:t>
            </w:r>
            <w:r w:rsidR="000D659E" w:rsidRPr="00636AA7">
              <w:rPr>
                <w:sz w:val="23"/>
                <w:szCs w:val="23"/>
                <w:lang w:val="en-US"/>
              </w:rPr>
              <w:t>parameter</w:t>
            </w:r>
            <w:r w:rsidR="00776363" w:rsidRPr="00636AA7">
              <w:rPr>
                <w:sz w:val="23"/>
                <w:szCs w:val="23"/>
                <w:lang w:val="en-US"/>
              </w:rPr>
              <w:t xml:space="preserve"> Uji Batas Mikroba </w:t>
            </w:r>
          </w:p>
          <w:p w14:paraId="761C6422" w14:textId="4711F716" w:rsidR="000873CE" w:rsidRPr="00636AA7" w:rsidRDefault="000873CE" w:rsidP="000873CE">
            <w:pPr>
              <w:spacing w:after="0" w:line="240" w:lineRule="auto"/>
              <w:ind w:left="41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>- Perubahan daftar distribusi dokumen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A6450" w14:textId="20E2496A" w:rsidR="00142016" w:rsidRPr="00636AA7" w:rsidRDefault="00776363" w:rsidP="00142016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636AA7">
              <w:rPr>
                <w:sz w:val="23"/>
                <w:szCs w:val="23"/>
                <w:lang w:val="en-US"/>
              </w:rPr>
              <w:t xml:space="preserve">Menyesuaikan dengan </w:t>
            </w:r>
            <w:r w:rsidRPr="00636AA7">
              <w:rPr>
                <w:rFonts w:cstheme="minorHAnsi"/>
                <w:lang w:val="en-US"/>
              </w:rPr>
              <w:t>Suplemen I FI VI Tahun 2022 (Hal. 290) &lt;54&gt;</w:t>
            </w:r>
          </w:p>
        </w:tc>
      </w:tr>
    </w:tbl>
    <w:p w14:paraId="5614EBB5" w14:textId="77777777" w:rsidR="00B24E95" w:rsidRPr="00636AA7" w:rsidRDefault="00B24E95" w:rsidP="00B24E95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57EC320" w14:textId="77777777" w:rsidR="00776363" w:rsidRPr="00636AA7" w:rsidRDefault="00776363" w:rsidP="00776363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636AA7">
        <w:rPr>
          <w:rFonts w:ascii="Calibri" w:hAnsi="Calibri" w:cs="Calibri"/>
          <w:bCs/>
          <w:lang w:val="en-US"/>
        </w:rPr>
        <w:t>Daftar Distribusi Dokumen</w:t>
      </w:r>
    </w:p>
    <w:p w14:paraId="1B10A18E" w14:textId="77777777" w:rsidR="00776363" w:rsidRPr="00636AA7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636AA7">
        <w:rPr>
          <w:rFonts w:ascii="Calibri" w:hAnsi="Calibri" w:cs="Calibri"/>
          <w:bCs/>
          <w:lang w:val="en-US"/>
        </w:rPr>
        <w:t>Asli</w:t>
      </w:r>
      <w:r w:rsidRPr="00636AA7">
        <w:rPr>
          <w:rFonts w:ascii="Calibri" w:hAnsi="Calibri" w:cs="Calibri"/>
          <w:bCs/>
          <w:color w:val="000000" w:themeColor="text1"/>
          <w:shd w:val="clear" w:color="auto" w:fill="FFFFFF"/>
          <w:lang w:val="en-US"/>
        </w:rPr>
        <w:t xml:space="preserve"> </w:t>
      </w:r>
      <w:r w:rsidRPr="00636AA7">
        <w:rPr>
          <w:rFonts w:ascii="Calibri" w:hAnsi="Calibri" w:cs="Calibri"/>
          <w:bCs/>
          <w:lang w:val="en-US"/>
        </w:rPr>
        <w:t>: SSDR</w:t>
      </w:r>
    </w:p>
    <w:p w14:paraId="68129309" w14:textId="77777777" w:rsidR="00776363" w:rsidRPr="00636AA7" w:rsidRDefault="00776363" w:rsidP="0077636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US"/>
        </w:rPr>
        <w:t>Controlled Copy :</w:t>
      </w:r>
    </w:p>
    <w:p w14:paraId="2B9FA0EE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AMPM</w:t>
      </w:r>
    </w:p>
    <w:p w14:paraId="25ED8A14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SPAR</w:t>
      </w:r>
    </w:p>
    <w:p w14:paraId="24D6DCE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SSCP</w:t>
      </w:r>
    </w:p>
    <w:p w14:paraId="61E5A09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636AA7">
        <w:rPr>
          <w:rFonts w:ascii="Calibri" w:hAnsi="Calibri" w:cs="Calibri"/>
          <w:b/>
          <w:i/>
          <w:iCs/>
          <w:lang w:val="en-ID"/>
        </w:rPr>
        <w:t>SPML</w:t>
      </w:r>
    </w:p>
    <w:p w14:paraId="414EF223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SPPP</w:t>
      </w:r>
    </w:p>
    <w:p w14:paraId="0CABF96B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AMPO</w:t>
      </w:r>
    </w:p>
    <w:p w14:paraId="3C8C2309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SPB</w:t>
      </w:r>
    </w:p>
    <w:p w14:paraId="6728EDB4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SVPP</w:t>
      </w:r>
    </w:p>
    <w:p w14:paraId="2B8FCD57" w14:textId="77777777" w:rsidR="00776363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AMPR</w:t>
      </w:r>
    </w:p>
    <w:p w14:paraId="4F71CBF6" w14:textId="001B1F63" w:rsidR="0075474C" w:rsidRPr="00636AA7" w:rsidRDefault="00776363" w:rsidP="00776363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636AA7">
        <w:rPr>
          <w:rFonts w:ascii="Calibri" w:hAnsi="Calibri" w:cs="Calibri"/>
          <w:bCs/>
          <w:lang w:val="en-ID"/>
        </w:rPr>
        <w:t>SPMP</w:t>
      </w:r>
    </w:p>
    <w:p w14:paraId="5BAA8E2F" w14:textId="77777777" w:rsidR="00D86206" w:rsidRPr="00794921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94921" w:rsidSect="00620580">
      <w:pgSz w:w="11906" w:h="16838" w:code="9"/>
      <w:pgMar w:top="868" w:right="1077" w:bottom="567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9E3E1" w14:textId="77777777" w:rsidR="00426E45" w:rsidRDefault="00426E45" w:rsidP="00082DDB">
      <w:pPr>
        <w:spacing w:after="0" w:line="240" w:lineRule="auto"/>
      </w:pPr>
      <w:r>
        <w:separator/>
      </w:r>
    </w:p>
  </w:endnote>
  <w:endnote w:type="continuationSeparator" w:id="0">
    <w:p w14:paraId="22C90FE7" w14:textId="77777777" w:rsidR="00426E45" w:rsidRDefault="00426E45" w:rsidP="00082DDB">
      <w:pPr>
        <w:spacing w:after="0" w:line="240" w:lineRule="auto"/>
      </w:pPr>
      <w:r>
        <w:continuationSeparator/>
      </w:r>
    </w:p>
  </w:endnote>
  <w:endnote w:type="continuationNotice" w:id="1">
    <w:p w14:paraId="74C60B64" w14:textId="77777777" w:rsidR="00426E45" w:rsidRDefault="00426E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620580" w:rsidRPr="0009458C" w14:paraId="7B4B675E" w14:textId="77777777" w:rsidTr="00E10062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E12BB1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55F613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CE0967" w14:textId="77777777" w:rsidR="00620580" w:rsidRPr="00B303ED" w:rsidRDefault="00620580" w:rsidP="006205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0A6A56" w14:textId="77777777" w:rsidR="00620580" w:rsidRDefault="0062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620580" w:rsidRPr="00295769" w14:paraId="64C9CED4" w14:textId="77777777" w:rsidTr="00E10062">
      <w:trPr>
        <w:trHeight w:val="1691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B1BB65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Disiapkan oleh :</w:t>
          </w:r>
        </w:p>
        <w:p w14:paraId="3E6F1963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472DC301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19EE79D" w14:textId="77777777" w:rsidR="00620580" w:rsidRPr="004D6632" w:rsidRDefault="00620580" w:rsidP="00620580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08283B3E" w14:textId="26F67AFA" w:rsidR="00620580" w:rsidRPr="004D6632" w:rsidRDefault="00620580" w:rsidP="00620580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0A757EC3" w14:textId="77777777" w:rsidR="00620580" w:rsidRPr="004D6632" w:rsidRDefault="00620580" w:rsidP="00620580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88CAC05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  <w:p w14:paraId="27B029F6" w14:textId="77777777" w:rsidR="00620580" w:rsidRPr="004D6632" w:rsidRDefault="00620580" w:rsidP="00620580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469CA8" w14:textId="77777777" w:rsidR="00620580" w:rsidRPr="004D6632" w:rsidRDefault="00620580" w:rsidP="00620580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BF4AE27" w14:textId="6A6973C3" w:rsidR="00620580" w:rsidRPr="004D6632" w:rsidRDefault="00E10062" w:rsidP="00620580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lang w:val="en-US"/>
            </w:rPr>
            <w:t xml:space="preserve">Plt. </w:t>
          </w:r>
          <w:r w:rsidR="00620580" w:rsidRPr="004D6632">
            <w:rPr>
              <w:b/>
              <w:bCs/>
              <w:iCs/>
              <w:sz w:val="20"/>
            </w:rPr>
            <w:t>MPM</w:t>
          </w:r>
        </w:p>
      </w:tc>
    </w:tr>
    <w:tr w:rsidR="00620580" w:rsidRPr="00295769" w14:paraId="1FCD664B" w14:textId="77777777" w:rsidTr="00CE33C9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1091D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B8352E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DD0F83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8DA5A" w14:textId="742747B7" w:rsidR="00620580" w:rsidRPr="004D6632" w:rsidRDefault="00620580" w:rsidP="00620580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 xml:space="preserve">apt. </w:t>
          </w:r>
          <w:r w:rsidR="00E10062">
            <w:rPr>
              <w:b/>
              <w:sz w:val="20"/>
              <w:lang w:val="pt-BR"/>
            </w:rPr>
            <w:t>Diah Sofiyanti, S.Si.</w:t>
          </w:r>
        </w:p>
      </w:tc>
    </w:tr>
    <w:tr w:rsidR="00620580" w:rsidRPr="00295769" w14:paraId="58A08B16" w14:textId="77777777" w:rsidTr="00CE33C9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DA1C8C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85DD68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8BC19D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8F6DEB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8879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F6A70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72F5C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4C00F9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E5250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38723A" w14:textId="77777777" w:rsidR="00620580" w:rsidRPr="004D6632" w:rsidRDefault="00620580" w:rsidP="0062058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2C029" w14:textId="77777777" w:rsidR="00620580" w:rsidRPr="004D6632" w:rsidRDefault="00620580" w:rsidP="0062058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2C6DC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63B7F8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957AF7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9B0F5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0A8BD52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3D38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868244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02239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6DD566" w14:textId="77777777" w:rsidR="00620580" w:rsidRPr="004D6632" w:rsidRDefault="00620580" w:rsidP="0062058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44B84A" w14:textId="77777777" w:rsidR="00620580" w:rsidRDefault="0062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0F434" w14:textId="77777777" w:rsidR="00426E45" w:rsidRDefault="00426E45" w:rsidP="00082DDB">
      <w:pPr>
        <w:spacing w:after="0" w:line="240" w:lineRule="auto"/>
      </w:pPr>
      <w:r>
        <w:separator/>
      </w:r>
    </w:p>
  </w:footnote>
  <w:footnote w:type="continuationSeparator" w:id="0">
    <w:p w14:paraId="3B08FC81" w14:textId="77777777" w:rsidR="00426E45" w:rsidRDefault="00426E45" w:rsidP="00082DDB">
      <w:pPr>
        <w:spacing w:after="0" w:line="240" w:lineRule="auto"/>
      </w:pPr>
      <w:r>
        <w:continuationSeparator/>
      </w:r>
    </w:p>
  </w:footnote>
  <w:footnote w:type="continuationNotice" w:id="1">
    <w:p w14:paraId="3962441F" w14:textId="77777777" w:rsidR="00426E45" w:rsidRDefault="00426E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4C739E9C" w14:textId="77777777" w:rsidTr="000C4473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95B3B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68733274" wp14:editId="26636D1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1B7B26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C501F37" w14:textId="77777777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A8CF3" w14:textId="77777777" w:rsidR="00620580" w:rsidRPr="00E10062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E0570" w14:textId="77777777" w:rsidR="00620580" w:rsidRPr="00E10062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E10062">
            <w:rPr>
              <w:rFonts w:cstheme="minorHAnsi"/>
              <w:iCs/>
              <w:sz w:val="20"/>
              <w:szCs w:val="20"/>
            </w:rPr>
            <w:fldChar w:fldCharType="begin"/>
          </w:r>
          <w:r w:rsidRPr="00E1006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E1006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E1006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E10062">
            <w:rPr>
              <w:rFonts w:cstheme="minorHAnsi"/>
              <w:iCs/>
              <w:sz w:val="20"/>
              <w:szCs w:val="20"/>
            </w:rPr>
            <w:fldChar w:fldCharType="end"/>
          </w:r>
          <w:r w:rsidRPr="00E1006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E1006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20580" w:rsidRPr="00585F10" w14:paraId="64C902ED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98A982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AB83BF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E9ED9C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1006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D4E7E" w14:textId="5D62DDB2" w:rsidR="00620580" w:rsidRPr="00E10062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10062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E10062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620580" w:rsidRPr="00585F10" w14:paraId="3BDB55B1" w14:textId="77777777" w:rsidTr="000C4473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21F0F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E3793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6D3ED" w14:textId="77777777" w:rsidR="00620580" w:rsidRPr="00E10062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1006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F68C" w14:textId="77777777" w:rsidR="00620580" w:rsidRPr="00E10062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5FCAC13" w14:textId="77777777" w:rsidR="00620580" w:rsidRPr="00620580" w:rsidRDefault="00620580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20580" w:rsidRPr="00585F10" w14:paraId="375A37DE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0ADF7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23DDDA76" wp14:editId="1112A5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AF4E61" w14:textId="77777777" w:rsidR="00620580" w:rsidRPr="0060144D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6B0B67B" w14:textId="775E829A" w:rsidR="00620580" w:rsidRPr="00C22C9B" w:rsidRDefault="00620580" w:rsidP="0062058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545C8" w14:textId="77777777" w:rsidR="00620580" w:rsidRPr="00585F10" w:rsidRDefault="00620580" w:rsidP="006205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2CCDE" w14:textId="384072A3" w:rsidR="00E13D1A" w:rsidRPr="00620580" w:rsidRDefault="00620580" w:rsidP="006205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10062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620580" w:rsidRPr="00585F10" w14:paraId="76D2C100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B1E039C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7D47D8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A10F3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E7D5" w14:textId="73BF8BD5" w:rsidR="00620580" w:rsidRPr="00B44D34" w:rsidRDefault="00620580" w:rsidP="0062058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44D34">
            <w:rPr>
              <w:rFonts w:cstheme="minorHAnsi"/>
              <w:sz w:val="20"/>
              <w:szCs w:val="20"/>
              <w:lang w:val="en-US"/>
            </w:rPr>
            <w:t>S-QC-03-156/</w:t>
          </w:r>
          <w:r w:rsidR="001D1733" w:rsidRPr="00B44D34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620580" w:rsidRPr="00585F10" w14:paraId="7949EB8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30920" w14:textId="77777777" w:rsidR="00620580" w:rsidRPr="00585F10" w:rsidRDefault="00620580" w:rsidP="006205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1C84C" w14:textId="77777777" w:rsidR="00620580" w:rsidRPr="00585F10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2DE3DF" w14:textId="77777777" w:rsidR="00620580" w:rsidRPr="00585F10" w:rsidRDefault="00620580" w:rsidP="006205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BE12B" w14:textId="77777777" w:rsidR="00620580" w:rsidRPr="00B44D34" w:rsidRDefault="00620580" w:rsidP="006205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349262" w14:textId="77777777" w:rsidR="00620580" w:rsidRPr="003B7048" w:rsidRDefault="00620580">
    <w:pPr>
      <w:pStyle w:val="Header"/>
      <w:rPr>
        <w:sz w:val="4"/>
        <w:szCs w:val="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2"/>
      <w:gridCol w:w="5925"/>
      <w:gridCol w:w="1730"/>
    </w:tblGrid>
    <w:tr w:rsidR="00FF297F" w:rsidRPr="0060144D" w14:paraId="61FEA038" w14:textId="77777777" w:rsidTr="00FF297F">
      <w:trPr>
        <w:trHeight w:val="1410"/>
      </w:trPr>
      <w:tc>
        <w:tcPr>
          <w:tcW w:w="2722" w:type="dxa"/>
          <w:shd w:val="clear" w:color="auto" w:fill="auto"/>
        </w:tcPr>
        <w:p w14:paraId="7E2E8406" w14:textId="77777777" w:rsidR="00FF297F" w:rsidRPr="0060144D" w:rsidRDefault="00FF297F" w:rsidP="00FF297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3E35F5BA" wp14:editId="3720C487">
                <wp:simplePos x="0" y="0"/>
                <wp:positionH relativeFrom="column">
                  <wp:posOffset>100965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598BE34C" w14:textId="77777777" w:rsidR="00FF297F" w:rsidRPr="00E10062" w:rsidRDefault="00FF297F" w:rsidP="00FF297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0062">
            <w:rPr>
              <w:rFonts w:cstheme="minorHAnsi"/>
              <w:b/>
              <w:sz w:val="28"/>
              <w:szCs w:val="28"/>
            </w:rPr>
            <w:t>SPESIFIKASI</w:t>
          </w:r>
          <w:r w:rsidRPr="00E10062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4512B6C" w14:textId="43EFBEAA" w:rsidR="00FF297F" w:rsidRPr="00E10062" w:rsidRDefault="00FF297F" w:rsidP="00B24E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10062">
            <w:rPr>
              <w:rFonts w:cstheme="minorHAnsi"/>
              <w:b/>
              <w:sz w:val="28"/>
              <w:szCs w:val="28"/>
              <w:lang w:val="en-US"/>
            </w:rPr>
            <w:t>ATORVASTATIN TABLET SALUT SELAPUT 20 MG</w:t>
          </w:r>
        </w:p>
      </w:tc>
      <w:tc>
        <w:tcPr>
          <w:tcW w:w="1730" w:type="dxa"/>
          <w:shd w:val="clear" w:color="auto" w:fill="auto"/>
        </w:tcPr>
        <w:p w14:paraId="7D9BEDCC" w14:textId="6F6B6422" w:rsidR="00FF297F" w:rsidRPr="00E10062" w:rsidRDefault="00FF297F" w:rsidP="00FF297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E10062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Pr="00E10062">
            <w:rPr>
              <w:rFonts w:cstheme="minorHAnsi"/>
              <w:sz w:val="20"/>
              <w:szCs w:val="20"/>
            </w:rPr>
            <w:br/>
          </w:r>
          <w:r w:rsidRPr="00E10062">
            <w:rPr>
              <w:rFonts w:cstheme="minorHAnsi"/>
              <w:sz w:val="20"/>
              <w:szCs w:val="20"/>
              <w:lang w:val="en-US"/>
            </w:rPr>
            <w:t>S-QC-03-156/</w:t>
          </w:r>
          <w:r w:rsidR="00D4352E" w:rsidRPr="00E10062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155B3209" w14:textId="77777777" w:rsidR="00FF297F" w:rsidRPr="00FF297F" w:rsidRDefault="00FF297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4"/>
  </w:num>
  <w:num w:numId="2">
    <w:abstractNumId w:val="21"/>
  </w:num>
  <w:num w:numId="3">
    <w:abstractNumId w:val="1"/>
  </w:num>
  <w:num w:numId="4">
    <w:abstractNumId w:val="25"/>
  </w:num>
  <w:num w:numId="5">
    <w:abstractNumId w:val="0"/>
  </w:num>
  <w:num w:numId="6">
    <w:abstractNumId w:val="22"/>
  </w:num>
  <w:num w:numId="7">
    <w:abstractNumId w:val="5"/>
  </w:num>
  <w:num w:numId="8">
    <w:abstractNumId w:val="16"/>
  </w:num>
  <w:num w:numId="9">
    <w:abstractNumId w:val="20"/>
  </w:num>
  <w:num w:numId="10">
    <w:abstractNumId w:val="17"/>
  </w:num>
  <w:num w:numId="11">
    <w:abstractNumId w:val="11"/>
  </w:num>
  <w:num w:numId="12">
    <w:abstractNumId w:val="18"/>
  </w:num>
  <w:num w:numId="13">
    <w:abstractNumId w:val="14"/>
  </w:num>
  <w:num w:numId="14">
    <w:abstractNumId w:val="3"/>
  </w:num>
  <w:num w:numId="15">
    <w:abstractNumId w:val="4"/>
  </w:num>
  <w:num w:numId="16">
    <w:abstractNumId w:val="8"/>
  </w:num>
  <w:num w:numId="17">
    <w:abstractNumId w:val="7"/>
  </w:num>
  <w:num w:numId="18">
    <w:abstractNumId w:val="2"/>
  </w:num>
  <w:num w:numId="19">
    <w:abstractNumId w:val="10"/>
  </w:num>
  <w:num w:numId="20">
    <w:abstractNumId w:val="26"/>
  </w:num>
  <w:num w:numId="21">
    <w:abstractNumId w:val="6"/>
  </w:num>
  <w:num w:numId="22">
    <w:abstractNumId w:val="9"/>
  </w:num>
  <w:num w:numId="23">
    <w:abstractNumId w:val="13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5"/>
  </w:num>
  <w:num w:numId="27">
    <w:abstractNumId w:val="23"/>
  </w:num>
  <w:num w:numId="2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509F"/>
    <w:rsid w:val="0004590B"/>
    <w:rsid w:val="00055838"/>
    <w:rsid w:val="00062090"/>
    <w:rsid w:val="00067083"/>
    <w:rsid w:val="00067850"/>
    <w:rsid w:val="0007642C"/>
    <w:rsid w:val="00077D06"/>
    <w:rsid w:val="00080B98"/>
    <w:rsid w:val="0008168C"/>
    <w:rsid w:val="00082C13"/>
    <w:rsid w:val="00082DDB"/>
    <w:rsid w:val="0008673D"/>
    <w:rsid w:val="000873CE"/>
    <w:rsid w:val="00087982"/>
    <w:rsid w:val="00092252"/>
    <w:rsid w:val="00097868"/>
    <w:rsid w:val="000A168C"/>
    <w:rsid w:val="000A2F68"/>
    <w:rsid w:val="000B2088"/>
    <w:rsid w:val="000C076A"/>
    <w:rsid w:val="000C399C"/>
    <w:rsid w:val="000C4473"/>
    <w:rsid w:val="000C48AE"/>
    <w:rsid w:val="000D3C70"/>
    <w:rsid w:val="000D5D12"/>
    <w:rsid w:val="000D659E"/>
    <w:rsid w:val="000E0D4C"/>
    <w:rsid w:val="000E4DBD"/>
    <w:rsid w:val="000F0044"/>
    <w:rsid w:val="000F2CA6"/>
    <w:rsid w:val="000F4AE3"/>
    <w:rsid w:val="000F6505"/>
    <w:rsid w:val="000F6BBB"/>
    <w:rsid w:val="00100433"/>
    <w:rsid w:val="00103769"/>
    <w:rsid w:val="001048C0"/>
    <w:rsid w:val="00104F09"/>
    <w:rsid w:val="00107D5C"/>
    <w:rsid w:val="001200CF"/>
    <w:rsid w:val="00122CD9"/>
    <w:rsid w:val="001241AE"/>
    <w:rsid w:val="00124514"/>
    <w:rsid w:val="0012782B"/>
    <w:rsid w:val="00130FD7"/>
    <w:rsid w:val="001320E4"/>
    <w:rsid w:val="001337BD"/>
    <w:rsid w:val="00142016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298F"/>
    <w:rsid w:val="001B4EC8"/>
    <w:rsid w:val="001C57B3"/>
    <w:rsid w:val="001D0B5A"/>
    <w:rsid w:val="001D1733"/>
    <w:rsid w:val="001E016E"/>
    <w:rsid w:val="001E060B"/>
    <w:rsid w:val="001E1BEE"/>
    <w:rsid w:val="001E1D23"/>
    <w:rsid w:val="001E47C8"/>
    <w:rsid w:val="001F0944"/>
    <w:rsid w:val="001F67DD"/>
    <w:rsid w:val="002003C1"/>
    <w:rsid w:val="0020141A"/>
    <w:rsid w:val="0020339B"/>
    <w:rsid w:val="00206E99"/>
    <w:rsid w:val="00207580"/>
    <w:rsid w:val="00210273"/>
    <w:rsid w:val="002110CB"/>
    <w:rsid w:val="0021698F"/>
    <w:rsid w:val="0021762C"/>
    <w:rsid w:val="00223333"/>
    <w:rsid w:val="0022409E"/>
    <w:rsid w:val="00225697"/>
    <w:rsid w:val="00225F25"/>
    <w:rsid w:val="00231498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49D2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552F"/>
    <w:rsid w:val="00295B51"/>
    <w:rsid w:val="002B0DBA"/>
    <w:rsid w:val="002B1AD6"/>
    <w:rsid w:val="002B1C23"/>
    <w:rsid w:val="002B1EBC"/>
    <w:rsid w:val="002B3457"/>
    <w:rsid w:val="002B4D5F"/>
    <w:rsid w:val="002B5C29"/>
    <w:rsid w:val="002B7E11"/>
    <w:rsid w:val="002C758E"/>
    <w:rsid w:val="002C7E32"/>
    <w:rsid w:val="002D2EEE"/>
    <w:rsid w:val="002E1BA1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206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01AD"/>
    <w:rsid w:val="00391D72"/>
    <w:rsid w:val="00393724"/>
    <w:rsid w:val="00397DED"/>
    <w:rsid w:val="003A3D41"/>
    <w:rsid w:val="003A4688"/>
    <w:rsid w:val="003B29BA"/>
    <w:rsid w:val="003B36A9"/>
    <w:rsid w:val="003B7048"/>
    <w:rsid w:val="003C329C"/>
    <w:rsid w:val="003C543A"/>
    <w:rsid w:val="003C5E1D"/>
    <w:rsid w:val="003D0115"/>
    <w:rsid w:val="003D1268"/>
    <w:rsid w:val="003D42C1"/>
    <w:rsid w:val="003D47B8"/>
    <w:rsid w:val="003D782B"/>
    <w:rsid w:val="003E39AB"/>
    <w:rsid w:val="003E4FD9"/>
    <w:rsid w:val="003E65C1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4E66"/>
    <w:rsid w:val="004161E3"/>
    <w:rsid w:val="00426A01"/>
    <w:rsid w:val="00426E45"/>
    <w:rsid w:val="00426FA2"/>
    <w:rsid w:val="004275D0"/>
    <w:rsid w:val="00436DF8"/>
    <w:rsid w:val="0044163C"/>
    <w:rsid w:val="00445CD8"/>
    <w:rsid w:val="0044629F"/>
    <w:rsid w:val="0044674C"/>
    <w:rsid w:val="00450059"/>
    <w:rsid w:val="004506B3"/>
    <w:rsid w:val="00452C63"/>
    <w:rsid w:val="00453378"/>
    <w:rsid w:val="0045609A"/>
    <w:rsid w:val="004560A2"/>
    <w:rsid w:val="004604E5"/>
    <w:rsid w:val="00461D87"/>
    <w:rsid w:val="00465C32"/>
    <w:rsid w:val="0046601D"/>
    <w:rsid w:val="004722B6"/>
    <w:rsid w:val="00472BDA"/>
    <w:rsid w:val="0047356F"/>
    <w:rsid w:val="00477231"/>
    <w:rsid w:val="00480657"/>
    <w:rsid w:val="00481CD3"/>
    <w:rsid w:val="00492DEB"/>
    <w:rsid w:val="00494980"/>
    <w:rsid w:val="004A06F9"/>
    <w:rsid w:val="004A1212"/>
    <w:rsid w:val="004B2D15"/>
    <w:rsid w:val="004B5A1E"/>
    <w:rsid w:val="004B6796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2F98"/>
    <w:rsid w:val="005040C7"/>
    <w:rsid w:val="00505708"/>
    <w:rsid w:val="00505BF2"/>
    <w:rsid w:val="00507FAB"/>
    <w:rsid w:val="00510E7A"/>
    <w:rsid w:val="005111EE"/>
    <w:rsid w:val="0051358E"/>
    <w:rsid w:val="00514DDB"/>
    <w:rsid w:val="00516686"/>
    <w:rsid w:val="005204D7"/>
    <w:rsid w:val="0052244B"/>
    <w:rsid w:val="005237FD"/>
    <w:rsid w:val="00523DA9"/>
    <w:rsid w:val="005243A3"/>
    <w:rsid w:val="00526815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60E12"/>
    <w:rsid w:val="00563027"/>
    <w:rsid w:val="00564D97"/>
    <w:rsid w:val="00565206"/>
    <w:rsid w:val="00574282"/>
    <w:rsid w:val="00574316"/>
    <w:rsid w:val="00576333"/>
    <w:rsid w:val="00580590"/>
    <w:rsid w:val="00587E12"/>
    <w:rsid w:val="005900EB"/>
    <w:rsid w:val="005906C8"/>
    <w:rsid w:val="00594B76"/>
    <w:rsid w:val="00594F6D"/>
    <w:rsid w:val="005968CB"/>
    <w:rsid w:val="005A029D"/>
    <w:rsid w:val="005A48C9"/>
    <w:rsid w:val="005A56C2"/>
    <w:rsid w:val="005A71C2"/>
    <w:rsid w:val="005B0C3B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38D6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0580"/>
    <w:rsid w:val="00621E5D"/>
    <w:rsid w:val="00634F32"/>
    <w:rsid w:val="00636AA7"/>
    <w:rsid w:val="00637FFA"/>
    <w:rsid w:val="0064126F"/>
    <w:rsid w:val="00652E6F"/>
    <w:rsid w:val="0065508F"/>
    <w:rsid w:val="00657CDB"/>
    <w:rsid w:val="00660458"/>
    <w:rsid w:val="006648B3"/>
    <w:rsid w:val="00664FB8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1F10"/>
    <w:rsid w:val="006E5B57"/>
    <w:rsid w:val="006E5F07"/>
    <w:rsid w:val="006F26B6"/>
    <w:rsid w:val="007022F1"/>
    <w:rsid w:val="00704960"/>
    <w:rsid w:val="00705339"/>
    <w:rsid w:val="0071200C"/>
    <w:rsid w:val="00712768"/>
    <w:rsid w:val="007141B3"/>
    <w:rsid w:val="00714964"/>
    <w:rsid w:val="00727606"/>
    <w:rsid w:val="007322F8"/>
    <w:rsid w:val="007344CC"/>
    <w:rsid w:val="00734CE9"/>
    <w:rsid w:val="0074464D"/>
    <w:rsid w:val="00744AB8"/>
    <w:rsid w:val="0075474C"/>
    <w:rsid w:val="007548AB"/>
    <w:rsid w:val="007575FD"/>
    <w:rsid w:val="00757CF8"/>
    <w:rsid w:val="00764B5B"/>
    <w:rsid w:val="007654E5"/>
    <w:rsid w:val="00767B5D"/>
    <w:rsid w:val="0077406A"/>
    <w:rsid w:val="00776363"/>
    <w:rsid w:val="00777AE7"/>
    <w:rsid w:val="00783D08"/>
    <w:rsid w:val="0079392F"/>
    <w:rsid w:val="00794921"/>
    <w:rsid w:val="00794C7B"/>
    <w:rsid w:val="007A684D"/>
    <w:rsid w:val="007B46EB"/>
    <w:rsid w:val="007B4836"/>
    <w:rsid w:val="007B7126"/>
    <w:rsid w:val="007C06FE"/>
    <w:rsid w:val="007C0D28"/>
    <w:rsid w:val="007C381C"/>
    <w:rsid w:val="007C6493"/>
    <w:rsid w:val="007D486F"/>
    <w:rsid w:val="007D66B2"/>
    <w:rsid w:val="007E07F7"/>
    <w:rsid w:val="007E1FBD"/>
    <w:rsid w:val="007E53A1"/>
    <w:rsid w:val="007F413E"/>
    <w:rsid w:val="007F7F04"/>
    <w:rsid w:val="00804129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0915"/>
    <w:rsid w:val="00846D12"/>
    <w:rsid w:val="00854F21"/>
    <w:rsid w:val="00863011"/>
    <w:rsid w:val="00864184"/>
    <w:rsid w:val="00866D9E"/>
    <w:rsid w:val="008700B0"/>
    <w:rsid w:val="00876045"/>
    <w:rsid w:val="00881BB6"/>
    <w:rsid w:val="0088213B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C6A20"/>
    <w:rsid w:val="008D3963"/>
    <w:rsid w:val="008D6A3B"/>
    <w:rsid w:val="008D7F8E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8F7538"/>
    <w:rsid w:val="00901D27"/>
    <w:rsid w:val="009022CC"/>
    <w:rsid w:val="0090525C"/>
    <w:rsid w:val="00907B96"/>
    <w:rsid w:val="00910B36"/>
    <w:rsid w:val="009131C5"/>
    <w:rsid w:val="0091414E"/>
    <w:rsid w:val="00917FD3"/>
    <w:rsid w:val="009236BA"/>
    <w:rsid w:val="00933FD5"/>
    <w:rsid w:val="00936BCA"/>
    <w:rsid w:val="00940FAF"/>
    <w:rsid w:val="00943015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1E6E"/>
    <w:rsid w:val="009735AE"/>
    <w:rsid w:val="00977E03"/>
    <w:rsid w:val="00980A7E"/>
    <w:rsid w:val="00980C27"/>
    <w:rsid w:val="009862C5"/>
    <w:rsid w:val="00992659"/>
    <w:rsid w:val="00996413"/>
    <w:rsid w:val="009A3066"/>
    <w:rsid w:val="009A36DF"/>
    <w:rsid w:val="009A44DA"/>
    <w:rsid w:val="009A788D"/>
    <w:rsid w:val="009B6429"/>
    <w:rsid w:val="009B7530"/>
    <w:rsid w:val="009C306A"/>
    <w:rsid w:val="009C324C"/>
    <w:rsid w:val="009C59B5"/>
    <w:rsid w:val="009C5F6D"/>
    <w:rsid w:val="009C67B1"/>
    <w:rsid w:val="009E054A"/>
    <w:rsid w:val="009E2636"/>
    <w:rsid w:val="009E3DB7"/>
    <w:rsid w:val="009F744B"/>
    <w:rsid w:val="00A0007B"/>
    <w:rsid w:val="00A0191C"/>
    <w:rsid w:val="00A05239"/>
    <w:rsid w:val="00A06F0B"/>
    <w:rsid w:val="00A152D5"/>
    <w:rsid w:val="00A23F9F"/>
    <w:rsid w:val="00A350C3"/>
    <w:rsid w:val="00A37959"/>
    <w:rsid w:val="00A501E6"/>
    <w:rsid w:val="00A60F11"/>
    <w:rsid w:val="00A6793D"/>
    <w:rsid w:val="00A74412"/>
    <w:rsid w:val="00A772EB"/>
    <w:rsid w:val="00A8448B"/>
    <w:rsid w:val="00A913D9"/>
    <w:rsid w:val="00A94155"/>
    <w:rsid w:val="00A9481E"/>
    <w:rsid w:val="00A95044"/>
    <w:rsid w:val="00A97B34"/>
    <w:rsid w:val="00AA2020"/>
    <w:rsid w:val="00AA3246"/>
    <w:rsid w:val="00AA65BF"/>
    <w:rsid w:val="00AA6A14"/>
    <w:rsid w:val="00AB12E2"/>
    <w:rsid w:val="00AB40C5"/>
    <w:rsid w:val="00AB5112"/>
    <w:rsid w:val="00AB528B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5718"/>
    <w:rsid w:val="00B01AAB"/>
    <w:rsid w:val="00B025F9"/>
    <w:rsid w:val="00B029BD"/>
    <w:rsid w:val="00B032BA"/>
    <w:rsid w:val="00B0340C"/>
    <w:rsid w:val="00B05486"/>
    <w:rsid w:val="00B1566D"/>
    <w:rsid w:val="00B15735"/>
    <w:rsid w:val="00B17E73"/>
    <w:rsid w:val="00B236E0"/>
    <w:rsid w:val="00B24E95"/>
    <w:rsid w:val="00B25457"/>
    <w:rsid w:val="00B27306"/>
    <w:rsid w:val="00B31779"/>
    <w:rsid w:val="00B4022E"/>
    <w:rsid w:val="00B403D2"/>
    <w:rsid w:val="00B41103"/>
    <w:rsid w:val="00B4217A"/>
    <w:rsid w:val="00B44D34"/>
    <w:rsid w:val="00B473BC"/>
    <w:rsid w:val="00B475AD"/>
    <w:rsid w:val="00B50E67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83040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396"/>
    <w:rsid w:val="00C00447"/>
    <w:rsid w:val="00C00848"/>
    <w:rsid w:val="00C07ED9"/>
    <w:rsid w:val="00C11804"/>
    <w:rsid w:val="00C144B4"/>
    <w:rsid w:val="00C14F87"/>
    <w:rsid w:val="00C205CB"/>
    <w:rsid w:val="00C21C2A"/>
    <w:rsid w:val="00C3083A"/>
    <w:rsid w:val="00C30CB4"/>
    <w:rsid w:val="00C33BDC"/>
    <w:rsid w:val="00C37F95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1C0E"/>
    <w:rsid w:val="00CC4B77"/>
    <w:rsid w:val="00CD3BCE"/>
    <w:rsid w:val="00CD3DD1"/>
    <w:rsid w:val="00CD4321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06C6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6DA"/>
    <w:rsid w:val="00D4352E"/>
    <w:rsid w:val="00D43669"/>
    <w:rsid w:val="00D457BF"/>
    <w:rsid w:val="00D4689E"/>
    <w:rsid w:val="00D51A37"/>
    <w:rsid w:val="00D578B9"/>
    <w:rsid w:val="00D61DBC"/>
    <w:rsid w:val="00D64110"/>
    <w:rsid w:val="00D6791D"/>
    <w:rsid w:val="00D72D6D"/>
    <w:rsid w:val="00D73C42"/>
    <w:rsid w:val="00D76708"/>
    <w:rsid w:val="00D81614"/>
    <w:rsid w:val="00D81E3A"/>
    <w:rsid w:val="00D82983"/>
    <w:rsid w:val="00D832A7"/>
    <w:rsid w:val="00D844F9"/>
    <w:rsid w:val="00D86206"/>
    <w:rsid w:val="00DA46EE"/>
    <w:rsid w:val="00DB0892"/>
    <w:rsid w:val="00DB15C2"/>
    <w:rsid w:val="00DB1DA7"/>
    <w:rsid w:val="00DB2F81"/>
    <w:rsid w:val="00DB54A4"/>
    <w:rsid w:val="00DB7FA1"/>
    <w:rsid w:val="00DC13AA"/>
    <w:rsid w:val="00DD4834"/>
    <w:rsid w:val="00DE1D04"/>
    <w:rsid w:val="00DE2F7A"/>
    <w:rsid w:val="00DF10D0"/>
    <w:rsid w:val="00DF155C"/>
    <w:rsid w:val="00E009DB"/>
    <w:rsid w:val="00E01A4A"/>
    <w:rsid w:val="00E071AD"/>
    <w:rsid w:val="00E10062"/>
    <w:rsid w:val="00E11D0D"/>
    <w:rsid w:val="00E12F84"/>
    <w:rsid w:val="00E13D1A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23A3"/>
    <w:rsid w:val="00E70A80"/>
    <w:rsid w:val="00E71A84"/>
    <w:rsid w:val="00E7341F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3D3E"/>
    <w:rsid w:val="00EC5521"/>
    <w:rsid w:val="00EC56BE"/>
    <w:rsid w:val="00EC5BC8"/>
    <w:rsid w:val="00EC7F1B"/>
    <w:rsid w:val="00EC7FCF"/>
    <w:rsid w:val="00ED007F"/>
    <w:rsid w:val="00ED1B7E"/>
    <w:rsid w:val="00ED66CC"/>
    <w:rsid w:val="00ED6BD8"/>
    <w:rsid w:val="00ED6C57"/>
    <w:rsid w:val="00ED6D71"/>
    <w:rsid w:val="00EE10E2"/>
    <w:rsid w:val="00EF371F"/>
    <w:rsid w:val="00F00AD6"/>
    <w:rsid w:val="00F01823"/>
    <w:rsid w:val="00F03EAE"/>
    <w:rsid w:val="00F13F6F"/>
    <w:rsid w:val="00F14BC7"/>
    <w:rsid w:val="00F165C1"/>
    <w:rsid w:val="00F16CF6"/>
    <w:rsid w:val="00F21A88"/>
    <w:rsid w:val="00F230A9"/>
    <w:rsid w:val="00F277DC"/>
    <w:rsid w:val="00F32656"/>
    <w:rsid w:val="00F33A1F"/>
    <w:rsid w:val="00F35E58"/>
    <w:rsid w:val="00F4237F"/>
    <w:rsid w:val="00F4356C"/>
    <w:rsid w:val="00F53551"/>
    <w:rsid w:val="00F53A62"/>
    <w:rsid w:val="00F558D1"/>
    <w:rsid w:val="00F563FF"/>
    <w:rsid w:val="00F615CF"/>
    <w:rsid w:val="00F62785"/>
    <w:rsid w:val="00F762EE"/>
    <w:rsid w:val="00F77232"/>
    <w:rsid w:val="00F8379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1274"/>
    <w:rsid w:val="00FD2162"/>
    <w:rsid w:val="00FD2679"/>
    <w:rsid w:val="00FD4AE1"/>
    <w:rsid w:val="00FD4C42"/>
    <w:rsid w:val="00FD507E"/>
    <w:rsid w:val="00FD5C8E"/>
    <w:rsid w:val="00FD636A"/>
    <w:rsid w:val="00FD6C66"/>
    <w:rsid w:val="00FE514E"/>
    <w:rsid w:val="00FF04F1"/>
    <w:rsid w:val="00FF297F"/>
    <w:rsid w:val="00FF4E5E"/>
    <w:rsid w:val="00FF7497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1"/>
    </w:pPr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82"/>
    <w:pPr>
      <w:keepNext/>
      <w:framePr w:hSpace="180" w:wrap="around" w:vAnchor="text" w:hAnchor="text" w:xAlign="right" w:y="1"/>
      <w:spacing w:after="0" w:line="276" w:lineRule="auto"/>
      <w:suppressOverlap/>
      <w:outlineLvl w:val="2"/>
    </w:pPr>
    <w:rPr>
      <w:rFonts w:ascii="Calibri" w:hAnsi="Calibri" w:cs="Calibr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7982"/>
    <w:rPr>
      <w:rFonts w:ascii="Calibri" w:hAnsi="Calibri" w:cs="Calibri"/>
      <w:i/>
      <w:iCs/>
      <w:color w:val="000000" w:themeColor="text1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7982"/>
    <w:rPr>
      <w:rFonts w:ascii="Calibri" w:hAnsi="Calibri" w:cs="Calibr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2024-10-18T01:00:00Z</cp:lastPrinted>
  <dcterms:created xsi:type="dcterms:W3CDTF">2024-12-03T03:04:00Z</dcterms:created>
  <dcterms:modified xsi:type="dcterms:W3CDTF">2024-12-03T03:04:00Z</dcterms:modified>
</cp:coreProperties>
</file>