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2BA98" w14:textId="1ECCAB10" w:rsidR="005F6386" w:rsidRPr="0079492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5B0A2BE3" w:rsidR="005F6386" w:rsidRPr="0079492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79492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>Atorvastatin Tablet Salut Selaput 10 mg</w:t>
      </w:r>
      <w:r w:rsidR="00ED007F" w:rsidRPr="0079492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66610F80" w14:textId="1B61B7F3" w:rsidR="005F6386" w:rsidRPr="0079492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349C84C8" w14:textId="6BCB73FB" w:rsidR="00FD636A" w:rsidRPr="0010043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794921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94921">
        <w:rPr>
          <w:rFonts w:ascii="Calibri" w:hAnsi="Calibri" w:cs="Calibri"/>
          <w:sz w:val="23"/>
          <w:szCs w:val="23"/>
          <w:lang w:val="en-US"/>
        </w:rPr>
        <w:t xml:space="preserve">elaskan spesifikasi produk </w:t>
      </w:r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>Atorvastatin Tablet Salut Selaput 10 mg</w:t>
      </w:r>
      <w:r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94921">
        <w:rPr>
          <w:rFonts w:ascii="Calibri" w:hAnsi="Calibri" w:cs="Calibri"/>
          <w:sz w:val="23"/>
          <w:szCs w:val="23"/>
          <w:lang w:val="en-US"/>
        </w:rPr>
        <w:t>yang diproduksi oleh</w:t>
      </w:r>
      <w:r w:rsidR="00FD636A" w:rsidRPr="00794921">
        <w:rPr>
          <w:rFonts w:ascii="Calibri" w:hAnsi="Calibri" w:cs="Calibri"/>
          <w:sz w:val="23"/>
          <w:szCs w:val="23"/>
        </w:rPr>
        <w:t xml:space="preserve"> PT. Kimia Farma Tbk</w:t>
      </w:r>
      <w:r w:rsidR="00FF7497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94921">
        <w:rPr>
          <w:rFonts w:ascii="Calibri" w:hAnsi="Calibri" w:cs="Calibri"/>
          <w:sz w:val="23"/>
          <w:szCs w:val="23"/>
        </w:rPr>
        <w:t>Plant Banjaran</w:t>
      </w:r>
      <w:r w:rsidR="00100433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0E7231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75C67764" w:rsidR="00225F25" w:rsidRPr="000E7231" w:rsidRDefault="003612D0" w:rsidP="000E72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Spesifikasi Produk</w:t>
      </w:r>
    </w:p>
    <w:p w14:paraId="1A71FAD9" w14:textId="59DF2DB7" w:rsidR="005A48C9" w:rsidRPr="00794921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10031" w:type="dxa"/>
        <w:tblLayout w:type="fixed"/>
        <w:tblLook w:val="04A0" w:firstRow="1" w:lastRow="0" w:firstColumn="1" w:lastColumn="0" w:noHBand="0" w:noVBand="1"/>
      </w:tblPr>
      <w:tblGrid>
        <w:gridCol w:w="250"/>
        <w:gridCol w:w="459"/>
        <w:gridCol w:w="108"/>
        <w:gridCol w:w="2835"/>
        <w:gridCol w:w="1134"/>
        <w:gridCol w:w="3119"/>
        <w:gridCol w:w="1984"/>
        <w:gridCol w:w="142"/>
      </w:tblGrid>
      <w:tr w:rsidR="00403D9C" w:rsidRPr="00FD507E" w14:paraId="7653D621" w14:textId="77777777" w:rsidTr="00860F76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0E7231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3C609DD0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BE4978E" w14:textId="29404CBC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E7231">
              <w:rPr>
                <w:rFonts w:ascii="Calibri" w:hAnsi="Calibri" w:cs="Calibri"/>
                <w:sz w:val="23"/>
                <w:szCs w:val="23"/>
                <w:lang w:val="en-US"/>
              </w:rPr>
              <w:t>Satua</w:t>
            </w:r>
            <w:r w:rsidR="006B3734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1653FA" w14:textId="37E6012B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0E723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2D5022CD" w14:textId="3E5D36A3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FD507E" w14:paraId="21B23E6F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62AA8AEE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2CDC7CF3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FD507E" w14:paraId="4ED69804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A376EAD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279D3E1C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6EBF835B" w:rsidR="00D406DA" w:rsidRPr="00DF52E6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inti berbentuk </w:t>
            </w:r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 cembung rangkap</w:t>
            </w:r>
          </w:p>
        </w:tc>
        <w:tc>
          <w:tcPr>
            <w:tcW w:w="1984" w:type="dxa"/>
          </w:tcPr>
          <w:p w14:paraId="67CA16B9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08D08C30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7947F955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68A9C321" w:rsidR="000F6505" w:rsidRPr="00DF52E6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FD507E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984" w:type="dxa"/>
          </w:tcPr>
          <w:p w14:paraId="4BBC1077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6724F570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43B90767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58DF83F7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7B92D851" w:rsidR="00403D9C" w:rsidRPr="00FD507E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1984" w:type="dxa"/>
          </w:tcPr>
          <w:p w14:paraId="24F85D6D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7AE54E99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50BAA59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Muka bawah</w:t>
            </w:r>
          </w:p>
        </w:tc>
        <w:tc>
          <w:tcPr>
            <w:tcW w:w="1134" w:type="dxa"/>
          </w:tcPr>
          <w:p w14:paraId="72568B5F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4B81A046" w:rsidR="00403D9C" w:rsidRPr="00DF52E6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2635D97D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3159A6F0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45AD2060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0BCFC7AF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38646DE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FD507E" w14:paraId="79781ED6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65A29D38" w:rsidR="00087982" w:rsidRPr="00DF52E6" w:rsidRDefault="00403D9C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5082F114" w:rsidR="00E5052A" w:rsidRPr="00FD507E" w:rsidRDefault="001425A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F13F6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7,</w:t>
            </w:r>
            <w:r w:rsidR="00F13F6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13BA9F26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7F5A057F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17FFD774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2DDDAD8F" w:rsidR="00D61DBC" w:rsidRPr="00FD507E" w:rsidRDefault="001425A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F13F6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1984" w:type="dxa"/>
          </w:tcPr>
          <w:p w14:paraId="379F8FBD" w14:textId="6E78DFFB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7D47D680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7C694DB9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7353F7C7" w14:textId="77777777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0520001E" w:rsidR="00D61DBC" w:rsidRPr="00FD507E" w:rsidRDefault="001425A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42,50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157,50</w:t>
            </w:r>
          </w:p>
        </w:tc>
        <w:tc>
          <w:tcPr>
            <w:tcW w:w="1984" w:type="dxa"/>
          </w:tcPr>
          <w:p w14:paraId="27EE5537" w14:textId="77777777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179505DB" w14:textId="77777777" w:rsidTr="00860F76">
        <w:trPr>
          <w:gridBefore w:val="1"/>
          <w:gridAfter w:val="1"/>
          <w:wBefore w:w="250" w:type="dxa"/>
          <w:wAfter w:w="14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65D2A1A5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34B1A125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54752D5B" w:rsidR="00D61DBC" w:rsidRPr="00FD507E" w:rsidRDefault="008D7F8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4BFF2E03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41D31CBD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2678A2FC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13D18491" w14:textId="1D5DF958" w:rsidR="00D61DBC" w:rsidRPr="00DF52E6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254E76F3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1984" w:type="dxa"/>
          </w:tcPr>
          <w:p w14:paraId="6D4D195E" w14:textId="7F645B3A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 &lt;1251&gt;</w:t>
            </w:r>
          </w:p>
        </w:tc>
      </w:tr>
      <w:tr w:rsidR="00D61DBC" w:rsidRPr="00FD507E" w14:paraId="54B2C9C8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0AC26D5D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4FE7DC38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417744F2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1C57B3" w:rsidRPr="00FD507E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1984" w:type="dxa"/>
          </w:tcPr>
          <w:p w14:paraId="299F05EB" w14:textId="0F6ECCFE" w:rsidR="00D61DBC" w:rsidRPr="00FD507E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FD507E" w14:paraId="4B7D7660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672676B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FD507E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2A16E5DF" w14:textId="1691FB88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FD507E" w14:paraId="298F5012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13EF41B8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</w:p>
        </w:tc>
        <w:tc>
          <w:tcPr>
            <w:tcW w:w="1134" w:type="dxa"/>
          </w:tcPr>
          <w:p w14:paraId="4714B087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2EEE3D15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0AF9BB33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564683A6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3DC81D2" w:rsidR="00D61DBC" w:rsidRPr="00DF52E6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Keseragaman Kandungan</w:t>
            </w:r>
          </w:p>
        </w:tc>
        <w:tc>
          <w:tcPr>
            <w:tcW w:w="1134" w:type="dxa"/>
          </w:tcPr>
          <w:p w14:paraId="0EB147F2" w14:textId="319754CA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penerimaan 10 tablet </w:t>
            </w:r>
          </w:p>
          <w:p w14:paraId="4221D6C5" w14:textId="17F3BB89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1984" w:type="dxa"/>
          </w:tcPr>
          <w:p w14:paraId="273924D3" w14:textId="6B07DB95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FD507E" w14:paraId="4503E5F7" w14:textId="77777777" w:rsidTr="00860F76">
        <w:trPr>
          <w:gridBefore w:val="1"/>
          <w:gridAfter w:val="1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DCF9117" w:rsidR="00E91BB0" w:rsidRPr="00DF52E6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0BFF3AE" w14:textId="77777777" w:rsidR="00E91BB0" w:rsidRPr="00FD507E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6322B197" w14:textId="511F655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FD507E" w14:paraId="4961ADAF" w14:textId="77777777" w:rsidTr="00860F76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50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FD507E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</w:t>
            </w:r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Dapar Fosfat pH 6,8; 900 mL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</w:p>
          <w:p w14:paraId="4767C3FF" w14:textId="567D1E64" w:rsidR="00E91BB0" w:rsidRPr="00FD507E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 </w:t>
            </w:r>
          </w:p>
          <w:p w14:paraId="13AEB0D0" w14:textId="77777777" w:rsidR="00DF52E6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  <w:p w14:paraId="4FF30579" w14:textId="0B1A86B6" w:rsidR="00860F76" w:rsidRPr="00DF52E6" w:rsidRDefault="00860F76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3925D723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3BE6F788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kurang dari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1984" w:type="dxa"/>
          </w:tcPr>
          <w:p w14:paraId="7BCED8D7" w14:textId="75A10AF4" w:rsidR="00E91BB0" w:rsidRPr="00FD507E" w:rsidRDefault="00B1566D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FD507E" w14:paraId="0DD24901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gridSpan w:val="8"/>
          </w:tcPr>
          <w:p w14:paraId="364EF323" w14:textId="770F9D3A" w:rsidR="00E91BB0" w:rsidRPr="00FD507E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Tablet Salut Selaput</w:t>
            </w:r>
          </w:p>
        </w:tc>
      </w:tr>
      <w:tr w:rsidR="00E91BB0" w:rsidRPr="00FD507E" w14:paraId="0F74F67E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2F749E17" w14:textId="4627C9B2" w:rsidR="00E91BB0" w:rsidRPr="000E7231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544CC195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082BABFF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119" w:type="dxa"/>
          </w:tcPr>
          <w:p w14:paraId="69AEB3FE" w14:textId="4A9DBCE4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0E7231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6E3C0411" w14:textId="00536CA3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FD507E" w14:paraId="07CD57FC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 w:val="restart"/>
          </w:tcPr>
          <w:p w14:paraId="4E2F4FD4" w14:textId="77777777" w:rsidR="00E91BB0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  <w:p w14:paraId="5EA7A9B1" w14:textId="77777777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00E6494E" w14:textId="77777777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5747632F" w14:textId="68103F55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F3FBC56" w14:textId="653E33E1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8678E5E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FD507E" w14:paraId="493A2A86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/>
          </w:tcPr>
          <w:p w14:paraId="6BB51BFC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5E60B149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4065D08E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080AC250" w:rsidR="00D406DA" w:rsidRPr="00DF52E6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Tablet salut berbentuk</w:t>
            </w:r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bulat cembung rangkap</w:t>
            </w:r>
          </w:p>
        </w:tc>
        <w:tc>
          <w:tcPr>
            <w:tcW w:w="2126" w:type="dxa"/>
            <w:gridSpan w:val="2"/>
          </w:tcPr>
          <w:p w14:paraId="73C0DF0F" w14:textId="5D232A3C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0E76BD16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/>
          </w:tcPr>
          <w:p w14:paraId="577E3C0E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1A537F6C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52E521DC" w:rsidR="000F6505" w:rsidRPr="00DF52E6" w:rsidRDefault="000F6505" w:rsidP="00DF5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126" w:type="dxa"/>
            <w:gridSpan w:val="2"/>
          </w:tcPr>
          <w:p w14:paraId="2F31397A" w14:textId="57423A3E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AB18E79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/>
          </w:tcPr>
          <w:p w14:paraId="7C40BE92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718E6C59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0EE991A2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20A85C08" w:rsidR="00E91BB0" w:rsidRPr="00FD507E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2126" w:type="dxa"/>
            <w:gridSpan w:val="2"/>
          </w:tcPr>
          <w:p w14:paraId="58E740E6" w14:textId="09636AD0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B5A6AE7" w14:textId="77777777" w:rsidTr="00860F76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68610122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Muka bawah</w:t>
            </w:r>
          </w:p>
        </w:tc>
        <w:tc>
          <w:tcPr>
            <w:tcW w:w="1134" w:type="dxa"/>
          </w:tcPr>
          <w:p w14:paraId="516AD5C3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FD507E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126" w:type="dxa"/>
            <w:gridSpan w:val="2"/>
          </w:tcPr>
          <w:p w14:paraId="667BEDB0" w14:textId="757040CD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4AB48273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6EF553BC" w:rsidR="00E91BB0" w:rsidRPr="00DF52E6" w:rsidRDefault="00E91BB0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270ED922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CF05333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FD507E" w14:paraId="5440F9F3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3AA29F60" w:rsidR="00087982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1690DB65" w:rsidR="00E91BB0" w:rsidRPr="00FD507E" w:rsidRDefault="000F650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2B4D5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4E46B6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7,</w:t>
            </w:r>
            <w:r w:rsidR="002B4D5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3E3C674" w14:textId="75655AB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65130863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tcBorders>
              <w:top w:val="nil"/>
            </w:tcBorders>
          </w:tcPr>
          <w:p w14:paraId="35007F09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37D34EFE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085E1EA0" w:rsidR="00E91BB0" w:rsidRPr="00FD507E" w:rsidRDefault="004E46B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E91BB0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2126" w:type="dxa"/>
            <w:gridSpan w:val="2"/>
          </w:tcPr>
          <w:p w14:paraId="19B237CA" w14:textId="79D91278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4B0FC62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4928D70C" w14:textId="1C714D84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5375AF9E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1820DA70" w14:textId="76CFD891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6E6C2ADF" w:rsidR="00E91BB0" w:rsidRPr="00FD507E" w:rsidRDefault="004E46B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14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6,77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160,22</w:t>
            </w:r>
          </w:p>
        </w:tc>
        <w:tc>
          <w:tcPr>
            <w:tcW w:w="2126" w:type="dxa"/>
            <w:gridSpan w:val="2"/>
          </w:tcPr>
          <w:p w14:paraId="2E7E0C77" w14:textId="6C6668A4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41E03EF4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04CF1C90" w14:textId="59296C8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5E9F6097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686DB211" w14:textId="205EAAE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12AB220A" w:rsidR="00E91BB0" w:rsidRPr="00FD507E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4E46B6" w:rsidRPr="00FD507E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06929EBC" w14:textId="0FE8D6AD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03A974C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52DBFA5F" w14:textId="44A645AF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4F566229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46C685DE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</w:p>
          <w:p w14:paraId="03742CD4" w14:textId="4000AE3D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14E6884" w14:textId="44806D5A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 lebih dari 60</w:t>
            </w:r>
          </w:p>
        </w:tc>
        <w:tc>
          <w:tcPr>
            <w:tcW w:w="2126" w:type="dxa"/>
            <w:gridSpan w:val="2"/>
          </w:tcPr>
          <w:p w14:paraId="180C703D" w14:textId="7D893212" w:rsidR="00E91BB0" w:rsidRPr="00FD507E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</w:t>
            </w:r>
            <w:r w:rsidR="00860F7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&lt;1251&gt;</w:t>
            </w:r>
          </w:p>
        </w:tc>
      </w:tr>
      <w:tr w:rsidR="00E91BB0" w:rsidRPr="00FD507E" w14:paraId="12E4C7B5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52CB0EDB" w14:textId="2A85433A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463E698A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03DF73E5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EA284E3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7654E5" w:rsidRPr="00FD507E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2126" w:type="dxa"/>
            <w:gridSpan w:val="2"/>
          </w:tcPr>
          <w:p w14:paraId="475E9772" w14:textId="74ACD59E" w:rsidR="00E91BB0" w:rsidRPr="00FD507E" w:rsidRDefault="00B1566D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FD507E" w14:paraId="3D7E9525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1055781F" w14:textId="10E863E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49B59751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FD507E" w:rsidRDefault="00D406DA" w:rsidP="00E91BB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5B072E0D" w14:textId="0A8297F2" w:rsidR="00E91BB0" w:rsidRPr="00FD507E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FD507E" w14:paraId="532CB619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0CF30501" w14:textId="43138A32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340BB89E" w:rsidR="00E91BB0" w:rsidRPr="00DF52E6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Ke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seragaman Kandungan</w:t>
            </w:r>
          </w:p>
        </w:tc>
        <w:tc>
          <w:tcPr>
            <w:tcW w:w="1134" w:type="dxa"/>
          </w:tcPr>
          <w:p w14:paraId="25369490" w14:textId="6C8330E8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Nilai penerimaan 10 tablet</w:t>
            </w:r>
          </w:p>
          <w:p w14:paraId="7DAE65E3" w14:textId="2C6E1B7E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3D391D7A" w14:textId="5094F92D" w:rsidR="00E91BB0" w:rsidRPr="00FD507E" w:rsidRDefault="00B1566D" w:rsidP="00E91B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FD507E" w14:paraId="2EEE5159" w14:textId="77777777" w:rsidTr="00860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</w:tcPr>
          <w:p w14:paraId="7552C2AF" w14:textId="6565340D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7B87C972" w:rsidR="00E91BB0" w:rsidRPr="00DF52E6" w:rsidRDefault="00E91BB0" w:rsidP="00DF52E6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A073DEB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67226E4C" w14:textId="3972EBB6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FD507E" w14:paraId="19EAB523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FD507E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FD507E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FD507E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Dapar Fosfat pH 6,8; 900 mL  </w:t>
            </w:r>
          </w:p>
          <w:p w14:paraId="1B27B359" w14:textId="5AFA19CE" w:rsidR="002B4D5F" w:rsidRPr="00FD507E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75 rpm </w:t>
            </w:r>
          </w:p>
          <w:p w14:paraId="4ED0C39E" w14:textId="11D4AEC1" w:rsidR="002B4D5F" w:rsidRPr="00DF52E6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ED620F" w14:textId="1D59BE45" w:rsidR="002B4D5F" w:rsidRPr="00FD507E" w:rsidRDefault="002B4D5F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9B4571E" w:rsidR="002B4D5F" w:rsidRPr="00DF52E6" w:rsidRDefault="00B1566D" w:rsidP="00B156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kurang dari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DE2F7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(Q=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="00DE2F7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126" w:type="dxa"/>
            <w:gridSpan w:val="2"/>
          </w:tcPr>
          <w:p w14:paraId="0850AC32" w14:textId="60F942D5" w:rsidR="002B4D5F" w:rsidRPr="00FD507E" w:rsidRDefault="00B1566D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107D5C" w:rsidRPr="00FD507E" w14:paraId="41D0C3C4" w14:textId="77777777" w:rsidTr="00860F76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FD507E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0904438D" w:rsidR="00107D5C" w:rsidRPr="00DF52E6" w:rsidRDefault="00DE2F7A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r w:rsidR="00107D5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Organik</w:t>
            </w:r>
          </w:p>
        </w:tc>
        <w:tc>
          <w:tcPr>
            <w:tcW w:w="1134" w:type="dxa"/>
          </w:tcPr>
          <w:p w14:paraId="1E5F2FF0" w14:textId="77777777" w:rsidR="00107D5C" w:rsidRPr="00FD507E" w:rsidRDefault="00107D5C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FD507E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1F962A" w14:textId="77777777" w:rsidR="00107D5C" w:rsidRPr="00FD507E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FD507E" w14:paraId="1C29307E" w14:textId="77777777" w:rsidTr="0086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FD507E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3F99C6EA" w:rsidR="003E65C1" w:rsidRPr="00DF52E6" w:rsidRDefault="003E65C1" w:rsidP="00A7441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 lain</w:t>
            </w:r>
          </w:p>
        </w:tc>
        <w:tc>
          <w:tcPr>
            <w:tcW w:w="1134" w:type="dxa"/>
          </w:tcPr>
          <w:p w14:paraId="1A1154E3" w14:textId="175EBD30" w:rsidR="003E65C1" w:rsidRPr="00FD507E" w:rsidRDefault="003E65C1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1F5FB7C9" w:rsidR="003E65C1" w:rsidRPr="00FD507E" w:rsidRDefault="003E65C1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  <w:tc>
          <w:tcPr>
            <w:tcW w:w="2126" w:type="dxa"/>
            <w:gridSpan w:val="2"/>
          </w:tcPr>
          <w:p w14:paraId="595139F4" w14:textId="5B846522" w:rsidR="003E65C1" w:rsidRPr="00FD507E" w:rsidRDefault="003E65C1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3E65C1" w:rsidRPr="00FD507E" w14:paraId="68B3792D" w14:textId="77777777" w:rsidTr="00860F76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FD507E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2D466E57" w:rsidR="003E65C1" w:rsidRPr="00FD507E" w:rsidRDefault="003E65C1" w:rsidP="00DF52E6">
            <w:pPr>
              <w:tabs>
                <w:tab w:val="left" w:pos="18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r w:rsidR="000E7231">
              <w:rPr>
                <w:rFonts w:ascii="Calibri" w:hAnsi="Calibri" w:cs="Calibri"/>
                <w:sz w:val="23"/>
                <w:szCs w:val="23"/>
                <w:lang w:val="en-US"/>
              </w:rPr>
              <w:tab/>
            </w:r>
          </w:p>
        </w:tc>
        <w:tc>
          <w:tcPr>
            <w:tcW w:w="1134" w:type="dxa"/>
          </w:tcPr>
          <w:p w14:paraId="0D2EEEA5" w14:textId="288C9299" w:rsidR="003E65C1" w:rsidRPr="00FD507E" w:rsidRDefault="003E65C1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66F95042" w:rsidR="003E65C1" w:rsidRPr="00FD507E" w:rsidRDefault="003E65C1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4,0</w:t>
            </w:r>
          </w:p>
        </w:tc>
        <w:tc>
          <w:tcPr>
            <w:tcW w:w="2126" w:type="dxa"/>
            <w:gridSpan w:val="2"/>
          </w:tcPr>
          <w:p w14:paraId="15C604D1" w14:textId="0128AC90" w:rsidR="003E65C1" w:rsidRPr="00FD507E" w:rsidRDefault="003E65C1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</w:tbl>
    <w:p w14:paraId="446C2997" w14:textId="3DCB68AB" w:rsidR="003E5986" w:rsidRPr="00860F76" w:rsidRDefault="00292761" w:rsidP="00292761">
      <w:pPr>
        <w:spacing w:after="0" w:line="276" w:lineRule="auto"/>
        <w:rPr>
          <w:rFonts w:cstheme="minorHAnsi"/>
          <w:b/>
          <w:bCs/>
          <w:i/>
          <w:iCs/>
          <w:lang w:val="en-US"/>
        </w:rPr>
      </w:pPr>
      <w:r w:rsidRPr="00860F76">
        <w:rPr>
          <w:rFonts w:cstheme="minorHAnsi"/>
          <w:b/>
          <w:bCs/>
          <w:i/>
          <w:iCs/>
          <w:lang w:val="en-US"/>
        </w:rPr>
        <w:t>11</w:t>
      </w:r>
      <w:r w:rsidRPr="00860F76">
        <w:rPr>
          <w:rFonts w:cstheme="minorHAnsi"/>
          <w:b/>
          <w:bCs/>
          <w:i/>
          <w:iCs/>
          <w:lang w:val="en-US"/>
        </w:rPr>
        <w:tab/>
        <w:t>Uji Batas Mikroba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2925"/>
        <w:gridCol w:w="1351"/>
        <w:gridCol w:w="3119"/>
        <w:gridCol w:w="2103"/>
      </w:tblGrid>
      <w:tr w:rsidR="00292761" w:rsidRPr="00860F76" w14:paraId="5E652929" w14:textId="77777777" w:rsidTr="00986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</w:tcPr>
          <w:p w14:paraId="554B213D" w14:textId="77777777" w:rsidR="00292761" w:rsidRPr="00860F76" w:rsidRDefault="00292761" w:rsidP="00292761">
            <w:pPr>
              <w:pStyle w:val="ListParagraph"/>
              <w:numPr>
                <w:ilvl w:val="0"/>
                <w:numId w:val="26"/>
              </w:numPr>
              <w:ind w:left="248" w:hanging="248"/>
              <w:rPr>
                <w:rFonts w:cstheme="minorHAnsi"/>
                <w:i/>
                <w:iCs/>
                <w:lang w:val="en-US"/>
              </w:rPr>
            </w:pPr>
            <w:r w:rsidRPr="00860F76">
              <w:rPr>
                <w:rFonts w:cstheme="minorHAnsi"/>
                <w:i/>
                <w:iCs/>
                <w:lang w:val="en-US"/>
              </w:rPr>
              <w:t>Enumerasi Mikroba</w:t>
            </w:r>
          </w:p>
        </w:tc>
        <w:tc>
          <w:tcPr>
            <w:tcW w:w="1275" w:type="dxa"/>
          </w:tcPr>
          <w:p w14:paraId="3E471513" w14:textId="77777777" w:rsidR="00292761" w:rsidRPr="00860F76" w:rsidRDefault="00292761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480053AB" w14:textId="77777777" w:rsidR="00292761" w:rsidRPr="00860F76" w:rsidRDefault="00292761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4F9691D3" w14:textId="77777777" w:rsidR="00292761" w:rsidRPr="00860F76" w:rsidRDefault="00292761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</w:tr>
      <w:tr w:rsidR="00292761" w:rsidRPr="00860F76" w14:paraId="19CE3BFA" w14:textId="77777777" w:rsidTr="00986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</w:tcPr>
          <w:p w14:paraId="69E8FE1B" w14:textId="77777777" w:rsidR="00292761" w:rsidRPr="00860F76" w:rsidRDefault="00292761" w:rsidP="00292761">
            <w:pPr>
              <w:pStyle w:val="ListParagraph"/>
              <w:numPr>
                <w:ilvl w:val="0"/>
                <w:numId w:val="27"/>
              </w:numPr>
              <w:ind w:left="248" w:hanging="248"/>
              <w:rPr>
                <w:rFonts w:cstheme="minorHAnsi"/>
                <w:i/>
                <w:iCs/>
                <w:lang w:val="en-US"/>
              </w:rPr>
            </w:pPr>
            <w:r w:rsidRPr="00860F76">
              <w:rPr>
                <w:rFonts w:cstheme="minorHAnsi"/>
                <w:i/>
                <w:iCs/>
                <w:lang w:val="en-US"/>
              </w:rPr>
              <w:t>Angka Lempeng Total (ALT)</w:t>
            </w:r>
          </w:p>
          <w:p w14:paraId="2A694773" w14:textId="77777777" w:rsidR="00292761" w:rsidRPr="00860F76" w:rsidRDefault="00292761" w:rsidP="00986890">
            <w:pPr>
              <w:pStyle w:val="ListParagraph"/>
              <w:ind w:left="248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275" w:type="dxa"/>
          </w:tcPr>
          <w:p w14:paraId="23E6C100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44" w:type="dxa"/>
          </w:tcPr>
          <w:p w14:paraId="6686D5A5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860F76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5DBF0111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5AE512F8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0398D91F" w14:textId="38BA373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292761" w:rsidRPr="00860F76" w14:paraId="7A348104" w14:textId="77777777" w:rsidTr="00986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</w:tcPr>
          <w:p w14:paraId="17DFA4C3" w14:textId="77777777" w:rsidR="00292761" w:rsidRPr="00860F76" w:rsidRDefault="00292761" w:rsidP="00292761">
            <w:pPr>
              <w:pStyle w:val="ListParagraph"/>
              <w:numPr>
                <w:ilvl w:val="0"/>
                <w:numId w:val="27"/>
              </w:numPr>
              <w:ind w:left="248" w:hanging="248"/>
              <w:rPr>
                <w:rFonts w:cstheme="minorHAnsi"/>
                <w:i/>
                <w:iCs/>
                <w:lang w:val="en-US"/>
              </w:rPr>
            </w:pPr>
            <w:r w:rsidRPr="00860F76">
              <w:rPr>
                <w:rFonts w:cstheme="minorHAnsi"/>
                <w:i/>
                <w:iCs/>
                <w:lang w:val="en-US"/>
              </w:rPr>
              <w:t>Angka Kapang &amp; Khamir (AKK)</w:t>
            </w:r>
          </w:p>
        </w:tc>
        <w:tc>
          <w:tcPr>
            <w:tcW w:w="1275" w:type="dxa"/>
          </w:tcPr>
          <w:p w14:paraId="79C0967E" w14:textId="77777777" w:rsidR="00292761" w:rsidRPr="00860F76" w:rsidRDefault="00292761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44" w:type="dxa"/>
          </w:tcPr>
          <w:p w14:paraId="6C5A4ED1" w14:textId="77777777" w:rsidR="00292761" w:rsidRPr="00860F76" w:rsidRDefault="00292761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860F76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5587FDC0" w14:textId="77777777" w:rsidR="00292761" w:rsidRPr="00860F76" w:rsidRDefault="00292761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5F8E8942" w14:textId="21159F2B" w:rsidR="00292761" w:rsidRPr="00860F76" w:rsidRDefault="00292761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  <w:tr w:rsidR="00292761" w:rsidRPr="00292761" w14:paraId="7D71B735" w14:textId="77777777" w:rsidTr="00986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</w:tcPr>
          <w:p w14:paraId="4B4660B3" w14:textId="77777777" w:rsidR="00292761" w:rsidRPr="00860F76" w:rsidRDefault="00292761" w:rsidP="00292761">
            <w:pPr>
              <w:pStyle w:val="ListParagraph"/>
              <w:numPr>
                <w:ilvl w:val="0"/>
                <w:numId w:val="26"/>
              </w:numPr>
              <w:ind w:left="248" w:hanging="248"/>
              <w:rPr>
                <w:rFonts w:cstheme="minorHAnsi"/>
                <w:i/>
                <w:iCs/>
                <w:lang w:val="en-US"/>
              </w:rPr>
            </w:pPr>
            <w:r w:rsidRPr="00860F76">
              <w:rPr>
                <w:rFonts w:cstheme="minorHAnsi"/>
                <w:i/>
                <w:iCs/>
                <w:lang w:val="en-US"/>
              </w:rPr>
              <w:t>Mikroba Spesifik</w:t>
            </w:r>
          </w:p>
          <w:p w14:paraId="65F8A2BE" w14:textId="77777777" w:rsidR="00292761" w:rsidRPr="00860F76" w:rsidRDefault="00292761" w:rsidP="00292761">
            <w:pPr>
              <w:pStyle w:val="ListParagraph"/>
              <w:numPr>
                <w:ilvl w:val="0"/>
                <w:numId w:val="27"/>
              </w:numPr>
              <w:ind w:left="248" w:hanging="248"/>
              <w:rPr>
                <w:rFonts w:cstheme="minorHAnsi"/>
                <w:i/>
                <w:iCs/>
                <w:lang w:val="en-US"/>
              </w:rPr>
            </w:pPr>
            <w:r w:rsidRPr="00860F76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275" w:type="dxa"/>
          </w:tcPr>
          <w:p w14:paraId="0E884C8F" w14:textId="77777777" w:rsidR="00292761" w:rsidRPr="00860F76" w:rsidRDefault="00292761" w:rsidP="00986890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1DEDD541" w14:textId="77777777" w:rsidR="00292761" w:rsidRPr="00860F76" w:rsidRDefault="00292761" w:rsidP="00986890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481AE725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Negatif/g</w:t>
            </w:r>
          </w:p>
        </w:tc>
        <w:tc>
          <w:tcPr>
            <w:tcW w:w="1985" w:type="dxa"/>
          </w:tcPr>
          <w:p w14:paraId="7908C7E7" w14:textId="77777777" w:rsidR="00292761" w:rsidRPr="00860F76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 xml:space="preserve">Suplemen I FI VI Tahun 2022 </w:t>
            </w:r>
          </w:p>
          <w:p w14:paraId="4B2249B0" w14:textId="5D1E9361" w:rsidR="00292761" w:rsidRPr="00292761" w:rsidRDefault="00292761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0F76">
              <w:rPr>
                <w:rFonts w:cstheme="minorHAnsi"/>
                <w:b/>
                <w:bCs/>
                <w:i/>
                <w:iCs/>
                <w:lang w:val="en-US"/>
              </w:rPr>
              <w:t>(Hal. 290) &lt;54&gt;</w:t>
            </w:r>
          </w:p>
        </w:tc>
      </w:tr>
    </w:tbl>
    <w:p w14:paraId="422A77F1" w14:textId="60E9D6B0" w:rsidR="003E5986" w:rsidRPr="003E5986" w:rsidRDefault="003E5986" w:rsidP="003E5986">
      <w:pPr>
        <w:tabs>
          <w:tab w:val="left" w:pos="1020"/>
        </w:tabs>
        <w:rPr>
          <w:rFonts w:ascii="Calibri" w:hAnsi="Calibri" w:cs="Calibri"/>
          <w:sz w:val="23"/>
          <w:szCs w:val="23"/>
        </w:rPr>
        <w:sectPr w:rsidR="003E5986" w:rsidRPr="003E5986" w:rsidSect="00261A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851" w:left="1077" w:header="567" w:footer="168" w:gutter="0"/>
          <w:cols w:space="708"/>
          <w:docGrid w:linePitch="360"/>
        </w:sectPr>
      </w:pPr>
    </w:p>
    <w:p w14:paraId="5F21A265" w14:textId="77777777" w:rsidR="004E3BB3" w:rsidRPr="009C2B16" w:rsidRDefault="004E3BB3" w:rsidP="004E3BB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9C2B16">
        <w:rPr>
          <w:rFonts w:cstheme="minorHAnsi"/>
          <w:b/>
          <w:bCs/>
          <w:lang w:val="en-US"/>
        </w:rPr>
        <w:lastRenderedPageBreak/>
        <w:t>Sejarah Revisi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4E3BB3" w:rsidRPr="009C2B16" w14:paraId="588E7CDE" w14:textId="77777777" w:rsidTr="00986890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FEC7C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02B31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5979F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9C2B16">
              <w:rPr>
                <w:rFonts w:cstheme="minorHAnsi"/>
                <w:b/>
              </w:rPr>
              <w:t>Tanggal Efekti</w:t>
            </w:r>
            <w:r w:rsidRPr="009C2B16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677AB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F9C1DA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Alasan</w:t>
            </w:r>
          </w:p>
        </w:tc>
      </w:tr>
      <w:tr w:rsidR="004E3BB3" w:rsidRPr="009C2B16" w14:paraId="1B2D2EB8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4516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412D" w14:textId="77777777" w:rsidR="004E3BB3" w:rsidRPr="00322D78" w:rsidRDefault="004E3BB3" w:rsidP="00986890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0948" w14:textId="425B3B5D" w:rsidR="004E3BB3" w:rsidRPr="006B3734" w:rsidRDefault="00204E7B" w:rsidP="0098689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B3734">
              <w:rPr>
                <w:rFonts w:ascii="Calibri" w:hAnsi="Calibri" w:cs="Calibri"/>
                <w:b/>
                <w:bCs/>
                <w:iCs/>
                <w:lang w:val="en-US"/>
              </w:rPr>
              <w:t>01 AUG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FE6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5BA2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Dokumen Baru</w:t>
            </w:r>
          </w:p>
        </w:tc>
      </w:tr>
      <w:tr w:rsidR="002F01F5" w:rsidRPr="009C2B16" w14:paraId="1008A260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7895" w14:textId="5625A008" w:rsidR="002F01F5" w:rsidRDefault="002F01F5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B245" w14:textId="5B230C10" w:rsidR="002F01F5" w:rsidRDefault="002F01F5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</w:t>
            </w:r>
            <w:r w:rsidR="00204E7B">
              <w:rPr>
                <w:rFonts w:cstheme="minorHAnsi"/>
                <w:lang w:val="en-US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5C8" w14:textId="77777777" w:rsidR="002F01F5" w:rsidRPr="009C2B16" w:rsidRDefault="002F01F5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A62B" w14:textId="77777777" w:rsidR="002F01F5" w:rsidRDefault="00292761" w:rsidP="00292761">
            <w:pPr>
              <w:spacing w:after="0"/>
              <w:rPr>
                <w:rFonts w:cstheme="minorHAnsi"/>
              </w:rPr>
            </w:pPr>
            <w:r w:rsidRPr="00292761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 </w:t>
            </w:r>
            <w:r w:rsidR="00530ABD" w:rsidRPr="00292761">
              <w:rPr>
                <w:rFonts w:cstheme="minorHAnsi"/>
              </w:rPr>
              <w:t xml:space="preserve">Penambahan </w:t>
            </w:r>
            <w:r w:rsidR="00A526D4" w:rsidRPr="00292761">
              <w:rPr>
                <w:rFonts w:cstheme="minorHAnsi"/>
              </w:rPr>
              <w:t>parameter</w:t>
            </w:r>
            <w:r w:rsidR="00530ABD" w:rsidRPr="00292761">
              <w:rPr>
                <w:rFonts w:cstheme="minorHAnsi"/>
              </w:rPr>
              <w:t xml:space="preserve"> </w:t>
            </w:r>
            <w:r w:rsidR="00A526D4" w:rsidRPr="00292761">
              <w:rPr>
                <w:rFonts w:cstheme="minorHAnsi"/>
              </w:rPr>
              <w:t>U</w:t>
            </w:r>
            <w:r w:rsidR="00530ABD" w:rsidRPr="00292761">
              <w:rPr>
                <w:rFonts w:cstheme="minorHAnsi"/>
              </w:rPr>
              <w:t xml:space="preserve">ji </w:t>
            </w:r>
            <w:r w:rsidR="00A526D4" w:rsidRPr="00292761">
              <w:rPr>
                <w:rFonts w:cstheme="minorHAnsi"/>
              </w:rPr>
              <w:t>B</w:t>
            </w:r>
            <w:r w:rsidR="00530ABD" w:rsidRPr="00292761">
              <w:rPr>
                <w:rFonts w:cstheme="minorHAnsi"/>
              </w:rPr>
              <w:t xml:space="preserve">atas </w:t>
            </w:r>
            <w:r w:rsidR="00A526D4" w:rsidRPr="00292761">
              <w:rPr>
                <w:rFonts w:cstheme="minorHAnsi"/>
              </w:rPr>
              <w:t>M</w:t>
            </w:r>
            <w:r w:rsidR="00530ABD" w:rsidRPr="00292761">
              <w:rPr>
                <w:rFonts w:cstheme="minorHAnsi"/>
              </w:rPr>
              <w:t xml:space="preserve">ikroba </w:t>
            </w:r>
          </w:p>
          <w:p w14:paraId="6238C3A5" w14:textId="160A5165" w:rsidR="00292761" w:rsidRPr="00292761" w:rsidRDefault="00292761" w:rsidP="002927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708D" w14:textId="12FF54A7" w:rsidR="002F01F5" w:rsidRPr="00A526D4" w:rsidRDefault="00292761" w:rsidP="002F01F5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Menyesuaikan </w:t>
            </w:r>
            <w:r w:rsidR="00644603" w:rsidRPr="00A526D4">
              <w:rPr>
                <w:rFonts w:cstheme="minorHAnsi"/>
                <w:lang w:val="en-US"/>
              </w:rPr>
              <w:t xml:space="preserve"> dengan </w:t>
            </w:r>
            <w:r w:rsidR="00530ABD" w:rsidRPr="00A526D4">
              <w:rPr>
                <w:rFonts w:cstheme="minorHAnsi"/>
                <w:lang w:val="en-US"/>
              </w:rPr>
              <w:t xml:space="preserve">Suplemen I FI VI Tahun 2022 </w:t>
            </w:r>
            <w:r w:rsidR="00644603" w:rsidRPr="00A526D4">
              <w:rPr>
                <w:rFonts w:cstheme="minorHAnsi"/>
                <w:lang w:val="en-US"/>
              </w:rPr>
              <w:t>(Hal.290) &lt;54&gt;</w:t>
            </w:r>
          </w:p>
        </w:tc>
      </w:tr>
    </w:tbl>
    <w:p w14:paraId="2F660CA8" w14:textId="77777777" w:rsidR="004E3BB3" w:rsidRPr="009C2B16" w:rsidRDefault="004E3BB3" w:rsidP="004E3BB3">
      <w:pPr>
        <w:pStyle w:val="NoSpacing"/>
        <w:rPr>
          <w:sz w:val="2"/>
          <w:szCs w:val="2"/>
          <w:lang w:val="en-US"/>
        </w:rPr>
      </w:pPr>
    </w:p>
    <w:p w14:paraId="79004B44" w14:textId="77777777" w:rsidR="004E3BB3" w:rsidRPr="00292761" w:rsidRDefault="004E3BB3" w:rsidP="004E3BB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292761">
        <w:rPr>
          <w:rFonts w:ascii="Calibri" w:hAnsi="Calibri" w:cs="Calibri"/>
          <w:bCs/>
          <w:lang w:val="en-US"/>
        </w:rPr>
        <w:t>Daftar Distribusi Dokumen</w:t>
      </w:r>
    </w:p>
    <w:p w14:paraId="1B545F6C" w14:textId="77777777" w:rsidR="004E3BB3" w:rsidRPr="00292761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292761">
        <w:rPr>
          <w:rFonts w:ascii="Calibri" w:hAnsi="Calibri" w:cs="Calibri"/>
          <w:bCs/>
          <w:lang w:val="en-US"/>
        </w:rPr>
        <w:t>Asli</w:t>
      </w:r>
      <w:r w:rsidRPr="00292761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292761">
        <w:rPr>
          <w:rFonts w:ascii="Calibri" w:hAnsi="Calibri" w:cs="Calibri"/>
          <w:bCs/>
          <w:lang w:val="en-US"/>
        </w:rPr>
        <w:t>: SSDR</w:t>
      </w:r>
    </w:p>
    <w:p w14:paraId="0EDD857C" w14:textId="77777777" w:rsidR="004E3BB3" w:rsidRPr="00292761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US"/>
        </w:rPr>
        <w:t>Controlled Copy :</w:t>
      </w:r>
    </w:p>
    <w:p w14:paraId="635691F4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AMPM</w:t>
      </w:r>
    </w:p>
    <w:p w14:paraId="0B2A286B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SPAR</w:t>
      </w:r>
    </w:p>
    <w:p w14:paraId="6B5D3E20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SSCP</w:t>
      </w:r>
    </w:p>
    <w:p w14:paraId="732546BC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  <w:highlight w:val="yellow"/>
        </w:rPr>
      </w:pPr>
      <w:r w:rsidRPr="00292761">
        <w:rPr>
          <w:rFonts w:ascii="Calibri" w:hAnsi="Calibri" w:cs="Calibri"/>
          <w:b/>
          <w:i/>
          <w:iCs/>
          <w:highlight w:val="yellow"/>
          <w:lang w:val="en-ID"/>
        </w:rPr>
        <w:t>SPML</w:t>
      </w:r>
    </w:p>
    <w:p w14:paraId="781796E6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292761">
        <w:rPr>
          <w:rFonts w:ascii="Calibri" w:hAnsi="Calibri" w:cs="Calibri"/>
          <w:b/>
          <w:i/>
          <w:iCs/>
          <w:highlight w:val="yellow"/>
          <w:lang w:val="en-ID"/>
        </w:rPr>
        <w:t>SPPP</w:t>
      </w:r>
    </w:p>
    <w:p w14:paraId="3C04F874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AMPO</w:t>
      </w:r>
    </w:p>
    <w:p w14:paraId="25BC6092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SPB</w:t>
      </w:r>
    </w:p>
    <w:p w14:paraId="46D18021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292761">
        <w:rPr>
          <w:rFonts w:ascii="Calibri" w:hAnsi="Calibri" w:cs="Calibri"/>
          <w:b/>
          <w:i/>
          <w:iCs/>
          <w:highlight w:val="yellow"/>
          <w:lang w:val="en-ID"/>
        </w:rPr>
        <w:t>SVPP</w:t>
      </w:r>
    </w:p>
    <w:p w14:paraId="749A572E" w14:textId="77777777" w:rsidR="003E5986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292761">
        <w:rPr>
          <w:rFonts w:ascii="Calibri" w:hAnsi="Calibri" w:cs="Calibri"/>
          <w:b/>
          <w:i/>
          <w:iCs/>
          <w:highlight w:val="yellow"/>
          <w:lang w:val="en-ID"/>
        </w:rPr>
        <w:t>AMPR</w:t>
      </w:r>
    </w:p>
    <w:p w14:paraId="4B6F5F7C" w14:textId="07FC4972" w:rsidR="003E65C1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292761">
        <w:rPr>
          <w:rFonts w:ascii="Calibri" w:hAnsi="Calibri" w:cs="Calibri"/>
          <w:b/>
          <w:i/>
          <w:iCs/>
          <w:highlight w:val="yellow"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0E7231">
      <w:pgSz w:w="11906" w:h="16838" w:code="9"/>
      <w:pgMar w:top="868" w:right="1077" w:bottom="567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312A6" w14:textId="77777777" w:rsidR="00A74137" w:rsidRDefault="00A74137" w:rsidP="00082DDB">
      <w:pPr>
        <w:spacing w:after="0" w:line="240" w:lineRule="auto"/>
      </w:pPr>
      <w:r>
        <w:separator/>
      </w:r>
    </w:p>
  </w:endnote>
  <w:endnote w:type="continuationSeparator" w:id="0">
    <w:p w14:paraId="2176516E" w14:textId="77777777" w:rsidR="00A74137" w:rsidRDefault="00A74137" w:rsidP="00082DDB">
      <w:pPr>
        <w:spacing w:after="0" w:line="240" w:lineRule="auto"/>
      </w:pPr>
      <w:r>
        <w:continuationSeparator/>
      </w:r>
    </w:p>
  </w:endnote>
  <w:endnote w:type="continuationNotice" w:id="1">
    <w:p w14:paraId="5C3E5101" w14:textId="77777777" w:rsidR="00A74137" w:rsidRDefault="00A741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F9D0E2" w14:textId="77777777" w:rsidR="00261AC5" w:rsidRPr="00261AC5" w:rsidRDefault="00261AC5" w:rsidP="00261AC5">
    <w:pPr>
      <w:pStyle w:val="Footer"/>
      <w:tabs>
        <w:tab w:val="clear" w:pos="4513"/>
        <w:tab w:val="clear" w:pos="9026"/>
        <w:tab w:val="left" w:pos="8205"/>
      </w:tabs>
      <w:rPr>
        <w:sz w:val="2"/>
        <w:szCs w:val="2"/>
      </w:rPr>
    </w:pPr>
    <w:r>
      <w:tab/>
    </w:r>
  </w:p>
  <w:tbl>
    <w:tblPr>
      <w:tblW w:w="3108" w:type="dxa"/>
      <w:jc w:val="right"/>
      <w:tblLayout w:type="fixed"/>
      <w:tblLook w:val="0000" w:firstRow="0" w:lastRow="0" w:firstColumn="0" w:lastColumn="0" w:noHBand="0" w:noVBand="0"/>
    </w:tblPr>
    <w:tblGrid>
      <w:gridCol w:w="1036"/>
      <w:gridCol w:w="1036"/>
      <w:gridCol w:w="1036"/>
    </w:tblGrid>
    <w:tr w:rsidR="00261AC5" w:rsidRPr="006C2429" w14:paraId="13DE5ED1" w14:textId="77777777" w:rsidTr="00860F76">
      <w:trPr>
        <w:trHeight w:val="822"/>
        <w:jc w:val="right"/>
      </w:trPr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F713B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7931E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139F98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6100DE9" w14:textId="68D914A4" w:rsidR="00261AC5" w:rsidRDefault="00261AC5" w:rsidP="00261AC5">
    <w:pPr>
      <w:pStyle w:val="Footer"/>
      <w:tabs>
        <w:tab w:val="clear" w:pos="4513"/>
        <w:tab w:val="clear" w:pos="9026"/>
        <w:tab w:val="left" w:pos="82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0" w:type="dxa"/>
      <w:tblInd w:w="-431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6B3734" w:rsidRPr="0009458C" w14:paraId="73B2049F" w14:textId="77777777" w:rsidTr="008B6F26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54907D7" w14:textId="77777777" w:rsidR="006B3734" w:rsidRPr="00FB6174" w:rsidRDefault="006B3734" w:rsidP="006B373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</w:t>
          </w:r>
        </w:p>
        <w:p w14:paraId="6DBEA855" w14:textId="77777777" w:rsidR="006B3734" w:rsidRPr="00FB6174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464CADEE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6B9506B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E4EBAE4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D648222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3E1533B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642C218" w14:textId="77777777" w:rsidR="006B3734" w:rsidRPr="00FB6174" w:rsidRDefault="006B3734" w:rsidP="006B373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0A1CED63" w14:textId="0DB806B7" w:rsidR="006B3734" w:rsidRPr="00FB6174" w:rsidRDefault="00FB6174" w:rsidP="006B3734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Plt. </w:t>
          </w:r>
          <w:r w:rsidR="006B3734" w:rsidRPr="00FB6174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12CB9A34" w14:textId="77777777" w:rsidR="006B3734" w:rsidRPr="00FB6174" w:rsidRDefault="006B3734" w:rsidP="006B3734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27E768F3" w14:textId="77777777" w:rsidR="006B3734" w:rsidRPr="00FB6174" w:rsidRDefault="006B3734" w:rsidP="006B3734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6B3734" w:rsidRPr="0009458C" w14:paraId="5321B28A" w14:textId="77777777" w:rsidTr="008B6F26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683982" w14:textId="77777777" w:rsidR="006B3734" w:rsidRPr="0081471F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72D983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0F53A6" w14:textId="77777777" w:rsidR="006B3734" w:rsidRPr="0081471F" w:rsidRDefault="006B3734" w:rsidP="006B373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08F812" w14:textId="4E6A9218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>Diah Sofiyanti, S.Si.</w:t>
          </w:r>
        </w:p>
      </w:tc>
    </w:tr>
    <w:tr w:rsidR="006B3734" w:rsidRPr="0009458C" w14:paraId="5500E095" w14:textId="77777777" w:rsidTr="008B6F26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CB3678" w14:textId="77777777" w:rsidR="006B3734" w:rsidRPr="0081471F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F5675E" w14:textId="77777777" w:rsidR="006B3734" w:rsidRPr="00B303ED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58B6FD2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14D89A1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A5C41F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061C2E9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7F42D5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33A537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5625E5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F87FDB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4DE134" w14:textId="77777777" w:rsidR="006B3734" w:rsidRPr="0081471F" w:rsidRDefault="006B3734" w:rsidP="006B373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C57043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70BB85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FD6967C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580396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98E8AF4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5770C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650158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F15BB8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587803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637FC99" w14:textId="77777777" w:rsidR="006B3734" w:rsidRDefault="006B3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E0D01" w14:textId="77777777" w:rsidR="00A74137" w:rsidRDefault="00A74137" w:rsidP="00082DDB">
      <w:pPr>
        <w:spacing w:after="0" w:line="240" w:lineRule="auto"/>
      </w:pPr>
      <w:r>
        <w:separator/>
      </w:r>
    </w:p>
  </w:footnote>
  <w:footnote w:type="continuationSeparator" w:id="0">
    <w:p w14:paraId="4CC62DB3" w14:textId="77777777" w:rsidR="00A74137" w:rsidRDefault="00A74137" w:rsidP="00082DDB">
      <w:pPr>
        <w:spacing w:after="0" w:line="240" w:lineRule="auto"/>
      </w:pPr>
      <w:r>
        <w:continuationSeparator/>
      </w:r>
    </w:p>
  </w:footnote>
  <w:footnote w:type="continuationNotice" w:id="1">
    <w:p w14:paraId="0598CB55" w14:textId="77777777" w:rsidR="00A74137" w:rsidRDefault="00A741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61AC5" w:rsidRPr="00585F10" w14:paraId="6F47CF57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B3F46F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45E86F55" wp14:editId="0103D9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53512" w14:textId="77777777" w:rsidR="00261AC5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FC1B8FF" w14:textId="77777777" w:rsidR="00261AC5" w:rsidRPr="004E3BB3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TABLET SALUT SELAPUT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F717" w14:textId="77777777" w:rsidR="00261AC5" w:rsidRPr="00585F10" w:rsidRDefault="00261AC5" w:rsidP="00261AC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DE8C7" w14:textId="77777777" w:rsidR="00261AC5" w:rsidRPr="00191415" w:rsidRDefault="00261AC5" w:rsidP="00261AC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261AC5" w:rsidRPr="00585F10" w14:paraId="7287ED9E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A2D86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3D55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FA9C94" w14:textId="77777777" w:rsidR="00261AC5" w:rsidRPr="00585F10" w:rsidRDefault="00261AC5" w:rsidP="00261AC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5A42B" w14:textId="77777777" w:rsidR="00261AC5" w:rsidRPr="00585F10" w:rsidRDefault="00261AC5" w:rsidP="00261AC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3-155/01</w:t>
          </w:r>
        </w:p>
      </w:tc>
    </w:tr>
    <w:tr w:rsidR="00261AC5" w:rsidRPr="00585F10" w14:paraId="7C4032C3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3CB18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34BF0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4DF19" w14:textId="77777777" w:rsidR="00261AC5" w:rsidRPr="00585F10" w:rsidRDefault="00261AC5" w:rsidP="00261AC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FA2AA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0478FF" w14:textId="77777777" w:rsidR="00261AC5" w:rsidRPr="00261AC5" w:rsidRDefault="00261AC5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F52E6" w:rsidRPr="00585F10" w14:paraId="1D6F9C48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C6AE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3CC9178E" wp14:editId="0999725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7C7D51" w14:textId="77777777" w:rsidR="00A526D4" w:rsidRDefault="00DF52E6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EECBE1" w14:textId="4048ACCA" w:rsidR="00DF52E6" w:rsidRPr="004E3BB3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DF52E6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SALUT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SELAPUT 10</w:t>
          </w:r>
          <w:r w:rsidR="00DF52E6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103B4C" w14:textId="77777777" w:rsidR="00DF52E6" w:rsidRPr="00585F10" w:rsidRDefault="00DF52E6" w:rsidP="00DF52E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FB42A" w14:textId="77777777" w:rsidR="00DF52E6" w:rsidRPr="00191415" w:rsidRDefault="00DF52E6" w:rsidP="00DF52E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F52E6" w:rsidRPr="00585F10" w14:paraId="748D2532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B34A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AF8A83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1A500" w14:textId="77777777" w:rsidR="00DF52E6" w:rsidRPr="00585F10" w:rsidRDefault="00DF52E6" w:rsidP="00DF52E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3A992" w14:textId="156BACF1" w:rsidR="00DF52E6" w:rsidRPr="00585F10" w:rsidRDefault="00DF52E6" w:rsidP="00DF52E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3-</w:t>
          </w:r>
          <w:r w:rsidR="004E3BB3" w:rsidRPr="00FB6174">
            <w:rPr>
              <w:rFonts w:cstheme="minorHAnsi"/>
              <w:bCs/>
              <w:sz w:val="20"/>
              <w:szCs w:val="20"/>
              <w:lang w:val="en-GB"/>
            </w:rPr>
            <w:t>155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/01</w:t>
          </w:r>
        </w:p>
      </w:tc>
    </w:tr>
    <w:tr w:rsidR="00DF52E6" w:rsidRPr="00585F10" w14:paraId="4B0292DD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E33A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920FD8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6C144" w14:textId="77777777" w:rsidR="00DF52E6" w:rsidRPr="00585F10" w:rsidRDefault="00DF52E6" w:rsidP="00DF52E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1017A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0E7231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E3BB3" w:rsidRPr="0060144D" w14:paraId="6E3D9F04" w14:textId="77777777" w:rsidTr="00986890">
      <w:trPr>
        <w:trHeight w:val="1436"/>
      </w:trPr>
      <w:tc>
        <w:tcPr>
          <w:tcW w:w="2665" w:type="dxa"/>
          <w:shd w:val="clear" w:color="auto" w:fill="auto"/>
        </w:tcPr>
        <w:p w14:paraId="75FFCB27" w14:textId="77777777" w:rsidR="004E3BB3" w:rsidRPr="0060144D" w:rsidRDefault="004E3BB3" w:rsidP="004E3BB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D0A4979" wp14:editId="1EB18B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12199D7" w14:textId="77777777" w:rsidR="004E3BB3" w:rsidRPr="0060144D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777081A" w14:textId="77777777" w:rsidR="00A526D4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3117C4EB" w14:textId="5CCE754E" w:rsidR="004E3BB3" w:rsidRPr="00351629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SELAPUT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10 MG </w:t>
          </w:r>
        </w:p>
      </w:tc>
      <w:tc>
        <w:tcPr>
          <w:tcW w:w="1842" w:type="dxa"/>
          <w:shd w:val="clear" w:color="auto" w:fill="auto"/>
        </w:tcPr>
        <w:p w14:paraId="77EA2FED" w14:textId="20781F62" w:rsidR="004E3BB3" w:rsidRPr="00847A2C" w:rsidRDefault="004E3BB3" w:rsidP="004E3BB3">
          <w:pPr>
            <w:spacing w:after="0"/>
            <w:rPr>
              <w:rFonts w:cstheme="minorHAnsi"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r w:rsidRPr="00860F76">
            <w:rPr>
              <w:rFonts w:cstheme="minorHAnsi"/>
              <w:b/>
              <w:iCs/>
              <w:sz w:val="20"/>
              <w:szCs w:val="20"/>
              <w:lang w:val="en-US"/>
            </w:rPr>
            <w:t>Dokumen :</w:t>
          </w:r>
          <w:r w:rsidRPr="00860F76">
            <w:rPr>
              <w:rFonts w:cstheme="minorHAnsi"/>
              <w:sz w:val="20"/>
              <w:szCs w:val="20"/>
            </w:rPr>
            <w:br/>
          </w:r>
          <w:r w:rsidRPr="00860F76">
            <w:rPr>
              <w:rFonts w:cstheme="minorHAnsi"/>
              <w:sz w:val="20"/>
              <w:lang w:val="en-US"/>
            </w:rPr>
            <w:t>S-QC-03-155/01</w:t>
          </w:r>
        </w:p>
      </w:tc>
    </w:tr>
  </w:tbl>
  <w:p w14:paraId="52EB3D6C" w14:textId="77777777" w:rsidR="000E7231" w:rsidRPr="000E7231" w:rsidRDefault="000E72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76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0"/>
  </w:num>
  <w:num w:numId="3">
    <w:abstractNumId w:val="1"/>
  </w:num>
  <w:num w:numId="4">
    <w:abstractNumId w:val="24"/>
  </w:num>
  <w:num w:numId="5">
    <w:abstractNumId w:val="0"/>
  </w:num>
  <w:num w:numId="6">
    <w:abstractNumId w:val="21"/>
  </w:num>
  <w:num w:numId="7">
    <w:abstractNumId w:val="5"/>
  </w:num>
  <w:num w:numId="8">
    <w:abstractNumId w:val="15"/>
  </w:num>
  <w:num w:numId="9">
    <w:abstractNumId w:val="19"/>
  </w:num>
  <w:num w:numId="10">
    <w:abstractNumId w:val="16"/>
  </w:num>
  <w:num w:numId="11">
    <w:abstractNumId w:val="11"/>
  </w:num>
  <w:num w:numId="12">
    <w:abstractNumId w:val="17"/>
  </w:num>
  <w:num w:numId="13">
    <w:abstractNumId w:val="14"/>
  </w:num>
  <w:num w:numId="14">
    <w:abstractNumId w:val="3"/>
  </w:num>
  <w:num w:numId="15">
    <w:abstractNumId w:val="4"/>
  </w:num>
  <w:num w:numId="16">
    <w:abstractNumId w:val="8"/>
  </w:num>
  <w:num w:numId="17">
    <w:abstractNumId w:val="7"/>
  </w:num>
  <w:num w:numId="18">
    <w:abstractNumId w:val="2"/>
  </w:num>
  <w:num w:numId="19">
    <w:abstractNumId w:val="10"/>
  </w:num>
  <w:num w:numId="20">
    <w:abstractNumId w:val="25"/>
  </w:num>
  <w:num w:numId="21">
    <w:abstractNumId w:val="6"/>
  </w:num>
  <w:num w:numId="22">
    <w:abstractNumId w:val="9"/>
  </w:num>
  <w:num w:numId="23">
    <w:abstractNumId w:val="13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2"/>
  </w:num>
  <w:num w:numId="27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3F79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6B99"/>
    <w:rsid w:val="000E0D4C"/>
    <w:rsid w:val="000E7231"/>
    <w:rsid w:val="000F0044"/>
    <w:rsid w:val="000F2CA6"/>
    <w:rsid w:val="000F4AE3"/>
    <w:rsid w:val="000F6505"/>
    <w:rsid w:val="000F6BBB"/>
    <w:rsid w:val="00100433"/>
    <w:rsid w:val="001048C0"/>
    <w:rsid w:val="00104F09"/>
    <w:rsid w:val="0010514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4E7B"/>
    <w:rsid w:val="00206E99"/>
    <w:rsid w:val="00207580"/>
    <w:rsid w:val="00210273"/>
    <w:rsid w:val="002110CB"/>
    <w:rsid w:val="002168E2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1AC5"/>
    <w:rsid w:val="002641E2"/>
    <w:rsid w:val="00266479"/>
    <w:rsid w:val="00266DEF"/>
    <w:rsid w:val="002732A6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761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6079"/>
    <w:rsid w:val="002C758E"/>
    <w:rsid w:val="002C7E32"/>
    <w:rsid w:val="002D2EEE"/>
    <w:rsid w:val="002E1BA1"/>
    <w:rsid w:val="002E2D42"/>
    <w:rsid w:val="002E64EC"/>
    <w:rsid w:val="002E7C21"/>
    <w:rsid w:val="002F01F5"/>
    <w:rsid w:val="002F0BC3"/>
    <w:rsid w:val="002F150C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5986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7D36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3BB3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0ABD"/>
    <w:rsid w:val="005342DC"/>
    <w:rsid w:val="005448D3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4603"/>
    <w:rsid w:val="00644F16"/>
    <w:rsid w:val="00652E6F"/>
    <w:rsid w:val="0065508F"/>
    <w:rsid w:val="006567FE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3734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2785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0F76"/>
    <w:rsid w:val="00863011"/>
    <w:rsid w:val="00864184"/>
    <w:rsid w:val="008700B0"/>
    <w:rsid w:val="0087426D"/>
    <w:rsid w:val="00876045"/>
    <w:rsid w:val="00877FBF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B6F26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C37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501E6"/>
    <w:rsid w:val="00A526D4"/>
    <w:rsid w:val="00A60F11"/>
    <w:rsid w:val="00A6341A"/>
    <w:rsid w:val="00A6793D"/>
    <w:rsid w:val="00A74137"/>
    <w:rsid w:val="00A74412"/>
    <w:rsid w:val="00A772EB"/>
    <w:rsid w:val="00A826F5"/>
    <w:rsid w:val="00A8448B"/>
    <w:rsid w:val="00A85F61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B4E9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4F7A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2A0"/>
    <w:rsid w:val="00D37A04"/>
    <w:rsid w:val="00D406DA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3A73"/>
    <w:rsid w:val="00DB54A4"/>
    <w:rsid w:val="00DB7FA1"/>
    <w:rsid w:val="00DC13AA"/>
    <w:rsid w:val="00DD4834"/>
    <w:rsid w:val="00DE2F7A"/>
    <w:rsid w:val="00DF10D0"/>
    <w:rsid w:val="00DF155C"/>
    <w:rsid w:val="00DF52E6"/>
    <w:rsid w:val="00E009DB"/>
    <w:rsid w:val="00E0132F"/>
    <w:rsid w:val="00E01A4A"/>
    <w:rsid w:val="00E058A2"/>
    <w:rsid w:val="00E071AD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279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5D49"/>
    <w:rsid w:val="00FA7109"/>
    <w:rsid w:val="00FB08A3"/>
    <w:rsid w:val="00FB36C8"/>
    <w:rsid w:val="00FB567B"/>
    <w:rsid w:val="00FB576F"/>
    <w:rsid w:val="00FB5911"/>
    <w:rsid w:val="00FB6174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3</cp:revision>
  <cp:lastPrinted>2024-10-18T00:37:00Z</cp:lastPrinted>
  <dcterms:created xsi:type="dcterms:W3CDTF">2024-12-03T01:02:00Z</dcterms:created>
  <dcterms:modified xsi:type="dcterms:W3CDTF">2024-12-03T01:02:00Z</dcterms:modified>
</cp:coreProperties>
</file>