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78102" w14:textId="62F84B82" w:rsidR="00022EF8" w:rsidRDefault="00990677" w:rsidP="00676810">
      <w:pPr>
        <w:pStyle w:val="aa"/>
        <w:jc w:val="center"/>
      </w:pPr>
      <w:r w:rsidRPr="00990677">
        <w:rPr>
          <w:rFonts w:hint="eastAsia"/>
        </w:rPr>
        <w:t>(광고)</w:t>
      </w:r>
      <w:r w:rsidR="00022EF8">
        <w:t>㈜</w:t>
      </w:r>
      <w:r w:rsidR="00022EF8">
        <w:rPr>
          <w:rFonts w:hint="eastAsia"/>
        </w:rPr>
        <w:t xml:space="preserve">한국FP센터_벤처확인기업_부설 </w:t>
      </w:r>
      <w:proofErr w:type="gramStart"/>
      <w:r w:rsidR="00022EF8">
        <w:rPr>
          <w:rFonts w:hint="eastAsia"/>
        </w:rPr>
        <w:t>중소기업경영연구소 /</w:t>
      </w:r>
      <w:proofErr w:type="gramEnd"/>
      <w:r w:rsidR="00022EF8">
        <w:rPr>
          <w:rFonts w:hint="eastAsia"/>
        </w:rPr>
        <w:t xml:space="preserve"> 02-567-929</w:t>
      </w:r>
      <w:r w:rsidR="00DF6C62">
        <w:rPr>
          <w:rFonts w:hint="eastAsia"/>
        </w:rPr>
        <w:t>5</w:t>
      </w:r>
    </w:p>
    <w:p w14:paraId="02FC504D" w14:textId="2BAAF9D7" w:rsidR="00BD6C7B" w:rsidRPr="00676810" w:rsidRDefault="00BD6C7B" w:rsidP="00676810">
      <w:pPr>
        <w:pStyle w:val="aa"/>
        <w:jc w:val="center"/>
        <w:rPr>
          <w:b/>
          <w:bCs/>
        </w:rPr>
      </w:pPr>
      <w:r w:rsidRPr="00676810">
        <w:rPr>
          <w:b/>
          <w:bCs/>
        </w:rPr>
        <w:t>[긴급]</w:t>
      </w:r>
      <w:r w:rsidRPr="00DE2C0C">
        <w:rPr>
          <w:b/>
          <w:bCs/>
          <w:sz w:val="24"/>
          <w:szCs w:val="28"/>
        </w:rPr>
        <w:t>연구소 보유기업 전용 특별혜택</w:t>
      </w:r>
      <w:r w:rsidR="00676810" w:rsidRPr="00676810">
        <w:rPr>
          <w:rFonts w:hint="eastAsia"/>
          <w:b/>
          <w:bCs/>
        </w:rPr>
        <w:t>_</w:t>
      </w:r>
      <w:r w:rsidR="00676810" w:rsidRPr="00DE2C0C">
        <w:rPr>
          <w:rFonts w:hint="eastAsia"/>
        </w:rPr>
        <w:t>정부</w:t>
      </w:r>
      <w:r w:rsidRPr="00DE2C0C">
        <w:t xml:space="preserve">지원사업 대응 '통합플랫폼' </w:t>
      </w:r>
      <w:proofErr w:type="spellStart"/>
      <w:r w:rsidRPr="00DE2C0C">
        <w:t>런칭기념</w:t>
      </w:r>
      <w:proofErr w:type="spellEnd"/>
    </w:p>
    <w:p w14:paraId="24A15146" w14:textId="08A3E877" w:rsidR="00BD6C7B" w:rsidRPr="00BD6C7B" w:rsidRDefault="00000000" w:rsidP="00E84A0F">
      <w:pPr>
        <w:pStyle w:val="aa"/>
      </w:pPr>
      <w:r>
        <w:pict w14:anchorId="78320770">
          <v:rect id="_x0000_i1025" style="width:451.3pt;height:3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425AE9A3" w14:textId="216DA100" w:rsidR="00676810" w:rsidRDefault="00BD6C7B" w:rsidP="00E84A0F">
      <w:pPr>
        <w:pStyle w:val="aa"/>
      </w:pPr>
      <w:r w:rsidRPr="00BD6C7B">
        <w:t>■수신</w:t>
      </w:r>
      <w:r w:rsidR="00DE2C0C">
        <w:rPr>
          <w:rFonts w:hint="eastAsia"/>
        </w:rPr>
        <w:t>_</w:t>
      </w:r>
      <w:r w:rsidRPr="00BD6C7B">
        <w:t>대표이사</w:t>
      </w:r>
      <w:r w:rsidR="00AF3C91">
        <w:rPr>
          <w:rFonts w:hint="eastAsia"/>
        </w:rPr>
        <w:t>님</w:t>
      </w:r>
      <w:r w:rsidRPr="00BD6C7B">
        <w:t xml:space="preserve"> 및 연구소장</w:t>
      </w:r>
      <w:r w:rsidR="00676810">
        <w:rPr>
          <w:rFonts w:hint="eastAsia"/>
        </w:rPr>
        <w:t xml:space="preserve"> 귀하</w:t>
      </w:r>
      <w:r w:rsidR="00DE2C0C">
        <w:rPr>
          <w:rFonts w:hint="eastAsia"/>
        </w:rPr>
        <w:t xml:space="preserve">      </w:t>
      </w:r>
      <w:r w:rsidRPr="00BD6C7B">
        <w:t>■발신</w:t>
      </w:r>
      <w:r w:rsidR="00DE2C0C">
        <w:rPr>
          <w:rFonts w:hint="eastAsia"/>
        </w:rPr>
        <w:t>_</w:t>
      </w:r>
      <w:r w:rsidRPr="00BD6C7B">
        <w:t xml:space="preserve">(주)한국FP센터 </w:t>
      </w:r>
      <w:r w:rsidR="0085533A">
        <w:rPr>
          <w:rFonts w:hint="eastAsia"/>
        </w:rPr>
        <w:t>부설 기업경영연구소</w:t>
      </w:r>
    </w:p>
    <w:p w14:paraId="5BB79FDB" w14:textId="7770F5B1" w:rsidR="00BD6C7B" w:rsidRPr="00AE7FFA" w:rsidRDefault="00DE2C0C" w:rsidP="00AE7FFA">
      <w:pPr>
        <w:pStyle w:val="aa"/>
      </w:pPr>
      <w:r w:rsidRPr="00BD6C7B">
        <w:t>■</w:t>
      </w:r>
      <w:r w:rsidR="00DE1AC4">
        <w:rPr>
          <w:rFonts w:hint="eastAsia"/>
        </w:rPr>
        <w:t xml:space="preserve">내용: </w:t>
      </w:r>
      <w:r w:rsidRPr="00DE2C0C">
        <w:rPr>
          <w:rFonts w:hint="eastAsia"/>
          <w:b/>
          <w:bCs/>
        </w:rPr>
        <w:t>연구소 보유기업</w:t>
      </w:r>
      <w:r w:rsidR="00DE1AC4">
        <w:rPr>
          <w:rFonts w:hint="eastAsia"/>
          <w:b/>
          <w:bCs/>
        </w:rPr>
        <w:t xml:space="preserve"> 전용(홈페이지 및 경영시스템 구축 </w:t>
      </w:r>
      <w:r w:rsidRPr="00DE2C0C">
        <w:rPr>
          <w:rFonts w:hint="eastAsia"/>
          <w:b/>
          <w:bCs/>
        </w:rPr>
        <w:t>특별혜택 지원의 건</w:t>
      </w:r>
      <w:r w:rsidR="00DE1AC4">
        <w:rPr>
          <w:rFonts w:hint="eastAsia"/>
          <w:b/>
          <w:bCs/>
        </w:rPr>
        <w:t>)</w:t>
      </w:r>
    </w:p>
    <w:p w14:paraId="2E7C7298" w14:textId="7D8B9F33" w:rsidR="00BD6C7B" w:rsidRDefault="00000000" w:rsidP="00AE7FFA">
      <w:pPr>
        <w:pStyle w:val="aa"/>
      </w:pPr>
      <w:r>
        <w:pict w14:anchorId="6856E13F">
          <v:rect id="_x0000_i1026" style="width:446.35pt;height:1.35pt;flip:y;mso-position-horizontal:absolute;mso-position-horizontal-relative:text;mso-position-vertical:absolute;mso-position-vertical-relative:text" o:hrpct="989" o:hralign="center" o:hrstd="t" o:hrnoshade="t" o:hr="t" fillcolor="black [3213]" stroked="f"/>
        </w:pict>
      </w:r>
    </w:p>
    <w:p w14:paraId="63B64B4C" w14:textId="77777777" w:rsidR="00BD40CE" w:rsidRPr="00BD40CE" w:rsidRDefault="00BD40CE" w:rsidP="00AE7FFA">
      <w:pPr>
        <w:pStyle w:val="aa"/>
        <w:rPr>
          <w:sz w:val="10"/>
          <w:szCs w:val="12"/>
        </w:rPr>
      </w:pPr>
    </w:p>
    <w:tbl>
      <w:tblPr>
        <w:tblW w:w="7795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720"/>
        <w:gridCol w:w="4075"/>
      </w:tblGrid>
      <w:tr w:rsidR="00BD40CE" w:rsidRPr="00BD40CE" w14:paraId="2D9DCDD3" w14:textId="77777777" w:rsidTr="00BD40CE">
        <w:trPr>
          <w:trHeight w:val="780"/>
          <w:jc w:val="center"/>
        </w:trPr>
        <w:tc>
          <w:tcPr>
            <w:tcW w:w="37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86615" w14:textId="52C9DCB0" w:rsidR="00BD40CE" w:rsidRPr="00BD40CE" w:rsidRDefault="00BD40CE" w:rsidP="00BD40C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noProof/>
                <w:color w:val="000000"/>
                <w:kern w:val="0"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524252E" wp14:editId="315F9ED6">
                      <wp:simplePos x="0" y="0"/>
                      <wp:positionH relativeFrom="column">
                        <wp:posOffset>2173605</wp:posOffset>
                      </wp:positionH>
                      <wp:positionV relativeFrom="paragraph">
                        <wp:posOffset>149225</wp:posOffset>
                      </wp:positionV>
                      <wp:extent cx="409575" cy="180975"/>
                      <wp:effectExtent l="0" t="0" r="9525" b="9525"/>
                      <wp:wrapNone/>
                      <wp:docPr id="1257615443" name="화살표: 오른쪽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9575" cy="180975"/>
                              </a:xfrm>
                              <a:prstGeom prst="rightArrow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33F59C4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화살표: 오른쪽 1" o:spid="_x0000_s1026" type="#_x0000_t13" style="position:absolute;margin-left:171.15pt;margin-top:11.75pt;width:32.2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" adj="16828" fillcolor="#156082 [3204]" stroked="f" strokeweight="1pt"/>
                  </w:pict>
                </mc:Fallback>
              </mc:AlternateContent>
            </w:r>
            <w:r w:rsidRPr="00BD40C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 xml:space="preserve">시스템 </w:t>
            </w:r>
            <w:proofErr w:type="spellStart"/>
            <w:r w:rsidRPr="00BD40C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구축비</w:t>
            </w:r>
            <w:proofErr w:type="spellEnd"/>
          </w:p>
        </w:tc>
        <w:tc>
          <w:tcPr>
            <w:tcW w:w="407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7511BA1" w14:textId="77777777" w:rsidR="00BD40CE" w:rsidRPr="00BD40CE" w:rsidRDefault="00BD40CE" w:rsidP="00BD40C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  <w:r w:rsidRPr="00BD40C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1천만원</w:t>
            </w:r>
            <w:r w:rsidRPr="00B06A7D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(전액면제)</w:t>
            </w:r>
          </w:p>
        </w:tc>
      </w:tr>
      <w:tr w:rsidR="00BD40CE" w:rsidRPr="00BD40CE" w14:paraId="25AA9669" w14:textId="77777777" w:rsidTr="00BD40CE">
        <w:trPr>
          <w:trHeight w:val="1028"/>
          <w:jc w:val="center"/>
        </w:trPr>
        <w:tc>
          <w:tcPr>
            <w:tcW w:w="3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9EDE56E" w14:textId="23C1933E" w:rsidR="00BD40CE" w:rsidRPr="00BD40CE" w:rsidRDefault="00BD40CE" w:rsidP="00BD40C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  <w:proofErr w:type="spellStart"/>
            <w:r w:rsidRPr="00B06A7D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웹호스팅비</w:t>
            </w:r>
            <w:proofErr w:type="spellEnd"/>
            <w:r w:rsidR="00B06A7D" w:rsidRPr="00B06A7D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14:ligatures w14:val="none"/>
              </w:rPr>
              <w:t>(</w:t>
            </w:r>
            <w:r w:rsidRPr="00B06A7D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14:ligatures w14:val="none"/>
              </w:rPr>
              <w:t>연60만</w:t>
            </w:r>
            <w:r w:rsidR="00171F1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14:ligatures w14:val="none"/>
              </w:rPr>
              <w:t>원</w:t>
            </w:r>
            <w:r w:rsidR="00B06A7D" w:rsidRPr="00B06A7D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14:ligatures w14:val="none"/>
              </w:rPr>
              <w:t>)</w:t>
            </w:r>
            <w:r w:rsidRPr="00BD40C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br/>
            </w:r>
            <w:r w:rsidRPr="00BD40CE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(이용전기간 면제)</w:t>
            </w:r>
          </w:p>
        </w:tc>
        <w:tc>
          <w:tcPr>
            <w:tcW w:w="4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6877544" w14:textId="443757AD" w:rsidR="00BD40CE" w:rsidRPr="00BD40CE" w:rsidRDefault="00171F10" w:rsidP="00BD40C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초기셋팅비</w:t>
            </w:r>
            <w:proofErr w:type="spellEnd"/>
            <w:r w:rsidR="00B06A7D" w:rsidRPr="00B06A7D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14:ligatures w14:val="none"/>
              </w:rPr>
              <w:t>(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14:ligatures w14:val="none"/>
              </w:rPr>
              <w:t>100</w:t>
            </w:r>
            <w:r w:rsidR="00BD40CE" w:rsidRPr="00B06A7D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14:ligatures w14:val="none"/>
              </w:rPr>
              <w:t>만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14:ligatures w14:val="none"/>
              </w:rPr>
              <w:t>원</w:t>
            </w:r>
            <w:r w:rsidR="00B06A7D" w:rsidRPr="00B06A7D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14:ligatures w14:val="none"/>
              </w:rPr>
              <w:t>)</w:t>
            </w:r>
            <w:r w:rsidR="00BD40CE" w:rsidRPr="00BD40C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br/>
            </w:r>
            <w:r w:rsidR="00BD40CE" w:rsidRPr="00BD40CE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(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전액</w:t>
            </w:r>
            <w:r w:rsidR="00BD40CE" w:rsidRPr="00BD40CE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면제)</w:t>
            </w:r>
          </w:p>
        </w:tc>
      </w:tr>
    </w:tbl>
    <w:p w14:paraId="6D36DD74" w14:textId="77777777" w:rsidR="00BD40CE" w:rsidRPr="00CD2DCD" w:rsidRDefault="00BD40CE" w:rsidP="00676810">
      <w:pPr>
        <w:pStyle w:val="aa"/>
        <w:jc w:val="center"/>
        <w:rPr>
          <w:rFonts w:ascii="HY견고딕" w:eastAsia="HY견고딕"/>
          <w:b/>
          <w:bCs/>
          <w:sz w:val="10"/>
          <w:szCs w:val="10"/>
        </w:rPr>
      </w:pPr>
    </w:p>
    <w:p w14:paraId="2EAA61BD" w14:textId="628B4DA8" w:rsidR="002953C0" w:rsidRPr="004F763B" w:rsidRDefault="002953C0" w:rsidP="002953C0">
      <w:pPr>
        <w:pStyle w:val="aa"/>
        <w:jc w:val="center"/>
        <w:rPr>
          <w:sz w:val="36"/>
          <w:szCs w:val="40"/>
        </w:rPr>
      </w:pPr>
      <w:r w:rsidRPr="004F763B">
        <w:rPr>
          <w:rFonts w:hint="eastAsia"/>
          <w:b/>
          <w:bCs/>
          <w:sz w:val="36"/>
          <w:szCs w:val="40"/>
        </w:rPr>
        <w:t>국내최초</w:t>
      </w:r>
      <w:r w:rsidR="00656954">
        <w:rPr>
          <w:rFonts w:hint="eastAsia"/>
          <w:b/>
          <w:bCs/>
          <w:sz w:val="36"/>
          <w:szCs w:val="40"/>
        </w:rPr>
        <w:t>+</w:t>
      </w:r>
      <w:proofErr w:type="spellStart"/>
      <w:r w:rsidR="008E3666" w:rsidRPr="004F763B">
        <w:rPr>
          <w:rFonts w:hint="eastAsia"/>
          <w:b/>
          <w:bCs/>
          <w:sz w:val="36"/>
          <w:szCs w:val="40"/>
        </w:rPr>
        <w:t>유일</w:t>
      </w:r>
      <w:r w:rsidR="008E3666" w:rsidRPr="004F763B">
        <w:rPr>
          <w:rFonts w:hAnsiTheme="minorEastAsia" w:hint="eastAsia"/>
          <w:sz w:val="36"/>
          <w:szCs w:val="40"/>
        </w:rPr>
        <w:t>「</w:t>
      </w:r>
      <w:r w:rsidRPr="00656954">
        <w:rPr>
          <w:rFonts w:hint="eastAsia"/>
          <w:b/>
          <w:bCs/>
          <w:i/>
          <w:iCs/>
          <w:sz w:val="40"/>
          <w:szCs w:val="44"/>
        </w:rPr>
        <w:t>시점인증</w:t>
      </w:r>
      <w:r w:rsidR="008E3666" w:rsidRPr="004F763B">
        <w:rPr>
          <w:rFonts w:hAnsiTheme="minorEastAsia" w:hint="eastAsia"/>
          <w:b/>
          <w:bCs/>
          <w:sz w:val="40"/>
          <w:szCs w:val="44"/>
        </w:rPr>
        <w:t>」</w:t>
      </w:r>
      <w:r w:rsidRPr="004F763B">
        <w:rPr>
          <w:rFonts w:hint="eastAsia"/>
          <w:b/>
          <w:bCs/>
          <w:sz w:val="40"/>
          <w:szCs w:val="44"/>
        </w:rPr>
        <w:t>기능탑재</w:t>
      </w:r>
      <w:proofErr w:type="spellEnd"/>
    </w:p>
    <w:p w14:paraId="6183EC46" w14:textId="3AEBBC7C" w:rsidR="00676810" w:rsidRPr="00CD2DCD" w:rsidRDefault="00676810" w:rsidP="00E84A0F">
      <w:pPr>
        <w:pStyle w:val="aa"/>
        <w:rPr>
          <w:sz w:val="10"/>
          <w:szCs w:val="12"/>
        </w:rPr>
      </w:pPr>
    </w:p>
    <w:p w14:paraId="2F5367A7" w14:textId="6D7A7124" w:rsidR="00656954" w:rsidRDefault="00BD6C7B" w:rsidP="00656954">
      <w:pPr>
        <w:pStyle w:val="aa"/>
        <w:ind w:firstLineChars="100" w:firstLine="220"/>
      </w:pPr>
      <w:r w:rsidRPr="00BD6C7B">
        <w:t>안녕하십니까</w:t>
      </w:r>
      <w:r w:rsidR="00676810">
        <w:rPr>
          <w:rFonts w:hint="eastAsia"/>
        </w:rPr>
        <w:t>!</w:t>
      </w:r>
      <w:r w:rsidR="004F763B">
        <w:rPr>
          <w:rFonts w:hint="eastAsia"/>
        </w:rPr>
        <w:t xml:space="preserve"> </w:t>
      </w:r>
      <w:r w:rsidRPr="00BD6C7B">
        <w:t>연구소를 보유한 귀사의 **</w:t>
      </w:r>
      <w:r w:rsidRPr="00676810">
        <w:rPr>
          <w:b/>
          <w:bCs/>
        </w:rPr>
        <w:t>기술보호(시점인증)</w:t>
      </w:r>
      <w:r w:rsidRPr="00BD6C7B">
        <w:t>**와 **</w:t>
      </w:r>
      <w:r w:rsidRPr="00676810">
        <w:rPr>
          <w:b/>
          <w:bCs/>
        </w:rPr>
        <w:t>정부지원사업</w:t>
      </w:r>
      <w:r w:rsidR="00656954">
        <w:rPr>
          <w:rFonts w:hint="eastAsia"/>
          <w:b/>
          <w:bCs/>
        </w:rPr>
        <w:t xml:space="preserve"> </w:t>
      </w:r>
      <w:r w:rsidRPr="00676810">
        <w:rPr>
          <w:b/>
          <w:bCs/>
        </w:rPr>
        <w:t>가점</w:t>
      </w:r>
      <w:r w:rsidRPr="00BD6C7B">
        <w:t>**을 한 번에 해결할 수 있는 **'</w:t>
      </w:r>
      <w:r w:rsidRPr="00676810">
        <w:rPr>
          <w:b/>
          <w:bCs/>
        </w:rPr>
        <w:t>기업통합경영 플랫폼</w:t>
      </w:r>
      <w:r w:rsidRPr="00BD6C7B">
        <w:t>'**</w:t>
      </w:r>
      <w:r w:rsidR="00676810">
        <w:rPr>
          <w:rFonts w:hint="eastAsia"/>
        </w:rPr>
        <w:t xml:space="preserve"> </w:t>
      </w:r>
      <w:r w:rsidRPr="00BD6C7B">
        <w:t xml:space="preserve">런칭 기념으로 </w:t>
      </w:r>
      <w:r w:rsidR="006403FB" w:rsidRPr="006403FB">
        <w:rPr>
          <w:rFonts w:hAnsiTheme="minorEastAsia" w:hint="eastAsia"/>
          <w:b/>
          <w:bCs/>
          <w:sz w:val="24"/>
          <w:szCs w:val="28"/>
        </w:rPr>
        <w:t>「</w:t>
      </w:r>
      <w:r w:rsidR="006403FB" w:rsidRPr="006403FB">
        <w:rPr>
          <w:rFonts w:hint="eastAsia"/>
          <w:b/>
          <w:bCs/>
          <w:sz w:val="24"/>
          <w:szCs w:val="28"/>
        </w:rPr>
        <w:t xml:space="preserve">통합 홈페이지 </w:t>
      </w:r>
      <w:proofErr w:type="spellStart"/>
      <w:r w:rsidR="006403FB" w:rsidRPr="006403FB">
        <w:rPr>
          <w:rFonts w:hint="eastAsia"/>
          <w:b/>
          <w:bCs/>
          <w:sz w:val="24"/>
          <w:szCs w:val="28"/>
        </w:rPr>
        <w:t>시스템</w:t>
      </w:r>
      <w:r w:rsidR="006403FB" w:rsidRPr="006403FB">
        <w:rPr>
          <w:rFonts w:hAnsiTheme="minorEastAsia" w:hint="eastAsia"/>
          <w:b/>
          <w:bCs/>
          <w:sz w:val="24"/>
          <w:szCs w:val="28"/>
        </w:rPr>
        <w:t>」</w:t>
      </w:r>
      <w:r w:rsidR="006403FB">
        <w:rPr>
          <w:rFonts w:hint="eastAsia"/>
        </w:rPr>
        <w:t>을</w:t>
      </w:r>
      <w:proofErr w:type="spellEnd"/>
      <w:r w:rsidR="006403FB">
        <w:rPr>
          <w:rFonts w:hint="eastAsia"/>
        </w:rPr>
        <w:t xml:space="preserve"> </w:t>
      </w:r>
      <w:r w:rsidRPr="00BD6C7B">
        <w:t>무상</w:t>
      </w:r>
      <w:r w:rsidR="006403FB">
        <w:rPr>
          <w:rFonts w:hint="eastAsia"/>
        </w:rPr>
        <w:t>으로</w:t>
      </w:r>
      <w:r w:rsidRPr="00BD6C7B">
        <w:t xml:space="preserve"> 구축해 드립니다.</w:t>
      </w:r>
    </w:p>
    <w:p w14:paraId="67492735" w14:textId="77777777" w:rsidR="00656954" w:rsidRDefault="00656954" w:rsidP="00656954">
      <w:pPr>
        <w:pStyle w:val="aa"/>
        <w:ind w:firstLineChars="100" w:firstLine="220"/>
      </w:pPr>
    </w:p>
    <w:p w14:paraId="2E89B2D7" w14:textId="0D5372CF" w:rsidR="00BD6C7B" w:rsidRDefault="00A75FC1" w:rsidP="00656954">
      <w:pPr>
        <w:pStyle w:val="aa"/>
        <w:ind w:firstLineChars="100" w:firstLine="220"/>
      </w:pPr>
      <w:r>
        <w:rPr>
          <w:rFonts w:hint="eastAsia"/>
        </w:rPr>
        <w:t>홈페이지가 없거나 노후화된 회사의 경우 좋은 기회가 될 것</w:t>
      </w:r>
      <w:r w:rsidR="00D9330E">
        <w:rPr>
          <w:rFonts w:hint="eastAsia"/>
        </w:rPr>
        <w:t xml:space="preserve"> </w:t>
      </w:r>
      <w:r>
        <w:rPr>
          <w:rFonts w:hint="eastAsia"/>
        </w:rPr>
        <w:t xml:space="preserve">이오니, </w:t>
      </w:r>
      <w:r w:rsidR="00656954">
        <w:rPr>
          <w:rFonts w:hint="eastAsia"/>
        </w:rPr>
        <w:t>반드시 아래 내용을 점검하여 주시기바랍니다.</w:t>
      </w:r>
    </w:p>
    <w:p w14:paraId="508652A7" w14:textId="15059F30" w:rsidR="00676810" w:rsidRDefault="00676810" w:rsidP="00676810">
      <w:pPr>
        <w:pStyle w:val="aa"/>
      </w:pPr>
    </w:p>
    <w:p w14:paraId="67506269" w14:textId="2A7C4244" w:rsidR="002424AE" w:rsidRDefault="002424AE" w:rsidP="002424AE">
      <w:pPr>
        <w:pStyle w:val="aa"/>
        <w:jc w:val="center"/>
      </w:pPr>
      <w:proofErr w:type="gramStart"/>
      <w:r>
        <w:rPr>
          <w:rFonts w:hint="eastAsia"/>
        </w:rPr>
        <w:t xml:space="preserve">-----------------------------  </w:t>
      </w:r>
      <w:r>
        <w:t>아</w:t>
      </w:r>
      <w:proofErr w:type="gramEnd"/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래  -----------------------------</w:t>
      </w:r>
      <w:proofErr w:type="gramEnd"/>
    </w:p>
    <w:p w14:paraId="4A150698" w14:textId="77777777" w:rsidR="002424AE" w:rsidRPr="00BD6C7B" w:rsidRDefault="002424AE" w:rsidP="00676810">
      <w:pPr>
        <w:pStyle w:val="aa"/>
      </w:pPr>
    </w:p>
    <w:p w14:paraId="739E9F05" w14:textId="49BBE0A1" w:rsidR="00BD6C7B" w:rsidRPr="0059316F" w:rsidRDefault="00BD6C7B" w:rsidP="00E84A0F">
      <w:pPr>
        <w:pStyle w:val="aa"/>
        <w:rPr>
          <w:b/>
          <w:bCs/>
          <w:sz w:val="24"/>
          <w:szCs w:val="28"/>
        </w:rPr>
      </w:pPr>
      <w:r w:rsidRPr="0059316F">
        <w:rPr>
          <w:b/>
          <w:bCs/>
          <w:sz w:val="24"/>
          <w:szCs w:val="28"/>
        </w:rPr>
        <w:t xml:space="preserve">1. 연구소 </w:t>
      </w:r>
      <w:r w:rsidR="002846BC">
        <w:rPr>
          <w:rFonts w:hint="eastAsia"/>
          <w:b/>
          <w:bCs/>
          <w:sz w:val="24"/>
          <w:szCs w:val="28"/>
        </w:rPr>
        <w:t>보유</w:t>
      </w:r>
      <w:r w:rsidRPr="0059316F">
        <w:rPr>
          <w:b/>
          <w:bCs/>
          <w:sz w:val="24"/>
          <w:szCs w:val="28"/>
        </w:rPr>
        <w:t>기업을 위한 핵심기능 3가지</w:t>
      </w:r>
    </w:p>
    <w:p w14:paraId="27477682" w14:textId="783CFC81" w:rsidR="00BD6C7B" w:rsidRPr="00BD6C7B" w:rsidRDefault="004066CD" w:rsidP="00E84A0F">
      <w:pPr>
        <w:pStyle w:val="aa"/>
      </w:pPr>
      <w:r>
        <w:rPr>
          <w:rFonts w:hAnsiTheme="minorEastAsia" w:hint="eastAsia"/>
        </w:rPr>
        <w:t>▶</w:t>
      </w:r>
      <w:r w:rsidR="00BD6C7B" w:rsidRPr="00BE04D4">
        <w:rPr>
          <w:b/>
          <w:bCs/>
        </w:rPr>
        <w:t>기술보호</w:t>
      </w:r>
      <w:r w:rsidR="00BD6C7B" w:rsidRPr="00BD6C7B">
        <w:t>: 연구노트 시점인증(TSA) 시스템 탑재(법적증거효력)</w:t>
      </w:r>
    </w:p>
    <w:p w14:paraId="7B9A1E15" w14:textId="2BEA0762" w:rsidR="00BD6C7B" w:rsidRPr="00BD6C7B" w:rsidRDefault="004066CD" w:rsidP="00E84A0F">
      <w:pPr>
        <w:pStyle w:val="aa"/>
      </w:pPr>
      <w:r>
        <w:rPr>
          <w:rFonts w:hAnsiTheme="minorEastAsia" w:hint="eastAsia"/>
        </w:rPr>
        <w:t>▶</w:t>
      </w:r>
      <w:r w:rsidR="003F4CF2">
        <w:rPr>
          <w:rFonts w:hint="eastAsia"/>
          <w:b/>
          <w:bCs/>
        </w:rPr>
        <w:t>금리우대</w:t>
      </w:r>
      <w:r w:rsidR="00BD6C7B" w:rsidRPr="00BD6C7B">
        <w:t xml:space="preserve">: </w:t>
      </w:r>
      <w:r w:rsidR="003F4CF2">
        <w:t>‘</w:t>
      </w:r>
      <w:r w:rsidR="00BD6C7B" w:rsidRPr="00BD6C7B">
        <w:t>ESG경영 페이지</w:t>
      </w:r>
      <w:r w:rsidR="003F4CF2">
        <w:t>’</w:t>
      </w:r>
      <w:r w:rsidR="00BD6C7B" w:rsidRPr="00BD6C7B">
        <w:t xml:space="preserve"> 기본제공 → 정부과제 가점 및 금리우대 증빙</w:t>
      </w:r>
    </w:p>
    <w:p w14:paraId="0EF9A612" w14:textId="16270EF0" w:rsidR="00656954" w:rsidRDefault="004066CD" w:rsidP="00E84A0F">
      <w:pPr>
        <w:pStyle w:val="aa"/>
      </w:pPr>
      <w:r>
        <w:rPr>
          <w:rFonts w:hAnsiTheme="minorEastAsia" w:hint="eastAsia"/>
        </w:rPr>
        <w:t>▶</w:t>
      </w:r>
      <w:r w:rsidR="00BD6C7B" w:rsidRPr="00BE04D4">
        <w:rPr>
          <w:b/>
          <w:bCs/>
        </w:rPr>
        <w:t>비용절감</w:t>
      </w:r>
      <w:r w:rsidR="00BD6C7B" w:rsidRPr="00BD6C7B">
        <w:t xml:space="preserve">: </w:t>
      </w:r>
      <w:r w:rsidR="00BE04D4" w:rsidRPr="00BE04D4">
        <w:rPr>
          <w:rFonts w:hint="eastAsia"/>
          <w:b/>
          <w:bCs/>
        </w:rPr>
        <w:t xml:space="preserve">기업맞춤형 </w:t>
      </w:r>
      <w:r w:rsidR="002846BC">
        <w:rPr>
          <w:rFonts w:hint="eastAsia"/>
          <w:b/>
          <w:bCs/>
        </w:rPr>
        <w:t xml:space="preserve">통합 </w:t>
      </w:r>
      <w:r w:rsidR="00BD6C7B" w:rsidRPr="00BE04D4">
        <w:rPr>
          <w:b/>
          <w:bCs/>
        </w:rPr>
        <w:t>홈페이지</w:t>
      </w:r>
      <w:r w:rsidR="00BE04D4" w:rsidRPr="00BE04D4">
        <w:rPr>
          <w:rFonts w:hint="eastAsia"/>
          <w:b/>
          <w:bCs/>
        </w:rPr>
        <w:t xml:space="preserve"> 시스템</w:t>
      </w:r>
      <w:r w:rsidR="00656954">
        <w:rPr>
          <w:rFonts w:hint="eastAsia"/>
        </w:rPr>
        <w:t>에 추가로 아래 프로그램 무료제공</w:t>
      </w:r>
    </w:p>
    <w:p w14:paraId="6281090F" w14:textId="41B114CC" w:rsidR="00BD6C7B" w:rsidRDefault="00AE7FFA" w:rsidP="00656954">
      <w:pPr>
        <w:pStyle w:val="aa"/>
      </w:pPr>
      <w:r>
        <w:rPr>
          <w:rFonts w:hint="eastAsia"/>
        </w:rPr>
        <w:t>업무P/G(출퇴근, 인사노무, 업무일지)</w:t>
      </w:r>
      <w:r w:rsidR="00BD6C7B" w:rsidRPr="00BD6C7B">
        <w:t>+</w:t>
      </w:r>
      <w:r>
        <w:rPr>
          <w:rFonts w:hint="eastAsia"/>
        </w:rPr>
        <w:t>4대 생성형</w:t>
      </w:r>
      <w:r w:rsidR="00BD6C7B" w:rsidRPr="00BD6C7B">
        <w:t>AI(GPT</w:t>
      </w:r>
      <w:r>
        <w:rPr>
          <w:rFonts w:hint="eastAsia"/>
        </w:rPr>
        <w:t>, Gemini, Claude</w:t>
      </w:r>
      <w:r w:rsidR="00656954">
        <w:rPr>
          <w:rFonts w:hint="eastAsia"/>
        </w:rPr>
        <w:t xml:space="preserve"> 등</w:t>
      </w:r>
      <w:r w:rsidR="00BD6C7B" w:rsidRPr="00BD6C7B">
        <w:t>)</w:t>
      </w:r>
      <w:r>
        <w:rPr>
          <w:rFonts w:hint="eastAsia"/>
        </w:rPr>
        <w:t xml:space="preserve"> 종량제 이용</w:t>
      </w:r>
    </w:p>
    <w:p w14:paraId="35ED7C62" w14:textId="77777777" w:rsidR="00B93CD7" w:rsidRPr="00B93CD7" w:rsidRDefault="00B93CD7" w:rsidP="00B93CD7">
      <w:pPr>
        <w:pStyle w:val="aa"/>
        <w:jc w:val="center"/>
        <w:rPr>
          <w:sz w:val="10"/>
          <w:szCs w:val="12"/>
        </w:rPr>
      </w:pPr>
    </w:p>
    <w:p w14:paraId="0B4560FD" w14:textId="2E6A1BD3" w:rsidR="00BD6C7B" w:rsidRPr="0059316F" w:rsidRDefault="00BD6C7B" w:rsidP="00E84A0F">
      <w:pPr>
        <w:pStyle w:val="aa"/>
        <w:rPr>
          <w:b/>
          <w:bCs/>
          <w:sz w:val="24"/>
          <w:szCs w:val="28"/>
        </w:rPr>
      </w:pPr>
      <w:r w:rsidRPr="0059316F">
        <w:rPr>
          <w:b/>
          <w:bCs/>
          <w:sz w:val="24"/>
          <w:szCs w:val="28"/>
        </w:rPr>
        <w:t xml:space="preserve">2. </w:t>
      </w:r>
      <w:proofErr w:type="spellStart"/>
      <w:r w:rsidRPr="0059316F">
        <w:rPr>
          <w:b/>
          <w:bCs/>
          <w:sz w:val="24"/>
          <w:szCs w:val="28"/>
        </w:rPr>
        <w:t>런칭기념</w:t>
      </w:r>
      <w:proofErr w:type="spellEnd"/>
      <w:r w:rsidRPr="0059316F">
        <w:rPr>
          <w:b/>
          <w:bCs/>
          <w:sz w:val="24"/>
          <w:szCs w:val="28"/>
        </w:rPr>
        <w:t xml:space="preserve"> 파격지원</w:t>
      </w:r>
    </w:p>
    <w:p w14:paraId="51816534" w14:textId="4FC4891A" w:rsidR="00692DA2" w:rsidRPr="0059316F" w:rsidRDefault="0059316F" w:rsidP="00692DA2">
      <w:pPr>
        <w:pStyle w:val="aa"/>
        <w:rPr>
          <w:sz w:val="18"/>
          <w:szCs w:val="20"/>
        </w:rPr>
      </w:pPr>
      <w:r>
        <w:rPr>
          <w:rFonts w:hAnsiTheme="minorEastAsia" w:hint="eastAsia"/>
        </w:rPr>
        <w:t>▶</w:t>
      </w:r>
      <w:proofErr w:type="spellStart"/>
      <w:r w:rsidR="00BD6C7B" w:rsidRPr="00BD6C7B">
        <w:t>구축비</w:t>
      </w:r>
      <w:proofErr w:type="spellEnd"/>
      <w:r w:rsidR="00C614E2">
        <w:rPr>
          <w:rFonts w:hint="eastAsia"/>
        </w:rPr>
        <w:t>(</w:t>
      </w:r>
      <w:r w:rsidR="00BD6C7B" w:rsidRPr="0059316F">
        <w:rPr>
          <w:b/>
          <w:bCs/>
        </w:rPr>
        <w:t>1,000만원</w:t>
      </w:r>
      <w:r w:rsidR="00C614E2">
        <w:rPr>
          <w:rFonts w:hint="eastAsia"/>
          <w:b/>
          <w:bCs/>
        </w:rPr>
        <w:t>)</w:t>
      </w:r>
      <w:r w:rsidR="00BD6C7B" w:rsidRPr="00BD6C7B">
        <w:t xml:space="preserve"> 전액면제</w:t>
      </w:r>
      <w:r w:rsidR="004F763B">
        <w:rPr>
          <w:rFonts w:hint="eastAsia"/>
        </w:rPr>
        <w:t xml:space="preserve">      </w:t>
      </w:r>
      <w:r>
        <w:rPr>
          <w:rFonts w:hAnsiTheme="minorEastAsia" w:hint="eastAsia"/>
        </w:rPr>
        <w:t>▶</w:t>
      </w:r>
      <w:r w:rsidR="00CC484A">
        <w:rPr>
          <w:rFonts w:hAnsiTheme="minorEastAsia" w:hint="eastAsia"/>
        </w:rPr>
        <w:t xml:space="preserve">월 </w:t>
      </w:r>
      <w:proofErr w:type="spellStart"/>
      <w:r>
        <w:rPr>
          <w:rFonts w:hint="eastAsia"/>
        </w:rPr>
        <w:t>웹호스팅비</w:t>
      </w:r>
      <w:proofErr w:type="spellEnd"/>
      <w:r>
        <w:rPr>
          <w:rFonts w:hint="eastAsia"/>
        </w:rPr>
        <w:t xml:space="preserve"> </w:t>
      </w:r>
      <w:r w:rsidRPr="0059316F">
        <w:rPr>
          <w:rFonts w:hint="eastAsia"/>
          <w:b/>
          <w:bCs/>
        </w:rPr>
        <w:t xml:space="preserve">이용전기간 </w:t>
      </w:r>
      <w:r w:rsidR="00CC484A">
        <w:rPr>
          <w:rFonts w:hint="eastAsia"/>
          <w:b/>
          <w:bCs/>
        </w:rPr>
        <w:t>무상</w:t>
      </w:r>
      <w:r w:rsidR="00692DA2" w:rsidRPr="00B06A7D">
        <w:rPr>
          <w:rFonts w:hint="eastAsia"/>
          <w:b/>
          <w:bCs/>
        </w:rPr>
        <w:t>지원</w:t>
      </w:r>
      <w:r>
        <w:rPr>
          <w:rFonts w:hint="eastAsia"/>
        </w:rPr>
        <w:t>(연60만</w:t>
      </w:r>
      <w:r w:rsidR="00CC484A">
        <w:rPr>
          <w:rFonts w:hint="eastAsia"/>
        </w:rPr>
        <w:t xml:space="preserve"> 상당</w:t>
      </w:r>
      <w:r w:rsidR="008254EB">
        <w:rPr>
          <w:rFonts w:hint="eastAsia"/>
        </w:rPr>
        <w:t>)</w:t>
      </w:r>
    </w:p>
    <w:p w14:paraId="71067D69" w14:textId="62A59138" w:rsidR="0059316F" w:rsidRPr="00BD6C7B" w:rsidRDefault="0059316F" w:rsidP="00E84A0F">
      <w:pPr>
        <w:pStyle w:val="aa"/>
      </w:pPr>
      <w:r>
        <w:rPr>
          <w:rFonts w:hAnsiTheme="minorEastAsia" w:hint="eastAsia"/>
        </w:rPr>
        <w:t>▶</w:t>
      </w:r>
      <w:proofErr w:type="spellStart"/>
      <w:r>
        <w:rPr>
          <w:rFonts w:hint="eastAsia"/>
        </w:rPr>
        <w:t>초기셋팅비</w:t>
      </w:r>
      <w:proofErr w:type="spellEnd"/>
      <w:r>
        <w:rPr>
          <w:rFonts w:hint="eastAsia"/>
        </w:rPr>
        <w:t xml:space="preserve"> </w:t>
      </w:r>
      <w:r w:rsidRPr="0059316F">
        <w:rPr>
          <w:rFonts w:hint="eastAsia"/>
          <w:b/>
          <w:bCs/>
        </w:rPr>
        <w:t>100만원</w:t>
      </w:r>
      <w:r>
        <w:rPr>
          <w:rFonts w:hint="eastAsia"/>
        </w:rPr>
        <w:t xml:space="preserve"> 전액면제</w:t>
      </w:r>
      <w:r w:rsidR="00692DA2">
        <w:rPr>
          <w:rFonts w:hint="eastAsia"/>
        </w:rPr>
        <w:t xml:space="preserve">    </w:t>
      </w:r>
      <w:r w:rsidR="00171F10">
        <w:rPr>
          <w:rFonts w:hAnsiTheme="minorEastAsia" w:hint="eastAsia"/>
        </w:rPr>
        <w:t>▶월이용료: 10만원(월말 후불진행)</w:t>
      </w:r>
    </w:p>
    <w:p w14:paraId="6E923B4B" w14:textId="2FC908C1" w:rsidR="0059316F" w:rsidRDefault="0059316F" w:rsidP="00E84A0F">
      <w:pPr>
        <w:pStyle w:val="aa"/>
      </w:pPr>
    </w:p>
    <w:p w14:paraId="3D05F6FC" w14:textId="6277E8F6" w:rsidR="0059316F" w:rsidRDefault="004F3EE8" w:rsidP="00E84A0F">
      <w:pPr>
        <w:pStyle w:val="aa"/>
      </w:pPr>
      <w:r>
        <w:rPr>
          <w:rFonts w:hint="eastAsia"/>
          <w:b/>
          <w:bCs/>
          <w:sz w:val="24"/>
          <w:szCs w:val="28"/>
        </w:rPr>
        <w:t>3</w:t>
      </w:r>
      <w:r w:rsidRPr="0059316F">
        <w:rPr>
          <w:b/>
          <w:bCs/>
          <w:sz w:val="24"/>
          <w:szCs w:val="28"/>
        </w:rPr>
        <w:t xml:space="preserve">. </w:t>
      </w:r>
      <w:r>
        <w:rPr>
          <w:rFonts w:hint="eastAsia"/>
          <w:b/>
          <w:bCs/>
          <w:sz w:val="24"/>
          <w:szCs w:val="28"/>
        </w:rPr>
        <w:t>이런 기업이면 바로 신청하세요!</w:t>
      </w:r>
    </w:p>
    <w:p w14:paraId="24DD02C3" w14:textId="7289ED1D" w:rsidR="007E1FC0" w:rsidRDefault="00A4270E" w:rsidP="00A4270E">
      <w:pPr>
        <w:pStyle w:val="aa"/>
      </w:pPr>
      <w:proofErr w:type="gramStart"/>
      <w:r w:rsidRPr="00984350">
        <w:t>[ ]</w:t>
      </w:r>
      <w:proofErr w:type="gramEnd"/>
      <w:r w:rsidRPr="00984350">
        <w:t>홈페이지가 없</w:t>
      </w:r>
      <w:r w:rsidR="004F763B">
        <w:rPr>
          <w:rFonts w:hint="eastAsia"/>
        </w:rPr>
        <w:t xml:space="preserve">는 </w:t>
      </w:r>
      <w:r w:rsidRPr="00A4270E">
        <w:rPr>
          <w:b/>
          <w:bCs/>
        </w:rPr>
        <w:t xml:space="preserve">연구소 </w:t>
      </w:r>
      <w:proofErr w:type="gramStart"/>
      <w:r w:rsidRPr="00A4270E">
        <w:rPr>
          <w:b/>
          <w:bCs/>
        </w:rPr>
        <w:t>보유기업</w:t>
      </w:r>
      <w:r w:rsidR="007E1FC0">
        <w:rPr>
          <w:rFonts w:hint="eastAsia"/>
          <w:b/>
          <w:bCs/>
        </w:rPr>
        <w:t xml:space="preserve">  </w:t>
      </w:r>
      <w:r w:rsidR="007E1FC0" w:rsidRPr="00984350">
        <w:t>[</w:t>
      </w:r>
      <w:proofErr w:type="gramEnd"/>
      <w:r w:rsidR="007E1FC0" w:rsidRPr="00984350">
        <w:t xml:space="preserve"> ]</w:t>
      </w:r>
      <w:r w:rsidR="007E1FC0" w:rsidRPr="00430EBA">
        <w:rPr>
          <w:b/>
          <w:bCs/>
        </w:rPr>
        <w:t>은행대출·신용평가</w:t>
      </w:r>
      <w:r w:rsidR="007E1FC0" w:rsidRPr="00984350">
        <w:t xml:space="preserve"> 관리가 중요한 기업</w:t>
      </w:r>
    </w:p>
    <w:p w14:paraId="135A635D" w14:textId="1BE523D0" w:rsidR="00B40AE1" w:rsidRDefault="00A4270E" w:rsidP="00B40AE1">
      <w:pPr>
        <w:pStyle w:val="aa"/>
      </w:pPr>
      <w:proofErr w:type="gramStart"/>
      <w:r w:rsidRPr="00984350">
        <w:t>[ ]</w:t>
      </w:r>
      <w:proofErr w:type="gramEnd"/>
      <w:r w:rsidRPr="00430EBA">
        <w:rPr>
          <w:rFonts w:hint="eastAsia"/>
          <w:b/>
          <w:bCs/>
        </w:rPr>
        <w:t>정부지원사업</w:t>
      </w:r>
      <w:r>
        <w:rPr>
          <w:rFonts w:hint="eastAsia"/>
        </w:rPr>
        <w:t xml:space="preserve"> 가점이 필요한 </w:t>
      </w:r>
      <w:proofErr w:type="gramStart"/>
      <w:r w:rsidRPr="00984350">
        <w:t>기업</w:t>
      </w:r>
      <w:r w:rsidR="007E1FC0">
        <w:rPr>
          <w:rFonts w:hint="eastAsia"/>
        </w:rPr>
        <w:t xml:space="preserve">  </w:t>
      </w:r>
      <w:r w:rsidR="00B40AE1" w:rsidRPr="00984350">
        <w:t>[</w:t>
      </w:r>
      <w:proofErr w:type="gramEnd"/>
      <w:r w:rsidR="00B40AE1" w:rsidRPr="00984350">
        <w:t xml:space="preserve"> ]</w:t>
      </w:r>
      <w:r w:rsidR="00B40AE1">
        <w:rPr>
          <w:rFonts w:hint="eastAsia"/>
          <w:b/>
          <w:bCs/>
        </w:rPr>
        <w:t>공공입찰</w:t>
      </w:r>
      <w:r w:rsidR="007E1FC0">
        <w:rPr>
          <w:rFonts w:hint="eastAsia"/>
          <w:b/>
          <w:bCs/>
        </w:rPr>
        <w:t>/</w:t>
      </w:r>
      <w:r w:rsidR="00B40AE1">
        <w:rPr>
          <w:rFonts w:hint="eastAsia"/>
          <w:b/>
          <w:bCs/>
        </w:rPr>
        <w:t>대</w:t>
      </w:r>
      <w:r w:rsidR="00B40AE1" w:rsidRPr="00430EBA">
        <w:rPr>
          <w:b/>
          <w:bCs/>
        </w:rPr>
        <w:t>기업 협력사</w:t>
      </w:r>
      <w:r w:rsidR="00B40AE1" w:rsidRPr="00984350">
        <w:t xml:space="preserve"> 등록을 준비중인 기업</w:t>
      </w:r>
    </w:p>
    <w:p w14:paraId="1F4AFD72" w14:textId="77777777" w:rsidR="000B1D75" w:rsidRDefault="000B1D75" w:rsidP="00E84A0F">
      <w:pPr>
        <w:pStyle w:val="aa"/>
      </w:pPr>
    </w:p>
    <w:p w14:paraId="0FCD65A1" w14:textId="64CFB5E9" w:rsidR="00692DA2" w:rsidRPr="00BD6C7B" w:rsidRDefault="0059316F" w:rsidP="00E84A0F">
      <w:pPr>
        <w:pStyle w:val="aa"/>
      </w:pPr>
      <w:r w:rsidRPr="00067FB6">
        <w:rPr>
          <w:rFonts w:hint="eastAsia"/>
          <w:b/>
          <w:bCs/>
        </w:rPr>
        <w:t xml:space="preserve">*문의: </w:t>
      </w:r>
      <w:r w:rsidR="00BD6C7B" w:rsidRPr="00067FB6">
        <w:rPr>
          <w:b/>
          <w:bCs/>
        </w:rPr>
        <w:t>01</w:t>
      </w:r>
      <w:r w:rsidR="00B22E60">
        <w:rPr>
          <w:rFonts w:hint="eastAsia"/>
          <w:b/>
          <w:bCs/>
        </w:rPr>
        <w:t>0-</w:t>
      </w:r>
      <w:r w:rsidR="00F91322">
        <w:rPr>
          <w:rFonts w:hint="eastAsia"/>
          <w:b/>
          <w:bCs/>
        </w:rPr>
        <w:t>1111</w:t>
      </w:r>
      <w:r w:rsidR="00B22E60">
        <w:rPr>
          <w:rFonts w:hint="eastAsia"/>
          <w:b/>
          <w:bCs/>
        </w:rPr>
        <w:t>-</w:t>
      </w:r>
      <w:proofErr w:type="gramStart"/>
      <w:r w:rsidR="00F91322">
        <w:rPr>
          <w:rFonts w:hint="eastAsia"/>
          <w:b/>
          <w:bCs/>
        </w:rPr>
        <w:t>2222</w:t>
      </w:r>
      <w:r w:rsidRPr="00067FB6">
        <w:rPr>
          <w:rFonts w:hint="eastAsia"/>
          <w:b/>
          <w:bCs/>
        </w:rPr>
        <w:t xml:space="preserve"> /</w:t>
      </w:r>
      <w:proofErr w:type="gramEnd"/>
      <w:r w:rsidR="00A26E2F">
        <w:rPr>
          <w:rFonts w:hint="eastAsia"/>
          <w:b/>
          <w:bCs/>
        </w:rPr>
        <w:t xml:space="preserve"> </w:t>
      </w:r>
      <w:r w:rsidR="00F91322">
        <w:rPr>
          <w:rFonts w:hint="eastAsia"/>
          <w:b/>
          <w:bCs/>
        </w:rPr>
        <w:t>홍길동</w:t>
      </w:r>
      <w:r w:rsidR="00EF30D6">
        <w:rPr>
          <w:rFonts w:hint="eastAsia"/>
          <w:b/>
          <w:bCs/>
        </w:rPr>
        <w:t xml:space="preserve"> </w:t>
      </w:r>
      <w:r w:rsidR="00D9330E">
        <w:rPr>
          <w:rFonts w:hint="eastAsia"/>
          <w:b/>
          <w:bCs/>
        </w:rPr>
        <w:t>전문위원</w:t>
      </w:r>
      <w:r>
        <w:rPr>
          <w:rFonts w:hint="eastAsia"/>
        </w:rPr>
        <w:t>_(</w:t>
      </w:r>
      <w:r w:rsidR="00576EEC">
        <w:rPr>
          <w:rFonts w:hint="eastAsia"/>
        </w:rPr>
        <w:t>문자</w:t>
      </w:r>
      <w:r w:rsidR="00D9330E">
        <w:rPr>
          <w:rFonts w:hint="eastAsia"/>
        </w:rPr>
        <w:t xml:space="preserve">로 </w:t>
      </w:r>
      <w:r w:rsidR="00576EEC">
        <w:t>”</w:t>
      </w:r>
      <w:r w:rsidRPr="00D9330E">
        <w:rPr>
          <w:rFonts w:hint="eastAsia"/>
          <w:b/>
          <w:bCs/>
        </w:rPr>
        <w:t>상담요청</w:t>
      </w:r>
      <w:r w:rsidR="00576EEC">
        <w:t>”</w:t>
      </w:r>
      <w:r w:rsidR="00D9330E">
        <w:rPr>
          <w:rFonts w:hint="eastAsia"/>
        </w:rPr>
        <w:t xml:space="preserve"> 전송바랍니다.</w:t>
      </w:r>
      <w:r>
        <w:rPr>
          <w:rFonts w:hint="eastAsia"/>
        </w:rPr>
        <w:t>)</w:t>
      </w:r>
    </w:p>
    <w:sectPr w:rsidR="00692DA2" w:rsidRPr="00BD6C7B" w:rsidSect="00CA1EE9">
      <w:footerReference w:type="default" r:id="rId7"/>
      <w:pgSz w:w="11906" w:h="16838"/>
      <w:pgMar w:top="1135" w:right="1440" w:bottom="993" w:left="1440" w:header="0" w:footer="14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C0F5A" w14:textId="77777777" w:rsidR="00574704" w:rsidRDefault="00574704" w:rsidP="00AE7FFA">
      <w:pPr>
        <w:spacing w:after="0"/>
      </w:pPr>
      <w:r>
        <w:separator/>
      </w:r>
    </w:p>
  </w:endnote>
  <w:endnote w:type="continuationSeparator" w:id="0">
    <w:p w14:paraId="03E448B8" w14:textId="77777777" w:rsidR="00574704" w:rsidRDefault="00574704" w:rsidP="00AE7F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45D14" w14:textId="6287CE3A" w:rsidR="0059316F" w:rsidRDefault="00000000" w:rsidP="0059316F">
    <w:pPr>
      <w:pStyle w:val="ac"/>
    </w:pPr>
    <w:r>
      <w:pict w14:anchorId="0CC62155">
        <v:rect id="_x0000_i1039" style="width:451.3pt;height:3pt;mso-position-horizontal:absolute;mso-position-horizontal-relative:text;mso-position-vertical:absolute;mso-position-vertical-relative:text" o:hralign="center" o:hrstd="t" o:hrnoshade="t" o:hr="t" fillcolor="black [3213]" stroked="f"/>
      </w:pict>
    </w:r>
  </w:p>
  <w:p w14:paraId="754722C7" w14:textId="08F5317B" w:rsidR="00AE7FFA" w:rsidRPr="00AE7FFA" w:rsidRDefault="0059316F" w:rsidP="0059316F">
    <w:pPr>
      <w:pStyle w:val="aa"/>
      <w:rPr>
        <w:b/>
        <w:bCs/>
      </w:rPr>
    </w:pPr>
    <w:r w:rsidRPr="0055018A">
      <w:rPr>
        <w:sz w:val="18"/>
        <w:szCs w:val="20"/>
      </w:rPr>
      <w:t>※무료수신거부</w:t>
    </w:r>
    <w:r w:rsidR="002846BC">
      <w:rPr>
        <w:rFonts w:hint="eastAsia"/>
      </w:rPr>
      <w:t>_</w:t>
    </w:r>
    <w:r w:rsidR="002846BC" w:rsidRPr="002846BC">
      <w:rPr>
        <w:b/>
        <w:bCs/>
      </w:rPr>
      <w:t>0808458166</w:t>
    </w:r>
    <w:r w:rsidR="002846BC" w:rsidRPr="0055018A">
      <w:rPr>
        <w:sz w:val="18"/>
        <w:szCs w:val="20"/>
      </w:rPr>
      <w:t>/인증번호</w:t>
    </w:r>
    <w:r w:rsidR="002846BC">
      <w:rPr>
        <w:rFonts w:hint="eastAsia"/>
      </w:rPr>
      <w:t>_</w:t>
    </w:r>
    <w:r w:rsidR="002846BC" w:rsidRPr="002846BC">
      <w:rPr>
        <w:b/>
        <w:bCs/>
      </w:rPr>
      <w:t>4228973</w:t>
    </w:r>
    <w:r w:rsidR="002846BC">
      <w:rPr>
        <w:rFonts w:hint="eastAsia"/>
        <w:b/>
        <w:bCs/>
      </w:rPr>
      <w:t xml:space="preserve">     </w:t>
    </w:r>
    <w:r w:rsidR="00AE7FFA" w:rsidRPr="00AE7FFA">
      <w:rPr>
        <w:b/>
        <w:bCs/>
      </w:rPr>
      <w:t>㈜</w:t>
    </w:r>
    <w:r w:rsidR="00AE7FFA" w:rsidRPr="00AE7FFA">
      <w:rPr>
        <w:rFonts w:hint="eastAsia"/>
        <w:b/>
        <w:bCs/>
      </w:rPr>
      <w:t>KFPC</w:t>
    </w:r>
    <w:r w:rsidR="0055018A">
      <w:rPr>
        <w:rFonts w:hint="eastAsia"/>
        <w:b/>
        <w:bCs/>
      </w:rPr>
      <w:t xml:space="preserve"> 기업경영연구소 www.icm.re.kr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88072" w14:textId="77777777" w:rsidR="00574704" w:rsidRDefault="00574704" w:rsidP="00AE7FFA">
      <w:pPr>
        <w:spacing w:after="0"/>
      </w:pPr>
      <w:r>
        <w:separator/>
      </w:r>
    </w:p>
  </w:footnote>
  <w:footnote w:type="continuationSeparator" w:id="0">
    <w:p w14:paraId="40849FD8" w14:textId="77777777" w:rsidR="00574704" w:rsidRDefault="00574704" w:rsidP="00AE7FF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80172"/>
    <w:multiLevelType w:val="hybridMultilevel"/>
    <w:tmpl w:val="924CDCB8"/>
    <w:lvl w:ilvl="0" w:tplc="F0A697A8">
      <w:numFmt w:val="bullet"/>
      <w:lvlText w:val="★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12C4FC2"/>
    <w:multiLevelType w:val="multilevel"/>
    <w:tmpl w:val="FD92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586FA0"/>
    <w:multiLevelType w:val="multilevel"/>
    <w:tmpl w:val="3504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457911">
    <w:abstractNumId w:val="2"/>
  </w:num>
  <w:num w:numId="2" w16cid:durableId="205878952">
    <w:abstractNumId w:val="1"/>
  </w:num>
  <w:num w:numId="3" w16cid:durableId="2104059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350"/>
    <w:rsid w:val="0001437A"/>
    <w:rsid w:val="00022EF8"/>
    <w:rsid w:val="00027283"/>
    <w:rsid w:val="00050735"/>
    <w:rsid w:val="00067FB6"/>
    <w:rsid w:val="00074000"/>
    <w:rsid w:val="00084B9E"/>
    <w:rsid w:val="000B1D75"/>
    <w:rsid w:val="000B23CD"/>
    <w:rsid w:val="00134760"/>
    <w:rsid w:val="0014706B"/>
    <w:rsid w:val="00171F10"/>
    <w:rsid w:val="00171FDF"/>
    <w:rsid w:val="0017553B"/>
    <w:rsid w:val="001825DD"/>
    <w:rsid w:val="001918BB"/>
    <w:rsid w:val="001D1647"/>
    <w:rsid w:val="002075D0"/>
    <w:rsid w:val="00237742"/>
    <w:rsid w:val="002424AE"/>
    <w:rsid w:val="00243AAE"/>
    <w:rsid w:val="002521C1"/>
    <w:rsid w:val="00252FC2"/>
    <w:rsid w:val="00255F2C"/>
    <w:rsid w:val="00281D02"/>
    <w:rsid w:val="002846BC"/>
    <w:rsid w:val="002923EB"/>
    <w:rsid w:val="002953C0"/>
    <w:rsid w:val="002A208E"/>
    <w:rsid w:val="002F6A28"/>
    <w:rsid w:val="00322236"/>
    <w:rsid w:val="00356ECC"/>
    <w:rsid w:val="003B538F"/>
    <w:rsid w:val="003B7433"/>
    <w:rsid w:val="003F4CF2"/>
    <w:rsid w:val="003F5959"/>
    <w:rsid w:val="004066CD"/>
    <w:rsid w:val="00416FA0"/>
    <w:rsid w:val="00430EBA"/>
    <w:rsid w:val="00440D83"/>
    <w:rsid w:val="004431E6"/>
    <w:rsid w:val="00480280"/>
    <w:rsid w:val="00491D81"/>
    <w:rsid w:val="004E054E"/>
    <w:rsid w:val="004E59ED"/>
    <w:rsid w:val="004F3EE8"/>
    <w:rsid w:val="004F763B"/>
    <w:rsid w:val="00530F31"/>
    <w:rsid w:val="0055018A"/>
    <w:rsid w:val="0056248F"/>
    <w:rsid w:val="00564F23"/>
    <w:rsid w:val="00574704"/>
    <w:rsid w:val="00576EEC"/>
    <w:rsid w:val="00582BB0"/>
    <w:rsid w:val="0059316F"/>
    <w:rsid w:val="005A65E1"/>
    <w:rsid w:val="00632C4B"/>
    <w:rsid w:val="006403FB"/>
    <w:rsid w:val="00656954"/>
    <w:rsid w:val="00676810"/>
    <w:rsid w:val="00676ECB"/>
    <w:rsid w:val="00692DA2"/>
    <w:rsid w:val="00696E1B"/>
    <w:rsid w:val="006A01D7"/>
    <w:rsid w:val="006F19AF"/>
    <w:rsid w:val="006F602D"/>
    <w:rsid w:val="0075199C"/>
    <w:rsid w:val="00753DA3"/>
    <w:rsid w:val="007560F7"/>
    <w:rsid w:val="007775D2"/>
    <w:rsid w:val="00795F39"/>
    <w:rsid w:val="007E1FC0"/>
    <w:rsid w:val="00802ACC"/>
    <w:rsid w:val="00814CD6"/>
    <w:rsid w:val="008254EB"/>
    <w:rsid w:val="008402A2"/>
    <w:rsid w:val="00840308"/>
    <w:rsid w:val="008471BF"/>
    <w:rsid w:val="0085533A"/>
    <w:rsid w:val="0086096E"/>
    <w:rsid w:val="00875B0C"/>
    <w:rsid w:val="00880D4E"/>
    <w:rsid w:val="0088574C"/>
    <w:rsid w:val="00891B7B"/>
    <w:rsid w:val="00897589"/>
    <w:rsid w:val="008A7C66"/>
    <w:rsid w:val="008B4EB7"/>
    <w:rsid w:val="008D4E9F"/>
    <w:rsid w:val="008E3666"/>
    <w:rsid w:val="008F2F7C"/>
    <w:rsid w:val="008F5274"/>
    <w:rsid w:val="008F6388"/>
    <w:rsid w:val="00900A78"/>
    <w:rsid w:val="00926A9C"/>
    <w:rsid w:val="00931CC9"/>
    <w:rsid w:val="0093303E"/>
    <w:rsid w:val="0093323F"/>
    <w:rsid w:val="00944C8A"/>
    <w:rsid w:val="00956120"/>
    <w:rsid w:val="0097158E"/>
    <w:rsid w:val="00984350"/>
    <w:rsid w:val="00990677"/>
    <w:rsid w:val="009A727D"/>
    <w:rsid w:val="009E6E20"/>
    <w:rsid w:val="009F38A8"/>
    <w:rsid w:val="00A26E2F"/>
    <w:rsid w:val="00A41EEB"/>
    <w:rsid w:val="00A4270E"/>
    <w:rsid w:val="00A75FC1"/>
    <w:rsid w:val="00AE7FFA"/>
    <w:rsid w:val="00AF3C91"/>
    <w:rsid w:val="00B06A7D"/>
    <w:rsid w:val="00B11199"/>
    <w:rsid w:val="00B1449E"/>
    <w:rsid w:val="00B22E60"/>
    <w:rsid w:val="00B40AE1"/>
    <w:rsid w:val="00B75436"/>
    <w:rsid w:val="00B93CD7"/>
    <w:rsid w:val="00BC1D7F"/>
    <w:rsid w:val="00BD40CE"/>
    <w:rsid w:val="00BD6C7B"/>
    <w:rsid w:val="00BE04D4"/>
    <w:rsid w:val="00C03ABD"/>
    <w:rsid w:val="00C11641"/>
    <w:rsid w:val="00C412BD"/>
    <w:rsid w:val="00C52E81"/>
    <w:rsid w:val="00C614E2"/>
    <w:rsid w:val="00C8344F"/>
    <w:rsid w:val="00CA1EE9"/>
    <w:rsid w:val="00CB57C3"/>
    <w:rsid w:val="00CC0C1D"/>
    <w:rsid w:val="00CC3DFD"/>
    <w:rsid w:val="00CC484A"/>
    <w:rsid w:val="00CD2DCD"/>
    <w:rsid w:val="00CD3384"/>
    <w:rsid w:val="00D2452A"/>
    <w:rsid w:val="00D9330E"/>
    <w:rsid w:val="00D953CF"/>
    <w:rsid w:val="00DA699A"/>
    <w:rsid w:val="00DD2D6B"/>
    <w:rsid w:val="00DE1AC4"/>
    <w:rsid w:val="00DE2C0C"/>
    <w:rsid w:val="00DF55E6"/>
    <w:rsid w:val="00DF6C62"/>
    <w:rsid w:val="00E00D15"/>
    <w:rsid w:val="00E05492"/>
    <w:rsid w:val="00E33A7F"/>
    <w:rsid w:val="00E44CD5"/>
    <w:rsid w:val="00E5737B"/>
    <w:rsid w:val="00E57649"/>
    <w:rsid w:val="00E71676"/>
    <w:rsid w:val="00E74220"/>
    <w:rsid w:val="00E749F3"/>
    <w:rsid w:val="00E84A0F"/>
    <w:rsid w:val="00E86915"/>
    <w:rsid w:val="00EC35AD"/>
    <w:rsid w:val="00EE04B1"/>
    <w:rsid w:val="00EF30D6"/>
    <w:rsid w:val="00F02B54"/>
    <w:rsid w:val="00F06279"/>
    <w:rsid w:val="00F51C4F"/>
    <w:rsid w:val="00F62F55"/>
    <w:rsid w:val="00F7022E"/>
    <w:rsid w:val="00F82182"/>
    <w:rsid w:val="00F865B1"/>
    <w:rsid w:val="00F91322"/>
    <w:rsid w:val="00FB3DED"/>
    <w:rsid w:val="00FB4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0F9BA7"/>
  <w15:chartTrackingRefBased/>
  <w15:docId w15:val="{7355F090-B18B-42CD-A371-E7B6ABB74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843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84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843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843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843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843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843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843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843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843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843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843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843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843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843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843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843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843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843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84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843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843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84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843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843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843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84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843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84350"/>
    <w:rPr>
      <w:b/>
      <w:bCs/>
      <w:smallCaps/>
      <w:color w:val="0F4761" w:themeColor="accent1" w:themeShade="BF"/>
      <w:spacing w:val="5"/>
    </w:rPr>
  </w:style>
  <w:style w:type="paragraph" w:styleId="aa">
    <w:name w:val="No Spacing"/>
    <w:uiPriority w:val="1"/>
    <w:qFormat/>
    <w:rsid w:val="00E84A0F"/>
    <w:pPr>
      <w:widowControl w:val="0"/>
      <w:wordWrap w:val="0"/>
      <w:autoSpaceDE w:val="0"/>
      <w:autoSpaceDN w:val="0"/>
      <w:spacing w:after="0"/>
    </w:pPr>
  </w:style>
  <w:style w:type="paragraph" w:styleId="ab">
    <w:name w:val="header"/>
    <w:basedOn w:val="a"/>
    <w:link w:val="Char3"/>
    <w:uiPriority w:val="99"/>
    <w:unhideWhenUsed/>
    <w:rsid w:val="00AE7FF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AE7FFA"/>
  </w:style>
  <w:style w:type="paragraph" w:styleId="ac">
    <w:name w:val="footer"/>
    <w:basedOn w:val="a"/>
    <w:link w:val="Char4"/>
    <w:uiPriority w:val="99"/>
    <w:unhideWhenUsed/>
    <w:rsid w:val="00AE7FF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AE7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</Pages>
  <Words>234</Words>
  <Characters>790</Characters>
  <Application>Microsoft Office Word</Application>
  <DocSecurity>0</DocSecurity>
  <Lines>49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광호 이</dc:creator>
  <cp:keywords/>
  <dc:description/>
  <cp:lastModifiedBy>광호 이</cp:lastModifiedBy>
  <cp:revision>96</cp:revision>
  <cp:lastPrinted>2026-01-27T07:18:00Z</cp:lastPrinted>
  <dcterms:created xsi:type="dcterms:W3CDTF">2025-12-14T23:23:00Z</dcterms:created>
  <dcterms:modified xsi:type="dcterms:W3CDTF">2026-01-28T02:47:00Z</dcterms:modified>
</cp:coreProperties>
</file>