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58987" w14:textId="77777777" w:rsidR="000D3818" w:rsidRDefault="000D3818">
      <w:pPr>
        <w:spacing w:after="80"/>
      </w:pPr>
    </w:p>
    <w:p w14:paraId="7C79EEC9" w14:textId="77777777" w:rsidR="000D3818" w:rsidRDefault="000D3818">
      <w:pPr>
        <w:spacing w:after="80"/>
      </w:pPr>
    </w:p>
    <w:p w14:paraId="6CCA80D7" w14:textId="77777777" w:rsidR="000D3818" w:rsidRDefault="000D3818">
      <w:pPr>
        <w:spacing w:after="80"/>
      </w:pPr>
    </w:p>
    <w:p w14:paraId="2FBDA0A2" w14:textId="77777777" w:rsidR="000D3818" w:rsidRDefault="000D3818">
      <w:pPr>
        <w:spacing w:after="80"/>
      </w:pPr>
    </w:p>
    <w:p w14:paraId="18C82951" w14:textId="77777777" w:rsidR="000D3818" w:rsidRDefault="00EA42F2">
      <w:pPr>
        <w:spacing w:after="80"/>
        <w:jc w:val="center"/>
      </w:pPr>
      <w:r>
        <w:rPr>
          <w:rFonts w:eastAsia="Arial"/>
          <w:b/>
          <w:bCs/>
          <w:color w:val="1C294A"/>
          <w:sz w:val="60"/>
          <w:szCs w:val="60"/>
        </w:rPr>
        <w:t>videoto</w:t>
      </w:r>
    </w:p>
    <w:p w14:paraId="51E5C052" w14:textId="77777777" w:rsidR="000D3818" w:rsidRDefault="00EA42F2">
      <w:pPr>
        <w:spacing w:after="40"/>
        <w:jc w:val="center"/>
      </w:pPr>
      <w:r>
        <w:rPr>
          <w:rFonts w:eastAsia="Arial"/>
          <w:color w:val="666666"/>
          <w:sz w:val="26"/>
          <w:szCs w:val="26"/>
        </w:rPr>
        <w:t xml:space="preserve">AI </w:t>
      </w:r>
      <w:r>
        <w:rPr>
          <w:rFonts w:eastAsia="Arial"/>
          <w:color w:val="666666"/>
          <w:sz w:val="26"/>
          <w:szCs w:val="26"/>
        </w:rPr>
        <w:t>자동</w:t>
      </w:r>
      <w:r>
        <w:rPr>
          <w:rFonts w:eastAsia="Arial"/>
          <w:color w:val="666666"/>
          <w:sz w:val="26"/>
          <w:szCs w:val="26"/>
        </w:rPr>
        <w:t xml:space="preserve"> </w:t>
      </w:r>
      <w:r>
        <w:rPr>
          <w:rFonts w:eastAsia="Arial"/>
          <w:color w:val="666666"/>
          <w:sz w:val="26"/>
          <w:szCs w:val="26"/>
        </w:rPr>
        <w:t>마케팅</w:t>
      </w:r>
      <w:r>
        <w:rPr>
          <w:rFonts w:eastAsia="Arial"/>
          <w:color w:val="666666"/>
          <w:sz w:val="26"/>
          <w:szCs w:val="26"/>
        </w:rPr>
        <w:t xml:space="preserve"> </w:t>
      </w:r>
      <w:r>
        <w:rPr>
          <w:rFonts w:eastAsia="Arial"/>
          <w:color w:val="666666"/>
          <w:sz w:val="26"/>
          <w:szCs w:val="26"/>
        </w:rPr>
        <w:t>시스템</w:t>
      </w:r>
    </w:p>
    <w:p w14:paraId="760FF6F5" w14:textId="77777777" w:rsidR="000D3818" w:rsidRDefault="000D3818">
      <w:pPr>
        <w:pBdr>
          <w:bottom w:val="single" w:sz="6" w:space="1" w:color="1C294A"/>
        </w:pBdr>
        <w:spacing w:before="200" w:after="200"/>
      </w:pPr>
    </w:p>
    <w:p w14:paraId="5D8207CB" w14:textId="77777777" w:rsidR="000D3818" w:rsidRDefault="00EA42F2">
      <w:pPr>
        <w:spacing w:after="200"/>
        <w:jc w:val="center"/>
      </w:pPr>
      <w:r>
        <w:rPr>
          <w:rFonts w:eastAsia="Arial"/>
          <w:b/>
          <w:bCs/>
          <w:color w:val="1C294A"/>
          <w:sz w:val="44"/>
          <w:szCs w:val="44"/>
        </w:rPr>
        <w:t>마스터</w:t>
      </w:r>
      <w:r>
        <w:rPr>
          <w:rFonts w:eastAsia="Arial"/>
          <w:b/>
          <w:bCs/>
          <w:color w:val="1C294A"/>
          <w:sz w:val="44"/>
          <w:szCs w:val="44"/>
        </w:rPr>
        <w:t xml:space="preserve"> </w:t>
      </w:r>
      <w:r>
        <w:rPr>
          <w:rFonts w:eastAsia="Arial"/>
          <w:b/>
          <w:bCs/>
          <w:color w:val="1C294A"/>
          <w:sz w:val="44"/>
          <w:szCs w:val="44"/>
        </w:rPr>
        <w:t>데이터</w:t>
      </w:r>
      <w:r>
        <w:rPr>
          <w:rFonts w:eastAsia="Arial"/>
          <w:b/>
          <w:bCs/>
          <w:color w:val="1C294A"/>
          <w:sz w:val="44"/>
          <w:szCs w:val="44"/>
        </w:rPr>
        <w:t xml:space="preserve"> </w:t>
      </w:r>
      <w:r>
        <w:rPr>
          <w:rFonts w:eastAsia="Arial"/>
          <w:b/>
          <w:bCs/>
          <w:color w:val="1C294A"/>
          <w:sz w:val="44"/>
          <w:szCs w:val="44"/>
        </w:rPr>
        <w:t>문서</w:t>
      </w:r>
    </w:p>
    <w:p w14:paraId="6071DB13" w14:textId="77777777" w:rsidR="000D3818" w:rsidRDefault="00EA42F2">
      <w:pPr>
        <w:spacing w:after="40"/>
        <w:jc w:val="center"/>
      </w:pPr>
      <w:r>
        <w:rPr>
          <w:rFonts w:eastAsia="Arial"/>
          <w:sz w:val="26"/>
          <w:szCs w:val="26"/>
        </w:rPr>
        <w:t xml:space="preserve">[ </w:t>
      </w:r>
      <w:r>
        <w:rPr>
          <w:rFonts w:eastAsia="Arial"/>
          <w:sz w:val="26"/>
          <w:szCs w:val="26"/>
        </w:rPr>
        <w:t>컨설턴트</w:t>
      </w:r>
      <w:r>
        <w:rPr>
          <w:rFonts w:eastAsia="Arial"/>
          <w:sz w:val="26"/>
          <w:szCs w:val="26"/>
        </w:rPr>
        <w:t xml:space="preserve"> </w:t>
      </w:r>
      <w:r>
        <w:rPr>
          <w:rFonts w:eastAsia="Arial"/>
          <w:sz w:val="26"/>
          <w:szCs w:val="26"/>
        </w:rPr>
        <w:t>홈페이지</w:t>
      </w:r>
      <w:r>
        <w:rPr>
          <w:rFonts w:eastAsia="Arial"/>
          <w:sz w:val="26"/>
          <w:szCs w:val="26"/>
        </w:rPr>
        <w:t xml:space="preserve"> </w:t>
      </w:r>
      <w:r>
        <w:rPr>
          <w:rFonts w:eastAsia="Arial"/>
          <w:sz w:val="26"/>
          <w:szCs w:val="26"/>
        </w:rPr>
        <w:t>시스템</w:t>
      </w:r>
      <w:r>
        <w:rPr>
          <w:rFonts w:eastAsia="Arial"/>
          <w:sz w:val="26"/>
          <w:szCs w:val="26"/>
        </w:rPr>
        <w:t xml:space="preserve"> ]</w:t>
      </w:r>
    </w:p>
    <w:p w14:paraId="0AEE4A10" w14:textId="77777777" w:rsidR="000D3818" w:rsidRDefault="000D3818">
      <w:pPr>
        <w:spacing w:after="80"/>
      </w:pPr>
    </w:p>
    <w:p w14:paraId="729BF956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D3818" w14:paraId="2FC8CEC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5AEA" w14:textId="77777777" w:rsidR="000D3818" w:rsidRDefault="00EA42F2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1BAD2" w14:textId="77777777" w:rsidR="000D3818" w:rsidRDefault="00EA42F2">
            <w:r>
              <w:rPr>
                <w:rFonts w:eastAsia="Arial"/>
                <w:color w:val="FFFFFF"/>
              </w:rPr>
              <w:t>내용</w:t>
            </w:r>
          </w:p>
        </w:tc>
      </w:tr>
      <w:tr w:rsidR="000D3818" w14:paraId="1E912E7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15C85" w14:textId="77777777" w:rsidR="000D3818" w:rsidRDefault="00EA42F2">
            <w:r>
              <w:rPr>
                <w:rFonts w:eastAsia="Arial"/>
                <w:b/>
                <w:bCs/>
              </w:rPr>
              <w:t>상품</w:t>
            </w:r>
            <w:r>
              <w:rPr>
                <w:rFonts w:eastAsia="Arial"/>
                <w:b/>
                <w:bCs/>
              </w:rPr>
              <w:t xml:space="preserve"> ID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724F2" w14:textId="77777777" w:rsidR="000D3818" w:rsidRDefault="00EA42F2">
            <w:r>
              <w:rPr>
                <w:rFonts w:eastAsia="Arial"/>
              </w:rPr>
              <w:t>product_A</w:t>
            </w:r>
          </w:p>
        </w:tc>
      </w:tr>
      <w:tr w:rsidR="000D3818" w14:paraId="5AD7337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0107A" w14:textId="77777777" w:rsidR="000D3818" w:rsidRDefault="00EA42F2">
            <w:r>
              <w:rPr>
                <w:rFonts w:eastAsia="Arial"/>
                <w:b/>
                <w:bCs/>
              </w:rPr>
              <w:t>상품명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4E737" w14:textId="77777777" w:rsidR="000D3818" w:rsidRDefault="00EA42F2">
            <w:r>
              <w:rPr>
                <w:rFonts w:eastAsia="Arial"/>
              </w:rPr>
              <w:t>컨설턴트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전용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홈페이지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시스템</w:t>
            </w:r>
            <w:r>
              <w:rPr>
                <w:rFonts w:eastAsia="Arial"/>
              </w:rPr>
              <w:t xml:space="preserve"> (FP </w:t>
            </w:r>
            <w:r>
              <w:rPr>
                <w:rFonts w:eastAsia="Arial"/>
              </w:rPr>
              <w:t>전용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디지털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플랫폼</w:t>
            </w:r>
            <w:r>
              <w:rPr>
                <w:rFonts w:eastAsia="Arial"/>
              </w:rPr>
              <w:t>)</w:t>
            </w:r>
          </w:p>
        </w:tc>
      </w:tr>
      <w:tr w:rsidR="000D3818" w14:paraId="1E21AD4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D9008" w14:textId="77777777" w:rsidR="000D3818" w:rsidRDefault="00EA42F2">
            <w:r>
              <w:rPr>
                <w:rFonts w:eastAsia="Arial"/>
                <w:b/>
                <w:bCs/>
              </w:rPr>
              <w:t>문서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버전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B40CC" w14:textId="77777777" w:rsidR="000D3818" w:rsidRDefault="00EA42F2">
            <w:r>
              <w:rPr>
                <w:rFonts w:eastAsia="Arial"/>
              </w:rPr>
              <w:t>v1.0</w:t>
            </w:r>
          </w:p>
        </w:tc>
      </w:tr>
      <w:tr w:rsidR="000D3818" w14:paraId="13D2130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218A0" w14:textId="77777777" w:rsidR="000D3818" w:rsidRDefault="00EA42F2">
            <w:r>
              <w:rPr>
                <w:rFonts w:eastAsia="Arial"/>
                <w:b/>
                <w:bCs/>
              </w:rPr>
              <w:t>최종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수정일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67B3" w14:textId="77777777" w:rsidR="000D3818" w:rsidRDefault="00EA42F2">
            <w:r>
              <w:rPr>
                <w:rFonts w:eastAsia="Arial"/>
              </w:rPr>
              <w:t>2026</w:t>
            </w:r>
            <w:r>
              <w:rPr>
                <w:rFonts w:eastAsia="Arial"/>
              </w:rPr>
              <w:t>년</w:t>
            </w:r>
            <w:r>
              <w:rPr>
                <w:rFonts w:eastAsia="Arial"/>
              </w:rPr>
              <w:t xml:space="preserve"> 3</w:t>
            </w:r>
            <w:r>
              <w:rPr>
                <w:rFonts w:eastAsia="Arial"/>
              </w:rPr>
              <w:t>월</w:t>
            </w:r>
          </w:p>
        </w:tc>
      </w:tr>
      <w:tr w:rsidR="000D3818" w14:paraId="1986C5C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F99B9" w14:textId="77777777" w:rsidR="000D3818" w:rsidRDefault="00EA42F2">
            <w:r>
              <w:rPr>
                <w:rFonts w:eastAsia="Arial"/>
                <w:b/>
                <w:bCs/>
              </w:rPr>
              <w:t>작성자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94D4A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여기에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</w:t>
            </w:r>
            <w:r>
              <w:rPr>
                <w:rFonts w:eastAsia="Arial"/>
              </w:rPr>
              <w:t>)</w:t>
            </w:r>
          </w:p>
        </w:tc>
      </w:tr>
      <w:tr w:rsidR="000D3818" w14:paraId="5CCCF2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D6DF4" w14:textId="77777777" w:rsidR="000D3818" w:rsidRDefault="00EA42F2">
            <w:r>
              <w:rPr>
                <w:rFonts w:eastAsia="Arial"/>
                <w:b/>
                <w:bCs/>
              </w:rPr>
              <w:t>저작권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0189C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주</w:t>
            </w:r>
            <w:r>
              <w:rPr>
                <w:rFonts w:eastAsia="Arial"/>
              </w:rPr>
              <w:t>)KFPC</w:t>
            </w:r>
          </w:p>
        </w:tc>
      </w:tr>
    </w:tbl>
    <w:p w14:paraId="3D8EBC9E" w14:textId="77777777" w:rsidR="000D3818" w:rsidRDefault="000D3818">
      <w:pPr>
        <w:spacing w:after="80"/>
      </w:pPr>
    </w:p>
    <w:p w14:paraId="27E6BE2F" w14:textId="77777777" w:rsidR="000D3818" w:rsidRDefault="000D3818">
      <w:pPr>
        <w:spacing w:after="80"/>
      </w:pPr>
    </w:p>
    <w:p w14:paraId="5A1AE12C" w14:textId="77777777" w:rsidR="000D3818" w:rsidRDefault="000D3818">
      <w:pPr>
        <w:spacing w:after="80"/>
      </w:pPr>
    </w:p>
    <w:p w14:paraId="543D357E" w14:textId="77777777" w:rsidR="000D3818" w:rsidRDefault="00EA42F2">
      <w:pPr>
        <w:jc w:val="center"/>
      </w:pPr>
      <w:r>
        <w:rPr>
          <w:rFonts w:eastAsia="Arial"/>
          <w:color w:val="999999"/>
          <w:sz w:val="18"/>
          <w:szCs w:val="18"/>
        </w:rPr>
        <w:t>Copyright (C) (</w:t>
      </w:r>
      <w:r>
        <w:rPr>
          <w:rFonts w:eastAsia="Arial"/>
          <w:color w:val="999999"/>
          <w:sz w:val="18"/>
          <w:szCs w:val="18"/>
        </w:rPr>
        <w:t>주</w:t>
      </w:r>
      <w:r>
        <w:rPr>
          <w:rFonts w:eastAsia="Arial"/>
          <w:color w:val="999999"/>
          <w:sz w:val="18"/>
          <w:szCs w:val="18"/>
        </w:rPr>
        <w:t>)KFPC  All Rights Reserved.</w:t>
      </w:r>
    </w:p>
    <w:p w14:paraId="4B39FAD0" w14:textId="77777777" w:rsidR="000D3818" w:rsidRDefault="00EA42F2">
      <w:r>
        <w:br w:type="page"/>
      </w:r>
    </w:p>
    <w:p w14:paraId="0A57E7D0" w14:textId="77777777" w:rsidR="000D3818" w:rsidRDefault="00EA42F2">
      <w:pPr>
        <w:pStyle w:val="1"/>
      </w:pPr>
      <w:r>
        <w:lastRenderedPageBreak/>
        <w:t>이 문서 사용법</w:t>
      </w:r>
    </w:p>
    <w:p w14:paraId="6964DFC4" w14:textId="77777777" w:rsidR="000D3818" w:rsidRDefault="000D3818">
      <w:pPr>
        <w:spacing w:after="80"/>
      </w:pPr>
    </w:p>
    <w:p w14:paraId="5DE94DCC" w14:textId="77777777" w:rsidR="000D3818" w:rsidRDefault="00EA42F2">
      <w:pPr>
        <w:spacing w:after="120"/>
      </w:pP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문서는</w:t>
      </w:r>
      <w:r>
        <w:rPr>
          <w:rFonts w:eastAsia="Arial"/>
        </w:rPr>
        <w:t xml:space="preserve"> videoto AI </w:t>
      </w:r>
      <w:r>
        <w:rPr>
          <w:rFonts w:eastAsia="Arial"/>
        </w:rPr>
        <w:t>자동</w:t>
      </w:r>
      <w:r>
        <w:rPr>
          <w:rFonts w:eastAsia="Arial"/>
        </w:rPr>
        <w:t xml:space="preserve"> </w:t>
      </w:r>
      <w:r>
        <w:rPr>
          <w:rFonts w:eastAsia="Arial"/>
        </w:rPr>
        <w:t>마케팅</w:t>
      </w:r>
      <w:r>
        <w:rPr>
          <w:rFonts w:eastAsia="Arial"/>
        </w:rPr>
        <w:t xml:space="preserve"> </w:t>
      </w:r>
      <w:r>
        <w:rPr>
          <w:rFonts w:eastAsia="Arial"/>
        </w:rPr>
        <w:t>시스템이</w:t>
      </w:r>
      <w:r>
        <w:rPr>
          <w:rFonts w:eastAsia="Arial"/>
        </w:rPr>
        <w:t xml:space="preserve"> </w:t>
      </w:r>
      <w:r>
        <w:rPr>
          <w:rFonts w:eastAsia="Arial"/>
        </w:rPr>
        <w:t>읽어서</w:t>
      </w:r>
      <w:r>
        <w:rPr>
          <w:rFonts w:eastAsia="Arial"/>
        </w:rPr>
        <w:t xml:space="preserve"> </w:t>
      </w:r>
      <w:r>
        <w:rPr>
          <w:rFonts w:eastAsia="Arial"/>
        </w:rPr>
        <w:t>쇼츠</w:t>
      </w:r>
      <w:r>
        <w:rPr>
          <w:rFonts w:eastAsia="Arial"/>
        </w:rPr>
        <w:t xml:space="preserve">, </w:t>
      </w:r>
      <w:r>
        <w:rPr>
          <w:rFonts w:eastAsia="Arial"/>
        </w:rPr>
        <w:t>릴스</w:t>
      </w:r>
      <w:r>
        <w:rPr>
          <w:rFonts w:eastAsia="Arial"/>
        </w:rPr>
        <w:t xml:space="preserve">, </w:t>
      </w:r>
      <w:r>
        <w:rPr>
          <w:rFonts w:eastAsia="Arial"/>
        </w:rPr>
        <w:t>카드뉴스</w:t>
      </w:r>
      <w:r>
        <w:rPr>
          <w:rFonts w:eastAsia="Arial"/>
        </w:rPr>
        <w:t xml:space="preserve">, </w:t>
      </w:r>
      <w:r>
        <w:rPr>
          <w:rFonts w:eastAsia="Arial"/>
        </w:rPr>
        <w:t>블로그를</w:t>
      </w:r>
      <w:r>
        <w:rPr>
          <w:rFonts w:eastAsia="Arial"/>
        </w:rPr>
        <w:t xml:space="preserve"> </w:t>
      </w:r>
      <w:r>
        <w:rPr>
          <w:rFonts w:eastAsia="Arial"/>
        </w:rPr>
        <w:t>자동으로</w:t>
      </w:r>
      <w:r>
        <w:rPr>
          <w:rFonts w:eastAsia="Arial"/>
        </w:rPr>
        <w:t xml:space="preserve"> </w:t>
      </w:r>
      <w:r>
        <w:rPr>
          <w:rFonts w:eastAsia="Arial"/>
        </w:rPr>
        <w:t>만들</w:t>
      </w:r>
      <w:r>
        <w:rPr>
          <w:rFonts w:eastAsia="Arial"/>
        </w:rPr>
        <w:t xml:space="preserve"> </w:t>
      </w:r>
      <w:r>
        <w:rPr>
          <w:rFonts w:eastAsia="Arial"/>
        </w:rPr>
        <w:t>때</w:t>
      </w:r>
      <w:r>
        <w:rPr>
          <w:rFonts w:eastAsia="Arial"/>
        </w:rPr>
        <w:t xml:space="preserve"> </w:t>
      </w:r>
      <w:r>
        <w:rPr>
          <w:rFonts w:eastAsia="Arial"/>
        </w:rPr>
        <w:t>사용하는</w:t>
      </w:r>
      <w:r>
        <w:rPr>
          <w:rFonts w:eastAsia="Arial"/>
        </w:rPr>
        <w:t xml:space="preserve"> </w:t>
      </w:r>
      <w:r>
        <w:rPr>
          <w:rFonts w:eastAsia="Arial"/>
        </w:rPr>
        <w:t>원본</w:t>
      </w:r>
      <w:r>
        <w:rPr>
          <w:rFonts w:eastAsia="Arial"/>
        </w:rPr>
        <w:t xml:space="preserve"> </w:t>
      </w:r>
      <w:r>
        <w:rPr>
          <w:rFonts w:eastAsia="Arial"/>
        </w:rPr>
        <w:t>데이터입니다</w:t>
      </w:r>
      <w:r>
        <w:rPr>
          <w:rFonts w:eastAsia="Arial"/>
        </w:rPr>
        <w:t>.</w:t>
      </w:r>
    </w:p>
    <w:p w14:paraId="5A5A8504" w14:textId="77777777" w:rsidR="000D3818" w:rsidRDefault="000D3818">
      <w:pPr>
        <w:spacing w:after="80"/>
      </w:pPr>
    </w:p>
    <w:p w14:paraId="5DADD899" w14:textId="77777777" w:rsidR="000D3818" w:rsidRDefault="00EA42F2">
      <w:pPr>
        <w:pStyle w:val="2"/>
      </w:pPr>
      <w:r>
        <w:t>작성 규칙</w:t>
      </w:r>
    </w:p>
    <w:p w14:paraId="715B3FDE" w14:textId="77777777" w:rsidR="000D3818" w:rsidRDefault="00EA42F2">
      <w:pPr>
        <w:spacing w:after="120"/>
      </w:pPr>
      <w:r>
        <w:rPr>
          <w:rFonts w:eastAsia="Arial"/>
        </w:rPr>
        <w:t xml:space="preserve">1. </w:t>
      </w:r>
      <w:r>
        <w:rPr>
          <w:rFonts w:eastAsia="Arial"/>
        </w:rPr>
        <w:t>각</w:t>
      </w:r>
      <w:r>
        <w:rPr>
          <w:rFonts w:eastAsia="Arial"/>
        </w:rPr>
        <w:t xml:space="preserve"> CHAPTER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노란색</w:t>
      </w:r>
      <w:r>
        <w:rPr>
          <w:rFonts w:eastAsia="Arial"/>
        </w:rPr>
        <w:t xml:space="preserve"> </w:t>
      </w:r>
      <w:r>
        <w:rPr>
          <w:rFonts w:eastAsia="Arial"/>
        </w:rPr>
        <w:t>안내문을</w:t>
      </w:r>
      <w:r>
        <w:rPr>
          <w:rFonts w:eastAsia="Arial"/>
        </w:rPr>
        <w:t xml:space="preserve"> </w:t>
      </w:r>
      <w:r>
        <w:rPr>
          <w:rFonts w:eastAsia="Arial"/>
        </w:rPr>
        <w:t>읽고</w:t>
      </w:r>
      <w:r>
        <w:rPr>
          <w:rFonts w:eastAsia="Arial"/>
        </w:rPr>
        <w:t xml:space="preserve">,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아래</w:t>
      </w:r>
      <w:r>
        <w:rPr>
          <w:rFonts w:eastAsia="Arial"/>
        </w:rPr>
        <w:t xml:space="preserve"> </w:t>
      </w:r>
      <w:r>
        <w:rPr>
          <w:rFonts w:eastAsia="Arial"/>
        </w:rPr>
        <w:t>빈</w:t>
      </w:r>
      <w:r>
        <w:rPr>
          <w:rFonts w:eastAsia="Arial"/>
        </w:rPr>
        <w:t xml:space="preserve"> </w:t>
      </w:r>
      <w:r>
        <w:rPr>
          <w:rFonts w:eastAsia="Arial"/>
        </w:rPr>
        <w:t>공간에</w:t>
      </w:r>
      <w:r>
        <w:rPr>
          <w:rFonts w:eastAsia="Arial"/>
        </w:rPr>
        <w:t xml:space="preserve"> </w:t>
      </w:r>
      <w:r>
        <w:rPr>
          <w:rFonts w:eastAsia="Arial"/>
        </w:rPr>
        <w:t>내용을</w:t>
      </w:r>
      <w:r>
        <w:rPr>
          <w:rFonts w:eastAsia="Arial"/>
        </w:rPr>
        <w:t xml:space="preserve"> </w:t>
      </w:r>
      <w:r>
        <w:rPr>
          <w:rFonts w:eastAsia="Arial"/>
        </w:rPr>
        <w:t>입력하세요</w:t>
      </w:r>
      <w:r>
        <w:rPr>
          <w:rFonts w:eastAsia="Arial"/>
        </w:rPr>
        <w:t>.</w:t>
      </w:r>
    </w:p>
    <w:p w14:paraId="54AE2321" w14:textId="77777777" w:rsidR="000D3818" w:rsidRDefault="00EA42F2">
      <w:pPr>
        <w:spacing w:after="120"/>
      </w:pPr>
      <w:r>
        <w:rPr>
          <w:rFonts w:eastAsia="Arial"/>
        </w:rPr>
        <w:t xml:space="preserve">2. </w:t>
      </w:r>
      <w:r>
        <w:rPr>
          <w:rFonts w:eastAsia="Arial"/>
        </w:rPr>
        <w:t>테이블이</w:t>
      </w:r>
      <w:r>
        <w:rPr>
          <w:rFonts w:eastAsia="Arial"/>
        </w:rPr>
        <w:t xml:space="preserve"> </w:t>
      </w:r>
      <w:r>
        <w:rPr>
          <w:rFonts w:eastAsia="Arial"/>
        </w:rPr>
        <w:t>있는</w:t>
      </w:r>
      <w:r>
        <w:rPr>
          <w:rFonts w:eastAsia="Arial"/>
        </w:rPr>
        <w:t xml:space="preserve"> </w:t>
      </w:r>
      <w:r>
        <w:rPr>
          <w:rFonts w:eastAsia="Arial"/>
        </w:rPr>
        <w:t>경우</w:t>
      </w:r>
      <w:r>
        <w:rPr>
          <w:rFonts w:eastAsia="Arial"/>
        </w:rPr>
        <w:t xml:space="preserve">, </w:t>
      </w:r>
      <w:r>
        <w:rPr>
          <w:rFonts w:eastAsia="Arial"/>
        </w:rPr>
        <w:t>빈</w:t>
      </w:r>
      <w:r>
        <w:rPr>
          <w:rFonts w:eastAsia="Arial"/>
        </w:rPr>
        <w:t xml:space="preserve"> </w:t>
      </w:r>
      <w:r>
        <w:rPr>
          <w:rFonts w:eastAsia="Arial"/>
        </w:rPr>
        <w:t>행에</w:t>
      </w:r>
      <w:r>
        <w:rPr>
          <w:rFonts w:eastAsia="Arial"/>
        </w:rPr>
        <w:t xml:space="preserve"> </w:t>
      </w:r>
      <w:r>
        <w:rPr>
          <w:rFonts w:eastAsia="Arial"/>
        </w:rPr>
        <w:t>내용을</w:t>
      </w:r>
      <w:r>
        <w:rPr>
          <w:rFonts w:eastAsia="Arial"/>
        </w:rPr>
        <w:t xml:space="preserve"> </w:t>
      </w:r>
      <w:r>
        <w:rPr>
          <w:rFonts w:eastAsia="Arial"/>
        </w:rPr>
        <w:t>채워</w:t>
      </w:r>
      <w:r>
        <w:rPr>
          <w:rFonts w:eastAsia="Arial"/>
        </w:rPr>
        <w:t xml:space="preserve"> </w:t>
      </w:r>
      <w:r>
        <w:rPr>
          <w:rFonts w:eastAsia="Arial"/>
        </w:rPr>
        <w:t>넣으세요</w:t>
      </w:r>
      <w:r>
        <w:rPr>
          <w:rFonts w:eastAsia="Arial"/>
        </w:rPr>
        <w:t xml:space="preserve">. </w:t>
      </w:r>
      <w:r>
        <w:rPr>
          <w:rFonts w:eastAsia="Arial"/>
        </w:rPr>
        <w:t>행이</w:t>
      </w:r>
      <w:r>
        <w:rPr>
          <w:rFonts w:eastAsia="Arial"/>
        </w:rPr>
        <w:t xml:space="preserve"> </w:t>
      </w:r>
      <w:r>
        <w:rPr>
          <w:rFonts w:eastAsia="Arial"/>
        </w:rPr>
        <w:t>부족하면</w:t>
      </w:r>
      <w:r>
        <w:rPr>
          <w:rFonts w:eastAsia="Arial"/>
        </w:rPr>
        <w:t xml:space="preserve"> </w:t>
      </w:r>
      <w:r>
        <w:rPr>
          <w:rFonts w:eastAsia="Arial"/>
        </w:rPr>
        <w:t>추가하세요</w:t>
      </w:r>
      <w:r>
        <w:rPr>
          <w:rFonts w:eastAsia="Arial"/>
        </w:rPr>
        <w:t>.</w:t>
      </w:r>
    </w:p>
    <w:p w14:paraId="37869004" w14:textId="77777777" w:rsidR="000D3818" w:rsidRDefault="00EA42F2">
      <w:pPr>
        <w:spacing w:after="120"/>
      </w:pPr>
      <w:r>
        <w:rPr>
          <w:rFonts w:eastAsia="Arial"/>
        </w:rPr>
        <w:t xml:space="preserve">3. </w:t>
      </w:r>
      <w:r>
        <w:rPr>
          <w:rFonts w:eastAsia="Arial"/>
        </w:rPr>
        <w:t>내용을</w:t>
      </w:r>
      <w:r>
        <w:rPr>
          <w:rFonts w:eastAsia="Arial"/>
        </w:rPr>
        <w:t xml:space="preserve"> </w:t>
      </w:r>
      <w:r>
        <w:rPr>
          <w:rFonts w:eastAsia="Arial"/>
        </w:rPr>
        <w:t>수정하거나</w:t>
      </w:r>
      <w:r>
        <w:rPr>
          <w:rFonts w:eastAsia="Arial"/>
        </w:rPr>
        <w:t xml:space="preserve"> </w:t>
      </w:r>
      <w:r>
        <w:rPr>
          <w:rFonts w:eastAsia="Arial"/>
        </w:rPr>
        <w:t>추가할</w:t>
      </w:r>
      <w:r>
        <w:rPr>
          <w:rFonts w:eastAsia="Arial"/>
        </w:rPr>
        <w:t xml:space="preserve"> </w:t>
      </w:r>
      <w:r>
        <w:rPr>
          <w:rFonts w:eastAsia="Arial"/>
        </w:rPr>
        <w:t>때마다</w:t>
      </w:r>
      <w:r>
        <w:rPr>
          <w:rFonts w:eastAsia="Arial"/>
        </w:rPr>
        <w:t xml:space="preserve"> CHAPTER 16(</w:t>
      </w:r>
      <w:r>
        <w:rPr>
          <w:rFonts w:eastAsia="Arial"/>
        </w:rPr>
        <w:t>업데이트</w:t>
      </w:r>
      <w:r>
        <w:rPr>
          <w:rFonts w:eastAsia="Arial"/>
        </w:rPr>
        <w:t xml:space="preserve"> </w:t>
      </w:r>
      <w:r>
        <w:rPr>
          <w:rFonts w:eastAsia="Arial"/>
        </w:rPr>
        <w:t>로그</w:t>
      </w:r>
      <w:r>
        <w:rPr>
          <w:rFonts w:eastAsia="Arial"/>
        </w:rPr>
        <w:t>)</w:t>
      </w:r>
      <w:r>
        <w:rPr>
          <w:rFonts w:eastAsia="Arial"/>
        </w:rPr>
        <w:t>에</w:t>
      </w:r>
      <w:r>
        <w:rPr>
          <w:rFonts w:eastAsia="Arial"/>
        </w:rPr>
        <w:t xml:space="preserve"> </w:t>
      </w:r>
      <w:r>
        <w:rPr>
          <w:rFonts w:eastAsia="Arial"/>
        </w:rPr>
        <w:t>기록하세요</w:t>
      </w:r>
      <w:r>
        <w:rPr>
          <w:rFonts w:eastAsia="Arial"/>
        </w:rPr>
        <w:t>.</w:t>
      </w:r>
    </w:p>
    <w:p w14:paraId="404FB9ED" w14:textId="77777777" w:rsidR="000D3818" w:rsidRDefault="00EA42F2">
      <w:pPr>
        <w:spacing w:after="120"/>
      </w:pPr>
      <w:r>
        <w:rPr>
          <w:rFonts w:eastAsia="Arial"/>
        </w:rPr>
        <w:t xml:space="preserve">4. </w:t>
      </w:r>
      <w:r>
        <w:rPr>
          <w:rFonts w:eastAsia="Arial"/>
        </w:rPr>
        <w:t>작성</w:t>
      </w:r>
      <w:r>
        <w:rPr>
          <w:rFonts w:eastAsia="Arial"/>
        </w:rPr>
        <w:t xml:space="preserve"> </w:t>
      </w:r>
      <w:r>
        <w:rPr>
          <w:rFonts w:eastAsia="Arial"/>
        </w:rPr>
        <w:t>완료</w:t>
      </w:r>
      <w:r>
        <w:rPr>
          <w:rFonts w:eastAsia="Arial"/>
        </w:rPr>
        <w:t xml:space="preserve"> </w:t>
      </w:r>
      <w:r>
        <w:rPr>
          <w:rFonts w:eastAsia="Arial"/>
        </w:rPr>
        <w:t>후</w:t>
      </w:r>
      <w:r>
        <w:rPr>
          <w:rFonts w:eastAsia="Arial"/>
        </w:rPr>
        <w:t xml:space="preserve"> </w:t>
      </w:r>
      <w:r>
        <w:rPr>
          <w:rFonts w:eastAsia="Arial"/>
        </w:rPr>
        <w:t>깃헙</w:t>
      </w:r>
      <w:r>
        <w:rPr>
          <w:rFonts w:eastAsia="Arial"/>
        </w:rPr>
        <w:t xml:space="preserve"> </w:t>
      </w:r>
      <w:r>
        <w:rPr>
          <w:rFonts w:eastAsia="Arial"/>
        </w:rPr>
        <w:t>저장소에</w:t>
      </w:r>
      <w:r>
        <w:rPr>
          <w:rFonts w:eastAsia="Arial"/>
        </w:rPr>
        <w:t xml:space="preserve"> Push</w:t>
      </w:r>
      <w:r>
        <w:rPr>
          <w:rFonts w:eastAsia="Arial"/>
        </w:rPr>
        <w:t>하면</w:t>
      </w:r>
      <w:r>
        <w:rPr>
          <w:rFonts w:eastAsia="Arial"/>
        </w:rPr>
        <w:t>, videoto</w:t>
      </w:r>
      <w:r>
        <w:rPr>
          <w:rFonts w:eastAsia="Arial"/>
        </w:rPr>
        <w:t>가</w:t>
      </w:r>
      <w:r>
        <w:rPr>
          <w:rFonts w:eastAsia="Arial"/>
        </w:rPr>
        <w:t xml:space="preserve"> </w:t>
      </w:r>
      <w:r>
        <w:rPr>
          <w:rFonts w:eastAsia="Arial"/>
        </w:rPr>
        <w:t>자동으로</w:t>
      </w:r>
      <w:r>
        <w:rPr>
          <w:rFonts w:eastAsia="Arial"/>
        </w:rPr>
        <w:t xml:space="preserve"> </w:t>
      </w:r>
      <w:r>
        <w:rPr>
          <w:rFonts w:eastAsia="Arial"/>
        </w:rPr>
        <w:t>읽어갑니다</w:t>
      </w:r>
      <w:r>
        <w:rPr>
          <w:rFonts w:eastAsia="Arial"/>
        </w:rPr>
        <w:t>.</w:t>
      </w:r>
    </w:p>
    <w:p w14:paraId="4D9C9615" w14:textId="77777777" w:rsidR="000D3818" w:rsidRDefault="000D3818">
      <w:pPr>
        <w:spacing w:after="80"/>
      </w:pPr>
    </w:p>
    <w:p w14:paraId="0B368D6E" w14:textId="77777777" w:rsidR="000D3818" w:rsidRDefault="00EA42F2">
      <w:pPr>
        <w:pStyle w:val="2"/>
      </w:pPr>
      <w:r>
        <w:t>중요 사항</w:t>
      </w:r>
    </w:p>
    <w:p w14:paraId="46DC7AB8" w14:textId="77777777" w:rsidR="000D3818" w:rsidRDefault="00EA42F2">
      <w:pPr>
        <w:spacing w:after="120"/>
      </w:pPr>
      <w:r>
        <w:rPr>
          <w:rFonts w:eastAsia="Arial"/>
        </w:rPr>
        <w:t xml:space="preserve">- CHAPTER </w:t>
      </w:r>
      <w:r>
        <w:rPr>
          <w:rFonts w:eastAsia="Arial"/>
        </w:rPr>
        <w:t>번호와</w:t>
      </w:r>
      <w:r>
        <w:rPr>
          <w:rFonts w:eastAsia="Arial"/>
        </w:rPr>
        <w:t xml:space="preserve"> </w:t>
      </w:r>
      <w:r>
        <w:rPr>
          <w:rFonts w:eastAsia="Arial"/>
        </w:rPr>
        <w:t>제목은</w:t>
      </w:r>
      <w:r>
        <w:rPr>
          <w:rFonts w:eastAsia="Arial"/>
        </w:rPr>
        <w:t xml:space="preserve"> </w:t>
      </w:r>
      <w:r>
        <w:rPr>
          <w:rFonts w:eastAsia="Arial"/>
        </w:rPr>
        <w:t>절대</w:t>
      </w:r>
      <w:r>
        <w:rPr>
          <w:rFonts w:eastAsia="Arial"/>
        </w:rPr>
        <w:t xml:space="preserve"> </w:t>
      </w:r>
      <w:r>
        <w:rPr>
          <w:rFonts w:eastAsia="Arial"/>
        </w:rPr>
        <w:t>변경하지</w:t>
      </w:r>
      <w:r>
        <w:rPr>
          <w:rFonts w:eastAsia="Arial"/>
        </w:rPr>
        <w:t xml:space="preserve"> </w:t>
      </w:r>
      <w:r>
        <w:rPr>
          <w:rFonts w:eastAsia="Arial"/>
        </w:rPr>
        <w:t>마세요</w:t>
      </w:r>
      <w:r>
        <w:rPr>
          <w:rFonts w:eastAsia="Arial"/>
        </w:rPr>
        <w:t xml:space="preserve"> (</w:t>
      </w:r>
      <w:r>
        <w:rPr>
          <w:rFonts w:eastAsia="Arial"/>
        </w:rPr>
        <w:t>프로그램이</w:t>
      </w:r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구조로</w:t>
      </w:r>
      <w:r>
        <w:rPr>
          <w:rFonts w:eastAsia="Arial"/>
        </w:rPr>
        <w:t xml:space="preserve"> </w:t>
      </w:r>
      <w:r>
        <w:rPr>
          <w:rFonts w:eastAsia="Arial"/>
        </w:rPr>
        <w:t>파싱합니다</w:t>
      </w:r>
      <w:r>
        <w:rPr>
          <w:rFonts w:eastAsia="Arial"/>
        </w:rPr>
        <w:t>).</w:t>
      </w:r>
    </w:p>
    <w:p w14:paraId="135CC2CF" w14:textId="77777777" w:rsidR="000D3818" w:rsidRDefault="00EA42F2">
      <w:pPr>
        <w:spacing w:after="120"/>
      </w:pPr>
      <w:r>
        <w:rPr>
          <w:rFonts w:eastAsia="Arial"/>
        </w:rPr>
        <w:t xml:space="preserve">- </w:t>
      </w:r>
      <w:r>
        <w:rPr>
          <w:rFonts w:eastAsia="Arial"/>
        </w:rPr>
        <w:t>내용은</w:t>
      </w:r>
      <w:r>
        <w:rPr>
          <w:rFonts w:eastAsia="Arial"/>
        </w:rPr>
        <w:t xml:space="preserve"> </w:t>
      </w:r>
      <w:r>
        <w:rPr>
          <w:rFonts w:eastAsia="Arial"/>
        </w:rPr>
        <w:t>자유롭게</w:t>
      </w:r>
      <w:r>
        <w:rPr>
          <w:rFonts w:eastAsia="Arial"/>
        </w:rPr>
        <w:t xml:space="preserve"> </w:t>
      </w:r>
      <w:r>
        <w:rPr>
          <w:rFonts w:eastAsia="Arial"/>
        </w:rPr>
        <w:t>수정</w:t>
      </w:r>
      <w:r>
        <w:rPr>
          <w:rFonts w:eastAsia="Arial"/>
        </w:rPr>
        <w:t>/</w:t>
      </w:r>
      <w:r>
        <w:rPr>
          <w:rFonts w:eastAsia="Arial"/>
        </w:rPr>
        <w:t>추가</w:t>
      </w:r>
      <w:r>
        <w:rPr>
          <w:rFonts w:eastAsia="Arial"/>
        </w:rPr>
        <w:t>/</w:t>
      </w:r>
      <w:r>
        <w:rPr>
          <w:rFonts w:eastAsia="Arial"/>
        </w:rPr>
        <w:t>삭제할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있습니다</w:t>
      </w:r>
      <w:r>
        <w:rPr>
          <w:rFonts w:eastAsia="Arial"/>
        </w:rPr>
        <w:t>.</w:t>
      </w:r>
    </w:p>
    <w:p w14:paraId="68AA2A22" w14:textId="77777777" w:rsidR="000D3818" w:rsidRDefault="00EA42F2">
      <w:pPr>
        <w:spacing w:after="120"/>
      </w:pPr>
      <w:r>
        <w:rPr>
          <w:rFonts w:eastAsia="Arial"/>
        </w:rPr>
        <w:t xml:space="preserve">- </w:t>
      </w:r>
      <w:r>
        <w:rPr>
          <w:rFonts w:eastAsia="Arial"/>
        </w:rPr>
        <w:t>이미지</w:t>
      </w:r>
      <w:r>
        <w:rPr>
          <w:rFonts w:eastAsia="Arial"/>
        </w:rPr>
        <w:t xml:space="preserve"> </w:t>
      </w:r>
      <w:r>
        <w:rPr>
          <w:rFonts w:eastAsia="Arial"/>
        </w:rPr>
        <w:t>파일은</w:t>
      </w:r>
      <w:r>
        <w:rPr>
          <w:rFonts w:eastAsia="Arial"/>
        </w:rPr>
        <w:t xml:space="preserve"> </w:t>
      </w:r>
      <w:r>
        <w:rPr>
          <w:rFonts w:eastAsia="Arial"/>
        </w:rPr>
        <w:t>깃헙</w:t>
      </w:r>
      <w:r>
        <w:rPr>
          <w:rFonts w:eastAsia="Arial"/>
        </w:rPr>
        <w:t xml:space="preserve"> </w:t>
      </w:r>
      <w:r>
        <w:rPr>
          <w:rFonts w:eastAsia="Arial"/>
        </w:rPr>
        <w:t>저장소의</w:t>
      </w:r>
      <w:r>
        <w:rPr>
          <w:rFonts w:eastAsia="Arial"/>
        </w:rPr>
        <w:t xml:space="preserve"> screenshots/ </w:t>
      </w:r>
      <w:r>
        <w:rPr>
          <w:rFonts w:eastAsia="Arial"/>
        </w:rPr>
        <w:t>폴더에</w:t>
      </w:r>
      <w:r>
        <w:rPr>
          <w:rFonts w:eastAsia="Arial"/>
        </w:rPr>
        <w:t xml:space="preserve"> </w:t>
      </w:r>
      <w:r>
        <w:rPr>
          <w:rFonts w:eastAsia="Arial"/>
        </w:rPr>
        <w:t>함께</w:t>
      </w:r>
      <w:r>
        <w:rPr>
          <w:rFonts w:eastAsia="Arial"/>
        </w:rPr>
        <w:t xml:space="preserve"> </w:t>
      </w:r>
      <w:r>
        <w:rPr>
          <w:rFonts w:eastAsia="Arial"/>
        </w:rPr>
        <w:t>올려주세요</w:t>
      </w:r>
      <w:r>
        <w:rPr>
          <w:rFonts w:eastAsia="Arial"/>
        </w:rPr>
        <w:t>.</w:t>
      </w:r>
    </w:p>
    <w:p w14:paraId="631F3743" w14:textId="77777777" w:rsidR="000D3818" w:rsidRDefault="00EA42F2">
      <w:pPr>
        <w:spacing w:after="120"/>
      </w:pPr>
      <w:r>
        <w:rPr>
          <w:rFonts w:eastAsia="Arial"/>
        </w:rPr>
        <w:t xml:space="preserve">- </w:t>
      </w:r>
      <w:r>
        <w:rPr>
          <w:rFonts w:eastAsia="Arial"/>
        </w:rPr>
        <w:t>아나운서</w:t>
      </w:r>
      <w:r>
        <w:rPr>
          <w:rFonts w:eastAsia="Arial"/>
        </w:rPr>
        <w:t>/</w:t>
      </w:r>
      <w:r>
        <w:rPr>
          <w:rFonts w:eastAsia="Arial"/>
        </w:rPr>
        <w:t>음성</w:t>
      </w:r>
      <w:r>
        <w:rPr>
          <w:rFonts w:eastAsia="Arial"/>
        </w:rPr>
        <w:t xml:space="preserve"> </w:t>
      </w:r>
      <w:r>
        <w:rPr>
          <w:rFonts w:eastAsia="Arial"/>
        </w:rPr>
        <w:t>파일은</w:t>
      </w:r>
      <w:r>
        <w:rPr>
          <w:rFonts w:eastAsia="Arial"/>
        </w:rPr>
        <w:t xml:space="preserve"> assets/ </w:t>
      </w:r>
      <w:r>
        <w:rPr>
          <w:rFonts w:eastAsia="Arial"/>
        </w:rPr>
        <w:t>폴더에</w:t>
      </w:r>
      <w:r>
        <w:rPr>
          <w:rFonts w:eastAsia="Arial"/>
        </w:rPr>
        <w:t xml:space="preserve"> </w:t>
      </w:r>
      <w:r>
        <w:rPr>
          <w:rFonts w:eastAsia="Arial"/>
        </w:rPr>
        <w:t>올려주세요</w:t>
      </w:r>
      <w:r>
        <w:rPr>
          <w:rFonts w:eastAsia="Arial"/>
        </w:rPr>
        <w:t>.</w:t>
      </w:r>
    </w:p>
    <w:p w14:paraId="3F97E82C" w14:textId="258B1790" w:rsidR="000D3818" w:rsidRPr="006B3401" w:rsidRDefault="00EA42F2">
      <w:pPr>
        <w:spacing w:after="120"/>
        <w:rPr>
          <w:rFonts w:eastAsiaTheme="minorEastAsia" w:hint="eastAsia"/>
        </w:rPr>
      </w:pPr>
      <w:r>
        <w:rPr>
          <w:rFonts w:eastAsia="Arial"/>
        </w:rPr>
        <w:t xml:space="preserve">- </w:t>
      </w:r>
      <w:r>
        <w:rPr>
          <w:rFonts w:eastAsia="Arial"/>
        </w:rPr>
        <w:t>이미</w:t>
      </w:r>
      <w:r>
        <w:rPr>
          <w:rFonts w:eastAsia="Arial"/>
        </w:rPr>
        <w:t xml:space="preserve"> </w:t>
      </w:r>
      <w:r>
        <w:rPr>
          <w:rFonts w:eastAsia="Arial"/>
        </w:rPr>
        <w:t>채워진</w:t>
      </w:r>
      <w:r>
        <w:rPr>
          <w:rFonts w:eastAsia="Arial"/>
        </w:rPr>
        <w:t xml:space="preserve"> </w:t>
      </w:r>
      <w:r>
        <w:rPr>
          <w:rFonts w:eastAsia="Arial"/>
        </w:rPr>
        <w:t>내용은</w:t>
      </w:r>
      <w:r>
        <w:rPr>
          <w:rFonts w:eastAsia="Arial"/>
        </w:rPr>
        <w:t xml:space="preserve"> </w:t>
      </w:r>
      <w:r>
        <w:rPr>
          <w:rFonts w:eastAsia="Arial"/>
        </w:rPr>
        <w:t>참고용입니다</w:t>
      </w:r>
      <w:r>
        <w:rPr>
          <w:rFonts w:eastAsia="Arial"/>
        </w:rPr>
        <w:t xml:space="preserve">. </w:t>
      </w:r>
      <w:r>
        <w:rPr>
          <w:rFonts w:eastAsia="Arial"/>
        </w:rPr>
        <w:t>자유롭게</w:t>
      </w:r>
      <w:r>
        <w:rPr>
          <w:rFonts w:eastAsia="Arial"/>
        </w:rPr>
        <w:t xml:space="preserve"> </w:t>
      </w:r>
      <w:r>
        <w:rPr>
          <w:rFonts w:eastAsia="Arial"/>
        </w:rPr>
        <w:t>수정</w:t>
      </w:r>
      <w:r>
        <w:rPr>
          <w:rFonts w:eastAsia="Arial"/>
        </w:rPr>
        <w:t>/</w:t>
      </w:r>
      <w:r>
        <w:rPr>
          <w:rFonts w:eastAsia="Arial"/>
        </w:rPr>
        <w:t>보완하세요</w:t>
      </w:r>
      <w:r>
        <w:rPr>
          <w:rFonts w:eastAsia="Arial"/>
        </w:rPr>
        <w:t>.</w:t>
      </w:r>
    </w:p>
    <w:p w14:paraId="41B2A9DD" w14:textId="77777777" w:rsidR="000D3818" w:rsidRDefault="00EA42F2">
      <w:r>
        <w:br w:type="page"/>
      </w:r>
    </w:p>
    <w:p w14:paraId="7E2B60DE" w14:textId="77777777" w:rsidR="000D3818" w:rsidRDefault="00EA42F2">
      <w:pPr>
        <w:pStyle w:val="1"/>
      </w:pPr>
      <w:r>
        <w:lastRenderedPageBreak/>
        <w:t>CHAPTER 1. 서비스 기본 정보</w:t>
      </w:r>
    </w:p>
    <w:p w14:paraId="61301FD4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서비스</w:t>
      </w:r>
      <w:r>
        <w:rPr>
          <w:rFonts w:eastAsia="Arial"/>
          <w:i/>
          <w:iCs/>
          <w:color w:val="996600"/>
          <w:sz w:val="20"/>
          <w:szCs w:val="20"/>
        </w:rPr>
        <w:t>(</w:t>
      </w:r>
      <w:r>
        <w:rPr>
          <w:rFonts w:eastAsia="Arial"/>
          <w:i/>
          <w:iCs/>
          <w:color w:val="996600"/>
          <w:sz w:val="20"/>
          <w:szCs w:val="20"/>
        </w:rPr>
        <w:t>컨설턴트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</w:t>
      </w:r>
      <w:r>
        <w:rPr>
          <w:rFonts w:eastAsia="Arial"/>
          <w:i/>
          <w:iCs/>
          <w:color w:val="996600"/>
          <w:sz w:val="20"/>
          <w:szCs w:val="20"/>
        </w:rPr>
        <w:t>)</w:t>
      </w:r>
      <w:r>
        <w:rPr>
          <w:rFonts w:eastAsia="Arial"/>
          <w:i/>
          <w:iCs/>
          <w:color w:val="996600"/>
          <w:sz w:val="20"/>
          <w:szCs w:val="20"/>
        </w:rPr>
        <w:t>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정보를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0E41F989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AI</w:t>
      </w:r>
      <w:r>
        <w:rPr>
          <w:rFonts w:eastAsia="Arial"/>
          <w:i/>
          <w:iCs/>
          <w:color w:val="996600"/>
          <w:sz w:val="20"/>
          <w:szCs w:val="20"/>
        </w:rPr>
        <w:t>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스크립트를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가장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먼저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참고하는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기초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데이터입니다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140EB75E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D3818" w14:paraId="2566A81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D4647" w14:textId="77777777" w:rsidR="000D3818" w:rsidRDefault="00EA42F2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DBCF4" w14:textId="77777777" w:rsidR="000D3818" w:rsidRDefault="00EA42F2">
            <w:r>
              <w:rPr>
                <w:rFonts w:eastAsia="Arial"/>
                <w:color w:val="FFFFFF"/>
              </w:rPr>
              <w:t>내용</w:t>
            </w:r>
          </w:p>
        </w:tc>
      </w:tr>
      <w:tr w:rsidR="000D3818" w14:paraId="01E3BD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B772F" w14:textId="77777777" w:rsidR="000D3818" w:rsidRDefault="00EA42F2">
            <w:r>
              <w:rPr>
                <w:rFonts w:eastAsia="Arial"/>
                <w:b/>
                <w:bCs/>
              </w:rPr>
              <w:t>서비스명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83770" w14:textId="77777777" w:rsidR="000D3818" w:rsidRDefault="00EA42F2">
            <w:r>
              <w:rPr>
                <w:rFonts w:eastAsia="Arial"/>
              </w:rPr>
              <w:t>컨설턴트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전용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홈페이지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시스템</w:t>
            </w:r>
            <w:r>
              <w:rPr>
                <w:rFonts w:eastAsia="Arial"/>
              </w:rPr>
              <w:t xml:space="preserve"> (FP </w:t>
            </w:r>
            <w:r>
              <w:rPr>
                <w:rFonts w:eastAsia="Arial"/>
              </w:rPr>
              <w:t>전용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디지털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플랫폼</w:t>
            </w:r>
            <w:r>
              <w:rPr>
                <w:rFonts w:eastAsia="Arial"/>
              </w:rPr>
              <w:t>)</w:t>
            </w:r>
          </w:p>
        </w:tc>
      </w:tr>
      <w:tr w:rsidR="000D3818" w14:paraId="4CC213C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1F24" w14:textId="77777777" w:rsidR="000D3818" w:rsidRDefault="00EA42F2">
            <w:r>
              <w:rPr>
                <w:rFonts w:eastAsia="Arial"/>
                <w:b/>
                <w:bCs/>
              </w:rPr>
              <w:t>서비스</w:t>
            </w:r>
            <w:r>
              <w:rPr>
                <w:rFonts w:eastAsia="Arial"/>
                <w:b/>
                <w:bCs/>
              </w:rPr>
              <w:t xml:space="preserve"> URL (</w:t>
            </w:r>
            <w:r>
              <w:rPr>
                <w:rFonts w:eastAsia="Arial"/>
                <w:b/>
                <w:bCs/>
              </w:rPr>
              <w:t>샘플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74BB" w14:textId="77777777" w:rsidR="000D3818" w:rsidRDefault="00EA42F2">
            <w:r>
              <w:rPr>
                <w:rFonts w:eastAsia="Arial"/>
              </w:rPr>
              <w:t>https://consultant.re.kr/cn/insight</w:t>
            </w:r>
          </w:p>
        </w:tc>
      </w:tr>
      <w:tr w:rsidR="000D3818" w14:paraId="0EE709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EB8ED" w14:textId="77777777" w:rsidR="000D3818" w:rsidRDefault="00EA42F2">
            <w:r>
              <w:rPr>
                <w:rFonts w:eastAsia="Arial"/>
                <w:b/>
                <w:bCs/>
              </w:rPr>
              <w:t>대상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사용자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935F0" w14:textId="77777777" w:rsidR="000D3818" w:rsidRDefault="00EA42F2">
            <w:r>
              <w:rPr>
                <w:rFonts w:eastAsia="Arial"/>
              </w:rPr>
              <w:t>보험설계사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재무설계사</w:t>
            </w:r>
            <w:r>
              <w:rPr>
                <w:rFonts w:eastAsia="Arial"/>
              </w:rPr>
              <w:t xml:space="preserve">(FP), </w:t>
            </w:r>
            <w:r>
              <w:rPr>
                <w:rFonts w:eastAsia="Arial"/>
              </w:rPr>
              <w:t>자산관리사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종합금융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컨설턴트</w:t>
            </w:r>
          </w:p>
        </w:tc>
      </w:tr>
      <w:tr w:rsidR="000D3818" w14:paraId="6F0CE7A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1650" w14:textId="77777777" w:rsidR="000D3818" w:rsidRDefault="00EA42F2">
            <w:r>
              <w:rPr>
                <w:rFonts w:eastAsia="Arial"/>
                <w:b/>
                <w:bCs/>
              </w:rPr>
              <w:t>핵심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가치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제안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EC94A" w14:textId="77777777" w:rsidR="000D3818" w:rsidRDefault="00EA42F2">
            <w:r>
              <w:rPr>
                <w:rFonts w:eastAsia="Arial"/>
              </w:rPr>
              <w:t>전문성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강화</w:t>
            </w:r>
            <w:r>
              <w:rPr>
                <w:rFonts w:eastAsia="Arial"/>
              </w:rPr>
              <w:t xml:space="preserve"> + </w:t>
            </w:r>
            <w:r>
              <w:rPr>
                <w:rFonts w:eastAsia="Arial"/>
              </w:rPr>
              <w:t>신뢰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구축</w:t>
            </w:r>
            <w:r>
              <w:rPr>
                <w:rFonts w:eastAsia="Arial"/>
              </w:rPr>
              <w:t xml:space="preserve"> + </w:t>
            </w:r>
            <w:r>
              <w:rPr>
                <w:rFonts w:eastAsia="Arial"/>
              </w:rPr>
              <w:t>고객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유치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자동화</w:t>
            </w:r>
            <w:r>
              <w:rPr>
                <w:rFonts w:eastAsia="Arial"/>
              </w:rPr>
              <w:t xml:space="preserve"> + AI </w:t>
            </w:r>
            <w:r>
              <w:rPr>
                <w:rFonts w:eastAsia="Arial"/>
              </w:rPr>
              <w:t>업무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지원</w:t>
            </w:r>
          </w:p>
        </w:tc>
      </w:tr>
      <w:tr w:rsidR="000D3818" w14:paraId="68DC69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F2431" w14:textId="77777777" w:rsidR="000D3818" w:rsidRDefault="00EA42F2">
            <w:r>
              <w:rPr>
                <w:rFonts w:eastAsia="Arial"/>
                <w:b/>
                <w:bCs/>
              </w:rPr>
              <w:t>월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이용료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C4CD6" w14:textId="77777777" w:rsidR="000D3818" w:rsidRDefault="00EA42F2">
            <w:r>
              <w:rPr>
                <w:rFonts w:eastAsia="Arial"/>
              </w:rPr>
              <w:t>월</w:t>
            </w:r>
            <w:r>
              <w:rPr>
                <w:rFonts w:eastAsia="Arial"/>
              </w:rPr>
              <w:t xml:space="preserve"> 100,000</w:t>
            </w:r>
            <w:r>
              <w:rPr>
                <w:rFonts w:eastAsia="Arial"/>
              </w:rPr>
              <w:t>원</w:t>
            </w:r>
          </w:p>
        </w:tc>
      </w:tr>
      <w:tr w:rsidR="000D3818" w14:paraId="4ADEE90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50424" w14:textId="77777777" w:rsidR="000D3818" w:rsidRDefault="00EA42F2">
            <w:r>
              <w:rPr>
                <w:rFonts w:eastAsia="Arial"/>
                <w:b/>
                <w:bCs/>
              </w:rPr>
              <w:t>핵심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기술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CCB46" w14:textId="77777777" w:rsidR="000D3818" w:rsidRDefault="00EA42F2">
            <w:r>
              <w:rPr>
                <w:rFonts w:eastAsia="Arial"/>
              </w:rPr>
              <w:t xml:space="preserve">AI </w:t>
            </w:r>
            <w:r>
              <w:rPr>
                <w:rFonts w:eastAsia="Arial"/>
              </w:rPr>
              <w:t>통합</w:t>
            </w:r>
            <w:r>
              <w:rPr>
                <w:rFonts w:eastAsia="Arial"/>
              </w:rPr>
              <w:t xml:space="preserve"> (ChatGPT, Gemini, Claude, Perplexity) + RAG </w:t>
            </w:r>
            <w:r>
              <w:rPr>
                <w:rFonts w:eastAsia="Arial"/>
              </w:rPr>
              <w:t>시스템</w:t>
            </w:r>
          </w:p>
        </w:tc>
      </w:tr>
      <w:tr w:rsidR="000D3818" w14:paraId="64C0587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DF4D9" w14:textId="77777777" w:rsidR="000D3818" w:rsidRDefault="00EA42F2">
            <w:r>
              <w:rPr>
                <w:rFonts w:eastAsia="Arial"/>
                <w:b/>
                <w:bCs/>
              </w:rPr>
              <w:t>개발사</w:t>
            </w:r>
            <w:r>
              <w:rPr>
                <w:rFonts w:eastAsia="Arial"/>
                <w:b/>
                <w:bCs/>
              </w:rPr>
              <w:t>/</w:t>
            </w:r>
            <w:r>
              <w:rPr>
                <w:rFonts w:eastAsia="Arial"/>
                <w:b/>
                <w:bCs/>
              </w:rPr>
              <w:t>제작사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72417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주</w:t>
            </w:r>
            <w:r>
              <w:rPr>
                <w:rFonts w:eastAsia="Arial"/>
              </w:rPr>
              <w:t>)</w:t>
            </w:r>
            <w:r>
              <w:rPr>
                <w:rFonts w:eastAsia="Arial"/>
              </w:rPr>
              <w:t>한국</w:t>
            </w:r>
            <w:r>
              <w:rPr>
                <w:rFonts w:eastAsia="Arial"/>
              </w:rPr>
              <w:t>FP</w:t>
            </w:r>
            <w:r>
              <w:rPr>
                <w:rFonts w:eastAsia="Arial"/>
              </w:rPr>
              <w:t>센터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부설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중소기업경영연구소</w:t>
            </w:r>
          </w:p>
        </w:tc>
      </w:tr>
      <w:tr w:rsidR="000D3818" w14:paraId="6697E7B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F1D28" w14:textId="77777777" w:rsidR="000D3818" w:rsidRDefault="00EA42F2">
            <w:r>
              <w:rPr>
                <w:rFonts w:eastAsia="Arial"/>
                <w:b/>
                <w:bCs/>
              </w:rPr>
              <w:t>문의처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E6364" w14:textId="77777777" w:rsidR="000D3818" w:rsidRDefault="00EA42F2">
            <w:r>
              <w:rPr>
                <w:rFonts w:eastAsia="Arial"/>
              </w:rPr>
              <w:t>박신제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본부장</w:t>
            </w:r>
            <w:r>
              <w:rPr>
                <w:rFonts w:eastAsia="Arial"/>
              </w:rPr>
              <w:t xml:space="preserve"> 010-5244-1467</w:t>
            </w:r>
          </w:p>
        </w:tc>
      </w:tr>
      <w:tr w:rsidR="000D3818" w14:paraId="1D65BD4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04E82" w14:textId="77777777" w:rsidR="000D3818" w:rsidRDefault="00EA42F2">
            <w:r>
              <w:rPr>
                <w:rFonts w:eastAsia="Arial"/>
                <w:b/>
                <w:bCs/>
              </w:rPr>
              <w:t>서비스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특징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요약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0CFEE" w14:textId="77777777" w:rsidR="000D3818" w:rsidRDefault="00EA42F2">
            <w:r>
              <w:rPr>
                <w:rFonts w:eastAsia="Arial"/>
              </w:rPr>
              <w:t>3</w:t>
            </w:r>
            <w:r>
              <w:rPr>
                <w:rFonts w:eastAsia="Arial"/>
              </w:rPr>
              <w:t>일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만에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완성되는</w:t>
            </w:r>
            <w:r>
              <w:rPr>
                <w:rFonts w:eastAsia="Arial"/>
              </w:rPr>
              <w:t xml:space="preserve"> AI </w:t>
            </w:r>
            <w:r>
              <w:rPr>
                <w:rFonts w:eastAsia="Arial"/>
              </w:rPr>
              <w:t>기반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맞춤형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브랜드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홈페이지</w:t>
            </w:r>
            <w:r>
              <w:rPr>
                <w:rFonts w:eastAsia="Arial"/>
              </w:rPr>
              <w:t>. PC+</w:t>
            </w:r>
            <w:r>
              <w:rPr>
                <w:rFonts w:eastAsia="Arial"/>
              </w:rPr>
              <w:t>모바일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전용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버전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완벽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지원</w:t>
            </w:r>
            <w:r>
              <w:rPr>
                <w:rFonts w:eastAsia="Arial"/>
              </w:rPr>
              <w:t xml:space="preserve">. </w:t>
            </w:r>
            <w:r>
              <w:rPr>
                <w:rFonts w:eastAsia="Arial"/>
              </w:rPr>
              <w:t>유지보수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비용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제로</w:t>
            </w:r>
            <w:r>
              <w:rPr>
                <w:rFonts w:eastAsia="Arial"/>
              </w:rPr>
              <w:t>.</w:t>
            </w:r>
          </w:p>
        </w:tc>
      </w:tr>
      <w:tr w:rsidR="009123A9" w14:paraId="4D9B7C9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8"/>
              <w:gridCol w:w="81"/>
            </w:tblGrid>
            <w:tr w:rsidR="009123A9" w:rsidRPr="009123A9" w14:paraId="4B1FB3CC" w14:textId="77777777" w:rsidTr="00C769B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C267A3" w14:textId="77777777" w:rsidR="009123A9" w:rsidRPr="009123A9" w:rsidRDefault="009123A9" w:rsidP="009123A9">
                  <w:pPr>
                    <w:rPr>
                      <w:b/>
                      <w:bCs/>
                    </w:rPr>
                  </w:pPr>
                  <w:r w:rsidRPr="009123A9">
                    <w:rPr>
                      <w:b/>
                      <w:bCs/>
                    </w:rPr>
                    <w:t>서비스 한 줄 정의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0EA013" w14:textId="17178BC9" w:rsidR="009123A9" w:rsidRPr="009123A9" w:rsidRDefault="009123A9" w:rsidP="009123A9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1A871A00" w14:textId="77777777" w:rsidR="009123A9" w:rsidRDefault="009123A9" w:rsidP="009123A9">
            <w:pPr>
              <w:rPr>
                <w:rFonts w:eastAsia="Arial"/>
                <w:b/>
                <w:bCs/>
              </w:rPr>
            </w:pP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05"/>
              <w:gridCol w:w="81"/>
            </w:tblGrid>
            <w:tr w:rsidR="009123A9" w:rsidRPr="00AB7809" w14:paraId="0AE9F372" w14:textId="77777777" w:rsidTr="009123A9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9E548C1" w14:textId="1BF7E3E5" w:rsidR="009123A9" w:rsidRPr="00AB7809" w:rsidRDefault="009123A9" w:rsidP="009123A9">
                  <w:r w:rsidRPr="00AB7809">
                    <w:t>단순 소개용 홈페이지가 아니라, 컨설턴트의 브랜딩·영업·고객응대·AI 활용이 함께 돌아가는 개인화된 디지털 오피스</w:t>
                  </w:r>
                </w:p>
              </w:tc>
              <w:tc>
                <w:tcPr>
                  <w:tcW w:w="0" w:type="auto"/>
                  <w:vAlign w:val="center"/>
                </w:tcPr>
                <w:p w14:paraId="5C24CD6F" w14:textId="37B5C3C2" w:rsidR="009123A9" w:rsidRPr="00AB7809" w:rsidRDefault="009123A9" w:rsidP="009123A9"/>
              </w:tc>
            </w:tr>
          </w:tbl>
          <w:p w14:paraId="4BFD4060" w14:textId="77777777" w:rsidR="009123A9" w:rsidRDefault="009123A9" w:rsidP="009123A9">
            <w:pPr>
              <w:rPr>
                <w:rFonts w:eastAsia="Arial"/>
              </w:rPr>
            </w:pPr>
          </w:p>
        </w:tc>
      </w:tr>
      <w:tr w:rsidR="009123A9" w14:paraId="107A48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202C5" w14:textId="0CF0D690" w:rsidR="009123A9" w:rsidRDefault="009123A9" w:rsidP="009123A9">
            <w:pPr>
              <w:rPr>
                <w:rFonts w:eastAsia="Arial"/>
                <w:b/>
                <w:bCs/>
              </w:rPr>
            </w:pP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개발</w:t>
            </w:r>
            <w:r w:rsidRPr="009123A9">
              <w:rPr>
                <w:rFonts w:eastAsia="Arial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배경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1125D" w14:textId="04A0C2A4" w:rsidR="009123A9" w:rsidRDefault="009123A9" w:rsidP="009123A9">
            <w:pPr>
              <w:rPr>
                <w:rFonts w:eastAsia="Arial"/>
              </w:rPr>
            </w:pPr>
            <w:r w:rsidRPr="009123A9">
              <w:rPr>
                <w:rFonts w:ascii="맑은 고딕" w:eastAsia="맑은 고딕" w:hAnsi="맑은 고딕" w:cs="맑은 고딕" w:hint="eastAsia"/>
              </w:rPr>
              <w:t>많은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컨설턴트들이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실제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전문성은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높지만</w:t>
            </w:r>
            <w:r w:rsidRPr="009123A9">
              <w:rPr>
                <w:rFonts w:eastAsia="Arial"/>
              </w:rPr>
              <w:t xml:space="preserve">, </w:t>
            </w:r>
            <w:r w:rsidRPr="009123A9">
              <w:rPr>
                <w:rFonts w:ascii="맑은 고딕" w:eastAsia="맑은 고딕" w:hAnsi="맑은 고딕" w:cs="맑은 고딕" w:hint="eastAsia"/>
              </w:rPr>
              <w:t>고객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앞에서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그것을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구조적으로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보여줄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디지털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자산이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부족하다는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문제를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해결하기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위해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개발됨</w:t>
            </w:r>
          </w:p>
        </w:tc>
      </w:tr>
      <w:tr w:rsidR="009123A9" w14:paraId="580C74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3CFEB" w14:textId="25AE1E34" w:rsidR="009123A9" w:rsidRDefault="009123A9" w:rsidP="009123A9">
            <w:pPr>
              <w:rPr>
                <w:rFonts w:eastAsia="Arial"/>
                <w:b/>
                <w:bCs/>
              </w:rPr>
            </w:pP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해결하려는</w:t>
            </w:r>
            <w:r w:rsidRPr="009123A9">
              <w:rPr>
                <w:rFonts w:eastAsia="Arial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핵심</w:t>
            </w:r>
            <w:r w:rsidRPr="009123A9">
              <w:rPr>
                <w:rFonts w:eastAsia="Arial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문제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C4915" w14:textId="48F64C0F" w:rsidR="009123A9" w:rsidRDefault="009123A9" w:rsidP="009123A9">
            <w:pPr>
              <w:rPr>
                <w:rFonts w:eastAsia="Arial"/>
              </w:rPr>
            </w:pPr>
            <w:r w:rsidRPr="009123A9">
              <w:rPr>
                <w:rFonts w:ascii="맑은 고딕" w:eastAsia="맑은 고딕" w:hAnsi="맑은 고딕" w:cs="맑은 고딕" w:hint="eastAsia"/>
              </w:rPr>
              <w:t>첫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미팅에서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신뢰를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얻기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어렵고</w:t>
            </w:r>
            <w:r w:rsidRPr="009123A9">
              <w:rPr>
                <w:rFonts w:eastAsia="Arial" w:hint="eastAsia"/>
              </w:rPr>
              <w:t xml:space="preserve">, </w:t>
            </w:r>
            <w:r w:rsidRPr="009123A9">
              <w:rPr>
                <w:rFonts w:ascii="맑은 고딕" w:eastAsia="맑은 고딕" w:hAnsi="맑은 고딕" w:cs="맑은 고딕" w:hint="eastAsia"/>
              </w:rPr>
              <w:t>블로그</w:t>
            </w:r>
            <w:r w:rsidRPr="009123A9">
              <w:rPr>
                <w:rFonts w:ascii="Arial" w:eastAsia="Arial" w:hAnsi="Arial" w:cs="Arial"/>
              </w:rPr>
              <w:t>·</w:t>
            </w:r>
            <w:r w:rsidRPr="009123A9">
              <w:rPr>
                <w:rFonts w:eastAsia="Arial" w:hint="eastAsia"/>
              </w:rPr>
              <w:t>SNS</w:t>
            </w:r>
            <w:r w:rsidRPr="009123A9">
              <w:rPr>
                <w:rFonts w:eastAsia="Arial" w:hint="eastAsia"/>
              </w:rPr>
              <w:t>·</w:t>
            </w:r>
            <w:r w:rsidRPr="009123A9">
              <w:rPr>
                <w:rFonts w:eastAsia="Arial" w:hint="eastAsia"/>
              </w:rPr>
              <w:t>PDF</w:t>
            </w:r>
            <w:r w:rsidRPr="009123A9">
              <w:rPr>
                <w:rFonts w:eastAsia="Arial" w:hint="eastAsia"/>
              </w:rPr>
              <w:t>·</w:t>
            </w:r>
            <w:r w:rsidRPr="009123A9">
              <w:rPr>
                <w:rFonts w:ascii="맑은 고딕" w:eastAsia="맑은 고딕" w:hAnsi="맑은 고딕" w:cs="맑은 고딕" w:hint="eastAsia"/>
              </w:rPr>
              <w:t>카카오톡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자료가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흩어져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있어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전문성을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한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공간에서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증명하기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어렵다는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점을</w:t>
            </w:r>
            <w:r w:rsidRPr="009123A9">
              <w:rPr>
                <w:rFonts w:eastAsia="Arial" w:hint="eastAsia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해결</w:t>
            </w:r>
          </w:p>
        </w:tc>
      </w:tr>
      <w:tr w:rsidR="009123A9" w14:paraId="76D067D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CDC2A" w14:textId="78C838E1" w:rsidR="009123A9" w:rsidRDefault="009123A9" w:rsidP="009123A9">
            <w:pPr>
              <w:rPr>
                <w:rFonts w:eastAsia="Arial"/>
                <w:b/>
                <w:bCs/>
              </w:rPr>
            </w:pP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서비스</w:t>
            </w:r>
            <w:r w:rsidRPr="009123A9">
              <w:rPr>
                <w:rFonts w:eastAsia="Arial" w:hint="eastAsia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본질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1DD6" w14:textId="1EE22D1B" w:rsidR="009123A9" w:rsidRDefault="009123A9" w:rsidP="009123A9">
            <w:pPr>
              <w:rPr>
                <w:rFonts w:eastAsia="Arial"/>
              </w:rPr>
            </w:pPr>
            <w:r w:rsidRPr="009123A9">
              <w:rPr>
                <w:rFonts w:ascii="맑은 고딕" w:eastAsia="맑은 고딕" w:hAnsi="맑은 고딕" w:cs="맑은 고딕" w:hint="eastAsia"/>
              </w:rPr>
              <w:t>말로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설명하던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전문성을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홈페이지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구조</w:t>
            </w:r>
            <w:r w:rsidRPr="009123A9">
              <w:rPr>
                <w:rFonts w:eastAsia="Arial"/>
              </w:rPr>
              <w:t xml:space="preserve">, </w:t>
            </w:r>
            <w:r w:rsidRPr="009123A9">
              <w:rPr>
                <w:rFonts w:ascii="맑은 고딕" w:eastAsia="맑은 고딕" w:hAnsi="맑은 고딕" w:cs="맑은 고딕" w:hint="eastAsia"/>
              </w:rPr>
              <w:t>콘텐츠</w:t>
            </w:r>
            <w:r w:rsidRPr="009123A9">
              <w:rPr>
                <w:rFonts w:eastAsia="Arial"/>
              </w:rPr>
              <w:t xml:space="preserve">, </w:t>
            </w:r>
            <w:r w:rsidRPr="009123A9">
              <w:rPr>
                <w:rFonts w:ascii="맑은 고딕" w:eastAsia="맑은 고딕" w:hAnsi="맑은 고딕" w:cs="맑은 고딕" w:hint="eastAsia"/>
              </w:rPr>
              <w:t>사례</w:t>
            </w:r>
            <w:r w:rsidRPr="009123A9">
              <w:rPr>
                <w:rFonts w:eastAsia="Arial"/>
              </w:rPr>
              <w:t xml:space="preserve">, </w:t>
            </w:r>
            <w:r w:rsidRPr="009123A9">
              <w:rPr>
                <w:rFonts w:ascii="맑은 고딕" w:eastAsia="맑은 고딕" w:hAnsi="맑은 고딕" w:cs="맑은 고딕" w:hint="eastAsia"/>
              </w:rPr>
              <w:t>네트워크</w:t>
            </w:r>
            <w:r w:rsidRPr="009123A9">
              <w:rPr>
                <w:rFonts w:eastAsia="Arial"/>
              </w:rPr>
              <w:t xml:space="preserve">, AI </w:t>
            </w:r>
            <w:r w:rsidRPr="009123A9">
              <w:rPr>
                <w:rFonts w:ascii="맑은 고딕" w:eastAsia="맑은 고딕" w:hAnsi="맑은 고딕" w:cs="맑은 고딕" w:hint="eastAsia"/>
              </w:rPr>
              <w:t>기능으로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시각화해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고객이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한눈에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신뢰할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수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있도록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만드는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실전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플랫폼</w:t>
            </w:r>
          </w:p>
        </w:tc>
      </w:tr>
      <w:tr w:rsidR="009123A9" w14:paraId="7052E0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A80A" w14:textId="05B62BAD" w:rsidR="009123A9" w:rsidRDefault="009123A9" w:rsidP="009123A9">
            <w:pPr>
              <w:rPr>
                <w:rFonts w:eastAsia="Arial"/>
                <w:b/>
                <w:bCs/>
              </w:rPr>
            </w:pP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lastRenderedPageBreak/>
              <w:t>브랜딩</w:t>
            </w:r>
            <w:r w:rsidRPr="009123A9">
              <w:rPr>
                <w:rFonts w:eastAsia="Arial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포지션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6A9C" w14:textId="5368F14F" w:rsidR="009123A9" w:rsidRDefault="009123A9" w:rsidP="009123A9">
            <w:pPr>
              <w:rPr>
                <w:rFonts w:eastAsia="Arial"/>
              </w:rPr>
            </w:pPr>
            <w:r w:rsidRPr="009123A9">
              <w:rPr>
                <w:rFonts w:ascii="맑은 고딕" w:eastAsia="맑은 고딕" w:hAnsi="맑은 고딕" w:cs="맑은 고딕" w:hint="eastAsia"/>
              </w:rPr>
              <w:t>컨설턴트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개인의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공식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공간이자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디지털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명함을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넘어선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디지털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오피스</w:t>
            </w:r>
          </w:p>
        </w:tc>
      </w:tr>
      <w:tr w:rsidR="009123A9" w14:paraId="6EA1145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8E08A" w14:textId="2E0889CF" w:rsidR="009123A9" w:rsidRDefault="009123A9" w:rsidP="009123A9">
            <w:pPr>
              <w:rPr>
                <w:rFonts w:eastAsia="Arial"/>
                <w:b/>
                <w:bCs/>
              </w:rPr>
            </w:pP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영업</w:t>
            </w:r>
            <w:r w:rsidRPr="009123A9">
              <w:rPr>
                <w:rFonts w:eastAsia="Arial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구조</w:t>
            </w:r>
            <w:r w:rsidRPr="009123A9">
              <w:rPr>
                <w:rFonts w:eastAsia="Arial"/>
                <w:b/>
                <w:bCs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  <w:b/>
                <w:bCs/>
              </w:rPr>
              <w:t>정의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AE3C7" w14:textId="1FF6E7F5" w:rsidR="009123A9" w:rsidRDefault="009123A9" w:rsidP="009123A9">
            <w:pPr>
              <w:rPr>
                <w:rFonts w:eastAsia="Arial"/>
              </w:rPr>
            </w:pPr>
            <w:r w:rsidRPr="009123A9">
              <w:rPr>
                <w:rFonts w:ascii="맑은 고딕" w:eastAsia="맑은 고딕" w:hAnsi="맑은 고딕" w:cs="맑은 고딕" w:hint="eastAsia"/>
              </w:rPr>
              <w:t>링크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하나를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보내는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것만으로도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고객이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컨설턴트의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준비도와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전문성을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경험하게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하는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개인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브랜딩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기반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영업</w:t>
            </w:r>
            <w:r w:rsidRPr="009123A9">
              <w:rPr>
                <w:rFonts w:eastAsia="Arial"/>
              </w:rPr>
              <w:t xml:space="preserve"> </w:t>
            </w:r>
            <w:r w:rsidRPr="009123A9">
              <w:rPr>
                <w:rFonts w:ascii="맑은 고딕" w:eastAsia="맑은 고딕" w:hAnsi="맑은 고딕" w:cs="맑은 고딕" w:hint="eastAsia"/>
              </w:rPr>
              <w:t>시스템</w:t>
            </w:r>
          </w:p>
        </w:tc>
      </w:tr>
    </w:tbl>
    <w:p w14:paraId="631BCC4C" w14:textId="0AF60C8A" w:rsidR="000D3818" w:rsidRDefault="000D3818"/>
    <w:p w14:paraId="3C796896" w14:textId="77777777" w:rsidR="000D3818" w:rsidRDefault="00EA42F2">
      <w:pPr>
        <w:pStyle w:val="1"/>
      </w:pPr>
      <w:r>
        <w:t>CHAPTER 2. 핵심 기능</w:t>
      </w:r>
    </w:p>
    <w:p w14:paraId="18AE0854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컨설턴트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주요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기능들을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67823D14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기능이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때마다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행을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추가하면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됩니다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0A6E1BCF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400"/>
        <w:gridCol w:w="5826"/>
      </w:tblGrid>
      <w:tr w:rsidR="000D3818" w14:paraId="215D734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D8B1F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0393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D3AD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0D3818" w14:paraId="73DBC40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60EA" w14:textId="77777777" w:rsidR="000D3818" w:rsidRDefault="00EA42F2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BA1DD" w14:textId="77777777" w:rsidR="000D3818" w:rsidRDefault="00EA42F2">
            <w:r>
              <w:rPr>
                <w:rFonts w:eastAsia="Arial"/>
                <w:sz w:val="20"/>
                <w:szCs w:val="20"/>
              </w:rPr>
              <w:t>세계</w:t>
            </w:r>
            <w:r>
              <w:rPr>
                <w:rFonts w:eastAsia="Arial"/>
                <w:sz w:val="20"/>
                <w:szCs w:val="20"/>
              </w:rPr>
              <w:t xml:space="preserve"> 4</w:t>
            </w:r>
            <w:r>
              <w:rPr>
                <w:rFonts w:eastAsia="Arial"/>
                <w:sz w:val="20"/>
                <w:szCs w:val="20"/>
              </w:rPr>
              <w:t>대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시스템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무료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사용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5F3F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ChatGPT, Gemini, Claude, Perplexity </w:t>
            </w:r>
            <w:r>
              <w:rPr>
                <w:rFonts w:eastAsia="Arial"/>
                <w:sz w:val="20"/>
                <w:szCs w:val="20"/>
              </w:rPr>
              <w:t>통합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컨설턴트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추가비용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없이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최신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기술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활용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월</w:t>
            </w:r>
            <w:r>
              <w:rPr>
                <w:rFonts w:eastAsia="Arial"/>
                <w:sz w:val="20"/>
                <w:szCs w:val="20"/>
              </w:rPr>
              <w:t xml:space="preserve"> 100</w:t>
            </w:r>
            <w:r>
              <w:rPr>
                <w:rFonts w:eastAsia="Arial"/>
                <w:sz w:val="20"/>
                <w:szCs w:val="20"/>
              </w:rPr>
              <w:t>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무료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초과분은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합리적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추가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구매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4206FCD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D5AED" w14:textId="77777777" w:rsidR="000D3818" w:rsidRDefault="00EA42F2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60A18" w14:textId="77777777" w:rsidR="000D3818" w:rsidRDefault="00EA42F2">
            <w:r>
              <w:rPr>
                <w:rFonts w:eastAsia="Arial"/>
                <w:sz w:val="20"/>
                <w:szCs w:val="20"/>
              </w:rPr>
              <w:t>잠재고객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유입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E05F2" w14:textId="77777777" w:rsidR="000D3818" w:rsidRDefault="00EA42F2">
            <w:r>
              <w:rPr>
                <w:rFonts w:eastAsia="Arial"/>
                <w:sz w:val="20"/>
                <w:szCs w:val="20"/>
              </w:rPr>
              <w:t>홈페이지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방문</w:t>
            </w:r>
            <w:r>
              <w:rPr>
                <w:rFonts w:eastAsia="Arial"/>
                <w:sz w:val="20"/>
                <w:szCs w:val="20"/>
              </w:rPr>
              <w:t xml:space="preserve"> → </w:t>
            </w:r>
            <w:r>
              <w:rPr>
                <w:rFonts w:eastAsia="Arial"/>
                <w:sz w:val="20"/>
                <w:szCs w:val="20"/>
              </w:rPr>
              <w:t>회원가입</w:t>
            </w:r>
            <w:r>
              <w:rPr>
                <w:rFonts w:eastAsia="Arial"/>
                <w:sz w:val="20"/>
                <w:szCs w:val="20"/>
              </w:rPr>
              <w:t xml:space="preserve"> → 4</w:t>
            </w:r>
            <w:r>
              <w:rPr>
                <w:rFonts w:eastAsia="Arial"/>
                <w:sz w:val="20"/>
                <w:szCs w:val="20"/>
              </w:rPr>
              <w:t>대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종량제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이용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자연스러운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고객풀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확장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고객이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먼저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찾아오는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인바운드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구조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04175AD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E9B8D" w14:textId="77777777" w:rsidR="000D3818" w:rsidRDefault="00EA42F2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222BA" w14:textId="77777777" w:rsidR="000D3818" w:rsidRDefault="00EA42F2">
            <w:r>
              <w:rPr>
                <w:rFonts w:eastAsia="Arial"/>
                <w:sz w:val="20"/>
                <w:szCs w:val="20"/>
              </w:rPr>
              <w:t>고객용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종량제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이용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FD62" w14:textId="77777777" w:rsidR="000D3818" w:rsidRDefault="00EA42F2">
            <w:r>
              <w:rPr>
                <w:rFonts w:eastAsia="Arial"/>
                <w:sz w:val="20"/>
                <w:szCs w:val="20"/>
              </w:rPr>
              <w:t>고객도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컨설턴트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홈페이지에서</w:t>
            </w:r>
            <w:r>
              <w:rPr>
                <w:rFonts w:eastAsia="Arial"/>
                <w:sz w:val="20"/>
                <w:szCs w:val="20"/>
              </w:rPr>
              <w:t xml:space="preserve"> 4</w:t>
            </w:r>
            <w:r>
              <w:rPr>
                <w:rFonts w:eastAsia="Arial"/>
                <w:sz w:val="20"/>
                <w:szCs w:val="20"/>
              </w:rPr>
              <w:t>대</w:t>
            </w:r>
            <w:r>
              <w:rPr>
                <w:rFonts w:eastAsia="Arial"/>
                <w:sz w:val="20"/>
                <w:szCs w:val="20"/>
              </w:rPr>
              <w:t xml:space="preserve"> AI</w:t>
            </w:r>
            <w:r>
              <w:rPr>
                <w:rFonts w:eastAsia="Arial"/>
                <w:sz w:val="20"/>
                <w:szCs w:val="20"/>
              </w:rPr>
              <w:t>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저렴하게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활용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정액제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대신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사용량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기반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결제로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합리적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체험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유도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반복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방문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효과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5D3B32B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B377" w14:textId="77777777" w:rsidR="000D3818" w:rsidRDefault="00EA42F2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890A" w14:textId="77777777" w:rsidR="000D3818" w:rsidRDefault="00EA42F2">
            <w:r>
              <w:rPr>
                <w:rFonts w:eastAsia="Arial"/>
                <w:sz w:val="20"/>
                <w:szCs w:val="20"/>
              </w:rPr>
              <w:t>문서기반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자동응답</w:t>
            </w:r>
            <w:r>
              <w:rPr>
                <w:rFonts w:eastAsia="Arial"/>
                <w:sz w:val="20"/>
                <w:szCs w:val="20"/>
              </w:rPr>
              <w:t xml:space="preserve"> (RAG)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70FEF" w14:textId="77777777" w:rsidR="000D3818" w:rsidRDefault="00EA42F2">
            <w:r>
              <w:rPr>
                <w:rFonts w:eastAsia="Arial"/>
                <w:sz w:val="20"/>
                <w:szCs w:val="20"/>
              </w:rPr>
              <w:t>자료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업로드</w:t>
            </w:r>
            <w:r>
              <w:rPr>
                <w:rFonts w:eastAsia="Arial"/>
                <w:sz w:val="20"/>
                <w:szCs w:val="20"/>
              </w:rPr>
              <w:t xml:space="preserve"> → </w:t>
            </w:r>
            <w:r>
              <w:rPr>
                <w:rFonts w:eastAsia="Arial"/>
                <w:sz w:val="20"/>
                <w:szCs w:val="20"/>
              </w:rPr>
              <w:t>회원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질문</w:t>
            </w:r>
            <w:r>
              <w:rPr>
                <w:rFonts w:eastAsia="Arial"/>
                <w:sz w:val="20"/>
                <w:szCs w:val="20"/>
              </w:rPr>
              <w:t xml:space="preserve"> → AI</w:t>
            </w:r>
            <w:r>
              <w:rPr>
                <w:rFonts w:eastAsia="Arial"/>
                <w:sz w:val="20"/>
                <w:szCs w:val="20"/>
              </w:rPr>
              <w:t>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검색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요약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시간이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지날수록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쌓이는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지식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베이스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초고속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검색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4753532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59017" w14:textId="77777777" w:rsidR="000D3818" w:rsidRDefault="00EA42F2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94A1" w14:textId="77777777" w:rsidR="000D3818" w:rsidRDefault="00EA42F2">
            <w:r>
              <w:rPr>
                <w:rFonts w:eastAsia="Arial"/>
                <w:sz w:val="20"/>
                <w:szCs w:val="20"/>
              </w:rPr>
              <w:t>유지보수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제로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3A8E5" w14:textId="77777777" w:rsidR="000D3818" w:rsidRDefault="00EA42F2">
            <w:r>
              <w:rPr>
                <w:rFonts w:eastAsia="Arial"/>
                <w:sz w:val="20"/>
                <w:szCs w:val="20"/>
              </w:rPr>
              <w:t>글자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이미지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메뉴를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컨설턴트가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직접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수정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외주비용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없이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반영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메뉴명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카테고리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하위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페이지명까지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편집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155219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AB418" w14:textId="77777777" w:rsidR="000D3818" w:rsidRDefault="00EA42F2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BF940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 </w:t>
            </w:r>
            <w:r>
              <w:rPr>
                <w:rFonts w:eastAsia="Arial"/>
                <w:sz w:val="20"/>
                <w:szCs w:val="20"/>
              </w:rPr>
              <w:t>영업자료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자동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생성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5E1BF" w14:textId="77777777" w:rsidR="000D3818" w:rsidRDefault="00EA42F2">
            <w:r>
              <w:rPr>
                <w:rFonts w:eastAsia="Arial"/>
                <w:sz w:val="20"/>
                <w:szCs w:val="20"/>
              </w:rPr>
              <w:t>버튼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번에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재무진단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상속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증여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절세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은퇴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전략문서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자동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생성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이름이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박힌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보고서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완성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05E1B3B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A3247" w14:textId="77777777" w:rsidR="000D3818" w:rsidRDefault="00EA42F2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7864A" w14:textId="77777777" w:rsidR="000D3818" w:rsidRDefault="00EA42F2">
            <w:r>
              <w:rPr>
                <w:rFonts w:eastAsia="Arial"/>
                <w:sz w:val="20"/>
                <w:szCs w:val="20"/>
              </w:rPr>
              <w:t>맞춤형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상담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eastAsia="Arial"/>
                <w:sz w:val="20"/>
                <w:szCs w:val="20"/>
              </w:rPr>
              <w:t>이중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79D12" w14:textId="77777777" w:rsidR="000D3818" w:rsidRDefault="00EA42F2">
            <w:r>
              <w:rPr>
                <w:rFonts w:eastAsia="Arial"/>
                <w:sz w:val="20"/>
                <w:szCs w:val="20"/>
              </w:rPr>
              <w:t>고객에게는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핵심</w:t>
            </w:r>
            <w:r>
              <w:rPr>
                <w:rFonts w:eastAsia="Arial"/>
                <w:sz w:val="20"/>
                <w:szCs w:val="20"/>
              </w:rPr>
              <w:t xml:space="preserve"> 30% </w:t>
            </w:r>
            <w:r>
              <w:rPr>
                <w:rFonts w:eastAsia="Arial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컨설턴트에게는</w:t>
            </w:r>
            <w:r>
              <w:rPr>
                <w:rFonts w:eastAsia="Arial"/>
                <w:sz w:val="20"/>
                <w:szCs w:val="20"/>
              </w:rPr>
              <w:t xml:space="preserve"> 100% </w:t>
            </w:r>
            <w:r>
              <w:rPr>
                <w:rFonts w:eastAsia="Arial"/>
                <w:sz w:val="20"/>
                <w:szCs w:val="20"/>
              </w:rPr>
              <w:t>풀버전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깊이</w:t>
            </w:r>
            <w:r>
              <w:rPr>
                <w:rFonts w:eastAsia="Arial"/>
                <w:sz w:val="20"/>
                <w:szCs w:val="20"/>
              </w:rPr>
              <w:t>+</w:t>
            </w:r>
            <w:r>
              <w:rPr>
                <w:rFonts w:eastAsia="Arial"/>
                <w:sz w:val="20"/>
                <w:szCs w:val="20"/>
              </w:rPr>
              <w:t>속도</w:t>
            </w:r>
            <w:r>
              <w:rPr>
                <w:rFonts w:eastAsia="Arial"/>
                <w:sz w:val="20"/>
                <w:szCs w:val="20"/>
              </w:rPr>
              <w:t>+</w:t>
            </w:r>
            <w:r>
              <w:rPr>
                <w:rFonts w:eastAsia="Arial"/>
                <w:sz w:val="20"/>
                <w:szCs w:val="20"/>
              </w:rPr>
              <w:t>시간절약으로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생산성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증가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21AE025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A789" w14:textId="77777777" w:rsidR="000D3818" w:rsidRDefault="00EA42F2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FF8C1" w14:textId="77777777" w:rsidR="000D3818" w:rsidRDefault="00EA42F2"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+PC </w:t>
            </w:r>
            <w:r>
              <w:rPr>
                <w:rFonts w:eastAsia="Arial"/>
                <w:sz w:val="20"/>
                <w:szCs w:val="20"/>
              </w:rPr>
              <w:t>동시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최적화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최고급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홈페이지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6D09E" w14:textId="77777777" w:rsidR="000D3818" w:rsidRDefault="00EA42F2">
            <w:r>
              <w:rPr>
                <w:rFonts w:eastAsia="Arial"/>
                <w:sz w:val="20"/>
                <w:szCs w:val="20"/>
              </w:rPr>
              <w:t>반응형은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기본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화면까지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동일한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고품질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경험</w:t>
            </w:r>
            <w:r>
              <w:rPr>
                <w:rFonts w:eastAsia="Arial"/>
                <w:sz w:val="20"/>
                <w:szCs w:val="20"/>
              </w:rPr>
              <w:t xml:space="preserve">. PC &amp; Mobile </w:t>
            </w:r>
            <w:r>
              <w:rPr>
                <w:rFonts w:eastAsia="Arial"/>
                <w:sz w:val="20"/>
                <w:szCs w:val="20"/>
              </w:rPr>
              <w:t>최적화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2FA41A8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54EA" w14:textId="77777777" w:rsidR="000D3818" w:rsidRDefault="00EA42F2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26D46" w14:textId="77777777" w:rsidR="000D3818" w:rsidRDefault="00EA42F2">
            <w:r>
              <w:rPr>
                <w:rFonts w:eastAsia="Arial"/>
                <w:sz w:val="20"/>
                <w:szCs w:val="20"/>
              </w:rPr>
              <w:t>추천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보상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EF38" w14:textId="77777777" w:rsidR="000D3818" w:rsidRDefault="00EA42F2">
            <w:r>
              <w:rPr>
                <w:rFonts w:eastAsia="Arial"/>
                <w:sz w:val="20"/>
                <w:szCs w:val="20"/>
              </w:rPr>
              <w:t>1</w:t>
            </w:r>
            <w:r>
              <w:rPr>
                <w:rFonts w:eastAsia="Arial"/>
                <w:sz w:val="20"/>
                <w:szCs w:val="20"/>
              </w:rPr>
              <w:t>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추천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</w:t>
            </w:r>
            <w:r>
              <w:rPr>
                <w:rFonts w:eastAsia="Arial"/>
                <w:sz w:val="20"/>
                <w:szCs w:val="20"/>
              </w:rPr>
              <w:t xml:space="preserve"> 1</w:t>
            </w:r>
            <w:r>
              <w:rPr>
                <w:rFonts w:eastAsia="Arial"/>
                <w:sz w:val="20"/>
                <w:szCs w:val="20"/>
              </w:rPr>
              <w:t>개월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무료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사용자가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곧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홍보대사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추천이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늘수록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비용은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감소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이용료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무료화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6A19684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B5995" w14:textId="77777777" w:rsidR="000D3818" w:rsidRDefault="000D3818">
            <w:pPr>
              <w:spacing w:after="20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721B" w14:textId="77777777" w:rsidR="000D3818" w:rsidRDefault="000D3818">
            <w:pPr>
              <w:spacing w:after="200"/>
            </w:pP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E72DD" w14:textId="77777777" w:rsidR="000D3818" w:rsidRDefault="000D3818">
            <w:pPr>
              <w:spacing w:after="200"/>
            </w:pPr>
          </w:p>
        </w:tc>
      </w:tr>
      <w:tr w:rsidR="000D3818" w14:paraId="6C59974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ECC4" w14:textId="77777777" w:rsidR="000D3818" w:rsidRDefault="000D3818">
            <w:pPr>
              <w:spacing w:after="20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502E8" w14:textId="77777777" w:rsidR="000D3818" w:rsidRDefault="000D3818">
            <w:pPr>
              <w:spacing w:after="200"/>
            </w:pP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D40BF" w14:textId="77777777" w:rsidR="000D3818" w:rsidRDefault="000D3818">
            <w:pPr>
              <w:spacing w:after="200"/>
            </w:pPr>
          </w:p>
        </w:tc>
      </w:tr>
      <w:tr w:rsidR="000D3818" w14:paraId="17042CC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D9254" w14:textId="77777777" w:rsidR="000D3818" w:rsidRDefault="000D3818">
            <w:pPr>
              <w:spacing w:after="20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36D04" w14:textId="77777777" w:rsidR="000D3818" w:rsidRDefault="000D3818">
            <w:pPr>
              <w:spacing w:after="200"/>
            </w:pP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A1DC1" w14:textId="77777777" w:rsidR="000D3818" w:rsidRDefault="000D3818">
            <w:pPr>
              <w:spacing w:after="200"/>
            </w:pPr>
          </w:p>
        </w:tc>
      </w:tr>
    </w:tbl>
    <w:p w14:paraId="496A2BB3" w14:textId="20FDE286" w:rsidR="00057AD8" w:rsidRPr="00057AD8" w:rsidRDefault="00EA42F2" w:rsidP="00057AD8">
      <w:pPr>
        <w:pStyle w:val="1"/>
        <w:rPr>
          <w:rFonts w:eastAsiaTheme="minorEastAsia"/>
        </w:rPr>
      </w:pPr>
      <w:r>
        <w:br w:type="page"/>
      </w:r>
      <w:r w:rsidR="00057AD8">
        <w:lastRenderedPageBreak/>
        <w:t>CHAPTER 2</w:t>
      </w:r>
      <w:r w:rsidR="00057AD8">
        <w:rPr>
          <w:rFonts w:eastAsiaTheme="minorEastAsia" w:hint="eastAsia"/>
        </w:rPr>
        <w:t>-B</w:t>
      </w:r>
      <w:r w:rsidR="00057AD8">
        <w:t xml:space="preserve">. </w:t>
      </w:r>
      <w:r w:rsidR="00057AD8">
        <w:rPr>
          <w:rFonts w:eastAsiaTheme="minorEastAsia" w:hint="eastAsia"/>
        </w:rPr>
        <w:t>페이지별</w:t>
      </w:r>
      <w:r w:rsidR="00057AD8">
        <w:rPr>
          <w:rFonts w:eastAsiaTheme="minorEastAsia" w:hint="eastAsia"/>
        </w:rPr>
        <w:t xml:space="preserve"> </w:t>
      </w:r>
      <w:r w:rsidR="00057AD8">
        <w:rPr>
          <w:rFonts w:eastAsiaTheme="minorEastAsia" w:hint="eastAsia"/>
        </w:rPr>
        <w:t>기능</w:t>
      </w:r>
      <w:r w:rsidR="00057AD8">
        <w:rPr>
          <w:rFonts w:eastAsiaTheme="minorEastAsia" w:hint="eastAsia"/>
        </w:rPr>
        <w:t>(</w:t>
      </w:r>
      <w:r w:rsidR="00057AD8">
        <w:rPr>
          <w:rFonts w:eastAsiaTheme="minorEastAsia" w:hint="eastAsia"/>
        </w:rPr>
        <w:t>사용자</w:t>
      </w:r>
      <w:r w:rsidR="00057AD8">
        <w:rPr>
          <w:rFonts w:eastAsiaTheme="minorEastAsia" w:hint="eastAsia"/>
        </w:rPr>
        <w:t xml:space="preserve"> </w:t>
      </w:r>
      <w:r w:rsidR="00057AD8">
        <w:rPr>
          <w:rFonts w:eastAsiaTheme="minorEastAsia" w:hint="eastAsia"/>
        </w:rPr>
        <w:t>페이지</w:t>
      </w:r>
      <w:r w:rsidR="00057AD8">
        <w:rPr>
          <w:rFonts w:eastAsiaTheme="minorEastAsia" w:hint="eastAsia"/>
        </w:rPr>
        <w:t>)</w:t>
      </w:r>
    </w:p>
    <w:p w14:paraId="091B4820" w14:textId="77777777" w:rsidR="00057AD8" w:rsidRDefault="00057AD8" w:rsidP="00057AD8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컨설턴트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주요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기능들을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6AA9BC9" w14:textId="77777777" w:rsidR="00057AD8" w:rsidRDefault="00057AD8" w:rsidP="00057AD8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기능이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때마다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행을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추가하면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됩니다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0A2755A6" w14:textId="77777777" w:rsidR="00057AD8" w:rsidRDefault="00057AD8" w:rsidP="00057AD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440"/>
        <w:gridCol w:w="2470"/>
        <w:gridCol w:w="4388"/>
      </w:tblGrid>
      <w:tr w:rsidR="00AC5A43" w14:paraId="08B6997C" w14:textId="77777777" w:rsidTr="00C85A54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7CE0" w14:textId="77777777" w:rsidR="00AC5A43" w:rsidRDefault="00AC5A43" w:rsidP="00BB5B78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F9FDB" w14:textId="7551C4F5" w:rsidR="00AC5A43" w:rsidRPr="00AC5A43" w:rsidRDefault="00AC5A43" w:rsidP="00BB5B78">
            <w:pPr>
              <w:jc w:val="center"/>
              <w:rPr>
                <w:color w:val="FFFFFF" w:themeColor="background1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 w:themeColor="background1"/>
                <w:sz w:val="20"/>
                <w:szCs w:val="20"/>
              </w:rPr>
              <w:t>상위탭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</w:tcPr>
          <w:p w14:paraId="7A7C605C" w14:textId="343B9633" w:rsidR="00AC5A43" w:rsidRPr="00AC5A43" w:rsidRDefault="00AC5A43" w:rsidP="00AC5A43">
            <w:pPr>
              <w:jc w:val="center"/>
              <w:rPr>
                <w:b/>
                <w:bCs/>
                <w:color w:val="FFFFFF" w:themeColor="background1"/>
              </w:rPr>
            </w:pPr>
            <w:r w:rsidRPr="00AC5A43">
              <w:rPr>
                <w:rFonts w:hint="eastAsia"/>
                <w:b/>
                <w:bCs/>
                <w:color w:val="FFFFFF" w:themeColor="background1"/>
                <w:sz w:val="20"/>
                <w:szCs w:val="20"/>
              </w:rPr>
              <w:t>페이지명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921A" w14:textId="77777777" w:rsidR="00AC5A43" w:rsidRDefault="00AC5A43" w:rsidP="00BB5B78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C5A43" w:rsidRPr="00AA73A0" w14:paraId="695244E0" w14:textId="77777777" w:rsidTr="00C7384E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D9B3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15ACF" w14:textId="5EC322F1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hint="eastAsia"/>
                <w:sz w:val="20"/>
                <w:szCs w:val="20"/>
              </w:rPr>
              <w:t>대시보드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EE95F2" w14:textId="69F737AC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hint="eastAsia"/>
                <w:sz w:val="20"/>
                <w:szCs w:val="20"/>
              </w:rPr>
              <w:t>대시보드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B50A9" w14:textId="10F34594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hint="eastAsia"/>
                <w:sz w:val="20"/>
                <w:szCs w:val="20"/>
              </w:rPr>
              <w:t>컨설턴트의 정보, 당월 보유 토큰 현황, 1:1고객문의리스트 현황, 파일첨부 결과출력 게시판 리스트 현황, 상담요약AI 게시판 현황, 채팅창 AI 게시판 현황을 확인할 수</w:t>
            </w:r>
            <w:r w:rsidR="00AA73A0">
              <w:rPr>
                <w:rFonts w:hint="eastAsia"/>
                <w:sz w:val="20"/>
                <w:szCs w:val="20"/>
              </w:rPr>
              <w:t xml:space="preserve"> </w:t>
            </w:r>
            <w:r w:rsidRPr="00AA73A0">
              <w:rPr>
                <w:rFonts w:hint="eastAsia"/>
                <w:sz w:val="20"/>
                <w:szCs w:val="20"/>
              </w:rPr>
              <w:t>있음</w:t>
            </w:r>
          </w:p>
        </w:tc>
      </w:tr>
      <w:tr w:rsidR="00AC5A43" w:rsidRPr="00AA73A0" w14:paraId="3CB14052" w14:textId="77777777" w:rsidTr="00AD2092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92B48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B8C7" w14:textId="3FA727CB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내정보관리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6E1DD6" w14:textId="1D793232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비밀번호수정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4274" w14:textId="323A674D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해당 컨설턴트의 관리자 계정에 대한 비밀번호를 수정할 수 있음.</w:t>
            </w:r>
          </w:p>
        </w:tc>
      </w:tr>
      <w:tr w:rsidR="00AC5A43" w:rsidRPr="00315C05" w14:paraId="5150567B" w14:textId="77777777" w:rsidTr="0052555C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5E01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ED47" w14:textId="635A0648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메뉴관리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0C52DB" w14:textId="2DB3D3D4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메뉴명칭변경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39D90" w14:textId="6695E113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 페이지에 노출되어 있는 1, 2 depth의 메뉴 명칭들을 자유롭게 수정할 수 있</w:t>
            </w:r>
            <w:r w:rsidR="00315C05">
              <w:rPr>
                <w:rFonts w:hint="eastAsia"/>
                <w:sz w:val="20"/>
                <w:szCs w:val="20"/>
              </w:rPr>
              <w:t>다. 또한 해당 페이지에서 변경된 메뉴명은 사용자 페이지 중반부에 있는 버튼형 메뉴의 이름도 같이 변경된다.</w:t>
            </w:r>
          </w:p>
        </w:tc>
      </w:tr>
      <w:tr w:rsidR="00AC5A43" w:rsidRPr="00AA73A0" w14:paraId="217CC301" w14:textId="77777777" w:rsidTr="00664531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29D3B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F1E61" w14:textId="271C0A86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메뉴관리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2698A1" w14:textId="10BF50A2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관리자메뉴명칭변경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A3B2B" w14:textId="33DB117E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 페이지에 노출되어 있는 1, 2 depth의 메뉴 명칭들을 자유롭게 수정할 수 있음.</w:t>
            </w:r>
          </w:p>
        </w:tc>
      </w:tr>
      <w:tr w:rsidR="00AC5A43" w:rsidRPr="00AA73A0" w14:paraId="338DEB1A" w14:textId="77777777" w:rsidTr="00600EB5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C3CC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A79E" w14:textId="2A7FBAFC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D1390F" w14:textId="50AAB8B4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이용자 정보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6C706" w14:textId="1DA6B9CB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컨설턴트 본인의 기본 정보를 변경할 수 있음.(소속사를 비롯한 항목값들) 단, 변경을하여도, 따로 사용자 페이지 내에서 노출이되거나 하지 않고, 단순 관리자 페이지 내에서만 변경됨.</w:t>
            </w:r>
          </w:p>
        </w:tc>
      </w:tr>
      <w:tr w:rsidR="00AC5A43" w:rsidRPr="00AA73A0" w14:paraId="3133EDBD" w14:textId="77777777" w:rsidTr="00A91CBD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10794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97EC2" w14:textId="31CA3914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0CAF60" w14:textId="0746896C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소개-인사말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0E452" w14:textId="3EC7EF01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 페이지 및 인사말/프로필 메뉴에 나오는 인사말을 관리할 수 있는 페이지. 해당 페이지를 통해 나에 대한 소개 및 홍보를 할 수 있음.</w:t>
            </w:r>
          </w:p>
        </w:tc>
      </w:tr>
      <w:tr w:rsidR="00AC5A43" w:rsidRPr="00AA73A0" w14:paraId="2614336F" w14:textId="77777777" w:rsidTr="00BF0CDA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43E3C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41CCC" w14:textId="3D115C16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443DB7" w14:textId="5624FD12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SEO정보관리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7EFA" w14:textId="4E2726CD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홈페이지 검색이나, 링크 공유 시 나타나는 타이틀, 키워드, 설명란</w:t>
            </w:r>
            <w:r w:rsidR="00315C05">
              <w:rPr>
                <w:rFonts w:hint="eastAsia"/>
                <w:sz w:val="20"/>
                <w:szCs w:val="20"/>
              </w:rPr>
              <w:t>과 OG이미지를</w:t>
            </w:r>
            <w:r>
              <w:rPr>
                <w:rFonts w:hint="eastAsia"/>
                <w:sz w:val="20"/>
                <w:szCs w:val="20"/>
              </w:rPr>
              <w:t xml:space="preserve"> 관리할 수 있고, 파비콘, 로고를 추가 및 수정도 가능하고, 하단 푸터에 노출되는 홈페이지명, 연락처, 주소, 이메일을 등록 및 수정할 수 있는 페이지. 홈페이지의 기본 정보를 등록해주는 필수적인 페이지.</w:t>
            </w:r>
          </w:p>
        </w:tc>
      </w:tr>
      <w:tr w:rsidR="00AC5A43" w:rsidRPr="00AA73A0" w14:paraId="3EBEBB3C" w14:textId="77777777" w:rsidTr="003443FE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5F167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305DD" w14:textId="3DB9129B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0AF295" w14:textId="7B70883D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메인팝업관리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902D6" w14:textId="59C168BD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사용자 페이지 내에 팝업을 나타나게 해주는 페이지. </w:t>
            </w:r>
            <w:r w:rsidR="00315C05">
              <w:rPr>
                <w:rFonts w:hint="eastAsia"/>
                <w:sz w:val="20"/>
                <w:szCs w:val="20"/>
              </w:rPr>
              <w:t>팝업 이미지 삽입, 이미지 내 링크삽입, 기간설정, 위치설정 등에 관한 기능이 있다.</w:t>
            </w:r>
          </w:p>
        </w:tc>
      </w:tr>
      <w:tr w:rsidR="00AC5A43" w:rsidRPr="00AA73A0" w14:paraId="7F4B91FB" w14:textId="77777777" w:rsidTr="007A18A4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D16D" w14:textId="77777777" w:rsidR="00AC5A43" w:rsidRPr="00AA73A0" w:rsidRDefault="00AC5A43" w:rsidP="00BB5B78">
            <w:pPr>
              <w:rPr>
                <w:sz w:val="20"/>
                <w:szCs w:val="20"/>
              </w:rPr>
            </w:pPr>
            <w:r w:rsidRPr="00AA73A0"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E114D" w14:textId="7D6D836E" w:rsidR="00AC5A43" w:rsidRPr="00AA73A0" w:rsidRDefault="00A32D57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6C1A43" w14:textId="5925422A" w:rsidR="00AC5A43" w:rsidRPr="00AA73A0" w:rsidRDefault="00315C05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하단배너관리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86A1C" w14:textId="31295903" w:rsidR="00AC5A43" w:rsidRPr="00AA73A0" w:rsidRDefault="00315C05" w:rsidP="00BB5B78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사용자 페이지 하단 부분에 있는 배너를 등록 및 수정할 수 있는 페이지. 이미지 등록, 링크 등록, 배너 노출 순위 설정 등 가능하다. 해당 기능을 통해 사용자 페이지 내에서 중요한 </w:t>
            </w:r>
            <w:r>
              <w:rPr>
                <w:rFonts w:hint="eastAsia"/>
                <w:sz w:val="20"/>
                <w:szCs w:val="20"/>
              </w:rPr>
              <w:lastRenderedPageBreak/>
              <w:t>소식이나 컨설턴트가 알릴 정보들을 메인 페이지 내에서 노출을 할 수 있고, 링크 이동이 되기 때문에 정보 공유 및 마케팅 등에 용이하다.</w:t>
            </w:r>
          </w:p>
        </w:tc>
      </w:tr>
      <w:tr w:rsidR="00AC5A43" w:rsidRPr="00315C05" w14:paraId="4A997498" w14:textId="77777777" w:rsidTr="00890228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C33E9" w14:textId="78BE4BA9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10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377C" w14:textId="3C75DF80" w:rsidR="00AC5A43" w:rsidRPr="00AA73A0" w:rsidRDefault="00A32D5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D03082" w14:textId="4D256717" w:rsidR="00AC5A43" w:rsidRPr="00AA73A0" w:rsidRDefault="00315C0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이미지수정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D447" w14:textId="4567A0FD" w:rsidR="00AC5A43" w:rsidRPr="00AA73A0" w:rsidRDefault="00315C0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 페이지 메인 상단 배너(PC/모바일) 및 각 페이지 별 상단이미지, 인사말 이미지, 연혁 이미지, 플랫폼 소개 이미지</w:t>
            </w:r>
            <w:r w:rsidR="001445EA">
              <w:rPr>
                <w:rFonts w:hint="eastAsia"/>
                <w:sz w:val="20"/>
                <w:szCs w:val="20"/>
              </w:rPr>
              <w:t>, 영업Mind</w:t>
            </w:r>
            <w:r>
              <w:rPr>
                <w:rFonts w:hint="eastAsia"/>
                <w:sz w:val="20"/>
                <w:szCs w:val="20"/>
              </w:rPr>
              <w:t xml:space="preserve"> 등 홈페이지 내에 이미지 노출을 할 수 있게 등록 및 수정이 가능하다. 또한, 해당 페이지별로 기본 디폴트 이미지들이 4개씩 구비되어 있어서, 구비된 이미지로 변경도 가능하고, 사용자가 추가로 이미지를 등록해서 사용하는 것도 가능하다.</w:t>
            </w:r>
          </w:p>
        </w:tc>
      </w:tr>
      <w:tr w:rsidR="00AC5A43" w:rsidRPr="001445EA" w14:paraId="7EBFCF9E" w14:textId="77777777" w:rsidTr="00112892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CC06" w14:textId="64BD10D9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E4CB" w14:textId="4E995685" w:rsidR="00AC5A43" w:rsidRPr="00AA73A0" w:rsidRDefault="00A32D5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11F618" w14:textId="32684AA6" w:rsidR="00AC5A43" w:rsidRPr="00AA73A0" w:rsidRDefault="00315C0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소개-영업Mind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D08E" w14:textId="126F16BE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사용자 페이지의 영업Mind 페이지에 노출 될 </w:t>
            </w:r>
            <w:r w:rsidR="00315C05">
              <w:rPr>
                <w:rFonts w:hint="eastAsia"/>
                <w:sz w:val="20"/>
                <w:szCs w:val="20"/>
              </w:rPr>
              <w:t>컨설턴트 본인</w:t>
            </w:r>
            <w:r>
              <w:rPr>
                <w:rFonts w:hint="eastAsia"/>
                <w:sz w:val="20"/>
                <w:szCs w:val="20"/>
              </w:rPr>
              <w:t xml:space="preserve">의 미션과, 비전, 핵심가치에 대한 글을 작성 및 관리할 수 있는 페이지. </w:t>
            </w:r>
            <w:r w:rsidR="00DD50F4">
              <w:rPr>
                <w:rFonts w:hint="eastAsia"/>
                <w:sz w:val="20"/>
                <w:szCs w:val="20"/>
              </w:rPr>
              <w:t xml:space="preserve">특히 글 작성 시 웹에 디터로 글을 작성할 수 있기 때문에 단락표시, 폰트변경, 컬러변경, 볼드표시 및 이미지 첨부도 가능함. </w:t>
            </w:r>
            <w:r>
              <w:rPr>
                <w:rFonts w:hint="eastAsia"/>
                <w:sz w:val="20"/>
                <w:szCs w:val="20"/>
              </w:rPr>
              <w:t>핵심가치 하단 부분에 노출되는 이미지도 해당 페이지에서 등록 및 수정이 가능하다.</w:t>
            </w:r>
          </w:p>
        </w:tc>
      </w:tr>
      <w:tr w:rsidR="00AC5A43" w:rsidRPr="00AA73A0" w14:paraId="3B6917D7" w14:textId="77777777" w:rsidTr="007850C5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CE04E" w14:textId="5480E686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B565" w14:textId="1824C011" w:rsidR="00AC5A43" w:rsidRPr="00AA73A0" w:rsidRDefault="00A32D5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콘텐츠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85C635" w14:textId="4221A46C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프로필 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D018" w14:textId="0C98B283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컨설턴트의 자격, 경력 등 프로필을 연도별로 작성할 수 있는 페이지. 해당 페이지에 작성한 내용은 사용자 페이지의 인사말/프로필 페이지의 하단에 프로필란에 내용이 나타남. 컨설턴트의 자격이나 커리어에 대해 확실한 어필을 할 수 있는 페이지.</w:t>
            </w:r>
          </w:p>
        </w:tc>
      </w:tr>
      <w:tr w:rsidR="00AC5A43" w:rsidRPr="00AA73A0" w14:paraId="63EF0B5D" w14:textId="77777777" w:rsidTr="00C504D4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D4B4" w14:textId="7A2B00EB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EB45E" w14:textId="255EA5C7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결제관리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0AAF5E" w14:textId="3D2BD567" w:rsidR="00AC5A43" w:rsidRPr="00AA73A0" w:rsidRDefault="004B313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정기결제 카드등록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688E8" w14:textId="044B2502" w:rsidR="00AC5A43" w:rsidRPr="004B313A" w:rsidRDefault="004B313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컨설턴트 홈페이지의 원활한 이용을 위해 월 이용료를 결제할 카드를 등록하는 페이지. 카드번호, 유효기간, 비밀번호 앞 두지라, 인증번호(주민등록번호 앞 6자리 or 사업자등록번호 10자리)를 입력 후 아래 약관에 동의하면 카드 등록이 되고, 월말에 자동으로 이용료가 후불결제 된다.</w:t>
            </w:r>
          </w:p>
        </w:tc>
      </w:tr>
      <w:tr w:rsidR="00AC5A43" w:rsidRPr="00AA73A0" w14:paraId="4A81D154" w14:textId="77777777" w:rsidTr="00395CB2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AAD5" w14:textId="2576AA13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BCBC2" w14:textId="69D52F02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결제관리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2BAF3B" w14:textId="50C48568" w:rsidR="00AC5A43" w:rsidRPr="00AA73A0" w:rsidRDefault="004B313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정기결제 현황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E3C08" w14:textId="39C9A90A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카드 등록 이후 월 이용료가 결제된 내역을 볼 수 있는 리스트 페이지. 상세 페이지에 진입하면 현재까지 결제된 내역을 확인할 수 있다.</w:t>
            </w:r>
          </w:p>
        </w:tc>
      </w:tr>
      <w:tr w:rsidR="00AC5A43" w:rsidRPr="00AA73A0" w14:paraId="01BD91EC" w14:textId="77777777" w:rsidTr="00B766E5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855DC" w14:textId="1C4A78FD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D5F7" w14:textId="5123CFEF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결제관리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12CAA9" w14:textId="22A419C6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정기결제결과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628C4" w14:textId="77777777" w:rsidR="00AC5A43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당월 정기결제 이후 결제 성공여부를 확인할 수 있는 페이지.</w:t>
            </w:r>
          </w:p>
          <w:p w14:paraId="0EF5AB69" w14:textId="522D79ED" w:rsidR="00377F48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상세 페이지에 진입 시 처리상태를 포함한 금액 등 확인이 가능하다.</w:t>
            </w:r>
          </w:p>
        </w:tc>
      </w:tr>
      <w:tr w:rsidR="00AC5A43" w:rsidRPr="00377F48" w14:paraId="02EF340B" w14:textId="77777777" w:rsidTr="008B02C9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B5BE" w14:textId="39868102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2BA6" w14:textId="22FAE300" w:rsidR="00AC5A43" w:rsidRPr="00AA73A0" w:rsidRDefault="001445E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결제관리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B01DE8" w14:textId="5E5E8524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토큰 결제 내역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1CA2" w14:textId="2D4138E6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  <w:r>
              <w:rPr>
                <w:rFonts w:hint="eastAsia"/>
                <w:sz w:val="20"/>
                <w:szCs w:val="20"/>
              </w:rPr>
              <w:t>i를 이용할 수 있는 토큰을 구입</w:t>
            </w:r>
            <w:r w:rsidR="005E02CA">
              <w:rPr>
                <w:rFonts w:hint="eastAsia"/>
                <w:sz w:val="20"/>
                <w:szCs w:val="20"/>
              </w:rPr>
              <w:t>할 수있고, 토큰 구입</w:t>
            </w:r>
            <w:r>
              <w:rPr>
                <w:rFonts w:hint="eastAsia"/>
                <w:sz w:val="20"/>
                <w:szCs w:val="20"/>
              </w:rPr>
              <w:t xml:space="preserve"> 내역을 확인할 수 있는 페이지.</w:t>
            </w:r>
            <w:r w:rsidR="005E02CA">
              <w:rPr>
                <w:rFonts w:hint="eastAsia"/>
                <w:sz w:val="20"/>
                <w:szCs w:val="20"/>
              </w:rPr>
              <w:t xml:space="preserve"> 상단 결제하기 버튼을 눌러 결제 상품명에 있는 원하는 토큰을 선택하여 약관 동의 후 결제하기 버튼을 눌러 본인이 원하는 결제 방법을 이용하여 결제할 수 있음. 결제가 완료되면 토큰 구매 내역을 리스트에서 확인할 수 있음.</w:t>
            </w:r>
          </w:p>
        </w:tc>
      </w:tr>
      <w:tr w:rsidR="00AC5A43" w:rsidRPr="00377F48" w14:paraId="52EAD219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C3E86" w14:textId="74F3FAFC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8C1EB" w14:textId="05D28B51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소개관리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E75AD2" w14:textId="1D5D8704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플랫폼소개(글)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075A" w14:textId="6A4BFD50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 페이지에 있는 플랫폼 소개 페이지에 노출되는 내용을 작성 및 수정 관리할 수 있는 페이지. 해당 페이지에 있는 내용을 통해 고객들로 하여금 이 홈페이지가 어떤 역할을 하는 지에 대해 알릴 수 있음</w:t>
            </w:r>
          </w:p>
        </w:tc>
      </w:tr>
      <w:tr w:rsidR="00AC5A43" w:rsidRPr="00AA73A0" w14:paraId="3733981A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B34BA" w14:textId="7E34FDED" w:rsidR="00AC5A43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B1F1" w14:textId="42C307C6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소개관리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F13375" w14:textId="44935945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플랫폼소개(전문성_경쟁력)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FDF3A" w14:textId="487CCB4A" w:rsidR="00AC5A43" w:rsidRPr="00AA73A0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 페이지에 있는 플랫폼 소개 페이지 하단에 노출되는 컨설턴트만의 전문성과, 경쟁력을 노출할 수 있</w:t>
            </w:r>
            <w:r w:rsidR="006E3831">
              <w:rPr>
                <w:rFonts w:hint="eastAsia"/>
                <w:sz w:val="20"/>
                <w:szCs w:val="20"/>
              </w:rPr>
              <w:t>는 이미지를 등록 및 수정 관리할 수 있는 페이지. 해당 페이지에서 수상 경력이나, 자격증에 대한 이미지 등을 추가하여, 전문성과 경쟁력을 더 돋보이게 할 수 있음.</w:t>
            </w:r>
          </w:p>
        </w:tc>
      </w:tr>
      <w:tr w:rsidR="00377F48" w:rsidRPr="00AA73A0" w14:paraId="75A96434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96BB5" w14:textId="26DF69BA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5C950" w14:textId="5E22BD78" w:rsidR="00377F48" w:rsidRDefault="00377F4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소개관리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38AB46" w14:textId="021C4A41" w:rsidR="00377F48" w:rsidRPr="00AA73A0" w:rsidRDefault="006E3831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컨설팅분야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7287" w14:textId="390C4379" w:rsidR="00377F48" w:rsidRPr="00AA73A0" w:rsidRDefault="006E3831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본인이 컨설팅을 하고 있는 분야에 대해 이미지로 노출할 수 있는 페이지.</w:t>
            </w:r>
          </w:p>
        </w:tc>
      </w:tr>
      <w:tr w:rsidR="00377F48" w:rsidRPr="00AA73A0" w14:paraId="67F939C8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A63D6" w14:textId="4E69750D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445" w14:textId="7C52AE32" w:rsidR="00377F48" w:rsidRDefault="006E3831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컨설팅/금융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A03881" w14:textId="15BCEAC8" w:rsidR="00377F48" w:rsidRPr="00AA73A0" w:rsidRDefault="006E3831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컨설팅사례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473BF" w14:textId="4938BCC0" w:rsidR="00377F48" w:rsidRPr="00AA73A0" w:rsidRDefault="00DD50F4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본인이 진행</w:t>
            </w:r>
            <w:r w:rsidR="00D70ED8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 xml:space="preserve"> 컨설팅 사례를 올릴 수 있는 페이지. 글 작성 시 웹</w:t>
            </w:r>
            <w:r w:rsidR="00D70E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에디터로 글을 작성할 수 있기 때문에 단락표시, 폰트변경, 컬러변경, 볼드표시 및 이미지 첨부도 가능하고, 소스코드 입력이 가능하</w:t>
            </w:r>
            <w:r w:rsidR="00D70ED8">
              <w:rPr>
                <w:rFonts w:hint="eastAsia"/>
                <w:sz w:val="20"/>
                <w:szCs w:val="20"/>
              </w:rPr>
              <w:t>며,</w:t>
            </w:r>
            <w:r>
              <w:rPr>
                <w:rFonts w:hint="eastAsia"/>
                <w:sz w:val="20"/>
                <w:szCs w:val="20"/>
              </w:rPr>
              <w:t xml:space="preserve"> 다체롭게 본인의 컨설팅 사례글을 작성할 수 있음.</w:t>
            </w:r>
            <w:r w:rsidR="005E02CA">
              <w:rPr>
                <w:rFonts w:hint="eastAsia"/>
                <w:sz w:val="20"/>
                <w:szCs w:val="20"/>
              </w:rPr>
              <w:t xml:space="preserve"> 또한 파일첨부 기능이 있어서 각종 이미지 파일, 문서파일, zip파일 업로드가 가능하다.</w:t>
            </w:r>
          </w:p>
        </w:tc>
      </w:tr>
      <w:tr w:rsidR="00377F48" w:rsidRPr="00AA73A0" w14:paraId="4DE8F5ED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E487D" w14:textId="5C65178A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FB468" w14:textId="7B84DCD5" w:rsidR="00377F48" w:rsidRDefault="006E3831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컨설팅/금융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88E130" w14:textId="51ECF381" w:rsidR="00377F48" w:rsidRPr="00AA73A0" w:rsidRDefault="00DD50F4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금융정보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9506" w14:textId="606C08A5" w:rsidR="00377F48" w:rsidRPr="00AA73A0" w:rsidRDefault="00D70ED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각종 금융정보에 대한 정보글을 올릴 수 있는 페이지 글 작성 시 웹 에디터로 글을 작성할 수 있기 때문에 단락표시, 폰트변경, 컬러변경, 볼드표시 및 이미지 첨부도 가능하고, 소스코드 입력이 가능하며, 양질의 금융</w:t>
            </w:r>
            <w:r w:rsidR="005E02CA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정보글을 작성할 수 있음.</w:t>
            </w:r>
            <w:r w:rsidR="005E02CA">
              <w:rPr>
                <w:rFonts w:hint="eastAsia"/>
                <w:sz w:val="20"/>
                <w:szCs w:val="20"/>
              </w:rPr>
              <w:t xml:space="preserve"> 또한 파일첨부 기능이 있어서 각종 이미지 파일, 문서파일, zip파일 업로드가 가능하다.</w:t>
            </w:r>
          </w:p>
        </w:tc>
      </w:tr>
      <w:tr w:rsidR="00377F48" w:rsidRPr="00AA73A0" w14:paraId="54E0D124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58DB5" w14:textId="445B39C8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094E" w14:textId="058AA705" w:rsidR="00377F48" w:rsidRDefault="006E3831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컨설팅/금융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93EA26" w14:textId="542D07F6" w:rsidR="00377F48" w:rsidRPr="00AA73A0" w:rsidRDefault="00DD50F4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상담내역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AAB78" w14:textId="3FD2798E" w:rsidR="00377F48" w:rsidRPr="00AA73A0" w:rsidRDefault="00D70ED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 페이지에 노출이 안되는 페이지이고, 프라이빗 한 내용의 상담 내역이나 노출이 되면 안되는 상담 내역 등을 기록할 수 있는 페이지. 해당 게시글 작성툴도 웹 에디터로 구성되어있어서 웹 에디터의 기능을 사용하여 글 작성을 할 수 있다.</w:t>
            </w:r>
            <w:r w:rsidR="005E02CA">
              <w:rPr>
                <w:rFonts w:hint="eastAsia"/>
                <w:sz w:val="20"/>
                <w:szCs w:val="20"/>
              </w:rPr>
              <w:t xml:space="preserve"> 또한 파일첨부 기능이 </w:t>
            </w:r>
            <w:r w:rsidR="005E02CA">
              <w:rPr>
                <w:rFonts w:hint="eastAsia"/>
                <w:sz w:val="20"/>
                <w:szCs w:val="20"/>
              </w:rPr>
              <w:lastRenderedPageBreak/>
              <w:t>있어서 각종 이미지 파일, 문서파일, zip파일 업로드가 가능하다.</w:t>
            </w:r>
          </w:p>
        </w:tc>
      </w:tr>
      <w:tr w:rsidR="00377F48" w:rsidRPr="00AA73A0" w14:paraId="436CAAD5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434E8" w14:textId="6101DFA2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23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E9886" w14:textId="6F7A7FBF" w:rsidR="00377F48" w:rsidRDefault="00D70ED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자료실(Data)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9E2A44" w14:textId="58C014AF" w:rsidR="00377F48" w:rsidRPr="00AA73A0" w:rsidRDefault="00D70ED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자료실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4785" w14:textId="407E7E98" w:rsidR="00377F48" w:rsidRPr="00AA73A0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고객들을 위한 각종 정보 자료들을 올릴 수 있는 페이지. 해당 페이지도 웹 에디터 기능이 있고, 파일첨부 기능이 있어서, 고객들에게 보여줄 이미지나 자료 등을 게시물에 첨부할 수 있다.</w:t>
            </w:r>
          </w:p>
        </w:tc>
      </w:tr>
      <w:tr w:rsidR="00377F48" w:rsidRPr="00AA73A0" w14:paraId="105C2779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28E56" w14:textId="6B7E60EE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54BB" w14:textId="600EE4A4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고객센터관리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6E5B75" w14:textId="0E162B93" w:rsidR="00377F48" w:rsidRPr="00AA73A0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1:1 상담신청 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762F5" w14:textId="5EAD4006" w:rsidR="00377F48" w:rsidRPr="00AA73A0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퀵메뉴에 있는 상담신청 버튼을 누른 비회원 고객이 상담 신청 게시글을 작성</w:t>
            </w:r>
            <w:r w:rsidR="00123A27">
              <w:rPr>
                <w:rFonts w:hint="eastAsia"/>
                <w:sz w:val="20"/>
                <w:szCs w:val="20"/>
              </w:rPr>
              <w:t>한 내용을 확인 및 답변할 수 있는 페이지.</w:t>
            </w:r>
          </w:p>
        </w:tc>
      </w:tr>
      <w:tr w:rsidR="00377F48" w:rsidRPr="00AA73A0" w14:paraId="19C748D9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7C2E" w14:textId="06B3BE52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F076" w14:textId="2313D1AB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고객센터관리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F9D387" w14:textId="147DE13C" w:rsidR="00377F48" w:rsidRPr="00AA73A0" w:rsidRDefault="00123A2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공지사항관리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4DB21" w14:textId="29AC40F5" w:rsidR="00377F48" w:rsidRPr="00AA73A0" w:rsidRDefault="00123A2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공지사항 게시글을 작성할 수 있는 페이지. 해당 게시글도 웹에디터 및 파일첨부가 가능하고, 작성된 게시글은 사용자 페이지에서도 볼 수 있음. 또한 공지사항 등록 시 최근 3개의 게시물은 메인 페이지 하단에도 제목 및 요약 내용이 노출이 됨</w:t>
            </w:r>
          </w:p>
        </w:tc>
      </w:tr>
      <w:tr w:rsidR="00377F48" w:rsidRPr="00AA73A0" w14:paraId="51D801B9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67BB" w14:textId="61E57073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21B91" w14:textId="48433C8B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고객센터관리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387114" w14:textId="04B84C19" w:rsidR="00377F48" w:rsidRPr="00AA73A0" w:rsidRDefault="00123A2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Link 모음 관리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D937" w14:textId="358BFD7E" w:rsidR="00377F48" w:rsidRPr="00AA73A0" w:rsidRDefault="00123A2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 및 본인이 자주 이용하거나, 도움이 되는 사이트들의 바로가기 링크 버튼을 제작 및 관리할 수 있는 페이지. 등록 버튼을 눌러 버튼의 제목과, 해당 페이지로 바로갈 수 있는 링크 주소를 입력하여 등록하면 사용자 페이지에 해당 페이지로 바로갈 수 있는 버튼이 생성됨.</w:t>
            </w:r>
          </w:p>
        </w:tc>
      </w:tr>
      <w:tr w:rsidR="00377F48" w:rsidRPr="00AA73A0" w14:paraId="645E362F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01E0" w14:textId="405509EB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EF40" w14:textId="738ED939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고객센터관리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AA5446" w14:textId="0145DEEC" w:rsidR="00377F48" w:rsidRPr="00AA73A0" w:rsidRDefault="00123A2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1:1 고객문의(AI)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DC2B" w14:textId="51E10E9E" w:rsidR="00377F48" w:rsidRPr="00AA73A0" w:rsidRDefault="00123A27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해당 컨설턴트의 홈페이지에 회원가입을 한 고객은 해당 컨설턴트 홈페이지에 로그인 후 </w:t>
            </w:r>
            <w:r w:rsidR="001D3690">
              <w:rPr>
                <w:rFonts w:hint="eastAsia"/>
                <w:sz w:val="20"/>
                <w:szCs w:val="20"/>
              </w:rPr>
              <w:t>상담신청(AI)메뉴를 클릭하여 질문을 하면 AI가 30%정도의 내용을 답변한 부분과, 나머지 70% 답변을 확인할 수 있는 페이지. 70%의 AI 답변을 통해 컨설턴트는 추후 해당고객과 해당 문의에 대한 해결하는 것에 대해 큰 도움이 될 수 있음.</w:t>
            </w:r>
          </w:p>
        </w:tc>
      </w:tr>
      <w:tr w:rsidR="00377F48" w:rsidRPr="001D3690" w14:paraId="0D4893F4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983FD" w14:textId="2131F381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4FE3" w14:textId="05821F9A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전문가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4A7C2D" w14:textId="12ED38E4" w:rsidR="00377F48" w:rsidRPr="00AA73A0" w:rsidRDefault="001D3690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이슈 콘텐츠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937B" w14:textId="6664C506" w:rsidR="00377F48" w:rsidRPr="00AA73A0" w:rsidRDefault="001D3690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본사에서 올린 영상 콘텐츠들이 기본 디폴트 값으로 리스트업 되어있고, 컨설턴트 본인이 따로 영상 콘텐츠를 </w:t>
            </w:r>
            <w:r w:rsidR="00FC564C">
              <w:rPr>
                <w:rFonts w:hint="eastAsia"/>
                <w:sz w:val="20"/>
                <w:szCs w:val="20"/>
              </w:rPr>
              <w:t>업데이트 및 관리할 수있다.</w:t>
            </w:r>
            <w:r>
              <w:rPr>
                <w:rFonts w:hint="eastAsia"/>
                <w:sz w:val="20"/>
                <w:szCs w:val="20"/>
              </w:rPr>
              <w:t xml:space="preserve"> 업로드 가능한 영상은 비메오의 임베드 코드를 통한 영상, 유튜브 소스코드를 통한 영상을 업로드 할 수 있고, 제목, 내용, 강사 입력, 파일첨부, 썸네일 등록도 가능하다.</w:t>
            </w:r>
          </w:p>
        </w:tc>
      </w:tr>
      <w:tr w:rsidR="00377F48" w:rsidRPr="00AA73A0" w14:paraId="4AA0AE7D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A8F2" w14:textId="77B909AD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E1351" w14:textId="2E84DC5B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전문가 관리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780E9A" w14:textId="371732FE" w:rsidR="00377F48" w:rsidRPr="00AA73A0" w:rsidRDefault="00FC564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전문가 네트워크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ED4E" w14:textId="1560CABD" w:rsidR="00377F48" w:rsidRPr="00AA73A0" w:rsidRDefault="001D3690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본사에서 올린 ICM중소기업경영연구소와 협업하고 있는 전문 가와 그들의 프로필들이 기본 디폴트 값으로 리스트업 되어있고, 추가적으로 컨설턴트 본인이 따로 협업을 하고 </w:t>
            </w:r>
            <w:r>
              <w:rPr>
                <w:rFonts w:hint="eastAsia"/>
                <w:sz w:val="20"/>
                <w:szCs w:val="20"/>
              </w:rPr>
              <w:lastRenderedPageBreak/>
              <w:t>있는 전문가 분들에 대한 프로필도 업데이</w:t>
            </w:r>
            <w:r w:rsidR="00FC564C">
              <w:rPr>
                <w:rFonts w:hint="eastAsia"/>
                <w:sz w:val="20"/>
                <w:szCs w:val="20"/>
              </w:rPr>
              <w:t>트 및 관리할 수있다.</w:t>
            </w:r>
          </w:p>
        </w:tc>
      </w:tr>
      <w:tr w:rsidR="00377F48" w:rsidRPr="00FC564C" w14:paraId="03113748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2D3A5" w14:textId="5DA24312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30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1970" w14:textId="7CD4D6DC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회원현황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72B5E1" w14:textId="23E230C2" w:rsidR="00377F48" w:rsidRPr="00AA73A0" w:rsidRDefault="00FC564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피추천 회원현황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4A8F" w14:textId="642014E6" w:rsidR="00377F48" w:rsidRPr="00FC564C" w:rsidRDefault="00FC564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해당 컨설턴트 홈페이지의 퀵메뉴 중 </w:t>
            </w:r>
            <w:r>
              <w:rPr>
                <w:sz w:val="20"/>
                <w:szCs w:val="20"/>
              </w:rPr>
              <w:t>‘</w:t>
            </w:r>
            <w:r>
              <w:rPr>
                <w:rFonts w:hint="eastAsia"/>
                <w:sz w:val="20"/>
                <w:szCs w:val="20"/>
              </w:rPr>
              <w:t>홈페이지 신청</w:t>
            </w:r>
            <w:r>
              <w:rPr>
                <w:sz w:val="20"/>
                <w:szCs w:val="20"/>
              </w:rPr>
              <w:t>’</w:t>
            </w:r>
            <w:r>
              <w:rPr>
                <w:rFonts w:hint="eastAsia"/>
                <w:sz w:val="20"/>
                <w:szCs w:val="20"/>
              </w:rPr>
              <w:t>버튼을 누른 사람이 홈페이지 신청을 위해 신청서를 작성한 내역을 볼 수 있는 페이지. 단 해당 컨설턴트는 리스트에서 신청서를 작성한 사람의 이름과 소속사</w:t>
            </w:r>
            <w:r w:rsidR="005536E5">
              <w:rPr>
                <w:rFonts w:hint="eastAsia"/>
                <w:sz w:val="20"/>
                <w:szCs w:val="20"/>
              </w:rPr>
              <w:t>, 홈페이지 오픈여부, 신청서 작성일만</w:t>
            </w:r>
            <w:r>
              <w:rPr>
                <w:rFonts w:hint="eastAsia"/>
                <w:sz w:val="20"/>
                <w:szCs w:val="20"/>
              </w:rPr>
              <w:t xml:space="preserve"> 확인가능하고, 연락처 등은 본사에서만 확인할 수 있다. 본사는 이를 확인하여 해당 신청서를 작성한 분과 소통하여 홈페이지 제작에 대한 설명</w:t>
            </w:r>
            <w:r w:rsidR="005536E5">
              <w:rPr>
                <w:rFonts w:hint="eastAsia"/>
                <w:sz w:val="20"/>
                <w:szCs w:val="20"/>
              </w:rPr>
              <w:t>을 한 후</w:t>
            </w:r>
            <w:r>
              <w:rPr>
                <w:rFonts w:hint="eastAsia"/>
                <w:sz w:val="20"/>
                <w:szCs w:val="20"/>
              </w:rPr>
              <w:t xml:space="preserve"> 제작 진행 시 해당 컨설턴트</w:t>
            </w:r>
            <w:r w:rsidR="005536E5">
              <w:rPr>
                <w:rFonts w:hint="eastAsia"/>
                <w:sz w:val="20"/>
                <w:szCs w:val="20"/>
              </w:rPr>
              <w:t>가 추천인으로 등록을 시킴.</w:t>
            </w:r>
          </w:p>
        </w:tc>
      </w:tr>
      <w:tr w:rsidR="00377F48" w:rsidRPr="00AA73A0" w14:paraId="4BEBE14D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4049B" w14:textId="3BDB379E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18707" w14:textId="43574AFF" w:rsidR="00377F48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회원현황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25CD6A" w14:textId="4061F55C" w:rsidR="00377F48" w:rsidRPr="00AA73A0" w:rsidRDefault="005536E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고객현황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64C5A" w14:textId="14729915" w:rsidR="00377F48" w:rsidRPr="00AA73A0" w:rsidRDefault="005536E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내 컨설턴트 홈페이지에 들어와서 회원가입을 한 고객들에 대한 정보를 확인할 수 있는 페이지.</w:t>
            </w:r>
          </w:p>
        </w:tc>
      </w:tr>
      <w:tr w:rsidR="00377F48" w:rsidRPr="00AA73A0" w14:paraId="0325FD5C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F2130" w14:textId="44BC1D36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8FC97" w14:textId="7C08CD8C" w:rsidR="00377F48" w:rsidRDefault="005536E5" w:rsidP="00BB5B78">
            <w:pPr>
              <w:spacing w:after="200"/>
              <w:rPr>
                <w:sz w:val="20"/>
                <w:szCs w:val="20"/>
              </w:rPr>
            </w:pPr>
            <w:r w:rsidRPr="005536E5">
              <w:rPr>
                <w:rFonts w:hint="eastAsia"/>
                <w:sz w:val="20"/>
                <w:szCs w:val="20"/>
              </w:rPr>
              <w:t>AI 플랫폼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9EF1A5" w14:textId="570B47D3" w:rsidR="00377F48" w:rsidRPr="00AA73A0" w:rsidRDefault="005536E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상담요약 AI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8F0AE" w14:textId="24F3AFDA" w:rsidR="00377F48" w:rsidRPr="00EB4738" w:rsidRDefault="005536E5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파일첨부, 녹음 및 직접 AI에게 </w:t>
            </w:r>
            <w:r w:rsidR="00EB4738">
              <w:rPr>
                <w:rFonts w:hint="eastAsia"/>
                <w:sz w:val="20"/>
                <w:szCs w:val="20"/>
              </w:rPr>
              <w:t>상담</w:t>
            </w:r>
            <w:r>
              <w:rPr>
                <w:rFonts w:hint="eastAsia"/>
                <w:sz w:val="20"/>
                <w:szCs w:val="20"/>
              </w:rPr>
              <w:t xml:space="preserve">내용을 입력하여, 상담 내역에 대해 요약요청을 하면, 해당 내용을 요약 정리하여, AI가 답변을 해주고, </w:t>
            </w:r>
            <w:r w:rsidR="00EB4738">
              <w:rPr>
                <w:rFonts w:hint="eastAsia"/>
                <w:sz w:val="20"/>
                <w:szCs w:val="20"/>
              </w:rPr>
              <w:t xml:space="preserve">답변해준 내용을 컨설턴트 본인이 취사선택 및 재가공하여, 관리자 페이지에 저장을 하면 사용자 페이지의 </w:t>
            </w:r>
            <w:r w:rsidR="00EB4738" w:rsidRPr="00EB4738">
              <w:rPr>
                <w:rFonts w:hint="eastAsia"/>
                <w:sz w:val="20"/>
                <w:szCs w:val="20"/>
              </w:rPr>
              <w:t>상담내역(Ai)</w:t>
            </w:r>
            <w:r w:rsidR="00EB4738">
              <w:rPr>
                <w:rFonts w:hint="eastAsia"/>
                <w:sz w:val="20"/>
                <w:szCs w:val="20"/>
              </w:rPr>
              <w:t xml:space="preserve"> 메뉴의 리스트에 게시글이 노출이됨. 해당 게시글은 컨설턴트 본인만 확인할 수 있음.</w:t>
            </w:r>
          </w:p>
        </w:tc>
      </w:tr>
      <w:tr w:rsidR="00377F48" w:rsidRPr="00AA73A0" w14:paraId="6E48D50C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56419" w14:textId="7B91F600" w:rsidR="00377F48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FD56" w14:textId="1E83A153" w:rsidR="00377F48" w:rsidRDefault="005536E5" w:rsidP="00BB5B78">
            <w:pPr>
              <w:spacing w:after="200"/>
              <w:rPr>
                <w:sz w:val="20"/>
                <w:szCs w:val="20"/>
              </w:rPr>
            </w:pPr>
            <w:r w:rsidRPr="005536E5">
              <w:rPr>
                <w:rFonts w:hint="eastAsia"/>
                <w:sz w:val="20"/>
                <w:szCs w:val="20"/>
              </w:rPr>
              <w:t>AI 플랫폼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3C8616" w14:textId="0DF143E6" w:rsidR="00377F48" w:rsidRPr="00AA73A0" w:rsidRDefault="00EB473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파일첨부 결과출력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0DC85" w14:textId="554003C9" w:rsidR="00377F48" w:rsidRPr="00AA73A0" w:rsidRDefault="00EB473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기업재무진단을 비롯한 여러 분석요청내용 중 한가지 내용을 선택하여, 파일첨부를 한 후 내용에 대한 답변을 요청하면, AI가 해당 파일의 내용을 검토하여, 선택한 분석 내용에 알맞게 자동으로 답변을 해주는 시스템.(RAG)</w:t>
            </w:r>
          </w:p>
        </w:tc>
      </w:tr>
      <w:tr w:rsidR="005E02CA" w:rsidRPr="00AA73A0" w14:paraId="240B6759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C643" w14:textId="55A792CF" w:rsidR="005E02CA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AF1C" w14:textId="6FAE23A5" w:rsidR="005E02CA" w:rsidRDefault="005536E5" w:rsidP="00BB5B78">
            <w:pPr>
              <w:spacing w:after="200"/>
              <w:rPr>
                <w:sz w:val="20"/>
                <w:szCs w:val="20"/>
              </w:rPr>
            </w:pPr>
            <w:r w:rsidRPr="005536E5">
              <w:rPr>
                <w:rFonts w:hint="eastAsia"/>
                <w:sz w:val="20"/>
                <w:szCs w:val="20"/>
              </w:rPr>
              <w:t>AI 플랫폼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3BBCE8" w14:textId="32A273F1" w:rsidR="005E02CA" w:rsidRPr="00AA73A0" w:rsidRDefault="00EB473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채팅창 AI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F450" w14:textId="0A485FBC" w:rsidR="005E02CA" w:rsidRPr="00AA73A0" w:rsidRDefault="00EB473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해당 페이지에서 문의하기 버튼을 눌러 챗지피티, 제미나이를 선택하여 해당 AI에게 원하는 질문을 할 수 있음.</w:t>
            </w:r>
          </w:p>
        </w:tc>
      </w:tr>
      <w:tr w:rsidR="005E02CA" w:rsidRPr="00AA73A0" w14:paraId="630BCE6C" w14:textId="77777777" w:rsidTr="00B467E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9F3D" w14:textId="6598D217" w:rsidR="005E02CA" w:rsidRPr="00AA73A0" w:rsidRDefault="009021DC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D1EF" w14:textId="0C0584F9" w:rsidR="005E02CA" w:rsidRDefault="005E02CA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토큰 사용 내역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969172" w14:textId="2E786F75" w:rsidR="005E02CA" w:rsidRPr="00AA73A0" w:rsidRDefault="00EB473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월별 사용 내역 보기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6912B" w14:textId="188C8233" w:rsidR="005E02CA" w:rsidRPr="00AA73A0" w:rsidRDefault="00EB4738" w:rsidP="00BB5B78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컨설턴트가 본인의 홈페이지에서 </w:t>
            </w:r>
            <w:r w:rsidR="009021DC">
              <w:rPr>
                <w:rFonts w:hint="eastAsia"/>
                <w:sz w:val="20"/>
                <w:szCs w:val="20"/>
              </w:rPr>
              <w:t xml:space="preserve">당월 </w:t>
            </w:r>
            <w:r>
              <w:rPr>
                <w:rFonts w:hint="eastAsia"/>
                <w:sz w:val="20"/>
                <w:szCs w:val="20"/>
              </w:rPr>
              <w:t>상담요약 AI, 파일첨부 결과출력, 채팅창 AI, 1:1 고객문의(AI) 시 사용된 토큰의 양을 확인할 수 있는 페이지.</w:t>
            </w:r>
          </w:p>
        </w:tc>
      </w:tr>
    </w:tbl>
    <w:p w14:paraId="1636F34A" w14:textId="6D673910" w:rsidR="00057AD8" w:rsidRPr="00AA73A0" w:rsidRDefault="00057AD8">
      <w:pPr>
        <w:rPr>
          <w:sz w:val="20"/>
          <w:szCs w:val="20"/>
        </w:rPr>
      </w:pPr>
    </w:p>
    <w:p w14:paraId="1B18468D" w14:textId="77777777" w:rsidR="00ED5AB4" w:rsidRPr="00057AD8" w:rsidRDefault="00ED5AB4" w:rsidP="00ED5AB4">
      <w:pPr>
        <w:pStyle w:val="1"/>
        <w:rPr>
          <w:rFonts w:eastAsiaTheme="minorEastAsia"/>
        </w:rPr>
      </w:pPr>
      <w:r>
        <w:t>CHAPTER 2</w:t>
      </w:r>
      <w:r>
        <w:rPr>
          <w:rFonts w:eastAsiaTheme="minorEastAsia" w:hint="eastAsia"/>
        </w:rPr>
        <w:t>-B</w:t>
      </w:r>
      <w:r>
        <w:t xml:space="preserve">. </w:t>
      </w:r>
      <w:r>
        <w:rPr>
          <w:rFonts w:eastAsiaTheme="minorEastAsia" w:hint="eastAsia"/>
        </w:rPr>
        <w:t>페이지별</w:t>
      </w: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기능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사용자</w:t>
      </w: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페이지</w:t>
      </w:r>
      <w:r>
        <w:rPr>
          <w:rFonts w:eastAsiaTheme="minorEastAsia" w:hint="eastAsia"/>
        </w:rPr>
        <w:t>)</w:t>
      </w:r>
    </w:p>
    <w:p w14:paraId="0D575C7A" w14:textId="77777777" w:rsidR="00ED5AB4" w:rsidRDefault="00ED5AB4" w:rsidP="00ED5AB4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컨설턴트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주요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기능들을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6B837235" w14:textId="77777777" w:rsidR="00ED5AB4" w:rsidRDefault="00ED5AB4" w:rsidP="00ED5AB4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lastRenderedPageBreak/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기능이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때마다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행을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추가하면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됩니다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2CC15CCE" w14:textId="77777777" w:rsidR="00ED5AB4" w:rsidRDefault="00ED5AB4" w:rsidP="00ED5AB4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1843"/>
        <w:gridCol w:w="6475"/>
      </w:tblGrid>
      <w:tr w:rsidR="00ED5AB4" w14:paraId="11B78111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226ED" w14:textId="77777777" w:rsidR="00ED5AB4" w:rsidRDefault="00ED5AB4" w:rsidP="00EC52E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0EA5" w14:textId="27DB594F" w:rsidR="00ED5AB4" w:rsidRDefault="00ED5AB4" w:rsidP="00EC52EC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20"/>
                <w:szCs w:val="20"/>
              </w:rPr>
              <w:t>페이지명</w:t>
            </w:r>
            <w:r w:rsidR="006E3831"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20"/>
                <w:szCs w:val="20"/>
              </w:rPr>
              <w:t>/기능명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7A6D" w14:textId="77777777" w:rsidR="00ED5AB4" w:rsidRDefault="00ED5AB4" w:rsidP="00EC52E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ED5AB4" w14:paraId="29B0C551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F2378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09892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메인 페이지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9FB0B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슬라이드 배너(PC/모바일 분리, 최대3장) + 인사말/프로필 사진 + 8개 메뉴 바로가기 카드 + 정보 슬라이드 배너 + 최신 공지사항(3건). 컨설턴트의 전문성을 한눈에 보여주는 랜딩 페이지</w:t>
            </w:r>
          </w:p>
        </w:tc>
      </w:tr>
      <w:tr w:rsidR="00ED5AB4" w14:paraId="5A2A67FA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729D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E818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인사말/프로필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7D2B0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프로필 사진 + 인사말 본문(이름, 직함, 전문분야, 경력, 자격, 철학). 고객이 컨설턴트를 처음 만나는 핵심 신뢰 페이지</w:t>
            </w:r>
          </w:p>
        </w:tc>
      </w:tr>
      <w:tr w:rsidR="00ED5AB4" w14:paraId="4156D744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3CAF2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D79AF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영업철학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0B42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업무 철학, 비전, 가치관 서술. 컨설팅 접근 방식과 차별화 포인트 전달</w:t>
            </w:r>
          </w:p>
        </w:tc>
      </w:tr>
      <w:tr w:rsidR="00ED5AB4" w14:paraId="1C858596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D21F2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C1D60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플랫폼 소개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FCB42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활용 플랫폼·도구 소개. AI 리포트 자동생성, 재무분석 도구(상속·증여·은퇴 계산기), 기업분석 리포트 역량 어필</w:t>
            </w:r>
          </w:p>
        </w:tc>
      </w:tr>
      <w:tr w:rsidR="00ED5AB4" w14:paraId="40A9BA80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28077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73F2D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컨설팅 분야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9B68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게시판형. 전문 영역 카테고리별 등록(법인경영, 상속·증여, 은퇴, 절세, CEO자산관리 등)</w:t>
            </w:r>
          </w:p>
        </w:tc>
      </w:tr>
      <w:tr w:rsidR="00ED5AB4" w14:paraId="556CA236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4928C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6DABB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컨설팅 사례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1F18E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게시판형. 실제 수행 사례를 등록하여 포트폴리오로 활용. 썸네일/리스트 형태 선택 가능</w:t>
            </w:r>
          </w:p>
        </w:tc>
      </w:tr>
      <w:tr w:rsidR="00ED5AB4" w14:paraId="1BF36F8B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D25A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D8D47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금융정보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BAAE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게시판형. 금융 상품, 시장 동향, 세법 개정 등 전문 콘텐츠를 지속 발행하는 정보 채널</w:t>
            </w:r>
          </w:p>
        </w:tc>
      </w:tr>
      <w:tr w:rsidR="00ED5AB4" w14:paraId="2E4F1E01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AE22A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47B6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상담내역(Ai)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304E2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게시판형(로그인 필요). 고객별 AI 상담 이력이 자동 저장·관리되어 연속적 상담 가능</w:t>
            </w:r>
          </w:p>
        </w:tc>
      </w:tr>
      <w:tr w:rsidR="00ED5AB4" w14:paraId="0768AAD3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EE647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50A70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자료실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E1998" w14:textId="77777777" w:rsidR="00ED5AB4" w:rsidRPr="000B13C1" w:rsidRDefault="00ED5AB4" w:rsidP="00EC52EC">
            <w:pPr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게시판형(파일 첨부). PDF, 엑셀 등 각종 참고 자료를 업로드하여 고객에게 다운로드 제공(최대 10MB)</w:t>
            </w:r>
          </w:p>
        </w:tc>
      </w:tr>
      <w:tr w:rsidR="00ED5AB4" w14:paraId="1D32C8BF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0285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10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3860C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이슈콘텐츠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837B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게시판형. 업계 최신 이슈, 법·제도 변경, 전문 칼럼 등을 게시하여 전문가 이미지를 구축하는 콘텐츠 채널</w:t>
            </w:r>
          </w:p>
        </w:tc>
      </w:tr>
      <w:tr w:rsidR="00ED5AB4" w14:paraId="538BF4EC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C10AB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11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83C53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전문가 네트워크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0B94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게시판형/카드형. 협업 전문가(세무사, 노무사, 변호사 등) 및 제휴 기관을 소개하여 종합 솔루션 역량 어필</w:t>
            </w:r>
          </w:p>
        </w:tc>
      </w:tr>
      <w:tr w:rsidR="00ED5AB4" w14:paraId="38E78529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FD881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12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18D61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Link모음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984C7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고객에게 유용한 외부 사이트(홈택스, 정부24, 고용노동부 등)를 링크 목록으로 한곳에 모아 제공</w:t>
            </w:r>
          </w:p>
        </w:tc>
      </w:tr>
      <w:tr w:rsidR="00ED5AB4" w14:paraId="39ECDB9E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C3895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13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378EF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1:1 상담신청(Ai)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32344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로그인 필요. 고객 문의 시 AI가 24시간 자동 1차 답변(RAG 방식) 제공 후, 컨설턴트가 추가 답변 가능</w:t>
            </w:r>
          </w:p>
        </w:tc>
      </w:tr>
      <w:tr w:rsidR="00ED5AB4" w14:paraId="2E020297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21629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14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913F7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공지사항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FA1E0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게시판형. 서비스 안내, 일정 변경, 이벤트 등 공식 공지를 등록. 최신 3건은 메인 페이지에 자동 연동</w:t>
            </w:r>
          </w:p>
        </w:tc>
      </w:tr>
      <w:tr w:rsidR="00ED5AB4" w14:paraId="5F2576B0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A2A35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15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1F471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로그인/회원가입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B6DF1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고객 회원가입(약관동의→정보입력→완료) 및 로그인 기능. 로그인 후 AI 상담, 상담내역 확인 등 이용 가능</w:t>
            </w:r>
          </w:p>
        </w:tc>
      </w:tr>
      <w:tr w:rsidR="00ED5AB4" w14:paraId="10206CAD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72A5C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16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0DEE5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퀵메뉴</w:t>
            </w:r>
          </w:p>
          <w:p w14:paraId="51E3B801" w14:textId="77777777" w:rsidR="00ED5AB4" w:rsidRPr="000B13C1" w:rsidRDefault="00ED5AB4" w:rsidP="00EC52EC">
            <w:pPr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(우측 플로팅)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DCC6" w14:textId="77777777" w:rsidR="00ED5AB4" w:rsidRPr="000B13C1" w:rsidRDefault="00ED5AB4" w:rsidP="00EC52EC">
            <w:pPr>
              <w:tabs>
                <w:tab w:val="left" w:pos="2193"/>
              </w:tabs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모든 페이지 우측에 상시 노출되는 빠른 접근 버튼. 전화 연결, 홈페이지 신청, 상담신청, 페이지 상단 이동</w:t>
            </w:r>
            <w:r w:rsidRPr="000B13C1">
              <w:rPr>
                <w:sz w:val="20"/>
                <w:szCs w:val="20"/>
              </w:rPr>
              <w:tab/>
            </w:r>
          </w:p>
        </w:tc>
      </w:tr>
      <w:tr w:rsidR="00ED5AB4" w14:paraId="28FE3E71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5ED08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lastRenderedPageBreak/>
              <w:t>17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30FC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헤더/푸터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0EA9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헤더: 로고(커스텀 등록) + 대메뉴 5개 + 로그인 + 모바일 햄버거 메뉴. 푸터: 브랜드명, 연락처, 주소, 약관 링크</w:t>
            </w:r>
          </w:p>
        </w:tc>
      </w:tr>
      <w:tr w:rsidR="00ED5AB4" w14:paraId="62407F11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E2EBF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18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429FC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메인 팝업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B5ECC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메인 접속 시 노출. 이미지·링크·노출 기간·위치를 관리자에서 설정. "오늘 하루 안 보기" 기능 포함</w:t>
            </w:r>
          </w:p>
        </w:tc>
      </w:tr>
      <w:tr w:rsidR="00ED5AB4" w14:paraId="4E6F1C47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7950A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19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D8B55" w14:textId="77777777" w:rsidR="00ED5AB4" w:rsidRPr="000B13C1" w:rsidRDefault="00ED5AB4" w:rsidP="00EC52EC">
            <w:pPr>
              <w:spacing w:after="200"/>
              <w:jc w:val="center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SEO/OG 설정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70888" w14:textId="77777777" w:rsidR="00ED5AB4" w:rsidRPr="000B13C1" w:rsidRDefault="00ED5AB4" w:rsidP="00EC52EC">
            <w:pPr>
              <w:spacing w:after="200"/>
              <w:rPr>
                <w:sz w:val="20"/>
                <w:szCs w:val="20"/>
              </w:rPr>
            </w:pPr>
            <w:r w:rsidRPr="000B13C1">
              <w:rPr>
                <w:sz w:val="20"/>
                <w:szCs w:val="20"/>
              </w:rPr>
              <w:t>메타태그(title/description/keywords), OG이미지(SNS 공유 썸네일), 파비콘 등을 관리자에서 설정하여 검색 노출 및 SNS 공유 최적화</w:t>
            </w:r>
          </w:p>
        </w:tc>
      </w:tr>
      <w:tr w:rsidR="006E3831" w:rsidRPr="00A048DB" w14:paraId="3FDF1543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40A36" w14:textId="3CB1F8A3" w:rsidR="006E3831" w:rsidRPr="000B13C1" w:rsidRDefault="006E3831" w:rsidP="00EC52EC">
            <w:pPr>
              <w:spacing w:after="20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8A4EB" w14:textId="690BFA4F" w:rsidR="006E3831" w:rsidRPr="000B13C1" w:rsidRDefault="006E3831" w:rsidP="00EC52EC">
            <w:pPr>
              <w:spacing w:after="20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페이지 별 글쓰기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B830C" w14:textId="61A03CC3" w:rsidR="006E3831" w:rsidRPr="000B13C1" w:rsidRDefault="006E3831" w:rsidP="00EC52EC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컨설턴트의 계정이 로그인 되어 있다면, 사용자 페이지에서 컨설팅 사례, 금융정보, 상담요약ai, 자료실, 공지사항 페이지를 접속하여, 하단에 있는 글쓰기 버튼을 누르면 관리자 페이지를 들어가지 않아도 해당 게시물을 쓸 수 있게 하는 다이렉트 게시글 작성 버튼. 해당 기능을 통해 관리자 페이지</w:t>
            </w:r>
            <w:r w:rsidR="00A048DB">
              <w:rPr>
                <w:rFonts w:hint="eastAsia"/>
                <w:sz w:val="20"/>
                <w:szCs w:val="20"/>
              </w:rPr>
              <w:t>에 접속하여 일일이 해당 메뉴에 진입하지 않아도 되는 장점이 있어서. 글 작성에 대한 편의성으로 인해 활용도가 높아짐.</w:t>
            </w:r>
          </w:p>
        </w:tc>
      </w:tr>
      <w:tr w:rsidR="006E3831" w14:paraId="73FA1B6C" w14:textId="77777777" w:rsidTr="00EC52EC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39954" w14:textId="1464A8D9" w:rsidR="006E3831" w:rsidRPr="000B13C1" w:rsidRDefault="006E3831" w:rsidP="00EC52EC">
            <w:pPr>
              <w:spacing w:after="20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21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DF6E6" w14:textId="19064B33" w:rsidR="006E3831" w:rsidRPr="000B13C1" w:rsidRDefault="00A048DB" w:rsidP="00EC52EC">
            <w:pPr>
              <w:spacing w:after="20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미러사이트 게시글 퍼가기</w:t>
            </w:r>
          </w:p>
        </w:tc>
        <w:tc>
          <w:tcPr>
            <w:tcW w:w="64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7EB0" w14:textId="47323812" w:rsidR="006E3831" w:rsidRPr="000B13C1" w:rsidRDefault="00A048DB" w:rsidP="00EC52EC">
            <w:pPr>
              <w:spacing w:after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컨설턴트 계정 로그인 후, 상단에 있는</w:t>
            </w:r>
            <w:r>
              <w:rPr>
                <w:sz w:val="20"/>
                <w:szCs w:val="20"/>
              </w:rPr>
              <w:t>”</w:t>
            </w:r>
            <w:r>
              <w:rPr>
                <w:rFonts w:hint="eastAsia"/>
                <w:sz w:val="20"/>
                <w:szCs w:val="20"/>
              </w:rPr>
              <w:t xml:space="preserve"> 미러사이트</w:t>
            </w:r>
            <w:r>
              <w:rPr>
                <w:sz w:val="20"/>
                <w:szCs w:val="20"/>
              </w:rPr>
              <w:t>”</w:t>
            </w:r>
            <w:r>
              <w:rPr>
                <w:rFonts w:hint="eastAsia"/>
                <w:sz w:val="20"/>
                <w:szCs w:val="20"/>
              </w:rPr>
              <w:t xml:space="preserve"> 버튼을 클릭하면 미러사이트로 이동하게 되고, 미러사이트에 있는 컨설턴트들이 영업적으로 활용할 수 있게 올려놓은 콘텐츠를 본인의 컨설턴트 홈페이지에 퍼갈 수 있는 기능. 컨설팅 사례, 금융정보, 자료실 메뉴에 있는 게시글들을 퍼갈 수 있다.</w:t>
            </w:r>
          </w:p>
        </w:tc>
      </w:tr>
    </w:tbl>
    <w:p w14:paraId="5A3C26DE" w14:textId="07CE96A2" w:rsidR="000D3818" w:rsidRDefault="00ED5AB4" w:rsidP="00ED5AB4">
      <w:r>
        <w:br w:type="page"/>
      </w:r>
    </w:p>
    <w:p w14:paraId="5520104F" w14:textId="778CBE44" w:rsidR="000D3818" w:rsidRDefault="00EA42F2">
      <w:pPr>
        <w:pStyle w:val="1"/>
      </w:pPr>
      <w:r>
        <w:lastRenderedPageBreak/>
        <w:t>CHAPTER 2-</w:t>
      </w:r>
      <w:r w:rsidR="00057AD8">
        <w:rPr>
          <w:rFonts w:eastAsiaTheme="minorEastAsia" w:hint="eastAsia"/>
        </w:rPr>
        <w:t>D</w:t>
      </w:r>
      <w:r>
        <w:t>. 스크린샷 이미지 매핑표</w:t>
      </w:r>
    </w:p>
    <w:p w14:paraId="4A1E89E7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각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기능</w:t>
      </w:r>
      <w:r>
        <w:rPr>
          <w:rFonts w:eastAsia="Arial"/>
          <w:i/>
          <w:iCs/>
          <w:color w:val="996600"/>
          <w:sz w:val="20"/>
          <w:szCs w:val="20"/>
        </w:rPr>
        <w:t>/</w:t>
      </w:r>
      <w:r>
        <w:rPr>
          <w:rFonts w:eastAsia="Arial"/>
          <w:i/>
          <w:iCs/>
          <w:color w:val="996600"/>
          <w:sz w:val="20"/>
          <w:szCs w:val="20"/>
        </w:rPr>
        <w:t>화면별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스크린샷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파일명을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109D4FA4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실제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이미지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파일은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깃헙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저장소</w:t>
      </w:r>
      <w:r>
        <w:rPr>
          <w:rFonts w:eastAsia="Arial"/>
          <w:i/>
          <w:iCs/>
          <w:color w:val="996600"/>
          <w:sz w:val="20"/>
          <w:szCs w:val="20"/>
        </w:rPr>
        <w:t xml:space="preserve"> screenshots/ </w:t>
      </w:r>
      <w:r>
        <w:rPr>
          <w:rFonts w:eastAsia="Arial"/>
          <w:i/>
          <w:iCs/>
          <w:color w:val="996600"/>
          <w:sz w:val="20"/>
          <w:szCs w:val="20"/>
        </w:rPr>
        <w:t>폴더에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올려주세요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E050F8E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태그는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쉼표</w:t>
      </w:r>
      <w:r>
        <w:rPr>
          <w:rFonts w:eastAsia="Arial"/>
          <w:i/>
          <w:iCs/>
          <w:color w:val="996600"/>
          <w:sz w:val="20"/>
          <w:szCs w:val="20"/>
        </w:rPr>
        <w:t>(,)</w:t>
      </w:r>
      <w:r>
        <w:rPr>
          <w:rFonts w:eastAsia="Arial"/>
          <w:i/>
          <w:iCs/>
          <w:color w:val="996600"/>
          <w:sz w:val="20"/>
          <w:szCs w:val="20"/>
        </w:rPr>
        <w:t>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구분</w:t>
      </w:r>
      <w:r>
        <w:rPr>
          <w:rFonts w:eastAsia="Arial"/>
          <w:i/>
          <w:iCs/>
          <w:color w:val="996600"/>
          <w:sz w:val="20"/>
          <w:szCs w:val="20"/>
        </w:rPr>
        <w:t>. AI</w:t>
      </w:r>
      <w:r>
        <w:rPr>
          <w:rFonts w:eastAsia="Arial"/>
          <w:i/>
          <w:iCs/>
          <w:color w:val="996600"/>
          <w:sz w:val="20"/>
          <w:szCs w:val="20"/>
        </w:rPr>
        <w:t>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장면에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맞는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이미지를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자동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매칭합니다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2332B7A5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200"/>
        <w:gridCol w:w="3326"/>
      </w:tblGrid>
      <w:tr w:rsidR="000D3818" w14:paraId="610F0E5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EE8F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/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화면명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BD7F1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파일명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(.png)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7F2EB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태그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(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쉼표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0D3818" w14:paraId="1731475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51777" w14:textId="77777777" w:rsidR="000D3818" w:rsidRDefault="00EA42F2">
            <w:r>
              <w:rPr>
                <w:rFonts w:eastAsia="Arial"/>
                <w:sz w:val="20"/>
                <w:szCs w:val="20"/>
              </w:rPr>
              <w:t>메인화면</w:t>
            </w:r>
            <w:r>
              <w:rPr>
                <w:rFonts w:eastAsia="Arial"/>
                <w:sz w:val="20"/>
                <w:szCs w:val="20"/>
              </w:rPr>
              <w:t xml:space="preserve"> PC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E221" w14:textId="77777777" w:rsidR="000D3818" w:rsidRDefault="00EA42F2">
            <w:r>
              <w:rPr>
                <w:rFonts w:eastAsia="Arial"/>
                <w:sz w:val="20"/>
                <w:szCs w:val="20"/>
              </w:rPr>
              <w:t>main_screen_PC.png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0B25" w14:textId="77777777" w:rsidR="000D3818" w:rsidRDefault="00EA42F2">
            <w:r>
              <w:rPr>
                <w:rFonts w:eastAsia="Arial"/>
                <w:sz w:val="20"/>
                <w:szCs w:val="20"/>
              </w:rPr>
              <w:t>메인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대시보드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개요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홈</w:t>
            </w:r>
          </w:p>
        </w:tc>
      </w:tr>
      <w:tr w:rsidR="000D3818" w14:paraId="5D7B693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B61BF" w14:textId="77777777" w:rsidR="000D3818" w:rsidRDefault="00EA42F2">
            <w:r>
              <w:rPr>
                <w:rFonts w:eastAsia="Arial"/>
                <w:sz w:val="20"/>
                <w:szCs w:val="20"/>
              </w:rPr>
              <w:t>메인화면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모바일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1C79B" w14:textId="77777777" w:rsidR="000D3818" w:rsidRDefault="00EA42F2">
            <w:r>
              <w:rPr>
                <w:rFonts w:eastAsia="Arial"/>
                <w:sz w:val="20"/>
                <w:szCs w:val="20"/>
              </w:rPr>
              <w:t>main_screen_mobile.png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382BC" w14:textId="77777777" w:rsidR="000D3818" w:rsidRDefault="00EA42F2">
            <w:r>
              <w:rPr>
                <w:rFonts w:eastAsia="Arial"/>
                <w:sz w:val="20"/>
                <w:szCs w:val="20"/>
              </w:rPr>
              <w:t>메인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홈</w:t>
            </w:r>
          </w:p>
        </w:tc>
      </w:tr>
      <w:tr w:rsidR="000D3818" w14:paraId="1A3B16B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8997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 </w:t>
            </w:r>
            <w:r>
              <w:rPr>
                <w:rFonts w:eastAsia="Arial"/>
                <w:sz w:val="20"/>
                <w:szCs w:val="20"/>
              </w:rPr>
              <w:t>채팅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화면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E4B4F" w14:textId="77777777" w:rsidR="000D3818" w:rsidRDefault="00EA42F2">
            <w:r>
              <w:rPr>
                <w:rFonts w:eastAsia="Arial"/>
                <w:sz w:val="20"/>
                <w:szCs w:val="20"/>
              </w:rPr>
              <w:t>ai_chat_PC.png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BED4A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AI, </w:t>
            </w:r>
            <w:r>
              <w:rPr>
                <w:rFonts w:eastAsia="Arial"/>
                <w:sz w:val="20"/>
                <w:szCs w:val="20"/>
              </w:rPr>
              <w:t>채팅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상담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질문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응답</w:t>
            </w:r>
          </w:p>
        </w:tc>
      </w:tr>
      <w:tr w:rsidR="000D3818" w14:paraId="31C2389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21981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 </w:t>
            </w:r>
            <w:r>
              <w:rPr>
                <w:rFonts w:eastAsia="Arial"/>
                <w:sz w:val="20"/>
                <w:szCs w:val="20"/>
              </w:rPr>
              <w:t>채팅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모바일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95336" w14:textId="77777777" w:rsidR="000D3818" w:rsidRDefault="00EA42F2">
            <w:r>
              <w:rPr>
                <w:rFonts w:eastAsia="Arial"/>
                <w:sz w:val="20"/>
                <w:szCs w:val="20"/>
              </w:rPr>
              <w:t>ai_chat_mobile.png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A274A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AI, </w:t>
            </w:r>
            <w:r>
              <w:rPr>
                <w:rFonts w:eastAsia="Arial"/>
                <w:sz w:val="20"/>
                <w:szCs w:val="20"/>
              </w:rPr>
              <w:t>채팅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모바일</w:t>
            </w:r>
          </w:p>
        </w:tc>
      </w:tr>
      <w:tr w:rsidR="000D3818" w14:paraId="7C785BC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10818" w14:textId="77777777" w:rsidR="000D3818" w:rsidRDefault="00EA42F2">
            <w:r>
              <w:rPr>
                <w:rFonts w:eastAsia="Arial"/>
                <w:sz w:val="20"/>
                <w:szCs w:val="20"/>
              </w:rPr>
              <w:t>영업자료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자동생성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02608" w14:textId="77777777" w:rsidR="000D3818" w:rsidRDefault="00EA42F2">
            <w:r>
              <w:rPr>
                <w:rFonts w:eastAsia="Arial"/>
                <w:sz w:val="20"/>
                <w:szCs w:val="20"/>
              </w:rPr>
              <w:t>sales_report_PC.png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FEC47" w14:textId="77777777" w:rsidR="000D3818" w:rsidRDefault="00EA42F2">
            <w:r>
              <w:rPr>
                <w:rFonts w:eastAsia="Arial"/>
                <w:sz w:val="20"/>
                <w:szCs w:val="20"/>
              </w:rPr>
              <w:t>리포트</w:t>
            </w:r>
            <w:r>
              <w:rPr>
                <w:rFonts w:eastAsia="Arial"/>
                <w:sz w:val="20"/>
                <w:szCs w:val="20"/>
              </w:rPr>
              <w:t xml:space="preserve">, AI, </w:t>
            </w:r>
            <w:r>
              <w:rPr>
                <w:rFonts w:eastAsia="Arial"/>
                <w:sz w:val="20"/>
                <w:szCs w:val="20"/>
              </w:rPr>
              <w:t>자동생성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상속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절세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증여</w:t>
            </w:r>
          </w:p>
        </w:tc>
      </w:tr>
      <w:tr w:rsidR="000D3818" w14:paraId="12FDE4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692A1" w14:textId="77777777" w:rsidR="000D3818" w:rsidRDefault="00EA42F2"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3E528" w14:textId="77777777" w:rsidR="000D3818" w:rsidRDefault="00EA42F2">
            <w:r>
              <w:rPr>
                <w:rFonts w:eastAsia="Arial"/>
                <w:sz w:val="20"/>
                <w:szCs w:val="20"/>
              </w:rPr>
              <w:t>admin_page_PC.png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B11FD" w14:textId="77777777" w:rsidR="000D3818" w:rsidRDefault="00EA42F2"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설정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편집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커스터마이징</w:t>
            </w:r>
          </w:p>
        </w:tc>
      </w:tr>
      <w:tr w:rsidR="000D3818" w14:paraId="7937743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C9CE4" w14:textId="77777777" w:rsidR="000D3818" w:rsidRDefault="00EA42F2">
            <w:r>
              <w:rPr>
                <w:rFonts w:eastAsia="Arial"/>
                <w:sz w:val="20"/>
                <w:szCs w:val="20"/>
              </w:rPr>
              <w:t>상담내역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BA9C7" w14:textId="77777777" w:rsidR="000D3818" w:rsidRDefault="00EA42F2">
            <w:r>
              <w:rPr>
                <w:rFonts w:eastAsia="Arial"/>
                <w:sz w:val="20"/>
                <w:szCs w:val="20"/>
              </w:rPr>
              <w:t>consultation_log_PC.png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EDB0" w14:textId="77777777" w:rsidR="000D3818" w:rsidRDefault="00EA42F2">
            <w:r>
              <w:rPr>
                <w:rFonts w:eastAsia="Arial"/>
                <w:sz w:val="20"/>
                <w:szCs w:val="20"/>
              </w:rPr>
              <w:t>상담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이력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기록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관리</w:t>
            </w:r>
          </w:p>
        </w:tc>
      </w:tr>
      <w:tr w:rsidR="000D3818" w14:paraId="49642A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7449" w14:textId="77777777" w:rsidR="000D3818" w:rsidRDefault="00EA42F2">
            <w:r>
              <w:rPr>
                <w:rFonts w:eastAsia="Arial"/>
                <w:sz w:val="20"/>
                <w:szCs w:val="20"/>
              </w:rPr>
              <w:t>전문가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네트워크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6F15C" w14:textId="77777777" w:rsidR="000D3818" w:rsidRDefault="00EA42F2">
            <w:r>
              <w:rPr>
                <w:rFonts w:eastAsia="Arial"/>
                <w:sz w:val="20"/>
                <w:szCs w:val="20"/>
              </w:rPr>
              <w:t>expert_network_PC.png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60BEC" w14:textId="77777777" w:rsidR="000D3818" w:rsidRDefault="00EA42F2">
            <w:r>
              <w:rPr>
                <w:rFonts w:eastAsia="Arial"/>
                <w:sz w:val="20"/>
                <w:szCs w:val="20"/>
              </w:rPr>
              <w:t>전문가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네트워크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협업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세무사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변리사</w:t>
            </w:r>
          </w:p>
        </w:tc>
      </w:tr>
      <w:tr w:rsidR="000D3818" w14:paraId="29B515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4B83" w14:textId="77777777" w:rsidR="000D3818" w:rsidRDefault="00EA42F2">
            <w:r>
              <w:rPr>
                <w:rFonts w:eastAsia="Arial"/>
                <w:sz w:val="20"/>
                <w:szCs w:val="20"/>
              </w:rPr>
              <w:t>컨설팅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자료실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59290" w14:textId="77777777" w:rsidR="000D3818" w:rsidRDefault="00EA42F2">
            <w:r>
              <w:rPr>
                <w:rFonts w:eastAsia="Arial"/>
                <w:sz w:val="20"/>
                <w:szCs w:val="20"/>
              </w:rPr>
              <w:t>content_library_PC.png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4A46F" w14:textId="77777777" w:rsidR="000D3818" w:rsidRDefault="00EA42F2">
            <w:r>
              <w:rPr>
                <w:rFonts w:eastAsia="Arial"/>
                <w:sz w:val="20"/>
                <w:szCs w:val="20"/>
              </w:rPr>
              <w:t>콘텐츠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영상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자료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자료실</w:t>
            </w:r>
          </w:p>
        </w:tc>
      </w:tr>
      <w:tr w:rsidR="000D3818" w14:paraId="6E23F98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8E39F" w14:textId="77777777" w:rsidR="000D3818" w:rsidRDefault="00EA42F2">
            <w:r>
              <w:rPr>
                <w:rFonts w:eastAsia="Arial"/>
                <w:sz w:val="20"/>
                <w:szCs w:val="20"/>
              </w:rPr>
              <w:t>공지사항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07FB" w14:textId="77777777" w:rsidR="000D3818" w:rsidRDefault="00EA42F2">
            <w:r>
              <w:rPr>
                <w:rFonts w:eastAsia="Arial"/>
                <w:sz w:val="20"/>
                <w:szCs w:val="20"/>
              </w:rPr>
              <w:t>notice_PC.png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EB05" w14:textId="77777777" w:rsidR="000D3818" w:rsidRDefault="00EA42F2">
            <w:r>
              <w:rPr>
                <w:rFonts w:eastAsia="Arial"/>
                <w:sz w:val="20"/>
                <w:szCs w:val="20"/>
              </w:rPr>
              <w:t>공지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안내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정보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공유</w:t>
            </w:r>
          </w:p>
        </w:tc>
      </w:tr>
      <w:tr w:rsidR="000D3818" w14:paraId="59D7B3E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99526" w14:textId="77777777" w:rsidR="000D3818" w:rsidRDefault="00EA42F2">
            <w:r>
              <w:rPr>
                <w:rFonts w:eastAsia="Arial"/>
                <w:sz w:val="20"/>
                <w:szCs w:val="20"/>
              </w:rPr>
              <w:t>프로필</w:t>
            </w:r>
            <w:r>
              <w:rPr>
                <w:rFonts w:eastAsia="Arial"/>
                <w:sz w:val="20"/>
                <w:szCs w:val="20"/>
              </w:rPr>
              <w:t>/</w:t>
            </w:r>
            <w:r>
              <w:rPr>
                <w:rFonts w:eastAsia="Arial"/>
                <w:sz w:val="20"/>
                <w:szCs w:val="20"/>
              </w:rPr>
              <w:t>인사말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BC79E" w14:textId="77777777" w:rsidR="000D3818" w:rsidRDefault="00EA42F2">
            <w:r>
              <w:rPr>
                <w:rFonts w:eastAsia="Arial"/>
                <w:sz w:val="20"/>
                <w:szCs w:val="20"/>
              </w:rPr>
              <w:t>profile_PC.png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5D922" w14:textId="77777777" w:rsidR="000D3818" w:rsidRDefault="00EA42F2">
            <w:r>
              <w:rPr>
                <w:rFonts w:eastAsia="Arial"/>
                <w:sz w:val="20"/>
                <w:szCs w:val="20"/>
              </w:rPr>
              <w:t>프로필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인사말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소개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브랜드</w:t>
            </w:r>
          </w:p>
        </w:tc>
      </w:tr>
      <w:tr w:rsidR="000D3818" w14:paraId="39CA6ED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EB5B6" w14:textId="77777777" w:rsidR="000D3818" w:rsidRDefault="000D3818">
            <w:pPr>
              <w:spacing w:after="200"/>
            </w:pP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D173" w14:textId="77777777" w:rsidR="000D3818" w:rsidRDefault="000D3818">
            <w:pPr>
              <w:spacing w:after="200"/>
            </w:pP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E372" w14:textId="77777777" w:rsidR="000D3818" w:rsidRDefault="000D3818">
            <w:pPr>
              <w:spacing w:after="200"/>
            </w:pPr>
          </w:p>
        </w:tc>
      </w:tr>
      <w:tr w:rsidR="000D3818" w14:paraId="3896B03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C2E6A" w14:textId="77777777" w:rsidR="000D3818" w:rsidRDefault="000D3818">
            <w:pPr>
              <w:spacing w:after="200"/>
            </w:pP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D6456" w14:textId="77777777" w:rsidR="000D3818" w:rsidRDefault="000D3818">
            <w:pPr>
              <w:spacing w:after="200"/>
            </w:pP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F0A30" w14:textId="77777777" w:rsidR="000D3818" w:rsidRDefault="000D3818">
            <w:pPr>
              <w:spacing w:after="200"/>
            </w:pPr>
          </w:p>
        </w:tc>
      </w:tr>
      <w:tr w:rsidR="000D3818" w14:paraId="69F0262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2696D" w14:textId="77777777" w:rsidR="000D3818" w:rsidRDefault="000D3818">
            <w:pPr>
              <w:spacing w:after="200"/>
            </w:pP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3265A" w14:textId="77777777" w:rsidR="000D3818" w:rsidRDefault="000D3818">
            <w:pPr>
              <w:spacing w:after="200"/>
            </w:pP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34DE5" w14:textId="77777777" w:rsidR="000D3818" w:rsidRDefault="000D3818">
            <w:pPr>
              <w:spacing w:after="200"/>
            </w:pPr>
          </w:p>
        </w:tc>
      </w:tr>
    </w:tbl>
    <w:p w14:paraId="3CF394F5" w14:textId="77777777" w:rsidR="000D3818" w:rsidRDefault="00EA42F2">
      <w:r>
        <w:br w:type="page"/>
      </w:r>
    </w:p>
    <w:p w14:paraId="67A65417" w14:textId="77777777" w:rsidR="000D3818" w:rsidRDefault="00EA42F2">
      <w:pPr>
        <w:pStyle w:val="1"/>
      </w:pPr>
      <w:r>
        <w:lastRenderedPageBreak/>
        <w:t>CHAPTER 3. 효익 및 효과</w:t>
      </w:r>
    </w:p>
    <w:p w14:paraId="72F4F56E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사용하면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컨설턴트에게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어떤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효과가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있는지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작성하세요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3A787F90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실제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사용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경험이나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피드백이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있으면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함께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적어주세요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3BC281DE" w14:textId="77777777" w:rsidR="000D3818" w:rsidRDefault="000D3818">
      <w:pPr>
        <w:spacing w:after="80"/>
      </w:pPr>
    </w:p>
    <w:p w14:paraId="2FFCF139" w14:textId="77777777" w:rsidR="000D3818" w:rsidRDefault="00EA42F2">
      <w:pPr>
        <w:pStyle w:val="2"/>
      </w:pPr>
      <w:r>
        <w:t>3-1. 전문성 및 신뢰도 강화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4F9196E8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BEEDC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고급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이미지로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회사급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이미지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구축</w:t>
            </w:r>
          </w:p>
          <w:p w14:paraId="58B59FF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최신</w:t>
            </w:r>
            <w:r>
              <w:rPr>
                <w:rFonts w:eastAsia="Arial"/>
                <w:sz w:val="21"/>
                <w:szCs w:val="21"/>
              </w:rPr>
              <w:t xml:space="preserve"> AI </w:t>
            </w:r>
            <w:r>
              <w:rPr>
                <w:rFonts w:eastAsia="Arial"/>
                <w:sz w:val="21"/>
                <w:szCs w:val="21"/>
              </w:rPr>
              <w:t>기술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활용으로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혁신적이고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앞서가는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이미지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연출</w:t>
            </w:r>
          </w:p>
          <w:p w14:paraId="4AC7E14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완전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커스터마이징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사이트로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차별화된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개인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구축</w:t>
            </w:r>
          </w:p>
          <w:p w14:paraId="7119A93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프로필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실제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사례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네트워크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협력기관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공개로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강화</w:t>
            </w:r>
          </w:p>
          <w:p w14:paraId="007CC58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믿고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맡길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라는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첫인상을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심어줌</w:t>
            </w:r>
          </w:p>
          <w:p w14:paraId="4DB3525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- '</w:t>
            </w:r>
            <w:r>
              <w:rPr>
                <w:rFonts w:eastAsia="Arial"/>
                <w:sz w:val="21"/>
                <w:szCs w:val="21"/>
              </w:rPr>
              <w:t>보험영업인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에서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기업전문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</w:t>
            </w:r>
          </w:p>
          <w:p w14:paraId="687E0809" w14:textId="77777777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 w:rsidRPr="009123A9">
              <w:t xml:space="preserve">  말로 설명하지 않아도, 홈페이지 구조와 콘텐츠만으로 준비된 전문가 이미지를 전달할 수 있음 </w:t>
            </w:r>
          </w:p>
          <w:p w14:paraId="46072214" w14:textId="77777777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 w:rsidRPr="009123A9">
              <w:t xml:space="preserve">  고객이 이 사람의 철학, 사례, 프로필, 네트워크를 한 공간에서 확인하며 신뢰를 형성할 수 있음 </w:t>
            </w:r>
          </w:p>
          <w:p w14:paraId="1AB326D2" w14:textId="77777777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 w:rsidRPr="009123A9">
              <w:t xml:space="preserve">  단순한 영업 멘트보다, 실제 자료와 구조를 통해 전문성을 보여주기 때문에 첫인상 경쟁력이 높아짐 </w:t>
            </w:r>
          </w:p>
          <w:p w14:paraId="65E4F9B0" w14:textId="77777777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 w:rsidRPr="009123A9">
              <w:t xml:space="preserve">  고객이 “이 사람은 준비가 잘 되어 있다”, “맡기면 체계적으로 해줄 것 같다”는 인상을 받게 됨 </w:t>
            </w:r>
          </w:p>
          <w:p w14:paraId="677A07FE" w14:textId="0F1A93B5" w:rsidR="000D3818" w:rsidRDefault="009123A9">
            <w:pPr>
              <w:spacing w:after="200"/>
            </w:pPr>
            <w:r w:rsidRPr="009123A9">
              <w:t>  블로그나 SNS처럼 흩어진 정보가 아니라, 공식 공간 안에서 브랜드 자산이 축적됨</w:t>
            </w:r>
          </w:p>
        </w:tc>
      </w:tr>
    </w:tbl>
    <w:p w14:paraId="1F5710E2" w14:textId="77777777" w:rsidR="000D3818" w:rsidRDefault="000D3818">
      <w:pPr>
        <w:spacing w:after="80"/>
      </w:pPr>
    </w:p>
    <w:p w14:paraId="6A2F7655" w14:textId="77777777" w:rsidR="000D3818" w:rsidRDefault="00EA42F2">
      <w:pPr>
        <w:pStyle w:val="2"/>
      </w:pPr>
      <w:r>
        <w:t>3-2. 업무 효율성 향상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0A211B3F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DB789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AI 1:1 </w:t>
            </w:r>
            <w:r>
              <w:rPr>
                <w:rFonts w:eastAsia="Arial"/>
                <w:sz w:val="21"/>
                <w:szCs w:val="21"/>
              </w:rPr>
              <w:t>상담센터에서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질문에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즉시</w:t>
            </w:r>
            <w:r>
              <w:rPr>
                <w:rFonts w:eastAsia="Arial"/>
                <w:sz w:val="21"/>
                <w:szCs w:val="21"/>
              </w:rPr>
              <w:t xml:space="preserve"> 30% </w:t>
            </w:r>
            <w:r>
              <w:rPr>
                <w:rFonts w:eastAsia="Arial"/>
                <w:sz w:val="21"/>
                <w:szCs w:val="21"/>
              </w:rPr>
              <w:t>답변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제공으로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만족도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향상</w:t>
            </w:r>
          </w:p>
          <w:p w14:paraId="33AF01C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-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제공하는</w:t>
            </w:r>
            <w:r>
              <w:rPr>
                <w:rFonts w:eastAsia="Arial"/>
                <w:sz w:val="21"/>
                <w:szCs w:val="21"/>
              </w:rPr>
              <w:t xml:space="preserve"> 100% </w:t>
            </w:r>
            <w:r>
              <w:rPr>
                <w:rFonts w:eastAsia="Arial"/>
                <w:sz w:val="21"/>
                <w:szCs w:val="21"/>
              </w:rPr>
              <w:t>풀버전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준비시간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대폭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단축</w:t>
            </w:r>
            <w:r>
              <w:rPr>
                <w:rFonts w:eastAsia="Arial"/>
                <w:sz w:val="21"/>
                <w:szCs w:val="21"/>
              </w:rPr>
              <w:t xml:space="preserve"> (</w:t>
            </w:r>
            <w:r>
              <w:rPr>
                <w:rFonts w:eastAsia="Arial"/>
                <w:sz w:val="21"/>
                <w:szCs w:val="21"/>
              </w:rPr>
              <w:t>생산성</w:t>
            </w:r>
            <w:r>
              <w:rPr>
                <w:rFonts w:eastAsia="Arial"/>
                <w:sz w:val="21"/>
                <w:szCs w:val="21"/>
              </w:rPr>
              <w:t xml:space="preserve"> 90% </w:t>
            </w:r>
            <w:r>
              <w:rPr>
                <w:rFonts w:eastAsia="Arial"/>
                <w:sz w:val="21"/>
                <w:szCs w:val="21"/>
              </w:rPr>
              <w:t>향상</w:t>
            </w:r>
            <w:r>
              <w:rPr>
                <w:rFonts w:eastAsia="Arial"/>
                <w:sz w:val="21"/>
                <w:szCs w:val="21"/>
              </w:rPr>
              <w:t>)</w:t>
            </w:r>
          </w:p>
          <w:p w14:paraId="5BE48BA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AI </w:t>
            </w:r>
            <w:r>
              <w:rPr>
                <w:rFonts w:eastAsia="Arial"/>
                <w:sz w:val="21"/>
                <w:szCs w:val="21"/>
              </w:rPr>
              <w:t>기반으로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업무시간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외에도</w:t>
            </w:r>
            <w:r>
              <w:rPr>
                <w:rFonts w:eastAsia="Arial"/>
                <w:sz w:val="21"/>
                <w:szCs w:val="21"/>
              </w:rPr>
              <w:t xml:space="preserve"> 24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응대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</w:t>
            </w:r>
          </w:p>
          <w:p w14:paraId="69CE8DB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내용을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정리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내역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목록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작성</w:t>
            </w:r>
          </w:p>
          <w:p w14:paraId="3420601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음성만으로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상담내용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자동정리</w:t>
            </w:r>
            <w:r>
              <w:rPr>
                <w:rFonts w:eastAsia="Arial"/>
                <w:sz w:val="21"/>
                <w:szCs w:val="21"/>
              </w:rPr>
              <w:t xml:space="preserve"> → </w:t>
            </w:r>
            <w:r>
              <w:rPr>
                <w:rFonts w:eastAsia="Arial"/>
                <w:sz w:val="21"/>
                <w:szCs w:val="21"/>
              </w:rPr>
              <w:t>컨설턴트는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컨설팅에만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집중</w:t>
            </w:r>
          </w:p>
          <w:p w14:paraId="5913BA7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절약으로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많은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및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활동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</w:t>
            </w:r>
          </w:p>
          <w:p w14:paraId="3928BBEF" w14:textId="7AA713D9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>
              <w:rPr>
                <w:rFonts w:hint="eastAsia"/>
              </w:rPr>
              <w:t xml:space="preserve">- </w:t>
            </w:r>
            <w:r w:rsidRPr="009123A9">
              <w:t xml:space="preserve">고객 유형별로 맞춤 페이지 링크를 바로 전달할 수 있어 반복 설명 시간을 줄일 수 있음 </w:t>
            </w:r>
          </w:p>
          <w:p w14:paraId="6ABE88BA" w14:textId="55DC07D8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>
              <w:rPr>
                <w:rFonts w:hint="eastAsia"/>
              </w:rPr>
              <w:lastRenderedPageBreak/>
              <w:t xml:space="preserve">- </w:t>
            </w:r>
            <w:r w:rsidRPr="009123A9">
              <w:t xml:space="preserve">공지, 사례, 영상, 자료실이 누적될수록 같은 설명을 여러 번 하지 않아도 되는 구조가 만들어짐 </w:t>
            </w:r>
          </w:p>
          <w:p w14:paraId="2A903DA9" w14:textId="681BDAA1" w:rsidR="009123A9" w:rsidRPr="009123A9" w:rsidRDefault="009123A9" w:rsidP="009123A9">
            <w:pPr>
              <w:widowControl w:val="0"/>
              <w:wordWrap w:val="0"/>
              <w:autoSpaceDE w:val="0"/>
              <w:autoSpaceDN w:val="0"/>
              <w:spacing w:after="200"/>
            </w:pPr>
            <w:r>
              <w:rPr>
                <w:rFonts w:hint="eastAsia"/>
              </w:rPr>
              <w:t xml:space="preserve">- </w:t>
            </w:r>
            <w:r w:rsidRPr="009123A9">
              <w:t xml:space="preserve">링크 하나로 상담 전 신뢰 형성과 정보 전달이 동시에 가능해져 상담 연결 효율이 높아짐 </w:t>
            </w:r>
          </w:p>
          <w:p w14:paraId="64E5F63F" w14:textId="3A2489D2" w:rsidR="000D3818" w:rsidRDefault="009123A9" w:rsidP="009123A9">
            <w:pPr>
              <w:spacing w:after="200"/>
            </w:pPr>
            <w:r>
              <w:rPr>
                <w:rFonts w:hint="eastAsia"/>
              </w:rPr>
              <w:t xml:space="preserve">- </w:t>
            </w:r>
            <w:r w:rsidRPr="009123A9">
              <w:t>홈페이지가 살아 있는 디지털 자산으로 축적되어 시간이 지날수록 영업 효율이 커짐</w:t>
            </w:r>
          </w:p>
          <w:p w14:paraId="6524A880" w14:textId="77777777" w:rsidR="000D3818" w:rsidRDefault="000D3818">
            <w:pPr>
              <w:spacing w:after="200"/>
            </w:pPr>
          </w:p>
          <w:p w14:paraId="4A6119A1" w14:textId="77777777" w:rsidR="000D3818" w:rsidRDefault="000D3818">
            <w:pPr>
              <w:spacing w:after="200"/>
            </w:pPr>
          </w:p>
        </w:tc>
      </w:tr>
    </w:tbl>
    <w:p w14:paraId="331EE6A0" w14:textId="77777777" w:rsidR="000D3818" w:rsidRDefault="000D3818">
      <w:pPr>
        <w:spacing w:after="80"/>
      </w:pPr>
    </w:p>
    <w:p w14:paraId="43825E71" w14:textId="77777777" w:rsidR="000D3818" w:rsidRDefault="00EA42F2">
      <w:pPr>
        <w:pStyle w:val="2"/>
      </w:pPr>
      <w:r>
        <w:t>3-3. 고객 확보 및 유지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50D2B263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6DF87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기존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지인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동료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유입으로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베이스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확장</w:t>
            </w:r>
            <w:r>
              <w:rPr>
                <w:rFonts w:eastAsia="Arial"/>
                <w:sz w:val="21"/>
                <w:szCs w:val="21"/>
              </w:rPr>
              <w:t xml:space="preserve"> (</w:t>
            </w:r>
            <w:r>
              <w:rPr>
                <w:rFonts w:eastAsia="Arial"/>
                <w:sz w:val="21"/>
                <w:szCs w:val="21"/>
              </w:rPr>
              <w:t>네트워크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효과</w:t>
            </w:r>
            <w:r>
              <w:rPr>
                <w:rFonts w:eastAsia="Arial"/>
                <w:sz w:val="21"/>
                <w:szCs w:val="21"/>
              </w:rPr>
              <w:t>)</w:t>
            </w:r>
          </w:p>
          <w:p w14:paraId="44E261F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정보를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전달할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보내면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사이트로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들어옴</w:t>
            </w:r>
            <w:r>
              <w:rPr>
                <w:rFonts w:eastAsia="Arial"/>
                <w:sz w:val="21"/>
                <w:szCs w:val="21"/>
              </w:rPr>
              <w:t xml:space="preserve"> → </w:t>
            </w:r>
            <w:r>
              <w:rPr>
                <w:rFonts w:eastAsia="Arial"/>
                <w:sz w:val="21"/>
                <w:szCs w:val="21"/>
              </w:rPr>
              <w:t>새로운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발생</w:t>
            </w:r>
          </w:p>
          <w:p w14:paraId="3BD4640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종량제</w:t>
            </w:r>
            <w:r>
              <w:rPr>
                <w:rFonts w:eastAsia="Arial"/>
                <w:sz w:val="21"/>
                <w:szCs w:val="21"/>
              </w:rPr>
              <w:t xml:space="preserve"> AI </w:t>
            </w:r>
            <w:r>
              <w:rPr>
                <w:rFonts w:eastAsia="Arial"/>
                <w:sz w:val="21"/>
                <w:szCs w:val="21"/>
              </w:rPr>
              <w:t>서비스로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일반인도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경제적으로</w:t>
            </w:r>
            <w:r>
              <w:rPr>
                <w:rFonts w:eastAsia="Arial"/>
                <w:sz w:val="21"/>
                <w:szCs w:val="21"/>
              </w:rPr>
              <w:t xml:space="preserve"> AI </w:t>
            </w:r>
            <w:r>
              <w:rPr>
                <w:rFonts w:eastAsia="Arial"/>
                <w:sz w:val="21"/>
                <w:szCs w:val="21"/>
              </w:rPr>
              <w:t>이용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</w:t>
            </w:r>
            <w:r>
              <w:rPr>
                <w:rFonts w:eastAsia="Arial"/>
                <w:sz w:val="21"/>
                <w:szCs w:val="21"/>
              </w:rPr>
              <w:t xml:space="preserve"> → </w:t>
            </w:r>
            <w:r>
              <w:rPr>
                <w:rFonts w:eastAsia="Arial"/>
                <w:sz w:val="21"/>
                <w:szCs w:val="21"/>
              </w:rPr>
              <w:t>접근성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향상</w:t>
            </w:r>
          </w:p>
          <w:p w14:paraId="5E0EDFB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편리한</w:t>
            </w:r>
            <w:r>
              <w:rPr>
                <w:rFonts w:eastAsia="Arial"/>
                <w:sz w:val="21"/>
                <w:szCs w:val="21"/>
              </w:rPr>
              <w:t xml:space="preserve"> AI </w:t>
            </w:r>
            <w:r>
              <w:rPr>
                <w:rFonts w:eastAsia="Arial"/>
                <w:sz w:val="21"/>
                <w:szCs w:val="21"/>
              </w:rPr>
              <w:t>서비스로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방지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및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충성도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증대</w:t>
            </w:r>
            <w:r>
              <w:rPr>
                <w:rFonts w:eastAsia="Arial"/>
                <w:sz w:val="21"/>
                <w:szCs w:val="21"/>
              </w:rPr>
              <w:t xml:space="preserve"> (</w:t>
            </w:r>
            <w:r>
              <w:rPr>
                <w:rFonts w:eastAsia="Arial"/>
                <w:sz w:val="21"/>
                <w:szCs w:val="21"/>
              </w:rPr>
              <w:t>락인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효과</w:t>
            </w:r>
            <w:r>
              <w:rPr>
                <w:rFonts w:eastAsia="Arial"/>
                <w:sz w:val="21"/>
                <w:szCs w:val="21"/>
              </w:rPr>
              <w:t>)</w:t>
            </w:r>
          </w:p>
          <w:p w14:paraId="7BAA95D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공지사항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자료실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영상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콘텐츠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등을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통해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지속적으로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접점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유지</w:t>
            </w:r>
          </w:p>
          <w:p w14:paraId="5A43A28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- '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요청</w:t>
            </w:r>
            <w:r>
              <w:rPr>
                <w:rFonts w:eastAsia="Arial"/>
                <w:sz w:val="21"/>
                <w:szCs w:val="21"/>
              </w:rPr>
              <w:t xml:space="preserve">' </w:t>
            </w:r>
            <w:r>
              <w:rPr>
                <w:rFonts w:eastAsia="Arial"/>
                <w:sz w:val="21"/>
                <w:szCs w:val="21"/>
              </w:rPr>
              <w:t>또는</w:t>
            </w:r>
            <w:r>
              <w:rPr>
                <w:rFonts w:eastAsia="Arial"/>
                <w:sz w:val="21"/>
                <w:szCs w:val="21"/>
              </w:rPr>
              <w:t xml:space="preserve"> '1:1 </w:t>
            </w:r>
            <w:r>
              <w:rPr>
                <w:rFonts w:eastAsia="Arial"/>
                <w:sz w:val="21"/>
                <w:szCs w:val="21"/>
              </w:rPr>
              <w:t>문의</w:t>
            </w:r>
            <w:r>
              <w:rPr>
                <w:rFonts w:eastAsia="Arial"/>
                <w:sz w:val="21"/>
                <w:szCs w:val="21"/>
              </w:rPr>
              <w:t xml:space="preserve">' </w:t>
            </w:r>
            <w:r>
              <w:rPr>
                <w:rFonts w:eastAsia="Arial"/>
                <w:sz w:val="21"/>
                <w:szCs w:val="21"/>
              </w:rPr>
              <w:t>기능을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통해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자발적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참여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유도</w:t>
            </w:r>
          </w:p>
          <w:p w14:paraId="6FBE5F0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소개를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부르는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</w:t>
            </w:r>
            <w:r>
              <w:rPr>
                <w:rFonts w:eastAsia="Arial"/>
                <w:sz w:val="21"/>
                <w:szCs w:val="21"/>
              </w:rPr>
              <w:t xml:space="preserve"> —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데려오는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구조</w:t>
            </w:r>
          </w:p>
          <w:p w14:paraId="18D60D36" w14:textId="559D7370" w:rsidR="009123A9" w:rsidRDefault="009123A9" w:rsidP="009123A9">
            <w:r>
              <w:rPr>
                <w:rFonts w:hAnsi="Symbol" w:hint="eastAsia"/>
              </w:rPr>
              <w:t>-</w:t>
            </w:r>
            <w:r>
              <w:t xml:space="preserve"> 첫 미팅 전후에 홈페이지 링크만 보내도 고객이 컨설턴트의 준비도와 전문성을 미리 경험할 수 있음 </w:t>
            </w:r>
          </w:p>
          <w:p w14:paraId="66C58D4F" w14:textId="64F94BCE" w:rsidR="009123A9" w:rsidRDefault="009123A9" w:rsidP="009123A9">
            <w:r>
              <w:rPr>
                <w:rFonts w:hint="eastAsia"/>
              </w:rPr>
              <w:t>-</w:t>
            </w:r>
            <w:r>
              <w:t xml:space="preserve"> 특정 고객에게 맞는 사례, 자료, 영상 페이지를 골라 보내는 맞춤형 영업이 가능함 </w:t>
            </w:r>
          </w:p>
          <w:p w14:paraId="43CAEE7C" w14:textId="62236444" w:rsidR="009123A9" w:rsidRDefault="009123A9" w:rsidP="009123A9">
            <w:r>
              <w:rPr>
                <w:rFonts w:hint="eastAsia"/>
              </w:rPr>
              <w:t>-</w:t>
            </w:r>
            <w:r>
              <w:t xml:space="preserve"> 외부 플랫폼이 아닌 컨설턴트의 공식 공간으로 고객을 유입시켜 브랜드 체감도를 높일 수 있음 </w:t>
            </w:r>
          </w:p>
          <w:p w14:paraId="75501E13" w14:textId="14EC57CC" w:rsidR="000D3818" w:rsidRDefault="009123A9" w:rsidP="009123A9">
            <w:pPr>
              <w:spacing w:after="200"/>
            </w:pPr>
            <w:r>
              <w:rPr>
                <w:rFonts w:hint="eastAsia"/>
              </w:rPr>
              <w:t>-</w:t>
            </w:r>
            <w:r>
              <w:t xml:space="preserve"> 고객이 사이트를 둘러보며 자연스럽게 재방문하게 되어 장기적 관계 형성에 유리함</w:t>
            </w:r>
          </w:p>
          <w:p w14:paraId="1D9EC866" w14:textId="77777777" w:rsidR="000D3818" w:rsidRDefault="000D3818">
            <w:pPr>
              <w:spacing w:after="200"/>
            </w:pPr>
          </w:p>
          <w:p w14:paraId="6F7AB084" w14:textId="77777777" w:rsidR="000D3818" w:rsidRDefault="000D3818">
            <w:pPr>
              <w:spacing w:after="200"/>
            </w:pPr>
          </w:p>
        </w:tc>
      </w:tr>
    </w:tbl>
    <w:p w14:paraId="3E125250" w14:textId="77777777" w:rsidR="000D3818" w:rsidRDefault="000D3818">
      <w:pPr>
        <w:spacing w:after="80"/>
      </w:pPr>
    </w:p>
    <w:p w14:paraId="5FEC9270" w14:textId="77777777" w:rsidR="000D3818" w:rsidRDefault="00EA42F2">
      <w:pPr>
        <w:pStyle w:val="2"/>
      </w:pPr>
      <w:r>
        <w:t>3-4. 매출 증대 효과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6DDE7478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BAC88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건수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증가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효율적인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많은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응대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</w:t>
            </w:r>
          </w:p>
          <w:p w14:paraId="45AC985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청약률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향상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고품질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만족도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및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성약률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상승</w:t>
            </w:r>
          </w:p>
          <w:p w14:paraId="095D60F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lastRenderedPageBreak/>
              <w:t xml:space="preserve">- </w:t>
            </w:r>
            <w:r>
              <w:rPr>
                <w:rFonts w:eastAsia="Arial"/>
                <w:sz w:val="21"/>
                <w:szCs w:val="21"/>
              </w:rPr>
              <w:t>추천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증가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만족한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소개로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자연스러운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확장</w:t>
            </w:r>
          </w:p>
          <w:p w14:paraId="5E5E3E1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상승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전문적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이미지로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프리미엄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포지셔닝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</w:t>
            </w:r>
          </w:p>
          <w:p w14:paraId="60801DE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업무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확보</w:t>
            </w:r>
            <w:r>
              <w:rPr>
                <w:rFonts w:eastAsia="Arial"/>
                <w:sz w:val="21"/>
                <w:szCs w:val="21"/>
              </w:rPr>
              <w:t xml:space="preserve">: AI </w:t>
            </w:r>
            <w:r>
              <w:rPr>
                <w:rFonts w:eastAsia="Arial"/>
                <w:sz w:val="21"/>
                <w:szCs w:val="21"/>
              </w:rPr>
              <w:t>지원으로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확보된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시간을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투입</w:t>
            </w:r>
          </w:p>
          <w:p w14:paraId="2E0890F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유지율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향상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우수한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서비스로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방지</w:t>
            </w:r>
          </w:p>
          <w:p w14:paraId="19AF4B33" w14:textId="77777777" w:rsidR="000D3818" w:rsidRDefault="000D3818">
            <w:pPr>
              <w:spacing w:after="200"/>
            </w:pPr>
          </w:p>
          <w:p w14:paraId="74E49EB8" w14:textId="77777777" w:rsidR="000D3818" w:rsidRDefault="000D3818">
            <w:pPr>
              <w:spacing w:after="200"/>
            </w:pPr>
          </w:p>
          <w:p w14:paraId="01A9E5B8" w14:textId="77777777" w:rsidR="000D3818" w:rsidRDefault="000D3818">
            <w:pPr>
              <w:spacing w:after="200"/>
            </w:pPr>
          </w:p>
        </w:tc>
      </w:tr>
    </w:tbl>
    <w:p w14:paraId="0A271B61" w14:textId="77777777" w:rsidR="000D3818" w:rsidRDefault="000D3818">
      <w:pPr>
        <w:spacing w:after="80"/>
      </w:pPr>
    </w:p>
    <w:p w14:paraId="195219F4" w14:textId="77777777" w:rsidR="000D3818" w:rsidRDefault="00EA42F2">
      <w:pPr>
        <w:pStyle w:val="2"/>
      </w:pPr>
      <w:r>
        <w:t>3-5. 비용 절감 효과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44514A24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BA649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맞춤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디자이너</w:t>
            </w:r>
            <w:r>
              <w:rPr>
                <w:rFonts w:eastAsia="Arial"/>
                <w:sz w:val="21"/>
                <w:szCs w:val="21"/>
              </w:rPr>
              <w:t>+</w:t>
            </w:r>
            <w:r>
              <w:rPr>
                <w:rFonts w:eastAsia="Arial"/>
                <w:sz w:val="21"/>
                <w:szCs w:val="21"/>
              </w:rPr>
              <w:t>프로그래머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인건비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월</w:t>
            </w:r>
            <w:r>
              <w:rPr>
                <w:rFonts w:eastAsia="Arial"/>
                <w:sz w:val="21"/>
                <w:szCs w:val="21"/>
              </w:rPr>
              <w:t xml:space="preserve"> 1,000</w:t>
            </w:r>
            <w:r>
              <w:rPr>
                <w:rFonts w:eastAsia="Arial"/>
                <w:sz w:val="21"/>
                <w:szCs w:val="21"/>
              </w:rPr>
              <w:t>만원</w:t>
            </w:r>
            <w:r>
              <w:rPr>
                <w:rFonts w:eastAsia="Arial"/>
                <w:sz w:val="21"/>
                <w:szCs w:val="21"/>
              </w:rPr>
              <w:t xml:space="preserve"> x 3</w:t>
            </w:r>
            <w:r>
              <w:rPr>
                <w:rFonts w:eastAsia="Arial"/>
                <w:sz w:val="21"/>
                <w:szCs w:val="21"/>
              </w:rPr>
              <w:t>개월</w:t>
            </w:r>
            <w:r>
              <w:rPr>
                <w:rFonts w:eastAsia="Arial"/>
                <w:sz w:val="21"/>
                <w:szCs w:val="21"/>
              </w:rPr>
              <w:t xml:space="preserve"> = 3,000</w:t>
            </w:r>
            <w:r>
              <w:rPr>
                <w:rFonts w:eastAsia="Arial"/>
                <w:sz w:val="21"/>
                <w:szCs w:val="21"/>
              </w:rPr>
              <w:t>만원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기본</w:t>
            </w:r>
          </w:p>
          <w:p w14:paraId="72B171C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모바일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버전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별도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개발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</w:t>
            </w:r>
            <w:r>
              <w:rPr>
                <w:rFonts w:eastAsia="Arial"/>
                <w:sz w:val="21"/>
                <w:szCs w:val="21"/>
              </w:rPr>
              <w:t xml:space="preserve"> PC </w:t>
            </w:r>
            <w:r>
              <w:rPr>
                <w:rFonts w:eastAsia="Arial"/>
                <w:sz w:val="21"/>
                <w:szCs w:val="21"/>
              </w:rPr>
              <w:t>제작비의</w:t>
            </w:r>
            <w:r>
              <w:rPr>
                <w:rFonts w:eastAsia="Arial"/>
                <w:sz w:val="21"/>
                <w:szCs w:val="21"/>
              </w:rPr>
              <w:t xml:space="preserve"> 60% </w:t>
            </w:r>
            <w:r>
              <w:rPr>
                <w:rFonts w:eastAsia="Arial"/>
                <w:sz w:val="21"/>
                <w:szCs w:val="21"/>
              </w:rPr>
              <w:t>추가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발생</w:t>
            </w:r>
          </w:p>
          <w:p w14:paraId="1C66F4C7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월</w:t>
            </w:r>
            <w:r>
              <w:rPr>
                <w:rFonts w:eastAsia="Arial"/>
                <w:sz w:val="21"/>
                <w:szCs w:val="21"/>
              </w:rPr>
              <w:t xml:space="preserve"> 10</w:t>
            </w:r>
            <w:r>
              <w:rPr>
                <w:rFonts w:eastAsia="Arial"/>
                <w:sz w:val="21"/>
                <w:szCs w:val="21"/>
              </w:rPr>
              <w:t>만원으로</w:t>
            </w:r>
            <w:r>
              <w:rPr>
                <w:rFonts w:eastAsia="Arial"/>
                <w:sz w:val="21"/>
                <w:szCs w:val="21"/>
              </w:rPr>
              <w:t xml:space="preserve"> PC+</w:t>
            </w:r>
            <w:r>
              <w:rPr>
                <w:rFonts w:eastAsia="Arial"/>
                <w:sz w:val="21"/>
                <w:szCs w:val="21"/>
              </w:rPr>
              <w:t>모바일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버전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모두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포함</w:t>
            </w:r>
          </w:p>
          <w:p w14:paraId="34C9382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관리자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직접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유지보수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제로</w:t>
            </w:r>
          </w:p>
          <w:p w14:paraId="267C236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계약</w:t>
            </w:r>
            <w:r>
              <w:rPr>
                <w:rFonts w:eastAsia="Arial"/>
                <w:sz w:val="21"/>
                <w:szCs w:val="21"/>
              </w:rPr>
              <w:t xml:space="preserve"> 1</w:t>
            </w:r>
            <w:r>
              <w:rPr>
                <w:rFonts w:eastAsia="Arial"/>
                <w:sz w:val="21"/>
                <w:szCs w:val="21"/>
              </w:rPr>
              <w:t>건만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성사되면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즉시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투자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회수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이상은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순수익</w:t>
            </w:r>
          </w:p>
          <w:p w14:paraId="03673490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-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달</w:t>
            </w:r>
            <w:r>
              <w:rPr>
                <w:rFonts w:eastAsia="Arial"/>
                <w:sz w:val="21"/>
                <w:szCs w:val="21"/>
              </w:rPr>
              <w:t xml:space="preserve"> 10</w:t>
            </w:r>
            <w:r>
              <w:rPr>
                <w:rFonts w:eastAsia="Arial"/>
                <w:sz w:val="21"/>
                <w:szCs w:val="21"/>
              </w:rPr>
              <w:t>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원으로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당신의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시스템화</w:t>
            </w:r>
          </w:p>
          <w:p w14:paraId="29581B61" w14:textId="77777777" w:rsidR="000D3818" w:rsidRDefault="000D3818">
            <w:pPr>
              <w:spacing w:after="200"/>
            </w:pPr>
          </w:p>
          <w:p w14:paraId="341F3261" w14:textId="77777777" w:rsidR="000D3818" w:rsidRDefault="000D3818">
            <w:pPr>
              <w:spacing w:after="200"/>
            </w:pPr>
          </w:p>
          <w:p w14:paraId="2BDC7A6C" w14:textId="77777777" w:rsidR="000D3818" w:rsidRDefault="000D3818">
            <w:pPr>
              <w:spacing w:after="200"/>
            </w:pPr>
          </w:p>
        </w:tc>
      </w:tr>
    </w:tbl>
    <w:p w14:paraId="7D9616CC" w14:textId="77777777" w:rsidR="000D3818" w:rsidRDefault="00EA42F2">
      <w:r>
        <w:br w:type="page"/>
      </w:r>
    </w:p>
    <w:p w14:paraId="01F59A82" w14:textId="77777777" w:rsidR="000D3818" w:rsidRDefault="00EA42F2">
      <w:pPr>
        <w:pStyle w:val="1"/>
      </w:pPr>
      <w:r>
        <w:lastRenderedPageBreak/>
        <w:t>CHAPTER 4. 해결하는 문제점</w:t>
      </w:r>
    </w:p>
    <w:p w14:paraId="46350D39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컨설턴트들이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현재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겪고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있는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문제점들을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나열하세요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C490CB0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없을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불편함</w:t>
      </w:r>
      <w:r>
        <w:rPr>
          <w:rFonts w:eastAsia="Arial"/>
          <w:i/>
          <w:iCs/>
          <w:color w:val="996600"/>
          <w:sz w:val="20"/>
          <w:szCs w:val="20"/>
        </w:rPr>
        <w:t xml:space="preserve">, </w:t>
      </w:r>
      <w:r>
        <w:rPr>
          <w:rFonts w:eastAsia="Arial"/>
          <w:i/>
          <w:iCs/>
          <w:color w:val="996600"/>
          <w:sz w:val="20"/>
          <w:szCs w:val="20"/>
        </w:rPr>
        <w:t>어려움을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구체적으로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적어주세요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1978A9A3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07FB2C47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1082B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1. </w:t>
            </w:r>
            <w:r>
              <w:rPr>
                <w:rFonts w:eastAsia="Arial"/>
                <w:sz w:val="21"/>
                <w:szCs w:val="21"/>
              </w:rPr>
              <w:t>컨설턴트가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단순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판매원으로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인식됨</w:t>
            </w:r>
            <w:r>
              <w:rPr>
                <w:rFonts w:eastAsia="Arial"/>
                <w:sz w:val="21"/>
                <w:szCs w:val="21"/>
              </w:rPr>
              <w:t xml:space="preserve"> — </w:t>
            </w:r>
            <w:r>
              <w:rPr>
                <w:rFonts w:eastAsia="Arial"/>
                <w:sz w:val="21"/>
                <w:szCs w:val="21"/>
              </w:rPr>
              <w:t>전문가로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대우받지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못함</w:t>
            </w:r>
          </w:p>
          <w:p w14:paraId="2572AE2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2. </w:t>
            </w:r>
            <w:r>
              <w:rPr>
                <w:rFonts w:eastAsia="Arial"/>
                <w:sz w:val="21"/>
                <w:szCs w:val="21"/>
              </w:rPr>
              <w:t>반복적인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문의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대응에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하루의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대부분을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소모</w:t>
            </w:r>
          </w:p>
          <w:p w14:paraId="3B8FA63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3. 40</w:t>
            </w:r>
            <w:r>
              <w:rPr>
                <w:rFonts w:eastAsia="Arial"/>
                <w:sz w:val="21"/>
                <w:szCs w:val="21"/>
              </w:rPr>
              <w:t>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명의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보험설계사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중에서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차별점이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없음</w:t>
            </w:r>
            <w:r>
              <w:rPr>
                <w:rFonts w:eastAsia="Arial"/>
                <w:sz w:val="21"/>
                <w:szCs w:val="21"/>
              </w:rPr>
              <w:t xml:space="preserve"> — </w:t>
            </w:r>
            <w:r>
              <w:rPr>
                <w:rFonts w:eastAsia="Arial"/>
                <w:sz w:val="21"/>
                <w:szCs w:val="21"/>
              </w:rPr>
              <w:t>모두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똑같아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보임</w:t>
            </w:r>
          </w:p>
          <w:p w14:paraId="10E897F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4. </w:t>
            </w:r>
            <w:r>
              <w:rPr>
                <w:rFonts w:eastAsia="Arial"/>
                <w:sz w:val="21"/>
                <w:szCs w:val="21"/>
              </w:rPr>
              <w:t>맞춤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</w:t>
            </w:r>
            <w:r>
              <w:rPr>
                <w:rFonts w:eastAsia="Arial"/>
                <w:sz w:val="21"/>
                <w:szCs w:val="21"/>
              </w:rPr>
              <w:t xml:space="preserve"> 3,000</w:t>
            </w:r>
            <w:r>
              <w:rPr>
                <w:rFonts w:eastAsia="Arial"/>
                <w:sz w:val="21"/>
                <w:szCs w:val="21"/>
              </w:rPr>
              <w:t>만원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이상</w:t>
            </w:r>
            <w:r>
              <w:rPr>
                <w:rFonts w:eastAsia="Arial"/>
                <w:sz w:val="21"/>
                <w:szCs w:val="21"/>
              </w:rPr>
              <w:t>, 3</w:t>
            </w:r>
            <w:r>
              <w:rPr>
                <w:rFonts w:eastAsia="Arial"/>
                <w:sz w:val="21"/>
                <w:szCs w:val="21"/>
              </w:rPr>
              <w:t>개월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소요</w:t>
            </w:r>
          </w:p>
          <w:p w14:paraId="461A047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5. </w:t>
            </w:r>
            <w:r>
              <w:rPr>
                <w:rFonts w:eastAsia="Arial"/>
                <w:sz w:val="21"/>
                <w:szCs w:val="21"/>
              </w:rPr>
              <w:t>모바일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개발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</w:t>
            </w:r>
            <w:r>
              <w:rPr>
                <w:rFonts w:eastAsia="Arial"/>
                <w:sz w:val="21"/>
                <w:szCs w:val="21"/>
              </w:rPr>
              <w:t xml:space="preserve"> PC</w:t>
            </w:r>
            <w:r>
              <w:rPr>
                <w:rFonts w:eastAsia="Arial"/>
                <w:sz w:val="21"/>
                <w:szCs w:val="21"/>
              </w:rPr>
              <w:t>의</w:t>
            </w:r>
            <w:r>
              <w:rPr>
                <w:rFonts w:eastAsia="Arial"/>
                <w:sz w:val="21"/>
                <w:szCs w:val="21"/>
              </w:rPr>
              <w:t xml:space="preserve"> 60% </w:t>
            </w:r>
            <w:r>
              <w:rPr>
                <w:rFonts w:eastAsia="Arial"/>
                <w:sz w:val="21"/>
                <w:szCs w:val="21"/>
              </w:rPr>
              <w:t>추가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비용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기간도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길어짐</w:t>
            </w:r>
          </w:p>
          <w:p w14:paraId="6F29419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6. </w:t>
            </w:r>
            <w:r>
              <w:rPr>
                <w:rFonts w:eastAsia="Arial"/>
                <w:sz w:val="21"/>
                <w:szCs w:val="21"/>
              </w:rPr>
              <w:t>반응형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모바일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화면이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깨지고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비전문적으로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보임</w:t>
            </w:r>
          </w:p>
          <w:p w14:paraId="1CC6E05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7. AI </w:t>
            </w:r>
            <w:r>
              <w:rPr>
                <w:rFonts w:eastAsia="Arial"/>
                <w:sz w:val="21"/>
                <w:szCs w:val="21"/>
              </w:rPr>
              <w:t>기능을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구글</w:t>
            </w:r>
            <w:r>
              <w:rPr>
                <w:rFonts w:eastAsia="Arial"/>
                <w:sz w:val="21"/>
                <w:szCs w:val="21"/>
              </w:rPr>
              <w:t xml:space="preserve"> API</w:t>
            </w:r>
            <w:r>
              <w:rPr>
                <w:rFonts w:eastAsia="Arial"/>
                <w:sz w:val="21"/>
                <w:szCs w:val="21"/>
              </w:rPr>
              <w:t>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연동해본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경험이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IT</w:t>
            </w:r>
            <w:r>
              <w:rPr>
                <w:rFonts w:eastAsia="Arial"/>
                <w:sz w:val="21"/>
                <w:szCs w:val="21"/>
              </w:rPr>
              <w:t>업체를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찾기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어려움</w:t>
            </w:r>
          </w:p>
          <w:p w14:paraId="1499BF1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8.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기억과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메모에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의존</w:t>
            </w:r>
            <w:r>
              <w:rPr>
                <w:rFonts w:eastAsia="Arial"/>
                <w:sz w:val="21"/>
                <w:szCs w:val="21"/>
              </w:rPr>
              <w:t xml:space="preserve"> — </w:t>
            </w:r>
            <w:r>
              <w:rPr>
                <w:rFonts w:eastAsia="Arial"/>
                <w:sz w:val="21"/>
                <w:szCs w:val="21"/>
              </w:rPr>
              <w:t>체계적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부재</w:t>
            </w:r>
          </w:p>
          <w:p w14:paraId="694428B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9. </w:t>
            </w:r>
            <w:r>
              <w:rPr>
                <w:rFonts w:eastAsia="Arial"/>
                <w:sz w:val="21"/>
                <w:szCs w:val="21"/>
              </w:rPr>
              <w:t>복잡한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질문에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즉각적이고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전문적인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제공할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없음</w:t>
            </w:r>
          </w:p>
          <w:p w14:paraId="76DA2AF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10. </w:t>
            </w:r>
            <w:r>
              <w:rPr>
                <w:rFonts w:eastAsia="Arial"/>
                <w:sz w:val="21"/>
                <w:szCs w:val="21"/>
              </w:rPr>
              <w:t>유지보수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및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업데이트에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외부</w:t>
            </w:r>
            <w:r>
              <w:rPr>
                <w:rFonts w:eastAsia="Arial"/>
                <w:sz w:val="21"/>
                <w:szCs w:val="21"/>
              </w:rPr>
              <w:t xml:space="preserve"> IT </w:t>
            </w:r>
            <w:r>
              <w:rPr>
                <w:rFonts w:eastAsia="Arial"/>
                <w:sz w:val="21"/>
                <w:szCs w:val="21"/>
              </w:rPr>
              <w:t>업체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비용이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지속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발생</w:t>
            </w:r>
          </w:p>
          <w:p w14:paraId="2AAF8B6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11. </w:t>
            </w:r>
            <w:r>
              <w:rPr>
                <w:rFonts w:eastAsia="Arial"/>
                <w:sz w:val="21"/>
                <w:szCs w:val="21"/>
              </w:rPr>
              <w:t>전문성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사례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네트워크를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잠재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보여줄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방법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부재</w:t>
            </w:r>
          </w:p>
          <w:p w14:paraId="2B835BC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12. </w:t>
            </w:r>
            <w:r>
              <w:rPr>
                <w:rFonts w:eastAsia="Arial"/>
                <w:sz w:val="21"/>
                <w:szCs w:val="21"/>
              </w:rPr>
              <w:t>정보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끝</w:t>
            </w:r>
            <w:r>
              <w:rPr>
                <w:rFonts w:eastAsia="Arial"/>
                <w:sz w:val="21"/>
                <w:szCs w:val="21"/>
              </w:rPr>
              <w:t xml:space="preserve"> — </w:t>
            </w:r>
            <w:r>
              <w:rPr>
                <w:rFonts w:eastAsia="Arial"/>
                <w:sz w:val="21"/>
                <w:szCs w:val="21"/>
              </w:rPr>
              <w:t>고객을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불러올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메커니즘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없음</w:t>
            </w:r>
          </w:p>
          <w:p w14:paraId="696418E9" w14:textId="77777777" w:rsidR="000D3818" w:rsidRDefault="000D3818">
            <w:pPr>
              <w:spacing w:after="200"/>
            </w:pPr>
          </w:p>
          <w:p w14:paraId="401C9104" w14:textId="77777777" w:rsidR="000D3818" w:rsidRDefault="000D3818">
            <w:pPr>
              <w:spacing w:after="200"/>
            </w:pPr>
          </w:p>
          <w:p w14:paraId="22F40F49" w14:textId="77777777" w:rsidR="000D3818" w:rsidRDefault="000D3818">
            <w:pPr>
              <w:spacing w:after="200"/>
            </w:pPr>
          </w:p>
        </w:tc>
      </w:tr>
    </w:tbl>
    <w:p w14:paraId="49DE6194" w14:textId="77777777" w:rsidR="000D3818" w:rsidRDefault="00EA42F2">
      <w:r>
        <w:br w:type="page"/>
      </w:r>
    </w:p>
    <w:p w14:paraId="73525709" w14:textId="77777777" w:rsidR="000D3818" w:rsidRDefault="00EA42F2">
      <w:pPr>
        <w:pStyle w:val="1"/>
      </w:pPr>
      <w:r>
        <w:lastRenderedPageBreak/>
        <w:t>CHAPTER 5. 타겟 니즈</w:t>
      </w:r>
    </w:p>
    <w:p w14:paraId="38E1E02B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컨설턴트들이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실제로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원하는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것</w:t>
      </w:r>
      <w:r>
        <w:rPr>
          <w:rFonts w:eastAsia="Arial"/>
          <w:i/>
          <w:iCs/>
          <w:color w:val="996600"/>
          <w:sz w:val="20"/>
          <w:szCs w:val="20"/>
        </w:rPr>
        <w:t xml:space="preserve">, </w:t>
      </w:r>
      <w:r>
        <w:rPr>
          <w:rFonts w:eastAsia="Arial"/>
          <w:i/>
          <w:iCs/>
          <w:color w:val="996600"/>
          <w:sz w:val="20"/>
          <w:szCs w:val="20"/>
        </w:rPr>
        <w:t>필요로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하는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것을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작성하세요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4C619AAD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7DAC2069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77BC8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브랜딩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 xml:space="preserve">] </w:t>
            </w:r>
            <w:r>
              <w:rPr>
                <w:rFonts w:eastAsia="Arial"/>
                <w:sz w:val="21"/>
                <w:szCs w:val="21"/>
              </w:rPr>
              <w:t>단순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보험인이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아닌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기업전문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인정받고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싶음</w:t>
            </w:r>
          </w:p>
          <w:p w14:paraId="2787A30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효율성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 xml:space="preserve">] </w:t>
            </w:r>
            <w:r>
              <w:rPr>
                <w:rFonts w:eastAsia="Arial"/>
                <w:sz w:val="21"/>
                <w:szCs w:val="21"/>
              </w:rPr>
              <w:t>반복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업무는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맡기고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전략과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상담에만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집중하고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싶음</w:t>
            </w:r>
          </w:p>
          <w:p w14:paraId="1985977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차별화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>] 40</w:t>
            </w:r>
            <w:r>
              <w:rPr>
                <w:rFonts w:eastAsia="Arial"/>
                <w:sz w:val="21"/>
                <w:szCs w:val="21"/>
              </w:rPr>
              <w:t>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보험설계사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중에서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눈에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띄는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디지털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존재감이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필요</w:t>
            </w:r>
          </w:p>
          <w:p w14:paraId="3511516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기술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>] AI</w:t>
            </w:r>
            <w:r>
              <w:rPr>
                <w:rFonts w:eastAsia="Arial"/>
                <w:sz w:val="21"/>
                <w:szCs w:val="21"/>
              </w:rPr>
              <w:t>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활용하고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싶지만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기술적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없고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만들어줄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업체도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찾기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어려움</w:t>
            </w:r>
          </w:p>
          <w:p w14:paraId="746BCE3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>] 3,000</w:t>
            </w:r>
            <w:r>
              <w:rPr>
                <w:rFonts w:eastAsia="Arial"/>
                <w:sz w:val="21"/>
                <w:szCs w:val="21"/>
              </w:rPr>
              <w:t>만원</w:t>
            </w:r>
            <w:r>
              <w:rPr>
                <w:rFonts w:eastAsia="Arial"/>
                <w:sz w:val="21"/>
                <w:szCs w:val="21"/>
              </w:rPr>
              <w:t xml:space="preserve">+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없이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디지털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플랫폼이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필요</w:t>
            </w:r>
          </w:p>
          <w:p w14:paraId="66D2842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성장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 xml:space="preserve">] </w:t>
            </w:r>
            <w:r>
              <w:rPr>
                <w:rFonts w:eastAsia="Arial"/>
                <w:sz w:val="21"/>
                <w:szCs w:val="21"/>
              </w:rPr>
              <w:t>개인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인맥을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넘어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체계적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필요</w:t>
            </w:r>
          </w:p>
          <w:p w14:paraId="3525596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신뢰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 xml:space="preserve">]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보여주며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누구와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일했고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어떤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결과를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냈는지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입증하고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싶음</w:t>
            </w:r>
          </w:p>
          <w:p w14:paraId="74E2F6C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자동화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 xml:space="preserve">] </w:t>
            </w:r>
            <w:r>
              <w:rPr>
                <w:rFonts w:eastAsia="Arial"/>
                <w:sz w:val="21"/>
                <w:szCs w:val="21"/>
              </w:rPr>
              <w:t>질문만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받다가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하루가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지나가는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상황에서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벗어나고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싶음</w:t>
            </w:r>
          </w:p>
          <w:p w14:paraId="42229CB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[24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니즈</w:t>
            </w:r>
            <w:r>
              <w:rPr>
                <w:rFonts w:eastAsia="Arial"/>
                <w:sz w:val="21"/>
                <w:szCs w:val="21"/>
              </w:rPr>
              <w:t xml:space="preserve">] </w:t>
            </w:r>
            <w:r>
              <w:rPr>
                <w:rFonts w:eastAsia="Arial"/>
                <w:sz w:val="21"/>
                <w:szCs w:val="21"/>
              </w:rPr>
              <w:t>업무시간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외에도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응대가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가능한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필요</w:t>
            </w:r>
          </w:p>
          <w:p w14:paraId="47919163" w14:textId="18D478AE" w:rsidR="009123A9" w:rsidRPr="009123A9" w:rsidRDefault="009123A9" w:rsidP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니즈] </w:t>
            </w:r>
            <w:r w:rsidRPr="009123A9">
              <w:t xml:space="preserve">나는 실제로 전문성이 있는데, 고객이 첫 만남에서 그걸 잘 몰라준다 </w:t>
            </w:r>
          </w:p>
          <w:p w14:paraId="36835204" w14:textId="2AB49CB8" w:rsidR="009123A9" w:rsidRPr="009123A9" w:rsidRDefault="009123A9" w:rsidP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니즈]</w:t>
            </w:r>
            <w:r w:rsidRPr="009123A9">
              <w:t xml:space="preserve"> 명함, 말솜씨, 소개만으로는 나의 실력과 준비도를 충분히 보여주기 어렵다 </w:t>
            </w:r>
          </w:p>
          <w:p w14:paraId="66EE2F21" w14:textId="6DED0712" w:rsidR="009123A9" w:rsidRPr="009123A9" w:rsidRDefault="009123A9" w:rsidP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니즈]</w:t>
            </w:r>
            <w:r w:rsidRPr="009123A9">
              <w:t xml:space="preserve"> 블로그나 SNS는 흩어져 있어서 내 브랜드 자산처럼 느껴지지 않는다 </w:t>
            </w:r>
          </w:p>
          <w:p w14:paraId="5A92F05C" w14:textId="393541A3" w:rsidR="009123A9" w:rsidRPr="009123A9" w:rsidRDefault="009123A9" w:rsidP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니즈] </w:t>
            </w:r>
            <w:r w:rsidRPr="009123A9">
              <w:t xml:space="preserve">고객에게 “이 사람은 준비되어 있다”는 인상을 빠르게 주는 공식 공간이 필요하다 </w:t>
            </w:r>
          </w:p>
          <w:p w14:paraId="521BDE6D" w14:textId="4B23ED0B" w:rsidR="009123A9" w:rsidRPr="009123A9" w:rsidRDefault="009123A9" w:rsidP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니즈] </w:t>
            </w:r>
            <w:r w:rsidRPr="009123A9">
              <w:t xml:space="preserve">상담과 영업, 자료 전달, 고객 응대를 한곳에서 처리할 수 있는 디지털 오피스가 필요하다 </w:t>
            </w:r>
          </w:p>
          <w:p w14:paraId="1230CFBF" w14:textId="3C49AF3D" w:rsidR="009123A9" w:rsidRPr="009123A9" w:rsidRDefault="009123A9" w:rsidP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니즈] </w:t>
            </w:r>
            <w:r w:rsidRPr="009123A9">
              <w:t xml:space="preserve">고객이 만나기 전부터 나를 신뢰할 수 있게 만드는 구조가 필요하다 </w:t>
            </w:r>
          </w:p>
          <w:p w14:paraId="4C2334C4" w14:textId="71D494BE" w:rsidR="000D3818" w:rsidRDefault="009123A9">
            <w:pPr>
              <w:spacing w:after="200"/>
            </w:pPr>
            <w:r>
              <w:rPr>
                <w:rFonts w:hint="eastAsia"/>
              </w:rPr>
              <w:t>[고민 및 개선</w:t>
            </w:r>
            <w:r w:rsidR="0060610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니즈] </w:t>
            </w:r>
            <w:r w:rsidRPr="009123A9">
              <w:t>내가 가진 경험, 사례, 네트워크를 계속 쌓아 자산화할 수 있는 플랫폼이 필요하다</w:t>
            </w:r>
          </w:p>
        </w:tc>
      </w:tr>
    </w:tbl>
    <w:p w14:paraId="4F645AD9" w14:textId="77777777" w:rsidR="000D3818" w:rsidRDefault="00EA42F2">
      <w:r>
        <w:br w:type="page"/>
      </w:r>
    </w:p>
    <w:p w14:paraId="57FE16AA" w14:textId="77777777" w:rsidR="000D3818" w:rsidRDefault="00EA42F2">
      <w:pPr>
        <w:pStyle w:val="1"/>
      </w:pPr>
      <w:r>
        <w:lastRenderedPageBreak/>
        <w:t>CHAPTER 6. 고객 시선</w:t>
      </w:r>
    </w:p>
    <w:p w14:paraId="49B85DCF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고객</w:t>
      </w:r>
      <w:r>
        <w:rPr>
          <w:rFonts w:eastAsia="Arial"/>
          <w:i/>
          <w:iCs/>
          <w:color w:val="996600"/>
          <w:sz w:val="20"/>
          <w:szCs w:val="20"/>
        </w:rPr>
        <w:t>(</w:t>
      </w:r>
      <w:r>
        <w:rPr>
          <w:rFonts w:eastAsia="Arial"/>
          <w:i/>
          <w:iCs/>
          <w:color w:val="996600"/>
          <w:sz w:val="20"/>
          <w:szCs w:val="20"/>
        </w:rPr>
        <w:t>보험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가입자</w:t>
      </w:r>
      <w:r>
        <w:rPr>
          <w:rFonts w:eastAsia="Arial"/>
          <w:i/>
          <w:iCs/>
          <w:color w:val="996600"/>
          <w:sz w:val="20"/>
          <w:szCs w:val="20"/>
        </w:rPr>
        <w:t xml:space="preserve">) </w:t>
      </w:r>
      <w:r>
        <w:rPr>
          <w:rFonts w:eastAsia="Arial"/>
          <w:i/>
          <w:iCs/>
          <w:color w:val="996600"/>
          <w:sz w:val="20"/>
          <w:szCs w:val="20"/>
        </w:rPr>
        <w:t>입장에서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접했을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반응을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적어주세요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40F3B72D" w14:textId="77777777" w:rsidR="000D3818" w:rsidRDefault="000D3818">
      <w:pPr>
        <w:spacing w:after="80"/>
      </w:pPr>
    </w:p>
    <w:p w14:paraId="60C6FF2E" w14:textId="77777777" w:rsidR="000D3818" w:rsidRDefault="00EA42F2">
      <w:pPr>
        <w:pStyle w:val="2"/>
      </w:pPr>
      <w:r>
        <w:t>6-1. Before (홈페이지가 없을 때 고객의 불만)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5772E4E2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386CA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보험인은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똑같아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전화만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하면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얘기뿐이야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08AC9CC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사람이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전문가인지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어떻게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알아</w:t>
            </w:r>
            <w:r>
              <w:rPr>
                <w:rFonts w:eastAsia="Arial"/>
                <w:sz w:val="21"/>
                <w:szCs w:val="21"/>
              </w:rPr>
              <w:t>?'</w:t>
            </w:r>
          </w:p>
          <w:p w14:paraId="6106756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질문했는데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답변이</w:t>
            </w:r>
            <w:r>
              <w:rPr>
                <w:rFonts w:eastAsia="Arial"/>
                <w:sz w:val="21"/>
                <w:szCs w:val="21"/>
              </w:rPr>
              <w:t xml:space="preserve"> 2</w:t>
            </w:r>
            <w:r>
              <w:rPr>
                <w:rFonts w:eastAsia="Arial"/>
                <w:sz w:val="21"/>
                <w:szCs w:val="21"/>
              </w:rPr>
              <w:t>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후에나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왔어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4FD2A95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'2026</w:t>
            </w:r>
            <w:r>
              <w:rPr>
                <w:rFonts w:eastAsia="Arial"/>
                <w:sz w:val="21"/>
                <w:szCs w:val="21"/>
              </w:rPr>
              <w:t>년인데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아직도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종이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브로셔를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와</w:t>
            </w:r>
            <w:r>
              <w:rPr>
                <w:rFonts w:eastAsia="Arial"/>
                <w:sz w:val="21"/>
                <w:szCs w:val="21"/>
              </w:rPr>
              <w:t>?'</w:t>
            </w:r>
          </w:p>
          <w:p w14:paraId="5FB8306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상담받으려면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맞추기도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힘들어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38267EB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어디서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정보를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확인할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있지</w:t>
            </w:r>
            <w:r>
              <w:rPr>
                <w:rFonts w:eastAsia="Arial"/>
                <w:sz w:val="21"/>
                <w:szCs w:val="21"/>
              </w:rPr>
              <w:t>?'</w:t>
            </w:r>
          </w:p>
          <w:p w14:paraId="37D735E0" w14:textId="77777777" w:rsidR="000D3818" w:rsidRDefault="000D3818">
            <w:pPr>
              <w:spacing w:after="200"/>
            </w:pPr>
          </w:p>
          <w:p w14:paraId="563AA997" w14:textId="77777777" w:rsidR="000D3818" w:rsidRDefault="000D3818">
            <w:pPr>
              <w:spacing w:after="200"/>
            </w:pPr>
          </w:p>
          <w:p w14:paraId="2388F02E" w14:textId="77777777" w:rsidR="000D3818" w:rsidRDefault="000D3818">
            <w:pPr>
              <w:spacing w:after="200"/>
            </w:pPr>
          </w:p>
        </w:tc>
      </w:tr>
    </w:tbl>
    <w:p w14:paraId="6DC39993" w14:textId="77777777" w:rsidR="000D3818" w:rsidRDefault="000D3818">
      <w:pPr>
        <w:spacing w:after="80"/>
      </w:pPr>
    </w:p>
    <w:p w14:paraId="03E796B0" w14:textId="77777777" w:rsidR="000D3818" w:rsidRDefault="00EA42F2">
      <w:pPr>
        <w:pStyle w:val="2"/>
      </w:pPr>
      <w:r>
        <w:t>6-2. After (홈페이지 도입 후 고객의 반응)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44307A27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8CA23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홈페이지에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있어</w:t>
            </w:r>
            <w:r>
              <w:rPr>
                <w:rFonts w:eastAsia="Arial"/>
                <w:sz w:val="21"/>
                <w:szCs w:val="21"/>
              </w:rPr>
              <w:t xml:space="preserve">? </w:t>
            </w:r>
            <w:r>
              <w:rPr>
                <w:rFonts w:eastAsia="Arial"/>
                <w:sz w:val="21"/>
                <w:szCs w:val="21"/>
              </w:rPr>
              <w:t>대단하다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3C37443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밤</w:t>
            </w:r>
            <w:r>
              <w:rPr>
                <w:rFonts w:eastAsia="Arial"/>
                <w:sz w:val="21"/>
                <w:szCs w:val="21"/>
              </w:rPr>
              <w:t xml:space="preserve"> 11</w:t>
            </w:r>
            <w:r>
              <w:rPr>
                <w:rFonts w:eastAsia="Arial"/>
                <w:sz w:val="21"/>
                <w:szCs w:val="21"/>
              </w:rPr>
              <w:t>시에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절세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질문했는데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바로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왔어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2F40A29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이름이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적힌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맞춤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전문적으로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느껴졌어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5DAB1017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이력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네트워크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성공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사례를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곳에서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있어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06951EE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어디서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받았냐고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주변에서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물어봐서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추천해줬어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21CEF72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같다는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느낌이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들더라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1BED7E3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역시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다르다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맡기면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안심이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된다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010F1FE1" w14:textId="77777777" w:rsidR="000D3818" w:rsidRDefault="000D3818">
            <w:pPr>
              <w:spacing w:after="200"/>
            </w:pPr>
          </w:p>
          <w:p w14:paraId="3C46BACD" w14:textId="77777777" w:rsidR="000D3818" w:rsidRDefault="000D3818">
            <w:pPr>
              <w:spacing w:after="200"/>
            </w:pPr>
          </w:p>
          <w:p w14:paraId="00792FEE" w14:textId="77777777" w:rsidR="000D3818" w:rsidRDefault="000D3818">
            <w:pPr>
              <w:spacing w:after="200"/>
            </w:pPr>
          </w:p>
        </w:tc>
      </w:tr>
    </w:tbl>
    <w:p w14:paraId="1D5C8A78" w14:textId="1EFF2F3D" w:rsidR="00702C31" w:rsidRDefault="00702C31" w:rsidP="00702C31">
      <w:pPr>
        <w:pStyle w:val="2"/>
      </w:pPr>
      <w:r>
        <w:t>6-</w:t>
      </w:r>
      <w:r>
        <w:rPr>
          <w:rFonts w:eastAsiaTheme="minorEastAsia" w:hint="eastAsia"/>
        </w:rPr>
        <w:t>3</w:t>
      </w:r>
      <w:r>
        <w:t xml:space="preserve">. </w:t>
      </w:r>
      <w:r>
        <w:rPr>
          <w:rFonts w:ascii="맑은 고딕" w:eastAsia="맑은 고딕" w:hAnsi="맑은 고딕" w:cs="맑은 고딕" w:hint="eastAsia"/>
        </w:rPr>
        <w:t>고객의 심리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02C31" w14:paraId="45D06298" w14:textId="77777777" w:rsidTr="00962D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82EB04" w14:textId="0FA40A51" w:rsidR="00702C31" w:rsidRPr="00702C31" w:rsidRDefault="00702C31" w:rsidP="00702C31">
            <w:pPr>
              <w:spacing w:after="120"/>
              <w:rPr>
                <w:rFonts w:eastAsiaTheme="minorEastAsia"/>
                <w:sz w:val="21"/>
                <w:szCs w:val="21"/>
              </w:rPr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‘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고객은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첫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만남에서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이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컨설턴트가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정말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준비된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사람인지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빠르게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판단하고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싶어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한다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Theme="minorEastAsia"/>
                <w:sz w:val="21"/>
                <w:szCs w:val="21"/>
              </w:rPr>
              <w:t>‘</w:t>
            </w:r>
          </w:p>
          <w:p w14:paraId="627EC733" w14:textId="64011D59" w:rsidR="00702C31" w:rsidRPr="00702C31" w:rsidRDefault="00702C31" w:rsidP="00702C31">
            <w:pPr>
              <w:spacing w:after="120"/>
              <w:rPr>
                <w:rFonts w:eastAsia="Arial"/>
                <w:sz w:val="21"/>
                <w:szCs w:val="21"/>
              </w:rPr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lastRenderedPageBreak/>
              <w:t>‘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고객은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단순한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영업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멘트보다</w:t>
            </w:r>
            <w:r w:rsidRPr="00702C31">
              <w:rPr>
                <w:rFonts w:eastAsia="Arial"/>
                <w:sz w:val="21"/>
                <w:szCs w:val="21"/>
              </w:rPr>
              <w:t xml:space="preserve">,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실제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사례</w:t>
            </w:r>
            <w:r w:rsidRPr="00702C31">
              <w:rPr>
                <w:rFonts w:eastAsia="Arial"/>
                <w:sz w:val="21"/>
                <w:szCs w:val="21"/>
              </w:rPr>
              <w:t>·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콘텐츠</w:t>
            </w:r>
            <w:r w:rsidRPr="00702C31">
              <w:rPr>
                <w:rFonts w:eastAsia="Arial"/>
                <w:sz w:val="21"/>
                <w:szCs w:val="21"/>
              </w:rPr>
              <w:t>·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프로필</w:t>
            </w:r>
            <w:r w:rsidRPr="00702C31">
              <w:rPr>
                <w:rFonts w:eastAsia="Arial"/>
                <w:sz w:val="21"/>
                <w:szCs w:val="21"/>
              </w:rPr>
              <w:t>·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전문가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네트워크처럼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눈으로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확인되는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구조를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더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신뢰한다</w:t>
            </w: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’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</w:p>
          <w:p w14:paraId="34ACEC0F" w14:textId="1AF0CCD7" w:rsidR="00702C31" w:rsidRPr="00702C31" w:rsidRDefault="00702C31" w:rsidP="00702C31">
            <w:pPr>
              <w:spacing w:after="120"/>
              <w:rPr>
                <w:rFonts w:eastAsia="Arial"/>
                <w:sz w:val="21"/>
                <w:szCs w:val="21"/>
              </w:rPr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‘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고객은</w:t>
            </w:r>
            <w:r w:rsidRPr="00702C31">
              <w:rPr>
                <w:rFonts w:eastAsia="Arial"/>
                <w:sz w:val="21"/>
                <w:szCs w:val="21"/>
              </w:rPr>
              <w:t xml:space="preserve"> “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이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사람은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체계적으로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일하겠구나</w:t>
            </w:r>
            <w:r w:rsidRPr="00702C31">
              <w:rPr>
                <w:rFonts w:eastAsia="Arial"/>
                <w:sz w:val="21"/>
                <w:szCs w:val="21"/>
              </w:rPr>
              <w:t>”, “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맡기면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정리해서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잘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해주겠구나</w:t>
            </w:r>
            <w:r w:rsidRPr="00702C31">
              <w:rPr>
                <w:rFonts w:eastAsia="Arial"/>
                <w:sz w:val="21"/>
                <w:szCs w:val="21"/>
              </w:rPr>
              <w:t>”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라는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인상을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받을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때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상담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연결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가능성이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높아진다</w:t>
            </w: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’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</w:p>
          <w:p w14:paraId="68E8D0F1" w14:textId="797EF673" w:rsidR="00702C31" w:rsidRPr="00702C31" w:rsidRDefault="00702C31" w:rsidP="00702C31">
            <w:pPr>
              <w:spacing w:after="120"/>
              <w:rPr>
                <w:rFonts w:eastAsia="Arial"/>
                <w:sz w:val="21"/>
                <w:szCs w:val="21"/>
              </w:rPr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‘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외부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플랫폼에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흩어진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정보보다</w:t>
            </w:r>
            <w:r w:rsidRPr="00702C31">
              <w:rPr>
                <w:rFonts w:eastAsia="Arial"/>
                <w:sz w:val="21"/>
                <w:szCs w:val="21"/>
              </w:rPr>
              <w:t xml:space="preserve">,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공식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홈페이지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안에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정리된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정보에서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더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큰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안정감을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느낀다</w:t>
            </w: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’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</w:p>
          <w:p w14:paraId="1171622F" w14:textId="6131B9D6" w:rsidR="00702C31" w:rsidRDefault="00702C31" w:rsidP="00962D77">
            <w:pPr>
              <w:spacing w:after="20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‘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고객은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자신의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상황에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맞는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자료나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사례를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빠르게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찾을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수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있을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때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컨설턴트의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준비도를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높게</w:t>
            </w:r>
            <w:r w:rsidRPr="00702C31">
              <w:rPr>
                <w:rFonts w:eastAsia="Arial"/>
                <w:sz w:val="21"/>
                <w:szCs w:val="21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평가한다</w:t>
            </w: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’</w:t>
            </w:r>
          </w:p>
        </w:tc>
      </w:tr>
    </w:tbl>
    <w:p w14:paraId="12CB08F5" w14:textId="77777777" w:rsidR="000D3818" w:rsidRDefault="00EA42F2">
      <w:r>
        <w:lastRenderedPageBreak/>
        <w:br w:type="page"/>
      </w:r>
    </w:p>
    <w:p w14:paraId="12235554" w14:textId="77777777" w:rsidR="000D3818" w:rsidRDefault="00EA42F2">
      <w:pPr>
        <w:pStyle w:val="1"/>
      </w:pPr>
      <w:r>
        <w:lastRenderedPageBreak/>
        <w:t>CHAPTER 7. 활용 시나리오</w:t>
      </w:r>
    </w:p>
    <w:p w14:paraId="708D4570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컨설턴트가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홈페이지를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실제로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활용하는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상황을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스토리로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적어주세요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6ADD64A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AI</w:t>
      </w:r>
      <w:r>
        <w:rPr>
          <w:rFonts w:eastAsia="Arial"/>
          <w:i/>
          <w:iCs/>
          <w:color w:val="996600"/>
          <w:sz w:val="20"/>
          <w:szCs w:val="20"/>
        </w:rPr>
        <w:t>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영상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스토리텔링의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소재로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활용합니다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0602D7C9" w14:textId="77777777" w:rsidR="000D3818" w:rsidRDefault="000D3818">
      <w:pPr>
        <w:spacing w:after="80"/>
      </w:pPr>
    </w:p>
    <w:p w14:paraId="361CFA16" w14:textId="77777777" w:rsidR="000D3818" w:rsidRDefault="00EA42F2">
      <w:pPr>
        <w:pStyle w:val="2"/>
      </w:pPr>
      <w:r>
        <w:t>시나리오 1: 심야 문의에서 계약까지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0A0AA9F6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B2DD1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통해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가입한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밤</w:t>
            </w:r>
            <w:r>
              <w:rPr>
                <w:rFonts w:eastAsia="Arial"/>
                <w:sz w:val="21"/>
                <w:szCs w:val="21"/>
              </w:rPr>
              <w:t xml:space="preserve"> 11</w:t>
            </w:r>
            <w:r>
              <w:rPr>
                <w:rFonts w:eastAsia="Arial"/>
                <w:sz w:val="21"/>
                <w:szCs w:val="21"/>
              </w:rPr>
              <w:t>시에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상속세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질문을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남겼다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38D8463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즉시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핵심</w:t>
            </w:r>
            <w:r>
              <w:rPr>
                <w:rFonts w:eastAsia="Arial"/>
                <w:sz w:val="21"/>
                <w:szCs w:val="21"/>
              </w:rPr>
              <w:t xml:space="preserve"> 30% </w:t>
            </w:r>
            <w:r>
              <w:rPr>
                <w:rFonts w:eastAsia="Arial"/>
                <w:sz w:val="21"/>
                <w:szCs w:val="21"/>
              </w:rPr>
              <w:t>답변을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제공했고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동시에</w:t>
            </w:r>
            <w:r>
              <w:rPr>
                <w:rFonts w:eastAsia="Arial"/>
                <w:sz w:val="21"/>
                <w:szCs w:val="21"/>
              </w:rPr>
              <w:t xml:space="preserve"> 100% </w:t>
            </w:r>
            <w:r>
              <w:rPr>
                <w:rFonts w:eastAsia="Arial"/>
                <w:sz w:val="21"/>
                <w:szCs w:val="21"/>
              </w:rPr>
              <w:t>풀버전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분석이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페이지에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올라왔다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5C0AB92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다음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아침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컨설턴트는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정리해준</w:t>
            </w:r>
            <w:r>
              <w:rPr>
                <w:rFonts w:eastAsia="Arial"/>
                <w:sz w:val="21"/>
                <w:szCs w:val="21"/>
              </w:rPr>
              <w:t xml:space="preserve"> 100% </w:t>
            </w:r>
            <w:r>
              <w:rPr>
                <w:rFonts w:eastAsia="Arial"/>
                <w:sz w:val="21"/>
                <w:szCs w:val="21"/>
              </w:rPr>
              <w:t>분석을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보고</w:t>
            </w:r>
            <w:r>
              <w:rPr>
                <w:rFonts w:eastAsia="Arial"/>
                <w:sz w:val="21"/>
                <w:szCs w:val="21"/>
              </w:rPr>
              <w:t xml:space="preserve"> 10</w:t>
            </w:r>
            <w:r>
              <w:rPr>
                <w:rFonts w:eastAsia="Arial"/>
                <w:sz w:val="21"/>
                <w:szCs w:val="21"/>
              </w:rPr>
              <w:t>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완벽한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자료를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준비했다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226DA260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전화하자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밤에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바로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와서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놀랐다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역시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다르다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요청했다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62FAFFD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자리에서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생성한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상속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절세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전략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보여주자</w:t>
            </w:r>
            <w:r>
              <w:rPr>
                <w:rFonts w:eastAsia="Arial"/>
                <w:sz w:val="21"/>
                <w:szCs w:val="21"/>
              </w:rPr>
              <w:t xml:space="preserve"> CEO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감탄하며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종합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계약을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체결했다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5236839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건의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계약으로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월</w:t>
            </w:r>
            <w:r>
              <w:rPr>
                <w:rFonts w:eastAsia="Arial"/>
                <w:sz w:val="21"/>
                <w:szCs w:val="21"/>
              </w:rPr>
              <w:t xml:space="preserve"> 10</w:t>
            </w:r>
            <w:r>
              <w:rPr>
                <w:rFonts w:eastAsia="Arial"/>
                <w:sz w:val="21"/>
                <w:szCs w:val="21"/>
              </w:rPr>
              <w:t>만원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이용료는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첫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달에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회수되었다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106354E9" w14:textId="77777777" w:rsidR="000D3818" w:rsidRDefault="000D3818">
            <w:pPr>
              <w:spacing w:after="200"/>
            </w:pPr>
          </w:p>
          <w:p w14:paraId="4DBD1755" w14:textId="77777777" w:rsidR="000D3818" w:rsidRDefault="000D3818">
            <w:pPr>
              <w:spacing w:after="200"/>
            </w:pPr>
          </w:p>
          <w:p w14:paraId="6A34E38E" w14:textId="77777777" w:rsidR="000D3818" w:rsidRDefault="000D3818">
            <w:pPr>
              <w:spacing w:after="200"/>
            </w:pPr>
          </w:p>
        </w:tc>
      </w:tr>
    </w:tbl>
    <w:p w14:paraId="56270102" w14:textId="77777777" w:rsidR="000D3818" w:rsidRDefault="000D3818">
      <w:pPr>
        <w:spacing w:after="80"/>
      </w:pPr>
    </w:p>
    <w:p w14:paraId="315E7DDF" w14:textId="77777777" w:rsidR="000D3818" w:rsidRDefault="00EA42F2">
      <w:pPr>
        <w:pStyle w:val="2"/>
      </w:pPr>
      <w:r>
        <w:t>시나리오 2: 링크 하나로 시작된 추천 체인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752377D7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0FAD2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공지사항에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올린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세제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변경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안내의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카톡으로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2173770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눌러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사이트에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들어와서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내용을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확인하고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다른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코너도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둘러보았다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65AA460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AI </w:t>
            </w:r>
            <w:r>
              <w:rPr>
                <w:rFonts w:eastAsia="Arial"/>
                <w:sz w:val="21"/>
                <w:szCs w:val="21"/>
              </w:rPr>
              <w:t>채팅으로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퇴직연금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질문을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해보니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즉시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와서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진짜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좋다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느꼈다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504D1F0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동료에게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들어가봐</w:t>
            </w:r>
            <w:r>
              <w:rPr>
                <w:rFonts w:eastAsia="Arial"/>
                <w:sz w:val="21"/>
                <w:szCs w:val="21"/>
              </w:rPr>
              <w:t>,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바로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답변해줘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라며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공유했다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39AC615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동료가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회원가입하고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요청했고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추천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보상으로</w:t>
            </w:r>
            <w:r>
              <w:rPr>
                <w:rFonts w:eastAsia="Arial"/>
                <w:sz w:val="21"/>
                <w:szCs w:val="21"/>
              </w:rPr>
              <w:t xml:space="preserve"> 1</w:t>
            </w:r>
            <w:r>
              <w:rPr>
                <w:rFonts w:eastAsia="Arial"/>
                <w:sz w:val="21"/>
                <w:szCs w:val="21"/>
              </w:rPr>
              <w:t>개월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무료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혜택도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받았다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251FA5A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정보를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전달할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때마다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보내니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사이트로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들어오고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새로운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기회가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계속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생겼다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4A236125" w14:textId="77777777" w:rsidR="000D3818" w:rsidRDefault="000D3818">
            <w:pPr>
              <w:spacing w:after="200"/>
            </w:pPr>
          </w:p>
          <w:p w14:paraId="4A52A1FB" w14:textId="77777777" w:rsidR="000D3818" w:rsidRDefault="000D3818">
            <w:pPr>
              <w:spacing w:after="200"/>
            </w:pPr>
          </w:p>
          <w:p w14:paraId="5F1CF658" w14:textId="77777777" w:rsidR="000D3818" w:rsidRDefault="000D3818">
            <w:pPr>
              <w:spacing w:after="200"/>
            </w:pPr>
          </w:p>
        </w:tc>
      </w:tr>
    </w:tbl>
    <w:p w14:paraId="6CB96631" w14:textId="77777777" w:rsidR="000D3818" w:rsidRDefault="000D3818">
      <w:pPr>
        <w:spacing w:after="80"/>
      </w:pPr>
    </w:p>
    <w:p w14:paraId="1F926601" w14:textId="77777777" w:rsidR="000D3818" w:rsidRDefault="00EA42F2">
      <w:pPr>
        <w:pStyle w:val="2"/>
      </w:pPr>
      <w:r>
        <w:t>시나리오 3</w:t>
      </w:r>
    </w:p>
    <w:p w14:paraId="4E60061C" w14:textId="5938073E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시나리오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제목</w:t>
      </w:r>
      <w:r>
        <w:rPr>
          <w:rFonts w:eastAsia="Arial"/>
          <w:b/>
          <w:bCs/>
          <w:color w:val="2E75B6"/>
        </w:rPr>
        <w:t>:</w:t>
      </w:r>
      <w:r w:rsidR="00B34286">
        <w:rPr>
          <w:rFonts w:hint="eastAsia"/>
          <w:b/>
          <w:bCs/>
          <w:color w:val="2E75B6"/>
        </w:rPr>
        <w:t xml:space="preserve"> </w:t>
      </w:r>
      <w:r w:rsidR="00B34286" w:rsidRPr="00B34286">
        <w:rPr>
          <w:b/>
          <w:bCs/>
          <w:color w:val="2E75B6"/>
        </w:rPr>
        <w:t>오프라인 상담 후 5분 만에 끝나는 업무 정리</w:t>
      </w:r>
      <w:r>
        <w:rPr>
          <w:rFonts w:eastAsia="Arial"/>
          <w:b/>
          <w:bCs/>
          <w:color w:val="2E75B6"/>
        </w:rPr>
        <w:t xml:space="preserve"> </w:t>
      </w:r>
      <w:r>
        <w:t xml:space="preserve">                                                                            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46EB1140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859E33" w14:textId="77777777" w:rsidR="00B34286" w:rsidRDefault="00B34286">
            <w:pPr>
              <w:spacing w:after="200"/>
            </w:pPr>
            <w:r w:rsidRPr="00B34286">
              <w:t>오프라인 미팅만 3건을 소화한 김 컨설턴트, 지친 몸을 이끌고 차에 오르니 이미 해가 져 있다.</w:t>
            </w:r>
          </w:p>
          <w:p w14:paraId="6093E111" w14:textId="77777777" w:rsidR="00B34286" w:rsidRDefault="00B34286">
            <w:pPr>
              <w:spacing w:after="200"/>
            </w:pPr>
            <w:r w:rsidRPr="00B34286">
              <w:t>예전 같았으면 사무실로 돌아가 밤늦게까지 수첩을 보며 상담 일지를 타이핑했겠지만, 오늘은 스마트폰을 꺼내 본인의 홈페이지에 접속한다.</w:t>
            </w:r>
          </w:p>
          <w:p w14:paraId="1894E70B" w14:textId="77777777" w:rsidR="00B34286" w:rsidRDefault="00B34286">
            <w:pPr>
              <w:spacing w:after="200"/>
            </w:pPr>
            <w:r w:rsidRPr="00B34286">
              <w:t>'상담요약 AI' 메뉴를 열고, 방금 전 미팅에서 고객의 동의를 얻어 녹음해 둔 핵심 음성 파일을 그대로 업로드했다.</w:t>
            </w:r>
          </w:p>
          <w:p w14:paraId="256722FA" w14:textId="77777777" w:rsidR="00B34286" w:rsidRDefault="00B34286">
            <w:pPr>
              <w:spacing w:after="200"/>
            </w:pPr>
            <w:r w:rsidRPr="00B34286">
              <w:t>단 몇 분 만에 AI가 고객의 핵심 니즈와 다음 미팅 시 제안할 솔루션 포인트까지 완벽하게 요약하여 관리자 페이지에 자동으로 저장해 주었다.</w:t>
            </w:r>
          </w:p>
          <w:p w14:paraId="4F536143" w14:textId="77777777" w:rsidR="00B34286" w:rsidRDefault="00B34286">
            <w:pPr>
              <w:spacing w:after="200"/>
            </w:pPr>
            <w:r w:rsidRPr="00B34286">
              <w:t>"내일 제안서 작업은 이 요약본만 보면 끝이겠네." 김 컨설턴트는 가벼운 마음으로 퇴근길 운전대를 잡았다.</w:t>
            </w:r>
          </w:p>
          <w:p w14:paraId="371BF74D" w14:textId="4CC72DC4" w:rsidR="000D3818" w:rsidRDefault="00B34286">
            <w:pPr>
              <w:spacing w:after="200"/>
            </w:pPr>
            <w:r w:rsidRPr="00B34286">
              <w:t>늦은 밤까지 이어지던 서류 작업의 굴레에서 벗어나, 오프라인 영업의 피로도를 AI가 완벽하게 지워준 순간이다.</w:t>
            </w:r>
          </w:p>
        </w:tc>
      </w:tr>
    </w:tbl>
    <w:p w14:paraId="43019AA4" w14:textId="77777777" w:rsidR="000D3818" w:rsidRDefault="000D3818">
      <w:pPr>
        <w:spacing w:after="80"/>
      </w:pPr>
    </w:p>
    <w:p w14:paraId="2F966FFA" w14:textId="77777777" w:rsidR="000D3818" w:rsidRDefault="00EA42F2">
      <w:pPr>
        <w:pStyle w:val="2"/>
      </w:pPr>
      <w:r>
        <w:t>시나리오 4</w:t>
      </w:r>
    </w:p>
    <w:p w14:paraId="3952A0F6" w14:textId="3B1B1DB8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시나리오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제목</w:t>
      </w:r>
      <w:r>
        <w:rPr>
          <w:rFonts w:eastAsia="Arial"/>
          <w:b/>
          <w:bCs/>
          <w:color w:val="2E75B6"/>
        </w:rPr>
        <w:t xml:space="preserve">: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출근길</w:t>
      </w:r>
      <w:r w:rsidR="00B34286" w:rsidRPr="00B34286">
        <w:rPr>
          <w:rFonts w:eastAsia="Arial"/>
          <w:b/>
          <w:bCs/>
          <w:color w:val="2E75B6"/>
        </w:rPr>
        <w:t xml:space="preserve"> 1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분</w:t>
      </w:r>
      <w:r w:rsidR="00B34286" w:rsidRPr="00B34286">
        <w:rPr>
          <w:rFonts w:eastAsia="Arial"/>
          <w:b/>
          <w:bCs/>
          <w:color w:val="2E75B6"/>
        </w:rPr>
        <w:t xml:space="preserve">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만에</w:t>
      </w:r>
      <w:r w:rsidR="00B34286" w:rsidRPr="00B34286">
        <w:rPr>
          <w:rFonts w:eastAsia="Arial"/>
          <w:b/>
          <w:bCs/>
          <w:color w:val="2E75B6"/>
        </w:rPr>
        <w:t xml:space="preserve">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끝내는</w:t>
      </w:r>
      <w:r w:rsidR="00B34286" w:rsidRPr="00B34286">
        <w:rPr>
          <w:rFonts w:eastAsia="Arial"/>
          <w:b/>
          <w:bCs/>
          <w:color w:val="2E75B6"/>
        </w:rPr>
        <w:t xml:space="preserve">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오늘의</w:t>
      </w:r>
      <w:r w:rsidR="00B34286" w:rsidRPr="00B34286">
        <w:rPr>
          <w:rFonts w:eastAsia="Arial"/>
          <w:b/>
          <w:bCs/>
          <w:color w:val="2E75B6"/>
        </w:rPr>
        <w:t xml:space="preserve">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전문</w:t>
      </w:r>
      <w:r w:rsidR="00B34286" w:rsidRPr="00B34286">
        <w:rPr>
          <w:rFonts w:eastAsia="Arial"/>
          <w:b/>
          <w:bCs/>
          <w:color w:val="2E75B6"/>
        </w:rPr>
        <w:t xml:space="preserve">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칼럼</w:t>
      </w:r>
      <w:r w:rsidR="00B34286" w:rsidRPr="00B34286">
        <w:rPr>
          <w:rFonts w:eastAsia="Arial"/>
          <w:b/>
          <w:bCs/>
          <w:color w:val="2E75B6"/>
        </w:rPr>
        <w:t xml:space="preserve"> </w:t>
      </w:r>
      <w:r w:rsidR="00B34286" w:rsidRPr="00B34286">
        <w:rPr>
          <w:rFonts w:ascii="맑은 고딕" w:eastAsia="맑은 고딕" w:hAnsi="맑은 고딕" w:cs="맑은 고딕" w:hint="eastAsia"/>
          <w:b/>
          <w:bCs/>
          <w:color w:val="2E75B6"/>
        </w:rPr>
        <w:t>발행</w:t>
      </w:r>
      <w:r>
        <w:t xml:space="preserve">                                                                            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168A2BD5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0D8FB7" w14:textId="77777777" w:rsidR="00B34286" w:rsidRDefault="00B34286">
            <w:pPr>
              <w:spacing w:after="200"/>
            </w:pPr>
            <w:r w:rsidRPr="00B34286">
              <w:t>출근길 대중교통 안, 이 컨설턴트는 오늘 고객들에게 어떤 전문적인 정보글을 보내야 할지 막막함에 한숨을 쉰다.</w:t>
            </w:r>
          </w:p>
          <w:p w14:paraId="24766F0A" w14:textId="77777777" w:rsidR="00B34286" w:rsidRDefault="00B34286">
            <w:pPr>
              <w:spacing w:after="200"/>
            </w:pPr>
            <w:r w:rsidRPr="00B34286">
              <w:t>매일 새로운 금융 지식을 글로 써내는 것은 큰 스트레스였지만, 스마트폰으로 내 홈페이지에 로그인하며 가볍게 고민을 끝낸다.</w:t>
            </w:r>
          </w:p>
          <w:p w14:paraId="715EDC6E" w14:textId="77777777" w:rsidR="00B34286" w:rsidRDefault="00B34286">
            <w:pPr>
              <w:spacing w:after="200"/>
            </w:pPr>
            <w:r w:rsidRPr="00B34286">
              <w:t>홈페이지 상단의 '미러사이트' 버튼을 누르자, 본사와 우수 컨설턴트들이 미리 올려둔 양질의 최신 절세 및 금융 칼럼들이 가득하다.</w:t>
            </w:r>
          </w:p>
          <w:p w14:paraId="02EFFDD7" w14:textId="77777777" w:rsidR="00B34286" w:rsidRDefault="00B34286">
            <w:pPr>
              <w:spacing w:after="200"/>
            </w:pPr>
            <w:r w:rsidRPr="00B34286">
              <w:t>마음에 드는 칼럼을 골라 '퍼가기'를 누르고, 복잡한 관리자 페이지에 접속할 필요 없이 사용자 화면 하단의 '글쓰기' 버튼을 눌러 내 게시판에 즉시 등록했다.</w:t>
            </w:r>
          </w:p>
          <w:p w14:paraId="635F5761" w14:textId="77777777" w:rsidR="00B34286" w:rsidRDefault="00B34286">
            <w:pPr>
              <w:spacing w:after="200"/>
            </w:pPr>
            <w:r w:rsidRPr="00B34286">
              <w:t>내 이름이 걸린 전문 칼럼 링크를 복사해 고객 카톡방에 공유하는 데까지 걸린 시간은 출근길 단 1분.</w:t>
            </w:r>
          </w:p>
          <w:p w14:paraId="5FA6A163" w14:textId="5BA81F58" w:rsidR="000D3818" w:rsidRDefault="00B34286">
            <w:pPr>
              <w:spacing w:after="200"/>
            </w:pPr>
            <w:r w:rsidRPr="00B34286">
              <w:lastRenderedPageBreak/>
              <w:t>잠시 후 "항상 발 빠르게 고급 정보를 챙겨주셔서 감사합니다"라는 고객의 답장을 받으며, 이 컨설턴트는 전문가로서의 하루를 기분 좋게 시작했다.</w:t>
            </w:r>
          </w:p>
        </w:tc>
      </w:tr>
    </w:tbl>
    <w:p w14:paraId="4DC04E30" w14:textId="77777777" w:rsidR="000D3818" w:rsidRDefault="000D3818">
      <w:pPr>
        <w:spacing w:after="80"/>
      </w:pPr>
    </w:p>
    <w:p w14:paraId="65847009" w14:textId="77777777" w:rsidR="000D3818" w:rsidRDefault="00EA42F2">
      <w:pPr>
        <w:pStyle w:val="2"/>
      </w:pPr>
      <w:r>
        <w:t>시나리오 5</w:t>
      </w:r>
    </w:p>
    <w:p w14:paraId="24CAF8FD" w14:textId="3E935C2D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시나리오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제목</w:t>
      </w:r>
      <w:r>
        <w:rPr>
          <w:rFonts w:eastAsia="Arial"/>
          <w:b/>
          <w:bCs/>
          <w:color w:val="2E75B6"/>
        </w:rPr>
        <w:t xml:space="preserve">: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복잡한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기업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재무제표</w:t>
      </w:r>
      <w:r w:rsidR="00AD080D" w:rsidRPr="00AD080D">
        <w:rPr>
          <w:rFonts w:eastAsia="Arial"/>
          <w:b/>
          <w:bCs/>
          <w:color w:val="2E75B6"/>
        </w:rPr>
        <w:t xml:space="preserve">,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파일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업로드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한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번으로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분석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끝</w:t>
      </w:r>
      <w:r>
        <w:t xml:space="preserve">                                                                            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79A5169B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904D05" w14:textId="77777777" w:rsidR="00AD080D" w:rsidRPr="00AD080D" w:rsidRDefault="00AD080D" w:rsidP="00AD080D">
            <w:pPr>
              <w:spacing w:after="200"/>
            </w:pPr>
            <w:r w:rsidRPr="00AD080D">
              <w:t>중소기업 CEO 고객에게서 두꺼운 재무제표와 기업 데이터를 넘겨받은 박 컨설턴트.</w:t>
            </w:r>
          </w:p>
          <w:p w14:paraId="44E7865E" w14:textId="77777777" w:rsidR="00AD080D" w:rsidRPr="00AD080D" w:rsidRDefault="00AD080D" w:rsidP="00AD080D">
            <w:pPr>
              <w:spacing w:after="200"/>
            </w:pPr>
            <w:r w:rsidRPr="00AD080D">
              <w:t xml:space="preserve">예전 같으면 며칠 밤을 새우며 엑셀과 씨름해야 했겠지만, 이제는 여유롭게 홈페이지 관리자 페이지의 '파일첨부 결과출력' 메뉴를 연다. </w:t>
            </w:r>
          </w:p>
          <w:p w14:paraId="011A9DEB" w14:textId="77777777" w:rsidR="00AD080D" w:rsidRPr="00AD080D" w:rsidRDefault="00AD080D" w:rsidP="00AD080D">
            <w:pPr>
              <w:spacing w:after="200"/>
            </w:pPr>
            <w:r w:rsidRPr="00AD080D">
              <w:t xml:space="preserve">고객에게 받은 파일을 그대로 업로드하고 '기업재무진단'을 선택해 AI에게 분석을 요청했다. </w:t>
            </w:r>
          </w:p>
          <w:p w14:paraId="7528E4B5" w14:textId="77777777" w:rsidR="00AD080D" w:rsidRPr="00AD080D" w:rsidRDefault="00AD080D" w:rsidP="00AD080D">
            <w:pPr>
              <w:spacing w:after="200"/>
            </w:pPr>
            <w:r w:rsidRPr="00AD080D">
              <w:t xml:space="preserve">단 몇 분 만에 AI가 복잡한 데이터를 분석하여 회사의 재무 상태, 절세 포인트, 그리고 개선 솔루션까지 완벽한 맞춤형 리포트 형태로 출력해 주었다. </w:t>
            </w:r>
          </w:p>
          <w:p w14:paraId="6C4DA44D" w14:textId="3F17C486" w:rsidR="000D3818" w:rsidRDefault="00AD080D">
            <w:pPr>
              <w:spacing w:after="200"/>
            </w:pPr>
            <w:r w:rsidRPr="00AD080D">
              <w:t>다음 날 아침, 깔끔하게 정리된 분석 리포트를 받아본 CEO는 "이렇게 빨리 우리 회사의 문제점을 짚어낼 줄은 몰랐다"며 깊은 신뢰를 보였다.복잡한 기업 컨설팅도 AI 기술 덕분에 개인 영업처럼 빠르고 가볍게 처리하며, 법인 영업의 격을 한 단계 높인 순간이다.</w:t>
            </w:r>
          </w:p>
        </w:tc>
      </w:tr>
    </w:tbl>
    <w:p w14:paraId="4D61233B" w14:textId="77777777" w:rsidR="000D3818" w:rsidRDefault="000D3818">
      <w:pPr>
        <w:spacing w:after="80"/>
      </w:pPr>
    </w:p>
    <w:p w14:paraId="22917011" w14:textId="77777777" w:rsidR="000D3818" w:rsidRDefault="00EA42F2">
      <w:pPr>
        <w:pStyle w:val="2"/>
      </w:pPr>
      <w:r>
        <w:t>시나리오 6</w:t>
      </w:r>
    </w:p>
    <w:p w14:paraId="408509A7" w14:textId="16E9CFB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시나리오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제목</w:t>
      </w:r>
      <w:r>
        <w:rPr>
          <w:rFonts w:eastAsia="Arial"/>
          <w:b/>
          <w:bCs/>
          <w:color w:val="2E75B6"/>
        </w:rPr>
        <w:t xml:space="preserve">: </w:t>
      </w:r>
      <w:r w:rsidR="00AD080D" w:rsidRPr="00AD080D">
        <w:rPr>
          <w:rFonts w:eastAsia="Arial"/>
          <w:b/>
          <w:bCs/>
          <w:color w:val="2E75B6"/>
        </w:rPr>
        <w:t>"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저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혼자가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아닙니다</w:t>
      </w:r>
      <w:r w:rsidR="00AD080D" w:rsidRPr="00AD080D">
        <w:rPr>
          <w:rFonts w:eastAsia="Arial"/>
          <w:b/>
          <w:bCs/>
          <w:color w:val="2E75B6"/>
        </w:rPr>
        <w:t xml:space="preserve">" -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전문가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네트워크로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증명한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종합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솔루션</w:t>
      </w:r>
      <w:r w:rsidR="00AD080D" w:rsidRPr="00AD080D">
        <w:rPr>
          <w:rFonts w:eastAsia="Arial"/>
          <w:b/>
          <w:bCs/>
          <w:color w:val="2E75B6"/>
        </w:rPr>
        <w:t xml:space="preserve"> </w:t>
      </w:r>
      <w:r w:rsidR="00AD080D" w:rsidRPr="00AD080D">
        <w:rPr>
          <w:rFonts w:ascii="맑은 고딕" w:eastAsia="맑은 고딕" w:hAnsi="맑은 고딕" w:cs="맑은 고딕" w:hint="eastAsia"/>
          <w:b/>
          <w:bCs/>
          <w:color w:val="2E75B6"/>
        </w:rPr>
        <w:t>역량</w:t>
      </w:r>
      <w:r>
        <w:t xml:space="preserve">                                                                            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258B2726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D52125" w14:textId="77777777" w:rsidR="00AD080D" w:rsidRDefault="00AD080D" w:rsidP="00AD080D">
            <w:pPr>
              <w:spacing w:after="200"/>
            </w:pPr>
            <w:r w:rsidRPr="00AD080D">
              <w:t>상속증여와 노무 이슈가 복잡하게 얽힌 법인 대표와 상담 중인 정 컨설턴트.</w:t>
            </w:r>
          </w:p>
          <w:p w14:paraId="573E068B" w14:textId="610A3661" w:rsidR="00AD080D" w:rsidRPr="00AD080D" w:rsidRDefault="00AD080D" w:rsidP="00AD080D">
            <w:pPr>
              <w:spacing w:after="200"/>
            </w:pPr>
            <w:r w:rsidRPr="00AD080D">
              <w:t>고객은 속으로 '보험설계사가 이런 복잡한 세무, 노무 문제까지 다 해결할 수 있을까?'라며 반신반의하는 눈치다.</w:t>
            </w:r>
          </w:p>
          <w:p w14:paraId="018DF909" w14:textId="77777777" w:rsidR="00AD080D" w:rsidRPr="00AD080D" w:rsidRDefault="00AD080D" w:rsidP="00AD080D">
            <w:pPr>
              <w:spacing w:after="200"/>
            </w:pPr>
            <w:r w:rsidRPr="00AD080D">
              <w:t xml:space="preserve">정 컨설턴트는 태블릿을 꺼내 본인의 홈페이지에 있는 '전문가 네트워크' 페이지를 고객에게 보여준다. </w:t>
            </w:r>
          </w:p>
          <w:p w14:paraId="3E978F62" w14:textId="77777777" w:rsidR="00AD080D" w:rsidRPr="00AD080D" w:rsidRDefault="00AD080D" w:rsidP="00AD080D">
            <w:pPr>
              <w:spacing w:after="200"/>
            </w:pPr>
            <w:r w:rsidRPr="00AD080D">
              <w:t xml:space="preserve">"대표님, 저는 혼자 일하지 않습니다. 저와 협업하는 전문 세무사, 노무사, 변호사 드림팀이 대표님의 문제를 종합적으로 해결합니다."라며 제휴 전문가들의 프로필을 눈으로 확인시켜 주었다. </w:t>
            </w:r>
          </w:p>
          <w:p w14:paraId="57647685" w14:textId="77777777" w:rsidR="00AD080D" w:rsidRPr="00AD080D" w:rsidRDefault="00AD080D" w:rsidP="00AD080D">
            <w:pPr>
              <w:spacing w:after="200"/>
            </w:pPr>
            <w:r w:rsidRPr="00AD080D">
              <w:t xml:space="preserve">홈페이지에 깔끔하게 정리된 전문가 그룹과 협업 시스템을 본 고객의 표정이 단숨에 밝아지며 안도감을 내비쳤다. </w:t>
            </w:r>
          </w:p>
          <w:p w14:paraId="35AC1415" w14:textId="0E657697" w:rsidR="000D3818" w:rsidRDefault="00AD080D">
            <w:pPr>
              <w:spacing w:after="200"/>
            </w:pPr>
            <w:r w:rsidRPr="00AD080D">
              <w:lastRenderedPageBreak/>
              <w:t>단순 보험 판매인을 넘어, 든든한 전문가 그룹을 거느린 '종합 기업 컨설턴트'로 고객의 인식이 완전히 뒤바뀐 결정적 순간이다.</w:t>
            </w:r>
          </w:p>
        </w:tc>
      </w:tr>
    </w:tbl>
    <w:p w14:paraId="66699526" w14:textId="77777777" w:rsidR="000D3818" w:rsidRDefault="000D3818">
      <w:pPr>
        <w:spacing w:after="80"/>
      </w:pPr>
    </w:p>
    <w:p w14:paraId="7B8BC36B" w14:textId="77777777" w:rsidR="000D3818" w:rsidRDefault="00EA42F2">
      <w:pPr>
        <w:pStyle w:val="2"/>
      </w:pPr>
      <w:r>
        <w:t>시나리오 7</w:t>
      </w:r>
    </w:p>
    <w:p w14:paraId="3BD4E04C" w14:textId="2A67F0DD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시나리오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제목</w:t>
      </w:r>
      <w:r>
        <w:rPr>
          <w:rFonts w:eastAsia="Arial"/>
          <w:b/>
          <w:bCs/>
          <w:color w:val="2E75B6"/>
        </w:rPr>
        <w:t xml:space="preserve">: </w:t>
      </w:r>
      <w:r w:rsidR="00AD080D" w:rsidRPr="00AD080D">
        <w:rPr>
          <w:rFonts w:ascii="맑은 고딕" w:eastAsia="맑은 고딕" w:hAnsi="맑은 고딕" w:cs="맑은 고딕"/>
          <w:b/>
          <w:bCs/>
          <w:color w:val="2E75B6"/>
        </w:rPr>
        <w:t>안부 전화 없이 VIP 법인 대표를 매일 방문하게 만드는 '필수 링크' 전략</w:t>
      </w:r>
      <w:r>
        <w:t xml:space="preserve">                                                                       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78E8A5D4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F1FDB7" w14:textId="77777777" w:rsidR="00AD080D" w:rsidRDefault="00AD080D" w:rsidP="00AD080D">
            <w:pPr>
              <w:spacing w:after="200"/>
            </w:pPr>
            <w:r w:rsidRPr="00AD080D">
              <w:t xml:space="preserve">평소 부담스러워 안부 전화만 겨우 하던 VIP 법인 대표에게, </w:t>
            </w:r>
          </w:p>
          <w:p w14:paraId="55645D64" w14:textId="1323B561" w:rsidR="00AD080D" w:rsidRPr="00AD080D" w:rsidRDefault="00AD080D" w:rsidP="00AD080D">
            <w:pPr>
              <w:spacing w:after="200"/>
            </w:pPr>
            <w:r w:rsidRPr="00AD080D">
              <w:t>이 컨설턴트는 "업무 보실 때 홈택스나 정부24 찾느라 번거로우시죠? 제 홈페이지 'Link 모음'에 다 모아두었으니 즐겨찾기 해두고 편하게 쓰세요"라며 링크를 보냈다.</w:t>
            </w:r>
          </w:p>
          <w:p w14:paraId="065FB0A1" w14:textId="77777777" w:rsidR="00AD080D" w:rsidRPr="00AD080D" w:rsidRDefault="00AD080D" w:rsidP="00AD080D">
            <w:pPr>
              <w:spacing w:after="200"/>
            </w:pPr>
            <w:r w:rsidRPr="00AD080D">
              <w:t>여기저기 흩어진 사이트 주소 찾기가 귀찮았던 대표는 이 컨설턴트의 홈페이지를 브라우저 즐겨찾기에 등록해 두고, 법인 업무를 볼 때마다 매일 접속하기 시작했다.</w:t>
            </w:r>
          </w:p>
          <w:p w14:paraId="2007C82A" w14:textId="77777777" w:rsidR="00AD080D" w:rsidRPr="00AD080D" w:rsidRDefault="00AD080D" w:rsidP="00AD080D">
            <w:pPr>
              <w:spacing w:after="200"/>
            </w:pPr>
            <w:r w:rsidRPr="00AD080D">
              <w:t>며칠 뒤, 이 컨설턴트는 관리자 페이지의 '하단 배너 관리' 기능을 통해 '2026년 법인 임원 퇴직금 세제 개편안'이라는 중요한 게시글을 메인 화면에 눈에 띄게 노출시켰다.</w:t>
            </w:r>
          </w:p>
          <w:p w14:paraId="6596A528" w14:textId="77777777" w:rsidR="00AD080D" w:rsidRPr="00AD080D" w:rsidRDefault="00AD080D" w:rsidP="00AD080D">
            <w:pPr>
              <w:spacing w:after="200"/>
            </w:pPr>
            <w:r w:rsidRPr="00AD080D">
              <w:t>평소처럼 홈택스 링크를 누르러 홈페이지에 들어온 대표는 메인 화면 하단의 배너를 보고 자연스럽게 클릭하여 해당 칼럼을 꼼꼼히 읽게 되었다.</w:t>
            </w:r>
          </w:p>
          <w:p w14:paraId="5F4AEEAF" w14:textId="77777777" w:rsidR="00AD080D" w:rsidRPr="00AD080D" w:rsidRDefault="00AD080D" w:rsidP="00AD080D">
            <w:pPr>
              <w:spacing w:after="200"/>
            </w:pPr>
            <w:r w:rsidRPr="00AD080D">
              <w:t>글을 다 읽은 대표는 본인 회사에도 당장 필요한 정보임을 깨닫고, 화면 우측에 상시 노출되어 있는 퀵메뉴의 '상담신청' 버튼을 눌러 먼저 연락을 취해왔다.</w:t>
            </w:r>
          </w:p>
          <w:p w14:paraId="0DA7C978" w14:textId="6D9F32A7" w:rsidR="000D3818" w:rsidRDefault="00AD080D">
            <w:pPr>
              <w:spacing w:after="200"/>
            </w:pPr>
            <w:r w:rsidRPr="00AD080D">
              <w:t>억지로 푸시(Push) 영업을 하거나 의미 없는 안부 전화를 돌릴 필요 없이, 고객에게 꼭 필요한 편의를 제공해 내 홈페이지에 매일 머물게 만들고 자연스럽게 인바운드 문의를 이끌어낸 스마트한 영업 방식이다.</w:t>
            </w:r>
          </w:p>
        </w:tc>
      </w:tr>
    </w:tbl>
    <w:p w14:paraId="102EC0C9" w14:textId="77777777" w:rsidR="000D3818" w:rsidRDefault="000D3818">
      <w:pPr>
        <w:spacing w:after="80"/>
      </w:pPr>
    </w:p>
    <w:p w14:paraId="6CA6A1C7" w14:textId="77777777" w:rsidR="000D3818" w:rsidRDefault="00EA42F2">
      <w:r>
        <w:br w:type="page"/>
      </w:r>
    </w:p>
    <w:p w14:paraId="4F99496D" w14:textId="77777777" w:rsidR="000D3818" w:rsidRDefault="00EA42F2">
      <w:pPr>
        <w:pStyle w:val="1"/>
      </w:pPr>
      <w:r>
        <w:lastRenderedPageBreak/>
        <w:t>CHAPTER 8. 홍보 주제 (주간 순환용)</w:t>
      </w:r>
    </w:p>
    <w:p w14:paraId="46A2B76F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매주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자동으로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만들어질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콘텐츠의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주제를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등록하세요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6B63F92F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AI</w:t>
      </w:r>
      <w:r>
        <w:rPr>
          <w:rFonts w:eastAsia="Arial"/>
          <w:i/>
          <w:iCs/>
          <w:color w:val="996600"/>
          <w:sz w:val="20"/>
          <w:szCs w:val="20"/>
        </w:rPr>
        <w:t>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매주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하나씩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순환하며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선택합니다</w:t>
      </w:r>
      <w:r>
        <w:rPr>
          <w:rFonts w:eastAsia="Arial"/>
          <w:i/>
          <w:iCs/>
          <w:color w:val="996600"/>
          <w:sz w:val="20"/>
          <w:szCs w:val="20"/>
        </w:rPr>
        <w:t xml:space="preserve">. </w:t>
      </w:r>
      <w:r>
        <w:rPr>
          <w:rFonts w:eastAsia="Arial"/>
          <w:i/>
          <w:iCs/>
          <w:color w:val="996600"/>
          <w:sz w:val="20"/>
          <w:szCs w:val="20"/>
        </w:rPr>
        <w:t>모두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소진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처음부터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다시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55B746F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200"/>
        <w:gridCol w:w="5026"/>
      </w:tblGrid>
      <w:tr w:rsidR="000D3818" w14:paraId="6F52677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EC9F9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734D8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주제명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FEB7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메시지</w:t>
            </w:r>
          </w:p>
        </w:tc>
      </w:tr>
      <w:tr w:rsidR="000D3818" w14:paraId="3BDCC5E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7B717" w14:textId="77777777" w:rsidR="000D3818" w:rsidRDefault="00EA42F2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C134" w14:textId="77777777" w:rsidR="000D3818" w:rsidRDefault="00EA42F2">
            <w:r>
              <w:rPr>
                <w:rFonts w:eastAsia="Arial"/>
                <w:sz w:val="20"/>
                <w:szCs w:val="20"/>
              </w:rPr>
              <w:t>전문성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이제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홈페이지가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말합니다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A52F" w14:textId="77777777" w:rsidR="000D3818" w:rsidRDefault="00EA42F2">
            <w:r>
              <w:rPr>
                <w:rFonts w:eastAsia="Arial"/>
                <w:sz w:val="20"/>
                <w:szCs w:val="20"/>
              </w:rPr>
              <w:t>명함과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블로그를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넘어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전략이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담긴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나만의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홈페이지로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신뢰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구축</w:t>
            </w:r>
          </w:p>
        </w:tc>
      </w:tr>
      <w:tr w:rsidR="000D3818" w14:paraId="717C0FC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1F5C" w14:textId="77777777" w:rsidR="000D3818" w:rsidRDefault="00EA42F2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BEFF" w14:textId="77777777" w:rsidR="000D3818" w:rsidRDefault="00EA42F2">
            <w:r>
              <w:rPr>
                <w:rFonts w:eastAsia="Arial"/>
                <w:sz w:val="20"/>
                <w:szCs w:val="20"/>
              </w:rPr>
              <w:t>고객은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준비된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컨설턴트를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선택합니다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F2DC8" w14:textId="77777777" w:rsidR="000D3818" w:rsidRDefault="00EA42F2">
            <w:r>
              <w:rPr>
                <w:rFonts w:eastAsia="Arial"/>
                <w:sz w:val="20"/>
                <w:szCs w:val="20"/>
              </w:rPr>
              <w:t>최신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사례</w:t>
            </w:r>
            <w:r>
              <w:rPr>
                <w:rFonts w:eastAsia="Arial"/>
                <w:sz w:val="20"/>
                <w:szCs w:val="20"/>
              </w:rPr>
              <w:t xml:space="preserve">, AI </w:t>
            </w:r>
            <w:r>
              <w:rPr>
                <w:rFonts w:eastAsia="Arial"/>
                <w:sz w:val="20"/>
                <w:szCs w:val="20"/>
              </w:rPr>
              <w:t>상담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전문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자료로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준비된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전문가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이미지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각인</w:t>
            </w:r>
          </w:p>
        </w:tc>
      </w:tr>
      <w:tr w:rsidR="000D3818" w14:paraId="3F1CA3D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5E8A9" w14:textId="77777777" w:rsidR="000D3818" w:rsidRDefault="00EA42F2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B6B0C" w14:textId="77777777" w:rsidR="000D3818" w:rsidRDefault="00EA42F2">
            <w:r>
              <w:rPr>
                <w:rFonts w:eastAsia="Arial"/>
                <w:sz w:val="20"/>
                <w:szCs w:val="20"/>
              </w:rPr>
              <w:t>혼자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일하지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마세요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620F" w14:textId="77777777" w:rsidR="000D3818" w:rsidRDefault="00EA42F2">
            <w:r>
              <w:rPr>
                <w:rFonts w:eastAsia="Arial"/>
                <w:sz w:val="20"/>
                <w:szCs w:val="20"/>
              </w:rPr>
              <w:t>프리미엄</w:t>
            </w:r>
            <w:r>
              <w:rPr>
                <w:rFonts w:eastAsia="Arial"/>
                <w:sz w:val="20"/>
                <w:szCs w:val="20"/>
              </w:rPr>
              <w:t xml:space="preserve"> AI</w:t>
            </w:r>
            <w:r>
              <w:rPr>
                <w:rFonts w:eastAsia="Arial"/>
                <w:sz w:val="20"/>
                <w:szCs w:val="20"/>
              </w:rPr>
              <w:t>가</w:t>
            </w:r>
            <w:r>
              <w:rPr>
                <w:rFonts w:eastAsia="Arial"/>
                <w:sz w:val="20"/>
                <w:szCs w:val="20"/>
              </w:rPr>
              <w:t xml:space="preserve"> 24</w:t>
            </w:r>
            <w:r>
              <w:rPr>
                <w:rFonts w:eastAsia="Arial"/>
                <w:sz w:val="20"/>
                <w:szCs w:val="20"/>
              </w:rPr>
              <w:t>시간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고객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응대와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정리를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함께합니다</w:t>
            </w:r>
          </w:p>
        </w:tc>
      </w:tr>
      <w:tr w:rsidR="000D3818" w14:paraId="5BB8261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6CA32" w14:textId="77777777" w:rsidR="000D3818" w:rsidRDefault="00EA42F2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7BE81" w14:textId="77777777" w:rsidR="000D3818" w:rsidRDefault="00EA42F2">
            <w:r>
              <w:rPr>
                <w:rFonts w:eastAsia="Arial"/>
                <w:sz w:val="20"/>
                <w:szCs w:val="20"/>
              </w:rPr>
              <w:t>당신의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시간은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있는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일에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40247" w14:textId="77777777" w:rsidR="000D3818" w:rsidRDefault="00EA42F2">
            <w:r>
              <w:rPr>
                <w:rFonts w:eastAsia="Arial"/>
                <w:sz w:val="20"/>
                <w:szCs w:val="20"/>
              </w:rPr>
              <w:t>반복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업무는</w:t>
            </w:r>
            <w:r>
              <w:rPr>
                <w:rFonts w:eastAsia="Arial"/>
                <w:sz w:val="20"/>
                <w:szCs w:val="20"/>
              </w:rPr>
              <w:t xml:space="preserve"> AI</w:t>
            </w:r>
            <w:r>
              <w:rPr>
                <w:rFonts w:eastAsia="Arial"/>
                <w:sz w:val="20"/>
                <w:szCs w:val="20"/>
              </w:rPr>
              <w:t>에게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맡기고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컨설팅과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전략에만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집중하세요</w:t>
            </w:r>
          </w:p>
        </w:tc>
      </w:tr>
      <w:tr w:rsidR="000D3818" w14:paraId="06570B9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A71C9" w14:textId="77777777" w:rsidR="000D3818" w:rsidRDefault="00EA42F2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C0AA8" w14:textId="77777777" w:rsidR="000D3818" w:rsidRDefault="00EA42F2">
            <w:r>
              <w:rPr>
                <w:rFonts w:eastAsia="Arial"/>
                <w:sz w:val="20"/>
                <w:szCs w:val="20"/>
              </w:rPr>
              <w:t>홈페이지도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경쟁력입니다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19250" w14:textId="77777777" w:rsidR="000D3818" w:rsidRDefault="00EA42F2">
            <w:r>
              <w:rPr>
                <w:rFonts w:eastAsia="Arial"/>
                <w:sz w:val="20"/>
                <w:szCs w:val="20"/>
              </w:rPr>
              <w:t>고객이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찾고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머무르고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싶은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구조로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브랜딩</w:t>
            </w:r>
          </w:p>
        </w:tc>
      </w:tr>
      <w:tr w:rsidR="000D3818" w14:paraId="3F8AB4D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45F3" w14:textId="77777777" w:rsidR="000D3818" w:rsidRDefault="00EA42F2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952CB" w14:textId="77777777" w:rsidR="000D3818" w:rsidRDefault="00EA42F2">
            <w:r>
              <w:rPr>
                <w:rFonts w:eastAsia="Arial"/>
                <w:sz w:val="20"/>
                <w:szCs w:val="20"/>
              </w:rPr>
              <w:t>4</w:t>
            </w:r>
            <w:r>
              <w:rPr>
                <w:rFonts w:eastAsia="Arial"/>
                <w:sz w:val="20"/>
                <w:szCs w:val="20"/>
              </w:rPr>
              <w:t>대</w:t>
            </w:r>
            <w:r>
              <w:rPr>
                <w:rFonts w:eastAsia="Arial"/>
                <w:sz w:val="20"/>
                <w:szCs w:val="20"/>
              </w:rPr>
              <w:t xml:space="preserve"> AI, </w:t>
            </w:r>
            <w:r>
              <w:rPr>
                <w:rFonts w:eastAsia="Arial"/>
                <w:sz w:val="20"/>
                <w:szCs w:val="20"/>
              </w:rPr>
              <w:t>전부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무료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A1594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ChatGPT + Gemini + Claude + Perplexity </w:t>
            </w:r>
            <w:r>
              <w:rPr>
                <w:rFonts w:eastAsia="Arial"/>
                <w:sz w:val="20"/>
                <w:szCs w:val="20"/>
              </w:rPr>
              <w:t>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플랫폼에서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통합</w:t>
            </w:r>
          </w:p>
        </w:tc>
      </w:tr>
      <w:tr w:rsidR="000D3818" w14:paraId="6BA7736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9EE6" w14:textId="77777777" w:rsidR="000D3818" w:rsidRDefault="00EA42F2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7C9C1" w14:textId="77777777" w:rsidR="000D3818" w:rsidRDefault="00EA42F2">
            <w:r>
              <w:rPr>
                <w:rFonts w:eastAsia="Arial"/>
                <w:sz w:val="20"/>
                <w:szCs w:val="20"/>
              </w:rPr>
              <w:t>고객이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먼저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찾아옵니다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AFAE" w14:textId="77777777" w:rsidR="000D3818" w:rsidRDefault="00EA42F2">
            <w:r>
              <w:rPr>
                <w:rFonts w:eastAsia="Arial"/>
                <w:sz w:val="20"/>
                <w:szCs w:val="20"/>
              </w:rPr>
              <w:t>홈페이지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방문과</w:t>
            </w:r>
            <w:r>
              <w:rPr>
                <w:rFonts w:eastAsia="Arial"/>
                <w:sz w:val="20"/>
                <w:szCs w:val="20"/>
              </w:rPr>
              <w:t xml:space="preserve"> AI </w:t>
            </w:r>
            <w:r>
              <w:rPr>
                <w:rFonts w:eastAsia="Arial"/>
                <w:sz w:val="20"/>
                <w:szCs w:val="20"/>
              </w:rPr>
              <w:t>활용을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통한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인바운드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고객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확보</w:t>
            </w:r>
          </w:p>
        </w:tc>
      </w:tr>
      <w:tr w:rsidR="000D3818" w14:paraId="36D150D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27A41" w14:textId="77777777" w:rsidR="000D3818" w:rsidRDefault="00EA42F2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8C8A3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 </w:t>
            </w:r>
            <w:r>
              <w:rPr>
                <w:rFonts w:eastAsia="Arial"/>
                <w:sz w:val="20"/>
                <w:szCs w:val="20"/>
              </w:rPr>
              <w:t>영업자료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클릭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번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D175" w14:textId="77777777" w:rsidR="000D3818" w:rsidRDefault="00EA42F2">
            <w:r>
              <w:rPr>
                <w:rFonts w:eastAsia="Arial"/>
                <w:sz w:val="20"/>
                <w:szCs w:val="20"/>
              </w:rPr>
              <w:t>상속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증여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절세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은퇴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전략안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자동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생성</w:t>
            </w:r>
          </w:p>
        </w:tc>
      </w:tr>
      <w:tr w:rsidR="000D3818" w14:paraId="73B350E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7320F" w14:textId="77777777" w:rsidR="000D3818" w:rsidRDefault="00EA42F2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816C7" w14:textId="77777777" w:rsidR="000D3818" w:rsidRDefault="00EA42F2">
            <w:r>
              <w:rPr>
                <w:rFonts w:eastAsia="Arial"/>
                <w:sz w:val="20"/>
                <w:szCs w:val="20"/>
              </w:rPr>
              <w:t>이중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힘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ECC60" w14:textId="77777777" w:rsidR="000D3818" w:rsidRDefault="00EA42F2">
            <w:r>
              <w:rPr>
                <w:rFonts w:eastAsia="Arial"/>
                <w:sz w:val="20"/>
                <w:szCs w:val="20"/>
              </w:rPr>
              <w:t>고객에게는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핵심</w:t>
            </w:r>
            <w:r>
              <w:rPr>
                <w:rFonts w:eastAsia="Arial"/>
                <w:sz w:val="20"/>
                <w:szCs w:val="20"/>
              </w:rPr>
              <w:t xml:space="preserve"> 30%, </w:t>
            </w:r>
            <w:r>
              <w:rPr>
                <w:rFonts w:eastAsia="Arial"/>
                <w:sz w:val="20"/>
                <w:szCs w:val="20"/>
              </w:rPr>
              <w:t>컨설턴트에게는</w:t>
            </w:r>
            <w:r>
              <w:rPr>
                <w:rFonts w:eastAsia="Arial"/>
                <w:sz w:val="20"/>
                <w:szCs w:val="20"/>
              </w:rPr>
              <w:t xml:space="preserve"> 100% </w:t>
            </w:r>
            <w:r>
              <w:rPr>
                <w:rFonts w:eastAsia="Arial"/>
                <w:sz w:val="20"/>
                <w:szCs w:val="20"/>
              </w:rPr>
              <w:t>완벽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</w:p>
        </w:tc>
      </w:tr>
      <w:tr w:rsidR="000D3818" w14:paraId="0406B28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4439A" w14:textId="77777777" w:rsidR="000D3818" w:rsidRDefault="00EA42F2">
            <w:r>
              <w:rPr>
                <w:rFonts w:eastAsia="Arial"/>
                <w:sz w:val="20"/>
                <w:szCs w:val="20"/>
              </w:rPr>
              <w:t>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4B15" w14:textId="77777777" w:rsidR="000D3818" w:rsidRDefault="00EA42F2"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시대의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프로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이미지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719D5" w14:textId="77777777" w:rsidR="000D3818" w:rsidRDefault="00EA42F2">
            <w:r>
              <w:rPr>
                <w:rFonts w:eastAsia="Arial"/>
                <w:sz w:val="20"/>
                <w:szCs w:val="20"/>
              </w:rPr>
              <w:t>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버전으로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어떤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반응형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사이트보다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전문적</w:t>
            </w:r>
          </w:p>
        </w:tc>
      </w:tr>
      <w:tr w:rsidR="000D3818" w14:paraId="15BB1CD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EC90" w14:textId="77777777" w:rsidR="000D3818" w:rsidRDefault="00EA42F2">
            <w:r>
              <w:rPr>
                <w:rFonts w:eastAsia="Arial"/>
                <w:sz w:val="20"/>
                <w:szCs w:val="20"/>
              </w:rPr>
              <w:t>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200CB" w14:textId="77777777" w:rsidR="000D3818" w:rsidRDefault="00EA42F2">
            <w:r>
              <w:rPr>
                <w:rFonts w:eastAsia="Arial"/>
                <w:sz w:val="20"/>
                <w:szCs w:val="20"/>
              </w:rPr>
              <w:t>유지보수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제로의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비밀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5333A" w14:textId="77777777" w:rsidR="000D3818" w:rsidRDefault="00EA42F2"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직접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</w:t>
            </w:r>
            <w:r>
              <w:rPr>
                <w:rFonts w:eastAsia="Arial"/>
                <w:sz w:val="20"/>
                <w:szCs w:val="20"/>
              </w:rPr>
              <w:t xml:space="preserve">, IT </w:t>
            </w:r>
            <w:r>
              <w:rPr>
                <w:rFonts w:eastAsia="Arial"/>
                <w:sz w:val="20"/>
                <w:szCs w:val="20"/>
              </w:rPr>
              <w:t>업체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불필요</w:t>
            </w:r>
          </w:p>
        </w:tc>
      </w:tr>
      <w:tr w:rsidR="000D3818" w14:paraId="76E9D0F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9682" w14:textId="77777777" w:rsidR="000D3818" w:rsidRDefault="00EA42F2">
            <w:r>
              <w:rPr>
                <w:rFonts w:eastAsia="Arial"/>
                <w:sz w:val="20"/>
                <w:szCs w:val="20"/>
              </w:rPr>
              <w:t>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E5B9" w14:textId="77777777" w:rsidR="000D3818" w:rsidRDefault="00EA42F2">
            <w:r>
              <w:rPr>
                <w:rFonts w:eastAsia="Arial"/>
                <w:sz w:val="20"/>
                <w:szCs w:val="20"/>
              </w:rPr>
              <w:t>전문가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네트워크의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힘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9C4A5" w14:textId="77777777" w:rsidR="000D3818" w:rsidRDefault="00EA42F2">
            <w:r>
              <w:rPr>
                <w:rFonts w:eastAsia="Arial"/>
                <w:sz w:val="20"/>
                <w:szCs w:val="20"/>
              </w:rPr>
              <w:t>고객에게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종합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문제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해결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팀을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보여주세요</w:t>
            </w:r>
          </w:p>
        </w:tc>
      </w:tr>
      <w:tr w:rsidR="000D3818" w14:paraId="7F1FDC4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3A56D" w14:textId="77777777" w:rsidR="000D3818" w:rsidRDefault="00EA42F2">
            <w:r>
              <w:rPr>
                <w:rFonts w:eastAsia="Arial"/>
                <w:sz w:val="20"/>
                <w:szCs w:val="20"/>
              </w:rPr>
              <w:t>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DF188" w14:textId="77777777" w:rsidR="000D3818" w:rsidRDefault="00EA42F2">
            <w:r>
              <w:rPr>
                <w:rFonts w:eastAsia="Arial"/>
                <w:sz w:val="20"/>
                <w:szCs w:val="20"/>
              </w:rPr>
              <w:t>영상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콘텐츠로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신뢰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쌓기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7CB51" w14:textId="77777777" w:rsidR="000D3818" w:rsidRDefault="00EA42F2">
            <w:r>
              <w:rPr>
                <w:rFonts w:eastAsia="Arial"/>
                <w:sz w:val="20"/>
                <w:szCs w:val="20"/>
              </w:rPr>
              <w:t>성공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사례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영상으로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미팅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신뢰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확보</w:t>
            </w:r>
          </w:p>
        </w:tc>
      </w:tr>
      <w:tr w:rsidR="000D3818" w14:paraId="3BA2A31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1B74F" w14:textId="77777777" w:rsidR="000D3818" w:rsidRDefault="00EA42F2">
            <w:r>
              <w:rPr>
                <w:rFonts w:eastAsia="Arial"/>
                <w:sz w:val="20"/>
                <w:szCs w:val="20"/>
              </w:rPr>
              <w:t>14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1F165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RAG </w:t>
            </w:r>
            <w:r>
              <w:rPr>
                <w:rFonts w:eastAsia="Arial"/>
                <w:sz w:val="20"/>
                <w:szCs w:val="20"/>
              </w:rPr>
              <w:t>기반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지식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창고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68329" w14:textId="77777777" w:rsidR="000D3818" w:rsidRDefault="00EA42F2">
            <w:r>
              <w:rPr>
                <w:rFonts w:eastAsia="Arial"/>
                <w:sz w:val="20"/>
                <w:szCs w:val="20"/>
              </w:rPr>
              <w:t>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업로드하면</w:t>
            </w:r>
            <w:r>
              <w:rPr>
                <w:rFonts w:eastAsia="Arial"/>
                <w:sz w:val="20"/>
                <w:szCs w:val="20"/>
              </w:rPr>
              <w:t xml:space="preserve"> AI</w:t>
            </w:r>
            <w:r>
              <w:rPr>
                <w:rFonts w:eastAsia="Arial"/>
                <w:sz w:val="20"/>
                <w:szCs w:val="20"/>
              </w:rPr>
              <w:t>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영원히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찾아서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답변합니다</w:t>
            </w:r>
          </w:p>
        </w:tc>
      </w:tr>
      <w:tr w:rsidR="000D3818" w14:paraId="0BA4F0D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6C7F2" w14:textId="77777777" w:rsidR="000D3818" w:rsidRDefault="00EA42F2">
            <w:r>
              <w:rPr>
                <w:rFonts w:eastAsia="Arial"/>
                <w:sz w:val="20"/>
                <w:szCs w:val="20"/>
              </w:rPr>
              <w:t>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18A06" w14:textId="77777777" w:rsidR="000D3818" w:rsidRDefault="00EA42F2">
            <w:r>
              <w:rPr>
                <w:rFonts w:eastAsia="Arial"/>
                <w:sz w:val="20"/>
                <w:szCs w:val="20"/>
              </w:rPr>
              <w:t>추천하면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돈이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됩니다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8CC5E" w14:textId="77777777" w:rsidR="000D3818" w:rsidRDefault="00EA42F2">
            <w:r>
              <w:rPr>
                <w:rFonts w:eastAsia="Arial"/>
                <w:sz w:val="20"/>
                <w:szCs w:val="20"/>
              </w:rPr>
              <w:t>1</w:t>
            </w:r>
            <w:r>
              <w:rPr>
                <w:rFonts w:eastAsia="Arial"/>
                <w:sz w:val="20"/>
                <w:szCs w:val="20"/>
              </w:rPr>
              <w:t>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추천</w:t>
            </w:r>
            <w:r>
              <w:rPr>
                <w:rFonts w:eastAsia="Arial"/>
                <w:sz w:val="20"/>
                <w:szCs w:val="20"/>
              </w:rPr>
              <w:t xml:space="preserve"> = 1</w:t>
            </w:r>
            <w:r>
              <w:rPr>
                <w:rFonts w:eastAsia="Arial"/>
                <w:sz w:val="20"/>
                <w:szCs w:val="20"/>
              </w:rPr>
              <w:t>개월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무료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무한한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절감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가능성</w:t>
            </w:r>
          </w:p>
        </w:tc>
      </w:tr>
      <w:tr w:rsidR="000D3818" w14:paraId="609557A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92966" w14:textId="77777777" w:rsidR="000D3818" w:rsidRDefault="00EA42F2">
            <w:r>
              <w:rPr>
                <w:rFonts w:eastAsia="Arial"/>
                <w:sz w:val="20"/>
                <w:szCs w:val="20"/>
              </w:rPr>
              <w:t>16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60319" w14:textId="77777777" w:rsidR="000D3818" w:rsidRDefault="00EA42F2">
            <w:r>
              <w:rPr>
                <w:rFonts w:eastAsia="Arial"/>
                <w:sz w:val="20"/>
                <w:szCs w:val="20"/>
              </w:rPr>
              <w:t>브랜드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전환의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시작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B625" w14:textId="77777777" w:rsidR="000D3818" w:rsidRDefault="00EA42F2">
            <w:r>
              <w:rPr>
                <w:rFonts w:eastAsia="Arial"/>
                <w:sz w:val="20"/>
                <w:szCs w:val="20"/>
              </w:rPr>
              <w:t>보험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판매인에서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컨설턴트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브랜드로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도약</w:t>
            </w:r>
          </w:p>
        </w:tc>
      </w:tr>
      <w:tr w:rsidR="000D3818" w14:paraId="5D8CD3B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3E18" w14:textId="77777777" w:rsidR="000D3818" w:rsidRDefault="00EA42F2">
            <w:r>
              <w:rPr>
                <w:rFonts w:eastAsia="Arial"/>
                <w:sz w:val="20"/>
                <w:szCs w:val="20"/>
              </w:rPr>
              <w:t>17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0C0A" w14:textId="77777777" w:rsidR="000D3818" w:rsidRDefault="00EA42F2">
            <w:r>
              <w:rPr>
                <w:rFonts w:eastAsia="Arial"/>
                <w:sz w:val="20"/>
                <w:szCs w:val="20"/>
              </w:rPr>
              <w:t>고객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데이터가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경쟁력입니다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2B600" w14:textId="77777777" w:rsidR="000D3818" w:rsidRDefault="00EA42F2">
            <w:r>
              <w:rPr>
                <w:rFonts w:eastAsia="Arial"/>
                <w:sz w:val="20"/>
                <w:szCs w:val="20"/>
              </w:rPr>
              <w:t>문의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상담</w:t>
            </w:r>
            <w:r>
              <w:rPr>
                <w:rFonts w:eastAsia="Arial"/>
                <w:sz w:val="20"/>
                <w:szCs w:val="20"/>
              </w:rPr>
              <w:t xml:space="preserve">, AI </w:t>
            </w:r>
            <w:r>
              <w:rPr>
                <w:rFonts w:eastAsia="Arial"/>
                <w:sz w:val="20"/>
                <w:szCs w:val="20"/>
              </w:rPr>
              <w:t>기록이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경쟁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우위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자산으로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축적</w:t>
            </w:r>
          </w:p>
        </w:tc>
      </w:tr>
      <w:tr w:rsidR="000D3818" w14:paraId="4BAF863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3431C" w14:textId="77777777" w:rsidR="000D3818" w:rsidRDefault="00EA42F2">
            <w:r>
              <w:rPr>
                <w:rFonts w:eastAsia="Arial"/>
                <w:sz w:val="20"/>
                <w:szCs w:val="20"/>
              </w:rPr>
              <w:t>18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28062" w14:textId="77777777" w:rsidR="000D3818" w:rsidRDefault="00EA42F2">
            <w:r>
              <w:rPr>
                <w:rFonts w:eastAsia="Arial"/>
                <w:sz w:val="20"/>
                <w:szCs w:val="20"/>
              </w:rPr>
              <w:t>링크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하나로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고객을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부르는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전략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40923" w14:textId="77777777" w:rsidR="000D3818" w:rsidRDefault="00EA42F2">
            <w:r>
              <w:rPr>
                <w:rFonts w:eastAsia="Arial"/>
                <w:sz w:val="20"/>
                <w:szCs w:val="20"/>
              </w:rPr>
              <w:t>공유하는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링크가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고객을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사이트로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데려옴</w:t>
            </w:r>
          </w:p>
        </w:tc>
      </w:tr>
      <w:tr w:rsidR="000D3818" w14:paraId="57A5436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DBC2F" w14:textId="77777777" w:rsidR="000D3818" w:rsidRDefault="00EA42F2">
            <w:r>
              <w:rPr>
                <w:rFonts w:eastAsia="Arial"/>
                <w:sz w:val="20"/>
                <w:szCs w:val="20"/>
              </w:rPr>
              <w:t>19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31BD" w14:textId="77777777" w:rsidR="000D3818" w:rsidRDefault="00EA42F2">
            <w:r>
              <w:rPr>
                <w:rFonts w:eastAsia="Arial"/>
                <w:sz w:val="20"/>
                <w:szCs w:val="20"/>
              </w:rPr>
              <w:t>월</w:t>
            </w:r>
            <w:r>
              <w:rPr>
                <w:rFonts w:eastAsia="Arial"/>
                <w:sz w:val="20"/>
                <w:szCs w:val="20"/>
              </w:rPr>
              <w:t xml:space="preserve"> 10</w:t>
            </w:r>
            <w:r>
              <w:rPr>
                <w:rFonts w:eastAsia="Arial"/>
                <w:sz w:val="20"/>
                <w:szCs w:val="20"/>
              </w:rPr>
              <w:t>만원의</w:t>
            </w:r>
            <w:r>
              <w:rPr>
                <w:rFonts w:eastAsia="Arial"/>
                <w:sz w:val="20"/>
                <w:szCs w:val="20"/>
              </w:rPr>
              <w:t xml:space="preserve"> ROI </w:t>
            </w:r>
            <w:r>
              <w:rPr>
                <w:rFonts w:eastAsia="Arial"/>
                <w:sz w:val="20"/>
                <w:szCs w:val="20"/>
              </w:rPr>
              <w:t>계산법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5F141" w14:textId="77777777" w:rsidR="000D3818" w:rsidRDefault="00EA42F2">
            <w:r>
              <w:rPr>
                <w:rFonts w:eastAsia="Arial"/>
                <w:sz w:val="20"/>
                <w:szCs w:val="20"/>
              </w:rPr>
              <w:t>계약</w:t>
            </w:r>
            <w:r>
              <w:rPr>
                <w:rFonts w:eastAsia="Arial"/>
                <w:sz w:val="20"/>
                <w:szCs w:val="20"/>
              </w:rPr>
              <w:t xml:space="preserve"> 1</w:t>
            </w:r>
            <w:r>
              <w:rPr>
                <w:rFonts w:eastAsia="Arial"/>
                <w:sz w:val="20"/>
                <w:szCs w:val="20"/>
              </w:rPr>
              <w:t>건이면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회수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이상은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순수익</w:t>
            </w:r>
          </w:p>
        </w:tc>
      </w:tr>
      <w:tr w:rsidR="000D3818" w14:paraId="79D2F09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77266" w14:textId="77777777" w:rsidR="000D3818" w:rsidRDefault="00EA42F2">
            <w:r>
              <w:rPr>
                <w:rFonts w:eastAsia="Arial"/>
                <w:sz w:val="20"/>
                <w:szCs w:val="20"/>
              </w:rPr>
              <w:t>20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A4CB" w14:textId="77777777" w:rsidR="000D3818" w:rsidRDefault="00EA42F2">
            <w:r>
              <w:rPr>
                <w:rFonts w:eastAsia="Arial"/>
                <w:sz w:val="20"/>
                <w:szCs w:val="20"/>
              </w:rPr>
              <w:t>법인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컨설팅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업그레이드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F5C2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CEO </w:t>
            </w:r>
            <w:r>
              <w:rPr>
                <w:rFonts w:eastAsia="Arial"/>
                <w:sz w:val="20"/>
                <w:szCs w:val="20"/>
              </w:rPr>
              <w:t>대상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리포트와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분석으로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포지셔닝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단계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상승</w:t>
            </w:r>
          </w:p>
        </w:tc>
      </w:tr>
      <w:tr w:rsidR="000D3818" w14:paraId="5DD57CD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58869" w14:textId="649AAA38" w:rsidR="000D3818" w:rsidRDefault="00A61CAC">
            <w:pPr>
              <w:spacing w:after="200"/>
            </w:pPr>
            <w:r>
              <w:rPr>
                <w:rFonts w:hint="eastAsia"/>
              </w:rPr>
              <w:t>21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EE1CF" w14:textId="6C8C127B" w:rsidR="000D3818" w:rsidRDefault="00A61CAC">
            <w:pPr>
              <w:spacing w:after="200"/>
            </w:pPr>
            <w:r w:rsidRPr="00A61CAC">
              <w:t>1분 만에 완성되는 전문가</w:t>
            </w:r>
            <w:r>
              <w:rPr>
                <w:rFonts w:hint="eastAsia"/>
              </w:rPr>
              <w:t>급</w:t>
            </w:r>
            <w:r w:rsidRPr="00A61CAC">
              <w:t xml:space="preserve"> 칼럼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9AED8" w14:textId="3EFA73E2" w:rsidR="000D3818" w:rsidRDefault="00A61CAC">
            <w:pPr>
              <w:spacing w:after="200"/>
            </w:pPr>
            <w:r w:rsidRPr="00A61CAC">
              <w:t>미러사이트 기능으로 우수 금융 콘텐츠를 내 홈페이지에 바로 퍼가세요.</w:t>
            </w:r>
          </w:p>
        </w:tc>
      </w:tr>
      <w:tr w:rsidR="000D3818" w14:paraId="7D84AC0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3455B" w14:textId="1FC7F085" w:rsidR="000D3818" w:rsidRDefault="00A61CAC">
            <w:pPr>
              <w:spacing w:after="200"/>
            </w:pPr>
            <w:r>
              <w:rPr>
                <w:rFonts w:hint="eastAsia"/>
              </w:rPr>
              <w:lastRenderedPageBreak/>
              <w:t>22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9A8F" w14:textId="5A2CBC8C" w:rsidR="000D3818" w:rsidRDefault="00A61CAC">
            <w:pPr>
              <w:spacing w:after="200"/>
            </w:pPr>
            <w:r w:rsidRPr="00A61CAC">
              <w:t>VIP 고객의 매일 방문을 유도하는 비결 글쓰기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E4C5E" w14:textId="136FDA4C" w:rsidR="000D3818" w:rsidRPr="00A61CAC" w:rsidRDefault="00A61CAC">
            <w:pPr>
              <w:spacing w:after="200"/>
            </w:pPr>
            <w:r w:rsidRPr="00A61CAC">
              <w:t>홈택스, 정부24 등 필수 사이트 링크 모음으로 내 홈페이지를 고객의 업무 포털로 만드세요.</w:t>
            </w:r>
          </w:p>
        </w:tc>
      </w:tr>
      <w:tr w:rsidR="00A61CAC" w14:paraId="5E3290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BCC3D" w14:textId="6F8719DD" w:rsidR="00A61CAC" w:rsidRDefault="00A61CAC">
            <w:pPr>
              <w:spacing w:after="200"/>
            </w:pPr>
            <w:r>
              <w:rPr>
                <w:rFonts w:hint="eastAsia"/>
              </w:rPr>
              <w:t>23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02ED" w14:textId="580A799B" w:rsidR="00A61CAC" w:rsidRDefault="00A61CAC">
            <w:pPr>
              <w:spacing w:after="200"/>
            </w:pPr>
            <w:r w:rsidRPr="00A61CAC">
              <w:t>블로그 하듯 직관적인 홈페이지 관리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EB82" w14:textId="3F1E0291" w:rsidR="00A61CAC" w:rsidRDefault="00A61CAC">
            <w:pPr>
              <w:spacing w:after="200"/>
            </w:pPr>
            <w:r w:rsidRPr="00A61CAC">
              <w:t>복잡한 관리자 창을 헤맬 필요 없습니다. PC로 내 홈페이지를 보다가 즉시 '글쓰기' 버튼을 눌러 편하게 콘텐츠를 채우세요.</w:t>
            </w:r>
          </w:p>
        </w:tc>
      </w:tr>
      <w:tr w:rsidR="000D3818" w14:paraId="2A782F6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834E" w14:textId="447B0698" w:rsidR="000D3818" w:rsidRDefault="00A61CAC">
            <w:pPr>
              <w:spacing w:after="200"/>
            </w:pPr>
            <w:r>
              <w:rPr>
                <w:rFonts w:hint="eastAsia"/>
              </w:rPr>
              <w:t>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28AA" w14:textId="78DBACF3" w:rsidR="000D3818" w:rsidRDefault="00A61CAC">
            <w:pPr>
              <w:spacing w:after="200"/>
            </w:pPr>
            <w:r w:rsidRPr="00A61CAC">
              <w:rPr>
                <w:rFonts w:hint="eastAsia"/>
              </w:rPr>
              <w:t>차 안에서 끝내는 완벽한 상담 일지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0017" w14:textId="0DE5DA37" w:rsidR="000D3818" w:rsidRDefault="00A61CAC">
            <w:pPr>
              <w:spacing w:after="200"/>
            </w:pPr>
            <w:r w:rsidRPr="00A61CAC">
              <w:t>미팅 후 음성이나 메모만 남기면, AI가 알아서 고객 니즈와 다음 전략을 요약해 드립니다.</w:t>
            </w:r>
          </w:p>
        </w:tc>
      </w:tr>
      <w:tr w:rsidR="00A61CAC" w14:paraId="0024045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D62AC" w14:textId="534B1FDA" w:rsidR="00A61CAC" w:rsidRDefault="00A61CAC">
            <w:pPr>
              <w:spacing w:after="200"/>
            </w:pPr>
            <w:r>
              <w:rPr>
                <w:rFonts w:hint="eastAsia"/>
              </w:rPr>
              <w:t>25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F4316" w14:textId="1B820C75" w:rsidR="00A61CAC" w:rsidRDefault="00A61CAC">
            <w:pPr>
              <w:spacing w:after="200"/>
            </w:pPr>
            <w:r w:rsidRPr="00A61CAC">
              <w:t>복잡한 재무제표, 3분이면 분석 끝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A4B1" w14:textId="6C1407FA" w:rsidR="00A61CAC" w:rsidRDefault="00A61CAC">
            <w:pPr>
              <w:spacing w:after="200"/>
            </w:pPr>
            <w:r w:rsidRPr="00A61CAC">
              <w:t>두꺼운 기업 데이터도 파일만 첨부하면 AI가 핵심 분석 리포트를 즉시 완성합니다.</w:t>
            </w:r>
          </w:p>
        </w:tc>
      </w:tr>
      <w:tr w:rsidR="00A61CAC" w14:paraId="45463C7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6BED2" w14:textId="3BC05596" w:rsidR="00A61CAC" w:rsidRDefault="00A61CAC">
            <w:pPr>
              <w:spacing w:after="200"/>
            </w:pPr>
            <w:r>
              <w:rPr>
                <w:rFonts w:hint="eastAsia"/>
              </w:rPr>
              <w:t>26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2986" w14:textId="008E8F02" w:rsidR="00A61CAC" w:rsidRDefault="00A61CAC">
            <w:pPr>
              <w:spacing w:after="200"/>
            </w:pPr>
            <w:r w:rsidRPr="00A61CAC">
              <w:rPr>
                <w:rFonts w:hint="eastAsia"/>
              </w:rPr>
              <w:t>카톡 공유 링크 하나에도 담긴 품격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CDA7A" w14:textId="6A07AA1A" w:rsidR="00A61CAC" w:rsidRDefault="00A61CAC">
            <w:pPr>
              <w:spacing w:after="200"/>
            </w:pPr>
            <w:r w:rsidRPr="00A61CAC">
              <w:t>완벽한 썸네일과 검색 최적화(SEO) 세팅으로 링크를 보낼 때마다 압도적인 신뢰감을 줍니다.</w:t>
            </w:r>
          </w:p>
        </w:tc>
      </w:tr>
      <w:tr w:rsidR="00A61CAC" w14:paraId="3DB1AA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B236F" w14:textId="06E349CF" w:rsidR="00A61CAC" w:rsidRDefault="00A61CAC">
            <w:pPr>
              <w:spacing w:after="200"/>
            </w:pPr>
            <w:r>
              <w:rPr>
                <w:rFonts w:hint="eastAsia"/>
              </w:rPr>
              <w:t>27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309E" w14:textId="248D6111" w:rsidR="00A61CAC" w:rsidRDefault="00A61CAC">
            <w:pPr>
              <w:spacing w:after="200"/>
            </w:pPr>
            <w:r w:rsidRPr="00A61CAC">
              <w:t>종합 기업 컨설팅 역량의 시각화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E853" w14:textId="5A1B1C23" w:rsidR="00A61CAC" w:rsidRDefault="00A61CAC">
            <w:pPr>
              <w:spacing w:after="200"/>
            </w:pPr>
            <w:r w:rsidRPr="00A61CAC">
              <w:t>제휴 세무사, 노무사 프로필을 노출하여 혼자가 아닌 '전문가 팀'의 신뢰를 보여주세요.</w:t>
            </w:r>
          </w:p>
        </w:tc>
      </w:tr>
      <w:tr w:rsidR="00A61CAC" w14:paraId="7CDDA21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6486" w14:textId="2284151A" w:rsidR="00A61CAC" w:rsidRDefault="00A61CAC">
            <w:pPr>
              <w:spacing w:after="200"/>
            </w:pPr>
            <w:r>
              <w:rPr>
                <w:rFonts w:hint="eastAsia"/>
              </w:rPr>
              <w:t>28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25F72" w14:textId="7B507156" w:rsidR="00A61CAC" w:rsidRDefault="00A61CAC">
            <w:pPr>
              <w:spacing w:after="200"/>
            </w:pPr>
            <w:r w:rsidRPr="00A61CAC">
              <w:t>조용하지만 확실한 배너 마케팅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44812" w14:textId="50E343AC" w:rsidR="00A61CAC" w:rsidRDefault="00A61CAC">
            <w:pPr>
              <w:spacing w:after="200"/>
            </w:pPr>
            <w:r w:rsidRPr="00A61CAC">
              <w:t>핵심 절세 정보나 세미나 소식을 메인 화면에 띄워 고객의 자발적인 문의를 이끌어내세요.</w:t>
            </w:r>
          </w:p>
        </w:tc>
      </w:tr>
      <w:tr w:rsidR="00A61CAC" w14:paraId="48BE3D5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26CA" w14:textId="3086B2B1" w:rsidR="00A61CAC" w:rsidRDefault="00A61CAC">
            <w:pPr>
              <w:spacing w:after="200"/>
            </w:pPr>
            <w:r>
              <w:rPr>
                <w:rFonts w:hint="eastAsia"/>
              </w:rPr>
              <w:t>29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7C9C9" w14:textId="026E8E4E" w:rsidR="00A61CAC" w:rsidRDefault="00A61CAC">
            <w:pPr>
              <w:spacing w:after="200"/>
            </w:pPr>
            <w:r w:rsidRPr="00A61CAC">
              <w:t>나만 아는 무기, 프라이빗 데이터베이스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4D28D" w14:textId="251F97CE" w:rsidR="00A61CAC" w:rsidRDefault="00A61CAC">
            <w:pPr>
              <w:spacing w:after="200"/>
            </w:pPr>
            <w:r w:rsidRPr="00A61CAC">
              <w:t>철저히 보호되는 상담 내역 게시판으로 누구도 흉내 낼 수 없는 나만의 영업 자산을 구축하세요.</w:t>
            </w:r>
          </w:p>
        </w:tc>
      </w:tr>
      <w:tr w:rsidR="00A61CAC" w14:paraId="10BD79C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435CE" w14:textId="259BA8FE" w:rsidR="00A61CAC" w:rsidRDefault="00A61CAC">
            <w:pPr>
              <w:spacing w:after="200"/>
            </w:pPr>
            <w:r>
              <w:rPr>
                <w:rFonts w:hint="eastAsia"/>
              </w:rPr>
              <w:t>30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0FBB2" w14:textId="532D5119" w:rsidR="00A61CAC" w:rsidRDefault="00A61CAC">
            <w:pPr>
              <w:spacing w:after="200"/>
            </w:pPr>
            <w:r w:rsidRPr="00A61CAC">
              <w:t>수천만 원의 구축비, 더 이상 내실 필요 없습니다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4D007" w14:textId="5AE6A123" w:rsidR="00A61CAC" w:rsidRDefault="00A61CAC">
            <w:pPr>
              <w:spacing w:after="200"/>
            </w:pPr>
            <w:r w:rsidRPr="00A61CAC">
              <w:t xml:space="preserve">IT 업체에 비싼 돈을 주고 몇 달씩 기다릴 필요 없이, 단 </w:t>
            </w:r>
            <w:r>
              <w:rPr>
                <w:rFonts w:hint="eastAsia"/>
              </w:rPr>
              <w:t>7</w:t>
            </w:r>
            <w:r w:rsidRPr="00A61CAC">
              <w:t>일 만에 나만의 최고급 AI 홈페이지를 바로 오픈하세요.</w:t>
            </w:r>
          </w:p>
        </w:tc>
      </w:tr>
      <w:tr w:rsidR="00702C31" w14:paraId="4E935A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86077" w14:textId="5AB4CB40" w:rsidR="00702C31" w:rsidRDefault="00702C31">
            <w:pPr>
              <w:spacing w:after="200"/>
            </w:pPr>
            <w:r>
              <w:rPr>
                <w:rFonts w:hint="eastAsia"/>
              </w:rPr>
              <w:t>31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702C31" w:rsidRPr="00702C31" w14:paraId="76E3918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2977BE" w14:textId="77777777" w:rsidR="00702C31" w:rsidRPr="00702C31" w:rsidRDefault="00702C31" w:rsidP="00702C31">
                  <w:pPr>
                    <w:spacing w:after="200"/>
                  </w:pPr>
                  <w:r w:rsidRPr="00702C31">
                    <w:t>왜 실력 있는 컨설턴트도 첫인상에서 손해볼까</w:t>
                  </w:r>
                </w:p>
              </w:tc>
            </w:tr>
          </w:tbl>
          <w:p w14:paraId="135302A0" w14:textId="77777777" w:rsidR="00702C31" w:rsidRPr="00702C31" w:rsidRDefault="00702C31" w:rsidP="00702C31">
            <w:pPr>
              <w:spacing w:after="20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2C31" w:rsidRPr="00702C31" w14:paraId="5A38E2B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985D1C" w14:textId="10FFC4D8" w:rsidR="00702C31" w:rsidRPr="00702C31" w:rsidRDefault="00702C31" w:rsidP="00702C31">
                  <w:pPr>
                    <w:spacing w:after="200"/>
                  </w:pPr>
                </w:p>
              </w:tc>
            </w:tr>
          </w:tbl>
          <w:p w14:paraId="25398A93" w14:textId="77777777" w:rsidR="00702C31" w:rsidRPr="00702C31" w:rsidRDefault="00702C31">
            <w:pPr>
              <w:spacing w:after="200"/>
            </w:pP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5FEF9" w14:textId="2EF1AFCD" w:rsidR="00702C31" w:rsidRPr="00A61CAC" w:rsidRDefault="00702C31">
            <w:pPr>
              <w:spacing w:after="200"/>
            </w:pPr>
            <w:r w:rsidRPr="00702C31">
              <w:t>고객은 전문성을 말보다 구조로 확인한다</w:t>
            </w:r>
          </w:p>
        </w:tc>
      </w:tr>
      <w:tr w:rsidR="00702C31" w14:paraId="662D97B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64ACA" w14:textId="71000F4C" w:rsidR="00702C31" w:rsidRDefault="00702C31">
            <w:pPr>
              <w:spacing w:after="200"/>
            </w:pPr>
            <w:r>
              <w:rPr>
                <w:rFonts w:hint="eastAsia"/>
              </w:rPr>
              <w:t>32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E041" w14:textId="6204740E" w:rsidR="00702C31" w:rsidRPr="00A61CAC" w:rsidRDefault="00702C31">
            <w:pPr>
              <w:spacing w:after="200"/>
            </w:pPr>
            <w:r w:rsidRPr="00702C31">
              <w:t>블로그와 SNS만으로는 부족한 이유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AF248" w14:textId="67503696" w:rsidR="00702C31" w:rsidRPr="00A61CAC" w:rsidRDefault="00702C31">
            <w:pPr>
              <w:spacing w:after="200"/>
            </w:pPr>
            <w:r w:rsidRPr="00702C31">
              <w:t>흩어진 정보가 아니라 공식 공간이 신뢰를 만든다</w:t>
            </w:r>
          </w:p>
        </w:tc>
      </w:tr>
      <w:tr w:rsidR="00702C31" w14:paraId="3A09147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0830D" w14:textId="03DC1DB7" w:rsidR="00702C31" w:rsidRDefault="00702C31">
            <w:pPr>
              <w:spacing w:after="200"/>
            </w:pPr>
            <w:r>
              <w:rPr>
                <w:rFonts w:hint="eastAsia"/>
              </w:rPr>
              <w:lastRenderedPageBreak/>
              <w:t>33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7F48" w14:textId="1B6D774E" w:rsidR="00702C31" w:rsidRPr="00A61CAC" w:rsidRDefault="00702C31">
            <w:pPr>
              <w:spacing w:after="200"/>
            </w:pPr>
            <w:r w:rsidRPr="00702C31">
              <w:t>컨설턴트에게 홈페이지가 필요한 진짜 이유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ED22" w14:textId="4BFBDAF7" w:rsidR="00702C31" w:rsidRPr="00A61CAC" w:rsidRDefault="00702C31">
            <w:pPr>
              <w:spacing w:after="200"/>
            </w:pPr>
            <w:r w:rsidRPr="00702C31">
              <w:t>예쁜 사이트가 아니라 영업이 돌아가는 디지털 오피스가 필요하다</w:t>
            </w:r>
          </w:p>
        </w:tc>
      </w:tr>
      <w:tr w:rsidR="00702C31" w14:paraId="750BCAA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39884" w14:textId="1822019F" w:rsidR="00702C31" w:rsidRDefault="00702C31">
            <w:pPr>
              <w:spacing w:after="200"/>
            </w:pPr>
            <w:r>
              <w:rPr>
                <w:rFonts w:hint="eastAsia"/>
              </w:rPr>
              <w:t>34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ADA9" w14:textId="7D9D0B62" w:rsidR="00702C31" w:rsidRPr="00A61CAC" w:rsidRDefault="00702C31">
            <w:pPr>
              <w:spacing w:after="200"/>
            </w:pPr>
            <w:r w:rsidRPr="00702C31">
              <w:t>링크 하나가 제안서가 되는 시대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8FE98" w14:textId="1DB73A66" w:rsidR="00702C31" w:rsidRPr="00A61CAC" w:rsidRDefault="00702C31" w:rsidP="00702C31">
            <w:pPr>
              <w:tabs>
                <w:tab w:val="left" w:pos="1005"/>
              </w:tabs>
              <w:spacing w:after="200"/>
            </w:pPr>
            <w:r w:rsidRPr="00702C31">
              <w:t>고객별 맞춤 페이지 전달로 영업 효율이 달라진다</w:t>
            </w:r>
          </w:p>
        </w:tc>
      </w:tr>
      <w:tr w:rsidR="00702C31" w14:paraId="3D81A41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8C22" w14:textId="302DE5D3" w:rsidR="00702C31" w:rsidRDefault="00702C31">
            <w:pPr>
              <w:spacing w:after="200"/>
            </w:pPr>
            <w:r>
              <w:rPr>
                <w:rFonts w:hint="eastAsia"/>
              </w:rPr>
              <w:t>35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2C31" w:rsidRPr="00702C31" w14:paraId="0829DC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55945F" w14:textId="77777777" w:rsidR="00702C31" w:rsidRPr="00702C31" w:rsidRDefault="00702C31" w:rsidP="00702C31">
                  <w:pPr>
                    <w:spacing w:after="200"/>
                  </w:pPr>
                </w:p>
              </w:tc>
            </w:tr>
          </w:tbl>
          <w:p w14:paraId="49039C5C" w14:textId="77777777" w:rsidR="00702C31" w:rsidRPr="00702C31" w:rsidRDefault="00702C31" w:rsidP="00702C31">
            <w:pPr>
              <w:spacing w:after="20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702C31" w:rsidRPr="00702C31" w14:paraId="480085A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924226" w14:textId="77777777" w:rsidR="00702C31" w:rsidRPr="00702C31" w:rsidRDefault="00702C31" w:rsidP="00702C31">
                  <w:pPr>
                    <w:spacing w:after="200"/>
                  </w:pPr>
                  <w:r w:rsidRPr="00702C31">
                    <w:t>고객은 준비된 사람에게 맡기고 싶어합니다</w:t>
                  </w:r>
                </w:p>
              </w:tc>
            </w:tr>
          </w:tbl>
          <w:p w14:paraId="262EE44C" w14:textId="77777777" w:rsidR="00702C31" w:rsidRPr="00702C31" w:rsidRDefault="00702C31">
            <w:pPr>
              <w:spacing w:after="200"/>
            </w:pP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8F952" w14:textId="52FB8C3E" w:rsidR="00702C31" w:rsidRPr="00A61CAC" w:rsidRDefault="00702C31">
            <w:pPr>
              <w:spacing w:after="200"/>
            </w:pPr>
            <w:r w:rsidRPr="00702C31">
              <w:t>사례·콘텐츠·프로필·네트워크가 신뢰를 만든다</w:t>
            </w:r>
          </w:p>
        </w:tc>
      </w:tr>
      <w:tr w:rsidR="00702C31" w14:paraId="6E4B689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F660" w14:textId="233CEEF3" w:rsidR="00702C31" w:rsidRDefault="00702C31">
            <w:pPr>
              <w:spacing w:after="200"/>
            </w:pPr>
            <w:r>
              <w:rPr>
                <w:rFonts w:hint="eastAsia"/>
              </w:rPr>
              <w:t>36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2C31" w:rsidRPr="00702C31" w14:paraId="2058719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BC5011" w14:textId="77777777" w:rsidR="00702C31" w:rsidRPr="00702C31" w:rsidRDefault="00702C31" w:rsidP="00702C31">
                  <w:pPr>
                    <w:spacing w:after="200"/>
                  </w:pPr>
                </w:p>
              </w:tc>
            </w:tr>
          </w:tbl>
          <w:p w14:paraId="7C0AB0C0" w14:textId="77777777" w:rsidR="00702C31" w:rsidRPr="00702C31" w:rsidRDefault="00702C31" w:rsidP="00702C31">
            <w:pPr>
              <w:spacing w:after="20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702C31" w:rsidRPr="00702C31" w14:paraId="46D02DD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2BC277" w14:textId="77777777" w:rsidR="00702C31" w:rsidRPr="00702C31" w:rsidRDefault="00702C31" w:rsidP="00702C31">
                  <w:pPr>
                    <w:spacing w:after="200"/>
                  </w:pPr>
                  <w:r w:rsidRPr="00702C31">
                    <w:t>컨설턴트의 전문성은 보여줄 때 자산이 됩니다</w:t>
                  </w:r>
                </w:p>
              </w:tc>
            </w:tr>
          </w:tbl>
          <w:p w14:paraId="3B78898E" w14:textId="77777777" w:rsidR="00702C31" w:rsidRPr="00702C31" w:rsidRDefault="00702C31">
            <w:pPr>
              <w:spacing w:after="200"/>
            </w:pP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1EDC5" w14:textId="337CC4AA" w:rsidR="00702C31" w:rsidRPr="00A61CAC" w:rsidRDefault="00702C31">
            <w:pPr>
              <w:spacing w:after="200"/>
            </w:pPr>
            <w:r w:rsidRPr="00702C31">
              <w:t>지식과 경험을 홈페이지에 쌓을수록 브랜드 자산이 커진다</w:t>
            </w:r>
          </w:p>
        </w:tc>
      </w:tr>
      <w:tr w:rsidR="00702C31" w14:paraId="76C3F91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85AA4" w14:textId="02C477C9" w:rsidR="00702C31" w:rsidRDefault="00702C31">
            <w:pPr>
              <w:spacing w:after="200"/>
            </w:pPr>
            <w:r>
              <w:rPr>
                <w:rFonts w:hint="eastAsia"/>
              </w:rPr>
              <w:t>37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2C31" w:rsidRPr="00702C31" w14:paraId="7FC578C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367222" w14:textId="77777777" w:rsidR="00702C31" w:rsidRPr="00702C31" w:rsidRDefault="00702C31" w:rsidP="00702C31">
                  <w:pPr>
                    <w:spacing w:after="200"/>
                  </w:pPr>
                </w:p>
              </w:tc>
            </w:tr>
          </w:tbl>
          <w:p w14:paraId="55B8A425" w14:textId="77777777" w:rsidR="00702C31" w:rsidRPr="00702C31" w:rsidRDefault="00702C31" w:rsidP="00702C31">
            <w:pPr>
              <w:spacing w:after="20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702C31" w:rsidRPr="00702C31" w14:paraId="279A47C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7DFE87" w14:textId="77777777" w:rsidR="00702C31" w:rsidRPr="00702C31" w:rsidRDefault="00702C31" w:rsidP="00702C31">
                  <w:pPr>
                    <w:spacing w:after="200"/>
                  </w:pPr>
                  <w:r w:rsidRPr="00702C31">
                    <w:t>디지털 명함을 넘어 디지털 오피스로</w:t>
                  </w:r>
                </w:p>
              </w:tc>
            </w:tr>
          </w:tbl>
          <w:p w14:paraId="7B59F83A" w14:textId="77777777" w:rsidR="00702C31" w:rsidRPr="00702C31" w:rsidRDefault="00702C31">
            <w:pPr>
              <w:spacing w:after="200"/>
            </w:pP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C12F" w14:textId="71DFEC5B" w:rsidR="00702C31" w:rsidRPr="00A61CAC" w:rsidRDefault="00702C31">
            <w:pPr>
              <w:spacing w:after="200"/>
            </w:pPr>
            <w:r w:rsidRPr="00702C31">
              <w:t>소개 페이지를 넘어 고객응대와 영업이 함께 돌아가는 구조</w:t>
            </w:r>
          </w:p>
        </w:tc>
      </w:tr>
      <w:tr w:rsidR="00702C31" w14:paraId="073BBF5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0EF0" w14:textId="53B7ACAD" w:rsidR="00702C31" w:rsidRDefault="00702C31">
            <w:pPr>
              <w:spacing w:after="200"/>
            </w:pPr>
            <w:r>
              <w:rPr>
                <w:rFonts w:hint="eastAsia"/>
              </w:rPr>
              <w:t>38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50080" w14:textId="023A8A4D" w:rsidR="00702C31" w:rsidRPr="00A61CAC" w:rsidRDefault="00702C31">
            <w:pPr>
              <w:spacing w:after="200"/>
            </w:pPr>
            <w:r w:rsidRPr="00702C31">
              <w:t>첫 미팅 전에 이미 신뢰를 만드는 방법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11D3E" w14:textId="21AFB812" w:rsidR="00702C31" w:rsidRPr="00A61CAC" w:rsidRDefault="00702C31">
            <w:pPr>
              <w:spacing w:after="200"/>
            </w:pPr>
            <w:r w:rsidRPr="00702C31">
              <w:t>만나기 전에 홈페이지로 준비된 전문가 이미지를 전달하라</w:t>
            </w:r>
          </w:p>
        </w:tc>
      </w:tr>
    </w:tbl>
    <w:p w14:paraId="5FC01D7F" w14:textId="77777777" w:rsidR="000D3818" w:rsidRDefault="00EA42F2">
      <w:r>
        <w:br w:type="page"/>
      </w:r>
    </w:p>
    <w:p w14:paraId="6838741D" w14:textId="77777777" w:rsidR="000D3818" w:rsidRDefault="00EA42F2">
      <w:pPr>
        <w:pStyle w:val="1"/>
      </w:pPr>
      <w:r>
        <w:lastRenderedPageBreak/>
        <w:t>CHAPTER 9. AI 규칙 (금지 표현 / 강조 표현)</w:t>
      </w:r>
    </w:p>
    <w:p w14:paraId="58CB7AB7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AI</w:t>
      </w:r>
      <w:r>
        <w:rPr>
          <w:rFonts w:eastAsia="Arial"/>
          <w:i/>
          <w:iCs/>
          <w:color w:val="996600"/>
          <w:sz w:val="20"/>
          <w:szCs w:val="20"/>
        </w:rPr>
        <w:t>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스크립트를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반드시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지켜야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규칙을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적어주세요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112F93D4" w14:textId="77777777" w:rsidR="000D3818" w:rsidRDefault="000D3818">
      <w:pPr>
        <w:spacing w:after="80"/>
      </w:pPr>
    </w:p>
    <w:p w14:paraId="6946DB38" w14:textId="77777777" w:rsidR="000D3818" w:rsidRDefault="00EA42F2">
      <w:pPr>
        <w:pStyle w:val="2"/>
      </w:pPr>
      <w:r>
        <w:t>9-1. 금지 표현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2514D9FD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54DDD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1. </w:t>
            </w:r>
            <w:r>
              <w:rPr>
                <w:rFonts w:eastAsia="Arial"/>
                <w:sz w:val="21"/>
                <w:szCs w:val="21"/>
              </w:rPr>
              <w:t>과장된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수익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주장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절대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  <w:r>
              <w:rPr>
                <w:rFonts w:eastAsia="Arial"/>
                <w:sz w:val="21"/>
                <w:szCs w:val="21"/>
              </w:rPr>
              <w:t xml:space="preserve"> (</w:t>
            </w:r>
            <w:r>
              <w:rPr>
                <w:rFonts w:eastAsia="Arial"/>
                <w:sz w:val="21"/>
                <w:szCs w:val="21"/>
              </w:rPr>
              <w:t>예</w:t>
            </w:r>
            <w:r>
              <w:rPr>
                <w:rFonts w:eastAsia="Arial"/>
                <w:sz w:val="21"/>
                <w:szCs w:val="21"/>
              </w:rPr>
              <w:t>: '</w:t>
            </w:r>
            <w:r>
              <w:rPr>
                <w:rFonts w:eastAsia="Arial"/>
                <w:sz w:val="21"/>
                <w:szCs w:val="21"/>
              </w:rPr>
              <w:t>하루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수백만원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벌기</w:t>
            </w:r>
            <w:r>
              <w:rPr>
                <w:rFonts w:eastAsia="Arial"/>
                <w:sz w:val="21"/>
                <w:szCs w:val="21"/>
              </w:rPr>
              <w:t>')</w:t>
            </w:r>
          </w:p>
          <w:p w14:paraId="78CE790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2. </w:t>
            </w:r>
            <w:r>
              <w:rPr>
                <w:rFonts w:eastAsia="Arial"/>
                <w:sz w:val="21"/>
                <w:szCs w:val="21"/>
              </w:rPr>
              <w:t>특정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보험사명이나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상품명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언급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24062D8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3. </w:t>
            </w:r>
            <w:r>
              <w:rPr>
                <w:rFonts w:eastAsia="Arial"/>
                <w:sz w:val="21"/>
                <w:szCs w:val="21"/>
              </w:rPr>
              <w:t>확정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수익률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보장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표현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1C0C829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4. </w:t>
            </w:r>
            <w:r>
              <w:rPr>
                <w:rFonts w:eastAsia="Arial"/>
                <w:sz w:val="21"/>
                <w:szCs w:val="21"/>
              </w:rPr>
              <w:t>경쟁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컨설턴트나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플랫폼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비방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26FB5ED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5. </w:t>
            </w:r>
            <w:r>
              <w:rPr>
                <w:rFonts w:eastAsia="Arial"/>
                <w:sz w:val="21"/>
                <w:szCs w:val="21"/>
              </w:rPr>
              <w:t>격식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없는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말투나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은어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1472DCA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6.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인간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완전히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대체한다는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주장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1587345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7. </w:t>
            </w:r>
            <w:r>
              <w:rPr>
                <w:rFonts w:eastAsia="Arial"/>
                <w:sz w:val="21"/>
                <w:szCs w:val="21"/>
              </w:rPr>
              <w:t>특정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개인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언급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7EEF4F8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8. </w:t>
            </w:r>
            <w:r>
              <w:rPr>
                <w:rFonts w:eastAsia="Arial"/>
                <w:sz w:val="21"/>
                <w:szCs w:val="21"/>
              </w:rPr>
              <w:t>공포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심리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조작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3DCC010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9. </w:t>
            </w:r>
            <w:r>
              <w:rPr>
                <w:rFonts w:eastAsia="Arial"/>
                <w:sz w:val="21"/>
                <w:szCs w:val="21"/>
              </w:rPr>
              <w:t>구체적인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약속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금지</w:t>
            </w:r>
          </w:p>
          <w:p w14:paraId="4980B236" w14:textId="6941A784" w:rsidR="00807B3C" w:rsidRPr="00807B3C" w:rsidRDefault="00EA42F2">
            <w:pPr>
              <w:spacing w:after="120"/>
              <w:rPr>
                <w:sz w:val="21"/>
                <w:szCs w:val="21"/>
              </w:rPr>
            </w:pPr>
            <w:r>
              <w:rPr>
                <w:rFonts w:eastAsia="Arial"/>
                <w:sz w:val="21"/>
                <w:szCs w:val="21"/>
              </w:rPr>
              <w:t>10. '</w:t>
            </w:r>
            <w:r>
              <w:rPr>
                <w:rFonts w:eastAsia="Arial"/>
                <w:sz w:val="21"/>
                <w:szCs w:val="21"/>
              </w:rPr>
              <w:t>무료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라는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표현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조건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명시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필수</w:t>
            </w:r>
            <w:r>
              <w:rPr>
                <w:rFonts w:eastAsia="Arial"/>
                <w:sz w:val="21"/>
                <w:szCs w:val="21"/>
              </w:rPr>
              <w:t xml:space="preserve"> (</w:t>
            </w:r>
            <w:r>
              <w:rPr>
                <w:rFonts w:eastAsia="Arial"/>
                <w:sz w:val="21"/>
                <w:szCs w:val="21"/>
              </w:rPr>
              <w:t>예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월</w:t>
            </w:r>
            <w:r>
              <w:rPr>
                <w:rFonts w:eastAsia="Arial"/>
                <w:sz w:val="21"/>
                <w:szCs w:val="21"/>
              </w:rPr>
              <w:t xml:space="preserve"> 100</w:t>
            </w:r>
            <w:r>
              <w:rPr>
                <w:rFonts w:eastAsia="Arial"/>
                <w:sz w:val="21"/>
                <w:szCs w:val="21"/>
              </w:rPr>
              <w:t>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토큰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범위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>)</w:t>
            </w:r>
          </w:p>
          <w:p w14:paraId="42B3AC24" w14:textId="0872F75A" w:rsidR="000D3818" w:rsidRDefault="00807B3C">
            <w:pPr>
              <w:spacing w:after="200"/>
            </w:pPr>
            <w:r>
              <w:rPr>
                <w:rFonts w:hint="eastAsia"/>
              </w:rPr>
              <w:t xml:space="preserve">11. </w:t>
            </w:r>
            <w:r w:rsidRPr="00807B3C">
              <w:t>컨설턴트가 '아무 일도 하지 않아도 된다'는 뉘앙스의 게으른 영업 방식 조장 금지 (AI는 든든한 비서일 뿐, 최종 신뢰는 FP가 만든다는 점 유지).</w:t>
            </w:r>
          </w:p>
          <w:p w14:paraId="01DFC629" w14:textId="5B785F5D" w:rsidR="000D3818" w:rsidRDefault="00807B3C">
            <w:pPr>
              <w:spacing w:after="200"/>
            </w:pPr>
            <w:r w:rsidRPr="00807B3C">
              <w:t>12. 검색 상위 노출(구글 1위 보장 등)에 대한 단정적인 수치나 확정적 결과 보장 표현 금지</w:t>
            </w:r>
          </w:p>
          <w:p w14:paraId="00C1C7A6" w14:textId="77777777" w:rsidR="000D3818" w:rsidRDefault="000D3818">
            <w:pPr>
              <w:spacing w:after="200"/>
            </w:pPr>
          </w:p>
        </w:tc>
      </w:tr>
    </w:tbl>
    <w:p w14:paraId="2BFB8F9B" w14:textId="77777777" w:rsidR="000D3818" w:rsidRDefault="000D3818">
      <w:pPr>
        <w:spacing w:after="80"/>
      </w:pPr>
    </w:p>
    <w:p w14:paraId="6CC0E5B1" w14:textId="77777777" w:rsidR="000D3818" w:rsidRDefault="00EA42F2">
      <w:pPr>
        <w:pStyle w:val="2"/>
      </w:pPr>
      <w:r>
        <w:t>9-2. 강조 표현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232008B9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38983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1. '</w:t>
            </w:r>
            <w:r>
              <w:rPr>
                <w:rFonts w:eastAsia="Arial"/>
                <w:sz w:val="21"/>
                <w:szCs w:val="21"/>
              </w:rPr>
              <w:t>전문성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과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신뢰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핵심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테마로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항상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강조</w:t>
            </w:r>
          </w:p>
          <w:p w14:paraId="79348790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2. 'AI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당신을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위해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일합니다</w:t>
            </w:r>
            <w:r>
              <w:rPr>
                <w:rFonts w:eastAsia="Arial"/>
                <w:sz w:val="21"/>
                <w:szCs w:val="21"/>
              </w:rPr>
              <w:t xml:space="preserve">' </w:t>
            </w:r>
            <w:r>
              <w:rPr>
                <w:rFonts w:eastAsia="Arial"/>
                <w:sz w:val="21"/>
                <w:szCs w:val="21"/>
              </w:rPr>
              <w:t>프레이밍</w:t>
            </w:r>
            <w:r>
              <w:rPr>
                <w:rFonts w:eastAsia="Arial"/>
                <w:sz w:val="21"/>
                <w:szCs w:val="21"/>
              </w:rPr>
              <w:t xml:space="preserve"> (AI</w:t>
            </w:r>
            <w:r>
              <w:rPr>
                <w:rFonts w:eastAsia="Arial"/>
                <w:sz w:val="21"/>
                <w:szCs w:val="21"/>
              </w:rPr>
              <w:t>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조수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대체가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아님</w:t>
            </w:r>
            <w:r>
              <w:rPr>
                <w:rFonts w:eastAsia="Arial"/>
                <w:sz w:val="21"/>
                <w:szCs w:val="21"/>
              </w:rPr>
              <w:t>)</w:t>
            </w:r>
          </w:p>
          <w:p w14:paraId="6F419CB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3. </w:t>
            </w:r>
            <w:r>
              <w:rPr>
                <w:rFonts w:eastAsia="Arial"/>
                <w:sz w:val="21"/>
                <w:szCs w:val="21"/>
              </w:rPr>
              <w:t>모든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스크립트에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최우선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접근법</w:t>
            </w:r>
            <w:r>
              <w:rPr>
                <w:rFonts w:eastAsia="Arial"/>
                <w:sz w:val="21"/>
                <w:szCs w:val="21"/>
              </w:rPr>
              <w:t xml:space="preserve">' </w:t>
            </w:r>
            <w:r>
              <w:rPr>
                <w:rFonts w:eastAsia="Arial"/>
                <w:sz w:val="21"/>
                <w:szCs w:val="21"/>
              </w:rPr>
              <w:t>포함</w:t>
            </w:r>
          </w:p>
          <w:p w14:paraId="4327018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4. </w:t>
            </w:r>
            <w:r>
              <w:rPr>
                <w:rFonts w:eastAsia="Arial"/>
                <w:sz w:val="21"/>
                <w:szCs w:val="21"/>
              </w:rPr>
              <w:t>구체적인</w:t>
            </w:r>
            <w:r>
              <w:rPr>
                <w:rFonts w:eastAsia="Arial"/>
                <w:sz w:val="21"/>
                <w:szCs w:val="21"/>
              </w:rPr>
              <w:t xml:space="preserve"> Before/After </w:t>
            </w:r>
            <w:r>
              <w:rPr>
                <w:rFonts w:eastAsia="Arial"/>
                <w:sz w:val="21"/>
                <w:szCs w:val="21"/>
              </w:rPr>
              <w:t>비교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포함</w:t>
            </w:r>
          </w:p>
          <w:p w14:paraId="4A73B160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5. '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절약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과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효율성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공감할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사례로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언급</w:t>
            </w:r>
          </w:p>
          <w:p w14:paraId="5368955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6. '</w:t>
            </w:r>
            <w:r>
              <w:rPr>
                <w:rFonts w:eastAsia="Arial"/>
                <w:sz w:val="21"/>
                <w:szCs w:val="21"/>
              </w:rPr>
              <w:t>나만의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>', '</w:t>
            </w:r>
            <w:r>
              <w:rPr>
                <w:rFonts w:eastAsia="Arial"/>
                <w:sz w:val="21"/>
                <w:szCs w:val="21"/>
              </w:rPr>
              <w:t>개인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맞춤형</w:t>
            </w:r>
            <w:r>
              <w:rPr>
                <w:rFonts w:eastAsia="Arial"/>
                <w:sz w:val="21"/>
                <w:szCs w:val="21"/>
              </w:rPr>
              <w:t xml:space="preserve">' </w:t>
            </w:r>
            <w:r>
              <w:rPr>
                <w:rFonts w:eastAsia="Arial"/>
                <w:sz w:val="21"/>
                <w:szCs w:val="21"/>
              </w:rPr>
              <w:t>메시지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활용</w:t>
            </w:r>
          </w:p>
          <w:p w14:paraId="6E358F1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7. </w:t>
            </w:r>
            <w:r>
              <w:rPr>
                <w:rFonts w:eastAsia="Arial"/>
                <w:sz w:val="21"/>
                <w:szCs w:val="21"/>
              </w:rPr>
              <w:t>비용을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즉시</w:t>
            </w:r>
            <w:r>
              <w:rPr>
                <w:rFonts w:eastAsia="Arial"/>
                <w:sz w:val="21"/>
                <w:szCs w:val="21"/>
              </w:rPr>
              <w:t xml:space="preserve"> ROI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나오는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투자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프레이밍</w:t>
            </w:r>
          </w:p>
          <w:p w14:paraId="17BFE59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8. </w:t>
            </w:r>
            <w:r>
              <w:rPr>
                <w:rFonts w:eastAsia="Arial"/>
                <w:sz w:val="21"/>
                <w:szCs w:val="21"/>
              </w:rPr>
              <w:t>시나리오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스토리텔링으로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사회적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증거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제공</w:t>
            </w:r>
          </w:p>
          <w:p w14:paraId="37D8739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9. </w:t>
            </w:r>
            <w:r>
              <w:rPr>
                <w:rFonts w:eastAsia="Arial"/>
                <w:sz w:val="21"/>
                <w:szCs w:val="21"/>
              </w:rPr>
              <w:t>모든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스크립트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끝에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명확한</w:t>
            </w:r>
            <w:r>
              <w:rPr>
                <w:rFonts w:eastAsia="Arial"/>
                <w:sz w:val="21"/>
                <w:szCs w:val="21"/>
              </w:rPr>
              <w:t xml:space="preserve"> CTA(</w:t>
            </w:r>
            <w:r>
              <w:rPr>
                <w:rFonts w:eastAsia="Arial"/>
                <w:sz w:val="21"/>
                <w:szCs w:val="21"/>
              </w:rPr>
              <w:t>행동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촉구</w:t>
            </w:r>
            <w:r>
              <w:rPr>
                <w:rFonts w:eastAsia="Arial"/>
                <w:sz w:val="21"/>
                <w:szCs w:val="21"/>
              </w:rPr>
              <w:t xml:space="preserve">) </w:t>
            </w:r>
            <w:r>
              <w:rPr>
                <w:rFonts w:eastAsia="Arial"/>
                <w:sz w:val="21"/>
                <w:szCs w:val="21"/>
              </w:rPr>
              <w:t>포함</w:t>
            </w:r>
          </w:p>
          <w:p w14:paraId="05D7C44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10. </w:t>
            </w:r>
            <w:r>
              <w:rPr>
                <w:rFonts w:eastAsia="Arial"/>
                <w:sz w:val="21"/>
                <w:szCs w:val="21"/>
              </w:rPr>
              <w:t>전체적으로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따뜻하고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전문적이며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자신감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유지</w:t>
            </w:r>
          </w:p>
          <w:p w14:paraId="419259E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lastRenderedPageBreak/>
              <w:t>11. '</w:t>
            </w:r>
            <w:r>
              <w:rPr>
                <w:rFonts w:eastAsia="Arial"/>
                <w:sz w:val="21"/>
                <w:szCs w:val="21"/>
              </w:rPr>
              <w:t>빠른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만듭니다</w:t>
            </w:r>
            <w:r>
              <w:rPr>
                <w:rFonts w:eastAsia="Arial"/>
                <w:sz w:val="21"/>
                <w:szCs w:val="21"/>
              </w:rPr>
              <w:t xml:space="preserve">' — </w:t>
            </w:r>
            <w:r>
              <w:rPr>
                <w:rFonts w:eastAsia="Arial"/>
                <w:sz w:val="21"/>
                <w:szCs w:val="21"/>
              </w:rPr>
              <w:t>핵심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슬로건으로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활용</w:t>
            </w:r>
          </w:p>
          <w:p w14:paraId="2690830F" w14:textId="7156883B" w:rsidR="000D3818" w:rsidRDefault="00807B3C">
            <w:pPr>
              <w:spacing w:after="200"/>
            </w:pPr>
            <w:r w:rsidRPr="00807B3C">
              <w:t>12. 번거로운 관리자 페이지 접속 없이, '사용자 페이지 다이렉트 글쓰기' 로 스마트폰에서도 쉽게 관리할 수 있다는 직관적인 편의성 강조.</w:t>
            </w:r>
          </w:p>
          <w:p w14:paraId="1100A580" w14:textId="4FBC6948" w:rsidR="000D3818" w:rsidRDefault="00EA2340">
            <w:pPr>
              <w:spacing w:after="200"/>
            </w:pPr>
            <w:r>
              <w:rPr>
                <w:rFonts w:hint="eastAsia"/>
              </w:rPr>
              <w:t xml:space="preserve">13. </w:t>
            </w:r>
            <w:r w:rsidRPr="00EA2340">
              <w:t>'Link 모음' 등 부가 기능을 설명할 때, 고객이 필요에 의해 자발적으로 매일 방문하게 만드는 '자연스러운 인바운드 락인(Lock-in) 구조'라는 점 프레이밍</w:t>
            </w:r>
          </w:p>
          <w:p w14:paraId="60D9EB2D" w14:textId="77777777" w:rsidR="000D3818" w:rsidRDefault="000D3818">
            <w:pPr>
              <w:spacing w:after="200"/>
            </w:pPr>
          </w:p>
        </w:tc>
      </w:tr>
    </w:tbl>
    <w:p w14:paraId="1EFB5FD9" w14:textId="77777777" w:rsidR="000D3818" w:rsidRDefault="00EA42F2">
      <w:r>
        <w:lastRenderedPageBreak/>
        <w:br w:type="page"/>
      </w:r>
    </w:p>
    <w:p w14:paraId="2C98DBFA" w14:textId="77777777" w:rsidR="000D3818" w:rsidRDefault="00EA42F2">
      <w:pPr>
        <w:pStyle w:val="1"/>
      </w:pPr>
      <w:r>
        <w:lastRenderedPageBreak/>
        <w:t>CHAPTER 10. 타겟 오디언스</w:t>
      </w:r>
    </w:p>
    <w:p w14:paraId="7F3BDEFB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홍보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콘텐츠를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대상이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누구인지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작성하세요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36E6493B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D3818" w14:paraId="6B71BE3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434A0" w14:textId="77777777" w:rsidR="000D3818" w:rsidRDefault="00EA42F2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AFF2" w14:textId="77777777" w:rsidR="000D3818" w:rsidRDefault="00EA42F2">
            <w:r>
              <w:rPr>
                <w:rFonts w:eastAsia="Arial"/>
                <w:color w:val="FFFFFF"/>
              </w:rPr>
              <w:t>내용</w:t>
            </w:r>
          </w:p>
        </w:tc>
      </w:tr>
      <w:tr w:rsidR="000D3818" w14:paraId="4E3D9B9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C1683" w14:textId="77777777" w:rsidR="000D3818" w:rsidRDefault="00EA42F2">
            <w:r>
              <w:rPr>
                <w:rFonts w:eastAsia="Arial"/>
                <w:b/>
                <w:bCs/>
              </w:rPr>
              <w:t>주요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타겟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845E1" w14:textId="77777777" w:rsidR="000D3818" w:rsidRDefault="00EA42F2">
            <w:r>
              <w:rPr>
                <w:rFonts w:eastAsia="Arial"/>
              </w:rPr>
              <w:t>한국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보험설계사</w:t>
            </w:r>
            <w:r>
              <w:rPr>
                <w:rFonts w:eastAsia="Arial"/>
              </w:rPr>
              <w:t xml:space="preserve"> / </w:t>
            </w:r>
            <w:r>
              <w:rPr>
                <w:rFonts w:eastAsia="Arial"/>
              </w:rPr>
              <w:t>재무설계사</w:t>
            </w:r>
            <w:r>
              <w:rPr>
                <w:rFonts w:eastAsia="Arial"/>
              </w:rPr>
              <w:t xml:space="preserve">(FP) / </w:t>
            </w:r>
            <w:r>
              <w:rPr>
                <w:rFonts w:eastAsia="Arial"/>
              </w:rPr>
              <w:t>자산관리사</w:t>
            </w:r>
          </w:p>
        </w:tc>
      </w:tr>
      <w:tr w:rsidR="000D3818" w14:paraId="41A7E5A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78577" w14:textId="77777777" w:rsidR="000D3818" w:rsidRDefault="00EA42F2">
            <w:r>
              <w:rPr>
                <w:rFonts w:eastAsia="Arial"/>
                <w:b/>
                <w:bCs/>
              </w:rPr>
              <w:t>연령대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7FF3E" w14:textId="77777777" w:rsidR="000D3818" w:rsidRDefault="00EA42F2">
            <w:r>
              <w:rPr>
                <w:rFonts w:eastAsia="Arial"/>
              </w:rPr>
              <w:t>30~55</w:t>
            </w:r>
            <w:r>
              <w:rPr>
                <w:rFonts w:eastAsia="Arial"/>
              </w:rPr>
              <w:t>세</w:t>
            </w:r>
          </w:p>
        </w:tc>
      </w:tr>
      <w:tr w:rsidR="000D3818" w14:paraId="144A5A5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15835" w14:textId="77777777" w:rsidR="000D3818" w:rsidRDefault="00EA42F2">
            <w:r>
              <w:rPr>
                <w:rFonts w:eastAsia="Arial"/>
                <w:b/>
                <w:bCs/>
              </w:rPr>
              <w:t>경력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범위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D9B8" w14:textId="77777777" w:rsidR="000D3818" w:rsidRDefault="00EA42F2">
            <w:r>
              <w:rPr>
                <w:rFonts w:eastAsia="Arial"/>
              </w:rPr>
              <w:t>보험</w:t>
            </w:r>
            <w:r>
              <w:rPr>
                <w:rFonts w:eastAsia="Arial"/>
              </w:rPr>
              <w:t>/</w:t>
            </w:r>
            <w:r>
              <w:rPr>
                <w:rFonts w:eastAsia="Arial"/>
              </w:rPr>
              <w:t>재무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컨설팅</w:t>
            </w:r>
            <w:r>
              <w:rPr>
                <w:rFonts w:eastAsia="Arial"/>
              </w:rPr>
              <w:t xml:space="preserve"> 1~20</w:t>
            </w:r>
            <w:r>
              <w:rPr>
                <w:rFonts w:eastAsia="Arial"/>
              </w:rPr>
              <w:t>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이상</w:t>
            </w:r>
          </w:p>
        </w:tc>
      </w:tr>
      <w:tr w:rsidR="000D3818" w14:paraId="53414E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5DB4" w14:textId="77777777" w:rsidR="000D3818" w:rsidRDefault="00EA42F2">
            <w:r>
              <w:rPr>
                <w:rFonts w:eastAsia="Arial"/>
                <w:b/>
                <w:bCs/>
              </w:rPr>
              <w:t xml:space="preserve">IT </w:t>
            </w:r>
            <w:r>
              <w:rPr>
                <w:rFonts w:eastAsia="Arial"/>
                <w:b/>
                <w:bCs/>
              </w:rPr>
              <w:t>활용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수준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684E" w14:textId="77777777" w:rsidR="000D3818" w:rsidRDefault="00EA42F2">
            <w:r>
              <w:rPr>
                <w:rFonts w:eastAsia="Arial"/>
              </w:rPr>
              <w:t>중간</w:t>
            </w:r>
            <w:r>
              <w:rPr>
                <w:rFonts w:eastAsia="Arial"/>
              </w:rPr>
              <w:t xml:space="preserve"> — </w:t>
            </w:r>
            <w:r>
              <w:rPr>
                <w:rFonts w:eastAsia="Arial"/>
              </w:rPr>
              <w:t>스마트폰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적극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사용하나</w:t>
            </w:r>
            <w:r>
              <w:rPr>
                <w:rFonts w:eastAsia="Arial"/>
              </w:rPr>
              <w:t xml:space="preserve"> IT </w:t>
            </w:r>
            <w:r>
              <w:rPr>
                <w:rFonts w:eastAsia="Arial"/>
              </w:rPr>
              <w:t>전문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지식은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제한적</w:t>
            </w:r>
          </w:p>
        </w:tc>
      </w:tr>
      <w:tr w:rsidR="000D3818" w14:paraId="3E0795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1FF9" w14:textId="77777777" w:rsidR="000D3818" w:rsidRDefault="00EA42F2">
            <w:r>
              <w:rPr>
                <w:rFonts w:eastAsia="Arial"/>
                <w:b/>
                <w:bCs/>
              </w:rPr>
              <w:t>월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예산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허용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범위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443C" w14:textId="77777777" w:rsidR="000D3818" w:rsidRDefault="00EA42F2">
            <w:r>
              <w:rPr>
                <w:rFonts w:eastAsia="Arial"/>
              </w:rPr>
              <w:t>업무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도구에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월</w:t>
            </w:r>
            <w:r>
              <w:rPr>
                <w:rFonts w:eastAsia="Arial"/>
              </w:rPr>
              <w:t xml:space="preserve"> 10</w:t>
            </w:r>
            <w:r>
              <w:rPr>
                <w:rFonts w:eastAsia="Arial"/>
              </w:rPr>
              <w:t>만</w:t>
            </w:r>
            <w:r>
              <w:rPr>
                <w:rFonts w:eastAsia="Arial"/>
              </w:rPr>
              <w:t>~20</w:t>
            </w:r>
            <w:r>
              <w:rPr>
                <w:rFonts w:eastAsia="Arial"/>
              </w:rPr>
              <w:t>만원</w:t>
            </w:r>
          </w:p>
        </w:tc>
      </w:tr>
      <w:tr w:rsidR="000D3818" w14:paraId="4F9F178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1CD76" w14:textId="77777777" w:rsidR="000D3818" w:rsidRDefault="00EA42F2">
            <w:r>
              <w:rPr>
                <w:rFonts w:eastAsia="Arial"/>
                <w:b/>
                <w:bCs/>
              </w:rPr>
              <w:t>콘텐츠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소비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채널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0EF8" w14:textId="77777777" w:rsidR="000D3818" w:rsidRDefault="00EA42F2">
            <w:r>
              <w:rPr>
                <w:rFonts w:eastAsia="Arial"/>
              </w:rPr>
              <w:t>유튜브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쇼츠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인스타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릴스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카카오톡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공유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링크</w:t>
            </w:r>
          </w:p>
        </w:tc>
      </w:tr>
      <w:tr w:rsidR="000D3818" w14:paraId="5AFE6EC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BBA3" w14:textId="77777777" w:rsidR="000D3818" w:rsidRDefault="00EA42F2">
            <w:r>
              <w:rPr>
                <w:rFonts w:eastAsia="Arial"/>
                <w:b/>
                <w:bCs/>
              </w:rPr>
              <w:t>핵심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동기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92007" w14:textId="77777777" w:rsidR="000D3818" w:rsidRDefault="00EA42F2">
            <w:r>
              <w:rPr>
                <w:rFonts w:eastAsia="Arial"/>
              </w:rPr>
              <w:t>경쟁자와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차별화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많은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고객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확보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전문가로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보이기</w:t>
            </w:r>
          </w:p>
        </w:tc>
      </w:tr>
      <w:tr w:rsidR="000D3818" w14:paraId="4201BB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CB802" w14:textId="77777777" w:rsidR="000D3818" w:rsidRDefault="00EA42F2">
            <w:r>
              <w:rPr>
                <w:rFonts w:eastAsia="Arial"/>
                <w:b/>
                <w:bCs/>
              </w:rPr>
              <w:t>결정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계기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1E43" w14:textId="77777777" w:rsidR="000D3818" w:rsidRDefault="00EA42F2">
            <w:r>
              <w:rPr>
                <w:rFonts w:eastAsia="Arial"/>
              </w:rPr>
              <w:t>경쟁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컨설턴트가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전문적인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디지털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플랫폼을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사용하는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것을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목격했을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때</w:t>
            </w:r>
          </w:p>
        </w:tc>
      </w:tr>
      <w:tr w:rsidR="00702C31" w14:paraId="3FB88E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CA3B" w14:textId="7E74C924" w:rsidR="00702C31" w:rsidRDefault="00702C31">
            <w:pPr>
              <w:rPr>
                <w:rFonts w:eastAsia="Arial"/>
                <w:b/>
                <w:bCs/>
              </w:rPr>
            </w:pP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주요</w:t>
            </w:r>
            <w:r w:rsidRPr="00702C31">
              <w:rPr>
                <w:rFonts w:eastAsia="Arial"/>
                <w:b/>
                <w:bCs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불편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2C31" w:rsidRPr="00702C31" w14:paraId="4F7A126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53EB64" w14:textId="77777777" w:rsidR="00702C31" w:rsidRPr="00702C31" w:rsidRDefault="00702C31" w:rsidP="00702C31">
                  <w:pPr>
                    <w:rPr>
                      <w:rFonts w:eastAsia="Arial"/>
                    </w:rPr>
                  </w:pPr>
                </w:p>
              </w:tc>
            </w:tr>
          </w:tbl>
          <w:p w14:paraId="1920C04E" w14:textId="77777777" w:rsidR="00702C31" w:rsidRPr="00702C31" w:rsidRDefault="00702C31" w:rsidP="00702C31">
            <w:pPr>
              <w:rPr>
                <w:rFonts w:eastAsia="Arial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86"/>
            </w:tblGrid>
            <w:tr w:rsidR="00702C31" w:rsidRPr="00702C31" w14:paraId="39397F5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7E1D5F" w14:textId="77777777" w:rsidR="00702C31" w:rsidRPr="00702C31" w:rsidRDefault="00702C31" w:rsidP="00702C31">
                  <w:pPr>
                    <w:rPr>
                      <w:rFonts w:eastAsia="Arial"/>
                    </w:rPr>
                  </w:pPr>
                  <w:r w:rsidRPr="00702C31">
                    <w:rPr>
                      <w:rFonts w:ascii="맑은 고딕" w:eastAsia="맑은 고딕" w:hAnsi="맑은 고딕" w:cs="맑은 고딕" w:hint="eastAsia"/>
                    </w:rPr>
                    <w:t>실력은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있지만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그것을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고객에게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체계적으로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보여줄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디지털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자산이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부족함</w:t>
                  </w:r>
                </w:p>
              </w:tc>
            </w:tr>
          </w:tbl>
          <w:p w14:paraId="576B0556" w14:textId="77777777" w:rsidR="00702C31" w:rsidRPr="00702C31" w:rsidRDefault="00702C31">
            <w:pPr>
              <w:rPr>
                <w:rFonts w:eastAsiaTheme="minorEastAsia"/>
              </w:rPr>
            </w:pPr>
          </w:p>
        </w:tc>
      </w:tr>
      <w:tr w:rsidR="00702C31" w14:paraId="5E63BA3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6D2C" w14:textId="5B440583" w:rsidR="00702C31" w:rsidRDefault="00702C31">
            <w:pPr>
              <w:rPr>
                <w:rFonts w:eastAsia="Arial"/>
                <w:b/>
                <w:bCs/>
              </w:rPr>
            </w:pP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고객</w:t>
            </w:r>
            <w:r w:rsidRPr="00702C31">
              <w:rPr>
                <w:rFonts w:eastAsia="Arial"/>
                <w:b/>
                <w:bCs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확보</w:t>
            </w:r>
            <w:r w:rsidRPr="00702C31">
              <w:rPr>
                <w:rFonts w:eastAsia="Arial"/>
                <w:b/>
                <w:bCs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고민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2C31" w:rsidRPr="00702C31" w14:paraId="269943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C74B1D" w14:textId="77777777" w:rsidR="00702C31" w:rsidRPr="00702C31" w:rsidRDefault="00702C31" w:rsidP="00702C31">
                  <w:pPr>
                    <w:rPr>
                      <w:rFonts w:eastAsia="Arial"/>
                    </w:rPr>
                  </w:pPr>
                </w:p>
              </w:tc>
            </w:tr>
          </w:tbl>
          <w:p w14:paraId="60CB902D" w14:textId="77777777" w:rsidR="00702C31" w:rsidRPr="00702C31" w:rsidRDefault="00702C31" w:rsidP="00702C31">
            <w:pPr>
              <w:rPr>
                <w:rFonts w:eastAsia="Arial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86"/>
            </w:tblGrid>
            <w:tr w:rsidR="00702C31" w:rsidRPr="00702C31" w14:paraId="14A0F7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66F3B9" w14:textId="77777777" w:rsidR="00702C31" w:rsidRPr="00702C31" w:rsidRDefault="00702C31" w:rsidP="00702C31">
                  <w:pPr>
                    <w:rPr>
                      <w:rFonts w:eastAsia="Arial"/>
                    </w:rPr>
                  </w:pPr>
                  <w:r w:rsidRPr="00702C31">
                    <w:rPr>
                      <w:rFonts w:ascii="맑은 고딕" w:eastAsia="맑은 고딕" w:hAnsi="맑은 고딕" w:cs="맑은 고딕" w:hint="eastAsia"/>
                    </w:rPr>
                    <w:t>소개</w:t>
                  </w:r>
                  <w:r w:rsidRPr="00702C31">
                    <w:rPr>
                      <w:rFonts w:eastAsia="Arial"/>
                    </w:rPr>
                    <w:t>·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지인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의존도가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높고</w:t>
                  </w:r>
                  <w:r w:rsidRPr="00702C31">
                    <w:rPr>
                      <w:rFonts w:eastAsia="Arial"/>
                    </w:rPr>
                    <w:t xml:space="preserve">,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첫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접점에서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전문성을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빠르게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증명하기</w:t>
                  </w:r>
                  <w:r w:rsidRPr="00702C31">
                    <w:rPr>
                      <w:rFonts w:eastAsia="Arial"/>
                    </w:rPr>
                    <w:t xml:space="preserve"> </w:t>
                  </w:r>
                  <w:r w:rsidRPr="00702C31">
                    <w:rPr>
                      <w:rFonts w:ascii="맑은 고딕" w:eastAsia="맑은 고딕" w:hAnsi="맑은 고딕" w:cs="맑은 고딕" w:hint="eastAsia"/>
                    </w:rPr>
                    <w:t>어려움</w:t>
                  </w:r>
                </w:p>
              </w:tc>
            </w:tr>
          </w:tbl>
          <w:p w14:paraId="77930640" w14:textId="77777777" w:rsidR="00702C31" w:rsidRPr="00702C31" w:rsidRDefault="00702C31">
            <w:pPr>
              <w:rPr>
                <w:rFonts w:eastAsia="Arial"/>
              </w:rPr>
            </w:pPr>
          </w:p>
        </w:tc>
      </w:tr>
      <w:tr w:rsidR="00702C31" w14:paraId="484894C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2257" w14:textId="3FD7344E" w:rsidR="00702C31" w:rsidRDefault="00702C31">
            <w:pPr>
              <w:rPr>
                <w:rFonts w:eastAsia="Arial"/>
                <w:b/>
                <w:bCs/>
              </w:rPr>
            </w:pP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바라는</w:t>
            </w:r>
            <w:r w:rsidRPr="00702C31">
              <w:rPr>
                <w:rFonts w:eastAsia="Arial"/>
                <w:b/>
                <w:bCs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  <w:b/>
                <w:bCs/>
              </w:rPr>
              <w:t>변화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84D41" w14:textId="30CBB303" w:rsidR="00702C31" w:rsidRDefault="00702C31">
            <w:pPr>
              <w:rPr>
                <w:rFonts w:eastAsia="Arial"/>
              </w:rPr>
            </w:pPr>
            <w:r w:rsidRPr="00702C31">
              <w:rPr>
                <w:rFonts w:ascii="맑은 고딕" w:eastAsia="맑은 고딕" w:hAnsi="맑은 고딕" w:cs="맑은 고딕" w:hint="eastAsia"/>
              </w:rPr>
              <w:t>고객이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먼저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신뢰하고</w:t>
            </w:r>
            <w:r w:rsidRPr="00702C31">
              <w:rPr>
                <w:rFonts w:eastAsia="Arial"/>
              </w:rPr>
              <w:t xml:space="preserve">, </w:t>
            </w:r>
            <w:r w:rsidRPr="00702C31">
              <w:rPr>
                <w:rFonts w:ascii="맑은 고딕" w:eastAsia="맑은 고딕" w:hAnsi="맑은 고딕" w:cs="맑은 고딕" w:hint="eastAsia"/>
              </w:rPr>
              <w:t>상담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전부터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준비된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전문가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이미지를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느끼게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되는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구조</w:t>
            </w:r>
            <w:r w:rsidRPr="00702C31">
              <w:rPr>
                <w:rFonts w:eastAsia="Arial"/>
              </w:rPr>
              <w:t xml:space="preserve"> </w:t>
            </w:r>
            <w:r w:rsidRPr="00702C31">
              <w:rPr>
                <w:rFonts w:ascii="맑은 고딕" w:eastAsia="맑은 고딕" w:hAnsi="맑은 고딕" w:cs="맑은 고딕" w:hint="eastAsia"/>
              </w:rPr>
              <w:t>확보</w:t>
            </w:r>
          </w:p>
        </w:tc>
      </w:tr>
    </w:tbl>
    <w:p w14:paraId="578E3136" w14:textId="77777777" w:rsidR="000D3818" w:rsidRDefault="00EA42F2">
      <w:r>
        <w:br w:type="page"/>
      </w:r>
    </w:p>
    <w:p w14:paraId="0502D5FD" w14:textId="77777777" w:rsidR="000D3818" w:rsidRDefault="00EA42F2">
      <w:pPr>
        <w:pStyle w:val="1"/>
      </w:pPr>
      <w:r>
        <w:lastRenderedPageBreak/>
        <w:t>CHAPTER 11. 성공 사례</w:t>
      </w:r>
    </w:p>
    <w:p w14:paraId="58D7F791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실제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사용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사례가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생기면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여기에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0415967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사례가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없으면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비워두셔도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됩니다</w:t>
      </w:r>
      <w:r>
        <w:rPr>
          <w:rFonts w:eastAsia="Arial"/>
          <w:i/>
          <w:iCs/>
          <w:color w:val="996600"/>
          <w:sz w:val="20"/>
          <w:szCs w:val="20"/>
        </w:rPr>
        <w:t xml:space="preserve">. </w:t>
      </w:r>
      <w:r>
        <w:rPr>
          <w:rFonts w:eastAsia="Arial"/>
          <w:i/>
          <w:iCs/>
          <w:color w:val="996600"/>
          <w:sz w:val="20"/>
          <w:szCs w:val="20"/>
        </w:rPr>
        <w:t>나중에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추가하면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자동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반영됩니다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160FBB8F" w14:textId="77777777" w:rsidR="000D3818" w:rsidRDefault="000D3818">
      <w:pPr>
        <w:spacing w:after="80"/>
      </w:pPr>
    </w:p>
    <w:p w14:paraId="749B093B" w14:textId="77777777" w:rsidR="000D3818" w:rsidRDefault="00EA42F2">
      <w:pPr>
        <w:pStyle w:val="2"/>
      </w:pPr>
      <w:r>
        <w:t>사례 1: PSJ자산관리연구소 박 본부장 (샘플)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55149679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BE03A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컨설턴트명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박신제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본부장</w:t>
            </w:r>
          </w:p>
          <w:p w14:paraId="66A0361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활용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기능</w:t>
            </w:r>
            <w:r>
              <w:rPr>
                <w:rFonts w:eastAsia="Arial"/>
                <w:sz w:val="21"/>
                <w:szCs w:val="21"/>
              </w:rPr>
              <w:t xml:space="preserve">: AI 1:1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네트워크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컨설팅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자료실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상담내역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</w:t>
            </w:r>
          </w:p>
          <w:p w14:paraId="2B48621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결과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때마다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사이트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재방문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유도에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성공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내역을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정리하여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수백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건의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실적을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축적</w:t>
            </w:r>
            <w:r>
              <w:rPr>
                <w:rFonts w:eastAsia="Arial"/>
                <w:sz w:val="21"/>
                <w:szCs w:val="21"/>
              </w:rPr>
              <w:t xml:space="preserve">. CEO </w:t>
            </w:r>
            <w:r>
              <w:rPr>
                <w:rFonts w:eastAsia="Arial"/>
                <w:sz w:val="21"/>
                <w:szCs w:val="21"/>
              </w:rPr>
              <w:t>고객들이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네트워크와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이력을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상승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12E782E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기간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개설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후</w:t>
            </w:r>
            <w:r>
              <w:rPr>
                <w:rFonts w:eastAsia="Arial"/>
                <w:sz w:val="21"/>
                <w:szCs w:val="21"/>
              </w:rPr>
              <w:t xml:space="preserve"> 1</w:t>
            </w:r>
            <w:r>
              <w:rPr>
                <w:rFonts w:eastAsia="Arial"/>
                <w:sz w:val="21"/>
                <w:szCs w:val="21"/>
              </w:rPr>
              <w:t>개월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이내</w:t>
            </w:r>
          </w:p>
          <w:p w14:paraId="56962931" w14:textId="77777777" w:rsidR="000D3818" w:rsidRDefault="000D3818">
            <w:pPr>
              <w:spacing w:after="120"/>
            </w:pPr>
          </w:p>
          <w:p w14:paraId="59B72300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상세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스토리</w:t>
            </w:r>
            <w:r>
              <w:rPr>
                <w:rFonts w:eastAsia="Arial"/>
                <w:sz w:val="21"/>
                <w:szCs w:val="21"/>
              </w:rPr>
              <w:t xml:space="preserve">: </w:t>
            </w:r>
            <w:r>
              <w:rPr>
                <w:rFonts w:eastAsia="Arial"/>
                <w:sz w:val="21"/>
                <w:szCs w:val="21"/>
              </w:rPr>
              <w:t>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본부장은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질문을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받으면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단순히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하는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것이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아니라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관련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정보가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담긴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자료실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함께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보냈다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고객들이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눌러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사이트에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들어오면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코너도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둘러보게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되고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자연스럽게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신청이나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추가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문의로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이어졌다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공지사항에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세제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변경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안내를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올려놓고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해당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링크를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고객들에게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전달하니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매번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새로운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접점이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만들어졌다</w:t>
            </w:r>
            <w:r>
              <w:rPr>
                <w:rFonts w:eastAsia="Arial"/>
                <w:sz w:val="21"/>
                <w:szCs w:val="21"/>
              </w:rPr>
              <w:t>.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내용을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정리해주어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내역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목록이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빠르게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쌓였고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고객들이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목록을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보며</w:t>
            </w:r>
            <w:r>
              <w:rPr>
                <w:rFonts w:eastAsia="Arial"/>
                <w:sz w:val="21"/>
                <w:szCs w:val="21"/>
              </w:rPr>
              <w:t xml:space="preserve"> '</w:t>
            </w:r>
            <w:r>
              <w:rPr>
                <w:rFonts w:eastAsia="Arial"/>
                <w:sz w:val="21"/>
                <w:szCs w:val="21"/>
              </w:rPr>
              <w:t>이렇게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많은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하신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분이면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틀림없다</w:t>
            </w: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반응을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보였다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61C6ADE9" w14:textId="77777777" w:rsidR="000D3818" w:rsidRDefault="000D3818">
            <w:pPr>
              <w:spacing w:after="200"/>
            </w:pPr>
          </w:p>
          <w:p w14:paraId="1E0AA79A" w14:textId="77777777" w:rsidR="000D3818" w:rsidRDefault="000D3818">
            <w:pPr>
              <w:spacing w:after="200"/>
            </w:pPr>
          </w:p>
          <w:p w14:paraId="19CC7E43" w14:textId="77777777" w:rsidR="000D3818" w:rsidRDefault="000D3818">
            <w:pPr>
              <w:spacing w:after="200"/>
            </w:pPr>
          </w:p>
        </w:tc>
      </w:tr>
    </w:tbl>
    <w:p w14:paraId="11DD7A66" w14:textId="77777777" w:rsidR="000D3818" w:rsidRDefault="000D3818">
      <w:pPr>
        <w:spacing w:after="80"/>
      </w:pPr>
    </w:p>
    <w:p w14:paraId="52F80801" w14:textId="15FC7344" w:rsidR="000D3818" w:rsidRPr="00702C31" w:rsidRDefault="00EA42F2" w:rsidP="00702C31">
      <w:pPr>
        <w:pStyle w:val="2"/>
        <w:rPr>
          <w:rFonts w:eastAsiaTheme="minorEastAsia"/>
        </w:rPr>
      </w:pPr>
      <w:r>
        <w:rPr>
          <w:rFonts w:ascii="맑은 고딕" w:eastAsia="맑은 고딕" w:hAnsi="맑은 고딕" w:cs="맑은 고딕" w:hint="eastAsia"/>
        </w:rPr>
        <w:t>사례</w:t>
      </w:r>
      <w:r>
        <w:t xml:space="preserve"> 2</w:t>
      </w:r>
      <w:r w:rsidR="00702C31">
        <w:rPr>
          <w:rFonts w:eastAsiaTheme="minorEastAsia" w:hint="eastAsia"/>
        </w:rPr>
        <w:t xml:space="preserve"> </w:t>
      </w:r>
      <w:r w:rsidR="00702C31" w:rsidRPr="00702C31">
        <w:rPr>
          <w:rFonts w:eastAsiaTheme="minorEastAsia"/>
        </w:rPr>
        <w:t>첫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상담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전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신뢰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형성</w:t>
      </w:r>
      <w:r>
        <w:t xml:space="preserve"> </w:t>
      </w:r>
    </w:p>
    <w:p w14:paraId="1057FE9C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  </w:t>
      </w:r>
      <w:r>
        <w:rPr>
          <w:rFonts w:eastAsia="Arial"/>
          <w:i/>
          <w:iCs/>
          <w:color w:val="996600"/>
          <w:sz w:val="20"/>
          <w:szCs w:val="20"/>
        </w:rPr>
        <w:t>상세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스토리</w:t>
      </w:r>
      <w:r>
        <w:rPr>
          <w:rFonts w:eastAsia="Arial"/>
          <w:i/>
          <w:iCs/>
          <w:color w:val="996600"/>
          <w:sz w:val="20"/>
          <w:szCs w:val="20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14E1587C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79875F" w14:textId="4ED4F7CC" w:rsidR="00702C31" w:rsidRDefault="00702C31">
            <w:pPr>
              <w:spacing w:after="200"/>
            </w:pPr>
            <w:r w:rsidRPr="00702C31">
              <w:t>컨설턴트명: (샘플 입력)</w:t>
            </w:r>
          </w:p>
          <w:p w14:paraId="1ACF5DE6" w14:textId="4DC28BC9" w:rsidR="000D3818" w:rsidRDefault="00702C31">
            <w:pPr>
              <w:spacing w:after="200"/>
            </w:pPr>
            <w:r w:rsidRPr="00702C31">
              <w:t>활용 기능: 인사말/프로필, 컨설팅 사례, 전문가 네트워크, 공지사항</w:t>
            </w:r>
            <w:r w:rsidRPr="00702C31">
              <w:br/>
              <w:t>결과: 미팅 전 고객에게 홈페이지 링크를 전달하자, 고객이 프로필과 사례를 미리 확인하고 상담에 들어와 첫 만남부터 신뢰도가 높아짐. 설명 시간이 줄고 상담 집중도가 높아짐.</w:t>
            </w:r>
            <w:r w:rsidRPr="00702C31">
              <w:br/>
              <w:t>기간: 홈페이지 개설 후 2주~1개월</w:t>
            </w:r>
          </w:p>
          <w:p w14:paraId="2051EF03" w14:textId="77777777" w:rsidR="000D3818" w:rsidRDefault="000D3818">
            <w:pPr>
              <w:spacing w:after="200"/>
            </w:pPr>
          </w:p>
          <w:p w14:paraId="024B113F" w14:textId="77777777" w:rsidR="000D3818" w:rsidRDefault="000D3818">
            <w:pPr>
              <w:spacing w:after="200"/>
            </w:pPr>
          </w:p>
        </w:tc>
      </w:tr>
    </w:tbl>
    <w:p w14:paraId="240C422D" w14:textId="77777777" w:rsidR="000D3818" w:rsidRDefault="000D3818">
      <w:pPr>
        <w:spacing w:after="80"/>
      </w:pPr>
    </w:p>
    <w:p w14:paraId="48D8FF27" w14:textId="7FA716AA" w:rsidR="000D3818" w:rsidRPr="00702C31" w:rsidRDefault="00EA42F2" w:rsidP="00702C31">
      <w:pPr>
        <w:pStyle w:val="2"/>
        <w:rPr>
          <w:rFonts w:eastAsiaTheme="minorEastAsia"/>
        </w:rPr>
      </w:pPr>
      <w:r>
        <w:rPr>
          <w:rFonts w:ascii="맑은 고딕" w:eastAsia="맑은 고딕" w:hAnsi="맑은 고딕" w:cs="맑은 고딕" w:hint="eastAsia"/>
        </w:rPr>
        <w:lastRenderedPageBreak/>
        <w:t>사례</w:t>
      </w:r>
      <w:r>
        <w:t xml:space="preserve"> 3</w:t>
      </w:r>
      <w:r w:rsidR="00702C31">
        <w:rPr>
          <w:rFonts w:eastAsiaTheme="minorEastAsia" w:hint="eastAsia"/>
        </w:rPr>
        <w:t xml:space="preserve"> </w:t>
      </w:r>
      <w:r w:rsidR="00702C31" w:rsidRPr="00702C31">
        <w:rPr>
          <w:rFonts w:eastAsiaTheme="minorEastAsia"/>
        </w:rPr>
        <w:t>맞춤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링크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영업</w:t>
      </w:r>
      <w:r w:rsidR="00702C31" w:rsidRPr="00702C31">
        <w:rPr>
          <w:rFonts w:eastAsiaTheme="minorEastAsia"/>
        </w:rPr>
        <w:t xml:space="preserve"> </w:t>
      </w:r>
      <w:r w:rsidR="00702C31" w:rsidRPr="00702C31">
        <w:rPr>
          <w:rFonts w:eastAsiaTheme="minorEastAsia"/>
        </w:rPr>
        <w:t>전환</w:t>
      </w:r>
      <w:r>
        <w:t xml:space="preserve"> </w:t>
      </w:r>
    </w:p>
    <w:p w14:paraId="47C15EE6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  </w:t>
      </w:r>
      <w:r>
        <w:rPr>
          <w:rFonts w:eastAsia="Arial"/>
          <w:i/>
          <w:iCs/>
          <w:color w:val="996600"/>
          <w:sz w:val="20"/>
          <w:szCs w:val="20"/>
        </w:rPr>
        <w:t>상세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스토리</w:t>
      </w:r>
      <w:r>
        <w:rPr>
          <w:rFonts w:eastAsia="Arial"/>
          <w:i/>
          <w:iCs/>
          <w:color w:val="996600"/>
          <w:sz w:val="20"/>
          <w:szCs w:val="20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3A8D900A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626E53" w14:textId="74983BAE" w:rsidR="000D3818" w:rsidRDefault="00702C31">
            <w:pPr>
              <w:spacing w:after="200"/>
            </w:pPr>
            <w:r w:rsidRPr="00702C31">
              <w:t xml:space="preserve">컨설턴트명: </w:t>
            </w:r>
            <w:r>
              <w:rPr>
                <w:rFonts w:hint="eastAsia"/>
              </w:rPr>
              <w:t>익명</w:t>
            </w:r>
            <w:r w:rsidRPr="00702C31">
              <w:br/>
              <w:t>활용 기능: 자료실, 영상 콘텐츠, 공지사항, AI 상담</w:t>
            </w:r>
            <w:r w:rsidRPr="00702C31">
              <w:br/>
              <w:t>결과: 기업 대표에게는 기업 컨설팅 사례 페이지를, 개인 고객에게는 연금 및 재무 콘텐츠 페이지를 보내는 방식으로 맞춤형 링크 영업을 진행. 고객 반응률과 재방문 빈도가 높아지고, 상담 연결 가능성이 향상됨.</w:t>
            </w:r>
            <w:r w:rsidRPr="00702C31">
              <w:br/>
              <w:t>기간: 홈페이지 운영 1개월 이후</w:t>
            </w:r>
          </w:p>
          <w:p w14:paraId="3B2F5F03" w14:textId="77777777" w:rsidR="000D3818" w:rsidRDefault="000D3818">
            <w:pPr>
              <w:spacing w:after="200"/>
            </w:pPr>
          </w:p>
          <w:p w14:paraId="235CCF68" w14:textId="77777777" w:rsidR="000D3818" w:rsidRDefault="000D3818">
            <w:pPr>
              <w:spacing w:after="200"/>
            </w:pPr>
          </w:p>
        </w:tc>
      </w:tr>
    </w:tbl>
    <w:p w14:paraId="63DB9F81" w14:textId="77777777" w:rsidR="000D3818" w:rsidRDefault="000D3818">
      <w:pPr>
        <w:spacing w:after="80"/>
      </w:pPr>
    </w:p>
    <w:p w14:paraId="7B8309D3" w14:textId="77777777" w:rsidR="000D3818" w:rsidRDefault="00EA42F2">
      <w:pPr>
        <w:pStyle w:val="2"/>
      </w:pPr>
      <w:r>
        <w:t>사례 4</w:t>
      </w:r>
    </w:p>
    <w:p w14:paraId="6D1CEE6B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컨설턴트명</w:t>
      </w:r>
      <w:r>
        <w:rPr>
          <w:rFonts w:eastAsia="Arial"/>
          <w:b/>
          <w:bCs/>
          <w:color w:val="2E75B6"/>
        </w:rPr>
        <w:t xml:space="preserve"> (</w:t>
      </w:r>
      <w:r>
        <w:rPr>
          <w:rFonts w:eastAsia="Arial"/>
          <w:b/>
          <w:bCs/>
          <w:color w:val="2E75B6"/>
        </w:rPr>
        <w:t>또는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익명</w:t>
      </w:r>
      <w:r>
        <w:rPr>
          <w:rFonts w:eastAsia="Arial"/>
          <w:b/>
          <w:bCs/>
          <w:color w:val="2E75B6"/>
        </w:rPr>
        <w:t xml:space="preserve">): </w:t>
      </w:r>
      <w:r>
        <w:t xml:space="preserve">                                                                              </w:t>
      </w:r>
    </w:p>
    <w:p w14:paraId="09F36800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활용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기능</w:t>
      </w:r>
      <w:r>
        <w:rPr>
          <w:rFonts w:eastAsia="Arial"/>
          <w:b/>
          <w:bCs/>
          <w:color w:val="2E75B6"/>
        </w:rPr>
        <w:t xml:space="preserve">: </w:t>
      </w:r>
      <w:r>
        <w:t xml:space="preserve">                                                                              </w:t>
      </w:r>
    </w:p>
    <w:p w14:paraId="59E9757B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결과</w:t>
      </w:r>
      <w:r>
        <w:rPr>
          <w:rFonts w:eastAsia="Arial"/>
          <w:b/>
          <w:bCs/>
          <w:color w:val="2E75B6"/>
        </w:rPr>
        <w:t xml:space="preserve">: </w:t>
      </w:r>
      <w:r>
        <w:t xml:space="preserve">                                                                              </w:t>
      </w:r>
    </w:p>
    <w:p w14:paraId="6C4CD356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기간</w:t>
      </w:r>
      <w:r>
        <w:rPr>
          <w:rFonts w:eastAsia="Arial"/>
          <w:b/>
          <w:bCs/>
          <w:color w:val="2E75B6"/>
        </w:rPr>
        <w:t xml:space="preserve">: </w:t>
      </w:r>
      <w:r>
        <w:t xml:space="preserve">                                                                              </w:t>
      </w:r>
    </w:p>
    <w:p w14:paraId="5A547A69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  </w:t>
      </w:r>
      <w:r>
        <w:rPr>
          <w:rFonts w:eastAsia="Arial"/>
          <w:i/>
          <w:iCs/>
          <w:color w:val="996600"/>
          <w:sz w:val="20"/>
          <w:szCs w:val="20"/>
        </w:rPr>
        <w:t>상세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스토리</w:t>
      </w:r>
      <w:r>
        <w:rPr>
          <w:rFonts w:eastAsia="Arial"/>
          <w:i/>
          <w:iCs/>
          <w:color w:val="996600"/>
          <w:sz w:val="20"/>
          <w:szCs w:val="20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13257B03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E8E4D5" w14:textId="77777777" w:rsidR="000D3818" w:rsidRDefault="000D3818">
            <w:pPr>
              <w:spacing w:after="200"/>
            </w:pPr>
          </w:p>
          <w:p w14:paraId="029FC5A8" w14:textId="77777777" w:rsidR="000D3818" w:rsidRDefault="000D3818">
            <w:pPr>
              <w:spacing w:after="200"/>
            </w:pPr>
          </w:p>
          <w:p w14:paraId="466E5E53" w14:textId="77777777" w:rsidR="000D3818" w:rsidRDefault="000D3818">
            <w:pPr>
              <w:spacing w:after="200"/>
            </w:pPr>
          </w:p>
        </w:tc>
      </w:tr>
    </w:tbl>
    <w:p w14:paraId="1FECD8F1" w14:textId="77777777" w:rsidR="000D3818" w:rsidRDefault="000D3818">
      <w:pPr>
        <w:spacing w:after="80"/>
      </w:pPr>
    </w:p>
    <w:p w14:paraId="5C4B4787" w14:textId="77777777" w:rsidR="000D3818" w:rsidRDefault="00EA42F2">
      <w:pPr>
        <w:pStyle w:val="2"/>
      </w:pPr>
      <w:r>
        <w:t>사례 5</w:t>
      </w:r>
    </w:p>
    <w:p w14:paraId="4F03E5CD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컨설턴트명</w:t>
      </w:r>
      <w:r>
        <w:rPr>
          <w:rFonts w:eastAsia="Arial"/>
          <w:b/>
          <w:bCs/>
          <w:color w:val="2E75B6"/>
        </w:rPr>
        <w:t xml:space="preserve"> (</w:t>
      </w:r>
      <w:r>
        <w:rPr>
          <w:rFonts w:eastAsia="Arial"/>
          <w:b/>
          <w:bCs/>
          <w:color w:val="2E75B6"/>
        </w:rPr>
        <w:t>또는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익명</w:t>
      </w:r>
      <w:r>
        <w:rPr>
          <w:rFonts w:eastAsia="Arial"/>
          <w:b/>
          <w:bCs/>
          <w:color w:val="2E75B6"/>
        </w:rPr>
        <w:t xml:space="preserve">): </w:t>
      </w:r>
      <w:r>
        <w:t xml:space="preserve">                                                                              </w:t>
      </w:r>
    </w:p>
    <w:p w14:paraId="6393C88E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활용</w:t>
      </w:r>
      <w:r>
        <w:rPr>
          <w:rFonts w:eastAsia="Arial"/>
          <w:b/>
          <w:bCs/>
          <w:color w:val="2E75B6"/>
        </w:rPr>
        <w:t xml:space="preserve"> </w:t>
      </w:r>
      <w:r>
        <w:rPr>
          <w:rFonts w:eastAsia="Arial"/>
          <w:b/>
          <w:bCs/>
          <w:color w:val="2E75B6"/>
        </w:rPr>
        <w:t>기능</w:t>
      </w:r>
      <w:r>
        <w:rPr>
          <w:rFonts w:eastAsia="Arial"/>
          <w:b/>
          <w:bCs/>
          <w:color w:val="2E75B6"/>
        </w:rPr>
        <w:t xml:space="preserve">: </w:t>
      </w:r>
      <w:r>
        <w:t xml:space="preserve">                                                                              </w:t>
      </w:r>
    </w:p>
    <w:p w14:paraId="3781DCAF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결과</w:t>
      </w:r>
      <w:r>
        <w:rPr>
          <w:rFonts w:eastAsia="Arial"/>
          <w:b/>
          <w:bCs/>
          <w:color w:val="2E75B6"/>
        </w:rPr>
        <w:t xml:space="preserve">: </w:t>
      </w:r>
      <w:r>
        <w:t xml:space="preserve">                                                                              </w:t>
      </w:r>
    </w:p>
    <w:p w14:paraId="0BFBEB09" w14:textId="77777777" w:rsidR="000D3818" w:rsidRDefault="00EA42F2">
      <w:pPr>
        <w:pBdr>
          <w:bottom w:val="single" w:sz="1" w:space="4" w:color="CCCCCC"/>
        </w:pBdr>
        <w:spacing w:after="160"/>
      </w:pPr>
      <w:r>
        <w:rPr>
          <w:rFonts w:eastAsia="Arial"/>
          <w:b/>
          <w:bCs/>
          <w:color w:val="2E75B6"/>
        </w:rPr>
        <w:t>기간</w:t>
      </w:r>
      <w:r>
        <w:rPr>
          <w:rFonts w:eastAsia="Arial"/>
          <w:b/>
          <w:bCs/>
          <w:color w:val="2E75B6"/>
        </w:rPr>
        <w:t xml:space="preserve">: </w:t>
      </w:r>
      <w:r>
        <w:t xml:space="preserve">                                                                              </w:t>
      </w:r>
    </w:p>
    <w:p w14:paraId="5A747A5B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  </w:t>
      </w:r>
      <w:r>
        <w:rPr>
          <w:rFonts w:eastAsia="Arial"/>
          <w:i/>
          <w:iCs/>
          <w:color w:val="996600"/>
          <w:sz w:val="20"/>
          <w:szCs w:val="20"/>
        </w:rPr>
        <w:t>상세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스토리</w:t>
      </w:r>
      <w:r>
        <w:rPr>
          <w:rFonts w:eastAsia="Arial"/>
          <w:i/>
          <w:iCs/>
          <w:color w:val="996600"/>
          <w:sz w:val="20"/>
          <w:szCs w:val="20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1C9E2BAA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86D6D7" w14:textId="77777777" w:rsidR="000D3818" w:rsidRDefault="000D3818">
            <w:pPr>
              <w:spacing w:after="200"/>
            </w:pPr>
          </w:p>
          <w:p w14:paraId="6CECD184" w14:textId="77777777" w:rsidR="000D3818" w:rsidRDefault="000D3818">
            <w:pPr>
              <w:spacing w:after="200"/>
            </w:pPr>
          </w:p>
          <w:p w14:paraId="542EA5DF" w14:textId="77777777" w:rsidR="000D3818" w:rsidRDefault="000D3818">
            <w:pPr>
              <w:spacing w:after="200"/>
            </w:pPr>
          </w:p>
        </w:tc>
      </w:tr>
    </w:tbl>
    <w:p w14:paraId="7AFDCF74" w14:textId="77777777" w:rsidR="000D3818" w:rsidRDefault="000D3818">
      <w:pPr>
        <w:spacing w:after="80"/>
      </w:pPr>
    </w:p>
    <w:p w14:paraId="760C85E8" w14:textId="77777777" w:rsidR="000D3818" w:rsidRDefault="00EA42F2">
      <w:r>
        <w:br w:type="page"/>
      </w:r>
    </w:p>
    <w:p w14:paraId="5979FD5B" w14:textId="77777777" w:rsidR="000D3818" w:rsidRDefault="00EA42F2">
      <w:pPr>
        <w:pStyle w:val="1"/>
      </w:pPr>
      <w:r>
        <w:lastRenderedPageBreak/>
        <w:t>CHAPTER 12. 자주 묻는 질문 (FAQ)</w:t>
      </w:r>
    </w:p>
    <w:p w14:paraId="37F97170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고객이나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잠재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사용자가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자주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묻는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질문과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답변을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작성하세요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7781A64F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"/>
        <w:gridCol w:w="3486"/>
        <w:gridCol w:w="4899"/>
      </w:tblGrid>
      <w:tr w:rsidR="000D3818" w14:paraId="7A32DC6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60F9F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번호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22866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질문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4782A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답변</w:t>
            </w:r>
          </w:p>
        </w:tc>
      </w:tr>
      <w:tr w:rsidR="000D3818" w14:paraId="2815675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EC3B3" w14:textId="77777777" w:rsidR="000D3818" w:rsidRDefault="00EA42F2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60CC" w14:textId="77777777" w:rsidR="000D3818" w:rsidRDefault="00EA42F2">
            <w:r>
              <w:rPr>
                <w:rFonts w:eastAsia="Arial"/>
                <w:sz w:val="20"/>
                <w:szCs w:val="20"/>
              </w:rPr>
              <w:t>개설까지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얼마나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걸리나요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C69D8" w14:textId="77777777" w:rsidR="000D3818" w:rsidRDefault="00EA42F2">
            <w:r>
              <w:rPr>
                <w:rFonts w:eastAsia="Arial"/>
                <w:sz w:val="20"/>
                <w:szCs w:val="20"/>
              </w:rPr>
              <w:t>등록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커스터마이징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포함</w:t>
            </w:r>
            <w:r>
              <w:rPr>
                <w:rFonts w:eastAsia="Arial"/>
                <w:sz w:val="20"/>
                <w:szCs w:val="20"/>
              </w:rPr>
              <w:t xml:space="preserve"> 3</w:t>
            </w:r>
            <w:r>
              <w:rPr>
                <w:rFonts w:eastAsia="Arial"/>
                <w:sz w:val="20"/>
                <w:szCs w:val="20"/>
              </w:rPr>
              <w:t>일이면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완전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런칭됩니다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23E100C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A00A" w14:textId="77777777" w:rsidR="000D3818" w:rsidRDefault="00EA42F2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A903F" w14:textId="77777777" w:rsidR="000D3818" w:rsidRDefault="00EA42F2">
            <w:r>
              <w:rPr>
                <w:rFonts w:eastAsia="Arial"/>
                <w:sz w:val="20"/>
                <w:szCs w:val="20"/>
              </w:rPr>
              <w:t>기술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지식이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필요한가요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CC151" w14:textId="77777777" w:rsidR="000D3818" w:rsidRDefault="00EA42F2">
            <w:r>
              <w:rPr>
                <w:rFonts w:eastAsia="Arial"/>
                <w:sz w:val="20"/>
                <w:szCs w:val="20"/>
              </w:rPr>
              <w:t>전혀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필요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없습니다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직관적인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가능합니다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798E12C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82059" w14:textId="77777777" w:rsidR="000D3818" w:rsidRDefault="00EA42F2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BD71" w14:textId="77777777" w:rsidR="000D3818" w:rsidRDefault="00EA42F2">
            <w:r>
              <w:rPr>
                <w:rFonts w:eastAsia="Arial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것을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커스터마이징할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있나요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959FD" w14:textId="77777777" w:rsidR="000D3818" w:rsidRDefault="00EA42F2">
            <w:r>
              <w:rPr>
                <w:rFonts w:eastAsia="Arial"/>
                <w:sz w:val="20"/>
                <w:szCs w:val="20"/>
              </w:rPr>
              <w:t>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메뉴명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제목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이미지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텍스트까지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변경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가능합니다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4B9549D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59C4" w14:textId="77777777" w:rsidR="000D3818" w:rsidRDefault="00EA42F2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AA485" w14:textId="77777777" w:rsidR="000D3818" w:rsidRDefault="00EA42F2">
            <w:r>
              <w:rPr>
                <w:rFonts w:eastAsia="Arial"/>
                <w:sz w:val="20"/>
                <w:szCs w:val="20"/>
              </w:rPr>
              <w:t>모바일에서도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보이나요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666DF" w14:textId="77777777" w:rsidR="000D3818" w:rsidRDefault="00EA42F2">
            <w:r>
              <w:rPr>
                <w:rFonts w:eastAsia="Arial"/>
                <w:sz w:val="20"/>
                <w:szCs w:val="20"/>
              </w:rPr>
              <w:t>단순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반응형이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아닌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버전을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제공합니다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깨지거나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엉망이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되지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않습니다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066DB46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F5663" w14:textId="77777777" w:rsidR="000D3818" w:rsidRDefault="00EA42F2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1E928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 </w:t>
            </w:r>
            <w:r>
              <w:rPr>
                <w:rFonts w:eastAsia="Arial"/>
                <w:sz w:val="20"/>
                <w:szCs w:val="20"/>
              </w:rPr>
              <w:t>상담은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어떻게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작동하나요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A9186" w14:textId="77777777" w:rsidR="000D3818" w:rsidRDefault="00EA42F2">
            <w:r>
              <w:rPr>
                <w:rFonts w:eastAsia="Arial"/>
                <w:sz w:val="20"/>
                <w:szCs w:val="20"/>
              </w:rPr>
              <w:t>고객에게는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30% </w:t>
            </w:r>
            <w:r>
              <w:rPr>
                <w:rFonts w:eastAsia="Arial"/>
                <w:sz w:val="20"/>
                <w:szCs w:val="20"/>
              </w:rPr>
              <w:t>핵심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컨설턴트에게는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페이지에</w:t>
            </w:r>
            <w:r>
              <w:rPr>
                <w:rFonts w:eastAsia="Arial"/>
                <w:sz w:val="20"/>
                <w:szCs w:val="20"/>
              </w:rPr>
              <w:t xml:space="preserve"> 100% </w:t>
            </w:r>
            <w:r>
              <w:rPr>
                <w:rFonts w:eastAsia="Arial"/>
                <w:sz w:val="20"/>
                <w:szCs w:val="20"/>
              </w:rPr>
              <w:t>분석을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제공합니다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4066681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E6421" w14:textId="77777777" w:rsidR="000D3818" w:rsidRDefault="00EA42F2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40CDE" w14:textId="77777777" w:rsidR="000D3818" w:rsidRDefault="00EA42F2">
            <w:r>
              <w:rPr>
                <w:rFonts w:eastAsia="Arial"/>
                <w:sz w:val="20"/>
                <w:szCs w:val="20"/>
              </w:rPr>
              <w:t>약정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기간이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있나요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E9A68" w14:textId="77777777" w:rsidR="000D3818" w:rsidRDefault="00EA42F2">
            <w:r>
              <w:rPr>
                <w:rFonts w:eastAsia="Arial"/>
                <w:sz w:val="20"/>
                <w:szCs w:val="20"/>
              </w:rPr>
              <w:t>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구독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방식입니다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언제든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위약금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없이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가능합니다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0A99546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31750" w14:textId="77777777" w:rsidR="000D3818" w:rsidRDefault="00EA42F2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2284F" w14:textId="77777777" w:rsidR="000D3818" w:rsidRDefault="00EA42F2">
            <w:r>
              <w:rPr>
                <w:rFonts w:eastAsia="Arial"/>
                <w:sz w:val="20"/>
                <w:szCs w:val="20"/>
              </w:rPr>
              <w:t>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이용료에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뭐가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포함되나요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14D25" w14:textId="77777777" w:rsidR="000D3818" w:rsidRDefault="00EA42F2">
            <w:r>
              <w:rPr>
                <w:rFonts w:eastAsia="Arial"/>
                <w:sz w:val="20"/>
                <w:szCs w:val="20"/>
              </w:rPr>
              <w:t>전체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플랫폼</w:t>
            </w:r>
            <w:r>
              <w:rPr>
                <w:rFonts w:eastAsia="Arial"/>
                <w:sz w:val="20"/>
                <w:szCs w:val="20"/>
              </w:rPr>
              <w:t xml:space="preserve">, AI </w:t>
            </w:r>
            <w:r>
              <w:rPr>
                <w:rFonts w:eastAsia="Arial"/>
                <w:sz w:val="20"/>
                <w:szCs w:val="20"/>
              </w:rPr>
              <w:t>기능</w:t>
            </w:r>
            <w:r>
              <w:rPr>
                <w:rFonts w:eastAsia="Arial"/>
                <w:sz w:val="20"/>
                <w:szCs w:val="20"/>
              </w:rPr>
              <w:t>(</w:t>
            </w:r>
            <w:r>
              <w:rPr>
                <w:rFonts w:eastAsia="Arial"/>
                <w:sz w:val="20"/>
                <w:szCs w:val="20"/>
              </w:rPr>
              <w:t>월</w:t>
            </w:r>
            <w:r>
              <w:rPr>
                <w:rFonts w:eastAsia="Arial"/>
                <w:sz w:val="20"/>
                <w:szCs w:val="20"/>
              </w:rPr>
              <w:t xml:space="preserve"> 100</w:t>
            </w:r>
            <w:r>
              <w:rPr>
                <w:rFonts w:eastAsia="Arial"/>
                <w:sz w:val="20"/>
                <w:szCs w:val="20"/>
              </w:rPr>
              <w:t>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), </w:t>
            </w:r>
            <w:r>
              <w:rPr>
                <w:rFonts w:eastAsia="Arial"/>
                <w:sz w:val="20"/>
                <w:szCs w:val="20"/>
              </w:rPr>
              <w:t>모바일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버전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관리자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업데이트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포함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3E8A32C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752E6" w14:textId="77777777" w:rsidR="000D3818" w:rsidRDefault="00EA42F2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421D6" w14:textId="77777777" w:rsidR="000D3818" w:rsidRDefault="00EA42F2">
            <w:r>
              <w:rPr>
                <w:rFonts w:eastAsia="Arial"/>
                <w:sz w:val="20"/>
                <w:szCs w:val="20"/>
              </w:rPr>
              <w:t>Wix</w:t>
            </w:r>
            <w:r>
              <w:rPr>
                <w:rFonts w:eastAsia="Arial"/>
                <w:sz w:val="20"/>
                <w:szCs w:val="20"/>
              </w:rPr>
              <w:t>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워드프레스와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뭐가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다른가요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2F83E" w14:textId="77777777" w:rsidR="000D3818" w:rsidRDefault="00EA42F2">
            <w:r>
              <w:rPr>
                <w:rFonts w:eastAsia="Arial"/>
                <w:sz w:val="20"/>
                <w:szCs w:val="20"/>
              </w:rPr>
              <w:t>컨설턴트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설계</w:t>
            </w:r>
            <w:r>
              <w:rPr>
                <w:rFonts w:eastAsia="Arial"/>
                <w:sz w:val="20"/>
                <w:szCs w:val="20"/>
              </w:rPr>
              <w:t xml:space="preserve">. AI </w:t>
            </w:r>
            <w:r>
              <w:rPr>
                <w:rFonts w:eastAsia="Arial"/>
                <w:sz w:val="20"/>
                <w:szCs w:val="20"/>
              </w:rPr>
              <w:t>통합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eastAsia="Arial"/>
                <w:sz w:val="20"/>
                <w:szCs w:val="20"/>
              </w:rPr>
              <w:t>이중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답변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범용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빌더에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없는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전문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기능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탑재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6F2D526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A9E02" w14:textId="77777777" w:rsidR="000D3818" w:rsidRDefault="00EA42F2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A8E4" w14:textId="77777777" w:rsidR="000D3818" w:rsidRDefault="00EA42F2">
            <w:r>
              <w:rPr>
                <w:rFonts w:eastAsia="Arial"/>
                <w:sz w:val="20"/>
                <w:szCs w:val="20"/>
              </w:rPr>
              <w:t>이런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홈페이지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만들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있는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업체가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많나요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7F777" w14:textId="77777777" w:rsidR="000D3818" w:rsidRDefault="00EA42F2">
            <w:r>
              <w:rPr>
                <w:rFonts w:eastAsia="Arial"/>
                <w:sz w:val="20"/>
                <w:szCs w:val="20"/>
              </w:rPr>
              <w:t xml:space="preserve">AI </w:t>
            </w:r>
            <w:r>
              <w:rPr>
                <w:rFonts w:eastAsia="Arial"/>
                <w:sz w:val="20"/>
                <w:szCs w:val="20"/>
              </w:rPr>
              <w:t>기능을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구글</w:t>
            </w:r>
            <w:r>
              <w:rPr>
                <w:rFonts w:eastAsia="Arial"/>
                <w:sz w:val="20"/>
                <w:szCs w:val="20"/>
              </w:rPr>
              <w:t xml:space="preserve"> API</w:t>
            </w:r>
            <w:r>
              <w:rPr>
                <w:rFonts w:eastAsia="Arial"/>
                <w:sz w:val="20"/>
                <w:szCs w:val="20"/>
              </w:rPr>
              <w:t>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연동한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경험이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있는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업체가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드뭅니다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그래서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시스템이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만들어졌습니다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5358209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EAF14" w14:textId="77777777" w:rsidR="000D3818" w:rsidRDefault="00EA42F2">
            <w:r>
              <w:rPr>
                <w:rFonts w:eastAsia="Arial"/>
                <w:sz w:val="20"/>
                <w:szCs w:val="20"/>
              </w:rPr>
              <w:t>10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F69B6" w14:textId="77777777" w:rsidR="000D3818" w:rsidRDefault="00EA42F2">
            <w:r>
              <w:rPr>
                <w:rFonts w:eastAsia="Arial"/>
                <w:sz w:val="20"/>
                <w:szCs w:val="20"/>
              </w:rPr>
              <w:t>해지하면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데이터는</w:t>
            </w:r>
            <w:r>
              <w:rPr>
                <w:rFonts w:eastAsia="Arial"/>
                <w:sz w:val="20"/>
                <w:szCs w:val="20"/>
              </w:rPr>
              <w:t>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71D9F" w14:textId="77777777" w:rsidR="000D3818" w:rsidRDefault="00EA42F2">
            <w:r>
              <w:rPr>
                <w:rFonts w:eastAsia="Arial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데이터를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내보내어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제공합니다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어떤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데이터도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잃지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않습니다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1CDC61D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669A3" w14:textId="2F3A9178" w:rsidR="000D3818" w:rsidRDefault="00A95DEB">
            <w:pPr>
              <w:spacing w:after="200"/>
            </w:pPr>
            <w:r>
              <w:rPr>
                <w:rFonts w:hint="eastAsia"/>
              </w:rPr>
              <w:t>11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F81F0" w14:textId="34C3B861" w:rsidR="000D3818" w:rsidRPr="00EA2340" w:rsidRDefault="00EA2340">
            <w:pPr>
              <w:spacing w:after="200"/>
            </w:pPr>
            <w:r w:rsidRPr="00EA2340">
              <w:t>매일 홈페이지에 올릴 전문적인 글을 쓸 시간이 없는데 어떡하나요?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8112" w14:textId="6480F427" w:rsidR="000D3818" w:rsidRDefault="00EA2340">
            <w:pPr>
              <w:spacing w:after="200"/>
            </w:pPr>
            <w:r w:rsidRPr="00EA2340">
              <w:t>걱정하지 마세요. '미러사이트 퍼가기' 기능 을 통해 다른 훌륭한 컨설턴트나 본사에서 제공하는 컨설팅 사례, 금융정보 등을 1번의 클릭으로 내 홈페이지로 가져올 수 있습니다.</w:t>
            </w:r>
          </w:p>
        </w:tc>
      </w:tr>
      <w:tr w:rsidR="000D3818" w14:paraId="2E7354A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3870" w14:textId="07C44759" w:rsidR="000D3818" w:rsidRDefault="00A95DEB">
            <w:pPr>
              <w:spacing w:after="200"/>
            </w:pPr>
            <w:r>
              <w:rPr>
                <w:rFonts w:hint="eastAsia"/>
              </w:rPr>
              <w:t>12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EEC4A" w14:textId="4F37871A" w:rsidR="000D3818" w:rsidRDefault="00EA2340">
            <w:pPr>
              <w:spacing w:after="200"/>
            </w:pPr>
            <w:r>
              <w:rPr>
                <w:rFonts w:hint="eastAsia"/>
              </w:rPr>
              <w:t>게시글 등록이</w:t>
            </w:r>
            <w:r w:rsidRPr="00EA2340">
              <w:t xml:space="preserve"> 복잡할 것 같아 두렵습니다.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BB74A" w14:textId="19F3A892" w:rsidR="000D3818" w:rsidRPr="00EA2340" w:rsidRDefault="00EA2340">
            <w:pPr>
              <w:spacing w:after="200"/>
            </w:pPr>
            <w:r w:rsidRPr="00EA2340">
              <w:t>로그인 상태라면 사용자 페이지 하단의 '글쓰기 버튼'을 눌러 직관적으로 바로 게시물을 작성할 수 있습니다. 복잡한 관리자 페이지에 매번 들어갈 필요가 없습니다.</w:t>
            </w:r>
          </w:p>
        </w:tc>
      </w:tr>
      <w:tr w:rsidR="000D3818" w14:paraId="2F03921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311B7" w14:textId="4BC2D7C4" w:rsidR="000D3818" w:rsidRDefault="00A95DEB">
            <w:pPr>
              <w:spacing w:after="200"/>
            </w:pPr>
            <w:r>
              <w:rPr>
                <w:rFonts w:hint="eastAsia"/>
              </w:rPr>
              <w:t>13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4FCD" w14:textId="4FF7A9C7" w:rsidR="000D3818" w:rsidRDefault="00EA2340">
            <w:pPr>
              <w:spacing w:after="200"/>
            </w:pPr>
            <w:r w:rsidRPr="00EA2340">
              <w:t>저는 대면(오프라인) 상담 위주로 일하는데 이 홈페이지가 도움이 되나요?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15FC2" w14:textId="04F2A3E9" w:rsidR="000D3818" w:rsidRDefault="00A95DEB">
            <w:pPr>
              <w:spacing w:after="200"/>
            </w:pPr>
            <w:r w:rsidRPr="00A95DEB">
              <w:t xml:space="preserve">강력하게 추천합니다. 대면 상담 시 녹음한 파일이나 타이핑한 메모를 '상담요약 AI'에 </w:t>
            </w:r>
            <w:r w:rsidRPr="00A95DEB">
              <w:lastRenderedPageBreak/>
              <w:t>넣으면 즉시 핵심 내용이 요약</w:t>
            </w:r>
            <w:r>
              <w:rPr>
                <w:rFonts w:hint="eastAsia"/>
              </w:rPr>
              <w:t xml:space="preserve">되어 편리하게 정리할 수 있습니다. </w:t>
            </w:r>
          </w:p>
        </w:tc>
      </w:tr>
    </w:tbl>
    <w:p w14:paraId="37080C17" w14:textId="77777777" w:rsidR="000D3818" w:rsidRDefault="00EA42F2">
      <w:r>
        <w:lastRenderedPageBreak/>
        <w:br w:type="page"/>
      </w:r>
    </w:p>
    <w:p w14:paraId="4AC4ADBD" w14:textId="77777777" w:rsidR="000D3818" w:rsidRDefault="00EA42F2">
      <w:pPr>
        <w:pStyle w:val="1"/>
      </w:pPr>
      <w:r>
        <w:lastRenderedPageBreak/>
        <w:t>CHAPTER 13. 아나운서 및 음성 설정</w:t>
      </w:r>
    </w:p>
    <w:p w14:paraId="764A0E43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영상에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등장할</w:t>
      </w:r>
      <w:r>
        <w:rPr>
          <w:rFonts w:eastAsia="Arial"/>
          <w:i/>
          <w:iCs/>
          <w:color w:val="996600"/>
          <w:sz w:val="20"/>
          <w:szCs w:val="20"/>
        </w:rPr>
        <w:t xml:space="preserve"> AI </w:t>
      </w:r>
      <w:r>
        <w:rPr>
          <w:rFonts w:eastAsia="Arial"/>
          <w:i/>
          <w:iCs/>
          <w:color w:val="996600"/>
          <w:sz w:val="20"/>
          <w:szCs w:val="20"/>
        </w:rPr>
        <w:t>아나운서와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음성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설정을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1212220B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실제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파일은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깃헙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저장소</w:t>
      </w:r>
      <w:r>
        <w:rPr>
          <w:rFonts w:eastAsia="Arial"/>
          <w:i/>
          <w:iCs/>
          <w:color w:val="996600"/>
          <w:sz w:val="20"/>
          <w:szCs w:val="20"/>
        </w:rPr>
        <w:t xml:space="preserve"> assets/ </w:t>
      </w:r>
      <w:r>
        <w:rPr>
          <w:rFonts w:eastAsia="Arial"/>
          <w:i/>
          <w:iCs/>
          <w:color w:val="996600"/>
          <w:sz w:val="20"/>
          <w:szCs w:val="20"/>
        </w:rPr>
        <w:t>폴더에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올려주세요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5CB0C3A8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D3818" w14:paraId="12F5F0C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EDEB3" w14:textId="77777777" w:rsidR="000D3818" w:rsidRDefault="00EA42F2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22442" w14:textId="77777777" w:rsidR="000D3818" w:rsidRDefault="00EA42F2">
            <w:r>
              <w:rPr>
                <w:rFonts w:eastAsia="Arial"/>
                <w:color w:val="FFFFFF"/>
              </w:rPr>
              <w:t>내용</w:t>
            </w:r>
          </w:p>
        </w:tc>
      </w:tr>
      <w:tr w:rsidR="000D3818" w14:paraId="4E4600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23B31" w14:textId="77777777" w:rsidR="000D3818" w:rsidRDefault="00EA42F2">
            <w:r>
              <w:rPr>
                <w:rFonts w:eastAsia="Arial"/>
                <w:b/>
                <w:bCs/>
              </w:rPr>
              <w:t>아나운서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이미지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파일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56BD1" w14:textId="77777777" w:rsidR="000D3818" w:rsidRDefault="00EA42F2">
            <w:r>
              <w:rPr>
                <w:rFonts w:eastAsia="Arial"/>
              </w:rPr>
              <w:t>assets/announcer/announcer_v1.png</w:t>
            </w:r>
          </w:p>
        </w:tc>
      </w:tr>
      <w:tr w:rsidR="000D3818" w14:paraId="132CC08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B331B" w14:textId="77777777" w:rsidR="000D3818" w:rsidRDefault="00EA42F2">
            <w:r>
              <w:rPr>
                <w:rFonts w:eastAsia="Arial"/>
                <w:b/>
                <w:bCs/>
              </w:rPr>
              <w:t>아나운서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스타일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8705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여기에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</w:t>
            </w:r>
            <w:r>
              <w:rPr>
                <w:rFonts w:eastAsia="Arial"/>
              </w:rPr>
              <w:t xml:space="preserve"> — </w:t>
            </w:r>
            <w:r>
              <w:rPr>
                <w:rFonts w:eastAsia="Arial"/>
              </w:rPr>
              <w:t>예</w:t>
            </w:r>
            <w:r>
              <w:rPr>
                <w:rFonts w:eastAsia="Arial"/>
              </w:rPr>
              <w:t xml:space="preserve">: </w:t>
            </w:r>
            <w:r>
              <w:rPr>
                <w:rFonts w:eastAsia="Arial"/>
              </w:rPr>
              <w:t>전문적인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한국인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여성</w:t>
            </w:r>
            <w:r>
              <w:rPr>
                <w:rFonts w:eastAsia="Arial"/>
              </w:rPr>
              <w:t>, 30</w:t>
            </w:r>
            <w:r>
              <w:rPr>
                <w:rFonts w:eastAsia="Arial"/>
              </w:rPr>
              <w:t>대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비즈니스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정장</w:t>
            </w:r>
            <w:r>
              <w:rPr>
                <w:rFonts w:eastAsia="Arial"/>
              </w:rPr>
              <w:t>)</w:t>
            </w:r>
          </w:p>
        </w:tc>
      </w:tr>
      <w:tr w:rsidR="000D3818" w14:paraId="6652A8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2E2AB" w14:textId="77777777" w:rsidR="000D3818" w:rsidRDefault="00EA42F2">
            <w:r>
              <w:rPr>
                <w:rFonts w:eastAsia="Arial"/>
                <w:b/>
                <w:bCs/>
              </w:rPr>
              <w:t>음성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파일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E9BFA" w14:textId="77777777" w:rsidR="000D3818" w:rsidRDefault="00EA42F2">
            <w:r>
              <w:rPr>
                <w:rFonts w:eastAsia="Arial"/>
              </w:rPr>
              <w:t>assets/voice/voice_main.mp3</w:t>
            </w:r>
          </w:p>
        </w:tc>
      </w:tr>
      <w:tr w:rsidR="000D3818" w14:paraId="5ECD190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B9954" w14:textId="77777777" w:rsidR="000D3818" w:rsidRDefault="00EA42F2">
            <w:r>
              <w:rPr>
                <w:rFonts w:eastAsia="Arial"/>
                <w:b/>
                <w:bCs/>
              </w:rPr>
              <w:t>음성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스타일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5D51A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여기에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</w:t>
            </w:r>
            <w:r>
              <w:rPr>
                <w:rFonts w:eastAsia="Arial"/>
              </w:rPr>
              <w:t xml:space="preserve"> — </w:t>
            </w:r>
            <w:r>
              <w:rPr>
                <w:rFonts w:eastAsia="Arial"/>
              </w:rPr>
              <w:t>예</w:t>
            </w:r>
            <w:r>
              <w:rPr>
                <w:rFonts w:eastAsia="Arial"/>
              </w:rPr>
              <w:t xml:space="preserve">: </w:t>
            </w:r>
            <w:r>
              <w:rPr>
                <w:rFonts w:eastAsia="Arial"/>
              </w:rPr>
              <w:t>따뜻하고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자신감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있는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전문적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여성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음성</w:t>
            </w:r>
            <w:r>
              <w:rPr>
                <w:rFonts w:eastAsia="Arial"/>
              </w:rPr>
              <w:t>)</w:t>
            </w:r>
          </w:p>
        </w:tc>
      </w:tr>
      <w:tr w:rsidR="000D3818" w14:paraId="39A881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8EBC" w14:textId="77777777" w:rsidR="000D3818" w:rsidRDefault="00EA42F2">
            <w:r>
              <w:rPr>
                <w:rFonts w:eastAsia="Arial"/>
                <w:b/>
                <w:bCs/>
              </w:rPr>
              <w:t>말하기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속도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ABCB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여기에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</w:t>
            </w:r>
            <w:r>
              <w:rPr>
                <w:rFonts w:eastAsia="Arial"/>
              </w:rPr>
              <w:t xml:space="preserve"> — </w:t>
            </w:r>
            <w:r>
              <w:rPr>
                <w:rFonts w:eastAsia="Arial"/>
              </w:rPr>
              <w:t>예</w:t>
            </w:r>
            <w:r>
              <w:rPr>
                <w:rFonts w:eastAsia="Arial"/>
              </w:rPr>
              <w:t xml:space="preserve">: </w:t>
            </w:r>
            <w:r>
              <w:rPr>
                <w:rFonts w:eastAsia="Arial"/>
              </w:rPr>
              <w:t>자연스러운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속도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대화보다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약간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빠르게</w:t>
            </w:r>
            <w:r>
              <w:rPr>
                <w:rFonts w:eastAsia="Arial"/>
              </w:rPr>
              <w:t>)</w:t>
            </w:r>
          </w:p>
        </w:tc>
      </w:tr>
      <w:tr w:rsidR="000D3818" w14:paraId="556D1A4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76E95" w14:textId="77777777" w:rsidR="000D3818" w:rsidRDefault="00EA42F2">
            <w:r>
              <w:rPr>
                <w:rFonts w:eastAsia="Arial"/>
                <w:b/>
                <w:bCs/>
              </w:rPr>
              <w:t>톤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9FA88" w14:textId="77777777" w:rsidR="000D3818" w:rsidRDefault="00EA42F2">
            <w:r>
              <w:rPr>
                <w:rFonts w:eastAsia="Arial"/>
              </w:rPr>
              <w:t>(</w:t>
            </w:r>
            <w:r>
              <w:rPr>
                <w:rFonts w:eastAsia="Arial"/>
              </w:rPr>
              <w:t>여기에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</w:t>
            </w:r>
            <w:r>
              <w:rPr>
                <w:rFonts w:eastAsia="Arial"/>
              </w:rPr>
              <w:t xml:space="preserve"> — </w:t>
            </w:r>
            <w:r>
              <w:rPr>
                <w:rFonts w:eastAsia="Arial"/>
              </w:rPr>
              <w:t>예</w:t>
            </w:r>
            <w:r>
              <w:rPr>
                <w:rFonts w:eastAsia="Arial"/>
              </w:rPr>
              <w:t xml:space="preserve">: </w:t>
            </w:r>
            <w:r>
              <w:rPr>
                <w:rFonts w:eastAsia="Arial"/>
              </w:rPr>
              <w:t>신뢰할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있는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조언자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톤</w:t>
            </w:r>
            <w:r>
              <w:rPr>
                <w:rFonts w:eastAsia="Arial"/>
              </w:rPr>
              <w:t>)</w:t>
            </w:r>
          </w:p>
        </w:tc>
      </w:tr>
    </w:tbl>
    <w:p w14:paraId="5596250E" w14:textId="77777777" w:rsidR="000D3818" w:rsidRDefault="00EA42F2">
      <w:r>
        <w:br w:type="page"/>
      </w:r>
    </w:p>
    <w:p w14:paraId="7C186F50" w14:textId="77777777" w:rsidR="000D3818" w:rsidRDefault="00EA42F2">
      <w:pPr>
        <w:pStyle w:val="1"/>
      </w:pPr>
      <w:r>
        <w:lastRenderedPageBreak/>
        <w:t>CHAPTER 14. 브랜드 가이드라인</w:t>
      </w:r>
    </w:p>
    <w:p w14:paraId="5073391C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캐러셀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디자인</w:t>
      </w:r>
      <w:r>
        <w:rPr>
          <w:rFonts w:eastAsia="Arial"/>
          <w:i/>
          <w:iCs/>
          <w:color w:val="996600"/>
          <w:sz w:val="20"/>
          <w:szCs w:val="20"/>
        </w:rPr>
        <w:t xml:space="preserve">, </w:t>
      </w:r>
      <w:r>
        <w:rPr>
          <w:rFonts w:eastAsia="Arial"/>
          <w:i/>
          <w:iCs/>
          <w:color w:val="996600"/>
          <w:sz w:val="20"/>
          <w:szCs w:val="20"/>
        </w:rPr>
        <w:t>썸네일</w:t>
      </w:r>
      <w:r>
        <w:rPr>
          <w:rFonts w:eastAsia="Arial"/>
          <w:i/>
          <w:iCs/>
          <w:color w:val="996600"/>
          <w:sz w:val="20"/>
          <w:szCs w:val="20"/>
        </w:rPr>
        <w:t xml:space="preserve">, </w:t>
      </w:r>
      <w:r>
        <w:rPr>
          <w:rFonts w:eastAsia="Arial"/>
          <w:i/>
          <w:iCs/>
          <w:color w:val="996600"/>
          <w:sz w:val="20"/>
          <w:szCs w:val="20"/>
        </w:rPr>
        <w:t>블로그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스타일링에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반영될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브랜드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정보를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입력하세요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6F62DA7C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D3818" w14:paraId="44BE9D5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B5CB" w14:textId="77777777" w:rsidR="000D3818" w:rsidRDefault="00EA42F2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EF235" w14:textId="77777777" w:rsidR="000D3818" w:rsidRDefault="00EA42F2">
            <w:r>
              <w:rPr>
                <w:rFonts w:eastAsia="Arial"/>
                <w:color w:val="FFFFFF"/>
              </w:rPr>
              <w:t>내용</w:t>
            </w:r>
          </w:p>
        </w:tc>
      </w:tr>
      <w:tr w:rsidR="000D3818" w14:paraId="78AA34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F463" w14:textId="77777777" w:rsidR="000D3818" w:rsidRDefault="00EA42F2">
            <w:r>
              <w:rPr>
                <w:rFonts w:eastAsia="Arial"/>
                <w:b/>
                <w:bCs/>
              </w:rPr>
              <w:t>메인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컬러</w:t>
            </w:r>
            <w:r>
              <w:rPr>
                <w:rFonts w:eastAsia="Arial"/>
                <w:b/>
                <w:bCs/>
              </w:rPr>
              <w:t xml:space="preserve"> (</w:t>
            </w:r>
            <w:r>
              <w:rPr>
                <w:rFonts w:eastAsia="Arial"/>
                <w:b/>
                <w:bCs/>
              </w:rPr>
              <w:t>네이비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A5561" w14:textId="77777777" w:rsidR="000D3818" w:rsidRDefault="00EA42F2">
            <w:r>
              <w:rPr>
                <w:rFonts w:eastAsia="Arial"/>
              </w:rPr>
              <w:t>#1C294A</w:t>
            </w:r>
          </w:p>
        </w:tc>
      </w:tr>
      <w:tr w:rsidR="000D3818" w14:paraId="226206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81F52" w14:textId="77777777" w:rsidR="000D3818" w:rsidRDefault="00EA42F2">
            <w:r>
              <w:rPr>
                <w:rFonts w:eastAsia="Arial"/>
                <w:b/>
                <w:bCs/>
              </w:rPr>
              <w:t>포인트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컬러</w:t>
            </w:r>
            <w:r>
              <w:rPr>
                <w:rFonts w:eastAsia="Arial"/>
                <w:b/>
                <w:bCs/>
              </w:rPr>
              <w:t xml:space="preserve"> (</w:t>
            </w:r>
            <w:r>
              <w:rPr>
                <w:rFonts w:eastAsia="Arial"/>
                <w:b/>
                <w:bCs/>
              </w:rPr>
              <w:t>골드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66309" w14:textId="77777777" w:rsidR="000D3818" w:rsidRDefault="00EA42F2">
            <w:r>
              <w:rPr>
                <w:rFonts w:eastAsia="Arial"/>
              </w:rPr>
              <w:t>#FACC15</w:t>
            </w:r>
          </w:p>
        </w:tc>
      </w:tr>
      <w:tr w:rsidR="000D3818" w14:paraId="12E07D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2389" w14:textId="77777777" w:rsidR="000D3818" w:rsidRDefault="00EA42F2">
            <w:r>
              <w:rPr>
                <w:rFonts w:eastAsia="Arial"/>
                <w:b/>
                <w:bCs/>
              </w:rPr>
              <w:t>서브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컬러</w:t>
            </w:r>
            <w:r>
              <w:rPr>
                <w:rFonts w:eastAsia="Arial"/>
                <w:b/>
                <w:bCs/>
              </w:rPr>
              <w:t xml:space="preserve"> (</w:t>
            </w:r>
            <w:r>
              <w:rPr>
                <w:rFonts w:eastAsia="Arial"/>
                <w:b/>
                <w:bCs/>
              </w:rPr>
              <w:t>블루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EFB03" w14:textId="77777777" w:rsidR="000D3818" w:rsidRDefault="00EA42F2">
            <w:r>
              <w:rPr>
                <w:rFonts w:eastAsia="Arial"/>
              </w:rPr>
              <w:t>#2E75B6</w:t>
            </w:r>
          </w:p>
        </w:tc>
      </w:tr>
      <w:tr w:rsidR="000D3818" w14:paraId="2481DB4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8A88C" w14:textId="77777777" w:rsidR="000D3818" w:rsidRDefault="00EA42F2">
            <w:r>
              <w:rPr>
                <w:rFonts w:eastAsia="Arial"/>
                <w:b/>
                <w:bCs/>
              </w:rPr>
              <w:t>배경색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6D68F" w14:textId="77777777" w:rsidR="000D3818" w:rsidRDefault="00EA42F2">
            <w:r>
              <w:rPr>
                <w:rFonts w:eastAsia="Arial"/>
              </w:rPr>
              <w:t>#F8F9FA (</w:t>
            </w:r>
            <w:r>
              <w:rPr>
                <w:rFonts w:eastAsia="Arial"/>
              </w:rPr>
              <w:t>연한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회색</w:t>
            </w:r>
            <w:r>
              <w:rPr>
                <w:rFonts w:eastAsia="Arial"/>
              </w:rPr>
              <w:t>)</w:t>
            </w:r>
          </w:p>
        </w:tc>
      </w:tr>
      <w:tr w:rsidR="000D3818" w14:paraId="10B585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1162" w14:textId="77777777" w:rsidR="000D3818" w:rsidRDefault="00EA42F2">
            <w:r>
              <w:rPr>
                <w:rFonts w:eastAsia="Arial"/>
                <w:b/>
                <w:bCs/>
              </w:rPr>
              <w:t>한글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폰트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2B279" w14:textId="77777777" w:rsidR="000D3818" w:rsidRDefault="00EA42F2">
            <w:r>
              <w:rPr>
                <w:rFonts w:eastAsia="Arial"/>
              </w:rPr>
              <w:t>Noto Sans KR</w:t>
            </w:r>
          </w:p>
        </w:tc>
      </w:tr>
      <w:tr w:rsidR="000D3818" w14:paraId="4036216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24C65" w14:textId="77777777" w:rsidR="000D3818" w:rsidRDefault="00EA42F2">
            <w:r>
              <w:rPr>
                <w:rFonts w:eastAsia="Arial"/>
                <w:b/>
                <w:bCs/>
              </w:rPr>
              <w:t>영문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폰트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97911" w14:textId="77777777" w:rsidR="000D3818" w:rsidRDefault="00EA42F2">
            <w:r>
              <w:rPr>
                <w:rFonts w:eastAsia="Arial"/>
              </w:rPr>
              <w:t>Arial / Inter</w:t>
            </w:r>
          </w:p>
        </w:tc>
      </w:tr>
      <w:tr w:rsidR="000D3818" w14:paraId="5A6736C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BFD93" w14:textId="77777777" w:rsidR="000D3818" w:rsidRDefault="00EA42F2">
            <w:r>
              <w:rPr>
                <w:rFonts w:eastAsia="Arial"/>
                <w:b/>
                <w:bCs/>
              </w:rPr>
              <w:t>로고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스타일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E119" w14:textId="77777777" w:rsidR="000D3818" w:rsidRDefault="00EA42F2">
            <w:r>
              <w:rPr>
                <w:rFonts w:eastAsia="Arial"/>
              </w:rPr>
              <w:t>네이비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배경에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골드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포인트</w:t>
            </w:r>
          </w:p>
        </w:tc>
      </w:tr>
      <w:tr w:rsidR="000D3818" w14:paraId="5AD3F4D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C4635" w14:textId="77777777" w:rsidR="000D3818" w:rsidRDefault="00EA42F2">
            <w:r>
              <w:rPr>
                <w:rFonts w:eastAsia="Arial"/>
                <w:b/>
                <w:bCs/>
              </w:rPr>
              <w:t>전체</w:t>
            </w:r>
            <w:r>
              <w:rPr>
                <w:rFonts w:eastAsia="Arial"/>
                <w:b/>
                <w:bCs/>
              </w:rPr>
              <w:t xml:space="preserve"> </w:t>
            </w:r>
            <w:r>
              <w:rPr>
                <w:rFonts w:eastAsia="Arial"/>
                <w:b/>
                <w:bCs/>
              </w:rPr>
              <w:t>어조</w:t>
            </w:r>
            <w:r>
              <w:rPr>
                <w:rFonts w:eastAsia="Arial"/>
                <w:b/>
                <w:bCs/>
              </w:rPr>
              <w:t xml:space="preserve"> (</w:t>
            </w:r>
            <w:r>
              <w:rPr>
                <w:rFonts w:eastAsia="Arial"/>
                <w:b/>
                <w:bCs/>
              </w:rPr>
              <w:t>톤앤매너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E2CA8" w14:textId="1C82BADA" w:rsidR="000D3818" w:rsidRDefault="00E8476F">
            <w:r w:rsidRPr="00E8476F">
              <w:rPr>
                <w:rFonts w:ascii="맑은 고딕" w:eastAsia="맑은 고딕" w:hAnsi="맑은 고딕" w:cs="맑은 고딕" w:hint="eastAsia"/>
              </w:rPr>
              <w:t>따뜻하고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전문적이며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신뢰감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있는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톤</w:t>
            </w:r>
            <w:r w:rsidRPr="00E8476F">
              <w:rPr>
                <w:rFonts w:eastAsia="Arial"/>
              </w:rPr>
              <w:t xml:space="preserve">. </w:t>
            </w:r>
            <w:r w:rsidRPr="00E8476F">
              <w:rPr>
                <w:rFonts w:ascii="맑은 고딕" w:eastAsia="맑은 고딕" w:hAnsi="맑은 고딕" w:cs="맑은 고딕" w:hint="eastAsia"/>
              </w:rPr>
              <w:t>지나치게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과장하거나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공격적인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표현은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지양하고</w:t>
            </w:r>
            <w:r w:rsidRPr="00E8476F">
              <w:rPr>
                <w:rFonts w:eastAsia="Arial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</w:rPr>
              <w:t>준비된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전문가의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안정감과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설득력을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전달하는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스타일</w:t>
            </w:r>
          </w:p>
        </w:tc>
      </w:tr>
      <w:tr w:rsidR="000D3818" w14:paraId="279DEC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6EDF" w14:textId="77777777" w:rsidR="000D3818" w:rsidRDefault="00EA42F2">
            <w:r>
              <w:rPr>
                <w:rFonts w:eastAsia="Arial"/>
                <w:b/>
                <w:bCs/>
              </w:rPr>
              <w:t>해시태그</w:t>
            </w:r>
            <w:r>
              <w:rPr>
                <w:rFonts w:eastAsia="Arial"/>
                <w:b/>
                <w:bCs/>
              </w:rPr>
              <w:t xml:space="preserve"> (</w:t>
            </w:r>
            <w:r>
              <w:rPr>
                <w:rFonts w:eastAsia="Arial"/>
                <w:b/>
                <w:bCs/>
              </w:rPr>
              <w:t>유튜브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848B5" w14:textId="77777777" w:rsidR="000D3818" w:rsidRDefault="00EA42F2">
            <w:pPr>
              <w:rPr>
                <w:rFonts w:eastAsiaTheme="minorEastAsia"/>
              </w:rPr>
            </w:pPr>
            <w:r>
              <w:rPr>
                <w:rFonts w:eastAsia="Arial"/>
              </w:rPr>
              <w:t>#FP #</w:t>
            </w:r>
            <w:r>
              <w:rPr>
                <w:rFonts w:eastAsia="Arial"/>
              </w:rPr>
              <w:t>컨설턴트</w:t>
            </w:r>
            <w:r>
              <w:rPr>
                <w:rFonts w:eastAsia="Arial"/>
              </w:rPr>
              <w:t xml:space="preserve"> #</w:t>
            </w:r>
            <w:r>
              <w:rPr>
                <w:rFonts w:eastAsia="Arial"/>
              </w:rPr>
              <w:t>홈페이지</w:t>
            </w:r>
            <w:r>
              <w:rPr>
                <w:rFonts w:eastAsia="Arial"/>
              </w:rPr>
              <w:t xml:space="preserve"> #AI #</w:t>
            </w:r>
            <w:r>
              <w:rPr>
                <w:rFonts w:eastAsia="Arial"/>
              </w:rPr>
              <w:t>보험</w:t>
            </w:r>
            <w:r>
              <w:rPr>
                <w:rFonts w:eastAsia="Arial"/>
              </w:rPr>
              <w:t xml:space="preserve"> #</w:t>
            </w:r>
            <w:r>
              <w:rPr>
                <w:rFonts w:eastAsia="Arial"/>
              </w:rPr>
              <w:t>재무설계</w:t>
            </w:r>
          </w:p>
          <w:p w14:paraId="461264FD" w14:textId="5551E6DD" w:rsidR="00E8476F" w:rsidRPr="00E8476F" w:rsidRDefault="00E8476F" w:rsidP="00E8476F">
            <w:pPr>
              <w:rPr>
                <w:rFonts w:eastAsiaTheme="minorEastAsia"/>
              </w:rPr>
            </w:pPr>
            <w:r w:rsidRPr="00E8476F">
              <w:rPr>
                <w:rFonts w:eastAsiaTheme="minorEastAsia"/>
              </w:rPr>
              <w:t>#</w:t>
            </w:r>
            <w:r w:rsidRPr="00E8476F">
              <w:rPr>
                <w:rFonts w:eastAsiaTheme="minorEastAsia"/>
              </w:rPr>
              <w:t>전문성</w:t>
            </w:r>
            <w:r w:rsidRPr="00E8476F">
              <w:rPr>
                <w:rFonts w:eastAsiaTheme="minorEastAsia"/>
              </w:rPr>
              <w:t xml:space="preserve"> #</w:t>
            </w:r>
            <w:r w:rsidRPr="00E8476F">
              <w:rPr>
                <w:rFonts w:eastAsiaTheme="minorEastAsia"/>
              </w:rPr>
              <w:t>신뢰</w:t>
            </w:r>
            <w:r w:rsidRPr="00E8476F">
              <w:rPr>
                <w:rFonts w:eastAsiaTheme="minorEastAsia"/>
              </w:rPr>
              <w:t xml:space="preserve"> #</w:t>
            </w:r>
            <w:r w:rsidRPr="00E8476F">
              <w:rPr>
                <w:rFonts w:eastAsiaTheme="minorEastAsia"/>
              </w:rPr>
              <w:t>컨설턴트홈페이지</w:t>
            </w:r>
            <w:r w:rsidRPr="00E8476F">
              <w:rPr>
                <w:rFonts w:eastAsiaTheme="minorEastAsia"/>
              </w:rPr>
              <w:t xml:space="preserve"> #</w:t>
            </w:r>
            <w:r w:rsidRPr="00E8476F">
              <w:rPr>
                <w:rFonts w:eastAsiaTheme="minorEastAsia"/>
              </w:rPr>
              <w:t>디지털오피스</w:t>
            </w:r>
            <w:r w:rsidRPr="00E8476F">
              <w:rPr>
                <w:rFonts w:eastAsiaTheme="minorEastAsia"/>
              </w:rPr>
              <w:t xml:space="preserve"> </w:t>
            </w:r>
          </w:p>
          <w:p w14:paraId="1E5B1769" w14:textId="7C8AD4BC" w:rsidR="00E8476F" w:rsidRPr="00E8476F" w:rsidRDefault="00E8476F" w:rsidP="00E8476F">
            <w:pPr>
              <w:rPr>
                <w:rFonts w:eastAsiaTheme="minorEastAsia"/>
              </w:rPr>
            </w:pPr>
            <w:r w:rsidRPr="00E8476F">
              <w:rPr>
                <w:rFonts w:eastAsiaTheme="minorEastAsia"/>
              </w:rPr>
              <w:t>#</w:t>
            </w:r>
            <w:r w:rsidRPr="00E8476F">
              <w:rPr>
                <w:rFonts w:eastAsiaTheme="minorEastAsia"/>
              </w:rPr>
              <w:t>브랜드자산</w:t>
            </w:r>
            <w:r w:rsidRPr="00E8476F">
              <w:rPr>
                <w:rFonts w:eastAsiaTheme="minorEastAsia"/>
              </w:rPr>
              <w:t xml:space="preserve"> #</w:t>
            </w:r>
            <w:r w:rsidRPr="00E8476F">
              <w:rPr>
                <w:rFonts w:eastAsiaTheme="minorEastAsia"/>
              </w:rPr>
              <w:t>고객신뢰</w:t>
            </w:r>
            <w:r w:rsidRPr="00E8476F">
              <w:rPr>
                <w:rFonts w:eastAsiaTheme="minorEastAsia"/>
              </w:rPr>
              <w:t xml:space="preserve"> #AI</w:t>
            </w:r>
            <w:r w:rsidRPr="00E8476F">
              <w:rPr>
                <w:rFonts w:eastAsiaTheme="minorEastAsia"/>
              </w:rPr>
              <w:t>업무지원</w:t>
            </w:r>
          </w:p>
        </w:tc>
      </w:tr>
      <w:tr w:rsidR="000D3818" w:rsidRPr="00E8476F" w14:paraId="168F233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50DC0" w14:textId="77777777" w:rsidR="000D3818" w:rsidRDefault="00EA42F2">
            <w:r>
              <w:rPr>
                <w:rFonts w:eastAsia="Arial"/>
                <w:b/>
                <w:bCs/>
              </w:rPr>
              <w:t>해시태그</w:t>
            </w:r>
            <w:r>
              <w:rPr>
                <w:rFonts w:eastAsia="Arial"/>
                <w:b/>
                <w:bCs/>
              </w:rPr>
              <w:t xml:space="preserve"> (</w:t>
            </w:r>
            <w:r>
              <w:rPr>
                <w:rFonts w:eastAsia="Arial"/>
                <w:b/>
                <w:bCs/>
              </w:rPr>
              <w:t>인스타</w:t>
            </w:r>
            <w:r>
              <w:rPr>
                <w:rFonts w:eastAsia="Arial"/>
                <w:b/>
                <w:bCs/>
              </w:rPr>
              <w:t>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81F3" w14:textId="01392E1C" w:rsidR="000D3818" w:rsidRPr="00E8476F" w:rsidRDefault="00EA42F2" w:rsidP="00E8476F">
            <w:pPr>
              <w:rPr>
                <w:rFonts w:eastAsiaTheme="minorEastAsia"/>
              </w:rPr>
            </w:pPr>
            <w:r>
              <w:rPr>
                <w:rFonts w:eastAsia="Arial"/>
              </w:rPr>
              <w:t>#FP</w:t>
            </w:r>
            <w:r>
              <w:rPr>
                <w:rFonts w:eastAsia="Arial"/>
              </w:rPr>
              <w:t>홈페이지</w:t>
            </w:r>
            <w:r>
              <w:rPr>
                <w:rFonts w:eastAsia="Arial"/>
              </w:rPr>
              <w:t xml:space="preserve"> #AI</w:t>
            </w:r>
            <w:r>
              <w:rPr>
                <w:rFonts w:eastAsia="Arial"/>
              </w:rPr>
              <w:t>컨설턴트</w:t>
            </w:r>
            <w:r>
              <w:rPr>
                <w:rFonts w:eastAsia="Arial"/>
              </w:rPr>
              <w:t xml:space="preserve"> #</w:t>
            </w:r>
            <w:r>
              <w:rPr>
                <w:rFonts w:eastAsia="Arial"/>
              </w:rPr>
              <w:t>보험브랜딩</w:t>
            </w:r>
            <w:r>
              <w:rPr>
                <w:rFonts w:eastAsia="Arial"/>
              </w:rPr>
              <w:t xml:space="preserve"> #</w:t>
            </w:r>
            <w:r>
              <w:rPr>
                <w:rFonts w:eastAsia="Arial"/>
              </w:rPr>
              <w:t>재무설계사</w:t>
            </w:r>
            <w:r w:rsidR="00E8476F" w:rsidRPr="00E8476F">
              <w:rPr>
                <w:rFonts w:eastAsiaTheme="minorEastAsia"/>
              </w:rPr>
              <w:t>#</w:t>
            </w:r>
            <w:r w:rsidR="00E8476F" w:rsidRPr="00E8476F">
              <w:rPr>
                <w:rFonts w:eastAsiaTheme="minorEastAsia"/>
              </w:rPr>
              <w:t>전문성</w:t>
            </w:r>
            <w:r w:rsidR="00E8476F" w:rsidRPr="00E8476F">
              <w:rPr>
                <w:rFonts w:eastAsiaTheme="minorEastAsia"/>
              </w:rPr>
              <w:t xml:space="preserve"> #</w:t>
            </w:r>
            <w:r w:rsidR="00E8476F" w:rsidRPr="00E8476F">
              <w:rPr>
                <w:rFonts w:eastAsiaTheme="minorEastAsia"/>
              </w:rPr>
              <w:t>신뢰</w:t>
            </w:r>
            <w:r w:rsidR="00E8476F" w:rsidRPr="00E8476F">
              <w:rPr>
                <w:rFonts w:eastAsiaTheme="minorEastAsia"/>
              </w:rPr>
              <w:t xml:space="preserve"> #</w:t>
            </w:r>
            <w:r w:rsidR="00E8476F" w:rsidRPr="00E8476F">
              <w:rPr>
                <w:rFonts w:eastAsiaTheme="minorEastAsia"/>
              </w:rPr>
              <w:t>컨설턴트홈페이지</w:t>
            </w:r>
            <w:r w:rsidR="00E8476F" w:rsidRPr="00E8476F">
              <w:rPr>
                <w:rFonts w:eastAsiaTheme="minorEastAsia"/>
              </w:rPr>
              <w:t xml:space="preserve"> #</w:t>
            </w:r>
            <w:r w:rsidR="00E8476F" w:rsidRPr="00E8476F">
              <w:rPr>
                <w:rFonts w:eastAsiaTheme="minorEastAsia"/>
              </w:rPr>
              <w:t>디지털오피스</w:t>
            </w:r>
            <w:r w:rsidR="00E8476F" w:rsidRPr="00E8476F">
              <w:rPr>
                <w:rFonts w:eastAsiaTheme="minorEastAsia"/>
              </w:rPr>
              <w:t xml:space="preserve"> #</w:t>
            </w:r>
            <w:r w:rsidR="00E8476F" w:rsidRPr="00E8476F">
              <w:rPr>
                <w:rFonts w:eastAsiaTheme="minorEastAsia"/>
              </w:rPr>
              <w:t>브랜드자산</w:t>
            </w:r>
            <w:r w:rsidR="00E8476F" w:rsidRPr="00E8476F">
              <w:rPr>
                <w:rFonts w:eastAsiaTheme="minorEastAsia"/>
              </w:rPr>
              <w:t xml:space="preserve"> #</w:t>
            </w:r>
            <w:r w:rsidR="00E8476F" w:rsidRPr="00E8476F">
              <w:rPr>
                <w:rFonts w:eastAsiaTheme="minorEastAsia"/>
              </w:rPr>
              <w:t>고객신뢰</w:t>
            </w:r>
            <w:r w:rsidR="00E8476F" w:rsidRPr="00E8476F">
              <w:rPr>
                <w:rFonts w:eastAsiaTheme="minorEastAsia"/>
              </w:rPr>
              <w:t xml:space="preserve"> #AI</w:t>
            </w:r>
            <w:r w:rsidR="00E8476F" w:rsidRPr="00E8476F">
              <w:rPr>
                <w:rFonts w:eastAsiaTheme="minorEastAsia"/>
              </w:rPr>
              <w:t>업무지원</w:t>
            </w:r>
          </w:p>
        </w:tc>
      </w:tr>
      <w:tr w:rsidR="000D3818" w14:paraId="28EB16D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6C9F4" w14:textId="77777777" w:rsidR="000D3818" w:rsidRDefault="00EA42F2">
            <w:r>
              <w:rPr>
                <w:rFonts w:eastAsia="Arial"/>
                <w:b/>
                <w:bCs/>
              </w:rPr>
              <w:t xml:space="preserve">CTA </w:t>
            </w:r>
            <w:r>
              <w:rPr>
                <w:rFonts w:eastAsia="Arial"/>
                <w:b/>
                <w:bCs/>
              </w:rPr>
              <w:t>메인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17A32" w14:textId="11253AF9" w:rsidR="000D3818" w:rsidRPr="00E8476F" w:rsidRDefault="00EA42F2" w:rsidP="00E8476F">
            <w:pPr>
              <w:pStyle w:val="a4"/>
              <w:numPr>
                <w:ilvl w:val="0"/>
                <w:numId w:val="2"/>
              </w:numPr>
            </w:pPr>
            <w:r w:rsidRPr="00E8476F">
              <w:rPr>
                <w:rFonts w:eastAsia="Arial"/>
              </w:rPr>
              <w:t xml:space="preserve">지금 </w:t>
            </w:r>
            <w:r w:rsidRPr="00E8476F">
              <w:rPr>
                <w:rFonts w:ascii="맑은 고딕" w:eastAsia="맑은 고딕" w:hAnsi="맑은 고딕" w:cs="맑은 고딕" w:hint="eastAsia"/>
              </w:rPr>
              <w:t>바로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경험하세요</w:t>
            </w:r>
            <w:r w:rsidRPr="00E8476F">
              <w:rPr>
                <w:rFonts w:eastAsia="Arial"/>
              </w:rPr>
              <w:t xml:space="preserve"> consultant.re.kr</w:t>
            </w:r>
          </w:p>
          <w:p w14:paraId="4F503C87" w14:textId="7A75CB36" w:rsidR="00E8476F" w:rsidRPr="00E8476F" w:rsidRDefault="00E8476F" w:rsidP="00E8476F">
            <w:pPr>
              <w:pStyle w:val="a4"/>
              <w:numPr>
                <w:ilvl w:val="0"/>
                <w:numId w:val="2"/>
              </w:numPr>
            </w:pPr>
            <w:r w:rsidRPr="00E8476F">
              <w:t>지금</w:t>
            </w:r>
            <w:r w:rsidRPr="00E8476F">
              <w:t xml:space="preserve"> </w:t>
            </w:r>
            <w:r w:rsidRPr="00E8476F">
              <w:t>내</w:t>
            </w:r>
            <w:r w:rsidRPr="00E8476F">
              <w:t xml:space="preserve"> </w:t>
            </w:r>
            <w:r w:rsidRPr="00E8476F">
              <w:t>전문성을</w:t>
            </w:r>
            <w:r w:rsidRPr="00E8476F">
              <w:t xml:space="preserve"> </w:t>
            </w:r>
            <w:r w:rsidRPr="00E8476F">
              <w:t>홈페이지로</w:t>
            </w:r>
            <w:r w:rsidRPr="00E8476F">
              <w:t xml:space="preserve"> </w:t>
            </w:r>
            <w:r w:rsidRPr="00E8476F">
              <w:t>보여주세요</w:t>
            </w:r>
            <w:r w:rsidRPr="00E8476F">
              <w:t xml:space="preserve"> </w:t>
            </w:r>
          </w:p>
          <w:p w14:paraId="542ED771" w14:textId="16B07BBA" w:rsidR="00E8476F" w:rsidRPr="00E8476F" w:rsidRDefault="00E8476F" w:rsidP="00E8476F">
            <w:pPr>
              <w:pStyle w:val="a4"/>
              <w:numPr>
                <w:ilvl w:val="0"/>
                <w:numId w:val="2"/>
              </w:numPr>
            </w:pPr>
            <w:r w:rsidRPr="00E8476F">
              <w:t>고객이</w:t>
            </w:r>
            <w:r w:rsidRPr="00E8476F">
              <w:t xml:space="preserve"> </w:t>
            </w:r>
            <w:r w:rsidRPr="00E8476F">
              <w:t>먼저</w:t>
            </w:r>
            <w:r w:rsidRPr="00E8476F">
              <w:t xml:space="preserve"> </w:t>
            </w:r>
            <w:r w:rsidRPr="00E8476F">
              <w:t>신뢰하는</w:t>
            </w:r>
            <w:r w:rsidRPr="00E8476F">
              <w:t xml:space="preserve"> </w:t>
            </w:r>
            <w:r w:rsidRPr="00E8476F">
              <w:t>공식</w:t>
            </w:r>
            <w:r w:rsidRPr="00E8476F">
              <w:t xml:space="preserve"> </w:t>
            </w:r>
            <w:r w:rsidRPr="00E8476F">
              <w:t>공간을</w:t>
            </w:r>
            <w:r w:rsidRPr="00E8476F">
              <w:t xml:space="preserve"> </w:t>
            </w:r>
            <w:r w:rsidRPr="00E8476F">
              <w:t>시작하세요</w:t>
            </w:r>
            <w:r w:rsidRPr="00E8476F">
              <w:t xml:space="preserve"> </w:t>
            </w:r>
          </w:p>
          <w:p w14:paraId="240BE012" w14:textId="6C7AF527" w:rsidR="00E8476F" w:rsidRPr="00E8476F" w:rsidRDefault="00E8476F" w:rsidP="00E8476F">
            <w:pPr>
              <w:pStyle w:val="a4"/>
              <w:numPr>
                <w:ilvl w:val="0"/>
                <w:numId w:val="2"/>
              </w:numPr>
            </w:pPr>
            <w:r w:rsidRPr="00E8476F">
              <w:t>링크</w:t>
            </w:r>
            <w:r w:rsidRPr="00E8476F">
              <w:t xml:space="preserve"> </w:t>
            </w:r>
            <w:r w:rsidRPr="00E8476F">
              <w:t>하나로</w:t>
            </w:r>
            <w:r w:rsidRPr="00E8476F">
              <w:t xml:space="preserve"> </w:t>
            </w:r>
            <w:r w:rsidRPr="00E8476F">
              <w:t>달라지는</w:t>
            </w:r>
            <w:r w:rsidRPr="00E8476F">
              <w:t xml:space="preserve"> </w:t>
            </w:r>
            <w:r w:rsidRPr="00E8476F">
              <w:t>상담의</w:t>
            </w:r>
            <w:r w:rsidRPr="00E8476F">
              <w:t xml:space="preserve"> </w:t>
            </w:r>
            <w:r w:rsidRPr="00E8476F">
              <w:t>첫인상을</w:t>
            </w:r>
            <w:r w:rsidRPr="00E8476F">
              <w:t xml:space="preserve"> </w:t>
            </w:r>
            <w:r w:rsidRPr="00E8476F">
              <w:t>경험해보세요</w:t>
            </w:r>
            <w:r w:rsidRPr="00E8476F">
              <w:t xml:space="preserve"> </w:t>
            </w:r>
          </w:p>
          <w:p w14:paraId="12BE485F" w14:textId="78AFADD9" w:rsidR="00E8476F" w:rsidRPr="00E8476F" w:rsidRDefault="00E8476F" w:rsidP="00E8476F">
            <w:pPr>
              <w:pStyle w:val="a4"/>
              <w:numPr>
                <w:ilvl w:val="0"/>
                <w:numId w:val="2"/>
              </w:numPr>
            </w:pPr>
            <w:r w:rsidRPr="00E8476F">
              <w:t>소개를</w:t>
            </w:r>
            <w:r w:rsidRPr="00E8476F">
              <w:t xml:space="preserve"> </w:t>
            </w:r>
            <w:r w:rsidRPr="00E8476F">
              <w:t>넘어</w:t>
            </w:r>
            <w:r w:rsidRPr="00E8476F">
              <w:t xml:space="preserve">, </w:t>
            </w:r>
            <w:r w:rsidRPr="00E8476F">
              <w:t>신뢰를</w:t>
            </w:r>
            <w:r w:rsidRPr="00E8476F">
              <w:t xml:space="preserve"> </w:t>
            </w:r>
            <w:r w:rsidRPr="00E8476F">
              <w:t>만드는</w:t>
            </w:r>
            <w:r w:rsidRPr="00E8476F">
              <w:t xml:space="preserve"> </w:t>
            </w:r>
            <w:r w:rsidRPr="00E8476F">
              <w:t>홈페이지를</w:t>
            </w:r>
            <w:r w:rsidRPr="00E8476F">
              <w:t xml:space="preserve"> </w:t>
            </w:r>
            <w:r w:rsidRPr="00E8476F">
              <w:t>시작하세요</w:t>
            </w:r>
          </w:p>
        </w:tc>
      </w:tr>
      <w:tr w:rsidR="000D3818" w14:paraId="3D90A88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8F885" w14:textId="77777777" w:rsidR="000D3818" w:rsidRDefault="00EA42F2">
            <w:r>
              <w:rPr>
                <w:rFonts w:eastAsia="Arial"/>
                <w:b/>
                <w:bCs/>
              </w:rPr>
              <w:t xml:space="preserve">CTA </w:t>
            </w:r>
            <w:r>
              <w:rPr>
                <w:rFonts w:eastAsia="Arial"/>
                <w:b/>
                <w:bCs/>
              </w:rPr>
              <w:t>보조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2F728" w14:textId="77777777" w:rsidR="000D3818" w:rsidRDefault="00EA42F2">
            <w:r>
              <w:rPr>
                <w:rFonts w:eastAsia="Arial"/>
              </w:rPr>
              <w:t>상담문의</w:t>
            </w:r>
            <w:r>
              <w:rPr>
                <w:rFonts w:eastAsia="Arial"/>
              </w:rPr>
              <w:t xml:space="preserve">: </w:t>
            </w:r>
            <w:r>
              <w:rPr>
                <w:rFonts w:eastAsia="Arial"/>
              </w:rPr>
              <w:t>박신제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본부장</w:t>
            </w:r>
            <w:r>
              <w:rPr>
                <w:rFonts w:eastAsia="Arial"/>
              </w:rPr>
              <w:t xml:space="preserve"> 010-5244-1467</w:t>
            </w:r>
          </w:p>
        </w:tc>
      </w:tr>
      <w:tr w:rsidR="00E8476F" w14:paraId="3EDEEDF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0EDA" w14:textId="3BABE0D4" w:rsidR="00E8476F" w:rsidRDefault="00E8476F">
            <w:pPr>
              <w:rPr>
                <w:rFonts w:eastAsia="Arial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>추가 추천 스타일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48F6C" w14:textId="2502C792" w:rsidR="00E8476F" w:rsidRDefault="00E8476F">
            <w:pPr>
              <w:rPr>
                <w:rFonts w:eastAsia="Arial"/>
              </w:rPr>
            </w:pPr>
            <w:r w:rsidRPr="00E8476F">
              <w:rPr>
                <w:rFonts w:ascii="맑은 고딕" w:eastAsia="맑은 고딕" w:hAnsi="맑은 고딕" w:cs="맑은 고딕" w:hint="eastAsia"/>
              </w:rPr>
              <w:t>신뢰감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우선</w:t>
            </w:r>
            <w:r w:rsidRPr="00E8476F">
              <w:rPr>
                <w:rFonts w:eastAsia="Arial"/>
              </w:rPr>
              <w:t xml:space="preserve"> / </w:t>
            </w:r>
            <w:r w:rsidRPr="00E8476F">
              <w:rPr>
                <w:rFonts w:ascii="맑은 고딕" w:eastAsia="맑은 고딕" w:hAnsi="맑은 고딕" w:cs="맑은 고딕" w:hint="eastAsia"/>
              </w:rPr>
              <w:t>화려함보다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정돈된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전문성</w:t>
            </w:r>
            <w:r w:rsidRPr="00E8476F">
              <w:rPr>
                <w:rFonts w:eastAsia="Arial"/>
              </w:rPr>
              <w:t xml:space="preserve"> / </w:t>
            </w:r>
            <w:r w:rsidRPr="00E8476F">
              <w:rPr>
                <w:rFonts w:ascii="맑은 고딕" w:eastAsia="맑은 고딕" w:hAnsi="맑은 고딕" w:cs="맑은 고딕" w:hint="eastAsia"/>
              </w:rPr>
              <w:t>과장보다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안정감</w:t>
            </w:r>
            <w:r w:rsidRPr="00E8476F">
              <w:rPr>
                <w:rFonts w:eastAsia="Arial"/>
              </w:rPr>
              <w:t xml:space="preserve"> / </w:t>
            </w:r>
            <w:r w:rsidRPr="00E8476F">
              <w:rPr>
                <w:rFonts w:ascii="맑은 고딕" w:eastAsia="맑은 고딕" w:hAnsi="맑은 고딕" w:cs="맑은 고딕" w:hint="eastAsia"/>
              </w:rPr>
              <w:t>정보형</w:t>
            </w:r>
            <w:r w:rsidRPr="00E8476F">
              <w:rPr>
                <w:rFonts w:eastAsia="Arial"/>
              </w:rPr>
              <w:t>+</w:t>
            </w:r>
            <w:r w:rsidRPr="00E8476F">
              <w:rPr>
                <w:rFonts w:ascii="맑은 고딕" w:eastAsia="맑은 고딕" w:hAnsi="맑은 고딕" w:cs="맑은 고딕" w:hint="eastAsia"/>
              </w:rPr>
              <w:t>설득형</w:t>
            </w:r>
            <w:r w:rsidRPr="00E8476F">
              <w:rPr>
                <w:rFonts w:eastAsia="Arial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</w:rPr>
              <w:t>디자인</w:t>
            </w:r>
          </w:p>
        </w:tc>
      </w:tr>
    </w:tbl>
    <w:p w14:paraId="719D10B6" w14:textId="77777777" w:rsidR="000D3818" w:rsidRDefault="00EA42F2">
      <w:r>
        <w:br w:type="page"/>
      </w:r>
    </w:p>
    <w:p w14:paraId="31970AA2" w14:textId="77777777" w:rsidR="000D3818" w:rsidRDefault="00EA42F2">
      <w:pPr>
        <w:pStyle w:val="1"/>
      </w:pPr>
      <w:r>
        <w:lastRenderedPageBreak/>
        <w:t>CHAPTER 15. 참고 스크립트</w:t>
      </w:r>
    </w:p>
    <w:p w14:paraId="0A7FADB7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AI</w:t>
      </w:r>
      <w:r>
        <w:rPr>
          <w:rFonts w:eastAsia="Arial"/>
          <w:i/>
          <w:iCs/>
          <w:color w:val="996600"/>
          <w:sz w:val="20"/>
          <w:szCs w:val="20"/>
        </w:rPr>
        <w:t>가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스타일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참고용으로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활용할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스크립트나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멘트를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등록하세요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5F37F62F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과거에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만든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홍보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문구</w:t>
      </w:r>
      <w:r>
        <w:rPr>
          <w:rFonts w:eastAsia="Arial"/>
          <w:i/>
          <w:iCs/>
          <w:color w:val="996600"/>
          <w:sz w:val="20"/>
          <w:szCs w:val="20"/>
        </w:rPr>
        <w:t xml:space="preserve">, </w:t>
      </w:r>
      <w:r>
        <w:rPr>
          <w:rFonts w:eastAsia="Arial"/>
          <w:i/>
          <w:iCs/>
          <w:color w:val="996600"/>
          <w:sz w:val="20"/>
          <w:szCs w:val="20"/>
        </w:rPr>
        <w:t>영상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대본</w:t>
      </w:r>
      <w:r>
        <w:rPr>
          <w:rFonts w:eastAsia="Arial"/>
          <w:i/>
          <w:iCs/>
          <w:color w:val="996600"/>
          <w:sz w:val="20"/>
          <w:szCs w:val="20"/>
        </w:rPr>
        <w:t xml:space="preserve">, </w:t>
      </w:r>
      <w:r>
        <w:rPr>
          <w:rFonts w:eastAsia="Arial"/>
          <w:i/>
          <w:iCs/>
          <w:color w:val="996600"/>
          <w:sz w:val="20"/>
          <w:szCs w:val="20"/>
        </w:rPr>
        <w:t>카드뉴스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문구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등을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붙여넣기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00EC4577" w14:textId="77777777" w:rsidR="000D3818" w:rsidRDefault="000D3818">
      <w:pPr>
        <w:spacing w:after="80"/>
      </w:pPr>
    </w:p>
    <w:p w14:paraId="03319849" w14:textId="77777777" w:rsidR="000D3818" w:rsidRDefault="00EA42F2">
      <w:pPr>
        <w:pStyle w:val="2"/>
      </w:pPr>
      <w:r>
        <w:t>15-1. 쇼츠/릴스 스크립트 참고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0F17137E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ABE8E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인트로</w:t>
            </w:r>
            <w:r>
              <w:rPr>
                <w:rFonts w:eastAsia="Arial"/>
                <w:sz w:val="21"/>
                <w:szCs w:val="21"/>
              </w:rPr>
              <w:t xml:space="preserve"> 0:00~0:04]</w:t>
            </w:r>
          </w:p>
          <w:p w14:paraId="7E120C8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아직도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소개용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홈페이지로만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쓰시나요</w:t>
            </w:r>
            <w:r>
              <w:rPr>
                <w:rFonts w:eastAsia="Arial"/>
                <w:sz w:val="21"/>
                <w:szCs w:val="21"/>
              </w:rPr>
              <w:t xml:space="preserve">? </w:t>
            </w:r>
            <w:r>
              <w:rPr>
                <w:rFonts w:eastAsia="Arial"/>
                <w:sz w:val="21"/>
                <w:szCs w:val="21"/>
              </w:rPr>
              <w:t>이제</w:t>
            </w:r>
            <w:r>
              <w:rPr>
                <w:rFonts w:eastAsia="Arial"/>
                <w:sz w:val="21"/>
                <w:szCs w:val="21"/>
              </w:rPr>
              <w:t xml:space="preserve">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일하는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홈페이지입니다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1578D56E" w14:textId="77777777" w:rsidR="000D3818" w:rsidRDefault="000D3818">
            <w:pPr>
              <w:spacing w:after="120"/>
            </w:pPr>
          </w:p>
          <w:p w14:paraId="57A0A86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본문</w:t>
            </w:r>
            <w:r>
              <w:rPr>
                <w:rFonts w:eastAsia="Arial"/>
                <w:sz w:val="21"/>
                <w:szCs w:val="21"/>
              </w:rPr>
              <w:t xml:space="preserve"> 0:05~0:26]</w:t>
            </w:r>
          </w:p>
          <w:p w14:paraId="4969C0F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세계</w:t>
            </w:r>
            <w:r>
              <w:rPr>
                <w:rFonts w:eastAsia="Arial"/>
                <w:sz w:val="21"/>
                <w:szCs w:val="21"/>
              </w:rPr>
              <w:t xml:space="preserve"> 4</w:t>
            </w:r>
            <w:r>
              <w:rPr>
                <w:rFonts w:eastAsia="Arial"/>
                <w:sz w:val="21"/>
                <w:szCs w:val="21"/>
              </w:rPr>
              <w:t>대</w:t>
            </w:r>
            <w:r>
              <w:rPr>
                <w:rFonts w:eastAsia="Arial"/>
                <w:sz w:val="21"/>
                <w:szCs w:val="21"/>
              </w:rPr>
              <w:t xml:space="preserve"> AI, </w:t>
            </w:r>
            <w:r>
              <w:rPr>
                <w:rFonts w:eastAsia="Arial"/>
                <w:sz w:val="21"/>
                <w:szCs w:val="21"/>
              </w:rPr>
              <w:t>무료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사용</w:t>
            </w:r>
            <w:r>
              <w:rPr>
                <w:rFonts w:eastAsia="Arial"/>
                <w:sz w:val="21"/>
                <w:szCs w:val="21"/>
              </w:rPr>
              <w:t xml:space="preserve">' — ChatGPT, Gemini, Claude, Perplexity </w:t>
            </w:r>
            <w:r>
              <w:rPr>
                <w:rFonts w:eastAsia="Arial"/>
                <w:sz w:val="21"/>
                <w:szCs w:val="21"/>
              </w:rPr>
              <w:t>통합</w:t>
            </w:r>
          </w:p>
          <w:p w14:paraId="791D01D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잠재고객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유입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</w:t>
            </w:r>
            <w:r>
              <w:rPr>
                <w:rFonts w:eastAsia="Arial"/>
                <w:sz w:val="21"/>
                <w:szCs w:val="21"/>
              </w:rPr>
              <w:t xml:space="preserve">' — </w:t>
            </w:r>
            <w:r>
              <w:rPr>
                <w:rFonts w:eastAsia="Arial"/>
                <w:sz w:val="21"/>
                <w:szCs w:val="21"/>
              </w:rPr>
              <w:t>방문</w:t>
            </w:r>
            <w:r>
              <w:rPr>
                <w:rFonts w:eastAsia="Arial"/>
                <w:sz w:val="21"/>
                <w:szCs w:val="21"/>
              </w:rPr>
              <w:t>→</w:t>
            </w:r>
            <w:r>
              <w:rPr>
                <w:rFonts w:eastAsia="Arial"/>
                <w:sz w:val="21"/>
                <w:szCs w:val="21"/>
              </w:rPr>
              <w:t>가입</w:t>
            </w:r>
            <w:r>
              <w:rPr>
                <w:rFonts w:eastAsia="Arial"/>
                <w:sz w:val="21"/>
                <w:szCs w:val="21"/>
              </w:rPr>
              <w:t>→</w:t>
            </w:r>
            <w:r>
              <w:rPr>
                <w:rFonts w:eastAsia="Arial"/>
                <w:sz w:val="21"/>
                <w:szCs w:val="21"/>
              </w:rPr>
              <w:t>고객풀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확장</w:t>
            </w:r>
          </w:p>
          <w:p w14:paraId="68DBCEA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문서기반</w:t>
            </w:r>
            <w:r>
              <w:rPr>
                <w:rFonts w:eastAsia="Arial"/>
                <w:sz w:val="21"/>
                <w:szCs w:val="21"/>
              </w:rPr>
              <w:t xml:space="preserve"> AI </w:t>
            </w:r>
            <w:r>
              <w:rPr>
                <w:rFonts w:eastAsia="Arial"/>
                <w:sz w:val="21"/>
                <w:szCs w:val="21"/>
              </w:rPr>
              <w:t>자동응답</w:t>
            </w:r>
            <w:r>
              <w:rPr>
                <w:rFonts w:eastAsia="Arial"/>
                <w:sz w:val="21"/>
                <w:szCs w:val="21"/>
              </w:rPr>
              <w:t xml:space="preserve">(RAG)' — </w:t>
            </w:r>
            <w:r>
              <w:rPr>
                <w:rFonts w:eastAsia="Arial"/>
                <w:sz w:val="21"/>
                <w:szCs w:val="21"/>
              </w:rPr>
              <w:t>업로드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즉시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요약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답변</w:t>
            </w:r>
          </w:p>
          <w:p w14:paraId="53948037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'AI </w:t>
            </w:r>
            <w:r>
              <w:rPr>
                <w:rFonts w:eastAsia="Arial"/>
                <w:sz w:val="21"/>
                <w:szCs w:val="21"/>
              </w:rPr>
              <w:t>영업자료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생성</w:t>
            </w:r>
            <w:r>
              <w:rPr>
                <w:rFonts w:eastAsia="Arial"/>
                <w:sz w:val="21"/>
                <w:szCs w:val="21"/>
              </w:rPr>
              <w:t xml:space="preserve">' — </w:t>
            </w:r>
            <w:r>
              <w:rPr>
                <w:rFonts w:eastAsia="Arial"/>
                <w:sz w:val="21"/>
                <w:szCs w:val="21"/>
              </w:rPr>
              <w:t>상속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증여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절세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은퇴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전략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완성</w:t>
            </w:r>
          </w:p>
          <w:p w14:paraId="03078EC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맞춤형</w:t>
            </w:r>
            <w:r>
              <w:rPr>
                <w:rFonts w:eastAsia="Arial"/>
                <w:sz w:val="21"/>
                <w:szCs w:val="21"/>
              </w:rPr>
              <w:t xml:space="preserve"> AI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>(</w:t>
            </w:r>
            <w:r>
              <w:rPr>
                <w:rFonts w:eastAsia="Arial"/>
                <w:sz w:val="21"/>
                <w:szCs w:val="21"/>
              </w:rPr>
              <w:t>이중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</w:t>
            </w:r>
            <w:r>
              <w:rPr>
                <w:rFonts w:eastAsia="Arial"/>
                <w:sz w:val="21"/>
                <w:szCs w:val="21"/>
              </w:rPr>
              <w:t xml:space="preserve">)' —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핵심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해답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동시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제공</w:t>
            </w:r>
          </w:p>
          <w:p w14:paraId="53FC549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모바일</w:t>
            </w:r>
            <w:r>
              <w:rPr>
                <w:rFonts w:eastAsia="Arial"/>
                <w:sz w:val="21"/>
                <w:szCs w:val="21"/>
              </w:rPr>
              <w:t xml:space="preserve">+PC </w:t>
            </w:r>
            <w:r>
              <w:rPr>
                <w:rFonts w:eastAsia="Arial"/>
                <w:sz w:val="21"/>
                <w:szCs w:val="21"/>
              </w:rPr>
              <w:t>동시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최적화</w:t>
            </w:r>
            <w:r>
              <w:rPr>
                <w:rFonts w:eastAsia="Arial"/>
                <w:sz w:val="21"/>
                <w:szCs w:val="21"/>
              </w:rPr>
              <w:t xml:space="preserve">' — </w:t>
            </w:r>
            <w:r>
              <w:rPr>
                <w:rFonts w:eastAsia="Arial"/>
                <w:sz w:val="21"/>
                <w:szCs w:val="21"/>
              </w:rPr>
              <w:t>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모바일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화면까지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완벽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지원</w:t>
            </w:r>
          </w:p>
          <w:p w14:paraId="1246BDF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추천</w:t>
            </w:r>
            <w:r>
              <w:rPr>
                <w:rFonts w:eastAsia="Arial"/>
                <w:sz w:val="21"/>
                <w:szCs w:val="21"/>
              </w:rPr>
              <w:t xml:space="preserve"> 1</w:t>
            </w:r>
            <w:r>
              <w:rPr>
                <w:rFonts w:eastAsia="Arial"/>
                <w:sz w:val="21"/>
                <w:szCs w:val="21"/>
              </w:rPr>
              <w:t>명</w:t>
            </w:r>
            <w:r>
              <w:rPr>
                <w:rFonts w:eastAsia="Arial"/>
                <w:sz w:val="21"/>
                <w:szCs w:val="21"/>
              </w:rPr>
              <w:t xml:space="preserve"> = 1</w:t>
            </w:r>
            <w:r>
              <w:rPr>
                <w:rFonts w:eastAsia="Arial"/>
                <w:sz w:val="21"/>
                <w:szCs w:val="21"/>
              </w:rPr>
              <w:t>개월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무료</w:t>
            </w:r>
            <w:r>
              <w:rPr>
                <w:rFonts w:eastAsia="Arial"/>
                <w:sz w:val="21"/>
                <w:szCs w:val="21"/>
              </w:rPr>
              <w:t>'</w:t>
            </w:r>
          </w:p>
          <w:p w14:paraId="3EF3712C" w14:textId="77777777" w:rsidR="000D3818" w:rsidRDefault="000D3818">
            <w:pPr>
              <w:spacing w:after="120"/>
            </w:pPr>
          </w:p>
          <w:p w14:paraId="1C496BC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클로징</w:t>
            </w:r>
            <w:r>
              <w:rPr>
                <w:rFonts w:eastAsia="Arial"/>
                <w:sz w:val="21"/>
                <w:szCs w:val="21"/>
              </w:rPr>
              <w:t xml:space="preserve"> 0:27~0:36]</w:t>
            </w:r>
          </w:p>
          <w:p w14:paraId="47B9172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빠른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답변이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만듭니다</w:t>
            </w:r>
            <w:r>
              <w:rPr>
                <w:rFonts w:eastAsia="Arial"/>
                <w:sz w:val="21"/>
                <w:szCs w:val="21"/>
              </w:rPr>
              <w:t xml:space="preserve">. AI,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브랜딩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효율성</w:t>
            </w:r>
            <w:r>
              <w:rPr>
                <w:rFonts w:eastAsia="Arial"/>
                <w:sz w:val="21"/>
                <w:szCs w:val="21"/>
              </w:rPr>
              <w:t xml:space="preserve">... </w:t>
            </w:r>
            <w:r>
              <w:rPr>
                <w:rFonts w:eastAsia="Arial"/>
                <w:sz w:val="21"/>
                <w:szCs w:val="21"/>
              </w:rPr>
              <w:t>당신의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경쟁력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화면에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22BAD75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컨설턴트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— </w:t>
            </w:r>
            <w:r>
              <w:rPr>
                <w:rFonts w:eastAsia="Arial"/>
                <w:sz w:val="21"/>
                <w:szCs w:val="21"/>
              </w:rPr>
              <w:t>지금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경험하세요</w:t>
            </w:r>
            <w:r>
              <w:rPr>
                <w:rFonts w:eastAsia="Arial"/>
                <w:sz w:val="21"/>
                <w:szCs w:val="21"/>
              </w:rPr>
              <w:t>'</w:t>
            </w:r>
          </w:p>
          <w:p w14:paraId="74E2FA37" w14:textId="77777777" w:rsidR="000D3818" w:rsidRDefault="000D3818">
            <w:pPr>
              <w:spacing w:after="200"/>
            </w:pPr>
          </w:p>
          <w:p w14:paraId="42A60E3C" w14:textId="77777777" w:rsidR="000D3818" w:rsidRDefault="000D3818">
            <w:pPr>
              <w:spacing w:after="200"/>
            </w:pPr>
          </w:p>
          <w:p w14:paraId="777CF02E" w14:textId="77777777" w:rsidR="000D3818" w:rsidRDefault="000D3818">
            <w:pPr>
              <w:spacing w:after="200"/>
            </w:pPr>
          </w:p>
        </w:tc>
      </w:tr>
    </w:tbl>
    <w:p w14:paraId="03538924" w14:textId="77777777" w:rsidR="000D3818" w:rsidRDefault="000D3818">
      <w:pPr>
        <w:spacing w:after="80"/>
      </w:pPr>
    </w:p>
    <w:p w14:paraId="36C0DEAE" w14:textId="77777777" w:rsidR="000D3818" w:rsidRDefault="00EA42F2">
      <w:pPr>
        <w:pStyle w:val="2"/>
      </w:pPr>
      <w:r>
        <w:t>15-2. 긴 영상 스크립트 참고 (2분)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4E6BBA25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2B8053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인트로</w:t>
            </w:r>
            <w:r>
              <w:rPr>
                <w:rFonts w:eastAsia="Arial"/>
                <w:sz w:val="21"/>
                <w:szCs w:val="21"/>
              </w:rPr>
              <w:t xml:space="preserve"> 0:00~0:12]</w:t>
            </w:r>
          </w:p>
          <w:p w14:paraId="3FE6A2B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내가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지금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제대로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걸까</w:t>
            </w:r>
            <w:r>
              <w:rPr>
                <w:rFonts w:eastAsia="Arial"/>
                <w:sz w:val="21"/>
                <w:szCs w:val="21"/>
              </w:rPr>
              <w:t xml:space="preserve">...? </w:t>
            </w:r>
            <w:r>
              <w:rPr>
                <w:rFonts w:eastAsia="Arial"/>
                <w:sz w:val="21"/>
                <w:szCs w:val="21"/>
              </w:rPr>
              <w:t>고객은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점점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까다로워지고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상담은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줄어들고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시간은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흘러가는데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계약은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그대로</w:t>
            </w:r>
            <w:r>
              <w:rPr>
                <w:rFonts w:eastAsia="Arial"/>
                <w:sz w:val="21"/>
                <w:szCs w:val="21"/>
              </w:rPr>
              <w:t>...'</w:t>
            </w:r>
          </w:p>
          <w:p w14:paraId="0DFDAAB7" w14:textId="77777777" w:rsidR="000D3818" w:rsidRDefault="000D3818">
            <w:pPr>
              <w:spacing w:after="120"/>
            </w:pPr>
          </w:p>
          <w:p w14:paraId="578AEC98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전환</w:t>
            </w:r>
            <w:r>
              <w:rPr>
                <w:rFonts w:eastAsia="Arial"/>
                <w:sz w:val="21"/>
                <w:szCs w:val="21"/>
              </w:rPr>
              <w:t xml:space="preserve"> 0:12~0:25]</w:t>
            </w:r>
          </w:p>
          <w:p w14:paraId="07A3735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그때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나를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바꾼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건</w:t>
            </w:r>
            <w:r>
              <w:rPr>
                <w:rFonts w:eastAsia="Arial"/>
                <w:sz w:val="21"/>
                <w:szCs w:val="21"/>
              </w:rPr>
              <w:t xml:space="preserve"> FP </w:t>
            </w:r>
            <w:r>
              <w:rPr>
                <w:rFonts w:eastAsia="Arial"/>
                <w:sz w:val="21"/>
                <w:szCs w:val="21"/>
              </w:rPr>
              <w:t>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시스템이었다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248B93B7" w14:textId="77777777" w:rsidR="000D3818" w:rsidRDefault="000D3818">
            <w:pPr>
              <w:spacing w:after="120"/>
            </w:pPr>
          </w:p>
          <w:p w14:paraId="19AE8A2E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가치</w:t>
            </w:r>
            <w:r>
              <w:rPr>
                <w:rFonts w:eastAsia="Arial"/>
                <w:sz w:val="21"/>
                <w:szCs w:val="21"/>
              </w:rPr>
              <w:t xml:space="preserve"> 1 — 0:25~0:50] </w:t>
            </w:r>
            <w:r>
              <w:rPr>
                <w:rFonts w:eastAsia="Arial"/>
                <w:sz w:val="21"/>
                <w:szCs w:val="21"/>
              </w:rPr>
              <w:t>눈에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보이는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실용적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기능</w:t>
            </w:r>
          </w:p>
          <w:p w14:paraId="57F7D11D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디지털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명함</w:t>
            </w:r>
            <w:r>
              <w:rPr>
                <w:rFonts w:eastAsia="Arial"/>
                <w:sz w:val="21"/>
                <w:szCs w:val="21"/>
              </w:rPr>
              <w:t xml:space="preserve"> + 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이름이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박힌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기업진단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생성</w:t>
            </w:r>
            <w:r>
              <w:rPr>
                <w:rFonts w:eastAsia="Arial"/>
                <w:sz w:val="21"/>
                <w:szCs w:val="21"/>
              </w:rPr>
              <w:t xml:space="preserve"> + </w:t>
            </w:r>
            <w:r>
              <w:rPr>
                <w:rFonts w:eastAsia="Arial"/>
                <w:sz w:val="21"/>
                <w:szCs w:val="21"/>
              </w:rPr>
              <w:t>절세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보장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퇴직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시뮬레이터</w:t>
            </w:r>
            <w:r>
              <w:rPr>
                <w:rFonts w:eastAsia="Arial"/>
                <w:sz w:val="21"/>
                <w:szCs w:val="21"/>
              </w:rPr>
              <w:t xml:space="preserve"> +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이력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제안서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일정까지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곳에서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</w:t>
            </w:r>
          </w:p>
          <w:p w14:paraId="591E2D8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단</w:t>
            </w:r>
            <w:r>
              <w:rPr>
                <w:rFonts w:eastAsia="Arial"/>
                <w:sz w:val="21"/>
                <w:szCs w:val="21"/>
              </w:rPr>
              <w:t xml:space="preserve"> 3</w:t>
            </w:r>
            <w:r>
              <w:rPr>
                <w:rFonts w:eastAsia="Arial"/>
                <w:sz w:val="21"/>
                <w:szCs w:val="21"/>
              </w:rPr>
              <w:t>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전문가처럼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보이고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단</w:t>
            </w:r>
            <w:r>
              <w:rPr>
                <w:rFonts w:eastAsia="Arial"/>
                <w:sz w:val="21"/>
                <w:szCs w:val="21"/>
              </w:rPr>
              <w:t xml:space="preserve"> 1</w:t>
            </w:r>
            <w:r>
              <w:rPr>
                <w:rFonts w:eastAsia="Arial"/>
                <w:sz w:val="21"/>
                <w:szCs w:val="21"/>
              </w:rPr>
              <w:t>번의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클릭으로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다시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연락해왔다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75C5BF1A" w14:textId="77777777" w:rsidR="000D3818" w:rsidRDefault="000D3818">
            <w:pPr>
              <w:spacing w:after="120"/>
            </w:pPr>
          </w:p>
          <w:p w14:paraId="3E413C9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가치</w:t>
            </w:r>
            <w:r>
              <w:rPr>
                <w:rFonts w:eastAsia="Arial"/>
                <w:sz w:val="21"/>
                <w:szCs w:val="21"/>
              </w:rPr>
              <w:t xml:space="preserve"> 2 — 0:50~1:15] FP </w:t>
            </w:r>
            <w:r>
              <w:rPr>
                <w:rFonts w:eastAsia="Arial"/>
                <w:sz w:val="21"/>
                <w:szCs w:val="21"/>
              </w:rPr>
              <w:t>브랜딩과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</w:t>
            </w:r>
          </w:p>
          <w:p w14:paraId="67BE0EF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고객은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묻는다</w:t>
            </w:r>
            <w:r>
              <w:rPr>
                <w:rFonts w:eastAsia="Arial"/>
                <w:sz w:val="21"/>
                <w:szCs w:val="21"/>
              </w:rPr>
              <w:t>. '</w:t>
            </w:r>
            <w:r>
              <w:rPr>
                <w:rFonts w:eastAsia="Arial"/>
                <w:sz w:val="21"/>
                <w:szCs w:val="21"/>
              </w:rPr>
              <w:t>어디서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이런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받았냐고요</w:t>
            </w:r>
            <w:r>
              <w:rPr>
                <w:rFonts w:eastAsia="Arial"/>
                <w:sz w:val="21"/>
                <w:szCs w:val="21"/>
              </w:rPr>
              <w:t>?' '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같다고요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01504C8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홈페이지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하나로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경쟁력이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달라졌다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0095B9FC" w14:textId="77777777" w:rsidR="000D3818" w:rsidRDefault="000D3818">
            <w:pPr>
              <w:spacing w:after="120"/>
            </w:pPr>
          </w:p>
          <w:p w14:paraId="0B0C963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가치</w:t>
            </w:r>
            <w:r>
              <w:rPr>
                <w:rFonts w:eastAsia="Arial"/>
                <w:sz w:val="21"/>
                <w:szCs w:val="21"/>
              </w:rPr>
              <w:t xml:space="preserve"> 3 — 1:15~1:40] </w:t>
            </w:r>
            <w:r>
              <w:rPr>
                <w:rFonts w:eastAsia="Arial"/>
                <w:sz w:val="21"/>
                <w:szCs w:val="21"/>
              </w:rPr>
              <w:t>쌓이는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자산</w:t>
            </w:r>
          </w:p>
          <w:p w14:paraId="7CEBC4F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남긴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기록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로그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자동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발송된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 xml:space="preserve">...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모든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영업자산이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된다</w:t>
            </w:r>
            <w:r>
              <w:rPr>
                <w:rFonts w:eastAsia="Arial"/>
                <w:sz w:val="21"/>
                <w:szCs w:val="21"/>
              </w:rPr>
              <w:t>.</w:t>
            </w:r>
          </w:p>
          <w:p w14:paraId="7BF0D28E" w14:textId="77777777" w:rsidR="000D3818" w:rsidRDefault="000D3818">
            <w:pPr>
              <w:spacing w:after="120"/>
            </w:pPr>
          </w:p>
          <w:p w14:paraId="60CA7EC1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[</w:t>
            </w:r>
            <w:r>
              <w:rPr>
                <w:rFonts w:eastAsia="Arial"/>
                <w:sz w:val="21"/>
                <w:szCs w:val="21"/>
              </w:rPr>
              <w:t>클로징</w:t>
            </w:r>
            <w:r>
              <w:rPr>
                <w:rFonts w:eastAsia="Arial"/>
                <w:sz w:val="21"/>
                <w:szCs w:val="21"/>
              </w:rPr>
              <w:t xml:space="preserve"> 1:40~2:00]</w:t>
            </w:r>
          </w:p>
          <w:p w14:paraId="536DA4F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월</w:t>
            </w:r>
            <w:r>
              <w:rPr>
                <w:rFonts w:eastAsia="Arial"/>
                <w:sz w:val="21"/>
                <w:szCs w:val="21"/>
              </w:rPr>
              <w:t xml:space="preserve"> 10</w:t>
            </w:r>
            <w:r>
              <w:rPr>
                <w:rFonts w:eastAsia="Arial"/>
                <w:sz w:val="21"/>
                <w:szCs w:val="21"/>
              </w:rPr>
              <w:t>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원</w:t>
            </w:r>
            <w:r>
              <w:rPr>
                <w:rFonts w:eastAsia="Arial"/>
                <w:sz w:val="21"/>
                <w:szCs w:val="21"/>
              </w:rPr>
              <w:t xml:space="preserve">. </w:t>
            </w:r>
            <w:r>
              <w:rPr>
                <w:rFonts w:eastAsia="Arial"/>
                <w:sz w:val="21"/>
                <w:szCs w:val="21"/>
              </w:rPr>
              <w:t>하지만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먼저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나를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찾고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당신의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경쟁력은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여기서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시작됩니다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305EF61E" w14:textId="77777777" w:rsidR="000D3818" w:rsidRDefault="000D3818">
            <w:pPr>
              <w:spacing w:after="200"/>
            </w:pPr>
          </w:p>
          <w:p w14:paraId="4614BAEF" w14:textId="77777777" w:rsidR="000D3818" w:rsidRDefault="000D3818">
            <w:pPr>
              <w:spacing w:after="200"/>
            </w:pPr>
          </w:p>
          <w:p w14:paraId="24543B17" w14:textId="77777777" w:rsidR="000D3818" w:rsidRDefault="000D3818">
            <w:pPr>
              <w:spacing w:after="200"/>
            </w:pPr>
          </w:p>
        </w:tc>
      </w:tr>
    </w:tbl>
    <w:p w14:paraId="15D100A6" w14:textId="77777777" w:rsidR="000D3818" w:rsidRDefault="000D3818">
      <w:pPr>
        <w:spacing w:after="80"/>
      </w:pPr>
    </w:p>
    <w:p w14:paraId="0E12A6AA" w14:textId="77777777" w:rsidR="000D3818" w:rsidRDefault="00EA42F2">
      <w:pPr>
        <w:pStyle w:val="2"/>
      </w:pPr>
      <w:r>
        <w:t>15-3. 홍보 문구 / 카드뉴스 문구 참고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3818" w14:paraId="58EE5516" w14:textId="777777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9090B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전문가처럼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보이는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순간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먼저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연락합니다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510D795A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기업진단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클릭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번이면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됩니다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0CF551A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절세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퇴직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승계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시뮬레이션까지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번에</w:t>
            </w:r>
            <w:r>
              <w:rPr>
                <w:rFonts w:eastAsia="Arial"/>
                <w:sz w:val="21"/>
                <w:szCs w:val="21"/>
              </w:rPr>
              <w:t>!'</w:t>
            </w:r>
          </w:p>
          <w:p w14:paraId="3A4B4DD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이름이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박힌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보고서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신뢰는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배로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75F5EB79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상담이력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제안서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일정까지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한눈에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</w:t>
            </w:r>
            <w:r>
              <w:rPr>
                <w:rFonts w:eastAsia="Arial"/>
                <w:sz w:val="21"/>
                <w:szCs w:val="21"/>
              </w:rPr>
              <w:t>'</w:t>
            </w:r>
          </w:p>
          <w:p w14:paraId="76576DE6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'24</w:t>
            </w:r>
            <w:r>
              <w:rPr>
                <w:rFonts w:eastAsia="Arial"/>
                <w:sz w:val="21"/>
                <w:szCs w:val="21"/>
              </w:rPr>
              <w:t>시간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응답</w:t>
            </w:r>
            <w:r>
              <w:rPr>
                <w:rFonts w:eastAsia="Arial"/>
                <w:sz w:val="21"/>
                <w:szCs w:val="21"/>
              </w:rPr>
              <w:t>, AI</w:t>
            </w:r>
            <w:r>
              <w:rPr>
                <w:rFonts w:eastAsia="Arial"/>
                <w:sz w:val="21"/>
                <w:szCs w:val="21"/>
              </w:rPr>
              <w:t>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대신합니다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132014F5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리포트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받고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원해요라고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먼저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말합니다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50D0ACFB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 xml:space="preserve">'FP </w:t>
            </w:r>
            <w:r>
              <w:rPr>
                <w:rFonts w:eastAsia="Arial"/>
                <w:sz w:val="21"/>
                <w:szCs w:val="21"/>
              </w:rPr>
              <w:t>혼자서도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전문가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팀처럼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일할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있는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구조</w:t>
            </w:r>
            <w:r>
              <w:rPr>
                <w:rFonts w:eastAsia="Arial"/>
                <w:sz w:val="21"/>
                <w:szCs w:val="21"/>
              </w:rPr>
              <w:t>'</w:t>
            </w:r>
          </w:p>
          <w:p w14:paraId="7088F8F0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소개를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부르는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시스템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고객이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데려옵니다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51C314A2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당신은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언제까지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명함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장으로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영업할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건가요</w:t>
            </w:r>
            <w:r>
              <w:rPr>
                <w:rFonts w:eastAsia="Arial"/>
                <w:sz w:val="21"/>
                <w:szCs w:val="21"/>
              </w:rPr>
              <w:t>?'</w:t>
            </w:r>
          </w:p>
          <w:p w14:paraId="43FB7806" w14:textId="77777777" w:rsidR="000D3818" w:rsidRDefault="000D3818">
            <w:pPr>
              <w:spacing w:after="120"/>
            </w:pPr>
          </w:p>
          <w:p w14:paraId="21384A9C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lastRenderedPageBreak/>
              <w:t>[</w:t>
            </w:r>
            <w:r>
              <w:rPr>
                <w:rFonts w:eastAsia="Arial"/>
                <w:sz w:val="21"/>
                <w:szCs w:val="21"/>
              </w:rPr>
              <w:t>카톡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홍보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메시지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참고</w:t>
            </w:r>
            <w:r>
              <w:rPr>
                <w:rFonts w:eastAsia="Arial"/>
                <w:sz w:val="21"/>
                <w:szCs w:val="21"/>
              </w:rPr>
              <w:t>]</w:t>
            </w:r>
          </w:p>
          <w:p w14:paraId="079300A4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효율적인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법인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영업을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위한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최적의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솔루션</w:t>
            </w:r>
            <w:r>
              <w:rPr>
                <w:rFonts w:eastAsia="Arial"/>
                <w:sz w:val="21"/>
                <w:szCs w:val="21"/>
              </w:rPr>
              <w:t xml:space="preserve">! FP </w:t>
            </w:r>
            <w:r>
              <w:rPr>
                <w:rFonts w:eastAsia="Arial"/>
                <w:sz w:val="21"/>
                <w:szCs w:val="21"/>
              </w:rPr>
              <w:t>전용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고객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관리와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브랜드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가치를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동시에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높여보세요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2D8C4F5F" w14:textId="77777777" w:rsidR="000D3818" w:rsidRDefault="00EA42F2">
            <w:pPr>
              <w:spacing w:after="120"/>
            </w:pPr>
            <w:r>
              <w:rPr>
                <w:rFonts w:eastAsia="Arial"/>
                <w:sz w:val="21"/>
                <w:szCs w:val="21"/>
              </w:rPr>
              <w:t>'</w:t>
            </w:r>
            <w:r>
              <w:rPr>
                <w:rFonts w:eastAsia="Arial"/>
                <w:sz w:val="21"/>
                <w:szCs w:val="21"/>
              </w:rPr>
              <w:t>말하면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상담이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정리되고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보고서를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올리면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전략이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나오는</w:t>
            </w:r>
            <w:r>
              <w:rPr>
                <w:rFonts w:eastAsia="Arial"/>
                <w:sz w:val="21"/>
                <w:szCs w:val="21"/>
              </w:rPr>
              <w:t xml:space="preserve">, </w:t>
            </w:r>
            <w:r>
              <w:rPr>
                <w:rFonts w:eastAsia="Arial"/>
                <w:sz w:val="21"/>
                <w:szCs w:val="21"/>
              </w:rPr>
              <w:t>당신만의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맞춤형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디지털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홈페이지가</w:t>
            </w:r>
            <w:r>
              <w:rPr>
                <w:rFonts w:eastAsia="Arial"/>
                <w:sz w:val="21"/>
                <w:szCs w:val="21"/>
              </w:rPr>
              <w:t xml:space="preserve"> 3</w:t>
            </w:r>
            <w:r>
              <w:rPr>
                <w:rFonts w:eastAsia="Arial"/>
                <w:sz w:val="21"/>
                <w:szCs w:val="21"/>
              </w:rPr>
              <w:t>일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만에</w:t>
            </w:r>
            <w:r>
              <w:rPr>
                <w:rFonts w:eastAsia="Arial"/>
                <w:sz w:val="21"/>
                <w:szCs w:val="21"/>
              </w:rPr>
              <w:t xml:space="preserve"> </w:t>
            </w:r>
            <w:r>
              <w:rPr>
                <w:rFonts w:eastAsia="Arial"/>
                <w:sz w:val="21"/>
                <w:szCs w:val="21"/>
              </w:rPr>
              <w:t>완성됩니다</w:t>
            </w:r>
            <w:r>
              <w:rPr>
                <w:rFonts w:eastAsia="Arial"/>
                <w:sz w:val="21"/>
                <w:szCs w:val="21"/>
              </w:rPr>
              <w:t>.'</w:t>
            </w:r>
          </w:p>
          <w:p w14:paraId="7ACDC766" w14:textId="77777777" w:rsidR="000D3818" w:rsidRDefault="000D3818">
            <w:pPr>
              <w:spacing w:after="200"/>
            </w:pPr>
          </w:p>
          <w:p w14:paraId="436796BB" w14:textId="77777777" w:rsidR="000D3818" w:rsidRDefault="000D3818">
            <w:pPr>
              <w:spacing w:after="200"/>
            </w:pPr>
          </w:p>
          <w:p w14:paraId="780E5561" w14:textId="77777777" w:rsidR="000D3818" w:rsidRDefault="000D3818">
            <w:pPr>
              <w:spacing w:after="200"/>
            </w:pPr>
          </w:p>
        </w:tc>
      </w:tr>
    </w:tbl>
    <w:p w14:paraId="47DD94DD" w14:textId="18FCDE1D" w:rsidR="00A95DEB" w:rsidRDefault="00A95DEB" w:rsidP="00A95DEB">
      <w:pPr>
        <w:pStyle w:val="2"/>
      </w:pPr>
      <w:r w:rsidRPr="00A95DEB">
        <w:lastRenderedPageBreak/>
        <w:t xml:space="preserve">15-4. </w:t>
      </w:r>
      <w:r w:rsidRPr="00A95DEB">
        <w:rPr>
          <w:rFonts w:ascii="맑은 고딕" w:eastAsia="맑은 고딕" w:hAnsi="맑은 고딕" w:cs="맑은 고딕"/>
        </w:rPr>
        <w:t>숏폼 스크립트 (오프라인 상담 정리 편)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95DEB" w14:paraId="1641B27C" w14:textId="77777777" w:rsidTr="007871AD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BA950D" w14:textId="10687C27" w:rsidR="00A95DEB" w:rsidRPr="00A95DEB" w:rsidRDefault="00A95DEB" w:rsidP="00A95DEB">
            <w:pPr>
              <w:spacing w:after="120"/>
              <w:rPr>
                <w:rFonts w:eastAsia="Arial"/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[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인트로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0:00~0:04]</w:t>
            </w:r>
            <w:r w:rsidRPr="00A95DEB">
              <w:rPr>
                <w:rFonts w:eastAsia="Arial"/>
                <w:sz w:val="21"/>
                <w:szCs w:val="21"/>
              </w:rPr>
              <w:t xml:space="preserve"> "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오늘도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오프라인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상담</w:t>
            </w:r>
            <w:r w:rsidRPr="00A95DEB">
              <w:rPr>
                <w:rFonts w:eastAsia="Arial"/>
                <w:sz w:val="21"/>
                <w:szCs w:val="21"/>
              </w:rPr>
              <w:t xml:space="preserve"> 3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건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뛰고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차에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타셨나요</w:t>
            </w:r>
            <w:r w:rsidRPr="00A95DEB">
              <w:rPr>
                <w:rFonts w:eastAsia="Arial"/>
                <w:sz w:val="21"/>
                <w:szCs w:val="21"/>
              </w:rPr>
              <w:t xml:space="preserve">?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이제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수첩은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접어두세요</w:t>
            </w:r>
            <w:r w:rsidRPr="00A95DEB">
              <w:rPr>
                <w:rFonts w:eastAsia="Arial"/>
                <w:sz w:val="21"/>
                <w:szCs w:val="21"/>
              </w:rPr>
              <w:t>."</w:t>
            </w:r>
          </w:p>
          <w:p w14:paraId="5EF4E611" w14:textId="2993F96A" w:rsidR="00A95DEB" w:rsidRPr="00A95DEB" w:rsidRDefault="00A95DEB" w:rsidP="00A95DEB">
            <w:pPr>
              <w:spacing w:after="120"/>
              <w:rPr>
                <w:rFonts w:eastAsia="Arial"/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[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본문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0:05~0:20]</w:t>
            </w:r>
            <w:r w:rsidRPr="00A95DEB">
              <w:rPr>
                <w:rFonts w:eastAsia="Arial"/>
                <w:sz w:val="21"/>
                <w:szCs w:val="21"/>
              </w:rPr>
              <w:t xml:space="preserve"> "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컨설턴트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전용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홈페이지엔</w:t>
            </w:r>
            <w:r w:rsidRPr="00A95DEB">
              <w:rPr>
                <w:rFonts w:eastAsia="Arial"/>
                <w:sz w:val="21"/>
                <w:szCs w:val="21"/>
              </w:rPr>
              <w:t xml:space="preserve"> '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상담요약</w:t>
            </w:r>
            <w:r w:rsidRPr="00A95DEB">
              <w:rPr>
                <w:rFonts w:eastAsia="Arial"/>
                <w:sz w:val="21"/>
                <w:szCs w:val="21"/>
              </w:rPr>
              <w:t xml:space="preserve"> AI'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가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있습니다</w:t>
            </w:r>
            <w:r w:rsidRPr="00A95DEB">
              <w:rPr>
                <w:rFonts w:eastAsia="Arial"/>
                <w:sz w:val="21"/>
                <w:szCs w:val="21"/>
              </w:rPr>
              <w:t xml:space="preserve">.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차에서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방금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한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상담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내용을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음성으로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남기거나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파일만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첨부하세요</w:t>
            </w:r>
            <w:r w:rsidRPr="00A95DEB">
              <w:rPr>
                <w:rFonts w:eastAsia="Arial"/>
                <w:sz w:val="21"/>
                <w:szCs w:val="21"/>
              </w:rPr>
              <w:t>. AI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가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고객의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핵심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니즈</w:t>
            </w:r>
            <w:r w:rsidRPr="00A95DEB">
              <w:rPr>
                <w:rFonts w:eastAsia="Arial"/>
                <w:sz w:val="21"/>
                <w:szCs w:val="21"/>
              </w:rPr>
              <w:t xml:space="preserve">,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다음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미팅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때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짚어야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할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솔루션까지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완벽하게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요약해서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내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관리자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페이지에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딱</w:t>
            </w:r>
            <w:r w:rsidRPr="00A95DEB">
              <w:rPr>
                <w:rFonts w:eastAsia="Arial"/>
                <w:sz w:val="21"/>
                <w:szCs w:val="21"/>
              </w:rPr>
              <w:t xml:space="preserve">!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저장해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줍니다</w:t>
            </w:r>
            <w:r w:rsidRPr="00A95DEB">
              <w:rPr>
                <w:rFonts w:eastAsia="Arial"/>
                <w:sz w:val="21"/>
                <w:szCs w:val="21"/>
              </w:rPr>
              <w:t>."</w:t>
            </w:r>
          </w:p>
          <w:p w14:paraId="3A061433" w14:textId="770FF7A2" w:rsidR="00A95DEB" w:rsidRPr="00A95DEB" w:rsidRDefault="00A95DEB" w:rsidP="00A95DEB">
            <w:pPr>
              <w:spacing w:after="120"/>
              <w:rPr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[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클로징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0:21~0:30]</w:t>
            </w:r>
            <w:r w:rsidRPr="00A95DEB">
              <w:rPr>
                <w:rFonts w:eastAsia="Arial"/>
                <w:sz w:val="21"/>
                <w:szCs w:val="21"/>
              </w:rPr>
              <w:t xml:space="preserve"> "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퇴근길에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이미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내일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영업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준비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끝</w:t>
            </w:r>
            <w:r w:rsidRPr="00A95DEB">
              <w:rPr>
                <w:rFonts w:eastAsia="Arial"/>
                <w:sz w:val="21"/>
                <w:szCs w:val="21"/>
              </w:rPr>
              <w:t xml:space="preserve">.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앞서가는</w:t>
            </w:r>
            <w:r w:rsidRPr="00A95DEB">
              <w:rPr>
                <w:rFonts w:eastAsia="Arial"/>
                <w:sz w:val="21"/>
                <w:szCs w:val="21"/>
              </w:rPr>
              <w:t xml:space="preserve"> FP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의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무기</w:t>
            </w:r>
            <w:r w:rsidRPr="00A95DEB">
              <w:rPr>
                <w:rFonts w:eastAsia="Arial"/>
                <w:sz w:val="21"/>
                <w:szCs w:val="21"/>
              </w:rPr>
              <w:t xml:space="preserve">,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지금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바로</w:t>
            </w:r>
            <w:r w:rsidRPr="00A95DEB">
              <w:rPr>
                <w:rFonts w:eastAsia="Arial"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sz w:val="21"/>
                <w:szCs w:val="21"/>
              </w:rPr>
              <w:t>세팅하세요</w:t>
            </w:r>
            <w:r w:rsidRPr="00A95DEB">
              <w:rPr>
                <w:rFonts w:eastAsia="Arial"/>
                <w:sz w:val="21"/>
                <w:szCs w:val="21"/>
              </w:rPr>
              <w:t>."</w:t>
            </w:r>
          </w:p>
        </w:tc>
      </w:tr>
    </w:tbl>
    <w:p w14:paraId="70EDA426" w14:textId="18BE7DE0" w:rsidR="00A95DEB" w:rsidRDefault="00A95DEB" w:rsidP="00A95DEB">
      <w:pPr>
        <w:pStyle w:val="2"/>
      </w:pPr>
      <w:r>
        <w:rPr>
          <w:rFonts w:eastAsiaTheme="minorEastAsia" w:hint="eastAsia"/>
        </w:rPr>
        <w:t>1</w:t>
      </w:r>
      <w:r w:rsidRPr="00A95DEB">
        <w:t>5-</w:t>
      </w:r>
      <w:r>
        <w:rPr>
          <w:rFonts w:eastAsiaTheme="minorEastAsia" w:hint="eastAsia"/>
        </w:rPr>
        <w:t>5</w:t>
      </w:r>
      <w:r w:rsidRPr="00A95DEB">
        <w:t xml:space="preserve">. </w:t>
      </w:r>
      <w:r w:rsidRPr="00A95DEB">
        <w:rPr>
          <w:rFonts w:ascii="맑은 고딕" w:eastAsia="맑은 고딕" w:hAnsi="맑은 고딕" w:cs="맑은 고딕"/>
        </w:rPr>
        <w:t>카드뉴스/블로그 문구 (콘텐츠 발행 편)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95DEB" w14:paraId="1D6DA03E" w14:textId="77777777" w:rsidTr="007871AD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12F99B" w14:textId="48F859B2" w:rsidR="00A95DEB" w:rsidRPr="00A95DEB" w:rsidRDefault="00A95DEB" w:rsidP="00A95DEB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"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매일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아침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금융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칼럼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쓰기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이제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1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분이면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끝납니다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>."</w:t>
            </w:r>
          </w:p>
          <w:p w14:paraId="64FE7331" w14:textId="7A48A348" w:rsidR="00A95DEB" w:rsidRPr="00A95DEB" w:rsidRDefault="00A95DEB" w:rsidP="00A95DEB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"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바쁜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FP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를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위한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미러사이트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퍼가기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기능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장착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>! "</w:t>
            </w:r>
          </w:p>
          <w:p w14:paraId="10960E5F" w14:textId="5E02CB54" w:rsidR="00A95DEB" w:rsidRPr="00A95DEB" w:rsidRDefault="00A95DEB" w:rsidP="00A95DEB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"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관리자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페이지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로딩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기다릴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필요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없이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내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홈페이지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화면에서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바로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글쓰기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버튼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클릭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>! "</w:t>
            </w:r>
          </w:p>
          <w:p w14:paraId="67B217BE" w14:textId="3F2C10BB" w:rsidR="00A95DEB" w:rsidRPr="00A95DEB" w:rsidRDefault="00A95DEB" w:rsidP="00A95DEB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A95DEB">
              <w:rPr>
                <w:rFonts w:eastAsia="Arial"/>
                <w:b/>
                <w:bCs/>
                <w:sz w:val="21"/>
                <w:szCs w:val="21"/>
              </w:rPr>
              <w:t>"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콘텐츠가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풍성해지면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고객의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방문도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늘어납니다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가장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똑똑하게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내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브랜드를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키우는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A95DEB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방법</w:t>
            </w:r>
            <w:r w:rsidRPr="00A95DEB">
              <w:rPr>
                <w:rFonts w:eastAsia="Arial"/>
                <w:b/>
                <w:bCs/>
                <w:sz w:val="21"/>
                <w:szCs w:val="21"/>
              </w:rPr>
              <w:t>."</w:t>
            </w:r>
          </w:p>
          <w:p w14:paraId="4754DB4B" w14:textId="0B676ED1" w:rsidR="00A95DEB" w:rsidRPr="00A95DEB" w:rsidRDefault="00A95DEB" w:rsidP="007871AD">
            <w:pPr>
              <w:spacing w:after="120"/>
              <w:rPr>
                <w:sz w:val="21"/>
                <w:szCs w:val="21"/>
              </w:rPr>
            </w:pPr>
          </w:p>
        </w:tc>
      </w:tr>
    </w:tbl>
    <w:p w14:paraId="4C721B06" w14:textId="5DB072CB" w:rsidR="00A95DEB" w:rsidRDefault="00A95DEB"/>
    <w:p w14:paraId="53C5A998" w14:textId="77E375A5" w:rsidR="00E8476F" w:rsidRDefault="00E8476F" w:rsidP="00E8476F">
      <w:pPr>
        <w:pStyle w:val="2"/>
      </w:pPr>
      <w:r>
        <w:rPr>
          <w:rFonts w:eastAsiaTheme="minorEastAsia" w:hint="eastAsia"/>
        </w:rPr>
        <w:t>1</w:t>
      </w:r>
      <w:r w:rsidRPr="00A95DEB">
        <w:t>5-</w:t>
      </w:r>
      <w:r>
        <w:rPr>
          <w:rFonts w:eastAsiaTheme="minorEastAsia" w:hint="eastAsia"/>
        </w:rPr>
        <w:t>5</w:t>
      </w:r>
      <w:r w:rsidRPr="00A95DEB">
        <w:t xml:space="preserve">. </w:t>
      </w:r>
      <w:r>
        <w:rPr>
          <w:rFonts w:ascii="맑은 고딕" w:eastAsia="맑은 고딕" w:hAnsi="맑은 고딕" w:cs="맑은 고딕" w:hint="eastAsia"/>
        </w:rPr>
        <w:t xml:space="preserve">참고 스크립트 </w:t>
      </w:r>
      <w:r w:rsidRPr="00E8476F">
        <w:rPr>
          <w:rFonts w:ascii="맑은 고딕" w:eastAsia="맑은 고딕" w:hAnsi="맑은 고딕" w:cs="맑은 고딕"/>
        </w:rPr>
        <w:t>/ 카드뉴스 문구 / 쇼츠 카피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8476F" w14:paraId="6CEC28C5" w14:textId="77777777" w:rsidTr="00962D77">
        <w:tc>
          <w:tcPr>
            <w:tcW w:w="9026" w:type="dxa"/>
            <w:tcBorders>
              <w:top w:val="dashed" w:sz="1" w:space="0" w:color="CCCCCC"/>
              <w:left w:val="dashed" w:sz="1" w:space="0" w:color="CCCCCC"/>
              <w:bottom w:val="dashed" w:sz="1" w:space="0" w:color="CCCCCC"/>
              <w:right w:val="dashed" w:sz="1" w:space="0" w:color="CCCCCC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36C03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실력은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있는데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고객이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그걸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몰라준다면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구조가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필요합니다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00938D47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첫인상은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말보다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화면이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빠릅니다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준비된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컨설턴트는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홈페이지에서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이미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다릅니다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379F9CA2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명함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장보다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강한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것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전문성을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한눈에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보여주는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공식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공간입니다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0148C368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lastRenderedPageBreak/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블로그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자료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카톡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링크가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흩어져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있다면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신뢰도도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흩어집니다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5F7D0F79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홈페이지는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소개가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아니라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설득입니다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고객은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안에서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당신의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준비도를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5BC7729E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링크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하나를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보냈을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뿐인데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고객은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이미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“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사람은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다르다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>”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고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느끼기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시작합니다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0D84FEA7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잘하는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사람보다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잘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보여주는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사람이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먼저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선택받는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시대입니다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422A0BAF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고객은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설명보다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구조를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신뢰합니다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620F0932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디지털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오피스는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일을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편하게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만드는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것이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아니라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신뢰를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빠르게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만드는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장치입니다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75E0AE15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시간이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지날수록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쌓이는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것은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콘텐츠가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아니라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당신의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브랜드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자산입니다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4783638C" w14:textId="77777777" w:rsidR="00E8476F" w:rsidRPr="00E8476F" w:rsidRDefault="00E8476F" w:rsidP="00E8476F">
            <w:pPr>
              <w:spacing w:after="120"/>
              <w:rPr>
                <w:rFonts w:eastAsia="Arial"/>
                <w:b/>
                <w:bCs/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홈페이지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하나가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명함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소개서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자료실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상담창구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, AI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비서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역할까지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해줍니다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</w:p>
          <w:p w14:paraId="7681CEEC" w14:textId="168EDEE2" w:rsidR="00E8476F" w:rsidRPr="00A95DEB" w:rsidRDefault="00E8476F" w:rsidP="00E8476F">
            <w:pPr>
              <w:spacing w:after="120"/>
              <w:rPr>
                <w:sz w:val="21"/>
                <w:szCs w:val="21"/>
              </w:rPr>
            </w:pP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 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컨설턴트의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전문성은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숨겨두면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소비되지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않습니다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.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보여줄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때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자산이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 xml:space="preserve"> </w:t>
            </w:r>
            <w:r w:rsidRPr="00E8476F">
              <w:rPr>
                <w:rFonts w:ascii="맑은 고딕" w:eastAsia="맑은 고딕" w:hAnsi="맑은 고딕" w:cs="맑은 고딕" w:hint="eastAsia"/>
                <w:b/>
                <w:bCs/>
                <w:sz w:val="21"/>
                <w:szCs w:val="21"/>
              </w:rPr>
              <w:t>됩니다</w:t>
            </w:r>
            <w:r w:rsidRPr="00E8476F">
              <w:rPr>
                <w:rFonts w:eastAsia="Arial"/>
                <w:b/>
                <w:bCs/>
                <w:sz w:val="21"/>
                <w:szCs w:val="21"/>
              </w:rPr>
              <w:t>.</w:t>
            </w:r>
          </w:p>
        </w:tc>
      </w:tr>
    </w:tbl>
    <w:p w14:paraId="5530D041" w14:textId="77777777" w:rsidR="00A95DEB" w:rsidRDefault="00A95DEB">
      <w:r>
        <w:lastRenderedPageBreak/>
        <w:br w:type="page"/>
      </w:r>
    </w:p>
    <w:p w14:paraId="6859F247" w14:textId="77777777" w:rsidR="00A95DEB" w:rsidRPr="00A95DEB" w:rsidRDefault="00A95DEB"/>
    <w:p w14:paraId="088C6981" w14:textId="77777777" w:rsidR="000D3818" w:rsidRDefault="00EA42F2">
      <w:pPr>
        <w:pStyle w:val="1"/>
      </w:pPr>
      <w:r>
        <w:t>CHAPTER 16. 업데이트 로그</w:t>
      </w:r>
    </w:p>
    <w:p w14:paraId="0DB821CE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문서를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수정할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때마다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아래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표에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기록하세요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6BF58831" w14:textId="77777777" w:rsidR="000D3818" w:rsidRDefault="00EA42F2">
      <w:pPr>
        <w:shd w:val="clear" w:color="auto" w:fill="FFF8E1"/>
        <w:spacing w:after="60"/>
      </w:pPr>
      <w:r>
        <w:rPr>
          <w:rFonts w:eastAsia="Arial"/>
          <w:i/>
          <w:iCs/>
          <w:color w:val="996600"/>
          <w:sz w:val="20"/>
          <w:szCs w:val="20"/>
        </w:rPr>
        <w:t xml:space="preserve">  </w:t>
      </w:r>
      <w:r>
        <w:rPr>
          <w:rFonts w:eastAsia="Arial"/>
          <w:i/>
          <w:iCs/>
          <w:color w:val="996600"/>
          <w:sz w:val="20"/>
          <w:szCs w:val="20"/>
        </w:rPr>
        <w:t>깃헙에</w:t>
      </w:r>
      <w:r>
        <w:rPr>
          <w:rFonts w:eastAsia="Arial"/>
          <w:i/>
          <w:iCs/>
          <w:color w:val="996600"/>
          <w:sz w:val="20"/>
          <w:szCs w:val="20"/>
        </w:rPr>
        <w:t xml:space="preserve"> Push</w:t>
      </w:r>
      <w:r>
        <w:rPr>
          <w:rFonts w:eastAsia="Arial"/>
          <w:i/>
          <w:iCs/>
          <w:color w:val="996600"/>
          <w:sz w:val="20"/>
          <w:szCs w:val="20"/>
        </w:rPr>
        <w:t>하기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전에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반드시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새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행을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추가해</w:t>
      </w:r>
      <w:r>
        <w:rPr>
          <w:rFonts w:eastAsia="Arial"/>
          <w:i/>
          <w:iCs/>
          <w:color w:val="996600"/>
          <w:sz w:val="20"/>
          <w:szCs w:val="20"/>
        </w:rPr>
        <w:t xml:space="preserve"> </w:t>
      </w:r>
      <w:r>
        <w:rPr>
          <w:rFonts w:eastAsia="Arial"/>
          <w:i/>
          <w:iCs/>
          <w:color w:val="996600"/>
          <w:sz w:val="20"/>
          <w:szCs w:val="20"/>
        </w:rPr>
        <w:t>주세요</w:t>
      </w:r>
      <w:r>
        <w:rPr>
          <w:rFonts w:eastAsia="Arial"/>
          <w:i/>
          <w:iCs/>
          <w:color w:val="996600"/>
          <w:sz w:val="20"/>
          <w:szCs w:val="20"/>
        </w:rPr>
        <w:t>.</w:t>
      </w:r>
    </w:p>
    <w:p w14:paraId="4576AE05" w14:textId="77777777" w:rsidR="000D3818" w:rsidRDefault="000D3818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2580"/>
        <w:gridCol w:w="4464"/>
      </w:tblGrid>
      <w:tr w:rsidR="000D3818" w14:paraId="02AF9DF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D725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A4C5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수정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DFD00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변경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0D3818" w14:paraId="3DEB6FF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C4368" w14:textId="77777777" w:rsidR="000D3818" w:rsidRDefault="00EA42F2">
            <w:r>
              <w:rPr>
                <w:rFonts w:eastAsia="Arial"/>
                <w:sz w:val="20"/>
                <w:szCs w:val="20"/>
              </w:rPr>
              <w:t>2026-03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C07A" w14:textId="77777777" w:rsidR="000D3818" w:rsidRDefault="00EA42F2">
            <w:r>
              <w:rPr>
                <w:rFonts w:eastAsia="Arial"/>
                <w:sz w:val="20"/>
                <w:szCs w:val="20"/>
              </w:rPr>
              <w:t>최초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작성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EF50C" w14:textId="77777777" w:rsidR="000D3818" w:rsidRDefault="00EA42F2">
            <w:r>
              <w:rPr>
                <w:rFonts w:eastAsia="Arial"/>
                <w:sz w:val="20"/>
                <w:szCs w:val="20"/>
              </w:rPr>
              <w:t>마스터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문서</w:t>
            </w:r>
            <w:r>
              <w:rPr>
                <w:rFonts w:eastAsia="Arial"/>
                <w:sz w:val="20"/>
                <w:szCs w:val="20"/>
              </w:rPr>
              <w:t xml:space="preserve"> v1.0 </w:t>
            </w:r>
            <w:r>
              <w:rPr>
                <w:rFonts w:eastAsia="Arial"/>
                <w:sz w:val="20"/>
                <w:szCs w:val="20"/>
              </w:rPr>
              <w:t>전체</w:t>
            </w:r>
            <w:r>
              <w:rPr>
                <w:rFonts w:eastAsia="Arial"/>
                <w:sz w:val="20"/>
                <w:szCs w:val="20"/>
              </w:rPr>
              <w:t xml:space="preserve"> 16</w:t>
            </w:r>
            <w:r>
              <w:rPr>
                <w:rFonts w:eastAsia="Arial"/>
                <w:sz w:val="20"/>
                <w:szCs w:val="20"/>
              </w:rPr>
              <w:t>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챕터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작성</w:t>
            </w:r>
            <w:r>
              <w:rPr>
                <w:rFonts w:eastAsia="Arial"/>
                <w:sz w:val="20"/>
                <w:szCs w:val="20"/>
              </w:rPr>
              <w:t xml:space="preserve">. </w:t>
            </w:r>
            <w:r>
              <w:rPr>
                <w:rFonts w:eastAsia="Arial"/>
                <w:sz w:val="20"/>
                <w:szCs w:val="20"/>
              </w:rPr>
              <w:t>프로젝트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기존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자료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기반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초안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0"/>
                <w:szCs w:val="20"/>
              </w:rPr>
              <w:t>반영</w:t>
            </w:r>
            <w:r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0D3818" w14:paraId="30D14D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3A084" w14:textId="171F5903" w:rsidR="000D3818" w:rsidRDefault="00430324">
            <w:pPr>
              <w:spacing w:after="200"/>
            </w:pPr>
            <w:r>
              <w:rPr>
                <w:rFonts w:hint="eastAsia"/>
              </w:rPr>
              <w:t>2026-03-19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A180" w14:textId="419B2F10" w:rsidR="000D3818" w:rsidRDefault="00430324">
            <w:pPr>
              <w:spacing w:after="200"/>
            </w:pPr>
            <w:r>
              <w:rPr>
                <w:rFonts w:hint="eastAsia"/>
              </w:rPr>
              <w:t>핵심기능 추가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D7228" w14:textId="309B736E" w:rsidR="000D3818" w:rsidRDefault="00430324">
            <w:pPr>
              <w:spacing w:after="200"/>
            </w:pPr>
            <w:r>
              <w:rPr>
                <w:rFonts w:hint="eastAsia"/>
              </w:rPr>
              <w:t>페이지별 핵심기능 추가</w:t>
            </w:r>
          </w:p>
        </w:tc>
      </w:tr>
      <w:tr w:rsidR="000D3818" w14:paraId="5E9B627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952C" w14:textId="675A7B51" w:rsidR="000D3818" w:rsidRDefault="00F87080">
            <w:pPr>
              <w:spacing w:after="200"/>
            </w:pPr>
            <w:r>
              <w:rPr>
                <w:rFonts w:hint="eastAsia"/>
              </w:rPr>
              <w:t>2026-03-23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19A64" w14:textId="47AB728C" w:rsidR="000D3818" w:rsidRDefault="009C3FE2">
            <w:pPr>
              <w:spacing w:after="200"/>
            </w:pPr>
            <w:r w:rsidRPr="009C3FE2">
              <w:t>활용 시나리오, 홍보주제, AI 규칙(금지 표현 / 강조 표현)</w:t>
            </w:r>
            <w:r>
              <w:rPr>
                <w:rFonts w:hint="eastAsia"/>
              </w:rPr>
              <w:t xml:space="preserve"> 내용추가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CCD43" w14:textId="6355CDB8" w:rsidR="000D3818" w:rsidRDefault="009C3FE2">
            <w:pPr>
              <w:spacing w:after="200"/>
            </w:pPr>
            <w:r>
              <w:rPr>
                <w:rFonts w:hint="eastAsia"/>
              </w:rPr>
              <w:t>시나리오, 홍보주제 ai 규칙 내용들 추가하였음.</w:t>
            </w:r>
          </w:p>
        </w:tc>
      </w:tr>
      <w:tr w:rsidR="000D3818" w14:paraId="43049E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E9634" w14:textId="1CCDDD21" w:rsidR="000D3818" w:rsidRDefault="009C3FE2">
            <w:pPr>
              <w:spacing w:after="200"/>
            </w:pPr>
            <w:r>
              <w:rPr>
                <w:rFonts w:hint="eastAsia"/>
              </w:rPr>
              <w:t>2026-03-26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0A3A" w14:textId="20A8F68F" w:rsidR="000D3818" w:rsidRDefault="009C3FE2">
            <w:pPr>
              <w:spacing w:after="200"/>
            </w:pPr>
            <w:r w:rsidRPr="009C3FE2">
              <w:t>FAQ, 참고스크립트(상황별)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3BE4" w14:textId="032A8BCD" w:rsidR="000D3818" w:rsidRDefault="009C3FE2">
            <w:pPr>
              <w:spacing w:after="200"/>
            </w:pPr>
            <w:r>
              <w:rPr>
                <w:rFonts w:hint="eastAsia"/>
              </w:rPr>
              <w:t>FAQ, 참고스크립트 내용 추가하였음.</w:t>
            </w:r>
          </w:p>
        </w:tc>
      </w:tr>
      <w:tr w:rsidR="000D3818" w14:paraId="43B98A6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F8F1A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8C72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수정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29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CD81" w14:textId="77777777" w:rsidR="000D3818" w:rsidRDefault="00EA42F2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변경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0D3818" w14:paraId="2E36B36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F88A1" w14:textId="102C295C" w:rsidR="000D3818" w:rsidRDefault="00E8476F">
            <w:pPr>
              <w:spacing w:after="200"/>
            </w:pPr>
            <w:r w:rsidRPr="00E8476F">
              <w:t>2026.03.30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961F4" w14:textId="28020095" w:rsidR="000D3818" w:rsidRDefault="00E8476F">
            <w:pPr>
              <w:spacing w:after="200"/>
            </w:pPr>
            <w:r>
              <w:rPr>
                <w:rFonts w:hint="eastAsia"/>
              </w:rPr>
              <w:t>챕터1, 2, 3, 5, 6, 8, 15, 14 내용 추가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FA2D5" w14:textId="28C2D5C0" w:rsidR="000D3818" w:rsidRDefault="00E8476F">
            <w:pPr>
              <w:spacing w:after="200"/>
            </w:pPr>
            <w:r w:rsidRPr="00E8476F">
              <w:t xml:space="preserve">HAPTER 1 서비스 정의 항목 추가, CHAPTER 2 핵심 기능 3건 추가, CHAPTER 3 효과 문구 보강, CHAPTER 5~6 니즈/고객심리 문장 추가, CHAPTER 8 홍보 주제 8건 추가, CHAPTER 14 톤앤매너·해시태그·CTA 보정 </w:t>
            </w:r>
            <w:r>
              <w:rPr>
                <w:rFonts w:hint="eastAsia"/>
              </w:rPr>
              <w:t xml:space="preserve">, </w:t>
            </w:r>
            <w:r w:rsidRPr="00E8476F">
              <w:t>CHAPTER 15 참고 스크립트 문구 추가</w:t>
            </w:r>
          </w:p>
        </w:tc>
      </w:tr>
      <w:tr w:rsidR="000D3818" w14:paraId="0EFE21A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363B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92C6F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A5E3D" w14:textId="77777777" w:rsidR="000D3818" w:rsidRDefault="000D3818">
            <w:pPr>
              <w:spacing w:after="200"/>
            </w:pPr>
          </w:p>
        </w:tc>
      </w:tr>
      <w:tr w:rsidR="000D3818" w14:paraId="50D19E4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EC9AE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BFE44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3950" w14:textId="77777777" w:rsidR="000D3818" w:rsidRDefault="000D3818">
            <w:pPr>
              <w:spacing w:after="200"/>
            </w:pPr>
          </w:p>
        </w:tc>
      </w:tr>
      <w:tr w:rsidR="000D3818" w14:paraId="5AFF94C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12EE8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4774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30CA" w14:textId="77777777" w:rsidR="000D3818" w:rsidRDefault="000D3818">
            <w:pPr>
              <w:spacing w:after="200"/>
            </w:pPr>
          </w:p>
        </w:tc>
      </w:tr>
      <w:tr w:rsidR="000D3818" w14:paraId="0702BCB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B05E3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9168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0289B" w14:textId="77777777" w:rsidR="000D3818" w:rsidRDefault="000D3818">
            <w:pPr>
              <w:spacing w:after="200"/>
            </w:pPr>
          </w:p>
        </w:tc>
      </w:tr>
      <w:tr w:rsidR="000D3818" w14:paraId="515709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F9739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92325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6408C" w14:textId="77777777" w:rsidR="000D3818" w:rsidRDefault="000D3818">
            <w:pPr>
              <w:spacing w:after="200"/>
            </w:pPr>
          </w:p>
        </w:tc>
      </w:tr>
      <w:tr w:rsidR="000D3818" w14:paraId="537F826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A1C7D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3AB26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98C12" w14:textId="77777777" w:rsidR="000D3818" w:rsidRDefault="000D3818">
            <w:pPr>
              <w:spacing w:after="200"/>
            </w:pPr>
          </w:p>
        </w:tc>
      </w:tr>
      <w:tr w:rsidR="000D3818" w14:paraId="65941A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9962F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65D6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697A2" w14:textId="77777777" w:rsidR="000D3818" w:rsidRDefault="000D3818">
            <w:pPr>
              <w:spacing w:after="200"/>
            </w:pPr>
          </w:p>
        </w:tc>
      </w:tr>
      <w:tr w:rsidR="000D3818" w14:paraId="1606D6D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3213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50521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29123" w14:textId="77777777" w:rsidR="000D3818" w:rsidRDefault="000D3818">
            <w:pPr>
              <w:spacing w:after="200"/>
            </w:pPr>
          </w:p>
        </w:tc>
      </w:tr>
      <w:tr w:rsidR="000D3818" w14:paraId="1FD2B0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DAC89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0CBDA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39FE" w14:textId="77777777" w:rsidR="000D3818" w:rsidRDefault="000D3818">
            <w:pPr>
              <w:spacing w:after="200"/>
            </w:pPr>
          </w:p>
        </w:tc>
      </w:tr>
      <w:tr w:rsidR="000D3818" w14:paraId="715347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12F97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B9C9B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BDBF" w14:textId="77777777" w:rsidR="000D3818" w:rsidRDefault="000D3818">
            <w:pPr>
              <w:spacing w:after="200"/>
            </w:pPr>
          </w:p>
        </w:tc>
      </w:tr>
      <w:tr w:rsidR="000D3818" w14:paraId="4C9B6D7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F3C5C" w14:textId="77777777" w:rsidR="000D3818" w:rsidRDefault="000D3818">
            <w:pPr>
              <w:spacing w:after="200"/>
            </w:pP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B65AB" w14:textId="77777777" w:rsidR="000D3818" w:rsidRDefault="000D3818">
            <w:pPr>
              <w:spacing w:after="200"/>
            </w:pP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3F91" w14:textId="77777777" w:rsidR="000D3818" w:rsidRDefault="000D3818">
            <w:pPr>
              <w:spacing w:after="200"/>
            </w:pPr>
          </w:p>
        </w:tc>
      </w:tr>
    </w:tbl>
    <w:p w14:paraId="01C3A5F5" w14:textId="77777777" w:rsidR="0067617C" w:rsidRDefault="0067617C"/>
    <w:sectPr w:rsidR="0067617C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A784C" w14:textId="77777777" w:rsidR="00EE38E7" w:rsidRDefault="00EE38E7">
      <w:r>
        <w:separator/>
      </w:r>
    </w:p>
  </w:endnote>
  <w:endnote w:type="continuationSeparator" w:id="0">
    <w:p w14:paraId="4A9BD92F" w14:textId="77777777" w:rsidR="00EE38E7" w:rsidRDefault="00EE38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3F544" w14:textId="77777777" w:rsidR="000D3818" w:rsidRDefault="00EA42F2">
    <w:pPr>
      <w:jc w:val="center"/>
    </w:pPr>
    <w:r>
      <w:rPr>
        <w:rFonts w:eastAsia="Arial"/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rFonts w:eastAsia="Arial"/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057AD8">
      <w:rPr>
        <w:rFonts w:eastAsia="Arial"/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rFonts w:eastAsia="Arial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D0FE1" w14:textId="77777777" w:rsidR="00EE38E7" w:rsidRDefault="00EE38E7">
      <w:r>
        <w:separator/>
      </w:r>
    </w:p>
  </w:footnote>
  <w:footnote w:type="continuationSeparator" w:id="0">
    <w:p w14:paraId="1863E147" w14:textId="77777777" w:rsidR="00EE38E7" w:rsidRDefault="00EE38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3F44E" w14:textId="77777777" w:rsidR="000D3818" w:rsidRDefault="00EA42F2">
    <w:pPr>
      <w:jc w:val="right"/>
    </w:pPr>
    <w:r>
      <w:rPr>
        <w:rFonts w:eastAsia="Arial"/>
        <w:b/>
        <w:bCs/>
        <w:color w:val="1C294A"/>
        <w:sz w:val="16"/>
        <w:szCs w:val="16"/>
      </w:rPr>
      <w:t xml:space="preserve">videoto </w:t>
    </w:r>
    <w:r>
      <w:rPr>
        <w:rFonts w:eastAsia="Arial"/>
        <w:color w:val="999999"/>
        <w:sz w:val="16"/>
        <w:szCs w:val="16"/>
      </w:rPr>
      <w:t xml:space="preserve">| </w:t>
    </w:r>
    <w:r>
      <w:rPr>
        <w:rFonts w:eastAsia="Arial"/>
        <w:color w:val="999999"/>
        <w:sz w:val="16"/>
        <w:szCs w:val="16"/>
      </w:rPr>
      <w:t>마스터</w:t>
    </w:r>
    <w:r>
      <w:rPr>
        <w:rFonts w:eastAsia="Arial"/>
        <w:color w:val="999999"/>
        <w:sz w:val="16"/>
        <w:szCs w:val="16"/>
      </w:rPr>
      <w:t xml:space="preserve"> </w:t>
    </w:r>
    <w:r>
      <w:rPr>
        <w:rFonts w:eastAsia="Arial"/>
        <w:color w:val="999999"/>
        <w:sz w:val="16"/>
        <w:szCs w:val="16"/>
      </w:rPr>
      <w:t>데이터</w:t>
    </w:r>
    <w:r>
      <w:rPr>
        <w:rFonts w:eastAsia="Arial"/>
        <w:color w:val="999999"/>
        <w:sz w:val="16"/>
        <w:szCs w:val="16"/>
      </w:rPr>
      <w:t xml:space="preserve"> </w:t>
    </w:r>
    <w:r>
      <w:rPr>
        <w:rFonts w:eastAsia="Arial"/>
        <w:color w:val="999999"/>
        <w:sz w:val="16"/>
        <w:szCs w:val="16"/>
      </w:rPr>
      <w:t>문서</w:t>
    </w:r>
    <w:r>
      <w:rPr>
        <w:rFonts w:eastAsia="Arial"/>
        <w:color w:val="999999"/>
        <w:sz w:val="16"/>
        <w:szCs w:val="16"/>
      </w:rPr>
      <w:t xml:space="preserve"> | (</w:t>
    </w:r>
    <w:r>
      <w:rPr>
        <w:rFonts w:eastAsia="Arial"/>
        <w:color w:val="999999"/>
        <w:sz w:val="16"/>
        <w:szCs w:val="16"/>
      </w:rPr>
      <w:t>주</w:t>
    </w:r>
    <w:r>
      <w:rPr>
        <w:rFonts w:eastAsia="Arial"/>
        <w:color w:val="999999"/>
        <w:sz w:val="16"/>
        <w:szCs w:val="16"/>
      </w:rPr>
      <w:t>)KFPC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B791D"/>
    <w:multiLevelType w:val="hybridMultilevel"/>
    <w:tmpl w:val="638EA292"/>
    <w:lvl w:ilvl="0" w:tplc="4CC0D5E6">
      <w:start w:val="6"/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CA87611"/>
    <w:multiLevelType w:val="hybridMultilevel"/>
    <w:tmpl w:val="1CE26CD6"/>
    <w:lvl w:ilvl="0" w:tplc="BC38583E">
      <w:start w:val="1"/>
      <w:numFmt w:val="bullet"/>
      <w:lvlText w:val="●"/>
      <w:lvlJc w:val="left"/>
      <w:pPr>
        <w:ind w:left="720" w:hanging="360"/>
      </w:pPr>
    </w:lvl>
    <w:lvl w:ilvl="1" w:tplc="AA284EEA">
      <w:start w:val="1"/>
      <w:numFmt w:val="bullet"/>
      <w:lvlText w:val="○"/>
      <w:lvlJc w:val="left"/>
      <w:pPr>
        <w:ind w:left="1440" w:hanging="360"/>
      </w:pPr>
    </w:lvl>
    <w:lvl w:ilvl="2" w:tplc="E556BCB8">
      <w:start w:val="1"/>
      <w:numFmt w:val="bullet"/>
      <w:lvlText w:val="■"/>
      <w:lvlJc w:val="left"/>
      <w:pPr>
        <w:ind w:left="2160" w:hanging="360"/>
      </w:pPr>
    </w:lvl>
    <w:lvl w:ilvl="3" w:tplc="686C869E">
      <w:start w:val="1"/>
      <w:numFmt w:val="bullet"/>
      <w:lvlText w:val="●"/>
      <w:lvlJc w:val="left"/>
      <w:pPr>
        <w:ind w:left="2880" w:hanging="360"/>
      </w:pPr>
    </w:lvl>
    <w:lvl w:ilvl="4" w:tplc="D24678C0">
      <w:start w:val="1"/>
      <w:numFmt w:val="bullet"/>
      <w:lvlText w:val="○"/>
      <w:lvlJc w:val="left"/>
      <w:pPr>
        <w:ind w:left="3600" w:hanging="360"/>
      </w:pPr>
    </w:lvl>
    <w:lvl w:ilvl="5" w:tplc="D61CA0F4">
      <w:start w:val="1"/>
      <w:numFmt w:val="bullet"/>
      <w:lvlText w:val="■"/>
      <w:lvlJc w:val="left"/>
      <w:pPr>
        <w:ind w:left="4320" w:hanging="360"/>
      </w:pPr>
    </w:lvl>
    <w:lvl w:ilvl="6" w:tplc="1B6EBA7E">
      <w:start w:val="1"/>
      <w:numFmt w:val="bullet"/>
      <w:lvlText w:val="●"/>
      <w:lvlJc w:val="left"/>
      <w:pPr>
        <w:ind w:left="5040" w:hanging="360"/>
      </w:pPr>
    </w:lvl>
    <w:lvl w:ilvl="7" w:tplc="2CF075D8">
      <w:start w:val="1"/>
      <w:numFmt w:val="bullet"/>
      <w:lvlText w:val="●"/>
      <w:lvlJc w:val="left"/>
      <w:pPr>
        <w:ind w:left="5760" w:hanging="360"/>
      </w:pPr>
    </w:lvl>
    <w:lvl w:ilvl="8" w:tplc="5642A522">
      <w:start w:val="1"/>
      <w:numFmt w:val="bullet"/>
      <w:lvlText w:val="●"/>
      <w:lvlJc w:val="left"/>
      <w:pPr>
        <w:ind w:left="6480" w:hanging="360"/>
      </w:pPr>
    </w:lvl>
  </w:abstractNum>
  <w:num w:numId="1" w16cid:durableId="1242370516">
    <w:abstractNumId w:val="1"/>
    <w:lvlOverride w:ilvl="0">
      <w:startOverride w:val="1"/>
    </w:lvlOverride>
  </w:num>
  <w:num w:numId="2" w16cid:durableId="386343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818"/>
    <w:rsid w:val="00057AD8"/>
    <w:rsid w:val="000D3818"/>
    <w:rsid w:val="001235C7"/>
    <w:rsid w:val="00123A27"/>
    <w:rsid w:val="0012600B"/>
    <w:rsid w:val="001445EA"/>
    <w:rsid w:val="001946EC"/>
    <w:rsid w:val="001D3690"/>
    <w:rsid w:val="00315C05"/>
    <w:rsid w:val="0034514E"/>
    <w:rsid w:val="00377F48"/>
    <w:rsid w:val="00430324"/>
    <w:rsid w:val="004B313A"/>
    <w:rsid w:val="005536E5"/>
    <w:rsid w:val="005E02CA"/>
    <w:rsid w:val="005E7265"/>
    <w:rsid w:val="0060610E"/>
    <w:rsid w:val="0067617C"/>
    <w:rsid w:val="006B3401"/>
    <w:rsid w:val="006E3831"/>
    <w:rsid w:val="00702C31"/>
    <w:rsid w:val="00807B3C"/>
    <w:rsid w:val="00821DE6"/>
    <w:rsid w:val="009021DC"/>
    <w:rsid w:val="009123A9"/>
    <w:rsid w:val="009C3FE2"/>
    <w:rsid w:val="00A048DB"/>
    <w:rsid w:val="00A32D57"/>
    <w:rsid w:val="00A61CAC"/>
    <w:rsid w:val="00A95DEB"/>
    <w:rsid w:val="00AA73A0"/>
    <w:rsid w:val="00AC5A43"/>
    <w:rsid w:val="00AD080D"/>
    <w:rsid w:val="00B34286"/>
    <w:rsid w:val="00B365FE"/>
    <w:rsid w:val="00C042FB"/>
    <w:rsid w:val="00D46A65"/>
    <w:rsid w:val="00D70ED8"/>
    <w:rsid w:val="00DA3435"/>
    <w:rsid w:val="00DD50F4"/>
    <w:rsid w:val="00E8476F"/>
    <w:rsid w:val="00EA2340"/>
    <w:rsid w:val="00EA42F2"/>
    <w:rsid w:val="00EB4738"/>
    <w:rsid w:val="00ED5AB4"/>
    <w:rsid w:val="00EE38E7"/>
    <w:rsid w:val="00F64533"/>
    <w:rsid w:val="00F87080"/>
    <w:rsid w:val="00FB4FF8"/>
    <w:rsid w:val="00FC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E4865"/>
  <w15:docId w15:val="{0A6C743C-1AF9-4B36-A021-8AE9A0400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333333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476F"/>
    <w:rPr>
      <w:rFonts w:ascii="굴림" w:eastAsia="굴림" w:hAnsi="굴림" w:cs="굴림"/>
      <w:color w:val="auto"/>
      <w:sz w:val="24"/>
      <w:szCs w:val="24"/>
    </w:rPr>
  </w:style>
  <w:style w:type="paragraph" w:styleId="1">
    <w:name w:val="heading 1"/>
    <w:link w:val="1Char"/>
    <w:uiPriority w:val="9"/>
    <w:qFormat/>
    <w:pPr>
      <w:pBdr>
        <w:bottom w:val="single" w:sz="4" w:space="4" w:color="FACC15"/>
      </w:pBdr>
      <w:spacing w:before="360" w:after="200"/>
      <w:outlineLvl w:val="0"/>
    </w:pPr>
    <w:rPr>
      <w:rFonts w:eastAsia="Arial"/>
      <w:b/>
      <w:bCs/>
      <w:color w:val="1C294A"/>
      <w:sz w:val="36"/>
      <w:szCs w:val="36"/>
    </w:rPr>
  </w:style>
  <w:style w:type="paragraph" w:styleId="2">
    <w:name w:val="heading 2"/>
    <w:link w:val="2Char"/>
    <w:uiPriority w:val="9"/>
    <w:unhideWhenUsed/>
    <w:qFormat/>
    <w:pPr>
      <w:spacing w:before="240" w:after="16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1Char">
    <w:name w:val="제목 1 Char"/>
    <w:basedOn w:val="a0"/>
    <w:link w:val="1"/>
    <w:uiPriority w:val="9"/>
    <w:rsid w:val="00057AD8"/>
    <w:rPr>
      <w:rFonts w:eastAsia="Arial"/>
      <w:b/>
      <w:bCs/>
      <w:color w:val="1C294A"/>
      <w:sz w:val="36"/>
      <w:szCs w:val="36"/>
    </w:rPr>
  </w:style>
  <w:style w:type="character" w:customStyle="1" w:styleId="2Char">
    <w:name w:val="제목 2 Char"/>
    <w:basedOn w:val="a0"/>
    <w:link w:val="2"/>
    <w:uiPriority w:val="9"/>
    <w:rsid w:val="00A95DEB"/>
    <w:rPr>
      <w:rFonts w:eastAsia="Arial"/>
      <w:b/>
      <w:bCs/>
      <w:color w:val="2E75B6"/>
      <w:sz w:val="28"/>
      <w:szCs w:val="28"/>
    </w:rPr>
  </w:style>
  <w:style w:type="paragraph" w:styleId="aa">
    <w:name w:val="header"/>
    <w:basedOn w:val="a"/>
    <w:link w:val="Char1"/>
    <w:uiPriority w:val="99"/>
    <w:unhideWhenUsed/>
    <w:rsid w:val="009123A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123A9"/>
  </w:style>
  <w:style w:type="paragraph" w:styleId="ab">
    <w:name w:val="footer"/>
    <w:basedOn w:val="a"/>
    <w:link w:val="Char2"/>
    <w:uiPriority w:val="99"/>
    <w:unhideWhenUsed/>
    <w:rsid w:val="009123A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123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43</Pages>
  <Words>4404</Words>
  <Characters>25103</Characters>
  <Application>Microsoft Office Word</Application>
  <DocSecurity>0</DocSecurity>
  <Lines>209</Lines>
  <Paragraphs>58</Paragraphs>
  <ScaleCrop>false</ScaleCrop>
  <Company/>
  <LinksUpToDate>false</LinksUpToDate>
  <CharactersWithSpaces>29449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에프피센터 한국</cp:lastModifiedBy>
  <cp:revision>14</cp:revision>
  <dcterms:created xsi:type="dcterms:W3CDTF">2026-03-18T22:58:00Z</dcterms:created>
  <dcterms:modified xsi:type="dcterms:W3CDTF">2026-03-30T08:02:00Z</dcterms:modified>
</cp:coreProperties>
</file>