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3444" w14:textId="77777777" w:rsidR="006D20E3" w:rsidRPr="008D76FF" w:rsidRDefault="006D20E3" w:rsidP="006D20E3">
      <w:pPr>
        <w:rPr>
          <w:b/>
          <w:bCs/>
        </w:rPr>
      </w:pPr>
      <w:r w:rsidRPr="008D76FF">
        <w:rPr>
          <w:b/>
          <w:bCs/>
        </w:rPr>
        <w:t># Week 6 App Development Document</w:t>
      </w:r>
    </w:p>
    <w:p w14:paraId="796EC913" w14:textId="77777777" w:rsidR="006D20E3" w:rsidRPr="008D76FF" w:rsidRDefault="006D20E3" w:rsidP="006D20E3">
      <w:pPr>
        <w:rPr>
          <w:b/>
          <w:bCs/>
        </w:rPr>
      </w:pPr>
    </w:p>
    <w:p w14:paraId="2A24DCD5" w14:textId="77777777" w:rsidR="006D20E3" w:rsidRPr="008D76FF" w:rsidRDefault="006D20E3" w:rsidP="006D20E3">
      <w:pPr>
        <w:rPr>
          <w:b/>
          <w:bCs/>
        </w:rPr>
      </w:pPr>
      <w:r w:rsidRPr="008D76FF">
        <w:rPr>
          <w:b/>
          <w:bCs/>
        </w:rPr>
        <w:t>## Project / Team</w:t>
      </w:r>
    </w:p>
    <w:p w14:paraId="3CD35FD7" w14:textId="77777777" w:rsidR="00D16A23" w:rsidRDefault="00D16A23" w:rsidP="006D20E3"/>
    <w:p w14:paraId="0F3E96AD" w14:textId="14108630" w:rsidR="006D20E3" w:rsidRPr="008D76FF" w:rsidRDefault="006D20E3" w:rsidP="006D20E3">
      <w:pPr>
        <w:rPr>
          <w:b/>
          <w:bCs/>
        </w:rPr>
      </w:pPr>
      <w:r w:rsidRPr="008D76FF">
        <w:rPr>
          <w:b/>
          <w:bCs/>
        </w:rPr>
        <w:t>Project name:</w:t>
      </w:r>
      <w:r w:rsidR="00D16A23" w:rsidRPr="008D76FF">
        <w:rPr>
          <w:b/>
          <w:bCs/>
        </w:rPr>
        <w:t xml:space="preserve"> </w:t>
      </w:r>
    </w:p>
    <w:p w14:paraId="6F272A76" w14:textId="77777777" w:rsidR="006D20E3" w:rsidRPr="008D76FF" w:rsidRDefault="006D20E3" w:rsidP="006D20E3">
      <w:pPr>
        <w:rPr>
          <w:b/>
          <w:bCs/>
        </w:rPr>
      </w:pPr>
    </w:p>
    <w:p w14:paraId="4C94D2DF" w14:textId="565C70AE" w:rsidR="006D20E3" w:rsidRDefault="006D20E3" w:rsidP="006D20E3">
      <w:r w:rsidRPr="008D76FF">
        <w:rPr>
          <w:b/>
          <w:bCs/>
        </w:rPr>
        <w:t>Student name(s):</w:t>
      </w:r>
      <w:r w:rsidR="00D16A23">
        <w:t xml:space="preserve"> Kenneth Franco</w:t>
      </w:r>
    </w:p>
    <w:p w14:paraId="046AA555" w14:textId="77777777" w:rsidR="006D20E3" w:rsidRDefault="006D20E3" w:rsidP="006D20E3"/>
    <w:p w14:paraId="0A556C13" w14:textId="674ED817" w:rsidR="006D20E3" w:rsidRDefault="006D20E3" w:rsidP="006D20E3">
      <w:r w:rsidRPr="008D76FF">
        <w:rPr>
          <w:b/>
          <w:bCs/>
        </w:rPr>
        <w:t>Team strategy:</w:t>
      </w:r>
      <w:r w:rsidR="00D16A23">
        <w:t xml:space="preserve"> Individual Project</w:t>
      </w:r>
    </w:p>
    <w:p w14:paraId="17890760" w14:textId="77777777" w:rsidR="006D20E3" w:rsidRDefault="006D20E3" w:rsidP="006D20E3"/>
    <w:p w14:paraId="7EECB4D4" w14:textId="77777777" w:rsidR="006D20E3" w:rsidRPr="008D76FF" w:rsidRDefault="006D20E3" w:rsidP="006D20E3">
      <w:pPr>
        <w:rPr>
          <w:b/>
          <w:bCs/>
        </w:rPr>
      </w:pPr>
      <w:r w:rsidRPr="008D76FF">
        <w:rPr>
          <w:b/>
          <w:bCs/>
        </w:rPr>
        <w:t>## 0. Genre</w:t>
      </w:r>
    </w:p>
    <w:p w14:paraId="59E229BE" w14:textId="77777777" w:rsidR="006D20E3" w:rsidRPr="008D76FF" w:rsidRDefault="006D20E3" w:rsidP="006D20E3">
      <w:pPr>
        <w:rPr>
          <w:b/>
          <w:bCs/>
        </w:rPr>
      </w:pPr>
    </w:p>
    <w:p w14:paraId="54683A42" w14:textId="77777777" w:rsidR="006D20E3" w:rsidRPr="008D76FF" w:rsidRDefault="006D20E3" w:rsidP="006D20E3">
      <w:pPr>
        <w:rPr>
          <w:b/>
          <w:bCs/>
        </w:rPr>
      </w:pPr>
      <w:r w:rsidRPr="008D76FF">
        <w:rPr>
          <w:b/>
          <w:bCs/>
        </w:rPr>
        <w:t>Choose one genre and name it clearly.</w:t>
      </w:r>
    </w:p>
    <w:p w14:paraId="3D8FE6D2" w14:textId="77777777" w:rsidR="006D20E3" w:rsidRPr="008D76FF" w:rsidRDefault="006D20E3" w:rsidP="006D20E3">
      <w:pPr>
        <w:rPr>
          <w:b/>
          <w:bCs/>
        </w:rPr>
      </w:pPr>
    </w:p>
    <w:p w14:paraId="5496CEE5" w14:textId="09B2E5F3" w:rsidR="006D20E3" w:rsidRDefault="006D20E3" w:rsidP="006D20E3">
      <w:r w:rsidRPr="008D76FF">
        <w:rPr>
          <w:b/>
          <w:bCs/>
        </w:rPr>
        <w:t>Genre:</w:t>
      </w:r>
      <w:r w:rsidR="00D16A23">
        <w:t xml:space="preserve"> Video Game</w:t>
      </w:r>
    </w:p>
    <w:p w14:paraId="388C0168" w14:textId="77777777" w:rsidR="006D20E3" w:rsidRDefault="006D20E3" w:rsidP="006D20E3"/>
    <w:p w14:paraId="6E1EC0EE" w14:textId="77777777" w:rsidR="006D20E3" w:rsidRPr="008D76FF" w:rsidRDefault="006D20E3" w:rsidP="006D20E3">
      <w:pPr>
        <w:rPr>
          <w:b/>
          <w:bCs/>
        </w:rPr>
      </w:pPr>
      <w:r w:rsidRPr="008D76FF">
        <w:rPr>
          <w:b/>
          <w:bCs/>
        </w:rPr>
        <w:t>Choose from Anime, Music, Movie, Horror, or another genre you identify.</w:t>
      </w:r>
    </w:p>
    <w:p w14:paraId="2CDC559C" w14:textId="77777777" w:rsidR="006D20E3" w:rsidRPr="008D76FF" w:rsidRDefault="006D20E3" w:rsidP="006D20E3">
      <w:pPr>
        <w:rPr>
          <w:b/>
          <w:bCs/>
        </w:rPr>
      </w:pPr>
    </w:p>
    <w:p w14:paraId="1BCD11EC" w14:textId="55B189B5" w:rsidR="006D20E3" w:rsidRDefault="006D20E3" w:rsidP="006D20E3">
      <w:r w:rsidRPr="008D76FF">
        <w:rPr>
          <w:b/>
          <w:bCs/>
        </w:rPr>
        <w:t>Explain why this genre fits your app idea:</w:t>
      </w:r>
      <w:r w:rsidR="00D16A23" w:rsidRPr="008D76FF">
        <w:rPr>
          <w:b/>
          <w:bCs/>
        </w:rPr>
        <w:t xml:space="preserve"> </w:t>
      </w:r>
      <w:r w:rsidR="00D16A23">
        <w:t>This genre fits my app idea because</w:t>
      </w:r>
      <w:r w:rsidR="008D76FF">
        <w:t xml:space="preserve"> it is a broad viewpoint as many different games have many different systems in place and therefore an infinite number of collaborations and ideas from many different games.</w:t>
      </w:r>
    </w:p>
    <w:p w14:paraId="253552D1" w14:textId="77777777" w:rsidR="006D20E3" w:rsidRDefault="006D20E3" w:rsidP="006D20E3"/>
    <w:p w14:paraId="09B6EBBA" w14:textId="77777777" w:rsidR="006D20E3" w:rsidRPr="008D76FF" w:rsidRDefault="006D20E3" w:rsidP="006D20E3">
      <w:pPr>
        <w:rPr>
          <w:b/>
          <w:bCs/>
        </w:rPr>
      </w:pPr>
      <w:r w:rsidRPr="008D76FF">
        <w:rPr>
          <w:b/>
          <w:bCs/>
        </w:rPr>
        <w:t>## 1. Backstory</w:t>
      </w:r>
    </w:p>
    <w:p w14:paraId="497E0334" w14:textId="77777777" w:rsidR="006D20E3" w:rsidRDefault="006D20E3" w:rsidP="006D20E3"/>
    <w:p w14:paraId="024DCA6B" w14:textId="5351BB9A" w:rsidR="006D20E3" w:rsidRPr="008D76FF" w:rsidRDefault="006D20E3" w:rsidP="006D20E3">
      <w:r w:rsidRPr="008D76FF">
        <w:rPr>
          <w:b/>
          <w:bCs/>
        </w:rPr>
        <w:t>Describe the world and context. This may be real, fantasy, science fiction, personal, professional, or practical</w:t>
      </w:r>
      <w:r w:rsidR="008D76FF">
        <w:rPr>
          <w:b/>
          <w:bCs/>
        </w:rPr>
        <w:t xml:space="preserve">: </w:t>
      </w:r>
      <w:r w:rsidR="008D76FF">
        <w:t xml:space="preserve">The world is set in a science fiction world where some countries have further adapted to the times while others still remain in ways of the past afraid of change. The </w:t>
      </w:r>
      <w:r w:rsidR="008D76FF">
        <w:lastRenderedPageBreak/>
        <w:t>app allows freelance guild workers an easier solution than the average request board or personal requests. This app lets them see any jobs they have, they can pick up, where they will be traveling to, and knowing right away their payment for said job.</w:t>
      </w:r>
    </w:p>
    <w:p w14:paraId="7D5B2D41" w14:textId="77777777" w:rsidR="006D20E3" w:rsidRPr="008D76FF" w:rsidRDefault="006D20E3" w:rsidP="006D20E3">
      <w:pPr>
        <w:rPr>
          <w:b/>
          <w:bCs/>
        </w:rPr>
      </w:pPr>
    </w:p>
    <w:p w14:paraId="2DE41446" w14:textId="0F9A5465" w:rsidR="006D20E3" w:rsidRDefault="006D20E3" w:rsidP="006D20E3">
      <w:pPr>
        <w:rPr>
          <w:b/>
          <w:bCs/>
        </w:rPr>
      </w:pPr>
      <w:r w:rsidRPr="008D76FF">
        <w:rPr>
          <w:b/>
          <w:bCs/>
        </w:rPr>
        <w:t xml:space="preserve">What happened before the app </w:t>
      </w:r>
      <w:r w:rsidR="008D76FF" w:rsidRPr="008D76FF">
        <w:rPr>
          <w:b/>
          <w:bCs/>
        </w:rPr>
        <w:t>exists</w:t>
      </w:r>
      <w:r w:rsidR="008D76FF">
        <w:rPr>
          <w:b/>
          <w:bCs/>
        </w:rPr>
        <w:t>?</w:t>
      </w:r>
    </w:p>
    <w:p w14:paraId="752652A1" w14:textId="6A3F5890" w:rsidR="008D76FF" w:rsidRPr="008D76FF" w:rsidRDefault="008D76FF" w:rsidP="006D20E3">
      <w:r>
        <w:t>Before this app made making a living as a freelance guild worker, these members would have to manually check in to their respective branch and speak to the represent rive to see if there were any personal requests or those that could be assigned to anyone. This would then need to be written by hand on a bulletin build to let other workers know who was working on what. Once the job finished, they would have to return back to the same guild location no matter how far they have traveled even if other branches were closer just to return it and receive payment.</w:t>
      </w:r>
    </w:p>
    <w:p w14:paraId="21EA7D00" w14:textId="77777777" w:rsidR="006D20E3" w:rsidRPr="008D76FF" w:rsidRDefault="006D20E3" w:rsidP="006D20E3">
      <w:pPr>
        <w:rPr>
          <w:b/>
          <w:bCs/>
        </w:rPr>
      </w:pPr>
    </w:p>
    <w:p w14:paraId="3BCA2BFD" w14:textId="77777777" w:rsidR="006D20E3" w:rsidRDefault="006D20E3" w:rsidP="006D20E3">
      <w:pPr>
        <w:rPr>
          <w:b/>
          <w:bCs/>
        </w:rPr>
      </w:pPr>
      <w:r w:rsidRPr="008D76FF">
        <w:rPr>
          <w:b/>
          <w:bCs/>
        </w:rPr>
        <w:t>Who lives or works in this world?</w:t>
      </w:r>
    </w:p>
    <w:p w14:paraId="6D6E3760" w14:textId="10924201" w:rsidR="008D76FF" w:rsidRPr="008D76FF" w:rsidRDefault="0006094D" w:rsidP="006D20E3">
      <w:r>
        <w:t>People from all walks of life live in tandem. Some commoners, some nobles, people working full time jobs in offices or part times in restaurants. The guild was a select group of people who were willing to take a risk and help out everyone regardless of social class status as well as more personally than police and military organizations.</w:t>
      </w:r>
    </w:p>
    <w:p w14:paraId="56064B38" w14:textId="77777777" w:rsidR="006D20E3" w:rsidRPr="008D76FF" w:rsidRDefault="006D20E3" w:rsidP="006D20E3">
      <w:pPr>
        <w:rPr>
          <w:b/>
          <w:bCs/>
        </w:rPr>
      </w:pPr>
    </w:p>
    <w:p w14:paraId="4A809A08" w14:textId="77777777" w:rsidR="006D20E3" w:rsidRDefault="006D20E3" w:rsidP="006D20E3">
      <w:pPr>
        <w:rPr>
          <w:b/>
          <w:bCs/>
        </w:rPr>
      </w:pPr>
      <w:r w:rsidRPr="008D76FF">
        <w:rPr>
          <w:b/>
          <w:bCs/>
        </w:rPr>
        <w:t>What pressure, problem, confusion, or need exists?</w:t>
      </w:r>
    </w:p>
    <w:p w14:paraId="0F9E9A7A" w14:textId="1F8E0535" w:rsidR="008A6712" w:rsidRPr="008A6712" w:rsidRDefault="008A6712" w:rsidP="006D20E3">
      <w:r>
        <w:t>The problem of potentially travelling many hours away from where you accepted the job, only to have to return all the way back just to receive your reward</w:t>
      </w:r>
      <w:r w:rsidR="00E07204">
        <w:t xml:space="preserve"> when their could be a branch closer to you at any time</w:t>
      </w:r>
      <w:r>
        <w:t xml:space="preserve"> as well as the confusion that comes from needing to manually check in with the representative, write and check the board</w:t>
      </w:r>
      <w:r w:rsidR="00E07204">
        <w:t>, and figuring out payment. This need of offering a convenient solution with going digital will save time and money for all.</w:t>
      </w:r>
    </w:p>
    <w:p w14:paraId="42A1F3F5" w14:textId="77777777" w:rsidR="006D20E3" w:rsidRPr="008D76FF" w:rsidRDefault="006D20E3" w:rsidP="006D20E3">
      <w:pPr>
        <w:rPr>
          <w:b/>
          <w:bCs/>
        </w:rPr>
      </w:pPr>
    </w:p>
    <w:p w14:paraId="5A18C9AE" w14:textId="77777777" w:rsidR="006D20E3" w:rsidRPr="008D76FF" w:rsidRDefault="006D20E3" w:rsidP="006D20E3">
      <w:pPr>
        <w:rPr>
          <w:b/>
          <w:bCs/>
        </w:rPr>
      </w:pPr>
      <w:r w:rsidRPr="008D76FF">
        <w:rPr>
          <w:b/>
          <w:bCs/>
        </w:rPr>
        <w:t>## 2. Story / User Need</w:t>
      </w:r>
    </w:p>
    <w:p w14:paraId="03FE0396" w14:textId="77777777" w:rsidR="006D20E3" w:rsidRPr="008D76FF" w:rsidRDefault="006D20E3" w:rsidP="006D20E3">
      <w:pPr>
        <w:rPr>
          <w:b/>
          <w:bCs/>
        </w:rPr>
      </w:pPr>
    </w:p>
    <w:p w14:paraId="42DC5022" w14:textId="77777777" w:rsidR="006D20E3" w:rsidRDefault="006D20E3" w:rsidP="006D20E3">
      <w:pPr>
        <w:rPr>
          <w:b/>
          <w:bCs/>
        </w:rPr>
      </w:pPr>
      <w:r w:rsidRPr="008D76FF">
        <w:rPr>
          <w:b/>
          <w:bCs/>
        </w:rPr>
        <w:t>Who is the user?</w:t>
      </w:r>
    </w:p>
    <w:p w14:paraId="18FAFC80" w14:textId="769F39B8" w:rsidR="006D20E3" w:rsidRDefault="00E07204" w:rsidP="006D20E3">
      <w:r>
        <w:t>A</w:t>
      </w:r>
      <w:r w:rsidRPr="00E07204">
        <w:t xml:space="preserve">rios </w:t>
      </w:r>
      <w:r>
        <w:t>M</w:t>
      </w:r>
      <w:r w:rsidRPr="00E07204">
        <w:t>aclaine</w:t>
      </w:r>
    </w:p>
    <w:p w14:paraId="4102265A" w14:textId="77777777" w:rsidR="00E07204" w:rsidRDefault="00E07204" w:rsidP="006D20E3">
      <w:pPr>
        <w:rPr>
          <w:b/>
          <w:bCs/>
        </w:rPr>
      </w:pPr>
    </w:p>
    <w:p w14:paraId="6FB56D4C" w14:textId="1F0940A8" w:rsidR="006D20E3" w:rsidRDefault="006D20E3" w:rsidP="006D20E3">
      <w:pPr>
        <w:rPr>
          <w:b/>
          <w:bCs/>
        </w:rPr>
      </w:pPr>
      <w:r w:rsidRPr="008D76FF">
        <w:rPr>
          <w:b/>
          <w:bCs/>
        </w:rPr>
        <w:lastRenderedPageBreak/>
        <w:t>What does the user need?</w:t>
      </w:r>
    </w:p>
    <w:p w14:paraId="56F2506A" w14:textId="6412A933" w:rsidR="00E07204" w:rsidRPr="00E07204" w:rsidRDefault="00E07204" w:rsidP="006D20E3">
      <w:r>
        <w:t>The user needs a way of being able to finish a job hours away, claim it from his nearest branch, and start work from that new location all with a few clicks instead of needing to write and report everything by hand and return to that same branch.</w:t>
      </w:r>
    </w:p>
    <w:p w14:paraId="1E2F02A9" w14:textId="77777777" w:rsidR="006D20E3" w:rsidRPr="008D76FF" w:rsidRDefault="006D20E3" w:rsidP="006D20E3">
      <w:pPr>
        <w:rPr>
          <w:b/>
          <w:bCs/>
        </w:rPr>
      </w:pPr>
    </w:p>
    <w:p w14:paraId="0C85BF3A" w14:textId="77777777" w:rsidR="006D20E3" w:rsidRPr="008D76FF" w:rsidRDefault="006D20E3" w:rsidP="006D20E3">
      <w:pPr>
        <w:rPr>
          <w:b/>
          <w:bCs/>
        </w:rPr>
      </w:pPr>
      <w:r w:rsidRPr="008D76FF">
        <w:rPr>
          <w:b/>
          <w:bCs/>
        </w:rPr>
        <w:t>What problem are they trying to solve?</w:t>
      </w:r>
    </w:p>
    <w:p w14:paraId="0205BF88" w14:textId="0CC16D8F" w:rsidR="006D20E3" w:rsidRPr="00E07204" w:rsidRDefault="00E07204" w:rsidP="006D20E3">
      <w:r>
        <w:t>The problem of the travel accommodations and cost being inconvenient and time consuming when it could be spent working and claiming jobs easier.</w:t>
      </w:r>
    </w:p>
    <w:p w14:paraId="3191855F" w14:textId="77777777" w:rsidR="006D20E3" w:rsidRDefault="006D20E3" w:rsidP="006D20E3">
      <w:pPr>
        <w:rPr>
          <w:b/>
          <w:bCs/>
        </w:rPr>
      </w:pPr>
      <w:r w:rsidRPr="008D76FF">
        <w:rPr>
          <w:b/>
          <w:bCs/>
        </w:rPr>
        <w:t>Why does this matter to them?</w:t>
      </w:r>
    </w:p>
    <w:p w14:paraId="2A98A697" w14:textId="5DC97A38" w:rsidR="00E07204" w:rsidRPr="00E07204" w:rsidRDefault="00E07204" w:rsidP="006D20E3">
      <w:r>
        <w:t>This matters to them because they are not confined to one location and instead spends his nights in the nearby hotels and inns depending on where his work takes him. Needing to return back when he could instead receive his reward and continue work from the new location keeps us from spending time prioritizing citizens.</w:t>
      </w:r>
    </w:p>
    <w:p w14:paraId="36B6537F" w14:textId="77777777" w:rsidR="006D20E3" w:rsidRPr="008D76FF" w:rsidRDefault="006D20E3" w:rsidP="006D20E3">
      <w:pPr>
        <w:rPr>
          <w:b/>
          <w:bCs/>
        </w:rPr>
      </w:pPr>
    </w:p>
    <w:p w14:paraId="0BAE12A5" w14:textId="77777777" w:rsidR="006D20E3" w:rsidRDefault="006D20E3" w:rsidP="006D20E3">
      <w:pPr>
        <w:rPr>
          <w:b/>
          <w:bCs/>
        </w:rPr>
      </w:pPr>
      <w:r w:rsidRPr="008D76FF">
        <w:rPr>
          <w:b/>
          <w:bCs/>
        </w:rPr>
        <w:t>## 3. Product Definition</w:t>
      </w:r>
    </w:p>
    <w:p w14:paraId="00CF31EC" w14:textId="58F64DBA" w:rsidR="00E07204" w:rsidRPr="00E07204" w:rsidRDefault="00F335E9" w:rsidP="006D20E3">
      <w:r>
        <w:t>The product is a tool to assist members of the guild who take on jobs to help civilians be more productive, efficient and allow convenience to pickup right where they have finished without the need of returning back to where they received their job. This digital interface is personalized to each client using an external fingerprint scanner and they can immediately see what job they currently have, available jobs that can be picked up, and how much money is owed to them on any and all branches across the country.</w:t>
      </w:r>
    </w:p>
    <w:p w14:paraId="300DFFCF" w14:textId="77777777" w:rsidR="006D20E3" w:rsidRPr="008D76FF" w:rsidRDefault="006D20E3" w:rsidP="006D20E3">
      <w:pPr>
        <w:rPr>
          <w:b/>
          <w:bCs/>
        </w:rPr>
      </w:pPr>
    </w:p>
    <w:p w14:paraId="241B870F" w14:textId="77777777" w:rsidR="006D20E3" w:rsidRDefault="006D20E3" w:rsidP="006D20E3">
      <w:pPr>
        <w:rPr>
          <w:b/>
          <w:bCs/>
        </w:rPr>
      </w:pPr>
      <w:r w:rsidRPr="008D76FF">
        <w:rPr>
          <w:b/>
          <w:bCs/>
        </w:rPr>
        <w:t>What are you building inside the story?</w:t>
      </w:r>
    </w:p>
    <w:p w14:paraId="05ECFC7B" w14:textId="369499B2" w:rsidR="003C5FBC" w:rsidRPr="003C5FBC" w:rsidRDefault="003C5FBC" w:rsidP="006D20E3">
      <w:r>
        <w:t>A digital interface that allows guild workers know right away they job they are on, which jobs they can pick up, and how much is owed to them from any branch across the country.</w:t>
      </w:r>
    </w:p>
    <w:p w14:paraId="4F1922A4" w14:textId="77777777" w:rsidR="006D20E3" w:rsidRPr="008D76FF" w:rsidRDefault="006D20E3" w:rsidP="006D20E3">
      <w:pPr>
        <w:rPr>
          <w:b/>
          <w:bCs/>
        </w:rPr>
      </w:pPr>
    </w:p>
    <w:p w14:paraId="1252BF67" w14:textId="77777777" w:rsidR="006D20E3" w:rsidRDefault="006D20E3" w:rsidP="006D20E3">
      <w:pPr>
        <w:rPr>
          <w:b/>
          <w:bCs/>
        </w:rPr>
      </w:pPr>
      <w:r w:rsidRPr="008D76FF">
        <w:rPr>
          <w:b/>
          <w:bCs/>
        </w:rPr>
        <w:t>What will the app help the user do?</w:t>
      </w:r>
    </w:p>
    <w:p w14:paraId="0E1D88BC" w14:textId="4DE8C127" w:rsidR="003C5FBC" w:rsidRPr="003C5FBC" w:rsidRDefault="003C5FBC" w:rsidP="006D20E3">
      <w:r>
        <w:t xml:space="preserve">This app will help manage and condense the work needed to claim and complete work. This will also help the user stay and work from their new location that their job may take them, allowing them to gain insight and experience by being able to work in locations they haven’t yet experienced, broadening their horizons. </w:t>
      </w:r>
    </w:p>
    <w:p w14:paraId="0B859362" w14:textId="77777777" w:rsidR="006D20E3" w:rsidRPr="008D76FF" w:rsidRDefault="006D20E3" w:rsidP="006D20E3">
      <w:pPr>
        <w:rPr>
          <w:b/>
          <w:bCs/>
        </w:rPr>
      </w:pPr>
    </w:p>
    <w:p w14:paraId="1E73DC96" w14:textId="77777777" w:rsidR="006D20E3" w:rsidRDefault="006D20E3" w:rsidP="006D20E3">
      <w:pPr>
        <w:rPr>
          <w:b/>
          <w:bCs/>
        </w:rPr>
      </w:pPr>
      <w:r w:rsidRPr="008D76FF">
        <w:rPr>
          <w:b/>
          <w:bCs/>
        </w:rPr>
        <w:t>What is the smallest useful version of this app?</w:t>
      </w:r>
    </w:p>
    <w:p w14:paraId="36EB03A2" w14:textId="50E56B7A" w:rsidR="003C5FBC" w:rsidRPr="003C5FBC" w:rsidRDefault="003C5FBC" w:rsidP="006D20E3">
      <w:r>
        <w:t xml:space="preserve">The smallest, useful version of this app is </w:t>
      </w:r>
      <w:r w:rsidR="00D369A2">
        <w:t>a digital interface on a phone or tablet type screen where all the information is presented in one single screen.</w:t>
      </w:r>
    </w:p>
    <w:p w14:paraId="5DE232FE" w14:textId="77777777" w:rsidR="006D20E3" w:rsidRPr="008D76FF" w:rsidRDefault="006D20E3" w:rsidP="006D20E3">
      <w:pPr>
        <w:rPr>
          <w:b/>
          <w:bCs/>
        </w:rPr>
      </w:pPr>
    </w:p>
    <w:p w14:paraId="49CB2592" w14:textId="77777777" w:rsidR="006D20E3" w:rsidRPr="008D76FF" w:rsidRDefault="006D20E3" w:rsidP="006D20E3">
      <w:pPr>
        <w:rPr>
          <w:b/>
          <w:bCs/>
        </w:rPr>
      </w:pPr>
      <w:r w:rsidRPr="008D76FF">
        <w:rPr>
          <w:b/>
          <w:bCs/>
        </w:rPr>
        <w:t>## 4. Variables</w:t>
      </w:r>
    </w:p>
    <w:p w14:paraId="116D3014" w14:textId="77777777" w:rsidR="006D20E3" w:rsidRPr="008D76FF" w:rsidRDefault="006D20E3" w:rsidP="006D20E3">
      <w:pPr>
        <w:rPr>
          <w:b/>
          <w:bCs/>
        </w:rPr>
      </w:pPr>
    </w:p>
    <w:p w14:paraId="24DA212B" w14:textId="77777777" w:rsidR="006D20E3" w:rsidRPr="008D76FF" w:rsidRDefault="006D20E3" w:rsidP="006D20E3">
      <w:pPr>
        <w:rPr>
          <w:b/>
          <w:bCs/>
        </w:rPr>
      </w:pPr>
      <w:r w:rsidRPr="008D76FF">
        <w:rPr>
          <w:b/>
          <w:bCs/>
        </w:rPr>
        <w:t>List containers of information your app may need.</w:t>
      </w:r>
    </w:p>
    <w:p w14:paraId="5F374769" w14:textId="77777777" w:rsidR="006D20E3" w:rsidRPr="008D76FF" w:rsidRDefault="006D20E3" w:rsidP="006D20E3">
      <w:pPr>
        <w:rPr>
          <w:b/>
          <w:bCs/>
        </w:rPr>
      </w:pPr>
    </w:p>
    <w:tbl>
      <w:tblPr>
        <w:tblStyle w:val="TableGrid"/>
        <w:tblW w:w="0" w:type="auto"/>
        <w:tblLook w:val="04A0" w:firstRow="1" w:lastRow="0" w:firstColumn="1" w:lastColumn="0" w:noHBand="0" w:noVBand="1"/>
      </w:tblPr>
      <w:tblGrid>
        <w:gridCol w:w="2337"/>
        <w:gridCol w:w="2337"/>
        <w:gridCol w:w="2338"/>
        <w:gridCol w:w="2338"/>
      </w:tblGrid>
      <w:tr w:rsidR="00D369A2" w14:paraId="07A2BBAA" w14:textId="77777777" w:rsidTr="00D369A2">
        <w:tc>
          <w:tcPr>
            <w:tcW w:w="2337" w:type="dxa"/>
          </w:tcPr>
          <w:p w14:paraId="4B63E54A" w14:textId="445CD401" w:rsidR="00D369A2" w:rsidRPr="00D369A2" w:rsidRDefault="00D369A2" w:rsidP="00D369A2">
            <w:pPr>
              <w:jc w:val="center"/>
              <w:rPr>
                <w:b/>
                <w:bCs/>
              </w:rPr>
            </w:pPr>
            <w:r w:rsidRPr="00D369A2">
              <w:rPr>
                <w:b/>
                <w:bCs/>
              </w:rPr>
              <w:t>Variable Name</w:t>
            </w:r>
          </w:p>
        </w:tc>
        <w:tc>
          <w:tcPr>
            <w:tcW w:w="2337" w:type="dxa"/>
          </w:tcPr>
          <w:p w14:paraId="52603341" w14:textId="3BCE76FE" w:rsidR="00D369A2" w:rsidRPr="00D369A2" w:rsidRDefault="00D369A2" w:rsidP="00D369A2">
            <w:pPr>
              <w:jc w:val="center"/>
              <w:rPr>
                <w:b/>
                <w:bCs/>
              </w:rPr>
            </w:pPr>
            <w:r w:rsidRPr="00D369A2">
              <w:rPr>
                <w:b/>
                <w:bCs/>
              </w:rPr>
              <w:t>Data Type</w:t>
            </w:r>
          </w:p>
        </w:tc>
        <w:tc>
          <w:tcPr>
            <w:tcW w:w="2338" w:type="dxa"/>
          </w:tcPr>
          <w:p w14:paraId="4F9B299E" w14:textId="51010C77" w:rsidR="00D369A2" w:rsidRPr="00D369A2" w:rsidRDefault="00D369A2" w:rsidP="00D369A2">
            <w:pPr>
              <w:jc w:val="center"/>
              <w:rPr>
                <w:b/>
                <w:bCs/>
              </w:rPr>
            </w:pPr>
            <w:r w:rsidRPr="00D369A2">
              <w:rPr>
                <w:b/>
                <w:bCs/>
              </w:rPr>
              <w:t>What It Stores</w:t>
            </w:r>
          </w:p>
        </w:tc>
        <w:tc>
          <w:tcPr>
            <w:tcW w:w="2338" w:type="dxa"/>
          </w:tcPr>
          <w:p w14:paraId="0E98668C" w14:textId="783742FE" w:rsidR="00D369A2" w:rsidRPr="00D369A2" w:rsidRDefault="00D369A2" w:rsidP="00D369A2">
            <w:pPr>
              <w:jc w:val="center"/>
              <w:rPr>
                <w:b/>
                <w:bCs/>
              </w:rPr>
            </w:pPr>
            <w:r w:rsidRPr="00D369A2">
              <w:rPr>
                <w:b/>
                <w:bCs/>
              </w:rPr>
              <w:t>Example Value</w:t>
            </w:r>
          </w:p>
        </w:tc>
      </w:tr>
      <w:tr w:rsidR="00D369A2" w14:paraId="3E2F1E77" w14:textId="77777777" w:rsidTr="00D369A2">
        <w:tc>
          <w:tcPr>
            <w:tcW w:w="2337" w:type="dxa"/>
          </w:tcPr>
          <w:p w14:paraId="09062215" w14:textId="4D4F947B" w:rsidR="00D369A2" w:rsidRPr="00D369A2" w:rsidRDefault="008F7350" w:rsidP="006D20E3">
            <w:r>
              <w:t>Name</w:t>
            </w:r>
          </w:p>
        </w:tc>
        <w:tc>
          <w:tcPr>
            <w:tcW w:w="2337" w:type="dxa"/>
          </w:tcPr>
          <w:p w14:paraId="4B563162" w14:textId="3618AF7C" w:rsidR="00D369A2" w:rsidRPr="00D369A2" w:rsidRDefault="008F7350" w:rsidP="006D20E3">
            <w:r>
              <w:t>String</w:t>
            </w:r>
          </w:p>
        </w:tc>
        <w:tc>
          <w:tcPr>
            <w:tcW w:w="2338" w:type="dxa"/>
          </w:tcPr>
          <w:p w14:paraId="44B14774" w14:textId="17FA4273" w:rsidR="00D369A2" w:rsidRPr="00D369A2" w:rsidRDefault="008F7350" w:rsidP="006D20E3">
            <w:r>
              <w:t>Your Current Branch and Missions</w:t>
            </w:r>
          </w:p>
        </w:tc>
        <w:tc>
          <w:tcPr>
            <w:tcW w:w="2338" w:type="dxa"/>
          </w:tcPr>
          <w:p w14:paraId="600F1896" w14:textId="06DE808E" w:rsidR="00D369A2" w:rsidRPr="00D369A2" w:rsidRDefault="008F7350" w:rsidP="006D20E3">
            <w:r>
              <w:t>Estelle</w:t>
            </w:r>
          </w:p>
        </w:tc>
      </w:tr>
      <w:tr w:rsidR="00D369A2" w14:paraId="636FCACB" w14:textId="77777777" w:rsidTr="00D369A2">
        <w:tc>
          <w:tcPr>
            <w:tcW w:w="2337" w:type="dxa"/>
          </w:tcPr>
          <w:p w14:paraId="30B08B41" w14:textId="13DDFA1E" w:rsidR="00D369A2" w:rsidRPr="008F7350" w:rsidRDefault="008F7350" w:rsidP="006D20E3">
            <w:r>
              <w:t>Branches</w:t>
            </w:r>
          </w:p>
        </w:tc>
        <w:tc>
          <w:tcPr>
            <w:tcW w:w="2337" w:type="dxa"/>
          </w:tcPr>
          <w:p w14:paraId="7FDB1626" w14:textId="2E35811B" w:rsidR="00D369A2" w:rsidRPr="008F7350" w:rsidRDefault="008F7350" w:rsidP="006D20E3">
            <w:r>
              <w:t>String</w:t>
            </w:r>
          </w:p>
        </w:tc>
        <w:tc>
          <w:tcPr>
            <w:tcW w:w="2338" w:type="dxa"/>
          </w:tcPr>
          <w:p w14:paraId="12EDB255" w14:textId="0B5E488D" w:rsidR="00D369A2" w:rsidRPr="008F7350" w:rsidRDefault="008F7350" w:rsidP="006D20E3">
            <w:r>
              <w:t>Available Branches</w:t>
            </w:r>
          </w:p>
        </w:tc>
        <w:tc>
          <w:tcPr>
            <w:tcW w:w="2338" w:type="dxa"/>
          </w:tcPr>
          <w:p w14:paraId="43DF2A8A" w14:textId="53F5E72E" w:rsidR="00D369A2" w:rsidRPr="008F7350" w:rsidRDefault="008F7350" w:rsidP="006D20E3">
            <w:r w:rsidRPr="008F7350">
              <w:t>Crossbell</w:t>
            </w:r>
          </w:p>
        </w:tc>
      </w:tr>
      <w:tr w:rsidR="00D369A2" w14:paraId="3B76FBED" w14:textId="77777777" w:rsidTr="00D369A2">
        <w:tc>
          <w:tcPr>
            <w:tcW w:w="2337" w:type="dxa"/>
          </w:tcPr>
          <w:p w14:paraId="6D3B72BB" w14:textId="7CAFEC9F" w:rsidR="00D369A2" w:rsidRPr="008F7350" w:rsidRDefault="008F7350" w:rsidP="006D20E3">
            <w:r>
              <w:t>Foldercount</w:t>
            </w:r>
          </w:p>
        </w:tc>
        <w:tc>
          <w:tcPr>
            <w:tcW w:w="2337" w:type="dxa"/>
          </w:tcPr>
          <w:p w14:paraId="1CAD6965" w14:textId="4E14A3EA" w:rsidR="00D369A2" w:rsidRPr="008F7350" w:rsidRDefault="008F7350" w:rsidP="006D20E3">
            <w:r>
              <w:t>Integer</w:t>
            </w:r>
          </w:p>
        </w:tc>
        <w:tc>
          <w:tcPr>
            <w:tcW w:w="2338" w:type="dxa"/>
          </w:tcPr>
          <w:p w14:paraId="43B10C1A" w14:textId="08F79069" w:rsidR="00D369A2" w:rsidRPr="008F7350" w:rsidRDefault="008F7350" w:rsidP="006D20E3">
            <w:r>
              <w:t>Number of Folders Created</w:t>
            </w:r>
          </w:p>
        </w:tc>
        <w:tc>
          <w:tcPr>
            <w:tcW w:w="2338" w:type="dxa"/>
          </w:tcPr>
          <w:p w14:paraId="7A2A1510" w14:textId="6D5B0027" w:rsidR="00D369A2" w:rsidRPr="008F7350" w:rsidRDefault="008F7350" w:rsidP="006D20E3">
            <w:r>
              <w:t>11</w:t>
            </w:r>
          </w:p>
        </w:tc>
      </w:tr>
    </w:tbl>
    <w:p w14:paraId="5547597A" w14:textId="77777777" w:rsidR="006D20E3" w:rsidRPr="008D76FF" w:rsidRDefault="006D20E3" w:rsidP="006D20E3">
      <w:pPr>
        <w:rPr>
          <w:b/>
          <w:bCs/>
        </w:rPr>
      </w:pPr>
    </w:p>
    <w:p w14:paraId="2D407E0E" w14:textId="77777777" w:rsidR="006D20E3" w:rsidRPr="008D76FF" w:rsidRDefault="006D20E3" w:rsidP="006D20E3">
      <w:pPr>
        <w:rPr>
          <w:b/>
          <w:bCs/>
        </w:rPr>
      </w:pPr>
      <w:r w:rsidRPr="008D76FF">
        <w:rPr>
          <w:b/>
          <w:bCs/>
        </w:rPr>
        <w:t>## 5. Functions and Procedures</w:t>
      </w:r>
    </w:p>
    <w:p w14:paraId="1E30A5AC" w14:textId="77777777" w:rsidR="006D20E3" w:rsidRPr="008D76FF" w:rsidRDefault="006D20E3" w:rsidP="006D20E3">
      <w:pPr>
        <w:rPr>
          <w:b/>
          <w:bCs/>
        </w:rPr>
      </w:pPr>
    </w:p>
    <w:p w14:paraId="4B506F02" w14:textId="77777777" w:rsidR="006D20E3" w:rsidRPr="008D76FF" w:rsidRDefault="006D20E3" w:rsidP="006D20E3">
      <w:pPr>
        <w:rPr>
          <w:b/>
          <w:bCs/>
        </w:rPr>
      </w:pPr>
      <w:r w:rsidRPr="008D76FF">
        <w:rPr>
          <w:b/>
          <w:bCs/>
        </w:rPr>
        <w:t>List actions the app needs to perform.</w:t>
      </w:r>
    </w:p>
    <w:tbl>
      <w:tblPr>
        <w:tblStyle w:val="TableGrid"/>
        <w:tblW w:w="0" w:type="auto"/>
        <w:tblLook w:val="04A0" w:firstRow="1" w:lastRow="0" w:firstColumn="1" w:lastColumn="0" w:noHBand="0" w:noVBand="1"/>
      </w:tblPr>
      <w:tblGrid>
        <w:gridCol w:w="2337"/>
        <w:gridCol w:w="2337"/>
        <w:gridCol w:w="2338"/>
        <w:gridCol w:w="2338"/>
      </w:tblGrid>
      <w:tr w:rsidR="00D369A2" w14:paraId="54A44C7E" w14:textId="77777777" w:rsidTr="00D369A2">
        <w:tc>
          <w:tcPr>
            <w:tcW w:w="2337" w:type="dxa"/>
          </w:tcPr>
          <w:p w14:paraId="58A8FF74" w14:textId="39D3C31D" w:rsidR="00D369A2" w:rsidRDefault="00D369A2" w:rsidP="00D369A2">
            <w:pPr>
              <w:jc w:val="center"/>
              <w:rPr>
                <w:b/>
                <w:bCs/>
              </w:rPr>
            </w:pPr>
            <w:r>
              <w:rPr>
                <w:b/>
                <w:bCs/>
              </w:rPr>
              <w:t>Function/Procedure</w:t>
            </w:r>
          </w:p>
        </w:tc>
        <w:tc>
          <w:tcPr>
            <w:tcW w:w="2337" w:type="dxa"/>
          </w:tcPr>
          <w:p w14:paraId="665CE426" w14:textId="39573943" w:rsidR="00D369A2" w:rsidRDefault="00D369A2" w:rsidP="00D369A2">
            <w:pPr>
              <w:jc w:val="center"/>
              <w:rPr>
                <w:b/>
                <w:bCs/>
              </w:rPr>
            </w:pPr>
            <w:r>
              <w:rPr>
                <w:b/>
                <w:bCs/>
              </w:rPr>
              <w:t>Purpose</w:t>
            </w:r>
          </w:p>
        </w:tc>
        <w:tc>
          <w:tcPr>
            <w:tcW w:w="2338" w:type="dxa"/>
          </w:tcPr>
          <w:p w14:paraId="14A96BEF" w14:textId="419D5D6B" w:rsidR="00D369A2" w:rsidRDefault="00D369A2" w:rsidP="00D369A2">
            <w:pPr>
              <w:jc w:val="center"/>
              <w:rPr>
                <w:b/>
                <w:bCs/>
              </w:rPr>
            </w:pPr>
            <w:r>
              <w:rPr>
                <w:b/>
                <w:bCs/>
              </w:rPr>
              <w:t>Input</w:t>
            </w:r>
          </w:p>
        </w:tc>
        <w:tc>
          <w:tcPr>
            <w:tcW w:w="2338" w:type="dxa"/>
          </w:tcPr>
          <w:p w14:paraId="429E7967" w14:textId="1F414F08" w:rsidR="00D369A2" w:rsidRDefault="00D369A2" w:rsidP="00D369A2">
            <w:pPr>
              <w:jc w:val="center"/>
              <w:rPr>
                <w:b/>
                <w:bCs/>
              </w:rPr>
            </w:pPr>
            <w:r>
              <w:rPr>
                <w:b/>
                <w:bCs/>
              </w:rPr>
              <w:t>Output or Result</w:t>
            </w:r>
          </w:p>
        </w:tc>
      </w:tr>
      <w:tr w:rsidR="00D369A2" w14:paraId="25E3B855" w14:textId="77777777" w:rsidTr="00D369A2">
        <w:tc>
          <w:tcPr>
            <w:tcW w:w="2337" w:type="dxa"/>
          </w:tcPr>
          <w:p w14:paraId="3E176314" w14:textId="6EE0CC41" w:rsidR="00D369A2" w:rsidRPr="00D369A2" w:rsidRDefault="008F7350" w:rsidP="006D20E3">
            <w:r w:rsidRPr="008F7350">
              <w:t>CreateProjectFolders</w:t>
            </w:r>
          </w:p>
        </w:tc>
        <w:tc>
          <w:tcPr>
            <w:tcW w:w="2337" w:type="dxa"/>
          </w:tcPr>
          <w:p w14:paraId="2240BFEC" w14:textId="308B9AB9" w:rsidR="00D369A2" w:rsidRPr="008F7350" w:rsidRDefault="008F7350" w:rsidP="006D20E3">
            <w:r w:rsidRPr="008F7350">
              <w:t>Creates the folder structure</w:t>
            </w:r>
          </w:p>
        </w:tc>
        <w:tc>
          <w:tcPr>
            <w:tcW w:w="2338" w:type="dxa"/>
          </w:tcPr>
          <w:p w14:paraId="290F896B" w14:textId="0CB73798" w:rsidR="00D369A2" w:rsidRPr="008F7350" w:rsidRDefault="008F7350" w:rsidP="006D20E3">
            <w:r>
              <w:t>Project Path</w:t>
            </w:r>
          </w:p>
        </w:tc>
        <w:tc>
          <w:tcPr>
            <w:tcW w:w="2338" w:type="dxa"/>
          </w:tcPr>
          <w:p w14:paraId="541788B0" w14:textId="69F3E639" w:rsidR="00D369A2" w:rsidRPr="008F7350" w:rsidRDefault="008F7350" w:rsidP="006D20E3">
            <w:r>
              <w:t>Folders are Created</w:t>
            </w:r>
          </w:p>
        </w:tc>
      </w:tr>
      <w:tr w:rsidR="00D369A2" w:rsidRPr="008F7350" w14:paraId="38658913" w14:textId="77777777" w:rsidTr="00D369A2">
        <w:tc>
          <w:tcPr>
            <w:tcW w:w="2337" w:type="dxa"/>
          </w:tcPr>
          <w:p w14:paraId="2C235A0A" w14:textId="45A2B723" w:rsidR="00D369A2" w:rsidRPr="008F7350" w:rsidRDefault="008F7350" w:rsidP="006D20E3">
            <w:r>
              <w:t>BuildReadMeText</w:t>
            </w:r>
          </w:p>
        </w:tc>
        <w:tc>
          <w:tcPr>
            <w:tcW w:w="2337" w:type="dxa"/>
          </w:tcPr>
          <w:p w14:paraId="6341FE35" w14:textId="67C0F2D8" w:rsidR="00D369A2" w:rsidRPr="008F7350" w:rsidRDefault="008F7350" w:rsidP="006D20E3">
            <w:r>
              <w:t>Creates README Content</w:t>
            </w:r>
          </w:p>
        </w:tc>
        <w:tc>
          <w:tcPr>
            <w:tcW w:w="2338" w:type="dxa"/>
          </w:tcPr>
          <w:p w14:paraId="75C22984" w14:textId="21143A54" w:rsidR="00D369A2" w:rsidRPr="008F7350" w:rsidRDefault="008F7350" w:rsidP="006D20E3">
            <w:r>
              <w:t>Project Name</w:t>
            </w:r>
          </w:p>
        </w:tc>
        <w:tc>
          <w:tcPr>
            <w:tcW w:w="2338" w:type="dxa"/>
          </w:tcPr>
          <w:p w14:paraId="34BFAD3B" w14:textId="6790DD88" w:rsidR="00D369A2" w:rsidRPr="008F7350" w:rsidRDefault="008F7350" w:rsidP="006D20E3">
            <w:r>
              <w:t>README Text</w:t>
            </w:r>
          </w:p>
        </w:tc>
      </w:tr>
      <w:tr w:rsidR="00D369A2" w:rsidRPr="008F7350" w14:paraId="6018314E" w14:textId="77777777" w:rsidTr="00D369A2">
        <w:tc>
          <w:tcPr>
            <w:tcW w:w="2337" w:type="dxa"/>
          </w:tcPr>
          <w:p w14:paraId="2A48732C" w14:textId="4908FF7B" w:rsidR="00D369A2" w:rsidRPr="008F7350" w:rsidRDefault="008F7350" w:rsidP="006D20E3">
            <w:r>
              <w:t>ValidateProjectName</w:t>
            </w:r>
          </w:p>
        </w:tc>
        <w:tc>
          <w:tcPr>
            <w:tcW w:w="2337" w:type="dxa"/>
          </w:tcPr>
          <w:p w14:paraId="38772D96" w14:textId="0BD36504" w:rsidR="00D369A2" w:rsidRPr="008F7350" w:rsidRDefault="008F7350" w:rsidP="006D20E3">
            <w:r>
              <w:t>Checks that the name is usable</w:t>
            </w:r>
          </w:p>
        </w:tc>
        <w:tc>
          <w:tcPr>
            <w:tcW w:w="2338" w:type="dxa"/>
          </w:tcPr>
          <w:p w14:paraId="4F1C9BB9" w14:textId="26529AFD" w:rsidR="00D369A2" w:rsidRPr="008F7350" w:rsidRDefault="008F7350" w:rsidP="006D20E3">
            <w:r>
              <w:t>Project Name</w:t>
            </w:r>
          </w:p>
        </w:tc>
        <w:tc>
          <w:tcPr>
            <w:tcW w:w="2338" w:type="dxa"/>
          </w:tcPr>
          <w:p w14:paraId="178EE5F2" w14:textId="19BB2CF3" w:rsidR="00D369A2" w:rsidRPr="008F7350" w:rsidRDefault="008F7350" w:rsidP="006D20E3">
            <w:r>
              <w:t>True Or False</w:t>
            </w:r>
          </w:p>
        </w:tc>
      </w:tr>
    </w:tbl>
    <w:p w14:paraId="67BF6A0E" w14:textId="77777777" w:rsidR="006D20E3" w:rsidRPr="008F7350" w:rsidRDefault="006D20E3" w:rsidP="006D20E3"/>
    <w:p w14:paraId="0ED95770" w14:textId="77777777" w:rsidR="006D20E3" w:rsidRPr="008D76FF" w:rsidRDefault="006D20E3" w:rsidP="006D20E3">
      <w:pPr>
        <w:rPr>
          <w:b/>
          <w:bCs/>
        </w:rPr>
      </w:pPr>
    </w:p>
    <w:p w14:paraId="42FC125E" w14:textId="77777777" w:rsidR="006D20E3" w:rsidRPr="008D76FF" w:rsidRDefault="006D20E3" w:rsidP="006D20E3">
      <w:pPr>
        <w:rPr>
          <w:b/>
          <w:bCs/>
        </w:rPr>
      </w:pPr>
      <w:r w:rsidRPr="008D76FF">
        <w:rPr>
          <w:b/>
          <w:bCs/>
        </w:rPr>
        <w:t>## 6. Questions and Answers</w:t>
      </w:r>
    </w:p>
    <w:p w14:paraId="5B598035" w14:textId="77777777" w:rsidR="006D20E3" w:rsidRPr="008D76FF" w:rsidRDefault="006D20E3" w:rsidP="006D20E3">
      <w:pPr>
        <w:rPr>
          <w:b/>
          <w:bCs/>
        </w:rPr>
      </w:pPr>
    </w:p>
    <w:p w14:paraId="139845DA" w14:textId="77777777" w:rsidR="006D20E3" w:rsidRPr="008D76FF" w:rsidRDefault="006D20E3" w:rsidP="006D20E3">
      <w:pPr>
        <w:rPr>
          <w:b/>
          <w:bCs/>
        </w:rPr>
      </w:pPr>
      <w:r w:rsidRPr="008D76FF">
        <w:rPr>
          <w:b/>
          <w:bCs/>
        </w:rPr>
        <w:t>Identify possible problems before coding.</w:t>
      </w:r>
    </w:p>
    <w:p w14:paraId="53BC7271" w14:textId="77777777" w:rsidR="006D20E3" w:rsidRPr="008D76FF" w:rsidRDefault="006D20E3" w:rsidP="006D20E3">
      <w:pPr>
        <w:rPr>
          <w:b/>
          <w:bCs/>
        </w:rPr>
      </w:pPr>
    </w:p>
    <w:p w14:paraId="7F7F465E" w14:textId="779B13E6" w:rsidR="006D20E3" w:rsidRPr="00947E93" w:rsidRDefault="006D20E3" w:rsidP="006D20E3">
      <w:r w:rsidRPr="008D76FF">
        <w:rPr>
          <w:b/>
          <w:bCs/>
        </w:rPr>
        <w:t>Question:</w:t>
      </w:r>
      <w:r w:rsidR="00947E93">
        <w:rPr>
          <w:b/>
          <w:bCs/>
        </w:rPr>
        <w:t xml:space="preserve"> </w:t>
      </w:r>
      <w:r w:rsidR="00947E93">
        <w:t>What will be different if checking in from a different branch than home branch?</w:t>
      </w:r>
    </w:p>
    <w:p w14:paraId="50BB84E0" w14:textId="77777777" w:rsidR="006D20E3" w:rsidRPr="008D76FF" w:rsidRDefault="006D20E3" w:rsidP="006D20E3">
      <w:pPr>
        <w:rPr>
          <w:b/>
          <w:bCs/>
        </w:rPr>
      </w:pPr>
    </w:p>
    <w:p w14:paraId="44E5619D" w14:textId="57E172FF" w:rsidR="006D20E3" w:rsidRPr="00947E93" w:rsidRDefault="006D20E3" w:rsidP="006D20E3">
      <w:r w:rsidRPr="008D76FF">
        <w:rPr>
          <w:b/>
          <w:bCs/>
        </w:rPr>
        <w:t>Answer or plan:</w:t>
      </w:r>
      <w:r w:rsidR="00947E93">
        <w:rPr>
          <w:b/>
          <w:bCs/>
        </w:rPr>
        <w:t xml:space="preserve"> </w:t>
      </w:r>
      <w:r w:rsidR="00947E93">
        <w:t>It will list branch information at the top of the screen.</w:t>
      </w:r>
    </w:p>
    <w:p w14:paraId="2EDE8E84" w14:textId="77777777" w:rsidR="006D20E3" w:rsidRPr="008D76FF" w:rsidRDefault="006D20E3" w:rsidP="006D20E3">
      <w:pPr>
        <w:rPr>
          <w:b/>
          <w:bCs/>
        </w:rPr>
      </w:pPr>
    </w:p>
    <w:p w14:paraId="2B0E268F" w14:textId="48E7C9C5" w:rsidR="006D20E3" w:rsidRPr="00947E93" w:rsidRDefault="006D20E3" w:rsidP="006D20E3">
      <w:r w:rsidRPr="008D76FF">
        <w:rPr>
          <w:b/>
          <w:bCs/>
        </w:rPr>
        <w:t>Question:</w:t>
      </w:r>
      <w:r w:rsidR="00947E93">
        <w:rPr>
          <w:b/>
          <w:bCs/>
        </w:rPr>
        <w:t xml:space="preserve"> </w:t>
      </w:r>
      <w:r w:rsidR="00947E93">
        <w:t>How will it estimate your payments as well as potential payments?</w:t>
      </w:r>
    </w:p>
    <w:p w14:paraId="58EA1629" w14:textId="77777777" w:rsidR="006D20E3" w:rsidRPr="008D76FF" w:rsidRDefault="006D20E3" w:rsidP="006D20E3">
      <w:pPr>
        <w:rPr>
          <w:b/>
          <w:bCs/>
        </w:rPr>
      </w:pPr>
    </w:p>
    <w:p w14:paraId="27611769" w14:textId="70C6FADB" w:rsidR="006D20E3" w:rsidRPr="00947E93" w:rsidRDefault="006D20E3" w:rsidP="006D20E3">
      <w:r w:rsidRPr="008D76FF">
        <w:rPr>
          <w:b/>
          <w:bCs/>
        </w:rPr>
        <w:t>Answer or plan:</w:t>
      </w:r>
      <w:r w:rsidR="00947E93">
        <w:rPr>
          <w:b/>
          <w:bCs/>
        </w:rPr>
        <w:t xml:space="preserve"> </w:t>
      </w:r>
      <w:r w:rsidR="00947E93">
        <w:t>The bottom right will have a quantity of how much is owed already and each job in the middle will have a minimum amount next to it.</w:t>
      </w:r>
    </w:p>
    <w:p w14:paraId="52CBDBEE" w14:textId="77777777" w:rsidR="006D20E3" w:rsidRPr="008D76FF" w:rsidRDefault="006D20E3" w:rsidP="006D20E3">
      <w:pPr>
        <w:rPr>
          <w:b/>
          <w:bCs/>
        </w:rPr>
      </w:pPr>
    </w:p>
    <w:p w14:paraId="71C1098E" w14:textId="39F85FBD" w:rsidR="006D20E3" w:rsidRPr="00947E93" w:rsidRDefault="006D20E3" w:rsidP="006D20E3">
      <w:r w:rsidRPr="008D76FF">
        <w:rPr>
          <w:b/>
          <w:bCs/>
        </w:rPr>
        <w:t>Question:</w:t>
      </w:r>
      <w:r w:rsidR="00947E93">
        <w:rPr>
          <w:b/>
          <w:bCs/>
        </w:rPr>
        <w:t xml:space="preserve"> </w:t>
      </w:r>
      <w:r w:rsidR="00947E93">
        <w:t>How does one sign in into the interface?</w:t>
      </w:r>
    </w:p>
    <w:p w14:paraId="15989376" w14:textId="77777777" w:rsidR="006D20E3" w:rsidRPr="008D76FF" w:rsidRDefault="006D20E3" w:rsidP="006D20E3">
      <w:pPr>
        <w:rPr>
          <w:b/>
          <w:bCs/>
        </w:rPr>
      </w:pPr>
    </w:p>
    <w:p w14:paraId="195DC78C" w14:textId="2A1D19DD" w:rsidR="006D20E3" w:rsidRPr="00947E93" w:rsidRDefault="006D20E3" w:rsidP="006D20E3">
      <w:r w:rsidRPr="008D76FF">
        <w:rPr>
          <w:b/>
          <w:bCs/>
        </w:rPr>
        <w:t>Answer or plan:</w:t>
      </w:r>
      <w:r w:rsidR="00947E93">
        <w:rPr>
          <w:b/>
          <w:bCs/>
        </w:rPr>
        <w:t xml:space="preserve"> </w:t>
      </w:r>
      <w:r w:rsidR="00947E93">
        <w:t>With an external face scanner beforehand, which then automatically signs you into the platform.</w:t>
      </w:r>
    </w:p>
    <w:p w14:paraId="3DBD09BF" w14:textId="77777777" w:rsidR="006D20E3" w:rsidRPr="008D76FF" w:rsidRDefault="006D20E3" w:rsidP="006D20E3">
      <w:pPr>
        <w:rPr>
          <w:b/>
          <w:bCs/>
        </w:rPr>
      </w:pPr>
    </w:p>
    <w:p w14:paraId="182BAD98" w14:textId="77777777" w:rsidR="006D20E3" w:rsidRPr="008D76FF" w:rsidRDefault="006D20E3" w:rsidP="006D20E3">
      <w:pPr>
        <w:rPr>
          <w:b/>
          <w:bCs/>
        </w:rPr>
      </w:pPr>
      <w:r w:rsidRPr="008D76FF">
        <w:rPr>
          <w:b/>
          <w:bCs/>
        </w:rPr>
        <w:t>## 7. Execution Strategy</w:t>
      </w:r>
    </w:p>
    <w:p w14:paraId="5EAF6573" w14:textId="77777777" w:rsidR="006D20E3" w:rsidRPr="008D76FF" w:rsidRDefault="006D20E3" w:rsidP="006D20E3">
      <w:pPr>
        <w:rPr>
          <w:b/>
          <w:bCs/>
        </w:rPr>
      </w:pPr>
    </w:p>
    <w:p w14:paraId="09D3E6B0" w14:textId="77777777" w:rsidR="006D20E3" w:rsidRDefault="006D20E3" w:rsidP="006D20E3">
      <w:pPr>
        <w:rPr>
          <w:b/>
          <w:bCs/>
        </w:rPr>
      </w:pPr>
      <w:r w:rsidRPr="008D76FF">
        <w:rPr>
          <w:b/>
          <w:bCs/>
        </w:rPr>
        <w:t>What will you build first?</w:t>
      </w:r>
    </w:p>
    <w:p w14:paraId="7CCC055E" w14:textId="4D6976FC" w:rsidR="00947E93" w:rsidRPr="00947E93" w:rsidRDefault="00947E93" w:rsidP="006D20E3">
      <w:r>
        <w:t>I will build a main screen interface that appears after scanning in that shows branch information, payments, and available jobs.</w:t>
      </w:r>
    </w:p>
    <w:p w14:paraId="2145B5B9" w14:textId="77777777" w:rsidR="006D20E3" w:rsidRPr="008D76FF" w:rsidRDefault="006D20E3" w:rsidP="006D20E3">
      <w:pPr>
        <w:rPr>
          <w:b/>
          <w:bCs/>
        </w:rPr>
      </w:pPr>
    </w:p>
    <w:p w14:paraId="0A592E23" w14:textId="77777777" w:rsidR="006D20E3" w:rsidRDefault="006D20E3" w:rsidP="006D20E3">
      <w:pPr>
        <w:rPr>
          <w:b/>
          <w:bCs/>
        </w:rPr>
      </w:pPr>
      <w:r w:rsidRPr="008D76FF">
        <w:rPr>
          <w:b/>
          <w:bCs/>
        </w:rPr>
        <w:t>How will you test it?</w:t>
      </w:r>
    </w:p>
    <w:p w14:paraId="30C63376" w14:textId="0FADC0B5" w:rsidR="00947E93" w:rsidRPr="00947E93" w:rsidRDefault="00947E93" w:rsidP="006D20E3">
      <w:r>
        <w:t>I will test to make sure all the correct information is being shown and that it is easy to tell how much you have made, and what jobs you can take from all branches with a simple glace. No multi step screens.</w:t>
      </w:r>
    </w:p>
    <w:p w14:paraId="1A4BA379" w14:textId="77777777" w:rsidR="006D20E3" w:rsidRPr="008D76FF" w:rsidRDefault="006D20E3" w:rsidP="006D20E3">
      <w:pPr>
        <w:rPr>
          <w:b/>
          <w:bCs/>
        </w:rPr>
      </w:pPr>
    </w:p>
    <w:p w14:paraId="62CB199E" w14:textId="77777777" w:rsidR="006D20E3" w:rsidRDefault="006D20E3" w:rsidP="006D20E3">
      <w:pPr>
        <w:rPr>
          <w:b/>
          <w:bCs/>
        </w:rPr>
      </w:pPr>
      <w:r w:rsidRPr="008D76FF">
        <w:rPr>
          <w:b/>
          <w:bCs/>
        </w:rPr>
        <w:t>What screenshots will prove it works?</w:t>
      </w:r>
    </w:p>
    <w:p w14:paraId="3AFC2E39" w14:textId="79F7F103" w:rsidR="00947E93" w:rsidRPr="00947E93" w:rsidRDefault="00947E93" w:rsidP="006D20E3">
      <w:r>
        <w:lastRenderedPageBreak/>
        <w:t>I will provide the screenshots of what the main interface looks like as well as the code with notes that explain how each part works for the interface.</w:t>
      </w:r>
    </w:p>
    <w:p w14:paraId="24A2B93D" w14:textId="77777777" w:rsidR="006D20E3" w:rsidRPr="008D76FF" w:rsidRDefault="006D20E3" w:rsidP="006D20E3">
      <w:pPr>
        <w:rPr>
          <w:b/>
          <w:bCs/>
        </w:rPr>
      </w:pPr>
    </w:p>
    <w:p w14:paraId="11A90FC9" w14:textId="77777777" w:rsidR="006D20E3" w:rsidRDefault="006D20E3" w:rsidP="006D20E3">
      <w:pPr>
        <w:rPr>
          <w:b/>
          <w:bCs/>
        </w:rPr>
      </w:pPr>
      <w:r w:rsidRPr="008D76FF">
        <w:rPr>
          <w:b/>
          <w:bCs/>
        </w:rPr>
        <w:t>What will you refactor or clean up if you have time?</w:t>
      </w:r>
    </w:p>
    <w:p w14:paraId="0CC8B908" w14:textId="7EC38724" w:rsidR="00947E93" w:rsidRPr="00947E93" w:rsidRDefault="00947E93" w:rsidP="006D20E3">
      <w:r>
        <w:t xml:space="preserve">I will clean up on the design of the actual app to make it look as clean and seamless but </w:t>
      </w:r>
      <w:r w:rsidR="008F7350">
        <w:t>efficient as</w:t>
      </w:r>
      <w:r>
        <w:t xml:space="preserve"> possible.</w:t>
      </w:r>
    </w:p>
    <w:p w14:paraId="1DCF5575" w14:textId="77777777" w:rsidR="006D20E3" w:rsidRPr="008D76FF" w:rsidRDefault="006D20E3" w:rsidP="006D20E3">
      <w:pPr>
        <w:rPr>
          <w:b/>
          <w:bCs/>
        </w:rPr>
      </w:pPr>
    </w:p>
    <w:p w14:paraId="360E2F43" w14:textId="77777777" w:rsidR="006D20E3" w:rsidRPr="008D76FF" w:rsidRDefault="006D20E3" w:rsidP="006D20E3">
      <w:pPr>
        <w:rPr>
          <w:b/>
          <w:bCs/>
        </w:rPr>
      </w:pPr>
      <w:r w:rsidRPr="008D76FF">
        <w:rPr>
          <w:b/>
          <w:bCs/>
        </w:rPr>
        <w:t>## 8. Git Repository</w:t>
      </w:r>
    </w:p>
    <w:p w14:paraId="5937FB4C" w14:textId="77777777" w:rsidR="006D20E3" w:rsidRPr="008D76FF" w:rsidRDefault="006D20E3" w:rsidP="006D20E3">
      <w:pPr>
        <w:rPr>
          <w:b/>
          <w:bCs/>
        </w:rPr>
      </w:pPr>
    </w:p>
    <w:p w14:paraId="53B08A45" w14:textId="2B2530E2" w:rsidR="006D20E3" w:rsidRPr="00212AE4" w:rsidRDefault="006D20E3" w:rsidP="006D20E3">
      <w:r w:rsidRPr="008D76FF">
        <w:rPr>
          <w:b/>
          <w:bCs/>
        </w:rPr>
        <w:t>Repository link:</w:t>
      </w:r>
      <w:r w:rsidR="00212AE4">
        <w:rPr>
          <w:b/>
          <w:bCs/>
        </w:rPr>
        <w:t xml:space="preserve"> </w:t>
      </w:r>
      <w:r w:rsidR="00212AE4" w:rsidRPr="00212AE4">
        <w:t>https://github.com/kfranco4823/Week6-Folder-Maker-App</w:t>
      </w:r>
    </w:p>
    <w:p w14:paraId="36B555FA" w14:textId="77777777" w:rsidR="006D20E3" w:rsidRPr="008D76FF" w:rsidRDefault="006D20E3" w:rsidP="006D20E3">
      <w:pPr>
        <w:rPr>
          <w:b/>
          <w:bCs/>
        </w:rPr>
      </w:pPr>
    </w:p>
    <w:p w14:paraId="65B03AA6" w14:textId="77777777" w:rsidR="006D20E3" w:rsidRPr="008D76FF" w:rsidRDefault="006D20E3" w:rsidP="006D20E3">
      <w:pPr>
        <w:rPr>
          <w:b/>
          <w:bCs/>
        </w:rPr>
      </w:pPr>
      <w:r w:rsidRPr="008D76FF">
        <w:rPr>
          <w:b/>
          <w:bCs/>
        </w:rPr>
        <w:t>What files should the instructor grade?</w:t>
      </w:r>
    </w:p>
    <w:p w14:paraId="34C6E28C" w14:textId="062B4C3F" w:rsidR="006D20E3" w:rsidRDefault="003F3E82" w:rsidP="006D20E3">
      <w:r>
        <w:t>App Development Document</w:t>
      </w:r>
    </w:p>
    <w:p w14:paraId="40840B58" w14:textId="4F8F4C79" w:rsidR="003F3E82" w:rsidRDefault="003F3E82" w:rsidP="006D20E3">
      <w:r>
        <w:t>FolderMaker App</w:t>
      </w:r>
    </w:p>
    <w:p w14:paraId="07B47A1D" w14:textId="0DD74A53" w:rsidR="003F3E82" w:rsidRDefault="003F3E82" w:rsidP="006D20E3">
      <w:r>
        <w:t>README.txt and README.md</w:t>
      </w:r>
    </w:p>
    <w:p w14:paraId="352397A7" w14:textId="602CC299" w:rsidR="003F3E82" w:rsidRDefault="003F3E82" w:rsidP="006D20E3">
      <w:r>
        <w:t>Git Link</w:t>
      </w:r>
    </w:p>
    <w:p w14:paraId="7D80A95B" w14:textId="49EF0E12" w:rsidR="003F3E82" w:rsidRPr="003F3E82" w:rsidRDefault="003F3E82" w:rsidP="006D20E3">
      <w:r>
        <w:t>Screenshots Folder Showing Discord Post and Generated Folders/Files</w:t>
      </w:r>
    </w:p>
    <w:p w14:paraId="34C7E09D" w14:textId="77777777" w:rsidR="003F3E82" w:rsidRPr="008D76FF" w:rsidRDefault="003F3E82" w:rsidP="006D20E3">
      <w:pPr>
        <w:rPr>
          <w:b/>
          <w:bCs/>
        </w:rPr>
      </w:pPr>
    </w:p>
    <w:p w14:paraId="1D11367A" w14:textId="4CEDF272" w:rsidR="00DF0DAB" w:rsidRPr="008D76FF" w:rsidRDefault="006D20E3" w:rsidP="006D20E3">
      <w:pPr>
        <w:rPr>
          <w:b/>
          <w:bCs/>
        </w:rPr>
      </w:pPr>
      <w:r w:rsidRPr="008D76FF">
        <w:rPr>
          <w:b/>
          <w:bCs/>
        </w:rPr>
        <w:t>What files should the instructor ignore?</w:t>
      </w:r>
    </w:p>
    <w:sectPr w:rsidR="00DF0DAB" w:rsidRPr="008D7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E3"/>
    <w:rsid w:val="0006094D"/>
    <w:rsid w:val="001A789D"/>
    <w:rsid w:val="00212AE4"/>
    <w:rsid w:val="003C5FBC"/>
    <w:rsid w:val="003F3E82"/>
    <w:rsid w:val="0046229B"/>
    <w:rsid w:val="00696DB7"/>
    <w:rsid w:val="006A1A6F"/>
    <w:rsid w:val="006D20E3"/>
    <w:rsid w:val="006D7926"/>
    <w:rsid w:val="007C6EF1"/>
    <w:rsid w:val="008A6712"/>
    <w:rsid w:val="008D76FF"/>
    <w:rsid w:val="008F5D9C"/>
    <w:rsid w:val="008F7350"/>
    <w:rsid w:val="00947E93"/>
    <w:rsid w:val="00D16A23"/>
    <w:rsid w:val="00D369A2"/>
    <w:rsid w:val="00DF0DAB"/>
    <w:rsid w:val="00E07204"/>
    <w:rsid w:val="00F05DD1"/>
    <w:rsid w:val="00F33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A3FB"/>
  <w15:chartTrackingRefBased/>
  <w15:docId w15:val="{91485B0E-0931-4386-9D13-BE47E05A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0E3"/>
    <w:rPr>
      <w:rFonts w:eastAsiaTheme="majorEastAsia" w:cstheme="majorBidi"/>
      <w:color w:val="272727" w:themeColor="text1" w:themeTint="D8"/>
    </w:rPr>
  </w:style>
  <w:style w:type="paragraph" w:styleId="Title">
    <w:name w:val="Title"/>
    <w:basedOn w:val="Normal"/>
    <w:next w:val="Normal"/>
    <w:link w:val="TitleChar"/>
    <w:uiPriority w:val="10"/>
    <w:qFormat/>
    <w:rsid w:val="006D2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0E3"/>
    <w:pPr>
      <w:spacing w:before="160"/>
      <w:jc w:val="center"/>
    </w:pPr>
    <w:rPr>
      <w:i/>
      <w:iCs/>
      <w:color w:val="404040" w:themeColor="text1" w:themeTint="BF"/>
    </w:rPr>
  </w:style>
  <w:style w:type="character" w:customStyle="1" w:styleId="QuoteChar">
    <w:name w:val="Quote Char"/>
    <w:basedOn w:val="DefaultParagraphFont"/>
    <w:link w:val="Quote"/>
    <w:uiPriority w:val="29"/>
    <w:rsid w:val="006D20E3"/>
    <w:rPr>
      <w:i/>
      <w:iCs/>
      <w:color w:val="404040" w:themeColor="text1" w:themeTint="BF"/>
    </w:rPr>
  </w:style>
  <w:style w:type="paragraph" w:styleId="ListParagraph">
    <w:name w:val="List Paragraph"/>
    <w:basedOn w:val="Normal"/>
    <w:uiPriority w:val="34"/>
    <w:qFormat/>
    <w:rsid w:val="006D20E3"/>
    <w:pPr>
      <w:ind w:left="720"/>
      <w:contextualSpacing/>
    </w:pPr>
  </w:style>
  <w:style w:type="character" w:styleId="IntenseEmphasis">
    <w:name w:val="Intense Emphasis"/>
    <w:basedOn w:val="DefaultParagraphFont"/>
    <w:uiPriority w:val="21"/>
    <w:qFormat/>
    <w:rsid w:val="006D20E3"/>
    <w:rPr>
      <w:i/>
      <w:iCs/>
      <w:color w:val="2F5496" w:themeColor="accent1" w:themeShade="BF"/>
    </w:rPr>
  </w:style>
  <w:style w:type="paragraph" w:styleId="IntenseQuote">
    <w:name w:val="Intense Quote"/>
    <w:basedOn w:val="Normal"/>
    <w:next w:val="Normal"/>
    <w:link w:val="IntenseQuoteChar"/>
    <w:uiPriority w:val="30"/>
    <w:qFormat/>
    <w:rsid w:val="006D2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0E3"/>
    <w:rPr>
      <w:i/>
      <w:iCs/>
      <w:color w:val="2F5496" w:themeColor="accent1" w:themeShade="BF"/>
    </w:rPr>
  </w:style>
  <w:style w:type="character" w:styleId="IntenseReference">
    <w:name w:val="Intense Reference"/>
    <w:basedOn w:val="DefaultParagraphFont"/>
    <w:uiPriority w:val="32"/>
    <w:qFormat/>
    <w:rsid w:val="006D20E3"/>
    <w:rPr>
      <w:b/>
      <w:bCs/>
      <w:smallCaps/>
      <w:color w:val="2F5496" w:themeColor="accent1" w:themeShade="BF"/>
      <w:spacing w:val="5"/>
    </w:rPr>
  </w:style>
  <w:style w:type="table" w:styleId="TableGrid">
    <w:name w:val="Table Grid"/>
    <w:basedOn w:val="TableNormal"/>
    <w:uiPriority w:val="39"/>
    <w:rsid w:val="00D36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6</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Franco</dc:creator>
  <cp:keywords/>
  <dc:description/>
  <cp:lastModifiedBy>Kenneth Franco</cp:lastModifiedBy>
  <cp:revision>16</cp:revision>
  <dcterms:created xsi:type="dcterms:W3CDTF">2026-07-12T14:23:00Z</dcterms:created>
  <dcterms:modified xsi:type="dcterms:W3CDTF">2026-07-14T05:49:00Z</dcterms:modified>
</cp:coreProperties>
</file>