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D3CD2" w14:textId="77777777" w:rsidR="00C74FE7" w:rsidRDefault="00C74FE7" w:rsidP="00C74FE7">
      <w:r>
        <w:t>Week 6 App Dev Pipeline Progress</w:t>
      </w:r>
    </w:p>
    <w:p w14:paraId="2A330E3F" w14:textId="77777777" w:rsidR="00C74FE7" w:rsidRDefault="00C74FE7" w:rsidP="00C74FE7"/>
    <w:p w14:paraId="03B64515" w14:textId="6DD62C38" w:rsidR="00C74FE7" w:rsidRDefault="00C74FE7" w:rsidP="00C74FE7">
      <w:r>
        <w:t>Name / Team:</w:t>
      </w:r>
      <w:r w:rsidR="00F64E55">
        <w:t xml:space="preserve"> Kenneth Franco / Individual Project</w:t>
      </w:r>
    </w:p>
    <w:p w14:paraId="0284E0F8" w14:textId="77777777" w:rsidR="00C74FE7" w:rsidRDefault="00C74FE7" w:rsidP="00C74FE7"/>
    <w:p w14:paraId="3EB72F42" w14:textId="77777777" w:rsidR="00C74FE7" w:rsidRDefault="00C74FE7" w:rsidP="00C74FE7">
      <w:r>
        <w:t>1. Genre</w:t>
      </w:r>
    </w:p>
    <w:p w14:paraId="149CD46B" w14:textId="72658DDF" w:rsidR="00C74FE7" w:rsidRDefault="00C74FE7" w:rsidP="00C74FE7">
      <w:r>
        <w:t>My genre is:</w:t>
      </w:r>
      <w:r w:rsidR="00F64E55">
        <w:t xml:space="preserve"> Video Game</w:t>
      </w:r>
    </w:p>
    <w:p w14:paraId="5F8DC464" w14:textId="530E1568" w:rsidR="00C74FE7" w:rsidRDefault="00C74FE7" w:rsidP="00C74FE7">
      <w:r>
        <w:t>I chose this genre because:</w:t>
      </w:r>
      <w:r w:rsidR="00F64E55">
        <w:t xml:space="preserve"> </w:t>
      </w:r>
      <w:r w:rsidR="00F64E55">
        <w:t>This genre is a broad viewpoint as many different games have many different systems in place and therefore an infinite number of collaborations and ideas from many different games.</w:t>
      </w:r>
    </w:p>
    <w:p w14:paraId="5CB42105" w14:textId="77777777" w:rsidR="00C74FE7" w:rsidRDefault="00C74FE7" w:rsidP="00C74FE7"/>
    <w:p w14:paraId="05639DDA" w14:textId="77777777" w:rsidR="00C74FE7" w:rsidRDefault="00C74FE7" w:rsidP="00C74FE7">
      <w:r>
        <w:t>2. Story or Backstory</w:t>
      </w:r>
    </w:p>
    <w:p w14:paraId="59AB7049" w14:textId="2A4BD931" w:rsidR="00C74FE7" w:rsidRDefault="00C74FE7" w:rsidP="00C74FE7">
      <w:r>
        <w:t>My app idea came from</w:t>
      </w:r>
      <w:r w:rsidR="00F64E55">
        <w:t>: Thinking of one of my favorite game series that I have been playing recently and thinking of how they can become more advanced as the game world is slowly adapting to more modern tech as each entry releases.</w:t>
      </w:r>
    </w:p>
    <w:p w14:paraId="20FF9449" w14:textId="77777777" w:rsidR="00C74FE7" w:rsidRDefault="00C74FE7" w:rsidP="00C74FE7"/>
    <w:p w14:paraId="07E8805A" w14:textId="77777777" w:rsidR="00C74FE7" w:rsidRDefault="00C74FE7" w:rsidP="00C74FE7">
      <w:r>
        <w:t>3. User Need</w:t>
      </w:r>
    </w:p>
    <w:p w14:paraId="7D90A946" w14:textId="331AC7C2" w:rsidR="00C74FE7" w:rsidRDefault="00C74FE7" w:rsidP="00C74FE7">
      <w:r>
        <w:t>The user needs</w:t>
      </w:r>
      <w:r w:rsidR="00F64E55">
        <w:t>: A detailed list of all branches and missions available to complete and receive from.</w:t>
      </w:r>
    </w:p>
    <w:p w14:paraId="31BAE58E" w14:textId="77777777" w:rsidR="00C74FE7" w:rsidRDefault="00C74FE7" w:rsidP="00C74FE7"/>
    <w:p w14:paraId="6A054DA1" w14:textId="77777777" w:rsidR="00C74FE7" w:rsidRDefault="00C74FE7" w:rsidP="00C74FE7">
      <w:r>
        <w:t>4. Product Definition</w:t>
      </w:r>
    </w:p>
    <w:p w14:paraId="687FF98B" w14:textId="02D69571" w:rsidR="00C74FE7" w:rsidRDefault="00C74FE7" w:rsidP="00C74FE7">
      <w:r>
        <w:t>I am building</w:t>
      </w:r>
      <w:r w:rsidR="00F64E55">
        <w:t xml:space="preserve">: A method of gathering all branch and mission information with a simple name verification, that way all info will be given quickly and one can spend more time helping out civilians. </w:t>
      </w:r>
    </w:p>
    <w:p w14:paraId="10954475" w14:textId="77777777" w:rsidR="00C74FE7" w:rsidRDefault="00C74FE7" w:rsidP="00C74FE7"/>
    <w:p w14:paraId="496FF2C0" w14:textId="77777777" w:rsidR="00C74FE7" w:rsidRDefault="00C74FE7" w:rsidP="00C74FE7">
      <w:r>
        <w:t>5. Variables</w:t>
      </w:r>
    </w:p>
    <w:p w14:paraId="66C09D11" w14:textId="6B8669AB" w:rsidR="00C74FE7" w:rsidRDefault="00C74FE7" w:rsidP="00C74FE7">
      <w:r>
        <w:t>The main information containers are</w:t>
      </w:r>
      <w:r w:rsidR="00F64E55">
        <w:t xml:space="preserve">: Name, Branches, </w:t>
      </w:r>
      <w:proofErr w:type="spellStart"/>
      <w:r w:rsidR="00F64E55">
        <w:t>FolderCount</w:t>
      </w:r>
      <w:proofErr w:type="spellEnd"/>
      <w:r w:rsidR="00F64E55">
        <w:t>. Using String Data types and Integer data types.</w:t>
      </w:r>
    </w:p>
    <w:p w14:paraId="065695E8" w14:textId="77777777" w:rsidR="00C74FE7" w:rsidRDefault="00C74FE7" w:rsidP="00C74FE7"/>
    <w:p w14:paraId="42C19B01" w14:textId="77777777" w:rsidR="00C74FE7" w:rsidRDefault="00C74FE7" w:rsidP="00C74FE7">
      <w:r>
        <w:lastRenderedPageBreak/>
        <w:t>6. Functions / Procedures</w:t>
      </w:r>
    </w:p>
    <w:p w14:paraId="18645845" w14:textId="59F92E66" w:rsidR="00C74FE7" w:rsidRDefault="00C74FE7" w:rsidP="00C74FE7">
      <w:r>
        <w:t>The main actions are</w:t>
      </w:r>
      <w:r w:rsidR="00F64E55">
        <w:t xml:space="preserve">: </w:t>
      </w:r>
      <w:proofErr w:type="spellStart"/>
      <w:r w:rsidR="00F64E55">
        <w:t>CreateProjectFolders</w:t>
      </w:r>
      <w:proofErr w:type="spellEnd"/>
      <w:r w:rsidR="00F64E55">
        <w:t xml:space="preserve"> to create the folder structure, </w:t>
      </w:r>
      <w:proofErr w:type="spellStart"/>
      <w:r w:rsidR="00F64E55">
        <w:t>BuildReadMeText</w:t>
      </w:r>
      <w:proofErr w:type="spellEnd"/>
      <w:r w:rsidR="00F64E55">
        <w:t xml:space="preserve"> to create the README content, </w:t>
      </w:r>
      <w:proofErr w:type="spellStart"/>
      <w:r w:rsidR="00F64E55">
        <w:t>ValidateProjectName</w:t>
      </w:r>
      <w:proofErr w:type="spellEnd"/>
      <w:r w:rsidR="00F64E55">
        <w:t xml:space="preserve"> which checks if the name is usable.</w:t>
      </w:r>
    </w:p>
    <w:p w14:paraId="5C9B1FEA" w14:textId="77777777" w:rsidR="00C74FE7" w:rsidRDefault="00C74FE7" w:rsidP="00C74FE7"/>
    <w:p w14:paraId="46242D79" w14:textId="77777777" w:rsidR="00C74FE7" w:rsidRDefault="00C74FE7" w:rsidP="00C74FE7">
      <w:r>
        <w:t xml:space="preserve">7. </w:t>
      </w:r>
      <w:proofErr w:type="spellStart"/>
      <w:r>
        <w:t>Hat</w:t>
      </w:r>
      <w:proofErr w:type="spellEnd"/>
      <w:r>
        <w:t xml:space="preserve"> Strategy</w:t>
      </w:r>
    </w:p>
    <w:p w14:paraId="74F15026" w14:textId="77777777" w:rsidR="00C74FE7" w:rsidRDefault="00C74FE7" w:rsidP="00C74FE7">
      <w:r>
        <w:t>This week I worked in these hats:</w:t>
      </w:r>
    </w:p>
    <w:p w14:paraId="689CAFCC" w14:textId="2A647481" w:rsidR="00C74FE7" w:rsidRDefault="00C74FE7" w:rsidP="00C74FE7">
      <w:r>
        <w:t>- Story hat:</w:t>
      </w:r>
      <w:r w:rsidR="00F64E55">
        <w:t xml:space="preserve"> To create a backstory and lore and how this tool comes into play seamlessly.</w:t>
      </w:r>
    </w:p>
    <w:p w14:paraId="5E1117D3" w14:textId="62D4C873" w:rsidR="00C74FE7" w:rsidRDefault="00C74FE7" w:rsidP="00C74FE7">
      <w:r>
        <w:t>- Logical hat:</w:t>
      </w:r>
      <w:r w:rsidR="00F64E55">
        <w:t xml:space="preserve"> Used variables and functions to ensure that program works as intended.</w:t>
      </w:r>
    </w:p>
    <w:p w14:paraId="50CBD703" w14:textId="3655EC09" w:rsidR="00C74FE7" w:rsidRDefault="00C74FE7" w:rsidP="00C74FE7">
      <w:r>
        <w:t>- Visual hat:</w:t>
      </w:r>
      <w:r w:rsidR="00F64E55">
        <w:t xml:space="preserve"> Made the workflow effortless by typing name and easily getting all branch and mission information sent to you.</w:t>
      </w:r>
    </w:p>
    <w:p w14:paraId="3704745E" w14:textId="4AD5726B" w:rsidR="00C74FE7" w:rsidRDefault="00C74FE7" w:rsidP="00C74FE7">
      <w:r>
        <w:t>- Programmer hat:</w:t>
      </w:r>
      <w:r w:rsidR="00F64E55">
        <w:t xml:space="preserve"> Ensured that the code was typed out and worked properly making sure I understand the variables and functions being used.</w:t>
      </w:r>
    </w:p>
    <w:p w14:paraId="40F111AA" w14:textId="0DA92719" w:rsidR="00C74FE7" w:rsidRDefault="00C74FE7" w:rsidP="00C74FE7">
      <w:r>
        <w:t>- Tester hat:</w:t>
      </w:r>
      <w:r w:rsidR="00F64E55">
        <w:t xml:space="preserve"> Ran program multiple times and typed out multiple times to ensure everything was saved to the desktop and could be run again and again.</w:t>
      </w:r>
    </w:p>
    <w:p w14:paraId="7B3F8696" w14:textId="77777777" w:rsidR="00C74FE7" w:rsidRDefault="00C74FE7" w:rsidP="00C74FE7"/>
    <w:p w14:paraId="4F1B34E8" w14:textId="77777777" w:rsidR="00C74FE7" w:rsidRDefault="00C74FE7" w:rsidP="00C74FE7">
      <w:r>
        <w:t>8. Folder Maker App Progress</w:t>
      </w:r>
    </w:p>
    <w:p w14:paraId="61C99167" w14:textId="4873BC50" w:rsidR="00C74FE7" w:rsidRDefault="00C74FE7" w:rsidP="00C74FE7">
      <w:r>
        <w:t>What works:</w:t>
      </w:r>
      <w:r w:rsidR="00F64E55">
        <w:t xml:space="preserve"> The application creates all folders as intended.</w:t>
      </w:r>
    </w:p>
    <w:p w14:paraId="0CDC168E" w14:textId="7076A9D4" w:rsidR="00C74FE7" w:rsidRDefault="00C74FE7" w:rsidP="00C74FE7">
      <w:r>
        <w:t>What I am still fixing:</w:t>
      </w:r>
      <w:r w:rsidR="00F64E55">
        <w:t xml:space="preserve"> Trying to create more options to allow for a filter of some sorts for only certain types of missions from certain types of branches instead of getting the list of all of them.</w:t>
      </w:r>
    </w:p>
    <w:p w14:paraId="7259FBE8" w14:textId="146C4157" w:rsidR="00C74FE7" w:rsidRDefault="00C74FE7" w:rsidP="00C74FE7">
      <w:r>
        <w:t>What I tested:</w:t>
      </w:r>
      <w:r w:rsidR="00AA2963">
        <w:t xml:space="preserve"> I tested on how to change the opening message and change would could be typed and still be able to work. I was looking at using an IF statement for multiple outcomes but couldn’t get it working to be effortless.</w:t>
      </w:r>
    </w:p>
    <w:p w14:paraId="0121E793" w14:textId="77777777" w:rsidR="00C74FE7" w:rsidRDefault="00C74FE7" w:rsidP="00C74FE7"/>
    <w:p w14:paraId="0CBDA249" w14:textId="77777777" w:rsidR="00C74FE7" w:rsidRDefault="00C74FE7" w:rsidP="00C74FE7">
      <w:r>
        <w:t>9. Git Repository Link</w:t>
      </w:r>
    </w:p>
    <w:p w14:paraId="6207809E" w14:textId="4C347D32" w:rsidR="00C74FE7" w:rsidRDefault="00C74FE7" w:rsidP="00C74FE7">
      <w:r>
        <w:t>Paste link here:</w:t>
      </w:r>
      <w:r w:rsidR="00582BF2">
        <w:t xml:space="preserve"> </w:t>
      </w:r>
      <w:r w:rsidR="00582BF2" w:rsidRPr="00212AE4">
        <w:t>https://github.com/kfranco4823/Week6-Folder-Maker-App</w:t>
      </w:r>
    </w:p>
    <w:p w14:paraId="54DE1848" w14:textId="77777777" w:rsidR="00C74FE7" w:rsidRDefault="00C74FE7" w:rsidP="00C74FE7"/>
    <w:p w14:paraId="67567372" w14:textId="77777777" w:rsidR="00C74FE7" w:rsidRDefault="00C74FE7" w:rsidP="00C74FE7">
      <w:r>
        <w:t>10. Study Notes</w:t>
      </w:r>
    </w:p>
    <w:p w14:paraId="7A97CED4" w14:textId="2D159A0F" w:rsidR="00C74FE7" w:rsidRDefault="00C74FE7" w:rsidP="00C74FE7">
      <w:r>
        <w:lastRenderedPageBreak/>
        <w:t>One thing I learned about functions, procedures, data types, loops, JSON, SQL, or Git:</w:t>
      </w:r>
      <w:r w:rsidR="00582BF2">
        <w:t xml:space="preserve"> Even the smallest error or keystroke made by mistake can cause the entire app to not run. It is always important to double check and to ensure that you are staying accurate and not typing in more than needed.</w:t>
      </w:r>
    </w:p>
    <w:p w14:paraId="2CE682DE" w14:textId="77777777" w:rsidR="00C74FE7" w:rsidRDefault="00C74FE7" w:rsidP="00C74FE7"/>
    <w:p w14:paraId="22374F33" w14:textId="77777777" w:rsidR="00C74FE7" w:rsidRDefault="00C74FE7" w:rsidP="00C74FE7">
      <w:r>
        <w:t>11. Screenshot Proof</w:t>
      </w:r>
    </w:p>
    <w:p w14:paraId="228CDE38" w14:textId="3EE6151E" w:rsidR="00DF0DAB" w:rsidRDefault="00C74FE7" w:rsidP="00C74FE7">
      <w:r>
        <w:t xml:space="preserve">Attach screenshots of the app, generated folders/files, README, </w:t>
      </w:r>
      <w:proofErr w:type="spellStart"/>
      <w:r>
        <w:t>Git</w:t>
      </w:r>
      <w:proofErr w:type="spellEnd"/>
      <w:r>
        <w:t xml:space="preserve"> repo, and this Discord post.</w:t>
      </w:r>
    </w:p>
    <w:sectPr w:rsidR="00DF0D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FE7"/>
    <w:rsid w:val="001A789D"/>
    <w:rsid w:val="00582BF2"/>
    <w:rsid w:val="00696DB7"/>
    <w:rsid w:val="006A1A6F"/>
    <w:rsid w:val="006D7926"/>
    <w:rsid w:val="008F5D9C"/>
    <w:rsid w:val="00AA2963"/>
    <w:rsid w:val="00C74FE7"/>
    <w:rsid w:val="00DF0DAB"/>
    <w:rsid w:val="00F64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8E1FF"/>
  <w15:chartTrackingRefBased/>
  <w15:docId w15:val="{7AE4014D-7043-47B9-A1E3-3300AC7E6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F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4F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4F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4F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4F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4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F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4F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4F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4F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4F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4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FE7"/>
    <w:rPr>
      <w:rFonts w:eastAsiaTheme="majorEastAsia" w:cstheme="majorBidi"/>
      <w:color w:val="272727" w:themeColor="text1" w:themeTint="D8"/>
    </w:rPr>
  </w:style>
  <w:style w:type="paragraph" w:styleId="Title">
    <w:name w:val="Title"/>
    <w:basedOn w:val="Normal"/>
    <w:next w:val="Normal"/>
    <w:link w:val="TitleChar"/>
    <w:uiPriority w:val="10"/>
    <w:qFormat/>
    <w:rsid w:val="00C74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FE7"/>
    <w:pPr>
      <w:spacing w:before="160"/>
      <w:jc w:val="center"/>
    </w:pPr>
    <w:rPr>
      <w:i/>
      <w:iCs/>
      <w:color w:val="404040" w:themeColor="text1" w:themeTint="BF"/>
    </w:rPr>
  </w:style>
  <w:style w:type="character" w:customStyle="1" w:styleId="QuoteChar">
    <w:name w:val="Quote Char"/>
    <w:basedOn w:val="DefaultParagraphFont"/>
    <w:link w:val="Quote"/>
    <w:uiPriority w:val="29"/>
    <w:rsid w:val="00C74FE7"/>
    <w:rPr>
      <w:i/>
      <w:iCs/>
      <w:color w:val="404040" w:themeColor="text1" w:themeTint="BF"/>
    </w:rPr>
  </w:style>
  <w:style w:type="paragraph" w:styleId="ListParagraph">
    <w:name w:val="List Paragraph"/>
    <w:basedOn w:val="Normal"/>
    <w:uiPriority w:val="34"/>
    <w:qFormat/>
    <w:rsid w:val="00C74FE7"/>
    <w:pPr>
      <w:ind w:left="720"/>
      <w:contextualSpacing/>
    </w:pPr>
  </w:style>
  <w:style w:type="character" w:styleId="IntenseEmphasis">
    <w:name w:val="Intense Emphasis"/>
    <w:basedOn w:val="DefaultParagraphFont"/>
    <w:uiPriority w:val="21"/>
    <w:qFormat/>
    <w:rsid w:val="00C74FE7"/>
    <w:rPr>
      <w:i/>
      <w:iCs/>
      <w:color w:val="2F5496" w:themeColor="accent1" w:themeShade="BF"/>
    </w:rPr>
  </w:style>
  <w:style w:type="paragraph" w:styleId="IntenseQuote">
    <w:name w:val="Intense Quote"/>
    <w:basedOn w:val="Normal"/>
    <w:next w:val="Normal"/>
    <w:link w:val="IntenseQuoteChar"/>
    <w:uiPriority w:val="30"/>
    <w:qFormat/>
    <w:rsid w:val="00C74F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4FE7"/>
    <w:rPr>
      <w:i/>
      <w:iCs/>
      <w:color w:val="2F5496" w:themeColor="accent1" w:themeShade="BF"/>
    </w:rPr>
  </w:style>
  <w:style w:type="character" w:styleId="IntenseReference">
    <w:name w:val="Intense Reference"/>
    <w:basedOn w:val="DefaultParagraphFont"/>
    <w:uiPriority w:val="32"/>
    <w:qFormat/>
    <w:rsid w:val="00C74F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437</Words>
  <Characters>2496</Characters>
  <Application>Microsoft Office Word</Application>
  <DocSecurity>0</DocSecurity>
  <Lines>20</Lines>
  <Paragraphs>5</Paragraphs>
  <ScaleCrop>false</ScaleCrop>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Franco</dc:creator>
  <cp:keywords/>
  <dc:description/>
  <cp:lastModifiedBy>Kenneth Franco</cp:lastModifiedBy>
  <cp:revision>4</cp:revision>
  <dcterms:created xsi:type="dcterms:W3CDTF">2026-07-14T05:26:00Z</dcterms:created>
  <dcterms:modified xsi:type="dcterms:W3CDTF">2026-07-14T05:50:00Z</dcterms:modified>
</cp:coreProperties>
</file>